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FB3" w:rsidRPr="00D53A7C" w:rsidRDefault="00602FB3" w:rsidP="00602FB3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D53A7C">
        <w:rPr>
          <w:rFonts w:ascii="Times New Roman" w:hAnsi="Times New Roman" w:cs="Times New Roman"/>
          <w:caps/>
        </w:rPr>
        <w:t xml:space="preserve">Сведения </w:t>
      </w:r>
    </w:p>
    <w:p w:rsidR="00602FB3" w:rsidRPr="00D53A7C" w:rsidRDefault="00602FB3" w:rsidP="00602FB3">
      <w:pPr>
        <w:shd w:val="clear" w:color="auto" w:fill="FFFFFF"/>
        <w:jc w:val="center"/>
        <w:rPr>
          <w:rFonts w:ascii="Times New Roman" w:hAnsi="Times New Roman" w:cs="Times New Roman"/>
        </w:rPr>
      </w:pPr>
      <w:r w:rsidRPr="00D53A7C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602FB3" w:rsidRPr="00D53A7C" w:rsidRDefault="00602FB3" w:rsidP="00602FB3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Style w:val="a3"/>
        <w:tblW w:w="11623" w:type="dxa"/>
        <w:tblInd w:w="3227" w:type="dxa"/>
        <w:tblLook w:val="04A0" w:firstRow="1" w:lastRow="0" w:firstColumn="1" w:lastColumn="0" w:noHBand="0" w:noVBand="1"/>
      </w:tblPr>
      <w:tblGrid>
        <w:gridCol w:w="7796"/>
        <w:gridCol w:w="3827"/>
      </w:tblGrid>
      <w:tr w:rsidR="00D53A7C" w:rsidRPr="00D53A7C" w:rsidTr="00503404"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2FB3" w:rsidRPr="00D53A7C" w:rsidRDefault="00976456" w:rsidP="00976456">
            <w:pPr>
              <w:jc w:val="center"/>
              <w:rPr>
                <w:rFonts w:ascii="Times New Roman" w:hAnsi="Times New Roman" w:cs="Times New Roman"/>
              </w:rPr>
            </w:pPr>
            <w:r w:rsidRPr="00D53A7C">
              <w:rPr>
                <w:rFonts w:ascii="Times New Roman" w:hAnsi="Times New Roman" w:cs="Times New Roman"/>
              </w:rPr>
              <w:t>п</w:t>
            </w:r>
            <w:r w:rsidR="00602FB3" w:rsidRPr="00D53A7C">
              <w:rPr>
                <w:rFonts w:ascii="Times New Roman" w:hAnsi="Times New Roman" w:cs="Times New Roman"/>
              </w:rPr>
              <w:t xml:space="preserve">ервого заместителя главы города Когалыма 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602FB3" w:rsidRPr="00D53A7C" w:rsidRDefault="00602FB3" w:rsidP="00503404">
            <w:pPr>
              <w:rPr>
                <w:rFonts w:ascii="Times New Roman" w:hAnsi="Times New Roman" w:cs="Times New Roman"/>
              </w:rPr>
            </w:pPr>
            <w:r w:rsidRPr="00D53A7C">
              <w:rPr>
                <w:rFonts w:ascii="Times New Roman" w:hAnsi="Times New Roman" w:cs="Times New Roman"/>
              </w:rPr>
              <w:t>и членов его семьи</w:t>
            </w:r>
          </w:p>
        </w:tc>
      </w:tr>
    </w:tbl>
    <w:p w:rsidR="00602FB3" w:rsidRPr="00D53A7C" w:rsidRDefault="00602FB3" w:rsidP="00602FB3">
      <w:pPr>
        <w:shd w:val="clear" w:color="auto" w:fill="FFFFFF"/>
        <w:ind w:left="4248" w:firstLine="708"/>
        <w:rPr>
          <w:rFonts w:ascii="Times New Roman" w:hAnsi="Times New Roman" w:cs="Times New Roman"/>
        </w:rPr>
      </w:pPr>
      <w:r w:rsidRPr="00D53A7C">
        <w:rPr>
          <w:rFonts w:ascii="Times New Roman" w:hAnsi="Times New Roman" w:cs="Times New Roman"/>
        </w:rPr>
        <w:t xml:space="preserve"> (полное наименование должности) </w:t>
      </w:r>
    </w:p>
    <w:p w:rsidR="001549DE" w:rsidRPr="00D53A7C" w:rsidRDefault="001549DE" w:rsidP="00602FB3">
      <w:pPr>
        <w:shd w:val="clear" w:color="auto" w:fill="FFFFFF"/>
        <w:ind w:left="4248" w:firstLine="708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602FB3" w:rsidRPr="00D53A7C" w:rsidTr="00503404">
        <w:tc>
          <w:tcPr>
            <w:tcW w:w="4394" w:type="dxa"/>
          </w:tcPr>
          <w:p w:rsidR="00602FB3" w:rsidRPr="00D53A7C" w:rsidRDefault="00602FB3" w:rsidP="00503404">
            <w:pPr>
              <w:jc w:val="center"/>
              <w:rPr>
                <w:rFonts w:ascii="Times New Roman" w:hAnsi="Times New Roman" w:cs="Times New Roman"/>
              </w:rPr>
            </w:pPr>
            <w:r w:rsidRPr="00D53A7C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02FB3" w:rsidRPr="00D53A7C" w:rsidRDefault="00602FB3" w:rsidP="00375DF6">
            <w:pPr>
              <w:jc w:val="center"/>
              <w:rPr>
                <w:rFonts w:ascii="Times New Roman" w:hAnsi="Times New Roman" w:cs="Times New Roman"/>
              </w:rPr>
            </w:pPr>
            <w:r w:rsidRPr="00D53A7C">
              <w:rPr>
                <w:rFonts w:ascii="Times New Roman" w:hAnsi="Times New Roman" w:cs="Times New Roman"/>
              </w:rPr>
              <w:t>201</w:t>
            </w:r>
            <w:r w:rsidR="00E14846" w:rsidRPr="00D53A7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602FB3" w:rsidRPr="00D53A7C" w:rsidRDefault="00602FB3" w:rsidP="00503404">
            <w:pPr>
              <w:jc w:val="center"/>
              <w:rPr>
                <w:rFonts w:ascii="Times New Roman" w:hAnsi="Times New Roman" w:cs="Times New Roman"/>
              </w:rPr>
            </w:pPr>
            <w:r w:rsidRPr="00D53A7C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602FB3" w:rsidRPr="00D53A7C" w:rsidRDefault="00602FB3" w:rsidP="00602FB3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D53A7C" w:rsidRPr="00D567F8" w:rsidTr="00930D6D">
        <w:tc>
          <w:tcPr>
            <w:tcW w:w="1838" w:type="dxa"/>
            <w:vMerge w:val="restart"/>
            <w:shd w:val="clear" w:color="auto" w:fill="auto"/>
            <w:vAlign w:val="center"/>
          </w:tcPr>
          <w:p w:rsidR="003F058C" w:rsidRPr="00D567F8" w:rsidRDefault="003F058C" w:rsidP="00503404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3F058C" w:rsidRPr="00D567F8" w:rsidRDefault="00827FBE" w:rsidP="00503404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Декларированный г</w:t>
            </w:r>
            <w:r w:rsidR="003F058C" w:rsidRPr="00D567F8">
              <w:rPr>
                <w:rFonts w:ascii="Times New Roman" w:hAnsi="Times New Roman" w:cs="Times New Roman"/>
              </w:rPr>
              <w:t>одовой доход за отчетный год</w:t>
            </w:r>
          </w:p>
          <w:p w:rsidR="003F058C" w:rsidRPr="00D567F8" w:rsidRDefault="003F058C" w:rsidP="00503404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3F058C" w:rsidRPr="00D567F8" w:rsidRDefault="003F058C" w:rsidP="00D279DB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3F058C" w:rsidRPr="00D567F8" w:rsidRDefault="003F058C" w:rsidP="00503404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D13661" w:rsidRPr="00D567F8" w:rsidRDefault="00D13661" w:rsidP="00D13661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Сведения</w:t>
            </w:r>
          </w:p>
          <w:p w:rsidR="00D13661" w:rsidRPr="00D567F8" w:rsidRDefault="00D13661" w:rsidP="00D13661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об источниках получения</w:t>
            </w:r>
          </w:p>
          <w:p w:rsidR="003F058C" w:rsidRPr="00D567F8" w:rsidRDefault="00D13661" w:rsidP="00DE595D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DE595D" w:rsidRPr="00D567F8">
              <w:rPr>
                <w:rFonts w:ascii="Times New Roman" w:hAnsi="Times New Roman" w:cs="Times New Roman"/>
              </w:rPr>
              <w:t>**</w:t>
            </w:r>
          </w:p>
        </w:tc>
      </w:tr>
      <w:tr w:rsidR="00D53A7C" w:rsidRPr="00D567F8" w:rsidTr="006E6BF8">
        <w:tc>
          <w:tcPr>
            <w:tcW w:w="1838" w:type="dxa"/>
            <w:vMerge/>
            <w:shd w:val="clear" w:color="auto" w:fill="auto"/>
            <w:vAlign w:val="center"/>
          </w:tcPr>
          <w:p w:rsidR="003F058C" w:rsidRPr="00D567F8" w:rsidRDefault="003F058C" w:rsidP="005034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3F058C" w:rsidRPr="00D567F8" w:rsidRDefault="003F058C" w:rsidP="005034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F058C" w:rsidRPr="00D567F8" w:rsidRDefault="003F058C" w:rsidP="00503404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058C" w:rsidRPr="00D567F8" w:rsidRDefault="003F058C" w:rsidP="00503404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площадь</w:t>
            </w:r>
          </w:p>
          <w:p w:rsidR="003F058C" w:rsidRPr="00D567F8" w:rsidRDefault="003F058C" w:rsidP="00503404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058C" w:rsidRPr="00D567F8" w:rsidRDefault="003F058C" w:rsidP="00503404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страна располо</w:t>
            </w:r>
            <w:r w:rsidR="006E6BF8" w:rsidRPr="00D567F8">
              <w:rPr>
                <w:rFonts w:ascii="Times New Roman" w:hAnsi="Times New Roman" w:cs="Times New Roman"/>
              </w:rPr>
              <w:t>-</w:t>
            </w:r>
            <w:r w:rsidRPr="00D567F8">
              <w:rPr>
                <w:rFonts w:ascii="Times New Roman" w:hAnsi="Times New Roman" w:cs="Times New Roman"/>
              </w:rPr>
              <w:t xml:space="preserve">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F058C" w:rsidRPr="00D567F8" w:rsidRDefault="003F058C" w:rsidP="00503404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3F058C" w:rsidRPr="00D567F8" w:rsidRDefault="003F058C" w:rsidP="005034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F058C" w:rsidRPr="00D567F8" w:rsidRDefault="003F058C" w:rsidP="00503404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058C" w:rsidRPr="00D567F8" w:rsidRDefault="003F058C" w:rsidP="00503404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площадь</w:t>
            </w:r>
          </w:p>
          <w:p w:rsidR="003F058C" w:rsidRPr="00D567F8" w:rsidRDefault="003F058C" w:rsidP="00503404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F058C" w:rsidRPr="00D567F8" w:rsidRDefault="003F058C" w:rsidP="00503404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3F058C" w:rsidRPr="00D567F8" w:rsidRDefault="003F058C" w:rsidP="005034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3A7C" w:rsidRPr="00D567F8" w:rsidTr="0098590C">
        <w:trPr>
          <w:trHeight w:val="360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:rsidR="00B21FC3" w:rsidRPr="00D567F8" w:rsidRDefault="00B21FC3" w:rsidP="00C0411C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 xml:space="preserve">Ярема </w:t>
            </w:r>
          </w:p>
          <w:p w:rsidR="00B21FC3" w:rsidRPr="00D567F8" w:rsidRDefault="00B21FC3" w:rsidP="00C0411C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Роман Ярославович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B21FC3" w:rsidRPr="00D567F8" w:rsidRDefault="00B21FC3" w:rsidP="009A0509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4 955 255,39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B21FC3" w:rsidRPr="00D567F8" w:rsidRDefault="00B21FC3" w:rsidP="00C0411C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квартира</w:t>
            </w:r>
          </w:p>
          <w:p w:rsidR="00B21FC3" w:rsidRPr="00D567F8" w:rsidRDefault="00B21FC3" w:rsidP="00C0411C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21FC3" w:rsidRPr="00D567F8" w:rsidRDefault="00B21FC3" w:rsidP="00C0411C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21FC3" w:rsidRPr="00D567F8" w:rsidRDefault="00B21FC3" w:rsidP="00C0411C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1FC3" w:rsidRPr="00D567F8" w:rsidRDefault="00B21FC3" w:rsidP="00C0411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567F8">
              <w:rPr>
                <w:rStyle w:val="extended-textshort"/>
                <w:rFonts w:ascii="Times New Roman" w:hAnsi="Times New Roman" w:cs="Times New Roman"/>
                <w:bCs/>
              </w:rPr>
              <w:t>Daewoo</w:t>
            </w:r>
            <w:r w:rsidRPr="00D567F8">
              <w:rPr>
                <w:rStyle w:val="extended-textshort"/>
                <w:rFonts w:ascii="Times New Roman" w:hAnsi="Times New Roman" w:cs="Times New Roman"/>
              </w:rPr>
              <w:t xml:space="preserve"> </w:t>
            </w:r>
            <w:r w:rsidRPr="00D567F8">
              <w:rPr>
                <w:rStyle w:val="extended-textshort"/>
                <w:rFonts w:ascii="Times New Roman" w:hAnsi="Times New Roman" w:cs="Times New Roman"/>
                <w:bCs/>
              </w:rPr>
              <w:t>Nexia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21FC3" w:rsidRPr="00D567F8" w:rsidRDefault="00B21FC3" w:rsidP="00C0411C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21FC3" w:rsidRPr="00D567F8" w:rsidRDefault="00B21FC3" w:rsidP="00C0411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567F8">
              <w:rPr>
                <w:rFonts w:ascii="Times New Roman" w:hAnsi="Times New Roman" w:cs="Times New Roman"/>
              </w:rPr>
              <w:t>81,1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21FC3" w:rsidRPr="00D567F8" w:rsidRDefault="00B21FC3" w:rsidP="00C0411C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  <w:vAlign w:val="center"/>
          </w:tcPr>
          <w:p w:rsidR="00B21FC3" w:rsidRPr="00D567F8" w:rsidRDefault="00B21FC3" w:rsidP="0098590C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D53A7C" w:rsidRPr="00D567F8" w:rsidTr="0098590C">
        <w:trPr>
          <w:trHeight w:val="360"/>
        </w:trPr>
        <w:tc>
          <w:tcPr>
            <w:tcW w:w="1838" w:type="dxa"/>
            <w:vMerge/>
            <w:shd w:val="clear" w:color="auto" w:fill="auto"/>
            <w:vAlign w:val="center"/>
          </w:tcPr>
          <w:p w:rsidR="00B21FC3" w:rsidRPr="00D567F8" w:rsidRDefault="00B21FC3" w:rsidP="00C041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B21FC3" w:rsidRPr="00D567F8" w:rsidRDefault="00B21FC3" w:rsidP="003066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21FC3" w:rsidRPr="00D567F8" w:rsidRDefault="00B21FC3" w:rsidP="00C041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21FC3" w:rsidRPr="00D567F8" w:rsidRDefault="00B21FC3" w:rsidP="00C041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21FC3" w:rsidRPr="00D567F8" w:rsidRDefault="00B21FC3" w:rsidP="00C041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21FC3" w:rsidRPr="00D567F8" w:rsidRDefault="00B21FC3" w:rsidP="00C0411C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Style w:val="extended-textshort"/>
                <w:rFonts w:ascii="Times New Roman" w:hAnsi="Times New Roman" w:cs="Times New Roman"/>
                <w:bCs/>
              </w:rPr>
              <w:t>Lexus</w:t>
            </w:r>
            <w:r w:rsidRPr="00D567F8">
              <w:rPr>
                <w:rStyle w:val="extended-textshort"/>
                <w:rFonts w:ascii="Times New Roman" w:hAnsi="Times New Roman" w:cs="Times New Roman"/>
              </w:rPr>
              <w:t xml:space="preserve"> </w:t>
            </w:r>
            <w:r w:rsidRPr="00D567F8">
              <w:rPr>
                <w:rStyle w:val="extended-textshort"/>
                <w:rFonts w:ascii="Times New Roman" w:hAnsi="Times New Roman" w:cs="Times New Roman"/>
                <w:bCs/>
              </w:rPr>
              <w:t>LX470</w:t>
            </w:r>
            <w:r w:rsidRPr="00D567F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21FC3" w:rsidRPr="00D567F8" w:rsidRDefault="00B21FC3" w:rsidP="00C041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21FC3" w:rsidRPr="00D567F8" w:rsidRDefault="00B21FC3" w:rsidP="00C041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21FC3" w:rsidRPr="00D567F8" w:rsidRDefault="00B21FC3" w:rsidP="00C041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B21FC3" w:rsidRPr="00D567F8" w:rsidRDefault="00B21FC3" w:rsidP="009859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3A7C" w:rsidRPr="00D567F8" w:rsidTr="0098590C">
        <w:trPr>
          <w:trHeight w:val="470"/>
        </w:trPr>
        <w:tc>
          <w:tcPr>
            <w:tcW w:w="1838" w:type="dxa"/>
            <w:shd w:val="clear" w:color="auto" w:fill="auto"/>
            <w:vAlign w:val="center"/>
          </w:tcPr>
          <w:p w:rsidR="00B21FC3" w:rsidRPr="00D567F8" w:rsidRDefault="00B21FC3" w:rsidP="00C0411C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B21FC3" w:rsidRPr="00D567F8" w:rsidRDefault="00B21FC3" w:rsidP="00C0411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567F8">
              <w:rPr>
                <w:rFonts w:ascii="Times New Roman" w:hAnsi="Times New Roman" w:cs="Times New Roman"/>
              </w:rPr>
              <w:t>344 345,09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1FC3" w:rsidRPr="00D567F8" w:rsidRDefault="00B21FC3" w:rsidP="00C0411C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1FC3" w:rsidRPr="00D567F8" w:rsidRDefault="00B21FC3" w:rsidP="00C041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21FC3" w:rsidRPr="00D567F8" w:rsidRDefault="00B21FC3" w:rsidP="00C041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21FC3" w:rsidRPr="00D567F8" w:rsidRDefault="00B21FC3" w:rsidP="00C0411C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1FC3" w:rsidRPr="00D567F8" w:rsidRDefault="00B21FC3" w:rsidP="00C0411C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1FC3" w:rsidRPr="00D567F8" w:rsidRDefault="00B21FC3" w:rsidP="00C0411C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81,1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1FC3" w:rsidRPr="00D567F8" w:rsidRDefault="00B21FC3" w:rsidP="00C0411C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B21FC3" w:rsidRPr="00D567F8" w:rsidRDefault="00B21FC3" w:rsidP="0098590C">
            <w:pPr>
              <w:jc w:val="center"/>
            </w:pPr>
          </w:p>
        </w:tc>
      </w:tr>
      <w:tr w:rsidR="00D53A7C" w:rsidRPr="00D567F8" w:rsidTr="0098590C">
        <w:tc>
          <w:tcPr>
            <w:tcW w:w="1838" w:type="dxa"/>
            <w:shd w:val="clear" w:color="auto" w:fill="auto"/>
            <w:vAlign w:val="center"/>
          </w:tcPr>
          <w:p w:rsidR="00B21FC3" w:rsidRPr="00D567F8" w:rsidRDefault="00B21FC3" w:rsidP="00520C7C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B21FC3" w:rsidRPr="00D567F8" w:rsidRDefault="00B21FC3" w:rsidP="00520C7C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1FC3" w:rsidRPr="00D567F8" w:rsidRDefault="00B21FC3" w:rsidP="00520C7C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квартира</w:t>
            </w:r>
          </w:p>
          <w:p w:rsidR="00B21FC3" w:rsidRPr="00D567F8" w:rsidRDefault="00B21FC3" w:rsidP="00520C7C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1FC3" w:rsidRPr="00D567F8" w:rsidRDefault="00B21FC3" w:rsidP="00520C7C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1FC3" w:rsidRPr="00D567F8" w:rsidRDefault="00B21FC3" w:rsidP="00520C7C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1FC3" w:rsidRPr="00D567F8" w:rsidRDefault="00B21FC3" w:rsidP="00520C7C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1FC3" w:rsidRPr="00D567F8" w:rsidRDefault="00B21FC3" w:rsidP="00520C7C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1FC3" w:rsidRPr="00D567F8" w:rsidRDefault="00B21FC3" w:rsidP="00520C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21FC3" w:rsidRPr="00D567F8" w:rsidRDefault="00B21FC3" w:rsidP="00520C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B21FC3" w:rsidRPr="00D567F8" w:rsidRDefault="00B21FC3" w:rsidP="009859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59DE" w:rsidRPr="00D567F8" w:rsidTr="0098590C">
        <w:tc>
          <w:tcPr>
            <w:tcW w:w="1838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567F8">
              <w:rPr>
                <w:rFonts w:ascii="Times New Roman" w:hAnsi="Times New Roman" w:cs="Times New Roman"/>
              </w:rPr>
              <w:t>81,1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02FB3" w:rsidRPr="00D567F8" w:rsidRDefault="00602FB3" w:rsidP="00602FB3">
      <w:pPr>
        <w:shd w:val="clear" w:color="auto" w:fill="FFFFFF"/>
        <w:jc w:val="center"/>
        <w:rPr>
          <w:rFonts w:ascii="Times New Roman" w:hAnsi="Times New Roman" w:cs="Times New Roman"/>
        </w:rPr>
      </w:pPr>
    </w:p>
    <w:p w:rsidR="005B49CD" w:rsidRPr="00D567F8" w:rsidRDefault="005B49CD" w:rsidP="00602FB3">
      <w:pPr>
        <w:shd w:val="clear" w:color="auto" w:fill="FFFFFF"/>
        <w:jc w:val="center"/>
        <w:rPr>
          <w:rFonts w:ascii="Times New Roman" w:hAnsi="Times New Roman" w:cs="Times New Roman"/>
        </w:rPr>
      </w:pPr>
    </w:p>
    <w:p w:rsidR="009D4E07" w:rsidRPr="00D567F8" w:rsidRDefault="009D4E07" w:rsidP="00602FB3">
      <w:pPr>
        <w:shd w:val="clear" w:color="auto" w:fill="FFFFFF"/>
        <w:jc w:val="center"/>
        <w:rPr>
          <w:rFonts w:ascii="Times New Roman" w:hAnsi="Times New Roman" w:cs="Times New Roman"/>
        </w:rPr>
      </w:pPr>
    </w:p>
    <w:p w:rsidR="009D4E07" w:rsidRPr="00D567F8" w:rsidRDefault="009D4E07" w:rsidP="00602FB3">
      <w:pPr>
        <w:shd w:val="clear" w:color="auto" w:fill="FFFFFF"/>
        <w:jc w:val="center"/>
        <w:rPr>
          <w:rFonts w:ascii="Times New Roman" w:hAnsi="Times New Roman" w:cs="Times New Roman"/>
        </w:rPr>
      </w:pPr>
    </w:p>
    <w:p w:rsidR="009D4E07" w:rsidRPr="00D567F8" w:rsidRDefault="009D4E07" w:rsidP="00602FB3">
      <w:pPr>
        <w:shd w:val="clear" w:color="auto" w:fill="FFFFFF"/>
        <w:jc w:val="center"/>
        <w:rPr>
          <w:rFonts w:ascii="Times New Roman" w:hAnsi="Times New Roman" w:cs="Times New Roman"/>
        </w:rPr>
      </w:pPr>
    </w:p>
    <w:p w:rsidR="009D4E07" w:rsidRPr="00D567F8" w:rsidRDefault="009D4E07" w:rsidP="00602FB3">
      <w:pPr>
        <w:shd w:val="clear" w:color="auto" w:fill="FFFFFF"/>
        <w:jc w:val="center"/>
        <w:rPr>
          <w:rFonts w:ascii="Times New Roman" w:hAnsi="Times New Roman" w:cs="Times New Roman"/>
        </w:rPr>
      </w:pPr>
    </w:p>
    <w:p w:rsidR="00602FB3" w:rsidRPr="00D567F8" w:rsidRDefault="00602FB3" w:rsidP="00602FB3">
      <w:pPr>
        <w:rPr>
          <w:color w:val="FF0000"/>
        </w:rPr>
      </w:pPr>
    </w:p>
    <w:p w:rsidR="0061056B" w:rsidRPr="00D567F8" w:rsidRDefault="0061056B" w:rsidP="0061056B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D567F8">
        <w:rPr>
          <w:rFonts w:ascii="Times New Roman" w:hAnsi="Times New Roman" w:cs="Times New Roman"/>
          <w:caps/>
          <w:color w:val="000000" w:themeColor="text1"/>
        </w:rPr>
        <w:lastRenderedPageBreak/>
        <w:t xml:space="preserve">Сведения </w:t>
      </w:r>
    </w:p>
    <w:p w:rsidR="0061056B" w:rsidRPr="00D567F8" w:rsidRDefault="0061056B" w:rsidP="0061056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D567F8">
        <w:rPr>
          <w:rFonts w:ascii="Times New Roman" w:hAnsi="Times New Roman" w:cs="Times New Roman"/>
          <w:color w:val="000000" w:themeColor="text1"/>
        </w:rPr>
        <w:t>о доходах, расходах, об имуществе и обязательствах имущественного характера</w:t>
      </w:r>
    </w:p>
    <w:p w:rsidR="0061056B" w:rsidRPr="00D567F8" w:rsidRDefault="0061056B" w:rsidP="0061056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1623" w:type="dxa"/>
        <w:tblInd w:w="3227" w:type="dxa"/>
        <w:tblLook w:val="04A0" w:firstRow="1" w:lastRow="0" w:firstColumn="1" w:lastColumn="0" w:noHBand="0" w:noVBand="1"/>
      </w:tblPr>
      <w:tblGrid>
        <w:gridCol w:w="7796"/>
        <w:gridCol w:w="3827"/>
      </w:tblGrid>
      <w:tr w:rsidR="00C92B4B" w:rsidRPr="00D567F8" w:rsidTr="00503404"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056B" w:rsidRPr="00D567F8" w:rsidRDefault="0061056B" w:rsidP="00EF29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заместителя главы города Когалыма 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61056B" w:rsidRPr="00D567F8" w:rsidRDefault="0061056B" w:rsidP="005034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и членов его семьи</w:t>
            </w:r>
          </w:p>
        </w:tc>
      </w:tr>
    </w:tbl>
    <w:p w:rsidR="0061056B" w:rsidRPr="00D567F8" w:rsidRDefault="0061056B" w:rsidP="0061056B">
      <w:pPr>
        <w:shd w:val="clear" w:color="auto" w:fill="FFFFFF"/>
        <w:ind w:left="4248" w:firstLine="708"/>
        <w:rPr>
          <w:rFonts w:ascii="Times New Roman" w:hAnsi="Times New Roman" w:cs="Times New Roman"/>
          <w:color w:val="000000" w:themeColor="text1"/>
        </w:rPr>
      </w:pPr>
      <w:r w:rsidRPr="00D567F8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C92B4B" w:rsidRPr="00D567F8" w:rsidTr="00503404">
        <w:tc>
          <w:tcPr>
            <w:tcW w:w="4394" w:type="dxa"/>
          </w:tcPr>
          <w:p w:rsidR="0061056B" w:rsidRPr="00D567F8" w:rsidRDefault="0061056B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1056B" w:rsidRPr="00D567F8" w:rsidRDefault="0061056B" w:rsidP="0073738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="00C92B4B" w:rsidRPr="00D567F8"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992" w:type="dxa"/>
          </w:tcPr>
          <w:p w:rsidR="0061056B" w:rsidRPr="00D567F8" w:rsidRDefault="0061056B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389"/>
        <w:gridCol w:w="1843"/>
        <w:gridCol w:w="1134"/>
        <w:gridCol w:w="1134"/>
        <w:gridCol w:w="1275"/>
        <w:gridCol w:w="1843"/>
        <w:gridCol w:w="1134"/>
        <w:gridCol w:w="1559"/>
        <w:gridCol w:w="2268"/>
      </w:tblGrid>
      <w:tr w:rsidR="00C92B4B" w:rsidRPr="00D567F8" w:rsidTr="0089622B">
        <w:tc>
          <w:tcPr>
            <w:tcW w:w="1838" w:type="dxa"/>
            <w:vMerge w:val="restart"/>
            <w:shd w:val="clear" w:color="auto" w:fill="auto"/>
            <w:vAlign w:val="center"/>
          </w:tcPr>
          <w:p w:rsidR="0061056B" w:rsidRPr="00D567F8" w:rsidRDefault="0061056B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61056B" w:rsidRPr="00D567F8" w:rsidRDefault="0061056B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61056B" w:rsidRPr="00D567F8" w:rsidRDefault="0061056B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386" w:type="dxa"/>
            <w:gridSpan w:val="4"/>
            <w:shd w:val="clear" w:color="auto" w:fill="auto"/>
            <w:vAlign w:val="center"/>
          </w:tcPr>
          <w:p w:rsidR="0061056B" w:rsidRPr="00D567F8" w:rsidRDefault="0061056B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61056B" w:rsidRPr="00D567F8" w:rsidRDefault="0061056B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8" w:type="dxa"/>
            <w:vMerge w:val="restart"/>
          </w:tcPr>
          <w:p w:rsidR="00A13EE5" w:rsidRPr="00D567F8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A13EE5" w:rsidRPr="00D567F8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61056B" w:rsidRPr="00D567F8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DE595D" w:rsidRPr="00D567F8">
              <w:rPr>
                <w:rFonts w:ascii="Times New Roman" w:hAnsi="Times New Roman" w:cs="Times New Roman"/>
                <w:color w:val="000000" w:themeColor="text1"/>
              </w:rPr>
              <w:t xml:space="preserve"> **</w:t>
            </w:r>
          </w:p>
        </w:tc>
      </w:tr>
      <w:tr w:rsidR="00C92B4B" w:rsidRPr="00D567F8" w:rsidTr="0089622B">
        <w:tc>
          <w:tcPr>
            <w:tcW w:w="1838" w:type="dxa"/>
            <w:vMerge/>
            <w:shd w:val="clear" w:color="auto" w:fill="auto"/>
            <w:vAlign w:val="center"/>
          </w:tcPr>
          <w:p w:rsidR="0061056B" w:rsidRPr="00D567F8" w:rsidRDefault="0061056B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61056B" w:rsidRPr="00D567F8" w:rsidRDefault="0061056B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1056B" w:rsidRPr="00D567F8" w:rsidRDefault="0061056B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056B" w:rsidRPr="00D567F8" w:rsidRDefault="0061056B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61056B" w:rsidRPr="00D567F8" w:rsidRDefault="0061056B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056B" w:rsidRPr="00D567F8" w:rsidRDefault="0061056B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страна располо</w:t>
            </w:r>
            <w:r w:rsidR="006E6BF8" w:rsidRPr="00D567F8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жения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1056B" w:rsidRPr="00D567F8" w:rsidRDefault="0061056B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61056B" w:rsidRPr="00D567F8" w:rsidRDefault="0061056B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1056B" w:rsidRPr="00D567F8" w:rsidRDefault="0061056B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056B" w:rsidRPr="00D567F8" w:rsidRDefault="0061056B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61056B" w:rsidRPr="00D567F8" w:rsidRDefault="0061056B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056B" w:rsidRPr="00D567F8" w:rsidRDefault="0061056B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2268" w:type="dxa"/>
            <w:vMerge/>
          </w:tcPr>
          <w:p w:rsidR="0061056B" w:rsidRPr="00D567F8" w:rsidRDefault="0061056B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2B4B" w:rsidRPr="00D567F8" w:rsidTr="008F4964">
        <w:tc>
          <w:tcPr>
            <w:tcW w:w="1838" w:type="dxa"/>
            <w:vMerge w:val="restart"/>
            <w:shd w:val="clear" w:color="auto" w:fill="auto"/>
            <w:vAlign w:val="center"/>
          </w:tcPr>
          <w:p w:rsidR="00C92B4B" w:rsidRPr="00D567F8" w:rsidRDefault="00C92B4B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Попов </w:t>
            </w:r>
          </w:p>
          <w:p w:rsidR="00C92B4B" w:rsidRPr="00D567F8" w:rsidRDefault="00C92B4B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Ростислав Юрьевич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C92B4B" w:rsidRPr="00D567F8" w:rsidRDefault="00C92B4B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3 068 552,92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92B4B" w:rsidRPr="00D567F8" w:rsidRDefault="00C92B4B" w:rsidP="002D5A0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2B4B" w:rsidRPr="00D567F8" w:rsidRDefault="00C92B4B" w:rsidP="002D5A0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62,9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92B4B" w:rsidRPr="00D567F8" w:rsidRDefault="00C92B4B" w:rsidP="000E3C5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92B4B" w:rsidRPr="00D567F8" w:rsidRDefault="00C92B4B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bCs/>
                <w:color w:val="000000" w:themeColor="text1"/>
              </w:rPr>
              <w:t>Renault</w:t>
            </w: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567F8">
              <w:rPr>
                <w:rFonts w:ascii="Times New Roman" w:hAnsi="Times New Roman" w:cs="Times New Roman"/>
                <w:bCs/>
                <w:color w:val="000000" w:themeColor="text1"/>
              </w:rPr>
              <w:t>Logan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92B4B" w:rsidRPr="00D567F8" w:rsidRDefault="00C92B4B" w:rsidP="006029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92B4B" w:rsidRPr="00D567F8" w:rsidRDefault="00EE4876" w:rsidP="006029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48,9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92B4B" w:rsidRPr="00D567F8" w:rsidRDefault="00C92B4B" w:rsidP="006029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92B4B" w:rsidRPr="00D567F8" w:rsidRDefault="00C92B4B" w:rsidP="006029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C92B4B" w:rsidRPr="00D567F8" w:rsidRDefault="00C92B4B" w:rsidP="006029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C92B4B" w:rsidRPr="00D567F8" w:rsidRDefault="00C92B4B" w:rsidP="008F496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92B4B" w:rsidRPr="00D567F8" w:rsidRDefault="00C92B4B" w:rsidP="008F496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C92B4B" w:rsidRPr="00D567F8" w:rsidTr="0089622B">
        <w:tc>
          <w:tcPr>
            <w:tcW w:w="1838" w:type="dxa"/>
            <w:vMerge/>
            <w:shd w:val="clear" w:color="auto" w:fill="auto"/>
            <w:vAlign w:val="center"/>
          </w:tcPr>
          <w:p w:rsidR="00C92B4B" w:rsidRPr="00D567F8" w:rsidRDefault="00C92B4B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C92B4B" w:rsidRPr="00D567F8" w:rsidRDefault="00C92B4B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92B4B" w:rsidRPr="00D567F8" w:rsidRDefault="00C92B4B" w:rsidP="002D5A0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2B4B" w:rsidRPr="00D567F8" w:rsidRDefault="00C92B4B" w:rsidP="002D5A0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65,0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92B4B" w:rsidRPr="00D567F8" w:rsidRDefault="00C92B4B" w:rsidP="000E3C5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92B4B" w:rsidRPr="00D567F8" w:rsidRDefault="00C92B4B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92B4B" w:rsidRPr="00D567F8" w:rsidRDefault="00C92B4B" w:rsidP="006029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92B4B" w:rsidRPr="00D567F8" w:rsidRDefault="00C92B4B" w:rsidP="006029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92B4B" w:rsidRPr="00D567F8" w:rsidRDefault="00C92B4B" w:rsidP="006029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C92B4B" w:rsidRPr="00D567F8" w:rsidRDefault="00C92B4B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2B4B" w:rsidRPr="00D567F8" w:rsidTr="0089622B">
        <w:tc>
          <w:tcPr>
            <w:tcW w:w="1838" w:type="dxa"/>
            <w:vMerge/>
            <w:shd w:val="clear" w:color="auto" w:fill="auto"/>
            <w:vAlign w:val="center"/>
          </w:tcPr>
          <w:p w:rsidR="00C92B4B" w:rsidRPr="00D567F8" w:rsidRDefault="00C92B4B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C92B4B" w:rsidRPr="00D567F8" w:rsidRDefault="00C92B4B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92B4B" w:rsidRPr="00D567F8" w:rsidRDefault="00C92B4B" w:rsidP="002D5A0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нежилое помещение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2B4B" w:rsidRPr="00D567F8" w:rsidRDefault="00C92B4B" w:rsidP="002D5A0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3,5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92B4B" w:rsidRPr="00D567F8" w:rsidRDefault="00C92B4B" w:rsidP="000E3C5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92B4B" w:rsidRPr="00D567F8" w:rsidRDefault="00C92B4B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92B4B" w:rsidRPr="00D567F8" w:rsidRDefault="00C92B4B" w:rsidP="006029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92B4B" w:rsidRPr="00D567F8" w:rsidRDefault="00C92B4B" w:rsidP="006029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92B4B" w:rsidRPr="00D567F8" w:rsidRDefault="00C92B4B" w:rsidP="006029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C92B4B" w:rsidRPr="00D567F8" w:rsidRDefault="00C92B4B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2B4B" w:rsidRPr="00D567F8" w:rsidTr="00C92B4B">
        <w:trPr>
          <w:trHeight w:val="470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:rsidR="00C92B4B" w:rsidRPr="00D567F8" w:rsidRDefault="00C92B4B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C92B4B" w:rsidRPr="00D567F8" w:rsidRDefault="00C92B4B" w:rsidP="00BF4E4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2E0A99" w:rsidRPr="00D567F8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D567F8">
              <w:rPr>
                <w:rFonts w:ascii="Times New Roman" w:hAnsi="Times New Roman" w:cs="Times New Roman"/>
                <w:color w:val="000000" w:themeColor="text1"/>
              </w:rPr>
              <w:t>534</w:t>
            </w:r>
            <w:r w:rsidR="002E0A99" w:rsidRPr="00D567F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567F8">
              <w:rPr>
                <w:rFonts w:ascii="Times New Roman" w:hAnsi="Times New Roman" w:cs="Times New Roman"/>
                <w:color w:val="000000" w:themeColor="text1"/>
              </w:rPr>
              <w:t>176,70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92B4B" w:rsidRPr="00D567F8" w:rsidRDefault="00C92B4B" w:rsidP="002D5A0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2B4B" w:rsidRPr="00D567F8" w:rsidRDefault="00C92B4B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55,6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92B4B" w:rsidRPr="00D567F8" w:rsidRDefault="00C92B4B" w:rsidP="000E3C5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92B4B" w:rsidRPr="00D567F8" w:rsidRDefault="00C92B4B" w:rsidP="00C92B4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Style w:val="extended-textshort"/>
                <w:rFonts w:ascii="Times New Roman" w:hAnsi="Times New Roman" w:cs="Times New Roman"/>
                <w:bCs/>
                <w:color w:val="000000" w:themeColor="text1"/>
              </w:rPr>
              <w:t>Hyundai</w:t>
            </w:r>
            <w:r w:rsidRPr="00D567F8">
              <w:rPr>
                <w:rStyle w:val="extended-textshort"/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567F8">
              <w:rPr>
                <w:rStyle w:val="extended-textshort"/>
                <w:rFonts w:ascii="Times New Roman" w:hAnsi="Times New Roman" w:cs="Times New Roman"/>
                <w:bCs/>
                <w:color w:val="000000" w:themeColor="text1"/>
              </w:rPr>
              <w:t>Tucson 2019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92B4B" w:rsidRPr="00D567F8" w:rsidRDefault="00C92B4B" w:rsidP="009D4E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92B4B" w:rsidRPr="00D567F8" w:rsidRDefault="00C92B4B" w:rsidP="009D4E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92B4B" w:rsidRPr="00D567F8" w:rsidRDefault="00C92B4B" w:rsidP="009D4E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C92B4B" w:rsidRPr="00D567F8" w:rsidRDefault="00C92B4B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2B4B" w:rsidRPr="00D567F8" w:rsidTr="0089622B">
        <w:trPr>
          <w:trHeight w:val="92"/>
        </w:trPr>
        <w:tc>
          <w:tcPr>
            <w:tcW w:w="1838" w:type="dxa"/>
            <w:vMerge/>
            <w:shd w:val="clear" w:color="auto" w:fill="auto"/>
          </w:tcPr>
          <w:p w:rsidR="00C92B4B" w:rsidRPr="00D567F8" w:rsidRDefault="00C92B4B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C92B4B" w:rsidRPr="00D567F8" w:rsidRDefault="00C92B4B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:rsidR="00C92B4B" w:rsidRPr="00D567F8" w:rsidRDefault="00C92B4B" w:rsidP="0099660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C92B4B" w:rsidRPr="00D567F8" w:rsidRDefault="00C92B4B" w:rsidP="0099660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(4/9 доли)</w:t>
            </w:r>
          </w:p>
        </w:tc>
        <w:tc>
          <w:tcPr>
            <w:tcW w:w="1134" w:type="dxa"/>
            <w:shd w:val="clear" w:color="auto" w:fill="auto"/>
          </w:tcPr>
          <w:p w:rsidR="00C92B4B" w:rsidRPr="00D567F8" w:rsidRDefault="00C92B4B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65,2</w:t>
            </w:r>
            <w:bookmarkStart w:id="0" w:name="_GoBack"/>
            <w:bookmarkEnd w:id="0"/>
          </w:p>
        </w:tc>
        <w:tc>
          <w:tcPr>
            <w:tcW w:w="1134" w:type="dxa"/>
            <w:vMerge/>
            <w:shd w:val="clear" w:color="auto" w:fill="auto"/>
          </w:tcPr>
          <w:p w:rsidR="00C92B4B" w:rsidRPr="00D567F8" w:rsidRDefault="00C92B4B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92B4B" w:rsidRPr="00D567F8" w:rsidRDefault="00C92B4B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92B4B" w:rsidRPr="00D567F8" w:rsidRDefault="00C92B4B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2B4B" w:rsidRPr="00D567F8" w:rsidRDefault="00C92B4B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92B4B" w:rsidRPr="00D567F8" w:rsidRDefault="00C92B4B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C92B4B" w:rsidRPr="00D567F8" w:rsidRDefault="00C92B4B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C563C3" w:rsidRPr="00D567F8" w:rsidRDefault="00C563C3" w:rsidP="00BB7D50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2D5A09" w:rsidRPr="00D567F8" w:rsidRDefault="002D5A09" w:rsidP="00BB7D50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2D5A09" w:rsidRPr="00D567F8" w:rsidRDefault="002D5A09" w:rsidP="00BB7D50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2D5A09" w:rsidRPr="00D567F8" w:rsidRDefault="002D5A09" w:rsidP="00BB7D50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2C09D2" w:rsidRPr="00D567F8" w:rsidRDefault="002C09D2" w:rsidP="00BB7D50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2C09D2" w:rsidRPr="00D567F8" w:rsidRDefault="002C09D2" w:rsidP="00BB7D50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2C09D2" w:rsidRPr="00D567F8" w:rsidRDefault="002C09D2" w:rsidP="00BB7D50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4C46FE" w:rsidRPr="00D567F8" w:rsidRDefault="004C46FE" w:rsidP="00BB7D50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4C46FE" w:rsidRPr="00D567F8" w:rsidRDefault="004C46FE" w:rsidP="00BB7D50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2D5A09" w:rsidRPr="00D567F8" w:rsidRDefault="002D5A09" w:rsidP="00BB7D50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2D5A09" w:rsidRPr="00D567F8" w:rsidRDefault="002D5A09" w:rsidP="00BB7D50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2D5A09" w:rsidRPr="00D567F8" w:rsidRDefault="002D5A09" w:rsidP="00BB7D50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503404" w:rsidRPr="00D567F8" w:rsidRDefault="00503404" w:rsidP="00503404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D567F8">
        <w:rPr>
          <w:rFonts w:ascii="Times New Roman" w:hAnsi="Times New Roman" w:cs="Times New Roman"/>
          <w:caps/>
          <w:color w:val="000000" w:themeColor="text1"/>
        </w:rPr>
        <w:lastRenderedPageBreak/>
        <w:t xml:space="preserve">Сведения </w:t>
      </w:r>
    </w:p>
    <w:p w:rsidR="00503404" w:rsidRPr="00D567F8" w:rsidRDefault="00503404" w:rsidP="00503404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D567F8">
        <w:rPr>
          <w:rFonts w:ascii="Times New Roman" w:hAnsi="Times New Roman" w:cs="Times New Roman"/>
          <w:color w:val="000000" w:themeColor="text1"/>
        </w:rPr>
        <w:t>о доходах, расходах, об имуществе и обязательствах имущественного характера</w:t>
      </w:r>
    </w:p>
    <w:p w:rsidR="00503404" w:rsidRPr="00D567F8" w:rsidRDefault="00503404" w:rsidP="00503404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1623" w:type="dxa"/>
        <w:tblInd w:w="3227" w:type="dxa"/>
        <w:tblLook w:val="04A0" w:firstRow="1" w:lastRow="0" w:firstColumn="1" w:lastColumn="0" w:noHBand="0" w:noVBand="1"/>
      </w:tblPr>
      <w:tblGrid>
        <w:gridCol w:w="7796"/>
        <w:gridCol w:w="3827"/>
      </w:tblGrid>
      <w:tr w:rsidR="00637920" w:rsidRPr="00D567F8" w:rsidTr="00503404"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3404" w:rsidRPr="00D567F8" w:rsidRDefault="00503404" w:rsidP="00156E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заместителя главы </w:t>
            </w:r>
            <w:r w:rsidR="00156E3F" w:rsidRPr="00D567F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города Когалыма 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503404" w:rsidRPr="00D567F8" w:rsidRDefault="00503404" w:rsidP="0050340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B24153" w:rsidRPr="00D567F8" w:rsidRDefault="00503404" w:rsidP="00503404">
      <w:pPr>
        <w:shd w:val="clear" w:color="auto" w:fill="FFFFFF"/>
        <w:ind w:left="4248" w:firstLine="708"/>
        <w:rPr>
          <w:rFonts w:ascii="Times New Roman" w:hAnsi="Times New Roman" w:cs="Times New Roman"/>
          <w:color w:val="000000" w:themeColor="text1"/>
        </w:rPr>
      </w:pPr>
      <w:r w:rsidRPr="00D567F8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</w:t>
      </w:r>
    </w:p>
    <w:p w:rsidR="00503404" w:rsidRPr="00D567F8" w:rsidRDefault="00503404" w:rsidP="00503404">
      <w:pPr>
        <w:shd w:val="clear" w:color="auto" w:fill="FFFFFF"/>
        <w:ind w:left="4248" w:firstLine="708"/>
        <w:rPr>
          <w:rFonts w:ascii="Times New Roman" w:hAnsi="Times New Roman" w:cs="Times New Roman"/>
          <w:color w:val="000000" w:themeColor="text1"/>
        </w:rPr>
      </w:pPr>
      <w:r w:rsidRPr="00D567F8">
        <w:rPr>
          <w:rFonts w:ascii="Times New Roman" w:hAnsi="Times New Roman" w:cs="Times New Roman"/>
          <w:color w:val="000000" w:themeColor="text1"/>
        </w:rPr>
        <w:t xml:space="preserve">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503404" w:rsidRPr="00D567F8" w:rsidTr="00503404">
        <w:tc>
          <w:tcPr>
            <w:tcW w:w="4394" w:type="dxa"/>
          </w:tcPr>
          <w:p w:rsidR="00503404" w:rsidRPr="00D567F8" w:rsidRDefault="00503404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03404" w:rsidRPr="00D567F8" w:rsidRDefault="002D381A" w:rsidP="00DF14B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201</w:t>
            </w:r>
            <w:r w:rsidR="00637920" w:rsidRPr="00D567F8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992" w:type="dxa"/>
          </w:tcPr>
          <w:p w:rsidR="00503404" w:rsidRPr="00D567F8" w:rsidRDefault="00503404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503404" w:rsidRPr="00D567F8" w:rsidRDefault="00503404" w:rsidP="00503404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637920" w:rsidRPr="00D567F8" w:rsidTr="00503404">
        <w:tc>
          <w:tcPr>
            <w:tcW w:w="1838" w:type="dxa"/>
            <w:vMerge w:val="restart"/>
            <w:shd w:val="clear" w:color="auto" w:fill="auto"/>
            <w:vAlign w:val="center"/>
          </w:tcPr>
          <w:p w:rsidR="00503404" w:rsidRPr="00D567F8" w:rsidRDefault="00503404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503404" w:rsidRPr="00D567F8" w:rsidRDefault="00503404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503404" w:rsidRPr="00D567F8" w:rsidRDefault="00503404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503404" w:rsidRPr="00D567F8" w:rsidRDefault="00503404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503404" w:rsidRPr="00D567F8" w:rsidRDefault="00503404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D567F8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A13EE5" w:rsidRPr="00D567F8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503404" w:rsidRPr="00D567F8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D567F8">
              <w:rPr>
                <w:rFonts w:ascii="Times New Roman" w:hAnsi="Times New Roman" w:cs="Times New Roman"/>
                <w:color w:val="000000" w:themeColor="text1"/>
              </w:rPr>
              <w:t xml:space="preserve"> **</w:t>
            </w:r>
          </w:p>
        </w:tc>
      </w:tr>
      <w:tr w:rsidR="00637920" w:rsidRPr="00D567F8" w:rsidTr="00503404">
        <w:tc>
          <w:tcPr>
            <w:tcW w:w="1838" w:type="dxa"/>
            <w:vMerge/>
            <w:shd w:val="clear" w:color="auto" w:fill="auto"/>
            <w:vAlign w:val="center"/>
          </w:tcPr>
          <w:p w:rsidR="00503404" w:rsidRPr="00D567F8" w:rsidRDefault="00503404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503404" w:rsidRPr="00D567F8" w:rsidRDefault="00503404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03404" w:rsidRPr="00D567F8" w:rsidRDefault="00503404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3404" w:rsidRPr="00D567F8" w:rsidRDefault="00503404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503404" w:rsidRPr="00D567F8" w:rsidRDefault="00503404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3404" w:rsidRPr="00D567F8" w:rsidRDefault="00503404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3404" w:rsidRPr="00D567F8" w:rsidRDefault="00503404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503404" w:rsidRPr="00D567F8" w:rsidRDefault="00503404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03404" w:rsidRPr="00D567F8" w:rsidRDefault="00503404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3404" w:rsidRPr="00D567F8" w:rsidRDefault="00503404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503404" w:rsidRPr="00D567F8" w:rsidRDefault="00503404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3404" w:rsidRPr="00D567F8" w:rsidRDefault="00503404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503404" w:rsidRPr="00D567F8" w:rsidRDefault="00503404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7920" w:rsidRPr="00D567F8" w:rsidTr="00503404">
        <w:trPr>
          <w:trHeight w:val="325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:rsidR="000E3C56" w:rsidRPr="00D567F8" w:rsidRDefault="000E3C56" w:rsidP="00EC57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Черных </w:t>
            </w:r>
          </w:p>
          <w:p w:rsidR="00A329C1" w:rsidRPr="00D567F8" w:rsidRDefault="000E3C56" w:rsidP="00EC57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Татьяна </w:t>
            </w:r>
          </w:p>
          <w:p w:rsidR="000E3C56" w:rsidRPr="00D567F8" w:rsidRDefault="000E3C56" w:rsidP="00EC57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Ивановна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0E3C56" w:rsidRPr="00D567F8" w:rsidRDefault="00637920" w:rsidP="00DF14B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5C18C2" w:rsidRPr="00D567F8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D567F8">
              <w:rPr>
                <w:rFonts w:ascii="Times New Roman" w:hAnsi="Times New Roman" w:cs="Times New Roman"/>
                <w:color w:val="000000" w:themeColor="text1"/>
              </w:rPr>
              <w:t>296</w:t>
            </w:r>
            <w:r w:rsidR="005C18C2" w:rsidRPr="00D567F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567F8">
              <w:rPr>
                <w:rFonts w:ascii="Times New Roman" w:hAnsi="Times New Roman" w:cs="Times New Roman"/>
                <w:color w:val="000000" w:themeColor="text1"/>
              </w:rPr>
              <w:t>778,94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E3C56" w:rsidRPr="00D567F8" w:rsidRDefault="000E3C56" w:rsidP="00DF14B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3C56" w:rsidRPr="00D567F8" w:rsidRDefault="000E3C56" w:rsidP="00EC57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70,0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E3C56" w:rsidRPr="00D567F8" w:rsidRDefault="000E3C56" w:rsidP="00EC57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3C56" w:rsidRPr="00D567F8" w:rsidRDefault="00B21FC3" w:rsidP="00EC57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0E3C56" w:rsidRPr="00D567F8" w:rsidRDefault="000E3C56" w:rsidP="00C52D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E3C56" w:rsidRPr="00D567F8" w:rsidRDefault="0093763F" w:rsidP="00EC57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B5D29" w:rsidRPr="00D567F8">
              <w:rPr>
                <w:rFonts w:ascii="Times New Roman" w:hAnsi="Times New Roman" w:cs="Times New Roman"/>
                <w:bCs/>
                <w:color w:val="000000" w:themeColor="text1"/>
              </w:rPr>
              <w:t>Nissan</w:t>
            </w:r>
            <w:r w:rsidR="003B5D29" w:rsidRPr="00D567F8">
              <w:rPr>
                <w:rFonts w:ascii="Times New Roman" w:hAnsi="Times New Roman" w:cs="Times New Roman"/>
                <w:color w:val="000000" w:themeColor="text1"/>
              </w:rPr>
              <w:t xml:space="preserve"> X-Trail.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E3C56" w:rsidRPr="00D567F8" w:rsidRDefault="000E3C56" w:rsidP="00EC57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E3C56" w:rsidRPr="00D567F8" w:rsidRDefault="000E3C56" w:rsidP="00EC57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27,0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E3C56" w:rsidRPr="00D567F8" w:rsidRDefault="00B21FC3" w:rsidP="00EC57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3B5D29" w:rsidRPr="00D567F8" w:rsidRDefault="003B5D29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3C56" w:rsidRPr="00D567F8" w:rsidRDefault="009E212C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637920" w:rsidRPr="00D567F8" w:rsidTr="00503404">
        <w:tc>
          <w:tcPr>
            <w:tcW w:w="1838" w:type="dxa"/>
            <w:vMerge/>
            <w:shd w:val="clear" w:color="auto" w:fill="auto"/>
            <w:vAlign w:val="center"/>
          </w:tcPr>
          <w:p w:rsidR="000E3C56" w:rsidRPr="00D567F8" w:rsidRDefault="000E3C5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0E3C56" w:rsidRPr="00D567F8" w:rsidRDefault="000E3C5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E3C56" w:rsidRPr="00D567F8" w:rsidRDefault="000E3C5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3C56" w:rsidRPr="00D567F8" w:rsidRDefault="000E3C5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50,2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E3C56" w:rsidRPr="00D567F8" w:rsidRDefault="000E3C56" w:rsidP="00C52D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E3C56" w:rsidRPr="00D567F8" w:rsidRDefault="000E3C5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E3C56" w:rsidRPr="00D567F8" w:rsidRDefault="000E3C5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E3C56" w:rsidRPr="00D567F8" w:rsidRDefault="000E3C5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E3C56" w:rsidRPr="00D567F8" w:rsidRDefault="000E3C5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0E3C56" w:rsidRPr="00D567F8" w:rsidRDefault="000E3C5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E3C56" w:rsidRPr="00D567F8" w:rsidTr="00C52D22">
        <w:trPr>
          <w:trHeight w:val="309"/>
        </w:trPr>
        <w:tc>
          <w:tcPr>
            <w:tcW w:w="183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3C56" w:rsidRPr="00D567F8" w:rsidRDefault="000E3C5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3C56" w:rsidRPr="00D567F8" w:rsidRDefault="000E3C5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3C56" w:rsidRPr="00D567F8" w:rsidRDefault="000E3C56" w:rsidP="00C52D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3C56" w:rsidRPr="00D567F8" w:rsidRDefault="000E3C56" w:rsidP="00C52D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32,9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3C56" w:rsidRPr="00D567F8" w:rsidRDefault="000E3C56" w:rsidP="00C52D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3C56" w:rsidRPr="00D567F8" w:rsidRDefault="000E3C5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3C56" w:rsidRPr="00D567F8" w:rsidRDefault="000E3C5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3C56" w:rsidRPr="00D567F8" w:rsidRDefault="000E3C5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3C56" w:rsidRPr="00D567F8" w:rsidRDefault="000E3C5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0E3C56" w:rsidRPr="00D567F8" w:rsidRDefault="000E3C5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503404" w:rsidRPr="00D567F8" w:rsidRDefault="00503404" w:rsidP="00503404">
      <w:pPr>
        <w:rPr>
          <w:color w:val="000000" w:themeColor="text1"/>
        </w:rPr>
      </w:pPr>
    </w:p>
    <w:p w:rsidR="00503404" w:rsidRPr="00D567F8" w:rsidRDefault="00503404" w:rsidP="00503404">
      <w:pPr>
        <w:rPr>
          <w:color w:val="FF0000"/>
        </w:rPr>
      </w:pPr>
    </w:p>
    <w:p w:rsidR="00503404" w:rsidRPr="00D567F8" w:rsidRDefault="00503404" w:rsidP="00503404">
      <w:pPr>
        <w:rPr>
          <w:color w:val="FF0000"/>
        </w:rPr>
      </w:pPr>
    </w:p>
    <w:p w:rsidR="002D6B64" w:rsidRPr="00D567F8" w:rsidRDefault="002D6B64" w:rsidP="00667015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2D6B64" w:rsidRPr="00D567F8" w:rsidRDefault="002D6B64" w:rsidP="00667015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741F84" w:rsidRPr="00D567F8" w:rsidRDefault="00741F84" w:rsidP="00667015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741F84" w:rsidRPr="00D567F8" w:rsidRDefault="00741F84" w:rsidP="00667015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741F84" w:rsidRPr="00D567F8" w:rsidRDefault="00741F84" w:rsidP="00667015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741F84" w:rsidRPr="00D567F8" w:rsidRDefault="00741F84" w:rsidP="00667015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741F84" w:rsidRPr="00D567F8" w:rsidRDefault="00741F84" w:rsidP="00667015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741F84" w:rsidRPr="00D567F8" w:rsidRDefault="00741F84" w:rsidP="00667015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741F84" w:rsidRPr="00D567F8" w:rsidRDefault="00741F84" w:rsidP="00667015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741F84" w:rsidRPr="00D567F8" w:rsidRDefault="00741F84" w:rsidP="00667015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667015" w:rsidRPr="00D567F8" w:rsidRDefault="00667015" w:rsidP="00667015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D567F8">
        <w:rPr>
          <w:rFonts w:ascii="Times New Roman" w:hAnsi="Times New Roman" w:cs="Times New Roman"/>
          <w:caps/>
          <w:color w:val="000000" w:themeColor="text1"/>
        </w:rPr>
        <w:lastRenderedPageBreak/>
        <w:t xml:space="preserve">Сведения </w:t>
      </w:r>
    </w:p>
    <w:p w:rsidR="00667015" w:rsidRPr="00D567F8" w:rsidRDefault="00667015" w:rsidP="00667015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D567F8">
        <w:rPr>
          <w:rFonts w:ascii="Times New Roman" w:hAnsi="Times New Roman" w:cs="Times New Roman"/>
          <w:color w:val="000000" w:themeColor="text1"/>
        </w:rPr>
        <w:t>о доходах, расходах, об имуществе и обязательствах имущественного характера</w:t>
      </w:r>
    </w:p>
    <w:p w:rsidR="00667015" w:rsidRPr="00D567F8" w:rsidRDefault="00667015" w:rsidP="00667015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1623" w:type="dxa"/>
        <w:tblInd w:w="3227" w:type="dxa"/>
        <w:tblLook w:val="04A0" w:firstRow="1" w:lastRow="0" w:firstColumn="1" w:lastColumn="0" w:noHBand="0" w:noVBand="1"/>
      </w:tblPr>
      <w:tblGrid>
        <w:gridCol w:w="7796"/>
        <w:gridCol w:w="3827"/>
      </w:tblGrid>
      <w:tr w:rsidR="00AF3BA6" w:rsidRPr="00D567F8" w:rsidTr="00B24153"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7015" w:rsidRPr="00D567F8" w:rsidRDefault="00667015" w:rsidP="00EF29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заместителя главы города Когалыма 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667015" w:rsidRPr="00D567F8" w:rsidRDefault="00667015" w:rsidP="00B241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и членов его семьи</w:t>
            </w:r>
          </w:p>
        </w:tc>
      </w:tr>
    </w:tbl>
    <w:p w:rsidR="00667015" w:rsidRPr="00D567F8" w:rsidRDefault="00667015" w:rsidP="00667015">
      <w:pPr>
        <w:shd w:val="clear" w:color="auto" w:fill="FFFFFF"/>
        <w:ind w:left="4248" w:firstLine="708"/>
        <w:rPr>
          <w:rFonts w:ascii="Times New Roman" w:hAnsi="Times New Roman" w:cs="Times New Roman"/>
          <w:color w:val="000000" w:themeColor="text1"/>
        </w:rPr>
      </w:pPr>
      <w:r w:rsidRPr="00D567F8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667015" w:rsidRPr="00D567F8" w:rsidTr="00B24153">
        <w:tc>
          <w:tcPr>
            <w:tcW w:w="4394" w:type="dxa"/>
          </w:tcPr>
          <w:p w:rsidR="00667015" w:rsidRPr="00D567F8" w:rsidRDefault="00667015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7015" w:rsidRPr="00D567F8" w:rsidRDefault="005F054C" w:rsidP="00AF3B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201</w:t>
            </w:r>
            <w:r w:rsidR="00AF3BA6" w:rsidRPr="00D567F8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992" w:type="dxa"/>
          </w:tcPr>
          <w:p w:rsidR="00667015" w:rsidRPr="00D567F8" w:rsidRDefault="00667015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667015" w:rsidRPr="00D567F8" w:rsidRDefault="00667015" w:rsidP="00667015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AF3BA6" w:rsidRPr="00D567F8" w:rsidTr="00B24153">
        <w:tc>
          <w:tcPr>
            <w:tcW w:w="1838" w:type="dxa"/>
            <w:vMerge w:val="restart"/>
            <w:shd w:val="clear" w:color="auto" w:fill="auto"/>
            <w:vAlign w:val="center"/>
          </w:tcPr>
          <w:p w:rsidR="00667015" w:rsidRPr="00D567F8" w:rsidRDefault="00667015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667015" w:rsidRPr="00D567F8" w:rsidRDefault="00667015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667015" w:rsidRPr="00D567F8" w:rsidRDefault="00667015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667015" w:rsidRPr="00D567F8" w:rsidRDefault="00667015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667015" w:rsidRPr="00D567F8" w:rsidRDefault="00667015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D567F8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A13EE5" w:rsidRPr="00D567F8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667015" w:rsidRPr="00D567F8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D567F8">
              <w:rPr>
                <w:rFonts w:ascii="Times New Roman" w:hAnsi="Times New Roman" w:cs="Times New Roman"/>
                <w:color w:val="000000" w:themeColor="text1"/>
              </w:rPr>
              <w:t xml:space="preserve"> **</w:t>
            </w:r>
          </w:p>
        </w:tc>
      </w:tr>
      <w:tr w:rsidR="00AF3BA6" w:rsidRPr="00D567F8" w:rsidTr="00B24153">
        <w:tc>
          <w:tcPr>
            <w:tcW w:w="1838" w:type="dxa"/>
            <w:vMerge/>
            <w:shd w:val="clear" w:color="auto" w:fill="auto"/>
            <w:vAlign w:val="center"/>
          </w:tcPr>
          <w:p w:rsidR="00667015" w:rsidRPr="00D567F8" w:rsidRDefault="00667015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667015" w:rsidRPr="00D567F8" w:rsidRDefault="00667015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67015" w:rsidRPr="00D567F8" w:rsidRDefault="00667015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7015" w:rsidRPr="00D567F8" w:rsidRDefault="00667015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667015" w:rsidRPr="00D567F8" w:rsidRDefault="00667015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7015" w:rsidRPr="00D567F8" w:rsidRDefault="00667015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7015" w:rsidRPr="00D567F8" w:rsidRDefault="00667015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667015" w:rsidRPr="00D567F8" w:rsidRDefault="00667015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67015" w:rsidRPr="00D567F8" w:rsidRDefault="00667015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7015" w:rsidRPr="00D567F8" w:rsidRDefault="00667015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667015" w:rsidRPr="00D567F8" w:rsidRDefault="00667015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7015" w:rsidRPr="00D567F8" w:rsidRDefault="00667015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667015" w:rsidRPr="00D567F8" w:rsidRDefault="00667015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C61C2" w:rsidRPr="00D567F8" w:rsidTr="00EC61C2">
        <w:trPr>
          <w:trHeight w:val="345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:rsidR="00EC61C2" w:rsidRPr="00D567F8" w:rsidRDefault="00EC61C2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Рудиков</w:t>
            </w:r>
          </w:p>
          <w:p w:rsidR="00EC61C2" w:rsidRPr="00D567F8" w:rsidRDefault="00EC61C2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Михаил</w:t>
            </w:r>
          </w:p>
          <w:p w:rsidR="00EC61C2" w:rsidRPr="00D567F8" w:rsidRDefault="00EC61C2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Алексеевич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EC61C2" w:rsidRPr="00D567F8" w:rsidRDefault="00EC61C2" w:rsidP="002F72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3 714 990,63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EC61C2" w:rsidRPr="00D567F8" w:rsidRDefault="00EC61C2" w:rsidP="00B116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C61C2" w:rsidRPr="00D567F8" w:rsidRDefault="00EC61C2" w:rsidP="00AF3B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40,7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C61C2" w:rsidRPr="00D567F8" w:rsidRDefault="00EC61C2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C61C2" w:rsidRPr="00D567F8" w:rsidRDefault="00EC61C2" w:rsidP="00CD0F1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УАЗ Патриот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C61C2" w:rsidRPr="00D567F8" w:rsidRDefault="00EC61C2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C61C2" w:rsidRPr="00D567F8" w:rsidRDefault="00EC61C2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C61C2" w:rsidRPr="00D567F8" w:rsidRDefault="00EC61C2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EC61C2" w:rsidRPr="00D567F8" w:rsidRDefault="00EC61C2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C61C2" w:rsidRPr="00D567F8" w:rsidTr="00B24153">
        <w:trPr>
          <w:trHeight w:val="345"/>
        </w:trPr>
        <w:tc>
          <w:tcPr>
            <w:tcW w:w="1838" w:type="dxa"/>
            <w:vMerge/>
            <w:shd w:val="clear" w:color="auto" w:fill="auto"/>
            <w:vAlign w:val="center"/>
          </w:tcPr>
          <w:p w:rsidR="00EC61C2" w:rsidRPr="00D567F8" w:rsidRDefault="00EC61C2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EC61C2" w:rsidRPr="00D567F8" w:rsidRDefault="00EC61C2" w:rsidP="002F72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EC61C2" w:rsidRPr="00D567F8" w:rsidRDefault="00EC61C2" w:rsidP="00B116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C61C2" w:rsidRPr="00D567F8" w:rsidRDefault="00EC61C2" w:rsidP="00AF3B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C61C2" w:rsidRPr="00D567F8" w:rsidRDefault="00EC61C2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C61C2" w:rsidRPr="00D567F8" w:rsidRDefault="00EC61C2" w:rsidP="00CD0F1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снегоход 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C61C2" w:rsidRPr="00D567F8" w:rsidRDefault="00EC61C2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C61C2" w:rsidRPr="00D567F8" w:rsidRDefault="00EC61C2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C61C2" w:rsidRPr="00D567F8" w:rsidRDefault="00EC61C2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EC61C2" w:rsidRPr="00D567F8" w:rsidRDefault="00EC61C2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503404" w:rsidRPr="00D567F8" w:rsidRDefault="00503404" w:rsidP="00503404">
      <w:pPr>
        <w:rPr>
          <w:color w:val="000000" w:themeColor="text1"/>
        </w:rPr>
      </w:pPr>
    </w:p>
    <w:p w:rsidR="00EF2959" w:rsidRPr="00D567F8" w:rsidRDefault="00EF2959" w:rsidP="004824C4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393AB7" w:rsidRPr="00D567F8" w:rsidRDefault="00393AB7" w:rsidP="004824C4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5B49CD" w:rsidRPr="00D567F8" w:rsidRDefault="005B49CD" w:rsidP="004824C4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5B49CD" w:rsidRPr="00D567F8" w:rsidRDefault="005B49CD" w:rsidP="004824C4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5B49CD" w:rsidRPr="00D567F8" w:rsidRDefault="005B49CD" w:rsidP="004824C4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90277E" w:rsidRPr="00D567F8" w:rsidRDefault="0090277E" w:rsidP="004824C4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90277E" w:rsidRPr="00D567F8" w:rsidRDefault="0090277E" w:rsidP="004824C4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90277E" w:rsidRPr="00D567F8" w:rsidRDefault="0090277E" w:rsidP="004824C4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90277E" w:rsidRPr="00D567F8" w:rsidRDefault="0090277E" w:rsidP="004824C4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90277E" w:rsidRPr="00D567F8" w:rsidRDefault="0090277E" w:rsidP="004824C4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90277E" w:rsidRPr="00D567F8" w:rsidRDefault="0090277E" w:rsidP="004824C4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90277E" w:rsidRPr="00D567F8" w:rsidRDefault="0090277E" w:rsidP="004824C4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E214AF" w:rsidRPr="00D567F8" w:rsidRDefault="00E214AF" w:rsidP="004824C4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393AB7" w:rsidRPr="00D567F8" w:rsidRDefault="00393AB7" w:rsidP="004824C4">
      <w:pPr>
        <w:shd w:val="clear" w:color="auto" w:fill="FFFFFF"/>
        <w:jc w:val="center"/>
        <w:rPr>
          <w:rFonts w:ascii="Times New Roman" w:hAnsi="Times New Roman" w:cs="Times New Roman"/>
          <w:caps/>
        </w:rPr>
      </w:pPr>
    </w:p>
    <w:p w:rsidR="004824C4" w:rsidRPr="00D567F8" w:rsidRDefault="004824C4" w:rsidP="004824C4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D567F8">
        <w:rPr>
          <w:rFonts w:ascii="Times New Roman" w:hAnsi="Times New Roman" w:cs="Times New Roman"/>
          <w:caps/>
        </w:rPr>
        <w:lastRenderedPageBreak/>
        <w:t xml:space="preserve">Сведения </w:t>
      </w:r>
    </w:p>
    <w:p w:rsidR="004824C4" w:rsidRPr="00D567F8" w:rsidRDefault="004824C4" w:rsidP="00393AB7">
      <w:pPr>
        <w:shd w:val="clear" w:color="auto" w:fill="FFFFFF"/>
        <w:jc w:val="center"/>
        <w:rPr>
          <w:rFonts w:ascii="Times New Roman" w:hAnsi="Times New Roman" w:cs="Times New Roman"/>
        </w:rPr>
      </w:pPr>
      <w:r w:rsidRPr="00D567F8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6"/>
        <w:gridCol w:w="2552"/>
      </w:tblGrid>
      <w:tr w:rsidR="00E51846" w:rsidRPr="00D567F8" w:rsidTr="004824C4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4824C4" w:rsidRPr="00D567F8" w:rsidRDefault="004824C4" w:rsidP="00F9083C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заместителя начальника управления культуры, спорта и молодежной политики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824C4" w:rsidRPr="00D567F8" w:rsidRDefault="004824C4" w:rsidP="004824C4">
            <w:pPr>
              <w:rPr>
                <w:rFonts w:ascii="Times New Roman" w:hAnsi="Times New Roman" w:cs="Times New Roman"/>
              </w:rPr>
            </w:pPr>
          </w:p>
          <w:p w:rsidR="004824C4" w:rsidRPr="00D567F8" w:rsidRDefault="004824C4" w:rsidP="004824C4">
            <w:pPr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и членов его семьи</w:t>
            </w:r>
          </w:p>
        </w:tc>
      </w:tr>
    </w:tbl>
    <w:p w:rsidR="00393AB7" w:rsidRPr="00D567F8" w:rsidRDefault="004824C4" w:rsidP="00393AB7">
      <w:pPr>
        <w:shd w:val="clear" w:color="auto" w:fill="FFFFFF"/>
        <w:jc w:val="center"/>
        <w:rPr>
          <w:rFonts w:ascii="Times New Roman" w:hAnsi="Times New Roman" w:cs="Times New Roman"/>
        </w:rPr>
      </w:pPr>
      <w:r w:rsidRPr="00D567F8">
        <w:rPr>
          <w:rFonts w:ascii="Times New Roman" w:hAnsi="Times New Roman" w:cs="Times New Roman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4824C4" w:rsidRPr="00D567F8" w:rsidTr="004824C4">
        <w:tc>
          <w:tcPr>
            <w:tcW w:w="4394" w:type="dxa"/>
          </w:tcPr>
          <w:p w:rsidR="004824C4" w:rsidRPr="00D567F8" w:rsidRDefault="004824C4" w:rsidP="004824C4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824C4" w:rsidRPr="00D567F8" w:rsidRDefault="00827F21" w:rsidP="00F9083C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92" w:type="dxa"/>
          </w:tcPr>
          <w:p w:rsidR="004824C4" w:rsidRPr="00D567F8" w:rsidRDefault="004824C4" w:rsidP="004824C4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4824C4" w:rsidRPr="00D567F8" w:rsidRDefault="004824C4" w:rsidP="004824C4"/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557"/>
        <w:gridCol w:w="1842"/>
        <w:gridCol w:w="1134"/>
        <w:gridCol w:w="1134"/>
        <w:gridCol w:w="1558"/>
        <w:gridCol w:w="1558"/>
        <w:gridCol w:w="1139"/>
        <w:gridCol w:w="1560"/>
        <w:gridCol w:w="1984"/>
      </w:tblGrid>
      <w:tr w:rsidR="00827F21" w:rsidRPr="00D567F8" w:rsidTr="004824C4">
        <w:tc>
          <w:tcPr>
            <w:tcW w:w="1951" w:type="dxa"/>
            <w:vMerge w:val="restart"/>
            <w:vAlign w:val="center"/>
          </w:tcPr>
          <w:p w:rsidR="004824C4" w:rsidRPr="00D567F8" w:rsidRDefault="004824C4" w:rsidP="004824C4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Ф.И.О. муниципального служащего</w:t>
            </w:r>
          </w:p>
        </w:tc>
        <w:tc>
          <w:tcPr>
            <w:tcW w:w="1557" w:type="dxa"/>
            <w:vMerge w:val="restart"/>
            <w:vAlign w:val="center"/>
          </w:tcPr>
          <w:p w:rsidR="004824C4" w:rsidRPr="00D567F8" w:rsidRDefault="004824C4" w:rsidP="004824C4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Годовой доход за отчетный год</w:t>
            </w:r>
          </w:p>
          <w:p w:rsidR="004824C4" w:rsidRPr="00D567F8" w:rsidRDefault="004824C4" w:rsidP="004824C4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668" w:type="dxa"/>
            <w:gridSpan w:val="4"/>
            <w:vAlign w:val="center"/>
          </w:tcPr>
          <w:p w:rsidR="004824C4" w:rsidRPr="00D567F8" w:rsidRDefault="004824C4" w:rsidP="004824C4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7" w:type="dxa"/>
            <w:gridSpan w:val="3"/>
            <w:vAlign w:val="center"/>
          </w:tcPr>
          <w:p w:rsidR="004824C4" w:rsidRPr="00D567F8" w:rsidRDefault="004824C4" w:rsidP="004824C4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</w:tcPr>
          <w:p w:rsidR="004824C4" w:rsidRPr="00D567F8" w:rsidRDefault="004824C4" w:rsidP="004824C4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Сведения</w:t>
            </w:r>
          </w:p>
          <w:p w:rsidR="004824C4" w:rsidRPr="00D567F8" w:rsidRDefault="004824C4" w:rsidP="004824C4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об источниках получения</w:t>
            </w:r>
          </w:p>
          <w:p w:rsidR="004824C4" w:rsidRPr="00D567F8" w:rsidRDefault="004824C4" w:rsidP="00C876EB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D567F8">
              <w:rPr>
                <w:rFonts w:ascii="Times New Roman" w:hAnsi="Times New Roman" w:cs="Times New Roman"/>
              </w:rPr>
              <w:t xml:space="preserve"> ** </w:t>
            </w:r>
          </w:p>
        </w:tc>
      </w:tr>
      <w:tr w:rsidR="00827F21" w:rsidRPr="00D567F8" w:rsidTr="00EF1333">
        <w:trPr>
          <w:trHeight w:val="3456"/>
        </w:trPr>
        <w:tc>
          <w:tcPr>
            <w:tcW w:w="1951" w:type="dxa"/>
            <w:vMerge/>
            <w:vAlign w:val="center"/>
          </w:tcPr>
          <w:p w:rsidR="004824C4" w:rsidRPr="00D567F8" w:rsidRDefault="004824C4" w:rsidP="004824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  <w:vAlign w:val="center"/>
          </w:tcPr>
          <w:p w:rsidR="004824C4" w:rsidRPr="00D567F8" w:rsidRDefault="004824C4" w:rsidP="004824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:rsidR="004824C4" w:rsidRPr="00D567F8" w:rsidRDefault="004824C4" w:rsidP="004824C4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4824C4" w:rsidRPr="00D567F8" w:rsidRDefault="004824C4" w:rsidP="004824C4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площадь</w:t>
            </w:r>
          </w:p>
          <w:p w:rsidR="004824C4" w:rsidRPr="00D567F8" w:rsidRDefault="004824C4" w:rsidP="004824C4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4824C4" w:rsidRPr="00D567F8" w:rsidRDefault="004824C4" w:rsidP="004824C4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1558" w:type="dxa"/>
            <w:vAlign w:val="center"/>
          </w:tcPr>
          <w:p w:rsidR="004824C4" w:rsidRPr="00D567F8" w:rsidRDefault="004824C4" w:rsidP="004824C4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4824C4" w:rsidRPr="00D567F8" w:rsidRDefault="004824C4" w:rsidP="004824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Align w:val="center"/>
          </w:tcPr>
          <w:p w:rsidR="004824C4" w:rsidRPr="00D567F8" w:rsidRDefault="004824C4" w:rsidP="004824C4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4824C4" w:rsidRPr="00D567F8" w:rsidRDefault="004824C4" w:rsidP="004824C4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площадь</w:t>
            </w:r>
          </w:p>
          <w:p w:rsidR="004824C4" w:rsidRPr="00D567F8" w:rsidRDefault="004824C4" w:rsidP="004824C4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60" w:type="dxa"/>
            <w:vAlign w:val="center"/>
          </w:tcPr>
          <w:p w:rsidR="004824C4" w:rsidRPr="00D567F8" w:rsidRDefault="004824C4" w:rsidP="004824C4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4" w:type="dxa"/>
            <w:vMerge/>
          </w:tcPr>
          <w:p w:rsidR="004824C4" w:rsidRPr="00D567F8" w:rsidRDefault="004824C4" w:rsidP="004824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7F21" w:rsidRPr="00D567F8" w:rsidTr="00827F21">
        <w:trPr>
          <w:trHeight w:val="113"/>
        </w:trPr>
        <w:tc>
          <w:tcPr>
            <w:tcW w:w="1951" w:type="dxa"/>
            <w:vMerge w:val="restart"/>
            <w:vAlign w:val="center"/>
          </w:tcPr>
          <w:p w:rsidR="00827F21" w:rsidRPr="00D567F8" w:rsidRDefault="00827F21" w:rsidP="004824C4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 xml:space="preserve">Рогов </w:t>
            </w:r>
          </w:p>
          <w:p w:rsidR="00827F21" w:rsidRPr="00D567F8" w:rsidRDefault="00827F21" w:rsidP="004824C4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Дмитрий Владимирович</w:t>
            </w:r>
          </w:p>
        </w:tc>
        <w:tc>
          <w:tcPr>
            <w:tcW w:w="1557" w:type="dxa"/>
            <w:vMerge w:val="restart"/>
            <w:vAlign w:val="center"/>
          </w:tcPr>
          <w:p w:rsidR="00827F21" w:rsidRPr="00D567F8" w:rsidRDefault="00827F21" w:rsidP="004824C4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1</w:t>
            </w:r>
            <w:r w:rsidR="000E6D28" w:rsidRPr="00D567F8">
              <w:rPr>
                <w:rFonts w:ascii="Times New Roman" w:hAnsi="Times New Roman" w:cs="Times New Roman"/>
              </w:rPr>
              <w:t xml:space="preserve"> </w:t>
            </w:r>
            <w:r w:rsidRPr="00D567F8">
              <w:rPr>
                <w:rFonts w:ascii="Times New Roman" w:hAnsi="Times New Roman" w:cs="Times New Roman"/>
              </w:rPr>
              <w:t>569</w:t>
            </w:r>
            <w:r w:rsidR="000E6D28" w:rsidRPr="00D567F8">
              <w:rPr>
                <w:rFonts w:ascii="Times New Roman" w:hAnsi="Times New Roman" w:cs="Times New Roman"/>
              </w:rPr>
              <w:t xml:space="preserve"> </w:t>
            </w:r>
            <w:r w:rsidRPr="00D567F8">
              <w:rPr>
                <w:rFonts w:ascii="Times New Roman" w:hAnsi="Times New Roman" w:cs="Times New Roman"/>
              </w:rPr>
              <w:t>055,47</w:t>
            </w:r>
          </w:p>
        </w:tc>
        <w:tc>
          <w:tcPr>
            <w:tcW w:w="1842" w:type="dxa"/>
            <w:vAlign w:val="center"/>
          </w:tcPr>
          <w:p w:rsidR="00827F21" w:rsidRPr="00D567F8" w:rsidRDefault="00827F21" w:rsidP="004824C4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134" w:type="dxa"/>
            <w:vAlign w:val="center"/>
          </w:tcPr>
          <w:p w:rsidR="00827F21" w:rsidRPr="00D567F8" w:rsidRDefault="00827F21" w:rsidP="004824C4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518,0</w:t>
            </w:r>
          </w:p>
        </w:tc>
        <w:tc>
          <w:tcPr>
            <w:tcW w:w="1134" w:type="dxa"/>
            <w:vMerge w:val="restart"/>
            <w:vAlign w:val="center"/>
          </w:tcPr>
          <w:p w:rsidR="00827F21" w:rsidRPr="00D567F8" w:rsidRDefault="00827F21" w:rsidP="000E3C56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8" w:type="dxa"/>
            <w:vMerge w:val="restart"/>
            <w:vAlign w:val="center"/>
          </w:tcPr>
          <w:p w:rsidR="00827F21" w:rsidRPr="00D567F8" w:rsidRDefault="00827F21" w:rsidP="004824C4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Style w:val="extended-textshort"/>
                <w:rFonts w:ascii="Times New Roman" w:hAnsi="Times New Roman" w:cs="Times New Roman"/>
                <w:bCs/>
              </w:rPr>
              <w:t>Toyota</w:t>
            </w:r>
            <w:r w:rsidRPr="00D567F8">
              <w:rPr>
                <w:rStyle w:val="extended-textshort"/>
                <w:rFonts w:ascii="Times New Roman" w:hAnsi="Times New Roman" w:cs="Times New Roman"/>
              </w:rPr>
              <w:t xml:space="preserve"> </w:t>
            </w:r>
            <w:r w:rsidRPr="00D567F8">
              <w:rPr>
                <w:rStyle w:val="extended-textshort"/>
                <w:rFonts w:ascii="Times New Roman" w:hAnsi="Times New Roman" w:cs="Times New Roman"/>
                <w:bCs/>
              </w:rPr>
              <w:t>Corolla</w:t>
            </w:r>
          </w:p>
        </w:tc>
        <w:tc>
          <w:tcPr>
            <w:tcW w:w="1558" w:type="dxa"/>
            <w:vMerge w:val="restart"/>
            <w:vAlign w:val="center"/>
          </w:tcPr>
          <w:p w:rsidR="00827F21" w:rsidRPr="00D567F8" w:rsidRDefault="00827F21" w:rsidP="004824C4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9" w:type="dxa"/>
            <w:vMerge w:val="restart"/>
            <w:vAlign w:val="center"/>
          </w:tcPr>
          <w:p w:rsidR="00827F21" w:rsidRPr="00D567F8" w:rsidRDefault="00827F21" w:rsidP="004824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827F21" w:rsidRPr="00D567F8" w:rsidRDefault="00827F21" w:rsidP="004824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827F21" w:rsidRPr="00D567F8" w:rsidRDefault="00827F21" w:rsidP="00EF2959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27F21" w:rsidRPr="00D567F8" w:rsidTr="00EF2959">
        <w:trPr>
          <w:trHeight w:val="112"/>
        </w:trPr>
        <w:tc>
          <w:tcPr>
            <w:tcW w:w="1951" w:type="dxa"/>
            <w:vMerge/>
            <w:vAlign w:val="center"/>
          </w:tcPr>
          <w:p w:rsidR="00827F21" w:rsidRPr="00D567F8" w:rsidRDefault="00827F21" w:rsidP="004824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  <w:vAlign w:val="center"/>
          </w:tcPr>
          <w:p w:rsidR="00827F21" w:rsidRPr="00D567F8" w:rsidRDefault="00827F21" w:rsidP="004824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:rsidR="00827F21" w:rsidRPr="00D567F8" w:rsidRDefault="00827F21" w:rsidP="00A45B0B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827F21" w:rsidRPr="00D567F8" w:rsidRDefault="00827F21" w:rsidP="00A45B0B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134" w:type="dxa"/>
            <w:vMerge/>
            <w:vAlign w:val="center"/>
          </w:tcPr>
          <w:p w:rsidR="00827F21" w:rsidRPr="00D567F8" w:rsidRDefault="00827F21" w:rsidP="000E3C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vAlign w:val="center"/>
          </w:tcPr>
          <w:p w:rsidR="00827F21" w:rsidRPr="00D567F8" w:rsidRDefault="00827F21" w:rsidP="004824C4">
            <w:pPr>
              <w:jc w:val="center"/>
              <w:rPr>
                <w:rStyle w:val="extended-textshort"/>
                <w:rFonts w:ascii="Times New Roman" w:hAnsi="Times New Roman" w:cs="Times New Roman"/>
                <w:bCs/>
              </w:rPr>
            </w:pPr>
          </w:p>
        </w:tc>
        <w:tc>
          <w:tcPr>
            <w:tcW w:w="1558" w:type="dxa"/>
            <w:vMerge/>
            <w:vAlign w:val="center"/>
          </w:tcPr>
          <w:p w:rsidR="00827F21" w:rsidRPr="00D567F8" w:rsidRDefault="00827F21" w:rsidP="004824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vAlign w:val="center"/>
          </w:tcPr>
          <w:p w:rsidR="00827F21" w:rsidRPr="00D567F8" w:rsidRDefault="00827F21" w:rsidP="004824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827F21" w:rsidRPr="00D567F8" w:rsidRDefault="00827F21" w:rsidP="004824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827F21" w:rsidRPr="00D567F8" w:rsidRDefault="00827F21" w:rsidP="00EF29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7F21" w:rsidRPr="00D567F8" w:rsidTr="0070491E">
        <w:trPr>
          <w:trHeight w:val="259"/>
        </w:trPr>
        <w:tc>
          <w:tcPr>
            <w:tcW w:w="1951" w:type="dxa"/>
            <w:vMerge/>
            <w:vAlign w:val="center"/>
          </w:tcPr>
          <w:p w:rsidR="00827F21" w:rsidRPr="00D567F8" w:rsidRDefault="00827F21" w:rsidP="004824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  <w:vAlign w:val="center"/>
          </w:tcPr>
          <w:p w:rsidR="00827F21" w:rsidRPr="00D567F8" w:rsidRDefault="00827F21" w:rsidP="004824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:rsidR="00827F21" w:rsidRPr="00D567F8" w:rsidRDefault="00827F21" w:rsidP="004824C4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 xml:space="preserve">квартира </w:t>
            </w:r>
          </w:p>
          <w:p w:rsidR="00827F21" w:rsidRPr="00D567F8" w:rsidRDefault="00827F21" w:rsidP="00F9083C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(½ доли)</w:t>
            </w:r>
          </w:p>
        </w:tc>
        <w:tc>
          <w:tcPr>
            <w:tcW w:w="1134" w:type="dxa"/>
            <w:vAlign w:val="center"/>
          </w:tcPr>
          <w:p w:rsidR="00827F21" w:rsidRPr="00D567F8" w:rsidRDefault="00827F21" w:rsidP="004824C4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28,1</w:t>
            </w:r>
          </w:p>
        </w:tc>
        <w:tc>
          <w:tcPr>
            <w:tcW w:w="1134" w:type="dxa"/>
            <w:vMerge/>
            <w:vAlign w:val="center"/>
          </w:tcPr>
          <w:p w:rsidR="00827F21" w:rsidRPr="00D567F8" w:rsidRDefault="00827F21" w:rsidP="004824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vAlign w:val="center"/>
          </w:tcPr>
          <w:p w:rsidR="00827F21" w:rsidRPr="00D567F8" w:rsidRDefault="00827F21" w:rsidP="004824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vAlign w:val="center"/>
          </w:tcPr>
          <w:p w:rsidR="00827F21" w:rsidRPr="00D567F8" w:rsidRDefault="00827F21" w:rsidP="004824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vAlign w:val="center"/>
          </w:tcPr>
          <w:p w:rsidR="00827F21" w:rsidRPr="00D567F8" w:rsidRDefault="00827F21" w:rsidP="004824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827F21" w:rsidRPr="00D567F8" w:rsidRDefault="00827F21" w:rsidP="004824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827F21" w:rsidRPr="00D567F8" w:rsidRDefault="00827F21" w:rsidP="00EF29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7F21" w:rsidRPr="00D567F8" w:rsidTr="00EF2959">
        <w:trPr>
          <w:trHeight w:val="258"/>
        </w:trPr>
        <w:tc>
          <w:tcPr>
            <w:tcW w:w="1951" w:type="dxa"/>
            <w:vMerge/>
            <w:vAlign w:val="center"/>
          </w:tcPr>
          <w:p w:rsidR="00827F21" w:rsidRPr="00D567F8" w:rsidRDefault="00827F21" w:rsidP="004824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  <w:vAlign w:val="center"/>
          </w:tcPr>
          <w:p w:rsidR="00827F21" w:rsidRPr="00D567F8" w:rsidRDefault="00827F21" w:rsidP="004824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:rsidR="00827F21" w:rsidRPr="00D567F8" w:rsidRDefault="00827F21" w:rsidP="0070491E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vAlign w:val="center"/>
          </w:tcPr>
          <w:p w:rsidR="00827F21" w:rsidRPr="00D567F8" w:rsidRDefault="00827F21" w:rsidP="0070491E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134" w:type="dxa"/>
            <w:vMerge/>
            <w:vAlign w:val="center"/>
          </w:tcPr>
          <w:p w:rsidR="00827F21" w:rsidRPr="00D567F8" w:rsidRDefault="00827F21" w:rsidP="004824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vAlign w:val="center"/>
          </w:tcPr>
          <w:p w:rsidR="00827F21" w:rsidRPr="00D567F8" w:rsidRDefault="00827F21" w:rsidP="004824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vAlign w:val="center"/>
          </w:tcPr>
          <w:p w:rsidR="00827F21" w:rsidRPr="00D567F8" w:rsidRDefault="00827F21" w:rsidP="004824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vAlign w:val="center"/>
          </w:tcPr>
          <w:p w:rsidR="00827F21" w:rsidRPr="00D567F8" w:rsidRDefault="00827F21" w:rsidP="004824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827F21" w:rsidRPr="00D567F8" w:rsidRDefault="00827F21" w:rsidP="004824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827F21" w:rsidRPr="00D567F8" w:rsidRDefault="00827F21" w:rsidP="00EF29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7F21" w:rsidRPr="00D567F8" w:rsidTr="00A45B0B">
        <w:trPr>
          <w:trHeight w:val="576"/>
        </w:trPr>
        <w:tc>
          <w:tcPr>
            <w:tcW w:w="1951" w:type="dxa"/>
            <w:vAlign w:val="center"/>
          </w:tcPr>
          <w:p w:rsidR="00827F21" w:rsidRPr="00D567F8" w:rsidRDefault="00827F21" w:rsidP="004824C4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супруги</w:t>
            </w:r>
          </w:p>
        </w:tc>
        <w:tc>
          <w:tcPr>
            <w:tcW w:w="1557" w:type="dxa"/>
            <w:vAlign w:val="center"/>
          </w:tcPr>
          <w:p w:rsidR="00827F21" w:rsidRPr="00D567F8" w:rsidRDefault="00827F21" w:rsidP="004824C4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1</w:t>
            </w:r>
            <w:r w:rsidR="000E6D28" w:rsidRPr="00D567F8">
              <w:rPr>
                <w:rFonts w:ascii="Times New Roman" w:hAnsi="Times New Roman" w:cs="Times New Roman"/>
              </w:rPr>
              <w:t> </w:t>
            </w:r>
            <w:r w:rsidRPr="00D567F8">
              <w:rPr>
                <w:rFonts w:ascii="Times New Roman" w:hAnsi="Times New Roman" w:cs="Times New Roman"/>
              </w:rPr>
              <w:t>344</w:t>
            </w:r>
            <w:r w:rsidR="000E6D28" w:rsidRPr="00D567F8">
              <w:rPr>
                <w:rFonts w:ascii="Times New Roman" w:hAnsi="Times New Roman" w:cs="Times New Roman"/>
              </w:rPr>
              <w:t xml:space="preserve"> </w:t>
            </w:r>
            <w:r w:rsidRPr="00D567F8">
              <w:rPr>
                <w:rFonts w:ascii="Times New Roman" w:hAnsi="Times New Roman" w:cs="Times New Roman"/>
              </w:rPr>
              <w:t>860,44</w:t>
            </w:r>
          </w:p>
        </w:tc>
        <w:tc>
          <w:tcPr>
            <w:tcW w:w="1842" w:type="dxa"/>
            <w:vAlign w:val="center"/>
          </w:tcPr>
          <w:p w:rsidR="00827F21" w:rsidRPr="00D567F8" w:rsidRDefault="00827F21" w:rsidP="00623CC9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 xml:space="preserve">квартира </w:t>
            </w:r>
          </w:p>
          <w:p w:rsidR="00827F21" w:rsidRPr="00D567F8" w:rsidRDefault="00827F21" w:rsidP="00F9083C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(½ доли)</w:t>
            </w:r>
          </w:p>
        </w:tc>
        <w:tc>
          <w:tcPr>
            <w:tcW w:w="1134" w:type="dxa"/>
            <w:vAlign w:val="center"/>
          </w:tcPr>
          <w:p w:rsidR="00827F21" w:rsidRPr="00D567F8" w:rsidRDefault="00827F21" w:rsidP="00623CC9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28,1</w:t>
            </w:r>
          </w:p>
        </w:tc>
        <w:tc>
          <w:tcPr>
            <w:tcW w:w="1134" w:type="dxa"/>
            <w:vAlign w:val="center"/>
          </w:tcPr>
          <w:p w:rsidR="00827F21" w:rsidRPr="00D567F8" w:rsidRDefault="00827F21" w:rsidP="004824C4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8" w:type="dxa"/>
            <w:vAlign w:val="center"/>
          </w:tcPr>
          <w:p w:rsidR="00827F21" w:rsidRPr="00D567F8" w:rsidRDefault="00827F21" w:rsidP="004824C4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8" w:type="dxa"/>
            <w:vAlign w:val="center"/>
          </w:tcPr>
          <w:p w:rsidR="00827F21" w:rsidRPr="00D567F8" w:rsidRDefault="00827F21" w:rsidP="004824C4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827F21" w:rsidRPr="00D567F8" w:rsidRDefault="00827F21" w:rsidP="004824C4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560" w:type="dxa"/>
            <w:vAlign w:val="center"/>
          </w:tcPr>
          <w:p w:rsidR="00827F21" w:rsidRPr="00D567F8" w:rsidRDefault="00827F21" w:rsidP="000E3C56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827F21" w:rsidRPr="00D567F8" w:rsidRDefault="00827F21" w:rsidP="00EF29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59DE" w:rsidRPr="00D567F8" w:rsidTr="00576DD7">
        <w:trPr>
          <w:trHeight w:val="893"/>
        </w:trPr>
        <w:tc>
          <w:tcPr>
            <w:tcW w:w="1951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557" w:type="dxa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8" w:type="dxa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560" w:type="dxa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93AB7" w:rsidRPr="00D567F8" w:rsidRDefault="00393AB7" w:rsidP="00667015">
      <w:pPr>
        <w:jc w:val="center"/>
        <w:rPr>
          <w:rFonts w:ascii="Times New Roman" w:hAnsi="Times New Roman" w:cs="Times New Roman"/>
          <w:caps/>
          <w:color w:val="FF0000"/>
        </w:rPr>
      </w:pPr>
    </w:p>
    <w:p w:rsidR="00393AB7" w:rsidRPr="00D567F8" w:rsidRDefault="00393AB7" w:rsidP="00667015">
      <w:pPr>
        <w:jc w:val="center"/>
        <w:rPr>
          <w:rFonts w:ascii="Times New Roman" w:hAnsi="Times New Roman" w:cs="Times New Roman"/>
          <w:caps/>
          <w:color w:val="FF0000"/>
        </w:rPr>
      </w:pPr>
    </w:p>
    <w:p w:rsidR="00AE3D1A" w:rsidRPr="00D567F8" w:rsidRDefault="00AE3D1A" w:rsidP="00667015">
      <w:pPr>
        <w:jc w:val="center"/>
        <w:rPr>
          <w:rFonts w:ascii="Times New Roman" w:hAnsi="Times New Roman" w:cs="Times New Roman"/>
          <w:caps/>
          <w:color w:val="FF0000"/>
        </w:rPr>
      </w:pPr>
    </w:p>
    <w:p w:rsidR="00AE3D1A" w:rsidRPr="00D567F8" w:rsidRDefault="00AE3D1A" w:rsidP="00667015">
      <w:pPr>
        <w:jc w:val="center"/>
        <w:rPr>
          <w:rFonts w:ascii="Times New Roman" w:hAnsi="Times New Roman" w:cs="Times New Roman"/>
          <w:caps/>
          <w:color w:val="FF0000"/>
        </w:rPr>
      </w:pPr>
    </w:p>
    <w:p w:rsidR="00465EDC" w:rsidRPr="00D567F8" w:rsidRDefault="00465EDC" w:rsidP="00667015">
      <w:pPr>
        <w:jc w:val="center"/>
        <w:rPr>
          <w:rFonts w:ascii="Times New Roman" w:hAnsi="Times New Roman" w:cs="Times New Roman"/>
          <w:caps/>
          <w:color w:val="FF0000"/>
        </w:rPr>
      </w:pPr>
    </w:p>
    <w:p w:rsidR="00AE3D1A" w:rsidRPr="00D567F8" w:rsidRDefault="00AE3D1A" w:rsidP="00667015">
      <w:pPr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643242" w:rsidRPr="00D567F8" w:rsidRDefault="00643242" w:rsidP="00667015">
      <w:pPr>
        <w:jc w:val="center"/>
        <w:rPr>
          <w:rFonts w:ascii="Times New Roman" w:hAnsi="Times New Roman" w:cs="Times New Roman"/>
          <w:caps/>
          <w:color w:val="000000" w:themeColor="text1"/>
        </w:rPr>
      </w:pPr>
      <w:r w:rsidRPr="00D567F8">
        <w:rPr>
          <w:rFonts w:ascii="Times New Roman" w:hAnsi="Times New Roman" w:cs="Times New Roman"/>
          <w:caps/>
          <w:color w:val="000000" w:themeColor="text1"/>
        </w:rPr>
        <w:lastRenderedPageBreak/>
        <w:t xml:space="preserve">Сведения </w:t>
      </w:r>
    </w:p>
    <w:p w:rsidR="00643242" w:rsidRPr="00D567F8" w:rsidRDefault="00643242" w:rsidP="00667015">
      <w:pPr>
        <w:jc w:val="center"/>
        <w:rPr>
          <w:rFonts w:ascii="Times New Roman" w:hAnsi="Times New Roman" w:cs="Times New Roman"/>
          <w:color w:val="000000" w:themeColor="text1"/>
        </w:rPr>
      </w:pPr>
      <w:r w:rsidRPr="00D567F8">
        <w:rPr>
          <w:rFonts w:ascii="Times New Roman" w:hAnsi="Times New Roman" w:cs="Times New Roman"/>
          <w:color w:val="000000" w:themeColor="text1"/>
        </w:rPr>
        <w:t>о доходах, расходах, об имуществе и обязательствах имущественного характера</w:t>
      </w:r>
    </w:p>
    <w:p w:rsidR="00643242" w:rsidRPr="00D567F8" w:rsidRDefault="00643242" w:rsidP="00667015">
      <w:pPr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1623" w:type="dxa"/>
        <w:tblInd w:w="3227" w:type="dxa"/>
        <w:tblLook w:val="04A0" w:firstRow="1" w:lastRow="0" w:firstColumn="1" w:lastColumn="0" w:noHBand="0" w:noVBand="1"/>
      </w:tblPr>
      <w:tblGrid>
        <w:gridCol w:w="7796"/>
        <w:gridCol w:w="3827"/>
      </w:tblGrid>
      <w:tr w:rsidR="00335BF3" w:rsidRPr="00D567F8" w:rsidTr="00EC5730"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3242" w:rsidRPr="00D567F8" w:rsidRDefault="00D13661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председателя </w:t>
            </w:r>
            <w:r w:rsidR="00643242" w:rsidRPr="00D567F8">
              <w:rPr>
                <w:rFonts w:ascii="Times New Roman" w:hAnsi="Times New Roman" w:cs="Times New Roman"/>
                <w:color w:val="000000" w:themeColor="text1"/>
              </w:rPr>
              <w:t>Комитета финансов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643242" w:rsidRPr="00D567F8" w:rsidRDefault="00643242" w:rsidP="006670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и членов её семьи</w:t>
            </w:r>
          </w:p>
        </w:tc>
      </w:tr>
    </w:tbl>
    <w:p w:rsidR="00643242" w:rsidRPr="00D567F8" w:rsidRDefault="00643242" w:rsidP="00667015">
      <w:pPr>
        <w:ind w:left="4248" w:firstLine="708"/>
        <w:rPr>
          <w:rFonts w:ascii="Times New Roman" w:hAnsi="Times New Roman" w:cs="Times New Roman"/>
          <w:color w:val="000000" w:themeColor="text1"/>
        </w:rPr>
      </w:pPr>
      <w:r w:rsidRPr="00D567F8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p w:rsidR="001549DE" w:rsidRPr="00D567F8" w:rsidRDefault="001549DE" w:rsidP="00667015">
      <w:pPr>
        <w:ind w:left="4248" w:firstLine="708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335BF3" w:rsidRPr="00D567F8" w:rsidTr="00EC5730">
        <w:tc>
          <w:tcPr>
            <w:tcW w:w="4394" w:type="dxa"/>
          </w:tcPr>
          <w:p w:rsidR="00643242" w:rsidRPr="00D567F8" w:rsidRDefault="00643242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43242" w:rsidRPr="00D567F8" w:rsidRDefault="00643242" w:rsidP="00EB1F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201</w:t>
            </w:r>
            <w:r w:rsidR="00335BF3" w:rsidRPr="00D567F8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992" w:type="dxa"/>
          </w:tcPr>
          <w:p w:rsidR="00643242" w:rsidRPr="00D567F8" w:rsidRDefault="00643242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643242" w:rsidRPr="00D567F8" w:rsidRDefault="00643242" w:rsidP="00667015">
      <w:pPr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389"/>
        <w:gridCol w:w="1559"/>
        <w:gridCol w:w="992"/>
        <w:gridCol w:w="993"/>
        <w:gridCol w:w="1559"/>
        <w:gridCol w:w="1276"/>
        <w:gridCol w:w="1134"/>
        <w:gridCol w:w="1559"/>
        <w:gridCol w:w="2693"/>
      </w:tblGrid>
      <w:tr w:rsidR="00335BF3" w:rsidRPr="00D567F8" w:rsidTr="00AE3D1A">
        <w:tc>
          <w:tcPr>
            <w:tcW w:w="1838" w:type="dxa"/>
            <w:vMerge w:val="restart"/>
            <w:shd w:val="clear" w:color="auto" w:fill="auto"/>
            <w:vAlign w:val="center"/>
          </w:tcPr>
          <w:p w:rsidR="00643242" w:rsidRPr="00D567F8" w:rsidRDefault="00643242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643242" w:rsidRPr="00D567F8" w:rsidRDefault="00643242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643242" w:rsidRPr="00D567F8" w:rsidRDefault="00643242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:rsidR="00643242" w:rsidRPr="00D567F8" w:rsidRDefault="00643242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643242" w:rsidRPr="00D567F8" w:rsidRDefault="00643242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93" w:type="dxa"/>
            <w:vMerge w:val="restart"/>
          </w:tcPr>
          <w:p w:rsidR="00A13EE5" w:rsidRPr="00D567F8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A13EE5" w:rsidRPr="00D567F8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643242" w:rsidRPr="00D567F8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D567F8">
              <w:rPr>
                <w:rFonts w:ascii="Times New Roman" w:hAnsi="Times New Roman" w:cs="Times New Roman"/>
                <w:color w:val="000000" w:themeColor="text1"/>
              </w:rPr>
              <w:t xml:space="preserve"> **</w:t>
            </w:r>
          </w:p>
        </w:tc>
      </w:tr>
      <w:tr w:rsidR="00335BF3" w:rsidRPr="00D567F8" w:rsidTr="00AE3D1A">
        <w:tc>
          <w:tcPr>
            <w:tcW w:w="1838" w:type="dxa"/>
            <w:vMerge/>
            <w:shd w:val="clear" w:color="auto" w:fill="auto"/>
            <w:vAlign w:val="center"/>
          </w:tcPr>
          <w:p w:rsidR="00643242" w:rsidRPr="00D567F8" w:rsidRDefault="00643242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643242" w:rsidRPr="00D567F8" w:rsidRDefault="00643242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43242" w:rsidRPr="00D567F8" w:rsidRDefault="00643242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43242" w:rsidRPr="00D567F8" w:rsidRDefault="00643242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643242" w:rsidRPr="00D567F8" w:rsidRDefault="00643242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43242" w:rsidRPr="00D567F8" w:rsidRDefault="00643242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3242" w:rsidRPr="00D567F8" w:rsidRDefault="00643242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643242" w:rsidRPr="00D567F8" w:rsidRDefault="00643242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43242" w:rsidRPr="00D567F8" w:rsidRDefault="00643242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вид объектов недвижи</w:t>
            </w:r>
            <w:r w:rsidR="00D13661" w:rsidRPr="00D567F8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D567F8">
              <w:rPr>
                <w:rFonts w:ascii="Times New Roman" w:hAnsi="Times New Roman" w:cs="Times New Roman"/>
                <w:color w:val="000000" w:themeColor="text1"/>
              </w:rPr>
              <w:t>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3242" w:rsidRPr="00D567F8" w:rsidRDefault="00643242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643242" w:rsidRPr="00D567F8" w:rsidRDefault="00643242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3242" w:rsidRPr="00D567F8" w:rsidRDefault="00643242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2693" w:type="dxa"/>
            <w:vMerge/>
          </w:tcPr>
          <w:p w:rsidR="00643242" w:rsidRPr="00D567F8" w:rsidRDefault="00643242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35BF3" w:rsidRPr="00D567F8" w:rsidTr="00AE3D1A">
        <w:trPr>
          <w:trHeight w:val="565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:rsidR="00335BF3" w:rsidRPr="00D567F8" w:rsidRDefault="00335BF3" w:rsidP="001958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Рыбачок</w:t>
            </w:r>
          </w:p>
          <w:p w:rsidR="00335BF3" w:rsidRPr="00D567F8" w:rsidRDefault="00335BF3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Марина</w:t>
            </w:r>
          </w:p>
          <w:p w:rsidR="00335BF3" w:rsidRPr="00D567F8" w:rsidRDefault="00335BF3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Геннадьевна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335BF3" w:rsidRPr="00D567F8" w:rsidRDefault="00335BF3" w:rsidP="001E7D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9062DE" w:rsidRPr="00D567F8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D567F8">
              <w:rPr>
                <w:rFonts w:ascii="Times New Roman" w:hAnsi="Times New Roman" w:cs="Times New Roman"/>
                <w:color w:val="000000" w:themeColor="text1"/>
              </w:rPr>
              <w:t>567</w:t>
            </w:r>
            <w:r w:rsidR="009062DE" w:rsidRPr="00D567F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567F8">
              <w:rPr>
                <w:rFonts w:ascii="Times New Roman" w:hAnsi="Times New Roman" w:cs="Times New Roman"/>
                <w:color w:val="000000" w:themeColor="text1"/>
              </w:rPr>
              <w:t>089,46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5BF3" w:rsidRPr="00D567F8" w:rsidRDefault="00335BF3" w:rsidP="00B256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5BF3" w:rsidRPr="00D567F8" w:rsidRDefault="00335BF3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66,1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35BF3" w:rsidRPr="00D567F8" w:rsidRDefault="00335BF3" w:rsidP="006E338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5BF3" w:rsidRPr="00D567F8" w:rsidRDefault="00335BF3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УАЗ-3962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35BF3" w:rsidRPr="00D567F8" w:rsidRDefault="00335BF3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35BF3" w:rsidRPr="00D567F8" w:rsidRDefault="00335BF3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35BF3" w:rsidRPr="00D567F8" w:rsidRDefault="00335BF3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335BF3" w:rsidRPr="00D567F8" w:rsidRDefault="00335BF3" w:rsidP="00113A2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35BF3" w:rsidRPr="00D567F8" w:rsidRDefault="00335BF3" w:rsidP="00113A2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  <w:p w:rsidR="00335BF3" w:rsidRPr="00D567F8" w:rsidRDefault="00335BF3" w:rsidP="00113A2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335BF3" w:rsidRPr="00D567F8" w:rsidTr="00AE3D1A">
        <w:tc>
          <w:tcPr>
            <w:tcW w:w="1838" w:type="dxa"/>
            <w:vMerge/>
            <w:shd w:val="clear" w:color="auto" w:fill="auto"/>
            <w:vAlign w:val="center"/>
          </w:tcPr>
          <w:p w:rsidR="00335BF3" w:rsidRPr="00D567F8" w:rsidRDefault="00335BF3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335BF3" w:rsidRPr="00D567F8" w:rsidRDefault="00335BF3" w:rsidP="001958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35BF3" w:rsidRPr="00D567F8" w:rsidRDefault="00335BF3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335BF3" w:rsidRPr="00D567F8" w:rsidRDefault="00335BF3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(1/3 доли)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5BF3" w:rsidRPr="00D567F8" w:rsidRDefault="00335BF3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46,2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35BF3" w:rsidRPr="00D567F8" w:rsidRDefault="00335BF3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35BF3" w:rsidRPr="00D567F8" w:rsidRDefault="00335BF3" w:rsidP="00D71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Снегоболотоход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35BF3" w:rsidRPr="00D567F8" w:rsidRDefault="00335BF3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35BF3" w:rsidRPr="00D567F8" w:rsidRDefault="00335BF3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35BF3" w:rsidRPr="00D567F8" w:rsidRDefault="00335BF3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vMerge/>
            <w:vAlign w:val="center"/>
          </w:tcPr>
          <w:p w:rsidR="00335BF3" w:rsidRPr="00D567F8" w:rsidRDefault="00335BF3" w:rsidP="00113A2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359DE" w:rsidRPr="00D567F8" w:rsidTr="00AE3D1A">
        <w:tc>
          <w:tcPr>
            <w:tcW w:w="1838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26 317,78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(1/3 доли)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46,2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vMerge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EB1F5B" w:rsidRPr="00D567F8" w:rsidRDefault="00EB1F5B" w:rsidP="00CC0DD2">
      <w:pPr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EF2959" w:rsidRPr="00D567F8" w:rsidRDefault="00EF2959" w:rsidP="00CC0DD2">
      <w:pPr>
        <w:jc w:val="center"/>
        <w:rPr>
          <w:rFonts w:ascii="Times New Roman" w:hAnsi="Times New Roman" w:cs="Times New Roman"/>
          <w:caps/>
          <w:color w:val="FF0000"/>
        </w:rPr>
      </w:pPr>
    </w:p>
    <w:p w:rsidR="00EF2959" w:rsidRPr="00D567F8" w:rsidRDefault="00EF2959" w:rsidP="00CC0DD2">
      <w:pPr>
        <w:jc w:val="center"/>
        <w:rPr>
          <w:rFonts w:ascii="Times New Roman" w:hAnsi="Times New Roman" w:cs="Times New Roman"/>
          <w:caps/>
          <w:color w:val="FF0000"/>
        </w:rPr>
      </w:pPr>
    </w:p>
    <w:p w:rsidR="00C22B09" w:rsidRPr="00D567F8" w:rsidRDefault="00C22B09" w:rsidP="00CC0DD2">
      <w:pPr>
        <w:jc w:val="center"/>
        <w:rPr>
          <w:rFonts w:ascii="Times New Roman" w:hAnsi="Times New Roman" w:cs="Times New Roman"/>
          <w:caps/>
          <w:color w:val="FF0000"/>
        </w:rPr>
      </w:pPr>
    </w:p>
    <w:p w:rsidR="00C22B09" w:rsidRPr="00D567F8" w:rsidRDefault="00C22B09" w:rsidP="00CC0DD2">
      <w:pPr>
        <w:jc w:val="center"/>
        <w:rPr>
          <w:rFonts w:ascii="Times New Roman" w:hAnsi="Times New Roman" w:cs="Times New Roman"/>
          <w:caps/>
          <w:color w:val="FF0000"/>
        </w:rPr>
      </w:pPr>
    </w:p>
    <w:p w:rsidR="00C22B09" w:rsidRPr="00D567F8" w:rsidRDefault="00C22B09" w:rsidP="00CC0DD2">
      <w:pPr>
        <w:jc w:val="center"/>
        <w:rPr>
          <w:rFonts w:ascii="Times New Roman" w:hAnsi="Times New Roman" w:cs="Times New Roman"/>
          <w:caps/>
          <w:color w:val="FF0000"/>
        </w:rPr>
      </w:pPr>
    </w:p>
    <w:p w:rsidR="00C22B09" w:rsidRPr="00D567F8" w:rsidRDefault="00C22B09" w:rsidP="00CC0DD2">
      <w:pPr>
        <w:jc w:val="center"/>
        <w:rPr>
          <w:rFonts w:ascii="Times New Roman" w:hAnsi="Times New Roman" w:cs="Times New Roman"/>
          <w:caps/>
          <w:color w:val="FF0000"/>
        </w:rPr>
      </w:pPr>
    </w:p>
    <w:p w:rsidR="00C22B09" w:rsidRPr="00D567F8" w:rsidRDefault="00C22B09" w:rsidP="00CC0DD2">
      <w:pPr>
        <w:jc w:val="center"/>
        <w:rPr>
          <w:rFonts w:ascii="Times New Roman" w:hAnsi="Times New Roman" w:cs="Times New Roman"/>
          <w:caps/>
          <w:color w:val="FF0000"/>
        </w:rPr>
      </w:pPr>
    </w:p>
    <w:p w:rsidR="00C22B09" w:rsidRPr="00D567F8" w:rsidRDefault="00C22B09" w:rsidP="00CC0DD2">
      <w:pPr>
        <w:jc w:val="center"/>
        <w:rPr>
          <w:rFonts w:ascii="Times New Roman" w:hAnsi="Times New Roman" w:cs="Times New Roman"/>
          <w:caps/>
          <w:color w:val="FF0000"/>
        </w:rPr>
      </w:pPr>
    </w:p>
    <w:p w:rsidR="00C22B09" w:rsidRPr="00D567F8" w:rsidRDefault="00C22B09" w:rsidP="00CC0DD2">
      <w:pPr>
        <w:jc w:val="center"/>
        <w:rPr>
          <w:rFonts w:ascii="Times New Roman" w:hAnsi="Times New Roman" w:cs="Times New Roman"/>
          <w:caps/>
          <w:color w:val="FF0000"/>
        </w:rPr>
      </w:pPr>
    </w:p>
    <w:p w:rsidR="00C22B09" w:rsidRPr="00D567F8" w:rsidRDefault="00C22B09" w:rsidP="00CC0DD2">
      <w:pPr>
        <w:jc w:val="center"/>
        <w:rPr>
          <w:rFonts w:ascii="Times New Roman" w:hAnsi="Times New Roman" w:cs="Times New Roman"/>
          <w:caps/>
          <w:color w:val="FF0000"/>
        </w:rPr>
      </w:pPr>
    </w:p>
    <w:p w:rsidR="00C22B09" w:rsidRPr="00D567F8" w:rsidRDefault="00C22B09" w:rsidP="00CC0DD2">
      <w:pPr>
        <w:jc w:val="center"/>
        <w:rPr>
          <w:rFonts w:ascii="Times New Roman" w:hAnsi="Times New Roman" w:cs="Times New Roman"/>
          <w:caps/>
          <w:color w:val="FF0000"/>
        </w:rPr>
      </w:pPr>
    </w:p>
    <w:p w:rsidR="00C22B09" w:rsidRPr="00D567F8" w:rsidRDefault="00C22B09" w:rsidP="00CC0DD2">
      <w:pPr>
        <w:jc w:val="center"/>
        <w:rPr>
          <w:rFonts w:ascii="Times New Roman" w:hAnsi="Times New Roman" w:cs="Times New Roman"/>
          <w:caps/>
          <w:color w:val="FF0000"/>
        </w:rPr>
      </w:pPr>
    </w:p>
    <w:p w:rsidR="00ED77AD" w:rsidRPr="00D567F8" w:rsidRDefault="00ED77AD" w:rsidP="00CC0DD2">
      <w:pPr>
        <w:jc w:val="center"/>
        <w:rPr>
          <w:rFonts w:ascii="Times New Roman" w:hAnsi="Times New Roman" w:cs="Times New Roman"/>
          <w:caps/>
          <w:color w:val="FF0000"/>
        </w:rPr>
      </w:pPr>
    </w:p>
    <w:p w:rsidR="00ED77AD" w:rsidRPr="00D567F8" w:rsidRDefault="00ED77AD" w:rsidP="00CC0DD2">
      <w:pPr>
        <w:jc w:val="center"/>
        <w:rPr>
          <w:rFonts w:ascii="Times New Roman" w:hAnsi="Times New Roman" w:cs="Times New Roman"/>
          <w:caps/>
          <w:color w:val="FF0000"/>
        </w:rPr>
      </w:pPr>
    </w:p>
    <w:p w:rsidR="00ED77AD" w:rsidRPr="00D567F8" w:rsidRDefault="00ED77AD" w:rsidP="00CC0DD2">
      <w:pPr>
        <w:jc w:val="center"/>
        <w:rPr>
          <w:rFonts w:ascii="Times New Roman" w:hAnsi="Times New Roman" w:cs="Times New Roman"/>
          <w:caps/>
          <w:color w:val="FF0000"/>
        </w:rPr>
      </w:pPr>
    </w:p>
    <w:p w:rsidR="00282FC1" w:rsidRPr="00D567F8" w:rsidRDefault="00282FC1" w:rsidP="00282FC1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D567F8">
        <w:rPr>
          <w:rFonts w:ascii="Times New Roman" w:hAnsi="Times New Roman" w:cs="Times New Roman"/>
          <w:caps/>
          <w:color w:val="000000" w:themeColor="text1"/>
        </w:rPr>
        <w:lastRenderedPageBreak/>
        <w:t xml:space="preserve">Сведения </w:t>
      </w:r>
    </w:p>
    <w:p w:rsidR="00282FC1" w:rsidRPr="00D567F8" w:rsidRDefault="00282FC1" w:rsidP="00282FC1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D567F8">
        <w:rPr>
          <w:rFonts w:ascii="Times New Roman" w:hAnsi="Times New Roman" w:cs="Times New Roman"/>
          <w:color w:val="000000" w:themeColor="text1"/>
        </w:rPr>
        <w:t xml:space="preserve">о доходах, </w:t>
      </w:r>
      <w:r w:rsidR="0062755F" w:rsidRPr="00D567F8">
        <w:rPr>
          <w:rFonts w:ascii="Times New Roman" w:hAnsi="Times New Roman" w:cs="Times New Roman"/>
          <w:color w:val="000000" w:themeColor="text1"/>
        </w:rPr>
        <w:t xml:space="preserve">расходах, </w:t>
      </w:r>
      <w:r w:rsidRPr="00D567F8">
        <w:rPr>
          <w:rFonts w:ascii="Times New Roman" w:hAnsi="Times New Roman" w:cs="Times New Roman"/>
          <w:color w:val="000000" w:themeColor="text1"/>
        </w:rPr>
        <w:t>об имуществе и обязательствах имущественного характера</w:t>
      </w:r>
    </w:p>
    <w:p w:rsidR="00282FC1" w:rsidRPr="00D567F8" w:rsidRDefault="00282FC1" w:rsidP="00282FC1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0348" w:type="dxa"/>
        <w:tblInd w:w="2660" w:type="dxa"/>
        <w:tblLook w:val="04A0" w:firstRow="1" w:lastRow="0" w:firstColumn="1" w:lastColumn="0" w:noHBand="0" w:noVBand="1"/>
      </w:tblPr>
      <w:tblGrid>
        <w:gridCol w:w="7796"/>
        <w:gridCol w:w="2552"/>
      </w:tblGrid>
      <w:tr w:rsidR="00E51846" w:rsidRPr="00D567F8" w:rsidTr="00EC5730"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2FC1" w:rsidRPr="00D567F8" w:rsidRDefault="00282FC1" w:rsidP="00EC57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начальника управления культуры, спорта  и молодежной политики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282FC1" w:rsidRPr="00D567F8" w:rsidRDefault="00282FC1" w:rsidP="00EC573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282FC1" w:rsidRPr="00D567F8" w:rsidRDefault="00282FC1" w:rsidP="00282FC1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D567F8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282FC1" w:rsidRPr="00D567F8" w:rsidTr="00EC5730">
        <w:tc>
          <w:tcPr>
            <w:tcW w:w="4394" w:type="dxa"/>
          </w:tcPr>
          <w:p w:rsidR="00282FC1" w:rsidRPr="00D567F8" w:rsidRDefault="00282FC1" w:rsidP="00EC57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82FC1" w:rsidRPr="00D567F8" w:rsidRDefault="00E51846" w:rsidP="00B830E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2019</w:t>
            </w:r>
          </w:p>
        </w:tc>
        <w:tc>
          <w:tcPr>
            <w:tcW w:w="992" w:type="dxa"/>
          </w:tcPr>
          <w:p w:rsidR="00282FC1" w:rsidRPr="00D567F8" w:rsidRDefault="00282FC1" w:rsidP="00EC57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503404" w:rsidRPr="00D567F8" w:rsidRDefault="00503404" w:rsidP="00503404">
      <w:pPr>
        <w:rPr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E51846" w:rsidRPr="00D567F8" w:rsidTr="00EC5730">
        <w:tc>
          <w:tcPr>
            <w:tcW w:w="1838" w:type="dxa"/>
            <w:vMerge w:val="restart"/>
            <w:shd w:val="clear" w:color="auto" w:fill="auto"/>
            <w:vAlign w:val="center"/>
          </w:tcPr>
          <w:p w:rsidR="00917769" w:rsidRPr="00D567F8" w:rsidRDefault="00917769" w:rsidP="00EC57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917769" w:rsidRPr="00D567F8" w:rsidRDefault="00917769" w:rsidP="00EC57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917769" w:rsidRPr="00D567F8" w:rsidRDefault="00917769" w:rsidP="00EC57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917769" w:rsidRPr="00D567F8" w:rsidRDefault="00917769" w:rsidP="00EC57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917769" w:rsidRPr="00D567F8" w:rsidRDefault="00917769" w:rsidP="00EC57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D567F8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A13EE5" w:rsidRPr="00D567F8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917769" w:rsidRPr="00D567F8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D567F8">
              <w:rPr>
                <w:rFonts w:ascii="Times New Roman" w:hAnsi="Times New Roman" w:cs="Times New Roman"/>
                <w:color w:val="000000" w:themeColor="text1"/>
              </w:rPr>
              <w:t xml:space="preserve"> **</w:t>
            </w:r>
          </w:p>
        </w:tc>
      </w:tr>
      <w:tr w:rsidR="00E51846" w:rsidRPr="00D567F8" w:rsidTr="00EC5730">
        <w:tc>
          <w:tcPr>
            <w:tcW w:w="1838" w:type="dxa"/>
            <w:vMerge/>
            <w:shd w:val="clear" w:color="auto" w:fill="auto"/>
            <w:vAlign w:val="center"/>
          </w:tcPr>
          <w:p w:rsidR="00917769" w:rsidRPr="00D567F8" w:rsidRDefault="00917769" w:rsidP="00EC57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917769" w:rsidRPr="00D567F8" w:rsidRDefault="00917769" w:rsidP="00EC57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17769" w:rsidRPr="00D567F8" w:rsidRDefault="00917769" w:rsidP="00EC57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7769" w:rsidRPr="00D567F8" w:rsidRDefault="00917769" w:rsidP="00EC57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917769" w:rsidRPr="00D567F8" w:rsidRDefault="00917769" w:rsidP="00EC57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7769" w:rsidRPr="00D567F8" w:rsidRDefault="00917769" w:rsidP="00EC57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17769" w:rsidRPr="00D567F8" w:rsidRDefault="00917769" w:rsidP="00EC57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917769" w:rsidRPr="00D567F8" w:rsidRDefault="00917769" w:rsidP="00EC57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17769" w:rsidRPr="00D567F8" w:rsidRDefault="00917769" w:rsidP="00EC57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7769" w:rsidRPr="00D567F8" w:rsidRDefault="00917769" w:rsidP="00EC57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917769" w:rsidRPr="00D567F8" w:rsidRDefault="00917769" w:rsidP="00EC57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17769" w:rsidRPr="00D567F8" w:rsidRDefault="00917769" w:rsidP="00EC57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917769" w:rsidRPr="00D567F8" w:rsidRDefault="00917769" w:rsidP="00EC57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D60B7" w:rsidRPr="00D567F8" w:rsidTr="00E51846">
        <w:trPr>
          <w:trHeight w:val="404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:rsidR="001D60B7" w:rsidRPr="00D567F8" w:rsidRDefault="001D60B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Перминова </w:t>
            </w:r>
          </w:p>
          <w:p w:rsidR="001D60B7" w:rsidRPr="00D567F8" w:rsidRDefault="001D60B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Ольга Ринатовна 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1D60B7" w:rsidRPr="00D567F8" w:rsidRDefault="001D60B7" w:rsidP="00DC2A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887 127,01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D60B7" w:rsidRPr="00D567F8" w:rsidRDefault="001D60B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60B7" w:rsidRPr="00D567F8" w:rsidRDefault="001D60B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52,3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D60B7" w:rsidRPr="00D567F8" w:rsidRDefault="001D60B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D60B7" w:rsidRPr="00D567F8" w:rsidRDefault="001D60B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1D60B7" w:rsidRPr="00D567F8" w:rsidRDefault="001D60B7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D60B7" w:rsidRPr="00D567F8" w:rsidRDefault="001D60B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Кия Сид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D60B7" w:rsidRPr="00D567F8" w:rsidRDefault="001D60B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D60B7" w:rsidRPr="00D567F8" w:rsidRDefault="001D60B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D60B7" w:rsidRPr="00D567F8" w:rsidRDefault="001D60B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1D60B7" w:rsidRPr="00D567F8" w:rsidRDefault="001D60B7" w:rsidP="0003451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1D60B7" w:rsidRPr="00D567F8" w:rsidTr="00EC5730">
        <w:tc>
          <w:tcPr>
            <w:tcW w:w="1838" w:type="dxa"/>
            <w:vMerge/>
            <w:shd w:val="clear" w:color="auto" w:fill="auto"/>
            <w:vAlign w:val="center"/>
          </w:tcPr>
          <w:p w:rsidR="001D60B7" w:rsidRPr="00D567F8" w:rsidRDefault="001D60B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1D60B7" w:rsidRPr="00D567F8" w:rsidRDefault="001D60B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D60B7" w:rsidRPr="00D567F8" w:rsidRDefault="001D60B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60B7" w:rsidRPr="00D567F8" w:rsidRDefault="001D60B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24,0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D60B7" w:rsidRPr="00D567F8" w:rsidRDefault="001D60B7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D60B7" w:rsidRPr="00D567F8" w:rsidRDefault="001D60B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D60B7" w:rsidRPr="00D567F8" w:rsidRDefault="001D60B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D60B7" w:rsidRPr="00D567F8" w:rsidRDefault="001D60B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D60B7" w:rsidRPr="00D567F8" w:rsidRDefault="001D60B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1D60B7" w:rsidRPr="00D567F8" w:rsidRDefault="001D60B7" w:rsidP="00EC57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D60B7" w:rsidRPr="00D567F8" w:rsidTr="00E51846">
        <w:trPr>
          <w:trHeight w:val="113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:rsidR="001D60B7" w:rsidRPr="00D567F8" w:rsidRDefault="001D60B7" w:rsidP="00EC57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1D60B7" w:rsidRPr="00D567F8" w:rsidRDefault="001D60B7" w:rsidP="00EC57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849 904,18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D60B7" w:rsidRPr="00D567F8" w:rsidRDefault="001D60B7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60B7" w:rsidRPr="00D567F8" w:rsidRDefault="001D60B7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1993,0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D60B7" w:rsidRPr="00D567F8" w:rsidRDefault="001D60B7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D60B7" w:rsidRPr="00D567F8" w:rsidRDefault="001D60B7" w:rsidP="00EC57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Форд Куга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D60B7" w:rsidRPr="00D567F8" w:rsidRDefault="001D60B7" w:rsidP="00EC57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D60B7" w:rsidRPr="00D567F8" w:rsidRDefault="001D60B7" w:rsidP="00EC57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D60B7" w:rsidRPr="00D567F8" w:rsidRDefault="001D60B7" w:rsidP="00EC57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1D60B7" w:rsidRPr="00D567F8" w:rsidRDefault="001D60B7" w:rsidP="00EC57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D60B7" w:rsidRPr="00D567F8" w:rsidTr="00A410FB">
        <w:trPr>
          <w:trHeight w:val="113"/>
        </w:trPr>
        <w:tc>
          <w:tcPr>
            <w:tcW w:w="1838" w:type="dxa"/>
            <w:vMerge/>
            <w:shd w:val="clear" w:color="auto" w:fill="auto"/>
            <w:vAlign w:val="center"/>
          </w:tcPr>
          <w:p w:rsidR="001D60B7" w:rsidRPr="00D567F8" w:rsidRDefault="001D60B7" w:rsidP="00EC57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1D60B7" w:rsidRPr="00D567F8" w:rsidRDefault="001D60B7" w:rsidP="00EC57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D60B7" w:rsidRPr="00D567F8" w:rsidRDefault="001D60B7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60B7" w:rsidRPr="00D567F8" w:rsidRDefault="001D60B7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62,9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D60B7" w:rsidRPr="00D567F8" w:rsidRDefault="001D60B7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D60B7" w:rsidRPr="00D567F8" w:rsidRDefault="001D60B7" w:rsidP="00EC57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D60B7" w:rsidRPr="00D567F8" w:rsidRDefault="001D60B7" w:rsidP="00EC57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D60B7" w:rsidRPr="00D567F8" w:rsidRDefault="001D60B7" w:rsidP="00EC57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D60B7" w:rsidRPr="00D567F8" w:rsidRDefault="001D60B7" w:rsidP="00EC57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1D60B7" w:rsidRPr="00D567F8" w:rsidRDefault="001D60B7" w:rsidP="00EC57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D60B7" w:rsidRPr="00D567F8" w:rsidTr="00EC5730">
        <w:trPr>
          <w:trHeight w:val="112"/>
        </w:trPr>
        <w:tc>
          <w:tcPr>
            <w:tcW w:w="1838" w:type="dxa"/>
            <w:vMerge/>
            <w:shd w:val="clear" w:color="auto" w:fill="auto"/>
            <w:vAlign w:val="center"/>
          </w:tcPr>
          <w:p w:rsidR="001D60B7" w:rsidRPr="00D567F8" w:rsidRDefault="001D60B7" w:rsidP="00EC57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1D60B7" w:rsidRPr="00D567F8" w:rsidRDefault="001D60B7" w:rsidP="00EC57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D60B7" w:rsidRPr="00D567F8" w:rsidRDefault="001D60B7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60B7" w:rsidRPr="00D567F8" w:rsidRDefault="001D60B7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52,3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D60B7" w:rsidRPr="00D567F8" w:rsidRDefault="001D60B7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D60B7" w:rsidRPr="00D567F8" w:rsidRDefault="001D60B7" w:rsidP="00EC57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D60B7" w:rsidRPr="00D567F8" w:rsidRDefault="001D60B7" w:rsidP="00EC57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D60B7" w:rsidRPr="00D567F8" w:rsidRDefault="001D60B7" w:rsidP="00EC57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D60B7" w:rsidRPr="00D567F8" w:rsidRDefault="001D60B7" w:rsidP="00EC57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1D60B7" w:rsidRPr="00D567F8" w:rsidRDefault="001D60B7" w:rsidP="00EC57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359DE" w:rsidRPr="00D567F8" w:rsidTr="00EC5730">
        <w:tc>
          <w:tcPr>
            <w:tcW w:w="1838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359DE" w:rsidRPr="00D567F8" w:rsidTr="00EC5730">
        <w:tc>
          <w:tcPr>
            <w:tcW w:w="1838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917769" w:rsidRPr="00D567F8" w:rsidRDefault="00917769">
      <w:pPr>
        <w:rPr>
          <w:color w:val="000000" w:themeColor="text1"/>
        </w:rPr>
      </w:pPr>
    </w:p>
    <w:p w:rsidR="00034516" w:rsidRPr="00D567F8" w:rsidRDefault="00034516">
      <w:pPr>
        <w:rPr>
          <w:color w:val="FF0000"/>
        </w:rPr>
      </w:pPr>
    </w:p>
    <w:p w:rsidR="00E125D0" w:rsidRPr="00D567F8" w:rsidRDefault="00E125D0" w:rsidP="001549DE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90277E" w:rsidRPr="00D567F8" w:rsidRDefault="0090277E" w:rsidP="001549DE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9D5B17" w:rsidRPr="00D567F8" w:rsidRDefault="009D5B17" w:rsidP="001549DE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9D5B17" w:rsidRPr="00D567F8" w:rsidRDefault="009D5B17" w:rsidP="001549DE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652692" w:rsidRPr="00D567F8" w:rsidRDefault="00652692" w:rsidP="001549DE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652692" w:rsidRPr="00D567F8" w:rsidRDefault="00652692" w:rsidP="00652692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D567F8">
        <w:rPr>
          <w:rFonts w:ascii="Times New Roman" w:hAnsi="Times New Roman" w:cs="Times New Roman"/>
          <w:caps/>
          <w:color w:val="000000" w:themeColor="text1"/>
        </w:rPr>
        <w:t xml:space="preserve">Сведения </w:t>
      </w:r>
    </w:p>
    <w:p w:rsidR="00652692" w:rsidRPr="00D567F8" w:rsidRDefault="00652692" w:rsidP="00652692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D567F8">
        <w:rPr>
          <w:rFonts w:ascii="Times New Roman" w:hAnsi="Times New Roman" w:cs="Times New Roman"/>
          <w:color w:val="000000" w:themeColor="text1"/>
        </w:rPr>
        <w:t>о доходах, расходах, об имуществе и обязательствах имущественного характера</w:t>
      </w:r>
    </w:p>
    <w:p w:rsidR="00652692" w:rsidRPr="00D567F8" w:rsidRDefault="00652692" w:rsidP="00652692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0348" w:type="dxa"/>
        <w:tblInd w:w="2660" w:type="dxa"/>
        <w:tblLook w:val="04A0" w:firstRow="1" w:lastRow="0" w:firstColumn="1" w:lastColumn="0" w:noHBand="0" w:noVBand="1"/>
      </w:tblPr>
      <w:tblGrid>
        <w:gridCol w:w="7796"/>
        <w:gridCol w:w="2552"/>
      </w:tblGrid>
      <w:tr w:rsidR="00652692" w:rsidRPr="00D567F8" w:rsidTr="00652692"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35D4" w:rsidRPr="00D567F8" w:rsidRDefault="00652692" w:rsidP="002035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 заведующий сектором спортивно-массовой работы </w:t>
            </w:r>
          </w:p>
          <w:p w:rsidR="00652692" w:rsidRPr="00D567F8" w:rsidRDefault="00652692" w:rsidP="002035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управления культуры, спорта  и молодежной политики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652692" w:rsidRPr="00D567F8" w:rsidRDefault="00652692" w:rsidP="0065269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652692" w:rsidRPr="00D567F8" w:rsidRDefault="00652692" w:rsidP="00652692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D567F8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652692" w:rsidRPr="00D567F8" w:rsidTr="00652692">
        <w:tc>
          <w:tcPr>
            <w:tcW w:w="4394" w:type="dxa"/>
          </w:tcPr>
          <w:p w:rsidR="00652692" w:rsidRPr="00D567F8" w:rsidRDefault="00652692" w:rsidP="006526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52692" w:rsidRPr="00D567F8" w:rsidRDefault="00652692" w:rsidP="006526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2019</w:t>
            </w:r>
          </w:p>
        </w:tc>
        <w:tc>
          <w:tcPr>
            <w:tcW w:w="992" w:type="dxa"/>
          </w:tcPr>
          <w:p w:rsidR="00652692" w:rsidRPr="00D567F8" w:rsidRDefault="00652692" w:rsidP="006526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652692" w:rsidRPr="00D567F8" w:rsidRDefault="00652692" w:rsidP="00652692">
      <w:pPr>
        <w:rPr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652692" w:rsidRPr="00D567F8" w:rsidTr="00652692">
        <w:tc>
          <w:tcPr>
            <w:tcW w:w="1838" w:type="dxa"/>
            <w:vMerge w:val="restart"/>
            <w:shd w:val="clear" w:color="auto" w:fill="auto"/>
            <w:vAlign w:val="center"/>
          </w:tcPr>
          <w:p w:rsidR="00652692" w:rsidRPr="00D567F8" w:rsidRDefault="00652692" w:rsidP="006526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652692" w:rsidRPr="00D567F8" w:rsidRDefault="00652692" w:rsidP="006526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652692" w:rsidRPr="00D567F8" w:rsidRDefault="00652692" w:rsidP="006526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652692" w:rsidRPr="00D567F8" w:rsidRDefault="00652692" w:rsidP="006526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652692" w:rsidRPr="00D567F8" w:rsidRDefault="00652692" w:rsidP="006526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652692" w:rsidRPr="00D567F8" w:rsidRDefault="00652692" w:rsidP="006526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652692" w:rsidRPr="00D567F8" w:rsidRDefault="00652692" w:rsidP="006526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652692" w:rsidRPr="00D567F8" w:rsidRDefault="00652692" w:rsidP="006526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 **</w:t>
            </w:r>
          </w:p>
        </w:tc>
      </w:tr>
      <w:tr w:rsidR="00652692" w:rsidRPr="00D567F8" w:rsidTr="00652692">
        <w:tc>
          <w:tcPr>
            <w:tcW w:w="1838" w:type="dxa"/>
            <w:vMerge/>
            <w:shd w:val="clear" w:color="auto" w:fill="auto"/>
            <w:vAlign w:val="center"/>
          </w:tcPr>
          <w:p w:rsidR="00652692" w:rsidRPr="00D567F8" w:rsidRDefault="00652692" w:rsidP="006526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652692" w:rsidRPr="00D567F8" w:rsidRDefault="00652692" w:rsidP="006526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52692" w:rsidRPr="00D567F8" w:rsidRDefault="00652692" w:rsidP="006526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692" w:rsidRPr="00D567F8" w:rsidRDefault="00652692" w:rsidP="006526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652692" w:rsidRPr="00D567F8" w:rsidRDefault="00652692" w:rsidP="006526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692" w:rsidRPr="00D567F8" w:rsidRDefault="00652692" w:rsidP="006526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52692" w:rsidRPr="00D567F8" w:rsidRDefault="00652692" w:rsidP="006526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652692" w:rsidRPr="00D567F8" w:rsidRDefault="00652692" w:rsidP="006526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52692" w:rsidRPr="00D567F8" w:rsidRDefault="00652692" w:rsidP="006526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692" w:rsidRPr="00D567F8" w:rsidRDefault="00652692" w:rsidP="006526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652692" w:rsidRPr="00D567F8" w:rsidRDefault="00652692" w:rsidP="006526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52692" w:rsidRPr="00D567F8" w:rsidRDefault="00652692" w:rsidP="006526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652692" w:rsidRPr="00D567F8" w:rsidRDefault="00652692" w:rsidP="006526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035D4" w:rsidRPr="00D567F8" w:rsidTr="007564E4">
        <w:trPr>
          <w:trHeight w:val="690"/>
        </w:trPr>
        <w:tc>
          <w:tcPr>
            <w:tcW w:w="1838" w:type="dxa"/>
            <w:shd w:val="clear" w:color="auto" w:fill="auto"/>
            <w:vAlign w:val="center"/>
          </w:tcPr>
          <w:p w:rsidR="002035D4" w:rsidRPr="00D567F8" w:rsidRDefault="002035D4" w:rsidP="006526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Пеккер </w:t>
            </w:r>
          </w:p>
          <w:p w:rsidR="002035D4" w:rsidRPr="00D567F8" w:rsidRDefault="002035D4" w:rsidP="006526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Александр Юрьевич 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2035D4" w:rsidRPr="00D567F8" w:rsidRDefault="002035D4" w:rsidP="006526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0E6D28" w:rsidRPr="00D567F8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D567F8">
              <w:rPr>
                <w:rFonts w:ascii="Times New Roman" w:hAnsi="Times New Roman" w:cs="Times New Roman"/>
                <w:color w:val="000000" w:themeColor="text1"/>
              </w:rPr>
              <w:t>610</w:t>
            </w:r>
            <w:r w:rsidR="000E6D28" w:rsidRPr="00D567F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567F8">
              <w:rPr>
                <w:rFonts w:ascii="Times New Roman" w:hAnsi="Times New Roman" w:cs="Times New Roman"/>
                <w:color w:val="000000" w:themeColor="text1"/>
              </w:rPr>
              <w:t>913,90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035D4" w:rsidRPr="00D567F8" w:rsidRDefault="002035D4" w:rsidP="006526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2035D4" w:rsidRPr="00D567F8" w:rsidRDefault="002035D4" w:rsidP="006526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(общая долевая)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35D4" w:rsidRPr="00D567F8" w:rsidRDefault="002035D4" w:rsidP="006526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59,1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35D4" w:rsidRPr="00D567F8" w:rsidRDefault="002035D4" w:rsidP="006526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35D4" w:rsidRPr="00D567F8" w:rsidRDefault="002035D4" w:rsidP="006526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035D4" w:rsidRPr="00D567F8" w:rsidRDefault="002035D4" w:rsidP="006526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035D4" w:rsidRPr="00D567F8" w:rsidRDefault="002035D4" w:rsidP="006526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Мазда </w:t>
            </w:r>
            <w:r w:rsidRPr="00D567F8">
              <w:rPr>
                <w:rFonts w:ascii="Times New Roman" w:hAnsi="Times New Roman" w:cs="Times New Roman"/>
                <w:color w:val="000000" w:themeColor="text1"/>
                <w:lang w:val="en-US"/>
              </w:rPr>
              <w:t>CX-5</w:t>
            </w: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035D4" w:rsidRPr="00D567F8" w:rsidRDefault="002035D4" w:rsidP="006526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35D4" w:rsidRPr="00D567F8" w:rsidRDefault="002035D4" w:rsidP="006526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035D4" w:rsidRPr="00D567F8" w:rsidRDefault="002035D4" w:rsidP="006526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2035D4" w:rsidRPr="00D567F8" w:rsidRDefault="002035D4" w:rsidP="006526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035D4" w:rsidRPr="00D567F8" w:rsidTr="007564E4">
        <w:trPr>
          <w:trHeight w:val="710"/>
        </w:trPr>
        <w:tc>
          <w:tcPr>
            <w:tcW w:w="1838" w:type="dxa"/>
            <w:shd w:val="clear" w:color="auto" w:fill="auto"/>
            <w:vAlign w:val="center"/>
          </w:tcPr>
          <w:p w:rsidR="002035D4" w:rsidRPr="00D567F8" w:rsidRDefault="002035D4" w:rsidP="006526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2035D4" w:rsidRPr="00D567F8" w:rsidRDefault="002035D4" w:rsidP="002035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356 853,52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035D4" w:rsidRPr="00D567F8" w:rsidRDefault="002035D4" w:rsidP="002035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2035D4" w:rsidRPr="00D567F8" w:rsidRDefault="002035D4" w:rsidP="002035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(общая долевая)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35D4" w:rsidRPr="00D567F8" w:rsidRDefault="002035D4" w:rsidP="006526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59,1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35D4" w:rsidRPr="00D567F8" w:rsidRDefault="002035D4" w:rsidP="006526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035D4" w:rsidRPr="00D567F8" w:rsidRDefault="00602E95" w:rsidP="006526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035D4" w:rsidRPr="00D567F8" w:rsidRDefault="00602E95" w:rsidP="006526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35D4" w:rsidRPr="00D567F8" w:rsidRDefault="002035D4" w:rsidP="006526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035D4" w:rsidRPr="00D567F8" w:rsidRDefault="002035D4" w:rsidP="006526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2035D4" w:rsidRPr="00D567F8" w:rsidRDefault="002035D4" w:rsidP="006526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652692" w:rsidRPr="00D567F8" w:rsidRDefault="00652692" w:rsidP="00652692">
      <w:pPr>
        <w:rPr>
          <w:color w:val="FF0000"/>
        </w:rPr>
      </w:pPr>
    </w:p>
    <w:p w:rsidR="00652692" w:rsidRPr="00D567F8" w:rsidRDefault="00652692" w:rsidP="001549DE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9D5B17" w:rsidRPr="00D567F8" w:rsidRDefault="009D5B17" w:rsidP="001549DE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9D5B17" w:rsidRPr="00D567F8" w:rsidRDefault="009D5B17" w:rsidP="001549DE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602E95" w:rsidRPr="00D567F8" w:rsidRDefault="00602E95" w:rsidP="001549DE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602E95" w:rsidRPr="00D567F8" w:rsidRDefault="00602E95" w:rsidP="001549DE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602E95" w:rsidRPr="00D567F8" w:rsidRDefault="00602E95" w:rsidP="001549DE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602E95" w:rsidRPr="00D567F8" w:rsidRDefault="00602E95" w:rsidP="001549DE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602E95" w:rsidRPr="00D567F8" w:rsidRDefault="00602E95" w:rsidP="001549DE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ED77AD" w:rsidRPr="00D567F8" w:rsidRDefault="00ED77AD" w:rsidP="001549DE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9D5B17" w:rsidRPr="00D567F8" w:rsidRDefault="009D5B17" w:rsidP="001549DE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1549DE" w:rsidRPr="00D567F8" w:rsidRDefault="001549DE" w:rsidP="001549DE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D567F8">
        <w:rPr>
          <w:rFonts w:ascii="Times New Roman" w:hAnsi="Times New Roman" w:cs="Times New Roman"/>
          <w:caps/>
          <w:color w:val="000000" w:themeColor="text1"/>
        </w:rPr>
        <w:t xml:space="preserve">Сведения </w:t>
      </w:r>
    </w:p>
    <w:p w:rsidR="001549DE" w:rsidRPr="00D567F8" w:rsidRDefault="001549DE" w:rsidP="001549D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D567F8">
        <w:rPr>
          <w:rFonts w:ascii="Times New Roman" w:hAnsi="Times New Roman" w:cs="Times New Roman"/>
          <w:color w:val="000000" w:themeColor="text1"/>
        </w:rPr>
        <w:t>о доходах, расходах, об имуществе и обязательствах имущественного характера</w:t>
      </w:r>
    </w:p>
    <w:p w:rsidR="001549DE" w:rsidRPr="00D567F8" w:rsidRDefault="001549DE" w:rsidP="001549D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0348" w:type="dxa"/>
        <w:tblInd w:w="2660" w:type="dxa"/>
        <w:tblLook w:val="04A0" w:firstRow="1" w:lastRow="0" w:firstColumn="1" w:lastColumn="0" w:noHBand="0" w:noVBand="1"/>
      </w:tblPr>
      <w:tblGrid>
        <w:gridCol w:w="7796"/>
        <w:gridCol w:w="2552"/>
      </w:tblGrid>
      <w:tr w:rsidR="00E51846" w:rsidRPr="00D567F8" w:rsidTr="00193EBB"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49DE" w:rsidRPr="00D567F8" w:rsidRDefault="001549DE" w:rsidP="00154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начальника управления образования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549DE" w:rsidRPr="00D567F8" w:rsidRDefault="001549DE" w:rsidP="00193EB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и членов её семьи</w:t>
            </w:r>
          </w:p>
        </w:tc>
      </w:tr>
    </w:tbl>
    <w:p w:rsidR="001549DE" w:rsidRPr="00D567F8" w:rsidRDefault="001549DE" w:rsidP="001549D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D567F8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1549DE" w:rsidRPr="00D567F8" w:rsidTr="00193EBB">
        <w:tc>
          <w:tcPr>
            <w:tcW w:w="4394" w:type="dxa"/>
          </w:tcPr>
          <w:p w:rsidR="001549DE" w:rsidRPr="00D567F8" w:rsidRDefault="001549DE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549DE" w:rsidRPr="00D567F8" w:rsidRDefault="009D5B17" w:rsidP="00545D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="00545DB2" w:rsidRPr="00D567F8"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992" w:type="dxa"/>
          </w:tcPr>
          <w:p w:rsidR="001549DE" w:rsidRPr="00D567F8" w:rsidRDefault="001549DE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1549DE" w:rsidRPr="00D567F8" w:rsidRDefault="001549DE" w:rsidP="001549DE">
      <w:pPr>
        <w:rPr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8A2658" w:rsidRPr="00D567F8" w:rsidTr="00193EBB">
        <w:tc>
          <w:tcPr>
            <w:tcW w:w="1838" w:type="dxa"/>
            <w:vMerge w:val="restart"/>
            <w:shd w:val="clear" w:color="auto" w:fill="auto"/>
            <w:vAlign w:val="center"/>
          </w:tcPr>
          <w:p w:rsidR="001549DE" w:rsidRPr="00D567F8" w:rsidRDefault="001549DE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1549DE" w:rsidRPr="00D567F8" w:rsidRDefault="001549DE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1549DE" w:rsidRPr="00D567F8" w:rsidRDefault="001549DE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1549DE" w:rsidRPr="00D567F8" w:rsidRDefault="001549DE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1549DE" w:rsidRPr="00D567F8" w:rsidRDefault="001549DE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D567F8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A13EE5" w:rsidRPr="00D567F8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1549DE" w:rsidRPr="00D567F8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D567F8">
              <w:rPr>
                <w:rFonts w:ascii="Times New Roman" w:hAnsi="Times New Roman" w:cs="Times New Roman"/>
                <w:color w:val="000000" w:themeColor="text1"/>
              </w:rPr>
              <w:t xml:space="preserve"> **</w:t>
            </w:r>
          </w:p>
        </w:tc>
      </w:tr>
      <w:tr w:rsidR="008A2658" w:rsidRPr="00D567F8" w:rsidTr="00193EBB">
        <w:tc>
          <w:tcPr>
            <w:tcW w:w="1838" w:type="dxa"/>
            <w:vMerge/>
            <w:shd w:val="clear" w:color="auto" w:fill="auto"/>
            <w:vAlign w:val="center"/>
          </w:tcPr>
          <w:p w:rsidR="001549DE" w:rsidRPr="00D567F8" w:rsidRDefault="001549DE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1549DE" w:rsidRPr="00D567F8" w:rsidRDefault="001549DE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549DE" w:rsidRPr="00D567F8" w:rsidRDefault="001549DE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49DE" w:rsidRPr="00D567F8" w:rsidRDefault="001549DE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1549DE" w:rsidRPr="00D567F8" w:rsidRDefault="001549DE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49DE" w:rsidRPr="00D567F8" w:rsidRDefault="001549DE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549DE" w:rsidRPr="00D567F8" w:rsidRDefault="001549DE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1549DE" w:rsidRPr="00D567F8" w:rsidRDefault="001549DE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549DE" w:rsidRPr="00D567F8" w:rsidRDefault="001549DE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49DE" w:rsidRPr="00D567F8" w:rsidRDefault="001549DE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1549DE" w:rsidRPr="00D567F8" w:rsidRDefault="001549DE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549DE" w:rsidRPr="00D567F8" w:rsidRDefault="001549DE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1549DE" w:rsidRPr="00D567F8" w:rsidRDefault="001549DE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26418" w:rsidRPr="00D567F8" w:rsidTr="00034516">
        <w:tc>
          <w:tcPr>
            <w:tcW w:w="1838" w:type="dxa"/>
            <w:vMerge w:val="restart"/>
            <w:shd w:val="clear" w:color="auto" w:fill="auto"/>
            <w:vAlign w:val="center"/>
          </w:tcPr>
          <w:p w:rsidR="00D26418" w:rsidRPr="00D567F8" w:rsidRDefault="00D26418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Гришина</w:t>
            </w:r>
          </w:p>
          <w:p w:rsidR="00D26418" w:rsidRPr="00D567F8" w:rsidRDefault="00D26418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Светлана</w:t>
            </w:r>
          </w:p>
          <w:p w:rsidR="00D26418" w:rsidRPr="00D567F8" w:rsidRDefault="00D26418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Геннадьевна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D26418" w:rsidRPr="00D567F8" w:rsidRDefault="00D26418" w:rsidP="00892A0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2 658 449,50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6418" w:rsidRPr="00D567F8" w:rsidRDefault="00D26418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6418" w:rsidRPr="00D567F8" w:rsidRDefault="00D26418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919,0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26418" w:rsidRPr="00D567F8" w:rsidRDefault="00D26418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26418" w:rsidRPr="00D567F8" w:rsidRDefault="00D26418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D26418" w:rsidRPr="00D567F8" w:rsidRDefault="00D26418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26418" w:rsidRPr="00D567F8" w:rsidRDefault="00D26418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26418" w:rsidRPr="00D567F8" w:rsidRDefault="00D26418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26418" w:rsidRPr="00D567F8" w:rsidRDefault="00D26418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49,7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26418" w:rsidRPr="00D567F8" w:rsidRDefault="00D26418" w:rsidP="00EB6CC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26418" w:rsidRPr="00D567F8" w:rsidRDefault="00D26418" w:rsidP="00EB6CC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D26418" w:rsidRPr="00D567F8" w:rsidRDefault="00D26418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D26418" w:rsidRPr="00D567F8" w:rsidRDefault="00D26418" w:rsidP="00034516">
            <w:pPr>
              <w:jc w:val="center"/>
              <w:rPr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  <w:p w:rsidR="00D26418" w:rsidRPr="00D567F8" w:rsidRDefault="00D26418" w:rsidP="008A2658">
            <w:pPr>
              <w:jc w:val="center"/>
              <w:rPr>
                <w:color w:val="000000" w:themeColor="text1"/>
              </w:rPr>
            </w:pPr>
          </w:p>
        </w:tc>
      </w:tr>
      <w:tr w:rsidR="00D26418" w:rsidRPr="00D567F8" w:rsidTr="00034516">
        <w:tc>
          <w:tcPr>
            <w:tcW w:w="1838" w:type="dxa"/>
            <w:vMerge/>
            <w:shd w:val="clear" w:color="auto" w:fill="auto"/>
            <w:vAlign w:val="center"/>
          </w:tcPr>
          <w:p w:rsidR="00D26418" w:rsidRPr="00D567F8" w:rsidRDefault="00D26418" w:rsidP="008A26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D26418" w:rsidRPr="00D567F8" w:rsidRDefault="00D26418" w:rsidP="008A26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26418" w:rsidRPr="00D567F8" w:rsidRDefault="00D26418" w:rsidP="008A26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6418" w:rsidRPr="00D567F8" w:rsidRDefault="00D26418" w:rsidP="008A26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30,0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26418" w:rsidRPr="00D567F8" w:rsidRDefault="00D26418" w:rsidP="008A26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26418" w:rsidRPr="00D567F8" w:rsidRDefault="00D26418" w:rsidP="008A265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26418" w:rsidRPr="00D567F8" w:rsidRDefault="00D26418" w:rsidP="008A26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26418" w:rsidRPr="00D567F8" w:rsidRDefault="00D26418" w:rsidP="008A26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26418" w:rsidRPr="00D567F8" w:rsidRDefault="00D26418" w:rsidP="008A26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D26418" w:rsidRPr="00D567F8" w:rsidRDefault="00D26418" w:rsidP="008A26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26418" w:rsidRPr="00D567F8" w:rsidTr="00034516">
        <w:tc>
          <w:tcPr>
            <w:tcW w:w="1838" w:type="dxa"/>
            <w:vMerge/>
            <w:shd w:val="clear" w:color="auto" w:fill="auto"/>
            <w:vAlign w:val="center"/>
          </w:tcPr>
          <w:p w:rsidR="00D26418" w:rsidRPr="00D567F8" w:rsidRDefault="00D26418" w:rsidP="008A26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D26418" w:rsidRPr="00D567F8" w:rsidRDefault="00D26418" w:rsidP="008A26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26418" w:rsidRPr="00D567F8" w:rsidRDefault="00D26418" w:rsidP="008A26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D26418" w:rsidRPr="00D567F8" w:rsidRDefault="00D26418" w:rsidP="008A265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(общая совместная)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6418" w:rsidRPr="00D567F8" w:rsidRDefault="00D26418" w:rsidP="008A26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60,4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26418" w:rsidRPr="00D567F8" w:rsidRDefault="00D26418" w:rsidP="008A26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26418" w:rsidRPr="00D567F8" w:rsidRDefault="00D26418" w:rsidP="008A265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26418" w:rsidRPr="00D567F8" w:rsidRDefault="00D26418" w:rsidP="008A26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26418" w:rsidRPr="00D567F8" w:rsidRDefault="00D26418" w:rsidP="008A26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26418" w:rsidRPr="00D567F8" w:rsidRDefault="00D26418" w:rsidP="008A26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D26418" w:rsidRPr="00D567F8" w:rsidRDefault="00D26418" w:rsidP="008A26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26418" w:rsidRPr="00D567F8" w:rsidTr="00D26418">
        <w:trPr>
          <w:trHeight w:val="375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:rsidR="00D26418" w:rsidRPr="00D567F8" w:rsidRDefault="00D26418" w:rsidP="008A26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D26418" w:rsidRPr="00D567F8" w:rsidRDefault="00D26418" w:rsidP="008A26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1 330 235,94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6418" w:rsidRPr="00D567F8" w:rsidRDefault="00D26418" w:rsidP="008A26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D26418" w:rsidRPr="00D567F8" w:rsidRDefault="00D26418" w:rsidP="008A26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(1/2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6418" w:rsidRPr="00D567F8" w:rsidRDefault="00D26418" w:rsidP="008A26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49,7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26418" w:rsidRPr="00D567F8" w:rsidRDefault="00D26418" w:rsidP="008A26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26418" w:rsidRPr="00D567F8" w:rsidRDefault="00D26418" w:rsidP="008A26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D26418" w:rsidRPr="00D567F8" w:rsidRDefault="00D26418" w:rsidP="008A26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26418" w:rsidRPr="00D567F8" w:rsidRDefault="00D26418" w:rsidP="008A26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Style w:val="extended-textshort"/>
                <w:rFonts w:ascii="Times New Roman" w:eastAsiaTheme="majorEastAsia" w:hAnsi="Times New Roman" w:cs="Times New Roman"/>
                <w:bCs/>
                <w:color w:val="000000" w:themeColor="text1"/>
              </w:rPr>
              <w:t>Mercedes</w:t>
            </w:r>
            <w:r w:rsidRPr="00D567F8">
              <w:rPr>
                <w:rStyle w:val="extended-textshort"/>
                <w:rFonts w:ascii="Times New Roman" w:eastAsiaTheme="majorEastAsia" w:hAnsi="Times New Roman" w:cs="Times New Roman"/>
                <w:color w:val="000000" w:themeColor="text1"/>
              </w:rPr>
              <w:t>-</w:t>
            </w:r>
            <w:r w:rsidRPr="00D567F8">
              <w:rPr>
                <w:rStyle w:val="extended-textshort"/>
                <w:rFonts w:ascii="Times New Roman" w:eastAsiaTheme="majorEastAsia" w:hAnsi="Times New Roman" w:cs="Times New Roman"/>
                <w:bCs/>
                <w:color w:val="000000" w:themeColor="text1"/>
              </w:rPr>
              <w:t>Benz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26418" w:rsidRPr="00D567F8" w:rsidRDefault="00D26418" w:rsidP="008A26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26418" w:rsidRPr="00D567F8" w:rsidRDefault="00D26418" w:rsidP="008A26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26418" w:rsidRPr="00D567F8" w:rsidRDefault="00D26418" w:rsidP="008A26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D26418" w:rsidRPr="00D567F8" w:rsidRDefault="00D26418" w:rsidP="008A2658">
            <w:pPr>
              <w:jc w:val="center"/>
              <w:rPr>
                <w:color w:val="000000" w:themeColor="text1"/>
              </w:rPr>
            </w:pPr>
          </w:p>
        </w:tc>
      </w:tr>
      <w:tr w:rsidR="00D26418" w:rsidRPr="00D567F8" w:rsidTr="00D26418">
        <w:trPr>
          <w:trHeight w:val="497"/>
        </w:trPr>
        <w:tc>
          <w:tcPr>
            <w:tcW w:w="1838" w:type="dxa"/>
            <w:vMerge/>
            <w:shd w:val="clear" w:color="auto" w:fill="auto"/>
            <w:vAlign w:val="center"/>
          </w:tcPr>
          <w:p w:rsidR="00D26418" w:rsidRPr="00D567F8" w:rsidRDefault="00D26418" w:rsidP="00D264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D26418" w:rsidRPr="00D567F8" w:rsidRDefault="00D26418" w:rsidP="00D264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26418" w:rsidRPr="00D567F8" w:rsidRDefault="00D26418" w:rsidP="00D264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D26418" w:rsidRPr="00D567F8" w:rsidRDefault="00D26418" w:rsidP="00D2641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(общая совместная)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6418" w:rsidRPr="00D567F8" w:rsidRDefault="00D26418" w:rsidP="00D264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60,4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26418" w:rsidRPr="00D567F8" w:rsidRDefault="00D26418" w:rsidP="00D264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26418" w:rsidRPr="00D567F8" w:rsidRDefault="00D26418" w:rsidP="00D26418">
            <w:pPr>
              <w:jc w:val="center"/>
              <w:rPr>
                <w:rStyle w:val="extended-textshort"/>
                <w:rFonts w:ascii="Times New Roman" w:eastAsiaTheme="majorEastAsia" w:hAnsi="Times New Roman" w:cs="Times New Roman"/>
                <w:bCs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26418" w:rsidRPr="00D567F8" w:rsidRDefault="00D26418" w:rsidP="00D264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26418" w:rsidRPr="00D567F8" w:rsidRDefault="00D26418" w:rsidP="00D264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26418" w:rsidRPr="00D567F8" w:rsidRDefault="00D26418" w:rsidP="00D264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D26418" w:rsidRPr="00D567F8" w:rsidRDefault="00D26418" w:rsidP="00D26418">
            <w:pPr>
              <w:jc w:val="center"/>
              <w:rPr>
                <w:color w:val="000000" w:themeColor="text1"/>
              </w:rPr>
            </w:pPr>
          </w:p>
        </w:tc>
      </w:tr>
    </w:tbl>
    <w:p w:rsidR="001549DE" w:rsidRPr="00D567F8" w:rsidRDefault="001549DE" w:rsidP="006C248E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1549DE" w:rsidRPr="00D567F8" w:rsidRDefault="001549DE" w:rsidP="006C248E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0A7CE3" w:rsidRPr="00D567F8" w:rsidRDefault="000A7CE3" w:rsidP="006C248E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EB6CC2" w:rsidRPr="00D567F8" w:rsidRDefault="00EB6CC2" w:rsidP="006C248E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EB6CC2" w:rsidRPr="00D567F8" w:rsidRDefault="00EB6CC2" w:rsidP="006C248E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EB6CC2" w:rsidRPr="00D567F8" w:rsidRDefault="00EB6CC2" w:rsidP="006C248E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EB6CC2" w:rsidRPr="00D567F8" w:rsidRDefault="00EB6CC2" w:rsidP="006C248E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034516" w:rsidRPr="00D567F8" w:rsidRDefault="00034516" w:rsidP="006C248E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034516" w:rsidRPr="00D567F8" w:rsidRDefault="00034516" w:rsidP="006C248E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193EBB" w:rsidRPr="00D567F8" w:rsidRDefault="00193EBB" w:rsidP="00193EBB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D567F8">
        <w:rPr>
          <w:rFonts w:ascii="Times New Roman" w:hAnsi="Times New Roman" w:cs="Times New Roman"/>
          <w:caps/>
          <w:color w:val="000000" w:themeColor="text1"/>
        </w:rPr>
        <w:t xml:space="preserve">Сведения </w:t>
      </w:r>
    </w:p>
    <w:p w:rsidR="00193EBB" w:rsidRPr="00D567F8" w:rsidRDefault="00193EBB" w:rsidP="00193EB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D567F8">
        <w:rPr>
          <w:rFonts w:ascii="Times New Roman" w:hAnsi="Times New Roman" w:cs="Times New Roman"/>
          <w:color w:val="000000" w:themeColor="text1"/>
        </w:rPr>
        <w:t>о доходах, расходах, об имуществе и обязательствах имущественного характера</w:t>
      </w:r>
    </w:p>
    <w:p w:rsidR="00193EBB" w:rsidRPr="00D567F8" w:rsidRDefault="00193EBB" w:rsidP="00193EB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0348" w:type="dxa"/>
        <w:tblInd w:w="2660" w:type="dxa"/>
        <w:tblLook w:val="04A0" w:firstRow="1" w:lastRow="0" w:firstColumn="1" w:lastColumn="0" w:noHBand="0" w:noVBand="1"/>
      </w:tblPr>
      <w:tblGrid>
        <w:gridCol w:w="7796"/>
        <w:gridCol w:w="2552"/>
      </w:tblGrid>
      <w:tr w:rsidR="00E51846" w:rsidRPr="00D567F8" w:rsidTr="00193EBB"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3EBB" w:rsidRPr="00D567F8" w:rsidRDefault="00193EBB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начальника комитета по управлению муниципальным имуществом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93EBB" w:rsidRPr="00D567F8" w:rsidRDefault="007F0B15" w:rsidP="00193EB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и членов его семьи</w:t>
            </w:r>
          </w:p>
        </w:tc>
      </w:tr>
    </w:tbl>
    <w:p w:rsidR="00193EBB" w:rsidRPr="00D567F8" w:rsidRDefault="00193EBB" w:rsidP="00193EB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D567F8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193EBB" w:rsidRPr="00D567F8" w:rsidTr="00193EBB">
        <w:tc>
          <w:tcPr>
            <w:tcW w:w="4394" w:type="dxa"/>
          </w:tcPr>
          <w:p w:rsidR="00193EBB" w:rsidRPr="00D567F8" w:rsidRDefault="00193EBB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93EBB" w:rsidRPr="00D567F8" w:rsidRDefault="007F0B15" w:rsidP="00953EA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201</w:t>
            </w:r>
            <w:r w:rsidR="00651CE0" w:rsidRPr="00D567F8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992" w:type="dxa"/>
          </w:tcPr>
          <w:p w:rsidR="00193EBB" w:rsidRPr="00D567F8" w:rsidRDefault="00193EBB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193EBB" w:rsidRPr="00D567F8" w:rsidRDefault="00193EBB" w:rsidP="00193EBB">
      <w:pPr>
        <w:rPr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E51846" w:rsidRPr="00D567F8" w:rsidTr="00193EBB">
        <w:tc>
          <w:tcPr>
            <w:tcW w:w="1838" w:type="dxa"/>
            <w:vMerge w:val="restart"/>
            <w:shd w:val="clear" w:color="auto" w:fill="auto"/>
            <w:vAlign w:val="center"/>
          </w:tcPr>
          <w:p w:rsidR="00193EBB" w:rsidRPr="00D567F8" w:rsidRDefault="00193EBB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193EBB" w:rsidRPr="00D567F8" w:rsidRDefault="00193EBB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193EBB" w:rsidRPr="00D567F8" w:rsidRDefault="00193EBB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193EBB" w:rsidRPr="00D567F8" w:rsidRDefault="00193EBB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193EBB" w:rsidRPr="00D567F8" w:rsidRDefault="00193EBB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D567F8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A13EE5" w:rsidRPr="00D567F8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193EBB" w:rsidRPr="00D567F8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D567F8">
              <w:rPr>
                <w:rFonts w:ascii="Times New Roman" w:hAnsi="Times New Roman" w:cs="Times New Roman"/>
                <w:color w:val="000000" w:themeColor="text1"/>
              </w:rPr>
              <w:t xml:space="preserve"> **</w:t>
            </w:r>
          </w:p>
        </w:tc>
      </w:tr>
      <w:tr w:rsidR="00E51846" w:rsidRPr="00D567F8" w:rsidTr="00193EBB">
        <w:tc>
          <w:tcPr>
            <w:tcW w:w="1838" w:type="dxa"/>
            <w:vMerge/>
            <w:shd w:val="clear" w:color="auto" w:fill="auto"/>
            <w:vAlign w:val="center"/>
          </w:tcPr>
          <w:p w:rsidR="00193EBB" w:rsidRPr="00D567F8" w:rsidRDefault="00193EBB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193EBB" w:rsidRPr="00D567F8" w:rsidRDefault="00193EBB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93EBB" w:rsidRPr="00D567F8" w:rsidRDefault="00193EBB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3EBB" w:rsidRPr="00D567F8" w:rsidRDefault="00193EBB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193EBB" w:rsidRPr="00D567F8" w:rsidRDefault="00193EBB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3EBB" w:rsidRPr="00D567F8" w:rsidRDefault="00193EBB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3EBB" w:rsidRPr="00D567F8" w:rsidRDefault="00193EBB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193EBB" w:rsidRPr="00D567F8" w:rsidRDefault="00193EBB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93EBB" w:rsidRPr="00D567F8" w:rsidRDefault="00193EBB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3EBB" w:rsidRPr="00D567F8" w:rsidRDefault="00193EBB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193EBB" w:rsidRPr="00D567F8" w:rsidRDefault="00193EBB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3EBB" w:rsidRPr="00D567F8" w:rsidRDefault="00193EBB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193EBB" w:rsidRPr="00D567F8" w:rsidRDefault="00193EBB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A722C" w:rsidRPr="00D567F8" w:rsidTr="00034516">
        <w:tc>
          <w:tcPr>
            <w:tcW w:w="1838" w:type="dxa"/>
            <w:shd w:val="clear" w:color="auto" w:fill="auto"/>
            <w:vAlign w:val="center"/>
          </w:tcPr>
          <w:p w:rsidR="00193EBB" w:rsidRPr="00D567F8" w:rsidRDefault="00193EBB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Ковальчук</w:t>
            </w:r>
          </w:p>
          <w:p w:rsidR="00193EBB" w:rsidRPr="00D567F8" w:rsidRDefault="00193EBB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Алексей</w:t>
            </w:r>
          </w:p>
          <w:p w:rsidR="00193EBB" w:rsidRPr="00D567F8" w:rsidRDefault="00193EBB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Валериевич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193EBB" w:rsidRPr="00D567F8" w:rsidRDefault="00651CE0" w:rsidP="00A318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2 561 342,50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93EBB" w:rsidRPr="00D567F8" w:rsidRDefault="00193EBB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3EBB" w:rsidRPr="00D567F8" w:rsidRDefault="007F0B15" w:rsidP="0003451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57,</w:t>
            </w:r>
            <w:r w:rsidR="00034516" w:rsidRPr="00D567F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3EBB" w:rsidRPr="00D567F8" w:rsidRDefault="00670C08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3EBB" w:rsidRPr="00D567F8" w:rsidRDefault="003C7C53" w:rsidP="00651CE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51CE0" w:rsidRPr="00D567F8">
              <w:rPr>
                <w:rFonts w:ascii="Times New Roman" w:hAnsi="Times New Roman" w:cs="Times New Roman"/>
                <w:color w:val="000000" w:themeColor="text1"/>
              </w:rPr>
              <w:t>Ауди А7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3EBB" w:rsidRPr="00D567F8" w:rsidRDefault="007F0B15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3EBB" w:rsidRPr="00D567F8" w:rsidRDefault="00193EBB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93EBB" w:rsidRPr="00D567F8" w:rsidRDefault="00193EBB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:rsidR="00193EBB" w:rsidRPr="00D567F8" w:rsidRDefault="009E212C" w:rsidP="0003451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</w:tbl>
    <w:p w:rsidR="003272A7" w:rsidRPr="00D567F8" w:rsidRDefault="003272A7">
      <w:pPr>
        <w:rPr>
          <w:color w:val="FF0000"/>
        </w:rPr>
      </w:pPr>
    </w:p>
    <w:p w:rsidR="00520C64" w:rsidRPr="00D567F8" w:rsidRDefault="00520C64" w:rsidP="007D47EB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520C64" w:rsidRPr="00D567F8" w:rsidRDefault="00520C64" w:rsidP="007D47EB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520C64" w:rsidRPr="00D567F8" w:rsidRDefault="00520C64" w:rsidP="007D47EB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520C64" w:rsidRPr="00D567F8" w:rsidRDefault="00520C64" w:rsidP="007D47EB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0A7CE3" w:rsidRPr="00D567F8" w:rsidRDefault="000A7CE3" w:rsidP="007D47EB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8D46E2" w:rsidRPr="00D567F8" w:rsidRDefault="008D46E2" w:rsidP="007D47EB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8D46E2" w:rsidRPr="00D567F8" w:rsidRDefault="008D46E2" w:rsidP="007D47EB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8D46E2" w:rsidRPr="00D567F8" w:rsidRDefault="008D46E2" w:rsidP="007D47EB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8D46E2" w:rsidRPr="00D567F8" w:rsidRDefault="008D46E2" w:rsidP="007D47EB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8D46E2" w:rsidRPr="00D567F8" w:rsidRDefault="008D46E2" w:rsidP="007D47EB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8D46E2" w:rsidRPr="00D567F8" w:rsidRDefault="008D46E2" w:rsidP="007D47EB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8D46E2" w:rsidRPr="00D567F8" w:rsidRDefault="008D46E2" w:rsidP="007D47EB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8D46E2" w:rsidRPr="00D567F8" w:rsidRDefault="008D46E2" w:rsidP="007D47EB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8D46E2" w:rsidRPr="00D567F8" w:rsidRDefault="008D46E2" w:rsidP="007D47EB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7D47EB" w:rsidRPr="00D567F8" w:rsidRDefault="007D47EB" w:rsidP="007D47EB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D567F8">
        <w:rPr>
          <w:rFonts w:ascii="Times New Roman" w:hAnsi="Times New Roman" w:cs="Times New Roman"/>
          <w:caps/>
          <w:color w:val="000000" w:themeColor="text1"/>
        </w:rPr>
        <w:t xml:space="preserve">Сведения </w:t>
      </w:r>
    </w:p>
    <w:p w:rsidR="007D47EB" w:rsidRPr="00D567F8" w:rsidRDefault="007D47EB" w:rsidP="007D47E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D567F8">
        <w:rPr>
          <w:rFonts w:ascii="Times New Roman" w:hAnsi="Times New Roman" w:cs="Times New Roman"/>
          <w:color w:val="000000" w:themeColor="text1"/>
        </w:rPr>
        <w:t xml:space="preserve">о доходах, </w:t>
      </w:r>
      <w:r w:rsidR="0062755F" w:rsidRPr="00D567F8">
        <w:rPr>
          <w:rFonts w:ascii="Times New Roman" w:hAnsi="Times New Roman" w:cs="Times New Roman"/>
          <w:color w:val="000000" w:themeColor="text1"/>
        </w:rPr>
        <w:t xml:space="preserve">расходах, </w:t>
      </w:r>
      <w:r w:rsidRPr="00D567F8">
        <w:rPr>
          <w:rFonts w:ascii="Times New Roman" w:hAnsi="Times New Roman" w:cs="Times New Roman"/>
          <w:color w:val="000000" w:themeColor="text1"/>
        </w:rPr>
        <w:t>об имуществе и обязательствах имущественного характера</w:t>
      </w:r>
    </w:p>
    <w:p w:rsidR="007D47EB" w:rsidRPr="00D567F8" w:rsidRDefault="007D47EB" w:rsidP="007D47E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8505" w:type="dxa"/>
        <w:tblInd w:w="3794" w:type="dxa"/>
        <w:tblLook w:val="04A0" w:firstRow="1" w:lastRow="0" w:firstColumn="1" w:lastColumn="0" w:noHBand="0" w:noVBand="1"/>
      </w:tblPr>
      <w:tblGrid>
        <w:gridCol w:w="8505"/>
      </w:tblGrid>
      <w:tr w:rsidR="00E51846" w:rsidRPr="00D567F8" w:rsidTr="006234CC"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47EB" w:rsidRPr="00D567F8" w:rsidRDefault="007D47EB" w:rsidP="00DA498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начальника </w:t>
            </w:r>
            <w:r w:rsidR="00DA498A" w:rsidRPr="00D567F8">
              <w:rPr>
                <w:rFonts w:ascii="Times New Roman" w:hAnsi="Times New Roman" w:cs="Times New Roman"/>
                <w:color w:val="000000" w:themeColor="text1"/>
              </w:rPr>
              <w:t>отдела</w:t>
            </w: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 опеки и попечительства </w:t>
            </w:r>
          </w:p>
        </w:tc>
      </w:tr>
    </w:tbl>
    <w:p w:rsidR="007D47EB" w:rsidRPr="00D567F8" w:rsidRDefault="007D47EB" w:rsidP="007D47E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D567F8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p w:rsidR="001549DE" w:rsidRPr="00D567F8" w:rsidRDefault="001549DE" w:rsidP="007D47E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7D47EB" w:rsidRPr="00D567F8" w:rsidTr="006234CC">
        <w:tc>
          <w:tcPr>
            <w:tcW w:w="4394" w:type="dxa"/>
          </w:tcPr>
          <w:p w:rsidR="007D47EB" w:rsidRPr="00D567F8" w:rsidRDefault="007D47EB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D47EB" w:rsidRPr="00D567F8" w:rsidRDefault="007D47EB" w:rsidP="007B36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="007B3631" w:rsidRPr="00D567F8"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992" w:type="dxa"/>
          </w:tcPr>
          <w:p w:rsidR="007D47EB" w:rsidRPr="00D567F8" w:rsidRDefault="007D47EB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7D47EB" w:rsidRPr="00D567F8" w:rsidRDefault="007D47EB" w:rsidP="007D47E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E51846" w:rsidRPr="00D567F8" w:rsidTr="006234CC">
        <w:tc>
          <w:tcPr>
            <w:tcW w:w="1838" w:type="dxa"/>
            <w:vMerge w:val="restart"/>
            <w:shd w:val="clear" w:color="auto" w:fill="auto"/>
            <w:vAlign w:val="center"/>
          </w:tcPr>
          <w:p w:rsidR="00112B97" w:rsidRPr="00D567F8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112B97" w:rsidRPr="00D567F8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112B97" w:rsidRPr="00D567F8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112B97" w:rsidRPr="00D567F8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112B97" w:rsidRPr="00D567F8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D567F8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A13EE5" w:rsidRPr="00D567F8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112B97" w:rsidRPr="00D567F8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D567F8">
              <w:rPr>
                <w:rFonts w:ascii="Times New Roman" w:hAnsi="Times New Roman" w:cs="Times New Roman"/>
                <w:color w:val="000000" w:themeColor="text1"/>
              </w:rPr>
              <w:t xml:space="preserve"> **</w:t>
            </w:r>
          </w:p>
        </w:tc>
      </w:tr>
      <w:tr w:rsidR="00E51846" w:rsidRPr="00D567F8" w:rsidTr="006234CC">
        <w:tc>
          <w:tcPr>
            <w:tcW w:w="1838" w:type="dxa"/>
            <w:vMerge/>
            <w:shd w:val="clear" w:color="auto" w:fill="auto"/>
            <w:vAlign w:val="center"/>
          </w:tcPr>
          <w:p w:rsidR="00112B97" w:rsidRPr="00D567F8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112B97" w:rsidRPr="00D567F8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12B97" w:rsidRPr="00D567F8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2B97" w:rsidRPr="00D567F8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112B97" w:rsidRPr="00D567F8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2B97" w:rsidRPr="00D567F8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2B97" w:rsidRPr="00D567F8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112B97" w:rsidRPr="00D567F8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12B97" w:rsidRPr="00D567F8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2B97" w:rsidRPr="00D567F8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112B97" w:rsidRPr="00D567F8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2B97" w:rsidRPr="00D567F8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112B97" w:rsidRPr="00D567F8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70CF6" w:rsidRPr="00D567F8" w:rsidTr="00970CF6">
        <w:trPr>
          <w:trHeight w:val="690"/>
        </w:trPr>
        <w:tc>
          <w:tcPr>
            <w:tcW w:w="1838" w:type="dxa"/>
            <w:shd w:val="clear" w:color="auto" w:fill="auto"/>
            <w:vAlign w:val="center"/>
          </w:tcPr>
          <w:p w:rsidR="00970CF6" w:rsidRPr="00D567F8" w:rsidRDefault="00970CF6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Корнева</w:t>
            </w:r>
          </w:p>
          <w:p w:rsidR="00970CF6" w:rsidRPr="00D567F8" w:rsidRDefault="00970CF6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Светлана</w:t>
            </w:r>
          </w:p>
          <w:p w:rsidR="00970CF6" w:rsidRPr="00D567F8" w:rsidRDefault="00970CF6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Викторовна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70CF6" w:rsidRPr="00D567F8" w:rsidRDefault="007B3631" w:rsidP="004D19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1 847 418,78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70CF6" w:rsidRPr="00D567F8" w:rsidRDefault="00970CF6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0CF6" w:rsidRPr="00D567F8" w:rsidRDefault="00970CF6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67,3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0CF6" w:rsidRPr="00D567F8" w:rsidRDefault="00970CF6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70CF6" w:rsidRPr="00D567F8" w:rsidRDefault="00970CF6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70CF6" w:rsidRPr="00D567F8" w:rsidRDefault="00970CF6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0CF6" w:rsidRPr="00D567F8" w:rsidRDefault="00970CF6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70CF6" w:rsidRPr="00D567F8" w:rsidRDefault="00970CF6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:rsidR="00970CF6" w:rsidRPr="00D567F8" w:rsidRDefault="00970CF6" w:rsidP="00D069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</w:tbl>
    <w:p w:rsidR="00112B97" w:rsidRPr="00D567F8" w:rsidRDefault="00112B97">
      <w:pPr>
        <w:rPr>
          <w:color w:val="FF0000"/>
        </w:rPr>
      </w:pPr>
    </w:p>
    <w:p w:rsidR="00156F12" w:rsidRPr="00D567F8" w:rsidRDefault="00156F12">
      <w:pPr>
        <w:rPr>
          <w:color w:val="FF0000"/>
        </w:rPr>
      </w:pPr>
    </w:p>
    <w:p w:rsidR="00156F12" w:rsidRPr="00D567F8" w:rsidRDefault="00156F12">
      <w:pPr>
        <w:rPr>
          <w:color w:val="FF0000"/>
        </w:rPr>
      </w:pPr>
    </w:p>
    <w:p w:rsidR="00156F12" w:rsidRPr="00D567F8" w:rsidRDefault="00156F12">
      <w:pPr>
        <w:rPr>
          <w:color w:val="FF0000"/>
        </w:rPr>
      </w:pPr>
    </w:p>
    <w:p w:rsidR="00EB6CC2" w:rsidRPr="00D567F8" w:rsidRDefault="00EB6CC2">
      <w:pPr>
        <w:rPr>
          <w:color w:val="FF0000"/>
        </w:rPr>
      </w:pPr>
    </w:p>
    <w:p w:rsidR="00EB6CC2" w:rsidRPr="00D567F8" w:rsidRDefault="00EB6CC2">
      <w:pPr>
        <w:rPr>
          <w:color w:val="FF0000"/>
        </w:rPr>
      </w:pPr>
    </w:p>
    <w:p w:rsidR="00EB6CC2" w:rsidRPr="00D567F8" w:rsidRDefault="00EB6CC2">
      <w:pPr>
        <w:rPr>
          <w:color w:val="FF0000"/>
        </w:rPr>
      </w:pPr>
    </w:p>
    <w:p w:rsidR="00E125D0" w:rsidRPr="00D567F8" w:rsidRDefault="00E125D0">
      <w:pPr>
        <w:rPr>
          <w:color w:val="FF0000"/>
        </w:rPr>
      </w:pPr>
    </w:p>
    <w:p w:rsidR="008D46E2" w:rsidRPr="00D567F8" w:rsidRDefault="008D46E2">
      <w:pPr>
        <w:rPr>
          <w:color w:val="FF0000"/>
        </w:rPr>
      </w:pPr>
    </w:p>
    <w:p w:rsidR="00116535" w:rsidRPr="00D567F8" w:rsidRDefault="00116535">
      <w:pPr>
        <w:rPr>
          <w:color w:val="FF0000"/>
        </w:rPr>
      </w:pPr>
    </w:p>
    <w:p w:rsidR="00116535" w:rsidRPr="00D567F8" w:rsidRDefault="00116535">
      <w:pPr>
        <w:rPr>
          <w:color w:val="FF0000"/>
        </w:rPr>
      </w:pPr>
    </w:p>
    <w:p w:rsidR="00116535" w:rsidRPr="00D567F8" w:rsidRDefault="00116535">
      <w:pPr>
        <w:rPr>
          <w:color w:val="FF0000"/>
        </w:rPr>
      </w:pPr>
    </w:p>
    <w:p w:rsidR="008D46E2" w:rsidRPr="00D567F8" w:rsidRDefault="008D46E2">
      <w:pPr>
        <w:rPr>
          <w:color w:val="FF0000"/>
        </w:rPr>
      </w:pPr>
    </w:p>
    <w:p w:rsidR="008D46E2" w:rsidRPr="00D567F8" w:rsidRDefault="008D46E2">
      <w:pPr>
        <w:rPr>
          <w:color w:val="FF0000"/>
        </w:rPr>
      </w:pPr>
    </w:p>
    <w:p w:rsidR="00F14296" w:rsidRPr="00D567F8" w:rsidRDefault="00F14296" w:rsidP="00F14296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D567F8">
        <w:rPr>
          <w:rFonts w:ascii="Times New Roman" w:hAnsi="Times New Roman" w:cs="Times New Roman"/>
          <w:caps/>
        </w:rPr>
        <w:t xml:space="preserve">Сведения </w:t>
      </w:r>
    </w:p>
    <w:p w:rsidR="00F14296" w:rsidRPr="00D567F8" w:rsidRDefault="00F14296" w:rsidP="00F14296">
      <w:pPr>
        <w:shd w:val="clear" w:color="auto" w:fill="FFFFFF"/>
        <w:jc w:val="center"/>
        <w:rPr>
          <w:rFonts w:ascii="Times New Roman" w:hAnsi="Times New Roman" w:cs="Times New Roman"/>
        </w:rPr>
      </w:pPr>
      <w:r w:rsidRPr="00D567F8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F14296" w:rsidRPr="00D567F8" w:rsidRDefault="00F14296" w:rsidP="00F14296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Style w:val="a3"/>
        <w:tblW w:w="8505" w:type="dxa"/>
        <w:tblInd w:w="3794" w:type="dxa"/>
        <w:tblLook w:val="04A0" w:firstRow="1" w:lastRow="0" w:firstColumn="1" w:lastColumn="0" w:noHBand="0" w:noVBand="1"/>
      </w:tblPr>
      <w:tblGrid>
        <w:gridCol w:w="8505"/>
      </w:tblGrid>
      <w:tr w:rsidR="00E51846" w:rsidRPr="00D567F8" w:rsidTr="00995E38"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:rsidR="00F14296" w:rsidRPr="00D567F8" w:rsidRDefault="009B6773" w:rsidP="009B6773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главного специалиста  отдела потребительского рынка и развития предпринимательства</w:t>
            </w:r>
            <w:r w:rsidR="00F14296" w:rsidRPr="00D567F8">
              <w:rPr>
                <w:rFonts w:ascii="Times New Roman" w:hAnsi="Times New Roman" w:cs="Times New Roman"/>
              </w:rPr>
              <w:t xml:space="preserve"> </w:t>
            </w:r>
            <w:r w:rsidRPr="00D567F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51846" w:rsidRPr="00D567F8" w:rsidTr="00F14296"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5E38" w:rsidRPr="00D567F8" w:rsidRDefault="00995E38" w:rsidP="00995E38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управления экономики</w:t>
            </w:r>
          </w:p>
        </w:tc>
      </w:tr>
    </w:tbl>
    <w:p w:rsidR="00F14296" w:rsidRPr="00D567F8" w:rsidRDefault="00F14296" w:rsidP="00F14296">
      <w:pPr>
        <w:shd w:val="clear" w:color="auto" w:fill="FFFFFF"/>
        <w:jc w:val="center"/>
        <w:rPr>
          <w:rFonts w:ascii="Times New Roman" w:hAnsi="Times New Roman" w:cs="Times New Roman"/>
        </w:rPr>
      </w:pPr>
      <w:r w:rsidRPr="00D567F8">
        <w:rPr>
          <w:rFonts w:ascii="Times New Roman" w:hAnsi="Times New Roman" w:cs="Times New Roman"/>
        </w:rPr>
        <w:t xml:space="preserve"> (полное наименование должности) </w:t>
      </w:r>
    </w:p>
    <w:p w:rsidR="00F14296" w:rsidRPr="00D567F8" w:rsidRDefault="00F14296" w:rsidP="00F14296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F14296" w:rsidRPr="00D567F8" w:rsidTr="00F14296">
        <w:tc>
          <w:tcPr>
            <w:tcW w:w="4394" w:type="dxa"/>
          </w:tcPr>
          <w:p w:rsidR="00F14296" w:rsidRPr="00D567F8" w:rsidRDefault="00F14296" w:rsidP="00F14296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14296" w:rsidRPr="00D567F8" w:rsidRDefault="00EC0583" w:rsidP="00827F21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201</w:t>
            </w:r>
            <w:r w:rsidR="00827F21" w:rsidRPr="00D567F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F14296" w:rsidRPr="00D567F8" w:rsidRDefault="00F14296" w:rsidP="00F14296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F14296" w:rsidRPr="00D567F8" w:rsidRDefault="00F14296" w:rsidP="00F14296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E51846" w:rsidRPr="00D567F8" w:rsidTr="00F14296">
        <w:tc>
          <w:tcPr>
            <w:tcW w:w="1838" w:type="dxa"/>
            <w:vMerge w:val="restart"/>
            <w:shd w:val="clear" w:color="auto" w:fill="auto"/>
            <w:vAlign w:val="center"/>
          </w:tcPr>
          <w:p w:rsidR="00F14296" w:rsidRPr="00D567F8" w:rsidRDefault="00F14296" w:rsidP="00F14296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F14296" w:rsidRPr="00D567F8" w:rsidRDefault="00F14296" w:rsidP="00F14296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Годовой доход за отчетный год</w:t>
            </w:r>
          </w:p>
          <w:p w:rsidR="00F14296" w:rsidRPr="00D567F8" w:rsidRDefault="00F14296" w:rsidP="00F14296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F14296" w:rsidRPr="00D567F8" w:rsidRDefault="00F14296" w:rsidP="00F14296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F14296" w:rsidRPr="00D567F8" w:rsidRDefault="00F14296" w:rsidP="00F14296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F14296" w:rsidRPr="00D567F8" w:rsidRDefault="00F14296" w:rsidP="00F14296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Сведения</w:t>
            </w:r>
          </w:p>
          <w:p w:rsidR="00F14296" w:rsidRPr="00D567F8" w:rsidRDefault="00F14296" w:rsidP="00F14296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об источниках получения</w:t>
            </w:r>
          </w:p>
          <w:p w:rsidR="00F14296" w:rsidRPr="00D567F8" w:rsidRDefault="00F14296" w:rsidP="00C876EB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D567F8">
              <w:rPr>
                <w:rFonts w:ascii="Times New Roman" w:hAnsi="Times New Roman" w:cs="Times New Roman"/>
              </w:rPr>
              <w:t xml:space="preserve"> ** </w:t>
            </w:r>
          </w:p>
        </w:tc>
      </w:tr>
      <w:tr w:rsidR="00E51846" w:rsidRPr="00D567F8" w:rsidTr="00F14296">
        <w:tc>
          <w:tcPr>
            <w:tcW w:w="1838" w:type="dxa"/>
            <w:vMerge/>
            <w:shd w:val="clear" w:color="auto" w:fill="auto"/>
            <w:vAlign w:val="center"/>
          </w:tcPr>
          <w:p w:rsidR="00F14296" w:rsidRPr="00D567F8" w:rsidRDefault="00F14296" w:rsidP="00F142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F14296" w:rsidRPr="00D567F8" w:rsidRDefault="00F14296" w:rsidP="00F142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14296" w:rsidRPr="00D567F8" w:rsidRDefault="00F14296" w:rsidP="00F14296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4296" w:rsidRPr="00D567F8" w:rsidRDefault="00F14296" w:rsidP="00F14296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площадь</w:t>
            </w:r>
          </w:p>
          <w:p w:rsidR="00F14296" w:rsidRPr="00D567F8" w:rsidRDefault="00F14296" w:rsidP="00F14296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4296" w:rsidRPr="00D567F8" w:rsidRDefault="00F14296" w:rsidP="00F14296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14296" w:rsidRPr="00D567F8" w:rsidRDefault="00F14296" w:rsidP="00F14296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F14296" w:rsidRPr="00D567F8" w:rsidRDefault="00F14296" w:rsidP="00F142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14296" w:rsidRPr="00D567F8" w:rsidRDefault="00F14296" w:rsidP="00F14296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4296" w:rsidRPr="00D567F8" w:rsidRDefault="00F14296" w:rsidP="00F14296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площадь</w:t>
            </w:r>
          </w:p>
          <w:p w:rsidR="00F14296" w:rsidRPr="00D567F8" w:rsidRDefault="00F14296" w:rsidP="00F14296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14296" w:rsidRPr="00D567F8" w:rsidRDefault="00F14296" w:rsidP="00F14296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F14296" w:rsidRPr="00D567F8" w:rsidRDefault="00F14296" w:rsidP="00F142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1846" w:rsidRPr="00D567F8" w:rsidTr="00D06975">
        <w:trPr>
          <w:trHeight w:val="897"/>
        </w:trPr>
        <w:tc>
          <w:tcPr>
            <w:tcW w:w="1838" w:type="dxa"/>
            <w:shd w:val="clear" w:color="auto" w:fill="auto"/>
            <w:vAlign w:val="center"/>
          </w:tcPr>
          <w:p w:rsidR="00946B12" w:rsidRPr="00D567F8" w:rsidRDefault="00946B12" w:rsidP="00F14296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Крылова Маргарита</w:t>
            </w:r>
          </w:p>
          <w:p w:rsidR="00946B12" w:rsidRPr="00D567F8" w:rsidRDefault="00946B12" w:rsidP="00F14296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Евгеньевна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46B12" w:rsidRPr="00D567F8" w:rsidRDefault="00827F21" w:rsidP="00827F21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1</w:t>
            </w:r>
            <w:r w:rsidR="001641ED" w:rsidRPr="00D567F8">
              <w:rPr>
                <w:rFonts w:ascii="Times New Roman" w:hAnsi="Times New Roman" w:cs="Times New Roman"/>
              </w:rPr>
              <w:t> </w:t>
            </w:r>
            <w:r w:rsidRPr="00D567F8">
              <w:rPr>
                <w:rFonts w:ascii="Times New Roman" w:hAnsi="Times New Roman" w:cs="Times New Roman"/>
              </w:rPr>
              <w:t>000</w:t>
            </w:r>
            <w:r w:rsidR="001641ED" w:rsidRPr="00D567F8">
              <w:rPr>
                <w:rFonts w:ascii="Times New Roman" w:hAnsi="Times New Roman" w:cs="Times New Roman"/>
              </w:rPr>
              <w:t xml:space="preserve"> </w:t>
            </w:r>
            <w:r w:rsidRPr="00D567F8">
              <w:rPr>
                <w:rFonts w:ascii="Times New Roman" w:hAnsi="Times New Roman" w:cs="Times New Roman"/>
              </w:rPr>
              <w:t>134,50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46B12" w:rsidRPr="00D567F8" w:rsidRDefault="00946B12" w:rsidP="00F142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67F8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827F21" w:rsidRPr="00D567F8" w:rsidRDefault="00946B12" w:rsidP="00F142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67F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27F21" w:rsidRPr="00D567F8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946B12" w:rsidRPr="00D567F8" w:rsidRDefault="00946B12" w:rsidP="00F142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67F8">
              <w:rPr>
                <w:rFonts w:ascii="Times New Roman" w:hAnsi="Times New Roman" w:cs="Times New Roman"/>
                <w:sz w:val="16"/>
                <w:szCs w:val="16"/>
              </w:rPr>
              <w:t>1/2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6B12" w:rsidRPr="00D567F8" w:rsidRDefault="00946B12" w:rsidP="00F14296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6B12" w:rsidRPr="00D567F8" w:rsidRDefault="00946B12" w:rsidP="00F142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67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46B12" w:rsidRPr="00D567F8" w:rsidRDefault="00946B12" w:rsidP="00F1429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567F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46B12" w:rsidRPr="00D567F8" w:rsidRDefault="00946B12" w:rsidP="00F142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67F8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6B12" w:rsidRPr="00D567F8" w:rsidRDefault="00946B12" w:rsidP="00F142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46B12" w:rsidRPr="00D567F8" w:rsidRDefault="00946B12" w:rsidP="00F142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946B12" w:rsidRPr="00D567F8" w:rsidRDefault="00946B12" w:rsidP="00D06975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51846" w:rsidRPr="00D567F8" w:rsidTr="00185CFA">
        <w:trPr>
          <w:trHeight w:val="299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:rsidR="00946B12" w:rsidRPr="00D567F8" w:rsidRDefault="00946B12" w:rsidP="00F14296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946B12" w:rsidRPr="00D567F8" w:rsidRDefault="00827F21" w:rsidP="00F14296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1</w:t>
            </w:r>
            <w:r w:rsidR="001641ED" w:rsidRPr="00D567F8">
              <w:rPr>
                <w:rFonts w:ascii="Times New Roman" w:hAnsi="Times New Roman" w:cs="Times New Roman"/>
              </w:rPr>
              <w:t> </w:t>
            </w:r>
            <w:r w:rsidRPr="00D567F8">
              <w:rPr>
                <w:rFonts w:ascii="Times New Roman" w:hAnsi="Times New Roman" w:cs="Times New Roman"/>
              </w:rPr>
              <w:t>186</w:t>
            </w:r>
            <w:r w:rsidR="001641ED" w:rsidRPr="00D567F8">
              <w:rPr>
                <w:rFonts w:ascii="Times New Roman" w:hAnsi="Times New Roman" w:cs="Times New Roman"/>
              </w:rPr>
              <w:t xml:space="preserve"> </w:t>
            </w:r>
            <w:r w:rsidRPr="00D567F8">
              <w:rPr>
                <w:rFonts w:ascii="Times New Roman" w:hAnsi="Times New Roman" w:cs="Times New Roman"/>
              </w:rPr>
              <w:t>674,56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46B12" w:rsidRPr="00D567F8" w:rsidRDefault="00946B12" w:rsidP="00F142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67F8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946B12" w:rsidRPr="00D567F8" w:rsidRDefault="00946B12" w:rsidP="00F142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67F8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6B12" w:rsidRPr="00D567F8" w:rsidRDefault="00946B12" w:rsidP="00960B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67F8">
              <w:rPr>
                <w:rFonts w:ascii="Times New Roman" w:hAnsi="Times New Roman" w:cs="Times New Roman"/>
                <w:sz w:val="16"/>
                <w:szCs w:val="16"/>
              </w:rPr>
              <w:t>83</w:t>
            </w:r>
            <w:r w:rsidR="00960B7A" w:rsidRPr="00D567F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D567F8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46B12" w:rsidRPr="00D567F8" w:rsidRDefault="00946B12" w:rsidP="00F142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67F8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46B12" w:rsidRPr="00D567F8" w:rsidRDefault="00946B12" w:rsidP="00F14296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Style w:val="extended-textshort"/>
                <w:rFonts w:ascii="Times New Roman" w:hAnsi="Times New Roman" w:cs="Times New Roman"/>
                <w:bCs/>
              </w:rPr>
              <w:t>Ford</w:t>
            </w:r>
            <w:r w:rsidRPr="00D567F8">
              <w:rPr>
                <w:rStyle w:val="extended-textshort"/>
                <w:rFonts w:ascii="Times New Roman" w:hAnsi="Times New Roman" w:cs="Times New Roman"/>
              </w:rPr>
              <w:t xml:space="preserve"> </w:t>
            </w:r>
            <w:r w:rsidRPr="00D567F8">
              <w:rPr>
                <w:rStyle w:val="extended-textshort"/>
                <w:rFonts w:ascii="Times New Roman" w:hAnsi="Times New Roman" w:cs="Times New Roman"/>
                <w:bCs/>
              </w:rPr>
              <w:t>Focus</w:t>
            </w:r>
            <w:r w:rsidRPr="00D567F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46B12" w:rsidRPr="00D567F8" w:rsidRDefault="00946B12" w:rsidP="00F142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67F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46B12" w:rsidRPr="00D567F8" w:rsidRDefault="00946B12" w:rsidP="00F142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67F8">
              <w:rPr>
                <w:rFonts w:ascii="Times New Roman" w:hAnsi="Times New Roman" w:cs="Times New Roman"/>
                <w:sz w:val="16"/>
                <w:szCs w:val="16"/>
              </w:rPr>
              <w:t>63,3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46B12" w:rsidRPr="00D567F8" w:rsidRDefault="00946B12" w:rsidP="00F142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67F8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85" w:type="dxa"/>
            <w:vMerge/>
            <w:vAlign w:val="center"/>
          </w:tcPr>
          <w:p w:rsidR="00946B12" w:rsidRPr="00D567F8" w:rsidRDefault="00946B12" w:rsidP="00D069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1846" w:rsidRPr="00D567F8" w:rsidTr="00D06975">
        <w:trPr>
          <w:trHeight w:val="298"/>
        </w:trPr>
        <w:tc>
          <w:tcPr>
            <w:tcW w:w="1838" w:type="dxa"/>
            <w:vMerge/>
            <w:shd w:val="clear" w:color="auto" w:fill="auto"/>
            <w:vAlign w:val="center"/>
          </w:tcPr>
          <w:p w:rsidR="00946B12" w:rsidRPr="00D567F8" w:rsidRDefault="00946B12" w:rsidP="00F142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946B12" w:rsidRPr="00D567F8" w:rsidRDefault="00946B12" w:rsidP="00F142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46B12" w:rsidRPr="00D567F8" w:rsidRDefault="00946B12" w:rsidP="00F142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67F8">
              <w:rPr>
                <w:rFonts w:ascii="Times New Roman" w:hAnsi="Times New Roman" w:cs="Times New Roman"/>
                <w:sz w:val="16"/>
                <w:szCs w:val="16"/>
              </w:rPr>
              <w:t xml:space="preserve">дачный участок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6B12" w:rsidRPr="00D567F8" w:rsidRDefault="00946B12" w:rsidP="00F142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67F8">
              <w:rPr>
                <w:rFonts w:ascii="Times New Roman" w:hAnsi="Times New Roman" w:cs="Times New Roman"/>
                <w:sz w:val="16"/>
                <w:szCs w:val="16"/>
              </w:rPr>
              <w:t>593,0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46B12" w:rsidRPr="00D567F8" w:rsidRDefault="00946B12" w:rsidP="00F142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46B12" w:rsidRPr="00D567F8" w:rsidRDefault="00946B12" w:rsidP="00F14296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Style w:val="extended-textshort"/>
                <w:rFonts w:ascii="Times New Roman" w:hAnsi="Times New Roman" w:cs="Times New Roman"/>
                <w:bCs/>
              </w:rPr>
              <w:t>Volkswagen</w:t>
            </w:r>
            <w:r w:rsidRPr="00D567F8">
              <w:rPr>
                <w:rStyle w:val="extended-textshort"/>
                <w:rFonts w:ascii="Times New Roman" w:hAnsi="Times New Roman" w:cs="Times New Roman"/>
              </w:rPr>
              <w:t xml:space="preserve"> </w:t>
            </w:r>
            <w:r w:rsidRPr="00D567F8">
              <w:rPr>
                <w:rStyle w:val="extended-textshort"/>
                <w:rFonts w:ascii="Times New Roman" w:hAnsi="Times New Roman" w:cs="Times New Roman"/>
                <w:bCs/>
              </w:rPr>
              <w:t>Passat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46B12" w:rsidRPr="00D567F8" w:rsidRDefault="00946B12" w:rsidP="00F142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46B12" w:rsidRPr="00D567F8" w:rsidRDefault="00946B12" w:rsidP="00F142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46B12" w:rsidRPr="00D567F8" w:rsidRDefault="00946B12" w:rsidP="00F142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</w:tcPr>
          <w:p w:rsidR="00946B12" w:rsidRPr="00D567F8" w:rsidRDefault="00946B12" w:rsidP="00D069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1846" w:rsidRPr="00D567F8" w:rsidTr="00D06975">
        <w:trPr>
          <w:trHeight w:val="412"/>
        </w:trPr>
        <w:tc>
          <w:tcPr>
            <w:tcW w:w="1838" w:type="dxa"/>
            <w:vMerge/>
            <w:shd w:val="clear" w:color="auto" w:fill="auto"/>
            <w:vAlign w:val="center"/>
          </w:tcPr>
          <w:p w:rsidR="00946B12" w:rsidRPr="00D567F8" w:rsidRDefault="00946B12" w:rsidP="00F142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946B12" w:rsidRPr="00D567F8" w:rsidRDefault="00946B12" w:rsidP="00F142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46B12" w:rsidRPr="00D567F8" w:rsidRDefault="00946B12" w:rsidP="00F142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67F8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946B12" w:rsidRPr="00D567F8" w:rsidRDefault="00946B12" w:rsidP="00F142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67F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27F21" w:rsidRPr="00D567F8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 w:rsidRPr="00D567F8">
              <w:rPr>
                <w:rFonts w:ascii="Times New Roman" w:hAnsi="Times New Roman" w:cs="Times New Roman"/>
                <w:sz w:val="16"/>
                <w:szCs w:val="16"/>
              </w:rPr>
              <w:t>1/2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6B12" w:rsidRPr="00D567F8" w:rsidRDefault="00946B12" w:rsidP="00F142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67F8">
              <w:rPr>
                <w:rFonts w:ascii="Times New Roman" w:hAnsi="Times New Roman" w:cs="Times New Roman"/>
                <w:sz w:val="16"/>
                <w:szCs w:val="16"/>
              </w:rPr>
              <w:t>79,0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46B12" w:rsidRPr="00D567F8" w:rsidRDefault="00946B12" w:rsidP="00F142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46B12" w:rsidRPr="00D567F8" w:rsidRDefault="00946B12" w:rsidP="00F142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46B12" w:rsidRPr="00D567F8" w:rsidRDefault="00946B12" w:rsidP="00F142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46B12" w:rsidRPr="00D567F8" w:rsidRDefault="00946B12" w:rsidP="00F142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46B12" w:rsidRPr="00D567F8" w:rsidRDefault="00946B12" w:rsidP="00F142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</w:tcPr>
          <w:p w:rsidR="00946B12" w:rsidRPr="00D567F8" w:rsidRDefault="00946B12" w:rsidP="00D069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59DE" w:rsidRPr="00D567F8" w:rsidTr="00D06975">
        <w:tc>
          <w:tcPr>
            <w:tcW w:w="1838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259 562,56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67F8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67F8">
              <w:rPr>
                <w:rFonts w:ascii="Times New Roman" w:hAnsi="Times New Roman" w:cs="Times New Roman"/>
                <w:sz w:val="16"/>
                <w:szCs w:val="16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67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67F8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866AF" w:rsidRPr="00D567F8" w:rsidRDefault="00E866AF" w:rsidP="006234CC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276D64" w:rsidRPr="00D567F8" w:rsidRDefault="00276D64" w:rsidP="006234CC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90277E" w:rsidRPr="00D567F8" w:rsidRDefault="0090277E" w:rsidP="006234CC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946B12" w:rsidRPr="00D567F8" w:rsidRDefault="00946B12" w:rsidP="006234CC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DD0843" w:rsidRPr="00D567F8" w:rsidRDefault="00DD0843" w:rsidP="00DD0843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D567F8">
        <w:rPr>
          <w:rFonts w:ascii="Times New Roman" w:hAnsi="Times New Roman" w:cs="Times New Roman"/>
          <w:caps/>
          <w:color w:val="000000" w:themeColor="text1"/>
        </w:rPr>
        <w:t xml:space="preserve">Сведения </w:t>
      </w:r>
    </w:p>
    <w:p w:rsidR="00DD0843" w:rsidRPr="00D567F8" w:rsidRDefault="00DD0843" w:rsidP="00DD0843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D567F8">
        <w:rPr>
          <w:rFonts w:ascii="Times New Roman" w:hAnsi="Times New Roman" w:cs="Times New Roman"/>
          <w:color w:val="000000" w:themeColor="text1"/>
        </w:rPr>
        <w:t>о доходах, расходах, об имуществе и обязательствах имущественного характера</w:t>
      </w:r>
    </w:p>
    <w:p w:rsidR="00DD0843" w:rsidRPr="00D567F8" w:rsidRDefault="00DD0843" w:rsidP="00DD0843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p w:rsidR="00DD0843" w:rsidRPr="00D567F8" w:rsidRDefault="00DD0843" w:rsidP="00DD0843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8505" w:type="dxa"/>
        <w:tblInd w:w="3794" w:type="dxa"/>
        <w:tblLook w:val="04A0" w:firstRow="1" w:lastRow="0" w:firstColumn="1" w:lastColumn="0" w:noHBand="0" w:noVBand="1"/>
      </w:tblPr>
      <w:tblGrid>
        <w:gridCol w:w="8505"/>
      </w:tblGrid>
      <w:tr w:rsidR="00DD0843" w:rsidRPr="00D567F8" w:rsidTr="00885E59"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:rsidR="00DD0843" w:rsidRPr="00D567F8" w:rsidRDefault="00DD0843" w:rsidP="00DD08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Специалист- эксперт отдела муниципальной службы, кадров и организационных вопросов управления по общим вопросам</w:t>
            </w:r>
          </w:p>
        </w:tc>
      </w:tr>
      <w:tr w:rsidR="00DD0843" w:rsidRPr="00D567F8" w:rsidTr="00DD0843">
        <w:trPr>
          <w:trHeight w:val="80"/>
        </w:trPr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0843" w:rsidRPr="00D567F8" w:rsidRDefault="00DD0843" w:rsidP="00DD084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DD0843" w:rsidRPr="00D567F8" w:rsidRDefault="00DD0843" w:rsidP="00DD0843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D567F8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p w:rsidR="00DD0843" w:rsidRPr="00D567F8" w:rsidRDefault="00DD0843" w:rsidP="00DD0843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DD0843" w:rsidRPr="00D567F8" w:rsidTr="00885E59">
        <w:tc>
          <w:tcPr>
            <w:tcW w:w="4394" w:type="dxa"/>
          </w:tcPr>
          <w:p w:rsidR="00DD0843" w:rsidRPr="00D567F8" w:rsidRDefault="00DD0843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D0843" w:rsidRPr="00D567F8" w:rsidRDefault="00DD0843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2019</w:t>
            </w:r>
          </w:p>
        </w:tc>
        <w:tc>
          <w:tcPr>
            <w:tcW w:w="992" w:type="dxa"/>
          </w:tcPr>
          <w:p w:rsidR="00DD0843" w:rsidRPr="00D567F8" w:rsidRDefault="00DD0843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DD0843" w:rsidRPr="00D567F8" w:rsidRDefault="00DD0843" w:rsidP="00DD0843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DD0843" w:rsidRPr="00D567F8" w:rsidTr="00885E59">
        <w:tc>
          <w:tcPr>
            <w:tcW w:w="1838" w:type="dxa"/>
            <w:vMerge w:val="restart"/>
            <w:shd w:val="clear" w:color="auto" w:fill="auto"/>
            <w:vAlign w:val="center"/>
          </w:tcPr>
          <w:p w:rsidR="00DD0843" w:rsidRPr="00D567F8" w:rsidRDefault="00DD0843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DD0843" w:rsidRPr="00D567F8" w:rsidRDefault="00DD0843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DD0843" w:rsidRPr="00D567F8" w:rsidRDefault="00DD0843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DD0843" w:rsidRPr="00D567F8" w:rsidRDefault="00DD0843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DD0843" w:rsidRPr="00D567F8" w:rsidRDefault="00DD0843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DD0843" w:rsidRPr="00D567F8" w:rsidRDefault="00DD0843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DD0843" w:rsidRPr="00D567F8" w:rsidRDefault="00DD0843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DD0843" w:rsidRPr="00D567F8" w:rsidRDefault="00DD0843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 ** </w:t>
            </w:r>
          </w:p>
        </w:tc>
      </w:tr>
      <w:tr w:rsidR="00DD0843" w:rsidRPr="00D567F8" w:rsidTr="00885E59">
        <w:tc>
          <w:tcPr>
            <w:tcW w:w="1838" w:type="dxa"/>
            <w:vMerge/>
            <w:shd w:val="clear" w:color="auto" w:fill="auto"/>
            <w:vAlign w:val="center"/>
          </w:tcPr>
          <w:p w:rsidR="00DD0843" w:rsidRPr="00D567F8" w:rsidRDefault="00DD0843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DD0843" w:rsidRPr="00D567F8" w:rsidRDefault="00DD0843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D0843" w:rsidRPr="00D567F8" w:rsidRDefault="00DD0843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0843" w:rsidRPr="00D567F8" w:rsidRDefault="00DD0843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DD0843" w:rsidRPr="00D567F8" w:rsidRDefault="00DD0843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0843" w:rsidRPr="00D567F8" w:rsidRDefault="00DD0843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0843" w:rsidRPr="00D567F8" w:rsidRDefault="00DD0843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DD0843" w:rsidRPr="00D567F8" w:rsidRDefault="00DD0843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D0843" w:rsidRPr="00D567F8" w:rsidRDefault="00DD0843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0843" w:rsidRPr="00D567F8" w:rsidRDefault="00DD0843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DD0843" w:rsidRPr="00D567F8" w:rsidRDefault="00DD0843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0843" w:rsidRPr="00D567F8" w:rsidRDefault="00DD0843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DD0843" w:rsidRPr="00D567F8" w:rsidRDefault="00DD0843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D0843" w:rsidRPr="00D567F8" w:rsidTr="00885E59">
        <w:trPr>
          <w:trHeight w:val="897"/>
        </w:trPr>
        <w:tc>
          <w:tcPr>
            <w:tcW w:w="1838" w:type="dxa"/>
            <w:shd w:val="clear" w:color="auto" w:fill="auto"/>
            <w:vAlign w:val="center"/>
          </w:tcPr>
          <w:p w:rsidR="002E0E13" w:rsidRPr="00D567F8" w:rsidRDefault="00DD0843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Костина </w:t>
            </w:r>
          </w:p>
          <w:p w:rsidR="00DD0843" w:rsidRPr="00D567F8" w:rsidRDefault="00DD0843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Диана Рустамовна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DD0843" w:rsidRPr="00D567F8" w:rsidRDefault="00DD0843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216</w:t>
            </w:r>
            <w:r w:rsidR="00F84DD4" w:rsidRPr="00D567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D567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849,80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D0843" w:rsidRPr="00D567F8" w:rsidRDefault="00DD0843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0843" w:rsidRPr="00D567F8" w:rsidRDefault="00DD0843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D0843" w:rsidRPr="00D567F8" w:rsidRDefault="00DD0843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D0843" w:rsidRPr="00D567F8" w:rsidRDefault="00DD0843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0843" w:rsidRPr="00D567F8" w:rsidRDefault="00DD0843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0843" w:rsidRPr="00D567F8" w:rsidRDefault="00DD0843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56,6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0843" w:rsidRPr="00D567F8" w:rsidRDefault="00DD0843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vMerge w:val="restart"/>
            <w:vAlign w:val="center"/>
          </w:tcPr>
          <w:p w:rsidR="00DD0843" w:rsidRPr="00D567F8" w:rsidRDefault="00DD0843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DD0843" w:rsidRPr="00D567F8" w:rsidTr="00885E59">
        <w:trPr>
          <w:trHeight w:val="299"/>
        </w:trPr>
        <w:tc>
          <w:tcPr>
            <w:tcW w:w="1838" w:type="dxa"/>
            <w:shd w:val="clear" w:color="auto" w:fill="auto"/>
            <w:vAlign w:val="center"/>
          </w:tcPr>
          <w:p w:rsidR="00DD0843" w:rsidRPr="00D567F8" w:rsidRDefault="00DD0843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DD0843" w:rsidRPr="00D567F8" w:rsidRDefault="00DD0843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F84DD4" w:rsidRPr="00D567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  <w:r w:rsidRPr="00D567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413</w:t>
            </w:r>
            <w:r w:rsidR="00F84DD4" w:rsidRPr="00D567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D567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961,37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D0843" w:rsidRPr="00D567F8" w:rsidRDefault="00DD0843" w:rsidP="00DD084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DD0843" w:rsidRPr="00D567F8" w:rsidRDefault="00DD0843" w:rsidP="00DD084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(1/2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0843" w:rsidRPr="00D567F8" w:rsidRDefault="00DD0843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0843" w:rsidRPr="00D567F8" w:rsidRDefault="00DD0843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0843" w:rsidRPr="00D567F8" w:rsidRDefault="00DD0843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 имеет</w:t>
            </w:r>
            <w:r w:rsidRPr="00D567F8">
              <w:rPr>
                <w:rStyle w:val="extended-textshort"/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567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0843" w:rsidRPr="00D567F8" w:rsidRDefault="00DD0843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0843" w:rsidRPr="00D567F8" w:rsidRDefault="00DD0843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54,0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0843" w:rsidRPr="00D567F8" w:rsidRDefault="00DD0843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985" w:type="dxa"/>
            <w:vMerge/>
            <w:vAlign w:val="center"/>
          </w:tcPr>
          <w:p w:rsidR="00DD0843" w:rsidRPr="00D567F8" w:rsidRDefault="00DD0843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359DE" w:rsidRPr="00D567F8" w:rsidTr="00885E59">
        <w:tc>
          <w:tcPr>
            <w:tcW w:w="1838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 не имеет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56,6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946B12" w:rsidRPr="00D567F8" w:rsidRDefault="00946B12" w:rsidP="006234CC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2047CF" w:rsidRPr="00D567F8" w:rsidRDefault="002047CF" w:rsidP="006234CC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DD0843" w:rsidRPr="00D567F8" w:rsidRDefault="00DD0843" w:rsidP="006234CC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DD0843" w:rsidRPr="00D567F8" w:rsidRDefault="00DD0843" w:rsidP="006234CC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DD0843" w:rsidRPr="00D567F8" w:rsidRDefault="00DD0843" w:rsidP="006234CC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DD0843" w:rsidRPr="00D567F8" w:rsidRDefault="00DD0843" w:rsidP="006234CC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6234CC" w:rsidRPr="00D567F8" w:rsidRDefault="006234CC" w:rsidP="006234CC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D567F8">
        <w:rPr>
          <w:rFonts w:ascii="Times New Roman" w:hAnsi="Times New Roman" w:cs="Times New Roman"/>
          <w:caps/>
          <w:color w:val="000000" w:themeColor="text1"/>
        </w:rPr>
        <w:t xml:space="preserve">Сведения </w:t>
      </w:r>
    </w:p>
    <w:p w:rsidR="006234CC" w:rsidRPr="00D567F8" w:rsidRDefault="006234CC" w:rsidP="006234CC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D567F8">
        <w:rPr>
          <w:rFonts w:ascii="Times New Roman" w:hAnsi="Times New Roman" w:cs="Times New Roman"/>
          <w:color w:val="000000" w:themeColor="text1"/>
        </w:rPr>
        <w:t xml:space="preserve">о доходах, </w:t>
      </w:r>
      <w:r w:rsidR="0062755F" w:rsidRPr="00D567F8">
        <w:rPr>
          <w:rFonts w:ascii="Times New Roman" w:hAnsi="Times New Roman" w:cs="Times New Roman"/>
          <w:color w:val="000000" w:themeColor="text1"/>
        </w:rPr>
        <w:t xml:space="preserve">расходах, </w:t>
      </w:r>
      <w:r w:rsidRPr="00D567F8">
        <w:rPr>
          <w:rFonts w:ascii="Times New Roman" w:hAnsi="Times New Roman" w:cs="Times New Roman"/>
          <w:color w:val="000000" w:themeColor="text1"/>
        </w:rPr>
        <w:t>об имуществе и обязательствах имущественного характера</w:t>
      </w:r>
    </w:p>
    <w:p w:rsidR="006234CC" w:rsidRPr="00D567F8" w:rsidRDefault="006234CC" w:rsidP="006234CC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0348" w:type="dxa"/>
        <w:tblInd w:w="2660" w:type="dxa"/>
        <w:tblLook w:val="04A0" w:firstRow="1" w:lastRow="0" w:firstColumn="1" w:lastColumn="0" w:noHBand="0" w:noVBand="1"/>
      </w:tblPr>
      <w:tblGrid>
        <w:gridCol w:w="7796"/>
        <w:gridCol w:w="2552"/>
      </w:tblGrid>
      <w:tr w:rsidR="00E51846" w:rsidRPr="00D567F8" w:rsidTr="006234CC"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34CC" w:rsidRPr="00D567F8" w:rsidRDefault="006234C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начальника управления экономики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6234CC" w:rsidRPr="00D567F8" w:rsidRDefault="006234CC" w:rsidP="006234C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и членов её семьи</w:t>
            </w:r>
          </w:p>
        </w:tc>
      </w:tr>
    </w:tbl>
    <w:p w:rsidR="001549DE" w:rsidRPr="00D567F8" w:rsidRDefault="006234CC" w:rsidP="006234CC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D567F8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</w:t>
      </w:r>
    </w:p>
    <w:p w:rsidR="006234CC" w:rsidRPr="00D567F8" w:rsidRDefault="006234CC" w:rsidP="006234CC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D567F8">
        <w:rPr>
          <w:rFonts w:ascii="Times New Roman" w:hAnsi="Times New Roman" w:cs="Times New Roman"/>
          <w:color w:val="000000" w:themeColor="text1"/>
        </w:rPr>
        <w:t xml:space="preserve">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6234CC" w:rsidRPr="00D567F8" w:rsidTr="006234CC">
        <w:tc>
          <w:tcPr>
            <w:tcW w:w="4394" w:type="dxa"/>
          </w:tcPr>
          <w:p w:rsidR="006234CC" w:rsidRPr="00D567F8" w:rsidRDefault="006234C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234CC" w:rsidRPr="00D567F8" w:rsidRDefault="006234CC" w:rsidP="009275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201</w:t>
            </w:r>
            <w:r w:rsidR="00455ADB" w:rsidRPr="00D567F8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992" w:type="dxa"/>
          </w:tcPr>
          <w:p w:rsidR="006234CC" w:rsidRPr="00D567F8" w:rsidRDefault="006234C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112B97" w:rsidRPr="00D567F8" w:rsidRDefault="00112B97">
      <w:pPr>
        <w:rPr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E51846" w:rsidRPr="00D567F8" w:rsidTr="006234CC">
        <w:tc>
          <w:tcPr>
            <w:tcW w:w="1838" w:type="dxa"/>
            <w:vMerge w:val="restart"/>
            <w:shd w:val="clear" w:color="auto" w:fill="auto"/>
            <w:vAlign w:val="center"/>
          </w:tcPr>
          <w:p w:rsidR="00112B97" w:rsidRPr="00D567F8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112B97" w:rsidRPr="00D567F8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112B97" w:rsidRPr="00D567F8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112B97" w:rsidRPr="00D567F8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112B97" w:rsidRPr="00D567F8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D567F8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A13EE5" w:rsidRPr="00D567F8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112B97" w:rsidRPr="00D567F8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D567F8">
              <w:rPr>
                <w:rFonts w:ascii="Times New Roman" w:hAnsi="Times New Roman" w:cs="Times New Roman"/>
                <w:color w:val="000000" w:themeColor="text1"/>
              </w:rPr>
              <w:t xml:space="preserve"> **</w:t>
            </w:r>
          </w:p>
        </w:tc>
      </w:tr>
      <w:tr w:rsidR="00E51846" w:rsidRPr="00D567F8" w:rsidTr="006234CC">
        <w:tc>
          <w:tcPr>
            <w:tcW w:w="1838" w:type="dxa"/>
            <w:vMerge/>
            <w:shd w:val="clear" w:color="auto" w:fill="auto"/>
            <w:vAlign w:val="center"/>
          </w:tcPr>
          <w:p w:rsidR="00112B97" w:rsidRPr="00D567F8" w:rsidRDefault="00112B97" w:rsidP="006234C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112B97" w:rsidRPr="00D567F8" w:rsidRDefault="00112B97" w:rsidP="006234C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12B97" w:rsidRPr="00D567F8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2B97" w:rsidRPr="00D567F8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112B97" w:rsidRPr="00D567F8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2B97" w:rsidRPr="00D567F8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2B97" w:rsidRPr="00D567F8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112B97" w:rsidRPr="00D567F8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12B97" w:rsidRPr="00D567F8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2B97" w:rsidRPr="00D567F8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112B97" w:rsidRPr="00D567F8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2B97" w:rsidRPr="00D567F8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112B97" w:rsidRPr="00D567F8" w:rsidRDefault="00112B97" w:rsidP="006234C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51846" w:rsidRPr="00D567F8" w:rsidTr="00D06975">
        <w:tc>
          <w:tcPr>
            <w:tcW w:w="1838" w:type="dxa"/>
            <w:vMerge w:val="restart"/>
            <w:shd w:val="clear" w:color="auto" w:fill="auto"/>
            <w:vAlign w:val="center"/>
          </w:tcPr>
          <w:p w:rsidR="009E212C" w:rsidRPr="00D567F8" w:rsidRDefault="009E212C" w:rsidP="006234CC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Загорская</w:t>
            </w:r>
          </w:p>
          <w:p w:rsidR="009E212C" w:rsidRPr="00D567F8" w:rsidRDefault="009E212C" w:rsidP="006234CC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Елена Георгиевна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9E212C" w:rsidRPr="00D567F8" w:rsidRDefault="00455ADB" w:rsidP="00F6309D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2</w:t>
            </w:r>
            <w:r w:rsidR="000C4C53" w:rsidRPr="00D567F8">
              <w:rPr>
                <w:rFonts w:ascii="Times New Roman" w:hAnsi="Times New Roman" w:cs="Times New Roman"/>
              </w:rPr>
              <w:t> </w:t>
            </w:r>
            <w:r w:rsidRPr="00D567F8">
              <w:rPr>
                <w:rFonts w:ascii="Times New Roman" w:hAnsi="Times New Roman" w:cs="Times New Roman"/>
              </w:rPr>
              <w:t>404</w:t>
            </w:r>
            <w:r w:rsidR="000C4C53" w:rsidRPr="00D567F8">
              <w:rPr>
                <w:rFonts w:ascii="Times New Roman" w:hAnsi="Times New Roman" w:cs="Times New Roman"/>
              </w:rPr>
              <w:t xml:space="preserve"> </w:t>
            </w:r>
            <w:r w:rsidRPr="00D567F8">
              <w:rPr>
                <w:rFonts w:ascii="Times New Roman" w:hAnsi="Times New Roman" w:cs="Times New Roman"/>
              </w:rPr>
              <w:t>097,38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212C" w:rsidRPr="00D567F8" w:rsidRDefault="009E212C" w:rsidP="006234CC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212C" w:rsidRPr="00D567F8" w:rsidRDefault="009E212C" w:rsidP="006234CC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65,5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E212C" w:rsidRPr="00D567F8" w:rsidRDefault="00586EFB" w:rsidP="006234CC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E212C" w:rsidRPr="00D567F8" w:rsidRDefault="009E212C" w:rsidP="006234CC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E212C" w:rsidRPr="00D567F8" w:rsidRDefault="009E212C" w:rsidP="006234CC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E212C" w:rsidRPr="00D567F8" w:rsidRDefault="009E212C" w:rsidP="00623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E212C" w:rsidRPr="00D567F8" w:rsidRDefault="009E212C" w:rsidP="00623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9E212C" w:rsidRPr="00D567F8" w:rsidRDefault="009E212C" w:rsidP="00D06975">
            <w:pPr>
              <w:jc w:val="center"/>
            </w:pPr>
            <w:r w:rsidRPr="00D567F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51846" w:rsidRPr="00D567F8" w:rsidTr="00D06975">
        <w:tc>
          <w:tcPr>
            <w:tcW w:w="1838" w:type="dxa"/>
            <w:vMerge/>
            <w:shd w:val="clear" w:color="auto" w:fill="auto"/>
            <w:vAlign w:val="center"/>
          </w:tcPr>
          <w:p w:rsidR="009E212C" w:rsidRPr="00D567F8" w:rsidRDefault="009E212C" w:rsidP="00623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9E212C" w:rsidRPr="00D567F8" w:rsidRDefault="009E212C" w:rsidP="00623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E212C" w:rsidRPr="00D567F8" w:rsidRDefault="009E212C" w:rsidP="006234CC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212C" w:rsidRPr="00D567F8" w:rsidRDefault="009E212C" w:rsidP="006234CC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E212C" w:rsidRPr="00D567F8" w:rsidRDefault="009E212C" w:rsidP="00623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E212C" w:rsidRPr="00D567F8" w:rsidRDefault="009E212C" w:rsidP="00623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E212C" w:rsidRPr="00D567F8" w:rsidRDefault="009E212C" w:rsidP="00623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E212C" w:rsidRPr="00D567F8" w:rsidRDefault="009E212C" w:rsidP="00623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E212C" w:rsidRPr="00D567F8" w:rsidRDefault="009E212C" w:rsidP="00623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9E212C" w:rsidRPr="00D567F8" w:rsidRDefault="009E212C" w:rsidP="00D069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1846" w:rsidRPr="00D567F8" w:rsidTr="00D06975">
        <w:tc>
          <w:tcPr>
            <w:tcW w:w="1838" w:type="dxa"/>
            <w:vMerge/>
            <w:shd w:val="clear" w:color="auto" w:fill="auto"/>
            <w:vAlign w:val="center"/>
          </w:tcPr>
          <w:p w:rsidR="009E212C" w:rsidRPr="00D567F8" w:rsidRDefault="009E212C" w:rsidP="00623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9E212C" w:rsidRPr="00D567F8" w:rsidRDefault="009E212C" w:rsidP="00623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E212C" w:rsidRPr="00D567F8" w:rsidRDefault="009E212C" w:rsidP="006234CC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212C" w:rsidRPr="00D567F8" w:rsidRDefault="009E212C" w:rsidP="006234CC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28,5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E212C" w:rsidRPr="00D567F8" w:rsidRDefault="009E212C" w:rsidP="00623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E212C" w:rsidRPr="00D567F8" w:rsidRDefault="009E212C" w:rsidP="00623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E212C" w:rsidRPr="00D567F8" w:rsidRDefault="009E212C" w:rsidP="00623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E212C" w:rsidRPr="00D567F8" w:rsidRDefault="009E212C" w:rsidP="00623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E212C" w:rsidRPr="00D567F8" w:rsidRDefault="009E212C" w:rsidP="00623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9E212C" w:rsidRPr="00D567F8" w:rsidRDefault="009E212C" w:rsidP="00D069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1846" w:rsidRPr="00D567F8" w:rsidTr="00D06975">
        <w:trPr>
          <w:trHeight w:val="278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:rsidR="009E212C" w:rsidRPr="00D567F8" w:rsidRDefault="009E212C" w:rsidP="006234CC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9E212C" w:rsidRPr="00D567F8" w:rsidRDefault="00455ADB" w:rsidP="009275A7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1</w:t>
            </w:r>
            <w:r w:rsidR="000C4C53" w:rsidRPr="00D567F8">
              <w:rPr>
                <w:rFonts w:ascii="Times New Roman" w:hAnsi="Times New Roman" w:cs="Times New Roman"/>
              </w:rPr>
              <w:t> </w:t>
            </w:r>
            <w:r w:rsidRPr="00D567F8">
              <w:rPr>
                <w:rFonts w:ascii="Times New Roman" w:hAnsi="Times New Roman" w:cs="Times New Roman"/>
              </w:rPr>
              <w:t>568</w:t>
            </w:r>
            <w:r w:rsidR="000C4C53" w:rsidRPr="00D567F8">
              <w:rPr>
                <w:rFonts w:ascii="Times New Roman" w:hAnsi="Times New Roman" w:cs="Times New Roman"/>
              </w:rPr>
              <w:t xml:space="preserve"> </w:t>
            </w:r>
            <w:r w:rsidRPr="00D567F8">
              <w:rPr>
                <w:rFonts w:ascii="Times New Roman" w:hAnsi="Times New Roman" w:cs="Times New Roman"/>
              </w:rPr>
              <w:t>961,40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9E212C" w:rsidRPr="00D567F8" w:rsidRDefault="009E212C" w:rsidP="006234CC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E212C" w:rsidRPr="00D567F8" w:rsidRDefault="009E212C" w:rsidP="006234CC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1339,0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E212C" w:rsidRPr="00D567F8" w:rsidRDefault="00586EFB" w:rsidP="006234CC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E212C" w:rsidRPr="00D567F8" w:rsidRDefault="00622621" w:rsidP="006234CC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  <w:lang w:val="en-US"/>
              </w:rPr>
              <w:t>Nissan Qashqai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212C" w:rsidRPr="00D567F8" w:rsidRDefault="009E212C" w:rsidP="003272A7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212C" w:rsidRPr="00D567F8" w:rsidRDefault="009E212C" w:rsidP="003272A7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65,5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E212C" w:rsidRPr="00D567F8" w:rsidRDefault="00586EFB" w:rsidP="003272A7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985" w:type="dxa"/>
            <w:vMerge w:val="restart"/>
            <w:vAlign w:val="center"/>
          </w:tcPr>
          <w:p w:rsidR="009E212C" w:rsidRPr="00D567F8" w:rsidRDefault="009E212C" w:rsidP="00D06975">
            <w:pPr>
              <w:jc w:val="center"/>
            </w:pPr>
            <w:r w:rsidRPr="00D567F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51846" w:rsidRPr="00D567F8" w:rsidTr="00D06975">
        <w:trPr>
          <w:trHeight w:val="277"/>
        </w:trPr>
        <w:tc>
          <w:tcPr>
            <w:tcW w:w="1838" w:type="dxa"/>
            <w:vMerge/>
            <w:shd w:val="clear" w:color="auto" w:fill="auto"/>
            <w:vAlign w:val="center"/>
          </w:tcPr>
          <w:p w:rsidR="009E212C" w:rsidRPr="00D567F8" w:rsidRDefault="009E212C" w:rsidP="00623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9E212C" w:rsidRPr="00D567F8" w:rsidRDefault="009E212C" w:rsidP="009275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E212C" w:rsidRPr="00D567F8" w:rsidRDefault="009E212C" w:rsidP="00623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E212C" w:rsidRPr="00D567F8" w:rsidRDefault="009E212C" w:rsidP="00623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E212C" w:rsidRPr="00D567F8" w:rsidRDefault="009E212C" w:rsidP="00623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E212C" w:rsidRPr="00D567F8" w:rsidRDefault="009E212C" w:rsidP="00623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E212C" w:rsidRPr="00D567F8" w:rsidRDefault="009E212C" w:rsidP="003272A7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212C" w:rsidRPr="00D567F8" w:rsidRDefault="009E212C" w:rsidP="003272A7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E212C" w:rsidRPr="00D567F8" w:rsidRDefault="009E212C" w:rsidP="003272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9E212C" w:rsidRPr="00D567F8" w:rsidRDefault="009E212C" w:rsidP="00D069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59DE" w:rsidRPr="00D567F8" w:rsidTr="00D06975">
        <w:tc>
          <w:tcPr>
            <w:tcW w:w="1838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65,5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985" w:type="dxa"/>
            <w:vAlign w:val="center"/>
          </w:tcPr>
          <w:p w:rsidR="00A359DE" w:rsidRPr="00D567F8" w:rsidRDefault="00A359DE" w:rsidP="00A359DE">
            <w:pPr>
              <w:jc w:val="center"/>
            </w:pPr>
            <w:r w:rsidRPr="00D567F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862EB1" w:rsidRPr="00D567F8" w:rsidRDefault="00862EB1" w:rsidP="0062755F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862EB1" w:rsidRPr="00D567F8" w:rsidRDefault="00862EB1" w:rsidP="00112251">
      <w:pPr>
        <w:shd w:val="clear" w:color="auto" w:fill="FFFFFF"/>
        <w:rPr>
          <w:rFonts w:ascii="Times New Roman" w:hAnsi="Times New Roman" w:cs="Times New Roman"/>
          <w:caps/>
          <w:color w:val="FF0000"/>
        </w:rPr>
      </w:pPr>
    </w:p>
    <w:p w:rsidR="00276D64" w:rsidRPr="00D567F8" w:rsidRDefault="00276D64" w:rsidP="0062755F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276D64" w:rsidRPr="00D567F8" w:rsidRDefault="00276D64" w:rsidP="0062755F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586EFB" w:rsidRPr="00D567F8" w:rsidRDefault="00586EFB" w:rsidP="0062755F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E125D0" w:rsidRPr="00D567F8" w:rsidRDefault="00E125D0" w:rsidP="0062755F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F31E3C" w:rsidRPr="00D567F8" w:rsidRDefault="00F31E3C" w:rsidP="0062755F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90277E" w:rsidRPr="00D567F8" w:rsidRDefault="0090277E" w:rsidP="0062755F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E125D0" w:rsidRPr="00D567F8" w:rsidRDefault="00E125D0" w:rsidP="0062755F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62755F" w:rsidRPr="00D567F8" w:rsidRDefault="0062755F" w:rsidP="0062755F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D567F8">
        <w:rPr>
          <w:rFonts w:ascii="Times New Roman" w:hAnsi="Times New Roman" w:cs="Times New Roman"/>
          <w:caps/>
          <w:color w:val="000000" w:themeColor="text1"/>
        </w:rPr>
        <w:t xml:space="preserve">Сведения </w:t>
      </w:r>
    </w:p>
    <w:p w:rsidR="0062755F" w:rsidRPr="00D567F8" w:rsidRDefault="0062755F" w:rsidP="0062755F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D567F8">
        <w:rPr>
          <w:rFonts w:ascii="Times New Roman" w:hAnsi="Times New Roman" w:cs="Times New Roman"/>
          <w:color w:val="000000" w:themeColor="text1"/>
        </w:rPr>
        <w:t>о доходах, расходах, об имуществе и обязательствах имущественного характера</w:t>
      </w:r>
    </w:p>
    <w:p w:rsidR="0062755F" w:rsidRPr="00D567F8" w:rsidRDefault="0062755F" w:rsidP="0062755F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0348" w:type="dxa"/>
        <w:tblInd w:w="2660" w:type="dxa"/>
        <w:tblLook w:val="04A0" w:firstRow="1" w:lastRow="0" w:firstColumn="1" w:lastColumn="0" w:noHBand="0" w:noVBand="1"/>
      </w:tblPr>
      <w:tblGrid>
        <w:gridCol w:w="7796"/>
        <w:gridCol w:w="2552"/>
      </w:tblGrid>
      <w:tr w:rsidR="00221B45" w:rsidRPr="00D567F8" w:rsidTr="00341133"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755F" w:rsidRPr="00D567F8" w:rsidRDefault="0062755F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заместителя начальника управления экономики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62755F" w:rsidRPr="00D567F8" w:rsidRDefault="0062755F" w:rsidP="0034113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и членов её семьи</w:t>
            </w:r>
          </w:p>
        </w:tc>
      </w:tr>
    </w:tbl>
    <w:p w:rsidR="0062755F" w:rsidRPr="00D567F8" w:rsidRDefault="0062755F" w:rsidP="0062755F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D567F8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62755F" w:rsidRPr="00D567F8" w:rsidTr="00341133">
        <w:tc>
          <w:tcPr>
            <w:tcW w:w="4394" w:type="dxa"/>
          </w:tcPr>
          <w:p w:rsidR="0062755F" w:rsidRPr="00D567F8" w:rsidRDefault="0062755F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2755F" w:rsidRPr="00D567F8" w:rsidRDefault="0062755F" w:rsidP="00256A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201</w:t>
            </w:r>
            <w:r w:rsidR="00221B45" w:rsidRPr="00D567F8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992" w:type="dxa"/>
          </w:tcPr>
          <w:p w:rsidR="0062755F" w:rsidRPr="00D567F8" w:rsidRDefault="0062755F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62755F" w:rsidRPr="00D567F8" w:rsidRDefault="0062755F" w:rsidP="0062755F">
      <w:pPr>
        <w:rPr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221B45" w:rsidRPr="00D567F8" w:rsidTr="006234CC">
        <w:tc>
          <w:tcPr>
            <w:tcW w:w="1838" w:type="dxa"/>
            <w:vMerge w:val="restart"/>
            <w:shd w:val="clear" w:color="auto" w:fill="auto"/>
            <w:vAlign w:val="center"/>
          </w:tcPr>
          <w:p w:rsidR="006234CC" w:rsidRPr="00D567F8" w:rsidRDefault="00CF6B25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Ф</w:t>
            </w:r>
            <w:r w:rsidR="006234CC" w:rsidRPr="00D567F8">
              <w:rPr>
                <w:rFonts w:ascii="Times New Roman" w:hAnsi="Times New Roman" w:cs="Times New Roman"/>
                <w:color w:val="000000" w:themeColor="text1"/>
              </w:rPr>
              <w:t>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6234CC" w:rsidRPr="00D567F8" w:rsidRDefault="006234C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6234CC" w:rsidRPr="00D567F8" w:rsidRDefault="006234C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6234CC" w:rsidRPr="00D567F8" w:rsidRDefault="006234C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6234CC" w:rsidRPr="00D567F8" w:rsidRDefault="006234C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D567F8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A13EE5" w:rsidRPr="00D567F8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6234CC" w:rsidRPr="00D567F8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D567F8">
              <w:rPr>
                <w:rFonts w:ascii="Times New Roman" w:hAnsi="Times New Roman" w:cs="Times New Roman"/>
                <w:color w:val="000000" w:themeColor="text1"/>
              </w:rPr>
              <w:t xml:space="preserve"> **</w:t>
            </w:r>
          </w:p>
        </w:tc>
      </w:tr>
      <w:tr w:rsidR="00221B45" w:rsidRPr="00D567F8" w:rsidTr="006234CC">
        <w:tc>
          <w:tcPr>
            <w:tcW w:w="1838" w:type="dxa"/>
            <w:vMerge/>
            <w:shd w:val="clear" w:color="auto" w:fill="auto"/>
            <w:vAlign w:val="center"/>
          </w:tcPr>
          <w:p w:rsidR="006234CC" w:rsidRPr="00D567F8" w:rsidRDefault="006234C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6234CC" w:rsidRPr="00D567F8" w:rsidRDefault="006234C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234CC" w:rsidRPr="00D567F8" w:rsidRDefault="006234C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34CC" w:rsidRPr="00D567F8" w:rsidRDefault="006234C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6234CC" w:rsidRPr="00D567F8" w:rsidRDefault="006234C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34CC" w:rsidRPr="00D567F8" w:rsidRDefault="006234C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234CC" w:rsidRPr="00D567F8" w:rsidRDefault="006234C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6234CC" w:rsidRPr="00D567F8" w:rsidRDefault="006234C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234CC" w:rsidRPr="00D567F8" w:rsidRDefault="006234C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34CC" w:rsidRPr="00D567F8" w:rsidRDefault="006234C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6234CC" w:rsidRPr="00D567F8" w:rsidRDefault="006234C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234CC" w:rsidRPr="00D567F8" w:rsidRDefault="006234C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6234CC" w:rsidRPr="00D567F8" w:rsidRDefault="006234C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21B45" w:rsidRPr="00D567F8" w:rsidTr="00714A90">
        <w:trPr>
          <w:trHeight w:val="299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:rsidR="00A10E81" w:rsidRPr="00D567F8" w:rsidRDefault="00A10E81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Спиридонова</w:t>
            </w:r>
          </w:p>
          <w:p w:rsidR="00A10E81" w:rsidRPr="00D567F8" w:rsidRDefault="00A10E81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Юлия</w:t>
            </w:r>
          </w:p>
          <w:p w:rsidR="00A10E81" w:rsidRPr="00D567F8" w:rsidRDefault="00A10E81" w:rsidP="006275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Леонидовна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A10E81" w:rsidRPr="00D567F8" w:rsidRDefault="00221B45" w:rsidP="000828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F74243" w:rsidRPr="00D567F8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D567F8">
              <w:rPr>
                <w:rFonts w:ascii="Times New Roman" w:hAnsi="Times New Roman" w:cs="Times New Roman"/>
                <w:color w:val="000000" w:themeColor="text1"/>
              </w:rPr>
              <w:t>161</w:t>
            </w:r>
            <w:r w:rsidR="00F74243" w:rsidRPr="00D567F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567F8">
              <w:rPr>
                <w:rFonts w:ascii="Times New Roman" w:hAnsi="Times New Roman" w:cs="Times New Roman"/>
                <w:color w:val="000000" w:themeColor="text1"/>
              </w:rPr>
              <w:t>542,01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10E81" w:rsidRPr="00D567F8" w:rsidRDefault="00A10E81" w:rsidP="00945A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квартира             (13/20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0E81" w:rsidRPr="00D567F8" w:rsidRDefault="00A10E81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48,8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10E81" w:rsidRPr="00D567F8" w:rsidRDefault="00A10E81" w:rsidP="00D069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10E81" w:rsidRPr="00D567F8" w:rsidRDefault="004E3C46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Style w:val="extended-textshort"/>
                <w:rFonts w:ascii="Times New Roman" w:hAnsi="Times New Roman" w:cs="Times New Roman"/>
                <w:bCs/>
                <w:color w:val="000000" w:themeColor="text1"/>
              </w:rPr>
              <w:t>Toyota</w:t>
            </w:r>
            <w:r w:rsidRPr="00D567F8">
              <w:rPr>
                <w:rStyle w:val="extended-textshort"/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567F8">
              <w:rPr>
                <w:rStyle w:val="extended-textshort"/>
                <w:rFonts w:ascii="Times New Roman" w:hAnsi="Times New Roman" w:cs="Times New Roman"/>
                <w:bCs/>
                <w:color w:val="000000" w:themeColor="text1"/>
              </w:rPr>
              <w:t>Camry</w:t>
            </w:r>
          </w:p>
          <w:p w:rsidR="00A10E81" w:rsidRPr="00D567F8" w:rsidRDefault="00A10E81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(8/10)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10E81" w:rsidRPr="00D567F8" w:rsidRDefault="006B160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10E81" w:rsidRPr="00D567F8" w:rsidRDefault="006B160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24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10E81" w:rsidRPr="00D567F8" w:rsidRDefault="006B160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85" w:type="dxa"/>
            <w:vMerge w:val="restart"/>
            <w:vAlign w:val="center"/>
          </w:tcPr>
          <w:p w:rsidR="00A10E81" w:rsidRPr="00D567F8" w:rsidRDefault="00A10E81" w:rsidP="00FE0BB8">
            <w:pPr>
              <w:jc w:val="center"/>
              <w:rPr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21B45" w:rsidRPr="00D567F8" w:rsidTr="00FE0BB8">
        <w:trPr>
          <w:trHeight w:val="298"/>
        </w:trPr>
        <w:tc>
          <w:tcPr>
            <w:tcW w:w="1838" w:type="dxa"/>
            <w:vMerge/>
            <w:shd w:val="clear" w:color="auto" w:fill="auto"/>
            <w:vAlign w:val="center"/>
          </w:tcPr>
          <w:p w:rsidR="00A10E81" w:rsidRPr="00D567F8" w:rsidRDefault="00A10E81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A10E81" w:rsidRPr="00D567F8" w:rsidRDefault="00A10E81" w:rsidP="000828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10E81" w:rsidRPr="00D567F8" w:rsidRDefault="00A10E81" w:rsidP="00945A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квартира             (8/10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0E81" w:rsidRPr="00D567F8" w:rsidRDefault="00A10E81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52,0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10E81" w:rsidRPr="00D567F8" w:rsidRDefault="00A10E81" w:rsidP="00D069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10E81" w:rsidRPr="00D567F8" w:rsidRDefault="00A10E81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10E81" w:rsidRPr="00D567F8" w:rsidRDefault="00A10E81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10E81" w:rsidRPr="00D567F8" w:rsidRDefault="00A10E81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10E81" w:rsidRPr="00D567F8" w:rsidRDefault="00A10E81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A10E81" w:rsidRPr="00D567F8" w:rsidRDefault="00A10E81" w:rsidP="00FE0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359DE" w:rsidRPr="00D567F8" w:rsidTr="00BF734E">
        <w:trPr>
          <w:trHeight w:val="201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153 845,31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квартира             (1/20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48,8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Style w:val="extended-textshort"/>
                <w:rFonts w:ascii="Times New Roman" w:hAnsi="Times New Roman" w:cs="Times New Roman"/>
                <w:bCs/>
                <w:color w:val="000000" w:themeColor="text1"/>
              </w:rPr>
              <w:t>Toyota</w:t>
            </w:r>
            <w:r w:rsidRPr="00D567F8">
              <w:rPr>
                <w:rStyle w:val="extended-textshort"/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567F8">
              <w:rPr>
                <w:rStyle w:val="extended-textshort"/>
                <w:rFonts w:ascii="Times New Roman" w:hAnsi="Times New Roman" w:cs="Times New Roman"/>
                <w:bCs/>
                <w:color w:val="000000" w:themeColor="text1"/>
              </w:rPr>
              <w:t>Camry</w:t>
            </w: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 (1/10)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A359DE" w:rsidRPr="00D567F8" w:rsidRDefault="00A359DE" w:rsidP="00A359DE">
            <w:pPr>
              <w:jc w:val="center"/>
              <w:rPr>
                <w:color w:val="000000" w:themeColor="text1"/>
              </w:rPr>
            </w:pPr>
          </w:p>
        </w:tc>
      </w:tr>
      <w:tr w:rsidR="00A359DE" w:rsidRPr="00D567F8" w:rsidTr="00114E74">
        <w:trPr>
          <w:trHeight w:val="201"/>
        </w:trPr>
        <w:tc>
          <w:tcPr>
            <w:tcW w:w="1838" w:type="dxa"/>
            <w:vMerge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квартира             (1/10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52,0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359DE" w:rsidRPr="00D567F8" w:rsidTr="00BF734E">
        <w:trPr>
          <w:trHeight w:val="201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153 817,36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 квартира             (3/10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48,8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Style w:val="extended-textshort"/>
                <w:rFonts w:ascii="Times New Roman" w:hAnsi="Times New Roman" w:cs="Times New Roman"/>
                <w:bCs/>
                <w:color w:val="000000" w:themeColor="text1"/>
              </w:rPr>
              <w:t>Toyota</w:t>
            </w:r>
            <w:r w:rsidRPr="00D567F8">
              <w:rPr>
                <w:rStyle w:val="extended-textshort"/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567F8">
              <w:rPr>
                <w:rStyle w:val="extended-textshort"/>
                <w:rFonts w:ascii="Times New Roman" w:hAnsi="Times New Roman" w:cs="Times New Roman"/>
                <w:bCs/>
                <w:color w:val="000000" w:themeColor="text1"/>
              </w:rPr>
              <w:t>Camry</w:t>
            </w: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 (1/10)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 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A359DE" w:rsidRPr="00D567F8" w:rsidRDefault="00A359DE" w:rsidP="00A359DE">
            <w:pPr>
              <w:jc w:val="center"/>
              <w:rPr>
                <w:color w:val="000000" w:themeColor="text1"/>
              </w:rPr>
            </w:pPr>
          </w:p>
        </w:tc>
      </w:tr>
      <w:tr w:rsidR="00A10E81" w:rsidRPr="00D567F8" w:rsidTr="00FE0BB8">
        <w:trPr>
          <w:trHeight w:val="201"/>
        </w:trPr>
        <w:tc>
          <w:tcPr>
            <w:tcW w:w="1838" w:type="dxa"/>
            <w:vMerge/>
            <w:shd w:val="clear" w:color="auto" w:fill="auto"/>
            <w:vAlign w:val="center"/>
          </w:tcPr>
          <w:p w:rsidR="00A10E81" w:rsidRPr="00D567F8" w:rsidRDefault="00A10E81" w:rsidP="00DA141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A10E81" w:rsidRPr="00D567F8" w:rsidRDefault="00A10E81" w:rsidP="00DA141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10E81" w:rsidRPr="00D567F8" w:rsidRDefault="00A10E81" w:rsidP="00DA14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квартира             (1/10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0E81" w:rsidRPr="00D567F8" w:rsidRDefault="00A10E81" w:rsidP="00DA14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52,0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10E81" w:rsidRPr="00D567F8" w:rsidRDefault="00A10E81" w:rsidP="00DA141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10E81" w:rsidRPr="00D567F8" w:rsidRDefault="00A10E81" w:rsidP="0078361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10E81" w:rsidRPr="00D567F8" w:rsidRDefault="00A10E81" w:rsidP="00DA141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10E81" w:rsidRPr="00D567F8" w:rsidRDefault="00A10E81" w:rsidP="006234C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10E81" w:rsidRPr="00D567F8" w:rsidRDefault="00A10E81" w:rsidP="006234C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5" w:type="dxa"/>
            <w:vMerge/>
            <w:vAlign w:val="center"/>
          </w:tcPr>
          <w:p w:rsidR="00A10E81" w:rsidRPr="00D567F8" w:rsidRDefault="00A10E81" w:rsidP="00FE0BB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6234CC" w:rsidRPr="00D567F8" w:rsidRDefault="006234CC">
      <w:pPr>
        <w:rPr>
          <w:color w:val="FF0000"/>
        </w:rPr>
      </w:pPr>
    </w:p>
    <w:p w:rsidR="00ED77AD" w:rsidRPr="00D567F8" w:rsidRDefault="00ED77AD" w:rsidP="000F7213">
      <w:pPr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ED77AD" w:rsidRPr="00D567F8" w:rsidRDefault="00ED77AD" w:rsidP="000F7213">
      <w:pPr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ED77AD" w:rsidRPr="00D567F8" w:rsidRDefault="00ED77AD" w:rsidP="000F7213">
      <w:pPr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ED77AD" w:rsidRPr="00D567F8" w:rsidRDefault="00ED77AD" w:rsidP="000F7213">
      <w:pPr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196DFB" w:rsidRPr="00D567F8" w:rsidRDefault="00196DFB" w:rsidP="000F7213">
      <w:pPr>
        <w:jc w:val="center"/>
        <w:rPr>
          <w:rFonts w:ascii="Times New Roman" w:hAnsi="Times New Roman" w:cs="Times New Roman"/>
          <w:caps/>
          <w:color w:val="000000" w:themeColor="text1"/>
        </w:rPr>
      </w:pPr>
      <w:r w:rsidRPr="00D567F8">
        <w:rPr>
          <w:rFonts w:ascii="Times New Roman" w:hAnsi="Times New Roman" w:cs="Times New Roman"/>
          <w:caps/>
          <w:color w:val="000000" w:themeColor="text1"/>
        </w:rPr>
        <w:t>Сведения</w:t>
      </w:r>
    </w:p>
    <w:p w:rsidR="00196DFB" w:rsidRPr="00D567F8" w:rsidRDefault="00196DFB" w:rsidP="000A6918">
      <w:pPr>
        <w:jc w:val="center"/>
        <w:rPr>
          <w:rFonts w:ascii="Times New Roman" w:hAnsi="Times New Roman" w:cs="Times New Roman"/>
          <w:color w:val="000000" w:themeColor="text1"/>
        </w:rPr>
      </w:pPr>
      <w:r w:rsidRPr="00D567F8">
        <w:rPr>
          <w:rFonts w:ascii="Times New Roman" w:hAnsi="Times New Roman" w:cs="Times New Roman"/>
          <w:color w:val="000000" w:themeColor="text1"/>
        </w:rPr>
        <w:t xml:space="preserve">о доходах, </w:t>
      </w:r>
      <w:r w:rsidR="00497ECD" w:rsidRPr="00D567F8">
        <w:rPr>
          <w:rFonts w:ascii="Times New Roman" w:hAnsi="Times New Roman" w:cs="Times New Roman"/>
          <w:color w:val="000000" w:themeColor="text1"/>
        </w:rPr>
        <w:t xml:space="preserve">расходах, </w:t>
      </w:r>
      <w:r w:rsidRPr="00D567F8">
        <w:rPr>
          <w:rFonts w:ascii="Times New Roman" w:hAnsi="Times New Roman" w:cs="Times New Roman"/>
          <w:color w:val="000000" w:themeColor="text1"/>
        </w:rPr>
        <w:t>об имуществе и обязательствах имущественного характера</w:t>
      </w:r>
    </w:p>
    <w:p w:rsidR="00196DFB" w:rsidRPr="00D567F8" w:rsidRDefault="00196DFB" w:rsidP="000A6918">
      <w:pPr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0348" w:type="dxa"/>
        <w:tblInd w:w="2660" w:type="dxa"/>
        <w:tblLook w:val="04A0" w:firstRow="1" w:lastRow="0" w:firstColumn="1" w:lastColumn="0" w:noHBand="0" w:noVBand="1"/>
      </w:tblPr>
      <w:tblGrid>
        <w:gridCol w:w="7796"/>
        <w:gridCol w:w="2552"/>
      </w:tblGrid>
      <w:tr w:rsidR="00E51846" w:rsidRPr="00D567F8" w:rsidTr="00E70907"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6DFB" w:rsidRPr="00D567F8" w:rsidRDefault="00196DFB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начальника юридического управления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96DFB" w:rsidRPr="00D567F8" w:rsidRDefault="00196DFB" w:rsidP="000A691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и членов её семьи</w:t>
            </w:r>
          </w:p>
        </w:tc>
      </w:tr>
    </w:tbl>
    <w:p w:rsidR="00196DFB" w:rsidRPr="00D567F8" w:rsidRDefault="00196DFB" w:rsidP="000A6918">
      <w:pPr>
        <w:jc w:val="center"/>
        <w:rPr>
          <w:rFonts w:ascii="Times New Roman" w:hAnsi="Times New Roman" w:cs="Times New Roman"/>
          <w:color w:val="000000" w:themeColor="text1"/>
        </w:rPr>
      </w:pPr>
      <w:r w:rsidRPr="00D567F8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E51846" w:rsidRPr="00D567F8" w:rsidTr="00E70907">
        <w:tc>
          <w:tcPr>
            <w:tcW w:w="4394" w:type="dxa"/>
          </w:tcPr>
          <w:p w:rsidR="00196DFB" w:rsidRPr="00D567F8" w:rsidRDefault="00196DFB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96DFB" w:rsidRPr="00D567F8" w:rsidRDefault="004E197E" w:rsidP="003E4D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2019</w:t>
            </w:r>
          </w:p>
        </w:tc>
        <w:tc>
          <w:tcPr>
            <w:tcW w:w="992" w:type="dxa"/>
          </w:tcPr>
          <w:p w:rsidR="00196DFB" w:rsidRPr="00D567F8" w:rsidRDefault="00196DFB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1560"/>
        <w:gridCol w:w="1134"/>
        <w:gridCol w:w="1134"/>
        <w:gridCol w:w="1559"/>
        <w:gridCol w:w="1559"/>
        <w:gridCol w:w="1134"/>
        <w:gridCol w:w="1276"/>
        <w:gridCol w:w="2551"/>
      </w:tblGrid>
      <w:tr w:rsidR="00A1520B" w:rsidRPr="00D567F8" w:rsidTr="00D06975">
        <w:tc>
          <w:tcPr>
            <w:tcW w:w="1951" w:type="dxa"/>
            <w:vMerge w:val="restart"/>
            <w:shd w:val="clear" w:color="auto" w:fill="auto"/>
            <w:vAlign w:val="center"/>
          </w:tcPr>
          <w:p w:rsidR="00075AEC" w:rsidRPr="00D567F8" w:rsidRDefault="00075AEC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75AEC" w:rsidRPr="00D567F8" w:rsidRDefault="00075AEC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075AEC" w:rsidRPr="00D567F8" w:rsidRDefault="00075AEC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387" w:type="dxa"/>
            <w:gridSpan w:val="4"/>
            <w:shd w:val="clear" w:color="auto" w:fill="auto"/>
            <w:vAlign w:val="center"/>
          </w:tcPr>
          <w:p w:rsidR="00075AEC" w:rsidRPr="00D567F8" w:rsidRDefault="00075AEC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075AEC" w:rsidRPr="00D567F8" w:rsidRDefault="00075AEC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51" w:type="dxa"/>
            <w:vMerge w:val="restart"/>
          </w:tcPr>
          <w:p w:rsidR="00A13EE5" w:rsidRPr="00D567F8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A13EE5" w:rsidRPr="00D567F8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075AEC" w:rsidRPr="00D567F8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D567F8">
              <w:rPr>
                <w:rFonts w:ascii="Times New Roman" w:hAnsi="Times New Roman" w:cs="Times New Roman"/>
                <w:color w:val="000000" w:themeColor="text1"/>
              </w:rPr>
              <w:t xml:space="preserve"> **</w:t>
            </w:r>
          </w:p>
        </w:tc>
      </w:tr>
      <w:tr w:rsidR="00A1520B" w:rsidRPr="00D567F8" w:rsidTr="00D06975">
        <w:tc>
          <w:tcPr>
            <w:tcW w:w="1951" w:type="dxa"/>
            <w:vMerge/>
            <w:shd w:val="clear" w:color="auto" w:fill="auto"/>
            <w:vAlign w:val="center"/>
          </w:tcPr>
          <w:p w:rsidR="00075AEC" w:rsidRPr="00D567F8" w:rsidRDefault="00075AEC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75AEC" w:rsidRPr="00D567F8" w:rsidRDefault="00075AEC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75AEC" w:rsidRPr="00D567F8" w:rsidRDefault="00075AEC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D567F8" w:rsidRDefault="00075AEC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075AEC" w:rsidRPr="00D567F8" w:rsidRDefault="00075AEC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D567F8" w:rsidRDefault="00075AEC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5AEC" w:rsidRPr="00D567F8" w:rsidRDefault="00075AEC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075AEC" w:rsidRPr="00D567F8" w:rsidRDefault="00075AEC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75AEC" w:rsidRPr="00D567F8" w:rsidRDefault="00075AEC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D567F8" w:rsidRDefault="00075AEC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075AEC" w:rsidRPr="00D567F8" w:rsidRDefault="00075AEC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5AEC" w:rsidRPr="00D567F8" w:rsidRDefault="00075AEC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2551" w:type="dxa"/>
            <w:vMerge/>
          </w:tcPr>
          <w:p w:rsidR="00075AEC" w:rsidRPr="00D567F8" w:rsidRDefault="00075AEC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F0177" w:rsidRPr="00D567F8" w:rsidTr="00394D0C">
        <w:trPr>
          <w:trHeight w:val="381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7F0177" w:rsidRPr="00D567F8" w:rsidRDefault="007F0177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Леонтьева</w:t>
            </w:r>
          </w:p>
          <w:p w:rsidR="007F0177" w:rsidRPr="00D567F8" w:rsidRDefault="007F0177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Инна Александровна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F0177" w:rsidRPr="00D567F8" w:rsidRDefault="007F0177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A72DC2" w:rsidRPr="00D567F8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D567F8">
              <w:rPr>
                <w:rFonts w:ascii="Times New Roman" w:hAnsi="Times New Roman" w:cs="Times New Roman"/>
                <w:color w:val="000000" w:themeColor="text1"/>
              </w:rPr>
              <w:t>583</w:t>
            </w:r>
            <w:r w:rsidR="00A72DC2" w:rsidRPr="00D567F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567F8">
              <w:rPr>
                <w:rFonts w:ascii="Times New Roman" w:hAnsi="Times New Roman" w:cs="Times New Roman"/>
                <w:color w:val="000000" w:themeColor="text1"/>
              </w:rPr>
              <w:t>663,84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F0177" w:rsidRPr="00D567F8" w:rsidRDefault="007F0177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7F0177" w:rsidRPr="00D567F8" w:rsidRDefault="007F0177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177" w:rsidRPr="00D567F8" w:rsidRDefault="007F0177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77,9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F0177" w:rsidRPr="00D567F8" w:rsidRDefault="007F0177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F0177" w:rsidRPr="00D567F8" w:rsidRDefault="007F0177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F0177" w:rsidRPr="00D567F8" w:rsidRDefault="007F0177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F0177" w:rsidRPr="00D567F8" w:rsidRDefault="007F0177" w:rsidP="000A691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F0177" w:rsidRPr="00D567F8" w:rsidRDefault="007F0177" w:rsidP="000A691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7F0177" w:rsidRPr="00D567F8" w:rsidRDefault="007F0177" w:rsidP="00FB14EA">
            <w:pPr>
              <w:jc w:val="center"/>
              <w:rPr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F0177" w:rsidRPr="00D567F8" w:rsidTr="00FB14EA">
        <w:trPr>
          <w:trHeight w:val="380"/>
        </w:trPr>
        <w:tc>
          <w:tcPr>
            <w:tcW w:w="1951" w:type="dxa"/>
            <w:vMerge/>
            <w:shd w:val="clear" w:color="auto" w:fill="auto"/>
            <w:vAlign w:val="center"/>
          </w:tcPr>
          <w:p w:rsidR="007F0177" w:rsidRPr="00D567F8" w:rsidRDefault="007F0177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F0177" w:rsidRPr="00D567F8" w:rsidRDefault="007F0177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F0177" w:rsidRPr="00D567F8" w:rsidRDefault="007F0177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177" w:rsidRPr="00D567F8" w:rsidRDefault="007F0177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38,0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F0177" w:rsidRPr="00D567F8" w:rsidRDefault="007F0177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F0177" w:rsidRPr="00D567F8" w:rsidRDefault="007F0177" w:rsidP="000A691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F0177" w:rsidRPr="00D567F8" w:rsidRDefault="007F0177" w:rsidP="000A691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F0177" w:rsidRPr="00D567F8" w:rsidRDefault="007F0177" w:rsidP="000A691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F0177" w:rsidRPr="00D567F8" w:rsidRDefault="007F0177" w:rsidP="000A691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1" w:type="dxa"/>
            <w:vMerge/>
            <w:vAlign w:val="center"/>
          </w:tcPr>
          <w:p w:rsidR="007F0177" w:rsidRPr="00D567F8" w:rsidRDefault="007F0177" w:rsidP="00FB14E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F0177" w:rsidRPr="00D567F8" w:rsidTr="00B5518D">
        <w:trPr>
          <w:trHeight w:val="266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7F0177" w:rsidRPr="00D567F8" w:rsidRDefault="007F0177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F0177" w:rsidRPr="00D567F8" w:rsidRDefault="007F0177" w:rsidP="004E74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29</w:t>
            </w:r>
            <w:r w:rsidR="00A72DC2" w:rsidRPr="00D567F8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D567F8">
              <w:rPr>
                <w:rFonts w:ascii="Times New Roman" w:hAnsi="Times New Roman" w:cs="Times New Roman"/>
                <w:color w:val="000000" w:themeColor="text1"/>
              </w:rPr>
              <w:t>940</w:t>
            </w:r>
            <w:r w:rsidR="00A72DC2" w:rsidRPr="00D567F8">
              <w:rPr>
                <w:rFonts w:ascii="Times New Roman" w:hAnsi="Times New Roman" w:cs="Times New Roman"/>
                <w:color w:val="000000" w:themeColor="text1"/>
              </w:rPr>
              <w:t xml:space="preserve"> 460,00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7F0177" w:rsidRPr="00D567F8" w:rsidRDefault="007F0177" w:rsidP="00C34DD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F0177" w:rsidRPr="00D567F8" w:rsidRDefault="007F0177" w:rsidP="00C34DD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1499,0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F0177" w:rsidRPr="00D567F8" w:rsidRDefault="007F0177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F0177" w:rsidRPr="00D567F8" w:rsidRDefault="007F0177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F0177" w:rsidRPr="00D567F8" w:rsidRDefault="007F0177" w:rsidP="006671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Ford</w:t>
            </w:r>
            <w:r w:rsidRPr="00D567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D567F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Explorer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F0177" w:rsidRPr="00D567F8" w:rsidRDefault="007F0177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нежилое помещение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F0177" w:rsidRPr="00D567F8" w:rsidRDefault="007F0177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39,6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F0177" w:rsidRPr="00D567F8" w:rsidRDefault="007F0177" w:rsidP="003548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F0177" w:rsidRPr="00D567F8" w:rsidRDefault="007F0177" w:rsidP="003548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F0177" w:rsidRPr="00D567F8" w:rsidRDefault="007F0177" w:rsidP="003548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F0177" w:rsidRPr="00D567F8" w:rsidRDefault="007F0177" w:rsidP="003548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F0177" w:rsidRPr="00D567F8" w:rsidRDefault="007F0177" w:rsidP="003548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F0177" w:rsidRPr="00D567F8" w:rsidRDefault="007F0177" w:rsidP="003548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F0177" w:rsidRPr="00D567F8" w:rsidRDefault="007F0177" w:rsidP="003548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F0177" w:rsidRPr="00D567F8" w:rsidRDefault="007F0177" w:rsidP="003548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7F0177" w:rsidRPr="00D567F8" w:rsidRDefault="007F0177" w:rsidP="003548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  <w:vAlign w:val="center"/>
          </w:tcPr>
          <w:p w:rsidR="007F0177" w:rsidRPr="00D567F8" w:rsidRDefault="007F0177" w:rsidP="00FB14EA">
            <w:pPr>
              <w:jc w:val="center"/>
              <w:rPr>
                <w:color w:val="000000" w:themeColor="text1"/>
              </w:rPr>
            </w:pPr>
          </w:p>
        </w:tc>
      </w:tr>
      <w:tr w:rsidR="007F0177" w:rsidRPr="00D567F8" w:rsidTr="00FB14EA">
        <w:trPr>
          <w:trHeight w:val="266"/>
        </w:trPr>
        <w:tc>
          <w:tcPr>
            <w:tcW w:w="1951" w:type="dxa"/>
            <w:vMerge/>
            <w:shd w:val="clear" w:color="auto" w:fill="auto"/>
            <w:vAlign w:val="center"/>
          </w:tcPr>
          <w:p w:rsidR="007F0177" w:rsidRPr="00D567F8" w:rsidRDefault="007F0177" w:rsidP="000A691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F0177" w:rsidRPr="00D567F8" w:rsidRDefault="007F0177" w:rsidP="000A691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0177" w:rsidRPr="00D567F8" w:rsidRDefault="007F0177" w:rsidP="00C34DD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F0177" w:rsidRPr="00D567F8" w:rsidRDefault="007F0177" w:rsidP="00C34DD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F0177" w:rsidRPr="00D567F8" w:rsidRDefault="007F0177" w:rsidP="000A691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F0177" w:rsidRPr="00D567F8" w:rsidRDefault="007F0177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Hyundai Solaris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F0177" w:rsidRPr="00D567F8" w:rsidRDefault="007F0177" w:rsidP="000A691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F0177" w:rsidRPr="00D567F8" w:rsidRDefault="007F0177" w:rsidP="000A691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F0177" w:rsidRPr="00D567F8" w:rsidRDefault="007F0177" w:rsidP="0035484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1" w:type="dxa"/>
            <w:vMerge/>
            <w:vAlign w:val="center"/>
          </w:tcPr>
          <w:p w:rsidR="007F0177" w:rsidRPr="00D567F8" w:rsidRDefault="007F0177" w:rsidP="00FB14E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F0177" w:rsidRPr="00D567F8" w:rsidTr="0079116D">
        <w:trPr>
          <w:trHeight w:val="399"/>
        </w:trPr>
        <w:tc>
          <w:tcPr>
            <w:tcW w:w="1951" w:type="dxa"/>
            <w:vMerge/>
            <w:shd w:val="clear" w:color="auto" w:fill="auto"/>
            <w:vAlign w:val="center"/>
          </w:tcPr>
          <w:p w:rsidR="007F0177" w:rsidRPr="00D567F8" w:rsidRDefault="007F0177" w:rsidP="000A691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F0177" w:rsidRPr="00D567F8" w:rsidRDefault="007F0177" w:rsidP="000A691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F0177" w:rsidRPr="00D567F8" w:rsidRDefault="007F0177" w:rsidP="00394D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177" w:rsidRPr="00D567F8" w:rsidRDefault="007F0177" w:rsidP="00C34DD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857,0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F0177" w:rsidRPr="00D567F8" w:rsidRDefault="007F0177" w:rsidP="000A691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F0177" w:rsidRPr="00D567F8" w:rsidRDefault="007F0177" w:rsidP="0079116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Автобус Кароса            </w:t>
            </w:r>
          </w:p>
        </w:tc>
        <w:tc>
          <w:tcPr>
            <w:tcW w:w="1559" w:type="dxa"/>
            <w:vMerge/>
            <w:shd w:val="clear" w:color="auto" w:fill="auto"/>
          </w:tcPr>
          <w:p w:rsidR="007F0177" w:rsidRPr="00D567F8" w:rsidRDefault="007F0177" w:rsidP="0035484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F0177" w:rsidRPr="00D567F8" w:rsidRDefault="007F0177" w:rsidP="0035484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F0177" w:rsidRPr="00D567F8" w:rsidRDefault="007F0177" w:rsidP="00B01E1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1" w:type="dxa"/>
            <w:vMerge/>
          </w:tcPr>
          <w:p w:rsidR="007F0177" w:rsidRPr="00D567F8" w:rsidRDefault="007F0177" w:rsidP="0035484C">
            <w:pPr>
              <w:rPr>
                <w:color w:val="000000" w:themeColor="text1"/>
              </w:rPr>
            </w:pPr>
          </w:p>
        </w:tc>
      </w:tr>
      <w:tr w:rsidR="007F0177" w:rsidRPr="00D567F8" w:rsidTr="007F0177">
        <w:trPr>
          <w:trHeight w:val="210"/>
        </w:trPr>
        <w:tc>
          <w:tcPr>
            <w:tcW w:w="1951" w:type="dxa"/>
            <w:vMerge/>
            <w:shd w:val="clear" w:color="auto" w:fill="auto"/>
            <w:vAlign w:val="center"/>
          </w:tcPr>
          <w:p w:rsidR="007F0177" w:rsidRPr="00D567F8" w:rsidRDefault="007F0177" w:rsidP="000A691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F0177" w:rsidRPr="00D567F8" w:rsidRDefault="007F0177" w:rsidP="000A691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F0177" w:rsidRPr="00D567F8" w:rsidRDefault="007F0177" w:rsidP="00394D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177" w:rsidRPr="00D567F8" w:rsidRDefault="007F0177" w:rsidP="00C34DD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332,0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F0177" w:rsidRPr="00D567F8" w:rsidRDefault="007F0177" w:rsidP="000A691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F0177" w:rsidRPr="00D567F8" w:rsidRDefault="007F0177" w:rsidP="0079116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ЗИЛ 131 НА</w:t>
            </w:r>
          </w:p>
        </w:tc>
        <w:tc>
          <w:tcPr>
            <w:tcW w:w="1559" w:type="dxa"/>
            <w:vMerge/>
            <w:shd w:val="clear" w:color="auto" w:fill="auto"/>
          </w:tcPr>
          <w:p w:rsidR="007F0177" w:rsidRPr="00D567F8" w:rsidRDefault="007F0177" w:rsidP="00092AF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F0177" w:rsidRPr="00D567F8" w:rsidRDefault="007F0177" w:rsidP="00092AF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F0177" w:rsidRPr="00D567F8" w:rsidRDefault="007F0177" w:rsidP="00B01E1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1" w:type="dxa"/>
            <w:vMerge/>
          </w:tcPr>
          <w:p w:rsidR="007F0177" w:rsidRPr="00D567F8" w:rsidRDefault="007F0177" w:rsidP="0035484C">
            <w:pPr>
              <w:rPr>
                <w:color w:val="000000" w:themeColor="text1"/>
              </w:rPr>
            </w:pPr>
          </w:p>
        </w:tc>
      </w:tr>
      <w:tr w:rsidR="007F0177" w:rsidRPr="00D567F8" w:rsidTr="007F0177">
        <w:trPr>
          <w:trHeight w:val="70"/>
        </w:trPr>
        <w:tc>
          <w:tcPr>
            <w:tcW w:w="1951" w:type="dxa"/>
            <w:vMerge/>
            <w:shd w:val="clear" w:color="auto" w:fill="auto"/>
            <w:vAlign w:val="center"/>
          </w:tcPr>
          <w:p w:rsidR="007F0177" w:rsidRPr="00D567F8" w:rsidRDefault="007F0177" w:rsidP="000A691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F0177" w:rsidRPr="00D567F8" w:rsidRDefault="007F0177" w:rsidP="000A691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F0177" w:rsidRPr="00D567F8" w:rsidRDefault="007F0177" w:rsidP="00394D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177" w:rsidRPr="00D567F8" w:rsidRDefault="007F0177" w:rsidP="00C34DD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599,0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F0177" w:rsidRPr="00D567F8" w:rsidRDefault="007F0177" w:rsidP="000A691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F0177" w:rsidRPr="00D567F8" w:rsidRDefault="007F0177" w:rsidP="0079116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F0177" w:rsidRPr="00D567F8" w:rsidRDefault="007F0177" w:rsidP="00092AF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F0177" w:rsidRPr="00D567F8" w:rsidRDefault="007F0177" w:rsidP="00092AF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F0177" w:rsidRPr="00D567F8" w:rsidRDefault="007F0177" w:rsidP="00B01E1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1" w:type="dxa"/>
            <w:vMerge/>
          </w:tcPr>
          <w:p w:rsidR="007F0177" w:rsidRPr="00D567F8" w:rsidRDefault="007F0177" w:rsidP="0035484C">
            <w:pPr>
              <w:rPr>
                <w:color w:val="000000" w:themeColor="text1"/>
              </w:rPr>
            </w:pPr>
          </w:p>
        </w:tc>
      </w:tr>
      <w:tr w:rsidR="007F0177" w:rsidRPr="00D567F8" w:rsidTr="004E197E">
        <w:trPr>
          <w:trHeight w:val="210"/>
        </w:trPr>
        <w:tc>
          <w:tcPr>
            <w:tcW w:w="1951" w:type="dxa"/>
            <w:vMerge/>
            <w:shd w:val="clear" w:color="auto" w:fill="auto"/>
            <w:vAlign w:val="center"/>
          </w:tcPr>
          <w:p w:rsidR="007F0177" w:rsidRPr="00D567F8" w:rsidRDefault="007F0177" w:rsidP="000A691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F0177" w:rsidRPr="00D567F8" w:rsidRDefault="007F0177" w:rsidP="000A691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F0177" w:rsidRPr="00D567F8" w:rsidRDefault="007F0177" w:rsidP="00CE19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177" w:rsidRPr="00D567F8" w:rsidRDefault="007F0177" w:rsidP="00CE19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107,7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F0177" w:rsidRPr="00D567F8" w:rsidRDefault="007F0177" w:rsidP="000A691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F0177" w:rsidRPr="00D567F8" w:rsidRDefault="007F0177" w:rsidP="0086697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ЗИЛ 131 НА </w:t>
            </w:r>
          </w:p>
          <w:p w:rsidR="007F0177" w:rsidRPr="00D567F8" w:rsidRDefault="007F0177" w:rsidP="0086697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(установка)</w:t>
            </w:r>
          </w:p>
        </w:tc>
        <w:tc>
          <w:tcPr>
            <w:tcW w:w="1559" w:type="dxa"/>
            <w:vMerge/>
            <w:shd w:val="clear" w:color="auto" w:fill="auto"/>
          </w:tcPr>
          <w:p w:rsidR="007F0177" w:rsidRPr="00D567F8" w:rsidRDefault="007F0177" w:rsidP="0035484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F0177" w:rsidRPr="00D567F8" w:rsidRDefault="007F0177" w:rsidP="0035484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F0177" w:rsidRPr="00D567F8" w:rsidRDefault="007F0177" w:rsidP="00B01E1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1" w:type="dxa"/>
            <w:vMerge/>
          </w:tcPr>
          <w:p w:rsidR="007F0177" w:rsidRPr="00D567F8" w:rsidRDefault="007F0177" w:rsidP="0035484C">
            <w:pPr>
              <w:rPr>
                <w:color w:val="000000" w:themeColor="text1"/>
              </w:rPr>
            </w:pPr>
          </w:p>
        </w:tc>
      </w:tr>
      <w:tr w:rsidR="007F0177" w:rsidRPr="00D567F8" w:rsidTr="00951114">
        <w:trPr>
          <w:trHeight w:val="210"/>
        </w:trPr>
        <w:tc>
          <w:tcPr>
            <w:tcW w:w="1951" w:type="dxa"/>
            <w:vMerge/>
            <w:shd w:val="clear" w:color="auto" w:fill="auto"/>
            <w:vAlign w:val="center"/>
          </w:tcPr>
          <w:p w:rsidR="007F0177" w:rsidRPr="00D567F8" w:rsidRDefault="007F0177" w:rsidP="007F017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F0177" w:rsidRPr="00D567F8" w:rsidRDefault="007F0177" w:rsidP="007F017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F0177" w:rsidRPr="00D567F8" w:rsidRDefault="007F0177" w:rsidP="007F017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7F0177" w:rsidRPr="00D567F8" w:rsidRDefault="007F0177" w:rsidP="007F017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177" w:rsidRPr="00D567F8" w:rsidRDefault="007F0177" w:rsidP="007F017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77,9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F0177" w:rsidRPr="00D567F8" w:rsidRDefault="007F0177" w:rsidP="007F017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F0177" w:rsidRPr="00D567F8" w:rsidRDefault="007F0177" w:rsidP="007F017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F0177" w:rsidRPr="00D567F8" w:rsidRDefault="007F0177" w:rsidP="007F017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F0177" w:rsidRPr="00D567F8" w:rsidRDefault="007F0177" w:rsidP="007F017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F0177" w:rsidRPr="00D567F8" w:rsidRDefault="007F0177" w:rsidP="007F017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1" w:type="dxa"/>
            <w:vMerge/>
          </w:tcPr>
          <w:p w:rsidR="007F0177" w:rsidRPr="00D567F8" w:rsidRDefault="007F0177" w:rsidP="007F0177">
            <w:pPr>
              <w:rPr>
                <w:color w:val="FF0000"/>
              </w:rPr>
            </w:pPr>
          </w:p>
        </w:tc>
      </w:tr>
      <w:tr w:rsidR="007F0177" w:rsidRPr="00D567F8" w:rsidTr="000B3D48">
        <w:trPr>
          <w:trHeight w:val="461"/>
        </w:trPr>
        <w:tc>
          <w:tcPr>
            <w:tcW w:w="1951" w:type="dxa"/>
            <w:vMerge/>
            <w:shd w:val="clear" w:color="auto" w:fill="auto"/>
            <w:vAlign w:val="center"/>
          </w:tcPr>
          <w:p w:rsidR="007F0177" w:rsidRPr="00D567F8" w:rsidRDefault="007F0177" w:rsidP="007F017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F0177" w:rsidRPr="00D567F8" w:rsidRDefault="007F0177" w:rsidP="007F017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F0177" w:rsidRPr="00D567F8" w:rsidRDefault="007F0177" w:rsidP="007F017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177" w:rsidRPr="00D567F8" w:rsidRDefault="007F0177" w:rsidP="007F017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37,1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F0177" w:rsidRPr="00D567F8" w:rsidRDefault="007F0177" w:rsidP="007F017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F0177" w:rsidRPr="00D567F8" w:rsidRDefault="007F0177" w:rsidP="007F017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УРАЛ 4320</w:t>
            </w:r>
          </w:p>
          <w:p w:rsidR="007F0177" w:rsidRPr="00D567F8" w:rsidRDefault="007F0177" w:rsidP="007F017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(установка)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F0177" w:rsidRPr="00D567F8" w:rsidRDefault="007F0177" w:rsidP="007F017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F0177" w:rsidRPr="00D567F8" w:rsidRDefault="007F0177" w:rsidP="007F017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F0177" w:rsidRPr="00D567F8" w:rsidRDefault="007F0177" w:rsidP="007F017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1" w:type="dxa"/>
            <w:vMerge/>
          </w:tcPr>
          <w:p w:rsidR="007F0177" w:rsidRPr="00D567F8" w:rsidRDefault="007F0177" w:rsidP="007F0177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F0177" w:rsidRPr="00D567F8" w:rsidTr="000B3D48">
        <w:trPr>
          <w:trHeight w:val="425"/>
        </w:trPr>
        <w:tc>
          <w:tcPr>
            <w:tcW w:w="1951" w:type="dxa"/>
            <w:vMerge/>
            <w:shd w:val="clear" w:color="auto" w:fill="auto"/>
            <w:vAlign w:val="center"/>
          </w:tcPr>
          <w:p w:rsidR="007F0177" w:rsidRPr="00D567F8" w:rsidRDefault="007F0177" w:rsidP="007F017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F0177" w:rsidRPr="00D567F8" w:rsidRDefault="007F0177" w:rsidP="007F017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F0177" w:rsidRPr="00D567F8" w:rsidRDefault="007F0177" w:rsidP="007F017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нежилое строение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177" w:rsidRPr="00D567F8" w:rsidRDefault="007F0177" w:rsidP="007F017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283,0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F0177" w:rsidRPr="00D567F8" w:rsidRDefault="007F0177" w:rsidP="007F017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F0177" w:rsidRPr="00D567F8" w:rsidRDefault="007F0177" w:rsidP="007F017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Урал 4320 (установка)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F0177" w:rsidRPr="00D567F8" w:rsidRDefault="007F0177" w:rsidP="007F017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F0177" w:rsidRPr="00D567F8" w:rsidRDefault="007F0177" w:rsidP="007F017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F0177" w:rsidRPr="00D567F8" w:rsidRDefault="007F0177" w:rsidP="007F017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1" w:type="dxa"/>
            <w:vMerge/>
          </w:tcPr>
          <w:p w:rsidR="007F0177" w:rsidRPr="00D567F8" w:rsidRDefault="007F0177" w:rsidP="007F017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359DE" w:rsidRPr="00D567F8" w:rsidTr="00D06975">
        <w:tc>
          <w:tcPr>
            <w:tcW w:w="1951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77,9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1" w:type="dxa"/>
            <w:vMerge/>
          </w:tcPr>
          <w:p w:rsidR="00A359DE" w:rsidRPr="00D567F8" w:rsidRDefault="00A359DE" w:rsidP="00A359DE">
            <w:pPr>
              <w:rPr>
                <w:color w:val="FF0000"/>
              </w:rPr>
            </w:pPr>
          </w:p>
        </w:tc>
      </w:tr>
      <w:tr w:rsidR="00A359DE" w:rsidRPr="00D567F8" w:rsidTr="00D06975">
        <w:tc>
          <w:tcPr>
            <w:tcW w:w="1951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color w:val="FF0000"/>
              </w:rPr>
            </w:pPr>
          </w:p>
        </w:tc>
        <w:tc>
          <w:tcPr>
            <w:tcW w:w="2551" w:type="dxa"/>
            <w:vMerge/>
          </w:tcPr>
          <w:p w:rsidR="00A359DE" w:rsidRPr="00D567F8" w:rsidRDefault="00A359DE" w:rsidP="00A359DE">
            <w:pPr>
              <w:rPr>
                <w:color w:val="FF0000"/>
              </w:rPr>
            </w:pPr>
          </w:p>
        </w:tc>
      </w:tr>
    </w:tbl>
    <w:p w:rsidR="00A95BFA" w:rsidRPr="00D567F8" w:rsidRDefault="00A95BFA" w:rsidP="007A356E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500B52" w:rsidRPr="00D567F8" w:rsidRDefault="00500B52" w:rsidP="007A356E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7A356E" w:rsidRPr="00D567F8" w:rsidRDefault="007A356E" w:rsidP="007A356E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D567F8">
        <w:rPr>
          <w:rFonts w:ascii="Times New Roman" w:hAnsi="Times New Roman" w:cs="Times New Roman"/>
          <w:caps/>
          <w:color w:val="000000" w:themeColor="text1"/>
        </w:rPr>
        <w:t xml:space="preserve">Сведения </w:t>
      </w:r>
    </w:p>
    <w:p w:rsidR="007A356E" w:rsidRPr="00D567F8" w:rsidRDefault="007A356E" w:rsidP="007A356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D567F8">
        <w:rPr>
          <w:rFonts w:ascii="Times New Roman" w:hAnsi="Times New Roman" w:cs="Times New Roman"/>
          <w:color w:val="000000" w:themeColor="text1"/>
        </w:rPr>
        <w:t>о доходах, расходах, об имуществе и обязательствах имущественного характера</w:t>
      </w:r>
    </w:p>
    <w:p w:rsidR="007A356E" w:rsidRPr="00D567F8" w:rsidRDefault="007A356E" w:rsidP="007A356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0348" w:type="dxa"/>
        <w:tblInd w:w="2660" w:type="dxa"/>
        <w:tblLook w:val="04A0" w:firstRow="1" w:lastRow="0" w:firstColumn="1" w:lastColumn="0" w:noHBand="0" w:noVBand="1"/>
      </w:tblPr>
      <w:tblGrid>
        <w:gridCol w:w="7796"/>
        <w:gridCol w:w="2552"/>
      </w:tblGrid>
      <w:tr w:rsidR="00E51846" w:rsidRPr="00D567F8" w:rsidTr="00E70907"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356E" w:rsidRPr="00D567F8" w:rsidRDefault="007A356E" w:rsidP="00E709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заместителя начальника управления по общим вопросам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7A356E" w:rsidRPr="00D567F8" w:rsidRDefault="007A356E" w:rsidP="00E709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и членов её семьи</w:t>
            </w:r>
          </w:p>
        </w:tc>
      </w:tr>
    </w:tbl>
    <w:p w:rsidR="007A356E" w:rsidRPr="00D567F8" w:rsidRDefault="007A356E" w:rsidP="007A356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D567F8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p w:rsidR="00C3433A" w:rsidRPr="00D567F8" w:rsidRDefault="00C3433A" w:rsidP="007A356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7A356E" w:rsidRPr="00D567F8" w:rsidTr="00E70907">
        <w:tc>
          <w:tcPr>
            <w:tcW w:w="4394" w:type="dxa"/>
          </w:tcPr>
          <w:p w:rsidR="007A356E" w:rsidRPr="00D567F8" w:rsidRDefault="007A356E" w:rsidP="00E709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A356E" w:rsidRPr="00D567F8" w:rsidRDefault="007A356E" w:rsidP="000B09D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201</w:t>
            </w:r>
            <w:r w:rsidR="00FB23AE" w:rsidRPr="00D567F8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992" w:type="dxa"/>
          </w:tcPr>
          <w:p w:rsidR="007A356E" w:rsidRPr="00D567F8" w:rsidRDefault="007A356E" w:rsidP="00E709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075AEC" w:rsidRPr="00D567F8" w:rsidRDefault="00075AEC">
      <w:pPr>
        <w:rPr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E51846" w:rsidRPr="00D567F8" w:rsidTr="00341133">
        <w:tc>
          <w:tcPr>
            <w:tcW w:w="1838" w:type="dxa"/>
            <w:vMerge w:val="restart"/>
            <w:shd w:val="clear" w:color="auto" w:fill="auto"/>
            <w:vAlign w:val="center"/>
          </w:tcPr>
          <w:p w:rsidR="00075AEC" w:rsidRPr="00D567F8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075AEC" w:rsidRPr="00D567F8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075AEC" w:rsidRPr="00D567F8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075AEC" w:rsidRPr="00D567F8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075AEC" w:rsidRPr="00D567F8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D567F8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A13EE5" w:rsidRPr="00D567F8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075AEC" w:rsidRPr="00D567F8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D567F8">
              <w:rPr>
                <w:rFonts w:ascii="Times New Roman" w:hAnsi="Times New Roman" w:cs="Times New Roman"/>
                <w:color w:val="000000" w:themeColor="text1"/>
              </w:rPr>
              <w:t xml:space="preserve"> **</w:t>
            </w:r>
          </w:p>
        </w:tc>
      </w:tr>
      <w:tr w:rsidR="00E51846" w:rsidRPr="00D567F8" w:rsidTr="00341133">
        <w:tc>
          <w:tcPr>
            <w:tcW w:w="1838" w:type="dxa"/>
            <w:vMerge/>
            <w:shd w:val="clear" w:color="auto" w:fill="auto"/>
            <w:vAlign w:val="center"/>
          </w:tcPr>
          <w:p w:rsidR="00075AEC" w:rsidRPr="00D567F8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075AEC" w:rsidRPr="00D567F8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75AEC" w:rsidRPr="00D567F8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D567F8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075AEC" w:rsidRPr="00D567F8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D567F8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5AEC" w:rsidRPr="00D567F8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075AEC" w:rsidRPr="00D567F8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75AEC" w:rsidRPr="00D567F8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D567F8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075AEC" w:rsidRPr="00D567F8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5AEC" w:rsidRPr="00D567F8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075AEC" w:rsidRPr="00D567F8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51846" w:rsidRPr="00D567F8" w:rsidTr="00D06975">
        <w:trPr>
          <w:trHeight w:val="450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:rsidR="001C5F97" w:rsidRPr="00D567F8" w:rsidRDefault="001C5F97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Игошкина</w:t>
            </w:r>
          </w:p>
          <w:p w:rsidR="001C5F97" w:rsidRPr="00D567F8" w:rsidRDefault="001C5F97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Марина</w:t>
            </w:r>
          </w:p>
          <w:p w:rsidR="001C5F97" w:rsidRPr="00D567F8" w:rsidRDefault="001C5F97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Юрьевна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1C5F97" w:rsidRPr="00D567F8" w:rsidRDefault="00FB23AE" w:rsidP="002870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F84DD4" w:rsidRPr="00D567F8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D567F8">
              <w:rPr>
                <w:rFonts w:ascii="Times New Roman" w:hAnsi="Times New Roman" w:cs="Times New Roman"/>
                <w:color w:val="000000" w:themeColor="text1"/>
              </w:rPr>
              <w:t>852</w:t>
            </w:r>
            <w:r w:rsidR="00F84DD4" w:rsidRPr="00D567F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567F8">
              <w:rPr>
                <w:rFonts w:ascii="Times New Roman" w:hAnsi="Times New Roman" w:cs="Times New Roman"/>
                <w:color w:val="000000" w:themeColor="text1"/>
              </w:rPr>
              <w:t>219,24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5F97" w:rsidRPr="00D567F8" w:rsidRDefault="001C5F97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1C5F97" w:rsidRPr="00D567F8" w:rsidRDefault="001C5F97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5F97" w:rsidRPr="00D567F8" w:rsidRDefault="001C5F97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49,4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C5F97" w:rsidRPr="00D567F8" w:rsidRDefault="001C5F97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1C5F97" w:rsidRPr="00D567F8" w:rsidRDefault="001C5F97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C5F97" w:rsidRPr="00D567F8" w:rsidRDefault="001C5F97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C5F97" w:rsidRPr="00D567F8" w:rsidRDefault="001C5F97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C5F97" w:rsidRPr="00D567F8" w:rsidRDefault="001C5F97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C5F97" w:rsidRPr="00D567F8" w:rsidRDefault="001C5F97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1C5F97" w:rsidRPr="00D567F8" w:rsidRDefault="001C5F97" w:rsidP="00D06975">
            <w:pPr>
              <w:jc w:val="center"/>
              <w:rPr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51846" w:rsidRPr="00D567F8" w:rsidTr="00D06975">
        <w:trPr>
          <w:trHeight w:val="450"/>
        </w:trPr>
        <w:tc>
          <w:tcPr>
            <w:tcW w:w="1838" w:type="dxa"/>
            <w:vMerge/>
            <w:shd w:val="clear" w:color="auto" w:fill="auto"/>
            <w:vAlign w:val="center"/>
          </w:tcPr>
          <w:p w:rsidR="001C5F97" w:rsidRPr="00D567F8" w:rsidRDefault="001C5F97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1C5F97" w:rsidRPr="00D567F8" w:rsidRDefault="001C5F97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C5F97" w:rsidRPr="00D567F8" w:rsidRDefault="001C5F97" w:rsidP="008241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1C5F97" w:rsidRPr="00D567F8" w:rsidRDefault="001C5F97" w:rsidP="008241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(1/2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5F97" w:rsidRPr="00D567F8" w:rsidRDefault="001C5F97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38,2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C5F97" w:rsidRPr="00D567F8" w:rsidRDefault="001C5F97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C5F97" w:rsidRPr="00D567F8" w:rsidRDefault="001C5F97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C5F97" w:rsidRPr="00D567F8" w:rsidRDefault="001C5F97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C5F97" w:rsidRPr="00D567F8" w:rsidRDefault="001C5F97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C5F97" w:rsidRPr="00D567F8" w:rsidRDefault="001C5F97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1C5F97" w:rsidRPr="00D567F8" w:rsidRDefault="001C5F97" w:rsidP="00D069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B23AE" w:rsidRPr="00D567F8" w:rsidTr="00D06975">
        <w:tc>
          <w:tcPr>
            <w:tcW w:w="1838" w:type="dxa"/>
            <w:vMerge w:val="restart"/>
            <w:shd w:val="clear" w:color="auto" w:fill="auto"/>
            <w:vAlign w:val="center"/>
          </w:tcPr>
          <w:p w:rsidR="001C5F97" w:rsidRPr="00D567F8" w:rsidRDefault="001C5F97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1C5F97" w:rsidRPr="00D567F8" w:rsidRDefault="00FB23AE" w:rsidP="002822F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F84DD4" w:rsidRPr="00D567F8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D567F8">
              <w:rPr>
                <w:rFonts w:ascii="Times New Roman" w:hAnsi="Times New Roman" w:cs="Times New Roman"/>
                <w:color w:val="000000" w:themeColor="text1"/>
              </w:rPr>
              <w:t>274</w:t>
            </w:r>
            <w:r w:rsidR="00F84DD4" w:rsidRPr="00D567F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567F8">
              <w:rPr>
                <w:rFonts w:ascii="Times New Roman" w:hAnsi="Times New Roman" w:cs="Times New Roman"/>
                <w:color w:val="000000" w:themeColor="text1"/>
              </w:rPr>
              <w:t>717,48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5F97" w:rsidRPr="00D567F8" w:rsidRDefault="001C5F97" w:rsidP="00C343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1C5F97" w:rsidRPr="00D567F8" w:rsidRDefault="001C5F97" w:rsidP="00C343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5F97" w:rsidRPr="00D567F8" w:rsidRDefault="001C5F97" w:rsidP="005E45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49,4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C5F97" w:rsidRPr="00D567F8" w:rsidRDefault="001C5F97" w:rsidP="005E45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1C5F97" w:rsidRPr="00D567F8" w:rsidRDefault="001C5F97" w:rsidP="008241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C5F97" w:rsidRPr="00D567F8" w:rsidRDefault="001C5F97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  <w:lang w:val="en-US"/>
              </w:rPr>
              <w:t>Honda CR-V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C5F97" w:rsidRPr="00D567F8" w:rsidRDefault="001C5F97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C5F97" w:rsidRPr="00D567F8" w:rsidRDefault="001C5F97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C5F97" w:rsidRPr="00D567F8" w:rsidRDefault="001C5F97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1C5F97" w:rsidRPr="00D567F8" w:rsidRDefault="001C5F97" w:rsidP="00D06975">
            <w:pPr>
              <w:jc w:val="center"/>
              <w:rPr>
                <w:color w:val="000000" w:themeColor="text1"/>
              </w:rPr>
            </w:pPr>
          </w:p>
        </w:tc>
      </w:tr>
      <w:tr w:rsidR="00FB23AE" w:rsidRPr="00D567F8" w:rsidTr="00D06975">
        <w:tc>
          <w:tcPr>
            <w:tcW w:w="1838" w:type="dxa"/>
            <w:vMerge/>
            <w:shd w:val="clear" w:color="auto" w:fill="auto"/>
            <w:vAlign w:val="center"/>
          </w:tcPr>
          <w:p w:rsidR="001C5F97" w:rsidRPr="00D567F8" w:rsidRDefault="001C5F97" w:rsidP="008241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1C5F97" w:rsidRPr="00D567F8" w:rsidRDefault="001C5F97" w:rsidP="008241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C5F97" w:rsidRPr="00D567F8" w:rsidRDefault="001C5F97" w:rsidP="008241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1C5F97" w:rsidRPr="00D567F8" w:rsidRDefault="001C5F97" w:rsidP="008241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(1/2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5F97" w:rsidRPr="00D567F8" w:rsidRDefault="001C5F97" w:rsidP="008241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38,2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C5F97" w:rsidRPr="00D567F8" w:rsidRDefault="001C5F97" w:rsidP="008241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C5F97" w:rsidRPr="00D567F8" w:rsidRDefault="00FB23AE" w:rsidP="008241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  <w:lang w:val="en-US"/>
              </w:rPr>
              <w:t>Honda CR-V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C5F97" w:rsidRPr="00D567F8" w:rsidRDefault="001C5F97" w:rsidP="008241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C5F97" w:rsidRPr="00D567F8" w:rsidRDefault="001C5F97" w:rsidP="008241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C5F97" w:rsidRPr="00D567F8" w:rsidRDefault="001C5F97" w:rsidP="008241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1C5F97" w:rsidRPr="00D567F8" w:rsidRDefault="001C5F97" w:rsidP="00D069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359DE" w:rsidRPr="00D567F8" w:rsidTr="00D06975">
        <w:tc>
          <w:tcPr>
            <w:tcW w:w="1838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49,4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A359DE" w:rsidRPr="00D567F8" w:rsidRDefault="00A359DE" w:rsidP="00A359DE">
            <w:pPr>
              <w:jc w:val="center"/>
              <w:rPr>
                <w:color w:val="000000" w:themeColor="text1"/>
              </w:rPr>
            </w:pPr>
          </w:p>
        </w:tc>
      </w:tr>
      <w:tr w:rsidR="00A359DE" w:rsidRPr="00D567F8" w:rsidTr="00D06975">
        <w:tc>
          <w:tcPr>
            <w:tcW w:w="1838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49,4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A359DE" w:rsidRPr="00D567F8" w:rsidRDefault="00A359DE" w:rsidP="00A359DE">
            <w:pPr>
              <w:jc w:val="center"/>
              <w:rPr>
                <w:color w:val="000000" w:themeColor="text1"/>
              </w:rPr>
            </w:pPr>
          </w:p>
        </w:tc>
      </w:tr>
    </w:tbl>
    <w:p w:rsidR="008935E7" w:rsidRPr="00D567F8" w:rsidRDefault="008935E7" w:rsidP="00DD28B3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D13A7D" w:rsidRPr="00D567F8" w:rsidRDefault="00D13A7D" w:rsidP="00DD28B3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D13A7D" w:rsidRPr="00D567F8" w:rsidRDefault="00D13A7D" w:rsidP="00DD28B3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D13A7D" w:rsidRPr="00D567F8" w:rsidRDefault="00D13A7D" w:rsidP="00DD28B3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DD28B3" w:rsidRPr="00D567F8" w:rsidRDefault="00DD28B3" w:rsidP="00DD28B3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D567F8">
        <w:rPr>
          <w:rFonts w:ascii="Times New Roman" w:hAnsi="Times New Roman" w:cs="Times New Roman"/>
          <w:caps/>
        </w:rPr>
        <w:t xml:space="preserve">Сведения </w:t>
      </w:r>
    </w:p>
    <w:p w:rsidR="00DD28B3" w:rsidRPr="00D567F8" w:rsidRDefault="00DD28B3" w:rsidP="00DD28B3">
      <w:pPr>
        <w:shd w:val="clear" w:color="auto" w:fill="FFFFFF"/>
        <w:jc w:val="center"/>
        <w:rPr>
          <w:rFonts w:ascii="Times New Roman" w:hAnsi="Times New Roman" w:cs="Times New Roman"/>
        </w:rPr>
      </w:pPr>
      <w:r w:rsidRPr="00D567F8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DD28B3" w:rsidRPr="00D567F8" w:rsidRDefault="00DD28B3" w:rsidP="00DD28B3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Style w:val="a3"/>
        <w:tblW w:w="9922" w:type="dxa"/>
        <w:tblInd w:w="3794" w:type="dxa"/>
        <w:tblLook w:val="04A0" w:firstRow="1" w:lastRow="0" w:firstColumn="1" w:lastColumn="0" w:noHBand="0" w:noVBand="1"/>
      </w:tblPr>
      <w:tblGrid>
        <w:gridCol w:w="7087"/>
        <w:gridCol w:w="2835"/>
      </w:tblGrid>
      <w:tr w:rsidR="00FA4347" w:rsidRPr="00D567F8" w:rsidTr="00E70907"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28B3" w:rsidRPr="00D567F8" w:rsidRDefault="00DD28B3" w:rsidP="009A0019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 xml:space="preserve">начальника отдела  </w:t>
            </w:r>
            <w:r w:rsidR="009A0019" w:rsidRPr="00D567F8">
              <w:rPr>
                <w:rFonts w:ascii="Times New Roman" w:hAnsi="Times New Roman" w:cs="Times New Roman"/>
              </w:rPr>
              <w:t xml:space="preserve">по связям с общественностью и  социальным вопросам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D28B3" w:rsidRPr="00D567F8" w:rsidRDefault="00DD28B3" w:rsidP="00E70907">
            <w:pPr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и членов её семьи</w:t>
            </w:r>
          </w:p>
        </w:tc>
      </w:tr>
    </w:tbl>
    <w:p w:rsidR="00DD28B3" w:rsidRPr="00D567F8" w:rsidRDefault="00DD28B3" w:rsidP="00DD28B3">
      <w:pPr>
        <w:shd w:val="clear" w:color="auto" w:fill="FFFFFF"/>
        <w:jc w:val="center"/>
        <w:rPr>
          <w:rFonts w:ascii="Times New Roman" w:hAnsi="Times New Roman" w:cs="Times New Roman"/>
        </w:rPr>
      </w:pPr>
      <w:r w:rsidRPr="00D567F8">
        <w:rPr>
          <w:rFonts w:ascii="Times New Roman" w:hAnsi="Times New Roman" w:cs="Times New Roman"/>
        </w:rPr>
        <w:t xml:space="preserve"> 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DD28B3" w:rsidRPr="00D567F8" w:rsidTr="00E70907">
        <w:tc>
          <w:tcPr>
            <w:tcW w:w="4394" w:type="dxa"/>
          </w:tcPr>
          <w:p w:rsidR="00DD28B3" w:rsidRPr="00D567F8" w:rsidRDefault="00DD28B3" w:rsidP="00E70907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D28B3" w:rsidRPr="00D567F8" w:rsidRDefault="00DD28B3" w:rsidP="002B7BEB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201</w:t>
            </w:r>
            <w:r w:rsidR="002B7BEB" w:rsidRPr="00D567F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DD28B3" w:rsidRPr="00D567F8" w:rsidRDefault="00DD28B3" w:rsidP="00E70907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075AEC" w:rsidRPr="00D567F8" w:rsidRDefault="00075AEC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FA4347" w:rsidRPr="00D567F8" w:rsidTr="00341133">
        <w:tc>
          <w:tcPr>
            <w:tcW w:w="1838" w:type="dxa"/>
            <w:vMerge w:val="restart"/>
            <w:shd w:val="clear" w:color="auto" w:fill="auto"/>
            <w:vAlign w:val="center"/>
          </w:tcPr>
          <w:p w:rsidR="00075AEC" w:rsidRPr="00D567F8" w:rsidRDefault="00075AEC" w:rsidP="00341133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075AEC" w:rsidRPr="00D567F8" w:rsidRDefault="00075AEC" w:rsidP="00341133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Годовой доход за отчетный год</w:t>
            </w:r>
          </w:p>
          <w:p w:rsidR="00075AEC" w:rsidRPr="00D567F8" w:rsidRDefault="00075AEC" w:rsidP="00341133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075AEC" w:rsidRPr="00D567F8" w:rsidRDefault="00075AEC" w:rsidP="00341133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075AEC" w:rsidRPr="00D567F8" w:rsidRDefault="00075AEC" w:rsidP="00341133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D567F8" w:rsidRDefault="00A13EE5" w:rsidP="00A13EE5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Сведения</w:t>
            </w:r>
          </w:p>
          <w:p w:rsidR="00A13EE5" w:rsidRPr="00D567F8" w:rsidRDefault="00A13EE5" w:rsidP="00A13EE5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об источниках получения</w:t>
            </w:r>
          </w:p>
          <w:p w:rsidR="00075AEC" w:rsidRPr="00D567F8" w:rsidRDefault="00A13EE5" w:rsidP="00A13EE5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D567F8">
              <w:rPr>
                <w:rFonts w:ascii="Times New Roman" w:hAnsi="Times New Roman" w:cs="Times New Roman"/>
              </w:rPr>
              <w:t xml:space="preserve"> **</w:t>
            </w:r>
          </w:p>
        </w:tc>
      </w:tr>
      <w:tr w:rsidR="00FA4347" w:rsidRPr="00D567F8" w:rsidTr="00341133">
        <w:tc>
          <w:tcPr>
            <w:tcW w:w="1838" w:type="dxa"/>
            <w:vMerge/>
            <w:shd w:val="clear" w:color="auto" w:fill="auto"/>
            <w:vAlign w:val="center"/>
          </w:tcPr>
          <w:p w:rsidR="00075AEC" w:rsidRPr="00D567F8" w:rsidRDefault="00075AEC" w:rsidP="003411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075AEC" w:rsidRPr="00D567F8" w:rsidRDefault="00075AEC" w:rsidP="003411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75AEC" w:rsidRPr="00D567F8" w:rsidRDefault="00075AEC" w:rsidP="00341133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D567F8" w:rsidRDefault="00075AEC" w:rsidP="00341133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площадь</w:t>
            </w:r>
          </w:p>
          <w:p w:rsidR="00075AEC" w:rsidRPr="00D567F8" w:rsidRDefault="00075AEC" w:rsidP="00341133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D567F8" w:rsidRDefault="00075AEC" w:rsidP="00341133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5AEC" w:rsidRPr="00D567F8" w:rsidRDefault="00075AEC" w:rsidP="00341133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075AEC" w:rsidRPr="00D567F8" w:rsidRDefault="00075AEC" w:rsidP="003411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75AEC" w:rsidRPr="00D567F8" w:rsidRDefault="00075AEC" w:rsidP="00341133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D567F8" w:rsidRDefault="00075AEC" w:rsidP="00341133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площадь</w:t>
            </w:r>
          </w:p>
          <w:p w:rsidR="00075AEC" w:rsidRPr="00D567F8" w:rsidRDefault="00075AEC" w:rsidP="00341133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5AEC" w:rsidRPr="00D567F8" w:rsidRDefault="00075AEC" w:rsidP="00341133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075AEC" w:rsidRPr="00D567F8" w:rsidRDefault="00075AEC" w:rsidP="003411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4347" w:rsidRPr="00D567F8" w:rsidTr="00FA4347">
        <w:trPr>
          <w:trHeight w:val="562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:rsidR="00FA4347" w:rsidRPr="00D567F8" w:rsidRDefault="00FA4347" w:rsidP="00E70907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 xml:space="preserve">Анищенко </w:t>
            </w:r>
          </w:p>
          <w:p w:rsidR="00FA4347" w:rsidRPr="00D567F8" w:rsidRDefault="00FA4347" w:rsidP="00E70907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Альфия Арифжановна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FA4347" w:rsidRPr="00D567F8" w:rsidRDefault="00FA4347" w:rsidP="009A0019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2 038 612,30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A4347" w:rsidRPr="00D567F8" w:rsidRDefault="00FA4347" w:rsidP="008D646D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квартира</w:t>
            </w:r>
          </w:p>
          <w:p w:rsidR="00FA4347" w:rsidRPr="00D567F8" w:rsidRDefault="00FA4347" w:rsidP="00F265CD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(¼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4347" w:rsidRPr="00D567F8" w:rsidRDefault="00FA4347" w:rsidP="008D646D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4347" w:rsidRPr="00D567F8" w:rsidRDefault="00FA4347" w:rsidP="008D646D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A4347" w:rsidRPr="00D567F8" w:rsidRDefault="00FA4347" w:rsidP="00E70907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A4347" w:rsidRPr="00D567F8" w:rsidRDefault="00FA4347" w:rsidP="00E70907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A4347" w:rsidRPr="00D567F8" w:rsidRDefault="00FA4347" w:rsidP="00E709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A4347" w:rsidRPr="00D567F8" w:rsidRDefault="00FA4347" w:rsidP="00E709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FA4347" w:rsidRPr="00D567F8" w:rsidRDefault="00FA4347" w:rsidP="008B1D66">
            <w:pPr>
              <w:jc w:val="center"/>
            </w:pPr>
            <w:r w:rsidRPr="00D567F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A4347" w:rsidRPr="00D567F8" w:rsidTr="008B1D66">
        <w:trPr>
          <w:trHeight w:val="318"/>
        </w:trPr>
        <w:tc>
          <w:tcPr>
            <w:tcW w:w="1838" w:type="dxa"/>
            <w:vMerge/>
            <w:shd w:val="clear" w:color="auto" w:fill="auto"/>
            <w:vAlign w:val="center"/>
          </w:tcPr>
          <w:p w:rsidR="00FA4347" w:rsidRPr="00D567F8" w:rsidRDefault="00FA4347" w:rsidP="00E709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FA4347" w:rsidRPr="00D567F8" w:rsidRDefault="00FA4347" w:rsidP="009A00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A4347" w:rsidRPr="00D567F8" w:rsidRDefault="00FA4347" w:rsidP="008D646D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4347" w:rsidRPr="00D567F8" w:rsidRDefault="00FA4347" w:rsidP="008D646D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77,2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4347" w:rsidRPr="00D567F8" w:rsidRDefault="00FA4347" w:rsidP="008D646D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A4347" w:rsidRPr="00D567F8" w:rsidRDefault="00FA4347" w:rsidP="00E709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A4347" w:rsidRPr="00D567F8" w:rsidRDefault="00FA4347" w:rsidP="00E709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A4347" w:rsidRPr="00D567F8" w:rsidRDefault="00FA4347" w:rsidP="00E709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A4347" w:rsidRPr="00D567F8" w:rsidRDefault="00FA4347" w:rsidP="00E709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FA4347" w:rsidRPr="00D567F8" w:rsidRDefault="00FA4347" w:rsidP="008B1D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4347" w:rsidRPr="00D567F8" w:rsidTr="008B1D66">
        <w:tc>
          <w:tcPr>
            <w:tcW w:w="1838" w:type="dxa"/>
            <w:vMerge w:val="restart"/>
            <w:shd w:val="clear" w:color="auto" w:fill="auto"/>
            <w:vAlign w:val="center"/>
          </w:tcPr>
          <w:p w:rsidR="002876AE" w:rsidRPr="00D567F8" w:rsidRDefault="002876AE" w:rsidP="00E70907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2876AE" w:rsidRPr="00D567F8" w:rsidRDefault="00FA4347" w:rsidP="00F265CD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1 278 928,15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876AE" w:rsidRPr="00D567F8" w:rsidRDefault="002876AE" w:rsidP="00E70907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дачный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76AE" w:rsidRPr="00D567F8" w:rsidRDefault="002876AE" w:rsidP="00E70907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876AE" w:rsidRPr="00D567F8" w:rsidRDefault="002876AE" w:rsidP="00E70907">
            <w:pPr>
              <w:jc w:val="center"/>
              <w:rPr>
                <w:rFonts w:ascii="Times New Roman" w:hAnsi="Times New Roman" w:cs="Times New Roman"/>
              </w:rPr>
            </w:pPr>
          </w:p>
          <w:p w:rsidR="002876AE" w:rsidRPr="00D567F8" w:rsidRDefault="002876AE" w:rsidP="00E70907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Россия</w:t>
            </w:r>
          </w:p>
          <w:p w:rsidR="002876AE" w:rsidRPr="00D567F8" w:rsidRDefault="002876AE" w:rsidP="00E709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876AE" w:rsidRPr="00D567F8" w:rsidRDefault="002876AE" w:rsidP="00E70907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Skoda Octavia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876AE" w:rsidRPr="00D567F8" w:rsidRDefault="002876AE" w:rsidP="00E70907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876AE" w:rsidRPr="00D567F8" w:rsidRDefault="002876AE" w:rsidP="00E709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876AE" w:rsidRPr="00D567F8" w:rsidRDefault="002876AE" w:rsidP="00E709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2876AE" w:rsidRPr="00D567F8" w:rsidRDefault="002876AE" w:rsidP="008B1D66">
            <w:pPr>
              <w:jc w:val="center"/>
            </w:pPr>
          </w:p>
        </w:tc>
      </w:tr>
      <w:tr w:rsidR="00FA4347" w:rsidRPr="00D567F8" w:rsidTr="00341133">
        <w:tc>
          <w:tcPr>
            <w:tcW w:w="1838" w:type="dxa"/>
            <w:vMerge/>
            <w:shd w:val="clear" w:color="auto" w:fill="auto"/>
            <w:vAlign w:val="center"/>
          </w:tcPr>
          <w:p w:rsidR="002876AE" w:rsidRPr="00D567F8" w:rsidRDefault="002876AE" w:rsidP="00E709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2876AE" w:rsidRPr="00D567F8" w:rsidRDefault="002876AE" w:rsidP="00E709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876AE" w:rsidRPr="00D567F8" w:rsidRDefault="002876AE" w:rsidP="008D646D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квартира</w:t>
            </w:r>
          </w:p>
          <w:p w:rsidR="002876AE" w:rsidRPr="00D567F8" w:rsidRDefault="002876AE" w:rsidP="000454A1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76AE" w:rsidRPr="00D567F8" w:rsidRDefault="002876AE" w:rsidP="008D646D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876AE" w:rsidRPr="00D567F8" w:rsidRDefault="002876AE" w:rsidP="00E709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876AE" w:rsidRPr="00D567F8" w:rsidRDefault="002876AE" w:rsidP="008D64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876AE" w:rsidRPr="00D567F8" w:rsidRDefault="002876AE" w:rsidP="008D64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876AE" w:rsidRPr="00D567F8" w:rsidRDefault="002876AE" w:rsidP="008D64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876AE" w:rsidRPr="00D567F8" w:rsidRDefault="002876AE" w:rsidP="008D64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2876AE" w:rsidRPr="00D567F8" w:rsidRDefault="002876AE" w:rsidP="003411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4347" w:rsidRPr="00D567F8" w:rsidTr="00341133">
        <w:tc>
          <w:tcPr>
            <w:tcW w:w="1838" w:type="dxa"/>
            <w:vMerge/>
            <w:shd w:val="clear" w:color="auto" w:fill="auto"/>
            <w:vAlign w:val="center"/>
          </w:tcPr>
          <w:p w:rsidR="002876AE" w:rsidRPr="00D567F8" w:rsidRDefault="002876AE" w:rsidP="00E709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2876AE" w:rsidRPr="00D567F8" w:rsidRDefault="002876AE" w:rsidP="00E709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876AE" w:rsidRPr="00D567F8" w:rsidRDefault="002876AE" w:rsidP="00E70907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76AE" w:rsidRPr="00D567F8" w:rsidRDefault="002876AE" w:rsidP="00E70907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23,7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876AE" w:rsidRPr="00D567F8" w:rsidRDefault="002876AE" w:rsidP="00E709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876AE" w:rsidRPr="00D567F8" w:rsidRDefault="002876AE" w:rsidP="00E709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876AE" w:rsidRPr="00D567F8" w:rsidRDefault="002876AE" w:rsidP="00E709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876AE" w:rsidRPr="00D567F8" w:rsidRDefault="002876AE" w:rsidP="00E709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876AE" w:rsidRPr="00D567F8" w:rsidRDefault="002876AE" w:rsidP="00E709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2876AE" w:rsidRPr="00D567F8" w:rsidRDefault="002876AE" w:rsidP="003411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75AEC" w:rsidRPr="00D567F8" w:rsidRDefault="00075AEC"/>
    <w:p w:rsidR="00E94935" w:rsidRPr="00D567F8" w:rsidRDefault="00E94935" w:rsidP="0036726A">
      <w:pPr>
        <w:shd w:val="clear" w:color="auto" w:fill="FFFFFF"/>
        <w:rPr>
          <w:rFonts w:ascii="Times New Roman" w:hAnsi="Times New Roman" w:cs="Times New Roman"/>
          <w:caps/>
        </w:rPr>
      </w:pPr>
    </w:p>
    <w:p w:rsidR="00297BB2" w:rsidRPr="00D567F8" w:rsidRDefault="00297BB2" w:rsidP="0036726A">
      <w:pPr>
        <w:shd w:val="clear" w:color="auto" w:fill="FFFFFF"/>
        <w:rPr>
          <w:rFonts w:ascii="Times New Roman" w:hAnsi="Times New Roman" w:cs="Times New Roman"/>
          <w:caps/>
        </w:rPr>
      </w:pPr>
    </w:p>
    <w:p w:rsidR="00297BB2" w:rsidRPr="00D567F8" w:rsidRDefault="00297BB2" w:rsidP="0036726A">
      <w:pPr>
        <w:shd w:val="clear" w:color="auto" w:fill="FFFFFF"/>
        <w:rPr>
          <w:rFonts w:ascii="Times New Roman" w:hAnsi="Times New Roman" w:cs="Times New Roman"/>
          <w:caps/>
        </w:rPr>
      </w:pPr>
    </w:p>
    <w:p w:rsidR="00297BB2" w:rsidRPr="00D567F8" w:rsidRDefault="00297BB2" w:rsidP="0036726A">
      <w:pPr>
        <w:shd w:val="clear" w:color="auto" w:fill="FFFFFF"/>
        <w:rPr>
          <w:rFonts w:ascii="Times New Roman" w:hAnsi="Times New Roman" w:cs="Times New Roman"/>
          <w:caps/>
          <w:color w:val="FF0000"/>
        </w:rPr>
      </w:pPr>
    </w:p>
    <w:p w:rsidR="00297BB2" w:rsidRPr="00D567F8" w:rsidRDefault="00297BB2" w:rsidP="0036726A">
      <w:pPr>
        <w:shd w:val="clear" w:color="auto" w:fill="FFFFFF"/>
        <w:rPr>
          <w:rFonts w:ascii="Times New Roman" w:hAnsi="Times New Roman" w:cs="Times New Roman"/>
          <w:caps/>
          <w:color w:val="FF0000"/>
        </w:rPr>
      </w:pPr>
    </w:p>
    <w:p w:rsidR="00297BB2" w:rsidRPr="00D567F8" w:rsidRDefault="00297BB2" w:rsidP="0036726A">
      <w:pPr>
        <w:shd w:val="clear" w:color="auto" w:fill="FFFFFF"/>
        <w:rPr>
          <w:rFonts w:ascii="Times New Roman" w:hAnsi="Times New Roman" w:cs="Times New Roman"/>
          <w:caps/>
          <w:color w:val="FF0000"/>
        </w:rPr>
      </w:pPr>
    </w:p>
    <w:p w:rsidR="00297BB2" w:rsidRPr="00D567F8" w:rsidRDefault="00297BB2" w:rsidP="0036726A">
      <w:pPr>
        <w:shd w:val="clear" w:color="auto" w:fill="FFFFFF"/>
        <w:rPr>
          <w:rFonts w:ascii="Times New Roman" w:hAnsi="Times New Roman" w:cs="Times New Roman"/>
          <w:caps/>
          <w:color w:val="FF0000"/>
        </w:rPr>
      </w:pPr>
    </w:p>
    <w:p w:rsidR="00297BB2" w:rsidRPr="00D567F8" w:rsidRDefault="00297BB2" w:rsidP="0036726A">
      <w:pPr>
        <w:shd w:val="clear" w:color="auto" w:fill="FFFFFF"/>
        <w:rPr>
          <w:rFonts w:ascii="Times New Roman" w:hAnsi="Times New Roman" w:cs="Times New Roman"/>
          <w:caps/>
          <w:color w:val="FF0000"/>
        </w:rPr>
      </w:pPr>
    </w:p>
    <w:p w:rsidR="00297BB2" w:rsidRPr="00D567F8" w:rsidRDefault="00297BB2" w:rsidP="0036726A">
      <w:pPr>
        <w:shd w:val="clear" w:color="auto" w:fill="FFFFFF"/>
        <w:rPr>
          <w:rFonts w:ascii="Times New Roman" w:hAnsi="Times New Roman" w:cs="Times New Roman"/>
          <w:caps/>
          <w:color w:val="FF0000"/>
        </w:rPr>
      </w:pPr>
    </w:p>
    <w:p w:rsidR="0036726A" w:rsidRPr="00D567F8" w:rsidRDefault="0036726A" w:rsidP="0036726A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D567F8">
        <w:rPr>
          <w:rFonts w:ascii="Times New Roman" w:hAnsi="Times New Roman" w:cs="Times New Roman"/>
          <w:caps/>
          <w:color w:val="000000" w:themeColor="text1"/>
        </w:rPr>
        <w:t xml:space="preserve">Сведения </w:t>
      </w:r>
    </w:p>
    <w:p w:rsidR="0036726A" w:rsidRPr="00D567F8" w:rsidRDefault="0036726A" w:rsidP="0036726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D567F8">
        <w:rPr>
          <w:rFonts w:ascii="Times New Roman" w:hAnsi="Times New Roman" w:cs="Times New Roman"/>
          <w:color w:val="000000" w:themeColor="text1"/>
        </w:rPr>
        <w:t>о доходах, расходах, об имуществе и обязательствах имущественного характера</w:t>
      </w:r>
    </w:p>
    <w:p w:rsidR="0036726A" w:rsidRPr="00D567F8" w:rsidRDefault="0036726A" w:rsidP="0036726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9497" w:type="dxa"/>
        <w:tblInd w:w="3369" w:type="dxa"/>
        <w:tblLook w:val="04A0" w:firstRow="1" w:lastRow="0" w:firstColumn="1" w:lastColumn="0" w:noHBand="0" w:noVBand="1"/>
      </w:tblPr>
      <w:tblGrid>
        <w:gridCol w:w="6520"/>
        <w:gridCol w:w="2977"/>
      </w:tblGrid>
      <w:tr w:rsidR="00E51846" w:rsidRPr="00D567F8" w:rsidTr="001148DB"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726A" w:rsidRPr="00D567F8" w:rsidRDefault="0036726A" w:rsidP="003672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начальника отдела делопроизводства и работы с обращениями граждан</w:t>
            </w:r>
            <w:r w:rsidR="001148DB" w:rsidRPr="00D567F8">
              <w:rPr>
                <w:rFonts w:ascii="Times New Roman" w:hAnsi="Times New Roman" w:cs="Times New Roman"/>
                <w:color w:val="000000" w:themeColor="text1"/>
              </w:rPr>
              <w:t xml:space="preserve"> управления по общим  вопросам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6726A" w:rsidRPr="00D567F8" w:rsidRDefault="0036726A" w:rsidP="0036726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и членов её семьи</w:t>
            </w:r>
          </w:p>
        </w:tc>
      </w:tr>
    </w:tbl>
    <w:p w:rsidR="0036726A" w:rsidRPr="00D567F8" w:rsidRDefault="0036726A" w:rsidP="0036726A">
      <w:pPr>
        <w:shd w:val="clear" w:color="auto" w:fill="FFFFFF"/>
        <w:rPr>
          <w:rFonts w:ascii="Times New Roman" w:hAnsi="Times New Roman" w:cs="Times New Roman"/>
          <w:color w:val="000000" w:themeColor="text1"/>
        </w:rPr>
      </w:pPr>
      <w:r w:rsidRPr="00D567F8">
        <w:rPr>
          <w:rFonts w:ascii="Times New Roman" w:hAnsi="Times New Roman" w:cs="Times New Roman"/>
          <w:color w:val="000000" w:themeColor="text1"/>
        </w:rPr>
        <w:t xml:space="preserve">             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36726A" w:rsidRPr="00D567F8" w:rsidTr="0036726A">
        <w:tc>
          <w:tcPr>
            <w:tcW w:w="4394" w:type="dxa"/>
          </w:tcPr>
          <w:p w:rsidR="0036726A" w:rsidRPr="00D567F8" w:rsidRDefault="0036726A" w:rsidP="003672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6726A" w:rsidRPr="00D567F8" w:rsidRDefault="0036726A" w:rsidP="00E949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201</w:t>
            </w:r>
            <w:r w:rsidR="00367092" w:rsidRPr="00D567F8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992" w:type="dxa"/>
          </w:tcPr>
          <w:p w:rsidR="0036726A" w:rsidRPr="00D567F8" w:rsidRDefault="0036726A" w:rsidP="003672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36726A" w:rsidRPr="00D567F8" w:rsidRDefault="0036726A" w:rsidP="0036726A">
      <w:pPr>
        <w:rPr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335C88" w:rsidRPr="00D567F8" w:rsidTr="0036726A">
        <w:tc>
          <w:tcPr>
            <w:tcW w:w="1838" w:type="dxa"/>
            <w:vMerge w:val="restart"/>
            <w:shd w:val="clear" w:color="auto" w:fill="auto"/>
            <w:vAlign w:val="center"/>
          </w:tcPr>
          <w:p w:rsidR="0036726A" w:rsidRPr="00D567F8" w:rsidRDefault="0036726A" w:rsidP="003672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36726A" w:rsidRPr="00D567F8" w:rsidRDefault="0036726A" w:rsidP="003672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36726A" w:rsidRPr="00D567F8" w:rsidRDefault="0036726A" w:rsidP="003672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36726A" w:rsidRPr="00D567F8" w:rsidRDefault="0036726A" w:rsidP="003672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36726A" w:rsidRPr="00D567F8" w:rsidRDefault="0036726A" w:rsidP="003672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36726A" w:rsidRPr="00D567F8" w:rsidRDefault="0036726A" w:rsidP="003672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36726A" w:rsidRPr="00D567F8" w:rsidRDefault="0036726A" w:rsidP="003672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36726A" w:rsidRPr="00D567F8" w:rsidRDefault="0036726A" w:rsidP="003672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 **</w:t>
            </w:r>
          </w:p>
        </w:tc>
      </w:tr>
      <w:tr w:rsidR="00335C88" w:rsidRPr="00D567F8" w:rsidTr="00A071D1">
        <w:trPr>
          <w:trHeight w:val="3795"/>
        </w:trPr>
        <w:tc>
          <w:tcPr>
            <w:tcW w:w="1838" w:type="dxa"/>
            <w:vMerge/>
            <w:shd w:val="clear" w:color="auto" w:fill="auto"/>
            <w:vAlign w:val="center"/>
          </w:tcPr>
          <w:p w:rsidR="0036726A" w:rsidRPr="00D567F8" w:rsidRDefault="0036726A" w:rsidP="003672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36726A" w:rsidRPr="00D567F8" w:rsidRDefault="0036726A" w:rsidP="003672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6726A" w:rsidRPr="00D567F8" w:rsidRDefault="0036726A" w:rsidP="003672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726A" w:rsidRPr="00D567F8" w:rsidRDefault="0036726A" w:rsidP="003672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36726A" w:rsidRPr="00D567F8" w:rsidRDefault="0036726A" w:rsidP="003672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726A" w:rsidRPr="00D567F8" w:rsidRDefault="0036726A" w:rsidP="003672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6726A" w:rsidRPr="00D567F8" w:rsidRDefault="0036726A" w:rsidP="003672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36726A" w:rsidRPr="00D567F8" w:rsidRDefault="0036726A" w:rsidP="003672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6726A" w:rsidRPr="00D567F8" w:rsidRDefault="0036726A" w:rsidP="003672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726A" w:rsidRPr="00D567F8" w:rsidRDefault="0036726A" w:rsidP="003672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36726A" w:rsidRPr="00D567F8" w:rsidRDefault="0036726A" w:rsidP="003672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6726A" w:rsidRPr="00D567F8" w:rsidRDefault="0036726A" w:rsidP="003672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36726A" w:rsidRPr="00D567F8" w:rsidRDefault="0036726A" w:rsidP="003672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35C88" w:rsidRPr="00D567F8" w:rsidTr="007E0ACC">
        <w:trPr>
          <w:trHeight w:val="690"/>
        </w:trPr>
        <w:tc>
          <w:tcPr>
            <w:tcW w:w="1838" w:type="dxa"/>
            <w:shd w:val="clear" w:color="auto" w:fill="auto"/>
            <w:vAlign w:val="center"/>
          </w:tcPr>
          <w:p w:rsidR="001C5F97" w:rsidRPr="00D567F8" w:rsidRDefault="001C5F97" w:rsidP="003672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Гафтонюк</w:t>
            </w:r>
          </w:p>
          <w:p w:rsidR="001C5F97" w:rsidRPr="00D567F8" w:rsidRDefault="001C5F97" w:rsidP="003672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Светлана Владимировна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1C5F97" w:rsidRPr="00D567F8" w:rsidRDefault="00367092" w:rsidP="00EF01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335C88" w:rsidRPr="00D567F8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D567F8">
              <w:rPr>
                <w:rFonts w:ascii="Times New Roman" w:hAnsi="Times New Roman" w:cs="Times New Roman"/>
                <w:color w:val="000000" w:themeColor="text1"/>
              </w:rPr>
              <w:t>285</w:t>
            </w:r>
            <w:r w:rsidR="00335C88" w:rsidRPr="00D567F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567F8">
              <w:rPr>
                <w:rFonts w:ascii="Times New Roman" w:hAnsi="Times New Roman" w:cs="Times New Roman"/>
                <w:color w:val="000000" w:themeColor="text1"/>
              </w:rPr>
              <w:t>808,32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5F97" w:rsidRPr="00D567F8" w:rsidRDefault="001C5F97" w:rsidP="003672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5F97" w:rsidRPr="00D567F8" w:rsidRDefault="00367092" w:rsidP="009916E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54,5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5F97" w:rsidRPr="00D567F8" w:rsidRDefault="001C5F97" w:rsidP="003672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5F97" w:rsidRPr="00D567F8" w:rsidRDefault="001C5F97" w:rsidP="003672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5F97" w:rsidRPr="00D567F8" w:rsidRDefault="001C5F97" w:rsidP="003672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5F97" w:rsidRPr="00D567F8" w:rsidRDefault="001C5F97" w:rsidP="003672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C5F97" w:rsidRPr="00D567F8" w:rsidRDefault="001C5F97" w:rsidP="003672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1C5F97" w:rsidRPr="00D567F8" w:rsidRDefault="001C5F97" w:rsidP="0036726A">
            <w:pPr>
              <w:jc w:val="center"/>
              <w:rPr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335C88" w:rsidRPr="00D567F8" w:rsidTr="00B21AA7">
        <w:trPr>
          <w:trHeight w:val="615"/>
        </w:trPr>
        <w:tc>
          <w:tcPr>
            <w:tcW w:w="1838" w:type="dxa"/>
            <w:shd w:val="clear" w:color="auto" w:fill="auto"/>
            <w:vAlign w:val="center"/>
          </w:tcPr>
          <w:p w:rsidR="001C5F97" w:rsidRPr="00D567F8" w:rsidRDefault="001C5F97" w:rsidP="003672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1C5F97" w:rsidRPr="00D567F8" w:rsidRDefault="00367092" w:rsidP="003672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834</w:t>
            </w:r>
            <w:r w:rsidR="00F84DD4" w:rsidRPr="00D567F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567F8">
              <w:rPr>
                <w:rFonts w:ascii="Times New Roman" w:hAnsi="Times New Roman" w:cs="Times New Roman"/>
                <w:color w:val="000000" w:themeColor="text1"/>
              </w:rPr>
              <w:t>795,30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5F97" w:rsidRPr="00D567F8" w:rsidRDefault="001C5F97" w:rsidP="003672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5F97" w:rsidRPr="00D567F8" w:rsidRDefault="001C5F97" w:rsidP="003672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24,0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5F97" w:rsidRPr="00D567F8" w:rsidRDefault="001C5F97" w:rsidP="003672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5F97" w:rsidRPr="00D567F8" w:rsidRDefault="001C5F97" w:rsidP="004911E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НИВА Шевроле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5F97" w:rsidRPr="00D567F8" w:rsidRDefault="001C5F97" w:rsidP="009B12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5F97" w:rsidRPr="00D567F8" w:rsidRDefault="00335C88" w:rsidP="00644F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54,5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5F97" w:rsidRPr="00D567F8" w:rsidRDefault="001C5F97" w:rsidP="00B21AA7">
            <w:pPr>
              <w:jc w:val="center"/>
              <w:rPr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1C5F97" w:rsidRPr="00D567F8" w:rsidRDefault="001C5F97" w:rsidP="0036726A">
            <w:pPr>
              <w:jc w:val="center"/>
              <w:rPr>
                <w:color w:val="000000" w:themeColor="text1"/>
              </w:rPr>
            </w:pPr>
          </w:p>
        </w:tc>
      </w:tr>
      <w:tr w:rsidR="00A359DE" w:rsidRPr="00D567F8" w:rsidTr="00B21AA7">
        <w:trPr>
          <w:trHeight w:val="825"/>
        </w:trPr>
        <w:tc>
          <w:tcPr>
            <w:tcW w:w="1838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23 108,72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54,5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A359DE" w:rsidRPr="00D567F8" w:rsidRDefault="00A359DE" w:rsidP="00A359DE">
            <w:pPr>
              <w:jc w:val="center"/>
              <w:rPr>
                <w:color w:val="000000" w:themeColor="text1"/>
              </w:rPr>
            </w:pPr>
          </w:p>
        </w:tc>
      </w:tr>
    </w:tbl>
    <w:p w:rsidR="0036726A" w:rsidRPr="00D567F8" w:rsidRDefault="0036726A" w:rsidP="00414381">
      <w:pPr>
        <w:shd w:val="clear" w:color="auto" w:fill="FFFFFF"/>
        <w:rPr>
          <w:rFonts w:ascii="Times New Roman" w:hAnsi="Times New Roman" w:cs="Times New Roman"/>
          <w:caps/>
          <w:color w:val="FF0000"/>
        </w:rPr>
      </w:pPr>
    </w:p>
    <w:p w:rsidR="0036726A" w:rsidRPr="00D567F8" w:rsidRDefault="0036726A" w:rsidP="00E70907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B21AA7" w:rsidRPr="00D567F8" w:rsidRDefault="00B21AA7" w:rsidP="00E70907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335C88" w:rsidRPr="00D567F8" w:rsidRDefault="00335C88" w:rsidP="00E70907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335C88" w:rsidRPr="00D567F8" w:rsidRDefault="00335C88" w:rsidP="00E70907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335C88" w:rsidRPr="00D567F8" w:rsidRDefault="00335C88" w:rsidP="00E70907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335C88" w:rsidRPr="00D567F8" w:rsidRDefault="00335C88" w:rsidP="00E70907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E70907" w:rsidRPr="00D567F8" w:rsidRDefault="00E70907" w:rsidP="00E70907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D567F8">
        <w:rPr>
          <w:rFonts w:ascii="Times New Roman" w:hAnsi="Times New Roman" w:cs="Times New Roman"/>
          <w:caps/>
          <w:color w:val="000000" w:themeColor="text1"/>
        </w:rPr>
        <w:t xml:space="preserve">Сведения </w:t>
      </w:r>
    </w:p>
    <w:p w:rsidR="00E70907" w:rsidRPr="00D567F8" w:rsidRDefault="00E70907" w:rsidP="00E70907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D567F8">
        <w:rPr>
          <w:rFonts w:ascii="Times New Roman" w:hAnsi="Times New Roman" w:cs="Times New Roman"/>
          <w:color w:val="000000" w:themeColor="text1"/>
        </w:rPr>
        <w:t>о доходах, расходах, об имуществе и обязательствах имущественного характера</w:t>
      </w:r>
    </w:p>
    <w:p w:rsidR="00E70907" w:rsidRPr="00D567F8" w:rsidRDefault="00E70907" w:rsidP="00E70907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8080" w:type="dxa"/>
        <w:tblInd w:w="3794" w:type="dxa"/>
        <w:tblLook w:val="04A0" w:firstRow="1" w:lastRow="0" w:firstColumn="1" w:lastColumn="0" w:noHBand="0" w:noVBand="1"/>
      </w:tblPr>
      <w:tblGrid>
        <w:gridCol w:w="5103"/>
        <w:gridCol w:w="2977"/>
      </w:tblGrid>
      <w:tr w:rsidR="00E51846" w:rsidRPr="00D567F8" w:rsidTr="00E70907"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0907" w:rsidRPr="00D567F8" w:rsidRDefault="00E70907" w:rsidP="00E709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начальника архивного отдела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E70907" w:rsidRPr="00D567F8" w:rsidRDefault="00E70907" w:rsidP="00E709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и членов её семьи</w:t>
            </w:r>
          </w:p>
        </w:tc>
      </w:tr>
    </w:tbl>
    <w:p w:rsidR="00E70907" w:rsidRPr="00D567F8" w:rsidRDefault="00E70907" w:rsidP="00E70907">
      <w:pPr>
        <w:shd w:val="clear" w:color="auto" w:fill="FFFFFF"/>
        <w:rPr>
          <w:rFonts w:ascii="Times New Roman" w:hAnsi="Times New Roman" w:cs="Times New Roman"/>
          <w:color w:val="000000" w:themeColor="text1"/>
        </w:rPr>
      </w:pPr>
      <w:r w:rsidRPr="00D567F8">
        <w:rPr>
          <w:rFonts w:ascii="Times New Roman" w:hAnsi="Times New Roman" w:cs="Times New Roman"/>
          <w:color w:val="000000" w:themeColor="text1"/>
        </w:rPr>
        <w:t xml:space="preserve">             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E70907" w:rsidRPr="00D567F8" w:rsidTr="00E70907">
        <w:tc>
          <w:tcPr>
            <w:tcW w:w="4394" w:type="dxa"/>
          </w:tcPr>
          <w:p w:rsidR="00E70907" w:rsidRPr="00D567F8" w:rsidRDefault="00E70907" w:rsidP="00E709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70907" w:rsidRPr="00D567F8" w:rsidRDefault="00E462CD" w:rsidP="00393AA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2019</w:t>
            </w:r>
          </w:p>
        </w:tc>
        <w:tc>
          <w:tcPr>
            <w:tcW w:w="992" w:type="dxa"/>
          </w:tcPr>
          <w:p w:rsidR="00E70907" w:rsidRPr="00D567F8" w:rsidRDefault="00E70907" w:rsidP="00E709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075AEC" w:rsidRPr="00D567F8" w:rsidRDefault="00075AEC">
      <w:pPr>
        <w:rPr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E462CD" w:rsidRPr="00D567F8" w:rsidTr="00341133">
        <w:tc>
          <w:tcPr>
            <w:tcW w:w="1838" w:type="dxa"/>
            <w:vMerge w:val="restart"/>
            <w:shd w:val="clear" w:color="auto" w:fill="auto"/>
            <w:vAlign w:val="center"/>
          </w:tcPr>
          <w:p w:rsidR="00075AEC" w:rsidRPr="00D567F8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075AEC" w:rsidRPr="00D567F8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075AEC" w:rsidRPr="00D567F8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075AEC" w:rsidRPr="00D567F8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075AEC" w:rsidRPr="00D567F8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D567F8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A13EE5" w:rsidRPr="00D567F8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075AEC" w:rsidRPr="00D567F8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D567F8">
              <w:rPr>
                <w:rFonts w:ascii="Times New Roman" w:hAnsi="Times New Roman" w:cs="Times New Roman"/>
                <w:color w:val="000000" w:themeColor="text1"/>
              </w:rPr>
              <w:t xml:space="preserve"> **</w:t>
            </w:r>
          </w:p>
        </w:tc>
      </w:tr>
      <w:tr w:rsidR="00E462CD" w:rsidRPr="00D567F8" w:rsidTr="00341133">
        <w:tc>
          <w:tcPr>
            <w:tcW w:w="1838" w:type="dxa"/>
            <w:vMerge/>
            <w:shd w:val="clear" w:color="auto" w:fill="auto"/>
            <w:vAlign w:val="center"/>
          </w:tcPr>
          <w:p w:rsidR="00075AEC" w:rsidRPr="00D567F8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075AEC" w:rsidRPr="00D567F8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75AEC" w:rsidRPr="00D567F8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D567F8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075AEC" w:rsidRPr="00D567F8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D567F8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5AEC" w:rsidRPr="00D567F8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075AEC" w:rsidRPr="00D567F8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75AEC" w:rsidRPr="00D567F8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D567F8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075AEC" w:rsidRPr="00D567F8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5AEC" w:rsidRPr="00D567F8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075AEC" w:rsidRPr="00D567F8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462CD" w:rsidRPr="00D567F8" w:rsidTr="008B1D66">
        <w:tc>
          <w:tcPr>
            <w:tcW w:w="1838" w:type="dxa"/>
            <w:vMerge w:val="restart"/>
            <w:shd w:val="clear" w:color="auto" w:fill="auto"/>
            <w:vAlign w:val="center"/>
          </w:tcPr>
          <w:p w:rsidR="00E462CD" w:rsidRPr="00D567F8" w:rsidRDefault="00E462CD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Фистик</w:t>
            </w:r>
          </w:p>
          <w:p w:rsidR="00E462CD" w:rsidRPr="00D567F8" w:rsidRDefault="00E462CD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Зоя </w:t>
            </w:r>
          </w:p>
          <w:p w:rsidR="00E462CD" w:rsidRPr="00D567F8" w:rsidRDefault="00E462CD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Анатольевна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E462CD" w:rsidRPr="00D567F8" w:rsidRDefault="00F74243" w:rsidP="00C75C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2 104 313,29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62CD" w:rsidRPr="00D567F8" w:rsidRDefault="00E462CD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62CD" w:rsidRPr="00D567F8" w:rsidRDefault="00E462CD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51,1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462CD" w:rsidRPr="00D567F8" w:rsidRDefault="00E462CD" w:rsidP="009D30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462CD" w:rsidRPr="00D567F8" w:rsidRDefault="00E462CD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462CD" w:rsidRPr="00D567F8" w:rsidRDefault="00E462CD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462CD" w:rsidRPr="00D567F8" w:rsidRDefault="00E462CD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24,0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462CD" w:rsidRPr="00D567F8" w:rsidRDefault="00E462CD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85" w:type="dxa"/>
            <w:vMerge w:val="restart"/>
            <w:vAlign w:val="center"/>
          </w:tcPr>
          <w:p w:rsidR="00E462CD" w:rsidRPr="00D567F8" w:rsidRDefault="00E462CD" w:rsidP="008B1D66">
            <w:pPr>
              <w:jc w:val="center"/>
              <w:rPr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462CD" w:rsidRPr="00D567F8" w:rsidTr="00996A04">
        <w:trPr>
          <w:trHeight w:val="225"/>
        </w:trPr>
        <w:tc>
          <w:tcPr>
            <w:tcW w:w="1838" w:type="dxa"/>
            <w:vMerge/>
            <w:shd w:val="clear" w:color="auto" w:fill="auto"/>
            <w:vAlign w:val="center"/>
          </w:tcPr>
          <w:p w:rsidR="00E462CD" w:rsidRPr="00D567F8" w:rsidRDefault="00E462CD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E462CD" w:rsidRPr="00D567F8" w:rsidRDefault="00E462CD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2CD" w:rsidRPr="00D567F8" w:rsidRDefault="00E462CD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62CD" w:rsidRPr="00D567F8" w:rsidRDefault="00E462CD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29,0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462CD" w:rsidRPr="00D567F8" w:rsidRDefault="00E462CD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462CD" w:rsidRPr="00D567F8" w:rsidRDefault="00E462CD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462CD" w:rsidRPr="00D567F8" w:rsidRDefault="00E462CD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462CD" w:rsidRPr="00D567F8" w:rsidRDefault="00E462CD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462CD" w:rsidRPr="00D567F8" w:rsidRDefault="00E462CD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E462CD" w:rsidRPr="00D567F8" w:rsidRDefault="00E462CD" w:rsidP="008B1D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462CD" w:rsidRPr="00D567F8" w:rsidTr="001C5F97">
        <w:trPr>
          <w:trHeight w:val="225"/>
        </w:trPr>
        <w:tc>
          <w:tcPr>
            <w:tcW w:w="183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2CD" w:rsidRPr="00D567F8" w:rsidRDefault="00E462CD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2CD" w:rsidRPr="00D567F8" w:rsidRDefault="00E462CD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2CD" w:rsidRPr="00D567F8" w:rsidRDefault="00E462CD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2CD" w:rsidRPr="00D567F8" w:rsidRDefault="00E462CD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56,2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2CD" w:rsidRPr="00D567F8" w:rsidRDefault="00E462CD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2CD" w:rsidRPr="00D567F8" w:rsidRDefault="00E462CD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2CD" w:rsidRPr="00D567F8" w:rsidRDefault="00E462CD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2CD" w:rsidRPr="00D567F8" w:rsidRDefault="00E462CD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2CD" w:rsidRPr="00D567F8" w:rsidRDefault="00E462CD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E462CD" w:rsidRPr="00D567F8" w:rsidRDefault="00E462CD" w:rsidP="008B1D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462CD" w:rsidRPr="00D567F8" w:rsidTr="008B1D66">
        <w:trPr>
          <w:trHeight w:val="562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:rsidR="00E462CD" w:rsidRPr="00D567F8" w:rsidRDefault="00E462CD" w:rsidP="00E462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E462CD" w:rsidRPr="00D567F8" w:rsidRDefault="00E462CD" w:rsidP="00E462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F74243" w:rsidRPr="00D567F8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D567F8">
              <w:rPr>
                <w:rFonts w:ascii="Times New Roman" w:hAnsi="Times New Roman" w:cs="Times New Roman"/>
                <w:color w:val="000000" w:themeColor="text1"/>
              </w:rPr>
              <w:t>206</w:t>
            </w:r>
            <w:r w:rsidR="00F74243" w:rsidRPr="00D567F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567F8">
              <w:rPr>
                <w:rFonts w:ascii="Times New Roman" w:hAnsi="Times New Roman" w:cs="Times New Roman"/>
                <w:color w:val="000000" w:themeColor="text1"/>
              </w:rPr>
              <w:t>254,06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E462CD" w:rsidRPr="00D567F8" w:rsidRDefault="00E462CD" w:rsidP="00E462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462CD" w:rsidRPr="00D567F8" w:rsidRDefault="00E462CD" w:rsidP="00E462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56,2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462CD" w:rsidRPr="00D567F8" w:rsidRDefault="00E462CD" w:rsidP="00E462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462CD" w:rsidRPr="00D567F8" w:rsidRDefault="00E462CD" w:rsidP="00E462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Audi Q7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462CD" w:rsidRPr="00D567F8" w:rsidRDefault="00E462CD" w:rsidP="00E462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62CD" w:rsidRPr="00D567F8" w:rsidRDefault="00E462CD" w:rsidP="00E462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51,1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462CD" w:rsidRPr="00D567F8" w:rsidRDefault="00E462CD" w:rsidP="00E462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E462CD" w:rsidRPr="00D567F8" w:rsidRDefault="00E462CD" w:rsidP="00E462CD">
            <w:pPr>
              <w:jc w:val="center"/>
              <w:rPr>
                <w:color w:val="000000" w:themeColor="text1"/>
              </w:rPr>
            </w:pPr>
          </w:p>
        </w:tc>
      </w:tr>
      <w:tr w:rsidR="00E462CD" w:rsidRPr="00D567F8" w:rsidTr="00341133">
        <w:tc>
          <w:tcPr>
            <w:tcW w:w="1838" w:type="dxa"/>
            <w:vMerge/>
            <w:shd w:val="clear" w:color="auto" w:fill="auto"/>
            <w:vAlign w:val="center"/>
          </w:tcPr>
          <w:p w:rsidR="00E462CD" w:rsidRPr="00D567F8" w:rsidRDefault="00E462CD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E462CD" w:rsidRPr="00D567F8" w:rsidRDefault="00E462CD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E462CD" w:rsidRPr="00D567F8" w:rsidRDefault="00E462CD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462CD" w:rsidRPr="00D567F8" w:rsidRDefault="00E462CD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462CD" w:rsidRPr="00D567F8" w:rsidRDefault="00E462CD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462CD" w:rsidRPr="00D567F8" w:rsidRDefault="00E462CD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462CD" w:rsidRPr="00D567F8" w:rsidRDefault="00E462CD" w:rsidP="0049189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62CD" w:rsidRPr="00D567F8" w:rsidRDefault="00E462CD" w:rsidP="0049189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24,0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462CD" w:rsidRPr="00D567F8" w:rsidRDefault="00E462CD" w:rsidP="0049189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E462CD" w:rsidRPr="00D567F8" w:rsidRDefault="00E462CD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F629EC" w:rsidRPr="00D567F8" w:rsidRDefault="00F629EC" w:rsidP="00A8464F">
      <w:pPr>
        <w:rPr>
          <w:color w:val="000000" w:themeColor="text1"/>
        </w:rPr>
      </w:pPr>
    </w:p>
    <w:p w:rsidR="00F629EC" w:rsidRPr="00D567F8" w:rsidRDefault="00F629EC" w:rsidP="00A8464F">
      <w:pPr>
        <w:rPr>
          <w:color w:val="000000" w:themeColor="text1"/>
        </w:rPr>
      </w:pPr>
    </w:p>
    <w:p w:rsidR="005B49CD" w:rsidRPr="00D567F8" w:rsidRDefault="005B49CD" w:rsidP="00A8464F">
      <w:pPr>
        <w:rPr>
          <w:color w:val="FF0000"/>
        </w:rPr>
      </w:pPr>
    </w:p>
    <w:p w:rsidR="006A1993" w:rsidRPr="00D567F8" w:rsidRDefault="006A1993" w:rsidP="00A8464F">
      <w:pPr>
        <w:rPr>
          <w:color w:val="FF0000"/>
        </w:rPr>
      </w:pPr>
    </w:p>
    <w:p w:rsidR="006A1993" w:rsidRPr="00D567F8" w:rsidRDefault="006A1993" w:rsidP="00A8464F">
      <w:pPr>
        <w:rPr>
          <w:color w:val="FF0000"/>
        </w:rPr>
      </w:pPr>
    </w:p>
    <w:p w:rsidR="006A1993" w:rsidRPr="00D567F8" w:rsidRDefault="006A1993" w:rsidP="00A8464F">
      <w:pPr>
        <w:rPr>
          <w:color w:val="FF0000"/>
        </w:rPr>
      </w:pPr>
    </w:p>
    <w:p w:rsidR="006A1993" w:rsidRPr="00D567F8" w:rsidRDefault="006A1993" w:rsidP="00A8464F">
      <w:pPr>
        <w:rPr>
          <w:color w:val="FF0000"/>
        </w:rPr>
      </w:pPr>
    </w:p>
    <w:p w:rsidR="00B40D71" w:rsidRPr="00D567F8" w:rsidRDefault="00B40D71" w:rsidP="00A8464F">
      <w:pPr>
        <w:rPr>
          <w:color w:val="FF0000"/>
        </w:rPr>
      </w:pPr>
    </w:p>
    <w:p w:rsidR="00B40D71" w:rsidRPr="00D567F8" w:rsidRDefault="00B40D71" w:rsidP="00A8464F">
      <w:pPr>
        <w:rPr>
          <w:color w:val="FF0000"/>
        </w:rPr>
      </w:pPr>
    </w:p>
    <w:p w:rsidR="006A1993" w:rsidRPr="00D567F8" w:rsidRDefault="006A1993" w:rsidP="00A8464F">
      <w:pPr>
        <w:rPr>
          <w:color w:val="FF0000"/>
        </w:rPr>
      </w:pPr>
    </w:p>
    <w:p w:rsidR="005B49CD" w:rsidRPr="00D567F8" w:rsidRDefault="005B49CD" w:rsidP="00A8464F">
      <w:pPr>
        <w:rPr>
          <w:color w:val="FF0000"/>
        </w:rPr>
      </w:pPr>
    </w:p>
    <w:p w:rsidR="005B49CD" w:rsidRPr="00D567F8" w:rsidRDefault="005B49CD" w:rsidP="00A8464F">
      <w:pPr>
        <w:rPr>
          <w:color w:val="000000" w:themeColor="text1"/>
        </w:rPr>
      </w:pPr>
    </w:p>
    <w:p w:rsidR="00324861" w:rsidRPr="00D567F8" w:rsidRDefault="00324861" w:rsidP="00324861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D567F8">
        <w:rPr>
          <w:rFonts w:ascii="Times New Roman" w:hAnsi="Times New Roman" w:cs="Times New Roman"/>
          <w:caps/>
          <w:color w:val="000000" w:themeColor="text1"/>
        </w:rPr>
        <w:t xml:space="preserve">Сведения </w:t>
      </w:r>
    </w:p>
    <w:p w:rsidR="00324861" w:rsidRPr="00D567F8" w:rsidRDefault="00324861" w:rsidP="00324861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D567F8">
        <w:rPr>
          <w:rFonts w:ascii="Times New Roman" w:hAnsi="Times New Roman" w:cs="Times New Roman"/>
          <w:color w:val="000000" w:themeColor="text1"/>
        </w:rPr>
        <w:t>о доходах, расходах, об имуществе и обязательствах имущественного характера</w:t>
      </w:r>
    </w:p>
    <w:p w:rsidR="00324861" w:rsidRPr="00D567F8" w:rsidRDefault="00324861" w:rsidP="00324861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9639" w:type="dxa"/>
        <w:tblInd w:w="3794" w:type="dxa"/>
        <w:tblLook w:val="04A0" w:firstRow="1" w:lastRow="0" w:firstColumn="1" w:lastColumn="0" w:noHBand="0" w:noVBand="1"/>
      </w:tblPr>
      <w:tblGrid>
        <w:gridCol w:w="6662"/>
        <w:gridCol w:w="2977"/>
      </w:tblGrid>
      <w:tr w:rsidR="00E51846" w:rsidRPr="00D567F8" w:rsidTr="00324861"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4861" w:rsidRPr="00D567F8" w:rsidRDefault="00324861" w:rsidP="0032486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начальника отдела записи актов гражданского состояния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24861" w:rsidRPr="00D567F8" w:rsidRDefault="00324861" w:rsidP="00C7737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и членов её семьи</w:t>
            </w:r>
          </w:p>
        </w:tc>
      </w:tr>
    </w:tbl>
    <w:p w:rsidR="00324861" w:rsidRPr="00D567F8" w:rsidRDefault="00324861" w:rsidP="00324861">
      <w:pPr>
        <w:shd w:val="clear" w:color="auto" w:fill="FFFFFF"/>
        <w:rPr>
          <w:rFonts w:ascii="Times New Roman" w:hAnsi="Times New Roman" w:cs="Times New Roman"/>
          <w:color w:val="000000" w:themeColor="text1"/>
        </w:rPr>
      </w:pPr>
      <w:r w:rsidRPr="00D567F8">
        <w:rPr>
          <w:rFonts w:ascii="Times New Roman" w:hAnsi="Times New Roman" w:cs="Times New Roman"/>
          <w:color w:val="000000" w:themeColor="text1"/>
        </w:rPr>
        <w:t xml:space="preserve">             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324861" w:rsidRPr="00D567F8" w:rsidTr="00C77372">
        <w:tc>
          <w:tcPr>
            <w:tcW w:w="4394" w:type="dxa"/>
          </w:tcPr>
          <w:p w:rsidR="00324861" w:rsidRPr="00D567F8" w:rsidRDefault="0032486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24861" w:rsidRPr="00D567F8" w:rsidRDefault="00324861" w:rsidP="002855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201</w:t>
            </w:r>
            <w:r w:rsidR="005F428C" w:rsidRPr="00D567F8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992" w:type="dxa"/>
          </w:tcPr>
          <w:p w:rsidR="00324861" w:rsidRPr="00D567F8" w:rsidRDefault="0032486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324861" w:rsidRPr="00D567F8" w:rsidRDefault="00324861" w:rsidP="00324861">
      <w:pPr>
        <w:rPr>
          <w:color w:val="000000" w:themeColor="text1"/>
        </w:rPr>
      </w:pPr>
    </w:p>
    <w:p w:rsidR="00324861" w:rsidRPr="00D567F8" w:rsidRDefault="00324861">
      <w:pPr>
        <w:rPr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E51846" w:rsidRPr="00D567F8" w:rsidTr="00341133">
        <w:tc>
          <w:tcPr>
            <w:tcW w:w="1838" w:type="dxa"/>
            <w:vMerge w:val="restart"/>
            <w:shd w:val="clear" w:color="auto" w:fill="auto"/>
            <w:vAlign w:val="center"/>
          </w:tcPr>
          <w:p w:rsidR="00075AEC" w:rsidRPr="00D567F8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075AEC" w:rsidRPr="00D567F8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075AEC" w:rsidRPr="00D567F8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075AEC" w:rsidRPr="00D567F8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075AEC" w:rsidRPr="00D567F8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D567F8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A13EE5" w:rsidRPr="00D567F8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075AEC" w:rsidRPr="00D567F8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D567F8">
              <w:rPr>
                <w:rFonts w:ascii="Times New Roman" w:hAnsi="Times New Roman" w:cs="Times New Roman"/>
                <w:color w:val="000000" w:themeColor="text1"/>
              </w:rPr>
              <w:t xml:space="preserve"> **</w:t>
            </w:r>
          </w:p>
        </w:tc>
      </w:tr>
      <w:tr w:rsidR="00E51846" w:rsidRPr="00D567F8" w:rsidTr="00341133">
        <w:tc>
          <w:tcPr>
            <w:tcW w:w="1838" w:type="dxa"/>
            <w:vMerge/>
            <w:shd w:val="clear" w:color="auto" w:fill="auto"/>
            <w:vAlign w:val="center"/>
          </w:tcPr>
          <w:p w:rsidR="00075AEC" w:rsidRPr="00D567F8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075AEC" w:rsidRPr="00D567F8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75AEC" w:rsidRPr="00D567F8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D567F8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075AEC" w:rsidRPr="00D567F8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D567F8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5AEC" w:rsidRPr="00D567F8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075AEC" w:rsidRPr="00D567F8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75AEC" w:rsidRPr="00D567F8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D567F8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075AEC" w:rsidRPr="00D567F8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5AEC" w:rsidRPr="00D567F8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075AEC" w:rsidRPr="00D567F8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51846" w:rsidRPr="00D567F8" w:rsidTr="008B1D66">
        <w:trPr>
          <w:trHeight w:val="317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:rsidR="0033520D" w:rsidRPr="00D567F8" w:rsidRDefault="0033520D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Лапшина </w:t>
            </w:r>
          </w:p>
          <w:p w:rsidR="0033520D" w:rsidRPr="00D567F8" w:rsidRDefault="0033520D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Лилия</w:t>
            </w:r>
          </w:p>
          <w:p w:rsidR="0033520D" w:rsidRPr="00D567F8" w:rsidRDefault="0033520D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Анатольевна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33520D" w:rsidRPr="00D567F8" w:rsidRDefault="0003531A" w:rsidP="008E3F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9A6147" w:rsidRPr="00D567F8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D567F8">
              <w:rPr>
                <w:rFonts w:ascii="Times New Roman" w:hAnsi="Times New Roman" w:cs="Times New Roman"/>
                <w:color w:val="000000" w:themeColor="text1"/>
              </w:rPr>
              <w:t>878</w:t>
            </w:r>
            <w:r w:rsidR="009A6147" w:rsidRPr="00D567F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567F8">
              <w:rPr>
                <w:rFonts w:ascii="Times New Roman" w:hAnsi="Times New Roman" w:cs="Times New Roman"/>
                <w:color w:val="000000" w:themeColor="text1"/>
              </w:rPr>
              <w:t>307,50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3520D" w:rsidRPr="00D567F8" w:rsidRDefault="0033520D" w:rsidP="0049189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520D" w:rsidRPr="00D567F8" w:rsidRDefault="0033520D" w:rsidP="0049189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62,2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3520D" w:rsidRPr="00D567F8" w:rsidRDefault="0033520D" w:rsidP="001D64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3520D" w:rsidRPr="00D567F8" w:rsidRDefault="0033520D" w:rsidP="001D64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3520D" w:rsidRPr="00D567F8" w:rsidRDefault="0033520D" w:rsidP="001D64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3520D" w:rsidRPr="00D567F8" w:rsidRDefault="0033520D" w:rsidP="009B37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3520D" w:rsidRPr="00D567F8" w:rsidRDefault="0033520D" w:rsidP="0049189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3520D" w:rsidRPr="00D567F8" w:rsidRDefault="0033520D" w:rsidP="009B37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63,0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3520D" w:rsidRPr="00D567F8" w:rsidRDefault="0033520D" w:rsidP="003352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85" w:type="dxa"/>
            <w:vMerge w:val="restart"/>
            <w:vAlign w:val="center"/>
          </w:tcPr>
          <w:p w:rsidR="0033520D" w:rsidRPr="00D567F8" w:rsidRDefault="0033520D" w:rsidP="008B1D66">
            <w:pPr>
              <w:jc w:val="center"/>
              <w:rPr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51846" w:rsidRPr="00D567F8" w:rsidTr="008B1D66">
        <w:trPr>
          <w:trHeight w:val="225"/>
        </w:trPr>
        <w:tc>
          <w:tcPr>
            <w:tcW w:w="1838" w:type="dxa"/>
            <w:vMerge/>
            <w:shd w:val="clear" w:color="auto" w:fill="auto"/>
            <w:vAlign w:val="center"/>
          </w:tcPr>
          <w:p w:rsidR="0033520D" w:rsidRPr="00D567F8" w:rsidRDefault="0033520D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33520D" w:rsidRPr="00D567F8" w:rsidRDefault="0033520D" w:rsidP="008E3F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3520D" w:rsidRPr="00D567F8" w:rsidRDefault="0033520D" w:rsidP="0049189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520D" w:rsidRPr="00D567F8" w:rsidRDefault="0033520D" w:rsidP="0049189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51,2</w:t>
            </w:r>
          </w:p>
        </w:tc>
        <w:tc>
          <w:tcPr>
            <w:tcW w:w="1134" w:type="dxa"/>
            <w:vMerge/>
            <w:shd w:val="clear" w:color="auto" w:fill="auto"/>
          </w:tcPr>
          <w:p w:rsidR="0033520D" w:rsidRPr="00D567F8" w:rsidRDefault="0033520D" w:rsidP="001D64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3520D" w:rsidRPr="00D567F8" w:rsidRDefault="0033520D" w:rsidP="009B37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3520D" w:rsidRPr="00D567F8" w:rsidRDefault="0033520D" w:rsidP="0049189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3520D" w:rsidRPr="00D567F8" w:rsidRDefault="0033520D" w:rsidP="009B37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3520D" w:rsidRPr="00D567F8" w:rsidRDefault="0033520D" w:rsidP="0049189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33520D" w:rsidRPr="00D567F8" w:rsidRDefault="0033520D" w:rsidP="008B1D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3520D" w:rsidRPr="00D567F8" w:rsidTr="008B1D66">
        <w:trPr>
          <w:trHeight w:val="562"/>
        </w:trPr>
        <w:tc>
          <w:tcPr>
            <w:tcW w:w="1838" w:type="dxa"/>
            <w:shd w:val="clear" w:color="auto" w:fill="auto"/>
            <w:vAlign w:val="center"/>
          </w:tcPr>
          <w:p w:rsidR="0033520D" w:rsidRPr="00D567F8" w:rsidRDefault="0033520D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33520D" w:rsidRPr="00D567F8" w:rsidRDefault="00F123CB" w:rsidP="002855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9A6147" w:rsidRPr="00D567F8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D567F8">
              <w:rPr>
                <w:rFonts w:ascii="Times New Roman" w:hAnsi="Times New Roman" w:cs="Times New Roman"/>
                <w:color w:val="000000" w:themeColor="text1"/>
              </w:rPr>
              <w:t>164</w:t>
            </w:r>
            <w:r w:rsidR="009A6147" w:rsidRPr="00D567F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567F8">
              <w:rPr>
                <w:rFonts w:ascii="Times New Roman" w:hAnsi="Times New Roman" w:cs="Times New Roman"/>
                <w:color w:val="000000" w:themeColor="text1"/>
              </w:rPr>
              <w:t>855,42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5DEE" w:rsidRPr="00D567F8" w:rsidRDefault="005B5DEE" w:rsidP="005B5D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33520D" w:rsidRPr="00D567F8" w:rsidRDefault="005B5DEE" w:rsidP="005B5D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(1/2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520D" w:rsidRPr="00D567F8" w:rsidRDefault="0033520D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63,0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520D" w:rsidRPr="00D567F8" w:rsidRDefault="0033520D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520D" w:rsidRPr="00D567F8" w:rsidRDefault="0033520D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Toyota Camry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520D" w:rsidRPr="00D567F8" w:rsidRDefault="0033520D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520D" w:rsidRPr="00D567F8" w:rsidRDefault="0033520D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24,0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520D" w:rsidRPr="00D567F8" w:rsidRDefault="0033520D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33520D" w:rsidRPr="00D567F8" w:rsidRDefault="0033520D" w:rsidP="008B1D66">
            <w:pPr>
              <w:jc w:val="center"/>
              <w:rPr>
                <w:color w:val="000000" w:themeColor="text1"/>
              </w:rPr>
            </w:pPr>
          </w:p>
        </w:tc>
      </w:tr>
    </w:tbl>
    <w:p w:rsidR="006A0B94" w:rsidRPr="00D567F8" w:rsidRDefault="006A0B94" w:rsidP="00F20A56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200B2D" w:rsidRPr="00D567F8" w:rsidRDefault="00200B2D" w:rsidP="00F20A5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D10056" w:rsidRPr="00D567F8" w:rsidRDefault="00D10056" w:rsidP="00F20A5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116535" w:rsidRPr="00D567F8" w:rsidRDefault="00116535" w:rsidP="00F20A5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116535" w:rsidRPr="00D567F8" w:rsidRDefault="00116535" w:rsidP="00F20A5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944E9E" w:rsidRPr="00D567F8" w:rsidRDefault="00944E9E" w:rsidP="00F20A5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03531A" w:rsidRPr="00D567F8" w:rsidRDefault="0003531A" w:rsidP="00F20A5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03531A" w:rsidRPr="00D567F8" w:rsidRDefault="0003531A" w:rsidP="00F20A5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03531A" w:rsidRPr="00D567F8" w:rsidRDefault="0003531A" w:rsidP="00F20A5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03531A" w:rsidRPr="00D567F8" w:rsidRDefault="0003531A" w:rsidP="00F20A5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116535" w:rsidRPr="00D567F8" w:rsidRDefault="00116535" w:rsidP="00F20A5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944E9E" w:rsidRPr="00D567F8" w:rsidRDefault="00944E9E" w:rsidP="00944E9E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D567F8">
        <w:rPr>
          <w:rFonts w:ascii="Times New Roman" w:hAnsi="Times New Roman" w:cs="Times New Roman"/>
          <w:caps/>
        </w:rPr>
        <w:t xml:space="preserve">Сведения </w:t>
      </w:r>
    </w:p>
    <w:p w:rsidR="00944E9E" w:rsidRPr="00D567F8" w:rsidRDefault="00944E9E" w:rsidP="00944E9E">
      <w:pPr>
        <w:shd w:val="clear" w:color="auto" w:fill="FFFFFF"/>
        <w:jc w:val="center"/>
        <w:rPr>
          <w:rFonts w:ascii="Times New Roman" w:hAnsi="Times New Roman" w:cs="Times New Roman"/>
        </w:rPr>
      </w:pPr>
      <w:r w:rsidRPr="00D567F8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944E9E" w:rsidRPr="00D567F8" w:rsidRDefault="00944E9E" w:rsidP="00944E9E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Style w:val="a3"/>
        <w:tblW w:w="9639" w:type="dxa"/>
        <w:tblInd w:w="3794" w:type="dxa"/>
        <w:tblLook w:val="04A0" w:firstRow="1" w:lastRow="0" w:firstColumn="1" w:lastColumn="0" w:noHBand="0" w:noVBand="1"/>
      </w:tblPr>
      <w:tblGrid>
        <w:gridCol w:w="6662"/>
        <w:gridCol w:w="2977"/>
      </w:tblGrid>
      <w:tr w:rsidR="00944E9E" w:rsidRPr="00D567F8" w:rsidTr="00885E59"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4E9E" w:rsidRPr="00D567F8" w:rsidRDefault="00944E9E" w:rsidP="00313053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 xml:space="preserve">начальника отдела </w:t>
            </w:r>
            <w:r w:rsidR="00313053" w:rsidRPr="00D567F8">
              <w:rPr>
                <w:rFonts w:ascii="Times New Roman" w:hAnsi="Times New Roman" w:cs="Times New Roman"/>
              </w:rPr>
              <w:t xml:space="preserve">гражданской обороны и чрезвычайных ситуаций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944E9E" w:rsidRPr="00D567F8" w:rsidRDefault="00944E9E" w:rsidP="00885E59">
            <w:pPr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и членов её семьи</w:t>
            </w:r>
          </w:p>
        </w:tc>
      </w:tr>
    </w:tbl>
    <w:p w:rsidR="00944E9E" w:rsidRPr="00D567F8" w:rsidRDefault="00944E9E" w:rsidP="00944E9E">
      <w:pPr>
        <w:shd w:val="clear" w:color="auto" w:fill="FFFFFF"/>
        <w:rPr>
          <w:rFonts w:ascii="Times New Roman" w:hAnsi="Times New Roman" w:cs="Times New Roman"/>
        </w:rPr>
      </w:pPr>
      <w:r w:rsidRPr="00D567F8">
        <w:rPr>
          <w:rFonts w:ascii="Times New Roman" w:hAnsi="Times New Roman" w:cs="Times New Roman"/>
        </w:rPr>
        <w:t xml:space="preserve">             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944E9E" w:rsidRPr="00D567F8" w:rsidTr="00885E59">
        <w:tc>
          <w:tcPr>
            <w:tcW w:w="4394" w:type="dxa"/>
          </w:tcPr>
          <w:p w:rsidR="00944E9E" w:rsidRPr="00D567F8" w:rsidRDefault="00944E9E" w:rsidP="00885E59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44E9E" w:rsidRPr="00D567F8" w:rsidRDefault="00944E9E" w:rsidP="00885E59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201</w:t>
            </w:r>
            <w:r w:rsidR="00313053" w:rsidRPr="00D567F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944E9E" w:rsidRPr="00D567F8" w:rsidRDefault="00944E9E" w:rsidP="00885E59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944E9E" w:rsidRPr="00D567F8" w:rsidRDefault="00944E9E" w:rsidP="00944E9E"/>
    <w:p w:rsidR="00944E9E" w:rsidRPr="00D567F8" w:rsidRDefault="00944E9E" w:rsidP="00944E9E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514AEB" w:rsidRPr="00D567F8" w:rsidTr="00885E59">
        <w:tc>
          <w:tcPr>
            <w:tcW w:w="1838" w:type="dxa"/>
            <w:vMerge w:val="restart"/>
            <w:shd w:val="clear" w:color="auto" w:fill="auto"/>
            <w:vAlign w:val="center"/>
          </w:tcPr>
          <w:p w:rsidR="00944E9E" w:rsidRPr="00D567F8" w:rsidRDefault="00944E9E" w:rsidP="00885E59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944E9E" w:rsidRPr="00D567F8" w:rsidRDefault="00944E9E" w:rsidP="00885E59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Годовой доход за отчетный год</w:t>
            </w:r>
          </w:p>
          <w:p w:rsidR="00944E9E" w:rsidRPr="00D567F8" w:rsidRDefault="00944E9E" w:rsidP="00885E59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944E9E" w:rsidRPr="00D567F8" w:rsidRDefault="00944E9E" w:rsidP="00885E59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944E9E" w:rsidRPr="00D567F8" w:rsidRDefault="00944E9E" w:rsidP="00885E59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944E9E" w:rsidRPr="00D567F8" w:rsidRDefault="00944E9E" w:rsidP="00885E59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Сведения</w:t>
            </w:r>
          </w:p>
          <w:p w:rsidR="00944E9E" w:rsidRPr="00D567F8" w:rsidRDefault="00944E9E" w:rsidP="00885E59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об источниках получения</w:t>
            </w:r>
          </w:p>
          <w:p w:rsidR="00944E9E" w:rsidRPr="00D567F8" w:rsidRDefault="00944E9E" w:rsidP="00885E59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 **</w:t>
            </w:r>
          </w:p>
        </w:tc>
      </w:tr>
      <w:tr w:rsidR="00514AEB" w:rsidRPr="00D567F8" w:rsidTr="00885E59">
        <w:tc>
          <w:tcPr>
            <w:tcW w:w="1838" w:type="dxa"/>
            <w:vMerge/>
            <w:shd w:val="clear" w:color="auto" w:fill="auto"/>
            <w:vAlign w:val="center"/>
          </w:tcPr>
          <w:p w:rsidR="00944E9E" w:rsidRPr="00D567F8" w:rsidRDefault="00944E9E" w:rsidP="00885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944E9E" w:rsidRPr="00D567F8" w:rsidRDefault="00944E9E" w:rsidP="00885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44E9E" w:rsidRPr="00D567F8" w:rsidRDefault="00944E9E" w:rsidP="00885E59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4E9E" w:rsidRPr="00D567F8" w:rsidRDefault="00944E9E" w:rsidP="00885E59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площадь</w:t>
            </w:r>
          </w:p>
          <w:p w:rsidR="00944E9E" w:rsidRPr="00D567F8" w:rsidRDefault="00944E9E" w:rsidP="00885E59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4E9E" w:rsidRPr="00D567F8" w:rsidRDefault="00944E9E" w:rsidP="00885E59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44E9E" w:rsidRPr="00D567F8" w:rsidRDefault="00944E9E" w:rsidP="00885E59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944E9E" w:rsidRPr="00D567F8" w:rsidRDefault="00944E9E" w:rsidP="00885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44E9E" w:rsidRPr="00D567F8" w:rsidRDefault="00944E9E" w:rsidP="00885E59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4E9E" w:rsidRPr="00D567F8" w:rsidRDefault="00944E9E" w:rsidP="00885E59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площадь</w:t>
            </w:r>
          </w:p>
          <w:p w:rsidR="00944E9E" w:rsidRPr="00D567F8" w:rsidRDefault="00944E9E" w:rsidP="00885E59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44E9E" w:rsidRPr="00D567F8" w:rsidRDefault="00944E9E" w:rsidP="00885E59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944E9E" w:rsidRPr="00D567F8" w:rsidRDefault="00944E9E" w:rsidP="00885E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4AEB" w:rsidRPr="00D567F8" w:rsidTr="00E14846">
        <w:trPr>
          <w:trHeight w:val="690"/>
        </w:trPr>
        <w:tc>
          <w:tcPr>
            <w:tcW w:w="1838" w:type="dxa"/>
            <w:shd w:val="clear" w:color="auto" w:fill="auto"/>
            <w:vAlign w:val="center"/>
          </w:tcPr>
          <w:p w:rsidR="00514AEB" w:rsidRPr="00D567F8" w:rsidRDefault="00514AEB" w:rsidP="00885E59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 xml:space="preserve">Ларионов </w:t>
            </w:r>
          </w:p>
          <w:p w:rsidR="00514AEB" w:rsidRPr="00D567F8" w:rsidRDefault="00514AEB" w:rsidP="00885E59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Сергей Александрович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514AEB" w:rsidRPr="00D567F8" w:rsidRDefault="00514AEB" w:rsidP="00885E59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1</w:t>
            </w:r>
            <w:r w:rsidR="009062DE" w:rsidRPr="00D567F8">
              <w:rPr>
                <w:rFonts w:ascii="Times New Roman" w:hAnsi="Times New Roman" w:cs="Times New Roman"/>
              </w:rPr>
              <w:t> </w:t>
            </w:r>
            <w:r w:rsidRPr="00D567F8">
              <w:rPr>
                <w:rFonts w:ascii="Times New Roman" w:hAnsi="Times New Roman" w:cs="Times New Roman"/>
              </w:rPr>
              <w:t>763</w:t>
            </w:r>
            <w:r w:rsidR="009062DE" w:rsidRPr="00D567F8">
              <w:rPr>
                <w:rFonts w:ascii="Times New Roman" w:hAnsi="Times New Roman" w:cs="Times New Roman"/>
              </w:rPr>
              <w:t xml:space="preserve"> </w:t>
            </w:r>
            <w:r w:rsidRPr="00D567F8">
              <w:rPr>
                <w:rFonts w:ascii="Times New Roman" w:hAnsi="Times New Roman" w:cs="Times New Roman"/>
              </w:rPr>
              <w:t>503,41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14AEB" w:rsidRPr="00D567F8" w:rsidRDefault="00514AEB" w:rsidP="00885E59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4AEB" w:rsidRPr="00D567F8" w:rsidRDefault="00514AEB" w:rsidP="00885E59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37,7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4AEB" w:rsidRPr="00D567F8" w:rsidRDefault="00514AEB" w:rsidP="00885E59">
            <w:pPr>
              <w:jc w:val="center"/>
              <w:rPr>
                <w:rFonts w:ascii="Times New Roman" w:hAnsi="Times New Roman" w:cs="Times New Roman"/>
              </w:rPr>
            </w:pPr>
          </w:p>
          <w:p w:rsidR="00514AEB" w:rsidRPr="00D567F8" w:rsidRDefault="00514AEB" w:rsidP="00885E59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Россия</w:t>
            </w:r>
          </w:p>
          <w:p w:rsidR="00514AEB" w:rsidRPr="00D567F8" w:rsidRDefault="00514AEB" w:rsidP="00885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4AEB" w:rsidRPr="00D567F8" w:rsidRDefault="00514AEB" w:rsidP="00885E59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4AEB" w:rsidRPr="00D567F8" w:rsidRDefault="00514AEB" w:rsidP="00885E59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4AEB" w:rsidRPr="00D567F8" w:rsidRDefault="00514AEB" w:rsidP="00885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4AEB" w:rsidRPr="00D567F8" w:rsidRDefault="00514AEB" w:rsidP="00885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14AEB" w:rsidRPr="00D567F8" w:rsidRDefault="00514AEB" w:rsidP="00885E59">
            <w:pPr>
              <w:jc w:val="center"/>
            </w:pPr>
            <w:r w:rsidRPr="00D567F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14AEB" w:rsidRPr="00D567F8" w:rsidTr="00514AEB">
        <w:trPr>
          <w:trHeight w:val="278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:rsidR="00514AEB" w:rsidRPr="00D567F8" w:rsidRDefault="00514AEB" w:rsidP="00885E59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514AEB" w:rsidRPr="00D567F8" w:rsidRDefault="00514AEB" w:rsidP="00885E59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1</w:t>
            </w:r>
            <w:r w:rsidR="009062DE" w:rsidRPr="00D567F8">
              <w:rPr>
                <w:rFonts w:ascii="Times New Roman" w:hAnsi="Times New Roman" w:cs="Times New Roman"/>
              </w:rPr>
              <w:t> </w:t>
            </w:r>
            <w:r w:rsidRPr="00D567F8">
              <w:rPr>
                <w:rFonts w:ascii="Times New Roman" w:hAnsi="Times New Roman" w:cs="Times New Roman"/>
              </w:rPr>
              <w:t>372</w:t>
            </w:r>
            <w:r w:rsidR="009062DE" w:rsidRPr="00D567F8">
              <w:rPr>
                <w:rFonts w:ascii="Times New Roman" w:hAnsi="Times New Roman" w:cs="Times New Roman"/>
              </w:rPr>
              <w:t xml:space="preserve"> </w:t>
            </w:r>
            <w:r w:rsidRPr="00D567F8">
              <w:rPr>
                <w:rFonts w:ascii="Times New Roman" w:hAnsi="Times New Roman" w:cs="Times New Roman"/>
              </w:rPr>
              <w:t>904,57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514AEB" w:rsidRPr="00D567F8" w:rsidRDefault="00514AEB" w:rsidP="00885E59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14AEB" w:rsidRPr="00D567F8" w:rsidRDefault="00514AEB" w:rsidP="00885E59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14AEB" w:rsidRPr="00D567F8" w:rsidRDefault="00514AEB" w:rsidP="00885E59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14AEB" w:rsidRPr="00D567F8" w:rsidRDefault="00514AEB" w:rsidP="00885E59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 xml:space="preserve"> </w:t>
            </w:r>
            <w:r w:rsidRPr="00D567F8">
              <w:rPr>
                <w:rFonts w:ascii="Times New Roman" w:hAnsi="Times New Roman" w:cs="Times New Roman"/>
                <w:shd w:val="clear" w:color="auto" w:fill="FFFFFF"/>
              </w:rPr>
              <w:t>Infiniti QX60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4AEB" w:rsidRPr="00D567F8" w:rsidRDefault="00514AEB" w:rsidP="00885E59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4AEB" w:rsidRPr="00D567F8" w:rsidRDefault="00514AEB" w:rsidP="00885E59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14AEB" w:rsidRPr="00D567F8" w:rsidRDefault="00514AEB" w:rsidP="00885E59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514AEB" w:rsidRPr="00D567F8" w:rsidRDefault="00514AEB" w:rsidP="00885E59">
            <w:pPr>
              <w:jc w:val="center"/>
            </w:pPr>
          </w:p>
        </w:tc>
      </w:tr>
      <w:tr w:rsidR="00514AEB" w:rsidRPr="00D567F8" w:rsidTr="00885E59">
        <w:trPr>
          <w:trHeight w:val="277"/>
        </w:trPr>
        <w:tc>
          <w:tcPr>
            <w:tcW w:w="1838" w:type="dxa"/>
            <w:vMerge/>
            <w:shd w:val="clear" w:color="auto" w:fill="auto"/>
            <w:vAlign w:val="center"/>
          </w:tcPr>
          <w:p w:rsidR="00514AEB" w:rsidRPr="00D567F8" w:rsidRDefault="00514AEB" w:rsidP="00885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514AEB" w:rsidRPr="00D567F8" w:rsidRDefault="00514AEB" w:rsidP="00885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514AEB" w:rsidRPr="00D567F8" w:rsidRDefault="00514AEB" w:rsidP="00885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14AEB" w:rsidRPr="00D567F8" w:rsidRDefault="00514AEB" w:rsidP="00885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14AEB" w:rsidRPr="00D567F8" w:rsidRDefault="00514AEB" w:rsidP="00885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14AEB" w:rsidRPr="00D567F8" w:rsidRDefault="00514AEB" w:rsidP="00885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4AEB" w:rsidRPr="00D567F8" w:rsidRDefault="00514AEB" w:rsidP="00885E59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4AEB" w:rsidRPr="00D567F8" w:rsidRDefault="00514AEB" w:rsidP="00885E59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14AEB" w:rsidRPr="00D567F8" w:rsidRDefault="00514AEB" w:rsidP="00885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14AEB" w:rsidRPr="00D567F8" w:rsidRDefault="00514AEB" w:rsidP="00885E59">
            <w:pPr>
              <w:jc w:val="center"/>
            </w:pPr>
          </w:p>
        </w:tc>
      </w:tr>
      <w:tr w:rsidR="00A359DE" w:rsidRPr="00D567F8" w:rsidTr="00885E59">
        <w:trPr>
          <w:trHeight w:val="277"/>
        </w:trPr>
        <w:tc>
          <w:tcPr>
            <w:tcW w:w="1838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985" w:type="dxa"/>
            <w:vMerge/>
            <w:vAlign w:val="center"/>
          </w:tcPr>
          <w:p w:rsidR="00A359DE" w:rsidRPr="00D567F8" w:rsidRDefault="00A359DE" w:rsidP="00A359DE">
            <w:pPr>
              <w:jc w:val="center"/>
            </w:pPr>
          </w:p>
        </w:tc>
      </w:tr>
    </w:tbl>
    <w:p w:rsidR="00944E9E" w:rsidRPr="00D567F8" w:rsidRDefault="00944E9E" w:rsidP="00944E9E">
      <w:pPr>
        <w:shd w:val="clear" w:color="auto" w:fill="FFFFFF"/>
        <w:jc w:val="center"/>
        <w:rPr>
          <w:rFonts w:ascii="Times New Roman" w:hAnsi="Times New Roman" w:cs="Times New Roman"/>
          <w:caps/>
        </w:rPr>
      </w:pPr>
    </w:p>
    <w:p w:rsidR="00944E9E" w:rsidRPr="00D567F8" w:rsidRDefault="00944E9E" w:rsidP="00944E9E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116535" w:rsidRPr="00D567F8" w:rsidRDefault="00116535" w:rsidP="00F20A5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514AEB" w:rsidRPr="00D567F8" w:rsidRDefault="00514AEB" w:rsidP="00F20A5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514AEB" w:rsidRPr="00D567F8" w:rsidRDefault="00514AEB" w:rsidP="00F20A5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FA42BF" w:rsidRPr="00D567F8" w:rsidRDefault="00FA42BF" w:rsidP="00F20A5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FA42BF" w:rsidRPr="00D567F8" w:rsidRDefault="00FA42BF" w:rsidP="00F20A5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FA42BF" w:rsidRPr="00D567F8" w:rsidRDefault="00FA42BF" w:rsidP="00F20A5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116535" w:rsidRPr="00D567F8" w:rsidRDefault="00116535" w:rsidP="00F20A5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F20A56" w:rsidRPr="00D567F8" w:rsidRDefault="00F20A56" w:rsidP="00F20A56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D567F8">
        <w:rPr>
          <w:rFonts w:ascii="Times New Roman" w:hAnsi="Times New Roman" w:cs="Times New Roman"/>
          <w:caps/>
          <w:color w:val="000000" w:themeColor="text1"/>
        </w:rPr>
        <w:t xml:space="preserve">Сведения </w:t>
      </w:r>
    </w:p>
    <w:p w:rsidR="00F20A56" w:rsidRPr="00D567F8" w:rsidRDefault="00F20A56" w:rsidP="00F20A56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D567F8">
        <w:rPr>
          <w:rFonts w:ascii="Times New Roman" w:hAnsi="Times New Roman" w:cs="Times New Roman"/>
          <w:color w:val="000000" w:themeColor="text1"/>
        </w:rPr>
        <w:t>о доходах,</w:t>
      </w:r>
      <w:r w:rsidR="0082491F" w:rsidRPr="00D567F8">
        <w:rPr>
          <w:rFonts w:ascii="Times New Roman" w:hAnsi="Times New Roman" w:cs="Times New Roman"/>
          <w:color w:val="000000" w:themeColor="text1"/>
        </w:rPr>
        <w:t xml:space="preserve"> </w:t>
      </w:r>
      <w:r w:rsidR="00D744F2" w:rsidRPr="00D567F8">
        <w:rPr>
          <w:rFonts w:ascii="Times New Roman" w:hAnsi="Times New Roman" w:cs="Times New Roman"/>
          <w:color w:val="000000" w:themeColor="text1"/>
        </w:rPr>
        <w:t xml:space="preserve">расходах, </w:t>
      </w:r>
      <w:r w:rsidRPr="00D567F8">
        <w:rPr>
          <w:rFonts w:ascii="Times New Roman" w:hAnsi="Times New Roman" w:cs="Times New Roman"/>
          <w:color w:val="000000" w:themeColor="text1"/>
        </w:rPr>
        <w:t>об имуществе и обязательствах имущественного характера</w:t>
      </w:r>
    </w:p>
    <w:p w:rsidR="00F20A56" w:rsidRPr="00D567F8" w:rsidRDefault="00F20A56" w:rsidP="00F20A56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1229" w:type="dxa"/>
        <w:tblInd w:w="3652" w:type="dxa"/>
        <w:tblLook w:val="04A0" w:firstRow="1" w:lastRow="0" w:firstColumn="1" w:lastColumn="0" w:noHBand="0" w:noVBand="1"/>
      </w:tblPr>
      <w:tblGrid>
        <w:gridCol w:w="8647"/>
        <w:gridCol w:w="2582"/>
      </w:tblGrid>
      <w:tr w:rsidR="00E51846" w:rsidRPr="00D567F8" w:rsidTr="00C77372"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0A56" w:rsidRPr="00D567F8" w:rsidRDefault="00F20A56" w:rsidP="002D3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начальника отдела </w:t>
            </w:r>
            <w:r w:rsidR="002D3E22" w:rsidRPr="00D567F8">
              <w:rPr>
                <w:rFonts w:ascii="Times New Roman" w:hAnsi="Times New Roman" w:cs="Times New Roman"/>
                <w:color w:val="000000" w:themeColor="text1"/>
              </w:rPr>
              <w:t>межведомственного взаимодействия в сфере обеспечения общественного порядка и безопасности</w:t>
            </w:r>
          </w:p>
        </w:tc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</w:tcPr>
          <w:p w:rsidR="00F20A56" w:rsidRPr="00D567F8" w:rsidRDefault="00F20A56" w:rsidP="00C7737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и членов её семьи</w:t>
            </w:r>
          </w:p>
        </w:tc>
      </w:tr>
    </w:tbl>
    <w:p w:rsidR="00F20A56" w:rsidRPr="00D567F8" w:rsidRDefault="00F20A56" w:rsidP="00F20A56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D567F8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F20A56" w:rsidRPr="00D567F8" w:rsidTr="00C77372">
        <w:tc>
          <w:tcPr>
            <w:tcW w:w="4394" w:type="dxa"/>
          </w:tcPr>
          <w:p w:rsidR="00F20A56" w:rsidRPr="00D567F8" w:rsidRDefault="00F20A56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20A56" w:rsidRPr="00D567F8" w:rsidRDefault="00FA42BF" w:rsidP="00D1005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2019</w:t>
            </w:r>
          </w:p>
        </w:tc>
        <w:tc>
          <w:tcPr>
            <w:tcW w:w="992" w:type="dxa"/>
          </w:tcPr>
          <w:p w:rsidR="00F20A56" w:rsidRPr="00D567F8" w:rsidRDefault="00F20A56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075AEC" w:rsidRPr="00D567F8" w:rsidRDefault="00075AEC">
      <w:pPr>
        <w:rPr>
          <w:color w:val="000000" w:themeColor="text1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2410"/>
      </w:tblGrid>
      <w:tr w:rsidR="00FC3349" w:rsidRPr="00D567F8" w:rsidTr="00295AD6">
        <w:tc>
          <w:tcPr>
            <w:tcW w:w="1838" w:type="dxa"/>
            <w:vMerge w:val="restart"/>
            <w:shd w:val="clear" w:color="auto" w:fill="auto"/>
            <w:vAlign w:val="center"/>
          </w:tcPr>
          <w:p w:rsidR="00075AEC" w:rsidRPr="00D567F8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075AEC" w:rsidRPr="00D567F8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075AEC" w:rsidRPr="00D567F8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075AEC" w:rsidRPr="00D567F8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075AEC" w:rsidRPr="00D567F8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  <w:vMerge w:val="restart"/>
          </w:tcPr>
          <w:p w:rsidR="00A13EE5" w:rsidRPr="00D567F8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A13EE5" w:rsidRPr="00D567F8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075AEC" w:rsidRPr="00D567F8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D567F8">
              <w:rPr>
                <w:rFonts w:ascii="Times New Roman" w:hAnsi="Times New Roman" w:cs="Times New Roman"/>
                <w:color w:val="000000" w:themeColor="text1"/>
              </w:rPr>
              <w:t xml:space="preserve"> **</w:t>
            </w:r>
          </w:p>
        </w:tc>
      </w:tr>
      <w:tr w:rsidR="00FC3349" w:rsidRPr="00D567F8" w:rsidTr="00295AD6">
        <w:tc>
          <w:tcPr>
            <w:tcW w:w="1838" w:type="dxa"/>
            <w:vMerge/>
            <w:shd w:val="clear" w:color="auto" w:fill="auto"/>
            <w:vAlign w:val="center"/>
          </w:tcPr>
          <w:p w:rsidR="00075AEC" w:rsidRPr="00D567F8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075AEC" w:rsidRPr="00D567F8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75AEC" w:rsidRPr="00D567F8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D567F8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075AEC" w:rsidRPr="00D567F8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D567F8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5AEC" w:rsidRPr="00D567F8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075AEC" w:rsidRPr="00D567F8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75AEC" w:rsidRPr="00D567F8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D567F8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075AEC" w:rsidRPr="00D567F8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5AEC" w:rsidRPr="00D567F8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2410" w:type="dxa"/>
            <w:vMerge/>
          </w:tcPr>
          <w:p w:rsidR="00075AEC" w:rsidRPr="00D567F8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C3349" w:rsidRPr="00D567F8" w:rsidTr="00FA42BF">
        <w:trPr>
          <w:trHeight w:val="368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:rsidR="00FA42BF" w:rsidRPr="00D567F8" w:rsidRDefault="00FA42BF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Михалева Светлана Евгеньевна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FA42BF" w:rsidRPr="00D567F8" w:rsidRDefault="00FA42BF" w:rsidP="0082491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1 876 049,94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A42BF" w:rsidRPr="00D567F8" w:rsidRDefault="00FA42BF" w:rsidP="00C433D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FA42BF" w:rsidRPr="00D567F8" w:rsidRDefault="00FA42BF" w:rsidP="00C433D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(1/3 доли)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42BF" w:rsidRPr="00D567F8" w:rsidRDefault="00FA42BF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65,6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A42BF" w:rsidRPr="00D567F8" w:rsidRDefault="00FA42BF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A42BF" w:rsidRPr="00D567F8" w:rsidRDefault="00FA42BF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A42BF" w:rsidRPr="00D567F8" w:rsidRDefault="00FA42BF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A42BF" w:rsidRPr="00D567F8" w:rsidRDefault="00FA42BF" w:rsidP="00BF19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A42BF" w:rsidRPr="00D567F8" w:rsidRDefault="00FA42BF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не имеет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A42BF" w:rsidRPr="00D567F8" w:rsidRDefault="00FA42BF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A42BF" w:rsidRPr="00D567F8" w:rsidRDefault="00FA42BF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FA42BF" w:rsidRPr="00D567F8" w:rsidRDefault="00FA42BF" w:rsidP="008B1D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FC3349" w:rsidRPr="00D567F8" w:rsidTr="00FA42BF">
        <w:trPr>
          <w:trHeight w:val="180"/>
        </w:trPr>
        <w:tc>
          <w:tcPr>
            <w:tcW w:w="1838" w:type="dxa"/>
            <w:vMerge/>
            <w:shd w:val="clear" w:color="auto" w:fill="auto"/>
            <w:vAlign w:val="center"/>
          </w:tcPr>
          <w:p w:rsidR="00FA42BF" w:rsidRPr="00D567F8" w:rsidRDefault="00FA42BF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FA42BF" w:rsidRPr="00D567F8" w:rsidRDefault="00FA42BF" w:rsidP="0082491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A42BF" w:rsidRPr="00D567F8" w:rsidRDefault="00FA42BF" w:rsidP="00C433D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42BF" w:rsidRPr="00D567F8" w:rsidRDefault="00FA42BF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38,3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A42BF" w:rsidRPr="00D567F8" w:rsidRDefault="00FA42BF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A42BF" w:rsidRPr="00D567F8" w:rsidRDefault="00FA42BF" w:rsidP="00BF19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A42BF" w:rsidRPr="00D567F8" w:rsidRDefault="00FA42BF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A42BF" w:rsidRPr="00D567F8" w:rsidRDefault="00FA42BF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A42BF" w:rsidRPr="00D567F8" w:rsidRDefault="00FA42BF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/>
            <w:vAlign w:val="center"/>
          </w:tcPr>
          <w:p w:rsidR="00FA42BF" w:rsidRPr="00D567F8" w:rsidRDefault="00FA42BF" w:rsidP="008B1D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C3349" w:rsidRPr="00D567F8" w:rsidTr="00C32BB3">
        <w:trPr>
          <w:trHeight w:val="180"/>
        </w:trPr>
        <w:tc>
          <w:tcPr>
            <w:tcW w:w="1838" w:type="dxa"/>
            <w:vMerge/>
            <w:shd w:val="clear" w:color="auto" w:fill="auto"/>
            <w:vAlign w:val="center"/>
          </w:tcPr>
          <w:p w:rsidR="00FA42BF" w:rsidRPr="00D567F8" w:rsidRDefault="00FA42BF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FA42BF" w:rsidRPr="00D567F8" w:rsidRDefault="00FA42BF" w:rsidP="0082491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A42BF" w:rsidRPr="00D567F8" w:rsidRDefault="00FA42BF" w:rsidP="00FA42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машино-место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42BF" w:rsidRPr="00D567F8" w:rsidRDefault="00FC3349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20750,2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A42BF" w:rsidRPr="00D567F8" w:rsidRDefault="00FA42BF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A42BF" w:rsidRPr="00D567F8" w:rsidRDefault="00FA42BF" w:rsidP="00BF19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A42BF" w:rsidRPr="00D567F8" w:rsidRDefault="00FA42BF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A42BF" w:rsidRPr="00D567F8" w:rsidRDefault="00FA42BF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A42BF" w:rsidRPr="00D567F8" w:rsidRDefault="00FA42BF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/>
            <w:vAlign w:val="center"/>
          </w:tcPr>
          <w:p w:rsidR="00FA42BF" w:rsidRPr="00D567F8" w:rsidRDefault="00FA42BF" w:rsidP="008B1D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075AEC" w:rsidRPr="00D567F8" w:rsidRDefault="00075AEC">
      <w:pPr>
        <w:rPr>
          <w:color w:val="000000" w:themeColor="text1"/>
        </w:rPr>
      </w:pPr>
    </w:p>
    <w:p w:rsidR="00A27E5D" w:rsidRPr="00D567F8" w:rsidRDefault="00A27E5D">
      <w:pPr>
        <w:rPr>
          <w:color w:val="000000" w:themeColor="text1"/>
        </w:rPr>
      </w:pPr>
    </w:p>
    <w:p w:rsidR="00A27E5D" w:rsidRPr="00D567F8" w:rsidRDefault="00A27E5D">
      <w:pPr>
        <w:rPr>
          <w:color w:val="000000" w:themeColor="text1"/>
        </w:rPr>
      </w:pPr>
    </w:p>
    <w:p w:rsidR="00414381" w:rsidRPr="00D567F8" w:rsidRDefault="00414381">
      <w:pPr>
        <w:rPr>
          <w:color w:val="FF0000"/>
        </w:rPr>
      </w:pPr>
    </w:p>
    <w:p w:rsidR="00414381" w:rsidRPr="00D567F8" w:rsidRDefault="00414381">
      <w:pPr>
        <w:rPr>
          <w:color w:val="FF0000"/>
        </w:rPr>
      </w:pPr>
    </w:p>
    <w:p w:rsidR="00414381" w:rsidRPr="00D567F8" w:rsidRDefault="00414381">
      <w:pPr>
        <w:rPr>
          <w:color w:val="FF0000"/>
        </w:rPr>
      </w:pPr>
    </w:p>
    <w:p w:rsidR="00C35166" w:rsidRPr="00D567F8" w:rsidRDefault="00C35166">
      <w:pPr>
        <w:rPr>
          <w:color w:val="FF0000"/>
        </w:rPr>
      </w:pPr>
    </w:p>
    <w:p w:rsidR="00C35166" w:rsidRPr="00D567F8" w:rsidRDefault="00C35166">
      <w:pPr>
        <w:rPr>
          <w:color w:val="FF0000"/>
        </w:rPr>
      </w:pPr>
    </w:p>
    <w:p w:rsidR="00C35166" w:rsidRPr="00D567F8" w:rsidRDefault="00C35166">
      <w:pPr>
        <w:rPr>
          <w:color w:val="FF0000"/>
        </w:rPr>
      </w:pPr>
    </w:p>
    <w:p w:rsidR="00C35166" w:rsidRPr="00D567F8" w:rsidRDefault="00C35166">
      <w:pPr>
        <w:rPr>
          <w:color w:val="FF0000"/>
        </w:rPr>
      </w:pPr>
    </w:p>
    <w:p w:rsidR="00C35166" w:rsidRPr="00D567F8" w:rsidRDefault="00C35166">
      <w:pPr>
        <w:rPr>
          <w:color w:val="FF0000"/>
        </w:rPr>
      </w:pPr>
    </w:p>
    <w:p w:rsidR="00116535" w:rsidRPr="00D567F8" w:rsidRDefault="00116535">
      <w:pPr>
        <w:rPr>
          <w:color w:val="FF0000"/>
        </w:rPr>
      </w:pPr>
    </w:p>
    <w:p w:rsidR="00ED77AD" w:rsidRPr="00D567F8" w:rsidRDefault="00ED77AD">
      <w:pPr>
        <w:rPr>
          <w:color w:val="FF0000"/>
        </w:rPr>
      </w:pPr>
    </w:p>
    <w:p w:rsidR="00ED77AD" w:rsidRPr="00D567F8" w:rsidRDefault="00ED77AD">
      <w:pPr>
        <w:rPr>
          <w:color w:val="FF0000"/>
        </w:rPr>
      </w:pPr>
    </w:p>
    <w:p w:rsidR="002876AE" w:rsidRPr="00D567F8" w:rsidRDefault="002876AE">
      <w:pPr>
        <w:rPr>
          <w:color w:val="FF0000"/>
        </w:rPr>
      </w:pPr>
    </w:p>
    <w:p w:rsidR="00414381" w:rsidRPr="00D567F8" w:rsidRDefault="00414381">
      <w:pPr>
        <w:rPr>
          <w:color w:val="FF0000"/>
        </w:rPr>
      </w:pPr>
    </w:p>
    <w:p w:rsidR="00D21C6D" w:rsidRPr="00D567F8" w:rsidRDefault="00D21C6D" w:rsidP="001A6861">
      <w:pPr>
        <w:shd w:val="clear" w:color="auto" w:fill="FFFFFF"/>
        <w:jc w:val="center"/>
        <w:rPr>
          <w:rFonts w:ascii="Times New Roman" w:hAnsi="Times New Roman" w:cs="Times New Roman"/>
          <w:caps/>
        </w:rPr>
      </w:pPr>
    </w:p>
    <w:p w:rsidR="00D744D5" w:rsidRPr="00D567F8" w:rsidRDefault="00D744D5" w:rsidP="00D744D5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D567F8">
        <w:rPr>
          <w:rFonts w:ascii="Times New Roman" w:hAnsi="Times New Roman" w:cs="Times New Roman"/>
          <w:caps/>
        </w:rPr>
        <w:t xml:space="preserve">Сведения </w:t>
      </w:r>
    </w:p>
    <w:p w:rsidR="00D744D5" w:rsidRPr="00D567F8" w:rsidRDefault="00D744D5" w:rsidP="00D744D5">
      <w:pPr>
        <w:shd w:val="clear" w:color="auto" w:fill="FFFFFF"/>
        <w:jc w:val="center"/>
        <w:rPr>
          <w:rFonts w:ascii="Times New Roman" w:hAnsi="Times New Roman" w:cs="Times New Roman"/>
        </w:rPr>
      </w:pPr>
      <w:r w:rsidRPr="00D567F8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D744D5" w:rsidRPr="00D567F8" w:rsidRDefault="00D744D5" w:rsidP="00D744D5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Style w:val="a3"/>
        <w:tblW w:w="8930" w:type="dxa"/>
        <w:tblInd w:w="4503" w:type="dxa"/>
        <w:tblLook w:val="04A0" w:firstRow="1" w:lastRow="0" w:firstColumn="1" w:lastColumn="0" w:noHBand="0" w:noVBand="1"/>
      </w:tblPr>
      <w:tblGrid>
        <w:gridCol w:w="6123"/>
        <w:gridCol w:w="2807"/>
      </w:tblGrid>
      <w:tr w:rsidR="00E51846" w:rsidRPr="00D567F8" w:rsidTr="00D744D5"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44D5" w:rsidRPr="00D567F8" w:rsidRDefault="00D744D5" w:rsidP="00D744D5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начальника отдела потребительского рынка и развития предпринимательства управления экономики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D744D5" w:rsidRPr="00D567F8" w:rsidRDefault="00D744D5" w:rsidP="00D744D5">
            <w:pPr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и членов её семьи</w:t>
            </w:r>
          </w:p>
        </w:tc>
      </w:tr>
    </w:tbl>
    <w:p w:rsidR="00D744D5" w:rsidRPr="00D567F8" w:rsidRDefault="00D744D5" w:rsidP="00D744D5">
      <w:pPr>
        <w:shd w:val="clear" w:color="auto" w:fill="FFFFFF"/>
        <w:jc w:val="center"/>
        <w:rPr>
          <w:rFonts w:ascii="Times New Roman" w:hAnsi="Times New Roman" w:cs="Times New Roman"/>
        </w:rPr>
      </w:pPr>
      <w:r w:rsidRPr="00D567F8">
        <w:rPr>
          <w:rFonts w:ascii="Times New Roman" w:hAnsi="Times New Roman" w:cs="Times New Roman"/>
        </w:rPr>
        <w:t xml:space="preserve"> (полное наименование должности) </w:t>
      </w:r>
    </w:p>
    <w:p w:rsidR="00D744D5" w:rsidRPr="00D567F8" w:rsidRDefault="00D744D5" w:rsidP="00D744D5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D744D5" w:rsidRPr="00D567F8" w:rsidTr="00D744D5">
        <w:tc>
          <w:tcPr>
            <w:tcW w:w="4394" w:type="dxa"/>
          </w:tcPr>
          <w:p w:rsidR="00D744D5" w:rsidRPr="00D567F8" w:rsidRDefault="00D744D5" w:rsidP="00D744D5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744D5" w:rsidRPr="00D567F8" w:rsidRDefault="003149CA" w:rsidP="00D744D5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92" w:type="dxa"/>
          </w:tcPr>
          <w:p w:rsidR="00D744D5" w:rsidRPr="00D567F8" w:rsidRDefault="00D744D5" w:rsidP="00D744D5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D744D5" w:rsidRPr="00D567F8" w:rsidRDefault="00D744D5" w:rsidP="00D744D5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E51846" w:rsidRPr="00D567F8" w:rsidTr="00D744D5">
        <w:tc>
          <w:tcPr>
            <w:tcW w:w="1838" w:type="dxa"/>
            <w:vMerge w:val="restart"/>
            <w:shd w:val="clear" w:color="auto" w:fill="auto"/>
            <w:vAlign w:val="center"/>
          </w:tcPr>
          <w:p w:rsidR="00D744D5" w:rsidRPr="00D567F8" w:rsidRDefault="00D744D5" w:rsidP="00D744D5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D744D5" w:rsidRPr="00D567F8" w:rsidRDefault="00D744D5" w:rsidP="00D744D5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Годовой доход за отчетный год</w:t>
            </w:r>
          </w:p>
          <w:p w:rsidR="00D744D5" w:rsidRPr="00D567F8" w:rsidRDefault="00D744D5" w:rsidP="00D744D5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D744D5" w:rsidRPr="00D567F8" w:rsidRDefault="00D744D5" w:rsidP="00D744D5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D744D5" w:rsidRPr="00D567F8" w:rsidRDefault="00D744D5" w:rsidP="00D744D5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D744D5" w:rsidRPr="00D567F8" w:rsidRDefault="00D744D5" w:rsidP="00D744D5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Сведения</w:t>
            </w:r>
          </w:p>
          <w:p w:rsidR="00D744D5" w:rsidRPr="00D567F8" w:rsidRDefault="00D744D5" w:rsidP="00D744D5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об источниках получения</w:t>
            </w:r>
          </w:p>
          <w:p w:rsidR="00D744D5" w:rsidRPr="00D567F8" w:rsidRDefault="00D744D5" w:rsidP="00D744D5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 **</w:t>
            </w:r>
          </w:p>
        </w:tc>
      </w:tr>
      <w:tr w:rsidR="00E51846" w:rsidRPr="00D567F8" w:rsidTr="00D744D5">
        <w:tc>
          <w:tcPr>
            <w:tcW w:w="1838" w:type="dxa"/>
            <w:vMerge/>
            <w:shd w:val="clear" w:color="auto" w:fill="auto"/>
            <w:vAlign w:val="center"/>
          </w:tcPr>
          <w:p w:rsidR="00D744D5" w:rsidRPr="00D567F8" w:rsidRDefault="00D744D5" w:rsidP="00D744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D744D5" w:rsidRPr="00D567F8" w:rsidRDefault="00D744D5" w:rsidP="00D744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744D5" w:rsidRPr="00D567F8" w:rsidRDefault="00D744D5" w:rsidP="00D744D5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44D5" w:rsidRPr="00D567F8" w:rsidRDefault="00D744D5" w:rsidP="00D744D5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площадь</w:t>
            </w:r>
          </w:p>
          <w:p w:rsidR="00D744D5" w:rsidRPr="00D567F8" w:rsidRDefault="00D744D5" w:rsidP="00D744D5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44D5" w:rsidRPr="00D567F8" w:rsidRDefault="00D744D5" w:rsidP="00D744D5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744D5" w:rsidRPr="00D567F8" w:rsidRDefault="00D744D5" w:rsidP="00D744D5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D744D5" w:rsidRPr="00D567F8" w:rsidRDefault="00D744D5" w:rsidP="00D744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744D5" w:rsidRPr="00D567F8" w:rsidRDefault="00D744D5" w:rsidP="00D744D5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44D5" w:rsidRPr="00D567F8" w:rsidRDefault="00D744D5" w:rsidP="00D744D5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площадь</w:t>
            </w:r>
          </w:p>
          <w:p w:rsidR="00D744D5" w:rsidRPr="00D567F8" w:rsidRDefault="00D744D5" w:rsidP="00D744D5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744D5" w:rsidRPr="00D567F8" w:rsidRDefault="00D744D5" w:rsidP="00D744D5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D744D5" w:rsidRPr="00D567F8" w:rsidRDefault="00D744D5" w:rsidP="00D744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1846" w:rsidRPr="00D567F8" w:rsidTr="00297B4C">
        <w:trPr>
          <w:trHeight w:val="520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:rsidR="00297B4C" w:rsidRPr="00D567F8" w:rsidRDefault="00297B4C" w:rsidP="00D744D5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 xml:space="preserve">Иванова </w:t>
            </w:r>
          </w:p>
          <w:p w:rsidR="00297B4C" w:rsidRPr="00D567F8" w:rsidRDefault="00297B4C" w:rsidP="00D744D5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Марина Валерьевна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297B4C" w:rsidRPr="00D567F8" w:rsidRDefault="00AF1465" w:rsidP="00FB5C28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1</w:t>
            </w:r>
            <w:r w:rsidR="003F3224" w:rsidRPr="00D567F8">
              <w:rPr>
                <w:rFonts w:ascii="Times New Roman" w:hAnsi="Times New Roman" w:cs="Times New Roman"/>
              </w:rPr>
              <w:t> </w:t>
            </w:r>
            <w:r w:rsidRPr="00D567F8">
              <w:rPr>
                <w:rFonts w:ascii="Times New Roman" w:hAnsi="Times New Roman" w:cs="Times New Roman"/>
              </w:rPr>
              <w:t>350</w:t>
            </w:r>
            <w:r w:rsidR="003F3224" w:rsidRPr="00D567F8">
              <w:rPr>
                <w:rFonts w:ascii="Times New Roman" w:hAnsi="Times New Roman" w:cs="Times New Roman"/>
              </w:rPr>
              <w:t xml:space="preserve"> </w:t>
            </w:r>
            <w:r w:rsidRPr="00D567F8">
              <w:rPr>
                <w:rFonts w:ascii="Times New Roman" w:hAnsi="Times New Roman" w:cs="Times New Roman"/>
              </w:rPr>
              <w:t>233,20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97B4C" w:rsidRPr="00D567F8" w:rsidRDefault="00297B4C" w:rsidP="00297B4C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7B4C" w:rsidRPr="00D567F8" w:rsidRDefault="00297B4C" w:rsidP="00D744D5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33,2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7269F" w:rsidRPr="00D567F8" w:rsidRDefault="00E7269F" w:rsidP="00D744D5">
            <w:pPr>
              <w:jc w:val="center"/>
              <w:rPr>
                <w:rFonts w:ascii="Times New Roman" w:hAnsi="Times New Roman" w:cs="Times New Roman"/>
              </w:rPr>
            </w:pPr>
          </w:p>
          <w:p w:rsidR="00297B4C" w:rsidRPr="00D567F8" w:rsidRDefault="00E7269F" w:rsidP="00D744D5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Россия</w:t>
            </w:r>
          </w:p>
          <w:p w:rsidR="00297B4C" w:rsidRPr="00D567F8" w:rsidRDefault="00297B4C" w:rsidP="00D744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97B4C" w:rsidRPr="00D567F8" w:rsidRDefault="00720C26" w:rsidP="00D744D5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97B4C" w:rsidRPr="00D567F8" w:rsidRDefault="00720C26" w:rsidP="00D744D5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 xml:space="preserve"> 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97B4C" w:rsidRPr="00D567F8" w:rsidRDefault="00297B4C" w:rsidP="00D744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97B4C" w:rsidRPr="00D567F8" w:rsidRDefault="00297B4C" w:rsidP="00D744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297B4C" w:rsidRPr="00D567F8" w:rsidRDefault="00297B4C" w:rsidP="00D744D5">
            <w:pPr>
              <w:jc w:val="center"/>
            </w:pPr>
            <w:r w:rsidRPr="00D567F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97B4C" w:rsidRPr="00D567F8" w:rsidTr="00297B4C">
        <w:trPr>
          <w:trHeight w:val="516"/>
        </w:trPr>
        <w:tc>
          <w:tcPr>
            <w:tcW w:w="1838" w:type="dxa"/>
            <w:vMerge/>
            <w:shd w:val="clear" w:color="auto" w:fill="auto"/>
            <w:vAlign w:val="center"/>
          </w:tcPr>
          <w:p w:rsidR="00297B4C" w:rsidRPr="00D567F8" w:rsidRDefault="00297B4C" w:rsidP="00D744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297B4C" w:rsidRPr="00D567F8" w:rsidRDefault="00297B4C" w:rsidP="00D744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97B4C" w:rsidRPr="00D567F8" w:rsidRDefault="00297B4C" w:rsidP="00D744D5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квартира</w:t>
            </w:r>
          </w:p>
          <w:p w:rsidR="00297B4C" w:rsidRPr="00D567F8" w:rsidRDefault="00297B4C" w:rsidP="00D744D5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(</w:t>
            </w:r>
            <w:r w:rsidR="003149CA" w:rsidRPr="00D567F8">
              <w:rPr>
                <w:rFonts w:ascii="Times New Roman" w:hAnsi="Times New Roman" w:cs="Times New Roman"/>
              </w:rPr>
              <w:t xml:space="preserve">общая долевая    </w:t>
            </w:r>
            <w:r w:rsidRPr="00D567F8">
              <w:rPr>
                <w:rFonts w:ascii="Times New Roman" w:hAnsi="Times New Roman" w:cs="Times New Roman"/>
              </w:rPr>
              <w:t>1/2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7B4C" w:rsidRPr="00D567F8" w:rsidRDefault="00297B4C" w:rsidP="00D744D5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45,7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97B4C" w:rsidRPr="00D567F8" w:rsidRDefault="00297B4C" w:rsidP="00D744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97B4C" w:rsidRPr="00D567F8" w:rsidRDefault="00297B4C" w:rsidP="00D744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97B4C" w:rsidRPr="00D567F8" w:rsidRDefault="00297B4C" w:rsidP="00D744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97B4C" w:rsidRPr="00D567F8" w:rsidRDefault="00297B4C" w:rsidP="00D744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97B4C" w:rsidRPr="00D567F8" w:rsidRDefault="00297B4C" w:rsidP="00D744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297B4C" w:rsidRPr="00D567F8" w:rsidRDefault="00297B4C" w:rsidP="00D744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744D5" w:rsidRPr="00D567F8" w:rsidRDefault="00D744D5" w:rsidP="001A6861">
      <w:pPr>
        <w:shd w:val="clear" w:color="auto" w:fill="FFFFFF"/>
        <w:jc w:val="center"/>
        <w:rPr>
          <w:rFonts w:ascii="Times New Roman" w:hAnsi="Times New Roman" w:cs="Times New Roman"/>
          <w:caps/>
        </w:rPr>
      </w:pPr>
    </w:p>
    <w:p w:rsidR="00297B4C" w:rsidRPr="00D567F8" w:rsidRDefault="00297B4C" w:rsidP="001A6861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297B4C" w:rsidRPr="00D567F8" w:rsidRDefault="00297B4C" w:rsidP="001A6861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297B4C" w:rsidRPr="00D567F8" w:rsidRDefault="00297B4C" w:rsidP="001A6861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297B4C" w:rsidRPr="00D567F8" w:rsidRDefault="00297B4C" w:rsidP="001A6861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297B4C" w:rsidRPr="00D567F8" w:rsidRDefault="00297B4C" w:rsidP="001A6861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297B4C" w:rsidRPr="00D567F8" w:rsidRDefault="00297B4C" w:rsidP="001A6861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297B4C" w:rsidRPr="00D567F8" w:rsidRDefault="00297B4C" w:rsidP="001A6861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D744D5" w:rsidRPr="00D567F8" w:rsidRDefault="00D744D5" w:rsidP="001A6861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720C26" w:rsidRPr="00D567F8" w:rsidRDefault="00720C26" w:rsidP="001A6861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720C26" w:rsidRPr="00D567F8" w:rsidRDefault="00720C26" w:rsidP="001A6861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1A6861" w:rsidRPr="00D567F8" w:rsidRDefault="001A6861" w:rsidP="001A6861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D567F8">
        <w:rPr>
          <w:rFonts w:ascii="Times New Roman" w:hAnsi="Times New Roman" w:cs="Times New Roman"/>
          <w:caps/>
          <w:color w:val="000000" w:themeColor="text1"/>
        </w:rPr>
        <w:t xml:space="preserve">Сведения </w:t>
      </w:r>
    </w:p>
    <w:p w:rsidR="001A6861" w:rsidRPr="00D567F8" w:rsidRDefault="001A6861" w:rsidP="001A6861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D567F8">
        <w:rPr>
          <w:rFonts w:ascii="Times New Roman" w:hAnsi="Times New Roman" w:cs="Times New Roman"/>
          <w:color w:val="000000" w:themeColor="text1"/>
        </w:rPr>
        <w:t>о доходах, расходах, об имуществе и обязательствах имущественного характера</w:t>
      </w:r>
    </w:p>
    <w:p w:rsidR="001A6861" w:rsidRPr="00D567F8" w:rsidRDefault="001A6861" w:rsidP="001A6861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2190" w:type="dxa"/>
        <w:tblInd w:w="2802" w:type="dxa"/>
        <w:tblLook w:val="04A0" w:firstRow="1" w:lastRow="0" w:firstColumn="1" w:lastColumn="0" w:noHBand="0" w:noVBand="1"/>
      </w:tblPr>
      <w:tblGrid>
        <w:gridCol w:w="9355"/>
        <w:gridCol w:w="2835"/>
      </w:tblGrid>
      <w:tr w:rsidR="00E51846" w:rsidRPr="00D567F8" w:rsidTr="00C77372"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6861" w:rsidRPr="00D567F8" w:rsidRDefault="00ED77AD" w:rsidP="00ED77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Главный специалист</w:t>
            </w:r>
            <w:r w:rsidR="001A6861" w:rsidRPr="00D567F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567F8">
              <w:rPr>
                <w:rFonts w:ascii="Times New Roman" w:hAnsi="Times New Roman" w:cs="Times New Roman"/>
                <w:color w:val="000000" w:themeColor="text1"/>
              </w:rPr>
              <w:t>отдела архитектуры и градостроительства</w:t>
            </w:r>
            <w:r w:rsidR="009C74CE" w:rsidRPr="00D567F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A6861" w:rsidRPr="00D567F8" w:rsidRDefault="001A6861" w:rsidP="00C7737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и членов его семьи</w:t>
            </w:r>
          </w:p>
        </w:tc>
      </w:tr>
    </w:tbl>
    <w:p w:rsidR="001A6861" w:rsidRPr="00D567F8" w:rsidRDefault="001A6861" w:rsidP="001A6861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D567F8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CF4605" w:rsidRPr="00D567F8" w:rsidTr="00C77372">
        <w:tc>
          <w:tcPr>
            <w:tcW w:w="4394" w:type="dxa"/>
          </w:tcPr>
          <w:p w:rsidR="001A6861" w:rsidRPr="00D567F8" w:rsidRDefault="001A686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A6861" w:rsidRPr="00D567F8" w:rsidRDefault="001A6861" w:rsidP="00ED77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201</w:t>
            </w:r>
            <w:r w:rsidR="00ED77AD" w:rsidRPr="00D567F8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992" w:type="dxa"/>
          </w:tcPr>
          <w:p w:rsidR="001A6861" w:rsidRPr="00D567F8" w:rsidRDefault="001A686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075AEC" w:rsidRPr="00D567F8" w:rsidRDefault="00075AEC">
      <w:pPr>
        <w:rPr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9C74CE" w:rsidRPr="00D567F8" w:rsidTr="00341133">
        <w:tc>
          <w:tcPr>
            <w:tcW w:w="1838" w:type="dxa"/>
            <w:vMerge w:val="restart"/>
            <w:shd w:val="clear" w:color="auto" w:fill="auto"/>
            <w:vAlign w:val="center"/>
          </w:tcPr>
          <w:p w:rsidR="00075AEC" w:rsidRPr="00D567F8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075AEC" w:rsidRPr="00D567F8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075AEC" w:rsidRPr="00D567F8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075AEC" w:rsidRPr="00D567F8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075AEC" w:rsidRPr="00D567F8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D567F8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A13EE5" w:rsidRPr="00D567F8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075AEC" w:rsidRPr="00D567F8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D567F8">
              <w:rPr>
                <w:rFonts w:ascii="Times New Roman" w:hAnsi="Times New Roman" w:cs="Times New Roman"/>
                <w:color w:val="000000" w:themeColor="text1"/>
              </w:rPr>
              <w:t xml:space="preserve"> **</w:t>
            </w:r>
          </w:p>
        </w:tc>
      </w:tr>
      <w:tr w:rsidR="009C74CE" w:rsidRPr="00D567F8" w:rsidTr="00341133">
        <w:tc>
          <w:tcPr>
            <w:tcW w:w="1838" w:type="dxa"/>
            <w:vMerge/>
            <w:shd w:val="clear" w:color="auto" w:fill="auto"/>
            <w:vAlign w:val="center"/>
          </w:tcPr>
          <w:p w:rsidR="00075AEC" w:rsidRPr="00D567F8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075AEC" w:rsidRPr="00D567F8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75AEC" w:rsidRPr="00D567F8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D567F8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075AEC" w:rsidRPr="00D567F8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D567F8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5AEC" w:rsidRPr="00D567F8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075AEC" w:rsidRPr="00D567F8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75AEC" w:rsidRPr="00D567F8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D567F8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075AEC" w:rsidRPr="00D567F8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5AEC" w:rsidRPr="00D567F8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075AEC" w:rsidRPr="00D567F8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C74CE" w:rsidRPr="00D567F8" w:rsidTr="009B10C0">
        <w:trPr>
          <w:trHeight w:val="700"/>
        </w:trPr>
        <w:tc>
          <w:tcPr>
            <w:tcW w:w="1838" w:type="dxa"/>
            <w:shd w:val="clear" w:color="auto" w:fill="auto"/>
            <w:vAlign w:val="center"/>
          </w:tcPr>
          <w:p w:rsidR="00ED77AD" w:rsidRPr="00D567F8" w:rsidRDefault="00ED77AD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Шамсутдинова Дарина </w:t>
            </w:r>
          </w:p>
          <w:p w:rsidR="00ED77AD" w:rsidRPr="00D567F8" w:rsidRDefault="00ED77AD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Тагировна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D77AD" w:rsidRPr="00D567F8" w:rsidRDefault="00ED77AD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  <w:p w:rsidR="00ED77AD" w:rsidRPr="00D567F8" w:rsidRDefault="00ED77AD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D77AD" w:rsidRPr="00D567F8" w:rsidRDefault="00ED77AD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ED77AD" w:rsidRPr="00D567F8" w:rsidRDefault="00ED77AD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77AD" w:rsidRPr="00D567F8" w:rsidRDefault="00ED77AD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53,5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77AD" w:rsidRPr="00D567F8" w:rsidRDefault="00ED77AD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D77AD" w:rsidRPr="00D567F8" w:rsidRDefault="00ED77AD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  <w:p w:rsidR="00ED77AD" w:rsidRPr="00D567F8" w:rsidRDefault="00ED77AD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D77AD" w:rsidRPr="00D567F8" w:rsidRDefault="00ED77AD" w:rsidP="00ED77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D77AD" w:rsidRPr="00D567F8" w:rsidRDefault="009C74CE" w:rsidP="00ED77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  <w:p w:rsidR="00ED77AD" w:rsidRPr="00D567F8" w:rsidRDefault="00ED77AD" w:rsidP="00ED77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D77AD" w:rsidRPr="00D567F8" w:rsidRDefault="00ED77AD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77AD" w:rsidRPr="00D567F8" w:rsidRDefault="00ED77AD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D77AD" w:rsidRPr="00D567F8" w:rsidRDefault="00ED77AD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:rsidR="00ED77AD" w:rsidRPr="00D567F8" w:rsidRDefault="00ED77AD" w:rsidP="00A27E5D">
            <w:pPr>
              <w:jc w:val="center"/>
              <w:rPr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</w:tbl>
    <w:p w:rsidR="00075AEC" w:rsidRPr="00D567F8" w:rsidRDefault="00075AEC">
      <w:pPr>
        <w:rPr>
          <w:color w:val="FF0000"/>
          <w:lang w:val="en-US"/>
        </w:rPr>
      </w:pPr>
    </w:p>
    <w:p w:rsidR="008F22F8" w:rsidRPr="00D567F8" w:rsidRDefault="008F22F8" w:rsidP="00B8185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8F22F8" w:rsidRPr="00D567F8" w:rsidRDefault="008F22F8" w:rsidP="00B8185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0E031E" w:rsidRPr="00D567F8" w:rsidRDefault="000E031E" w:rsidP="00B8185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D21C6D" w:rsidRPr="00D567F8" w:rsidRDefault="00D21C6D" w:rsidP="00B8185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D21C6D" w:rsidRPr="00D567F8" w:rsidRDefault="00D21C6D" w:rsidP="00B8185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D21C6D" w:rsidRPr="00D567F8" w:rsidRDefault="00D21C6D" w:rsidP="00B8185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0E031E" w:rsidRPr="00D567F8" w:rsidRDefault="000E031E" w:rsidP="00B8185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0E031E" w:rsidRPr="00D567F8" w:rsidRDefault="000E031E" w:rsidP="00B8185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5C7737" w:rsidRPr="00D567F8" w:rsidRDefault="005C7737" w:rsidP="00B8185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5C7737" w:rsidRPr="00D567F8" w:rsidRDefault="005C7737" w:rsidP="00B8185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5C7737" w:rsidRPr="00D567F8" w:rsidRDefault="005C7737" w:rsidP="00B8185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5C7737" w:rsidRPr="00D567F8" w:rsidRDefault="005C7737" w:rsidP="00B8185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8F22F8" w:rsidRPr="00D567F8" w:rsidRDefault="008F22F8" w:rsidP="00B8185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B8185D" w:rsidRPr="00D567F8" w:rsidRDefault="00B8185D" w:rsidP="00B8185D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D567F8">
        <w:rPr>
          <w:rFonts w:ascii="Times New Roman" w:hAnsi="Times New Roman" w:cs="Times New Roman"/>
          <w:caps/>
          <w:color w:val="000000" w:themeColor="text1"/>
        </w:rPr>
        <w:t xml:space="preserve">Сведения </w:t>
      </w:r>
    </w:p>
    <w:p w:rsidR="00B8185D" w:rsidRPr="00D567F8" w:rsidRDefault="00B8185D" w:rsidP="00B8185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D567F8">
        <w:rPr>
          <w:rFonts w:ascii="Times New Roman" w:hAnsi="Times New Roman" w:cs="Times New Roman"/>
          <w:color w:val="000000" w:themeColor="text1"/>
        </w:rPr>
        <w:t xml:space="preserve">о доходах, </w:t>
      </w:r>
      <w:r w:rsidR="000119EA" w:rsidRPr="00D567F8">
        <w:rPr>
          <w:rFonts w:ascii="Times New Roman" w:hAnsi="Times New Roman" w:cs="Times New Roman"/>
          <w:color w:val="000000" w:themeColor="text1"/>
        </w:rPr>
        <w:t xml:space="preserve">расходах, </w:t>
      </w:r>
      <w:r w:rsidRPr="00D567F8">
        <w:rPr>
          <w:rFonts w:ascii="Times New Roman" w:hAnsi="Times New Roman" w:cs="Times New Roman"/>
          <w:color w:val="000000" w:themeColor="text1"/>
        </w:rPr>
        <w:t>об имуществе и обязательствах имущественного характера</w:t>
      </w:r>
    </w:p>
    <w:p w:rsidR="00B8185D" w:rsidRPr="00D567F8" w:rsidRDefault="00B8185D" w:rsidP="00B8185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E51846" w:rsidRPr="00D567F8" w:rsidTr="00C77372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185D" w:rsidRPr="00D567F8" w:rsidRDefault="00B8185D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начальника отдела по организации деятельности </w:t>
            </w:r>
          </w:p>
          <w:p w:rsidR="00B8185D" w:rsidRPr="00D567F8" w:rsidRDefault="00B8185D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территориальной комиссии по делам несовершеннолетних и защите их прав</w:t>
            </w:r>
            <w:r w:rsidR="0020340B" w:rsidRPr="00D567F8">
              <w:rPr>
                <w:rFonts w:ascii="Times New Roman" w:hAnsi="Times New Roman" w:cs="Times New Roman"/>
                <w:color w:val="000000" w:themeColor="text1"/>
              </w:rPr>
              <w:t xml:space="preserve"> при Администрации города Когалыма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B8185D" w:rsidRPr="00D567F8" w:rsidRDefault="00B8185D" w:rsidP="00C7737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B623F" w:rsidRPr="00D567F8" w:rsidRDefault="00FB623F" w:rsidP="00C7737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185D" w:rsidRPr="00D567F8" w:rsidRDefault="00B8185D" w:rsidP="00C7737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и членов её семьи</w:t>
            </w:r>
          </w:p>
        </w:tc>
      </w:tr>
    </w:tbl>
    <w:p w:rsidR="00B8185D" w:rsidRPr="00D567F8" w:rsidRDefault="00B8185D" w:rsidP="00B8185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D567F8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B8185D" w:rsidRPr="00D567F8" w:rsidTr="00C77372">
        <w:tc>
          <w:tcPr>
            <w:tcW w:w="4394" w:type="dxa"/>
          </w:tcPr>
          <w:p w:rsidR="00B8185D" w:rsidRPr="00D567F8" w:rsidRDefault="00B8185D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8185D" w:rsidRPr="00D567F8" w:rsidRDefault="00B8185D" w:rsidP="0005060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="00050603" w:rsidRPr="00D567F8"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992" w:type="dxa"/>
          </w:tcPr>
          <w:p w:rsidR="00B8185D" w:rsidRPr="00D567F8" w:rsidRDefault="00B8185D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B8185D" w:rsidRPr="00D567F8" w:rsidRDefault="00B8185D" w:rsidP="00B8185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p w:rsidR="00075AEC" w:rsidRPr="00D567F8" w:rsidRDefault="00075AEC">
      <w:pPr>
        <w:rPr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E51846" w:rsidRPr="00D567F8" w:rsidTr="00341133">
        <w:tc>
          <w:tcPr>
            <w:tcW w:w="1838" w:type="dxa"/>
            <w:vMerge w:val="restart"/>
            <w:shd w:val="clear" w:color="auto" w:fill="auto"/>
            <w:vAlign w:val="center"/>
          </w:tcPr>
          <w:p w:rsidR="00075AEC" w:rsidRPr="00D567F8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075AEC" w:rsidRPr="00D567F8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075AEC" w:rsidRPr="00D567F8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075AEC" w:rsidRPr="00D567F8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075AEC" w:rsidRPr="00D567F8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D567F8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A13EE5" w:rsidRPr="00D567F8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075AEC" w:rsidRPr="00D567F8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D567F8">
              <w:rPr>
                <w:rFonts w:ascii="Times New Roman" w:hAnsi="Times New Roman" w:cs="Times New Roman"/>
                <w:color w:val="000000" w:themeColor="text1"/>
              </w:rPr>
              <w:t xml:space="preserve"> **</w:t>
            </w:r>
          </w:p>
        </w:tc>
      </w:tr>
      <w:tr w:rsidR="00E51846" w:rsidRPr="00D567F8" w:rsidTr="00341133">
        <w:tc>
          <w:tcPr>
            <w:tcW w:w="1838" w:type="dxa"/>
            <w:vMerge/>
            <w:shd w:val="clear" w:color="auto" w:fill="auto"/>
            <w:vAlign w:val="center"/>
          </w:tcPr>
          <w:p w:rsidR="00075AEC" w:rsidRPr="00D567F8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075AEC" w:rsidRPr="00D567F8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75AEC" w:rsidRPr="00D567F8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D567F8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075AEC" w:rsidRPr="00D567F8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D567F8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5AEC" w:rsidRPr="00D567F8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075AEC" w:rsidRPr="00D567F8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75AEC" w:rsidRPr="00D567F8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D567F8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075AEC" w:rsidRPr="00D567F8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5AEC" w:rsidRPr="00D567F8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075AEC" w:rsidRPr="00D567F8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51846" w:rsidRPr="00D567F8" w:rsidTr="008B1D66">
        <w:tc>
          <w:tcPr>
            <w:tcW w:w="1838" w:type="dxa"/>
            <w:vMerge w:val="restart"/>
            <w:shd w:val="clear" w:color="auto" w:fill="auto"/>
            <w:vAlign w:val="center"/>
          </w:tcPr>
          <w:p w:rsidR="002876AE" w:rsidRPr="00D567F8" w:rsidRDefault="002876AE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Немыкина</w:t>
            </w:r>
          </w:p>
          <w:p w:rsidR="002876AE" w:rsidRPr="00D567F8" w:rsidRDefault="002876AE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Лидия Анатольевна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2876AE" w:rsidRPr="00D567F8" w:rsidRDefault="00050603" w:rsidP="004E4F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2 178 234,51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876AE" w:rsidRPr="00D567F8" w:rsidRDefault="002876AE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76AE" w:rsidRPr="00D567F8" w:rsidRDefault="002876AE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63,9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876AE" w:rsidRPr="00D567F8" w:rsidRDefault="002876AE" w:rsidP="008B1D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876AE" w:rsidRPr="00D567F8" w:rsidRDefault="002876AE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876AE" w:rsidRPr="00D567F8" w:rsidRDefault="002876AE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76AE" w:rsidRPr="00D567F8" w:rsidRDefault="002876AE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330,0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876AE" w:rsidRPr="00D567F8" w:rsidRDefault="002876AE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876AE" w:rsidRPr="00D567F8" w:rsidRDefault="002876AE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876AE" w:rsidRPr="00D567F8" w:rsidRDefault="002876AE" w:rsidP="00C05B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2876AE" w:rsidRPr="00D567F8" w:rsidRDefault="002876AE" w:rsidP="008B1D66">
            <w:pPr>
              <w:jc w:val="center"/>
              <w:rPr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51846" w:rsidRPr="00D567F8" w:rsidTr="008B1D66">
        <w:trPr>
          <w:trHeight w:val="266"/>
        </w:trPr>
        <w:tc>
          <w:tcPr>
            <w:tcW w:w="1838" w:type="dxa"/>
            <w:vMerge/>
            <w:shd w:val="clear" w:color="auto" w:fill="auto"/>
            <w:vAlign w:val="center"/>
          </w:tcPr>
          <w:p w:rsidR="002876AE" w:rsidRPr="00D567F8" w:rsidRDefault="002876AE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2876AE" w:rsidRPr="00D567F8" w:rsidRDefault="002876AE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876AE" w:rsidRPr="00D567F8" w:rsidRDefault="002876AE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76AE" w:rsidRPr="00D567F8" w:rsidRDefault="002876AE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73,1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876AE" w:rsidRPr="00D567F8" w:rsidRDefault="002876AE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876AE" w:rsidRPr="00D567F8" w:rsidRDefault="002876AE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876AE" w:rsidRPr="00D567F8" w:rsidRDefault="002876AE" w:rsidP="00C05B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876AE" w:rsidRPr="00D567F8" w:rsidRDefault="002876AE" w:rsidP="00C05B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876AE" w:rsidRPr="00D567F8" w:rsidRDefault="002876AE" w:rsidP="00C05B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2876AE" w:rsidRPr="00D567F8" w:rsidRDefault="002876AE" w:rsidP="008B1D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51846" w:rsidRPr="00D567F8" w:rsidTr="008B1D66">
        <w:tc>
          <w:tcPr>
            <w:tcW w:w="1838" w:type="dxa"/>
            <w:vMerge w:val="restart"/>
            <w:shd w:val="clear" w:color="auto" w:fill="auto"/>
            <w:vAlign w:val="center"/>
          </w:tcPr>
          <w:p w:rsidR="002876AE" w:rsidRPr="00D567F8" w:rsidRDefault="002876AE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2876AE" w:rsidRPr="00D567F8" w:rsidRDefault="0005060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504</w:t>
            </w:r>
            <w:r w:rsidR="00C029C2" w:rsidRPr="00D567F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567F8">
              <w:rPr>
                <w:rFonts w:ascii="Times New Roman" w:hAnsi="Times New Roman" w:cs="Times New Roman"/>
                <w:color w:val="000000" w:themeColor="text1"/>
              </w:rPr>
              <w:t>800,25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876AE" w:rsidRPr="00D567F8" w:rsidRDefault="002876AE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76AE" w:rsidRPr="00D567F8" w:rsidRDefault="002876AE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1625,0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876AE" w:rsidRPr="00D567F8" w:rsidRDefault="002876AE" w:rsidP="008B1D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876AE" w:rsidRPr="00D567F8" w:rsidRDefault="002876AE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  <w:lang w:val="en-US"/>
              </w:rPr>
              <w:t>Nissan Tiida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876AE" w:rsidRPr="00D567F8" w:rsidRDefault="002876AE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76AE" w:rsidRPr="00D567F8" w:rsidRDefault="002876AE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63,9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876AE" w:rsidRPr="00D567F8" w:rsidRDefault="002876AE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876AE" w:rsidRPr="00D567F8" w:rsidRDefault="002876AE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876AE" w:rsidRPr="00D567F8" w:rsidRDefault="002876AE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2876AE" w:rsidRPr="00D567F8" w:rsidRDefault="002876AE" w:rsidP="008B1D66">
            <w:pPr>
              <w:jc w:val="center"/>
              <w:rPr>
                <w:color w:val="000000" w:themeColor="text1"/>
              </w:rPr>
            </w:pPr>
          </w:p>
        </w:tc>
      </w:tr>
      <w:tr w:rsidR="002876AE" w:rsidRPr="00D567F8" w:rsidTr="00341133">
        <w:tc>
          <w:tcPr>
            <w:tcW w:w="1838" w:type="dxa"/>
            <w:vMerge/>
            <w:shd w:val="clear" w:color="auto" w:fill="auto"/>
            <w:vAlign w:val="center"/>
          </w:tcPr>
          <w:p w:rsidR="002876AE" w:rsidRPr="00D567F8" w:rsidRDefault="002876AE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2876AE" w:rsidRPr="00D567F8" w:rsidRDefault="002876AE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876AE" w:rsidRPr="00D567F8" w:rsidRDefault="002876AE" w:rsidP="00C05B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76AE" w:rsidRPr="00D567F8" w:rsidRDefault="002876AE" w:rsidP="00C05B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330,0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876AE" w:rsidRPr="00D567F8" w:rsidRDefault="002876AE" w:rsidP="00C05B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876AE" w:rsidRPr="00D567F8" w:rsidRDefault="002876AE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876AE" w:rsidRPr="00D567F8" w:rsidRDefault="002876AE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76AE" w:rsidRPr="00D567F8" w:rsidRDefault="002876AE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24,0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876AE" w:rsidRPr="00D567F8" w:rsidRDefault="002876AE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2876AE" w:rsidRPr="00D567F8" w:rsidRDefault="002876AE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2453DA" w:rsidRPr="00D567F8" w:rsidRDefault="002453DA" w:rsidP="00727580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D21C6D" w:rsidRPr="00D567F8" w:rsidRDefault="00D21C6D" w:rsidP="00727580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D21C6D" w:rsidRPr="00D567F8" w:rsidRDefault="00D21C6D" w:rsidP="00727580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D21C6D" w:rsidRPr="00D567F8" w:rsidRDefault="00D21C6D" w:rsidP="00727580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D21C6D" w:rsidRPr="00D567F8" w:rsidRDefault="00D21C6D" w:rsidP="00727580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D21C6D" w:rsidRPr="00D567F8" w:rsidRDefault="00D21C6D" w:rsidP="00727580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D21C6D" w:rsidRPr="00D567F8" w:rsidRDefault="00D21C6D" w:rsidP="00727580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D21C6D" w:rsidRPr="00D567F8" w:rsidRDefault="00D21C6D" w:rsidP="00727580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D21C6D" w:rsidRPr="00D567F8" w:rsidRDefault="00D21C6D" w:rsidP="00727580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2453DA" w:rsidRPr="00D567F8" w:rsidRDefault="002453DA" w:rsidP="00727580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8A5637" w:rsidRPr="00D567F8" w:rsidRDefault="008A5637" w:rsidP="00727580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8A5637" w:rsidRPr="00D567F8" w:rsidRDefault="008A5637" w:rsidP="00727580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8A5637" w:rsidRPr="00D567F8" w:rsidRDefault="008A5637" w:rsidP="00727580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727580" w:rsidRPr="00D567F8" w:rsidRDefault="00727580" w:rsidP="00727580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D567F8">
        <w:rPr>
          <w:rFonts w:ascii="Times New Roman" w:hAnsi="Times New Roman" w:cs="Times New Roman"/>
          <w:caps/>
          <w:color w:val="000000" w:themeColor="text1"/>
        </w:rPr>
        <w:t xml:space="preserve">Сведения </w:t>
      </w:r>
    </w:p>
    <w:p w:rsidR="00727580" w:rsidRPr="00D567F8" w:rsidRDefault="00727580" w:rsidP="00727580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D567F8">
        <w:rPr>
          <w:rFonts w:ascii="Times New Roman" w:hAnsi="Times New Roman" w:cs="Times New Roman"/>
          <w:color w:val="000000" w:themeColor="text1"/>
        </w:rPr>
        <w:t>о доходах, расходах, об имуществе и обязательствах имущественного характера</w:t>
      </w:r>
    </w:p>
    <w:p w:rsidR="00727580" w:rsidRPr="00D567F8" w:rsidRDefault="00727580" w:rsidP="00727580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8A5637" w:rsidRPr="00D567F8" w:rsidTr="00516BB8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01F2" w:rsidRPr="00D567F8" w:rsidRDefault="00727580" w:rsidP="00BE01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заместителя начальника отдела </w:t>
            </w:r>
            <w:r w:rsidR="00BE01F2" w:rsidRPr="00D567F8">
              <w:rPr>
                <w:rFonts w:ascii="Times New Roman" w:hAnsi="Times New Roman" w:cs="Times New Roman"/>
                <w:color w:val="000000" w:themeColor="text1"/>
              </w:rPr>
              <w:t xml:space="preserve">муниципальной комиссии  </w:t>
            </w: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по делам несовершеннолетних </w:t>
            </w:r>
          </w:p>
          <w:p w:rsidR="00727580" w:rsidRPr="00D567F8" w:rsidRDefault="00727580" w:rsidP="00BE01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и защите их прав при Администрации города Когалыма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727580" w:rsidRPr="00D567F8" w:rsidRDefault="00727580" w:rsidP="00516BB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727580" w:rsidRPr="00D567F8" w:rsidRDefault="00727580" w:rsidP="00516BB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727580" w:rsidRPr="00D567F8" w:rsidRDefault="00727580" w:rsidP="00516BB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и членов её семьи</w:t>
            </w:r>
          </w:p>
        </w:tc>
      </w:tr>
    </w:tbl>
    <w:p w:rsidR="00727580" w:rsidRPr="00D567F8" w:rsidRDefault="00727580" w:rsidP="00727580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D567F8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727580" w:rsidRPr="00D567F8" w:rsidTr="00516BB8">
        <w:tc>
          <w:tcPr>
            <w:tcW w:w="4394" w:type="dxa"/>
          </w:tcPr>
          <w:p w:rsidR="00727580" w:rsidRPr="00D567F8" w:rsidRDefault="00727580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27580" w:rsidRPr="00D567F8" w:rsidRDefault="00727580" w:rsidP="00D1639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201</w:t>
            </w:r>
            <w:r w:rsidR="008A5637" w:rsidRPr="00D567F8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992" w:type="dxa"/>
          </w:tcPr>
          <w:p w:rsidR="00727580" w:rsidRPr="00D567F8" w:rsidRDefault="00727580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727580" w:rsidRPr="00D567F8" w:rsidRDefault="00727580" w:rsidP="00727580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p w:rsidR="00727580" w:rsidRPr="00D567F8" w:rsidRDefault="00727580" w:rsidP="00727580">
      <w:pPr>
        <w:rPr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8A5637" w:rsidRPr="00D567F8" w:rsidTr="00516BB8">
        <w:tc>
          <w:tcPr>
            <w:tcW w:w="1838" w:type="dxa"/>
            <w:vMerge w:val="restart"/>
            <w:shd w:val="clear" w:color="auto" w:fill="auto"/>
            <w:vAlign w:val="center"/>
          </w:tcPr>
          <w:p w:rsidR="00727580" w:rsidRPr="00D567F8" w:rsidRDefault="00727580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727580" w:rsidRPr="00D567F8" w:rsidRDefault="00727580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727580" w:rsidRPr="00D567F8" w:rsidRDefault="00727580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727580" w:rsidRPr="00D567F8" w:rsidRDefault="00727580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727580" w:rsidRPr="00D567F8" w:rsidRDefault="00727580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727580" w:rsidRPr="00D567F8" w:rsidRDefault="00727580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727580" w:rsidRPr="00D567F8" w:rsidRDefault="00727580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727580" w:rsidRPr="00D567F8" w:rsidRDefault="00727580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D567F8">
              <w:rPr>
                <w:rFonts w:ascii="Times New Roman" w:hAnsi="Times New Roman" w:cs="Times New Roman"/>
                <w:color w:val="000000" w:themeColor="text1"/>
              </w:rPr>
              <w:t xml:space="preserve"> **</w:t>
            </w:r>
          </w:p>
        </w:tc>
      </w:tr>
      <w:tr w:rsidR="008A5637" w:rsidRPr="00D567F8" w:rsidTr="00516BB8">
        <w:tc>
          <w:tcPr>
            <w:tcW w:w="1838" w:type="dxa"/>
            <w:vMerge/>
            <w:shd w:val="clear" w:color="auto" w:fill="auto"/>
            <w:vAlign w:val="center"/>
          </w:tcPr>
          <w:p w:rsidR="00727580" w:rsidRPr="00D567F8" w:rsidRDefault="00727580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727580" w:rsidRPr="00D567F8" w:rsidRDefault="00727580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27580" w:rsidRPr="00D567F8" w:rsidRDefault="00727580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27580" w:rsidRPr="00D567F8" w:rsidRDefault="00727580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727580" w:rsidRPr="00D567F8" w:rsidRDefault="00727580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27580" w:rsidRPr="00D567F8" w:rsidRDefault="00727580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27580" w:rsidRPr="00D567F8" w:rsidRDefault="00727580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727580" w:rsidRPr="00D567F8" w:rsidRDefault="00727580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27580" w:rsidRPr="00D567F8" w:rsidRDefault="00727580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27580" w:rsidRPr="00D567F8" w:rsidRDefault="00727580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727580" w:rsidRPr="00D567F8" w:rsidRDefault="00727580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27580" w:rsidRPr="00D567F8" w:rsidRDefault="00727580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727580" w:rsidRPr="00D567F8" w:rsidRDefault="00727580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A5637" w:rsidRPr="00D567F8" w:rsidTr="008B1D66">
        <w:trPr>
          <w:trHeight w:val="415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:rsidR="00637595" w:rsidRPr="00D567F8" w:rsidRDefault="00637595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Черняхович Галина Анатольевна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637595" w:rsidRPr="00D567F8" w:rsidRDefault="00B03F56" w:rsidP="008A563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1 331 431,25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37595" w:rsidRPr="00D567F8" w:rsidRDefault="00637595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7595" w:rsidRPr="00D567F8" w:rsidRDefault="00637595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668,0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37595" w:rsidRPr="00D567F8" w:rsidRDefault="00637595" w:rsidP="00D6495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37595" w:rsidRPr="00D567F8" w:rsidRDefault="00637595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37595" w:rsidRPr="00D567F8" w:rsidRDefault="00637595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37595" w:rsidRPr="00D567F8" w:rsidRDefault="00637595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37595" w:rsidRPr="00D567F8" w:rsidRDefault="00637595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637595" w:rsidRPr="00D567F8" w:rsidRDefault="00637595" w:rsidP="008B1D66">
            <w:pPr>
              <w:jc w:val="center"/>
              <w:rPr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  <w:p w:rsidR="00637595" w:rsidRPr="00D567F8" w:rsidRDefault="00637595" w:rsidP="008B1D66">
            <w:pPr>
              <w:jc w:val="center"/>
              <w:rPr>
                <w:color w:val="000000" w:themeColor="text1"/>
              </w:rPr>
            </w:pPr>
          </w:p>
        </w:tc>
      </w:tr>
      <w:tr w:rsidR="008A5637" w:rsidRPr="00D567F8" w:rsidTr="00394062">
        <w:trPr>
          <w:trHeight w:val="259"/>
        </w:trPr>
        <w:tc>
          <w:tcPr>
            <w:tcW w:w="1838" w:type="dxa"/>
            <w:vMerge/>
            <w:shd w:val="clear" w:color="auto" w:fill="auto"/>
            <w:vAlign w:val="center"/>
          </w:tcPr>
          <w:p w:rsidR="00637595" w:rsidRPr="00D567F8" w:rsidRDefault="00637595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637595" w:rsidRPr="00D567F8" w:rsidRDefault="00637595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37595" w:rsidRPr="00D567F8" w:rsidRDefault="00637595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7595" w:rsidRPr="00D567F8" w:rsidRDefault="00637595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62,6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37595" w:rsidRPr="00D567F8" w:rsidRDefault="00637595" w:rsidP="00727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37595" w:rsidRPr="00D567F8" w:rsidRDefault="00637595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37595" w:rsidRPr="00D567F8" w:rsidRDefault="00637595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37595" w:rsidRPr="00D567F8" w:rsidRDefault="00637595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37595" w:rsidRPr="00D567F8" w:rsidRDefault="00637595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637595" w:rsidRPr="00D567F8" w:rsidRDefault="00637595" w:rsidP="008B1D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A5637" w:rsidRPr="00D567F8" w:rsidTr="008B1D66">
        <w:trPr>
          <w:trHeight w:val="258"/>
        </w:trPr>
        <w:tc>
          <w:tcPr>
            <w:tcW w:w="1838" w:type="dxa"/>
            <w:vMerge/>
            <w:shd w:val="clear" w:color="auto" w:fill="auto"/>
            <w:vAlign w:val="center"/>
          </w:tcPr>
          <w:p w:rsidR="00637595" w:rsidRPr="00D567F8" w:rsidRDefault="00637595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637595" w:rsidRPr="00D567F8" w:rsidRDefault="00637595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37595" w:rsidRPr="00D567F8" w:rsidRDefault="00637595" w:rsidP="0092318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637595" w:rsidRPr="00D567F8" w:rsidRDefault="00637595" w:rsidP="0092318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(1/2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7595" w:rsidRPr="00D567F8" w:rsidRDefault="00637595" w:rsidP="0092318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64,8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37595" w:rsidRPr="00D567F8" w:rsidRDefault="00637595" w:rsidP="00727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37595" w:rsidRPr="00D567F8" w:rsidRDefault="00637595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37595" w:rsidRPr="00D567F8" w:rsidRDefault="00637595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37595" w:rsidRPr="00D567F8" w:rsidRDefault="00637595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37595" w:rsidRPr="00D567F8" w:rsidRDefault="00637595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637595" w:rsidRPr="00D567F8" w:rsidRDefault="00637595" w:rsidP="008B1D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A5637" w:rsidRPr="00D567F8" w:rsidTr="008B1D66">
        <w:tc>
          <w:tcPr>
            <w:tcW w:w="1838" w:type="dxa"/>
            <w:shd w:val="clear" w:color="auto" w:fill="auto"/>
            <w:vAlign w:val="center"/>
          </w:tcPr>
          <w:p w:rsidR="00637595" w:rsidRPr="00D567F8" w:rsidRDefault="00637595" w:rsidP="00D6495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637595" w:rsidRPr="00D567F8" w:rsidRDefault="008A5637" w:rsidP="00D6495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B03F56" w:rsidRPr="00D567F8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D567F8">
              <w:rPr>
                <w:rFonts w:ascii="Times New Roman" w:hAnsi="Times New Roman" w:cs="Times New Roman"/>
                <w:color w:val="000000" w:themeColor="text1"/>
              </w:rPr>
              <w:t>169</w:t>
            </w:r>
            <w:r w:rsidR="00B03F56" w:rsidRPr="00D567F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567F8">
              <w:rPr>
                <w:rFonts w:ascii="Times New Roman" w:hAnsi="Times New Roman" w:cs="Times New Roman"/>
                <w:color w:val="000000" w:themeColor="text1"/>
              </w:rPr>
              <w:t>633,05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37595" w:rsidRPr="00D567F8" w:rsidRDefault="00637595" w:rsidP="00D6495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637595" w:rsidRPr="00D567F8" w:rsidRDefault="00637595" w:rsidP="00D6495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(1/2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7595" w:rsidRPr="00D567F8" w:rsidRDefault="00637595" w:rsidP="00D6495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64,8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7595" w:rsidRPr="00D567F8" w:rsidRDefault="00637595" w:rsidP="00D6495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37595" w:rsidRPr="00D567F8" w:rsidRDefault="00637595" w:rsidP="00D6495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Ауди А-6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37595" w:rsidRPr="00D567F8" w:rsidRDefault="00637595" w:rsidP="00D6495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7595" w:rsidRPr="00D567F8" w:rsidRDefault="00637595" w:rsidP="00D6495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24,0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37595" w:rsidRPr="00D567F8" w:rsidRDefault="00637595" w:rsidP="00D6495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637595" w:rsidRPr="00D567F8" w:rsidRDefault="00637595" w:rsidP="008B1D66">
            <w:pPr>
              <w:jc w:val="center"/>
              <w:rPr>
                <w:color w:val="000000" w:themeColor="text1"/>
              </w:rPr>
            </w:pPr>
          </w:p>
        </w:tc>
      </w:tr>
    </w:tbl>
    <w:p w:rsidR="00727580" w:rsidRPr="00D567F8" w:rsidRDefault="00727580" w:rsidP="00727580">
      <w:pPr>
        <w:rPr>
          <w:color w:val="000000" w:themeColor="text1"/>
          <w:lang w:val="en-US"/>
        </w:rPr>
      </w:pPr>
    </w:p>
    <w:p w:rsidR="00727580" w:rsidRPr="00D567F8" w:rsidRDefault="00727580" w:rsidP="00727580">
      <w:pPr>
        <w:rPr>
          <w:color w:val="000000" w:themeColor="text1"/>
        </w:rPr>
      </w:pPr>
    </w:p>
    <w:p w:rsidR="00FB623F" w:rsidRPr="00D567F8" w:rsidRDefault="00FB623F">
      <w:pPr>
        <w:rPr>
          <w:color w:val="000000" w:themeColor="text1"/>
        </w:rPr>
      </w:pPr>
    </w:p>
    <w:p w:rsidR="008A5637" w:rsidRPr="00D567F8" w:rsidRDefault="008A5637">
      <w:pPr>
        <w:rPr>
          <w:color w:val="000000" w:themeColor="text1"/>
        </w:rPr>
      </w:pPr>
    </w:p>
    <w:p w:rsidR="008A5637" w:rsidRPr="00D567F8" w:rsidRDefault="008A5637">
      <w:pPr>
        <w:rPr>
          <w:color w:val="FF0000"/>
        </w:rPr>
      </w:pPr>
    </w:p>
    <w:p w:rsidR="008A5637" w:rsidRPr="00D567F8" w:rsidRDefault="008A5637">
      <w:pPr>
        <w:rPr>
          <w:color w:val="FF0000"/>
        </w:rPr>
      </w:pPr>
    </w:p>
    <w:p w:rsidR="00D21C6D" w:rsidRPr="00D567F8" w:rsidRDefault="00D21C6D">
      <w:pPr>
        <w:rPr>
          <w:color w:val="FF0000"/>
        </w:rPr>
      </w:pPr>
    </w:p>
    <w:p w:rsidR="00D21C6D" w:rsidRPr="00D567F8" w:rsidRDefault="00D21C6D">
      <w:pPr>
        <w:rPr>
          <w:color w:val="FF0000"/>
        </w:rPr>
      </w:pPr>
    </w:p>
    <w:p w:rsidR="003D785C" w:rsidRPr="00D567F8" w:rsidRDefault="003D785C" w:rsidP="003D785C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D567F8">
        <w:rPr>
          <w:rFonts w:ascii="Times New Roman" w:hAnsi="Times New Roman" w:cs="Times New Roman"/>
          <w:caps/>
        </w:rPr>
        <w:t xml:space="preserve">Сведения </w:t>
      </w:r>
    </w:p>
    <w:p w:rsidR="003D785C" w:rsidRPr="00D567F8" w:rsidRDefault="003D785C" w:rsidP="003D785C">
      <w:pPr>
        <w:shd w:val="clear" w:color="auto" w:fill="FFFFFF"/>
        <w:jc w:val="center"/>
        <w:rPr>
          <w:rFonts w:ascii="Times New Roman" w:hAnsi="Times New Roman" w:cs="Times New Roman"/>
        </w:rPr>
      </w:pPr>
      <w:r w:rsidRPr="00D567F8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6"/>
        <w:gridCol w:w="2552"/>
      </w:tblGrid>
      <w:tr w:rsidR="00E51846" w:rsidRPr="00D567F8" w:rsidTr="003D785C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3D785C" w:rsidRPr="00D567F8" w:rsidRDefault="003D785C" w:rsidP="00295AD6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 xml:space="preserve">начальника </w:t>
            </w:r>
            <w:r w:rsidR="00295AD6" w:rsidRPr="00D567F8">
              <w:rPr>
                <w:rFonts w:ascii="Times New Roman" w:hAnsi="Times New Roman" w:cs="Times New Roman"/>
              </w:rPr>
              <w:t>отдела муниципальной службы, кадров и организационных вопросов управления по общим вопросам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3D785C" w:rsidRPr="00D567F8" w:rsidRDefault="003D785C" w:rsidP="003D785C">
            <w:pPr>
              <w:rPr>
                <w:rFonts w:ascii="Times New Roman" w:hAnsi="Times New Roman" w:cs="Times New Roman"/>
              </w:rPr>
            </w:pPr>
          </w:p>
          <w:p w:rsidR="003D785C" w:rsidRPr="00D567F8" w:rsidRDefault="003D785C" w:rsidP="003D785C">
            <w:pPr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и членов его семьи</w:t>
            </w:r>
          </w:p>
        </w:tc>
      </w:tr>
    </w:tbl>
    <w:p w:rsidR="003D785C" w:rsidRPr="00D567F8" w:rsidRDefault="003D785C" w:rsidP="003D785C">
      <w:pPr>
        <w:shd w:val="clear" w:color="auto" w:fill="FFFFFF"/>
        <w:jc w:val="center"/>
        <w:rPr>
          <w:rFonts w:ascii="Times New Roman" w:hAnsi="Times New Roman" w:cs="Times New Roman"/>
        </w:rPr>
      </w:pPr>
      <w:r w:rsidRPr="00D567F8">
        <w:rPr>
          <w:rFonts w:ascii="Times New Roman" w:hAnsi="Times New Roman" w:cs="Times New Roman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3D785C" w:rsidRPr="00D567F8" w:rsidTr="003D785C">
        <w:tc>
          <w:tcPr>
            <w:tcW w:w="4394" w:type="dxa"/>
          </w:tcPr>
          <w:p w:rsidR="003D785C" w:rsidRPr="00D567F8" w:rsidRDefault="003D785C" w:rsidP="003D785C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D785C" w:rsidRPr="00D567F8" w:rsidRDefault="00077B6F" w:rsidP="0060593F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92" w:type="dxa"/>
          </w:tcPr>
          <w:p w:rsidR="003D785C" w:rsidRPr="00D567F8" w:rsidRDefault="003D785C" w:rsidP="003D785C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3D785C" w:rsidRPr="00D567F8" w:rsidRDefault="003D785C" w:rsidP="003D785C"/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557"/>
        <w:gridCol w:w="1842"/>
        <w:gridCol w:w="1134"/>
        <w:gridCol w:w="1134"/>
        <w:gridCol w:w="1558"/>
        <w:gridCol w:w="1558"/>
        <w:gridCol w:w="1139"/>
        <w:gridCol w:w="1560"/>
        <w:gridCol w:w="1984"/>
      </w:tblGrid>
      <w:tr w:rsidR="00077B6F" w:rsidRPr="00D567F8" w:rsidTr="003D785C">
        <w:tc>
          <w:tcPr>
            <w:tcW w:w="1951" w:type="dxa"/>
            <w:vMerge w:val="restart"/>
            <w:vAlign w:val="center"/>
          </w:tcPr>
          <w:p w:rsidR="003D785C" w:rsidRPr="00D567F8" w:rsidRDefault="003D785C" w:rsidP="003D785C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Ф.И.О. муниципального служащего</w:t>
            </w:r>
          </w:p>
        </w:tc>
        <w:tc>
          <w:tcPr>
            <w:tcW w:w="1557" w:type="dxa"/>
            <w:vMerge w:val="restart"/>
            <w:vAlign w:val="center"/>
          </w:tcPr>
          <w:p w:rsidR="003D785C" w:rsidRPr="00D567F8" w:rsidRDefault="003D785C" w:rsidP="003D785C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Годовой доход за отчетный год</w:t>
            </w:r>
          </w:p>
          <w:p w:rsidR="003D785C" w:rsidRPr="00D567F8" w:rsidRDefault="003D785C" w:rsidP="003D785C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668" w:type="dxa"/>
            <w:gridSpan w:val="4"/>
            <w:vAlign w:val="center"/>
          </w:tcPr>
          <w:p w:rsidR="003D785C" w:rsidRPr="00D567F8" w:rsidRDefault="003D785C" w:rsidP="003D785C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7" w:type="dxa"/>
            <w:gridSpan w:val="3"/>
            <w:vAlign w:val="center"/>
          </w:tcPr>
          <w:p w:rsidR="003D785C" w:rsidRPr="00D567F8" w:rsidRDefault="003D785C" w:rsidP="003D785C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</w:tcPr>
          <w:p w:rsidR="003D785C" w:rsidRPr="00D567F8" w:rsidRDefault="003D785C" w:rsidP="003D785C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Сведения</w:t>
            </w:r>
          </w:p>
          <w:p w:rsidR="003D785C" w:rsidRPr="00D567F8" w:rsidRDefault="003D785C" w:rsidP="003D785C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об источниках получения</w:t>
            </w:r>
          </w:p>
          <w:p w:rsidR="003D785C" w:rsidRPr="00D567F8" w:rsidRDefault="003D785C" w:rsidP="003D785C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 xml:space="preserve"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 ** </w:t>
            </w:r>
          </w:p>
        </w:tc>
      </w:tr>
      <w:tr w:rsidR="00077B6F" w:rsidRPr="00D567F8" w:rsidTr="003D785C">
        <w:trPr>
          <w:trHeight w:val="3456"/>
        </w:trPr>
        <w:tc>
          <w:tcPr>
            <w:tcW w:w="1951" w:type="dxa"/>
            <w:vMerge/>
            <w:vAlign w:val="center"/>
          </w:tcPr>
          <w:p w:rsidR="003D785C" w:rsidRPr="00D567F8" w:rsidRDefault="003D785C" w:rsidP="003D78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  <w:vAlign w:val="center"/>
          </w:tcPr>
          <w:p w:rsidR="003D785C" w:rsidRPr="00D567F8" w:rsidRDefault="003D785C" w:rsidP="003D78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:rsidR="003D785C" w:rsidRPr="00D567F8" w:rsidRDefault="003D785C" w:rsidP="003D785C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3D785C" w:rsidRPr="00D567F8" w:rsidRDefault="003D785C" w:rsidP="003D785C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площадь</w:t>
            </w:r>
          </w:p>
          <w:p w:rsidR="003D785C" w:rsidRPr="00D567F8" w:rsidRDefault="003D785C" w:rsidP="003D785C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3D785C" w:rsidRPr="00D567F8" w:rsidRDefault="003D785C" w:rsidP="003D785C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1558" w:type="dxa"/>
            <w:vAlign w:val="center"/>
          </w:tcPr>
          <w:p w:rsidR="003D785C" w:rsidRPr="00D567F8" w:rsidRDefault="003D785C" w:rsidP="003D785C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3D785C" w:rsidRPr="00D567F8" w:rsidRDefault="003D785C" w:rsidP="003D78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Align w:val="center"/>
          </w:tcPr>
          <w:p w:rsidR="003D785C" w:rsidRPr="00D567F8" w:rsidRDefault="003D785C" w:rsidP="003D785C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3D785C" w:rsidRPr="00D567F8" w:rsidRDefault="003D785C" w:rsidP="003D785C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площадь</w:t>
            </w:r>
          </w:p>
          <w:p w:rsidR="003D785C" w:rsidRPr="00D567F8" w:rsidRDefault="003D785C" w:rsidP="003D785C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60" w:type="dxa"/>
            <w:vAlign w:val="center"/>
          </w:tcPr>
          <w:p w:rsidR="003D785C" w:rsidRPr="00D567F8" w:rsidRDefault="003D785C" w:rsidP="003D785C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4" w:type="dxa"/>
            <w:vMerge/>
          </w:tcPr>
          <w:p w:rsidR="003D785C" w:rsidRPr="00D567F8" w:rsidRDefault="003D785C" w:rsidP="003D78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7B6F" w:rsidRPr="00D567F8" w:rsidTr="00A7002E">
        <w:trPr>
          <w:trHeight w:val="564"/>
        </w:trPr>
        <w:tc>
          <w:tcPr>
            <w:tcW w:w="1951" w:type="dxa"/>
            <w:vAlign w:val="center"/>
          </w:tcPr>
          <w:p w:rsidR="00077B6F" w:rsidRPr="00D567F8" w:rsidRDefault="00077B6F" w:rsidP="003D785C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 xml:space="preserve">Рогова </w:t>
            </w:r>
          </w:p>
          <w:p w:rsidR="00077B6F" w:rsidRPr="00D567F8" w:rsidRDefault="00077B6F" w:rsidP="003D785C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Ольга Николаевна</w:t>
            </w:r>
          </w:p>
        </w:tc>
        <w:tc>
          <w:tcPr>
            <w:tcW w:w="1557" w:type="dxa"/>
            <w:vAlign w:val="center"/>
          </w:tcPr>
          <w:p w:rsidR="00077B6F" w:rsidRPr="00D567F8" w:rsidRDefault="00077B6F" w:rsidP="003D785C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1</w:t>
            </w:r>
            <w:r w:rsidR="00F84DD4" w:rsidRPr="00D567F8">
              <w:rPr>
                <w:rFonts w:ascii="Times New Roman" w:hAnsi="Times New Roman" w:cs="Times New Roman"/>
              </w:rPr>
              <w:t> </w:t>
            </w:r>
            <w:r w:rsidRPr="00D567F8">
              <w:rPr>
                <w:rFonts w:ascii="Times New Roman" w:hAnsi="Times New Roman" w:cs="Times New Roman"/>
              </w:rPr>
              <w:t>344</w:t>
            </w:r>
            <w:r w:rsidR="00F84DD4" w:rsidRPr="00D567F8">
              <w:rPr>
                <w:rFonts w:ascii="Times New Roman" w:hAnsi="Times New Roman" w:cs="Times New Roman"/>
              </w:rPr>
              <w:t xml:space="preserve"> </w:t>
            </w:r>
            <w:r w:rsidRPr="00D567F8">
              <w:rPr>
                <w:rFonts w:ascii="Times New Roman" w:hAnsi="Times New Roman" w:cs="Times New Roman"/>
              </w:rPr>
              <w:t>860,44</w:t>
            </w:r>
          </w:p>
        </w:tc>
        <w:tc>
          <w:tcPr>
            <w:tcW w:w="1842" w:type="dxa"/>
            <w:vAlign w:val="center"/>
          </w:tcPr>
          <w:p w:rsidR="00077B6F" w:rsidRPr="00D567F8" w:rsidRDefault="00077B6F" w:rsidP="003D785C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 xml:space="preserve">квартира </w:t>
            </w:r>
          </w:p>
          <w:p w:rsidR="00077B6F" w:rsidRPr="00D567F8" w:rsidRDefault="00077B6F" w:rsidP="003D785C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(доля ½)</w:t>
            </w:r>
          </w:p>
        </w:tc>
        <w:tc>
          <w:tcPr>
            <w:tcW w:w="1134" w:type="dxa"/>
            <w:vAlign w:val="center"/>
          </w:tcPr>
          <w:p w:rsidR="00077B6F" w:rsidRPr="00D567F8" w:rsidRDefault="00077B6F" w:rsidP="003D785C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28,1</w:t>
            </w:r>
          </w:p>
        </w:tc>
        <w:tc>
          <w:tcPr>
            <w:tcW w:w="1134" w:type="dxa"/>
            <w:vAlign w:val="center"/>
          </w:tcPr>
          <w:p w:rsidR="00077B6F" w:rsidRPr="00D567F8" w:rsidRDefault="00077B6F" w:rsidP="003D785C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8" w:type="dxa"/>
            <w:vAlign w:val="center"/>
          </w:tcPr>
          <w:p w:rsidR="00077B6F" w:rsidRPr="00D567F8" w:rsidRDefault="00077B6F" w:rsidP="003D785C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8" w:type="dxa"/>
            <w:vAlign w:val="center"/>
          </w:tcPr>
          <w:p w:rsidR="00077B6F" w:rsidRPr="00D567F8" w:rsidRDefault="00077B6F" w:rsidP="00BD737B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077B6F" w:rsidRPr="00D567F8" w:rsidRDefault="00077B6F" w:rsidP="00BD737B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560" w:type="dxa"/>
            <w:vAlign w:val="center"/>
          </w:tcPr>
          <w:p w:rsidR="00077B6F" w:rsidRPr="00D567F8" w:rsidRDefault="00077B6F" w:rsidP="00BC750C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077B6F" w:rsidRPr="00D567F8" w:rsidRDefault="00077B6F" w:rsidP="003D785C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77B6F" w:rsidRPr="00D567F8" w:rsidTr="00077B6F">
        <w:trPr>
          <w:trHeight w:val="113"/>
        </w:trPr>
        <w:tc>
          <w:tcPr>
            <w:tcW w:w="1951" w:type="dxa"/>
            <w:vMerge w:val="restart"/>
            <w:vAlign w:val="center"/>
          </w:tcPr>
          <w:p w:rsidR="00077B6F" w:rsidRPr="00D567F8" w:rsidRDefault="00077B6F" w:rsidP="003D785C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7" w:type="dxa"/>
            <w:vMerge w:val="restart"/>
            <w:vAlign w:val="center"/>
          </w:tcPr>
          <w:p w:rsidR="00077B6F" w:rsidRPr="00D567F8" w:rsidRDefault="00077B6F" w:rsidP="003D785C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1</w:t>
            </w:r>
            <w:r w:rsidR="00F84DD4" w:rsidRPr="00D567F8">
              <w:rPr>
                <w:rFonts w:ascii="Times New Roman" w:hAnsi="Times New Roman" w:cs="Times New Roman"/>
              </w:rPr>
              <w:t> </w:t>
            </w:r>
            <w:r w:rsidRPr="00D567F8">
              <w:rPr>
                <w:rFonts w:ascii="Times New Roman" w:hAnsi="Times New Roman" w:cs="Times New Roman"/>
              </w:rPr>
              <w:t>569</w:t>
            </w:r>
            <w:r w:rsidR="00F84DD4" w:rsidRPr="00D567F8">
              <w:rPr>
                <w:rFonts w:ascii="Times New Roman" w:hAnsi="Times New Roman" w:cs="Times New Roman"/>
              </w:rPr>
              <w:t xml:space="preserve"> </w:t>
            </w:r>
            <w:r w:rsidRPr="00D567F8">
              <w:rPr>
                <w:rFonts w:ascii="Times New Roman" w:hAnsi="Times New Roman" w:cs="Times New Roman"/>
              </w:rPr>
              <w:t>055,47</w:t>
            </w:r>
          </w:p>
        </w:tc>
        <w:tc>
          <w:tcPr>
            <w:tcW w:w="1842" w:type="dxa"/>
            <w:vAlign w:val="center"/>
          </w:tcPr>
          <w:p w:rsidR="00077B6F" w:rsidRPr="00D567F8" w:rsidRDefault="00077B6F" w:rsidP="003D785C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134" w:type="dxa"/>
            <w:vAlign w:val="center"/>
          </w:tcPr>
          <w:p w:rsidR="00077B6F" w:rsidRPr="00D567F8" w:rsidRDefault="00077B6F" w:rsidP="003D785C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518,0</w:t>
            </w:r>
          </w:p>
        </w:tc>
        <w:tc>
          <w:tcPr>
            <w:tcW w:w="1134" w:type="dxa"/>
            <w:vMerge w:val="restart"/>
            <w:vAlign w:val="center"/>
          </w:tcPr>
          <w:p w:rsidR="00077B6F" w:rsidRPr="00D567F8" w:rsidRDefault="00077B6F" w:rsidP="003D785C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8" w:type="dxa"/>
            <w:vMerge w:val="restart"/>
            <w:vAlign w:val="center"/>
          </w:tcPr>
          <w:p w:rsidR="00077B6F" w:rsidRPr="00D567F8" w:rsidRDefault="00077B6F" w:rsidP="003D785C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Style w:val="extended-textshort"/>
                <w:rFonts w:ascii="Times New Roman" w:hAnsi="Times New Roman" w:cs="Times New Roman"/>
                <w:bCs/>
              </w:rPr>
              <w:t>Toyota</w:t>
            </w:r>
            <w:r w:rsidRPr="00D567F8">
              <w:rPr>
                <w:rStyle w:val="extended-textshort"/>
                <w:rFonts w:ascii="Times New Roman" w:hAnsi="Times New Roman" w:cs="Times New Roman"/>
              </w:rPr>
              <w:t xml:space="preserve"> </w:t>
            </w:r>
            <w:r w:rsidRPr="00D567F8">
              <w:rPr>
                <w:rStyle w:val="extended-textshort"/>
                <w:rFonts w:ascii="Times New Roman" w:hAnsi="Times New Roman" w:cs="Times New Roman"/>
                <w:bCs/>
              </w:rPr>
              <w:t>Corolla</w:t>
            </w:r>
          </w:p>
        </w:tc>
        <w:tc>
          <w:tcPr>
            <w:tcW w:w="1558" w:type="dxa"/>
            <w:vMerge w:val="restart"/>
            <w:vAlign w:val="center"/>
          </w:tcPr>
          <w:p w:rsidR="00077B6F" w:rsidRPr="00D567F8" w:rsidRDefault="00077B6F" w:rsidP="00A7002E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9" w:type="dxa"/>
            <w:vMerge w:val="restart"/>
            <w:vAlign w:val="center"/>
          </w:tcPr>
          <w:p w:rsidR="00077B6F" w:rsidRPr="00D567F8" w:rsidRDefault="00077B6F" w:rsidP="00A7002E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560" w:type="dxa"/>
            <w:vMerge w:val="restart"/>
            <w:vAlign w:val="center"/>
          </w:tcPr>
          <w:p w:rsidR="00077B6F" w:rsidRPr="00D567F8" w:rsidRDefault="00077B6F" w:rsidP="003D785C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077B6F" w:rsidRPr="00D567F8" w:rsidRDefault="00077B6F" w:rsidP="003D78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7B6F" w:rsidRPr="00D567F8" w:rsidTr="003D785C">
        <w:trPr>
          <w:trHeight w:val="112"/>
        </w:trPr>
        <w:tc>
          <w:tcPr>
            <w:tcW w:w="1951" w:type="dxa"/>
            <w:vMerge/>
            <w:vAlign w:val="center"/>
          </w:tcPr>
          <w:p w:rsidR="00077B6F" w:rsidRPr="00D567F8" w:rsidRDefault="00077B6F" w:rsidP="003D78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  <w:vAlign w:val="center"/>
          </w:tcPr>
          <w:p w:rsidR="00077B6F" w:rsidRPr="00D567F8" w:rsidRDefault="00077B6F" w:rsidP="003D78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:rsidR="00077B6F" w:rsidRPr="00D567F8" w:rsidRDefault="00077B6F" w:rsidP="00A45B0B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077B6F" w:rsidRPr="00D567F8" w:rsidRDefault="00077B6F" w:rsidP="00A45B0B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134" w:type="dxa"/>
            <w:vMerge/>
            <w:vAlign w:val="center"/>
          </w:tcPr>
          <w:p w:rsidR="00077B6F" w:rsidRPr="00D567F8" w:rsidRDefault="00077B6F" w:rsidP="003D78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vAlign w:val="center"/>
          </w:tcPr>
          <w:p w:rsidR="00077B6F" w:rsidRPr="00D567F8" w:rsidRDefault="00077B6F" w:rsidP="003D785C">
            <w:pPr>
              <w:jc w:val="center"/>
              <w:rPr>
                <w:rStyle w:val="extended-textshort"/>
                <w:rFonts w:ascii="Times New Roman" w:hAnsi="Times New Roman" w:cs="Times New Roman"/>
                <w:bCs/>
              </w:rPr>
            </w:pPr>
          </w:p>
        </w:tc>
        <w:tc>
          <w:tcPr>
            <w:tcW w:w="1558" w:type="dxa"/>
            <w:vMerge/>
            <w:vAlign w:val="center"/>
          </w:tcPr>
          <w:p w:rsidR="00077B6F" w:rsidRPr="00D567F8" w:rsidRDefault="00077B6F" w:rsidP="00A70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vAlign w:val="center"/>
          </w:tcPr>
          <w:p w:rsidR="00077B6F" w:rsidRPr="00D567F8" w:rsidRDefault="00077B6F" w:rsidP="00A70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077B6F" w:rsidRPr="00D567F8" w:rsidRDefault="00077B6F" w:rsidP="003D78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077B6F" w:rsidRPr="00D567F8" w:rsidRDefault="00077B6F" w:rsidP="003D78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7B6F" w:rsidRPr="00D567F8" w:rsidTr="00A951A9">
        <w:trPr>
          <w:trHeight w:val="266"/>
        </w:trPr>
        <w:tc>
          <w:tcPr>
            <w:tcW w:w="1951" w:type="dxa"/>
            <w:vMerge/>
            <w:vAlign w:val="center"/>
          </w:tcPr>
          <w:p w:rsidR="00077B6F" w:rsidRPr="00D567F8" w:rsidRDefault="00077B6F" w:rsidP="003D78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  <w:vAlign w:val="center"/>
          </w:tcPr>
          <w:p w:rsidR="00077B6F" w:rsidRPr="00D567F8" w:rsidRDefault="00077B6F" w:rsidP="003D78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:rsidR="00077B6F" w:rsidRPr="00D567F8" w:rsidRDefault="00077B6F" w:rsidP="00A951A9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 xml:space="preserve">квартира </w:t>
            </w:r>
          </w:p>
          <w:p w:rsidR="00077B6F" w:rsidRPr="00D567F8" w:rsidRDefault="00077B6F" w:rsidP="00A951A9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(доля ½)</w:t>
            </w:r>
          </w:p>
        </w:tc>
        <w:tc>
          <w:tcPr>
            <w:tcW w:w="1134" w:type="dxa"/>
            <w:vAlign w:val="center"/>
          </w:tcPr>
          <w:p w:rsidR="00077B6F" w:rsidRPr="00D567F8" w:rsidRDefault="00077B6F" w:rsidP="00A951A9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28,1</w:t>
            </w:r>
          </w:p>
        </w:tc>
        <w:tc>
          <w:tcPr>
            <w:tcW w:w="1134" w:type="dxa"/>
            <w:vMerge/>
            <w:vAlign w:val="center"/>
          </w:tcPr>
          <w:p w:rsidR="00077B6F" w:rsidRPr="00D567F8" w:rsidRDefault="00077B6F" w:rsidP="003D78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vAlign w:val="center"/>
          </w:tcPr>
          <w:p w:rsidR="00077B6F" w:rsidRPr="00D567F8" w:rsidRDefault="00077B6F" w:rsidP="003D78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vAlign w:val="center"/>
          </w:tcPr>
          <w:p w:rsidR="00077B6F" w:rsidRPr="00D567F8" w:rsidRDefault="00077B6F" w:rsidP="003D78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vAlign w:val="center"/>
          </w:tcPr>
          <w:p w:rsidR="00077B6F" w:rsidRPr="00D567F8" w:rsidRDefault="00077B6F" w:rsidP="003D78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077B6F" w:rsidRPr="00D567F8" w:rsidRDefault="00077B6F" w:rsidP="003D78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077B6F" w:rsidRPr="00D567F8" w:rsidRDefault="00077B6F" w:rsidP="003D78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7B6F" w:rsidRPr="00D567F8" w:rsidTr="003D785C">
        <w:trPr>
          <w:trHeight w:val="266"/>
        </w:trPr>
        <w:tc>
          <w:tcPr>
            <w:tcW w:w="1951" w:type="dxa"/>
            <w:vMerge/>
            <w:vAlign w:val="center"/>
          </w:tcPr>
          <w:p w:rsidR="00077B6F" w:rsidRPr="00D567F8" w:rsidRDefault="00077B6F" w:rsidP="003D78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  <w:vAlign w:val="center"/>
          </w:tcPr>
          <w:p w:rsidR="00077B6F" w:rsidRPr="00D567F8" w:rsidRDefault="00077B6F" w:rsidP="003D78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:rsidR="00077B6F" w:rsidRPr="00D567F8" w:rsidRDefault="00077B6F" w:rsidP="00A951A9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vAlign w:val="center"/>
          </w:tcPr>
          <w:p w:rsidR="00077B6F" w:rsidRPr="00D567F8" w:rsidRDefault="00077B6F" w:rsidP="00A951A9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134" w:type="dxa"/>
            <w:vMerge/>
            <w:vAlign w:val="center"/>
          </w:tcPr>
          <w:p w:rsidR="00077B6F" w:rsidRPr="00D567F8" w:rsidRDefault="00077B6F" w:rsidP="003D78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vAlign w:val="center"/>
          </w:tcPr>
          <w:p w:rsidR="00077B6F" w:rsidRPr="00D567F8" w:rsidRDefault="00077B6F" w:rsidP="003D78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vAlign w:val="center"/>
          </w:tcPr>
          <w:p w:rsidR="00077B6F" w:rsidRPr="00D567F8" w:rsidRDefault="00077B6F" w:rsidP="003D78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vAlign w:val="center"/>
          </w:tcPr>
          <w:p w:rsidR="00077B6F" w:rsidRPr="00D567F8" w:rsidRDefault="00077B6F" w:rsidP="003D78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077B6F" w:rsidRPr="00D567F8" w:rsidRDefault="00077B6F" w:rsidP="003D78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077B6F" w:rsidRPr="00D567F8" w:rsidRDefault="00077B6F" w:rsidP="003D78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7B6F" w:rsidRPr="00D567F8" w:rsidTr="00A7002E">
        <w:trPr>
          <w:trHeight w:val="1372"/>
        </w:trPr>
        <w:tc>
          <w:tcPr>
            <w:tcW w:w="1951" w:type="dxa"/>
            <w:vAlign w:val="center"/>
          </w:tcPr>
          <w:p w:rsidR="00077B6F" w:rsidRPr="00D567F8" w:rsidRDefault="00077B6F" w:rsidP="003D785C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lastRenderedPageBreak/>
              <w:t>несовершен-нолетний ребенок</w:t>
            </w:r>
          </w:p>
        </w:tc>
        <w:tc>
          <w:tcPr>
            <w:tcW w:w="1557" w:type="dxa"/>
            <w:vAlign w:val="center"/>
          </w:tcPr>
          <w:p w:rsidR="00077B6F" w:rsidRPr="00D567F8" w:rsidRDefault="00077B6F" w:rsidP="003D785C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vAlign w:val="center"/>
          </w:tcPr>
          <w:p w:rsidR="00077B6F" w:rsidRPr="00D567F8" w:rsidRDefault="00077B6F" w:rsidP="003D785C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077B6F" w:rsidRPr="00D567F8" w:rsidRDefault="00077B6F" w:rsidP="003D78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077B6F" w:rsidRPr="00D567F8" w:rsidRDefault="00077B6F" w:rsidP="003D78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Align w:val="center"/>
          </w:tcPr>
          <w:p w:rsidR="00077B6F" w:rsidRPr="00D567F8" w:rsidRDefault="00077B6F" w:rsidP="003D785C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8" w:type="dxa"/>
            <w:vAlign w:val="center"/>
          </w:tcPr>
          <w:p w:rsidR="00077B6F" w:rsidRPr="00D567F8" w:rsidRDefault="00077B6F" w:rsidP="00A7002E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077B6F" w:rsidRPr="00D567F8" w:rsidRDefault="00077B6F" w:rsidP="00A7002E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560" w:type="dxa"/>
            <w:vAlign w:val="center"/>
          </w:tcPr>
          <w:p w:rsidR="00077B6F" w:rsidRPr="00D567F8" w:rsidRDefault="00077B6F" w:rsidP="00A7002E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077B6F" w:rsidRPr="00D567F8" w:rsidRDefault="00077B6F" w:rsidP="003D78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21C6D" w:rsidRPr="00D567F8" w:rsidRDefault="00D21C6D" w:rsidP="00C77372">
      <w:pPr>
        <w:rPr>
          <w:color w:val="FF0000"/>
        </w:rPr>
      </w:pPr>
    </w:p>
    <w:p w:rsidR="00D21C6D" w:rsidRPr="00D567F8" w:rsidRDefault="00D21C6D" w:rsidP="00C77372">
      <w:pPr>
        <w:rPr>
          <w:color w:val="FF0000"/>
        </w:rPr>
      </w:pPr>
    </w:p>
    <w:p w:rsidR="00D21C6D" w:rsidRPr="00D567F8" w:rsidRDefault="00D21C6D" w:rsidP="00C77372">
      <w:pPr>
        <w:rPr>
          <w:color w:val="FF0000"/>
        </w:rPr>
      </w:pPr>
    </w:p>
    <w:p w:rsidR="00760BB2" w:rsidRPr="00D567F8" w:rsidRDefault="00760BB2" w:rsidP="00760BB2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D567F8">
        <w:rPr>
          <w:rFonts w:ascii="Times New Roman" w:hAnsi="Times New Roman" w:cs="Times New Roman"/>
          <w:caps/>
          <w:color w:val="000000" w:themeColor="text1"/>
        </w:rPr>
        <w:t xml:space="preserve">Сведения </w:t>
      </w:r>
    </w:p>
    <w:p w:rsidR="00760BB2" w:rsidRPr="00D567F8" w:rsidRDefault="00760BB2" w:rsidP="00760BB2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D567F8">
        <w:rPr>
          <w:rFonts w:ascii="Times New Roman" w:hAnsi="Times New Roman" w:cs="Times New Roman"/>
          <w:color w:val="000000" w:themeColor="text1"/>
        </w:rPr>
        <w:t xml:space="preserve">о доходах, </w:t>
      </w:r>
      <w:r w:rsidR="003B5991" w:rsidRPr="00D567F8">
        <w:rPr>
          <w:rFonts w:ascii="Times New Roman" w:hAnsi="Times New Roman" w:cs="Times New Roman"/>
          <w:color w:val="000000" w:themeColor="text1"/>
        </w:rPr>
        <w:t xml:space="preserve">расходах, </w:t>
      </w:r>
      <w:r w:rsidRPr="00D567F8">
        <w:rPr>
          <w:rFonts w:ascii="Times New Roman" w:hAnsi="Times New Roman" w:cs="Times New Roman"/>
          <w:color w:val="000000" w:themeColor="text1"/>
        </w:rPr>
        <w:t>об имуществе и обязательствах имущественного характера</w:t>
      </w:r>
    </w:p>
    <w:p w:rsidR="00760BB2" w:rsidRPr="00D567F8" w:rsidRDefault="00760BB2" w:rsidP="00760BB2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3467" w:type="dxa"/>
        <w:tblInd w:w="1101" w:type="dxa"/>
        <w:tblLook w:val="04A0" w:firstRow="1" w:lastRow="0" w:firstColumn="1" w:lastColumn="0" w:noHBand="0" w:noVBand="1"/>
      </w:tblPr>
      <w:tblGrid>
        <w:gridCol w:w="10773"/>
        <w:gridCol w:w="2694"/>
      </w:tblGrid>
      <w:tr w:rsidR="00E51846" w:rsidRPr="00D567F8" w:rsidTr="00760BB2">
        <w:tc>
          <w:tcPr>
            <w:tcW w:w="107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0BB2" w:rsidRPr="00D567F8" w:rsidRDefault="00760BB2" w:rsidP="000A73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начальника отдела </w:t>
            </w:r>
            <w:r w:rsidR="000A738C" w:rsidRPr="00D567F8">
              <w:rPr>
                <w:rFonts w:ascii="Times New Roman" w:hAnsi="Times New Roman" w:cs="Times New Roman"/>
                <w:color w:val="000000" w:themeColor="text1"/>
              </w:rPr>
              <w:t>финансово-экономического обеспечения и контроля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760BB2" w:rsidRPr="00D567F8" w:rsidRDefault="00760BB2" w:rsidP="00760B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и членов её семьи</w:t>
            </w:r>
          </w:p>
        </w:tc>
      </w:tr>
    </w:tbl>
    <w:p w:rsidR="00760BB2" w:rsidRPr="00D567F8" w:rsidRDefault="00760BB2" w:rsidP="00760BB2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D567F8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p w:rsidR="002E7FC0" w:rsidRPr="00D567F8" w:rsidRDefault="002E7FC0" w:rsidP="00760BB2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760BB2" w:rsidRPr="00D567F8" w:rsidTr="00760BB2">
        <w:tc>
          <w:tcPr>
            <w:tcW w:w="4394" w:type="dxa"/>
          </w:tcPr>
          <w:p w:rsidR="00760BB2" w:rsidRPr="00D567F8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60BB2" w:rsidRPr="00D567F8" w:rsidRDefault="00760BB2" w:rsidP="005E163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201</w:t>
            </w:r>
            <w:r w:rsidR="00A205D3" w:rsidRPr="00D567F8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992" w:type="dxa"/>
          </w:tcPr>
          <w:p w:rsidR="00760BB2" w:rsidRPr="00D567F8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760BB2" w:rsidRPr="00D567F8" w:rsidRDefault="00760BB2" w:rsidP="00760BB2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p w:rsidR="00760BB2" w:rsidRPr="00D567F8" w:rsidRDefault="00760BB2" w:rsidP="00760BB2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E51846" w:rsidRPr="00D567F8" w:rsidTr="00760BB2">
        <w:tc>
          <w:tcPr>
            <w:tcW w:w="1951" w:type="dxa"/>
            <w:vMerge w:val="restart"/>
            <w:shd w:val="clear" w:color="auto" w:fill="auto"/>
            <w:vAlign w:val="center"/>
          </w:tcPr>
          <w:p w:rsidR="00760BB2" w:rsidRPr="00D567F8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60BB2" w:rsidRPr="00D567F8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760BB2" w:rsidRPr="00D567F8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760BB2" w:rsidRPr="00D567F8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760BB2" w:rsidRPr="00D567F8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D567F8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A13EE5" w:rsidRPr="00D567F8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760BB2" w:rsidRPr="00D567F8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D567F8">
              <w:rPr>
                <w:rFonts w:ascii="Times New Roman" w:hAnsi="Times New Roman" w:cs="Times New Roman"/>
                <w:color w:val="000000" w:themeColor="text1"/>
              </w:rPr>
              <w:t xml:space="preserve"> **</w:t>
            </w:r>
          </w:p>
        </w:tc>
      </w:tr>
      <w:tr w:rsidR="00E51846" w:rsidRPr="00D567F8" w:rsidTr="00760BB2">
        <w:tc>
          <w:tcPr>
            <w:tcW w:w="1951" w:type="dxa"/>
            <w:vMerge/>
            <w:shd w:val="clear" w:color="auto" w:fill="auto"/>
            <w:vAlign w:val="center"/>
          </w:tcPr>
          <w:p w:rsidR="00760BB2" w:rsidRPr="00D567F8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60BB2" w:rsidRPr="00D567F8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60BB2" w:rsidRPr="00D567F8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0BB2" w:rsidRPr="00D567F8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760BB2" w:rsidRPr="00D567F8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0BB2" w:rsidRPr="00D567F8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60BB2" w:rsidRPr="00D567F8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760BB2" w:rsidRPr="00D567F8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60BB2" w:rsidRPr="00D567F8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0BB2" w:rsidRPr="00D567F8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760BB2" w:rsidRPr="00D567F8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60BB2" w:rsidRPr="00D567F8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760BB2" w:rsidRPr="00D567F8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51846" w:rsidRPr="00D567F8" w:rsidTr="0071031A">
        <w:trPr>
          <w:trHeight w:val="450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2876AE" w:rsidRPr="00D567F8" w:rsidRDefault="002876AE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Рябинина</w:t>
            </w:r>
          </w:p>
          <w:p w:rsidR="002876AE" w:rsidRPr="00D567F8" w:rsidRDefault="002876AE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Алла</w:t>
            </w:r>
          </w:p>
          <w:p w:rsidR="002876AE" w:rsidRPr="00D567F8" w:rsidRDefault="002876AE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Александровна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876AE" w:rsidRPr="00D567F8" w:rsidRDefault="00A205D3" w:rsidP="005F00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700074" w:rsidRPr="00D567F8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D567F8">
              <w:rPr>
                <w:rFonts w:ascii="Times New Roman" w:hAnsi="Times New Roman" w:cs="Times New Roman"/>
                <w:color w:val="000000" w:themeColor="text1"/>
              </w:rPr>
              <w:t>840</w:t>
            </w:r>
            <w:r w:rsidR="00700074" w:rsidRPr="00D567F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567F8">
              <w:rPr>
                <w:rFonts w:ascii="Times New Roman" w:hAnsi="Times New Roman" w:cs="Times New Roman"/>
                <w:color w:val="000000" w:themeColor="text1"/>
              </w:rPr>
              <w:t>655,50</w:t>
            </w:r>
          </w:p>
          <w:p w:rsidR="002876AE" w:rsidRPr="00D567F8" w:rsidRDefault="002876AE" w:rsidP="005F00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876AE" w:rsidRPr="00D567F8" w:rsidRDefault="002876AE" w:rsidP="000A73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76AE" w:rsidRPr="00D567F8" w:rsidRDefault="002876AE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78,4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876AE" w:rsidRPr="00D567F8" w:rsidRDefault="002876AE" w:rsidP="00D96C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876AE" w:rsidRPr="00D567F8" w:rsidRDefault="002876AE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876AE" w:rsidRPr="00D567F8" w:rsidRDefault="002876AE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876AE" w:rsidRPr="00D567F8" w:rsidRDefault="002876AE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876AE" w:rsidRPr="00D567F8" w:rsidRDefault="002876AE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2876AE" w:rsidRPr="00D567F8" w:rsidRDefault="002876AE" w:rsidP="0071031A">
            <w:pPr>
              <w:jc w:val="center"/>
              <w:rPr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51846" w:rsidRPr="00D567F8" w:rsidTr="0071031A">
        <w:trPr>
          <w:trHeight w:val="450"/>
        </w:trPr>
        <w:tc>
          <w:tcPr>
            <w:tcW w:w="1951" w:type="dxa"/>
            <w:vMerge/>
            <w:shd w:val="clear" w:color="auto" w:fill="auto"/>
            <w:vAlign w:val="center"/>
          </w:tcPr>
          <w:p w:rsidR="002876AE" w:rsidRPr="00D567F8" w:rsidRDefault="002876AE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876AE" w:rsidRPr="00D567F8" w:rsidRDefault="002876AE" w:rsidP="005F00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876AE" w:rsidRPr="00D567F8" w:rsidRDefault="002876AE" w:rsidP="000A73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2876AE" w:rsidRPr="00D567F8" w:rsidRDefault="002876AE" w:rsidP="000A73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(общая совместная)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76AE" w:rsidRPr="00D567F8" w:rsidRDefault="002876AE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79,8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876AE" w:rsidRPr="00D567F8" w:rsidRDefault="002876AE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876AE" w:rsidRPr="00D567F8" w:rsidRDefault="002876AE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876AE" w:rsidRPr="00D567F8" w:rsidRDefault="002876AE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876AE" w:rsidRPr="00D567F8" w:rsidRDefault="002876AE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876AE" w:rsidRPr="00D567F8" w:rsidRDefault="002876AE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2876AE" w:rsidRPr="00D567F8" w:rsidRDefault="002876AE" w:rsidP="0071031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51846" w:rsidRPr="00D567F8" w:rsidTr="0071031A">
        <w:trPr>
          <w:trHeight w:val="255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2876AE" w:rsidRPr="00D567F8" w:rsidRDefault="002876AE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876AE" w:rsidRPr="00D567F8" w:rsidRDefault="00A205D3" w:rsidP="00AE51E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700074" w:rsidRPr="00D567F8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D567F8">
              <w:rPr>
                <w:rFonts w:ascii="Times New Roman" w:hAnsi="Times New Roman" w:cs="Times New Roman"/>
                <w:color w:val="000000" w:themeColor="text1"/>
              </w:rPr>
              <w:t>210</w:t>
            </w:r>
            <w:r w:rsidR="00700074" w:rsidRPr="00D567F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567F8">
              <w:rPr>
                <w:rFonts w:ascii="Times New Roman" w:hAnsi="Times New Roman" w:cs="Times New Roman"/>
                <w:color w:val="000000" w:themeColor="text1"/>
              </w:rPr>
              <w:t>203,50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76AE" w:rsidRPr="00D567F8" w:rsidRDefault="002876AE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76AE" w:rsidRPr="00D567F8" w:rsidRDefault="002876AE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603,0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876AE" w:rsidRPr="00D567F8" w:rsidRDefault="002876AE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876AE" w:rsidRPr="00D567F8" w:rsidRDefault="002876AE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876AE" w:rsidRPr="00D567F8" w:rsidRDefault="002876AE" w:rsidP="008535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876AE" w:rsidRPr="00D567F8" w:rsidRDefault="002876AE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  <w:lang w:val="en-US"/>
              </w:rPr>
              <w:lastRenderedPageBreak/>
              <w:t>Subaru Forester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876AE" w:rsidRPr="00D567F8" w:rsidRDefault="002876AE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876AE" w:rsidRPr="00D567F8" w:rsidRDefault="002876AE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78,4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876AE" w:rsidRPr="00D567F8" w:rsidRDefault="002876AE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876AE" w:rsidRPr="00D567F8" w:rsidRDefault="002876AE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2876AE" w:rsidRPr="00D567F8" w:rsidRDefault="002876AE" w:rsidP="0071031A">
            <w:pPr>
              <w:jc w:val="center"/>
              <w:rPr>
                <w:color w:val="000000" w:themeColor="text1"/>
              </w:rPr>
            </w:pPr>
          </w:p>
        </w:tc>
      </w:tr>
      <w:tr w:rsidR="00E51846" w:rsidRPr="00D567F8" w:rsidTr="0071031A">
        <w:trPr>
          <w:trHeight w:val="255"/>
        </w:trPr>
        <w:tc>
          <w:tcPr>
            <w:tcW w:w="1951" w:type="dxa"/>
            <w:vMerge/>
            <w:shd w:val="clear" w:color="auto" w:fill="auto"/>
            <w:vAlign w:val="center"/>
          </w:tcPr>
          <w:p w:rsidR="002876AE" w:rsidRPr="00D567F8" w:rsidRDefault="002876AE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876AE" w:rsidRPr="00D567F8" w:rsidRDefault="002876AE" w:rsidP="008535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876AE" w:rsidRPr="00D567F8" w:rsidRDefault="002876AE" w:rsidP="008535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2876AE" w:rsidRPr="00D567F8" w:rsidRDefault="002876AE" w:rsidP="008535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(общая совместная)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76AE" w:rsidRPr="00D567F8" w:rsidRDefault="002876AE" w:rsidP="008535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79,8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876AE" w:rsidRPr="00D567F8" w:rsidRDefault="002876AE" w:rsidP="008535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876AE" w:rsidRPr="00D567F8" w:rsidRDefault="002876AE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876AE" w:rsidRPr="00D567F8" w:rsidRDefault="002876AE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876AE" w:rsidRPr="00D567F8" w:rsidRDefault="002876AE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876AE" w:rsidRPr="00D567F8" w:rsidRDefault="002876AE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2876AE" w:rsidRPr="00D567F8" w:rsidRDefault="002876AE" w:rsidP="0071031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359DE" w:rsidRPr="00D567F8" w:rsidTr="0071031A">
        <w:trPr>
          <w:trHeight w:val="77"/>
        </w:trPr>
        <w:tc>
          <w:tcPr>
            <w:tcW w:w="1951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78,4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A359DE" w:rsidRPr="00D567F8" w:rsidRDefault="00A359DE" w:rsidP="00A359DE">
            <w:pPr>
              <w:jc w:val="center"/>
              <w:rPr>
                <w:color w:val="000000" w:themeColor="text1"/>
              </w:rPr>
            </w:pPr>
          </w:p>
        </w:tc>
      </w:tr>
    </w:tbl>
    <w:p w:rsidR="00127ED5" w:rsidRPr="00D567F8" w:rsidRDefault="00127ED5" w:rsidP="00271D78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043F00" w:rsidRPr="00D567F8" w:rsidRDefault="00043F00" w:rsidP="00271D78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271D78" w:rsidRPr="00D567F8" w:rsidRDefault="00271D78" w:rsidP="00271D78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D567F8">
        <w:rPr>
          <w:rFonts w:ascii="Times New Roman" w:hAnsi="Times New Roman" w:cs="Times New Roman"/>
          <w:caps/>
          <w:color w:val="000000" w:themeColor="text1"/>
        </w:rPr>
        <w:t xml:space="preserve">Сведения </w:t>
      </w:r>
    </w:p>
    <w:p w:rsidR="00271D78" w:rsidRPr="00D567F8" w:rsidRDefault="00271D78" w:rsidP="00271D7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D567F8">
        <w:rPr>
          <w:rFonts w:ascii="Times New Roman" w:hAnsi="Times New Roman" w:cs="Times New Roman"/>
          <w:color w:val="000000" w:themeColor="text1"/>
        </w:rPr>
        <w:t>о доходах, расходах, об имуществе и обязательствах имущественного характера</w:t>
      </w:r>
    </w:p>
    <w:p w:rsidR="00271D78" w:rsidRPr="00D567F8" w:rsidRDefault="00271D78" w:rsidP="00271D7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8647" w:type="dxa"/>
        <w:tblInd w:w="3794" w:type="dxa"/>
        <w:tblLook w:val="04A0" w:firstRow="1" w:lastRow="0" w:firstColumn="1" w:lastColumn="0" w:noHBand="0" w:noVBand="1"/>
      </w:tblPr>
      <w:tblGrid>
        <w:gridCol w:w="6171"/>
        <w:gridCol w:w="2476"/>
      </w:tblGrid>
      <w:tr w:rsidR="00E51846" w:rsidRPr="00D567F8" w:rsidTr="00AA1B2E"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1D78" w:rsidRPr="00D567F8" w:rsidRDefault="00271D78" w:rsidP="00AA1B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секретаря административной комиссии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</w:tcPr>
          <w:p w:rsidR="00271D78" w:rsidRPr="00D567F8" w:rsidRDefault="00271D78" w:rsidP="00AA1B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271D78" w:rsidRPr="00D567F8" w:rsidRDefault="00271D78" w:rsidP="00271D7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D567F8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p w:rsidR="002E7FC0" w:rsidRPr="00D567F8" w:rsidRDefault="002E7FC0" w:rsidP="00271D7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271D78" w:rsidRPr="00D567F8" w:rsidTr="00AA1B2E">
        <w:tc>
          <w:tcPr>
            <w:tcW w:w="4394" w:type="dxa"/>
          </w:tcPr>
          <w:p w:rsidR="00271D78" w:rsidRPr="00D567F8" w:rsidRDefault="00271D78" w:rsidP="00AA1B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71D78" w:rsidRPr="00D567F8" w:rsidRDefault="00271D78" w:rsidP="00043F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201</w:t>
            </w:r>
            <w:r w:rsidR="003E036A" w:rsidRPr="00D567F8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992" w:type="dxa"/>
          </w:tcPr>
          <w:p w:rsidR="00271D78" w:rsidRPr="00D567F8" w:rsidRDefault="00271D78" w:rsidP="00AA1B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271D78" w:rsidRPr="00D567F8" w:rsidRDefault="00271D78" w:rsidP="00271D78">
      <w:pPr>
        <w:rPr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E51846" w:rsidRPr="00D567F8" w:rsidTr="00C77372">
        <w:tc>
          <w:tcPr>
            <w:tcW w:w="1838" w:type="dxa"/>
            <w:vMerge w:val="restart"/>
            <w:shd w:val="clear" w:color="auto" w:fill="auto"/>
            <w:vAlign w:val="center"/>
          </w:tcPr>
          <w:p w:rsidR="00C57883" w:rsidRPr="00D567F8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C57883" w:rsidRPr="00D567F8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C57883" w:rsidRPr="00D567F8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C57883" w:rsidRPr="00D567F8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C57883" w:rsidRPr="00D567F8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D567F8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A13EE5" w:rsidRPr="00D567F8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C57883" w:rsidRPr="00D567F8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D567F8">
              <w:rPr>
                <w:rFonts w:ascii="Times New Roman" w:hAnsi="Times New Roman" w:cs="Times New Roman"/>
                <w:color w:val="000000" w:themeColor="text1"/>
              </w:rPr>
              <w:t xml:space="preserve"> **</w:t>
            </w:r>
          </w:p>
        </w:tc>
      </w:tr>
      <w:tr w:rsidR="00E51846" w:rsidRPr="00D567F8" w:rsidTr="00C77372">
        <w:tc>
          <w:tcPr>
            <w:tcW w:w="1838" w:type="dxa"/>
            <w:vMerge/>
            <w:shd w:val="clear" w:color="auto" w:fill="auto"/>
            <w:vAlign w:val="center"/>
          </w:tcPr>
          <w:p w:rsidR="00C57883" w:rsidRPr="00D567F8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C57883" w:rsidRPr="00D567F8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57883" w:rsidRPr="00D567F8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7883" w:rsidRPr="00D567F8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C57883" w:rsidRPr="00D567F8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7883" w:rsidRPr="00D567F8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7883" w:rsidRPr="00D567F8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C57883" w:rsidRPr="00D567F8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57883" w:rsidRPr="00D567F8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7883" w:rsidRPr="00D567F8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C57883" w:rsidRPr="00D567F8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7883" w:rsidRPr="00D567F8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C57883" w:rsidRPr="00D567F8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7652F" w:rsidRPr="00D567F8" w:rsidTr="00724972">
        <w:tc>
          <w:tcPr>
            <w:tcW w:w="1838" w:type="dxa"/>
            <w:shd w:val="clear" w:color="auto" w:fill="auto"/>
            <w:vAlign w:val="center"/>
          </w:tcPr>
          <w:p w:rsidR="0037652F" w:rsidRPr="00D567F8" w:rsidRDefault="0037652F" w:rsidP="00AA1B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Абзалилова</w:t>
            </w:r>
          </w:p>
          <w:p w:rsidR="0037652F" w:rsidRPr="00D567F8" w:rsidRDefault="0037652F" w:rsidP="00AA1B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Амина</w:t>
            </w:r>
          </w:p>
          <w:p w:rsidR="0037652F" w:rsidRPr="00D567F8" w:rsidRDefault="0037652F" w:rsidP="00AA1B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Ахатовна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37652F" w:rsidRPr="00D567F8" w:rsidRDefault="003E036A" w:rsidP="00F601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806805" w:rsidRPr="00D567F8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D567F8">
              <w:rPr>
                <w:rFonts w:ascii="Times New Roman" w:hAnsi="Times New Roman" w:cs="Times New Roman"/>
                <w:color w:val="000000" w:themeColor="text1"/>
              </w:rPr>
              <w:t>379</w:t>
            </w:r>
            <w:r w:rsidR="00806805" w:rsidRPr="00D567F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567F8">
              <w:rPr>
                <w:rFonts w:ascii="Times New Roman" w:hAnsi="Times New Roman" w:cs="Times New Roman"/>
                <w:color w:val="000000" w:themeColor="text1"/>
              </w:rPr>
              <w:t>045,39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652F" w:rsidRPr="00D567F8" w:rsidRDefault="0037652F" w:rsidP="00A012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652F" w:rsidRPr="00D567F8" w:rsidRDefault="0037652F" w:rsidP="00A012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37,2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652F" w:rsidRPr="00D567F8" w:rsidRDefault="00043F00" w:rsidP="00A012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7652F" w:rsidRPr="00D567F8" w:rsidRDefault="00124420" w:rsidP="00DE096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  <w:lang w:val="en-US"/>
              </w:rPr>
              <w:t>Nissan Qashqa</w:t>
            </w:r>
            <w:r w:rsidR="00DE0965" w:rsidRPr="00D567F8">
              <w:rPr>
                <w:rFonts w:ascii="Times New Roman" w:hAnsi="Times New Roman" w:cs="Times New Roman"/>
                <w:color w:val="000000" w:themeColor="text1"/>
                <w:lang w:val="en-US"/>
              </w:rPr>
              <w:t>i</w:t>
            </w:r>
            <w:r w:rsidR="00DE0965" w:rsidRPr="00D567F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7652F" w:rsidRPr="00D567F8" w:rsidRDefault="0037652F" w:rsidP="00AA1B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652F" w:rsidRPr="00D567F8" w:rsidRDefault="0037652F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29,9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7652F" w:rsidRPr="00D567F8" w:rsidRDefault="00043F00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985" w:type="dxa"/>
            <w:vAlign w:val="center"/>
          </w:tcPr>
          <w:p w:rsidR="0037652F" w:rsidRPr="00D567F8" w:rsidRDefault="00724972" w:rsidP="007249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</w:tbl>
    <w:p w:rsidR="00C57883" w:rsidRPr="00D567F8" w:rsidRDefault="00C57883">
      <w:pPr>
        <w:rPr>
          <w:color w:val="000000" w:themeColor="text1"/>
        </w:rPr>
      </w:pPr>
    </w:p>
    <w:p w:rsidR="00EF1CC1" w:rsidRPr="00D567F8" w:rsidRDefault="00EF1CC1" w:rsidP="00173B68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E575BC" w:rsidRPr="00D567F8" w:rsidRDefault="00E575BC" w:rsidP="00173B68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E575BC" w:rsidRPr="00D567F8" w:rsidRDefault="00E575BC" w:rsidP="00173B68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E575BC" w:rsidRPr="00D567F8" w:rsidRDefault="00E575BC" w:rsidP="00173B68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E575BC" w:rsidRPr="00D567F8" w:rsidRDefault="00E575BC" w:rsidP="00173B68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E575BC" w:rsidRPr="00D567F8" w:rsidRDefault="00E575BC" w:rsidP="00173B68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E575BC" w:rsidRPr="00D567F8" w:rsidRDefault="00E575BC" w:rsidP="00173B68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E575BC" w:rsidRPr="00D567F8" w:rsidRDefault="00E575BC" w:rsidP="00173B68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E575BC" w:rsidRPr="00D567F8" w:rsidRDefault="00E575BC" w:rsidP="00173B68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E575BC" w:rsidRPr="00D567F8" w:rsidRDefault="00E575BC" w:rsidP="00173B68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E575BC" w:rsidRPr="00D567F8" w:rsidRDefault="00E575BC" w:rsidP="00173B68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E575BC" w:rsidRPr="00D567F8" w:rsidRDefault="00E575BC" w:rsidP="00173B68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173B68" w:rsidRPr="00D567F8" w:rsidRDefault="00173B68" w:rsidP="00173B68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D567F8">
        <w:rPr>
          <w:rFonts w:ascii="Times New Roman" w:hAnsi="Times New Roman" w:cs="Times New Roman"/>
          <w:caps/>
          <w:color w:val="000000" w:themeColor="text1"/>
        </w:rPr>
        <w:t xml:space="preserve">Сведения </w:t>
      </w:r>
    </w:p>
    <w:p w:rsidR="00173B68" w:rsidRPr="00D567F8" w:rsidRDefault="00173B68" w:rsidP="00173B6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D567F8">
        <w:rPr>
          <w:rFonts w:ascii="Times New Roman" w:hAnsi="Times New Roman" w:cs="Times New Roman"/>
          <w:color w:val="000000" w:themeColor="text1"/>
        </w:rPr>
        <w:t xml:space="preserve">о доходах, </w:t>
      </w:r>
      <w:r w:rsidR="001537C7" w:rsidRPr="00D567F8">
        <w:rPr>
          <w:rFonts w:ascii="Times New Roman" w:hAnsi="Times New Roman" w:cs="Times New Roman"/>
          <w:color w:val="000000" w:themeColor="text1"/>
        </w:rPr>
        <w:t xml:space="preserve">расходах, </w:t>
      </w:r>
      <w:r w:rsidRPr="00D567F8">
        <w:rPr>
          <w:rFonts w:ascii="Times New Roman" w:hAnsi="Times New Roman" w:cs="Times New Roman"/>
          <w:color w:val="000000" w:themeColor="text1"/>
        </w:rPr>
        <w:t>об имуществе и обязательствах имущественного характера</w:t>
      </w:r>
    </w:p>
    <w:p w:rsidR="00173B68" w:rsidRPr="00D567F8" w:rsidRDefault="00173B68" w:rsidP="00173B6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E51846" w:rsidRPr="00D567F8" w:rsidTr="00DA2712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3B68" w:rsidRPr="00D567F8" w:rsidRDefault="00173B68" w:rsidP="007249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начальника </w:t>
            </w:r>
            <w:r w:rsidR="00724972" w:rsidRPr="00D567F8">
              <w:rPr>
                <w:rFonts w:ascii="Times New Roman" w:hAnsi="Times New Roman" w:cs="Times New Roman"/>
                <w:color w:val="000000" w:themeColor="text1"/>
              </w:rPr>
              <w:t xml:space="preserve">юридического </w:t>
            </w:r>
            <w:r w:rsidRPr="00D567F8">
              <w:rPr>
                <w:rFonts w:ascii="Times New Roman" w:hAnsi="Times New Roman" w:cs="Times New Roman"/>
                <w:color w:val="000000" w:themeColor="text1"/>
              </w:rPr>
              <w:t>управления</w:t>
            </w:r>
            <w:r w:rsidR="005B6F15" w:rsidRPr="00D567F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24972" w:rsidRPr="00D567F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173B68" w:rsidRPr="00D567F8" w:rsidRDefault="00173B68" w:rsidP="00DA271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и членов его семьи</w:t>
            </w:r>
          </w:p>
        </w:tc>
      </w:tr>
    </w:tbl>
    <w:p w:rsidR="00173B68" w:rsidRPr="00D567F8" w:rsidRDefault="00173B68" w:rsidP="00173B6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D567F8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p w:rsidR="00D30373" w:rsidRPr="00D567F8" w:rsidRDefault="00D30373" w:rsidP="00173B6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173B68" w:rsidRPr="00D567F8" w:rsidTr="00DA2712">
        <w:tc>
          <w:tcPr>
            <w:tcW w:w="4394" w:type="dxa"/>
          </w:tcPr>
          <w:p w:rsidR="00173B68" w:rsidRPr="00D567F8" w:rsidRDefault="00173B68" w:rsidP="00DA27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73B68" w:rsidRPr="00D567F8" w:rsidRDefault="00173B68" w:rsidP="00991F7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201</w:t>
            </w:r>
            <w:r w:rsidR="000E7482" w:rsidRPr="00D567F8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992" w:type="dxa"/>
          </w:tcPr>
          <w:p w:rsidR="00173B68" w:rsidRPr="00D567F8" w:rsidRDefault="00173B68" w:rsidP="00DA27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173B68" w:rsidRPr="00D567F8" w:rsidRDefault="00173B68" w:rsidP="00173B6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E51846" w:rsidRPr="00D567F8" w:rsidTr="00C77372">
        <w:tc>
          <w:tcPr>
            <w:tcW w:w="1838" w:type="dxa"/>
            <w:vMerge w:val="restart"/>
            <w:shd w:val="clear" w:color="auto" w:fill="auto"/>
            <w:vAlign w:val="center"/>
          </w:tcPr>
          <w:p w:rsidR="00C57883" w:rsidRPr="00D567F8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C57883" w:rsidRPr="00D567F8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C57883" w:rsidRPr="00D567F8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C57883" w:rsidRPr="00D567F8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C57883" w:rsidRPr="00D567F8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D567F8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A13EE5" w:rsidRPr="00D567F8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C57883" w:rsidRPr="00D567F8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D567F8">
              <w:rPr>
                <w:rFonts w:ascii="Times New Roman" w:hAnsi="Times New Roman" w:cs="Times New Roman"/>
                <w:color w:val="000000" w:themeColor="text1"/>
              </w:rPr>
              <w:t xml:space="preserve"> **</w:t>
            </w:r>
          </w:p>
        </w:tc>
      </w:tr>
      <w:tr w:rsidR="00E51846" w:rsidRPr="00D567F8" w:rsidTr="00C77372">
        <w:tc>
          <w:tcPr>
            <w:tcW w:w="1838" w:type="dxa"/>
            <w:vMerge/>
            <w:shd w:val="clear" w:color="auto" w:fill="auto"/>
            <w:vAlign w:val="center"/>
          </w:tcPr>
          <w:p w:rsidR="00C57883" w:rsidRPr="00D567F8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C57883" w:rsidRPr="00D567F8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57883" w:rsidRPr="00D567F8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7883" w:rsidRPr="00D567F8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C57883" w:rsidRPr="00D567F8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7883" w:rsidRPr="00D567F8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7883" w:rsidRPr="00D567F8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C57883" w:rsidRPr="00D567F8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57883" w:rsidRPr="00D567F8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7883" w:rsidRPr="00D567F8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C57883" w:rsidRPr="00D567F8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7883" w:rsidRPr="00D567F8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C57883" w:rsidRPr="00D567F8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E7482" w:rsidRPr="00D567F8" w:rsidTr="00724972">
        <w:trPr>
          <w:trHeight w:val="345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:rsidR="000E7482" w:rsidRPr="00D567F8" w:rsidRDefault="000E7482" w:rsidP="00DA27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Косолапов</w:t>
            </w:r>
          </w:p>
          <w:p w:rsidR="000E7482" w:rsidRPr="00D567F8" w:rsidRDefault="000E7482" w:rsidP="00DA27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Александр Витальевич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0E7482" w:rsidRPr="00D567F8" w:rsidRDefault="000E7482" w:rsidP="0092635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F84DD4" w:rsidRPr="00D567F8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D567F8">
              <w:rPr>
                <w:rFonts w:ascii="Times New Roman" w:hAnsi="Times New Roman" w:cs="Times New Roman"/>
                <w:color w:val="000000" w:themeColor="text1"/>
              </w:rPr>
              <w:t>598</w:t>
            </w:r>
            <w:r w:rsidR="00F84DD4" w:rsidRPr="00D567F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567F8">
              <w:rPr>
                <w:rFonts w:ascii="Times New Roman" w:hAnsi="Times New Roman" w:cs="Times New Roman"/>
                <w:color w:val="000000" w:themeColor="text1"/>
              </w:rPr>
              <w:t>596,96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E7482" w:rsidRPr="00D567F8" w:rsidRDefault="000E7482" w:rsidP="00DA27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7482" w:rsidRPr="00D567F8" w:rsidRDefault="000E7482" w:rsidP="000E74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1200,0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E7482" w:rsidRPr="00D567F8" w:rsidRDefault="000E7482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E7482" w:rsidRPr="00D567F8" w:rsidRDefault="000E7482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Мотоцикл </w:t>
            </w:r>
            <w:r w:rsidRPr="00D567F8">
              <w:rPr>
                <w:rFonts w:ascii="Times New Roman" w:hAnsi="Times New Roman" w:cs="Times New Roman"/>
                <w:color w:val="000000" w:themeColor="text1"/>
                <w:lang w:val="en-US"/>
              </w:rPr>
              <w:t>Baltmotors Dakar 250 M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E7482" w:rsidRPr="00D567F8" w:rsidRDefault="000E7482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E7482" w:rsidRPr="00D567F8" w:rsidRDefault="000E7482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79,1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E7482" w:rsidRPr="00D567F8" w:rsidRDefault="000E7482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85" w:type="dxa"/>
            <w:vMerge w:val="restart"/>
            <w:vAlign w:val="center"/>
          </w:tcPr>
          <w:p w:rsidR="000E7482" w:rsidRPr="00D567F8" w:rsidRDefault="000E7482" w:rsidP="00724972">
            <w:pPr>
              <w:jc w:val="center"/>
              <w:rPr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0E7482" w:rsidRPr="00D567F8" w:rsidRDefault="000E7482" w:rsidP="00724972">
            <w:pPr>
              <w:jc w:val="center"/>
              <w:rPr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0E7482" w:rsidRPr="00D567F8" w:rsidTr="00724972">
        <w:trPr>
          <w:trHeight w:val="345"/>
        </w:trPr>
        <w:tc>
          <w:tcPr>
            <w:tcW w:w="1838" w:type="dxa"/>
            <w:vMerge/>
            <w:shd w:val="clear" w:color="auto" w:fill="auto"/>
            <w:vAlign w:val="center"/>
          </w:tcPr>
          <w:p w:rsidR="000E7482" w:rsidRPr="00D567F8" w:rsidRDefault="000E7482" w:rsidP="00DA271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0E7482" w:rsidRPr="00D567F8" w:rsidRDefault="000E7482" w:rsidP="00DA271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E7482" w:rsidRPr="00D567F8" w:rsidRDefault="000E7482" w:rsidP="00DA27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квартира (совместная)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7482" w:rsidRPr="00D567F8" w:rsidRDefault="000E7482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60,1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E7482" w:rsidRPr="00D567F8" w:rsidRDefault="000E7482" w:rsidP="00C7737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E7482" w:rsidRPr="00D567F8" w:rsidRDefault="000E7482" w:rsidP="00C7737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E7482" w:rsidRPr="00D567F8" w:rsidRDefault="000E7482" w:rsidP="00C7737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E7482" w:rsidRPr="00D567F8" w:rsidRDefault="000E7482" w:rsidP="00C7737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E7482" w:rsidRPr="00D567F8" w:rsidRDefault="000E7482" w:rsidP="00C7737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5" w:type="dxa"/>
            <w:vMerge/>
            <w:vAlign w:val="center"/>
          </w:tcPr>
          <w:p w:rsidR="000E7482" w:rsidRPr="00D567F8" w:rsidRDefault="000E7482" w:rsidP="0072497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E7482" w:rsidRPr="00D567F8" w:rsidTr="00724972">
        <w:tc>
          <w:tcPr>
            <w:tcW w:w="1838" w:type="dxa"/>
            <w:vMerge w:val="restart"/>
            <w:shd w:val="clear" w:color="auto" w:fill="auto"/>
            <w:vAlign w:val="center"/>
          </w:tcPr>
          <w:p w:rsidR="000E7482" w:rsidRPr="00D567F8" w:rsidRDefault="000E7482" w:rsidP="00DA27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0E7482" w:rsidRPr="00D567F8" w:rsidRDefault="00440085" w:rsidP="009826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F84DD4" w:rsidRPr="00D567F8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D567F8">
              <w:rPr>
                <w:rFonts w:ascii="Times New Roman" w:hAnsi="Times New Roman" w:cs="Times New Roman"/>
                <w:color w:val="000000" w:themeColor="text1"/>
              </w:rPr>
              <w:t>521</w:t>
            </w:r>
            <w:r w:rsidR="00F84DD4" w:rsidRPr="00D567F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567F8">
              <w:rPr>
                <w:rFonts w:ascii="Times New Roman" w:hAnsi="Times New Roman" w:cs="Times New Roman"/>
                <w:color w:val="000000" w:themeColor="text1"/>
              </w:rPr>
              <w:t>329,34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E7482" w:rsidRPr="00D567F8" w:rsidRDefault="000E7482" w:rsidP="00DA27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7482" w:rsidRPr="00D567F8" w:rsidRDefault="000E7482" w:rsidP="00DA27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79,1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E7482" w:rsidRPr="00D567F8" w:rsidRDefault="000E7482" w:rsidP="00DA27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E7482" w:rsidRPr="00D567F8" w:rsidRDefault="000E7482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Toyota Camry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E7482" w:rsidRPr="00D567F8" w:rsidRDefault="000E7482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E7482" w:rsidRPr="00D567F8" w:rsidRDefault="000E7482" w:rsidP="00C7737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E7482" w:rsidRPr="00D567F8" w:rsidRDefault="000E7482" w:rsidP="00C7737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5" w:type="dxa"/>
            <w:vMerge/>
            <w:vAlign w:val="center"/>
          </w:tcPr>
          <w:p w:rsidR="000E7482" w:rsidRPr="00D567F8" w:rsidRDefault="000E7482" w:rsidP="00724972">
            <w:pPr>
              <w:jc w:val="center"/>
              <w:rPr>
                <w:color w:val="FF0000"/>
              </w:rPr>
            </w:pPr>
          </w:p>
        </w:tc>
      </w:tr>
      <w:tr w:rsidR="000E7482" w:rsidRPr="00D567F8" w:rsidTr="00C77372">
        <w:tc>
          <w:tcPr>
            <w:tcW w:w="1838" w:type="dxa"/>
            <w:vMerge/>
            <w:shd w:val="clear" w:color="auto" w:fill="auto"/>
            <w:vAlign w:val="center"/>
          </w:tcPr>
          <w:p w:rsidR="000E7482" w:rsidRPr="00D567F8" w:rsidRDefault="000E7482" w:rsidP="00DA271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0E7482" w:rsidRPr="00D567F8" w:rsidRDefault="000E7482" w:rsidP="00DA271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E7482" w:rsidRPr="00D567F8" w:rsidRDefault="000E7482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квартира (совместная)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7482" w:rsidRPr="00D567F8" w:rsidRDefault="000E7482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60,1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E7482" w:rsidRPr="00D567F8" w:rsidRDefault="000E7482" w:rsidP="00DA27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E7482" w:rsidRPr="00D567F8" w:rsidRDefault="000E7482" w:rsidP="00C7737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E7482" w:rsidRPr="00D567F8" w:rsidRDefault="000E7482" w:rsidP="00C7737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E7482" w:rsidRPr="00D567F8" w:rsidRDefault="000E7482" w:rsidP="00C7737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E7482" w:rsidRPr="00D567F8" w:rsidRDefault="000E7482" w:rsidP="00C7737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5" w:type="dxa"/>
            <w:vMerge/>
          </w:tcPr>
          <w:p w:rsidR="000E7482" w:rsidRPr="00D567F8" w:rsidRDefault="000E7482" w:rsidP="00C7737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E7482" w:rsidRPr="00D567F8" w:rsidTr="00C77372">
        <w:tc>
          <w:tcPr>
            <w:tcW w:w="1838" w:type="dxa"/>
            <w:vMerge/>
            <w:shd w:val="clear" w:color="auto" w:fill="auto"/>
            <w:vAlign w:val="center"/>
          </w:tcPr>
          <w:p w:rsidR="000E7482" w:rsidRPr="00D567F8" w:rsidRDefault="000E7482" w:rsidP="00DA271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0E7482" w:rsidRPr="00D567F8" w:rsidRDefault="000E7482" w:rsidP="00DA271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E7482" w:rsidRPr="00D567F8" w:rsidRDefault="000E7482" w:rsidP="00DA27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7482" w:rsidRPr="00D567F8" w:rsidRDefault="000E7482" w:rsidP="00DA27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630,0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E7482" w:rsidRPr="00D567F8" w:rsidRDefault="000E7482" w:rsidP="00DA271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E7482" w:rsidRPr="00D567F8" w:rsidRDefault="000E7482" w:rsidP="00C7737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E7482" w:rsidRPr="00D567F8" w:rsidRDefault="000E7482" w:rsidP="00C7737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E7482" w:rsidRPr="00D567F8" w:rsidRDefault="000E7482" w:rsidP="00C7737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E7482" w:rsidRPr="00D567F8" w:rsidRDefault="000E7482" w:rsidP="00C7737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5" w:type="dxa"/>
            <w:vMerge/>
          </w:tcPr>
          <w:p w:rsidR="000E7482" w:rsidRPr="00D567F8" w:rsidRDefault="000E7482" w:rsidP="00C7737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727580" w:rsidRPr="00D567F8" w:rsidRDefault="00727580" w:rsidP="00FA0D9B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47117D" w:rsidRPr="00D567F8" w:rsidRDefault="0047117D" w:rsidP="0047117D">
      <w:pPr>
        <w:shd w:val="clear" w:color="auto" w:fill="FFFFFF"/>
        <w:jc w:val="center"/>
        <w:rPr>
          <w:rFonts w:ascii="Times New Roman" w:hAnsi="Times New Roman" w:cs="Times New Roman"/>
          <w:color w:val="FF0000"/>
        </w:rPr>
      </w:pPr>
    </w:p>
    <w:p w:rsidR="00F86EBD" w:rsidRPr="00D567F8" w:rsidRDefault="00F86EBD" w:rsidP="0047117D">
      <w:pPr>
        <w:shd w:val="clear" w:color="auto" w:fill="FFFFFF"/>
        <w:jc w:val="center"/>
        <w:rPr>
          <w:rFonts w:ascii="Times New Roman" w:hAnsi="Times New Roman" w:cs="Times New Roman"/>
          <w:color w:val="FF0000"/>
        </w:rPr>
      </w:pPr>
    </w:p>
    <w:p w:rsidR="00F86EBD" w:rsidRPr="00D567F8" w:rsidRDefault="00F86EBD" w:rsidP="0047117D">
      <w:pPr>
        <w:shd w:val="clear" w:color="auto" w:fill="FFFFFF"/>
        <w:jc w:val="center"/>
        <w:rPr>
          <w:rFonts w:ascii="Times New Roman" w:hAnsi="Times New Roman" w:cs="Times New Roman"/>
          <w:color w:val="FF0000"/>
        </w:rPr>
      </w:pPr>
    </w:p>
    <w:p w:rsidR="00F86EBD" w:rsidRPr="00D567F8" w:rsidRDefault="00F86EBD" w:rsidP="0047117D">
      <w:pPr>
        <w:shd w:val="clear" w:color="auto" w:fill="FFFFFF"/>
        <w:jc w:val="center"/>
        <w:rPr>
          <w:rFonts w:ascii="Times New Roman" w:hAnsi="Times New Roman" w:cs="Times New Roman"/>
          <w:color w:val="FF0000"/>
        </w:rPr>
      </w:pPr>
    </w:p>
    <w:p w:rsidR="00E00660" w:rsidRPr="00D567F8" w:rsidRDefault="00E00660" w:rsidP="0047117D">
      <w:pPr>
        <w:shd w:val="clear" w:color="auto" w:fill="FFFFFF"/>
        <w:jc w:val="center"/>
        <w:rPr>
          <w:rFonts w:ascii="Times New Roman" w:hAnsi="Times New Roman" w:cs="Times New Roman"/>
          <w:color w:val="FF0000"/>
        </w:rPr>
      </w:pPr>
    </w:p>
    <w:p w:rsidR="00E00660" w:rsidRPr="00D567F8" w:rsidRDefault="00E00660" w:rsidP="0047117D">
      <w:pPr>
        <w:shd w:val="clear" w:color="auto" w:fill="FFFFFF"/>
        <w:jc w:val="center"/>
        <w:rPr>
          <w:rFonts w:ascii="Times New Roman" w:hAnsi="Times New Roman" w:cs="Times New Roman"/>
          <w:color w:val="FF0000"/>
        </w:rPr>
      </w:pPr>
    </w:p>
    <w:p w:rsidR="00F86EBD" w:rsidRPr="00D567F8" w:rsidRDefault="00F86EBD" w:rsidP="0047117D">
      <w:pPr>
        <w:shd w:val="clear" w:color="auto" w:fill="FFFFFF"/>
        <w:jc w:val="center"/>
        <w:rPr>
          <w:rFonts w:ascii="Times New Roman" w:hAnsi="Times New Roman" w:cs="Times New Roman"/>
          <w:color w:val="FF0000"/>
        </w:rPr>
      </w:pPr>
    </w:p>
    <w:p w:rsidR="00AD2AA7" w:rsidRPr="00D567F8" w:rsidRDefault="00AD2AA7" w:rsidP="00AD2AA7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D567F8">
        <w:rPr>
          <w:rFonts w:ascii="Times New Roman" w:hAnsi="Times New Roman" w:cs="Times New Roman"/>
          <w:caps/>
        </w:rPr>
        <w:t xml:space="preserve">Сведения </w:t>
      </w:r>
    </w:p>
    <w:p w:rsidR="00AD2AA7" w:rsidRPr="00D567F8" w:rsidRDefault="00AD2AA7" w:rsidP="00AD2AA7">
      <w:pPr>
        <w:shd w:val="clear" w:color="auto" w:fill="FFFFFF"/>
        <w:jc w:val="center"/>
        <w:rPr>
          <w:rFonts w:ascii="Times New Roman" w:hAnsi="Times New Roman" w:cs="Times New Roman"/>
        </w:rPr>
      </w:pPr>
      <w:r w:rsidRPr="00D567F8">
        <w:rPr>
          <w:rFonts w:ascii="Times New Roman" w:hAnsi="Times New Roman" w:cs="Times New Roman"/>
        </w:rPr>
        <w:t xml:space="preserve">о доходах, </w:t>
      </w:r>
      <w:r w:rsidR="001537C7" w:rsidRPr="00D567F8">
        <w:rPr>
          <w:rFonts w:ascii="Times New Roman" w:hAnsi="Times New Roman" w:cs="Times New Roman"/>
        </w:rPr>
        <w:t xml:space="preserve">расходах, </w:t>
      </w:r>
      <w:r w:rsidRPr="00D567F8">
        <w:rPr>
          <w:rFonts w:ascii="Times New Roman" w:hAnsi="Times New Roman" w:cs="Times New Roman"/>
        </w:rPr>
        <w:t>об имуществе и обязательствах имущественного характера</w:t>
      </w:r>
    </w:p>
    <w:p w:rsidR="00AD2AA7" w:rsidRPr="00D567F8" w:rsidRDefault="00AD2AA7" w:rsidP="00AD2AA7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E51846" w:rsidRPr="00D567F8" w:rsidTr="00AD2AA7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2AA7" w:rsidRPr="00D567F8" w:rsidRDefault="00AD2AA7" w:rsidP="00B766B6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 xml:space="preserve">начальника </w:t>
            </w:r>
            <w:r w:rsidR="00B766B6" w:rsidRPr="00D567F8">
              <w:rPr>
                <w:rFonts w:ascii="Times New Roman" w:hAnsi="Times New Roman" w:cs="Times New Roman"/>
              </w:rPr>
              <w:t>отдела муниципального контроля Администрации города Когалыма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AD2AA7" w:rsidRPr="00D567F8" w:rsidRDefault="00AD2AA7" w:rsidP="00AD2AA7">
            <w:pPr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и членов её семьи</w:t>
            </w:r>
          </w:p>
        </w:tc>
      </w:tr>
    </w:tbl>
    <w:p w:rsidR="00AD2AA7" w:rsidRPr="00D567F8" w:rsidRDefault="00AD2AA7" w:rsidP="00AD2AA7">
      <w:pPr>
        <w:shd w:val="clear" w:color="auto" w:fill="FFFFFF"/>
        <w:jc w:val="center"/>
        <w:rPr>
          <w:rFonts w:ascii="Times New Roman" w:hAnsi="Times New Roman" w:cs="Times New Roman"/>
        </w:rPr>
      </w:pPr>
      <w:r w:rsidRPr="00D567F8">
        <w:rPr>
          <w:rFonts w:ascii="Times New Roman" w:hAnsi="Times New Roman" w:cs="Times New Roman"/>
        </w:rPr>
        <w:t xml:space="preserve"> 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AD2AA7" w:rsidRPr="00D567F8" w:rsidTr="00AD2AA7">
        <w:tc>
          <w:tcPr>
            <w:tcW w:w="4394" w:type="dxa"/>
          </w:tcPr>
          <w:p w:rsidR="00AD2AA7" w:rsidRPr="00D567F8" w:rsidRDefault="00AD2AA7" w:rsidP="00AD2AA7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D2AA7" w:rsidRPr="00D567F8" w:rsidRDefault="00AD2AA7" w:rsidP="00E00660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201</w:t>
            </w:r>
            <w:r w:rsidR="00E00660" w:rsidRPr="00D567F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AD2AA7" w:rsidRPr="00D567F8" w:rsidRDefault="00AD2AA7" w:rsidP="00AD2AA7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AD2AA7" w:rsidRPr="00D567F8" w:rsidRDefault="00AD2AA7" w:rsidP="00AD2AA7">
      <w:pPr>
        <w:shd w:val="clear" w:color="auto" w:fill="FFFFFF"/>
        <w:jc w:val="center"/>
        <w:rPr>
          <w:rFonts w:ascii="Times New Roman" w:hAnsi="Times New Roman" w:cs="Times New Roman"/>
        </w:rPr>
      </w:pPr>
    </w:p>
    <w:p w:rsidR="00C57883" w:rsidRPr="00D567F8" w:rsidRDefault="00C57883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E51846" w:rsidRPr="00D567F8" w:rsidTr="00AD2AA7">
        <w:tc>
          <w:tcPr>
            <w:tcW w:w="1951" w:type="dxa"/>
            <w:vMerge w:val="restart"/>
            <w:shd w:val="clear" w:color="auto" w:fill="auto"/>
            <w:vAlign w:val="center"/>
          </w:tcPr>
          <w:p w:rsidR="00C57883" w:rsidRPr="00D567F8" w:rsidRDefault="00C57883" w:rsidP="00C77372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57883" w:rsidRPr="00D567F8" w:rsidRDefault="00C57883" w:rsidP="00C77372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Годовой доход за отчетный год</w:t>
            </w:r>
          </w:p>
          <w:p w:rsidR="00C57883" w:rsidRPr="00D567F8" w:rsidRDefault="00C57883" w:rsidP="00C77372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C57883" w:rsidRPr="00D567F8" w:rsidRDefault="00C57883" w:rsidP="00C77372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C57883" w:rsidRPr="00D567F8" w:rsidRDefault="00C57883" w:rsidP="00C77372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D567F8" w:rsidRDefault="00A13EE5" w:rsidP="00A13EE5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Сведения</w:t>
            </w:r>
          </w:p>
          <w:p w:rsidR="00A13EE5" w:rsidRPr="00D567F8" w:rsidRDefault="00A13EE5" w:rsidP="00A13EE5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об источниках получения</w:t>
            </w:r>
          </w:p>
          <w:p w:rsidR="00C57883" w:rsidRPr="00D567F8" w:rsidRDefault="00A13EE5" w:rsidP="00A13EE5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D567F8">
              <w:rPr>
                <w:rFonts w:ascii="Times New Roman" w:hAnsi="Times New Roman" w:cs="Times New Roman"/>
              </w:rPr>
              <w:t xml:space="preserve"> **</w:t>
            </w:r>
          </w:p>
        </w:tc>
      </w:tr>
      <w:tr w:rsidR="00E51846" w:rsidRPr="00D567F8" w:rsidTr="00AD2AA7">
        <w:tc>
          <w:tcPr>
            <w:tcW w:w="1951" w:type="dxa"/>
            <w:vMerge/>
            <w:shd w:val="clear" w:color="auto" w:fill="auto"/>
            <w:vAlign w:val="center"/>
          </w:tcPr>
          <w:p w:rsidR="00C57883" w:rsidRPr="00D567F8" w:rsidRDefault="00C57883" w:rsidP="00C773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57883" w:rsidRPr="00D567F8" w:rsidRDefault="00C57883" w:rsidP="00C773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57883" w:rsidRPr="00D567F8" w:rsidRDefault="00C57883" w:rsidP="00C77372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7883" w:rsidRPr="00D567F8" w:rsidRDefault="00C57883" w:rsidP="00C77372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площадь</w:t>
            </w:r>
          </w:p>
          <w:p w:rsidR="00C57883" w:rsidRPr="00D567F8" w:rsidRDefault="00C57883" w:rsidP="00C77372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7883" w:rsidRPr="00D567F8" w:rsidRDefault="00C57883" w:rsidP="00C77372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7883" w:rsidRPr="00D567F8" w:rsidRDefault="00C57883" w:rsidP="00C77372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C57883" w:rsidRPr="00D567F8" w:rsidRDefault="00C57883" w:rsidP="00C773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57883" w:rsidRPr="00D567F8" w:rsidRDefault="00C57883" w:rsidP="00C77372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7883" w:rsidRPr="00D567F8" w:rsidRDefault="00C57883" w:rsidP="00C77372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площадь</w:t>
            </w:r>
          </w:p>
          <w:p w:rsidR="00C57883" w:rsidRPr="00D567F8" w:rsidRDefault="00C57883" w:rsidP="00C77372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7883" w:rsidRPr="00D567F8" w:rsidRDefault="00C57883" w:rsidP="00C77372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C57883" w:rsidRPr="00D567F8" w:rsidRDefault="00C57883" w:rsidP="00C773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1846" w:rsidRPr="00D567F8" w:rsidTr="004E152A">
        <w:trPr>
          <w:trHeight w:val="747"/>
        </w:trPr>
        <w:tc>
          <w:tcPr>
            <w:tcW w:w="1951" w:type="dxa"/>
            <w:shd w:val="clear" w:color="auto" w:fill="auto"/>
            <w:vAlign w:val="center"/>
          </w:tcPr>
          <w:p w:rsidR="00845616" w:rsidRPr="00D567F8" w:rsidRDefault="00845616" w:rsidP="00AD2AA7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Панова</w:t>
            </w:r>
          </w:p>
          <w:p w:rsidR="00845616" w:rsidRPr="00D567F8" w:rsidRDefault="00845616" w:rsidP="00AD2AA7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Светлана Владимировна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5616" w:rsidRPr="00D567F8" w:rsidRDefault="00E00660" w:rsidP="00F86EBD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1</w:t>
            </w:r>
            <w:r w:rsidR="000932DF" w:rsidRPr="00D567F8">
              <w:rPr>
                <w:rFonts w:ascii="Times New Roman" w:hAnsi="Times New Roman" w:cs="Times New Roman"/>
              </w:rPr>
              <w:t> </w:t>
            </w:r>
            <w:r w:rsidRPr="00D567F8">
              <w:rPr>
                <w:rFonts w:ascii="Times New Roman" w:hAnsi="Times New Roman" w:cs="Times New Roman"/>
              </w:rPr>
              <w:t>979</w:t>
            </w:r>
            <w:r w:rsidR="000932DF" w:rsidRPr="00D567F8">
              <w:rPr>
                <w:rFonts w:ascii="Times New Roman" w:hAnsi="Times New Roman" w:cs="Times New Roman"/>
              </w:rPr>
              <w:t xml:space="preserve"> </w:t>
            </w:r>
            <w:r w:rsidRPr="00D567F8">
              <w:rPr>
                <w:rFonts w:ascii="Times New Roman" w:hAnsi="Times New Roman" w:cs="Times New Roman"/>
              </w:rPr>
              <w:t>871,55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5616" w:rsidRPr="00D567F8" w:rsidRDefault="00845616" w:rsidP="00AD2AA7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616" w:rsidRPr="00D567F8" w:rsidRDefault="00845616" w:rsidP="00AD2AA7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616" w:rsidRPr="00D567F8" w:rsidRDefault="00845616" w:rsidP="00AD2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45616" w:rsidRPr="00D567F8" w:rsidRDefault="00845616" w:rsidP="00AD2AA7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  <w:lang w:val="en-US"/>
              </w:rPr>
              <w:t>Subaru</w:t>
            </w:r>
            <w:r w:rsidRPr="00D567F8">
              <w:rPr>
                <w:rFonts w:ascii="Times New Roman" w:hAnsi="Times New Roman" w:cs="Times New Roman"/>
              </w:rPr>
              <w:t xml:space="preserve"> </w:t>
            </w:r>
            <w:r w:rsidRPr="00D567F8">
              <w:rPr>
                <w:rFonts w:ascii="Times New Roman" w:hAnsi="Times New Roman" w:cs="Times New Roman"/>
                <w:lang w:val="en-US"/>
              </w:rPr>
              <w:t>XV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5616" w:rsidRPr="00D567F8" w:rsidRDefault="00845616" w:rsidP="00DF1AE4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616" w:rsidRPr="00D567F8" w:rsidRDefault="00845616" w:rsidP="00DF1AE4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45616" w:rsidRPr="00D567F8" w:rsidRDefault="00845616" w:rsidP="00DF1AE4">
            <w:pPr>
              <w:jc w:val="center"/>
              <w:rPr>
                <w:rFonts w:ascii="Times New Roman" w:hAnsi="Times New Roman" w:cs="Times New Roman"/>
              </w:rPr>
            </w:pPr>
          </w:p>
          <w:p w:rsidR="00845616" w:rsidRPr="00D567F8" w:rsidRDefault="00845616" w:rsidP="00DF1AE4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Россия</w:t>
            </w:r>
          </w:p>
          <w:p w:rsidR="00845616" w:rsidRPr="00D567F8" w:rsidRDefault="00845616" w:rsidP="00516BB8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vMerge w:val="restart"/>
            <w:vAlign w:val="center"/>
          </w:tcPr>
          <w:p w:rsidR="00845616" w:rsidRPr="00D567F8" w:rsidRDefault="00845616" w:rsidP="0071031A">
            <w:pPr>
              <w:jc w:val="center"/>
            </w:pPr>
            <w:r w:rsidRPr="00D567F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359DE" w:rsidRPr="00D567F8" w:rsidTr="0071031A">
        <w:trPr>
          <w:trHeight w:val="77"/>
        </w:trPr>
        <w:tc>
          <w:tcPr>
            <w:tcW w:w="1951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A359DE" w:rsidRPr="00D567F8" w:rsidRDefault="00A359DE" w:rsidP="00A359DE">
            <w:pPr>
              <w:jc w:val="center"/>
            </w:pPr>
          </w:p>
        </w:tc>
      </w:tr>
    </w:tbl>
    <w:p w:rsidR="00CC74F1" w:rsidRPr="00D567F8" w:rsidRDefault="00CC74F1" w:rsidP="00760BB2">
      <w:pPr>
        <w:shd w:val="clear" w:color="auto" w:fill="FFFFFF"/>
        <w:jc w:val="center"/>
        <w:rPr>
          <w:rFonts w:ascii="Times New Roman" w:hAnsi="Times New Roman" w:cs="Times New Roman"/>
          <w:caps/>
        </w:rPr>
      </w:pPr>
    </w:p>
    <w:p w:rsidR="00C51757" w:rsidRPr="00D567F8" w:rsidRDefault="00C51757" w:rsidP="00760BB2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2E0E13" w:rsidRPr="00D567F8" w:rsidRDefault="002E0E13" w:rsidP="00760BB2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2E0E13" w:rsidRPr="00D567F8" w:rsidRDefault="002E0E13" w:rsidP="00760BB2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2E0E13" w:rsidRPr="00D567F8" w:rsidRDefault="002E0E13" w:rsidP="00760BB2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171D8B" w:rsidRPr="00D567F8" w:rsidRDefault="00171D8B" w:rsidP="00760BB2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380E3B" w:rsidRPr="00D567F8" w:rsidRDefault="00380E3B" w:rsidP="00016A7E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016A7E" w:rsidRPr="00D567F8" w:rsidRDefault="00016A7E" w:rsidP="00016A7E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D567F8">
        <w:rPr>
          <w:rFonts w:ascii="Times New Roman" w:hAnsi="Times New Roman" w:cs="Times New Roman"/>
          <w:caps/>
          <w:color w:val="000000" w:themeColor="text1"/>
        </w:rPr>
        <w:t xml:space="preserve">Сведения </w:t>
      </w:r>
    </w:p>
    <w:p w:rsidR="00016A7E" w:rsidRPr="00D567F8" w:rsidRDefault="00016A7E" w:rsidP="00016A7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D567F8">
        <w:rPr>
          <w:rFonts w:ascii="Times New Roman" w:hAnsi="Times New Roman" w:cs="Times New Roman"/>
          <w:color w:val="000000" w:themeColor="text1"/>
        </w:rPr>
        <w:t>о доходах,</w:t>
      </w:r>
      <w:r w:rsidR="001537C7" w:rsidRPr="00D567F8">
        <w:rPr>
          <w:rFonts w:ascii="Times New Roman" w:hAnsi="Times New Roman" w:cs="Times New Roman"/>
          <w:color w:val="000000" w:themeColor="text1"/>
        </w:rPr>
        <w:t xml:space="preserve"> расходах, </w:t>
      </w:r>
      <w:r w:rsidRPr="00D567F8">
        <w:rPr>
          <w:rFonts w:ascii="Times New Roman" w:hAnsi="Times New Roman" w:cs="Times New Roman"/>
          <w:color w:val="000000" w:themeColor="text1"/>
        </w:rPr>
        <w:t xml:space="preserve"> об имуществе и обязательствах имущественного характера</w:t>
      </w:r>
    </w:p>
    <w:p w:rsidR="00016A7E" w:rsidRPr="00D567F8" w:rsidRDefault="00016A7E" w:rsidP="00016A7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3467" w:type="dxa"/>
        <w:tblInd w:w="1101" w:type="dxa"/>
        <w:tblLook w:val="04A0" w:firstRow="1" w:lastRow="0" w:firstColumn="1" w:lastColumn="0" w:noHBand="0" w:noVBand="1"/>
      </w:tblPr>
      <w:tblGrid>
        <w:gridCol w:w="10773"/>
        <w:gridCol w:w="2694"/>
      </w:tblGrid>
      <w:tr w:rsidR="00E51846" w:rsidRPr="00D567F8" w:rsidTr="00016A7E">
        <w:tc>
          <w:tcPr>
            <w:tcW w:w="107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6A7E" w:rsidRPr="00D567F8" w:rsidRDefault="00016A7E" w:rsidP="00176D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начальника управления по жилищной политике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016A7E" w:rsidRPr="00D567F8" w:rsidRDefault="00016A7E" w:rsidP="00016A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и членов её семьи</w:t>
            </w:r>
          </w:p>
        </w:tc>
      </w:tr>
    </w:tbl>
    <w:p w:rsidR="00016A7E" w:rsidRPr="00D567F8" w:rsidRDefault="00016A7E" w:rsidP="00016A7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D567F8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p w:rsidR="00FC0D94" w:rsidRPr="00D567F8" w:rsidRDefault="00FC0D94" w:rsidP="00016A7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016A7E" w:rsidRPr="00D567F8" w:rsidTr="00016A7E">
        <w:tc>
          <w:tcPr>
            <w:tcW w:w="4394" w:type="dxa"/>
          </w:tcPr>
          <w:p w:rsidR="00016A7E" w:rsidRPr="00D567F8" w:rsidRDefault="00016A7E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16A7E" w:rsidRPr="00D567F8" w:rsidRDefault="00016A7E" w:rsidP="00171D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201</w:t>
            </w:r>
            <w:r w:rsidR="00171D8B" w:rsidRPr="00D567F8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992" w:type="dxa"/>
          </w:tcPr>
          <w:p w:rsidR="00016A7E" w:rsidRPr="00D567F8" w:rsidRDefault="00016A7E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016A7E" w:rsidRPr="00D567F8" w:rsidRDefault="00016A7E" w:rsidP="00016A7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380E3B" w:rsidRPr="00D567F8" w:rsidTr="00016A7E">
        <w:tc>
          <w:tcPr>
            <w:tcW w:w="1951" w:type="dxa"/>
            <w:vMerge w:val="restart"/>
            <w:shd w:val="clear" w:color="auto" w:fill="auto"/>
            <w:vAlign w:val="center"/>
          </w:tcPr>
          <w:p w:rsidR="00016A7E" w:rsidRPr="00D567F8" w:rsidRDefault="00016A7E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16A7E" w:rsidRPr="00D567F8" w:rsidRDefault="00016A7E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016A7E" w:rsidRPr="00D567F8" w:rsidRDefault="00016A7E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016A7E" w:rsidRPr="00D567F8" w:rsidRDefault="00016A7E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016A7E" w:rsidRPr="00D567F8" w:rsidRDefault="00016A7E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D567F8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A13EE5" w:rsidRPr="00D567F8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016A7E" w:rsidRPr="00D567F8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D567F8">
              <w:rPr>
                <w:rFonts w:ascii="Times New Roman" w:hAnsi="Times New Roman" w:cs="Times New Roman"/>
                <w:color w:val="000000" w:themeColor="text1"/>
              </w:rPr>
              <w:t xml:space="preserve"> **</w:t>
            </w:r>
          </w:p>
        </w:tc>
      </w:tr>
      <w:tr w:rsidR="00380E3B" w:rsidRPr="00D567F8" w:rsidTr="00016A7E">
        <w:tc>
          <w:tcPr>
            <w:tcW w:w="1951" w:type="dxa"/>
            <w:vMerge/>
            <w:shd w:val="clear" w:color="auto" w:fill="auto"/>
            <w:vAlign w:val="center"/>
          </w:tcPr>
          <w:p w:rsidR="00016A7E" w:rsidRPr="00D567F8" w:rsidRDefault="00016A7E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16A7E" w:rsidRPr="00D567F8" w:rsidRDefault="00016A7E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16A7E" w:rsidRPr="00D567F8" w:rsidRDefault="00016A7E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6A7E" w:rsidRPr="00D567F8" w:rsidRDefault="00016A7E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016A7E" w:rsidRPr="00D567F8" w:rsidRDefault="00016A7E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6A7E" w:rsidRPr="00D567F8" w:rsidRDefault="00016A7E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6A7E" w:rsidRPr="00D567F8" w:rsidRDefault="00016A7E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016A7E" w:rsidRPr="00D567F8" w:rsidRDefault="00016A7E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16A7E" w:rsidRPr="00D567F8" w:rsidRDefault="00016A7E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6A7E" w:rsidRPr="00D567F8" w:rsidRDefault="00016A7E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016A7E" w:rsidRPr="00D567F8" w:rsidRDefault="00016A7E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6A7E" w:rsidRPr="00D567F8" w:rsidRDefault="00016A7E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016A7E" w:rsidRPr="00D567F8" w:rsidRDefault="00016A7E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80E3B" w:rsidRPr="00D567F8" w:rsidTr="0071031A">
        <w:trPr>
          <w:trHeight w:val="897"/>
        </w:trPr>
        <w:tc>
          <w:tcPr>
            <w:tcW w:w="1951" w:type="dxa"/>
            <w:shd w:val="clear" w:color="auto" w:fill="auto"/>
            <w:vAlign w:val="center"/>
          </w:tcPr>
          <w:p w:rsidR="00845616" w:rsidRPr="00D567F8" w:rsidRDefault="00845616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Россолова</w:t>
            </w:r>
          </w:p>
          <w:p w:rsidR="00845616" w:rsidRPr="00D567F8" w:rsidRDefault="00845616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Анастасия Валерьевна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5616" w:rsidRPr="00D567F8" w:rsidRDefault="00171D8B" w:rsidP="00281E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2 137 978,03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5616" w:rsidRPr="00D567F8" w:rsidRDefault="00845616" w:rsidP="005936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845616" w:rsidRPr="00D567F8" w:rsidRDefault="00845616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(3/4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616" w:rsidRPr="00D567F8" w:rsidRDefault="00845616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54,9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616" w:rsidRPr="00D567F8" w:rsidRDefault="00845616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5616" w:rsidRPr="00D567F8" w:rsidRDefault="00845616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5616" w:rsidRPr="00D567F8" w:rsidRDefault="00845616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616" w:rsidRPr="00D567F8" w:rsidRDefault="00845616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45616" w:rsidRPr="00D567F8" w:rsidRDefault="00845616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845616" w:rsidRPr="00D567F8" w:rsidRDefault="00845616" w:rsidP="0071031A">
            <w:pPr>
              <w:jc w:val="center"/>
              <w:rPr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380E3B" w:rsidRPr="00D567F8" w:rsidTr="0071031A">
        <w:trPr>
          <w:trHeight w:val="77"/>
        </w:trPr>
        <w:tc>
          <w:tcPr>
            <w:tcW w:w="1951" w:type="dxa"/>
            <w:shd w:val="clear" w:color="auto" w:fill="auto"/>
            <w:vAlign w:val="center"/>
          </w:tcPr>
          <w:p w:rsidR="00845616" w:rsidRPr="00D567F8" w:rsidRDefault="00845616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5616" w:rsidRPr="00D567F8" w:rsidRDefault="00380E3B" w:rsidP="0008161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720D10" w:rsidRPr="00D567F8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D567F8">
              <w:rPr>
                <w:rFonts w:ascii="Times New Roman" w:hAnsi="Times New Roman" w:cs="Times New Roman"/>
                <w:color w:val="000000" w:themeColor="text1"/>
              </w:rPr>
              <w:t>162</w:t>
            </w:r>
            <w:r w:rsidR="00720D10" w:rsidRPr="00D567F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567F8">
              <w:rPr>
                <w:rFonts w:ascii="Times New Roman" w:hAnsi="Times New Roman" w:cs="Times New Roman"/>
                <w:color w:val="000000" w:themeColor="text1"/>
              </w:rPr>
              <w:t>912,40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5616" w:rsidRPr="00D567F8" w:rsidRDefault="00845616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616" w:rsidRPr="00D567F8" w:rsidRDefault="00845616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45616" w:rsidRPr="00D567F8" w:rsidRDefault="00845616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45616" w:rsidRPr="00D567F8" w:rsidRDefault="00845616" w:rsidP="006D26D7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  <w:lang w:val="en-US"/>
              </w:rPr>
              <w:t>Nissan Patrol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5616" w:rsidRPr="00D567F8" w:rsidRDefault="00845616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616" w:rsidRPr="00D567F8" w:rsidRDefault="00845616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54,9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5616" w:rsidRPr="00D567F8" w:rsidRDefault="00845616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845616" w:rsidRPr="00D567F8" w:rsidRDefault="00845616" w:rsidP="0071031A">
            <w:pPr>
              <w:jc w:val="center"/>
              <w:rPr>
                <w:color w:val="000000" w:themeColor="text1"/>
              </w:rPr>
            </w:pPr>
          </w:p>
        </w:tc>
      </w:tr>
      <w:tr w:rsidR="00A359DE" w:rsidRPr="00D567F8" w:rsidTr="0071031A">
        <w:trPr>
          <w:trHeight w:val="77"/>
        </w:trPr>
        <w:tc>
          <w:tcPr>
            <w:tcW w:w="1951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54,9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A359DE" w:rsidRPr="00D567F8" w:rsidRDefault="00A359DE" w:rsidP="00A359DE">
            <w:pPr>
              <w:jc w:val="center"/>
              <w:rPr>
                <w:color w:val="000000" w:themeColor="text1"/>
              </w:rPr>
            </w:pPr>
          </w:p>
        </w:tc>
      </w:tr>
      <w:tr w:rsidR="00A359DE" w:rsidRPr="00D567F8" w:rsidTr="0071031A">
        <w:trPr>
          <w:trHeight w:val="77"/>
        </w:trPr>
        <w:tc>
          <w:tcPr>
            <w:tcW w:w="1951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54,9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7B3631" w:rsidRPr="00D567F8" w:rsidRDefault="007B3631" w:rsidP="00B25EF3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171D8B" w:rsidRPr="00D567F8" w:rsidRDefault="00171D8B" w:rsidP="00B25EF3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380E3B" w:rsidRPr="00D567F8" w:rsidRDefault="00380E3B" w:rsidP="00B25EF3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380E3B" w:rsidRPr="00D567F8" w:rsidRDefault="00380E3B" w:rsidP="00B25EF3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A359DE" w:rsidRPr="00D567F8" w:rsidRDefault="00A359DE" w:rsidP="00B25EF3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380E3B" w:rsidRPr="00D567F8" w:rsidRDefault="00380E3B" w:rsidP="00B25EF3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B25EF3" w:rsidRPr="00D567F8" w:rsidRDefault="00B25EF3" w:rsidP="00B25EF3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D567F8">
        <w:rPr>
          <w:rFonts w:ascii="Times New Roman" w:hAnsi="Times New Roman" w:cs="Times New Roman"/>
          <w:caps/>
          <w:color w:val="000000" w:themeColor="text1"/>
        </w:rPr>
        <w:lastRenderedPageBreak/>
        <w:t xml:space="preserve">Сведения </w:t>
      </w:r>
    </w:p>
    <w:p w:rsidR="00B25EF3" w:rsidRPr="00D567F8" w:rsidRDefault="00B25EF3" w:rsidP="00B25EF3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D567F8">
        <w:rPr>
          <w:rFonts w:ascii="Times New Roman" w:hAnsi="Times New Roman" w:cs="Times New Roman"/>
          <w:color w:val="000000" w:themeColor="text1"/>
        </w:rPr>
        <w:t xml:space="preserve">о доходах, </w:t>
      </w:r>
      <w:r w:rsidR="002D54D9" w:rsidRPr="00D567F8">
        <w:rPr>
          <w:rFonts w:ascii="Times New Roman" w:hAnsi="Times New Roman" w:cs="Times New Roman"/>
          <w:color w:val="000000" w:themeColor="text1"/>
        </w:rPr>
        <w:t xml:space="preserve">расходах, </w:t>
      </w:r>
      <w:r w:rsidRPr="00D567F8">
        <w:rPr>
          <w:rFonts w:ascii="Times New Roman" w:hAnsi="Times New Roman" w:cs="Times New Roman"/>
          <w:color w:val="000000" w:themeColor="text1"/>
        </w:rPr>
        <w:t>об имуществе и обязательствах имущественного характера</w:t>
      </w:r>
    </w:p>
    <w:p w:rsidR="00B25EF3" w:rsidRPr="00D567F8" w:rsidRDefault="00B25EF3" w:rsidP="00B25EF3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3467" w:type="dxa"/>
        <w:tblInd w:w="1101" w:type="dxa"/>
        <w:tblLook w:val="04A0" w:firstRow="1" w:lastRow="0" w:firstColumn="1" w:lastColumn="0" w:noHBand="0" w:noVBand="1"/>
      </w:tblPr>
      <w:tblGrid>
        <w:gridCol w:w="10773"/>
        <w:gridCol w:w="2694"/>
      </w:tblGrid>
      <w:tr w:rsidR="00E51846" w:rsidRPr="00D567F8" w:rsidTr="00D33635">
        <w:tc>
          <w:tcPr>
            <w:tcW w:w="107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5EF3" w:rsidRPr="00D567F8" w:rsidRDefault="002D54D9" w:rsidP="002D54D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заместителя </w:t>
            </w:r>
            <w:r w:rsidR="00B25EF3" w:rsidRPr="00D567F8">
              <w:rPr>
                <w:rFonts w:ascii="Times New Roman" w:hAnsi="Times New Roman" w:cs="Times New Roman"/>
                <w:color w:val="000000" w:themeColor="text1"/>
              </w:rPr>
              <w:t>начальника отдела опеки и попечительства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B25EF3" w:rsidRPr="00D567F8" w:rsidRDefault="00B25EF3" w:rsidP="002D54D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 и членов её семьи</w:t>
            </w:r>
          </w:p>
        </w:tc>
      </w:tr>
    </w:tbl>
    <w:p w:rsidR="00B25EF3" w:rsidRPr="00D567F8" w:rsidRDefault="00B25EF3" w:rsidP="00B25EF3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D567F8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p w:rsidR="00FC0D94" w:rsidRPr="00D567F8" w:rsidRDefault="00FC0D94" w:rsidP="00B25EF3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B25EF3" w:rsidRPr="00D567F8" w:rsidTr="00D33635">
        <w:tc>
          <w:tcPr>
            <w:tcW w:w="4394" w:type="dxa"/>
          </w:tcPr>
          <w:p w:rsidR="00B25EF3" w:rsidRPr="00D567F8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25EF3" w:rsidRPr="00D567F8" w:rsidRDefault="00B25EF3" w:rsidP="007B36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201</w:t>
            </w:r>
            <w:r w:rsidR="007B3631" w:rsidRPr="00D567F8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992" w:type="dxa"/>
          </w:tcPr>
          <w:p w:rsidR="00B25EF3" w:rsidRPr="00D567F8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B25EF3" w:rsidRPr="00D567F8" w:rsidRDefault="00B25EF3" w:rsidP="00B25EF3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p w:rsidR="00B25EF3" w:rsidRPr="00D567F8" w:rsidRDefault="00B25EF3" w:rsidP="00B25EF3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559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E51846" w:rsidRPr="00D567F8" w:rsidTr="002D54D9">
        <w:tc>
          <w:tcPr>
            <w:tcW w:w="1668" w:type="dxa"/>
            <w:vMerge w:val="restart"/>
            <w:shd w:val="clear" w:color="auto" w:fill="auto"/>
            <w:vAlign w:val="center"/>
          </w:tcPr>
          <w:p w:rsidR="00B25EF3" w:rsidRPr="00D567F8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25EF3" w:rsidRPr="00D567F8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B25EF3" w:rsidRPr="00D567F8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B25EF3" w:rsidRPr="00D567F8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B25EF3" w:rsidRPr="00D567F8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D567F8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A13EE5" w:rsidRPr="00D567F8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B25EF3" w:rsidRPr="00D567F8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D567F8">
              <w:rPr>
                <w:rFonts w:ascii="Times New Roman" w:hAnsi="Times New Roman" w:cs="Times New Roman"/>
                <w:color w:val="000000" w:themeColor="text1"/>
              </w:rPr>
              <w:t xml:space="preserve"> **</w:t>
            </w:r>
          </w:p>
        </w:tc>
      </w:tr>
      <w:tr w:rsidR="00E51846" w:rsidRPr="00D567F8" w:rsidTr="002D54D9">
        <w:tc>
          <w:tcPr>
            <w:tcW w:w="1668" w:type="dxa"/>
            <w:vMerge/>
            <w:shd w:val="clear" w:color="auto" w:fill="auto"/>
            <w:vAlign w:val="center"/>
          </w:tcPr>
          <w:p w:rsidR="00B25EF3" w:rsidRPr="00D567F8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25EF3" w:rsidRPr="00D567F8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25EF3" w:rsidRPr="00D567F8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5EF3" w:rsidRPr="00D567F8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B25EF3" w:rsidRPr="00D567F8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5EF3" w:rsidRPr="00D567F8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5EF3" w:rsidRPr="00D567F8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B25EF3" w:rsidRPr="00D567F8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25EF3" w:rsidRPr="00D567F8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5EF3" w:rsidRPr="00D567F8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B25EF3" w:rsidRPr="00D567F8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5EF3" w:rsidRPr="00D567F8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B25EF3" w:rsidRPr="00D567F8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51846" w:rsidRPr="00D567F8" w:rsidTr="0071031A">
        <w:tc>
          <w:tcPr>
            <w:tcW w:w="1668" w:type="dxa"/>
            <w:vMerge w:val="restart"/>
            <w:shd w:val="clear" w:color="auto" w:fill="auto"/>
            <w:vAlign w:val="center"/>
          </w:tcPr>
          <w:p w:rsidR="00845616" w:rsidRPr="00D567F8" w:rsidRDefault="00845616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Рымарева</w:t>
            </w:r>
          </w:p>
          <w:p w:rsidR="00845616" w:rsidRPr="00D567F8" w:rsidRDefault="00845616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Тамара Федоровна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45616" w:rsidRPr="00D567F8" w:rsidRDefault="007B3631" w:rsidP="00107C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C029C2" w:rsidRPr="00D567F8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D567F8">
              <w:rPr>
                <w:rFonts w:ascii="Times New Roman" w:hAnsi="Times New Roman" w:cs="Times New Roman"/>
                <w:color w:val="000000" w:themeColor="text1"/>
              </w:rPr>
              <w:t>768</w:t>
            </w:r>
            <w:r w:rsidR="00C029C2" w:rsidRPr="00D567F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567F8">
              <w:rPr>
                <w:rFonts w:ascii="Times New Roman" w:hAnsi="Times New Roman" w:cs="Times New Roman"/>
                <w:color w:val="000000" w:themeColor="text1"/>
              </w:rPr>
              <w:t>967,45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5616" w:rsidRPr="00D567F8" w:rsidRDefault="00845616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616" w:rsidRPr="00D567F8" w:rsidRDefault="00845616" w:rsidP="00292D9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532,0</w:t>
            </w:r>
          </w:p>
          <w:p w:rsidR="00845616" w:rsidRPr="00D567F8" w:rsidRDefault="00845616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45616" w:rsidRPr="00D567F8" w:rsidRDefault="00845616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45616" w:rsidRPr="00D567F8" w:rsidRDefault="00845616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45616" w:rsidRPr="00D567F8" w:rsidRDefault="00845616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45616" w:rsidRPr="00D567F8" w:rsidRDefault="00845616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45616" w:rsidRPr="00D567F8" w:rsidRDefault="00845616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45616" w:rsidRPr="00D567F8" w:rsidRDefault="00845616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845616" w:rsidRPr="00D567F8" w:rsidRDefault="00845616" w:rsidP="0071031A">
            <w:pPr>
              <w:jc w:val="center"/>
              <w:rPr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51846" w:rsidRPr="00D567F8" w:rsidTr="0071031A">
        <w:tc>
          <w:tcPr>
            <w:tcW w:w="1668" w:type="dxa"/>
            <w:vMerge/>
            <w:shd w:val="clear" w:color="auto" w:fill="auto"/>
            <w:vAlign w:val="center"/>
          </w:tcPr>
          <w:p w:rsidR="00845616" w:rsidRPr="00D567F8" w:rsidRDefault="00845616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45616" w:rsidRPr="00D567F8" w:rsidRDefault="00845616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45616" w:rsidRPr="00D567F8" w:rsidRDefault="00845616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жилое строение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616" w:rsidRPr="00D567F8" w:rsidRDefault="00845616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37,1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45616" w:rsidRPr="00D567F8" w:rsidRDefault="00845616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45616" w:rsidRPr="00D567F8" w:rsidRDefault="00845616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45616" w:rsidRPr="00D567F8" w:rsidRDefault="00845616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45616" w:rsidRPr="00D567F8" w:rsidRDefault="00845616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45616" w:rsidRPr="00D567F8" w:rsidRDefault="00845616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845616" w:rsidRPr="00D567F8" w:rsidRDefault="00845616" w:rsidP="0071031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51846" w:rsidRPr="00D567F8" w:rsidTr="0071031A">
        <w:trPr>
          <w:trHeight w:val="77"/>
        </w:trPr>
        <w:tc>
          <w:tcPr>
            <w:tcW w:w="1668" w:type="dxa"/>
            <w:vMerge/>
            <w:shd w:val="clear" w:color="auto" w:fill="auto"/>
            <w:vAlign w:val="center"/>
          </w:tcPr>
          <w:p w:rsidR="00845616" w:rsidRPr="00D567F8" w:rsidRDefault="00845616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45616" w:rsidRPr="00D567F8" w:rsidRDefault="00845616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45616" w:rsidRPr="00D567F8" w:rsidRDefault="00845616" w:rsidP="00E359F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845616" w:rsidRPr="00D567F8" w:rsidRDefault="00845616" w:rsidP="00E359F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(1/2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616" w:rsidRPr="00D567F8" w:rsidRDefault="007B3631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50,9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45616" w:rsidRPr="00D567F8" w:rsidRDefault="00845616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45616" w:rsidRPr="00D567F8" w:rsidRDefault="00845616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45616" w:rsidRPr="00D567F8" w:rsidRDefault="00845616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45616" w:rsidRPr="00D567F8" w:rsidRDefault="00845616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45616" w:rsidRPr="00D567F8" w:rsidRDefault="00845616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845616" w:rsidRPr="00D567F8" w:rsidRDefault="00845616" w:rsidP="0071031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51846" w:rsidRPr="00D567F8" w:rsidTr="0071031A">
        <w:trPr>
          <w:trHeight w:val="77"/>
        </w:trPr>
        <w:tc>
          <w:tcPr>
            <w:tcW w:w="1668" w:type="dxa"/>
            <w:vMerge/>
            <w:shd w:val="clear" w:color="auto" w:fill="auto"/>
            <w:vAlign w:val="center"/>
          </w:tcPr>
          <w:p w:rsidR="00845616" w:rsidRPr="00D567F8" w:rsidRDefault="00845616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45616" w:rsidRPr="00D567F8" w:rsidRDefault="00845616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45616" w:rsidRPr="00D567F8" w:rsidRDefault="00845616" w:rsidP="00E359F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845616" w:rsidRPr="00D567F8" w:rsidRDefault="00845616" w:rsidP="00E359F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(совместная)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616" w:rsidRPr="00D567F8" w:rsidRDefault="007B3631" w:rsidP="00E359F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55,0</w:t>
            </w:r>
            <w:r w:rsidR="00845616" w:rsidRPr="00D567F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45616" w:rsidRPr="00D567F8" w:rsidRDefault="00845616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45616" w:rsidRPr="00D567F8" w:rsidRDefault="00845616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45616" w:rsidRPr="00D567F8" w:rsidRDefault="00845616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45616" w:rsidRPr="00D567F8" w:rsidRDefault="00845616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45616" w:rsidRPr="00D567F8" w:rsidRDefault="00845616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845616" w:rsidRPr="00D567F8" w:rsidRDefault="00845616" w:rsidP="0071031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45616" w:rsidRPr="00D567F8" w:rsidTr="0071031A">
        <w:trPr>
          <w:trHeight w:val="77"/>
        </w:trPr>
        <w:tc>
          <w:tcPr>
            <w:tcW w:w="1668" w:type="dxa"/>
            <w:shd w:val="clear" w:color="auto" w:fill="auto"/>
            <w:vAlign w:val="center"/>
          </w:tcPr>
          <w:p w:rsidR="00845616" w:rsidRPr="00D567F8" w:rsidRDefault="00845616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5616" w:rsidRPr="00D567F8" w:rsidRDefault="0043100C" w:rsidP="00AC6F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318</w:t>
            </w:r>
            <w:r w:rsidR="00C029C2" w:rsidRPr="00D567F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567F8">
              <w:rPr>
                <w:rFonts w:ascii="Times New Roman" w:hAnsi="Times New Roman" w:cs="Times New Roman"/>
                <w:color w:val="000000" w:themeColor="text1"/>
              </w:rPr>
              <w:t>405,95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5616" w:rsidRPr="00D567F8" w:rsidRDefault="00845616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845616" w:rsidRPr="00D567F8" w:rsidRDefault="00845616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(1/2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616" w:rsidRPr="00D567F8" w:rsidRDefault="0043100C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50,9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616" w:rsidRPr="00D567F8" w:rsidRDefault="00845616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5616" w:rsidRPr="00D567F8" w:rsidRDefault="00845616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5616" w:rsidRPr="00D567F8" w:rsidRDefault="00845616" w:rsidP="005E163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616" w:rsidRPr="00D567F8" w:rsidRDefault="0043100C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55,0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5616" w:rsidRPr="00D567F8" w:rsidRDefault="0043100C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845616" w:rsidRPr="00D567F8" w:rsidRDefault="00845616" w:rsidP="0071031A">
            <w:pPr>
              <w:jc w:val="center"/>
              <w:rPr>
                <w:color w:val="000000" w:themeColor="text1"/>
              </w:rPr>
            </w:pPr>
          </w:p>
        </w:tc>
      </w:tr>
    </w:tbl>
    <w:p w:rsidR="00817A08" w:rsidRPr="00D567F8" w:rsidRDefault="00817A08" w:rsidP="00B25EF3">
      <w:pPr>
        <w:shd w:val="clear" w:color="auto" w:fill="FFFFFF"/>
        <w:jc w:val="center"/>
        <w:rPr>
          <w:rFonts w:ascii="Times New Roman" w:hAnsi="Times New Roman" w:cs="Times New Roman"/>
          <w:color w:val="FF0000"/>
        </w:rPr>
      </w:pPr>
    </w:p>
    <w:p w:rsidR="00A359DE" w:rsidRPr="00D567F8" w:rsidRDefault="00A359DE" w:rsidP="00B25EF3">
      <w:pPr>
        <w:shd w:val="clear" w:color="auto" w:fill="FFFFFF"/>
        <w:jc w:val="center"/>
        <w:rPr>
          <w:rFonts w:ascii="Times New Roman" w:hAnsi="Times New Roman" w:cs="Times New Roman"/>
          <w:color w:val="FF0000"/>
        </w:rPr>
      </w:pPr>
    </w:p>
    <w:p w:rsidR="00A359DE" w:rsidRPr="00D567F8" w:rsidRDefault="00A359DE" w:rsidP="00B25EF3">
      <w:pPr>
        <w:shd w:val="clear" w:color="auto" w:fill="FFFFFF"/>
        <w:jc w:val="center"/>
        <w:rPr>
          <w:rFonts w:ascii="Times New Roman" w:hAnsi="Times New Roman" w:cs="Times New Roman"/>
          <w:color w:val="FF0000"/>
        </w:rPr>
      </w:pPr>
    </w:p>
    <w:p w:rsidR="00A359DE" w:rsidRPr="00D567F8" w:rsidRDefault="00A359DE" w:rsidP="00B25EF3">
      <w:pPr>
        <w:shd w:val="clear" w:color="auto" w:fill="FFFFFF"/>
        <w:jc w:val="center"/>
        <w:rPr>
          <w:rFonts w:ascii="Times New Roman" w:hAnsi="Times New Roman" w:cs="Times New Roman"/>
          <w:color w:val="FF0000"/>
        </w:rPr>
      </w:pPr>
    </w:p>
    <w:p w:rsidR="00A359DE" w:rsidRPr="00D567F8" w:rsidRDefault="00A359DE" w:rsidP="00B25EF3">
      <w:pPr>
        <w:shd w:val="clear" w:color="auto" w:fill="FFFFFF"/>
        <w:jc w:val="center"/>
        <w:rPr>
          <w:rFonts w:ascii="Times New Roman" w:hAnsi="Times New Roman" w:cs="Times New Roman"/>
          <w:color w:val="FF0000"/>
        </w:rPr>
      </w:pPr>
    </w:p>
    <w:p w:rsidR="00A359DE" w:rsidRPr="00D567F8" w:rsidRDefault="00A359DE" w:rsidP="00B25EF3">
      <w:pPr>
        <w:shd w:val="clear" w:color="auto" w:fill="FFFFFF"/>
        <w:jc w:val="center"/>
        <w:rPr>
          <w:rFonts w:ascii="Times New Roman" w:hAnsi="Times New Roman" w:cs="Times New Roman"/>
          <w:color w:val="FF0000"/>
        </w:rPr>
      </w:pPr>
    </w:p>
    <w:p w:rsidR="00A071D1" w:rsidRPr="00D567F8" w:rsidRDefault="00A071D1" w:rsidP="004B1C4D">
      <w:pPr>
        <w:shd w:val="clear" w:color="auto" w:fill="FFFFFF"/>
        <w:jc w:val="center"/>
        <w:rPr>
          <w:rFonts w:ascii="Times New Roman" w:hAnsi="Times New Roman" w:cs="Times New Roman"/>
          <w:color w:val="FF0000"/>
        </w:rPr>
      </w:pPr>
    </w:p>
    <w:p w:rsidR="00E11375" w:rsidRPr="00D567F8" w:rsidRDefault="00E11375" w:rsidP="00E11375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D567F8">
        <w:rPr>
          <w:rFonts w:ascii="Times New Roman" w:hAnsi="Times New Roman" w:cs="Times New Roman"/>
          <w:caps/>
          <w:color w:val="000000" w:themeColor="text1"/>
        </w:rPr>
        <w:t xml:space="preserve">Сведения </w:t>
      </w:r>
    </w:p>
    <w:p w:rsidR="00E11375" w:rsidRPr="00D567F8" w:rsidRDefault="00E11375" w:rsidP="00E11375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D567F8">
        <w:rPr>
          <w:rFonts w:ascii="Times New Roman" w:hAnsi="Times New Roman" w:cs="Times New Roman"/>
          <w:color w:val="000000" w:themeColor="text1"/>
        </w:rPr>
        <w:t xml:space="preserve">о доходах, </w:t>
      </w:r>
      <w:r w:rsidR="001537C7" w:rsidRPr="00D567F8">
        <w:rPr>
          <w:rFonts w:ascii="Times New Roman" w:hAnsi="Times New Roman" w:cs="Times New Roman"/>
          <w:color w:val="000000" w:themeColor="text1"/>
        </w:rPr>
        <w:t xml:space="preserve">расходах, </w:t>
      </w:r>
      <w:r w:rsidRPr="00D567F8">
        <w:rPr>
          <w:rFonts w:ascii="Times New Roman" w:hAnsi="Times New Roman" w:cs="Times New Roman"/>
          <w:color w:val="000000" w:themeColor="text1"/>
        </w:rPr>
        <w:t>об имуществе и обязательствах имущественного характера</w:t>
      </w:r>
    </w:p>
    <w:p w:rsidR="00E11375" w:rsidRPr="00D567F8" w:rsidRDefault="00E11375" w:rsidP="00E11375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3467" w:type="dxa"/>
        <w:tblInd w:w="1101" w:type="dxa"/>
        <w:tblLook w:val="04A0" w:firstRow="1" w:lastRow="0" w:firstColumn="1" w:lastColumn="0" w:noHBand="0" w:noVBand="1"/>
      </w:tblPr>
      <w:tblGrid>
        <w:gridCol w:w="10773"/>
        <w:gridCol w:w="2694"/>
      </w:tblGrid>
      <w:tr w:rsidR="00E51846" w:rsidRPr="00D567F8" w:rsidTr="00205A77">
        <w:tc>
          <w:tcPr>
            <w:tcW w:w="107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3629" w:rsidRPr="00D567F8" w:rsidRDefault="00963629" w:rsidP="0096362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главного </w:t>
            </w:r>
            <w:r w:rsidR="002C5A8C" w:rsidRPr="00D567F8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E11375" w:rsidRPr="00D567F8">
              <w:rPr>
                <w:rFonts w:ascii="Times New Roman" w:hAnsi="Times New Roman" w:cs="Times New Roman"/>
                <w:color w:val="000000" w:themeColor="text1"/>
              </w:rPr>
              <w:t xml:space="preserve">пециалиста отдела потребительского рынка и развития предпринимательства </w:t>
            </w:r>
          </w:p>
          <w:p w:rsidR="00E11375" w:rsidRPr="00D567F8" w:rsidRDefault="00E11375" w:rsidP="0096362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управления </w:t>
            </w:r>
            <w:r w:rsidR="00A071D1" w:rsidRPr="00D567F8">
              <w:rPr>
                <w:rFonts w:ascii="Times New Roman" w:hAnsi="Times New Roman" w:cs="Times New Roman"/>
                <w:color w:val="000000" w:themeColor="text1"/>
              </w:rPr>
              <w:t>инвестиционной деятельности</w:t>
            </w:r>
            <w:r w:rsidR="006552EC" w:rsidRPr="00D567F8">
              <w:rPr>
                <w:rFonts w:ascii="Times New Roman" w:hAnsi="Times New Roman" w:cs="Times New Roman"/>
                <w:color w:val="000000" w:themeColor="text1"/>
              </w:rPr>
              <w:t xml:space="preserve"> и развития предпринимательства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E11375" w:rsidRPr="00D567F8" w:rsidRDefault="00E11375" w:rsidP="00205A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E11375" w:rsidRPr="00D567F8" w:rsidRDefault="00E11375" w:rsidP="00205A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и членов её семьи</w:t>
            </w:r>
          </w:p>
        </w:tc>
      </w:tr>
    </w:tbl>
    <w:p w:rsidR="00E11375" w:rsidRPr="00D567F8" w:rsidRDefault="00E11375" w:rsidP="00E11375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D567F8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p w:rsidR="00E11375" w:rsidRPr="00D567F8" w:rsidRDefault="00E11375" w:rsidP="00E11375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E11375" w:rsidRPr="00D567F8" w:rsidTr="00205A77">
        <w:tc>
          <w:tcPr>
            <w:tcW w:w="4394" w:type="dxa"/>
          </w:tcPr>
          <w:p w:rsidR="00E11375" w:rsidRPr="00D567F8" w:rsidRDefault="00E11375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11375" w:rsidRPr="00D567F8" w:rsidRDefault="00E84178" w:rsidP="002C4A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201</w:t>
            </w:r>
            <w:r w:rsidR="002C4A01" w:rsidRPr="00D567F8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992" w:type="dxa"/>
          </w:tcPr>
          <w:p w:rsidR="00E11375" w:rsidRPr="00D567F8" w:rsidRDefault="00E11375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E11375" w:rsidRPr="00D567F8" w:rsidRDefault="00E11375" w:rsidP="00E11375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E41499" w:rsidRPr="00D567F8" w:rsidTr="00205A77">
        <w:tc>
          <w:tcPr>
            <w:tcW w:w="1951" w:type="dxa"/>
            <w:vMerge w:val="restart"/>
            <w:shd w:val="clear" w:color="auto" w:fill="auto"/>
            <w:vAlign w:val="center"/>
          </w:tcPr>
          <w:p w:rsidR="00E11375" w:rsidRPr="00D567F8" w:rsidRDefault="00E11375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11375" w:rsidRPr="00D567F8" w:rsidRDefault="00E11375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E11375" w:rsidRPr="00D567F8" w:rsidRDefault="00E11375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E11375" w:rsidRPr="00D567F8" w:rsidRDefault="00E11375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E11375" w:rsidRPr="00D567F8" w:rsidRDefault="00E11375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D567F8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A13EE5" w:rsidRPr="00D567F8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E11375" w:rsidRPr="00D567F8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D567F8">
              <w:rPr>
                <w:rFonts w:ascii="Times New Roman" w:hAnsi="Times New Roman" w:cs="Times New Roman"/>
                <w:color w:val="000000" w:themeColor="text1"/>
              </w:rPr>
              <w:t xml:space="preserve"> **</w:t>
            </w:r>
          </w:p>
        </w:tc>
      </w:tr>
      <w:tr w:rsidR="00E41499" w:rsidRPr="00D567F8" w:rsidTr="00205A77">
        <w:tc>
          <w:tcPr>
            <w:tcW w:w="1951" w:type="dxa"/>
            <w:vMerge/>
            <w:shd w:val="clear" w:color="auto" w:fill="auto"/>
            <w:vAlign w:val="center"/>
          </w:tcPr>
          <w:p w:rsidR="00E11375" w:rsidRPr="00D567F8" w:rsidRDefault="00E11375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11375" w:rsidRPr="00D567F8" w:rsidRDefault="00E11375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375" w:rsidRPr="00D567F8" w:rsidRDefault="00E11375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1375" w:rsidRPr="00D567F8" w:rsidRDefault="00E11375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E11375" w:rsidRPr="00D567F8" w:rsidRDefault="00E11375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1375" w:rsidRPr="00D567F8" w:rsidRDefault="00E11375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11375" w:rsidRPr="00D567F8" w:rsidRDefault="00E11375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E11375" w:rsidRPr="00D567F8" w:rsidRDefault="00E11375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11375" w:rsidRPr="00D567F8" w:rsidRDefault="00E11375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1375" w:rsidRPr="00D567F8" w:rsidRDefault="00E11375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E11375" w:rsidRPr="00D567F8" w:rsidRDefault="00E11375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11375" w:rsidRPr="00D567F8" w:rsidRDefault="00E11375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E11375" w:rsidRPr="00D567F8" w:rsidRDefault="00E11375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41499" w:rsidRPr="00D567F8" w:rsidTr="0071146E">
        <w:trPr>
          <w:trHeight w:val="710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E41499" w:rsidRPr="00D567F8" w:rsidRDefault="00E41499" w:rsidP="00E113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Генова</w:t>
            </w:r>
          </w:p>
          <w:p w:rsidR="00E41499" w:rsidRPr="00D567F8" w:rsidRDefault="00E41499" w:rsidP="00E113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Елена Вячеславовна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41499" w:rsidRPr="00D567F8" w:rsidRDefault="00E41499" w:rsidP="00E841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222CD1" w:rsidRPr="00D567F8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D567F8">
              <w:rPr>
                <w:rFonts w:ascii="Times New Roman" w:hAnsi="Times New Roman" w:cs="Times New Roman"/>
                <w:color w:val="000000" w:themeColor="text1"/>
              </w:rPr>
              <w:t>058</w:t>
            </w:r>
            <w:r w:rsidR="00222CD1" w:rsidRPr="00D567F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567F8">
              <w:rPr>
                <w:rFonts w:ascii="Times New Roman" w:hAnsi="Times New Roman" w:cs="Times New Roman"/>
                <w:color w:val="000000" w:themeColor="text1"/>
              </w:rPr>
              <w:t>172,75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1499" w:rsidRPr="00D567F8" w:rsidRDefault="00E41499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E41499" w:rsidRPr="00D567F8" w:rsidRDefault="00E41499" w:rsidP="00E4149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 (общая долевая 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1499" w:rsidRPr="00D567F8" w:rsidRDefault="00E41499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46,7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41499" w:rsidRPr="00D567F8" w:rsidRDefault="00E41499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41499" w:rsidRPr="00D567F8" w:rsidRDefault="00E41499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E41499" w:rsidRPr="00D567F8" w:rsidRDefault="00E41499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41499" w:rsidRPr="00D567F8" w:rsidRDefault="00E41499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41499" w:rsidRPr="00D567F8" w:rsidRDefault="00E41499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41499" w:rsidRPr="00D567F8" w:rsidRDefault="00E41499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41499" w:rsidRPr="00D567F8" w:rsidRDefault="00E41499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E41499" w:rsidRPr="00D567F8" w:rsidRDefault="00E41499" w:rsidP="0071031A">
            <w:pPr>
              <w:jc w:val="center"/>
              <w:rPr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41499" w:rsidRPr="00D567F8" w:rsidTr="0071031A">
        <w:tc>
          <w:tcPr>
            <w:tcW w:w="1951" w:type="dxa"/>
            <w:vMerge/>
            <w:shd w:val="clear" w:color="auto" w:fill="auto"/>
            <w:vAlign w:val="center"/>
          </w:tcPr>
          <w:p w:rsidR="00E41499" w:rsidRPr="00D567F8" w:rsidRDefault="00E41499" w:rsidP="00E113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41499" w:rsidRPr="00D567F8" w:rsidRDefault="00E41499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41499" w:rsidRPr="00D567F8" w:rsidRDefault="00E41499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квартира (общая долевая ½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1499" w:rsidRPr="00D567F8" w:rsidRDefault="00E41499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62,5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41499" w:rsidRPr="00D567F8" w:rsidRDefault="00E41499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41499" w:rsidRPr="00D567F8" w:rsidRDefault="00E41499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41499" w:rsidRPr="00D567F8" w:rsidRDefault="00E41499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41499" w:rsidRPr="00D567F8" w:rsidRDefault="00E41499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41499" w:rsidRPr="00D567F8" w:rsidRDefault="00E41499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E41499" w:rsidRPr="00D567F8" w:rsidRDefault="00E41499" w:rsidP="0071031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41499" w:rsidRPr="00D567F8" w:rsidTr="00E41499">
        <w:trPr>
          <w:trHeight w:val="353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E41499" w:rsidRPr="00D567F8" w:rsidRDefault="00E41499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41499" w:rsidRPr="00D567F8" w:rsidRDefault="00E41499" w:rsidP="006E65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222CD1" w:rsidRPr="00D567F8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D567F8">
              <w:rPr>
                <w:rFonts w:ascii="Times New Roman" w:hAnsi="Times New Roman" w:cs="Times New Roman"/>
                <w:color w:val="000000" w:themeColor="text1"/>
              </w:rPr>
              <w:t>426</w:t>
            </w:r>
            <w:r w:rsidR="00222CD1" w:rsidRPr="00D567F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567F8">
              <w:rPr>
                <w:rFonts w:ascii="Times New Roman" w:hAnsi="Times New Roman" w:cs="Times New Roman"/>
                <w:color w:val="000000" w:themeColor="text1"/>
              </w:rPr>
              <w:t>662,70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1499" w:rsidRPr="00D567F8" w:rsidRDefault="00E41499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E41499" w:rsidRPr="00D567F8" w:rsidRDefault="00E41499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 (1/2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1499" w:rsidRPr="00D567F8" w:rsidRDefault="00E41499" w:rsidP="00E4149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62,5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41499" w:rsidRPr="00D567F8" w:rsidRDefault="00E41499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41499" w:rsidRPr="00D567F8" w:rsidRDefault="00E41499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bCs/>
              </w:rPr>
              <w:t>KIA</w:t>
            </w:r>
            <w:r w:rsidRPr="00D567F8">
              <w:rPr>
                <w:rFonts w:ascii="Times New Roman" w:hAnsi="Times New Roman" w:cs="Times New Roman"/>
              </w:rPr>
              <w:t xml:space="preserve"> </w:t>
            </w:r>
            <w:r w:rsidRPr="00D567F8">
              <w:rPr>
                <w:rFonts w:ascii="Times New Roman" w:hAnsi="Times New Roman" w:cs="Times New Roman"/>
                <w:bCs/>
              </w:rPr>
              <w:t>Sportage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41499" w:rsidRPr="00D567F8" w:rsidRDefault="00E41499" w:rsidP="00817A0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41499" w:rsidRPr="00D567F8" w:rsidRDefault="00E41499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41499" w:rsidRPr="00D567F8" w:rsidRDefault="00E41499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E41499" w:rsidRPr="00D567F8" w:rsidRDefault="00E41499" w:rsidP="0071031A">
            <w:pPr>
              <w:jc w:val="center"/>
              <w:rPr>
                <w:color w:val="000000" w:themeColor="text1"/>
              </w:rPr>
            </w:pPr>
          </w:p>
        </w:tc>
      </w:tr>
      <w:tr w:rsidR="00E41499" w:rsidRPr="00D567F8" w:rsidTr="00DF4813">
        <w:trPr>
          <w:trHeight w:val="352"/>
        </w:trPr>
        <w:tc>
          <w:tcPr>
            <w:tcW w:w="1951" w:type="dxa"/>
            <w:vMerge/>
            <w:shd w:val="clear" w:color="auto" w:fill="auto"/>
            <w:vAlign w:val="center"/>
          </w:tcPr>
          <w:p w:rsidR="00E41499" w:rsidRPr="00D567F8" w:rsidRDefault="00E41499" w:rsidP="00E4149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41499" w:rsidRPr="00D567F8" w:rsidRDefault="00E41499" w:rsidP="00E4149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41499" w:rsidRPr="00D567F8" w:rsidRDefault="00E41499" w:rsidP="00E4149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E41499" w:rsidRPr="00D567F8" w:rsidRDefault="00E41499" w:rsidP="00E4149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 (общая долевая 3/20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1499" w:rsidRPr="00D567F8" w:rsidRDefault="00E41499" w:rsidP="00E4149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50,3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41499" w:rsidRPr="00D567F8" w:rsidRDefault="00E41499" w:rsidP="00E4149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41499" w:rsidRPr="00D567F8" w:rsidRDefault="00E41499" w:rsidP="00E4149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41499" w:rsidRPr="00D567F8" w:rsidRDefault="00E41499" w:rsidP="00E4149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41499" w:rsidRPr="00D567F8" w:rsidRDefault="00E41499" w:rsidP="00E4149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41499" w:rsidRPr="00D567F8" w:rsidRDefault="00E41499" w:rsidP="00E4149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E41499" w:rsidRPr="00D567F8" w:rsidRDefault="00E41499" w:rsidP="00E41499">
            <w:pPr>
              <w:jc w:val="center"/>
              <w:rPr>
                <w:color w:val="000000" w:themeColor="text1"/>
              </w:rPr>
            </w:pPr>
          </w:p>
        </w:tc>
      </w:tr>
      <w:tr w:rsidR="00A359DE" w:rsidRPr="00D567F8" w:rsidTr="000A039D">
        <w:trPr>
          <w:trHeight w:val="77"/>
        </w:trPr>
        <w:tc>
          <w:tcPr>
            <w:tcW w:w="1951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 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65,0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62,5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A359DE" w:rsidRPr="00D567F8" w:rsidRDefault="00A359DE" w:rsidP="00A359DE">
            <w:pPr>
              <w:jc w:val="center"/>
              <w:rPr>
                <w:color w:val="000000" w:themeColor="text1"/>
              </w:rPr>
            </w:pPr>
          </w:p>
        </w:tc>
      </w:tr>
    </w:tbl>
    <w:p w:rsidR="00D21C6D" w:rsidRPr="00D567F8" w:rsidRDefault="00D21C6D" w:rsidP="00760BB2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2618B9" w:rsidRPr="00D567F8" w:rsidRDefault="002618B9" w:rsidP="00760BB2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760BB2" w:rsidRPr="00D567F8" w:rsidRDefault="00760BB2" w:rsidP="00760BB2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D567F8">
        <w:rPr>
          <w:rFonts w:ascii="Times New Roman" w:hAnsi="Times New Roman" w:cs="Times New Roman"/>
          <w:caps/>
          <w:color w:val="000000" w:themeColor="text1"/>
        </w:rPr>
        <w:lastRenderedPageBreak/>
        <w:t xml:space="preserve">Сведения </w:t>
      </w:r>
    </w:p>
    <w:p w:rsidR="00760BB2" w:rsidRPr="00D567F8" w:rsidRDefault="00760BB2" w:rsidP="00760BB2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D567F8">
        <w:rPr>
          <w:rFonts w:ascii="Times New Roman" w:hAnsi="Times New Roman" w:cs="Times New Roman"/>
          <w:color w:val="000000" w:themeColor="text1"/>
        </w:rPr>
        <w:t xml:space="preserve">о доходах, </w:t>
      </w:r>
      <w:r w:rsidR="001537C7" w:rsidRPr="00D567F8">
        <w:rPr>
          <w:rFonts w:ascii="Times New Roman" w:hAnsi="Times New Roman" w:cs="Times New Roman"/>
          <w:color w:val="000000" w:themeColor="text1"/>
        </w:rPr>
        <w:t xml:space="preserve">расходах, </w:t>
      </w:r>
      <w:r w:rsidRPr="00D567F8">
        <w:rPr>
          <w:rFonts w:ascii="Times New Roman" w:hAnsi="Times New Roman" w:cs="Times New Roman"/>
          <w:color w:val="000000" w:themeColor="text1"/>
        </w:rPr>
        <w:t>об имуществе и обязательствах имущественного характера</w:t>
      </w:r>
    </w:p>
    <w:p w:rsidR="00760BB2" w:rsidRPr="00D567F8" w:rsidRDefault="00760BB2" w:rsidP="00760BB2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3467" w:type="dxa"/>
        <w:tblInd w:w="1101" w:type="dxa"/>
        <w:tblLook w:val="04A0" w:firstRow="1" w:lastRow="0" w:firstColumn="1" w:lastColumn="0" w:noHBand="0" w:noVBand="1"/>
      </w:tblPr>
      <w:tblGrid>
        <w:gridCol w:w="10773"/>
        <w:gridCol w:w="2694"/>
      </w:tblGrid>
      <w:tr w:rsidR="00E51846" w:rsidRPr="00D567F8" w:rsidTr="00760BB2">
        <w:tc>
          <w:tcPr>
            <w:tcW w:w="107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0BB2" w:rsidRPr="00D567F8" w:rsidRDefault="00C328FF" w:rsidP="007114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главного специалиста отдела </w:t>
            </w:r>
            <w:r w:rsidR="0071146E" w:rsidRPr="00D567F8">
              <w:rPr>
                <w:rFonts w:ascii="Times New Roman" w:hAnsi="Times New Roman" w:cs="Times New Roman"/>
                <w:color w:val="000000" w:themeColor="text1"/>
              </w:rPr>
              <w:t xml:space="preserve"> муниципального заказа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760BB2" w:rsidRPr="00D567F8" w:rsidRDefault="00760BB2" w:rsidP="00760B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 и членов её семьи</w:t>
            </w:r>
          </w:p>
        </w:tc>
      </w:tr>
    </w:tbl>
    <w:p w:rsidR="00760BB2" w:rsidRPr="00D567F8" w:rsidRDefault="00760BB2" w:rsidP="00760BB2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D567F8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p w:rsidR="00FC0D94" w:rsidRPr="00D567F8" w:rsidRDefault="00FC0D94" w:rsidP="00760BB2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760BB2" w:rsidRPr="00D567F8" w:rsidTr="00760BB2">
        <w:tc>
          <w:tcPr>
            <w:tcW w:w="4394" w:type="dxa"/>
          </w:tcPr>
          <w:p w:rsidR="00760BB2" w:rsidRPr="00D567F8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60BB2" w:rsidRPr="00D567F8" w:rsidRDefault="00760BB2" w:rsidP="00723E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201</w:t>
            </w:r>
            <w:r w:rsidR="0071146E" w:rsidRPr="00D567F8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992" w:type="dxa"/>
          </w:tcPr>
          <w:p w:rsidR="00760BB2" w:rsidRPr="00D567F8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760BB2" w:rsidRPr="00D567F8" w:rsidRDefault="00760BB2" w:rsidP="00760BB2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p w:rsidR="00760BB2" w:rsidRPr="00D567F8" w:rsidRDefault="00760BB2" w:rsidP="00760BB2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E51846" w:rsidRPr="00D567F8" w:rsidTr="00760BB2">
        <w:tc>
          <w:tcPr>
            <w:tcW w:w="1951" w:type="dxa"/>
            <w:vMerge w:val="restart"/>
            <w:shd w:val="clear" w:color="auto" w:fill="auto"/>
            <w:vAlign w:val="center"/>
          </w:tcPr>
          <w:p w:rsidR="00760BB2" w:rsidRPr="00D567F8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60BB2" w:rsidRPr="00D567F8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760BB2" w:rsidRPr="00D567F8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760BB2" w:rsidRPr="00D567F8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760BB2" w:rsidRPr="00D567F8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D567F8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A13EE5" w:rsidRPr="00D567F8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760BB2" w:rsidRPr="00D567F8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D567F8">
              <w:rPr>
                <w:rFonts w:ascii="Times New Roman" w:hAnsi="Times New Roman" w:cs="Times New Roman"/>
                <w:color w:val="000000" w:themeColor="text1"/>
              </w:rPr>
              <w:t xml:space="preserve"> **</w:t>
            </w:r>
          </w:p>
        </w:tc>
      </w:tr>
      <w:tr w:rsidR="00E51846" w:rsidRPr="00D567F8" w:rsidTr="00760BB2">
        <w:tc>
          <w:tcPr>
            <w:tcW w:w="1951" w:type="dxa"/>
            <w:vMerge/>
            <w:shd w:val="clear" w:color="auto" w:fill="auto"/>
            <w:vAlign w:val="center"/>
          </w:tcPr>
          <w:p w:rsidR="00760BB2" w:rsidRPr="00D567F8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60BB2" w:rsidRPr="00D567F8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60BB2" w:rsidRPr="00D567F8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0BB2" w:rsidRPr="00D567F8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760BB2" w:rsidRPr="00D567F8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0BB2" w:rsidRPr="00D567F8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60BB2" w:rsidRPr="00D567F8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760BB2" w:rsidRPr="00D567F8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60BB2" w:rsidRPr="00D567F8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0BB2" w:rsidRPr="00D567F8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760BB2" w:rsidRPr="00D567F8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60BB2" w:rsidRPr="00D567F8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760BB2" w:rsidRPr="00D567F8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51846" w:rsidRPr="00D567F8" w:rsidTr="00DA6950">
        <w:tc>
          <w:tcPr>
            <w:tcW w:w="1951" w:type="dxa"/>
            <w:shd w:val="clear" w:color="auto" w:fill="auto"/>
            <w:vAlign w:val="center"/>
          </w:tcPr>
          <w:p w:rsidR="00027589" w:rsidRPr="00D567F8" w:rsidRDefault="00027589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Аюпова</w:t>
            </w:r>
          </w:p>
          <w:p w:rsidR="00027589" w:rsidRPr="00D567F8" w:rsidRDefault="00027589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Ирина</w:t>
            </w:r>
          </w:p>
          <w:p w:rsidR="00027589" w:rsidRPr="00D567F8" w:rsidRDefault="00027589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Юрьевна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27589" w:rsidRPr="00D567F8" w:rsidRDefault="0071146E" w:rsidP="00723E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1 027 698,28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27589" w:rsidRPr="00D567F8" w:rsidRDefault="00027589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027589" w:rsidRPr="00D567F8" w:rsidRDefault="00027589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(совместная)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7589" w:rsidRPr="00D567F8" w:rsidRDefault="00027589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37,4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7589" w:rsidRPr="00D567F8" w:rsidRDefault="00027589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27589" w:rsidRPr="00D567F8" w:rsidRDefault="0071146E" w:rsidP="0071146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Лада Веста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27589" w:rsidRPr="00D567F8" w:rsidRDefault="00027589" w:rsidP="00FC0D9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7589" w:rsidRPr="00D567F8" w:rsidRDefault="00027589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27589" w:rsidRPr="00D567F8" w:rsidRDefault="00027589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027589" w:rsidRPr="00D567F8" w:rsidRDefault="00027589" w:rsidP="00DA6950">
            <w:pPr>
              <w:jc w:val="center"/>
              <w:rPr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  <w:p w:rsidR="00027589" w:rsidRPr="00D567F8" w:rsidRDefault="00027589" w:rsidP="00DA6950">
            <w:pPr>
              <w:jc w:val="center"/>
              <w:rPr>
                <w:color w:val="000000" w:themeColor="text1"/>
              </w:rPr>
            </w:pPr>
          </w:p>
        </w:tc>
      </w:tr>
      <w:tr w:rsidR="00E51846" w:rsidRPr="00D567F8" w:rsidTr="003D0098">
        <w:trPr>
          <w:trHeight w:val="201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027589" w:rsidRPr="00D567F8" w:rsidRDefault="00027589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27589" w:rsidRPr="00D567F8" w:rsidRDefault="00660AC5" w:rsidP="00660AC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666 235,23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27589" w:rsidRPr="00D567F8" w:rsidRDefault="00027589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садовый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7589" w:rsidRPr="00D567F8" w:rsidRDefault="00027589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515,0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27589" w:rsidRPr="00D567F8" w:rsidRDefault="00027589" w:rsidP="003D00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27589" w:rsidRPr="00D567F8" w:rsidRDefault="00027589" w:rsidP="003D00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27589" w:rsidRPr="00D567F8" w:rsidRDefault="00027589" w:rsidP="003D0098">
            <w:pPr>
              <w:jc w:val="center"/>
              <w:rPr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27589" w:rsidRPr="00D567F8" w:rsidRDefault="00027589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27589" w:rsidRPr="00D567F8" w:rsidRDefault="00027589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27589" w:rsidRPr="00D567F8" w:rsidRDefault="00027589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27589" w:rsidRPr="00D567F8" w:rsidRDefault="00027589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027589" w:rsidRPr="00D567F8" w:rsidRDefault="00027589" w:rsidP="00DA6950">
            <w:pPr>
              <w:jc w:val="center"/>
              <w:rPr>
                <w:color w:val="000000" w:themeColor="text1"/>
              </w:rPr>
            </w:pPr>
          </w:p>
        </w:tc>
      </w:tr>
      <w:tr w:rsidR="00E51846" w:rsidRPr="00D567F8" w:rsidTr="003D0098">
        <w:trPr>
          <w:trHeight w:val="201"/>
        </w:trPr>
        <w:tc>
          <w:tcPr>
            <w:tcW w:w="1951" w:type="dxa"/>
            <w:vMerge/>
            <w:shd w:val="clear" w:color="auto" w:fill="auto"/>
            <w:vAlign w:val="center"/>
          </w:tcPr>
          <w:p w:rsidR="00027589" w:rsidRPr="00D567F8" w:rsidRDefault="00027589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27589" w:rsidRPr="00D567F8" w:rsidRDefault="00027589" w:rsidP="00B440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27589" w:rsidRPr="00D567F8" w:rsidRDefault="00027589" w:rsidP="003D00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027589" w:rsidRPr="00D567F8" w:rsidRDefault="00027589" w:rsidP="003D00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(совместная)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7589" w:rsidRPr="00D567F8" w:rsidRDefault="00027589" w:rsidP="003D00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37,4</w:t>
            </w:r>
          </w:p>
        </w:tc>
        <w:tc>
          <w:tcPr>
            <w:tcW w:w="1134" w:type="dxa"/>
            <w:vMerge/>
            <w:shd w:val="clear" w:color="auto" w:fill="auto"/>
          </w:tcPr>
          <w:p w:rsidR="00027589" w:rsidRPr="00D567F8" w:rsidRDefault="00027589" w:rsidP="003D009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27589" w:rsidRPr="00D567F8" w:rsidRDefault="00027589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27589" w:rsidRPr="00D567F8" w:rsidRDefault="00027589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27589" w:rsidRPr="00D567F8" w:rsidRDefault="00027589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27589" w:rsidRPr="00D567F8" w:rsidRDefault="00027589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027589" w:rsidRPr="00D567F8" w:rsidRDefault="00027589" w:rsidP="00DA695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51846" w:rsidRPr="00D567F8" w:rsidTr="003D0098">
        <w:trPr>
          <w:trHeight w:val="77"/>
        </w:trPr>
        <w:tc>
          <w:tcPr>
            <w:tcW w:w="1951" w:type="dxa"/>
            <w:vMerge/>
            <w:shd w:val="clear" w:color="auto" w:fill="auto"/>
            <w:vAlign w:val="center"/>
          </w:tcPr>
          <w:p w:rsidR="00027589" w:rsidRPr="00D567F8" w:rsidRDefault="00027589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27589" w:rsidRPr="00D567F8" w:rsidRDefault="00027589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27589" w:rsidRPr="00D567F8" w:rsidRDefault="00027589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027589" w:rsidRPr="00D567F8" w:rsidRDefault="00027589" w:rsidP="00462C8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7589" w:rsidRPr="00D567F8" w:rsidRDefault="00027589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51,8</w:t>
            </w:r>
          </w:p>
        </w:tc>
        <w:tc>
          <w:tcPr>
            <w:tcW w:w="1134" w:type="dxa"/>
            <w:vMerge/>
            <w:shd w:val="clear" w:color="auto" w:fill="auto"/>
          </w:tcPr>
          <w:p w:rsidR="00027589" w:rsidRPr="00D567F8" w:rsidRDefault="00027589">
            <w:pPr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27589" w:rsidRPr="00D567F8" w:rsidRDefault="00027589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27589" w:rsidRPr="00D567F8" w:rsidRDefault="00027589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27589" w:rsidRPr="00D567F8" w:rsidRDefault="00027589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27589" w:rsidRPr="00D567F8" w:rsidRDefault="00027589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027589" w:rsidRPr="00D567F8" w:rsidRDefault="00027589" w:rsidP="00DA695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359DE" w:rsidRPr="00D567F8" w:rsidTr="00927B62">
        <w:trPr>
          <w:trHeight w:val="542"/>
        </w:trPr>
        <w:tc>
          <w:tcPr>
            <w:tcW w:w="1951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37,4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A359DE" w:rsidRPr="00D567F8" w:rsidRDefault="00A359DE" w:rsidP="00A359DE">
            <w:pPr>
              <w:jc w:val="center"/>
              <w:rPr>
                <w:color w:val="000000" w:themeColor="text1"/>
              </w:rPr>
            </w:pPr>
          </w:p>
        </w:tc>
      </w:tr>
    </w:tbl>
    <w:p w:rsidR="00191B90" w:rsidRPr="00D567F8" w:rsidRDefault="00191B90" w:rsidP="000057EE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191B90" w:rsidRPr="00D567F8" w:rsidRDefault="00191B90" w:rsidP="000057EE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191B90" w:rsidRPr="00D567F8" w:rsidRDefault="00191B90" w:rsidP="000057EE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191B90" w:rsidRPr="00D567F8" w:rsidRDefault="00191B90" w:rsidP="000057EE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191B90" w:rsidRPr="00D567F8" w:rsidRDefault="00191B90" w:rsidP="000057EE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0057EE" w:rsidRPr="00D567F8" w:rsidRDefault="000057EE" w:rsidP="000057EE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D567F8">
        <w:rPr>
          <w:rFonts w:ascii="Times New Roman" w:hAnsi="Times New Roman" w:cs="Times New Roman"/>
          <w:caps/>
          <w:color w:val="000000" w:themeColor="text1"/>
        </w:rPr>
        <w:lastRenderedPageBreak/>
        <w:t xml:space="preserve">Сведения </w:t>
      </w:r>
    </w:p>
    <w:p w:rsidR="000057EE" w:rsidRPr="00D567F8" w:rsidRDefault="000057EE" w:rsidP="000057E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D567F8">
        <w:rPr>
          <w:rFonts w:ascii="Times New Roman" w:hAnsi="Times New Roman" w:cs="Times New Roman"/>
          <w:color w:val="000000" w:themeColor="text1"/>
        </w:rPr>
        <w:t>о доходах, расходах, об имуществе и обязательствах имущественного характера</w:t>
      </w:r>
    </w:p>
    <w:p w:rsidR="000057EE" w:rsidRPr="00D567F8" w:rsidRDefault="000057EE" w:rsidP="000057E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996A04" w:rsidRPr="00D567F8" w:rsidTr="000057EE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57EE" w:rsidRPr="00D567F8" w:rsidRDefault="00996A04" w:rsidP="00005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главного специалиста отдела архитекторы и градостроительства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0057EE" w:rsidRPr="00D567F8" w:rsidRDefault="000057EE" w:rsidP="00005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и членов её семьи</w:t>
            </w:r>
          </w:p>
        </w:tc>
      </w:tr>
    </w:tbl>
    <w:p w:rsidR="000057EE" w:rsidRPr="00D567F8" w:rsidRDefault="000057EE" w:rsidP="000057E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D567F8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p w:rsidR="000057EE" w:rsidRPr="00D567F8" w:rsidRDefault="000057EE" w:rsidP="000057E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0057EE" w:rsidRPr="00D567F8" w:rsidTr="000057EE">
        <w:tc>
          <w:tcPr>
            <w:tcW w:w="4394" w:type="dxa"/>
          </w:tcPr>
          <w:p w:rsidR="000057EE" w:rsidRPr="00D567F8" w:rsidRDefault="000057EE" w:rsidP="00005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57EE" w:rsidRPr="00D567F8" w:rsidRDefault="007553B2" w:rsidP="00996A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201</w:t>
            </w:r>
            <w:r w:rsidR="00996A04" w:rsidRPr="00D567F8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992" w:type="dxa"/>
          </w:tcPr>
          <w:p w:rsidR="000057EE" w:rsidRPr="00D567F8" w:rsidRDefault="000057EE" w:rsidP="00005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0057EE" w:rsidRPr="00D567F8" w:rsidRDefault="000057EE" w:rsidP="000057E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996A04" w:rsidRPr="00D567F8" w:rsidTr="000057EE">
        <w:tc>
          <w:tcPr>
            <w:tcW w:w="1951" w:type="dxa"/>
            <w:vMerge w:val="restart"/>
            <w:shd w:val="clear" w:color="auto" w:fill="auto"/>
            <w:vAlign w:val="center"/>
          </w:tcPr>
          <w:p w:rsidR="000057EE" w:rsidRPr="00D567F8" w:rsidRDefault="000057EE" w:rsidP="00005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057EE" w:rsidRPr="00D567F8" w:rsidRDefault="000057EE" w:rsidP="00005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0057EE" w:rsidRPr="00D567F8" w:rsidRDefault="000057EE" w:rsidP="00005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0057EE" w:rsidRPr="00D567F8" w:rsidRDefault="000057EE" w:rsidP="00005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0057EE" w:rsidRPr="00D567F8" w:rsidRDefault="000057EE" w:rsidP="00005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0057EE" w:rsidRPr="00D567F8" w:rsidRDefault="000057EE" w:rsidP="00005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0057EE" w:rsidRPr="00D567F8" w:rsidRDefault="000057EE" w:rsidP="00005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0057EE" w:rsidRPr="00D567F8" w:rsidRDefault="000057EE" w:rsidP="00005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 **</w:t>
            </w:r>
          </w:p>
        </w:tc>
      </w:tr>
      <w:tr w:rsidR="00996A04" w:rsidRPr="00D567F8" w:rsidTr="000057EE">
        <w:tc>
          <w:tcPr>
            <w:tcW w:w="1951" w:type="dxa"/>
            <w:vMerge/>
            <w:shd w:val="clear" w:color="auto" w:fill="auto"/>
            <w:vAlign w:val="center"/>
          </w:tcPr>
          <w:p w:rsidR="000057EE" w:rsidRPr="00D567F8" w:rsidRDefault="000057EE" w:rsidP="00005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057EE" w:rsidRPr="00D567F8" w:rsidRDefault="000057EE" w:rsidP="00005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057EE" w:rsidRPr="00D567F8" w:rsidRDefault="000057EE" w:rsidP="00005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57EE" w:rsidRPr="00D567F8" w:rsidRDefault="000057EE" w:rsidP="00005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0057EE" w:rsidRPr="00D567F8" w:rsidRDefault="000057EE" w:rsidP="00005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57EE" w:rsidRPr="00D567F8" w:rsidRDefault="000057EE" w:rsidP="00005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057EE" w:rsidRPr="00D567F8" w:rsidRDefault="000057EE" w:rsidP="00005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0057EE" w:rsidRPr="00D567F8" w:rsidRDefault="000057EE" w:rsidP="00005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057EE" w:rsidRPr="00D567F8" w:rsidRDefault="000057EE" w:rsidP="00005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57EE" w:rsidRPr="00D567F8" w:rsidRDefault="000057EE" w:rsidP="00005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0057EE" w:rsidRPr="00D567F8" w:rsidRDefault="000057EE" w:rsidP="00005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057EE" w:rsidRPr="00D567F8" w:rsidRDefault="000057EE" w:rsidP="00005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0057EE" w:rsidRPr="00D567F8" w:rsidRDefault="000057EE" w:rsidP="00005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6A04" w:rsidRPr="00D567F8" w:rsidTr="00996A04">
        <w:trPr>
          <w:trHeight w:val="470"/>
        </w:trPr>
        <w:tc>
          <w:tcPr>
            <w:tcW w:w="1951" w:type="dxa"/>
            <w:shd w:val="clear" w:color="auto" w:fill="auto"/>
            <w:vAlign w:val="center"/>
          </w:tcPr>
          <w:p w:rsidR="00996A04" w:rsidRPr="00D567F8" w:rsidRDefault="00996A04" w:rsidP="00005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Рутковский  Евгений Сергеевич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96A04" w:rsidRPr="00D567F8" w:rsidRDefault="00996A04" w:rsidP="00005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194</w:t>
            </w:r>
            <w:r w:rsidR="009062DE" w:rsidRPr="00D567F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567F8">
              <w:rPr>
                <w:rFonts w:ascii="Times New Roman" w:hAnsi="Times New Roman" w:cs="Times New Roman"/>
                <w:color w:val="000000" w:themeColor="text1"/>
              </w:rPr>
              <w:t>833,36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96A04" w:rsidRPr="00D567F8" w:rsidRDefault="00996A04" w:rsidP="00996A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 не имеет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6A04" w:rsidRPr="00D567F8" w:rsidRDefault="00996A04" w:rsidP="00005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96A04" w:rsidRPr="00D567F8" w:rsidRDefault="00996A04" w:rsidP="007553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6A04" w:rsidRPr="00D567F8" w:rsidRDefault="00996A04" w:rsidP="000057E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не имеет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6A04" w:rsidRPr="00D567F8" w:rsidRDefault="00996A04" w:rsidP="00005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6A04" w:rsidRPr="00D567F8" w:rsidRDefault="00996A04" w:rsidP="00005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96A04" w:rsidRPr="00D567F8" w:rsidRDefault="00996A04" w:rsidP="00005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:rsidR="00996A04" w:rsidRPr="00D567F8" w:rsidRDefault="00996A04" w:rsidP="000057EE">
            <w:pPr>
              <w:jc w:val="center"/>
              <w:rPr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</w:tbl>
    <w:p w:rsidR="000057EE" w:rsidRPr="00D567F8" w:rsidRDefault="000057EE" w:rsidP="000057EE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1C1C60" w:rsidRPr="00D567F8" w:rsidRDefault="001C1C60" w:rsidP="00B25EF3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1C1C60" w:rsidRPr="00D567F8" w:rsidRDefault="001C1C60" w:rsidP="00B25EF3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180C4E" w:rsidRPr="00D567F8" w:rsidRDefault="00180C4E" w:rsidP="00B25EF3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116535" w:rsidRPr="00D567F8" w:rsidRDefault="00116535" w:rsidP="00B25EF3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2618B9" w:rsidRPr="00D567F8" w:rsidRDefault="002618B9" w:rsidP="00B25EF3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2618B9" w:rsidRPr="00D567F8" w:rsidRDefault="002618B9" w:rsidP="00B25EF3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2618B9" w:rsidRPr="00D567F8" w:rsidRDefault="002618B9" w:rsidP="00B25EF3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2618B9" w:rsidRPr="00D567F8" w:rsidRDefault="002618B9" w:rsidP="00B25EF3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2618B9" w:rsidRPr="00D567F8" w:rsidRDefault="002618B9" w:rsidP="00B25EF3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2618B9" w:rsidRPr="00D567F8" w:rsidRDefault="002618B9" w:rsidP="00B25EF3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2618B9" w:rsidRPr="00D567F8" w:rsidRDefault="002618B9" w:rsidP="00B25EF3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116535" w:rsidRPr="00D567F8" w:rsidRDefault="00116535" w:rsidP="00B25EF3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116535" w:rsidRPr="00D567F8" w:rsidRDefault="00116535" w:rsidP="00B25EF3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E575BC" w:rsidRPr="00D567F8" w:rsidRDefault="00E575BC" w:rsidP="00B25EF3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B25EF3" w:rsidRPr="00D567F8" w:rsidRDefault="00B25EF3" w:rsidP="00B25EF3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D567F8">
        <w:rPr>
          <w:rFonts w:ascii="Times New Roman" w:hAnsi="Times New Roman" w:cs="Times New Roman"/>
          <w:caps/>
          <w:color w:val="000000" w:themeColor="text1"/>
        </w:rPr>
        <w:lastRenderedPageBreak/>
        <w:t xml:space="preserve">Сведения </w:t>
      </w:r>
    </w:p>
    <w:p w:rsidR="00B25EF3" w:rsidRPr="00D567F8" w:rsidRDefault="00B25EF3" w:rsidP="00B25EF3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D567F8">
        <w:rPr>
          <w:rFonts w:ascii="Times New Roman" w:hAnsi="Times New Roman" w:cs="Times New Roman"/>
          <w:color w:val="000000" w:themeColor="text1"/>
        </w:rPr>
        <w:t xml:space="preserve">о доходах, </w:t>
      </w:r>
      <w:r w:rsidR="001537C7" w:rsidRPr="00D567F8">
        <w:rPr>
          <w:rFonts w:ascii="Times New Roman" w:hAnsi="Times New Roman" w:cs="Times New Roman"/>
          <w:color w:val="000000" w:themeColor="text1"/>
        </w:rPr>
        <w:t xml:space="preserve">расходах, </w:t>
      </w:r>
      <w:r w:rsidRPr="00D567F8">
        <w:rPr>
          <w:rFonts w:ascii="Times New Roman" w:hAnsi="Times New Roman" w:cs="Times New Roman"/>
          <w:color w:val="000000" w:themeColor="text1"/>
        </w:rPr>
        <w:t>об имуществе и обязательствах имущественного характера</w:t>
      </w:r>
    </w:p>
    <w:p w:rsidR="00B25EF3" w:rsidRPr="00D567F8" w:rsidRDefault="00B25EF3" w:rsidP="00B25EF3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C25C7A" w:rsidRPr="00D567F8" w:rsidTr="00D33635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5EF3" w:rsidRPr="00D567F8" w:rsidRDefault="00C25C7A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главного специалиста</w:t>
            </w:r>
            <w:r w:rsidR="00B25EF3" w:rsidRPr="00D567F8">
              <w:rPr>
                <w:rFonts w:ascii="Times New Roman" w:hAnsi="Times New Roman" w:cs="Times New Roman"/>
                <w:color w:val="000000" w:themeColor="text1"/>
              </w:rPr>
              <w:t xml:space="preserve"> отдела архитекторы и градостроительства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B25EF3" w:rsidRPr="00D567F8" w:rsidRDefault="00B25EF3" w:rsidP="00D3363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и членов её семьи</w:t>
            </w:r>
          </w:p>
        </w:tc>
      </w:tr>
    </w:tbl>
    <w:p w:rsidR="00B25EF3" w:rsidRPr="00D567F8" w:rsidRDefault="00B25EF3" w:rsidP="00B25EF3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D567F8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p w:rsidR="00B25EF3" w:rsidRPr="00D567F8" w:rsidRDefault="00B25EF3" w:rsidP="00B25EF3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B25EF3" w:rsidRPr="00D567F8" w:rsidTr="00D33635">
        <w:tc>
          <w:tcPr>
            <w:tcW w:w="4394" w:type="dxa"/>
          </w:tcPr>
          <w:p w:rsidR="00B25EF3" w:rsidRPr="00D567F8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25EF3" w:rsidRPr="00D567F8" w:rsidRDefault="00C25C7A" w:rsidP="00D154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2019</w:t>
            </w:r>
          </w:p>
        </w:tc>
        <w:tc>
          <w:tcPr>
            <w:tcW w:w="992" w:type="dxa"/>
          </w:tcPr>
          <w:p w:rsidR="00B25EF3" w:rsidRPr="00D567F8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B25EF3" w:rsidRPr="00D567F8" w:rsidRDefault="00B25EF3" w:rsidP="00B25EF3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C25C7A" w:rsidRPr="00D567F8" w:rsidTr="00D33635">
        <w:tc>
          <w:tcPr>
            <w:tcW w:w="1951" w:type="dxa"/>
            <w:vMerge w:val="restart"/>
            <w:shd w:val="clear" w:color="auto" w:fill="auto"/>
            <w:vAlign w:val="center"/>
          </w:tcPr>
          <w:p w:rsidR="00B25EF3" w:rsidRPr="00D567F8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25EF3" w:rsidRPr="00D567F8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B25EF3" w:rsidRPr="00D567F8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B25EF3" w:rsidRPr="00D567F8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B25EF3" w:rsidRPr="00D567F8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D567F8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A13EE5" w:rsidRPr="00D567F8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B25EF3" w:rsidRPr="00D567F8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D567F8">
              <w:rPr>
                <w:rFonts w:ascii="Times New Roman" w:hAnsi="Times New Roman" w:cs="Times New Roman"/>
                <w:color w:val="000000" w:themeColor="text1"/>
              </w:rPr>
              <w:t xml:space="preserve"> **</w:t>
            </w:r>
          </w:p>
        </w:tc>
      </w:tr>
      <w:tr w:rsidR="00C25C7A" w:rsidRPr="00D567F8" w:rsidTr="00D33635">
        <w:tc>
          <w:tcPr>
            <w:tcW w:w="1951" w:type="dxa"/>
            <w:vMerge/>
            <w:shd w:val="clear" w:color="auto" w:fill="auto"/>
            <w:vAlign w:val="center"/>
          </w:tcPr>
          <w:p w:rsidR="00B25EF3" w:rsidRPr="00D567F8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25EF3" w:rsidRPr="00D567F8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25EF3" w:rsidRPr="00D567F8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5EF3" w:rsidRPr="00D567F8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B25EF3" w:rsidRPr="00D567F8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5EF3" w:rsidRPr="00D567F8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5EF3" w:rsidRPr="00D567F8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B25EF3" w:rsidRPr="00D567F8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25EF3" w:rsidRPr="00D567F8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5EF3" w:rsidRPr="00D567F8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B25EF3" w:rsidRPr="00D567F8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5EF3" w:rsidRPr="00D567F8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B25EF3" w:rsidRPr="00D567F8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A6D6B" w:rsidRPr="00D567F8" w:rsidTr="00771A7E">
        <w:trPr>
          <w:trHeight w:val="808"/>
        </w:trPr>
        <w:tc>
          <w:tcPr>
            <w:tcW w:w="1951" w:type="dxa"/>
            <w:shd w:val="clear" w:color="auto" w:fill="auto"/>
            <w:vAlign w:val="center"/>
          </w:tcPr>
          <w:p w:rsidR="002A6D6B" w:rsidRPr="00D567F8" w:rsidRDefault="002A6D6B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Буянова</w:t>
            </w:r>
          </w:p>
          <w:p w:rsidR="002A6D6B" w:rsidRPr="00D567F8" w:rsidRDefault="002A6D6B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Екатерина</w:t>
            </w:r>
          </w:p>
          <w:p w:rsidR="002A6D6B" w:rsidRPr="00D567F8" w:rsidRDefault="002A6D6B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Ивановна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A6D6B" w:rsidRPr="00D567F8" w:rsidRDefault="002A6D6B" w:rsidP="00CB36F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418</w:t>
            </w:r>
            <w:r w:rsidR="009062DE" w:rsidRPr="00D567F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567F8">
              <w:rPr>
                <w:rFonts w:ascii="Times New Roman" w:hAnsi="Times New Roman" w:cs="Times New Roman"/>
                <w:color w:val="000000" w:themeColor="text1"/>
              </w:rPr>
              <w:t>642,29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A6D6B" w:rsidRPr="00D567F8" w:rsidRDefault="002A6D6B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6D6B" w:rsidRPr="00D567F8" w:rsidRDefault="002A6D6B" w:rsidP="00B017B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A6D6B" w:rsidRPr="00D567F8" w:rsidRDefault="002A6D6B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A6D6B" w:rsidRPr="00D567F8" w:rsidRDefault="002A6D6B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A6D6B" w:rsidRPr="00D567F8" w:rsidRDefault="002A6D6B" w:rsidP="009014D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A6D6B" w:rsidRPr="00D567F8" w:rsidRDefault="002A6D6B" w:rsidP="009014D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49,9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A6D6B" w:rsidRPr="00D567F8" w:rsidRDefault="002A6D6B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A6D6B" w:rsidRPr="00D567F8" w:rsidRDefault="002A6D6B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A6D6B" w:rsidRPr="00D567F8" w:rsidRDefault="002A6D6B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2A6D6B" w:rsidRPr="00D567F8" w:rsidRDefault="002A6D6B" w:rsidP="00EF629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A6D6B" w:rsidRPr="00D567F8" w:rsidTr="00771A7E">
        <w:trPr>
          <w:trHeight w:val="373"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6D6B" w:rsidRPr="00D567F8" w:rsidRDefault="002A6D6B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6D6B" w:rsidRPr="00D567F8" w:rsidRDefault="002A6D6B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9062DE" w:rsidRPr="00D567F8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D567F8">
              <w:rPr>
                <w:rFonts w:ascii="Times New Roman" w:hAnsi="Times New Roman" w:cs="Times New Roman"/>
                <w:color w:val="000000" w:themeColor="text1"/>
              </w:rPr>
              <w:t>734</w:t>
            </w:r>
            <w:r w:rsidR="009062DE" w:rsidRPr="00D567F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567F8">
              <w:rPr>
                <w:rFonts w:ascii="Times New Roman" w:hAnsi="Times New Roman" w:cs="Times New Roman"/>
                <w:color w:val="000000" w:themeColor="text1"/>
              </w:rPr>
              <w:t>613,01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6D6B" w:rsidRPr="00D567F8" w:rsidRDefault="002A6D6B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6D6B" w:rsidRPr="00D567F8" w:rsidRDefault="002A6D6B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6D6B" w:rsidRPr="00D567F8" w:rsidRDefault="002A6D6B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6D6B" w:rsidRPr="00D567F8" w:rsidRDefault="002A6D6B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  <w:lang w:val="en-US"/>
              </w:rPr>
              <w:t>Volvo</w:t>
            </w: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567F8">
              <w:rPr>
                <w:rFonts w:ascii="Times New Roman" w:hAnsi="Times New Roman" w:cs="Times New Roman"/>
                <w:color w:val="000000" w:themeColor="text1"/>
                <w:lang w:val="en-US"/>
              </w:rPr>
              <w:t>S</w:t>
            </w:r>
            <w:r w:rsidRPr="00D567F8">
              <w:rPr>
                <w:rFonts w:ascii="Times New Roman" w:hAnsi="Times New Roman" w:cs="Times New Roman"/>
                <w:color w:val="000000" w:themeColor="text1"/>
              </w:rPr>
              <w:t>40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6D6B" w:rsidRPr="00D567F8" w:rsidRDefault="002A6D6B" w:rsidP="009014D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6D6B" w:rsidRPr="00D567F8" w:rsidRDefault="002A6D6B" w:rsidP="009014D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A6D6B" w:rsidRPr="00D567F8" w:rsidRDefault="002A6D6B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2A6D6B" w:rsidRPr="00D567F8" w:rsidRDefault="002A6D6B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359DE" w:rsidRPr="00D567F8" w:rsidTr="00771A7E">
        <w:trPr>
          <w:trHeight w:val="470"/>
        </w:trPr>
        <w:tc>
          <w:tcPr>
            <w:tcW w:w="1951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67,7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2307DC" w:rsidRPr="00D567F8" w:rsidRDefault="002307DC" w:rsidP="001959FA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2E4C9E" w:rsidRPr="00D567F8" w:rsidRDefault="002E4C9E" w:rsidP="001959FA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D070E6" w:rsidRDefault="00D070E6" w:rsidP="00C47DB8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E575BC" w:rsidRDefault="00E575BC" w:rsidP="00C47DB8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E575BC" w:rsidRDefault="00E575BC" w:rsidP="00C47DB8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E575BC" w:rsidRDefault="00E575BC" w:rsidP="00C47DB8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E575BC" w:rsidRDefault="00E575BC" w:rsidP="00C47DB8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E575BC" w:rsidRDefault="00E575BC" w:rsidP="00C47DB8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E575BC" w:rsidRPr="00AB5192" w:rsidRDefault="00E575BC" w:rsidP="00C47DB8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C47DB8" w:rsidRPr="00AB5192" w:rsidRDefault="00C47DB8" w:rsidP="00C47DB8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AB5192">
        <w:rPr>
          <w:rFonts w:ascii="Times New Roman" w:hAnsi="Times New Roman" w:cs="Times New Roman"/>
          <w:caps/>
          <w:color w:val="000000" w:themeColor="text1"/>
        </w:rPr>
        <w:lastRenderedPageBreak/>
        <w:t xml:space="preserve">Сведения </w:t>
      </w:r>
    </w:p>
    <w:p w:rsidR="00C47DB8" w:rsidRPr="00AB5192" w:rsidRDefault="00C47DB8" w:rsidP="00C47DB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AB5192">
        <w:rPr>
          <w:rFonts w:ascii="Times New Roman" w:hAnsi="Times New Roman" w:cs="Times New Roman"/>
          <w:color w:val="000000" w:themeColor="text1"/>
        </w:rPr>
        <w:t xml:space="preserve">о доходах, </w:t>
      </w:r>
      <w:r w:rsidR="001537C7" w:rsidRPr="00AB5192">
        <w:rPr>
          <w:rFonts w:ascii="Times New Roman" w:hAnsi="Times New Roman" w:cs="Times New Roman"/>
          <w:color w:val="000000" w:themeColor="text1"/>
        </w:rPr>
        <w:t xml:space="preserve">расходах, </w:t>
      </w:r>
      <w:r w:rsidRPr="00AB5192">
        <w:rPr>
          <w:rFonts w:ascii="Times New Roman" w:hAnsi="Times New Roman" w:cs="Times New Roman"/>
          <w:color w:val="000000" w:themeColor="text1"/>
        </w:rPr>
        <w:t>об имуществе и обязательствах имущественного характера</w:t>
      </w:r>
    </w:p>
    <w:p w:rsidR="00C47DB8" w:rsidRPr="00AB5192" w:rsidRDefault="00C47DB8" w:rsidP="00C47DB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E51846" w:rsidRPr="00AB5192" w:rsidTr="00C47DB8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7DB8" w:rsidRPr="00AB5192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5192">
              <w:rPr>
                <w:rFonts w:ascii="Times New Roman" w:hAnsi="Times New Roman" w:cs="Times New Roman"/>
                <w:color w:val="000000" w:themeColor="text1"/>
              </w:rPr>
              <w:t>главн</w:t>
            </w:r>
            <w:r w:rsidR="00D0361E" w:rsidRPr="00AB5192">
              <w:rPr>
                <w:rFonts w:ascii="Times New Roman" w:hAnsi="Times New Roman" w:cs="Times New Roman"/>
                <w:color w:val="000000" w:themeColor="text1"/>
              </w:rPr>
              <w:t>ого</w:t>
            </w:r>
            <w:r w:rsidRPr="00AB5192">
              <w:rPr>
                <w:rFonts w:ascii="Times New Roman" w:hAnsi="Times New Roman" w:cs="Times New Roman"/>
                <w:color w:val="000000" w:themeColor="text1"/>
              </w:rPr>
              <w:t xml:space="preserve"> специалист</w:t>
            </w:r>
            <w:r w:rsidR="00D0361E" w:rsidRPr="00AB5192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AB5192">
              <w:rPr>
                <w:rFonts w:ascii="Times New Roman" w:hAnsi="Times New Roman" w:cs="Times New Roman"/>
                <w:color w:val="000000" w:themeColor="text1"/>
              </w:rPr>
              <w:t xml:space="preserve"> отдела по реализации жилищных программ </w:t>
            </w:r>
          </w:p>
          <w:p w:rsidR="00C47DB8" w:rsidRPr="00AB5192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5192">
              <w:rPr>
                <w:rFonts w:ascii="Times New Roman" w:hAnsi="Times New Roman" w:cs="Times New Roman"/>
                <w:color w:val="000000" w:themeColor="text1"/>
              </w:rPr>
              <w:t xml:space="preserve">управления по жилищной политике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C47DB8" w:rsidRPr="00AB5192" w:rsidRDefault="00C47DB8" w:rsidP="00C47DB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C47DB8" w:rsidRPr="00AB5192" w:rsidRDefault="00C47DB8" w:rsidP="00C47DB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5192">
              <w:rPr>
                <w:rFonts w:ascii="Times New Roman" w:hAnsi="Times New Roman" w:cs="Times New Roman"/>
                <w:color w:val="000000" w:themeColor="text1"/>
              </w:rPr>
              <w:t>и членов её семьи</w:t>
            </w:r>
          </w:p>
        </w:tc>
      </w:tr>
    </w:tbl>
    <w:p w:rsidR="00C47DB8" w:rsidRPr="00AB5192" w:rsidRDefault="00C47DB8" w:rsidP="00C47DB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AB5192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p w:rsidR="00C47DB8" w:rsidRPr="00AB5192" w:rsidRDefault="00C47DB8" w:rsidP="00C47DB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C47DB8" w:rsidRPr="00AB5192" w:rsidTr="00C47DB8">
        <w:tc>
          <w:tcPr>
            <w:tcW w:w="4394" w:type="dxa"/>
          </w:tcPr>
          <w:p w:rsidR="00C47DB8" w:rsidRPr="00AB5192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5192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47DB8" w:rsidRPr="00AB5192" w:rsidRDefault="00C47DB8" w:rsidP="002B7B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5192">
              <w:rPr>
                <w:rFonts w:ascii="Times New Roman" w:hAnsi="Times New Roman" w:cs="Times New Roman"/>
                <w:color w:val="000000" w:themeColor="text1"/>
              </w:rPr>
              <w:t>201</w:t>
            </w:r>
            <w:r w:rsidR="002B7BEB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992" w:type="dxa"/>
          </w:tcPr>
          <w:p w:rsidR="00C47DB8" w:rsidRPr="00AB5192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5192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C47DB8" w:rsidRPr="00AB5192" w:rsidRDefault="00C47DB8" w:rsidP="00C47DB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E51846" w:rsidRPr="00AB5192" w:rsidTr="00C47DB8">
        <w:tc>
          <w:tcPr>
            <w:tcW w:w="1951" w:type="dxa"/>
            <w:vMerge w:val="restart"/>
            <w:shd w:val="clear" w:color="auto" w:fill="auto"/>
            <w:vAlign w:val="center"/>
          </w:tcPr>
          <w:p w:rsidR="00C47DB8" w:rsidRPr="00AB5192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5192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47DB8" w:rsidRPr="00AB5192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5192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C47DB8" w:rsidRPr="00AB5192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5192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C47DB8" w:rsidRPr="00AB5192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5192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C47DB8" w:rsidRPr="00AB5192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5192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AB5192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5192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A13EE5" w:rsidRPr="00AB5192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5192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C47DB8" w:rsidRPr="00AB5192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5192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AB5192">
              <w:rPr>
                <w:rFonts w:ascii="Times New Roman" w:hAnsi="Times New Roman" w:cs="Times New Roman"/>
                <w:color w:val="000000" w:themeColor="text1"/>
              </w:rPr>
              <w:t xml:space="preserve"> **</w:t>
            </w:r>
          </w:p>
        </w:tc>
      </w:tr>
      <w:tr w:rsidR="00E51846" w:rsidRPr="00AB5192" w:rsidTr="00C47DB8">
        <w:tc>
          <w:tcPr>
            <w:tcW w:w="1951" w:type="dxa"/>
            <w:vMerge/>
            <w:shd w:val="clear" w:color="auto" w:fill="auto"/>
            <w:vAlign w:val="center"/>
          </w:tcPr>
          <w:p w:rsidR="00C47DB8" w:rsidRPr="00AB5192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47DB8" w:rsidRPr="00AB5192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47DB8" w:rsidRPr="00AB5192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5192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7DB8" w:rsidRPr="00AB5192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5192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C47DB8" w:rsidRPr="00AB5192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5192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7DB8" w:rsidRPr="00AB5192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5192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7DB8" w:rsidRPr="00AB5192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5192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C47DB8" w:rsidRPr="00AB5192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47DB8" w:rsidRPr="00AB5192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5192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7DB8" w:rsidRPr="00AB5192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5192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C47DB8" w:rsidRPr="00AB5192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5192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7DB8" w:rsidRPr="00AB5192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5192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C47DB8" w:rsidRPr="00AB5192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51846" w:rsidRPr="00D567F8" w:rsidTr="00F86540">
        <w:trPr>
          <w:trHeight w:val="299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F86540" w:rsidRPr="00D567F8" w:rsidRDefault="00F86540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Ватулина</w:t>
            </w:r>
          </w:p>
          <w:p w:rsidR="00F86540" w:rsidRPr="00D567F8" w:rsidRDefault="00F86540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Марина</w:t>
            </w:r>
          </w:p>
          <w:p w:rsidR="00F86540" w:rsidRPr="00D567F8" w:rsidRDefault="00F86540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Юрьевна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86540" w:rsidRPr="00D567F8" w:rsidRDefault="00C2636B" w:rsidP="0077422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720D10" w:rsidRPr="00D567F8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D567F8">
              <w:rPr>
                <w:rFonts w:ascii="Times New Roman" w:hAnsi="Times New Roman" w:cs="Times New Roman"/>
                <w:color w:val="000000" w:themeColor="text1"/>
              </w:rPr>
              <w:t>000</w:t>
            </w:r>
            <w:r w:rsidR="00720D10" w:rsidRPr="00D567F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567F8">
              <w:rPr>
                <w:rFonts w:ascii="Times New Roman" w:hAnsi="Times New Roman" w:cs="Times New Roman"/>
                <w:color w:val="000000" w:themeColor="text1"/>
              </w:rPr>
              <w:t>201,40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86540" w:rsidRPr="00D567F8" w:rsidRDefault="00F86540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F86540" w:rsidRPr="00D567F8" w:rsidRDefault="00F86540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6540" w:rsidRPr="00D567F8" w:rsidRDefault="00F86540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44,9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86540" w:rsidRPr="00D567F8" w:rsidRDefault="00F86540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86540" w:rsidRPr="00D567F8" w:rsidRDefault="00F86540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86540" w:rsidRPr="00D567F8" w:rsidRDefault="00F86540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86540" w:rsidRPr="00D567F8" w:rsidRDefault="00F86540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86540" w:rsidRPr="00D567F8" w:rsidRDefault="00F86540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F86540" w:rsidRPr="00D567F8" w:rsidRDefault="00F86540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F86540" w:rsidRPr="00D567F8" w:rsidTr="00C47DB8">
        <w:trPr>
          <w:trHeight w:val="298"/>
        </w:trPr>
        <w:tc>
          <w:tcPr>
            <w:tcW w:w="1951" w:type="dxa"/>
            <w:vMerge/>
            <w:shd w:val="clear" w:color="auto" w:fill="auto"/>
            <w:vAlign w:val="center"/>
          </w:tcPr>
          <w:p w:rsidR="00F86540" w:rsidRPr="00D567F8" w:rsidRDefault="00F86540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86540" w:rsidRPr="00D567F8" w:rsidRDefault="00F86540" w:rsidP="0077422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86540" w:rsidRPr="00D567F8" w:rsidRDefault="00F86540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6540" w:rsidRPr="00D567F8" w:rsidRDefault="00F86540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50,2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86540" w:rsidRPr="00D567F8" w:rsidRDefault="00F86540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86540" w:rsidRPr="00D567F8" w:rsidRDefault="00F86540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86540" w:rsidRPr="00D567F8" w:rsidRDefault="00F86540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86540" w:rsidRPr="00D567F8" w:rsidRDefault="00F86540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86540" w:rsidRPr="00D567F8" w:rsidRDefault="00F86540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F86540" w:rsidRPr="00D567F8" w:rsidRDefault="00F86540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C47DB8" w:rsidRPr="00D567F8" w:rsidRDefault="00C47DB8" w:rsidP="00D33635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C47DB8" w:rsidRPr="00D567F8" w:rsidRDefault="00C47DB8" w:rsidP="00D33635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1400D6" w:rsidRPr="00D567F8" w:rsidRDefault="001400D6" w:rsidP="00D33635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49498E" w:rsidRPr="00D567F8" w:rsidRDefault="0049498E" w:rsidP="00D33635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2F1C90" w:rsidRPr="00D567F8" w:rsidRDefault="002F1C90" w:rsidP="00D33635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2F1C90" w:rsidRPr="00D567F8" w:rsidRDefault="002F1C90" w:rsidP="00D33635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90277E" w:rsidRPr="00D567F8" w:rsidRDefault="0090277E" w:rsidP="00D33635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90277E" w:rsidRPr="00D567F8" w:rsidRDefault="0090277E" w:rsidP="00D33635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2F1C90" w:rsidRPr="00D567F8" w:rsidRDefault="002F1C90" w:rsidP="00D33635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E575BC" w:rsidRPr="00D567F8" w:rsidRDefault="00E575BC" w:rsidP="00D33635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E575BC" w:rsidRPr="00D567F8" w:rsidRDefault="00E575BC" w:rsidP="00D33635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3149CA" w:rsidRPr="00D567F8" w:rsidRDefault="003149CA" w:rsidP="00C47DB8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3149CA" w:rsidRPr="00D567F8" w:rsidRDefault="003149CA" w:rsidP="00C47DB8">
      <w:pPr>
        <w:shd w:val="clear" w:color="auto" w:fill="FFFFFF"/>
        <w:jc w:val="center"/>
        <w:rPr>
          <w:rFonts w:ascii="Times New Roman" w:hAnsi="Times New Roman" w:cs="Times New Roman"/>
          <w:caps/>
        </w:rPr>
      </w:pPr>
    </w:p>
    <w:p w:rsidR="00C47DB8" w:rsidRPr="00D567F8" w:rsidRDefault="00C47DB8" w:rsidP="00C47DB8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D567F8">
        <w:rPr>
          <w:rFonts w:ascii="Times New Roman" w:hAnsi="Times New Roman" w:cs="Times New Roman"/>
          <w:caps/>
        </w:rPr>
        <w:t xml:space="preserve">Сведения </w:t>
      </w:r>
    </w:p>
    <w:p w:rsidR="00C47DB8" w:rsidRPr="00D567F8" w:rsidRDefault="00C47DB8" w:rsidP="00C47DB8">
      <w:pPr>
        <w:shd w:val="clear" w:color="auto" w:fill="FFFFFF"/>
        <w:jc w:val="center"/>
        <w:rPr>
          <w:rFonts w:ascii="Times New Roman" w:hAnsi="Times New Roman" w:cs="Times New Roman"/>
        </w:rPr>
      </w:pPr>
      <w:r w:rsidRPr="00D567F8">
        <w:rPr>
          <w:rFonts w:ascii="Times New Roman" w:hAnsi="Times New Roman" w:cs="Times New Roman"/>
        </w:rPr>
        <w:t xml:space="preserve">о доходах, </w:t>
      </w:r>
      <w:r w:rsidR="001537C7" w:rsidRPr="00D567F8">
        <w:rPr>
          <w:rFonts w:ascii="Times New Roman" w:hAnsi="Times New Roman" w:cs="Times New Roman"/>
        </w:rPr>
        <w:t xml:space="preserve">расходах, </w:t>
      </w:r>
      <w:r w:rsidRPr="00D567F8">
        <w:rPr>
          <w:rFonts w:ascii="Times New Roman" w:hAnsi="Times New Roman" w:cs="Times New Roman"/>
        </w:rPr>
        <w:t>об имуществе и обязательствах имущественного характера</w:t>
      </w:r>
    </w:p>
    <w:p w:rsidR="00C47DB8" w:rsidRPr="00D567F8" w:rsidRDefault="00C47DB8" w:rsidP="00C47DB8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E51846" w:rsidRPr="00D567F8" w:rsidTr="00C47DB8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7DB8" w:rsidRPr="00D567F8" w:rsidRDefault="00C47DB8" w:rsidP="00C47DB8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специалиста-эксперта отдела потребительского рынка и развития предпринимательства управления экономики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C47DB8" w:rsidRPr="00D567F8" w:rsidRDefault="00C47DB8" w:rsidP="00C47DB8">
            <w:pPr>
              <w:rPr>
                <w:rFonts w:ascii="Times New Roman" w:hAnsi="Times New Roman" w:cs="Times New Roman"/>
              </w:rPr>
            </w:pPr>
          </w:p>
          <w:p w:rsidR="00C47DB8" w:rsidRPr="00D567F8" w:rsidRDefault="00C47DB8" w:rsidP="00C47DB8">
            <w:pPr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и членов её семьи</w:t>
            </w:r>
          </w:p>
        </w:tc>
      </w:tr>
    </w:tbl>
    <w:p w:rsidR="00C47DB8" w:rsidRPr="00D567F8" w:rsidRDefault="00C47DB8" w:rsidP="00C47DB8">
      <w:pPr>
        <w:shd w:val="clear" w:color="auto" w:fill="FFFFFF"/>
        <w:jc w:val="center"/>
        <w:rPr>
          <w:rFonts w:ascii="Times New Roman" w:hAnsi="Times New Roman" w:cs="Times New Roman"/>
        </w:rPr>
      </w:pPr>
      <w:r w:rsidRPr="00D567F8">
        <w:rPr>
          <w:rFonts w:ascii="Times New Roman" w:hAnsi="Times New Roman" w:cs="Times New Roman"/>
        </w:rPr>
        <w:t xml:space="preserve"> (полное наименование должности) </w:t>
      </w:r>
    </w:p>
    <w:p w:rsidR="00C47DB8" w:rsidRPr="00D567F8" w:rsidRDefault="00C47DB8" w:rsidP="00C47DB8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C47DB8" w:rsidRPr="00D567F8" w:rsidTr="00C47DB8">
        <w:tc>
          <w:tcPr>
            <w:tcW w:w="4394" w:type="dxa"/>
          </w:tcPr>
          <w:p w:rsidR="00C47DB8" w:rsidRPr="00D567F8" w:rsidRDefault="00C47DB8" w:rsidP="00C47DB8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47DB8" w:rsidRPr="00D567F8" w:rsidRDefault="003149CA" w:rsidP="00B762B9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92" w:type="dxa"/>
          </w:tcPr>
          <w:p w:rsidR="00C47DB8" w:rsidRPr="00D567F8" w:rsidRDefault="00C47DB8" w:rsidP="00C47DB8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C47DB8" w:rsidRPr="00D567F8" w:rsidRDefault="00C47DB8" w:rsidP="00C47DB8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E51846" w:rsidRPr="00D567F8" w:rsidTr="00C47DB8">
        <w:tc>
          <w:tcPr>
            <w:tcW w:w="1951" w:type="dxa"/>
            <w:vMerge w:val="restart"/>
            <w:shd w:val="clear" w:color="auto" w:fill="auto"/>
            <w:vAlign w:val="center"/>
          </w:tcPr>
          <w:p w:rsidR="00C47DB8" w:rsidRPr="00D567F8" w:rsidRDefault="00C47DB8" w:rsidP="00C47DB8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47DB8" w:rsidRPr="00D567F8" w:rsidRDefault="00C47DB8" w:rsidP="00C47DB8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Годовой доход за отчетный год</w:t>
            </w:r>
          </w:p>
          <w:p w:rsidR="00C47DB8" w:rsidRPr="00D567F8" w:rsidRDefault="00C47DB8" w:rsidP="00C47DB8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C47DB8" w:rsidRPr="00D567F8" w:rsidRDefault="00C47DB8" w:rsidP="00C47DB8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C47DB8" w:rsidRPr="00D567F8" w:rsidRDefault="00C47DB8" w:rsidP="00C47DB8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D567F8" w:rsidRDefault="00A13EE5" w:rsidP="00A13EE5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Сведения</w:t>
            </w:r>
          </w:p>
          <w:p w:rsidR="00A13EE5" w:rsidRPr="00D567F8" w:rsidRDefault="00A13EE5" w:rsidP="00A13EE5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об источниках получения</w:t>
            </w:r>
          </w:p>
          <w:p w:rsidR="00C47DB8" w:rsidRPr="00D567F8" w:rsidRDefault="00A13EE5" w:rsidP="00A13EE5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D567F8">
              <w:rPr>
                <w:rFonts w:ascii="Times New Roman" w:hAnsi="Times New Roman" w:cs="Times New Roman"/>
              </w:rPr>
              <w:t xml:space="preserve"> **</w:t>
            </w:r>
          </w:p>
        </w:tc>
      </w:tr>
      <w:tr w:rsidR="00E51846" w:rsidRPr="00D567F8" w:rsidTr="00C47DB8">
        <w:tc>
          <w:tcPr>
            <w:tcW w:w="1951" w:type="dxa"/>
            <w:vMerge/>
            <w:shd w:val="clear" w:color="auto" w:fill="auto"/>
            <w:vAlign w:val="center"/>
          </w:tcPr>
          <w:p w:rsidR="00C47DB8" w:rsidRPr="00D567F8" w:rsidRDefault="00C47DB8" w:rsidP="00C47D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47DB8" w:rsidRPr="00D567F8" w:rsidRDefault="00C47DB8" w:rsidP="00C47D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47DB8" w:rsidRPr="00D567F8" w:rsidRDefault="00C47DB8" w:rsidP="00C47DB8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7DB8" w:rsidRPr="00D567F8" w:rsidRDefault="00C47DB8" w:rsidP="00C47DB8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площадь</w:t>
            </w:r>
          </w:p>
          <w:p w:rsidR="00C47DB8" w:rsidRPr="00D567F8" w:rsidRDefault="00C47DB8" w:rsidP="00C47DB8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7DB8" w:rsidRPr="00D567F8" w:rsidRDefault="00C47DB8" w:rsidP="00C47DB8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7DB8" w:rsidRPr="00D567F8" w:rsidRDefault="00C47DB8" w:rsidP="00C47DB8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C47DB8" w:rsidRPr="00D567F8" w:rsidRDefault="00C47DB8" w:rsidP="00C47D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47DB8" w:rsidRPr="00D567F8" w:rsidRDefault="00C47DB8" w:rsidP="00C47DB8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7DB8" w:rsidRPr="00D567F8" w:rsidRDefault="00C47DB8" w:rsidP="00C47DB8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площадь</w:t>
            </w:r>
          </w:p>
          <w:p w:rsidR="00C47DB8" w:rsidRPr="00D567F8" w:rsidRDefault="00C47DB8" w:rsidP="00C47DB8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7DB8" w:rsidRPr="00D567F8" w:rsidRDefault="00C47DB8" w:rsidP="00C47DB8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C47DB8" w:rsidRPr="00D567F8" w:rsidRDefault="00C47DB8" w:rsidP="00C47D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1846" w:rsidRPr="00D567F8" w:rsidTr="00D06713">
        <w:tc>
          <w:tcPr>
            <w:tcW w:w="1951" w:type="dxa"/>
            <w:vMerge w:val="restart"/>
            <w:shd w:val="clear" w:color="auto" w:fill="auto"/>
            <w:vAlign w:val="center"/>
          </w:tcPr>
          <w:p w:rsidR="00845616" w:rsidRPr="00D567F8" w:rsidRDefault="00845616" w:rsidP="00C47DB8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Вишневская</w:t>
            </w:r>
          </w:p>
          <w:p w:rsidR="00845616" w:rsidRPr="00D567F8" w:rsidRDefault="00845616" w:rsidP="00C47DB8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Варвара</w:t>
            </w:r>
          </w:p>
          <w:p w:rsidR="00845616" w:rsidRPr="00D567F8" w:rsidRDefault="00845616" w:rsidP="00C47DB8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Васильевна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45616" w:rsidRPr="00D567F8" w:rsidRDefault="003149CA" w:rsidP="00590EB9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1</w:t>
            </w:r>
            <w:r w:rsidR="001641ED" w:rsidRPr="00D567F8">
              <w:rPr>
                <w:rFonts w:ascii="Times New Roman" w:hAnsi="Times New Roman" w:cs="Times New Roman"/>
              </w:rPr>
              <w:t> </w:t>
            </w:r>
            <w:r w:rsidRPr="00D567F8">
              <w:rPr>
                <w:rFonts w:ascii="Times New Roman" w:hAnsi="Times New Roman" w:cs="Times New Roman"/>
              </w:rPr>
              <w:t>449</w:t>
            </w:r>
            <w:r w:rsidR="001641ED" w:rsidRPr="00D567F8">
              <w:rPr>
                <w:rFonts w:ascii="Times New Roman" w:hAnsi="Times New Roman" w:cs="Times New Roman"/>
              </w:rPr>
              <w:t xml:space="preserve"> </w:t>
            </w:r>
            <w:r w:rsidRPr="00D567F8">
              <w:rPr>
                <w:rFonts w:ascii="Times New Roman" w:hAnsi="Times New Roman" w:cs="Times New Roman"/>
              </w:rPr>
              <w:t>771,97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5616" w:rsidRPr="00D567F8" w:rsidRDefault="00845616" w:rsidP="00C47DB8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616" w:rsidRPr="00D567F8" w:rsidRDefault="00845616" w:rsidP="00C47DB8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40,2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45616" w:rsidRPr="00D567F8" w:rsidRDefault="00845616" w:rsidP="00485666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45616" w:rsidRPr="00D567F8" w:rsidRDefault="00845616" w:rsidP="00C47DB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567F8">
              <w:rPr>
                <w:rFonts w:ascii="Times New Roman" w:hAnsi="Times New Roman" w:cs="Times New Roman"/>
                <w:lang w:val="en-US"/>
              </w:rPr>
              <w:t>Hyundai Solaris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45616" w:rsidRPr="00D567F8" w:rsidRDefault="00845616" w:rsidP="00C47DB8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45616" w:rsidRPr="00D567F8" w:rsidRDefault="00845616" w:rsidP="00C47D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45616" w:rsidRPr="00D567F8" w:rsidRDefault="00845616" w:rsidP="00C47D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845616" w:rsidRPr="00D567F8" w:rsidRDefault="00845616" w:rsidP="00D06713">
            <w:pPr>
              <w:jc w:val="center"/>
            </w:pPr>
            <w:r w:rsidRPr="00D567F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51846" w:rsidRPr="00D567F8" w:rsidTr="002F1C90">
        <w:trPr>
          <w:trHeight w:val="259"/>
        </w:trPr>
        <w:tc>
          <w:tcPr>
            <w:tcW w:w="1951" w:type="dxa"/>
            <w:vMerge/>
            <w:shd w:val="clear" w:color="auto" w:fill="auto"/>
            <w:vAlign w:val="center"/>
          </w:tcPr>
          <w:p w:rsidR="00845616" w:rsidRPr="00D567F8" w:rsidRDefault="00845616" w:rsidP="00C47D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45616" w:rsidRPr="00D567F8" w:rsidRDefault="00845616" w:rsidP="00C47D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45616" w:rsidRPr="00D567F8" w:rsidRDefault="00845616" w:rsidP="00EE1164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616" w:rsidRPr="00D567F8" w:rsidRDefault="00845616" w:rsidP="00EE1164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64,8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45616" w:rsidRPr="00D567F8" w:rsidRDefault="00845616" w:rsidP="00EE11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45616" w:rsidRPr="00D567F8" w:rsidRDefault="00845616" w:rsidP="00C47D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45616" w:rsidRPr="00D567F8" w:rsidRDefault="00845616" w:rsidP="008D64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45616" w:rsidRPr="00D567F8" w:rsidRDefault="00845616" w:rsidP="008D64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45616" w:rsidRPr="00D567F8" w:rsidRDefault="00845616" w:rsidP="008D64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845616" w:rsidRPr="00D567F8" w:rsidRDefault="00845616" w:rsidP="00D067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1846" w:rsidRPr="00D567F8" w:rsidTr="00D06713">
        <w:trPr>
          <w:trHeight w:val="258"/>
        </w:trPr>
        <w:tc>
          <w:tcPr>
            <w:tcW w:w="1951" w:type="dxa"/>
            <w:vMerge/>
            <w:shd w:val="clear" w:color="auto" w:fill="auto"/>
            <w:vAlign w:val="center"/>
          </w:tcPr>
          <w:p w:rsidR="00845616" w:rsidRPr="00D567F8" w:rsidRDefault="00845616" w:rsidP="00C47D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45616" w:rsidRPr="00D567F8" w:rsidRDefault="00845616" w:rsidP="00C47D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45616" w:rsidRPr="00D567F8" w:rsidRDefault="00845616" w:rsidP="00EE1164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616" w:rsidRPr="00D567F8" w:rsidRDefault="00845616" w:rsidP="00EE1164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45616" w:rsidRPr="00D567F8" w:rsidRDefault="00845616" w:rsidP="00EE11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45616" w:rsidRPr="00D567F8" w:rsidRDefault="00845616" w:rsidP="00C47D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45616" w:rsidRPr="00D567F8" w:rsidRDefault="00845616" w:rsidP="008D64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45616" w:rsidRPr="00D567F8" w:rsidRDefault="00845616" w:rsidP="008D64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45616" w:rsidRPr="00D567F8" w:rsidRDefault="00845616" w:rsidP="008D64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845616" w:rsidRPr="00D567F8" w:rsidRDefault="00845616" w:rsidP="00D067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1846" w:rsidRPr="00D567F8" w:rsidTr="00845616">
        <w:trPr>
          <w:trHeight w:val="263"/>
        </w:trPr>
        <w:tc>
          <w:tcPr>
            <w:tcW w:w="195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5616" w:rsidRPr="00D567F8" w:rsidRDefault="00845616" w:rsidP="00C47DB8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5616" w:rsidRPr="00D567F8" w:rsidRDefault="003149CA" w:rsidP="00966BA5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1</w:t>
            </w:r>
            <w:r w:rsidR="001641ED" w:rsidRPr="00D567F8">
              <w:rPr>
                <w:rFonts w:ascii="Times New Roman" w:hAnsi="Times New Roman" w:cs="Times New Roman"/>
              </w:rPr>
              <w:t> </w:t>
            </w:r>
            <w:r w:rsidRPr="00D567F8">
              <w:rPr>
                <w:rFonts w:ascii="Times New Roman" w:hAnsi="Times New Roman" w:cs="Times New Roman"/>
              </w:rPr>
              <w:t>211</w:t>
            </w:r>
            <w:r w:rsidR="001641ED" w:rsidRPr="00D567F8">
              <w:rPr>
                <w:rFonts w:ascii="Times New Roman" w:hAnsi="Times New Roman" w:cs="Times New Roman"/>
              </w:rPr>
              <w:t xml:space="preserve"> </w:t>
            </w:r>
            <w:r w:rsidRPr="00D567F8">
              <w:rPr>
                <w:rFonts w:ascii="Times New Roman" w:hAnsi="Times New Roman" w:cs="Times New Roman"/>
              </w:rPr>
              <w:t>922,02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5616" w:rsidRPr="00D567F8" w:rsidRDefault="00845616" w:rsidP="008D646D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5616" w:rsidRPr="00D567F8" w:rsidRDefault="00845616" w:rsidP="008D646D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45616" w:rsidRPr="00D567F8" w:rsidRDefault="00845616" w:rsidP="00485666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5616" w:rsidRPr="00D567F8" w:rsidRDefault="00845616" w:rsidP="00C47DB8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5616" w:rsidRPr="00D567F8" w:rsidRDefault="00845616" w:rsidP="00EE1164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5616" w:rsidRPr="00D567F8" w:rsidRDefault="00845616" w:rsidP="00EE1164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64,8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5616" w:rsidRPr="00D567F8" w:rsidRDefault="00845616" w:rsidP="00EE1164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985" w:type="dxa"/>
            <w:vMerge/>
            <w:vAlign w:val="center"/>
          </w:tcPr>
          <w:p w:rsidR="00845616" w:rsidRPr="00D567F8" w:rsidRDefault="00845616" w:rsidP="00D06713">
            <w:pPr>
              <w:jc w:val="center"/>
            </w:pPr>
          </w:p>
        </w:tc>
      </w:tr>
      <w:tr w:rsidR="00845616" w:rsidRPr="00D567F8" w:rsidTr="00C47DB8">
        <w:tc>
          <w:tcPr>
            <w:tcW w:w="1951" w:type="dxa"/>
            <w:vMerge/>
            <w:shd w:val="clear" w:color="auto" w:fill="auto"/>
            <w:vAlign w:val="center"/>
          </w:tcPr>
          <w:p w:rsidR="00845616" w:rsidRPr="00D567F8" w:rsidRDefault="00845616" w:rsidP="00C47DB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45616" w:rsidRPr="00D567F8" w:rsidRDefault="00845616" w:rsidP="00C47DB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45616" w:rsidRPr="00D567F8" w:rsidRDefault="00845616" w:rsidP="00C47DB8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616" w:rsidRPr="00D567F8" w:rsidRDefault="00845616" w:rsidP="00C47DB8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19,4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45616" w:rsidRPr="00D567F8" w:rsidRDefault="00845616" w:rsidP="00C47DB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45616" w:rsidRPr="00D567F8" w:rsidRDefault="00845616" w:rsidP="00C47DB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45616" w:rsidRPr="00D567F8" w:rsidRDefault="00845616" w:rsidP="00C47DB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45616" w:rsidRPr="00D567F8" w:rsidRDefault="00845616" w:rsidP="00C47DB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45616" w:rsidRPr="00D567F8" w:rsidRDefault="00845616" w:rsidP="00C47DB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5" w:type="dxa"/>
            <w:vMerge/>
          </w:tcPr>
          <w:p w:rsidR="00845616" w:rsidRPr="00D567F8" w:rsidRDefault="00845616" w:rsidP="00C47DB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D06713" w:rsidRPr="00D567F8" w:rsidRDefault="00D06713" w:rsidP="00D33635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BF68C7" w:rsidRPr="00D567F8" w:rsidRDefault="00BF68C7" w:rsidP="00D33635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B90DE3" w:rsidRPr="00D567F8" w:rsidRDefault="00B90DE3" w:rsidP="00D33635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B90DE3" w:rsidRPr="00D567F8" w:rsidRDefault="00B90DE3" w:rsidP="00D33635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845616" w:rsidRPr="00D567F8" w:rsidRDefault="00845616" w:rsidP="00D33635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B90DE3" w:rsidRPr="00D567F8" w:rsidRDefault="00B90DE3" w:rsidP="00D33635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B90DE3" w:rsidRPr="00D567F8" w:rsidRDefault="00B90DE3" w:rsidP="00D33635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B90DE3" w:rsidRPr="00D567F8" w:rsidRDefault="00B90DE3" w:rsidP="00D33635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B90DE3" w:rsidRPr="00D567F8" w:rsidRDefault="00B90DE3" w:rsidP="00D33635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BC3560" w:rsidRPr="00D567F8" w:rsidRDefault="00BC3560" w:rsidP="00BC3560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D567F8">
        <w:rPr>
          <w:rFonts w:ascii="Times New Roman" w:hAnsi="Times New Roman" w:cs="Times New Roman"/>
          <w:caps/>
          <w:color w:val="000000" w:themeColor="text1"/>
        </w:rPr>
        <w:lastRenderedPageBreak/>
        <w:t xml:space="preserve">Сведения </w:t>
      </w:r>
    </w:p>
    <w:p w:rsidR="00BC3560" w:rsidRPr="00D567F8" w:rsidRDefault="00BC3560" w:rsidP="00BC3560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D567F8">
        <w:rPr>
          <w:rFonts w:ascii="Times New Roman" w:hAnsi="Times New Roman" w:cs="Times New Roman"/>
          <w:color w:val="000000" w:themeColor="text1"/>
        </w:rPr>
        <w:t xml:space="preserve">о доходах, </w:t>
      </w:r>
      <w:r w:rsidR="00864B53" w:rsidRPr="00D567F8">
        <w:rPr>
          <w:rFonts w:ascii="Times New Roman" w:hAnsi="Times New Roman" w:cs="Times New Roman"/>
          <w:color w:val="000000" w:themeColor="text1"/>
        </w:rPr>
        <w:t xml:space="preserve">расходах, </w:t>
      </w:r>
      <w:r w:rsidRPr="00D567F8">
        <w:rPr>
          <w:rFonts w:ascii="Times New Roman" w:hAnsi="Times New Roman" w:cs="Times New Roman"/>
          <w:color w:val="000000" w:themeColor="text1"/>
        </w:rPr>
        <w:t>об имуществе и обязательствах имущественного характера</w:t>
      </w:r>
    </w:p>
    <w:p w:rsidR="00BC3560" w:rsidRPr="00D567F8" w:rsidRDefault="00BC3560" w:rsidP="00BC3560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E51846" w:rsidRPr="00D567F8" w:rsidTr="00BC3560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3560" w:rsidRPr="00D567F8" w:rsidRDefault="00BC3560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специалиста-эксперта отдела по реализации жилищных программ </w:t>
            </w:r>
          </w:p>
          <w:p w:rsidR="00BC3560" w:rsidRPr="00D567F8" w:rsidRDefault="00BC3560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управления по жилищной политике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BC3560" w:rsidRPr="00D567F8" w:rsidRDefault="00BC3560" w:rsidP="00BC356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C3560" w:rsidRPr="00D567F8" w:rsidRDefault="00BC3560" w:rsidP="00BC35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и членов её семьи</w:t>
            </w:r>
          </w:p>
        </w:tc>
      </w:tr>
    </w:tbl>
    <w:p w:rsidR="00BC3560" w:rsidRPr="00D567F8" w:rsidRDefault="00BC3560" w:rsidP="00BC3560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D567F8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p w:rsidR="00BC3560" w:rsidRPr="00D567F8" w:rsidRDefault="00BC3560" w:rsidP="00BC3560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BC3560" w:rsidRPr="00D567F8" w:rsidTr="00BC3560">
        <w:tc>
          <w:tcPr>
            <w:tcW w:w="4394" w:type="dxa"/>
          </w:tcPr>
          <w:p w:rsidR="00BC3560" w:rsidRPr="00D567F8" w:rsidRDefault="00BC3560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C3560" w:rsidRPr="00D567F8" w:rsidRDefault="00263D20" w:rsidP="004D1DD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201</w:t>
            </w:r>
            <w:r w:rsidR="00AB5192" w:rsidRPr="00D567F8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992" w:type="dxa"/>
          </w:tcPr>
          <w:p w:rsidR="00BC3560" w:rsidRPr="00D567F8" w:rsidRDefault="00BC3560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BC3560" w:rsidRPr="00D567F8" w:rsidRDefault="00BC3560" w:rsidP="00BC3560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E51846" w:rsidRPr="00D567F8" w:rsidTr="00BC3560">
        <w:tc>
          <w:tcPr>
            <w:tcW w:w="1951" w:type="dxa"/>
            <w:vMerge w:val="restart"/>
            <w:shd w:val="clear" w:color="auto" w:fill="auto"/>
            <w:vAlign w:val="center"/>
          </w:tcPr>
          <w:p w:rsidR="00BC3560" w:rsidRPr="00D567F8" w:rsidRDefault="00BC3560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C3560" w:rsidRPr="00D567F8" w:rsidRDefault="00BC3560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BC3560" w:rsidRPr="00D567F8" w:rsidRDefault="00BC3560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BC3560" w:rsidRPr="00D567F8" w:rsidRDefault="00BC3560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BC3560" w:rsidRPr="00D567F8" w:rsidRDefault="00BC3560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D567F8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A13EE5" w:rsidRPr="00D567F8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BC3560" w:rsidRPr="00D567F8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D567F8">
              <w:rPr>
                <w:rFonts w:ascii="Times New Roman" w:hAnsi="Times New Roman" w:cs="Times New Roman"/>
                <w:color w:val="000000" w:themeColor="text1"/>
              </w:rPr>
              <w:t xml:space="preserve"> **</w:t>
            </w:r>
          </w:p>
        </w:tc>
      </w:tr>
      <w:tr w:rsidR="00E51846" w:rsidRPr="00D567F8" w:rsidTr="00BC3560">
        <w:tc>
          <w:tcPr>
            <w:tcW w:w="1951" w:type="dxa"/>
            <w:vMerge/>
            <w:shd w:val="clear" w:color="auto" w:fill="auto"/>
            <w:vAlign w:val="center"/>
          </w:tcPr>
          <w:p w:rsidR="00BC3560" w:rsidRPr="00D567F8" w:rsidRDefault="00BC3560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C3560" w:rsidRPr="00D567F8" w:rsidRDefault="00BC3560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C3560" w:rsidRPr="00D567F8" w:rsidRDefault="00BC3560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3560" w:rsidRPr="00D567F8" w:rsidRDefault="00BC3560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BC3560" w:rsidRPr="00D567F8" w:rsidRDefault="00BC3560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3560" w:rsidRPr="00D567F8" w:rsidRDefault="00BC3560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3560" w:rsidRPr="00D567F8" w:rsidRDefault="00BC3560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BC3560" w:rsidRPr="00D567F8" w:rsidRDefault="00BC3560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C3560" w:rsidRPr="00D567F8" w:rsidRDefault="00BC3560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3560" w:rsidRPr="00D567F8" w:rsidRDefault="00BC3560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BC3560" w:rsidRPr="00D567F8" w:rsidRDefault="00BC3560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3560" w:rsidRPr="00D567F8" w:rsidRDefault="00BC3560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BC3560" w:rsidRPr="00D567F8" w:rsidRDefault="00BC3560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B5192" w:rsidRPr="00D567F8" w:rsidTr="003F3239">
        <w:tc>
          <w:tcPr>
            <w:tcW w:w="1951" w:type="dxa"/>
            <w:shd w:val="clear" w:color="auto" w:fill="auto"/>
            <w:vAlign w:val="center"/>
          </w:tcPr>
          <w:p w:rsidR="00AB5192" w:rsidRPr="00D567F8" w:rsidRDefault="00AB5192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Деликанова</w:t>
            </w:r>
          </w:p>
          <w:p w:rsidR="00AB5192" w:rsidRPr="00D567F8" w:rsidRDefault="00AB5192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Наталья</w:t>
            </w:r>
          </w:p>
          <w:p w:rsidR="00AB5192" w:rsidRPr="00D567F8" w:rsidRDefault="00AB5192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Сабировна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5192" w:rsidRPr="00D567F8" w:rsidRDefault="00AB5192" w:rsidP="003930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650FF9" w:rsidRPr="00D567F8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D567F8">
              <w:rPr>
                <w:rFonts w:ascii="Times New Roman" w:hAnsi="Times New Roman" w:cs="Times New Roman"/>
                <w:color w:val="000000" w:themeColor="text1"/>
              </w:rPr>
              <w:t>138</w:t>
            </w:r>
            <w:r w:rsidR="00650FF9" w:rsidRPr="00D567F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567F8">
              <w:rPr>
                <w:rFonts w:ascii="Times New Roman" w:hAnsi="Times New Roman" w:cs="Times New Roman"/>
                <w:color w:val="000000" w:themeColor="text1"/>
              </w:rPr>
              <w:t>681,16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5192" w:rsidRPr="00D567F8" w:rsidRDefault="00AB5192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5192" w:rsidRPr="00D567F8" w:rsidRDefault="00AB5192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61,7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5192" w:rsidRPr="00D567F8" w:rsidRDefault="00AB5192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5192" w:rsidRPr="00D567F8" w:rsidRDefault="00AB5192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5192" w:rsidRPr="00D567F8" w:rsidRDefault="00AB5192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5192" w:rsidRPr="00D567F8" w:rsidRDefault="00AB5192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37,2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5192" w:rsidRPr="00D567F8" w:rsidRDefault="00AB5192" w:rsidP="003F3239">
            <w:pPr>
              <w:jc w:val="center"/>
              <w:rPr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85" w:type="dxa"/>
            <w:vMerge w:val="restart"/>
            <w:vAlign w:val="center"/>
          </w:tcPr>
          <w:p w:rsidR="00AB5192" w:rsidRPr="00D567F8" w:rsidRDefault="00AB5192" w:rsidP="00DA6950">
            <w:pPr>
              <w:jc w:val="center"/>
              <w:rPr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AB5192" w:rsidRPr="00D567F8" w:rsidTr="00AB5192">
        <w:trPr>
          <w:trHeight w:val="113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AB5192" w:rsidRPr="00D567F8" w:rsidRDefault="00AB5192" w:rsidP="003930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B5192" w:rsidRPr="00D567F8" w:rsidRDefault="00AB5192" w:rsidP="0023578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650FF9" w:rsidRPr="00D567F8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D567F8">
              <w:rPr>
                <w:rFonts w:ascii="Times New Roman" w:hAnsi="Times New Roman" w:cs="Times New Roman"/>
                <w:color w:val="000000" w:themeColor="text1"/>
              </w:rPr>
              <w:t>836</w:t>
            </w:r>
            <w:r w:rsidR="00650FF9" w:rsidRPr="00D567F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567F8">
              <w:rPr>
                <w:rFonts w:ascii="Times New Roman" w:hAnsi="Times New Roman" w:cs="Times New Roman"/>
                <w:color w:val="000000" w:themeColor="text1"/>
              </w:rPr>
              <w:t>234,78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5192" w:rsidRPr="00D567F8" w:rsidRDefault="00AB5192" w:rsidP="003930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5192" w:rsidRPr="00D567F8" w:rsidRDefault="00AB5192" w:rsidP="003930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55,0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B5192" w:rsidRPr="00D567F8" w:rsidRDefault="00AB5192" w:rsidP="00AB51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5192" w:rsidRPr="00D567F8" w:rsidRDefault="00AB5192" w:rsidP="003930B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  <w:lang w:val="en-US"/>
              </w:rPr>
              <w:t>Hyundai Tucson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B5192" w:rsidRPr="00D567F8" w:rsidRDefault="00AB5192" w:rsidP="003930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B5192" w:rsidRPr="00D567F8" w:rsidRDefault="00AB5192" w:rsidP="003930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47,4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B5192" w:rsidRPr="00D567F8" w:rsidRDefault="00AB5192" w:rsidP="003F3239">
            <w:pPr>
              <w:jc w:val="center"/>
              <w:rPr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AB5192" w:rsidRPr="00D567F8" w:rsidRDefault="00AB5192" w:rsidP="00DA6950">
            <w:pPr>
              <w:jc w:val="center"/>
              <w:rPr>
                <w:color w:val="000000" w:themeColor="text1"/>
              </w:rPr>
            </w:pPr>
          </w:p>
        </w:tc>
      </w:tr>
      <w:tr w:rsidR="00AB5192" w:rsidRPr="00D567F8" w:rsidTr="003F3239">
        <w:trPr>
          <w:trHeight w:val="112"/>
        </w:trPr>
        <w:tc>
          <w:tcPr>
            <w:tcW w:w="1951" w:type="dxa"/>
            <w:vMerge/>
            <w:shd w:val="clear" w:color="auto" w:fill="auto"/>
            <w:vAlign w:val="center"/>
          </w:tcPr>
          <w:p w:rsidR="00AB5192" w:rsidRPr="00D567F8" w:rsidRDefault="00AB5192" w:rsidP="003930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B5192" w:rsidRPr="00D567F8" w:rsidRDefault="00AB5192" w:rsidP="0023578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B5192" w:rsidRPr="00D567F8" w:rsidRDefault="00AB5192" w:rsidP="003930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5192" w:rsidRPr="00D567F8" w:rsidRDefault="00AB5192" w:rsidP="003930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66,5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B5192" w:rsidRPr="00D567F8" w:rsidRDefault="00AB5192" w:rsidP="00AB51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B5192" w:rsidRPr="00D567F8" w:rsidRDefault="00AB5192" w:rsidP="003930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Камаз 5666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B5192" w:rsidRPr="00D567F8" w:rsidRDefault="00AB5192" w:rsidP="003930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B5192" w:rsidRPr="00D567F8" w:rsidRDefault="00AB5192" w:rsidP="003930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B5192" w:rsidRPr="00D567F8" w:rsidRDefault="00AB5192" w:rsidP="003F32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AB5192" w:rsidRPr="00D567F8" w:rsidRDefault="00AB5192" w:rsidP="00DA6950">
            <w:pPr>
              <w:jc w:val="center"/>
              <w:rPr>
                <w:color w:val="000000" w:themeColor="text1"/>
              </w:rPr>
            </w:pPr>
          </w:p>
        </w:tc>
      </w:tr>
      <w:tr w:rsidR="00A359DE" w:rsidRPr="00D567F8" w:rsidTr="003F3239">
        <w:tc>
          <w:tcPr>
            <w:tcW w:w="1951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37,2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A359DE" w:rsidRPr="00D567F8" w:rsidRDefault="00A359DE" w:rsidP="00A359DE">
            <w:pPr>
              <w:jc w:val="center"/>
              <w:rPr>
                <w:color w:val="000000" w:themeColor="text1"/>
              </w:rPr>
            </w:pPr>
          </w:p>
        </w:tc>
      </w:tr>
    </w:tbl>
    <w:p w:rsidR="00BC3560" w:rsidRPr="00D567F8" w:rsidRDefault="00BC3560" w:rsidP="00DE395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EE22CB" w:rsidRPr="00D567F8" w:rsidRDefault="00EE22CB" w:rsidP="00EE22CB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845616" w:rsidRPr="00D567F8" w:rsidRDefault="00845616" w:rsidP="00EE22CB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845616" w:rsidRPr="00D567F8" w:rsidRDefault="00845616" w:rsidP="00EE22CB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845616" w:rsidRPr="00D567F8" w:rsidRDefault="00845616" w:rsidP="00EE22CB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845616" w:rsidRPr="00D567F8" w:rsidRDefault="00845616" w:rsidP="00EE22CB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845616" w:rsidRPr="00D567F8" w:rsidRDefault="00845616" w:rsidP="00EE22CB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845616" w:rsidRPr="00D567F8" w:rsidRDefault="00845616" w:rsidP="00EE22CB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B70985" w:rsidRPr="00D567F8" w:rsidRDefault="00B70985" w:rsidP="00EE22CB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4549BC" w:rsidRPr="00D567F8" w:rsidRDefault="004549BC" w:rsidP="004549BC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D567F8">
        <w:rPr>
          <w:rFonts w:ascii="Times New Roman" w:hAnsi="Times New Roman" w:cs="Times New Roman"/>
          <w:caps/>
        </w:rPr>
        <w:lastRenderedPageBreak/>
        <w:t xml:space="preserve">Сведения </w:t>
      </w:r>
    </w:p>
    <w:p w:rsidR="004549BC" w:rsidRPr="00D567F8" w:rsidRDefault="004549BC" w:rsidP="004549BC">
      <w:pPr>
        <w:shd w:val="clear" w:color="auto" w:fill="FFFFFF"/>
        <w:jc w:val="center"/>
        <w:rPr>
          <w:rFonts w:ascii="Times New Roman" w:hAnsi="Times New Roman" w:cs="Times New Roman"/>
        </w:rPr>
      </w:pPr>
      <w:r w:rsidRPr="00D567F8">
        <w:rPr>
          <w:rFonts w:ascii="Times New Roman" w:hAnsi="Times New Roman" w:cs="Times New Roman"/>
        </w:rPr>
        <w:t xml:space="preserve">о доходах, </w:t>
      </w:r>
      <w:r w:rsidR="00864B53" w:rsidRPr="00D567F8">
        <w:rPr>
          <w:rFonts w:ascii="Times New Roman" w:hAnsi="Times New Roman" w:cs="Times New Roman"/>
        </w:rPr>
        <w:t xml:space="preserve">расходах, </w:t>
      </w:r>
      <w:r w:rsidRPr="00D567F8">
        <w:rPr>
          <w:rFonts w:ascii="Times New Roman" w:hAnsi="Times New Roman" w:cs="Times New Roman"/>
        </w:rPr>
        <w:t>об имуществе и обязательствах имущественного характера</w:t>
      </w:r>
    </w:p>
    <w:p w:rsidR="004549BC" w:rsidRPr="00D567F8" w:rsidRDefault="004549BC" w:rsidP="004549BC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E51846" w:rsidRPr="00D567F8" w:rsidTr="004549BC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49BC" w:rsidRPr="00D567F8" w:rsidRDefault="004549BC" w:rsidP="00CE201E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 xml:space="preserve">специалиста </w:t>
            </w:r>
            <w:r w:rsidR="00F54150" w:rsidRPr="00D567F8">
              <w:rPr>
                <w:rFonts w:ascii="Times New Roman" w:hAnsi="Times New Roman" w:cs="Times New Roman"/>
              </w:rPr>
              <w:t xml:space="preserve">– эксперта </w:t>
            </w:r>
            <w:r w:rsidR="00CE201E" w:rsidRPr="00D567F8">
              <w:rPr>
                <w:rFonts w:ascii="Times New Roman" w:hAnsi="Times New Roman" w:cs="Times New Roman"/>
              </w:rPr>
              <w:t>отдела муниципального контроля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4549BC" w:rsidRPr="00D567F8" w:rsidRDefault="004549BC" w:rsidP="004549BC">
            <w:pPr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и членов её семьи</w:t>
            </w:r>
          </w:p>
        </w:tc>
      </w:tr>
    </w:tbl>
    <w:p w:rsidR="004549BC" w:rsidRPr="00D567F8" w:rsidRDefault="004549BC" w:rsidP="004549BC">
      <w:pPr>
        <w:shd w:val="clear" w:color="auto" w:fill="FFFFFF"/>
        <w:jc w:val="center"/>
        <w:rPr>
          <w:rFonts w:ascii="Times New Roman" w:hAnsi="Times New Roman" w:cs="Times New Roman"/>
        </w:rPr>
      </w:pPr>
      <w:r w:rsidRPr="00D567F8">
        <w:rPr>
          <w:rFonts w:ascii="Times New Roman" w:hAnsi="Times New Roman" w:cs="Times New Roman"/>
        </w:rPr>
        <w:t xml:space="preserve"> (полное наименование должности) </w:t>
      </w:r>
    </w:p>
    <w:p w:rsidR="004549BC" w:rsidRPr="00D567F8" w:rsidRDefault="004549BC" w:rsidP="004549BC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4549BC" w:rsidRPr="00D567F8" w:rsidTr="004549BC">
        <w:tc>
          <w:tcPr>
            <w:tcW w:w="4394" w:type="dxa"/>
          </w:tcPr>
          <w:p w:rsidR="004549BC" w:rsidRPr="00D567F8" w:rsidRDefault="004549BC" w:rsidP="004549BC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549BC" w:rsidRPr="00D567F8" w:rsidRDefault="004549BC" w:rsidP="001463EC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201</w:t>
            </w:r>
            <w:r w:rsidR="002B7BEB" w:rsidRPr="00D567F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4549BC" w:rsidRPr="00D567F8" w:rsidRDefault="004549BC" w:rsidP="004549BC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4549BC" w:rsidRPr="00D567F8" w:rsidRDefault="004549BC" w:rsidP="004549BC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0F7856" w:rsidRPr="00D567F8" w:rsidTr="004549BC">
        <w:tc>
          <w:tcPr>
            <w:tcW w:w="1951" w:type="dxa"/>
            <w:vMerge w:val="restart"/>
            <w:shd w:val="clear" w:color="auto" w:fill="auto"/>
            <w:vAlign w:val="center"/>
          </w:tcPr>
          <w:p w:rsidR="004549BC" w:rsidRPr="00D567F8" w:rsidRDefault="004549BC" w:rsidP="004549BC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549BC" w:rsidRPr="00D567F8" w:rsidRDefault="004549BC" w:rsidP="004549BC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Годовой доход за отчетный год</w:t>
            </w:r>
          </w:p>
          <w:p w:rsidR="004549BC" w:rsidRPr="00D567F8" w:rsidRDefault="004549BC" w:rsidP="004549BC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4549BC" w:rsidRPr="00D567F8" w:rsidRDefault="004549BC" w:rsidP="004549BC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4549BC" w:rsidRPr="00D567F8" w:rsidRDefault="004549BC" w:rsidP="004549BC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D567F8" w:rsidRDefault="00A13EE5" w:rsidP="00A13EE5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Сведения</w:t>
            </w:r>
          </w:p>
          <w:p w:rsidR="00A13EE5" w:rsidRPr="00D567F8" w:rsidRDefault="00A13EE5" w:rsidP="00A13EE5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об источниках получения</w:t>
            </w:r>
          </w:p>
          <w:p w:rsidR="004549BC" w:rsidRPr="00D567F8" w:rsidRDefault="00A13EE5" w:rsidP="00A13EE5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D567F8">
              <w:rPr>
                <w:rFonts w:ascii="Times New Roman" w:hAnsi="Times New Roman" w:cs="Times New Roman"/>
              </w:rPr>
              <w:t xml:space="preserve"> **</w:t>
            </w:r>
          </w:p>
        </w:tc>
      </w:tr>
      <w:tr w:rsidR="000F7856" w:rsidRPr="00D567F8" w:rsidTr="004549BC">
        <w:tc>
          <w:tcPr>
            <w:tcW w:w="1951" w:type="dxa"/>
            <w:vMerge/>
            <w:shd w:val="clear" w:color="auto" w:fill="auto"/>
            <w:vAlign w:val="center"/>
          </w:tcPr>
          <w:p w:rsidR="004549BC" w:rsidRPr="00D567F8" w:rsidRDefault="004549BC" w:rsidP="004549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549BC" w:rsidRPr="00D567F8" w:rsidRDefault="004549BC" w:rsidP="004549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549BC" w:rsidRPr="00D567F8" w:rsidRDefault="004549BC" w:rsidP="004549BC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49BC" w:rsidRPr="00D567F8" w:rsidRDefault="004549BC" w:rsidP="004549BC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площадь</w:t>
            </w:r>
          </w:p>
          <w:p w:rsidR="004549BC" w:rsidRPr="00D567F8" w:rsidRDefault="004549BC" w:rsidP="004549BC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49BC" w:rsidRPr="00D567F8" w:rsidRDefault="004549BC" w:rsidP="004549BC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49BC" w:rsidRPr="00D567F8" w:rsidRDefault="004549BC" w:rsidP="004549BC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4549BC" w:rsidRPr="00D567F8" w:rsidRDefault="004549BC" w:rsidP="004549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549BC" w:rsidRPr="00D567F8" w:rsidRDefault="004549BC" w:rsidP="004549BC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49BC" w:rsidRPr="00D567F8" w:rsidRDefault="004549BC" w:rsidP="004549BC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площадь</w:t>
            </w:r>
          </w:p>
          <w:p w:rsidR="004549BC" w:rsidRPr="00D567F8" w:rsidRDefault="004549BC" w:rsidP="004549BC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49BC" w:rsidRPr="00D567F8" w:rsidRDefault="004549BC" w:rsidP="004549BC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4549BC" w:rsidRPr="00D567F8" w:rsidRDefault="004549BC" w:rsidP="004549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856" w:rsidRPr="00D567F8" w:rsidTr="0018309B">
        <w:tc>
          <w:tcPr>
            <w:tcW w:w="1951" w:type="dxa"/>
            <w:vMerge w:val="restart"/>
            <w:shd w:val="clear" w:color="auto" w:fill="auto"/>
            <w:vAlign w:val="center"/>
          </w:tcPr>
          <w:p w:rsidR="000F7856" w:rsidRPr="00D567F8" w:rsidRDefault="000F7856" w:rsidP="004549BC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Ефременко</w:t>
            </w:r>
          </w:p>
          <w:p w:rsidR="000F7856" w:rsidRPr="00D567F8" w:rsidRDefault="000F7856" w:rsidP="004549BC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Елена</w:t>
            </w:r>
          </w:p>
          <w:p w:rsidR="000F7856" w:rsidRPr="00D567F8" w:rsidRDefault="000F7856" w:rsidP="004549BC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F7856" w:rsidRPr="00D567F8" w:rsidRDefault="000F7856" w:rsidP="001463EC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1</w:t>
            </w:r>
            <w:r w:rsidR="000932DF" w:rsidRPr="00D567F8">
              <w:rPr>
                <w:rFonts w:ascii="Times New Roman" w:hAnsi="Times New Roman" w:cs="Times New Roman"/>
              </w:rPr>
              <w:t> </w:t>
            </w:r>
            <w:r w:rsidRPr="00D567F8">
              <w:rPr>
                <w:rFonts w:ascii="Times New Roman" w:hAnsi="Times New Roman" w:cs="Times New Roman"/>
              </w:rPr>
              <w:t>168</w:t>
            </w:r>
            <w:r w:rsidR="000932DF" w:rsidRPr="00D567F8">
              <w:rPr>
                <w:rFonts w:ascii="Times New Roman" w:hAnsi="Times New Roman" w:cs="Times New Roman"/>
              </w:rPr>
              <w:t xml:space="preserve"> </w:t>
            </w:r>
            <w:r w:rsidRPr="00D567F8">
              <w:rPr>
                <w:rFonts w:ascii="Times New Roman" w:hAnsi="Times New Roman" w:cs="Times New Roman"/>
              </w:rPr>
              <w:t>099,92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F7856" w:rsidRPr="00D567F8" w:rsidRDefault="000F7856" w:rsidP="004549BC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 xml:space="preserve">квартира </w:t>
            </w:r>
          </w:p>
          <w:p w:rsidR="000F7856" w:rsidRPr="00D567F8" w:rsidRDefault="000F7856" w:rsidP="004549BC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(2/3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7856" w:rsidRPr="00D567F8" w:rsidRDefault="000F7856" w:rsidP="004549BC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48,2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F7856" w:rsidRPr="00D567F8" w:rsidRDefault="000F7856" w:rsidP="004549BC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F7856" w:rsidRPr="00D567F8" w:rsidRDefault="000F7856" w:rsidP="004549B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567F8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F7856" w:rsidRPr="00D567F8" w:rsidRDefault="000F7856" w:rsidP="004549BC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F7856" w:rsidRPr="00D567F8" w:rsidRDefault="000F7856" w:rsidP="004549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F7856" w:rsidRPr="00D567F8" w:rsidRDefault="000F7856" w:rsidP="004549B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0F7856" w:rsidRPr="00D567F8" w:rsidRDefault="000F7856" w:rsidP="0018309B">
            <w:pPr>
              <w:jc w:val="center"/>
              <w:rPr>
                <w:color w:val="FF0000"/>
              </w:rPr>
            </w:pPr>
            <w:r w:rsidRPr="00D567F8">
              <w:rPr>
                <w:rFonts w:ascii="Times New Roman" w:hAnsi="Times New Roman" w:cs="Times New Roman"/>
                <w:color w:val="FF0000"/>
              </w:rPr>
              <w:t>Сделки не совершались</w:t>
            </w:r>
          </w:p>
        </w:tc>
      </w:tr>
      <w:tr w:rsidR="000F7856" w:rsidRPr="00D567F8" w:rsidTr="0018309B">
        <w:tc>
          <w:tcPr>
            <w:tcW w:w="1951" w:type="dxa"/>
            <w:vMerge/>
            <w:shd w:val="clear" w:color="auto" w:fill="auto"/>
            <w:vAlign w:val="center"/>
          </w:tcPr>
          <w:p w:rsidR="000F7856" w:rsidRPr="00D567F8" w:rsidRDefault="000F7856" w:rsidP="004549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F7856" w:rsidRPr="00D567F8" w:rsidRDefault="000F7856" w:rsidP="004549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F7856" w:rsidRPr="00D567F8" w:rsidRDefault="000F7856" w:rsidP="004549BC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7856" w:rsidRPr="00D567F8" w:rsidRDefault="000F7856" w:rsidP="004549BC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43,1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7856" w:rsidRPr="00D567F8" w:rsidRDefault="000F7856" w:rsidP="004549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F7856" w:rsidRPr="00D567F8" w:rsidRDefault="000F7856" w:rsidP="004549B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F7856" w:rsidRPr="00D567F8" w:rsidRDefault="000F7856" w:rsidP="004549B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7856" w:rsidRPr="00D567F8" w:rsidRDefault="000F7856" w:rsidP="004549B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F7856" w:rsidRPr="00D567F8" w:rsidRDefault="000F7856" w:rsidP="004549B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5" w:type="dxa"/>
            <w:vMerge/>
            <w:vAlign w:val="center"/>
          </w:tcPr>
          <w:p w:rsidR="000F7856" w:rsidRPr="00D567F8" w:rsidRDefault="000F7856" w:rsidP="0018309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F7856" w:rsidRPr="00D567F8" w:rsidTr="00D57CA0">
        <w:trPr>
          <w:trHeight w:val="367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0F7856" w:rsidRPr="00D567F8" w:rsidRDefault="000F7856" w:rsidP="004549BC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F7856" w:rsidRPr="00D567F8" w:rsidRDefault="00D57CA0" w:rsidP="008E41BE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1 207 225,43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F7856" w:rsidRPr="00D567F8" w:rsidRDefault="00D57CA0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7856" w:rsidRPr="00D567F8" w:rsidRDefault="00D57CA0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27,0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7856" w:rsidRPr="00D567F8" w:rsidRDefault="000F7856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F7856" w:rsidRPr="00D567F8" w:rsidRDefault="000F7856" w:rsidP="00D57CA0">
            <w:pPr>
              <w:shd w:val="clear" w:color="auto" w:fill="FFFFFF"/>
              <w:jc w:val="center"/>
              <w:rPr>
                <w:rFonts w:ascii="Times New Roman" w:hAnsi="Times New Roman" w:cs="Times New Roman"/>
                <w:caps/>
              </w:rPr>
            </w:pPr>
            <w:r w:rsidRPr="00D567F8">
              <w:rPr>
                <w:rFonts w:ascii="Times New Roman" w:hAnsi="Times New Roman" w:cs="Times New Roman"/>
                <w:lang w:val="en-US"/>
              </w:rPr>
              <w:t>Ssang Yong Kyron DJ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F7856" w:rsidRPr="00D567F8" w:rsidRDefault="000F7856" w:rsidP="009C55B3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F7856" w:rsidRPr="00D567F8" w:rsidRDefault="000F7856" w:rsidP="002E3006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48,2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F7856" w:rsidRPr="00D567F8" w:rsidRDefault="000F7856" w:rsidP="002E3006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0F7856" w:rsidRPr="00D567F8" w:rsidRDefault="000F7856" w:rsidP="0018309B">
            <w:pPr>
              <w:jc w:val="center"/>
              <w:rPr>
                <w:color w:val="FF0000"/>
              </w:rPr>
            </w:pPr>
          </w:p>
        </w:tc>
      </w:tr>
      <w:tr w:rsidR="000F7856" w:rsidRPr="00D567F8" w:rsidTr="0018309B">
        <w:trPr>
          <w:trHeight w:val="232"/>
        </w:trPr>
        <w:tc>
          <w:tcPr>
            <w:tcW w:w="1951" w:type="dxa"/>
            <w:vMerge/>
            <w:shd w:val="clear" w:color="auto" w:fill="auto"/>
            <w:vAlign w:val="center"/>
          </w:tcPr>
          <w:p w:rsidR="000F7856" w:rsidRPr="00D567F8" w:rsidRDefault="000F7856" w:rsidP="004549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F7856" w:rsidRPr="00D567F8" w:rsidRDefault="000F7856" w:rsidP="008E41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F7856" w:rsidRPr="00D567F8" w:rsidRDefault="000F7856" w:rsidP="000D120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7856" w:rsidRPr="00D567F8" w:rsidRDefault="000F7856" w:rsidP="000D120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27,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7856" w:rsidRPr="00D567F8" w:rsidRDefault="000F7856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F7856" w:rsidRPr="00D567F8" w:rsidRDefault="000F7856" w:rsidP="004549BC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 xml:space="preserve">Прицеп 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F7856" w:rsidRPr="00D567F8" w:rsidRDefault="000F7856" w:rsidP="009C55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7856" w:rsidRPr="00D567F8" w:rsidRDefault="000F7856" w:rsidP="002E30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F7856" w:rsidRPr="00D567F8" w:rsidRDefault="000F7856" w:rsidP="002E30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0F7856" w:rsidRPr="00D567F8" w:rsidRDefault="000F7856" w:rsidP="0018309B">
            <w:pPr>
              <w:jc w:val="center"/>
              <w:rPr>
                <w:color w:val="FF0000"/>
              </w:rPr>
            </w:pPr>
          </w:p>
        </w:tc>
      </w:tr>
      <w:tr w:rsidR="00A359DE" w:rsidRPr="00D567F8" w:rsidTr="0018309B">
        <w:tc>
          <w:tcPr>
            <w:tcW w:w="1951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A359DE" w:rsidRPr="00D567F8" w:rsidRDefault="00A359DE" w:rsidP="00A359DE">
            <w:pPr>
              <w:jc w:val="center"/>
              <w:rPr>
                <w:color w:val="FF0000"/>
              </w:rPr>
            </w:pPr>
          </w:p>
        </w:tc>
      </w:tr>
    </w:tbl>
    <w:p w:rsidR="004549BC" w:rsidRPr="00D567F8" w:rsidRDefault="004549BC" w:rsidP="004549BC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18309B" w:rsidRPr="00D567F8" w:rsidRDefault="0018309B" w:rsidP="00DE395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845616" w:rsidRPr="00D567F8" w:rsidRDefault="00845616" w:rsidP="00DE395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845616" w:rsidRPr="00D567F8" w:rsidRDefault="00845616" w:rsidP="00DE395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845616" w:rsidRPr="00D567F8" w:rsidRDefault="00845616" w:rsidP="00DE395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5F3BB4" w:rsidRPr="00D567F8" w:rsidRDefault="005F3BB4" w:rsidP="00DE395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5F3BB4" w:rsidRPr="00D567F8" w:rsidRDefault="005F3BB4" w:rsidP="00DE395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D57CA0" w:rsidRPr="00D567F8" w:rsidRDefault="00D57CA0" w:rsidP="00DE395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414381" w:rsidRPr="00D567F8" w:rsidRDefault="00414381" w:rsidP="00DE395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0E03B0" w:rsidRPr="00D567F8" w:rsidRDefault="000E03B0" w:rsidP="000E03B0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D567F8">
        <w:rPr>
          <w:rFonts w:ascii="Times New Roman" w:hAnsi="Times New Roman" w:cs="Times New Roman"/>
          <w:caps/>
        </w:rPr>
        <w:t xml:space="preserve">Сведения </w:t>
      </w:r>
    </w:p>
    <w:p w:rsidR="000E03B0" w:rsidRPr="00D567F8" w:rsidRDefault="000E03B0" w:rsidP="000E03B0">
      <w:pPr>
        <w:shd w:val="clear" w:color="auto" w:fill="FFFFFF"/>
        <w:jc w:val="center"/>
        <w:rPr>
          <w:rFonts w:ascii="Times New Roman" w:hAnsi="Times New Roman" w:cs="Times New Roman"/>
        </w:rPr>
      </w:pPr>
      <w:r w:rsidRPr="00D567F8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0E03B0" w:rsidRPr="00D567F8" w:rsidRDefault="000E03B0" w:rsidP="000E03B0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Style w:val="a3"/>
        <w:tblW w:w="12190" w:type="dxa"/>
        <w:tblInd w:w="2802" w:type="dxa"/>
        <w:tblLook w:val="04A0" w:firstRow="1" w:lastRow="0" w:firstColumn="1" w:lastColumn="0" w:noHBand="0" w:noVBand="1"/>
      </w:tblPr>
      <w:tblGrid>
        <w:gridCol w:w="9355"/>
        <w:gridCol w:w="2835"/>
      </w:tblGrid>
      <w:tr w:rsidR="00E51846" w:rsidRPr="00D567F8" w:rsidTr="00946CE8"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3B0" w:rsidRPr="00D567F8" w:rsidRDefault="000E03B0" w:rsidP="00946CE8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 xml:space="preserve">специалиста-эксперта отдела по делам гражданской обороны и </w:t>
            </w:r>
          </w:p>
          <w:p w:rsidR="000E03B0" w:rsidRPr="00D567F8" w:rsidRDefault="000E03B0" w:rsidP="00946CE8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чрезвычайным ситуациям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E03B0" w:rsidRPr="00D567F8" w:rsidRDefault="000E03B0" w:rsidP="00946CE8">
            <w:pPr>
              <w:rPr>
                <w:rFonts w:ascii="Times New Roman" w:hAnsi="Times New Roman" w:cs="Times New Roman"/>
              </w:rPr>
            </w:pPr>
          </w:p>
          <w:p w:rsidR="000E03B0" w:rsidRPr="00D567F8" w:rsidRDefault="000E03B0" w:rsidP="00946CE8">
            <w:pPr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и членов его семьи</w:t>
            </w:r>
          </w:p>
        </w:tc>
      </w:tr>
    </w:tbl>
    <w:p w:rsidR="000E03B0" w:rsidRPr="00D567F8" w:rsidRDefault="000E03B0" w:rsidP="000E03B0">
      <w:pPr>
        <w:shd w:val="clear" w:color="auto" w:fill="FFFFFF"/>
        <w:jc w:val="center"/>
        <w:rPr>
          <w:rFonts w:ascii="Times New Roman" w:hAnsi="Times New Roman" w:cs="Times New Roman"/>
        </w:rPr>
      </w:pPr>
      <w:r w:rsidRPr="00D567F8">
        <w:rPr>
          <w:rFonts w:ascii="Times New Roman" w:hAnsi="Times New Roman" w:cs="Times New Roman"/>
        </w:rPr>
        <w:t xml:space="preserve"> 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0E03B0" w:rsidRPr="00D567F8" w:rsidTr="00946CE8">
        <w:tc>
          <w:tcPr>
            <w:tcW w:w="4394" w:type="dxa"/>
          </w:tcPr>
          <w:p w:rsidR="000E03B0" w:rsidRPr="00D567F8" w:rsidRDefault="000E03B0" w:rsidP="00946CE8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E03B0" w:rsidRPr="00D567F8" w:rsidRDefault="000E03B0" w:rsidP="00E9587F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201</w:t>
            </w:r>
            <w:r w:rsidR="00622621" w:rsidRPr="00D567F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0E03B0" w:rsidRPr="00D567F8" w:rsidRDefault="000E03B0" w:rsidP="00946CE8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0E03B0" w:rsidRPr="00D567F8" w:rsidRDefault="000E03B0" w:rsidP="000E03B0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E51846" w:rsidRPr="00D567F8" w:rsidTr="00946CE8">
        <w:tc>
          <w:tcPr>
            <w:tcW w:w="1838" w:type="dxa"/>
            <w:vMerge w:val="restart"/>
            <w:shd w:val="clear" w:color="auto" w:fill="auto"/>
            <w:vAlign w:val="center"/>
          </w:tcPr>
          <w:p w:rsidR="000E03B0" w:rsidRPr="00D567F8" w:rsidRDefault="000E03B0" w:rsidP="00946CE8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0E03B0" w:rsidRPr="00D567F8" w:rsidRDefault="000E03B0" w:rsidP="00946CE8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Годовой доход за отчетный год</w:t>
            </w:r>
          </w:p>
          <w:p w:rsidR="000E03B0" w:rsidRPr="00D567F8" w:rsidRDefault="000E03B0" w:rsidP="00946CE8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0E03B0" w:rsidRPr="00D567F8" w:rsidRDefault="000E03B0" w:rsidP="00946CE8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0E03B0" w:rsidRPr="00D567F8" w:rsidRDefault="000E03B0" w:rsidP="00946CE8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D567F8" w:rsidRDefault="00A13EE5" w:rsidP="00A13EE5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Сведения</w:t>
            </w:r>
          </w:p>
          <w:p w:rsidR="00A13EE5" w:rsidRPr="00D567F8" w:rsidRDefault="00A13EE5" w:rsidP="00A13EE5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об источниках получения</w:t>
            </w:r>
          </w:p>
          <w:p w:rsidR="000E03B0" w:rsidRPr="00D567F8" w:rsidRDefault="00A13EE5" w:rsidP="00A13EE5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D567F8">
              <w:rPr>
                <w:rFonts w:ascii="Times New Roman" w:hAnsi="Times New Roman" w:cs="Times New Roman"/>
              </w:rPr>
              <w:t xml:space="preserve"> **</w:t>
            </w:r>
          </w:p>
        </w:tc>
      </w:tr>
      <w:tr w:rsidR="00E51846" w:rsidRPr="00D567F8" w:rsidTr="00946CE8">
        <w:tc>
          <w:tcPr>
            <w:tcW w:w="1838" w:type="dxa"/>
            <w:vMerge/>
            <w:shd w:val="clear" w:color="auto" w:fill="auto"/>
            <w:vAlign w:val="center"/>
          </w:tcPr>
          <w:p w:rsidR="000E03B0" w:rsidRPr="00D567F8" w:rsidRDefault="000E03B0" w:rsidP="00946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0E03B0" w:rsidRPr="00D567F8" w:rsidRDefault="000E03B0" w:rsidP="00946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E03B0" w:rsidRPr="00D567F8" w:rsidRDefault="000E03B0" w:rsidP="00946CE8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03B0" w:rsidRPr="00D567F8" w:rsidRDefault="000E03B0" w:rsidP="00946CE8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площадь</w:t>
            </w:r>
          </w:p>
          <w:p w:rsidR="000E03B0" w:rsidRPr="00D567F8" w:rsidRDefault="000E03B0" w:rsidP="00946CE8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03B0" w:rsidRPr="00D567F8" w:rsidRDefault="000E03B0" w:rsidP="00946CE8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03B0" w:rsidRPr="00D567F8" w:rsidRDefault="000E03B0" w:rsidP="00946CE8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0E03B0" w:rsidRPr="00D567F8" w:rsidRDefault="000E03B0" w:rsidP="00946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E03B0" w:rsidRPr="00D567F8" w:rsidRDefault="000E03B0" w:rsidP="00946CE8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03B0" w:rsidRPr="00D567F8" w:rsidRDefault="000E03B0" w:rsidP="00946CE8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площадь</w:t>
            </w:r>
          </w:p>
          <w:p w:rsidR="000E03B0" w:rsidRPr="00D567F8" w:rsidRDefault="000E03B0" w:rsidP="00946CE8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03B0" w:rsidRPr="00D567F8" w:rsidRDefault="000E03B0" w:rsidP="00946CE8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0E03B0" w:rsidRPr="00D567F8" w:rsidRDefault="000E03B0" w:rsidP="00946C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1846" w:rsidRPr="00D567F8" w:rsidTr="00A45218">
        <w:trPr>
          <w:trHeight w:val="404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:rsidR="000E6187" w:rsidRPr="00D567F8" w:rsidRDefault="000E6187" w:rsidP="00946CE8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Живоглядов</w:t>
            </w:r>
          </w:p>
          <w:p w:rsidR="000E6187" w:rsidRPr="00D567F8" w:rsidRDefault="000E6187" w:rsidP="00946CE8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Константин</w:t>
            </w:r>
          </w:p>
          <w:p w:rsidR="000E6187" w:rsidRPr="00D567F8" w:rsidRDefault="000E6187" w:rsidP="00946CE8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Иванович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0E6187" w:rsidRPr="00D567F8" w:rsidRDefault="00622621" w:rsidP="00E9587F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1</w:t>
            </w:r>
            <w:r w:rsidR="009062DE" w:rsidRPr="00D567F8">
              <w:rPr>
                <w:rFonts w:ascii="Times New Roman" w:hAnsi="Times New Roman" w:cs="Times New Roman"/>
              </w:rPr>
              <w:t> </w:t>
            </w:r>
            <w:r w:rsidRPr="00D567F8">
              <w:rPr>
                <w:rFonts w:ascii="Times New Roman" w:hAnsi="Times New Roman" w:cs="Times New Roman"/>
              </w:rPr>
              <w:t>568</w:t>
            </w:r>
            <w:r w:rsidR="009062DE" w:rsidRPr="00D567F8">
              <w:rPr>
                <w:rFonts w:ascii="Times New Roman" w:hAnsi="Times New Roman" w:cs="Times New Roman"/>
              </w:rPr>
              <w:t xml:space="preserve"> </w:t>
            </w:r>
            <w:r w:rsidRPr="00D567F8">
              <w:rPr>
                <w:rFonts w:ascii="Times New Roman" w:hAnsi="Times New Roman" w:cs="Times New Roman"/>
              </w:rPr>
              <w:t>961,40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0E6187" w:rsidRPr="00D567F8" w:rsidRDefault="000E6187" w:rsidP="000E03B0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E6187" w:rsidRPr="00D567F8" w:rsidRDefault="000E6187" w:rsidP="00946CE8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1339,0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E6187" w:rsidRPr="00D567F8" w:rsidRDefault="000E6187" w:rsidP="00946CE8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E6187" w:rsidRPr="00D567F8" w:rsidRDefault="00622621" w:rsidP="00946CE8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  <w:lang w:val="en-US"/>
              </w:rPr>
              <w:t>Nissan Qashqai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6187" w:rsidRPr="00D567F8" w:rsidRDefault="000E6187" w:rsidP="000E03B0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6187" w:rsidRPr="00D567F8" w:rsidRDefault="000E6187" w:rsidP="00946CE8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65,5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E6187" w:rsidRPr="00D567F8" w:rsidRDefault="000E6187" w:rsidP="00946CE8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  <w:vAlign w:val="center"/>
          </w:tcPr>
          <w:p w:rsidR="000E6187" w:rsidRPr="00D567F8" w:rsidRDefault="000E6187" w:rsidP="0018309B">
            <w:pPr>
              <w:jc w:val="center"/>
            </w:pPr>
            <w:r w:rsidRPr="00D567F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51846" w:rsidRPr="00D567F8" w:rsidTr="0018309B">
        <w:trPr>
          <w:trHeight w:val="210"/>
        </w:trPr>
        <w:tc>
          <w:tcPr>
            <w:tcW w:w="1838" w:type="dxa"/>
            <w:vMerge/>
            <w:shd w:val="clear" w:color="auto" w:fill="auto"/>
            <w:vAlign w:val="center"/>
          </w:tcPr>
          <w:p w:rsidR="000E6187" w:rsidRPr="00D567F8" w:rsidRDefault="000E6187" w:rsidP="00946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0E6187" w:rsidRPr="00D567F8" w:rsidRDefault="000E6187" w:rsidP="005364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0E6187" w:rsidRPr="00D567F8" w:rsidRDefault="000E6187" w:rsidP="000E03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E6187" w:rsidRPr="00D567F8" w:rsidRDefault="000E6187" w:rsidP="00946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E6187" w:rsidRPr="00D567F8" w:rsidRDefault="000E6187" w:rsidP="00946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E6187" w:rsidRPr="00D567F8" w:rsidRDefault="000E6187" w:rsidP="00946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E6187" w:rsidRPr="00D567F8" w:rsidRDefault="000E6187" w:rsidP="000E03B0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6187" w:rsidRPr="00D567F8" w:rsidRDefault="000E6187" w:rsidP="00946CE8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E6187" w:rsidRPr="00D567F8" w:rsidRDefault="000E6187" w:rsidP="00946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0E6187" w:rsidRPr="00D567F8" w:rsidRDefault="000E6187" w:rsidP="001830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1846" w:rsidRPr="00D567F8" w:rsidTr="0018309B">
        <w:tc>
          <w:tcPr>
            <w:tcW w:w="1838" w:type="dxa"/>
            <w:vMerge w:val="restart"/>
            <w:shd w:val="clear" w:color="auto" w:fill="auto"/>
            <w:vAlign w:val="center"/>
          </w:tcPr>
          <w:p w:rsidR="000E6187" w:rsidRPr="00D567F8" w:rsidRDefault="000E6187" w:rsidP="00946CE8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0E6187" w:rsidRPr="00D567F8" w:rsidRDefault="00622621" w:rsidP="009830C9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2</w:t>
            </w:r>
            <w:r w:rsidR="009062DE" w:rsidRPr="00D567F8">
              <w:rPr>
                <w:rFonts w:ascii="Times New Roman" w:hAnsi="Times New Roman" w:cs="Times New Roman"/>
              </w:rPr>
              <w:t> </w:t>
            </w:r>
            <w:r w:rsidRPr="00D567F8">
              <w:rPr>
                <w:rFonts w:ascii="Times New Roman" w:hAnsi="Times New Roman" w:cs="Times New Roman"/>
              </w:rPr>
              <w:t>404</w:t>
            </w:r>
            <w:r w:rsidR="009062DE" w:rsidRPr="00D567F8">
              <w:rPr>
                <w:rFonts w:ascii="Times New Roman" w:hAnsi="Times New Roman" w:cs="Times New Roman"/>
              </w:rPr>
              <w:t xml:space="preserve"> </w:t>
            </w:r>
            <w:r w:rsidRPr="00D567F8">
              <w:rPr>
                <w:rFonts w:ascii="Times New Roman" w:hAnsi="Times New Roman" w:cs="Times New Roman"/>
              </w:rPr>
              <w:t>097,38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E6187" w:rsidRPr="00D567F8" w:rsidRDefault="000E6187" w:rsidP="000E03B0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6187" w:rsidRPr="00D567F8" w:rsidRDefault="000E6187" w:rsidP="00946CE8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65,5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E6187" w:rsidRPr="00D567F8" w:rsidRDefault="000E6187" w:rsidP="00946CE8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E6187" w:rsidRPr="00D567F8" w:rsidRDefault="000E6187" w:rsidP="00946CE8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не 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E6187" w:rsidRPr="00D567F8" w:rsidRDefault="000E6187" w:rsidP="00946CE8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не 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E6187" w:rsidRPr="00D567F8" w:rsidRDefault="000E6187" w:rsidP="00946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E6187" w:rsidRPr="00D567F8" w:rsidRDefault="000E6187" w:rsidP="00946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0E6187" w:rsidRPr="00D567F8" w:rsidRDefault="000E6187" w:rsidP="0018309B">
            <w:pPr>
              <w:jc w:val="center"/>
            </w:pPr>
          </w:p>
        </w:tc>
      </w:tr>
      <w:tr w:rsidR="00E51846" w:rsidRPr="00D567F8" w:rsidTr="0018309B">
        <w:tc>
          <w:tcPr>
            <w:tcW w:w="1838" w:type="dxa"/>
            <w:vMerge/>
            <w:shd w:val="clear" w:color="auto" w:fill="auto"/>
            <w:vAlign w:val="center"/>
          </w:tcPr>
          <w:p w:rsidR="000E6187" w:rsidRPr="00D567F8" w:rsidRDefault="000E6187" w:rsidP="00946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0E6187" w:rsidRPr="00D567F8" w:rsidRDefault="000E6187" w:rsidP="00946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E6187" w:rsidRPr="00D567F8" w:rsidRDefault="000E6187" w:rsidP="00946CE8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6187" w:rsidRPr="00D567F8" w:rsidRDefault="000E6187" w:rsidP="00946CE8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E6187" w:rsidRPr="00D567F8" w:rsidRDefault="000E6187" w:rsidP="00946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E6187" w:rsidRPr="00D567F8" w:rsidRDefault="000E6187" w:rsidP="00946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E6187" w:rsidRPr="00D567F8" w:rsidRDefault="000E6187" w:rsidP="00946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E6187" w:rsidRPr="00D567F8" w:rsidRDefault="000E6187" w:rsidP="00946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E6187" w:rsidRPr="00D567F8" w:rsidRDefault="000E6187" w:rsidP="00946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0E6187" w:rsidRPr="00D567F8" w:rsidRDefault="000E6187" w:rsidP="001830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1846" w:rsidRPr="00D567F8" w:rsidTr="0018309B">
        <w:tc>
          <w:tcPr>
            <w:tcW w:w="1838" w:type="dxa"/>
            <w:vMerge/>
            <w:shd w:val="clear" w:color="auto" w:fill="auto"/>
            <w:vAlign w:val="center"/>
          </w:tcPr>
          <w:p w:rsidR="000E6187" w:rsidRPr="00D567F8" w:rsidRDefault="000E6187" w:rsidP="00946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0E6187" w:rsidRPr="00D567F8" w:rsidRDefault="000E6187" w:rsidP="00946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E6187" w:rsidRPr="00D567F8" w:rsidRDefault="000E6187" w:rsidP="00946CE8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6187" w:rsidRPr="00D567F8" w:rsidRDefault="000E6187" w:rsidP="00946CE8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28,5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E6187" w:rsidRPr="00D567F8" w:rsidRDefault="000E6187" w:rsidP="00946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E6187" w:rsidRPr="00D567F8" w:rsidRDefault="000E6187" w:rsidP="00946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E6187" w:rsidRPr="00D567F8" w:rsidRDefault="000E6187" w:rsidP="00946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E6187" w:rsidRPr="00D567F8" w:rsidRDefault="000E6187" w:rsidP="00946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E6187" w:rsidRPr="00D567F8" w:rsidRDefault="000E6187" w:rsidP="00946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0E6187" w:rsidRPr="00D567F8" w:rsidRDefault="000E6187" w:rsidP="001830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59DE" w:rsidRPr="00D567F8" w:rsidTr="0018309B">
        <w:tc>
          <w:tcPr>
            <w:tcW w:w="1838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не 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65,5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985" w:type="dxa"/>
            <w:vMerge/>
            <w:vAlign w:val="center"/>
          </w:tcPr>
          <w:p w:rsidR="00A359DE" w:rsidRPr="00D567F8" w:rsidRDefault="00A359DE" w:rsidP="00A359DE">
            <w:pPr>
              <w:jc w:val="center"/>
            </w:pPr>
          </w:p>
        </w:tc>
      </w:tr>
    </w:tbl>
    <w:p w:rsidR="000E03B0" w:rsidRPr="00D567F8" w:rsidRDefault="000E03B0" w:rsidP="000E03B0">
      <w:pPr>
        <w:rPr>
          <w:color w:val="FF0000"/>
        </w:rPr>
      </w:pPr>
    </w:p>
    <w:p w:rsidR="00180C4E" w:rsidRPr="00D567F8" w:rsidRDefault="00180C4E" w:rsidP="0078052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A45218" w:rsidRPr="00D567F8" w:rsidRDefault="00A45218" w:rsidP="0078052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A45218" w:rsidRPr="00D567F8" w:rsidRDefault="00A45218" w:rsidP="0078052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A45218" w:rsidRPr="00D567F8" w:rsidRDefault="00A45218" w:rsidP="0078052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A45218" w:rsidRPr="00D567F8" w:rsidRDefault="00A45218" w:rsidP="0078052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A45218" w:rsidRPr="00D567F8" w:rsidRDefault="00A45218" w:rsidP="0078052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A45218" w:rsidRPr="00D567F8" w:rsidRDefault="00A45218" w:rsidP="0078052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133EE8" w:rsidRPr="00D567F8" w:rsidRDefault="00133EE8" w:rsidP="00133EE8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D567F8">
        <w:rPr>
          <w:rFonts w:ascii="Times New Roman" w:hAnsi="Times New Roman" w:cs="Times New Roman"/>
          <w:caps/>
          <w:color w:val="000000" w:themeColor="text1"/>
        </w:rPr>
        <w:t xml:space="preserve">Сведения </w:t>
      </w:r>
    </w:p>
    <w:p w:rsidR="00133EE8" w:rsidRPr="00D567F8" w:rsidRDefault="00133EE8" w:rsidP="00133EE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D567F8">
        <w:rPr>
          <w:rFonts w:ascii="Times New Roman" w:hAnsi="Times New Roman" w:cs="Times New Roman"/>
          <w:color w:val="000000" w:themeColor="text1"/>
        </w:rPr>
        <w:t>о доходах, расходах, об имуществе и обязательствах имущественного характера</w:t>
      </w:r>
    </w:p>
    <w:p w:rsidR="00133EE8" w:rsidRPr="00D567F8" w:rsidRDefault="00133EE8" w:rsidP="00133EE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E51846" w:rsidRPr="00D567F8" w:rsidTr="00516BB8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3EE8" w:rsidRPr="00D567F8" w:rsidRDefault="00727580" w:rsidP="00727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специалиста- эксперта </w:t>
            </w:r>
            <w:r w:rsidR="00133EE8" w:rsidRPr="00D567F8">
              <w:rPr>
                <w:rFonts w:ascii="Times New Roman" w:hAnsi="Times New Roman" w:cs="Times New Roman"/>
                <w:color w:val="000000" w:themeColor="text1"/>
              </w:rPr>
              <w:t>отдела по организации деятельности</w:t>
            </w:r>
          </w:p>
          <w:p w:rsidR="00133EE8" w:rsidRPr="00D567F8" w:rsidRDefault="00133EE8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территориальной комиссии по делам несовершеннолетних и защите их прав при Администрации города Когалыма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133EE8" w:rsidRPr="00D567F8" w:rsidRDefault="00133EE8" w:rsidP="00516BB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133EE8" w:rsidRPr="00D567F8" w:rsidRDefault="00133EE8" w:rsidP="00516BB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133EE8" w:rsidRPr="00D567F8" w:rsidRDefault="00133EE8" w:rsidP="00516BB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и членов её семьи</w:t>
            </w:r>
          </w:p>
        </w:tc>
      </w:tr>
    </w:tbl>
    <w:p w:rsidR="00133EE8" w:rsidRPr="00D567F8" w:rsidRDefault="00133EE8" w:rsidP="00133EE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D567F8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133EE8" w:rsidRPr="00D567F8" w:rsidTr="00516BB8">
        <w:tc>
          <w:tcPr>
            <w:tcW w:w="4394" w:type="dxa"/>
          </w:tcPr>
          <w:p w:rsidR="00133EE8" w:rsidRPr="00D567F8" w:rsidRDefault="00133EE8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3EE8" w:rsidRPr="00D567F8" w:rsidRDefault="00133EE8" w:rsidP="00824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201</w:t>
            </w:r>
            <w:r w:rsidR="00545DB2" w:rsidRPr="00D567F8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992" w:type="dxa"/>
          </w:tcPr>
          <w:p w:rsidR="00133EE8" w:rsidRPr="00D567F8" w:rsidRDefault="00133EE8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133EE8" w:rsidRPr="00D567F8" w:rsidRDefault="00133EE8" w:rsidP="00133EE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p w:rsidR="00133EE8" w:rsidRPr="00D567F8" w:rsidRDefault="00133EE8" w:rsidP="00133EE8">
      <w:pPr>
        <w:rPr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545DB2" w:rsidRPr="00D567F8" w:rsidTr="00516BB8">
        <w:tc>
          <w:tcPr>
            <w:tcW w:w="1838" w:type="dxa"/>
            <w:vMerge w:val="restart"/>
            <w:shd w:val="clear" w:color="auto" w:fill="auto"/>
            <w:vAlign w:val="center"/>
          </w:tcPr>
          <w:p w:rsidR="00133EE8" w:rsidRPr="00D567F8" w:rsidRDefault="00133EE8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133EE8" w:rsidRPr="00D567F8" w:rsidRDefault="00133EE8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133EE8" w:rsidRPr="00D567F8" w:rsidRDefault="00133EE8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133EE8" w:rsidRPr="00D567F8" w:rsidRDefault="00133EE8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133EE8" w:rsidRPr="00D567F8" w:rsidRDefault="00133EE8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133EE8" w:rsidRPr="00D567F8" w:rsidRDefault="00133EE8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133EE8" w:rsidRPr="00D567F8" w:rsidRDefault="00133EE8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133EE8" w:rsidRPr="00D567F8" w:rsidRDefault="00133EE8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D567F8">
              <w:rPr>
                <w:rFonts w:ascii="Times New Roman" w:hAnsi="Times New Roman" w:cs="Times New Roman"/>
                <w:color w:val="000000" w:themeColor="text1"/>
              </w:rPr>
              <w:t xml:space="preserve"> **</w:t>
            </w:r>
          </w:p>
        </w:tc>
      </w:tr>
      <w:tr w:rsidR="00545DB2" w:rsidRPr="00D567F8" w:rsidTr="00516BB8">
        <w:tc>
          <w:tcPr>
            <w:tcW w:w="1838" w:type="dxa"/>
            <w:vMerge/>
            <w:shd w:val="clear" w:color="auto" w:fill="auto"/>
            <w:vAlign w:val="center"/>
          </w:tcPr>
          <w:p w:rsidR="00133EE8" w:rsidRPr="00D567F8" w:rsidRDefault="00133EE8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133EE8" w:rsidRPr="00D567F8" w:rsidRDefault="00133EE8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33EE8" w:rsidRPr="00D567F8" w:rsidRDefault="00133EE8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3EE8" w:rsidRPr="00D567F8" w:rsidRDefault="00133EE8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133EE8" w:rsidRPr="00D567F8" w:rsidRDefault="00133EE8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3EE8" w:rsidRPr="00D567F8" w:rsidRDefault="00133EE8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EE8" w:rsidRPr="00D567F8" w:rsidRDefault="00133EE8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133EE8" w:rsidRPr="00D567F8" w:rsidRDefault="00133EE8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EE8" w:rsidRPr="00D567F8" w:rsidRDefault="00133EE8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3EE8" w:rsidRPr="00D567F8" w:rsidRDefault="00133EE8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133EE8" w:rsidRPr="00D567F8" w:rsidRDefault="00133EE8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EE8" w:rsidRPr="00D567F8" w:rsidRDefault="00133EE8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133EE8" w:rsidRPr="00D567F8" w:rsidRDefault="00133EE8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45DB2" w:rsidRPr="00D567F8" w:rsidTr="00A56F84">
        <w:trPr>
          <w:trHeight w:val="690"/>
        </w:trPr>
        <w:tc>
          <w:tcPr>
            <w:tcW w:w="1838" w:type="dxa"/>
            <w:shd w:val="clear" w:color="auto" w:fill="auto"/>
            <w:vAlign w:val="center"/>
          </w:tcPr>
          <w:p w:rsidR="00545DB2" w:rsidRPr="00D567F8" w:rsidRDefault="00545DB2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Горбунова</w:t>
            </w:r>
          </w:p>
          <w:p w:rsidR="00545DB2" w:rsidRPr="00D567F8" w:rsidRDefault="00545DB2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Мария Викторовна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545DB2" w:rsidRPr="00D567F8" w:rsidRDefault="00545DB2" w:rsidP="00824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1 075 621,54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45DB2" w:rsidRPr="00D567F8" w:rsidRDefault="00545DB2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545DB2" w:rsidRPr="00D567F8" w:rsidRDefault="00545DB2" w:rsidP="00133E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5DB2" w:rsidRPr="00D567F8" w:rsidRDefault="00545DB2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36,6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5DB2" w:rsidRPr="00D567F8" w:rsidRDefault="00545DB2" w:rsidP="00AC6C5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5DB2" w:rsidRPr="00D567F8" w:rsidRDefault="00545DB2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5DB2" w:rsidRPr="00D567F8" w:rsidRDefault="00545DB2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5DB2" w:rsidRPr="00D567F8" w:rsidRDefault="00545DB2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45DB2" w:rsidRPr="00D567F8" w:rsidRDefault="00545DB2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45DB2" w:rsidRPr="00D567F8" w:rsidRDefault="00545DB2" w:rsidP="0018309B">
            <w:pPr>
              <w:jc w:val="center"/>
              <w:rPr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545DB2" w:rsidRPr="00D567F8" w:rsidTr="0064190D">
        <w:trPr>
          <w:trHeight w:val="562"/>
        </w:trPr>
        <w:tc>
          <w:tcPr>
            <w:tcW w:w="1838" w:type="dxa"/>
            <w:shd w:val="clear" w:color="auto" w:fill="auto"/>
            <w:vAlign w:val="center"/>
          </w:tcPr>
          <w:p w:rsidR="0076380C" w:rsidRPr="00D567F8" w:rsidRDefault="0076380C" w:rsidP="00133E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76380C" w:rsidRPr="00D567F8" w:rsidRDefault="00545DB2" w:rsidP="00133E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747 489,14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6380C" w:rsidRPr="00D567F8" w:rsidRDefault="0076380C" w:rsidP="00133E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квартира  </w:t>
            </w:r>
          </w:p>
          <w:p w:rsidR="0076380C" w:rsidRPr="00D567F8" w:rsidRDefault="0076380C" w:rsidP="00133E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380C" w:rsidRPr="00D567F8" w:rsidRDefault="0076380C" w:rsidP="00133E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36,6</w:t>
            </w:r>
          </w:p>
        </w:tc>
        <w:tc>
          <w:tcPr>
            <w:tcW w:w="1134" w:type="dxa"/>
            <w:shd w:val="clear" w:color="auto" w:fill="auto"/>
          </w:tcPr>
          <w:p w:rsidR="0076380C" w:rsidRPr="00D567F8" w:rsidRDefault="0076380C" w:rsidP="0064190D">
            <w:pPr>
              <w:jc w:val="center"/>
              <w:rPr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6380C" w:rsidRPr="00D567F8" w:rsidRDefault="0076380C" w:rsidP="00133EE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  <w:lang w:val="en-US"/>
              </w:rPr>
              <w:t>Volkswagen Jetta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6380C" w:rsidRPr="00D567F8" w:rsidRDefault="0076380C" w:rsidP="00B979A9">
            <w:pPr>
              <w:jc w:val="center"/>
              <w:rPr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380C" w:rsidRPr="00D567F8" w:rsidRDefault="0076380C" w:rsidP="00133E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6380C" w:rsidRPr="00D567F8" w:rsidRDefault="0076380C" w:rsidP="00133E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76380C" w:rsidRPr="00D567F8" w:rsidRDefault="0076380C" w:rsidP="0018309B">
            <w:pPr>
              <w:jc w:val="center"/>
              <w:rPr>
                <w:color w:val="000000" w:themeColor="text1"/>
              </w:rPr>
            </w:pPr>
          </w:p>
        </w:tc>
      </w:tr>
      <w:tr w:rsidR="00A359DE" w:rsidRPr="00D567F8" w:rsidTr="0064190D">
        <w:trPr>
          <w:trHeight w:val="562"/>
        </w:trPr>
        <w:tc>
          <w:tcPr>
            <w:tcW w:w="1838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36,6</w:t>
            </w:r>
          </w:p>
        </w:tc>
        <w:tc>
          <w:tcPr>
            <w:tcW w:w="1134" w:type="dxa"/>
            <w:shd w:val="clear" w:color="auto" w:fill="auto"/>
          </w:tcPr>
          <w:p w:rsidR="00A359DE" w:rsidRPr="00D567F8" w:rsidRDefault="00A359DE" w:rsidP="00A359DE">
            <w:pPr>
              <w:jc w:val="center"/>
              <w:rPr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не 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A359DE" w:rsidRPr="00D567F8" w:rsidRDefault="00A359DE" w:rsidP="00A359DE">
            <w:pPr>
              <w:jc w:val="center"/>
              <w:rPr>
                <w:color w:val="000000" w:themeColor="text1"/>
              </w:rPr>
            </w:pPr>
          </w:p>
        </w:tc>
      </w:tr>
      <w:tr w:rsidR="00A359DE" w:rsidRPr="00D567F8" w:rsidTr="0018309B">
        <w:trPr>
          <w:trHeight w:val="562"/>
        </w:trPr>
        <w:tc>
          <w:tcPr>
            <w:tcW w:w="1838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не 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36,6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A359DE" w:rsidRPr="00D567F8" w:rsidRDefault="00A359DE" w:rsidP="00A359DE">
            <w:pPr>
              <w:jc w:val="center"/>
              <w:rPr>
                <w:color w:val="000000" w:themeColor="text1"/>
              </w:rPr>
            </w:pPr>
          </w:p>
        </w:tc>
      </w:tr>
    </w:tbl>
    <w:p w:rsidR="00133EE8" w:rsidRPr="00D567F8" w:rsidRDefault="00133EE8" w:rsidP="00133EE8">
      <w:pPr>
        <w:rPr>
          <w:color w:val="FF0000"/>
          <w:lang w:val="en-US"/>
        </w:rPr>
      </w:pPr>
    </w:p>
    <w:p w:rsidR="00B066AC" w:rsidRPr="00D567F8" w:rsidRDefault="00B066AC" w:rsidP="00DD21AA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B066AC" w:rsidRPr="00D567F8" w:rsidRDefault="00B066AC" w:rsidP="00DD21AA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B066AC" w:rsidRPr="00D567F8" w:rsidRDefault="00B066AC" w:rsidP="00DD21AA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DD21AA" w:rsidRPr="00D567F8" w:rsidRDefault="00DD21AA" w:rsidP="00DD21AA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D567F8">
        <w:rPr>
          <w:rFonts w:ascii="Times New Roman" w:hAnsi="Times New Roman" w:cs="Times New Roman"/>
          <w:caps/>
          <w:color w:val="000000" w:themeColor="text1"/>
        </w:rPr>
        <w:t xml:space="preserve">Сведения </w:t>
      </w:r>
    </w:p>
    <w:p w:rsidR="00DD21AA" w:rsidRPr="00D567F8" w:rsidRDefault="00DD21AA" w:rsidP="00DD21A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D567F8">
        <w:rPr>
          <w:rFonts w:ascii="Times New Roman" w:hAnsi="Times New Roman" w:cs="Times New Roman"/>
          <w:color w:val="000000" w:themeColor="text1"/>
        </w:rPr>
        <w:t>о доходах, расходах, об имуществе и обязательствах имущественного характера</w:t>
      </w:r>
    </w:p>
    <w:p w:rsidR="00DD21AA" w:rsidRPr="00D567F8" w:rsidRDefault="00DD21AA" w:rsidP="00DD21A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E218B2" w:rsidRPr="00D567F8" w:rsidTr="00516BB8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21AA" w:rsidRPr="00D567F8" w:rsidRDefault="002323F5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специалиста-эксперта</w:t>
            </w:r>
            <w:r w:rsidR="00DD21AA" w:rsidRPr="00D567F8">
              <w:rPr>
                <w:rFonts w:ascii="Times New Roman" w:hAnsi="Times New Roman" w:cs="Times New Roman"/>
                <w:color w:val="000000" w:themeColor="text1"/>
              </w:rPr>
              <w:t xml:space="preserve"> отдела по организации деятельности </w:t>
            </w:r>
          </w:p>
          <w:p w:rsidR="00DD21AA" w:rsidRPr="00D567F8" w:rsidRDefault="00DD21A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территориальной комиссии по делам несовершеннолетних и защите их прав при Администрации города Когалыма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DD21AA" w:rsidRPr="00D567F8" w:rsidRDefault="00DD21AA" w:rsidP="00516BB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DD21AA" w:rsidRPr="00D567F8" w:rsidRDefault="00DD21AA" w:rsidP="00516BB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DD21AA" w:rsidRPr="00D567F8" w:rsidRDefault="00DD21AA" w:rsidP="00516BB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и членов её семьи</w:t>
            </w:r>
          </w:p>
        </w:tc>
      </w:tr>
    </w:tbl>
    <w:p w:rsidR="00DD21AA" w:rsidRPr="00D567F8" w:rsidRDefault="00DD21AA" w:rsidP="00DD21A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D567F8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DD21AA" w:rsidRPr="00D567F8" w:rsidTr="00516BB8">
        <w:tc>
          <w:tcPr>
            <w:tcW w:w="4394" w:type="dxa"/>
          </w:tcPr>
          <w:p w:rsidR="00DD21AA" w:rsidRPr="00D567F8" w:rsidRDefault="00DD21A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D21AA" w:rsidRPr="00D567F8" w:rsidRDefault="00E218B2" w:rsidP="00E218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2019</w:t>
            </w:r>
          </w:p>
        </w:tc>
        <w:tc>
          <w:tcPr>
            <w:tcW w:w="992" w:type="dxa"/>
          </w:tcPr>
          <w:p w:rsidR="00DD21AA" w:rsidRPr="00D567F8" w:rsidRDefault="00DD21A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DD21AA" w:rsidRPr="00D567F8" w:rsidRDefault="00DD21AA" w:rsidP="00DD21A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p w:rsidR="00DD21AA" w:rsidRPr="00D567F8" w:rsidRDefault="00DD21AA" w:rsidP="00DD21AA">
      <w:pPr>
        <w:rPr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E218B2" w:rsidRPr="00D567F8" w:rsidTr="00516BB8">
        <w:tc>
          <w:tcPr>
            <w:tcW w:w="1838" w:type="dxa"/>
            <w:vMerge w:val="restart"/>
            <w:shd w:val="clear" w:color="auto" w:fill="auto"/>
            <w:vAlign w:val="center"/>
          </w:tcPr>
          <w:p w:rsidR="00DD21AA" w:rsidRPr="00D567F8" w:rsidRDefault="00DD21A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DD21AA" w:rsidRPr="00D567F8" w:rsidRDefault="00DD21A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DD21AA" w:rsidRPr="00D567F8" w:rsidRDefault="00DD21A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DD21AA" w:rsidRPr="00D567F8" w:rsidRDefault="00DD21A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DD21AA" w:rsidRPr="00D567F8" w:rsidRDefault="00DD21A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DD21AA" w:rsidRPr="00D567F8" w:rsidRDefault="00DD21A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DD21AA" w:rsidRPr="00D567F8" w:rsidRDefault="00DD21A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DD21AA" w:rsidRPr="00D567F8" w:rsidRDefault="00DD21A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D567F8">
              <w:rPr>
                <w:rFonts w:ascii="Times New Roman" w:hAnsi="Times New Roman" w:cs="Times New Roman"/>
                <w:color w:val="000000" w:themeColor="text1"/>
              </w:rPr>
              <w:t xml:space="preserve"> **</w:t>
            </w:r>
          </w:p>
        </w:tc>
      </w:tr>
      <w:tr w:rsidR="00E218B2" w:rsidRPr="00D567F8" w:rsidTr="00516BB8">
        <w:tc>
          <w:tcPr>
            <w:tcW w:w="1838" w:type="dxa"/>
            <w:vMerge/>
            <w:shd w:val="clear" w:color="auto" w:fill="auto"/>
            <w:vAlign w:val="center"/>
          </w:tcPr>
          <w:p w:rsidR="00DD21AA" w:rsidRPr="00D567F8" w:rsidRDefault="00DD21A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DD21AA" w:rsidRPr="00D567F8" w:rsidRDefault="00DD21A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D21AA" w:rsidRPr="00D567F8" w:rsidRDefault="00DD21A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21AA" w:rsidRPr="00D567F8" w:rsidRDefault="00DD21A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DD21AA" w:rsidRPr="00D567F8" w:rsidRDefault="00DD21A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21AA" w:rsidRPr="00D567F8" w:rsidRDefault="00DD21A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21AA" w:rsidRPr="00D567F8" w:rsidRDefault="00DD21A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DD21AA" w:rsidRPr="00D567F8" w:rsidRDefault="00DD21A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D21AA" w:rsidRPr="00D567F8" w:rsidRDefault="00DD21A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21AA" w:rsidRPr="00D567F8" w:rsidRDefault="00DD21A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DD21AA" w:rsidRPr="00D567F8" w:rsidRDefault="00DD21A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21AA" w:rsidRPr="00D567F8" w:rsidRDefault="00DD21A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DD21AA" w:rsidRPr="00D567F8" w:rsidRDefault="00DD21A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6737" w:rsidRPr="00D567F8" w:rsidTr="0018309B">
        <w:tc>
          <w:tcPr>
            <w:tcW w:w="1838" w:type="dxa"/>
            <w:vMerge w:val="restart"/>
            <w:shd w:val="clear" w:color="auto" w:fill="auto"/>
            <w:vAlign w:val="center"/>
          </w:tcPr>
          <w:p w:rsidR="000B6737" w:rsidRPr="00D567F8" w:rsidRDefault="000B6737" w:rsidP="002323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Ковальчук Надежда Ивановна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0B6737" w:rsidRPr="00D567F8" w:rsidRDefault="000B6737" w:rsidP="0045232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1 505 976,83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6737" w:rsidRPr="00D567F8" w:rsidRDefault="000B6737" w:rsidP="002323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0B6737" w:rsidRPr="00D567F8" w:rsidRDefault="000B6737" w:rsidP="002323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737" w:rsidRPr="00D567F8" w:rsidRDefault="000B6737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62,8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6737" w:rsidRPr="00D567F8" w:rsidRDefault="000B6737" w:rsidP="00FE18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B6737" w:rsidRPr="00D567F8" w:rsidRDefault="000B6737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B6737" w:rsidRPr="00D567F8" w:rsidRDefault="000B6737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6737" w:rsidRPr="00D567F8" w:rsidRDefault="000B6737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B6737" w:rsidRPr="00D567F8" w:rsidRDefault="000B6737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0B6737" w:rsidRPr="00D567F8" w:rsidRDefault="000B6737" w:rsidP="0018309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B6737" w:rsidRPr="00D567F8" w:rsidRDefault="000B6737" w:rsidP="0018309B">
            <w:pPr>
              <w:jc w:val="center"/>
              <w:rPr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  <w:p w:rsidR="000B6737" w:rsidRPr="00D567F8" w:rsidRDefault="000B6737" w:rsidP="0018309B">
            <w:pPr>
              <w:jc w:val="center"/>
              <w:rPr>
                <w:color w:val="000000" w:themeColor="text1"/>
              </w:rPr>
            </w:pPr>
          </w:p>
        </w:tc>
      </w:tr>
      <w:tr w:rsidR="000B6737" w:rsidRPr="00D567F8" w:rsidTr="000E031E">
        <w:trPr>
          <w:trHeight w:val="111"/>
        </w:trPr>
        <w:tc>
          <w:tcPr>
            <w:tcW w:w="1838" w:type="dxa"/>
            <w:vMerge/>
            <w:shd w:val="clear" w:color="auto" w:fill="auto"/>
            <w:vAlign w:val="center"/>
          </w:tcPr>
          <w:p w:rsidR="000B6737" w:rsidRPr="00D567F8" w:rsidRDefault="000B6737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0B6737" w:rsidRPr="00D567F8" w:rsidRDefault="000B6737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B6737" w:rsidRPr="00D567F8" w:rsidRDefault="000B6737" w:rsidP="006713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квартира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737" w:rsidRPr="00D567F8" w:rsidRDefault="000B6737" w:rsidP="006713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63,9 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6737" w:rsidRPr="00D567F8" w:rsidRDefault="000B6737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B6737" w:rsidRPr="00D567F8" w:rsidRDefault="000B6737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B6737" w:rsidRPr="00D567F8" w:rsidRDefault="000B6737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6737" w:rsidRPr="00D567F8" w:rsidRDefault="000B6737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B6737" w:rsidRPr="00D567F8" w:rsidRDefault="000B6737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0B6737" w:rsidRPr="00D567F8" w:rsidRDefault="000B6737" w:rsidP="0018309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6737" w:rsidRPr="00D567F8" w:rsidTr="0018309B">
        <w:trPr>
          <w:trHeight w:val="110"/>
        </w:trPr>
        <w:tc>
          <w:tcPr>
            <w:tcW w:w="1838" w:type="dxa"/>
            <w:vMerge/>
            <w:shd w:val="clear" w:color="auto" w:fill="auto"/>
            <w:vAlign w:val="center"/>
          </w:tcPr>
          <w:p w:rsidR="000B6737" w:rsidRPr="00D567F8" w:rsidRDefault="000B6737" w:rsidP="00516BB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0B6737" w:rsidRPr="00D567F8" w:rsidRDefault="000B6737" w:rsidP="00516BB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B6737" w:rsidRPr="00D567F8" w:rsidRDefault="000B6737" w:rsidP="006713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комната (9/74)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737" w:rsidRPr="00D567F8" w:rsidRDefault="000B6737" w:rsidP="006713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100,4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6737" w:rsidRPr="00D567F8" w:rsidRDefault="000B6737" w:rsidP="00516BB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B6737" w:rsidRPr="00D567F8" w:rsidRDefault="000B6737" w:rsidP="00516BB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B6737" w:rsidRPr="00D567F8" w:rsidRDefault="000B6737" w:rsidP="00516BB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6737" w:rsidRPr="00D567F8" w:rsidRDefault="000B6737" w:rsidP="00516BB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B6737" w:rsidRPr="00D567F8" w:rsidRDefault="000B6737" w:rsidP="00516BB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5" w:type="dxa"/>
            <w:vMerge/>
            <w:vAlign w:val="center"/>
          </w:tcPr>
          <w:p w:rsidR="000B6737" w:rsidRPr="00D567F8" w:rsidRDefault="000B6737" w:rsidP="0018309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B6737" w:rsidRPr="00D567F8" w:rsidTr="008C496F">
        <w:trPr>
          <w:trHeight w:val="201"/>
        </w:trPr>
        <w:tc>
          <w:tcPr>
            <w:tcW w:w="1838" w:type="dxa"/>
            <w:vMerge/>
            <w:shd w:val="clear" w:color="auto" w:fill="auto"/>
            <w:vAlign w:val="center"/>
          </w:tcPr>
          <w:p w:rsidR="000B6737" w:rsidRPr="00D567F8" w:rsidRDefault="000B6737" w:rsidP="00516BB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0B6737" w:rsidRPr="00D567F8" w:rsidRDefault="000B6737" w:rsidP="00516BB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B6737" w:rsidRPr="00D567F8" w:rsidRDefault="000B6737" w:rsidP="00DF5E0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комната (14/74)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737" w:rsidRPr="00D567F8" w:rsidRDefault="000B6737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100,4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6737" w:rsidRPr="00D567F8" w:rsidRDefault="000B6737" w:rsidP="00516BB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B6737" w:rsidRPr="00D567F8" w:rsidRDefault="000B6737" w:rsidP="00516BB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B6737" w:rsidRPr="00D567F8" w:rsidRDefault="000B6737" w:rsidP="00516BB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6737" w:rsidRPr="00D567F8" w:rsidRDefault="000B6737" w:rsidP="00516BB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B6737" w:rsidRPr="00D567F8" w:rsidRDefault="000B6737" w:rsidP="00516BB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5" w:type="dxa"/>
            <w:vMerge/>
            <w:vAlign w:val="center"/>
          </w:tcPr>
          <w:p w:rsidR="000B6737" w:rsidRPr="00D567F8" w:rsidRDefault="000B6737" w:rsidP="0018309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B6737" w:rsidRPr="00D567F8" w:rsidTr="0018309B">
        <w:trPr>
          <w:trHeight w:val="562"/>
        </w:trPr>
        <w:tc>
          <w:tcPr>
            <w:tcW w:w="1838" w:type="dxa"/>
            <w:shd w:val="clear" w:color="auto" w:fill="auto"/>
            <w:vAlign w:val="center"/>
          </w:tcPr>
          <w:p w:rsidR="000B6737" w:rsidRPr="00D567F8" w:rsidRDefault="000B6737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0B6737" w:rsidRPr="00D567F8" w:rsidRDefault="000B6737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774 575,79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6737" w:rsidRPr="00D567F8" w:rsidRDefault="000B6737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0B6737" w:rsidRPr="00D567F8" w:rsidRDefault="000B6737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737" w:rsidRPr="00D567F8" w:rsidRDefault="000B6737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62,8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737" w:rsidRPr="00D567F8" w:rsidRDefault="000B6737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B6737" w:rsidRPr="00D567F8" w:rsidRDefault="000B6737" w:rsidP="00FC00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ВАЗ-2110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B6737" w:rsidRPr="00D567F8" w:rsidRDefault="000B6737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737" w:rsidRPr="00D567F8" w:rsidRDefault="000B6737" w:rsidP="00516BB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B6737" w:rsidRPr="00D567F8" w:rsidRDefault="000B6737" w:rsidP="00516BB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5" w:type="dxa"/>
            <w:vMerge/>
            <w:vAlign w:val="center"/>
          </w:tcPr>
          <w:p w:rsidR="000B6737" w:rsidRPr="00D567F8" w:rsidRDefault="000B6737" w:rsidP="0018309B">
            <w:pPr>
              <w:jc w:val="center"/>
              <w:rPr>
                <w:color w:val="FF0000"/>
              </w:rPr>
            </w:pPr>
          </w:p>
        </w:tc>
      </w:tr>
    </w:tbl>
    <w:p w:rsidR="0018309B" w:rsidRPr="00D567F8" w:rsidRDefault="0018309B" w:rsidP="002E300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DC34AB" w:rsidRPr="00D567F8" w:rsidRDefault="00DC34AB" w:rsidP="002E300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0861AA" w:rsidRPr="00D567F8" w:rsidRDefault="000861AA" w:rsidP="002E300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0861AA" w:rsidRPr="00D567F8" w:rsidRDefault="000861AA" w:rsidP="002E300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0861AA" w:rsidRPr="00D567F8" w:rsidRDefault="000861AA" w:rsidP="002E300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0861AA" w:rsidRPr="00D567F8" w:rsidRDefault="000861AA" w:rsidP="002E300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4F15B2" w:rsidRPr="00D567F8" w:rsidRDefault="004F15B2" w:rsidP="008455B6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AF2F0D" w:rsidRPr="00D567F8" w:rsidRDefault="00AF2F0D" w:rsidP="00AF2F0D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D567F8">
        <w:rPr>
          <w:rFonts w:ascii="Times New Roman" w:hAnsi="Times New Roman" w:cs="Times New Roman"/>
          <w:caps/>
          <w:color w:val="000000" w:themeColor="text1"/>
        </w:rPr>
        <w:t xml:space="preserve">Сведения </w:t>
      </w:r>
    </w:p>
    <w:p w:rsidR="00AF2F0D" w:rsidRPr="00D567F8" w:rsidRDefault="00AF2F0D" w:rsidP="00AF2F0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D567F8">
        <w:rPr>
          <w:rFonts w:ascii="Times New Roman" w:hAnsi="Times New Roman" w:cs="Times New Roman"/>
          <w:color w:val="000000" w:themeColor="text1"/>
        </w:rPr>
        <w:t>о доходах, расходах, об имуществе и обязательствах имущественного характера</w:t>
      </w:r>
    </w:p>
    <w:p w:rsidR="00AF2F0D" w:rsidRPr="00D567F8" w:rsidRDefault="00AF2F0D" w:rsidP="00AF2F0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E51846" w:rsidRPr="00D567F8" w:rsidTr="00AF2F0D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F0D" w:rsidRPr="00D567F8" w:rsidRDefault="00753BC6" w:rsidP="00AF2F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 С</w:t>
            </w:r>
            <w:r w:rsidR="00AF2F0D" w:rsidRPr="00D567F8">
              <w:rPr>
                <w:rFonts w:ascii="Times New Roman" w:hAnsi="Times New Roman" w:cs="Times New Roman"/>
                <w:color w:val="000000" w:themeColor="text1"/>
              </w:rPr>
              <w:t>пециалиста</w:t>
            </w:r>
            <w:r w:rsidRPr="00D567F8">
              <w:rPr>
                <w:rFonts w:ascii="Times New Roman" w:hAnsi="Times New Roman" w:cs="Times New Roman"/>
                <w:color w:val="000000" w:themeColor="text1"/>
              </w:rPr>
              <w:t>- эксперта</w:t>
            </w:r>
            <w:r w:rsidR="00AF2F0D" w:rsidRPr="00D567F8">
              <w:rPr>
                <w:rFonts w:ascii="Times New Roman" w:hAnsi="Times New Roman" w:cs="Times New Roman"/>
                <w:color w:val="000000" w:themeColor="text1"/>
              </w:rPr>
              <w:t xml:space="preserve"> отдела архитекторы и градостроительства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AF2F0D" w:rsidRPr="00D567F8" w:rsidRDefault="00AF2F0D" w:rsidP="00AF2F0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и членов её семьи</w:t>
            </w:r>
          </w:p>
        </w:tc>
      </w:tr>
    </w:tbl>
    <w:p w:rsidR="00AF2F0D" w:rsidRPr="00D567F8" w:rsidRDefault="00AF2F0D" w:rsidP="00AF2F0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D567F8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p w:rsidR="00AF2F0D" w:rsidRPr="00D567F8" w:rsidRDefault="00AF2F0D" w:rsidP="00AF2F0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AF2F0D" w:rsidRPr="00D567F8" w:rsidTr="00AF2F0D">
        <w:tc>
          <w:tcPr>
            <w:tcW w:w="4394" w:type="dxa"/>
          </w:tcPr>
          <w:p w:rsidR="00AF2F0D" w:rsidRPr="00D567F8" w:rsidRDefault="00AF2F0D" w:rsidP="00AF2F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F2F0D" w:rsidRPr="00D567F8" w:rsidRDefault="00753BC6" w:rsidP="00AF2F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2019</w:t>
            </w:r>
          </w:p>
        </w:tc>
        <w:tc>
          <w:tcPr>
            <w:tcW w:w="992" w:type="dxa"/>
          </w:tcPr>
          <w:p w:rsidR="00AF2F0D" w:rsidRPr="00D567F8" w:rsidRDefault="00AF2F0D" w:rsidP="00AF2F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AF2F0D" w:rsidRPr="00D567F8" w:rsidRDefault="00AF2F0D" w:rsidP="00AF2F0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753BC6" w:rsidRPr="00D567F8" w:rsidTr="00AF2F0D">
        <w:tc>
          <w:tcPr>
            <w:tcW w:w="1951" w:type="dxa"/>
            <w:vMerge w:val="restart"/>
            <w:shd w:val="clear" w:color="auto" w:fill="auto"/>
            <w:vAlign w:val="center"/>
          </w:tcPr>
          <w:p w:rsidR="00AF2F0D" w:rsidRPr="00D567F8" w:rsidRDefault="00AF2F0D" w:rsidP="00AF2F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F2F0D" w:rsidRPr="00D567F8" w:rsidRDefault="00AF2F0D" w:rsidP="00AF2F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AF2F0D" w:rsidRPr="00D567F8" w:rsidRDefault="00AF2F0D" w:rsidP="00AF2F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AF2F0D" w:rsidRPr="00D567F8" w:rsidRDefault="00AF2F0D" w:rsidP="00AF2F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AF2F0D" w:rsidRPr="00D567F8" w:rsidRDefault="00AF2F0D" w:rsidP="00AF2F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F2F0D" w:rsidRPr="00D567F8" w:rsidRDefault="00AF2F0D" w:rsidP="00AF2F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AF2F0D" w:rsidRPr="00D567F8" w:rsidRDefault="00AF2F0D" w:rsidP="00AF2F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AF2F0D" w:rsidRPr="00D567F8" w:rsidRDefault="00AF2F0D" w:rsidP="00AF2F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 **</w:t>
            </w:r>
          </w:p>
        </w:tc>
      </w:tr>
      <w:tr w:rsidR="00753BC6" w:rsidRPr="00D567F8" w:rsidTr="00AF2F0D">
        <w:tc>
          <w:tcPr>
            <w:tcW w:w="1951" w:type="dxa"/>
            <w:vMerge/>
            <w:shd w:val="clear" w:color="auto" w:fill="auto"/>
            <w:vAlign w:val="center"/>
          </w:tcPr>
          <w:p w:rsidR="00AF2F0D" w:rsidRPr="00D567F8" w:rsidRDefault="00AF2F0D" w:rsidP="00AF2F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F2F0D" w:rsidRPr="00D567F8" w:rsidRDefault="00AF2F0D" w:rsidP="00AF2F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F2F0D" w:rsidRPr="00D567F8" w:rsidRDefault="00AF2F0D" w:rsidP="00AF2F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2F0D" w:rsidRPr="00D567F8" w:rsidRDefault="00AF2F0D" w:rsidP="00AF2F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AF2F0D" w:rsidRPr="00D567F8" w:rsidRDefault="00AF2F0D" w:rsidP="00AF2F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2F0D" w:rsidRPr="00D567F8" w:rsidRDefault="00AF2F0D" w:rsidP="00AF2F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2F0D" w:rsidRPr="00D567F8" w:rsidRDefault="00AF2F0D" w:rsidP="00AF2F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AF2F0D" w:rsidRPr="00D567F8" w:rsidRDefault="00AF2F0D" w:rsidP="00AF2F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F2F0D" w:rsidRPr="00D567F8" w:rsidRDefault="00AF2F0D" w:rsidP="00AF2F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2F0D" w:rsidRPr="00D567F8" w:rsidRDefault="00AF2F0D" w:rsidP="00AF2F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AF2F0D" w:rsidRPr="00D567F8" w:rsidRDefault="00AF2F0D" w:rsidP="00AF2F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2F0D" w:rsidRPr="00D567F8" w:rsidRDefault="00AF2F0D" w:rsidP="00AF2F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AF2F0D" w:rsidRPr="00D567F8" w:rsidRDefault="00AF2F0D" w:rsidP="00AF2F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53BC6" w:rsidRPr="00D567F8" w:rsidTr="00AF2F0D">
        <w:tc>
          <w:tcPr>
            <w:tcW w:w="1951" w:type="dxa"/>
            <w:vMerge w:val="restart"/>
            <w:shd w:val="clear" w:color="auto" w:fill="auto"/>
            <w:vAlign w:val="center"/>
          </w:tcPr>
          <w:p w:rsidR="00753BC6" w:rsidRPr="00D567F8" w:rsidRDefault="00753BC6" w:rsidP="00AF2F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Берестова</w:t>
            </w:r>
          </w:p>
          <w:p w:rsidR="00753BC6" w:rsidRPr="00D567F8" w:rsidRDefault="00753BC6" w:rsidP="00AF2F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Алина</w:t>
            </w:r>
          </w:p>
          <w:p w:rsidR="00753BC6" w:rsidRPr="00D567F8" w:rsidRDefault="00753BC6" w:rsidP="00AF2F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Ринатовна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53BC6" w:rsidRPr="00D567F8" w:rsidRDefault="00753BC6" w:rsidP="00AF2F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693</w:t>
            </w:r>
            <w:r w:rsidR="009062DE" w:rsidRPr="00D567F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567F8">
              <w:rPr>
                <w:rFonts w:ascii="Times New Roman" w:hAnsi="Times New Roman" w:cs="Times New Roman"/>
                <w:color w:val="000000" w:themeColor="text1"/>
              </w:rPr>
              <w:t>799,64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53BC6" w:rsidRPr="00D567F8" w:rsidRDefault="00753BC6" w:rsidP="00971DA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3BC6" w:rsidRPr="00D567F8" w:rsidRDefault="00753BC6" w:rsidP="00AF2F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600,0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53BC6" w:rsidRPr="00D567F8" w:rsidRDefault="00753BC6" w:rsidP="00AF2F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53BC6" w:rsidRPr="00D567F8" w:rsidRDefault="00753BC6" w:rsidP="00AF2F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53BC6" w:rsidRPr="00D567F8" w:rsidRDefault="00753BC6" w:rsidP="00AF2F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53BC6" w:rsidRPr="00D567F8" w:rsidRDefault="00753BC6" w:rsidP="00AF2F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53BC6" w:rsidRPr="00D567F8" w:rsidRDefault="00753BC6" w:rsidP="00AF2F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53BC6" w:rsidRPr="00D567F8" w:rsidRDefault="00753BC6" w:rsidP="00AF2F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41,8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53BC6" w:rsidRPr="00D567F8" w:rsidRDefault="00753BC6" w:rsidP="00AF2F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85" w:type="dxa"/>
            <w:vMerge w:val="restart"/>
            <w:vAlign w:val="center"/>
          </w:tcPr>
          <w:p w:rsidR="00753BC6" w:rsidRPr="00D567F8" w:rsidRDefault="00753BC6" w:rsidP="00AF2F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53BC6" w:rsidRPr="00D567F8" w:rsidTr="00AF2F0D">
        <w:tc>
          <w:tcPr>
            <w:tcW w:w="1951" w:type="dxa"/>
            <w:vMerge/>
            <w:shd w:val="clear" w:color="auto" w:fill="auto"/>
            <w:vAlign w:val="center"/>
          </w:tcPr>
          <w:p w:rsidR="00753BC6" w:rsidRPr="00D567F8" w:rsidRDefault="00753BC6" w:rsidP="00AF2F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53BC6" w:rsidRPr="00D567F8" w:rsidRDefault="00753BC6" w:rsidP="00AF2F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53BC6" w:rsidRPr="00D567F8" w:rsidRDefault="00753BC6" w:rsidP="00AF2F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3BC6" w:rsidRPr="00D567F8" w:rsidRDefault="00753BC6" w:rsidP="00AF2F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69,7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53BC6" w:rsidRPr="00D567F8" w:rsidRDefault="00753BC6" w:rsidP="00AF2F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53BC6" w:rsidRPr="00D567F8" w:rsidRDefault="00753BC6" w:rsidP="00AF2F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53BC6" w:rsidRPr="00D567F8" w:rsidRDefault="00753BC6" w:rsidP="00AF2F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53BC6" w:rsidRPr="00D567F8" w:rsidRDefault="00753BC6" w:rsidP="00AF2F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53BC6" w:rsidRPr="00D567F8" w:rsidRDefault="00753BC6" w:rsidP="00AF2F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753BC6" w:rsidRPr="00D567F8" w:rsidRDefault="00753BC6" w:rsidP="00AF2F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53BC6" w:rsidRPr="00D567F8" w:rsidTr="00885E59">
        <w:tc>
          <w:tcPr>
            <w:tcW w:w="1951" w:type="dxa"/>
            <w:shd w:val="clear" w:color="auto" w:fill="auto"/>
            <w:vAlign w:val="center"/>
          </w:tcPr>
          <w:p w:rsidR="00753BC6" w:rsidRPr="00D567F8" w:rsidRDefault="00753BC6" w:rsidP="00DE25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53BC6" w:rsidRPr="00D567F8" w:rsidRDefault="009062DE" w:rsidP="00DE25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264 678,51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53BC6" w:rsidRPr="00D567F8" w:rsidRDefault="00753BC6" w:rsidP="00DE25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квартира  </w:t>
            </w:r>
          </w:p>
          <w:p w:rsidR="00753BC6" w:rsidRPr="00D567F8" w:rsidRDefault="00753BC6" w:rsidP="00DE25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(1/5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3BC6" w:rsidRPr="00D567F8" w:rsidRDefault="00753BC6" w:rsidP="00DE25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36,6</w:t>
            </w:r>
          </w:p>
        </w:tc>
        <w:tc>
          <w:tcPr>
            <w:tcW w:w="1134" w:type="dxa"/>
            <w:shd w:val="clear" w:color="auto" w:fill="auto"/>
          </w:tcPr>
          <w:p w:rsidR="00753BC6" w:rsidRPr="00D567F8" w:rsidRDefault="00753BC6" w:rsidP="00DE259C">
            <w:pPr>
              <w:jc w:val="center"/>
              <w:rPr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3BC6" w:rsidRPr="00D567F8" w:rsidRDefault="00753BC6" w:rsidP="00DE259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не  имеет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53BC6" w:rsidRPr="00D567F8" w:rsidRDefault="00753BC6" w:rsidP="00DE2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53BC6" w:rsidRPr="00D567F8" w:rsidRDefault="00753BC6" w:rsidP="00DE25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53BC6" w:rsidRPr="00D567F8" w:rsidRDefault="00753BC6" w:rsidP="00DE25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753BC6" w:rsidRPr="00D567F8" w:rsidRDefault="00753BC6" w:rsidP="00DE25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359DE" w:rsidRPr="00D567F8" w:rsidTr="00885E59">
        <w:tc>
          <w:tcPr>
            <w:tcW w:w="1951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A359DE" w:rsidRPr="00D567F8" w:rsidRDefault="00A359DE" w:rsidP="00A359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не  имеет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AF2F0D" w:rsidRPr="00D567F8" w:rsidRDefault="00AF2F0D" w:rsidP="00AF2F0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p w:rsidR="004F15B2" w:rsidRPr="00D567F8" w:rsidRDefault="004F15B2" w:rsidP="008455B6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36726A" w:rsidRPr="00D567F8" w:rsidRDefault="0036726A" w:rsidP="008455B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4F15B2" w:rsidRPr="00D567F8" w:rsidRDefault="004F15B2" w:rsidP="008455B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414381" w:rsidRPr="00D567F8" w:rsidRDefault="00414381" w:rsidP="008455B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414381" w:rsidRPr="00D567F8" w:rsidRDefault="00414381" w:rsidP="008455B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1114B5" w:rsidRPr="00D567F8" w:rsidRDefault="001114B5" w:rsidP="008455B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1114B5" w:rsidRPr="00D567F8" w:rsidRDefault="001114B5" w:rsidP="008455B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1114B5" w:rsidRPr="00D567F8" w:rsidRDefault="001114B5" w:rsidP="008455B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1114B5" w:rsidRPr="00D567F8" w:rsidRDefault="001114B5" w:rsidP="008455B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92700A" w:rsidRPr="00D567F8" w:rsidRDefault="0092700A" w:rsidP="008455B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92700A" w:rsidRPr="00D567F8" w:rsidRDefault="0092700A" w:rsidP="008455B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92700A" w:rsidRPr="00D567F8" w:rsidRDefault="0092700A" w:rsidP="008455B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92700A" w:rsidRPr="00D567F8" w:rsidRDefault="0092700A" w:rsidP="008455B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92700A" w:rsidRPr="00D567F8" w:rsidRDefault="0092700A" w:rsidP="008455B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92700A" w:rsidRPr="00D567F8" w:rsidRDefault="0092700A" w:rsidP="008455B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92700A" w:rsidRPr="00D567F8" w:rsidRDefault="0092700A" w:rsidP="008455B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92700A" w:rsidRPr="00D567F8" w:rsidRDefault="0092700A" w:rsidP="008455B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92700A" w:rsidRPr="00D567F8" w:rsidRDefault="0092700A" w:rsidP="008455B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92700A" w:rsidRPr="00D567F8" w:rsidRDefault="0092700A" w:rsidP="0092700A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92700A" w:rsidRPr="00D567F8" w:rsidRDefault="0092700A" w:rsidP="0092700A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D567F8">
        <w:rPr>
          <w:rFonts w:ascii="Times New Roman" w:hAnsi="Times New Roman" w:cs="Times New Roman"/>
          <w:caps/>
        </w:rPr>
        <w:t xml:space="preserve">Сведения </w:t>
      </w:r>
    </w:p>
    <w:p w:rsidR="0092700A" w:rsidRPr="00D567F8" w:rsidRDefault="0092700A" w:rsidP="0092700A">
      <w:pPr>
        <w:shd w:val="clear" w:color="auto" w:fill="FFFFFF"/>
        <w:jc w:val="center"/>
        <w:rPr>
          <w:rFonts w:ascii="Times New Roman" w:hAnsi="Times New Roman" w:cs="Times New Roman"/>
        </w:rPr>
      </w:pPr>
      <w:r w:rsidRPr="00D567F8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92700A" w:rsidRPr="00D567F8" w:rsidRDefault="0092700A" w:rsidP="0092700A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92700A" w:rsidRPr="00D567F8" w:rsidTr="0092700A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00A" w:rsidRPr="00D567F8" w:rsidRDefault="0092700A" w:rsidP="0092700A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главного специалиста отдела муниципального контроля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92700A" w:rsidRPr="00D567F8" w:rsidRDefault="0092700A" w:rsidP="0092700A">
            <w:pPr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и членов её семьи</w:t>
            </w:r>
          </w:p>
        </w:tc>
      </w:tr>
    </w:tbl>
    <w:p w:rsidR="0092700A" w:rsidRPr="00D567F8" w:rsidRDefault="0092700A" w:rsidP="0092700A">
      <w:pPr>
        <w:shd w:val="clear" w:color="auto" w:fill="FFFFFF"/>
        <w:jc w:val="center"/>
        <w:rPr>
          <w:rFonts w:ascii="Times New Roman" w:hAnsi="Times New Roman" w:cs="Times New Roman"/>
        </w:rPr>
      </w:pPr>
      <w:r w:rsidRPr="00D567F8">
        <w:rPr>
          <w:rFonts w:ascii="Times New Roman" w:hAnsi="Times New Roman" w:cs="Times New Roman"/>
        </w:rPr>
        <w:t xml:space="preserve"> (полное наименование должности) </w:t>
      </w:r>
    </w:p>
    <w:p w:rsidR="0092700A" w:rsidRPr="00D567F8" w:rsidRDefault="0092700A" w:rsidP="0092700A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92700A" w:rsidRPr="00D567F8" w:rsidTr="0092700A">
        <w:tc>
          <w:tcPr>
            <w:tcW w:w="4394" w:type="dxa"/>
          </w:tcPr>
          <w:p w:rsidR="0092700A" w:rsidRPr="00D567F8" w:rsidRDefault="0092700A" w:rsidP="0092700A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2700A" w:rsidRPr="00D567F8" w:rsidRDefault="0092700A" w:rsidP="0092700A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92" w:type="dxa"/>
          </w:tcPr>
          <w:p w:rsidR="0092700A" w:rsidRPr="00D567F8" w:rsidRDefault="0092700A" w:rsidP="0092700A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92700A" w:rsidRPr="00D567F8" w:rsidRDefault="0092700A" w:rsidP="0092700A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92700A" w:rsidRPr="00D567F8" w:rsidTr="0092700A">
        <w:tc>
          <w:tcPr>
            <w:tcW w:w="1951" w:type="dxa"/>
            <w:vMerge w:val="restart"/>
            <w:shd w:val="clear" w:color="auto" w:fill="auto"/>
            <w:vAlign w:val="center"/>
          </w:tcPr>
          <w:p w:rsidR="0092700A" w:rsidRPr="00D567F8" w:rsidRDefault="0092700A" w:rsidP="009270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2700A" w:rsidRPr="00D567F8" w:rsidRDefault="0092700A" w:rsidP="009270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92700A" w:rsidRPr="00D567F8" w:rsidRDefault="0092700A" w:rsidP="009270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92700A" w:rsidRPr="00D567F8" w:rsidRDefault="0092700A" w:rsidP="009270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92700A" w:rsidRPr="00D567F8" w:rsidRDefault="0092700A" w:rsidP="009270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92700A" w:rsidRPr="00D567F8" w:rsidRDefault="0092700A" w:rsidP="009270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92700A" w:rsidRPr="00D567F8" w:rsidRDefault="0092700A" w:rsidP="009270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92700A" w:rsidRPr="00D567F8" w:rsidRDefault="0092700A" w:rsidP="009270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 **</w:t>
            </w:r>
          </w:p>
        </w:tc>
      </w:tr>
      <w:tr w:rsidR="0092700A" w:rsidRPr="00D567F8" w:rsidTr="0092700A">
        <w:tc>
          <w:tcPr>
            <w:tcW w:w="1951" w:type="dxa"/>
            <w:vMerge/>
            <w:shd w:val="clear" w:color="auto" w:fill="auto"/>
            <w:vAlign w:val="center"/>
          </w:tcPr>
          <w:p w:rsidR="0092700A" w:rsidRPr="00D567F8" w:rsidRDefault="0092700A" w:rsidP="009270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2700A" w:rsidRPr="00D567F8" w:rsidRDefault="0092700A" w:rsidP="009270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2700A" w:rsidRPr="00D567F8" w:rsidRDefault="0092700A" w:rsidP="009270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700A" w:rsidRPr="00D567F8" w:rsidRDefault="0092700A" w:rsidP="009270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92700A" w:rsidRPr="00D567F8" w:rsidRDefault="0092700A" w:rsidP="009270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700A" w:rsidRPr="00D567F8" w:rsidRDefault="0092700A" w:rsidP="009270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2700A" w:rsidRPr="00D567F8" w:rsidRDefault="0092700A" w:rsidP="009270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92700A" w:rsidRPr="00D567F8" w:rsidRDefault="0092700A" w:rsidP="009270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2700A" w:rsidRPr="00D567F8" w:rsidRDefault="0092700A" w:rsidP="009270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700A" w:rsidRPr="00D567F8" w:rsidRDefault="0092700A" w:rsidP="009270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92700A" w:rsidRPr="00D567F8" w:rsidRDefault="0092700A" w:rsidP="009270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2700A" w:rsidRPr="00D567F8" w:rsidRDefault="0092700A" w:rsidP="009270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92700A" w:rsidRPr="00D567F8" w:rsidRDefault="0092700A" w:rsidP="009270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2700A" w:rsidRPr="00D567F8" w:rsidTr="0092700A">
        <w:trPr>
          <w:trHeight w:val="690"/>
        </w:trPr>
        <w:tc>
          <w:tcPr>
            <w:tcW w:w="1951" w:type="dxa"/>
            <w:shd w:val="clear" w:color="auto" w:fill="auto"/>
            <w:vAlign w:val="center"/>
          </w:tcPr>
          <w:p w:rsidR="0092700A" w:rsidRPr="00D567F8" w:rsidRDefault="0092700A" w:rsidP="009270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Бурашников Александр </w:t>
            </w:r>
          </w:p>
          <w:p w:rsidR="0092700A" w:rsidRPr="00D567F8" w:rsidRDefault="0092700A" w:rsidP="009270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Александрович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2700A" w:rsidRPr="00D567F8" w:rsidRDefault="0092700A" w:rsidP="009270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796 644,20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2700A" w:rsidRPr="00D567F8" w:rsidRDefault="0092700A" w:rsidP="009270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92700A" w:rsidRPr="00D567F8" w:rsidRDefault="0092700A" w:rsidP="009270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700A" w:rsidRPr="00D567F8" w:rsidRDefault="0092700A" w:rsidP="009270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49,0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700A" w:rsidRPr="00D567F8" w:rsidRDefault="0092700A" w:rsidP="009270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2700A" w:rsidRPr="00D567F8" w:rsidRDefault="0092700A" w:rsidP="0092700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не имеет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2700A" w:rsidRPr="00D567F8" w:rsidRDefault="0092700A" w:rsidP="009270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700A" w:rsidRPr="00D567F8" w:rsidRDefault="0092700A" w:rsidP="009270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2700A" w:rsidRPr="00D567F8" w:rsidRDefault="0092700A" w:rsidP="009270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:rsidR="0092700A" w:rsidRPr="00D567F8" w:rsidRDefault="0092700A" w:rsidP="0092700A">
            <w:pPr>
              <w:jc w:val="center"/>
              <w:rPr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</w:tbl>
    <w:p w:rsidR="0092700A" w:rsidRPr="00D567F8" w:rsidRDefault="0092700A" w:rsidP="0092700A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4F15B2" w:rsidRPr="00D567F8" w:rsidRDefault="004F15B2" w:rsidP="008455B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0861AA" w:rsidRPr="00D567F8" w:rsidRDefault="000861AA" w:rsidP="008455B6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8455B6" w:rsidRPr="00D567F8" w:rsidRDefault="008455B6" w:rsidP="008455B6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D567F8">
        <w:rPr>
          <w:rFonts w:ascii="Times New Roman" w:hAnsi="Times New Roman" w:cs="Times New Roman"/>
          <w:caps/>
          <w:color w:val="000000" w:themeColor="text1"/>
        </w:rPr>
        <w:lastRenderedPageBreak/>
        <w:t xml:space="preserve">Сведения </w:t>
      </w:r>
    </w:p>
    <w:p w:rsidR="008455B6" w:rsidRPr="00D567F8" w:rsidRDefault="008455B6" w:rsidP="008455B6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D567F8">
        <w:rPr>
          <w:rFonts w:ascii="Times New Roman" w:hAnsi="Times New Roman" w:cs="Times New Roman"/>
          <w:color w:val="000000" w:themeColor="text1"/>
        </w:rPr>
        <w:t xml:space="preserve">о доходах, </w:t>
      </w:r>
      <w:r w:rsidR="00864B53" w:rsidRPr="00D567F8">
        <w:rPr>
          <w:rFonts w:ascii="Times New Roman" w:hAnsi="Times New Roman" w:cs="Times New Roman"/>
          <w:color w:val="000000" w:themeColor="text1"/>
        </w:rPr>
        <w:t xml:space="preserve">расходах, </w:t>
      </w:r>
      <w:r w:rsidRPr="00D567F8">
        <w:rPr>
          <w:rFonts w:ascii="Times New Roman" w:hAnsi="Times New Roman" w:cs="Times New Roman"/>
          <w:color w:val="000000" w:themeColor="text1"/>
        </w:rPr>
        <w:t>об имуществе и обязательствах имущественного характера</w:t>
      </w:r>
    </w:p>
    <w:p w:rsidR="008455B6" w:rsidRPr="00D567F8" w:rsidRDefault="008455B6" w:rsidP="008455B6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E51846" w:rsidRPr="00D567F8" w:rsidTr="00ED6FF9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55B6" w:rsidRPr="00D567F8" w:rsidRDefault="008455B6" w:rsidP="00D0361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главн</w:t>
            </w:r>
            <w:r w:rsidR="00D0361E" w:rsidRPr="00D567F8">
              <w:rPr>
                <w:rFonts w:ascii="Times New Roman" w:hAnsi="Times New Roman" w:cs="Times New Roman"/>
                <w:color w:val="000000" w:themeColor="text1"/>
              </w:rPr>
              <w:t>ого</w:t>
            </w: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 специалист</w:t>
            </w:r>
            <w:r w:rsidR="00D0361E" w:rsidRPr="00D567F8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 отдела записи актов гражданского состояния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8455B6" w:rsidRPr="00D567F8" w:rsidRDefault="008455B6" w:rsidP="00ED6F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и членов её семьи</w:t>
            </w:r>
          </w:p>
        </w:tc>
      </w:tr>
    </w:tbl>
    <w:p w:rsidR="008455B6" w:rsidRPr="00D567F8" w:rsidRDefault="008455B6" w:rsidP="008455B6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D567F8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p w:rsidR="008455B6" w:rsidRPr="00D567F8" w:rsidRDefault="008455B6" w:rsidP="008455B6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8455B6" w:rsidRPr="00D567F8" w:rsidTr="00ED6FF9">
        <w:tc>
          <w:tcPr>
            <w:tcW w:w="4394" w:type="dxa"/>
          </w:tcPr>
          <w:p w:rsidR="008455B6" w:rsidRPr="00D567F8" w:rsidRDefault="008455B6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455B6" w:rsidRPr="00D567F8" w:rsidRDefault="008455B6" w:rsidP="00B43CA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201</w:t>
            </w:r>
            <w:r w:rsidR="001114B5" w:rsidRPr="00D567F8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992" w:type="dxa"/>
          </w:tcPr>
          <w:p w:rsidR="008455B6" w:rsidRPr="00D567F8" w:rsidRDefault="008455B6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8455B6" w:rsidRPr="00D567F8" w:rsidRDefault="008455B6" w:rsidP="008455B6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FC3349" w:rsidRPr="00D567F8" w:rsidTr="00ED6FF9">
        <w:tc>
          <w:tcPr>
            <w:tcW w:w="1951" w:type="dxa"/>
            <w:vMerge w:val="restart"/>
            <w:shd w:val="clear" w:color="auto" w:fill="auto"/>
            <w:vAlign w:val="center"/>
          </w:tcPr>
          <w:p w:rsidR="008455B6" w:rsidRPr="00D567F8" w:rsidRDefault="008455B6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455B6" w:rsidRPr="00D567F8" w:rsidRDefault="008455B6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8455B6" w:rsidRPr="00D567F8" w:rsidRDefault="008455B6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8455B6" w:rsidRPr="00D567F8" w:rsidRDefault="008455B6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8455B6" w:rsidRPr="00D567F8" w:rsidRDefault="008455B6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D567F8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A13EE5" w:rsidRPr="00D567F8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8455B6" w:rsidRPr="00D567F8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D567F8">
              <w:rPr>
                <w:rFonts w:ascii="Times New Roman" w:hAnsi="Times New Roman" w:cs="Times New Roman"/>
                <w:color w:val="000000" w:themeColor="text1"/>
              </w:rPr>
              <w:t xml:space="preserve"> **</w:t>
            </w:r>
          </w:p>
        </w:tc>
      </w:tr>
      <w:tr w:rsidR="00FC3349" w:rsidRPr="00D567F8" w:rsidTr="00ED6FF9">
        <w:tc>
          <w:tcPr>
            <w:tcW w:w="1951" w:type="dxa"/>
            <w:vMerge/>
            <w:shd w:val="clear" w:color="auto" w:fill="auto"/>
            <w:vAlign w:val="center"/>
          </w:tcPr>
          <w:p w:rsidR="008455B6" w:rsidRPr="00D567F8" w:rsidRDefault="008455B6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455B6" w:rsidRPr="00D567F8" w:rsidRDefault="008455B6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455B6" w:rsidRPr="00D567F8" w:rsidRDefault="008455B6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5B6" w:rsidRPr="00D567F8" w:rsidRDefault="008455B6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8455B6" w:rsidRPr="00D567F8" w:rsidRDefault="008455B6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5B6" w:rsidRPr="00D567F8" w:rsidRDefault="008455B6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55B6" w:rsidRPr="00D567F8" w:rsidRDefault="008455B6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8455B6" w:rsidRPr="00D567F8" w:rsidRDefault="008455B6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455B6" w:rsidRPr="00D567F8" w:rsidRDefault="008455B6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5B6" w:rsidRPr="00D567F8" w:rsidRDefault="008455B6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8455B6" w:rsidRPr="00D567F8" w:rsidRDefault="008455B6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55B6" w:rsidRPr="00D567F8" w:rsidRDefault="008455B6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8455B6" w:rsidRPr="00D567F8" w:rsidRDefault="008455B6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C570E" w:rsidRPr="00D567F8" w:rsidTr="0018309B">
        <w:tc>
          <w:tcPr>
            <w:tcW w:w="1951" w:type="dxa"/>
            <w:shd w:val="clear" w:color="auto" w:fill="auto"/>
            <w:vAlign w:val="center"/>
          </w:tcPr>
          <w:p w:rsidR="00BC570E" w:rsidRPr="00D567F8" w:rsidRDefault="00BC570E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Кий</w:t>
            </w:r>
          </w:p>
          <w:p w:rsidR="00BC570E" w:rsidRPr="00D567F8" w:rsidRDefault="00BC570E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Татьяна</w:t>
            </w:r>
          </w:p>
          <w:p w:rsidR="00BC570E" w:rsidRPr="00D567F8" w:rsidRDefault="00BC570E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Анатольевна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C570E" w:rsidRPr="00D567F8" w:rsidRDefault="00BC570E" w:rsidP="009B335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9A6147" w:rsidRPr="00D567F8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D567F8">
              <w:rPr>
                <w:rFonts w:ascii="Times New Roman" w:hAnsi="Times New Roman" w:cs="Times New Roman"/>
                <w:color w:val="000000" w:themeColor="text1"/>
              </w:rPr>
              <w:t>444</w:t>
            </w:r>
            <w:r w:rsidR="009A6147" w:rsidRPr="00D567F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567F8">
              <w:rPr>
                <w:rFonts w:ascii="Times New Roman" w:hAnsi="Times New Roman" w:cs="Times New Roman"/>
                <w:color w:val="000000" w:themeColor="text1"/>
              </w:rPr>
              <w:t>944,70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570E" w:rsidRPr="00D567F8" w:rsidRDefault="00BC570E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570E" w:rsidRPr="00D567F8" w:rsidRDefault="00BC570E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31,4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570E" w:rsidRPr="00D567F8" w:rsidRDefault="00BC570E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570E" w:rsidRPr="00D567F8" w:rsidRDefault="00BC570E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C570E" w:rsidRPr="00D567F8" w:rsidRDefault="00BC570E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C570E" w:rsidRPr="00D567F8" w:rsidRDefault="00BC570E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66,5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C570E" w:rsidRPr="00D567F8" w:rsidRDefault="00BC570E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85" w:type="dxa"/>
            <w:vMerge w:val="restart"/>
            <w:vAlign w:val="center"/>
          </w:tcPr>
          <w:p w:rsidR="00BC570E" w:rsidRPr="00D567F8" w:rsidRDefault="00BC570E" w:rsidP="0018309B">
            <w:pPr>
              <w:jc w:val="center"/>
              <w:rPr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BC570E" w:rsidRPr="00D567F8" w:rsidTr="00BC570E">
        <w:trPr>
          <w:trHeight w:val="255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BC570E" w:rsidRPr="00D567F8" w:rsidRDefault="00BC570E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C570E" w:rsidRPr="00D567F8" w:rsidRDefault="00BC570E" w:rsidP="006D173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9A6147" w:rsidRPr="00D567F8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D567F8">
              <w:rPr>
                <w:rFonts w:ascii="Times New Roman" w:hAnsi="Times New Roman" w:cs="Times New Roman"/>
                <w:color w:val="000000" w:themeColor="text1"/>
              </w:rPr>
              <w:t>110</w:t>
            </w:r>
            <w:r w:rsidR="009A6147" w:rsidRPr="00D567F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567F8">
              <w:rPr>
                <w:rFonts w:ascii="Times New Roman" w:hAnsi="Times New Roman" w:cs="Times New Roman"/>
                <w:color w:val="000000" w:themeColor="text1"/>
              </w:rPr>
              <w:t>111,72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C570E" w:rsidRPr="00D567F8" w:rsidRDefault="00BC570E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C570E" w:rsidRPr="00D567F8" w:rsidRDefault="00BC570E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C570E" w:rsidRPr="00D567F8" w:rsidRDefault="00BC570E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C570E" w:rsidRPr="00D567F8" w:rsidRDefault="00BC570E" w:rsidP="00BC570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</w:rPr>
              <w:t xml:space="preserve">Toyota </w:t>
            </w:r>
            <w:r w:rsidRPr="00D567F8">
              <w:rPr>
                <w:rFonts w:ascii="Times New Roman" w:hAnsi="Times New Roman" w:cs="Times New Roman"/>
                <w:bCs/>
                <w:color w:val="000000" w:themeColor="text1"/>
              </w:rPr>
              <w:t>Land</w:t>
            </w: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567F8">
              <w:rPr>
                <w:rFonts w:ascii="Times New Roman" w:hAnsi="Times New Roman" w:cs="Times New Roman"/>
              </w:rPr>
              <w:t xml:space="preserve">Cruiser </w:t>
            </w:r>
            <w:r w:rsidRPr="00D567F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C570E" w:rsidRPr="00D567F8" w:rsidRDefault="00BC570E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C570E" w:rsidRPr="00D567F8" w:rsidRDefault="00BC570E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C570E" w:rsidRPr="00D567F8" w:rsidRDefault="00BC570E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BC570E" w:rsidRPr="00D567F8" w:rsidRDefault="00BC570E" w:rsidP="0018309B">
            <w:pPr>
              <w:jc w:val="center"/>
              <w:rPr>
                <w:color w:val="000000" w:themeColor="text1"/>
              </w:rPr>
            </w:pPr>
          </w:p>
        </w:tc>
      </w:tr>
      <w:tr w:rsidR="00BC570E" w:rsidRPr="00D567F8" w:rsidTr="0018309B">
        <w:trPr>
          <w:trHeight w:val="255"/>
        </w:trPr>
        <w:tc>
          <w:tcPr>
            <w:tcW w:w="1951" w:type="dxa"/>
            <w:vMerge/>
            <w:shd w:val="clear" w:color="auto" w:fill="auto"/>
            <w:vAlign w:val="center"/>
          </w:tcPr>
          <w:p w:rsidR="00BC570E" w:rsidRPr="00D567F8" w:rsidRDefault="00BC570E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C570E" w:rsidRPr="00D567F8" w:rsidRDefault="00BC570E" w:rsidP="006D173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C570E" w:rsidRPr="00D567F8" w:rsidRDefault="00BC570E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C570E" w:rsidRPr="00D567F8" w:rsidRDefault="00BC570E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C570E" w:rsidRPr="00D567F8" w:rsidRDefault="00BC570E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C570E" w:rsidRPr="00D567F8" w:rsidRDefault="00BC570E" w:rsidP="00BC57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Renault </w:t>
            </w:r>
            <w:r w:rsidRPr="00D567F8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L</w:t>
            </w:r>
            <w:r w:rsidRPr="00D567F8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en-US"/>
              </w:rPr>
              <w:t>ogan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C570E" w:rsidRPr="00D567F8" w:rsidRDefault="00BC570E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C570E" w:rsidRPr="00D567F8" w:rsidRDefault="00BC570E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C570E" w:rsidRPr="00D567F8" w:rsidRDefault="00BC570E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BC570E" w:rsidRPr="00D567F8" w:rsidRDefault="00BC570E" w:rsidP="0018309B">
            <w:pPr>
              <w:jc w:val="center"/>
              <w:rPr>
                <w:color w:val="000000" w:themeColor="text1"/>
              </w:rPr>
            </w:pPr>
          </w:p>
        </w:tc>
      </w:tr>
      <w:tr w:rsidR="00A359DE" w:rsidRPr="00D567F8" w:rsidTr="0018309B">
        <w:tc>
          <w:tcPr>
            <w:tcW w:w="1951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  <w:lang w:val="en-US"/>
              </w:rPr>
              <w:t>не имеет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A359DE" w:rsidRPr="00D567F8" w:rsidRDefault="00A359DE" w:rsidP="00A359DE">
            <w:pPr>
              <w:jc w:val="center"/>
              <w:rPr>
                <w:color w:val="000000" w:themeColor="text1"/>
              </w:rPr>
            </w:pPr>
          </w:p>
        </w:tc>
      </w:tr>
    </w:tbl>
    <w:p w:rsidR="008455B6" w:rsidRPr="00D567F8" w:rsidRDefault="008455B6" w:rsidP="008455B6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p w:rsidR="0080175D" w:rsidRPr="00D567F8" w:rsidRDefault="0080175D" w:rsidP="008455B6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230E7D" w:rsidRPr="00D567F8" w:rsidRDefault="00230E7D" w:rsidP="008455B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FF644E" w:rsidRPr="00D567F8" w:rsidRDefault="00FF644E" w:rsidP="008455B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230E7D" w:rsidRPr="00D567F8" w:rsidRDefault="00230E7D" w:rsidP="008455B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1114B5" w:rsidRPr="00D567F8" w:rsidRDefault="001114B5" w:rsidP="008455B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1114B5" w:rsidRPr="00D567F8" w:rsidRDefault="001114B5" w:rsidP="008455B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1114B5" w:rsidRPr="00D567F8" w:rsidRDefault="001114B5" w:rsidP="008455B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2E0E13" w:rsidRPr="00D567F8" w:rsidRDefault="002E0E13" w:rsidP="008455B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2E0E13" w:rsidRPr="00D567F8" w:rsidRDefault="002E0E13" w:rsidP="008455B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2E0E13" w:rsidRPr="00D567F8" w:rsidRDefault="002E0E13" w:rsidP="008455B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2E0E13" w:rsidRPr="00D567F8" w:rsidRDefault="002E0E13" w:rsidP="008455B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D0361E" w:rsidRPr="00D567F8" w:rsidRDefault="00D0361E" w:rsidP="00D0361E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D567F8">
        <w:rPr>
          <w:rFonts w:ascii="Times New Roman" w:hAnsi="Times New Roman" w:cs="Times New Roman"/>
          <w:caps/>
        </w:rPr>
        <w:t xml:space="preserve">Сведения </w:t>
      </w:r>
    </w:p>
    <w:p w:rsidR="00D0361E" w:rsidRPr="00D567F8" w:rsidRDefault="00D0361E" w:rsidP="00D0361E">
      <w:pPr>
        <w:shd w:val="clear" w:color="auto" w:fill="FFFFFF"/>
        <w:jc w:val="center"/>
        <w:rPr>
          <w:rFonts w:ascii="Times New Roman" w:hAnsi="Times New Roman" w:cs="Times New Roman"/>
        </w:rPr>
      </w:pPr>
      <w:r w:rsidRPr="00D567F8">
        <w:rPr>
          <w:rFonts w:ascii="Times New Roman" w:hAnsi="Times New Roman" w:cs="Times New Roman"/>
        </w:rPr>
        <w:t xml:space="preserve">о доходах, </w:t>
      </w:r>
      <w:r w:rsidR="00864B53" w:rsidRPr="00D567F8">
        <w:rPr>
          <w:rFonts w:ascii="Times New Roman" w:hAnsi="Times New Roman" w:cs="Times New Roman"/>
        </w:rPr>
        <w:t xml:space="preserve">расходах, </w:t>
      </w:r>
      <w:r w:rsidRPr="00D567F8">
        <w:rPr>
          <w:rFonts w:ascii="Times New Roman" w:hAnsi="Times New Roman" w:cs="Times New Roman"/>
        </w:rPr>
        <w:t>об имуществе и обязательствах имущественного характера</w:t>
      </w:r>
    </w:p>
    <w:p w:rsidR="00D0361E" w:rsidRPr="00D567F8" w:rsidRDefault="00D0361E" w:rsidP="00D0361E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0D120E" w:rsidRPr="00D567F8" w:rsidTr="00ED6FF9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361E" w:rsidRPr="00D567F8" w:rsidRDefault="00D0361E" w:rsidP="00D0361E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ведущего специалиста отдела записи актов гражданского состояния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D0361E" w:rsidRPr="00D567F8" w:rsidRDefault="00D0361E" w:rsidP="00ED6FF9">
            <w:pPr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и членов её семьи</w:t>
            </w:r>
          </w:p>
        </w:tc>
      </w:tr>
    </w:tbl>
    <w:p w:rsidR="00D0361E" w:rsidRPr="00D567F8" w:rsidRDefault="00D0361E" w:rsidP="00D0361E">
      <w:pPr>
        <w:shd w:val="clear" w:color="auto" w:fill="FFFFFF"/>
        <w:jc w:val="center"/>
        <w:rPr>
          <w:rFonts w:ascii="Times New Roman" w:hAnsi="Times New Roman" w:cs="Times New Roman"/>
        </w:rPr>
      </w:pPr>
      <w:r w:rsidRPr="00D567F8">
        <w:rPr>
          <w:rFonts w:ascii="Times New Roman" w:hAnsi="Times New Roman" w:cs="Times New Roman"/>
        </w:rPr>
        <w:t xml:space="preserve"> (полное наименование должности) </w:t>
      </w:r>
    </w:p>
    <w:p w:rsidR="00D0361E" w:rsidRPr="00D567F8" w:rsidRDefault="00D0361E" w:rsidP="00D0361E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0D120E" w:rsidRPr="00D567F8" w:rsidTr="00ED6FF9">
        <w:tc>
          <w:tcPr>
            <w:tcW w:w="4394" w:type="dxa"/>
          </w:tcPr>
          <w:p w:rsidR="00D0361E" w:rsidRPr="00D567F8" w:rsidRDefault="00D0361E" w:rsidP="00ED6FF9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0361E" w:rsidRPr="00D567F8" w:rsidRDefault="00D0361E" w:rsidP="00B341B7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201</w:t>
            </w:r>
            <w:r w:rsidR="000D120E" w:rsidRPr="00D567F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D0361E" w:rsidRPr="00D567F8" w:rsidRDefault="00D0361E" w:rsidP="00ED6FF9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D0361E" w:rsidRPr="00D567F8" w:rsidRDefault="00D0361E" w:rsidP="00D0361E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0D120E" w:rsidRPr="00D567F8" w:rsidTr="00ED6FF9">
        <w:tc>
          <w:tcPr>
            <w:tcW w:w="1951" w:type="dxa"/>
            <w:vMerge w:val="restart"/>
            <w:shd w:val="clear" w:color="auto" w:fill="auto"/>
            <w:vAlign w:val="center"/>
          </w:tcPr>
          <w:p w:rsidR="00D0361E" w:rsidRPr="00D567F8" w:rsidRDefault="00D0361E" w:rsidP="00ED6FF9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0361E" w:rsidRPr="00D567F8" w:rsidRDefault="00D0361E" w:rsidP="00ED6FF9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Годовой доход за отчетный год</w:t>
            </w:r>
          </w:p>
          <w:p w:rsidR="00D0361E" w:rsidRPr="00D567F8" w:rsidRDefault="00D0361E" w:rsidP="00ED6FF9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D0361E" w:rsidRPr="00D567F8" w:rsidRDefault="00D0361E" w:rsidP="00ED6FF9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D0361E" w:rsidRPr="00D567F8" w:rsidRDefault="00D0361E" w:rsidP="00ED6FF9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D567F8" w:rsidRDefault="00A13EE5" w:rsidP="00A13EE5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Сведения</w:t>
            </w:r>
          </w:p>
          <w:p w:rsidR="00A13EE5" w:rsidRPr="00D567F8" w:rsidRDefault="00A13EE5" w:rsidP="00A13EE5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об источниках получения</w:t>
            </w:r>
          </w:p>
          <w:p w:rsidR="00D0361E" w:rsidRPr="00D567F8" w:rsidRDefault="00A13EE5" w:rsidP="00A13EE5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D567F8">
              <w:rPr>
                <w:rFonts w:ascii="Times New Roman" w:hAnsi="Times New Roman" w:cs="Times New Roman"/>
              </w:rPr>
              <w:t xml:space="preserve"> **</w:t>
            </w:r>
          </w:p>
        </w:tc>
      </w:tr>
      <w:tr w:rsidR="000D120E" w:rsidRPr="00D567F8" w:rsidTr="00ED6FF9">
        <w:tc>
          <w:tcPr>
            <w:tcW w:w="1951" w:type="dxa"/>
            <w:vMerge/>
            <w:shd w:val="clear" w:color="auto" w:fill="auto"/>
            <w:vAlign w:val="center"/>
          </w:tcPr>
          <w:p w:rsidR="00D0361E" w:rsidRPr="00D567F8" w:rsidRDefault="00D0361E" w:rsidP="00ED6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0361E" w:rsidRPr="00D567F8" w:rsidRDefault="00D0361E" w:rsidP="00ED6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0361E" w:rsidRPr="00D567F8" w:rsidRDefault="00D0361E" w:rsidP="00ED6FF9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361E" w:rsidRPr="00D567F8" w:rsidRDefault="00D0361E" w:rsidP="00ED6FF9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площадь</w:t>
            </w:r>
          </w:p>
          <w:p w:rsidR="00D0361E" w:rsidRPr="00D567F8" w:rsidRDefault="00D0361E" w:rsidP="00ED6FF9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361E" w:rsidRPr="00D567F8" w:rsidRDefault="00D0361E" w:rsidP="00ED6FF9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361E" w:rsidRPr="00D567F8" w:rsidRDefault="00D0361E" w:rsidP="00ED6FF9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D0361E" w:rsidRPr="00D567F8" w:rsidRDefault="00D0361E" w:rsidP="00ED6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0361E" w:rsidRPr="00D567F8" w:rsidRDefault="00D0361E" w:rsidP="00ED6FF9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361E" w:rsidRPr="00D567F8" w:rsidRDefault="00D0361E" w:rsidP="00ED6FF9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площадь</w:t>
            </w:r>
          </w:p>
          <w:p w:rsidR="00D0361E" w:rsidRPr="00D567F8" w:rsidRDefault="00D0361E" w:rsidP="00ED6FF9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361E" w:rsidRPr="00D567F8" w:rsidRDefault="00D0361E" w:rsidP="00ED6FF9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D0361E" w:rsidRPr="00D567F8" w:rsidRDefault="00D0361E" w:rsidP="00ED6F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120E" w:rsidRPr="00D567F8" w:rsidTr="00AC6C5A">
        <w:trPr>
          <w:trHeight w:val="829"/>
        </w:trPr>
        <w:tc>
          <w:tcPr>
            <w:tcW w:w="1951" w:type="dxa"/>
            <w:shd w:val="clear" w:color="auto" w:fill="auto"/>
            <w:vAlign w:val="center"/>
          </w:tcPr>
          <w:p w:rsidR="00162DD7" w:rsidRPr="00D567F8" w:rsidRDefault="00162DD7" w:rsidP="00ED6FF9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Кинева</w:t>
            </w:r>
          </w:p>
          <w:p w:rsidR="00162DD7" w:rsidRPr="00D567F8" w:rsidRDefault="00162DD7" w:rsidP="00ED6FF9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Юлия</w:t>
            </w:r>
          </w:p>
          <w:p w:rsidR="00162DD7" w:rsidRPr="00D567F8" w:rsidRDefault="00162DD7" w:rsidP="00ED6FF9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62DD7" w:rsidRPr="00D567F8" w:rsidRDefault="000D120E" w:rsidP="00ED6FF9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1</w:t>
            </w:r>
            <w:r w:rsidR="009A6147" w:rsidRPr="00D567F8">
              <w:rPr>
                <w:rFonts w:ascii="Times New Roman" w:hAnsi="Times New Roman" w:cs="Times New Roman"/>
              </w:rPr>
              <w:t> </w:t>
            </w:r>
            <w:r w:rsidRPr="00D567F8">
              <w:rPr>
                <w:rFonts w:ascii="Times New Roman" w:hAnsi="Times New Roman" w:cs="Times New Roman"/>
              </w:rPr>
              <w:t>281</w:t>
            </w:r>
            <w:r w:rsidR="009A6147" w:rsidRPr="00D567F8">
              <w:rPr>
                <w:rFonts w:ascii="Times New Roman" w:hAnsi="Times New Roman" w:cs="Times New Roman"/>
              </w:rPr>
              <w:t xml:space="preserve"> </w:t>
            </w:r>
            <w:r w:rsidRPr="00D567F8">
              <w:rPr>
                <w:rFonts w:ascii="Times New Roman" w:hAnsi="Times New Roman" w:cs="Times New Roman"/>
              </w:rPr>
              <w:t>512,84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62DD7" w:rsidRPr="00D567F8" w:rsidRDefault="00162DD7" w:rsidP="00ED6FF9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 xml:space="preserve">квартира </w:t>
            </w:r>
          </w:p>
          <w:p w:rsidR="00162DD7" w:rsidRPr="00D567F8" w:rsidRDefault="00162DD7" w:rsidP="000D120E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(</w:t>
            </w:r>
            <w:r w:rsidR="000D120E" w:rsidRPr="00D567F8">
              <w:rPr>
                <w:rFonts w:ascii="Times New Roman" w:hAnsi="Times New Roman" w:cs="Times New Roman"/>
              </w:rPr>
              <w:t>2</w:t>
            </w:r>
            <w:r w:rsidRPr="00D567F8">
              <w:rPr>
                <w:rFonts w:ascii="Times New Roman" w:hAnsi="Times New Roman" w:cs="Times New Roman"/>
              </w:rPr>
              <w:t>/6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2DD7" w:rsidRPr="00D567F8" w:rsidRDefault="00162DD7" w:rsidP="00ED6FF9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48,8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2DD7" w:rsidRPr="00D567F8" w:rsidRDefault="00162DD7" w:rsidP="00ED6FF9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62DD7" w:rsidRPr="00D567F8" w:rsidRDefault="00162DD7" w:rsidP="00ED6FF9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62DD7" w:rsidRPr="00D567F8" w:rsidRDefault="00162DD7" w:rsidP="00495D88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2DD7" w:rsidRPr="00D567F8" w:rsidRDefault="00162DD7" w:rsidP="00ED6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62DD7" w:rsidRPr="00D567F8" w:rsidRDefault="00162DD7" w:rsidP="00ED6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162DD7" w:rsidRPr="00D567F8" w:rsidRDefault="00162DD7" w:rsidP="0018309B">
            <w:pPr>
              <w:jc w:val="center"/>
            </w:pPr>
            <w:r w:rsidRPr="00D567F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359DE" w:rsidRPr="00D567F8" w:rsidTr="0018309B">
        <w:tc>
          <w:tcPr>
            <w:tcW w:w="1951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35 334,61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 xml:space="preserve">квартира </w:t>
            </w:r>
          </w:p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48,8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</w:pPr>
            <w:r w:rsidRPr="00D567F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A359DE" w:rsidRPr="00D567F8" w:rsidRDefault="00A359DE" w:rsidP="00A359DE">
            <w:pPr>
              <w:jc w:val="center"/>
            </w:pPr>
          </w:p>
        </w:tc>
      </w:tr>
      <w:tr w:rsidR="00A359DE" w:rsidRPr="00D567F8" w:rsidTr="0018309B">
        <w:tc>
          <w:tcPr>
            <w:tcW w:w="1951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 xml:space="preserve">квартира </w:t>
            </w:r>
          </w:p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48,8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</w:pPr>
            <w:r w:rsidRPr="00D567F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A359DE" w:rsidRPr="00D567F8" w:rsidRDefault="00A359DE" w:rsidP="00A359DE">
            <w:pPr>
              <w:jc w:val="center"/>
            </w:pPr>
          </w:p>
        </w:tc>
      </w:tr>
    </w:tbl>
    <w:p w:rsidR="006B57C7" w:rsidRPr="00D567F8" w:rsidRDefault="006B57C7" w:rsidP="00ED6FF9">
      <w:pPr>
        <w:shd w:val="clear" w:color="auto" w:fill="FFFFFF"/>
        <w:jc w:val="center"/>
        <w:rPr>
          <w:rFonts w:ascii="Times New Roman" w:hAnsi="Times New Roman" w:cs="Times New Roman"/>
          <w:caps/>
        </w:rPr>
      </w:pPr>
    </w:p>
    <w:p w:rsidR="000E6187" w:rsidRPr="00D567F8" w:rsidRDefault="000E6187" w:rsidP="00ED6FF9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6D7609" w:rsidRPr="00D567F8" w:rsidRDefault="006D7609" w:rsidP="00ED6FF9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6D7609" w:rsidRPr="00D567F8" w:rsidRDefault="006D7609" w:rsidP="00ED6FF9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6D7609" w:rsidRPr="00D567F8" w:rsidRDefault="006D7609" w:rsidP="00ED6FF9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6D7609" w:rsidRPr="00D567F8" w:rsidRDefault="006D7609" w:rsidP="00ED6FF9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6D7609" w:rsidRPr="00D567F8" w:rsidRDefault="006D7609" w:rsidP="006D7609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D567F8">
        <w:rPr>
          <w:rFonts w:ascii="Times New Roman" w:hAnsi="Times New Roman" w:cs="Times New Roman"/>
          <w:caps/>
          <w:color w:val="000000" w:themeColor="text1"/>
        </w:rPr>
        <w:t xml:space="preserve">Сведения </w:t>
      </w:r>
    </w:p>
    <w:p w:rsidR="006D7609" w:rsidRPr="00D567F8" w:rsidRDefault="006D7609" w:rsidP="006D7609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D567F8">
        <w:rPr>
          <w:rFonts w:ascii="Times New Roman" w:hAnsi="Times New Roman" w:cs="Times New Roman"/>
          <w:color w:val="000000" w:themeColor="text1"/>
        </w:rPr>
        <w:t>о доходах, расходах, об имуществе и обязательствах имущественного характера</w:t>
      </w:r>
    </w:p>
    <w:p w:rsidR="006D7609" w:rsidRPr="00D567F8" w:rsidRDefault="006D7609" w:rsidP="006D7609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6D7609" w:rsidRPr="00D567F8" w:rsidTr="00C92B4B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7609" w:rsidRPr="00D567F8" w:rsidRDefault="006D7609" w:rsidP="006D760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главного специалиста отдела архитектуры и градостроительства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6D7609" w:rsidRPr="00D567F8" w:rsidRDefault="006D7609" w:rsidP="00C92B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и членов её семьи</w:t>
            </w:r>
          </w:p>
        </w:tc>
      </w:tr>
    </w:tbl>
    <w:p w:rsidR="006D7609" w:rsidRPr="00D567F8" w:rsidRDefault="006D7609" w:rsidP="006D7609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D567F8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p w:rsidR="006D7609" w:rsidRPr="00D567F8" w:rsidRDefault="006D7609" w:rsidP="006D7609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6D7609" w:rsidRPr="00D567F8" w:rsidTr="00C92B4B">
        <w:tc>
          <w:tcPr>
            <w:tcW w:w="4394" w:type="dxa"/>
          </w:tcPr>
          <w:p w:rsidR="006D7609" w:rsidRPr="00D567F8" w:rsidRDefault="006D7609" w:rsidP="00C92B4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D7609" w:rsidRPr="00D567F8" w:rsidRDefault="006D7609" w:rsidP="00C92B4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2019</w:t>
            </w:r>
          </w:p>
        </w:tc>
        <w:tc>
          <w:tcPr>
            <w:tcW w:w="992" w:type="dxa"/>
          </w:tcPr>
          <w:p w:rsidR="006D7609" w:rsidRPr="00D567F8" w:rsidRDefault="006D7609" w:rsidP="00C92B4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6D7609" w:rsidRPr="00D567F8" w:rsidRDefault="006D7609" w:rsidP="006D7609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6D7609" w:rsidRPr="00D567F8" w:rsidTr="00C92B4B">
        <w:tc>
          <w:tcPr>
            <w:tcW w:w="1951" w:type="dxa"/>
            <w:vMerge w:val="restart"/>
            <w:shd w:val="clear" w:color="auto" w:fill="auto"/>
            <w:vAlign w:val="center"/>
          </w:tcPr>
          <w:p w:rsidR="006D7609" w:rsidRPr="00D567F8" w:rsidRDefault="006D7609" w:rsidP="00C92B4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D7609" w:rsidRPr="00D567F8" w:rsidRDefault="006D7609" w:rsidP="00C92B4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6D7609" w:rsidRPr="00D567F8" w:rsidRDefault="006D7609" w:rsidP="00C92B4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6D7609" w:rsidRPr="00D567F8" w:rsidRDefault="006D7609" w:rsidP="00C92B4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6D7609" w:rsidRPr="00D567F8" w:rsidRDefault="006D7609" w:rsidP="00C92B4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6D7609" w:rsidRPr="00D567F8" w:rsidRDefault="006D7609" w:rsidP="00C92B4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6D7609" w:rsidRPr="00D567F8" w:rsidRDefault="006D7609" w:rsidP="00C92B4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6D7609" w:rsidRPr="00D567F8" w:rsidRDefault="006D7609" w:rsidP="00C92B4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 **</w:t>
            </w:r>
          </w:p>
        </w:tc>
      </w:tr>
      <w:tr w:rsidR="006D7609" w:rsidRPr="00D567F8" w:rsidTr="00C92B4B">
        <w:tc>
          <w:tcPr>
            <w:tcW w:w="1951" w:type="dxa"/>
            <w:vMerge/>
            <w:shd w:val="clear" w:color="auto" w:fill="auto"/>
            <w:vAlign w:val="center"/>
          </w:tcPr>
          <w:p w:rsidR="006D7609" w:rsidRPr="00D567F8" w:rsidRDefault="006D7609" w:rsidP="00C92B4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D7609" w:rsidRPr="00D567F8" w:rsidRDefault="006D7609" w:rsidP="00C92B4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D7609" w:rsidRPr="00D567F8" w:rsidRDefault="006D7609" w:rsidP="00C92B4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7609" w:rsidRPr="00D567F8" w:rsidRDefault="006D7609" w:rsidP="00C92B4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6D7609" w:rsidRPr="00D567F8" w:rsidRDefault="006D7609" w:rsidP="00C92B4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7609" w:rsidRPr="00D567F8" w:rsidRDefault="006D7609" w:rsidP="00C92B4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609" w:rsidRPr="00D567F8" w:rsidRDefault="006D7609" w:rsidP="00C92B4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6D7609" w:rsidRPr="00D567F8" w:rsidRDefault="006D7609" w:rsidP="00C92B4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D7609" w:rsidRPr="00D567F8" w:rsidRDefault="006D7609" w:rsidP="00C92B4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7609" w:rsidRPr="00D567F8" w:rsidRDefault="006D7609" w:rsidP="00C92B4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6D7609" w:rsidRPr="00D567F8" w:rsidRDefault="006D7609" w:rsidP="00C92B4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609" w:rsidRPr="00D567F8" w:rsidRDefault="006D7609" w:rsidP="00C92B4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6D7609" w:rsidRPr="00D567F8" w:rsidRDefault="006D7609" w:rsidP="00C92B4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31708" w:rsidRPr="00D567F8" w:rsidTr="006D7609">
        <w:trPr>
          <w:trHeight w:val="233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D31708" w:rsidRPr="00D567F8" w:rsidRDefault="00D31708" w:rsidP="003201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Краева </w:t>
            </w:r>
          </w:p>
          <w:p w:rsidR="00D31708" w:rsidRPr="00D567F8" w:rsidRDefault="00D31708" w:rsidP="003201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Ольга  Витальевна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31708" w:rsidRPr="00D567F8" w:rsidRDefault="00D31708" w:rsidP="003201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443</w:t>
            </w:r>
            <w:r w:rsidR="009062DE" w:rsidRPr="00D567F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567F8">
              <w:rPr>
                <w:rFonts w:ascii="Times New Roman" w:hAnsi="Times New Roman" w:cs="Times New Roman"/>
                <w:color w:val="000000" w:themeColor="text1"/>
              </w:rPr>
              <w:t>068,54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31708" w:rsidRPr="00D567F8" w:rsidRDefault="00D31708" w:rsidP="003201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зем.участок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708" w:rsidRPr="00D567F8" w:rsidRDefault="00D31708" w:rsidP="003201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1000,0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31708" w:rsidRPr="00D567F8" w:rsidRDefault="00D31708" w:rsidP="003201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31708" w:rsidRPr="00D567F8" w:rsidRDefault="00D31708" w:rsidP="003201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</w:rPr>
              <w:t xml:space="preserve">Toyota </w:t>
            </w:r>
            <w:r w:rsidRPr="00D567F8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RAV4</w:t>
            </w:r>
            <w:r w:rsidRPr="00D567F8">
              <w:rPr>
                <w:rFonts w:ascii="Times New Roman" w:hAnsi="Times New Roman" w:cs="Times New Roman"/>
              </w:rPr>
              <w:t xml:space="preserve"> </w:t>
            </w:r>
            <w:r w:rsidRPr="00D567F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31708" w:rsidRPr="00D567F8" w:rsidRDefault="00D31708" w:rsidP="003201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31708" w:rsidRPr="00D567F8" w:rsidRDefault="00D31708" w:rsidP="003201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56,0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31708" w:rsidRPr="00D567F8" w:rsidRDefault="00D31708" w:rsidP="003201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85" w:type="dxa"/>
            <w:vMerge w:val="restart"/>
            <w:vAlign w:val="center"/>
          </w:tcPr>
          <w:p w:rsidR="00D31708" w:rsidRPr="00D567F8" w:rsidRDefault="00D31708" w:rsidP="00320112">
            <w:pPr>
              <w:jc w:val="center"/>
              <w:rPr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D31708" w:rsidRPr="00D567F8" w:rsidTr="006D7609">
        <w:trPr>
          <w:trHeight w:val="113"/>
        </w:trPr>
        <w:tc>
          <w:tcPr>
            <w:tcW w:w="1951" w:type="dxa"/>
            <w:vMerge/>
            <w:shd w:val="clear" w:color="auto" w:fill="auto"/>
            <w:vAlign w:val="center"/>
          </w:tcPr>
          <w:p w:rsidR="00D31708" w:rsidRPr="00D567F8" w:rsidRDefault="00D31708" w:rsidP="003201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31708" w:rsidRPr="00D567F8" w:rsidRDefault="00D31708" w:rsidP="003201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31708" w:rsidRPr="00D567F8" w:rsidRDefault="00D31708" w:rsidP="003201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708" w:rsidRPr="00D567F8" w:rsidRDefault="00D31708" w:rsidP="003201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100,0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1708" w:rsidRPr="00D567F8" w:rsidRDefault="00D31708" w:rsidP="003201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1708" w:rsidRPr="00D567F8" w:rsidRDefault="00D31708" w:rsidP="003201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1708" w:rsidRPr="00D567F8" w:rsidRDefault="00D31708" w:rsidP="003201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1708" w:rsidRPr="00D567F8" w:rsidRDefault="00D31708" w:rsidP="003201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1708" w:rsidRPr="00D567F8" w:rsidRDefault="00D31708" w:rsidP="003201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D31708" w:rsidRPr="00D567F8" w:rsidRDefault="00D31708" w:rsidP="003201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31708" w:rsidRPr="00D567F8" w:rsidTr="00C92B4B">
        <w:trPr>
          <w:trHeight w:val="112"/>
        </w:trPr>
        <w:tc>
          <w:tcPr>
            <w:tcW w:w="1951" w:type="dxa"/>
            <w:vMerge/>
            <w:shd w:val="clear" w:color="auto" w:fill="auto"/>
            <w:vAlign w:val="center"/>
          </w:tcPr>
          <w:p w:rsidR="00D31708" w:rsidRPr="00D567F8" w:rsidRDefault="00D31708" w:rsidP="003201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31708" w:rsidRPr="00D567F8" w:rsidRDefault="00D31708" w:rsidP="003201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31708" w:rsidRPr="00D567F8" w:rsidRDefault="00D31708" w:rsidP="003201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708" w:rsidRPr="00D567F8" w:rsidRDefault="00D31708" w:rsidP="003201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56,0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1708" w:rsidRPr="00D567F8" w:rsidRDefault="00D31708" w:rsidP="003201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1708" w:rsidRPr="00D567F8" w:rsidRDefault="00D31708" w:rsidP="003201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1708" w:rsidRPr="00D567F8" w:rsidRDefault="00D31708" w:rsidP="003201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1708" w:rsidRPr="00D567F8" w:rsidRDefault="00D31708" w:rsidP="003201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1708" w:rsidRPr="00D567F8" w:rsidRDefault="00D31708" w:rsidP="003201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D31708" w:rsidRPr="00D567F8" w:rsidRDefault="00D31708" w:rsidP="003201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31708" w:rsidRPr="00D567F8" w:rsidTr="00C92B4B">
        <w:trPr>
          <w:trHeight w:val="255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D31708" w:rsidRPr="00D567F8" w:rsidRDefault="00D31708" w:rsidP="003201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31708" w:rsidRPr="00D567F8" w:rsidRDefault="00D31708" w:rsidP="003201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9062DE" w:rsidRPr="00D567F8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D567F8">
              <w:rPr>
                <w:rFonts w:ascii="Times New Roman" w:hAnsi="Times New Roman" w:cs="Times New Roman"/>
                <w:color w:val="000000" w:themeColor="text1"/>
              </w:rPr>
              <w:t>630</w:t>
            </w:r>
            <w:r w:rsidR="009062DE" w:rsidRPr="00D567F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567F8">
              <w:rPr>
                <w:rFonts w:ascii="Times New Roman" w:hAnsi="Times New Roman" w:cs="Times New Roman"/>
                <w:color w:val="000000" w:themeColor="text1"/>
              </w:rPr>
              <w:t>578,0</w:t>
            </w:r>
            <w:r w:rsidR="009062DE" w:rsidRPr="00D567F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31708" w:rsidRPr="00D567F8" w:rsidRDefault="00D31708" w:rsidP="003201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708" w:rsidRPr="00D567F8" w:rsidRDefault="00D31708" w:rsidP="003201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56,0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31708" w:rsidRPr="00D567F8" w:rsidRDefault="00D31708" w:rsidP="003201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708" w:rsidRPr="00D567F8" w:rsidRDefault="00D31708" w:rsidP="003201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bCs/>
                <w:color w:val="000000" w:themeColor="text1"/>
              </w:rPr>
              <w:t>Toyota Hilux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31708" w:rsidRPr="00D567F8" w:rsidRDefault="00D31708" w:rsidP="003201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не имеет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31708" w:rsidRPr="00D567F8" w:rsidRDefault="00D31708" w:rsidP="003201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31708" w:rsidRPr="00D567F8" w:rsidRDefault="00D31708" w:rsidP="003201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D31708" w:rsidRPr="00D567F8" w:rsidRDefault="00D31708" w:rsidP="00320112">
            <w:pPr>
              <w:jc w:val="center"/>
              <w:rPr>
                <w:color w:val="000000" w:themeColor="text1"/>
              </w:rPr>
            </w:pPr>
          </w:p>
        </w:tc>
      </w:tr>
      <w:tr w:rsidR="00D31708" w:rsidRPr="00D567F8" w:rsidTr="00D31708">
        <w:trPr>
          <w:trHeight w:val="128"/>
        </w:trPr>
        <w:tc>
          <w:tcPr>
            <w:tcW w:w="1951" w:type="dxa"/>
            <w:vMerge/>
            <w:shd w:val="clear" w:color="auto" w:fill="auto"/>
            <w:vAlign w:val="center"/>
          </w:tcPr>
          <w:p w:rsidR="00D31708" w:rsidRPr="00D567F8" w:rsidRDefault="00D31708" w:rsidP="003201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31708" w:rsidRPr="00D567F8" w:rsidRDefault="00D31708" w:rsidP="003201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31708" w:rsidRPr="00D567F8" w:rsidRDefault="00D31708" w:rsidP="003201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31708" w:rsidRPr="00D567F8" w:rsidRDefault="00D31708" w:rsidP="003201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29,2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1708" w:rsidRPr="00D567F8" w:rsidRDefault="00D31708" w:rsidP="003201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31708" w:rsidRPr="00D567F8" w:rsidRDefault="00D31708" w:rsidP="003201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Урал 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1708" w:rsidRPr="00D567F8" w:rsidRDefault="00D31708" w:rsidP="003201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1708" w:rsidRPr="00D567F8" w:rsidRDefault="00D31708" w:rsidP="003201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1708" w:rsidRPr="00D567F8" w:rsidRDefault="00D31708" w:rsidP="003201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D31708" w:rsidRPr="00D567F8" w:rsidRDefault="00D31708" w:rsidP="00320112">
            <w:pPr>
              <w:jc w:val="center"/>
              <w:rPr>
                <w:color w:val="000000" w:themeColor="text1"/>
              </w:rPr>
            </w:pPr>
          </w:p>
        </w:tc>
      </w:tr>
      <w:tr w:rsidR="00D31708" w:rsidRPr="00D567F8" w:rsidTr="00D31708">
        <w:trPr>
          <w:trHeight w:val="128"/>
        </w:trPr>
        <w:tc>
          <w:tcPr>
            <w:tcW w:w="1951" w:type="dxa"/>
            <w:vMerge/>
            <w:shd w:val="clear" w:color="auto" w:fill="auto"/>
            <w:vAlign w:val="center"/>
          </w:tcPr>
          <w:p w:rsidR="00D31708" w:rsidRPr="00D567F8" w:rsidRDefault="00D31708" w:rsidP="003201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31708" w:rsidRPr="00D567F8" w:rsidRDefault="00D31708" w:rsidP="003201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31708" w:rsidRPr="00D567F8" w:rsidRDefault="00D31708" w:rsidP="003201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1708" w:rsidRPr="00D567F8" w:rsidRDefault="00D31708" w:rsidP="003201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1708" w:rsidRPr="00D567F8" w:rsidRDefault="00D31708" w:rsidP="003201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31708" w:rsidRPr="00D567F8" w:rsidRDefault="00D31708" w:rsidP="003201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Камаз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1708" w:rsidRPr="00D567F8" w:rsidRDefault="00D31708" w:rsidP="003201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1708" w:rsidRPr="00D567F8" w:rsidRDefault="00D31708" w:rsidP="003201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1708" w:rsidRPr="00D567F8" w:rsidRDefault="00D31708" w:rsidP="003201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D31708" w:rsidRPr="00D567F8" w:rsidRDefault="00D31708" w:rsidP="00320112">
            <w:pPr>
              <w:jc w:val="center"/>
              <w:rPr>
                <w:color w:val="000000" w:themeColor="text1"/>
              </w:rPr>
            </w:pPr>
          </w:p>
        </w:tc>
      </w:tr>
      <w:tr w:rsidR="00D31708" w:rsidRPr="00D567F8" w:rsidTr="00C92B4B">
        <w:trPr>
          <w:trHeight w:val="127"/>
        </w:trPr>
        <w:tc>
          <w:tcPr>
            <w:tcW w:w="1951" w:type="dxa"/>
            <w:vMerge/>
            <w:shd w:val="clear" w:color="auto" w:fill="auto"/>
            <w:vAlign w:val="center"/>
          </w:tcPr>
          <w:p w:rsidR="00D31708" w:rsidRPr="00D567F8" w:rsidRDefault="00D31708" w:rsidP="003201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31708" w:rsidRPr="00D567F8" w:rsidRDefault="00D31708" w:rsidP="003201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31708" w:rsidRPr="00D567F8" w:rsidRDefault="00D31708" w:rsidP="003201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1708" w:rsidRPr="00D567F8" w:rsidRDefault="00D31708" w:rsidP="003201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1708" w:rsidRPr="00D567F8" w:rsidRDefault="00D31708" w:rsidP="003201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31708" w:rsidRPr="00D567F8" w:rsidRDefault="00D31708" w:rsidP="003201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Политранс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1708" w:rsidRPr="00D567F8" w:rsidRDefault="00D31708" w:rsidP="003201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1708" w:rsidRPr="00D567F8" w:rsidRDefault="00D31708" w:rsidP="003201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1708" w:rsidRPr="00D567F8" w:rsidRDefault="00D31708" w:rsidP="003201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D31708" w:rsidRPr="00D567F8" w:rsidRDefault="00D31708" w:rsidP="00320112">
            <w:pPr>
              <w:jc w:val="center"/>
              <w:rPr>
                <w:color w:val="000000" w:themeColor="text1"/>
              </w:rPr>
            </w:pPr>
          </w:p>
        </w:tc>
      </w:tr>
      <w:tr w:rsidR="00A359DE" w:rsidRPr="00D567F8" w:rsidTr="00C92B4B">
        <w:trPr>
          <w:trHeight w:val="127"/>
        </w:trPr>
        <w:tc>
          <w:tcPr>
            <w:tcW w:w="1951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56,0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A359DE" w:rsidRPr="00D567F8" w:rsidRDefault="00A359DE" w:rsidP="00A359DE">
            <w:pPr>
              <w:jc w:val="center"/>
              <w:rPr>
                <w:color w:val="000000" w:themeColor="text1"/>
              </w:rPr>
            </w:pPr>
          </w:p>
        </w:tc>
      </w:tr>
      <w:tr w:rsidR="00A359DE" w:rsidRPr="00D567F8" w:rsidTr="00C92B4B">
        <w:tc>
          <w:tcPr>
            <w:tcW w:w="1951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A359DE" w:rsidRPr="00D567F8" w:rsidRDefault="00A359DE" w:rsidP="00A359DE">
            <w:pPr>
              <w:jc w:val="center"/>
              <w:rPr>
                <w:color w:val="000000" w:themeColor="text1"/>
              </w:rPr>
            </w:pPr>
          </w:p>
        </w:tc>
      </w:tr>
    </w:tbl>
    <w:p w:rsidR="006D7609" w:rsidRPr="00D567F8" w:rsidRDefault="006D7609" w:rsidP="006D7609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p w:rsidR="00162DD7" w:rsidRPr="00D567F8" w:rsidRDefault="00162DD7" w:rsidP="00ED6FF9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2E0E13" w:rsidRPr="00D567F8" w:rsidRDefault="002E0E13" w:rsidP="00ED6FF9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2E0E13" w:rsidRPr="00D567F8" w:rsidRDefault="002E0E13" w:rsidP="00ED6FF9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2E0E13" w:rsidRPr="00D567F8" w:rsidRDefault="002E0E13" w:rsidP="00ED6FF9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2E0E13" w:rsidRPr="00D567F8" w:rsidRDefault="002E0E13" w:rsidP="00ED6FF9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2E0E13" w:rsidRPr="00D567F8" w:rsidRDefault="002E0E13" w:rsidP="00ED6FF9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2E0E13" w:rsidRPr="00D567F8" w:rsidRDefault="002E0E13" w:rsidP="00ED6FF9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DE3956" w:rsidRPr="00D567F8" w:rsidRDefault="00DE3956" w:rsidP="00DE3956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D567F8">
        <w:rPr>
          <w:rFonts w:ascii="Times New Roman" w:hAnsi="Times New Roman" w:cs="Times New Roman"/>
          <w:caps/>
          <w:color w:val="000000" w:themeColor="text1"/>
        </w:rPr>
        <w:t xml:space="preserve">Сведения </w:t>
      </w:r>
    </w:p>
    <w:p w:rsidR="00DE3956" w:rsidRPr="00D567F8" w:rsidRDefault="006E29A2" w:rsidP="00DE3956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D567F8">
        <w:rPr>
          <w:rFonts w:ascii="Times New Roman" w:hAnsi="Times New Roman" w:cs="Times New Roman"/>
          <w:color w:val="000000" w:themeColor="text1"/>
        </w:rPr>
        <w:t xml:space="preserve">о доходах, расходах, </w:t>
      </w:r>
      <w:r w:rsidR="00DE3956" w:rsidRPr="00D567F8">
        <w:rPr>
          <w:rFonts w:ascii="Times New Roman" w:hAnsi="Times New Roman" w:cs="Times New Roman"/>
          <w:color w:val="000000" w:themeColor="text1"/>
        </w:rPr>
        <w:t>об имуществе и обязательствах имущественного характера</w:t>
      </w:r>
    </w:p>
    <w:p w:rsidR="00DE3956" w:rsidRPr="00D567F8" w:rsidRDefault="00DE3956" w:rsidP="00DE3956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E51846" w:rsidRPr="00D567F8" w:rsidTr="007F1FD5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3956" w:rsidRPr="00D567F8" w:rsidRDefault="001A0584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="002F4C6D" w:rsidRPr="00D567F8">
              <w:rPr>
                <w:rFonts w:ascii="Times New Roman" w:hAnsi="Times New Roman" w:cs="Times New Roman"/>
                <w:color w:val="000000" w:themeColor="text1"/>
              </w:rPr>
              <w:t>ачальника</w:t>
            </w:r>
            <w:r w:rsidR="00DE3956" w:rsidRPr="00D567F8">
              <w:rPr>
                <w:rFonts w:ascii="Times New Roman" w:hAnsi="Times New Roman" w:cs="Times New Roman"/>
                <w:color w:val="000000" w:themeColor="text1"/>
              </w:rPr>
              <w:t xml:space="preserve"> отдела архитекторы и градостроительства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DE3956" w:rsidRPr="00D567F8" w:rsidRDefault="00DE3956" w:rsidP="00760B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и членов е</w:t>
            </w:r>
            <w:r w:rsidR="00760BB2" w:rsidRPr="00D567F8">
              <w:rPr>
                <w:rFonts w:ascii="Times New Roman" w:hAnsi="Times New Roman" w:cs="Times New Roman"/>
                <w:color w:val="000000" w:themeColor="text1"/>
              </w:rPr>
              <w:t>го</w:t>
            </w: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 семьи</w:t>
            </w:r>
          </w:p>
        </w:tc>
      </w:tr>
    </w:tbl>
    <w:p w:rsidR="00DE3956" w:rsidRPr="00D567F8" w:rsidRDefault="00DE3956" w:rsidP="00DE3956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D567F8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p w:rsidR="00DE3956" w:rsidRPr="00D567F8" w:rsidRDefault="00DE3956" w:rsidP="00DE3956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DE3956" w:rsidRPr="00D567F8" w:rsidTr="007F1FD5">
        <w:tc>
          <w:tcPr>
            <w:tcW w:w="4394" w:type="dxa"/>
          </w:tcPr>
          <w:p w:rsidR="00DE3956" w:rsidRPr="00D567F8" w:rsidRDefault="00DE3956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E3956" w:rsidRPr="00D567F8" w:rsidRDefault="00DE3956" w:rsidP="00072F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201</w:t>
            </w:r>
            <w:r w:rsidR="00861711" w:rsidRPr="00D567F8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992" w:type="dxa"/>
          </w:tcPr>
          <w:p w:rsidR="00DE3956" w:rsidRPr="00D567F8" w:rsidRDefault="00DE3956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DE3956" w:rsidRPr="00D567F8" w:rsidRDefault="00DE3956" w:rsidP="00DE3956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E51846" w:rsidRPr="00D567F8" w:rsidTr="007F1FD5">
        <w:tc>
          <w:tcPr>
            <w:tcW w:w="1951" w:type="dxa"/>
            <w:vMerge w:val="restart"/>
            <w:shd w:val="clear" w:color="auto" w:fill="auto"/>
            <w:vAlign w:val="center"/>
          </w:tcPr>
          <w:p w:rsidR="00DE3956" w:rsidRPr="00D567F8" w:rsidRDefault="00DE3956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E3956" w:rsidRPr="00D567F8" w:rsidRDefault="00DE3956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DE3956" w:rsidRPr="00D567F8" w:rsidRDefault="00DE3956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DE3956" w:rsidRPr="00D567F8" w:rsidRDefault="00DE3956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DE3956" w:rsidRPr="00D567F8" w:rsidRDefault="00DE3956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D567F8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A13EE5" w:rsidRPr="00D567F8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DE3956" w:rsidRPr="00D567F8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D567F8">
              <w:rPr>
                <w:rFonts w:ascii="Times New Roman" w:hAnsi="Times New Roman" w:cs="Times New Roman"/>
                <w:color w:val="000000" w:themeColor="text1"/>
              </w:rPr>
              <w:t xml:space="preserve"> **</w:t>
            </w:r>
          </w:p>
        </w:tc>
      </w:tr>
      <w:tr w:rsidR="00E51846" w:rsidRPr="00D567F8" w:rsidTr="007F1FD5">
        <w:tc>
          <w:tcPr>
            <w:tcW w:w="1951" w:type="dxa"/>
            <w:vMerge/>
            <w:shd w:val="clear" w:color="auto" w:fill="auto"/>
            <w:vAlign w:val="center"/>
          </w:tcPr>
          <w:p w:rsidR="00DE3956" w:rsidRPr="00D567F8" w:rsidRDefault="00DE3956" w:rsidP="007F1FD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E3956" w:rsidRPr="00D567F8" w:rsidRDefault="00DE3956" w:rsidP="007F1FD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E3956" w:rsidRPr="00D567F8" w:rsidRDefault="00DE3956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3956" w:rsidRPr="00D567F8" w:rsidRDefault="00DE3956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DE3956" w:rsidRPr="00D567F8" w:rsidRDefault="00DE3956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3956" w:rsidRPr="00D567F8" w:rsidRDefault="00DE3956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3956" w:rsidRPr="00D567F8" w:rsidRDefault="00DE3956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DE3956" w:rsidRPr="00D567F8" w:rsidRDefault="00DE3956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E3956" w:rsidRPr="00D567F8" w:rsidRDefault="00DE3956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3956" w:rsidRPr="00D567F8" w:rsidRDefault="00DE3956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DE3956" w:rsidRPr="00D567F8" w:rsidRDefault="00DE3956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3956" w:rsidRPr="00D567F8" w:rsidRDefault="00DE3956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DE3956" w:rsidRPr="00D567F8" w:rsidRDefault="00DE3956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51846" w:rsidRPr="00D567F8" w:rsidTr="0018309B">
        <w:trPr>
          <w:trHeight w:val="450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CF75C7" w:rsidRPr="00D567F8" w:rsidRDefault="00CF75C7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Лаишевцев</w:t>
            </w:r>
          </w:p>
          <w:p w:rsidR="00CF75C7" w:rsidRPr="00D567F8" w:rsidRDefault="00CF75C7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Владимир</w:t>
            </w:r>
          </w:p>
          <w:p w:rsidR="00CF75C7" w:rsidRPr="00D567F8" w:rsidRDefault="00CF75C7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Сергеевич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F75C7" w:rsidRPr="00D567F8" w:rsidRDefault="00CF75C7" w:rsidP="0028669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9062DE" w:rsidRPr="00D567F8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="00286695" w:rsidRPr="00D567F8">
              <w:rPr>
                <w:rFonts w:ascii="Times New Roman" w:hAnsi="Times New Roman" w:cs="Times New Roman"/>
                <w:color w:val="000000" w:themeColor="text1"/>
              </w:rPr>
              <w:t>422</w:t>
            </w:r>
            <w:r w:rsidR="009062DE" w:rsidRPr="00D567F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86695" w:rsidRPr="00D567F8">
              <w:rPr>
                <w:rFonts w:ascii="Times New Roman" w:hAnsi="Times New Roman" w:cs="Times New Roman"/>
                <w:color w:val="000000" w:themeColor="text1"/>
              </w:rPr>
              <w:t>037,80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75C7" w:rsidRPr="00D567F8" w:rsidRDefault="00CF75C7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CF75C7" w:rsidRPr="00D567F8" w:rsidRDefault="00CF75C7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75C7" w:rsidRPr="00D567F8" w:rsidRDefault="00CF75C7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47,6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F75C7" w:rsidRPr="00D567F8" w:rsidRDefault="00CF75C7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75C7" w:rsidRPr="00D567F8" w:rsidRDefault="00CF75C7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  <w:lang w:val="en-US"/>
              </w:rPr>
              <w:t>Hyundai Sonata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F75C7" w:rsidRPr="00D567F8" w:rsidRDefault="00CF75C7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F75C7" w:rsidRPr="00D567F8" w:rsidRDefault="00CF75C7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F75C7" w:rsidRPr="00D567F8" w:rsidRDefault="00CF75C7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CF75C7" w:rsidRPr="00D567F8" w:rsidRDefault="00CF75C7" w:rsidP="0018309B">
            <w:pPr>
              <w:jc w:val="center"/>
              <w:rPr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  <w:p w:rsidR="00CF75C7" w:rsidRPr="00D567F8" w:rsidRDefault="00CF75C7" w:rsidP="0018309B">
            <w:pPr>
              <w:jc w:val="center"/>
              <w:rPr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E51846" w:rsidRPr="00D567F8" w:rsidTr="0018309B">
        <w:trPr>
          <w:trHeight w:val="450"/>
        </w:trPr>
        <w:tc>
          <w:tcPr>
            <w:tcW w:w="1951" w:type="dxa"/>
            <w:vMerge/>
            <w:shd w:val="clear" w:color="auto" w:fill="auto"/>
            <w:vAlign w:val="center"/>
          </w:tcPr>
          <w:p w:rsidR="00CF75C7" w:rsidRPr="00D567F8" w:rsidRDefault="00CF75C7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F75C7" w:rsidRPr="00D567F8" w:rsidRDefault="00CF75C7" w:rsidP="00A30C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F75C7" w:rsidRPr="00D567F8" w:rsidRDefault="00CF75C7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75C7" w:rsidRPr="00D567F8" w:rsidRDefault="00CF75C7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78,1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F75C7" w:rsidRPr="00D567F8" w:rsidRDefault="00CF75C7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F75C7" w:rsidRPr="00D567F8" w:rsidRDefault="00286695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567F8">
              <w:rPr>
                <w:rFonts w:ascii="Times New Roman" w:hAnsi="Times New Roman" w:cs="Times New Roman"/>
                <w:bCs/>
                <w:color w:val="000000" w:themeColor="text1"/>
              </w:rPr>
              <w:t>Audi</w:t>
            </w: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567F8">
              <w:rPr>
                <w:rFonts w:ascii="Times New Roman" w:hAnsi="Times New Roman" w:cs="Times New Roman"/>
                <w:bCs/>
                <w:color w:val="000000" w:themeColor="text1"/>
              </w:rPr>
              <w:t>A6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F75C7" w:rsidRPr="00D567F8" w:rsidRDefault="00CF75C7" w:rsidP="00E1552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F75C7" w:rsidRPr="00D567F8" w:rsidRDefault="00CF75C7" w:rsidP="00E1552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F75C7" w:rsidRPr="00D567F8" w:rsidRDefault="00CF75C7" w:rsidP="00E1552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5" w:type="dxa"/>
            <w:vMerge/>
            <w:vAlign w:val="center"/>
          </w:tcPr>
          <w:p w:rsidR="00CF75C7" w:rsidRPr="00D567F8" w:rsidRDefault="00CF75C7" w:rsidP="0018309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359DE" w:rsidRPr="00D567F8" w:rsidTr="0018309B">
        <w:tc>
          <w:tcPr>
            <w:tcW w:w="1951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78,1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A359DE" w:rsidRPr="00D567F8" w:rsidRDefault="00A359DE" w:rsidP="00A359DE">
            <w:pPr>
              <w:jc w:val="center"/>
              <w:rPr>
                <w:color w:val="000000" w:themeColor="text1"/>
              </w:rPr>
            </w:pPr>
          </w:p>
        </w:tc>
      </w:tr>
      <w:tr w:rsidR="00A359DE" w:rsidRPr="00D567F8" w:rsidTr="0018309B">
        <w:tc>
          <w:tcPr>
            <w:tcW w:w="1951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44,7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359DE" w:rsidRPr="00D567F8" w:rsidTr="0018309B">
        <w:tc>
          <w:tcPr>
            <w:tcW w:w="1951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D33635" w:rsidRPr="00D567F8" w:rsidRDefault="00D33635" w:rsidP="00D33635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p w:rsidR="000E6187" w:rsidRPr="00D567F8" w:rsidRDefault="000E6187" w:rsidP="00D33635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p w:rsidR="00B1315B" w:rsidRPr="00D567F8" w:rsidRDefault="00B1315B" w:rsidP="00D33635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p w:rsidR="00B1315B" w:rsidRPr="00D567F8" w:rsidRDefault="00B1315B" w:rsidP="00D33635">
      <w:pPr>
        <w:shd w:val="clear" w:color="auto" w:fill="FFFFFF"/>
        <w:jc w:val="center"/>
        <w:rPr>
          <w:rFonts w:ascii="Times New Roman" w:hAnsi="Times New Roman" w:cs="Times New Roman"/>
          <w:color w:val="FF0000"/>
        </w:rPr>
      </w:pPr>
    </w:p>
    <w:p w:rsidR="00B1315B" w:rsidRPr="00D567F8" w:rsidRDefault="00B1315B" w:rsidP="00D33635">
      <w:pPr>
        <w:shd w:val="clear" w:color="auto" w:fill="FFFFFF"/>
        <w:jc w:val="center"/>
        <w:rPr>
          <w:rFonts w:ascii="Times New Roman" w:hAnsi="Times New Roman" w:cs="Times New Roman"/>
          <w:color w:val="FF0000"/>
        </w:rPr>
      </w:pPr>
    </w:p>
    <w:p w:rsidR="00B1315B" w:rsidRPr="00D567F8" w:rsidRDefault="00B1315B" w:rsidP="00D33635">
      <w:pPr>
        <w:shd w:val="clear" w:color="auto" w:fill="FFFFFF"/>
        <w:jc w:val="center"/>
        <w:rPr>
          <w:rFonts w:ascii="Times New Roman" w:hAnsi="Times New Roman" w:cs="Times New Roman"/>
          <w:color w:val="FF0000"/>
        </w:rPr>
      </w:pPr>
    </w:p>
    <w:p w:rsidR="002E0E13" w:rsidRPr="00D567F8" w:rsidRDefault="002E0E13" w:rsidP="00D33635">
      <w:pPr>
        <w:shd w:val="clear" w:color="auto" w:fill="FFFFFF"/>
        <w:jc w:val="center"/>
        <w:rPr>
          <w:rFonts w:ascii="Times New Roman" w:hAnsi="Times New Roman" w:cs="Times New Roman"/>
          <w:color w:val="FF0000"/>
        </w:rPr>
      </w:pPr>
    </w:p>
    <w:p w:rsidR="002E0E13" w:rsidRPr="00D567F8" w:rsidRDefault="002E0E13" w:rsidP="00D33635">
      <w:pPr>
        <w:shd w:val="clear" w:color="auto" w:fill="FFFFFF"/>
        <w:jc w:val="center"/>
        <w:rPr>
          <w:rFonts w:ascii="Times New Roman" w:hAnsi="Times New Roman" w:cs="Times New Roman"/>
          <w:color w:val="FF0000"/>
        </w:rPr>
      </w:pPr>
    </w:p>
    <w:p w:rsidR="003606AB" w:rsidRPr="00D567F8" w:rsidRDefault="003606AB" w:rsidP="00D33635">
      <w:pPr>
        <w:shd w:val="clear" w:color="auto" w:fill="FFFFFF"/>
        <w:jc w:val="center"/>
        <w:rPr>
          <w:rFonts w:ascii="Times New Roman" w:hAnsi="Times New Roman" w:cs="Times New Roman"/>
          <w:color w:val="FF0000"/>
        </w:rPr>
      </w:pPr>
    </w:p>
    <w:p w:rsidR="0044159D" w:rsidRPr="00D567F8" w:rsidRDefault="0044159D" w:rsidP="00D33635">
      <w:pPr>
        <w:shd w:val="clear" w:color="auto" w:fill="FFFFFF"/>
        <w:jc w:val="center"/>
        <w:rPr>
          <w:rFonts w:ascii="Times New Roman" w:hAnsi="Times New Roman" w:cs="Times New Roman"/>
          <w:color w:val="FF0000"/>
        </w:rPr>
      </w:pPr>
    </w:p>
    <w:p w:rsidR="0044159D" w:rsidRPr="00D567F8" w:rsidRDefault="0044159D" w:rsidP="00D33635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p w:rsidR="000E494E" w:rsidRPr="00D567F8" w:rsidRDefault="000E494E" w:rsidP="000E494E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D567F8">
        <w:rPr>
          <w:rFonts w:ascii="Times New Roman" w:hAnsi="Times New Roman" w:cs="Times New Roman"/>
          <w:caps/>
          <w:color w:val="000000" w:themeColor="text1"/>
        </w:rPr>
        <w:t xml:space="preserve">Сведения </w:t>
      </w:r>
    </w:p>
    <w:p w:rsidR="000E494E" w:rsidRPr="00D567F8" w:rsidRDefault="006E29A2" w:rsidP="000E494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D567F8">
        <w:rPr>
          <w:rFonts w:ascii="Times New Roman" w:hAnsi="Times New Roman" w:cs="Times New Roman"/>
          <w:color w:val="000000" w:themeColor="text1"/>
        </w:rPr>
        <w:t xml:space="preserve">о доходах, расходах, </w:t>
      </w:r>
      <w:r w:rsidR="000E494E" w:rsidRPr="00D567F8">
        <w:rPr>
          <w:rFonts w:ascii="Times New Roman" w:hAnsi="Times New Roman" w:cs="Times New Roman"/>
          <w:color w:val="000000" w:themeColor="text1"/>
        </w:rPr>
        <w:t>об имуществе и обязательствах имущественного характера</w:t>
      </w:r>
    </w:p>
    <w:p w:rsidR="000E494E" w:rsidRPr="00D567F8" w:rsidRDefault="000E494E" w:rsidP="000E494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44159D" w:rsidRPr="00D567F8" w:rsidTr="000E494E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494E" w:rsidRPr="00D567F8" w:rsidRDefault="000E494E" w:rsidP="008017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специалиста-эксперта отдела муниципального заказа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0E494E" w:rsidRPr="00D567F8" w:rsidRDefault="000E494E" w:rsidP="000E49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и членов её семьи</w:t>
            </w:r>
          </w:p>
        </w:tc>
      </w:tr>
    </w:tbl>
    <w:p w:rsidR="000E494E" w:rsidRPr="00D567F8" w:rsidRDefault="000E494E" w:rsidP="000E494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D567F8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p w:rsidR="000E494E" w:rsidRPr="00D567F8" w:rsidRDefault="000E494E" w:rsidP="000E494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0E494E" w:rsidRPr="00D567F8" w:rsidTr="000E494E">
        <w:tc>
          <w:tcPr>
            <w:tcW w:w="4394" w:type="dxa"/>
          </w:tcPr>
          <w:p w:rsidR="000E494E" w:rsidRPr="00D567F8" w:rsidRDefault="000E494E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E494E" w:rsidRPr="00D567F8" w:rsidRDefault="0044159D" w:rsidP="00305F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2019</w:t>
            </w:r>
          </w:p>
        </w:tc>
        <w:tc>
          <w:tcPr>
            <w:tcW w:w="992" w:type="dxa"/>
          </w:tcPr>
          <w:p w:rsidR="000E494E" w:rsidRPr="00D567F8" w:rsidRDefault="000E494E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0E494E" w:rsidRPr="00D567F8" w:rsidRDefault="000E494E" w:rsidP="000E494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44159D" w:rsidRPr="00D567F8" w:rsidTr="000E494E">
        <w:tc>
          <w:tcPr>
            <w:tcW w:w="1951" w:type="dxa"/>
            <w:vMerge w:val="restart"/>
            <w:shd w:val="clear" w:color="auto" w:fill="auto"/>
            <w:vAlign w:val="center"/>
          </w:tcPr>
          <w:p w:rsidR="000E494E" w:rsidRPr="00D567F8" w:rsidRDefault="000E494E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E494E" w:rsidRPr="00D567F8" w:rsidRDefault="000E494E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0E494E" w:rsidRPr="00D567F8" w:rsidRDefault="000E494E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0E494E" w:rsidRPr="00D567F8" w:rsidRDefault="000E494E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0E494E" w:rsidRPr="00D567F8" w:rsidRDefault="000E494E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3418BD" w:rsidRPr="00D567F8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3418BD" w:rsidRPr="00D567F8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0E494E" w:rsidRPr="00D567F8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D567F8">
              <w:rPr>
                <w:rFonts w:ascii="Times New Roman" w:hAnsi="Times New Roman" w:cs="Times New Roman"/>
                <w:color w:val="000000" w:themeColor="text1"/>
              </w:rPr>
              <w:t xml:space="preserve"> **</w:t>
            </w:r>
          </w:p>
        </w:tc>
      </w:tr>
      <w:tr w:rsidR="0044159D" w:rsidRPr="00D567F8" w:rsidTr="000E494E">
        <w:tc>
          <w:tcPr>
            <w:tcW w:w="1951" w:type="dxa"/>
            <w:vMerge/>
            <w:shd w:val="clear" w:color="auto" w:fill="auto"/>
            <w:vAlign w:val="center"/>
          </w:tcPr>
          <w:p w:rsidR="000E494E" w:rsidRPr="00D567F8" w:rsidRDefault="000E494E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E494E" w:rsidRPr="00D567F8" w:rsidRDefault="000E494E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E494E" w:rsidRPr="00D567F8" w:rsidRDefault="000E494E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494E" w:rsidRPr="00D567F8" w:rsidRDefault="000E494E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0E494E" w:rsidRPr="00D567F8" w:rsidRDefault="000E494E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494E" w:rsidRPr="00D567F8" w:rsidRDefault="000E494E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494E" w:rsidRPr="00D567F8" w:rsidRDefault="000E494E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0E494E" w:rsidRPr="00D567F8" w:rsidRDefault="000E494E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E494E" w:rsidRPr="00D567F8" w:rsidRDefault="000E494E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494E" w:rsidRPr="00D567F8" w:rsidRDefault="000E494E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0E494E" w:rsidRPr="00D567F8" w:rsidRDefault="000E494E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494E" w:rsidRPr="00D567F8" w:rsidRDefault="000E494E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0E494E" w:rsidRPr="00D567F8" w:rsidRDefault="000E494E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4159D" w:rsidRPr="00D567F8" w:rsidTr="0018309B">
        <w:tc>
          <w:tcPr>
            <w:tcW w:w="1951" w:type="dxa"/>
            <w:shd w:val="clear" w:color="auto" w:fill="auto"/>
            <w:vAlign w:val="center"/>
          </w:tcPr>
          <w:p w:rsidR="0044159D" w:rsidRPr="00D567F8" w:rsidRDefault="0044159D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Лаишевцева</w:t>
            </w:r>
          </w:p>
          <w:p w:rsidR="0044159D" w:rsidRPr="00D567F8" w:rsidRDefault="0044159D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Наталья</w:t>
            </w:r>
          </w:p>
          <w:p w:rsidR="0044159D" w:rsidRPr="00D567F8" w:rsidRDefault="0044159D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Николаевна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159D" w:rsidRPr="00D567F8" w:rsidRDefault="0044159D" w:rsidP="006F698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766C81" w:rsidRPr="00D567F8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D567F8">
              <w:rPr>
                <w:rFonts w:ascii="Times New Roman" w:hAnsi="Times New Roman" w:cs="Times New Roman"/>
                <w:color w:val="000000" w:themeColor="text1"/>
              </w:rPr>
              <w:t>523</w:t>
            </w:r>
            <w:r w:rsidR="00766C81" w:rsidRPr="00D567F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567F8">
              <w:rPr>
                <w:rFonts w:ascii="Times New Roman" w:hAnsi="Times New Roman" w:cs="Times New Roman"/>
                <w:color w:val="000000" w:themeColor="text1"/>
              </w:rPr>
              <w:t>320,13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4159D" w:rsidRPr="00D567F8" w:rsidRDefault="0044159D" w:rsidP="006F698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159D" w:rsidRPr="00D567F8" w:rsidRDefault="0044159D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4159D" w:rsidRPr="00D567F8" w:rsidRDefault="0044159D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159D" w:rsidRPr="00D567F8" w:rsidRDefault="0044159D" w:rsidP="0084527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  <w:lang w:val="en-US"/>
              </w:rPr>
              <w:t>Mazda 3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4159D" w:rsidRPr="00D567F8" w:rsidRDefault="0044159D" w:rsidP="006F698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4159D" w:rsidRPr="00D567F8" w:rsidRDefault="0044159D" w:rsidP="006F698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78,1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4159D" w:rsidRPr="00D567F8" w:rsidRDefault="0044159D" w:rsidP="006F698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85" w:type="dxa"/>
            <w:vMerge w:val="restart"/>
            <w:vAlign w:val="center"/>
          </w:tcPr>
          <w:p w:rsidR="0044159D" w:rsidRPr="00D567F8" w:rsidRDefault="0044159D" w:rsidP="0018309B">
            <w:pPr>
              <w:jc w:val="center"/>
              <w:rPr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A359DE" w:rsidRPr="00D567F8" w:rsidTr="0018309B">
        <w:tc>
          <w:tcPr>
            <w:tcW w:w="1951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A359DE" w:rsidRPr="00D567F8" w:rsidRDefault="00A359DE" w:rsidP="00A359DE">
            <w:pPr>
              <w:jc w:val="center"/>
              <w:rPr>
                <w:color w:val="000000" w:themeColor="text1"/>
              </w:rPr>
            </w:pPr>
          </w:p>
        </w:tc>
      </w:tr>
    </w:tbl>
    <w:p w:rsidR="000E494E" w:rsidRPr="00D567F8" w:rsidRDefault="000E494E" w:rsidP="000E494E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C56B51" w:rsidRPr="00D567F8" w:rsidRDefault="00C56B51" w:rsidP="0097350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p w:rsidR="000724AB" w:rsidRPr="00D567F8" w:rsidRDefault="000724AB" w:rsidP="0097350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p w:rsidR="000724AB" w:rsidRPr="00D567F8" w:rsidRDefault="000724AB" w:rsidP="0097350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p w:rsidR="00A42A75" w:rsidRPr="00D567F8" w:rsidRDefault="00A42A75" w:rsidP="0070012B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0724AB" w:rsidRPr="00D567F8" w:rsidRDefault="000724AB" w:rsidP="000724AB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D567F8">
        <w:rPr>
          <w:rFonts w:ascii="Times New Roman" w:hAnsi="Times New Roman" w:cs="Times New Roman"/>
          <w:caps/>
          <w:color w:val="000000" w:themeColor="text1"/>
        </w:rPr>
        <w:t xml:space="preserve">Сведения </w:t>
      </w:r>
    </w:p>
    <w:p w:rsidR="000724AB" w:rsidRPr="00D567F8" w:rsidRDefault="006E29A2" w:rsidP="000724A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D567F8">
        <w:rPr>
          <w:rFonts w:ascii="Times New Roman" w:hAnsi="Times New Roman" w:cs="Times New Roman"/>
          <w:color w:val="000000" w:themeColor="text1"/>
        </w:rPr>
        <w:t xml:space="preserve">о доходах, расходах, </w:t>
      </w:r>
      <w:r w:rsidR="000724AB" w:rsidRPr="00D567F8">
        <w:rPr>
          <w:rFonts w:ascii="Times New Roman" w:hAnsi="Times New Roman" w:cs="Times New Roman"/>
          <w:color w:val="000000" w:themeColor="text1"/>
        </w:rPr>
        <w:t>об имуществе и обязательствах имущественного характера</w:t>
      </w:r>
    </w:p>
    <w:p w:rsidR="000724AB" w:rsidRPr="00D567F8" w:rsidRDefault="000724AB" w:rsidP="000724A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A42A75" w:rsidRPr="00D567F8" w:rsidTr="000724AB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24AB" w:rsidRPr="00D567F8" w:rsidRDefault="00D81D4D" w:rsidP="000724A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главный специалист отдела финансово-экономического обеспечения и контроля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0724AB" w:rsidRPr="00D567F8" w:rsidRDefault="000724AB" w:rsidP="000724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и членов её семьи</w:t>
            </w:r>
          </w:p>
        </w:tc>
      </w:tr>
    </w:tbl>
    <w:p w:rsidR="000724AB" w:rsidRPr="00D567F8" w:rsidRDefault="000724AB" w:rsidP="000724A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D567F8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p w:rsidR="000724AB" w:rsidRPr="00D567F8" w:rsidRDefault="000724AB" w:rsidP="000724A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0724AB" w:rsidRPr="00D567F8" w:rsidTr="000724AB">
        <w:tc>
          <w:tcPr>
            <w:tcW w:w="4394" w:type="dxa"/>
          </w:tcPr>
          <w:p w:rsidR="000724AB" w:rsidRPr="00D567F8" w:rsidRDefault="000724AB" w:rsidP="000724A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724AB" w:rsidRPr="00D567F8" w:rsidRDefault="000724AB" w:rsidP="00A42A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201</w:t>
            </w:r>
            <w:r w:rsidR="00A42A75" w:rsidRPr="00D567F8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992" w:type="dxa"/>
          </w:tcPr>
          <w:p w:rsidR="000724AB" w:rsidRPr="00D567F8" w:rsidRDefault="000724AB" w:rsidP="000724A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0724AB" w:rsidRPr="00D567F8" w:rsidRDefault="000724AB" w:rsidP="000724A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A42A75" w:rsidRPr="00D567F8" w:rsidTr="000724AB">
        <w:tc>
          <w:tcPr>
            <w:tcW w:w="1951" w:type="dxa"/>
            <w:vMerge w:val="restart"/>
            <w:shd w:val="clear" w:color="auto" w:fill="auto"/>
            <w:vAlign w:val="center"/>
          </w:tcPr>
          <w:p w:rsidR="000724AB" w:rsidRPr="00D567F8" w:rsidRDefault="000724AB" w:rsidP="000724A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724AB" w:rsidRPr="00D567F8" w:rsidRDefault="000724AB" w:rsidP="000724A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0724AB" w:rsidRPr="00D567F8" w:rsidRDefault="000724AB" w:rsidP="000724A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0724AB" w:rsidRPr="00D567F8" w:rsidRDefault="000724AB" w:rsidP="000724A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0724AB" w:rsidRPr="00D567F8" w:rsidRDefault="000724AB" w:rsidP="000724A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0724AB" w:rsidRPr="00D567F8" w:rsidRDefault="000724AB" w:rsidP="000724A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0724AB" w:rsidRPr="00D567F8" w:rsidRDefault="000724AB" w:rsidP="000724A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0724AB" w:rsidRPr="00D567F8" w:rsidRDefault="000724AB" w:rsidP="000724A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 **</w:t>
            </w:r>
          </w:p>
        </w:tc>
      </w:tr>
      <w:tr w:rsidR="00A42A75" w:rsidRPr="00D567F8" w:rsidTr="000724AB">
        <w:tc>
          <w:tcPr>
            <w:tcW w:w="1951" w:type="dxa"/>
            <w:vMerge/>
            <w:shd w:val="clear" w:color="auto" w:fill="auto"/>
            <w:vAlign w:val="center"/>
          </w:tcPr>
          <w:p w:rsidR="000724AB" w:rsidRPr="00D567F8" w:rsidRDefault="000724AB" w:rsidP="000724A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724AB" w:rsidRPr="00D567F8" w:rsidRDefault="000724AB" w:rsidP="000724A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724AB" w:rsidRPr="00D567F8" w:rsidRDefault="000724AB" w:rsidP="000724A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24AB" w:rsidRPr="00D567F8" w:rsidRDefault="000724AB" w:rsidP="000724A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0724AB" w:rsidRPr="00D567F8" w:rsidRDefault="000724AB" w:rsidP="000724A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24AB" w:rsidRPr="00D567F8" w:rsidRDefault="000724AB" w:rsidP="000724A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24AB" w:rsidRPr="00D567F8" w:rsidRDefault="000724AB" w:rsidP="000724A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0724AB" w:rsidRPr="00D567F8" w:rsidRDefault="000724AB" w:rsidP="000724A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724AB" w:rsidRPr="00D567F8" w:rsidRDefault="000724AB" w:rsidP="000724A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24AB" w:rsidRPr="00D567F8" w:rsidRDefault="000724AB" w:rsidP="000724A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0724AB" w:rsidRPr="00D567F8" w:rsidRDefault="000724AB" w:rsidP="000724A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24AB" w:rsidRPr="00D567F8" w:rsidRDefault="000724AB" w:rsidP="000724A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0724AB" w:rsidRPr="00D567F8" w:rsidRDefault="000724AB" w:rsidP="000724A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A256B" w:rsidRPr="00D567F8" w:rsidTr="000724AB">
        <w:tc>
          <w:tcPr>
            <w:tcW w:w="1951" w:type="dxa"/>
            <w:shd w:val="clear" w:color="auto" w:fill="auto"/>
            <w:vAlign w:val="center"/>
          </w:tcPr>
          <w:p w:rsidR="00AA256B" w:rsidRPr="00D567F8" w:rsidRDefault="00AA256B" w:rsidP="000724A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Минич </w:t>
            </w:r>
          </w:p>
          <w:p w:rsidR="00AA256B" w:rsidRPr="00D567F8" w:rsidRDefault="00AA256B" w:rsidP="00D81D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Наталья Анатольевна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256B" w:rsidRPr="00D567F8" w:rsidRDefault="00AA256B" w:rsidP="000724A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655</w:t>
            </w:r>
            <w:r w:rsidR="00A66726" w:rsidRPr="00D567F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567F8">
              <w:rPr>
                <w:rFonts w:ascii="Times New Roman" w:hAnsi="Times New Roman" w:cs="Times New Roman"/>
                <w:color w:val="000000" w:themeColor="text1"/>
              </w:rPr>
              <w:t>132,74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256B" w:rsidRPr="00D567F8" w:rsidRDefault="00AA256B" w:rsidP="00A360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AA256B" w:rsidRPr="00D567F8" w:rsidRDefault="00AA256B" w:rsidP="00A360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256B" w:rsidRPr="00D567F8" w:rsidRDefault="00AA256B" w:rsidP="000724A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36,8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256B" w:rsidRPr="00D567F8" w:rsidRDefault="00AA256B" w:rsidP="000724A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Россия 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A256B" w:rsidRPr="00D567F8" w:rsidRDefault="00AA256B" w:rsidP="000724A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A256B" w:rsidRPr="00D567F8" w:rsidRDefault="00AA256B" w:rsidP="00AA25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квартира 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256B" w:rsidRPr="00D567F8" w:rsidRDefault="00AA256B" w:rsidP="00AA25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37,2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A256B" w:rsidRPr="00D567F8" w:rsidRDefault="00AA256B" w:rsidP="00B40C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85" w:type="dxa"/>
            <w:vMerge w:val="restart"/>
            <w:vAlign w:val="center"/>
          </w:tcPr>
          <w:p w:rsidR="00AA256B" w:rsidRPr="00D567F8" w:rsidRDefault="00AA256B" w:rsidP="000724AB">
            <w:pPr>
              <w:jc w:val="center"/>
              <w:rPr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  <w:p w:rsidR="00AA256B" w:rsidRPr="00D567F8" w:rsidRDefault="00AA256B" w:rsidP="000724AB">
            <w:pPr>
              <w:jc w:val="center"/>
              <w:rPr>
                <w:color w:val="000000" w:themeColor="text1"/>
              </w:rPr>
            </w:pPr>
          </w:p>
        </w:tc>
      </w:tr>
      <w:tr w:rsidR="00AA256B" w:rsidRPr="00D567F8" w:rsidTr="00302AEC">
        <w:trPr>
          <w:trHeight w:val="201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AA256B" w:rsidRPr="00D567F8" w:rsidRDefault="00AA256B" w:rsidP="000724A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256B" w:rsidRPr="00D567F8" w:rsidRDefault="00AA256B" w:rsidP="000724A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823</w:t>
            </w:r>
            <w:r w:rsidR="00A66726" w:rsidRPr="00D567F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567F8">
              <w:rPr>
                <w:rFonts w:ascii="Times New Roman" w:hAnsi="Times New Roman" w:cs="Times New Roman"/>
                <w:color w:val="000000" w:themeColor="text1"/>
              </w:rPr>
              <w:t>883,56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256B" w:rsidRPr="00D567F8" w:rsidRDefault="00AA256B" w:rsidP="00A360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256B" w:rsidRPr="00D567F8" w:rsidRDefault="00AA256B" w:rsidP="000724A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1342,0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256B" w:rsidRPr="00D567F8" w:rsidRDefault="00AA256B" w:rsidP="000724A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 xml:space="preserve">УАЗ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A256B" w:rsidRPr="00D567F8" w:rsidRDefault="00AA256B" w:rsidP="000724A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A256B" w:rsidRPr="00D567F8" w:rsidRDefault="00AA256B" w:rsidP="00B40C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256B" w:rsidRPr="00D567F8" w:rsidRDefault="00AA256B" w:rsidP="00B40C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A256B" w:rsidRPr="00D567F8" w:rsidRDefault="00AA256B" w:rsidP="00B40C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AA256B" w:rsidRPr="00D567F8" w:rsidRDefault="00AA256B" w:rsidP="000724A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A256B" w:rsidRPr="00D567F8" w:rsidTr="000724AB">
        <w:trPr>
          <w:trHeight w:val="201"/>
        </w:trPr>
        <w:tc>
          <w:tcPr>
            <w:tcW w:w="1951" w:type="dxa"/>
            <w:vMerge/>
            <w:shd w:val="clear" w:color="auto" w:fill="auto"/>
            <w:vAlign w:val="center"/>
          </w:tcPr>
          <w:p w:rsidR="00AA256B" w:rsidRPr="00D567F8" w:rsidRDefault="00AA256B" w:rsidP="000724A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256B" w:rsidRPr="00D567F8" w:rsidRDefault="00AA256B" w:rsidP="000724A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A256B" w:rsidRPr="00D567F8" w:rsidRDefault="00AA256B" w:rsidP="00302A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AA256B" w:rsidRPr="00D567F8" w:rsidRDefault="00AA256B" w:rsidP="00302A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256B" w:rsidRPr="00D567F8" w:rsidRDefault="00AA256B" w:rsidP="000724A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50,4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256B" w:rsidRPr="00D567F8" w:rsidRDefault="00AA256B" w:rsidP="000724A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A256B" w:rsidRPr="00D567F8" w:rsidRDefault="00AA256B" w:rsidP="000724A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A256B" w:rsidRPr="00D567F8" w:rsidRDefault="00AA256B" w:rsidP="00B40C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256B" w:rsidRPr="00D567F8" w:rsidRDefault="00AA256B" w:rsidP="00B40C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A256B" w:rsidRPr="00D567F8" w:rsidRDefault="00AA256B" w:rsidP="00B40C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AA256B" w:rsidRPr="00D567F8" w:rsidRDefault="00AA256B" w:rsidP="000724A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359DE" w:rsidRPr="00D567F8" w:rsidTr="000724AB">
        <w:tc>
          <w:tcPr>
            <w:tcW w:w="1951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D567F8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7F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59DE" w:rsidRPr="00D567F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A359DE" w:rsidRPr="00D567F8" w:rsidRDefault="00A359DE" w:rsidP="00A359DE">
            <w:pPr>
              <w:jc w:val="center"/>
              <w:rPr>
                <w:color w:val="000000" w:themeColor="text1"/>
              </w:rPr>
            </w:pPr>
          </w:p>
        </w:tc>
      </w:tr>
    </w:tbl>
    <w:p w:rsidR="00A122CF" w:rsidRPr="00D567F8" w:rsidRDefault="00A122CF" w:rsidP="0070012B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A122CF" w:rsidRPr="00D567F8" w:rsidRDefault="00A122CF" w:rsidP="0070012B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820781" w:rsidRPr="00D567F8" w:rsidRDefault="00820781" w:rsidP="0070012B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820781" w:rsidRPr="00D567F8" w:rsidRDefault="00820781" w:rsidP="0070012B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B1315B" w:rsidRPr="00D567F8" w:rsidRDefault="00B1315B" w:rsidP="0070012B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B1315B" w:rsidRPr="00D567F8" w:rsidRDefault="00B1315B" w:rsidP="0070012B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B1315B" w:rsidRPr="00D567F8" w:rsidRDefault="00B1315B" w:rsidP="0070012B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70012B" w:rsidRPr="00176769" w:rsidRDefault="0070012B" w:rsidP="0070012B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D567F8">
        <w:rPr>
          <w:rFonts w:ascii="Times New Roman" w:hAnsi="Times New Roman" w:cs="Times New Roman"/>
          <w:caps/>
        </w:rPr>
        <w:lastRenderedPageBreak/>
        <w:t>Сведения</w:t>
      </w:r>
      <w:r w:rsidRPr="00176769">
        <w:rPr>
          <w:rFonts w:ascii="Times New Roman" w:hAnsi="Times New Roman" w:cs="Times New Roman"/>
          <w:caps/>
        </w:rPr>
        <w:t xml:space="preserve"> </w:t>
      </w:r>
    </w:p>
    <w:p w:rsidR="00885E59" w:rsidRPr="00176769" w:rsidRDefault="00885E59" w:rsidP="00885E59">
      <w:pPr>
        <w:shd w:val="clear" w:color="auto" w:fill="FFFFFF"/>
        <w:jc w:val="center"/>
        <w:rPr>
          <w:rFonts w:ascii="Times New Roman" w:hAnsi="Times New Roman" w:cs="Times New Roman"/>
        </w:rPr>
      </w:pPr>
    </w:p>
    <w:p w:rsidR="0070012B" w:rsidRPr="00176769" w:rsidRDefault="006E29A2" w:rsidP="00885E59">
      <w:pPr>
        <w:shd w:val="clear" w:color="auto" w:fill="FFFFFF"/>
        <w:jc w:val="center"/>
        <w:rPr>
          <w:rFonts w:ascii="Times New Roman" w:hAnsi="Times New Roman" w:cs="Times New Roman"/>
        </w:rPr>
      </w:pPr>
      <w:r w:rsidRPr="00176769">
        <w:rPr>
          <w:rFonts w:ascii="Times New Roman" w:hAnsi="Times New Roman" w:cs="Times New Roman"/>
        </w:rPr>
        <w:t xml:space="preserve">о доходах, расходах, </w:t>
      </w:r>
      <w:r w:rsidR="0070012B" w:rsidRPr="00176769">
        <w:rPr>
          <w:rFonts w:ascii="Times New Roman" w:hAnsi="Times New Roman" w:cs="Times New Roman"/>
        </w:rPr>
        <w:t>об имуществе и обязательствах имущественного характера</w:t>
      </w: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E51846" w:rsidRPr="00176769" w:rsidTr="0070012B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012B" w:rsidRPr="00176769" w:rsidRDefault="0070012B" w:rsidP="00C56B51">
            <w:pPr>
              <w:jc w:val="center"/>
              <w:rPr>
                <w:rFonts w:ascii="Times New Roman" w:hAnsi="Times New Roman" w:cs="Times New Roman"/>
              </w:rPr>
            </w:pPr>
            <w:r w:rsidRPr="00176769">
              <w:rPr>
                <w:rFonts w:ascii="Times New Roman" w:hAnsi="Times New Roman" w:cs="Times New Roman"/>
              </w:rPr>
              <w:t xml:space="preserve">муниципального жилищного инспектора отдела </w:t>
            </w:r>
            <w:r w:rsidR="00FB16D5" w:rsidRPr="00176769">
              <w:rPr>
                <w:rFonts w:ascii="Times New Roman" w:hAnsi="Times New Roman" w:cs="Times New Roman"/>
              </w:rPr>
              <w:t>муниципального контроля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70012B" w:rsidRPr="00176769" w:rsidRDefault="0070012B" w:rsidP="0070012B">
            <w:pPr>
              <w:rPr>
                <w:rFonts w:ascii="Times New Roman" w:hAnsi="Times New Roman" w:cs="Times New Roman"/>
              </w:rPr>
            </w:pPr>
          </w:p>
          <w:p w:rsidR="0070012B" w:rsidRPr="00176769" w:rsidRDefault="0070012B" w:rsidP="0070012B">
            <w:pPr>
              <w:rPr>
                <w:rFonts w:ascii="Times New Roman" w:hAnsi="Times New Roman" w:cs="Times New Roman"/>
              </w:rPr>
            </w:pPr>
            <w:r w:rsidRPr="00176769">
              <w:rPr>
                <w:rFonts w:ascii="Times New Roman" w:hAnsi="Times New Roman" w:cs="Times New Roman"/>
              </w:rPr>
              <w:t>и членов её семьи</w:t>
            </w:r>
          </w:p>
        </w:tc>
      </w:tr>
    </w:tbl>
    <w:p w:rsidR="0070012B" w:rsidRPr="00176769" w:rsidRDefault="0070012B" w:rsidP="0070012B">
      <w:pPr>
        <w:shd w:val="clear" w:color="auto" w:fill="FFFFFF"/>
        <w:jc w:val="center"/>
        <w:rPr>
          <w:rFonts w:ascii="Times New Roman" w:hAnsi="Times New Roman" w:cs="Times New Roman"/>
        </w:rPr>
      </w:pPr>
      <w:r w:rsidRPr="00176769">
        <w:rPr>
          <w:rFonts w:ascii="Times New Roman" w:hAnsi="Times New Roman" w:cs="Times New Roman"/>
        </w:rPr>
        <w:t xml:space="preserve"> (полное наименование должности) </w:t>
      </w:r>
    </w:p>
    <w:p w:rsidR="0070012B" w:rsidRPr="00176769" w:rsidRDefault="0070012B" w:rsidP="0070012B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70012B" w:rsidRPr="00176769" w:rsidTr="0070012B">
        <w:tc>
          <w:tcPr>
            <w:tcW w:w="4394" w:type="dxa"/>
          </w:tcPr>
          <w:p w:rsidR="0070012B" w:rsidRPr="00176769" w:rsidRDefault="0070012B" w:rsidP="0070012B">
            <w:pPr>
              <w:jc w:val="center"/>
              <w:rPr>
                <w:rFonts w:ascii="Times New Roman" w:hAnsi="Times New Roman" w:cs="Times New Roman"/>
              </w:rPr>
            </w:pPr>
            <w:r w:rsidRPr="00176769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0012B" w:rsidRPr="00176769" w:rsidRDefault="00885E59" w:rsidP="00755083">
            <w:pPr>
              <w:jc w:val="center"/>
              <w:rPr>
                <w:rFonts w:ascii="Times New Roman" w:hAnsi="Times New Roman" w:cs="Times New Roman"/>
              </w:rPr>
            </w:pPr>
            <w:r w:rsidRPr="00176769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92" w:type="dxa"/>
          </w:tcPr>
          <w:p w:rsidR="0070012B" w:rsidRPr="00176769" w:rsidRDefault="0070012B" w:rsidP="0070012B">
            <w:pPr>
              <w:jc w:val="center"/>
              <w:rPr>
                <w:rFonts w:ascii="Times New Roman" w:hAnsi="Times New Roman" w:cs="Times New Roman"/>
              </w:rPr>
            </w:pPr>
            <w:r w:rsidRPr="00176769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70012B" w:rsidRPr="00176769" w:rsidRDefault="0070012B" w:rsidP="0070012B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E51846" w:rsidRPr="00176769" w:rsidTr="0070012B">
        <w:tc>
          <w:tcPr>
            <w:tcW w:w="1951" w:type="dxa"/>
            <w:vMerge w:val="restart"/>
            <w:shd w:val="clear" w:color="auto" w:fill="auto"/>
            <w:vAlign w:val="center"/>
          </w:tcPr>
          <w:p w:rsidR="0070012B" w:rsidRPr="00176769" w:rsidRDefault="0070012B" w:rsidP="0070012B">
            <w:pPr>
              <w:jc w:val="center"/>
              <w:rPr>
                <w:rFonts w:ascii="Times New Roman" w:hAnsi="Times New Roman" w:cs="Times New Roman"/>
              </w:rPr>
            </w:pPr>
            <w:r w:rsidRPr="00176769">
              <w:rPr>
                <w:rFonts w:ascii="Times New Roman" w:hAnsi="Times New Roman" w:cs="Times New Roman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0012B" w:rsidRPr="00176769" w:rsidRDefault="0070012B" w:rsidP="0070012B">
            <w:pPr>
              <w:jc w:val="center"/>
              <w:rPr>
                <w:rFonts w:ascii="Times New Roman" w:hAnsi="Times New Roman" w:cs="Times New Roman"/>
              </w:rPr>
            </w:pPr>
            <w:r w:rsidRPr="00176769">
              <w:rPr>
                <w:rFonts w:ascii="Times New Roman" w:hAnsi="Times New Roman" w:cs="Times New Roman"/>
              </w:rPr>
              <w:t>Годовой доход за отчетный год</w:t>
            </w:r>
          </w:p>
          <w:p w:rsidR="0070012B" w:rsidRPr="00176769" w:rsidRDefault="0070012B" w:rsidP="0070012B">
            <w:pPr>
              <w:jc w:val="center"/>
              <w:rPr>
                <w:rFonts w:ascii="Times New Roman" w:hAnsi="Times New Roman" w:cs="Times New Roman"/>
              </w:rPr>
            </w:pPr>
            <w:r w:rsidRPr="00176769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70012B" w:rsidRPr="00176769" w:rsidRDefault="0070012B" w:rsidP="0070012B">
            <w:pPr>
              <w:jc w:val="center"/>
              <w:rPr>
                <w:rFonts w:ascii="Times New Roman" w:hAnsi="Times New Roman" w:cs="Times New Roman"/>
              </w:rPr>
            </w:pPr>
            <w:r w:rsidRPr="00176769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70012B" w:rsidRPr="00176769" w:rsidRDefault="0070012B" w:rsidP="0070012B">
            <w:pPr>
              <w:jc w:val="center"/>
              <w:rPr>
                <w:rFonts w:ascii="Times New Roman" w:hAnsi="Times New Roman" w:cs="Times New Roman"/>
              </w:rPr>
            </w:pPr>
            <w:r w:rsidRPr="00176769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3418BD" w:rsidRPr="00176769" w:rsidRDefault="003418BD" w:rsidP="003418BD">
            <w:pPr>
              <w:jc w:val="center"/>
              <w:rPr>
                <w:rFonts w:ascii="Times New Roman" w:hAnsi="Times New Roman" w:cs="Times New Roman"/>
              </w:rPr>
            </w:pPr>
            <w:r w:rsidRPr="00176769">
              <w:rPr>
                <w:rFonts w:ascii="Times New Roman" w:hAnsi="Times New Roman" w:cs="Times New Roman"/>
              </w:rPr>
              <w:t>Сведения</w:t>
            </w:r>
          </w:p>
          <w:p w:rsidR="003418BD" w:rsidRPr="00176769" w:rsidRDefault="003418BD" w:rsidP="003418BD">
            <w:pPr>
              <w:jc w:val="center"/>
              <w:rPr>
                <w:rFonts w:ascii="Times New Roman" w:hAnsi="Times New Roman" w:cs="Times New Roman"/>
              </w:rPr>
            </w:pPr>
            <w:r w:rsidRPr="00176769">
              <w:rPr>
                <w:rFonts w:ascii="Times New Roman" w:hAnsi="Times New Roman" w:cs="Times New Roman"/>
              </w:rPr>
              <w:t>об источниках получения</w:t>
            </w:r>
          </w:p>
          <w:p w:rsidR="0070012B" w:rsidRPr="00176769" w:rsidRDefault="003418BD" w:rsidP="003418BD">
            <w:pPr>
              <w:jc w:val="center"/>
              <w:rPr>
                <w:rFonts w:ascii="Times New Roman" w:hAnsi="Times New Roman" w:cs="Times New Roman"/>
              </w:rPr>
            </w:pPr>
            <w:r w:rsidRPr="00176769">
              <w:rPr>
                <w:rFonts w:ascii="Times New Roman" w:hAnsi="Times New Roman" w:cs="Times New Roman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176769">
              <w:rPr>
                <w:rFonts w:ascii="Times New Roman" w:hAnsi="Times New Roman" w:cs="Times New Roman"/>
              </w:rPr>
              <w:t xml:space="preserve"> **</w:t>
            </w:r>
          </w:p>
        </w:tc>
      </w:tr>
      <w:tr w:rsidR="00E51846" w:rsidRPr="00176769" w:rsidTr="0070012B">
        <w:tc>
          <w:tcPr>
            <w:tcW w:w="1951" w:type="dxa"/>
            <w:vMerge/>
            <w:shd w:val="clear" w:color="auto" w:fill="auto"/>
            <w:vAlign w:val="center"/>
          </w:tcPr>
          <w:p w:rsidR="0070012B" w:rsidRPr="00176769" w:rsidRDefault="0070012B" w:rsidP="007001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0012B" w:rsidRPr="00176769" w:rsidRDefault="0070012B" w:rsidP="007001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0012B" w:rsidRPr="00176769" w:rsidRDefault="0070012B" w:rsidP="0070012B">
            <w:pPr>
              <w:jc w:val="center"/>
              <w:rPr>
                <w:rFonts w:ascii="Times New Roman" w:hAnsi="Times New Roman" w:cs="Times New Roman"/>
              </w:rPr>
            </w:pPr>
            <w:r w:rsidRPr="00176769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0012B" w:rsidRPr="00176769" w:rsidRDefault="0070012B" w:rsidP="0070012B">
            <w:pPr>
              <w:jc w:val="center"/>
              <w:rPr>
                <w:rFonts w:ascii="Times New Roman" w:hAnsi="Times New Roman" w:cs="Times New Roman"/>
              </w:rPr>
            </w:pPr>
            <w:r w:rsidRPr="00176769">
              <w:rPr>
                <w:rFonts w:ascii="Times New Roman" w:hAnsi="Times New Roman" w:cs="Times New Roman"/>
              </w:rPr>
              <w:t>площадь</w:t>
            </w:r>
          </w:p>
          <w:p w:rsidR="0070012B" w:rsidRPr="00176769" w:rsidRDefault="0070012B" w:rsidP="0070012B">
            <w:pPr>
              <w:jc w:val="center"/>
              <w:rPr>
                <w:rFonts w:ascii="Times New Roman" w:hAnsi="Times New Roman" w:cs="Times New Roman"/>
              </w:rPr>
            </w:pPr>
            <w:r w:rsidRPr="00176769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0012B" w:rsidRPr="00176769" w:rsidRDefault="0070012B" w:rsidP="0070012B">
            <w:pPr>
              <w:jc w:val="center"/>
              <w:rPr>
                <w:rFonts w:ascii="Times New Roman" w:hAnsi="Times New Roman" w:cs="Times New Roman"/>
              </w:rPr>
            </w:pPr>
            <w:r w:rsidRPr="00176769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012B" w:rsidRPr="00176769" w:rsidRDefault="0070012B" w:rsidP="0070012B">
            <w:pPr>
              <w:jc w:val="center"/>
              <w:rPr>
                <w:rFonts w:ascii="Times New Roman" w:hAnsi="Times New Roman" w:cs="Times New Roman"/>
              </w:rPr>
            </w:pPr>
            <w:r w:rsidRPr="00176769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70012B" w:rsidRPr="00176769" w:rsidRDefault="0070012B" w:rsidP="007001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0012B" w:rsidRPr="00176769" w:rsidRDefault="0070012B" w:rsidP="0070012B">
            <w:pPr>
              <w:jc w:val="center"/>
              <w:rPr>
                <w:rFonts w:ascii="Times New Roman" w:hAnsi="Times New Roman" w:cs="Times New Roman"/>
              </w:rPr>
            </w:pPr>
            <w:r w:rsidRPr="00176769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0012B" w:rsidRPr="00176769" w:rsidRDefault="0070012B" w:rsidP="0070012B">
            <w:pPr>
              <w:jc w:val="center"/>
              <w:rPr>
                <w:rFonts w:ascii="Times New Roman" w:hAnsi="Times New Roman" w:cs="Times New Roman"/>
              </w:rPr>
            </w:pPr>
            <w:r w:rsidRPr="00176769">
              <w:rPr>
                <w:rFonts w:ascii="Times New Roman" w:hAnsi="Times New Roman" w:cs="Times New Roman"/>
              </w:rPr>
              <w:t>площадь</w:t>
            </w:r>
          </w:p>
          <w:p w:rsidR="0070012B" w:rsidRPr="00176769" w:rsidRDefault="0070012B" w:rsidP="0070012B">
            <w:pPr>
              <w:jc w:val="center"/>
              <w:rPr>
                <w:rFonts w:ascii="Times New Roman" w:hAnsi="Times New Roman" w:cs="Times New Roman"/>
              </w:rPr>
            </w:pPr>
            <w:r w:rsidRPr="00176769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012B" w:rsidRPr="00176769" w:rsidRDefault="0070012B" w:rsidP="0070012B">
            <w:pPr>
              <w:jc w:val="center"/>
              <w:rPr>
                <w:rFonts w:ascii="Times New Roman" w:hAnsi="Times New Roman" w:cs="Times New Roman"/>
              </w:rPr>
            </w:pPr>
            <w:r w:rsidRPr="00176769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70012B" w:rsidRPr="00176769" w:rsidRDefault="0070012B" w:rsidP="007001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6769" w:rsidRPr="00BA131B" w:rsidTr="00A22F28">
        <w:trPr>
          <w:trHeight w:val="910"/>
        </w:trPr>
        <w:tc>
          <w:tcPr>
            <w:tcW w:w="1951" w:type="dxa"/>
            <w:shd w:val="clear" w:color="auto" w:fill="auto"/>
            <w:vAlign w:val="center"/>
          </w:tcPr>
          <w:p w:rsidR="00176769" w:rsidRPr="00BA131B" w:rsidRDefault="00176769" w:rsidP="00AE4460">
            <w:pPr>
              <w:jc w:val="center"/>
              <w:rPr>
                <w:rFonts w:ascii="Times New Roman" w:hAnsi="Times New Roman" w:cs="Times New Roman"/>
              </w:rPr>
            </w:pPr>
            <w:r w:rsidRPr="00BA131B">
              <w:rPr>
                <w:rFonts w:ascii="Times New Roman" w:hAnsi="Times New Roman" w:cs="Times New Roman"/>
              </w:rPr>
              <w:t xml:space="preserve">Шадрин </w:t>
            </w:r>
          </w:p>
          <w:p w:rsidR="00176769" w:rsidRPr="00BA131B" w:rsidRDefault="00176769" w:rsidP="00AE4460">
            <w:pPr>
              <w:jc w:val="center"/>
              <w:rPr>
                <w:rFonts w:ascii="Times New Roman" w:hAnsi="Times New Roman" w:cs="Times New Roman"/>
              </w:rPr>
            </w:pPr>
            <w:r w:rsidRPr="00BA131B">
              <w:rPr>
                <w:rFonts w:ascii="Times New Roman" w:hAnsi="Times New Roman" w:cs="Times New Roman"/>
              </w:rPr>
              <w:t>Дмитрий Владимирович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6769" w:rsidRPr="00BA131B" w:rsidRDefault="00176769" w:rsidP="00AE4460">
            <w:pPr>
              <w:jc w:val="center"/>
              <w:rPr>
                <w:rFonts w:ascii="Times New Roman" w:hAnsi="Times New Roman" w:cs="Times New Roman"/>
              </w:rPr>
            </w:pPr>
            <w:r w:rsidRPr="00BA131B">
              <w:rPr>
                <w:rFonts w:ascii="Times New Roman" w:hAnsi="Times New Roman" w:cs="Times New Roman"/>
              </w:rPr>
              <w:t>1</w:t>
            </w:r>
            <w:r w:rsidR="00400E3A" w:rsidRPr="00BA131B">
              <w:rPr>
                <w:rFonts w:ascii="Times New Roman" w:hAnsi="Times New Roman" w:cs="Times New Roman"/>
              </w:rPr>
              <w:t> </w:t>
            </w:r>
            <w:r w:rsidRPr="00BA131B">
              <w:rPr>
                <w:rFonts w:ascii="Times New Roman" w:hAnsi="Times New Roman" w:cs="Times New Roman"/>
              </w:rPr>
              <w:t>529</w:t>
            </w:r>
            <w:r w:rsidR="00400E3A" w:rsidRPr="00BA131B">
              <w:rPr>
                <w:rFonts w:ascii="Times New Roman" w:hAnsi="Times New Roman" w:cs="Times New Roman"/>
              </w:rPr>
              <w:t xml:space="preserve"> </w:t>
            </w:r>
            <w:r w:rsidRPr="00BA131B">
              <w:rPr>
                <w:rFonts w:ascii="Times New Roman" w:hAnsi="Times New Roman" w:cs="Times New Roman"/>
              </w:rPr>
              <w:t>770,19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76769" w:rsidRPr="00BA131B" w:rsidRDefault="00176769" w:rsidP="00885E59">
            <w:pPr>
              <w:jc w:val="center"/>
              <w:rPr>
                <w:rFonts w:ascii="Times New Roman" w:hAnsi="Times New Roman" w:cs="Times New Roman"/>
              </w:rPr>
            </w:pPr>
            <w:r w:rsidRPr="00BA131B">
              <w:rPr>
                <w:rFonts w:ascii="Times New Roman" w:hAnsi="Times New Roman" w:cs="Times New Roman"/>
              </w:rPr>
              <w:t>квартира</w:t>
            </w:r>
          </w:p>
          <w:p w:rsidR="00176769" w:rsidRPr="00BA131B" w:rsidRDefault="00176769" w:rsidP="00885E59">
            <w:pPr>
              <w:jc w:val="center"/>
              <w:rPr>
                <w:rFonts w:ascii="Times New Roman" w:hAnsi="Times New Roman" w:cs="Times New Roman"/>
              </w:rPr>
            </w:pPr>
            <w:r w:rsidRPr="00BA131B">
              <w:rPr>
                <w:rFonts w:ascii="Times New Roman" w:hAnsi="Times New Roman" w:cs="Times New Roman"/>
              </w:rPr>
              <w:t>(общая долевая)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6769" w:rsidRPr="00BA131B" w:rsidRDefault="00176769" w:rsidP="0070012B">
            <w:pPr>
              <w:jc w:val="center"/>
              <w:rPr>
                <w:rFonts w:ascii="Times New Roman" w:hAnsi="Times New Roman" w:cs="Times New Roman"/>
              </w:rPr>
            </w:pPr>
            <w:r w:rsidRPr="00BA131B"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6769" w:rsidRPr="00BA131B" w:rsidRDefault="00176769" w:rsidP="0070012B">
            <w:pPr>
              <w:jc w:val="center"/>
              <w:rPr>
                <w:rFonts w:ascii="Times New Roman" w:hAnsi="Times New Roman" w:cs="Times New Roman"/>
              </w:rPr>
            </w:pPr>
            <w:r w:rsidRPr="00BA13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6769" w:rsidRPr="00BA131B" w:rsidRDefault="00176769" w:rsidP="0070012B">
            <w:pPr>
              <w:jc w:val="center"/>
              <w:rPr>
                <w:rFonts w:ascii="Times New Roman" w:hAnsi="Times New Roman" w:cs="Times New Roman"/>
              </w:rPr>
            </w:pPr>
            <w:r w:rsidRPr="00BA131B">
              <w:rPr>
                <w:rFonts w:ascii="Times New Roman" w:hAnsi="Times New Roman" w:cs="Times New Roman"/>
                <w:bCs/>
              </w:rPr>
              <w:t>Nissan</w:t>
            </w:r>
            <w:r w:rsidRPr="00BA131B">
              <w:rPr>
                <w:rFonts w:ascii="Times New Roman" w:hAnsi="Times New Roman" w:cs="Times New Roman"/>
              </w:rPr>
              <w:t xml:space="preserve"> </w:t>
            </w:r>
            <w:r w:rsidRPr="00BA131B">
              <w:rPr>
                <w:rFonts w:ascii="Times New Roman" w:hAnsi="Times New Roman" w:cs="Times New Roman"/>
                <w:bCs/>
              </w:rPr>
              <w:t>Almera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6769" w:rsidRPr="00BA131B" w:rsidRDefault="00176769" w:rsidP="0070012B">
            <w:pPr>
              <w:jc w:val="center"/>
              <w:rPr>
                <w:rFonts w:ascii="Times New Roman" w:hAnsi="Times New Roman" w:cs="Times New Roman"/>
              </w:rPr>
            </w:pPr>
            <w:r w:rsidRPr="00BA131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6769" w:rsidRPr="00BA131B" w:rsidRDefault="00176769" w:rsidP="007001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76769" w:rsidRPr="00BA131B" w:rsidRDefault="00176769" w:rsidP="007001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176769" w:rsidRPr="00BA131B" w:rsidRDefault="00176769" w:rsidP="00172720">
            <w:pPr>
              <w:jc w:val="center"/>
            </w:pPr>
            <w:r w:rsidRPr="00BA131B">
              <w:rPr>
                <w:rFonts w:ascii="Times New Roman" w:hAnsi="Times New Roman" w:cs="Times New Roman"/>
              </w:rPr>
              <w:t>Сделки не совершались</w:t>
            </w:r>
          </w:p>
          <w:p w:rsidR="00176769" w:rsidRPr="00BA131B" w:rsidRDefault="00176769" w:rsidP="00172720">
            <w:pPr>
              <w:jc w:val="center"/>
            </w:pPr>
          </w:p>
        </w:tc>
      </w:tr>
      <w:tr w:rsidR="00176769" w:rsidRPr="00BA131B" w:rsidTr="00180D94">
        <w:trPr>
          <w:trHeight w:val="451"/>
        </w:trPr>
        <w:tc>
          <w:tcPr>
            <w:tcW w:w="1951" w:type="dxa"/>
            <w:shd w:val="clear" w:color="auto" w:fill="auto"/>
            <w:vAlign w:val="center"/>
          </w:tcPr>
          <w:p w:rsidR="00176769" w:rsidRPr="00BA131B" w:rsidRDefault="00176769" w:rsidP="0070012B">
            <w:pPr>
              <w:jc w:val="center"/>
              <w:rPr>
                <w:rFonts w:ascii="Times New Roman" w:hAnsi="Times New Roman" w:cs="Times New Roman"/>
              </w:rPr>
            </w:pPr>
            <w:r w:rsidRPr="00BA131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6769" w:rsidRPr="00BA131B" w:rsidRDefault="00176769" w:rsidP="00983338">
            <w:pPr>
              <w:jc w:val="center"/>
              <w:rPr>
                <w:rFonts w:ascii="Times New Roman" w:hAnsi="Times New Roman" w:cs="Times New Roman"/>
              </w:rPr>
            </w:pPr>
            <w:r w:rsidRPr="00BA131B">
              <w:rPr>
                <w:rFonts w:ascii="Times New Roman" w:hAnsi="Times New Roman" w:cs="Times New Roman"/>
              </w:rPr>
              <w:t>43</w:t>
            </w:r>
            <w:r w:rsidR="00400E3A" w:rsidRPr="00BA131B">
              <w:rPr>
                <w:rFonts w:ascii="Times New Roman" w:hAnsi="Times New Roman" w:cs="Times New Roman"/>
              </w:rPr>
              <w:t xml:space="preserve"> </w:t>
            </w:r>
            <w:r w:rsidRPr="00BA131B">
              <w:rPr>
                <w:rFonts w:ascii="Times New Roman" w:hAnsi="Times New Roman" w:cs="Times New Roman"/>
              </w:rPr>
              <w:t>236,78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76769" w:rsidRPr="00BA131B" w:rsidRDefault="00176769" w:rsidP="00885E59">
            <w:pPr>
              <w:jc w:val="center"/>
              <w:rPr>
                <w:rFonts w:ascii="Times New Roman" w:hAnsi="Times New Roman" w:cs="Times New Roman"/>
              </w:rPr>
            </w:pPr>
            <w:r w:rsidRPr="00BA131B">
              <w:rPr>
                <w:rFonts w:ascii="Times New Roman" w:hAnsi="Times New Roman" w:cs="Times New Roman"/>
              </w:rPr>
              <w:t>квартира</w:t>
            </w:r>
          </w:p>
          <w:p w:rsidR="00176769" w:rsidRPr="00BA131B" w:rsidRDefault="00176769" w:rsidP="00885E59">
            <w:pPr>
              <w:jc w:val="center"/>
              <w:rPr>
                <w:rFonts w:ascii="Times New Roman" w:hAnsi="Times New Roman" w:cs="Times New Roman"/>
              </w:rPr>
            </w:pPr>
            <w:r w:rsidRPr="00BA131B">
              <w:rPr>
                <w:rFonts w:ascii="Times New Roman" w:hAnsi="Times New Roman" w:cs="Times New Roman"/>
              </w:rPr>
              <w:t>(общая долевая)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6769" w:rsidRPr="00BA131B" w:rsidRDefault="00176769" w:rsidP="00885E59">
            <w:pPr>
              <w:jc w:val="center"/>
              <w:rPr>
                <w:rFonts w:ascii="Times New Roman" w:hAnsi="Times New Roman" w:cs="Times New Roman"/>
              </w:rPr>
            </w:pPr>
            <w:r w:rsidRPr="00BA131B"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6769" w:rsidRPr="00BA131B" w:rsidRDefault="00176769" w:rsidP="00885E59">
            <w:pPr>
              <w:jc w:val="center"/>
              <w:rPr>
                <w:rFonts w:ascii="Times New Roman" w:hAnsi="Times New Roman" w:cs="Times New Roman"/>
              </w:rPr>
            </w:pPr>
            <w:r w:rsidRPr="00BA13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6769" w:rsidRPr="00BA131B" w:rsidRDefault="00176769" w:rsidP="0070012B">
            <w:pPr>
              <w:jc w:val="center"/>
              <w:rPr>
                <w:rFonts w:ascii="Times New Roman" w:hAnsi="Times New Roman" w:cs="Times New Roman"/>
              </w:rPr>
            </w:pPr>
            <w:r w:rsidRPr="00BA131B">
              <w:rPr>
                <w:rFonts w:ascii="Times New Roman" w:hAnsi="Times New Roman" w:cs="Times New Roman"/>
                <w:lang w:val="en-US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6769" w:rsidRPr="00BA131B" w:rsidRDefault="00176769" w:rsidP="00983338">
            <w:pPr>
              <w:jc w:val="center"/>
              <w:rPr>
                <w:rFonts w:ascii="Times New Roman" w:hAnsi="Times New Roman" w:cs="Times New Roman"/>
              </w:rPr>
            </w:pPr>
            <w:r w:rsidRPr="00BA131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6769" w:rsidRPr="00BA131B" w:rsidRDefault="00176769" w:rsidP="009833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76769" w:rsidRPr="00BA131B" w:rsidRDefault="00176769" w:rsidP="009833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176769" w:rsidRPr="00BA131B" w:rsidRDefault="00176769" w:rsidP="00172720">
            <w:pPr>
              <w:jc w:val="center"/>
            </w:pPr>
          </w:p>
        </w:tc>
      </w:tr>
      <w:tr w:rsidR="00A359DE" w:rsidRPr="00BA131B" w:rsidTr="00172720">
        <w:tc>
          <w:tcPr>
            <w:tcW w:w="1951" w:type="dxa"/>
            <w:shd w:val="clear" w:color="auto" w:fill="auto"/>
            <w:vAlign w:val="center"/>
          </w:tcPr>
          <w:p w:rsidR="00A359DE" w:rsidRPr="00BA131B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BA131B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59DE" w:rsidRPr="00BA131B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BA131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59DE" w:rsidRPr="00BA131B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BA131B">
              <w:rPr>
                <w:rFonts w:ascii="Times New Roman" w:hAnsi="Times New Roman" w:cs="Times New Roman"/>
              </w:rPr>
              <w:t>квартира</w:t>
            </w:r>
          </w:p>
          <w:p w:rsidR="00A359DE" w:rsidRPr="00BA131B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BA131B">
              <w:rPr>
                <w:rFonts w:ascii="Times New Roman" w:hAnsi="Times New Roman" w:cs="Times New Roman"/>
              </w:rPr>
              <w:t>(общая долевая)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BA131B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BA131B"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BA131B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BA13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BA131B" w:rsidRDefault="00A359DE" w:rsidP="00A359D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131B">
              <w:rPr>
                <w:rFonts w:ascii="Times New Roman" w:hAnsi="Times New Roman" w:cs="Times New Roman"/>
                <w:lang w:val="en-US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BA131B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BA131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BA131B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BA131B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A359DE" w:rsidRPr="00BA131B" w:rsidRDefault="00A359DE" w:rsidP="00A359DE">
            <w:pPr>
              <w:jc w:val="center"/>
            </w:pPr>
          </w:p>
        </w:tc>
      </w:tr>
      <w:tr w:rsidR="00A359DE" w:rsidRPr="00BA131B" w:rsidTr="00172720">
        <w:tc>
          <w:tcPr>
            <w:tcW w:w="1951" w:type="dxa"/>
            <w:shd w:val="clear" w:color="auto" w:fill="auto"/>
            <w:vAlign w:val="center"/>
          </w:tcPr>
          <w:p w:rsidR="00A359DE" w:rsidRPr="00BA131B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BA131B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59DE" w:rsidRPr="00BA131B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BA131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59DE" w:rsidRPr="00BA131B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BA131B">
              <w:rPr>
                <w:rFonts w:ascii="Times New Roman" w:hAnsi="Times New Roman" w:cs="Times New Roman"/>
              </w:rPr>
              <w:t>квартира</w:t>
            </w:r>
          </w:p>
          <w:p w:rsidR="00A359DE" w:rsidRPr="00BA131B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BA131B">
              <w:rPr>
                <w:rFonts w:ascii="Times New Roman" w:hAnsi="Times New Roman" w:cs="Times New Roman"/>
              </w:rPr>
              <w:t>(общая долевая)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BA131B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BA131B"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BA131B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BA13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BA131B" w:rsidRDefault="00A359DE" w:rsidP="00A359D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131B">
              <w:rPr>
                <w:rFonts w:ascii="Times New Roman" w:hAnsi="Times New Roman" w:cs="Times New Roman"/>
                <w:lang w:val="en-US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BA131B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BA131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BA131B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BA131B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A359DE" w:rsidRPr="00BA131B" w:rsidRDefault="00A359DE" w:rsidP="00A359DE">
            <w:pPr>
              <w:jc w:val="center"/>
            </w:pPr>
          </w:p>
        </w:tc>
      </w:tr>
      <w:tr w:rsidR="00A359DE" w:rsidRPr="00BA131B" w:rsidTr="00172720">
        <w:tc>
          <w:tcPr>
            <w:tcW w:w="1951" w:type="dxa"/>
            <w:shd w:val="clear" w:color="auto" w:fill="auto"/>
            <w:vAlign w:val="center"/>
          </w:tcPr>
          <w:p w:rsidR="00A359DE" w:rsidRPr="00BA131B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BA131B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59DE" w:rsidRPr="00BA131B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BA131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59DE" w:rsidRPr="00BA131B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BA131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BA131B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BA131B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BA131B" w:rsidRDefault="00A359DE" w:rsidP="00A359D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131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BA131B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BA131B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BA131B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BA131B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BA131B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BA13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A359DE" w:rsidRPr="00BA131B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56B51" w:rsidRPr="00BA131B" w:rsidRDefault="00C56B51" w:rsidP="00A122CF">
      <w:pPr>
        <w:shd w:val="clear" w:color="auto" w:fill="FFFFFF"/>
        <w:rPr>
          <w:rFonts w:ascii="Times New Roman" w:hAnsi="Times New Roman" w:cs="Times New Roman"/>
          <w:color w:val="FF0000"/>
        </w:rPr>
      </w:pPr>
    </w:p>
    <w:p w:rsidR="00180D94" w:rsidRPr="00BA131B" w:rsidRDefault="00180D94" w:rsidP="004C5271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885E59" w:rsidRPr="00BA131B" w:rsidRDefault="00885E59" w:rsidP="004C5271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180D94" w:rsidRPr="00BA131B" w:rsidRDefault="00180D94" w:rsidP="004C5271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4C5271" w:rsidRPr="00BA131B" w:rsidRDefault="004C5271" w:rsidP="004C5271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BA131B">
        <w:rPr>
          <w:rFonts w:ascii="Times New Roman" w:hAnsi="Times New Roman" w:cs="Times New Roman"/>
          <w:caps/>
        </w:rPr>
        <w:lastRenderedPageBreak/>
        <w:t xml:space="preserve">Сведения </w:t>
      </w:r>
    </w:p>
    <w:p w:rsidR="004C5271" w:rsidRPr="00BA131B" w:rsidRDefault="006E29A2" w:rsidP="004C5271">
      <w:pPr>
        <w:shd w:val="clear" w:color="auto" w:fill="FFFFFF"/>
        <w:jc w:val="center"/>
        <w:rPr>
          <w:rFonts w:ascii="Times New Roman" w:hAnsi="Times New Roman" w:cs="Times New Roman"/>
        </w:rPr>
      </w:pPr>
      <w:r w:rsidRPr="00BA131B">
        <w:rPr>
          <w:rFonts w:ascii="Times New Roman" w:hAnsi="Times New Roman" w:cs="Times New Roman"/>
        </w:rPr>
        <w:t>о доходах, расходах,</w:t>
      </w:r>
      <w:r w:rsidR="004C5271" w:rsidRPr="00BA131B">
        <w:rPr>
          <w:rFonts w:ascii="Times New Roman" w:hAnsi="Times New Roman" w:cs="Times New Roman"/>
        </w:rPr>
        <w:t xml:space="preserve"> об имуществе и обязательствах имущественного характера</w:t>
      </w:r>
    </w:p>
    <w:p w:rsidR="004C5271" w:rsidRPr="00BA131B" w:rsidRDefault="004C5271" w:rsidP="004C5271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E51846" w:rsidRPr="00BA131B" w:rsidTr="004C5271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5271" w:rsidRPr="00BA131B" w:rsidRDefault="000A35DE" w:rsidP="004C5271">
            <w:pPr>
              <w:jc w:val="center"/>
              <w:rPr>
                <w:rFonts w:ascii="Times New Roman" w:hAnsi="Times New Roman" w:cs="Times New Roman"/>
              </w:rPr>
            </w:pPr>
            <w:r w:rsidRPr="00BA131B">
              <w:rPr>
                <w:rFonts w:ascii="Times New Roman" w:hAnsi="Times New Roman" w:cs="Times New Roman"/>
              </w:rPr>
              <w:t>с</w:t>
            </w:r>
            <w:r w:rsidR="004C5271" w:rsidRPr="00BA131B">
              <w:rPr>
                <w:rFonts w:ascii="Times New Roman" w:hAnsi="Times New Roman" w:cs="Times New Roman"/>
              </w:rPr>
              <w:t>пециалиста</w:t>
            </w:r>
            <w:r w:rsidRPr="00BA131B">
              <w:rPr>
                <w:rFonts w:ascii="Times New Roman" w:hAnsi="Times New Roman" w:cs="Times New Roman"/>
              </w:rPr>
              <w:t>-эксперта</w:t>
            </w:r>
            <w:r w:rsidR="004C5271" w:rsidRPr="00BA131B">
              <w:rPr>
                <w:rFonts w:ascii="Times New Roman" w:hAnsi="Times New Roman" w:cs="Times New Roman"/>
              </w:rPr>
              <w:t xml:space="preserve"> отдела потребительского рынка и развития предпринимательства управления экономики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4C5271" w:rsidRPr="00BA131B" w:rsidRDefault="004C5271" w:rsidP="004C5271">
            <w:pPr>
              <w:rPr>
                <w:rFonts w:ascii="Times New Roman" w:hAnsi="Times New Roman" w:cs="Times New Roman"/>
              </w:rPr>
            </w:pPr>
          </w:p>
          <w:p w:rsidR="004C5271" w:rsidRPr="00BA131B" w:rsidRDefault="004C5271" w:rsidP="004C5271">
            <w:pPr>
              <w:rPr>
                <w:rFonts w:ascii="Times New Roman" w:hAnsi="Times New Roman" w:cs="Times New Roman"/>
              </w:rPr>
            </w:pPr>
            <w:r w:rsidRPr="00BA131B">
              <w:rPr>
                <w:rFonts w:ascii="Times New Roman" w:hAnsi="Times New Roman" w:cs="Times New Roman"/>
              </w:rPr>
              <w:t>и членов её семьи</w:t>
            </w:r>
          </w:p>
        </w:tc>
      </w:tr>
    </w:tbl>
    <w:p w:rsidR="004C5271" w:rsidRPr="00BA131B" w:rsidRDefault="004C5271" w:rsidP="004C5271">
      <w:pPr>
        <w:shd w:val="clear" w:color="auto" w:fill="FFFFFF"/>
        <w:jc w:val="center"/>
        <w:rPr>
          <w:rFonts w:ascii="Times New Roman" w:hAnsi="Times New Roman" w:cs="Times New Roman"/>
        </w:rPr>
      </w:pPr>
      <w:r w:rsidRPr="00BA131B">
        <w:rPr>
          <w:rFonts w:ascii="Times New Roman" w:hAnsi="Times New Roman" w:cs="Times New Roman"/>
        </w:rPr>
        <w:t xml:space="preserve"> (полное наименование должности) </w:t>
      </w:r>
    </w:p>
    <w:p w:rsidR="004C5271" w:rsidRPr="00BA131B" w:rsidRDefault="004C5271" w:rsidP="004C5271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4C5271" w:rsidRPr="00BA131B" w:rsidTr="004C5271">
        <w:tc>
          <w:tcPr>
            <w:tcW w:w="4394" w:type="dxa"/>
          </w:tcPr>
          <w:p w:rsidR="004C5271" w:rsidRPr="00BA131B" w:rsidRDefault="004C5271" w:rsidP="004C5271">
            <w:pPr>
              <w:jc w:val="center"/>
              <w:rPr>
                <w:rFonts w:ascii="Times New Roman" w:hAnsi="Times New Roman" w:cs="Times New Roman"/>
              </w:rPr>
            </w:pPr>
            <w:r w:rsidRPr="00BA131B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C5271" w:rsidRPr="00BA131B" w:rsidRDefault="004C5271" w:rsidP="00225B47">
            <w:pPr>
              <w:jc w:val="center"/>
              <w:rPr>
                <w:rFonts w:ascii="Times New Roman" w:hAnsi="Times New Roman" w:cs="Times New Roman"/>
              </w:rPr>
            </w:pPr>
            <w:r w:rsidRPr="00BA131B">
              <w:rPr>
                <w:rFonts w:ascii="Times New Roman" w:hAnsi="Times New Roman" w:cs="Times New Roman"/>
              </w:rPr>
              <w:t>201</w:t>
            </w:r>
            <w:r w:rsidR="0087795F" w:rsidRPr="00BA131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4C5271" w:rsidRPr="00BA131B" w:rsidRDefault="004C5271" w:rsidP="004C5271">
            <w:pPr>
              <w:jc w:val="center"/>
              <w:rPr>
                <w:rFonts w:ascii="Times New Roman" w:hAnsi="Times New Roman" w:cs="Times New Roman"/>
              </w:rPr>
            </w:pPr>
            <w:r w:rsidRPr="00BA131B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4C5271" w:rsidRPr="00BA131B" w:rsidRDefault="004C5271" w:rsidP="004C5271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701"/>
        <w:gridCol w:w="992"/>
        <w:gridCol w:w="1559"/>
        <w:gridCol w:w="1985"/>
      </w:tblGrid>
      <w:tr w:rsidR="0087795F" w:rsidRPr="00BA131B" w:rsidTr="004C5271">
        <w:tc>
          <w:tcPr>
            <w:tcW w:w="1951" w:type="dxa"/>
            <w:vMerge w:val="restart"/>
            <w:shd w:val="clear" w:color="auto" w:fill="auto"/>
            <w:vAlign w:val="center"/>
          </w:tcPr>
          <w:p w:rsidR="004C5271" w:rsidRPr="00BA131B" w:rsidRDefault="004C5271" w:rsidP="004C5271">
            <w:pPr>
              <w:jc w:val="center"/>
              <w:rPr>
                <w:rFonts w:ascii="Times New Roman" w:hAnsi="Times New Roman" w:cs="Times New Roman"/>
              </w:rPr>
            </w:pPr>
            <w:r w:rsidRPr="00BA131B">
              <w:rPr>
                <w:rFonts w:ascii="Times New Roman" w:hAnsi="Times New Roman" w:cs="Times New Roman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C5271" w:rsidRPr="00BA131B" w:rsidRDefault="004C5271" w:rsidP="004C5271">
            <w:pPr>
              <w:jc w:val="center"/>
              <w:rPr>
                <w:rFonts w:ascii="Times New Roman" w:hAnsi="Times New Roman" w:cs="Times New Roman"/>
              </w:rPr>
            </w:pPr>
            <w:r w:rsidRPr="00BA131B">
              <w:rPr>
                <w:rFonts w:ascii="Times New Roman" w:hAnsi="Times New Roman" w:cs="Times New Roman"/>
              </w:rPr>
              <w:t>Годовой доход за отчетный год</w:t>
            </w:r>
          </w:p>
          <w:p w:rsidR="004C5271" w:rsidRPr="00BA131B" w:rsidRDefault="004C5271" w:rsidP="004C5271">
            <w:pPr>
              <w:jc w:val="center"/>
              <w:rPr>
                <w:rFonts w:ascii="Times New Roman" w:hAnsi="Times New Roman" w:cs="Times New Roman"/>
              </w:rPr>
            </w:pPr>
            <w:r w:rsidRPr="00BA131B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4C5271" w:rsidRPr="00BA131B" w:rsidRDefault="004C5271" w:rsidP="004C5271">
            <w:pPr>
              <w:jc w:val="center"/>
              <w:rPr>
                <w:rFonts w:ascii="Times New Roman" w:hAnsi="Times New Roman" w:cs="Times New Roman"/>
              </w:rPr>
            </w:pPr>
            <w:r w:rsidRPr="00BA131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4C5271" w:rsidRPr="00BA131B" w:rsidRDefault="004C5271" w:rsidP="004C5271">
            <w:pPr>
              <w:jc w:val="center"/>
              <w:rPr>
                <w:rFonts w:ascii="Times New Roman" w:hAnsi="Times New Roman" w:cs="Times New Roman"/>
              </w:rPr>
            </w:pPr>
            <w:r w:rsidRPr="00BA131B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3418BD" w:rsidRPr="00BA131B" w:rsidRDefault="003418BD" w:rsidP="003418BD">
            <w:pPr>
              <w:jc w:val="center"/>
              <w:rPr>
                <w:rFonts w:ascii="Times New Roman" w:hAnsi="Times New Roman" w:cs="Times New Roman"/>
              </w:rPr>
            </w:pPr>
            <w:r w:rsidRPr="00BA131B">
              <w:rPr>
                <w:rFonts w:ascii="Times New Roman" w:hAnsi="Times New Roman" w:cs="Times New Roman"/>
              </w:rPr>
              <w:t>Сведения</w:t>
            </w:r>
          </w:p>
          <w:p w:rsidR="003418BD" w:rsidRPr="00BA131B" w:rsidRDefault="003418BD" w:rsidP="003418BD">
            <w:pPr>
              <w:jc w:val="center"/>
              <w:rPr>
                <w:rFonts w:ascii="Times New Roman" w:hAnsi="Times New Roman" w:cs="Times New Roman"/>
              </w:rPr>
            </w:pPr>
            <w:r w:rsidRPr="00BA131B">
              <w:rPr>
                <w:rFonts w:ascii="Times New Roman" w:hAnsi="Times New Roman" w:cs="Times New Roman"/>
              </w:rPr>
              <w:t>об источниках получения</w:t>
            </w:r>
          </w:p>
          <w:p w:rsidR="004C5271" w:rsidRPr="00BA131B" w:rsidRDefault="003418BD" w:rsidP="003418BD">
            <w:pPr>
              <w:jc w:val="center"/>
              <w:rPr>
                <w:rFonts w:ascii="Times New Roman" w:hAnsi="Times New Roman" w:cs="Times New Roman"/>
              </w:rPr>
            </w:pPr>
            <w:r w:rsidRPr="00BA131B">
              <w:rPr>
                <w:rFonts w:ascii="Times New Roman" w:hAnsi="Times New Roman" w:cs="Times New Roman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BA131B">
              <w:rPr>
                <w:rFonts w:ascii="Times New Roman" w:hAnsi="Times New Roman" w:cs="Times New Roman"/>
              </w:rPr>
              <w:t xml:space="preserve"> **</w:t>
            </w:r>
          </w:p>
        </w:tc>
      </w:tr>
      <w:tr w:rsidR="0087795F" w:rsidRPr="00BA131B" w:rsidTr="004C5271">
        <w:tc>
          <w:tcPr>
            <w:tcW w:w="1951" w:type="dxa"/>
            <w:vMerge/>
            <w:shd w:val="clear" w:color="auto" w:fill="auto"/>
            <w:vAlign w:val="center"/>
          </w:tcPr>
          <w:p w:rsidR="004C5271" w:rsidRPr="00BA131B" w:rsidRDefault="004C5271" w:rsidP="004C52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C5271" w:rsidRPr="00BA131B" w:rsidRDefault="004C5271" w:rsidP="004C52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5271" w:rsidRPr="00BA131B" w:rsidRDefault="004C5271" w:rsidP="004C5271">
            <w:pPr>
              <w:jc w:val="center"/>
              <w:rPr>
                <w:rFonts w:ascii="Times New Roman" w:hAnsi="Times New Roman" w:cs="Times New Roman"/>
              </w:rPr>
            </w:pPr>
            <w:r w:rsidRPr="00BA131B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5271" w:rsidRPr="00BA131B" w:rsidRDefault="004C5271" w:rsidP="004C5271">
            <w:pPr>
              <w:jc w:val="center"/>
              <w:rPr>
                <w:rFonts w:ascii="Times New Roman" w:hAnsi="Times New Roman" w:cs="Times New Roman"/>
              </w:rPr>
            </w:pPr>
            <w:r w:rsidRPr="00BA131B">
              <w:rPr>
                <w:rFonts w:ascii="Times New Roman" w:hAnsi="Times New Roman" w:cs="Times New Roman"/>
              </w:rPr>
              <w:t>площадь</w:t>
            </w:r>
          </w:p>
          <w:p w:rsidR="004C5271" w:rsidRPr="00BA131B" w:rsidRDefault="004C5271" w:rsidP="004C5271">
            <w:pPr>
              <w:jc w:val="center"/>
              <w:rPr>
                <w:rFonts w:ascii="Times New Roman" w:hAnsi="Times New Roman" w:cs="Times New Roman"/>
              </w:rPr>
            </w:pPr>
            <w:r w:rsidRPr="00BA131B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5271" w:rsidRPr="00BA131B" w:rsidRDefault="004C5271" w:rsidP="004C5271">
            <w:pPr>
              <w:jc w:val="center"/>
              <w:rPr>
                <w:rFonts w:ascii="Times New Roman" w:hAnsi="Times New Roman" w:cs="Times New Roman"/>
              </w:rPr>
            </w:pPr>
            <w:r w:rsidRPr="00BA131B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5271" w:rsidRPr="00BA131B" w:rsidRDefault="004C5271" w:rsidP="004C5271">
            <w:pPr>
              <w:jc w:val="center"/>
              <w:rPr>
                <w:rFonts w:ascii="Times New Roman" w:hAnsi="Times New Roman" w:cs="Times New Roman"/>
              </w:rPr>
            </w:pPr>
            <w:r w:rsidRPr="00BA131B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4C5271" w:rsidRPr="00BA131B" w:rsidRDefault="004C5271" w:rsidP="004C52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5271" w:rsidRPr="00BA131B" w:rsidRDefault="004C5271" w:rsidP="004C5271">
            <w:pPr>
              <w:jc w:val="center"/>
              <w:rPr>
                <w:rFonts w:ascii="Times New Roman" w:hAnsi="Times New Roman" w:cs="Times New Roman"/>
              </w:rPr>
            </w:pPr>
            <w:r w:rsidRPr="00BA131B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C5271" w:rsidRPr="00BA131B" w:rsidRDefault="004C5271" w:rsidP="004C5271">
            <w:pPr>
              <w:jc w:val="center"/>
              <w:rPr>
                <w:rFonts w:ascii="Times New Roman" w:hAnsi="Times New Roman" w:cs="Times New Roman"/>
              </w:rPr>
            </w:pPr>
            <w:r w:rsidRPr="00BA131B">
              <w:rPr>
                <w:rFonts w:ascii="Times New Roman" w:hAnsi="Times New Roman" w:cs="Times New Roman"/>
              </w:rPr>
              <w:t>площадь</w:t>
            </w:r>
          </w:p>
          <w:p w:rsidR="004C5271" w:rsidRPr="00BA131B" w:rsidRDefault="004C5271" w:rsidP="004C5271">
            <w:pPr>
              <w:jc w:val="center"/>
              <w:rPr>
                <w:rFonts w:ascii="Times New Roman" w:hAnsi="Times New Roman" w:cs="Times New Roman"/>
              </w:rPr>
            </w:pPr>
            <w:r w:rsidRPr="00BA131B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5271" w:rsidRPr="00BA131B" w:rsidRDefault="004C5271" w:rsidP="004C5271">
            <w:pPr>
              <w:jc w:val="center"/>
              <w:rPr>
                <w:rFonts w:ascii="Times New Roman" w:hAnsi="Times New Roman" w:cs="Times New Roman"/>
              </w:rPr>
            </w:pPr>
            <w:r w:rsidRPr="00BA131B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4C5271" w:rsidRPr="00BA131B" w:rsidRDefault="004C5271" w:rsidP="004C52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795F" w:rsidRPr="00BA131B" w:rsidTr="00836B48">
        <w:tc>
          <w:tcPr>
            <w:tcW w:w="1951" w:type="dxa"/>
            <w:vMerge w:val="restart"/>
            <w:shd w:val="clear" w:color="auto" w:fill="auto"/>
            <w:vAlign w:val="center"/>
          </w:tcPr>
          <w:p w:rsidR="008B2148" w:rsidRPr="00BA131B" w:rsidRDefault="008B2148" w:rsidP="004C5271">
            <w:pPr>
              <w:jc w:val="center"/>
              <w:rPr>
                <w:rFonts w:ascii="Times New Roman" w:hAnsi="Times New Roman" w:cs="Times New Roman"/>
              </w:rPr>
            </w:pPr>
            <w:r w:rsidRPr="00BA131B">
              <w:rPr>
                <w:rFonts w:ascii="Times New Roman" w:hAnsi="Times New Roman" w:cs="Times New Roman"/>
              </w:rPr>
              <w:t>Маслова</w:t>
            </w:r>
          </w:p>
          <w:p w:rsidR="008B2148" w:rsidRPr="00BA131B" w:rsidRDefault="008B2148" w:rsidP="004C5271">
            <w:pPr>
              <w:jc w:val="center"/>
              <w:rPr>
                <w:rFonts w:ascii="Times New Roman" w:hAnsi="Times New Roman" w:cs="Times New Roman"/>
              </w:rPr>
            </w:pPr>
            <w:r w:rsidRPr="00BA131B">
              <w:rPr>
                <w:rFonts w:ascii="Times New Roman" w:hAnsi="Times New Roman" w:cs="Times New Roman"/>
              </w:rPr>
              <w:t>Светлана</w:t>
            </w:r>
          </w:p>
          <w:p w:rsidR="008B2148" w:rsidRPr="00BA131B" w:rsidRDefault="008B2148" w:rsidP="004C5271">
            <w:pPr>
              <w:jc w:val="center"/>
              <w:rPr>
                <w:rFonts w:ascii="Times New Roman" w:hAnsi="Times New Roman" w:cs="Times New Roman"/>
              </w:rPr>
            </w:pPr>
            <w:r w:rsidRPr="00BA131B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B2148" w:rsidRPr="00BA131B" w:rsidRDefault="0087795F" w:rsidP="006E65F9">
            <w:pPr>
              <w:jc w:val="center"/>
              <w:rPr>
                <w:rFonts w:ascii="Times New Roman" w:hAnsi="Times New Roman" w:cs="Times New Roman"/>
              </w:rPr>
            </w:pPr>
            <w:r w:rsidRPr="00BA131B">
              <w:rPr>
                <w:rFonts w:ascii="Times New Roman" w:hAnsi="Times New Roman" w:cs="Times New Roman"/>
              </w:rPr>
              <w:t>4</w:t>
            </w:r>
            <w:r w:rsidR="00806805" w:rsidRPr="00BA131B">
              <w:rPr>
                <w:rFonts w:ascii="Times New Roman" w:hAnsi="Times New Roman" w:cs="Times New Roman"/>
              </w:rPr>
              <w:t> </w:t>
            </w:r>
            <w:r w:rsidRPr="00BA131B">
              <w:rPr>
                <w:rFonts w:ascii="Times New Roman" w:hAnsi="Times New Roman" w:cs="Times New Roman"/>
              </w:rPr>
              <w:t>940</w:t>
            </w:r>
            <w:r w:rsidR="00806805" w:rsidRPr="00BA131B">
              <w:rPr>
                <w:rFonts w:ascii="Times New Roman" w:hAnsi="Times New Roman" w:cs="Times New Roman"/>
              </w:rPr>
              <w:t xml:space="preserve"> </w:t>
            </w:r>
            <w:r w:rsidRPr="00BA131B">
              <w:rPr>
                <w:rFonts w:ascii="Times New Roman" w:hAnsi="Times New Roman" w:cs="Times New Roman"/>
              </w:rPr>
              <w:t>381,0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7795F" w:rsidRPr="00BA131B" w:rsidRDefault="0087795F" w:rsidP="0087795F">
            <w:pPr>
              <w:jc w:val="center"/>
              <w:rPr>
                <w:rFonts w:ascii="Times New Roman" w:hAnsi="Times New Roman" w:cs="Times New Roman"/>
              </w:rPr>
            </w:pPr>
            <w:r w:rsidRPr="00BA131B">
              <w:rPr>
                <w:rFonts w:ascii="Times New Roman" w:hAnsi="Times New Roman" w:cs="Times New Roman"/>
              </w:rPr>
              <w:t xml:space="preserve">квартира </w:t>
            </w:r>
          </w:p>
          <w:p w:rsidR="008B2148" w:rsidRPr="00BA131B" w:rsidRDefault="0087795F" w:rsidP="008779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131B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2148" w:rsidRPr="00BA131B" w:rsidRDefault="0087795F" w:rsidP="007F41DB">
            <w:pPr>
              <w:jc w:val="center"/>
              <w:rPr>
                <w:rFonts w:ascii="Times New Roman" w:hAnsi="Times New Roman" w:cs="Times New Roman"/>
              </w:rPr>
            </w:pPr>
            <w:r w:rsidRPr="00BA131B">
              <w:rPr>
                <w:rFonts w:ascii="Times New Roman" w:hAnsi="Times New Roman" w:cs="Times New Roman"/>
              </w:rPr>
              <w:t>73,8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B2148" w:rsidRPr="00BA131B" w:rsidRDefault="008B2148" w:rsidP="004C5271">
            <w:pPr>
              <w:jc w:val="center"/>
              <w:rPr>
                <w:rFonts w:ascii="Times New Roman" w:hAnsi="Times New Roman" w:cs="Times New Roman"/>
              </w:rPr>
            </w:pPr>
            <w:r w:rsidRPr="00BA13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B2148" w:rsidRPr="00BA131B" w:rsidRDefault="008B2148" w:rsidP="004C527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131B">
              <w:rPr>
                <w:rFonts w:ascii="Times New Roman" w:hAnsi="Times New Roman" w:cs="Times New Roman"/>
                <w:lang w:val="en-US"/>
              </w:rPr>
              <w:t>Nissan Qashqai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8B2148" w:rsidRPr="00BA131B" w:rsidRDefault="008B2148" w:rsidP="004C5271">
            <w:pPr>
              <w:jc w:val="center"/>
              <w:rPr>
                <w:rFonts w:ascii="Times New Roman" w:hAnsi="Times New Roman" w:cs="Times New Roman"/>
              </w:rPr>
            </w:pPr>
            <w:r w:rsidRPr="00BA131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B2148" w:rsidRPr="00BA131B" w:rsidRDefault="008B2148" w:rsidP="004C52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B2148" w:rsidRPr="00BA131B" w:rsidRDefault="008B2148" w:rsidP="004C52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8B2148" w:rsidRPr="00BA131B" w:rsidRDefault="008B2148" w:rsidP="00836B48">
            <w:pPr>
              <w:jc w:val="center"/>
            </w:pPr>
            <w:r w:rsidRPr="00BA131B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7795F" w:rsidRPr="00BA131B" w:rsidTr="00836B48">
        <w:tc>
          <w:tcPr>
            <w:tcW w:w="1951" w:type="dxa"/>
            <w:vMerge/>
            <w:shd w:val="clear" w:color="auto" w:fill="auto"/>
            <w:vAlign w:val="center"/>
          </w:tcPr>
          <w:p w:rsidR="008B2148" w:rsidRPr="00BA131B" w:rsidRDefault="008B2148" w:rsidP="004C52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B2148" w:rsidRPr="00BA131B" w:rsidRDefault="008B2148" w:rsidP="004C52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B2148" w:rsidRPr="00BA131B" w:rsidRDefault="008B2148" w:rsidP="004C5271">
            <w:pPr>
              <w:jc w:val="center"/>
              <w:rPr>
                <w:rFonts w:ascii="Times New Roman" w:hAnsi="Times New Roman" w:cs="Times New Roman"/>
              </w:rPr>
            </w:pPr>
            <w:r w:rsidRPr="00BA131B">
              <w:rPr>
                <w:rFonts w:ascii="Times New Roman" w:hAnsi="Times New Roman" w:cs="Times New Roman"/>
              </w:rPr>
              <w:t>квартира</w:t>
            </w:r>
          </w:p>
          <w:p w:rsidR="008B2148" w:rsidRPr="00BA131B" w:rsidRDefault="008B2148" w:rsidP="004C5271">
            <w:pPr>
              <w:jc w:val="center"/>
              <w:rPr>
                <w:rFonts w:ascii="Times New Roman" w:hAnsi="Times New Roman" w:cs="Times New Roman"/>
              </w:rPr>
            </w:pPr>
            <w:r w:rsidRPr="00BA131B">
              <w:rPr>
                <w:rFonts w:ascii="Times New Roman" w:hAnsi="Times New Roman" w:cs="Times New Roman"/>
              </w:rPr>
              <w:t>(49/100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2148" w:rsidRPr="00BA131B" w:rsidRDefault="008B2148" w:rsidP="004C5271">
            <w:pPr>
              <w:jc w:val="center"/>
              <w:rPr>
                <w:rFonts w:ascii="Times New Roman" w:hAnsi="Times New Roman" w:cs="Times New Roman"/>
              </w:rPr>
            </w:pPr>
            <w:r w:rsidRPr="00BA131B">
              <w:rPr>
                <w:rFonts w:ascii="Times New Roman" w:hAnsi="Times New Roman" w:cs="Times New Roman"/>
              </w:rPr>
              <w:t>36,5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B2148" w:rsidRPr="00BA131B" w:rsidRDefault="008B2148" w:rsidP="004C52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B2148" w:rsidRPr="00BA131B" w:rsidRDefault="008B2148" w:rsidP="004C527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B2148" w:rsidRPr="00BA131B" w:rsidRDefault="008B2148" w:rsidP="004C52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B2148" w:rsidRPr="00BA131B" w:rsidRDefault="008B2148" w:rsidP="004C52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B2148" w:rsidRPr="00BA131B" w:rsidRDefault="008B2148" w:rsidP="004C52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8B2148" w:rsidRPr="00BA131B" w:rsidRDefault="008B2148" w:rsidP="00836B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795F" w:rsidRPr="00BA131B" w:rsidTr="00836B48">
        <w:trPr>
          <w:trHeight w:val="562"/>
        </w:trPr>
        <w:tc>
          <w:tcPr>
            <w:tcW w:w="1951" w:type="dxa"/>
            <w:shd w:val="clear" w:color="auto" w:fill="auto"/>
            <w:vAlign w:val="center"/>
          </w:tcPr>
          <w:p w:rsidR="008B2148" w:rsidRPr="00BA131B" w:rsidRDefault="008B2148" w:rsidP="004C5271">
            <w:pPr>
              <w:jc w:val="center"/>
              <w:rPr>
                <w:rFonts w:ascii="Times New Roman" w:hAnsi="Times New Roman" w:cs="Times New Roman"/>
              </w:rPr>
            </w:pPr>
            <w:r w:rsidRPr="00BA131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B2148" w:rsidRPr="00BA131B" w:rsidRDefault="0087795F" w:rsidP="006E65F9">
            <w:pPr>
              <w:jc w:val="center"/>
              <w:rPr>
                <w:rFonts w:ascii="Times New Roman" w:hAnsi="Times New Roman" w:cs="Times New Roman"/>
              </w:rPr>
            </w:pPr>
            <w:r w:rsidRPr="00BA131B">
              <w:rPr>
                <w:rFonts w:ascii="Times New Roman" w:hAnsi="Times New Roman" w:cs="Times New Roman"/>
              </w:rPr>
              <w:t>1</w:t>
            </w:r>
            <w:r w:rsidR="00806805" w:rsidRPr="00BA131B">
              <w:rPr>
                <w:rFonts w:ascii="Times New Roman" w:hAnsi="Times New Roman" w:cs="Times New Roman"/>
              </w:rPr>
              <w:t> </w:t>
            </w:r>
            <w:r w:rsidRPr="00BA131B">
              <w:rPr>
                <w:rFonts w:ascii="Times New Roman" w:hAnsi="Times New Roman" w:cs="Times New Roman"/>
              </w:rPr>
              <w:t>302</w:t>
            </w:r>
            <w:r w:rsidR="00806805" w:rsidRPr="00BA131B">
              <w:rPr>
                <w:rFonts w:ascii="Times New Roman" w:hAnsi="Times New Roman" w:cs="Times New Roman"/>
              </w:rPr>
              <w:t xml:space="preserve"> </w:t>
            </w:r>
            <w:r w:rsidRPr="00BA131B">
              <w:rPr>
                <w:rFonts w:ascii="Times New Roman" w:hAnsi="Times New Roman" w:cs="Times New Roman"/>
              </w:rPr>
              <w:t>584,71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2148" w:rsidRPr="00BA131B" w:rsidRDefault="008B2148" w:rsidP="00E15528">
            <w:pPr>
              <w:jc w:val="center"/>
              <w:rPr>
                <w:rFonts w:ascii="Times New Roman" w:hAnsi="Times New Roman" w:cs="Times New Roman"/>
              </w:rPr>
            </w:pPr>
            <w:r w:rsidRPr="00BA131B">
              <w:rPr>
                <w:rFonts w:ascii="Times New Roman" w:hAnsi="Times New Roman" w:cs="Times New Roman"/>
              </w:rPr>
              <w:t>квартира</w:t>
            </w:r>
          </w:p>
          <w:p w:rsidR="008B2148" w:rsidRPr="00BA131B" w:rsidRDefault="008B2148" w:rsidP="00E15528">
            <w:pPr>
              <w:jc w:val="center"/>
              <w:rPr>
                <w:rFonts w:ascii="Times New Roman" w:hAnsi="Times New Roman" w:cs="Times New Roman"/>
              </w:rPr>
            </w:pPr>
            <w:r w:rsidRPr="00BA131B">
              <w:rPr>
                <w:rFonts w:ascii="Times New Roman" w:hAnsi="Times New Roman" w:cs="Times New Roman"/>
              </w:rPr>
              <w:t>(49/100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2148" w:rsidRPr="00BA131B" w:rsidRDefault="008B2148" w:rsidP="00E15528">
            <w:pPr>
              <w:jc w:val="center"/>
              <w:rPr>
                <w:rFonts w:ascii="Times New Roman" w:hAnsi="Times New Roman" w:cs="Times New Roman"/>
              </w:rPr>
            </w:pPr>
            <w:r w:rsidRPr="00BA131B">
              <w:rPr>
                <w:rFonts w:ascii="Times New Roman" w:hAnsi="Times New Roman" w:cs="Times New Roman"/>
              </w:rPr>
              <w:t>36,5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2148" w:rsidRPr="00BA131B" w:rsidRDefault="008B2148" w:rsidP="00E15528">
            <w:pPr>
              <w:jc w:val="center"/>
              <w:rPr>
                <w:rFonts w:ascii="Times New Roman" w:hAnsi="Times New Roman" w:cs="Times New Roman"/>
              </w:rPr>
            </w:pPr>
            <w:r w:rsidRPr="00BA13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2148" w:rsidRPr="00BA131B" w:rsidRDefault="008B2148" w:rsidP="00E15528">
            <w:pPr>
              <w:jc w:val="center"/>
              <w:rPr>
                <w:rFonts w:ascii="Times New Roman" w:hAnsi="Times New Roman" w:cs="Times New Roman"/>
              </w:rPr>
            </w:pPr>
            <w:r w:rsidRPr="00BA131B">
              <w:rPr>
                <w:rFonts w:ascii="Times New Roman" w:hAnsi="Times New Roman" w:cs="Times New Roman"/>
              </w:rPr>
              <w:t>прицеп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2148" w:rsidRPr="00BA131B" w:rsidRDefault="0087795F" w:rsidP="004D4B13">
            <w:pPr>
              <w:jc w:val="center"/>
              <w:rPr>
                <w:rFonts w:ascii="Times New Roman" w:hAnsi="Times New Roman" w:cs="Times New Roman"/>
              </w:rPr>
            </w:pPr>
            <w:r w:rsidRPr="00BA131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2148" w:rsidRPr="00BA131B" w:rsidRDefault="008B2148" w:rsidP="00E155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B2148" w:rsidRPr="00BA131B" w:rsidRDefault="008B2148" w:rsidP="00E155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8B2148" w:rsidRPr="00BA131B" w:rsidRDefault="008B2148" w:rsidP="00836B48">
            <w:pPr>
              <w:jc w:val="center"/>
            </w:pPr>
          </w:p>
        </w:tc>
      </w:tr>
      <w:tr w:rsidR="00A359DE" w:rsidRPr="00BA131B" w:rsidTr="00836B48">
        <w:tc>
          <w:tcPr>
            <w:tcW w:w="1951" w:type="dxa"/>
            <w:vMerge w:val="restart"/>
            <w:shd w:val="clear" w:color="auto" w:fill="auto"/>
            <w:vAlign w:val="center"/>
          </w:tcPr>
          <w:p w:rsidR="00A359DE" w:rsidRPr="00BA131B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BA131B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359DE" w:rsidRPr="00BA131B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BA131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59DE" w:rsidRPr="00BA131B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BA131B">
              <w:rPr>
                <w:rFonts w:ascii="Times New Roman" w:hAnsi="Times New Roman" w:cs="Times New Roman"/>
              </w:rPr>
              <w:t>квартира</w:t>
            </w:r>
          </w:p>
          <w:p w:rsidR="00A359DE" w:rsidRPr="00BA131B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BA131B">
              <w:rPr>
                <w:rFonts w:ascii="Times New Roman" w:hAnsi="Times New Roman" w:cs="Times New Roman"/>
              </w:rPr>
              <w:t>(1/100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BA131B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BA131B">
              <w:rPr>
                <w:rFonts w:ascii="Times New Roman" w:hAnsi="Times New Roman" w:cs="Times New Roman"/>
              </w:rPr>
              <w:t>36,5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359DE" w:rsidRPr="00BA131B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BA13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359DE" w:rsidRPr="00BA131B" w:rsidRDefault="00A359DE" w:rsidP="00A359D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131B">
              <w:rPr>
                <w:rFonts w:ascii="Times New Roman" w:hAnsi="Times New Roman" w:cs="Times New Roman"/>
                <w:lang w:val="en-US"/>
              </w:rPr>
              <w:t>не имеет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359DE" w:rsidRPr="00BA131B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BA131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359DE" w:rsidRPr="00BA131B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BA131B">
              <w:rPr>
                <w:rFonts w:ascii="Times New Roman" w:hAnsi="Times New Roman" w:cs="Times New Roman"/>
              </w:rPr>
              <w:t>73,8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359DE" w:rsidRPr="00BA131B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BA13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A359DE" w:rsidRPr="00BA131B" w:rsidRDefault="00A359DE" w:rsidP="00A359DE">
            <w:pPr>
              <w:jc w:val="center"/>
            </w:pPr>
          </w:p>
        </w:tc>
      </w:tr>
      <w:tr w:rsidR="00A359DE" w:rsidRPr="00BA131B" w:rsidTr="00836B48">
        <w:tc>
          <w:tcPr>
            <w:tcW w:w="1951" w:type="dxa"/>
            <w:vMerge/>
            <w:shd w:val="clear" w:color="auto" w:fill="auto"/>
            <w:vAlign w:val="center"/>
          </w:tcPr>
          <w:p w:rsidR="00A359DE" w:rsidRPr="00BA131B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359DE" w:rsidRPr="00BA131B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359DE" w:rsidRPr="00BA131B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BA131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BA131B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BA131B">
              <w:rPr>
                <w:rFonts w:ascii="Times New Roman" w:hAnsi="Times New Roman" w:cs="Times New Roman"/>
              </w:rPr>
              <w:t>34,4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359DE" w:rsidRPr="00BA131B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59DE" w:rsidRPr="00BA131B" w:rsidRDefault="00A359DE" w:rsidP="00A359D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359DE" w:rsidRPr="00BA131B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359DE" w:rsidRPr="00BA131B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59DE" w:rsidRPr="00BA131B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A359DE" w:rsidRPr="00BA131B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59DE" w:rsidRPr="00BA131B" w:rsidTr="00836B48">
        <w:trPr>
          <w:trHeight w:val="897"/>
        </w:trPr>
        <w:tc>
          <w:tcPr>
            <w:tcW w:w="1951" w:type="dxa"/>
            <w:shd w:val="clear" w:color="auto" w:fill="auto"/>
            <w:vAlign w:val="center"/>
          </w:tcPr>
          <w:p w:rsidR="00A359DE" w:rsidRPr="00BA131B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BA131B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59DE" w:rsidRPr="00BA131B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BA131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59DE" w:rsidRPr="00BA131B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BA131B">
              <w:rPr>
                <w:rFonts w:ascii="Times New Roman" w:hAnsi="Times New Roman" w:cs="Times New Roman"/>
              </w:rPr>
              <w:t>квартира</w:t>
            </w:r>
          </w:p>
          <w:p w:rsidR="00A359DE" w:rsidRPr="00BA131B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BA131B">
              <w:rPr>
                <w:rFonts w:ascii="Times New Roman" w:hAnsi="Times New Roman" w:cs="Times New Roman"/>
              </w:rPr>
              <w:t>(1/100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BA131B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BA131B">
              <w:rPr>
                <w:rFonts w:ascii="Times New Roman" w:hAnsi="Times New Roman" w:cs="Times New Roman"/>
              </w:rPr>
              <w:t>36,5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BA131B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BA13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BA131B" w:rsidRDefault="00A359DE" w:rsidP="00A359D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131B">
              <w:rPr>
                <w:rFonts w:ascii="Times New Roman" w:hAnsi="Times New Roman" w:cs="Times New Roman"/>
                <w:lang w:val="en-US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59DE" w:rsidRPr="00BA131B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BA131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59DE" w:rsidRPr="00BA131B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BA131B">
              <w:rPr>
                <w:rFonts w:ascii="Times New Roman" w:hAnsi="Times New Roman" w:cs="Times New Roman"/>
              </w:rPr>
              <w:t>73,8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BA131B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BA13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985" w:type="dxa"/>
            <w:vMerge/>
            <w:vAlign w:val="center"/>
          </w:tcPr>
          <w:p w:rsidR="00A359DE" w:rsidRPr="00BA131B" w:rsidRDefault="00A359DE" w:rsidP="00A359DE">
            <w:pPr>
              <w:jc w:val="center"/>
            </w:pPr>
          </w:p>
        </w:tc>
      </w:tr>
    </w:tbl>
    <w:p w:rsidR="0087795F" w:rsidRPr="00BA131B" w:rsidRDefault="0087795F" w:rsidP="004C5271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87795F" w:rsidRPr="00BA131B" w:rsidRDefault="0087795F" w:rsidP="004C5271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4C5271" w:rsidRPr="00BA131B" w:rsidRDefault="0047117D" w:rsidP="004C5271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BA131B">
        <w:rPr>
          <w:rFonts w:ascii="Times New Roman" w:hAnsi="Times New Roman" w:cs="Times New Roman"/>
          <w:caps/>
          <w:color w:val="000000" w:themeColor="text1"/>
        </w:rPr>
        <w:lastRenderedPageBreak/>
        <w:t>С</w:t>
      </w:r>
      <w:r w:rsidR="004C5271" w:rsidRPr="00BA131B">
        <w:rPr>
          <w:rFonts w:ascii="Times New Roman" w:hAnsi="Times New Roman" w:cs="Times New Roman"/>
          <w:caps/>
          <w:color w:val="000000" w:themeColor="text1"/>
        </w:rPr>
        <w:t xml:space="preserve">ведения </w:t>
      </w:r>
    </w:p>
    <w:p w:rsidR="004C5271" w:rsidRPr="00BA131B" w:rsidRDefault="006E29A2" w:rsidP="004C5271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BA131B">
        <w:rPr>
          <w:rFonts w:ascii="Times New Roman" w:hAnsi="Times New Roman" w:cs="Times New Roman"/>
          <w:color w:val="000000" w:themeColor="text1"/>
        </w:rPr>
        <w:t xml:space="preserve">о доходах, расходах, </w:t>
      </w:r>
      <w:r w:rsidR="004C5271" w:rsidRPr="00BA131B">
        <w:rPr>
          <w:rFonts w:ascii="Times New Roman" w:hAnsi="Times New Roman" w:cs="Times New Roman"/>
          <w:color w:val="000000" w:themeColor="text1"/>
        </w:rPr>
        <w:t>об имуществе и обязательствах имущественного характера</w:t>
      </w:r>
    </w:p>
    <w:p w:rsidR="004C5271" w:rsidRPr="00BA131B" w:rsidRDefault="004C5271" w:rsidP="004C5271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E51846" w:rsidRPr="00BA131B" w:rsidTr="004C5271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5271" w:rsidRPr="00BA131B" w:rsidRDefault="004C5271" w:rsidP="0047117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 xml:space="preserve">главного специалиста отдела </w:t>
            </w:r>
            <w:r w:rsidR="0047117D" w:rsidRPr="00BA131B">
              <w:rPr>
                <w:rFonts w:ascii="Times New Roman" w:hAnsi="Times New Roman" w:cs="Times New Roman"/>
                <w:color w:val="000000" w:themeColor="text1"/>
              </w:rPr>
              <w:t xml:space="preserve">по реализации жилищных программ </w:t>
            </w:r>
            <w:r w:rsidRPr="00BA131B">
              <w:rPr>
                <w:rFonts w:ascii="Times New Roman" w:hAnsi="Times New Roman" w:cs="Times New Roman"/>
                <w:color w:val="000000" w:themeColor="text1"/>
              </w:rPr>
              <w:t>управления по жилищной политике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47117D" w:rsidRPr="00BA131B" w:rsidRDefault="0047117D" w:rsidP="004C527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4C5271" w:rsidRPr="00BA131B" w:rsidRDefault="004C5271" w:rsidP="004C52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и членов её семьи</w:t>
            </w:r>
          </w:p>
        </w:tc>
      </w:tr>
    </w:tbl>
    <w:p w:rsidR="004C5271" w:rsidRPr="00BA131B" w:rsidRDefault="004C5271" w:rsidP="004C5271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BA131B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p w:rsidR="004C5271" w:rsidRPr="00BA131B" w:rsidRDefault="004C5271" w:rsidP="004C5271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4C5271" w:rsidRPr="00BA131B" w:rsidTr="004C5271">
        <w:tc>
          <w:tcPr>
            <w:tcW w:w="4394" w:type="dxa"/>
          </w:tcPr>
          <w:p w:rsidR="004C5271" w:rsidRPr="00BA131B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C5271" w:rsidRPr="00BA131B" w:rsidRDefault="00F722A9" w:rsidP="00AB70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2019</w:t>
            </w:r>
          </w:p>
        </w:tc>
        <w:tc>
          <w:tcPr>
            <w:tcW w:w="992" w:type="dxa"/>
          </w:tcPr>
          <w:p w:rsidR="004C5271" w:rsidRPr="00BA131B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701"/>
        <w:gridCol w:w="992"/>
        <w:gridCol w:w="1559"/>
        <w:gridCol w:w="1985"/>
      </w:tblGrid>
      <w:tr w:rsidR="00E51846" w:rsidRPr="00BA131B" w:rsidTr="004C5271">
        <w:tc>
          <w:tcPr>
            <w:tcW w:w="1951" w:type="dxa"/>
            <w:vMerge w:val="restart"/>
            <w:shd w:val="clear" w:color="auto" w:fill="auto"/>
            <w:vAlign w:val="center"/>
          </w:tcPr>
          <w:p w:rsidR="004C5271" w:rsidRPr="00BA131B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C5271" w:rsidRPr="00BA131B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4C5271" w:rsidRPr="00BA131B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4C5271" w:rsidRPr="00BA131B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4C5271" w:rsidRPr="00BA131B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3418BD" w:rsidRPr="00BA131B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3418BD" w:rsidRPr="00BA131B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4C5271" w:rsidRPr="00BA131B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BA131B">
              <w:rPr>
                <w:rFonts w:ascii="Times New Roman" w:hAnsi="Times New Roman" w:cs="Times New Roman"/>
                <w:color w:val="000000" w:themeColor="text1"/>
              </w:rPr>
              <w:t xml:space="preserve"> **</w:t>
            </w:r>
          </w:p>
        </w:tc>
      </w:tr>
      <w:tr w:rsidR="00E51846" w:rsidRPr="00BA131B" w:rsidTr="004C5271">
        <w:tc>
          <w:tcPr>
            <w:tcW w:w="1951" w:type="dxa"/>
            <w:vMerge/>
            <w:shd w:val="clear" w:color="auto" w:fill="auto"/>
            <w:vAlign w:val="center"/>
          </w:tcPr>
          <w:p w:rsidR="004C5271" w:rsidRPr="00BA131B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C5271" w:rsidRPr="00BA131B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5271" w:rsidRPr="00BA131B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5271" w:rsidRPr="00BA131B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4C5271" w:rsidRPr="00BA131B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5271" w:rsidRPr="00BA131B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5271" w:rsidRPr="00BA131B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4C5271" w:rsidRPr="00BA131B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5271" w:rsidRPr="00BA131B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C5271" w:rsidRPr="00BA131B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4C5271" w:rsidRPr="00BA131B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5271" w:rsidRPr="00BA131B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4C5271" w:rsidRPr="00BA131B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51846" w:rsidRPr="00BA131B" w:rsidTr="00836B48">
        <w:tc>
          <w:tcPr>
            <w:tcW w:w="1951" w:type="dxa"/>
            <w:shd w:val="clear" w:color="auto" w:fill="auto"/>
            <w:vAlign w:val="center"/>
          </w:tcPr>
          <w:p w:rsidR="00A37D3B" w:rsidRPr="00BA131B" w:rsidRDefault="00A37D3B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Минина</w:t>
            </w:r>
          </w:p>
          <w:p w:rsidR="00A37D3B" w:rsidRPr="00BA131B" w:rsidRDefault="00A37D3B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Елена</w:t>
            </w:r>
          </w:p>
          <w:p w:rsidR="00A37D3B" w:rsidRPr="00BA131B" w:rsidRDefault="00A37D3B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Геннадиевна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7D3B" w:rsidRPr="00BA131B" w:rsidRDefault="007564E4" w:rsidP="008A324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979 235,75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7D3B" w:rsidRPr="00BA131B" w:rsidRDefault="00A37D3B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A37D3B" w:rsidRPr="00BA131B" w:rsidRDefault="00A37D3B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7D3B" w:rsidRPr="00BA131B" w:rsidRDefault="00A37D3B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12,3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7D3B" w:rsidRPr="00BA131B" w:rsidRDefault="00A37D3B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7D3B" w:rsidRPr="00BA131B" w:rsidRDefault="00A37D3B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7D3B" w:rsidRPr="00BA131B" w:rsidRDefault="00A37D3B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7D3B" w:rsidRPr="00BA131B" w:rsidRDefault="00A37D3B" w:rsidP="004C527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7D3B" w:rsidRPr="00BA131B" w:rsidRDefault="00A37D3B" w:rsidP="004C527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A37D3B" w:rsidRPr="00BA131B" w:rsidRDefault="00A37D3B" w:rsidP="00836B48">
            <w:pPr>
              <w:jc w:val="center"/>
              <w:rPr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51846" w:rsidRPr="00BA131B" w:rsidTr="00404A92">
        <w:trPr>
          <w:trHeight w:val="584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A37D3B" w:rsidRPr="00BA131B" w:rsidRDefault="00A37D3B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37D3B" w:rsidRPr="00BA131B" w:rsidRDefault="00F722A9" w:rsidP="00C503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8A7633" w:rsidRPr="00BA131B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BA131B">
              <w:rPr>
                <w:rFonts w:ascii="Times New Roman" w:hAnsi="Times New Roman" w:cs="Times New Roman"/>
                <w:color w:val="000000" w:themeColor="text1"/>
              </w:rPr>
              <w:t>947</w:t>
            </w:r>
            <w:r w:rsidR="008A7633" w:rsidRPr="00BA131B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BA131B">
              <w:rPr>
                <w:rFonts w:ascii="Times New Roman" w:hAnsi="Times New Roman" w:cs="Times New Roman"/>
                <w:color w:val="000000" w:themeColor="text1"/>
              </w:rPr>
              <w:t>934</w:t>
            </w:r>
            <w:r w:rsidR="008A7633" w:rsidRPr="00BA131B"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7D3B" w:rsidRPr="00BA131B" w:rsidRDefault="00A37D3B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A37D3B" w:rsidRPr="00BA131B" w:rsidRDefault="00A37D3B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7D3B" w:rsidRPr="00BA131B" w:rsidRDefault="00A37D3B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37,0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A7633" w:rsidRPr="00BA131B" w:rsidRDefault="008A7633" w:rsidP="00073ED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37D3B" w:rsidRPr="00BA131B" w:rsidRDefault="00A37D3B" w:rsidP="00073ED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A37D3B" w:rsidRPr="00BA131B" w:rsidRDefault="00A37D3B" w:rsidP="00073ED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37D3B" w:rsidRPr="00BA131B" w:rsidRDefault="00A37D3B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BA131B">
              <w:rPr>
                <w:rFonts w:ascii="Times New Roman" w:hAnsi="Times New Roman" w:cs="Times New Roman"/>
                <w:bCs/>
                <w:color w:val="000000" w:themeColor="text1"/>
              </w:rPr>
              <w:t>Mitsubishi</w:t>
            </w:r>
            <w:r w:rsidRPr="00BA131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BA131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Pajero </w:t>
            </w:r>
            <w:r w:rsidRPr="00BA131B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Sport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37D3B" w:rsidRPr="00BA131B" w:rsidRDefault="00A37D3B" w:rsidP="008F4F3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37D3B" w:rsidRPr="00BA131B" w:rsidRDefault="00A37D3B" w:rsidP="008F4F3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37,0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37D3B" w:rsidRPr="00BA131B" w:rsidRDefault="00A37D3B" w:rsidP="008F4F3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985" w:type="dxa"/>
            <w:vMerge/>
            <w:vAlign w:val="center"/>
          </w:tcPr>
          <w:p w:rsidR="00A37D3B" w:rsidRPr="00BA131B" w:rsidRDefault="00A37D3B" w:rsidP="00836B48">
            <w:pPr>
              <w:jc w:val="center"/>
              <w:rPr>
                <w:color w:val="FF0000"/>
              </w:rPr>
            </w:pPr>
          </w:p>
        </w:tc>
      </w:tr>
      <w:tr w:rsidR="00E51846" w:rsidRPr="00BA131B" w:rsidTr="00836B48">
        <w:tc>
          <w:tcPr>
            <w:tcW w:w="1951" w:type="dxa"/>
            <w:vMerge/>
            <w:shd w:val="clear" w:color="auto" w:fill="auto"/>
            <w:vAlign w:val="center"/>
          </w:tcPr>
          <w:p w:rsidR="00A37D3B" w:rsidRPr="00BA131B" w:rsidRDefault="00A37D3B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37D3B" w:rsidRPr="00BA131B" w:rsidRDefault="00A37D3B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37D3B" w:rsidRPr="00BA131B" w:rsidRDefault="00A37D3B" w:rsidP="0042704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A37D3B" w:rsidRPr="00BA131B" w:rsidRDefault="00A37D3B" w:rsidP="0042704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7D3B" w:rsidRPr="00BA131B" w:rsidRDefault="00A37D3B" w:rsidP="0042704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65,0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37D3B" w:rsidRPr="00BA131B" w:rsidRDefault="00A37D3B" w:rsidP="0042704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7D3B" w:rsidRPr="00BA131B" w:rsidRDefault="00A37D3B" w:rsidP="004C5271">
            <w:pPr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37D3B" w:rsidRPr="00BA131B" w:rsidRDefault="00A37D3B" w:rsidP="004C527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37D3B" w:rsidRPr="00BA131B" w:rsidRDefault="00A37D3B" w:rsidP="004C527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7D3B" w:rsidRPr="00BA131B" w:rsidRDefault="00A37D3B" w:rsidP="004C527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5" w:type="dxa"/>
            <w:vMerge/>
            <w:vAlign w:val="center"/>
          </w:tcPr>
          <w:p w:rsidR="00A37D3B" w:rsidRPr="00BA131B" w:rsidRDefault="00A37D3B" w:rsidP="00836B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51846" w:rsidRPr="00BA131B" w:rsidTr="00836B48">
        <w:tc>
          <w:tcPr>
            <w:tcW w:w="1951" w:type="dxa"/>
            <w:vMerge/>
            <w:shd w:val="clear" w:color="auto" w:fill="auto"/>
            <w:vAlign w:val="center"/>
          </w:tcPr>
          <w:p w:rsidR="00A37D3B" w:rsidRPr="00BA131B" w:rsidRDefault="00A37D3B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37D3B" w:rsidRPr="00BA131B" w:rsidRDefault="00A37D3B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37D3B" w:rsidRPr="00BA131B" w:rsidRDefault="00A37D3B" w:rsidP="001A551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7D3B" w:rsidRPr="00BA131B" w:rsidRDefault="00A37D3B" w:rsidP="001A551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24,0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37D3B" w:rsidRPr="00BA131B" w:rsidRDefault="00A37D3B" w:rsidP="001A55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7D3B" w:rsidRPr="00BA131B" w:rsidRDefault="00A37D3B" w:rsidP="004C5271">
            <w:pPr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37D3B" w:rsidRPr="00BA131B" w:rsidRDefault="00A37D3B" w:rsidP="004C527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37D3B" w:rsidRPr="00BA131B" w:rsidRDefault="00A37D3B" w:rsidP="004C527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7D3B" w:rsidRPr="00BA131B" w:rsidRDefault="00A37D3B" w:rsidP="004C527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5" w:type="dxa"/>
            <w:vMerge/>
            <w:vAlign w:val="center"/>
          </w:tcPr>
          <w:p w:rsidR="00A37D3B" w:rsidRPr="00BA131B" w:rsidRDefault="00A37D3B" w:rsidP="00836B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359DE" w:rsidRPr="00BA131B" w:rsidTr="00182751">
        <w:trPr>
          <w:trHeight w:val="266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A359DE" w:rsidRPr="00BA131B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BA131B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359DE" w:rsidRPr="00BA131B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59DE" w:rsidRPr="00BA131B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A359DE" w:rsidRPr="00BA131B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(1/2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BA131B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16,05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359DE" w:rsidRPr="00BA131B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A359DE" w:rsidRPr="00BA131B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359DE" w:rsidRPr="00BA131B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  <w:lang w:val="en-US"/>
              </w:rPr>
              <w:t>не имеет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359DE" w:rsidRPr="00BA131B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359DE" w:rsidRPr="00BA131B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359DE" w:rsidRPr="00BA131B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A359DE" w:rsidRPr="00BA131B" w:rsidRDefault="00A359DE" w:rsidP="00A359DE">
            <w:pPr>
              <w:jc w:val="center"/>
              <w:rPr>
                <w:color w:val="FF0000"/>
              </w:rPr>
            </w:pPr>
          </w:p>
        </w:tc>
      </w:tr>
      <w:tr w:rsidR="00A359DE" w:rsidRPr="00BA131B" w:rsidTr="001A5516">
        <w:trPr>
          <w:trHeight w:val="266"/>
        </w:trPr>
        <w:tc>
          <w:tcPr>
            <w:tcW w:w="1951" w:type="dxa"/>
            <w:vMerge/>
            <w:shd w:val="clear" w:color="auto" w:fill="auto"/>
            <w:vAlign w:val="center"/>
          </w:tcPr>
          <w:p w:rsidR="00A359DE" w:rsidRPr="00BA131B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359DE" w:rsidRPr="00BA131B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359DE" w:rsidRPr="00BA131B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A359DE" w:rsidRPr="00BA131B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BA131B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12,33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359DE" w:rsidRPr="00BA131B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59DE" w:rsidRPr="00BA131B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359DE" w:rsidRPr="00BA131B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359DE" w:rsidRPr="00BA131B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59DE" w:rsidRPr="00BA131B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A359DE" w:rsidRPr="00BA131B" w:rsidRDefault="00A359DE" w:rsidP="00A359D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359DE" w:rsidRPr="00BA131B" w:rsidTr="00836B48">
        <w:tc>
          <w:tcPr>
            <w:tcW w:w="1951" w:type="dxa"/>
            <w:shd w:val="clear" w:color="auto" w:fill="auto"/>
            <w:vAlign w:val="center"/>
          </w:tcPr>
          <w:p w:rsidR="00A359DE" w:rsidRPr="00BA131B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BA131B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59DE" w:rsidRPr="00BA131B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59DE" w:rsidRPr="00BA131B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BA131B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BA131B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BA131B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  <w:lang w:val="en-US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59DE" w:rsidRPr="00BA131B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59DE" w:rsidRPr="00BA131B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37,0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BA131B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A359DE" w:rsidRPr="00BA131B" w:rsidRDefault="00A359DE" w:rsidP="00A359DE">
            <w:pPr>
              <w:jc w:val="center"/>
              <w:rPr>
                <w:color w:val="FF0000"/>
              </w:rPr>
            </w:pPr>
          </w:p>
        </w:tc>
      </w:tr>
    </w:tbl>
    <w:p w:rsidR="00F85D5F" w:rsidRPr="00BA131B" w:rsidRDefault="00F85D5F" w:rsidP="00E50D1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E575BC" w:rsidRPr="00BA131B" w:rsidRDefault="00E575BC" w:rsidP="00E50D1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E50D1D" w:rsidRPr="00BA131B" w:rsidRDefault="00E50D1D" w:rsidP="00E50D1D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BA131B">
        <w:rPr>
          <w:rFonts w:ascii="Times New Roman" w:hAnsi="Times New Roman" w:cs="Times New Roman"/>
          <w:caps/>
          <w:color w:val="000000" w:themeColor="text1"/>
        </w:rPr>
        <w:lastRenderedPageBreak/>
        <w:t xml:space="preserve">Сведения </w:t>
      </w:r>
    </w:p>
    <w:p w:rsidR="00E50D1D" w:rsidRPr="00BA131B" w:rsidRDefault="006E29A2" w:rsidP="00E50D1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BA131B">
        <w:rPr>
          <w:rFonts w:ascii="Times New Roman" w:hAnsi="Times New Roman" w:cs="Times New Roman"/>
          <w:color w:val="000000" w:themeColor="text1"/>
        </w:rPr>
        <w:t xml:space="preserve">о доходах, расходах, </w:t>
      </w:r>
      <w:r w:rsidR="00E50D1D" w:rsidRPr="00BA131B">
        <w:rPr>
          <w:rFonts w:ascii="Times New Roman" w:hAnsi="Times New Roman" w:cs="Times New Roman"/>
          <w:color w:val="000000" w:themeColor="text1"/>
        </w:rPr>
        <w:t>об имуществе и обязательствах имущественного характера</w:t>
      </w:r>
    </w:p>
    <w:p w:rsidR="00E50D1D" w:rsidRPr="00BA131B" w:rsidRDefault="00E50D1D" w:rsidP="00E50D1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E51846" w:rsidRPr="00BA131B" w:rsidTr="00E50D1D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0D1D" w:rsidRPr="00BA131B" w:rsidRDefault="00E50D1D" w:rsidP="007168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специалиста-эксперта отдела</w:t>
            </w:r>
            <w:r w:rsidR="00716862" w:rsidRPr="00BA131B">
              <w:rPr>
                <w:rFonts w:ascii="Times New Roman" w:hAnsi="Times New Roman" w:cs="Times New Roman"/>
                <w:color w:val="000000" w:themeColor="text1"/>
              </w:rPr>
              <w:t xml:space="preserve"> муниципального контроля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E50D1D" w:rsidRPr="00BA131B" w:rsidRDefault="00E50D1D" w:rsidP="00E50D1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и членов её семьи</w:t>
            </w:r>
          </w:p>
        </w:tc>
      </w:tr>
    </w:tbl>
    <w:p w:rsidR="00E50D1D" w:rsidRPr="00BA131B" w:rsidRDefault="00E50D1D" w:rsidP="00E50D1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BA131B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p w:rsidR="00E50D1D" w:rsidRPr="00BA131B" w:rsidRDefault="00E50D1D" w:rsidP="00E50D1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E50D1D" w:rsidRPr="00BA131B" w:rsidTr="00E50D1D">
        <w:tc>
          <w:tcPr>
            <w:tcW w:w="4394" w:type="dxa"/>
          </w:tcPr>
          <w:p w:rsidR="00E50D1D" w:rsidRPr="00BA131B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50D1D" w:rsidRPr="00BA131B" w:rsidRDefault="00E50D1D" w:rsidP="00002D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201</w:t>
            </w:r>
            <w:r w:rsidR="007244F5" w:rsidRPr="00BA131B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992" w:type="dxa"/>
          </w:tcPr>
          <w:p w:rsidR="00E50D1D" w:rsidRPr="00BA131B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E50D1D" w:rsidRPr="00BA131B" w:rsidRDefault="00E50D1D" w:rsidP="00E50D1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E51846" w:rsidRPr="00BA131B" w:rsidTr="00E50D1D">
        <w:tc>
          <w:tcPr>
            <w:tcW w:w="1951" w:type="dxa"/>
            <w:vMerge w:val="restart"/>
            <w:shd w:val="clear" w:color="auto" w:fill="auto"/>
            <w:vAlign w:val="center"/>
          </w:tcPr>
          <w:p w:rsidR="00E50D1D" w:rsidRPr="00BA131B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50D1D" w:rsidRPr="00BA131B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E50D1D" w:rsidRPr="00BA131B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E50D1D" w:rsidRPr="00BA131B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E50D1D" w:rsidRPr="00BA131B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3418BD" w:rsidRPr="00BA131B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3418BD" w:rsidRPr="00BA131B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E50D1D" w:rsidRPr="00BA131B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BA131B">
              <w:rPr>
                <w:rFonts w:ascii="Times New Roman" w:hAnsi="Times New Roman" w:cs="Times New Roman"/>
                <w:color w:val="000000" w:themeColor="text1"/>
              </w:rPr>
              <w:t xml:space="preserve"> **</w:t>
            </w:r>
          </w:p>
        </w:tc>
      </w:tr>
      <w:tr w:rsidR="00E51846" w:rsidRPr="00BA131B" w:rsidTr="00E50D1D">
        <w:tc>
          <w:tcPr>
            <w:tcW w:w="1951" w:type="dxa"/>
            <w:vMerge/>
            <w:shd w:val="clear" w:color="auto" w:fill="auto"/>
            <w:vAlign w:val="center"/>
          </w:tcPr>
          <w:p w:rsidR="00E50D1D" w:rsidRPr="00BA131B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50D1D" w:rsidRPr="00BA131B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50D1D" w:rsidRPr="00BA131B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0D1D" w:rsidRPr="00BA131B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E50D1D" w:rsidRPr="00BA131B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0D1D" w:rsidRPr="00BA131B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0D1D" w:rsidRPr="00BA131B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E50D1D" w:rsidRPr="00BA131B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50D1D" w:rsidRPr="00BA131B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0D1D" w:rsidRPr="00BA131B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E50D1D" w:rsidRPr="00BA131B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0D1D" w:rsidRPr="00BA131B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E50D1D" w:rsidRPr="00BA131B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50D1D" w:rsidRPr="00BA131B" w:rsidTr="007B21C7">
        <w:tc>
          <w:tcPr>
            <w:tcW w:w="1951" w:type="dxa"/>
            <w:shd w:val="clear" w:color="auto" w:fill="auto"/>
            <w:vAlign w:val="center"/>
          </w:tcPr>
          <w:p w:rsidR="00E50D1D" w:rsidRPr="00BA131B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Мяч</w:t>
            </w:r>
          </w:p>
          <w:p w:rsidR="00E50D1D" w:rsidRPr="00BA131B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Наталья</w:t>
            </w:r>
          </w:p>
          <w:p w:rsidR="00E50D1D" w:rsidRPr="00BA131B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Дмитриевна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50D1D" w:rsidRPr="00BA131B" w:rsidRDefault="007244F5" w:rsidP="002E5F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400E3A" w:rsidRPr="00BA131B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BA131B">
              <w:rPr>
                <w:rFonts w:ascii="Times New Roman" w:hAnsi="Times New Roman" w:cs="Times New Roman"/>
                <w:color w:val="000000" w:themeColor="text1"/>
              </w:rPr>
              <w:t>637</w:t>
            </w:r>
            <w:r w:rsidR="00400E3A" w:rsidRPr="00BA131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BA131B">
              <w:rPr>
                <w:rFonts w:ascii="Times New Roman" w:hAnsi="Times New Roman" w:cs="Times New Roman"/>
                <w:color w:val="000000" w:themeColor="text1"/>
              </w:rPr>
              <w:t>384,01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50D1D" w:rsidRPr="00BA131B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0D1D" w:rsidRPr="00BA131B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45,8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0D1D" w:rsidRPr="00BA131B" w:rsidRDefault="00C02448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0D1D" w:rsidRPr="00BA131B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0D1D" w:rsidRPr="00BA131B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0D1D" w:rsidRPr="00BA131B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50D1D" w:rsidRPr="00BA131B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:rsidR="00E50D1D" w:rsidRPr="00BA131B" w:rsidRDefault="00836B48" w:rsidP="007B21C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</w:tbl>
    <w:p w:rsidR="00E96A98" w:rsidRPr="00BA131B" w:rsidRDefault="00E96A98" w:rsidP="00E50D1D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A51F6E" w:rsidRPr="00BA131B" w:rsidRDefault="00A51F6E" w:rsidP="00E50D1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A51F6E" w:rsidRPr="00BA131B" w:rsidRDefault="00A51F6E" w:rsidP="00E50D1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A51F6E" w:rsidRPr="00BA131B" w:rsidRDefault="00A51F6E" w:rsidP="00E50D1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3B4D9D" w:rsidRPr="00BA131B" w:rsidRDefault="003B4D9D" w:rsidP="00E50D1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3B4D9D" w:rsidRPr="00BA131B" w:rsidRDefault="003B4D9D" w:rsidP="00E50D1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3B4D9D" w:rsidRPr="00BA131B" w:rsidRDefault="003B4D9D" w:rsidP="00E50D1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3B4D9D" w:rsidRPr="00BA131B" w:rsidRDefault="003B4D9D" w:rsidP="00E50D1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3B4D9D" w:rsidRPr="00BA131B" w:rsidRDefault="003B4D9D" w:rsidP="00E50D1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3B4D9D" w:rsidRPr="00BA131B" w:rsidRDefault="003B4D9D" w:rsidP="00E50D1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3B4D9D" w:rsidRPr="00BA131B" w:rsidRDefault="003B4D9D" w:rsidP="00E50D1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5B49CD" w:rsidRPr="00BA131B" w:rsidRDefault="005B49CD" w:rsidP="00E50D1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5B49CD" w:rsidRPr="00BA131B" w:rsidRDefault="005B49CD" w:rsidP="00E50D1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A51F6E" w:rsidRPr="00BA131B" w:rsidRDefault="00A51F6E" w:rsidP="00E50D1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A51F6E" w:rsidRPr="00BA131B" w:rsidRDefault="00A51F6E" w:rsidP="00E50D1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E50D1D" w:rsidRPr="00BA131B" w:rsidRDefault="00E50D1D" w:rsidP="00E50D1D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BA131B">
        <w:rPr>
          <w:rFonts w:ascii="Times New Roman" w:hAnsi="Times New Roman" w:cs="Times New Roman"/>
          <w:caps/>
          <w:color w:val="000000" w:themeColor="text1"/>
        </w:rPr>
        <w:t xml:space="preserve">Сведения </w:t>
      </w:r>
    </w:p>
    <w:p w:rsidR="00E50D1D" w:rsidRPr="00BA131B" w:rsidRDefault="006E29A2" w:rsidP="00E50D1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BA131B">
        <w:rPr>
          <w:rFonts w:ascii="Times New Roman" w:hAnsi="Times New Roman" w:cs="Times New Roman"/>
          <w:color w:val="000000" w:themeColor="text1"/>
        </w:rPr>
        <w:t xml:space="preserve">о доходах, расходах, </w:t>
      </w:r>
      <w:r w:rsidR="00E50D1D" w:rsidRPr="00BA131B">
        <w:rPr>
          <w:rFonts w:ascii="Times New Roman" w:hAnsi="Times New Roman" w:cs="Times New Roman"/>
          <w:color w:val="000000" w:themeColor="text1"/>
        </w:rPr>
        <w:t>об имуществе и обязательствах имущественного характера</w:t>
      </w:r>
    </w:p>
    <w:p w:rsidR="00E50D1D" w:rsidRPr="00BA131B" w:rsidRDefault="00E50D1D" w:rsidP="00E50D1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E51846" w:rsidRPr="00BA131B" w:rsidTr="00E50D1D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0D1D" w:rsidRPr="00BA131B" w:rsidRDefault="007062E5" w:rsidP="007062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Начальника отдела муниципального заказа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E50D1D" w:rsidRPr="00BA131B" w:rsidRDefault="00E50D1D" w:rsidP="00E50D1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и членов её семьи</w:t>
            </w:r>
          </w:p>
        </w:tc>
      </w:tr>
    </w:tbl>
    <w:p w:rsidR="00E50D1D" w:rsidRPr="00BA131B" w:rsidRDefault="00E50D1D" w:rsidP="00E50D1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BA131B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p w:rsidR="00E50D1D" w:rsidRPr="00BA131B" w:rsidRDefault="00E50D1D" w:rsidP="00E50D1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E50D1D" w:rsidRPr="00BA131B" w:rsidTr="00E50D1D">
        <w:tc>
          <w:tcPr>
            <w:tcW w:w="4394" w:type="dxa"/>
          </w:tcPr>
          <w:p w:rsidR="00E50D1D" w:rsidRPr="00BA131B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50D1D" w:rsidRPr="00BA131B" w:rsidRDefault="00537056" w:rsidP="007062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="007062E5" w:rsidRPr="00BA131B"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992" w:type="dxa"/>
          </w:tcPr>
          <w:p w:rsidR="00E50D1D" w:rsidRPr="00BA131B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E50D1D" w:rsidRPr="00BA131B" w:rsidRDefault="00E50D1D" w:rsidP="00E50D1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E51846" w:rsidRPr="00BA131B" w:rsidTr="00E50D1D">
        <w:tc>
          <w:tcPr>
            <w:tcW w:w="1951" w:type="dxa"/>
            <w:vMerge w:val="restart"/>
            <w:shd w:val="clear" w:color="auto" w:fill="auto"/>
            <w:vAlign w:val="center"/>
          </w:tcPr>
          <w:p w:rsidR="00E50D1D" w:rsidRPr="00BA131B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50D1D" w:rsidRPr="00BA131B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E50D1D" w:rsidRPr="00BA131B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E50D1D" w:rsidRPr="00BA131B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E50D1D" w:rsidRPr="00BA131B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3418BD" w:rsidRPr="00BA131B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3418BD" w:rsidRPr="00BA131B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E50D1D" w:rsidRPr="00BA131B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hyperlink w:anchor="Par37" w:history="1">
              <w:r w:rsidRPr="00BA131B">
                <w:rPr>
                  <w:rFonts w:ascii="Times New Roman" w:hAnsi="Times New Roman" w:cs="Times New Roman"/>
                  <w:color w:val="000000" w:themeColor="text1"/>
                </w:rPr>
                <w:t>*</w:t>
              </w:r>
            </w:hyperlink>
          </w:p>
        </w:tc>
      </w:tr>
      <w:tr w:rsidR="00E51846" w:rsidRPr="00BA131B" w:rsidTr="00E50D1D">
        <w:tc>
          <w:tcPr>
            <w:tcW w:w="1951" w:type="dxa"/>
            <w:vMerge/>
            <w:shd w:val="clear" w:color="auto" w:fill="auto"/>
            <w:vAlign w:val="center"/>
          </w:tcPr>
          <w:p w:rsidR="00E50D1D" w:rsidRPr="00BA131B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50D1D" w:rsidRPr="00BA131B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50D1D" w:rsidRPr="00BA131B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0D1D" w:rsidRPr="00BA131B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E50D1D" w:rsidRPr="00BA131B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0D1D" w:rsidRPr="00BA131B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0D1D" w:rsidRPr="00BA131B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E50D1D" w:rsidRPr="00BA131B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50D1D" w:rsidRPr="00BA131B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0D1D" w:rsidRPr="00BA131B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E50D1D" w:rsidRPr="00BA131B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0D1D" w:rsidRPr="00BA131B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E50D1D" w:rsidRPr="00BA131B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51846" w:rsidRPr="00BA131B" w:rsidTr="00F53B36">
        <w:trPr>
          <w:trHeight w:val="399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A37D3B" w:rsidRPr="00BA131B" w:rsidRDefault="00A37D3B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Никозова</w:t>
            </w:r>
          </w:p>
          <w:p w:rsidR="00A37D3B" w:rsidRPr="00BA131B" w:rsidRDefault="00A37D3B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Стелла</w:t>
            </w:r>
          </w:p>
          <w:p w:rsidR="00A37D3B" w:rsidRPr="00BA131B" w:rsidRDefault="00A37D3B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Александровна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37D3B" w:rsidRPr="00BA131B" w:rsidRDefault="007062E5" w:rsidP="00044A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1 403 722,24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7D3B" w:rsidRPr="00BA131B" w:rsidRDefault="00A37D3B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7D3B" w:rsidRPr="00BA131B" w:rsidRDefault="00A37D3B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892,0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37D3B" w:rsidRPr="00BA131B" w:rsidRDefault="00A37D3B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37D3B" w:rsidRPr="00BA131B" w:rsidRDefault="00A37D3B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37D3B" w:rsidRPr="00BA131B" w:rsidRDefault="00A37D3B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37D3B" w:rsidRPr="00BA131B" w:rsidRDefault="00A37D3B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37D3B" w:rsidRPr="00BA131B" w:rsidRDefault="00A37D3B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A37D3B" w:rsidRPr="00BA131B" w:rsidRDefault="00A37D3B" w:rsidP="00836B48">
            <w:pPr>
              <w:jc w:val="center"/>
              <w:rPr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51846" w:rsidRPr="00BA131B" w:rsidTr="00836B48">
        <w:trPr>
          <w:trHeight w:val="399"/>
        </w:trPr>
        <w:tc>
          <w:tcPr>
            <w:tcW w:w="1951" w:type="dxa"/>
            <w:vMerge/>
            <w:shd w:val="clear" w:color="auto" w:fill="auto"/>
            <w:vAlign w:val="center"/>
          </w:tcPr>
          <w:p w:rsidR="00A37D3B" w:rsidRPr="00BA131B" w:rsidRDefault="00A37D3B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37D3B" w:rsidRPr="00BA131B" w:rsidRDefault="00A37D3B" w:rsidP="00044A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37D3B" w:rsidRPr="00BA131B" w:rsidRDefault="00A37D3B" w:rsidP="00F53B3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A37D3B" w:rsidRPr="00BA131B" w:rsidRDefault="00A37D3B" w:rsidP="00F53B3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(1/2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7D3B" w:rsidRPr="00BA131B" w:rsidRDefault="00A37D3B" w:rsidP="00F53B3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57,3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37D3B" w:rsidRPr="00BA131B" w:rsidRDefault="00A37D3B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7D3B" w:rsidRPr="00BA131B" w:rsidRDefault="00A37D3B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7D3B" w:rsidRPr="00BA131B" w:rsidRDefault="00A37D3B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37D3B" w:rsidRPr="00BA131B" w:rsidRDefault="00A37D3B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7D3B" w:rsidRPr="00BA131B" w:rsidRDefault="00A37D3B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A37D3B" w:rsidRPr="00BA131B" w:rsidRDefault="00A37D3B" w:rsidP="00836B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51846" w:rsidRPr="00BA131B" w:rsidTr="00836B48">
        <w:tc>
          <w:tcPr>
            <w:tcW w:w="1951" w:type="dxa"/>
            <w:vMerge w:val="restart"/>
            <w:shd w:val="clear" w:color="auto" w:fill="auto"/>
            <w:vAlign w:val="center"/>
          </w:tcPr>
          <w:p w:rsidR="00A37D3B" w:rsidRPr="00BA131B" w:rsidRDefault="00A37D3B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37D3B" w:rsidRPr="00BA131B" w:rsidRDefault="007062E5" w:rsidP="00517C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766C81" w:rsidRPr="00BA131B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BA131B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766C81" w:rsidRPr="00BA131B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BA131B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766C81" w:rsidRPr="00BA131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BA131B">
              <w:rPr>
                <w:rFonts w:ascii="Times New Roman" w:hAnsi="Times New Roman" w:cs="Times New Roman"/>
                <w:color w:val="000000" w:themeColor="text1"/>
              </w:rPr>
              <w:t>399,25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37D3B" w:rsidRPr="00BA131B" w:rsidRDefault="00A37D3B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A37D3B" w:rsidRPr="00BA131B" w:rsidRDefault="00A37D3B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(1/2 доли)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37D3B" w:rsidRPr="00BA131B" w:rsidRDefault="00A37D3B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57,3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37D3B" w:rsidRPr="00BA131B" w:rsidRDefault="00A37D3B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7D3B" w:rsidRPr="00BA131B" w:rsidRDefault="00A37D3B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  <w:lang w:val="en-US"/>
              </w:rPr>
              <w:t>Jeep Compass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37D3B" w:rsidRPr="00BA131B" w:rsidRDefault="00A37D3B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37D3B" w:rsidRPr="00BA131B" w:rsidRDefault="00A37D3B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37D3B" w:rsidRPr="00BA131B" w:rsidRDefault="00A37D3B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A37D3B" w:rsidRPr="00BA131B" w:rsidRDefault="00A37D3B" w:rsidP="00836B48">
            <w:pPr>
              <w:jc w:val="center"/>
              <w:rPr>
                <w:color w:val="000000" w:themeColor="text1"/>
              </w:rPr>
            </w:pPr>
          </w:p>
        </w:tc>
      </w:tr>
      <w:tr w:rsidR="00E51846" w:rsidRPr="00BA131B" w:rsidTr="00E50D1D">
        <w:trPr>
          <w:trHeight w:val="230"/>
        </w:trPr>
        <w:tc>
          <w:tcPr>
            <w:tcW w:w="1951" w:type="dxa"/>
            <w:vMerge/>
            <w:shd w:val="clear" w:color="auto" w:fill="auto"/>
            <w:vAlign w:val="center"/>
          </w:tcPr>
          <w:p w:rsidR="00A37D3B" w:rsidRPr="00BA131B" w:rsidRDefault="00A37D3B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37D3B" w:rsidRPr="00BA131B" w:rsidRDefault="00A37D3B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37D3B" w:rsidRPr="00BA131B" w:rsidRDefault="00A37D3B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37D3B" w:rsidRPr="00BA131B" w:rsidRDefault="00A37D3B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37D3B" w:rsidRPr="00BA131B" w:rsidRDefault="00A37D3B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37D3B" w:rsidRPr="00BA131B" w:rsidRDefault="00A37D3B" w:rsidP="004574B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  <w:lang w:val="en-US"/>
              </w:rPr>
              <w:t>Jeep Commander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7D3B" w:rsidRPr="00BA131B" w:rsidRDefault="00A37D3B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37D3B" w:rsidRPr="00BA131B" w:rsidRDefault="00A37D3B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7D3B" w:rsidRPr="00BA131B" w:rsidRDefault="00A37D3B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A37D3B" w:rsidRPr="00BA131B" w:rsidRDefault="00A37D3B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37D3B" w:rsidRPr="00BA131B" w:rsidTr="00E50D1D">
        <w:tc>
          <w:tcPr>
            <w:tcW w:w="1951" w:type="dxa"/>
            <w:vMerge/>
            <w:shd w:val="clear" w:color="auto" w:fill="auto"/>
            <w:vAlign w:val="center"/>
          </w:tcPr>
          <w:p w:rsidR="00A37D3B" w:rsidRPr="00BA131B" w:rsidRDefault="00A37D3B" w:rsidP="00E50D1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37D3B" w:rsidRPr="00BA131B" w:rsidRDefault="00A37D3B" w:rsidP="00E50D1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37D3B" w:rsidRPr="00BA131B" w:rsidRDefault="00A37D3B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7D3B" w:rsidRPr="00BA131B" w:rsidRDefault="00A37D3B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50,2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37D3B" w:rsidRPr="00BA131B" w:rsidRDefault="00A37D3B" w:rsidP="00E50D1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7D3B" w:rsidRPr="00BA131B" w:rsidRDefault="00A37D3B" w:rsidP="004574B8">
            <w:pPr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7D3B" w:rsidRPr="00BA131B" w:rsidRDefault="00A37D3B" w:rsidP="00E50D1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37D3B" w:rsidRPr="00BA131B" w:rsidRDefault="00A37D3B" w:rsidP="00E50D1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7D3B" w:rsidRPr="00BA131B" w:rsidRDefault="00A37D3B" w:rsidP="00E50D1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5" w:type="dxa"/>
            <w:vMerge/>
          </w:tcPr>
          <w:p w:rsidR="00A37D3B" w:rsidRPr="00BA131B" w:rsidRDefault="00A37D3B" w:rsidP="00E50D1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E96A98" w:rsidRPr="00BA131B" w:rsidRDefault="00E96A98" w:rsidP="008F512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F722A9" w:rsidRPr="00BA131B" w:rsidRDefault="00F722A9" w:rsidP="008F512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F722A9" w:rsidRPr="00BA131B" w:rsidRDefault="00F722A9" w:rsidP="008F512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F722A9" w:rsidRPr="00BA131B" w:rsidRDefault="00F722A9" w:rsidP="008F512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7062E5" w:rsidRPr="00BA131B" w:rsidRDefault="007062E5" w:rsidP="008F512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F722A9" w:rsidRPr="00BA131B" w:rsidRDefault="00F722A9" w:rsidP="008F512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F722A9" w:rsidRPr="00BA131B" w:rsidRDefault="00F722A9" w:rsidP="008F512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F722A9" w:rsidRPr="00BA131B" w:rsidRDefault="00F722A9" w:rsidP="008F512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F722A9" w:rsidRPr="00BA131B" w:rsidRDefault="00F722A9" w:rsidP="008F512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8F512D" w:rsidRPr="00BA131B" w:rsidRDefault="008F512D" w:rsidP="008F512D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BA131B">
        <w:rPr>
          <w:rFonts w:ascii="Times New Roman" w:hAnsi="Times New Roman" w:cs="Times New Roman"/>
          <w:caps/>
          <w:color w:val="000000" w:themeColor="text1"/>
        </w:rPr>
        <w:t xml:space="preserve">Сведения </w:t>
      </w:r>
    </w:p>
    <w:p w:rsidR="008F512D" w:rsidRPr="00BA131B" w:rsidRDefault="006E29A2" w:rsidP="008F512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BA131B">
        <w:rPr>
          <w:rFonts w:ascii="Times New Roman" w:hAnsi="Times New Roman" w:cs="Times New Roman"/>
          <w:color w:val="000000" w:themeColor="text1"/>
        </w:rPr>
        <w:t xml:space="preserve">о доходах, расходах, </w:t>
      </w:r>
      <w:r w:rsidR="008F512D" w:rsidRPr="00BA131B">
        <w:rPr>
          <w:rFonts w:ascii="Times New Roman" w:hAnsi="Times New Roman" w:cs="Times New Roman"/>
          <w:color w:val="000000" w:themeColor="text1"/>
        </w:rPr>
        <w:t>об имуществе и обязательствах имущественного характера</w:t>
      </w:r>
    </w:p>
    <w:p w:rsidR="008F512D" w:rsidRPr="00BA131B" w:rsidRDefault="008F512D" w:rsidP="008F512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652692" w:rsidRPr="00BA131B" w:rsidTr="008F512D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512D" w:rsidRPr="00BA131B" w:rsidRDefault="0025420F" w:rsidP="0025420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специалиста-эксперта</w:t>
            </w:r>
            <w:r w:rsidR="008F512D" w:rsidRPr="00BA131B">
              <w:rPr>
                <w:rFonts w:ascii="Times New Roman" w:hAnsi="Times New Roman" w:cs="Times New Roman"/>
                <w:color w:val="000000" w:themeColor="text1"/>
              </w:rPr>
              <w:t xml:space="preserve"> отдела</w:t>
            </w:r>
            <w:r w:rsidRPr="00BA131B">
              <w:rPr>
                <w:rFonts w:ascii="Times New Roman" w:hAnsi="Times New Roman" w:cs="Times New Roman"/>
                <w:color w:val="000000" w:themeColor="text1"/>
              </w:rPr>
              <w:t xml:space="preserve"> муниципального контроля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8F512D" w:rsidRPr="00BA131B" w:rsidRDefault="008F512D" w:rsidP="008F512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и членов её семьи</w:t>
            </w:r>
          </w:p>
        </w:tc>
      </w:tr>
    </w:tbl>
    <w:p w:rsidR="008F512D" w:rsidRPr="00BA131B" w:rsidRDefault="008F512D" w:rsidP="008F512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BA131B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p w:rsidR="008F512D" w:rsidRPr="00BA131B" w:rsidRDefault="008F512D" w:rsidP="008F512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8F512D" w:rsidRPr="00BA131B" w:rsidTr="008F512D">
        <w:tc>
          <w:tcPr>
            <w:tcW w:w="4394" w:type="dxa"/>
          </w:tcPr>
          <w:p w:rsidR="008F512D" w:rsidRPr="00BA131B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F512D" w:rsidRPr="00BA131B" w:rsidRDefault="008F512D" w:rsidP="0011095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201</w:t>
            </w:r>
            <w:r w:rsidR="002B7BEB" w:rsidRPr="00BA131B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992" w:type="dxa"/>
          </w:tcPr>
          <w:p w:rsidR="008F512D" w:rsidRPr="00BA131B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8F512D" w:rsidRPr="00BA131B" w:rsidRDefault="008F512D" w:rsidP="008F512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652692" w:rsidRPr="00BA131B" w:rsidTr="008F512D">
        <w:tc>
          <w:tcPr>
            <w:tcW w:w="1951" w:type="dxa"/>
            <w:vMerge w:val="restart"/>
            <w:shd w:val="clear" w:color="auto" w:fill="auto"/>
            <w:vAlign w:val="center"/>
          </w:tcPr>
          <w:p w:rsidR="008F512D" w:rsidRPr="00BA131B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F512D" w:rsidRPr="00BA131B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8F512D" w:rsidRPr="00BA131B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8F512D" w:rsidRPr="00BA131B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8F512D" w:rsidRPr="00BA131B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3418BD" w:rsidRPr="00BA131B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3418BD" w:rsidRPr="00BA131B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8F512D" w:rsidRPr="00BA131B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BA131B">
              <w:rPr>
                <w:rFonts w:ascii="Times New Roman" w:hAnsi="Times New Roman" w:cs="Times New Roman"/>
                <w:color w:val="000000" w:themeColor="text1"/>
              </w:rPr>
              <w:t xml:space="preserve"> **</w:t>
            </w:r>
          </w:p>
        </w:tc>
      </w:tr>
      <w:tr w:rsidR="00652692" w:rsidRPr="00BA131B" w:rsidTr="008F512D">
        <w:tc>
          <w:tcPr>
            <w:tcW w:w="1951" w:type="dxa"/>
            <w:vMerge/>
            <w:shd w:val="clear" w:color="auto" w:fill="auto"/>
            <w:vAlign w:val="center"/>
          </w:tcPr>
          <w:p w:rsidR="008F512D" w:rsidRPr="00BA131B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F512D" w:rsidRPr="00BA131B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F512D" w:rsidRPr="00BA131B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512D" w:rsidRPr="00BA131B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8F512D" w:rsidRPr="00BA131B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512D" w:rsidRPr="00BA131B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512D" w:rsidRPr="00BA131B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8F512D" w:rsidRPr="00BA131B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512D" w:rsidRPr="00BA131B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512D" w:rsidRPr="00BA131B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8F512D" w:rsidRPr="00BA131B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512D" w:rsidRPr="00BA131B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8F512D" w:rsidRPr="00BA131B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52692" w:rsidRPr="00BA131B" w:rsidTr="00836B48">
        <w:tc>
          <w:tcPr>
            <w:tcW w:w="1951" w:type="dxa"/>
            <w:shd w:val="clear" w:color="auto" w:fill="auto"/>
            <w:vAlign w:val="center"/>
          </w:tcPr>
          <w:p w:rsidR="00A37D3B" w:rsidRPr="00BA131B" w:rsidRDefault="00A37D3B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Осадчева</w:t>
            </w:r>
          </w:p>
          <w:p w:rsidR="00A37D3B" w:rsidRPr="00BA131B" w:rsidRDefault="00A37D3B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Татьяна</w:t>
            </w:r>
          </w:p>
          <w:p w:rsidR="00A37D3B" w:rsidRPr="00BA131B" w:rsidRDefault="00A37D3B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Петровна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7D3B" w:rsidRPr="00BA131B" w:rsidRDefault="00652692" w:rsidP="006526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1 571 178,42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7D3B" w:rsidRPr="00BA131B" w:rsidRDefault="00A37D3B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 xml:space="preserve">не имеет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7D3B" w:rsidRPr="00BA131B" w:rsidRDefault="00A37D3B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7D3B" w:rsidRPr="00BA131B" w:rsidRDefault="00A37D3B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7D3B" w:rsidRPr="00BA131B" w:rsidRDefault="00A37D3B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7D3B" w:rsidRPr="00BA131B" w:rsidRDefault="00A37D3B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7D3B" w:rsidRPr="00BA131B" w:rsidRDefault="00652692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49,6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7D3B" w:rsidRPr="00BA131B" w:rsidRDefault="00A37D3B" w:rsidP="00F476F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85" w:type="dxa"/>
            <w:vMerge w:val="restart"/>
            <w:vAlign w:val="center"/>
          </w:tcPr>
          <w:p w:rsidR="00A37D3B" w:rsidRPr="00BA131B" w:rsidRDefault="00A37D3B" w:rsidP="00836B48">
            <w:pPr>
              <w:jc w:val="center"/>
              <w:rPr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652692" w:rsidRPr="00BA131B" w:rsidTr="00DA36DC">
        <w:trPr>
          <w:trHeight w:val="410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A37D3B" w:rsidRPr="00BA131B" w:rsidRDefault="00A37D3B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37D3B" w:rsidRPr="00BA131B" w:rsidRDefault="00652692" w:rsidP="00F476F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1 442 840,70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7D3B" w:rsidRPr="00BA131B" w:rsidRDefault="00A37D3B" w:rsidP="00DA36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7D3B" w:rsidRPr="00BA131B" w:rsidRDefault="00A37D3B" w:rsidP="00DA36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 xml:space="preserve">623,0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52692" w:rsidRPr="00BA131B" w:rsidRDefault="00652692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37D3B" w:rsidRPr="00BA131B" w:rsidRDefault="00A37D3B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A37D3B" w:rsidRPr="00BA131B" w:rsidRDefault="00A37D3B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7D3B" w:rsidRPr="00BA131B" w:rsidRDefault="00A37D3B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Subar</w:t>
            </w:r>
            <w:r w:rsidRPr="00BA131B">
              <w:rPr>
                <w:rFonts w:ascii="Times New Roman" w:hAnsi="Times New Roman" w:cs="Times New Roman"/>
                <w:color w:val="000000" w:themeColor="text1"/>
                <w:lang w:val="en-US"/>
              </w:rPr>
              <w:t>u Forester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37D3B" w:rsidRPr="00BA131B" w:rsidRDefault="00A37D3B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37D3B" w:rsidRPr="00BA131B" w:rsidRDefault="00A37D3B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37D3B" w:rsidRPr="00BA131B" w:rsidRDefault="00A37D3B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A37D3B" w:rsidRPr="00BA131B" w:rsidRDefault="00A37D3B" w:rsidP="00836B48">
            <w:pPr>
              <w:jc w:val="center"/>
              <w:rPr>
                <w:color w:val="000000" w:themeColor="text1"/>
              </w:rPr>
            </w:pPr>
          </w:p>
        </w:tc>
      </w:tr>
      <w:tr w:rsidR="00652692" w:rsidRPr="00BA131B" w:rsidTr="008F512D">
        <w:tc>
          <w:tcPr>
            <w:tcW w:w="1951" w:type="dxa"/>
            <w:vMerge/>
            <w:shd w:val="clear" w:color="auto" w:fill="auto"/>
            <w:vAlign w:val="center"/>
          </w:tcPr>
          <w:p w:rsidR="00A37D3B" w:rsidRPr="00BA131B" w:rsidRDefault="00A37D3B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37D3B" w:rsidRPr="00BA131B" w:rsidRDefault="00A37D3B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37D3B" w:rsidRPr="00BA131B" w:rsidRDefault="00A37D3B" w:rsidP="00DA36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 xml:space="preserve">дом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7D3B" w:rsidRPr="00BA131B" w:rsidRDefault="00652692" w:rsidP="00DA36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49,6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37D3B" w:rsidRPr="00BA131B" w:rsidRDefault="00A37D3B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37D3B" w:rsidRPr="00BA131B" w:rsidRDefault="00A37D3B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УАЗ 39095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7D3B" w:rsidRPr="00BA131B" w:rsidRDefault="00A37D3B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37D3B" w:rsidRPr="00BA131B" w:rsidRDefault="00A37D3B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7D3B" w:rsidRPr="00BA131B" w:rsidRDefault="00A37D3B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A37D3B" w:rsidRPr="00BA131B" w:rsidRDefault="00A37D3B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37D3B" w:rsidRPr="00BA131B" w:rsidTr="008F512D">
        <w:tc>
          <w:tcPr>
            <w:tcW w:w="1951" w:type="dxa"/>
            <w:vMerge/>
            <w:shd w:val="clear" w:color="auto" w:fill="auto"/>
            <w:vAlign w:val="center"/>
          </w:tcPr>
          <w:p w:rsidR="00A37D3B" w:rsidRPr="00BA131B" w:rsidRDefault="00A37D3B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37D3B" w:rsidRPr="00BA131B" w:rsidRDefault="00A37D3B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37D3B" w:rsidRPr="00BA131B" w:rsidRDefault="00A37D3B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7D3B" w:rsidRPr="00BA131B" w:rsidRDefault="00A37D3B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50,6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37D3B" w:rsidRPr="00BA131B" w:rsidRDefault="00A37D3B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7D3B" w:rsidRPr="00BA131B" w:rsidRDefault="00A37D3B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7D3B" w:rsidRPr="00BA131B" w:rsidRDefault="00A37D3B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37D3B" w:rsidRPr="00BA131B" w:rsidRDefault="00A37D3B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7D3B" w:rsidRPr="00BA131B" w:rsidRDefault="00A37D3B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A37D3B" w:rsidRPr="00BA131B" w:rsidRDefault="00A37D3B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8F512D" w:rsidRPr="00BA131B" w:rsidRDefault="008F512D">
      <w:pPr>
        <w:rPr>
          <w:color w:val="000000" w:themeColor="text1"/>
        </w:rPr>
      </w:pPr>
    </w:p>
    <w:p w:rsidR="008F512D" w:rsidRPr="00BA131B" w:rsidRDefault="008F512D">
      <w:pPr>
        <w:rPr>
          <w:color w:val="FF0000"/>
        </w:rPr>
      </w:pPr>
    </w:p>
    <w:p w:rsidR="00324A7A" w:rsidRPr="00BA131B" w:rsidRDefault="00324A7A" w:rsidP="00324A7A">
      <w:pPr>
        <w:shd w:val="clear" w:color="auto" w:fill="FFFFFF"/>
        <w:jc w:val="center"/>
        <w:rPr>
          <w:rFonts w:ascii="Times New Roman" w:hAnsi="Times New Roman" w:cs="Times New Roman"/>
          <w:color w:val="FF0000"/>
        </w:rPr>
      </w:pPr>
    </w:p>
    <w:p w:rsidR="0038621A" w:rsidRPr="00BA131B" w:rsidRDefault="0038621A" w:rsidP="00324A7A">
      <w:pPr>
        <w:shd w:val="clear" w:color="auto" w:fill="FFFFFF"/>
        <w:jc w:val="center"/>
        <w:rPr>
          <w:rFonts w:ascii="Times New Roman" w:hAnsi="Times New Roman" w:cs="Times New Roman"/>
          <w:color w:val="FF0000"/>
        </w:rPr>
      </w:pPr>
    </w:p>
    <w:p w:rsidR="0038621A" w:rsidRPr="00BA131B" w:rsidRDefault="0038621A" w:rsidP="00324A7A">
      <w:pPr>
        <w:shd w:val="clear" w:color="auto" w:fill="FFFFFF"/>
        <w:jc w:val="center"/>
        <w:rPr>
          <w:rFonts w:ascii="Times New Roman" w:hAnsi="Times New Roman" w:cs="Times New Roman"/>
          <w:color w:val="FF0000"/>
        </w:rPr>
      </w:pPr>
    </w:p>
    <w:p w:rsidR="0038621A" w:rsidRPr="00BA131B" w:rsidRDefault="0038621A" w:rsidP="00324A7A">
      <w:pPr>
        <w:shd w:val="clear" w:color="auto" w:fill="FFFFFF"/>
        <w:jc w:val="center"/>
        <w:rPr>
          <w:rFonts w:ascii="Times New Roman" w:hAnsi="Times New Roman" w:cs="Times New Roman"/>
          <w:color w:val="FF0000"/>
        </w:rPr>
      </w:pPr>
    </w:p>
    <w:p w:rsidR="0038621A" w:rsidRPr="00BA131B" w:rsidRDefault="0038621A" w:rsidP="00324A7A">
      <w:pPr>
        <w:shd w:val="clear" w:color="auto" w:fill="FFFFFF"/>
        <w:jc w:val="center"/>
        <w:rPr>
          <w:rFonts w:ascii="Times New Roman" w:hAnsi="Times New Roman" w:cs="Times New Roman"/>
          <w:color w:val="FF0000"/>
        </w:rPr>
      </w:pPr>
    </w:p>
    <w:p w:rsidR="0038621A" w:rsidRPr="00BA131B" w:rsidRDefault="0038621A" w:rsidP="00324A7A">
      <w:pPr>
        <w:shd w:val="clear" w:color="auto" w:fill="FFFFFF"/>
        <w:jc w:val="center"/>
        <w:rPr>
          <w:rFonts w:ascii="Times New Roman" w:hAnsi="Times New Roman" w:cs="Times New Roman"/>
          <w:color w:val="FF0000"/>
        </w:rPr>
      </w:pPr>
    </w:p>
    <w:p w:rsidR="0038621A" w:rsidRPr="00BA131B" w:rsidRDefault="0038621A" w:rsidP="00324A7A">
      <w:pPr>
        <w:shd w:val="clear" w:color="auto" w:fill="FFFFFF"/>
        <w:jc w:val="center"/>
        <w:rPr>
          <w:rFonts w:ascii="Times New Roman" w:hAnsi="Times New Roman" w:cs="Times New Roman"/>
          <w:color w:val="FF0000"/>
        </w:rPr>
      </w:pPr>
    </w:p>
    <w:p w:rsidR="0038621A" w:rsidRPr="00BA131B" w:rsidRDefault="0038621A" w:rsidP="00324A7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p w:rsidR="00324A7A" w:rsidRPr="00BA131B" w:rsidRDefault="00324A7A" w:rsidP="00324A7A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BA131B">
        <w:rPr>
          <w:rFonts w:ascii="Times New Roman" w:hAnsi="Times New Roman" w:cs="Times New Roman"/>
          <w:caps/>
          <w:color w:val="000000" w:themeColor="text1"/>
        </w:rPr>
        <w:t xml:space="preserve">Сведения </w:t>
      </w:r>
    </w:p>
    <w:p w:rsidR="00324A7A" w:rsidRPr="00BA131B" w:rsidRDefault="00324A7A" w:rsidP="00324A7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BA131B">
        <w:rPr>
          <w:rFonts w:ascii="Times New Roman" w:hAnsi="Times New Roman" w:cs="Times New Roman"/>
          <w:color w:val="000000" w:themeColor="text1"/>
        </w:rPr>
        <w:t>о доходах, расходах, об имуществе и обязательствах имущественного характера</w:t>
      </w:r>
    </w:p>
    <w:p w:rsidR="00324A7A" w:rsidRPr="00BA131B" w:rsidRDefault="00324A7A" w:rsidP="00324A7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3467" w:type="dxa"/>
        <w:tblInd w:w="1101" w:type="dxa"/>
        <w:tblLook w:val="04A0" w:firstRow="1" w:lastRow="0" w:firstColumn="1" w:lastColumn="0" w:noHBand="0" w:noVBand="1"/>
      </w:tblPr>
      <w:tblGrid>
        <w:gridCol w:w="10773"/>
        <w:gridCol w:w="2694"/>
      </w:tblGrid>
      <w:tr w:rsidR="00E51846" w:rsidRPr="00BA131B" w:rsidTr="00324A7A">
        <w:tc>
          <w:tcPr>
            <w:tcW w:w="107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4A7A" w:rsidRPr="00BA131B" w:rsidRDefault="00324A7A" w:rsidP="00324A7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главного специалиста отдела финансово-экономического обеспечения и контроля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324A7A" w:rsidRPr="00BA131B" w:rsidRDefault="00324A7A" w:rsidP="00324A7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 xml:space="preserve"> и членов её семьи</w:t>
            </w:r>
          </w:p>
        </w:tc>
      </w:tr>
    </w:tbl>
    <w:p w:rsidR="00324A7A" w:rsidRPr="00BA131B" w:rsidRDefault="00324A7A" w:rsidP="00324A7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BA131B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p w:rsidR="00324A7A" w:rsidRPr="00BA131B" w:rsidRDefault="00324A7A" w:rsidP="00324A7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324A7A" w:rsidRPr="00BA131B" w:rsidTr="00324A7A">
        <w:tc>
          <w:tcPr>
            <w:tcW w:w="4394" w:type="dxa"/>
          </w:tcPr>
          <w:p w:rsidR="00324A7A" w:rsidRPr="00BA131B" w:rsidRDefault="00324A7A" w:rsidP="00324A7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24A7A" w:rsidRPr="00BA131B" w:rsidRDefault="00A51F6E" w:rsidP="00324A7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201</w:t>
            </w:r>
            <w:r w:rsidR="00D40E1D" w:rsidRPr="00BA131B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992" w:type="dxa"/>
          </w:tcPr>
          <w:p w:rsidR="00324A7A" w:rsidRPr="00BA131B" w:rsidRDefault="00324A7A" w:rsidP="00324A7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324A7A" w:rsidRPr="00BA131B" w:rsidRDefault="00324A7A" w:rsidP="00324A7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p w:rsidR="00324A7A" w:rsidRPr="00BA131B" w:rsidRDefault="00324A7A" w:rsidP="00324A7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3E5CB4" w:rsidRPr="00BA131B" w:rsidTr="00324A7A">
        <w:tc>
          <w:tcPr>
            <w:tcW w:w="1951" w:type="dxa"/>
            <w:vMerge w:val="restart"/>
            <w:shd w:val="clear" w:color="auto" w:fill="auto"/>
            <w:vAlign w:val="center"/>
          </w:tcPr>
          <w:p w:rsidR="00324A7A" w:rsidRPr="00BA131B" w:rsidRDefault="00324A7A" w:rsidP="00324A7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24A7A" w:rsidRPr="00BA131B" w:rsidRDefault="00324A7A" w:rsidP="00324A7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324A7A" w:rsidRPr="00BA131B" w:rsidRDefault="00324A7A" w:rsidP="00324A7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324A7A" w:rsidRPr="00BA131B" w:rsidRDefault="00324A7A" w:rsidP="00324A7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324A7A" w:rsidRPr="00BA131B" w:rsidRDefault="00324A7A" w:rsidP="00324A7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324A7A" w:rsidRPr="00BA131B" w:rsidRDefault="00324A7A" w:rsidP="00324A7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324A7A" w:rsidRPr="00BA131B" w:rsidRDefault="00324A7A" w:rsidP="00324A7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324A7A" w:rsidRPr="00BA131B" w:rsidRDefault="00324A7A" w:rsidP="00324A7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BA131B">
              <w:rPr>
                <w:rFonts w:ascii="Times New Roman" w:hAnsi="Times New Roman" w:cs="Times New Roman"/>
                <w:color w:val="000000" w:themeColor="text1"/>
              </w:rPr>
              <w:t xml:space="preserve"> **</w:t>
            </w:r>
          </w:p>
        </w:tc>
      </w:tr>
      <w:tr w:rsidR="003E5CB4" w:rsidRPr="00BA131B" w:rsidTr="00324A7A">
        <w:tc>
          <w:tcPr>
            <w:tcW w:w="1951" w:type="dxa"/>
            <w:vMerge/>
            <w:shd w:val="clear" w:color="auto" w:fill="auto"/>
            <w:vAlign w:val="center"/>
          </w:tcPr>
          <w:p w:rsidR="00324A7A" w:rsidRPr="00BA131B" w:rsidRDefault="00324A7A" w:rsidP="00324A7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24A7A" w:rsidRPr="00BA131B" w:rsidRDefault="00324A7A" w:rsidP="00324A7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24A7A" w:rsidRPr="00BA131B" w:rsidRDefault="00324A7A" w:rsidP="00324A7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4A7A" w:rsidRPr="00BA131B" w:rsidRDefault="00324A7A" w:rsidP="00324A7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324A7A" w:rsidRPr="00BA131B" w:rsidRDefault="00324A7A" w:rsidP="00324A7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4A7A" w:rsidRPr="00BA131B" w:rsidRDefault="00324A7A" w:rsidP="00324A7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4A7A" w:rsidRPr="00BA131B" w:rsidRDefault="00324A7A" w:rsidP="00324A7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324A7A" w:rsidRPr="00BA131B" w:rsidRDefault="00324A7A" w:rsidP="00324A7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24A7A" w:rsidRPr="00BA131B" w:rsidRDefault="00324A7A" w:rsidP="00324A7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4A7A" w:rsidRPr="00BA131B" w:rsidRDefault="00324A7A" w:rsidP="00324A7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324A7A" w:rsidRPr="00BA131B" w:rsidRDefault="00324A7A" w:rsidP="00324A7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4A7A" w:rsidRPr="00BA131B" w:rsidRDefault="00324A7A" w:rsidP="00324A7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324A7A" w:rsidRPr="00BA131B" w:rsidRDefault="00324A7A" w:rsidP="00324A7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E5CB4" w:rsidRPr="00BA131B" w:rsidTr="000B6334">
        <w:trPr>
          <w:trHeight w:val="808"/>
        </w:trPr>
        <w:tc>
          <w:tcPr>
            <w:tcW w:w="1951" w:type="dxa"/>
            <w:shd w:val="clear" w:color="auto" w:fill="auto"/>
            <w:vAlign w:val="center"/>
          </w:tcPr>
          <w:p w:rsidR="00D40E1D" w:rsidRPr="00BA131B" w:rsidRDefault="00D40E1D" w:rsidP="00324A7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Бойкова</w:t>
            </w:r>
          </w:p>
          <w:p w:rsidR="0056345E" w:rsidRPr="00BA131B" w:rsidRDefault="00D40E1D" w:rsidP="00324A7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 xml:space="preserve"> Мария Владимировна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6345E" w:rsidRPr="00BA131B" w:rsidRDefault="00D40E1D" w:rsidP="00324A7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710</w:t>
            </w:r>
            <w:r w:rsidR="00A66726" w:rsidRPr="00BA131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BA131B">
              <w:rPr>
                <w:rFonts w:ascii="Times New Roman" w:hAnsi="Times New Roman" w:cs="Times New Roman"/>
                <w:color w:val="000000" w:themeColor="text1"/>
              </w:rPr>
              <w:t>341,70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345E" w:rsidRPr="00BA131B" w:rsidRDefault="00D40E1D" w:rsidP="00324A7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D40E1D" w:rsidRPr="00BA131B" w:rsidRDefault="00D40E1D" w:rsidP="00324A7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(совместная)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345E" w:rsidRPr="00BA131B" w:rsidRDefault="00D40E1D" w:rsidP="00324A7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55,2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345E" w:rsidRPr="00BA131B" w:rsidRDefault="00D40E1D" w:rsidP="00324A7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345E" w:rsidRPr="00BA131B" w:rsidRDefault="00D40E1D" w:rsidP="00324A7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345E" w:rsidRPr="00BA131B" w:rsidRDefault="004F2670" w:rsidP="00324A7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345E" w:rsidRPr="00BA131B" w:rsidRDefault="0056345E" w:rsidP="00324A7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6345E" w:rsidRPr="00BA131B" w:rsidRDefault="0056345E" w:rsidP="00324A7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6345E" w:rsidRPr="00BA131B" w:rsidRDefault="0056345E" w:rsidP="00836B48">
            <w:pPr>
              <w:jc w:val="center"/>
              <w:rPr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  <w:p w:rsidR="0056345E" w:rsidRPr="00BA131B" w:rsidRDefault="0056345E" w:rsidP="00836B48">
            <w:pPr>
              <w:jc w:val="center"/>
              <w:rPr>
                <w:color w:val="000000" w:themeColor="text1"/>
              </w:rPr>
            </w:pPr>
          </w:p>
        </w:tc>
      </w:tr>
      <w:tr w:rsidR="00A359DE" w:rsidRPr="00BA131B" w:rsidTr="00836B48">
        <w:trPr>
          <w:trHeight w:val="77"/>
        </w:trPr>
        <w:tc>
          <w:tcPr>
            <w:tcW w:w="1951" w:type="dxa"/>
            <w:shd w:val="clear" w:color="auto" w:fill="auto"/>
            <w:vAlign w:val="center"/>
          </w:tcPr>
          <w:p w:rsidR="00A359DE" w:rsidRPr="00BA131B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BA131B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59DE" w:rsidRPr="00BA131B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59DE" w:rsidRPr="00BA131B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BA131B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BA131B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BA131B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359DE" w:rsidRPr="00BA131B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359DE" w:rsidRPr="00BA131B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55,2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359DE" w:rsidRPr="00BA131B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985" w:type="dxa"/>
            <w:vMerge/>
            <w:vAlign w:val="center"/>
          </w:tcPr>
          <w:p w:rsidR="00A359DE" w:rsidRPr="00BA131B" w:rsidRDefault="00A359DE" w:rsidP="00A359DE">
            <w:pPr>
              <w:jc w:val="center"/>
              <w:rPr>
                <w:color w:val="000000" w:themeColor="text1"/>
              </w:rPr>
            </w:pPr>
          </w:p>
        </w:tc>
      </w:tr>
      <w:tr w:rsidR="00A359DE" w:rsidRPr="00BA131B" w:rsidTr="00836B48">
        <w:trPr>
          <w:trHeight w:val="77"/>
        </w:trPr>
        <w:tc>
          <w:tcPr>
            <w:tcW w:w="1951" w:type="dxa"/>
            <w:shd w:val="clear" w:color="auto" w:fill="auto"/>
            <w:vAlign w:val="center"/>
          </w:tcPr>
          <w:p w:rsidR="00A359DE" w:rsidRPr="00BA131B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BA131B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59DE" w:rsidRPr="00BA131B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59DE" w:rsidRPr="00BA131B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BA131B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BA131B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BA131B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59DE" w:rsidRPr="00BA131B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359DE" w:rsidRPr="00BA131B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59DE" w:rsidRPr="00BA131B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A359DE" w:rsidRPr="00BA131B" w:rsidRDefault="00A359DE" w:rsidP="00A359DE">
            <w:pPr>
              <w:jc w:val="center"/>
              <w:rPr>
                <w:color w:val="000000" w:themeColor="text1"/>
              </w:rPr>
            </w:pPr>
          </w:p>
        </w:tc>
      </w:tr>
    </w:tbl>
    <w:p w:rsidR="00324A7A" w:rsidRPr="00BA131B" w:rsidRDefault="00324A7A" w:rsidP="00324A7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p w:rsidR="00E96A98" w:rsidRPr="00BA131B" w:rsidRDefault="00E96A98" w:rsidP="000B71FD">
      <w:pPr>
        <w:shd w:val="clear" w:color="auto" w:fill="FFFFFF"/>
        <w:jc w:val="center"/>
        <w:rPr>
          <w:color w:val="000000" w:themeColor="text1"/>
        </w:rPr>
      </w:pPr>
    </w:p>
    <w:p w:rsidR="00AF6C9B" w:rsidRPr="00BA131B" w:rsidRDefault="00AF6C9B" w:rsidP="000B71FD">
      <w:pPr>
        <w:shd w:val="clear" w:color="auto" w:fill="FFFFFF"/>
        <w:jc w:val="center"/>
        <w:rPr>
          <w:color w:val="000000" w:themeColor="text1"/>
        </w:rPr>
      </w:pPr>
    </w:p>
    <w:p w:rsidR="00AF6C9B" w:rsidRPr="00BA131B" w:rsidRDefault="00AF6C9B" w:rsidP="000B71FD">
      <w:pPr>
        <w:shd w:val="clear" w:color="auto" w:fill="FFFFFF"/>
        <w:jc w:val="center"/>
        <w:rPr>
          <w:color w:val="000000" w:themeColor="text1"/>
        </w:rPr>
      </w:pPr>
    </w:p>
    <w:p w:rsidR="001F0BDE" w:rsidRPr="00BA131B" w:rsidRDefault="001F0BDE" w:rsidP="000B71FD">
      <w:pPr>
        <w:shd w:val="clear" w:color="auto" w:fill="FFFFFF"/>
        <w:jc w:val="center"/>
        <w:rPr>
          <w:color w:val="FF0000"/>
        </w:rPr>
      </w:pPr>
    </w:p>
    <w:p w:rsidR="001F0BDE" w:rsidRPr="00BA131B" w:rsidRDefault="001F0BDE" w:rsidP="000B71FD">
      <w:pPr>
        <w:shd w:val="clear" w:color="auto" w:fill="FFFFFF"/>
        <w:jc w:val="center"/>
        <w:rPr>
          <w:color w:val="FF0000"/>
        </w:rPr>
      </w:pPr>
    </w:p>
    <w:p w:rsidR="001F0BDE" w:rsidRPr="00BA131B" w:rsidRDefault="001F0BDE" w:rsidP="000B71FD">
      <w:pPr>
        <w:shd w:val="clear" w:color="auto" w:fill="FFFFFF"/>
        <w:jc w:val="center"/>
        <w:rPr>
          <w:color w:val="FF0000"/>
        </w:rPr>
      </w:pPr>
    </w:p>
    <w:p w:rsidR="001F0BDE" w:rsidRPr="00BA131B" w:rsidRDefault="001F0BDE" w:rsidP="000B71FD">
      <w:pPr>
        <w:shd w:val="clear" w:color="auto" w:fill="FFFFFF"/>
        <w:jc w:val="center"/>
        <w:rPr>
          <w:color w:val="FF0000"/>
        </w:rPr>
      </w:pPr>
    </w:p>
    <w:p w:rsidR="000B71FD" w:rsidRPr="00BA131B" w:rsidRDefault="00195EAF" w:rsidP="000B71FD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BA131B">
        <w:rPr>
          <w:rFonts w:ascii="Times New Roman" w:hAnsi="Times New Roman" w:cs="Times New Roman"/>
          <w:caps/>
        </w:rPr>
        <w:t>С</w:t>
      </w:r>
      <w:r w:rsidR="000B71FD" w:rsidRPr="00BA131B">
        <w:rPr>
          <w:rFonts w:ascii="Times New Roman" w:hAnsi="Times New Roman" w:cs="Times New Roman"/>
          <w:caps/>
        </w:rPr>
        <w:t xml:space="preserve">ведения </w:t>
      </w:r>
    </w:p>
    <w:p w:rsidR="000B71FD" w:rsidRPr="00BA131B" w:rsidRDefault="006E29A2" w:rsidP="000B71FD">
      <w:pPr>
        <w:shd w:val="clear" w:color="auto" w:fill="FFFFFF"/>
        <w:jc w:val="center"/>
        <w:rPr>
          <w:rFonts w:ascii="Times New Roman" w:hAnsi="Times New Roman" w:cs="Times New Roman"/>
        </w:rPr>
      </w:pPr>
      <w:r w:rsidRPr="00BA131B">
        <w:rPr>
          <w:rFonts w:ascii="Times New Roman" w:hAnsi="Times New Roman" w:cs="Times New Roman"/>
        </w:rPr>
        <w:t xml:space="preserve"> </w:t>
      </w:r>
      <w:r w:rsidR="000B71FD" w:rsidRPr="00BA131B">
        <w:rPr>
          <w:rFonts w:ascii="Times New Roman" w:hAnsi="Times New Roman" w:cs="Times New Roman"/>
        </w:rPr>
        <w:t xml:space="preserve"> </w:t>
      </w:r>
      <w:r w:rsidRPr="00BA131B">
        <w:rPr>
          <w:rFonts w:ascii="Times New Roman" w:hAnsi="Times New Roman" w:cs="Times New Roman"/>
        </w:rPr>
        <w:t xml:space="preserve">о доходах, расходах, </w:t>
      </w:r>
      <w:r w:rsidR="000B71FD" w:rsidRPr="00BA131B">
        <w:rPr>
          <w:rFonts w:ascii="Times New Roman" w:hAnsi="Times New Roman" w:cs="Times New Roman"/>
        </w:rPr>
        <w:t>об имуществе и обязательствах имущественного характера</w:t>
      </w:r>
    </w:p>
    <w:p w:rsidR="000B71FD" w:rsidRPr="00BA131B" w:rsidRDefault="000B71FD" w:rsidP="000B71FD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E51846" w:rsidRPr="00BA131B" w:rsidTr="00516BB8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71FD" w:rsidRPr="00BA131B" w:rsidRDefault="000B71FD" w:rsidP="00516BB8">
            <w:pPr>
              <w:jc w:val="center"/>
              <w:rPr>
                <w:rFonts w:ascii="Times New Roman" w:hAnsi="Times New Roman" w:cs="Times New Roman"/>
              </w:rPr>
            </w:pPr>
            <w:r w:rsidRPr="00BA131B">
              <w:rPr>
                <w:rFonts w:ascii="Times New Roman" w:hAnsi="Times New Roman" w:cs="Times New Roman"/>
              </w:rPr>
              <w:t>специалиста-эксперта отдела муниципального контроля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0B71FD" w:rsidRPr="00BA131B" w:rsidRDefault="000B71FD" w:rsidP="00516BB8">
            <w:pPr>
              <w:rPr>
                <w:rFonts w:ascii="Times New Roman" w:hAnsi="Times New Roman" w:cs="Times New Roman"/>
              </w:rPr>
            </w:pPr>
            <w:r w:rsidRPr="00BA131B">
              <w:rPr>
                <w:rFonts w:ascii="Times New Roman" w:hAnsi="Times New Roman" w:cs="Times New Roman"/>
              </w:rPr>
              <w:t>и членов её семьи</w:t>
            </w:r>
          </w:p>
        </w:tc>
      </w:tr>
    </w:tbl>
    <w:p w:rsidR="000B71FD" w:rsidRPr="00BA131B" w:rsidRDefault="000B71FD" w:rsidP="000B71FD">
      <w:pPr>
        <w:shd w:val="clear" w:color="auto" w:fill="FFFFFF"/>
        <w:jc w:val="center"/>
        <w:rPr>
          <w:rFonts w:ascii="Times New Roman" w:hAnsi="Times New Roman" w:cs="Times New Roman"/>
        </w:rPr>
      </w:pPr>
      <w:r w:rsidRPr="00BA131B">
        <w:rPr>
          <w:rFonts w:ascii="Times New Roman" w:hAnsi="Times New Roman" w:cs="Times New Roman"/>
        </w:rPr>
        <w:t xml:space="preserve"> (полное наименование должности) </w:t>
      </w:r>
    </w:p>
    <w:p w:rsidR="000B71FD" w:rsidRPr="00BA131B" w:rsidRDefault="000B71FD" w:rsidP="000B71FD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0B71FD" w:rsidRPr="00BA131B" w:rsidTr="00516BB8">
        <w:tc>
          <w:tcPr>
            <w:tcW w:w="4394" w:type="dxa"/>
          </w:tcPr>
          <w:p w:rsidR="000B71FD" w:rsidRPr="00BA131B" w:rsidRDefault="000B71FD" w:rsidP="00516BB8">
            <w:pPr>
              <w:jc w:val="center"/>
              <w:rPr>
                <w:rFonts w:ascii="Times New Roman" w:hAnsi="Times New Roman" w:cs="Times New Roman"/>
              </w:rPr>
            </w:pPr>
            <w:r w:rsidRPr="00BA131B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B71FD" w:rsidRPr="00BA131B" w:rsidRDefault="000B71FD" w:rsidP="00176769">
            <w:pPr>
              <w:jc w:val="center"/>
              <w:rPr>
                <w:rFonts w:ascii="Times New Roman" w:hAnsi="Times New Roman" w:cs="Times New Roman"/>
              </w:rPr>
            </w:pPr>
            <w:r w:rsidRPr="00BA131B">
              <w:rPr>
                <w:rFonts w:ascii="Times New Roman" w:hAnsi="Times New Roman" w:cs="Times New Roman"/>
              </w:rPr>
              <w:t>201</w:t>
            </w:r>
            <w:r w:rsidR="00176769" w:rsidRPr="00BA131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0B71FD" w:rsidRPr="00BA131B" w:rsidRDefault="000B71FD" w:rsidP="00516BB8">
            <w:pPr>
              <w:jc w:val="center"/>
              <w:rPr>
                <w:rFonts w:ascii="Times New Roman" w:hAnsi="Times New Roman" w:cs="Times New Roman"/>
              </w:rPr>
            </w:pPr>
            <w:r w:rsidRPr="00BA131B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0B71FD" w:rsidRPr="00BA131B" w:rsidRDefault="000B71FD" w:rsidP="000B71FD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AF427C" w:rsidRPr="00BA131B" w:rsidTr="00516BB8">
        <w:tc>
          <w:tcPr>
            <w:tcW w:w="1951" w:type="dxa"/>
            <w:vMerge w:val="restart"/>
            <w:shd w:val="clear" w:color="auto" w:fill="auto"/>
            <w:vAlign w:val="center"/>
          </w:tcPr>
          <w:p w:rsidR="000B71FD" w:rsidRPr="00BA131B" w:rsidRDefault="000B71FD" w:rsidP="00516BB8">
            <w:pPr>
              <w:jc w:val="center"/>
              <w:rPr>
                <w:rFonts w:ascii="Times New Roman" w:hAnsi="Times New Roman" w:cs="Times New Roman"/>
              </w:rPr>
            </w:pPr>
            <w:r w:rsidRPr="00BA131B">
              <w:rPr>
                <w:rFonts w:ascii="Times New Roman" w:hAnsi="Times New Roman" w:cs="Times New Roman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B71FD" w:rsidRPr="00BA131B" w:rsidRDefault="000B71FD" w:rsidP="00516BB8">
            <w:pPr>
              <w:jc w:val="center"/>
              <w:rPr>
                <w:rFonts w:ascii="Times New Roman" w:hAnsi="Times New Roman" w:cs="Times New Roman"/>
              </w:rPr>
            </w:pPr>
            <w:r w:rsidRPr="00BA131B">
              <w:rPr>
                <w:rFonts w:ascii="Times New Roman" w:hAnsi="Times New Roman" w:cs="Times New Roman"/>
              </w:rPr>
              <w:t>Годовой доход за отчетный год</w:t>
            </w:r>
          </w:p>
          <w:p w:rsidR="000B71FD" w:rsidRPr="00BA131B" w:rsidRDefault="000B71FD" w:rsidP="00516BB8">
            <w:pPr>
              <w:jc w:val="center"/>
              <w:rPr>
                <w:rFonts w:ascii="Times New Roman" w:hAnsi="Times New Roman" w:cs="Times New Roman"/>
              </w:rPr>
            </w:pPr>
            <w:r w:rsidRPr="00BA131B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0B71FD" w:rsidRPr="00BA131B" w:rsidRDefault="000B71FD" w:rsidP="00516BB8">
            <w:pPr>
              <w:jc w:val="center"/>
              <w:rPr>
                <w:rFonts w:ascii="Times New Roman" w:hAnsi="Times New Roman" w:cs="Times New Roman"/>
              </w:rPr>
            </w:pPr>
            <w:r w:rsidRPr="00BA131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0B71FD" w:rsidRPr="00BA131B" w:rsidRDefault="000B71FD" w:rsidP="00516BB8">
            <w:pPr>
              <w:jc w:val="center"/>
              <w:rPr>
                <w:rFonts w:ascii="Times New Roman" w:hAnsi="Times New Roman" w:cs="Times New Roman"/>
              </w:rPr>
            </w:pPr>
            <w:r w:rsidRPr="00BA131B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0B71FD" w:rsidRPr="00BA131B" w:rsidRDefault="000B71FD" w:rsidP="00516BB8">
            <w:pPr>
              <w:jc w:val="center"/>
              <w:rPr>
                <w:rFonts w:ascii="Times New Roman" w:hAnsi="Times New Roman" w:cs="Times New Roman"/>
              </w:rPr>
            </w:pPr>
            <w:r w:rsidRPr="00BA131B">
              <w:rPr>
                <w:rFonts w:ascii="Times New Roman" w:hAnsi="Times New Roman" w:cs="Times New Roman"/>
              </w:rPr>
              <w:t>Сведения</w:t>
            </w:r>
          </w:p>
          <w:p w:rsidR="000B71FD" w:rsidRPr="00BA131B" w:rsidRDefault="000B71FD" w:rsidP="00516BB8">
            <w:pPr>
              <w:jc w:val="center"/>
              <w:rPr>
                <w:rFonts w:ascii="Times New Roman" w:hAnsi="Times New Roman" w:cs="Times New Roman"/>
              </w:rPr>
            </w:pPr>
            <w:r w:rsidRPr="00BA131B">
              <w:rPr>
                <w:rFonts w:ascii="Times New Roman" w:hAnsi="Times New Roman" w:cs="Times New Roman"/>
              </w:rPr>
              <w:t>об источниках получения</w:t>
            </w:r>
          </w:p>
          <w:p w:rsidR="000B71FD" w:rsidRPr="00BA131B" w:rsidRDefault="000B71FD" w:rsidP="00516BB8">
            <w:pPr>
              <w:jc w:val="center"/>
              <w:rPr>
                <w:rFonts w:ascii="Times New Roman" w:hAnsi="Times New Roman" w:cs="Times New Roman"/>
              </w:rPr>
            </w:pPr>
            <w:r w:rsidRPr="00BA131B">
              <w:rPr>
                <w:rFonts w:ascii="Times New Roman" w:hAnsi="Times New Roman" w:cs="Times New Roman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1B48C6" w:rsidRPr="00BA131B">
              <w:rPr>
                <w:rFonts w:ascii="Times New Roman" w:hAnsi="Times New Roman" w:cs="Times New Roman"/>
              </w:rPr>
              <w:t xml:space="preserve"> **</w:t>
            </w:r>
          </w:p>
        </w:tc>
      </w:tr>
      <w:tr w:rsidR="00AF427C" w:rsidRPr="00BA131B" w:rsidTr="00516BB8">
        <w:tc>
          <w:tcPr>
            <w:tcW w:w="1951" w:type="dxa"/>
            <w:vMerge/>
            <w:shd w:val="clear" w:color="auto" w:fill="auto"/>
            <w:vAlign w:val="center"/>
          </w:tcPr>
          <w:p w:rsidR="000B71FD" w:rsidRPr="00BA131B" w:rsidRDefault="000B71FD" w:rsidP="00516B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71FD" w:rsidRPr="00BA131B" w:rsidRDefault="000B71FD" w:rsidP="00516B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71FD" w:rsidRPr="00BA131B" w:rsidRDefault="000B71FD" w:rsidP="00516BB8">
            <w:pPr>
              <w:jc w:val="center"/>
              <w:rPr>
                <w:rFonts w:ascii="Times New Roman" w:hAnsi="Times New Roman" w:cs="Times New Roman"/>
              </w:rPr>
            </w:pPr>
            <w:r w:rsidRPr="00BA131B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71FD" w:rsidRPr="00BA131B" w:rsidRDefault="000B71FD" w:rsidP="00516BB8">
            <w:pPr>
              <w:jc w:val="center"/>
              <w:rPr>
                <w:rFonts w:ascii="Times New Roman" w:hAnsi="Times New Roman" w:cs="Times New Roman"/>
              </w:rPr>
            </w:pPr>
            <w:r w:rsidRPr="00BA131B">
              <w:rPr>
                <w:rFonts w:ascii="Times New Roman" w:hAnsi="Times New Roman" w:cs="Times New Roman"/>
              </w:rPr>
              <w:t>площадь</w:t>
            </w:r>
          </w:p>
          <w:p w:rsidR="000B71FD" w:rsidRPr="00BA131B" w:rsidRDefault="000B71FD" w:rsidP="00516BB8">
            <w:pPr>
              <w:jc w:val="center"/>
              <w:rPr>
                <w:rFonts w:ascii="Times New Roman" w:hAnsi="Times New Roman" w:cs="Times New Roman"/>
              </w:rPr>
            </w:pPr>
            <w:r w:rsidRPr="00BA131B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71FD" w:rsidRPr="00BA131B" w:rsidRDefault="000B71FD" w:rsidP="00516BB8">
            <w:pPr>
              <w:jc w:val="center"/>
              <w:rPr>
                <w:rFonts w:ascii="Times New Roman" w:hAnsi="Times New Roman" w:cs="Times New Roman"/>
              </w:rPr>
            </w:pPr>
            <w:r w:rsidRPr="00BA131B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B71FD" w:rsidRPr="00BA131B" w:rsidRDefault="000B71FD" w:rsidP="00516BB8">
            <w:pPr>
              <w:jc w:val="center"/>
              <w:rPr>
                <w:rFonts w:ascii="Times New Roman" w:hAnsi="Times New Roman" w:cs="Times New Roman"/>
              </w:rPr>
            </w:pPr>
            <w:r w:rsidRPr="00BA131B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0B71FD" w:rsidRPr="00BA131B" w:rsidRDefault="000B71FD" w:rsidP="00516B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B71FD" w:rsidRPr="00BA131B" w:rsidRDefault="000B71FD" w:rsidP="00516BB8">
            <w:pPr>
              <w:jc w:val="center"/>
              <w:rPr>
                <w:rFonts w:ascii="Times New Roman" w:hAnsi="Times New Roman" w:cs="Times New Roman"/>
              </w:rPr>
            </w:pPr>
            <w:r w:rsidRPr="00BA131B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71FD" w:rsidRPr="00BA131B" w:rsidRDefault="000B71FD" w:rsidP="00516BB8">
            <w:pPr>
              <w:jc w:val="center"/>
              <w:rPr>
                <w:rFonts w:ascii="Times New Roman" w:hAnsi="Times New Roman" w:cs="Times New Roman"/>
              </w:rPr>
            </w:pPr>
            <w:r w:rsidRPr="00BA131B">
              <w:rPr>
                <w:rFonts w:ascii="Times New Roman" w:hAnsi="Times New Roman" w:cs="Times New Roman"/>
              </w:rPr>
              <w:t>площадь</w:t>
            </w:r>
          </w:p>
          <w:p w:rsidR="000B71FD" w:rsidRPr="00BA131B" w:rsidRDefault="000B71FD" w:rsidP="00516BB8">
            <w:pPr>
              <w:jc w:val="center"/>
              <w:rPr>
                <w:rFonts w:ascii="Times New Roman" w:hAnsi="Times New Roman" w:cs="Times New Roman"/>
              </w:rPr>
            </w:pPr>
            <w:r w:rsidRPr="00BA131B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B71FD" w:rsidRPr="00BA131B" w:rsidRDefault="000B71FD" w:rsidP="00516BB8">
            <w:pPr>
              <w:jc w:val="center"/>
              <w:rPr>
                <w:rFonts w:ascii="Times New Roman" w:hAnsi="Times New Roman" w:cs="Times New Roman"/>
              </w:rPr>
            </w:pPr>
            <w:r w:rsidRPr="00BA131B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0B71FD" w:rsidRPr="00BA131B" w:rsidRDefault="000B71FD" w:rsidP="00516B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0A99" w:rsidRPr="00BA131B" w:rsidTr="00F554DA">
        <w:tc>
          <w:tcPr>
            <w:tcW w:w="1951" w:type="dxa"/>
            <w:shd w:val="clear" w:color="auto" w:fill="auto"/>
            <w:vAlign w:val="center"/>
          </w:tcPr>
          <w:p w:rsidR="001F0BDE" w:rsidRPr="00BA131B" w:rsidRDefault="001F0BDE" w:rsidP="00516BB8">
            <w:pPr>
              <w:jc w:val="center"/>
              <w:rPr>
                <w:rFonts w:ascii="Times New Roman" w:hAnsi="Times New Roman" w:cs="Times New Roman"/>
              </w:rPr>
            </w:pPr>
            <w:r w:rsidRPr="00BA131B">
              <w:rPr>
                <w:rFonts w:ascii="Times New Roman" w:hAnsi="Times New Roman" w:cs="Times New Roman"/>
              </w:rPr>
              <w:t xml:space="preserve">Грязева </w:t>
            </w:r>
          </w:p>
          <w:p w:rsidR="001F0BDE" w:rsidRPr="00BA131B" w:rsidRDefault="001F0BDE" w:rsidP="00516BB8">
            <w:pPr>
              <w:jc w:val="center"/>
              <w:rPr>
                <w:rFonts w:ascii="Times New Roman" w:hAnsi="Times New Roman" w:cs="Times New Roman"/>
              </w:rPr>
            </w:pPr>
            <w:r w:rsidRPr="00BA131B">
              <w:rPr>
                <w:rFonts w:ascii="Times New Roman" w:hAnsi="Times New Roman" w:cs="Times New Roman"/>
              </w:rPr>
              <w:t>Светлана Евгеньевна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F0BDE" w:rsidRPr="00BA131B" w:rsidRDefault="00176769" w:rsidP="00C73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131B">
              <w:rPr>
                <w:rFonts w:ascii="Times New Roman" w:hAnsi="Times New Roman" w:cs="Times New Roman"/>
              </w:rPr>
              <w:t>444</w:t>
            </w:r>
            <w:r w:rsidR="00080E69" w:rsidRPr="00BA131B">
              <w:rPr>
                <w:rFonts w:ascii="Times New Roman" w:hAnsi="Times New Roman" w:cs="Times New Roman"/>
              </w:rPr>
              <w:t xml:space="preserve"> </w:t>
            </w:r>
            <w:r w:rsidRPr="00BA131B">
              <w:rPr>
                <w:rFonts w:ascii="Times New Roman" w:hAnsi="Times New Roman" w:cs="Times New Roman"/>
              </w:rPr>
              <w:t>065,70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0BDE" w:rsidRPr="00BA131B" w:rsidRDefault="001F0BDE" w:rsidP="00516BB8">
            <w:pPr>
              <w:jc w:val="center"/>
              <w:rPr>
                <w:rFonts w:ascii="Times New Roman" w:hAnsi="Times New Roman" w:cs="Times New Roman"/>
              </w:rPr>
            </w:pPr>
            <w:r w:rsidRPr="00BA131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F0BDE" w:rsidRPr="00BA131B" w:rsidRDefault="001F0BDE" w:rsidP="00516B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F0BDE" w:rsidRPr="00BA131B" w:rsidRDefault="001F0BDE" w:rsidP="00516B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F0BDE" w:rsidRPr="00BA131B" w:rsidRDefault="001F0BDE" w:rsidP="00516BB8">
            <w:pPr>
              <w:jc w:val="center"/>
              <w:rPr>
                <w:rFonts w:ascii="Times New Roman" w:hAnsi="Times New Roman" w:cs="Times New Roman"/>
              </w:rPr>
            </w:pPr>
            <w:r w:rsidRPr="00BA131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F0BDE" w:rsidRPr="00BA131B" w:rsidRDefault="001F0BDE" w:rsidP="00516BB8">
            <w:pPr>
              <w:jc w:val="center"/>
              <w:rPr>
                <w:rFonts w:ascii="Times New Roman" w:hAnsi="Times New Roman" w:cs="Times New Roman"/>
              </w:rPr>
            </w:pPr>
            <w:r w:rsidRPr="00BA131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F0BDE" w:rsidRPr="00BA131B" w:rsidRDefault="001F0BDE" w:rsidP="00516BB8">
            <w:pPr>
              <w:jc w:val="center"/>
              <w:rPr>
                <w:rFonts w:ascii="Times New Roman" w:hAnsi="Times New Roman" w:cs="Times New Roman"/>
              </w:rPr>
            </w:pPr>
            <w:r w:rsidRPr="00BA131B">
              <w:rPr>
                <w:rFonts w:ascii="Times New Roman" w:hAnsi="Times New Roman" w:cs="Times New Roman"/>
              </w:rPr>
              <w:t>67,3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F0BDE" w:rsidRPr="00BA131B" w:rsidRDefault="001F0BDE" w:rsidP="00516BB8">
            <w:pPr>
              <w:jc w:val="center"/>
              <w:rPr>
                <w:rFonts w:ascii="Times New Roman" w:hAnsi="Times New Roman" w:cs="Times New Roman"/>
              </w:rPr>
            </w:pPr>
            <w:r w:rsidRPr="00BA13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  <w:vAlign w:val="center"/>
          </w:tcPr>
          <w:p w:rsidR="001F0BDE" w:rsidRPr="00BA131B" w:rsidRDefault="001F0BDE" w:rsidP="00F554DA">
            <w:pPr>
              <w:jc w:val="center"/>
            </w:pPr>
            <w:r w:rsidRPr="00BA131B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E0A99" w:rsidRPr="00BA131B" w:rsidTr="000D120E">
        <w:trPr>
          <w:trHeight w:val="523"/>
        </w:trPr>
        <w:tc>
          <w:tcPr>
            <w:tcW w:w="1951" w:type="dxa"/>
            <w:shd w:val="clear" w:color="auto" w:fill="auto"/>
            <w:vAlign w:val="center"/>
          </w:tcPr>
          <w:p w:rsidR="00AF427C" w:rsidRPr="00BA131B" w:rsidRDefault="00AF427C" w:rsidP="00516BB8">
            <w:pPr>
              <w:jc w:val="center"/>
              <w:rPr>
                <w:rFonts w:ascii="Times New Roman" w:hAnsi="Times New Roman" w:cs="Times New Roman"/>
              </w:rPr>
            </w:pPr>
            <w:r w:rsidRPr="00BA131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F427C" w:rsidRPr="00BA131B" w:rsidRDefault="00AF427C" w:rsidP="007727B6">
            <w:pPr>
              <w:jc w:val="center"/>
              <w:rPr>
                <w:rFonts w:ascii="Times New Roman" w:hAnsi="Times New Roman" w:cs="Times New Roman"/>
              </w:rPr>
            </w:pPr>
            <w:r w:rsidRPr="00BA131B">
              <w:rPr>
                <w:rFonts w:ascii="Times New Roman" w:hAnsi="Times New Roman" w:cs="Times New Roman"/>
              </w:rPr>
              <w:t>2</w:t>
            </w:r>
            <w:r w:rsidR="00027B10" w:rsidRPr="00BA131B">
              <w:rPr>
                <w:rFonts w:ascii="Times New Roman" w:hAnsi="Times New Roman" w:cs="Times New Roman"/>
              </w:rPr>
              <w:t> </w:t>
            </w:r>
            <w:r w:rsidRPr="00BA131B">
              <w:rPr>
                <w:rFonts w:ascii="Times New Roman" w:hAnsi="Times New Roman" w:cs="Times New Roman"/>
              </w:rPr>
              <w:t>153</w:t>
            </w:r>
            <w:r w:rsidR="00027B10" w:rsidRPr="00BA131B">
              <w:rPr>
                <w:rFonts w:ascii="Times New Roman" w:hAnsi="Times New Roman" w:cs="Times New Roman"/>
              </w:rPr>
              <w:t xml:space="preserve"> </w:t>
            </w:r>
            <w:r w:rsidRPr="00BA131B">
              <w:rPr>
                <w:rFonts w:ascii="Times New Roman" w:hAnsi="Times New Roman" w:cs="Times New Roman"/>
              </w:rPr>
              <w:t>376,0</w:t>
            </w:r>
            <w:r w:rsidR="00027B10" w:rsidRPr="00BA131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F427C" w:rsidRPr="00BA131B" w:rsidRDefault="00AF427C" w:rsidP="00516BB8">
            <w:pPr>
              <w:jc w:val="center"/>
              <w:rPr>
                <w:rFonts w:ascii="Times New Roman" w:hAnsi="Times New Roman" w:cs="Times New Roman"/>
              </w:rPr>
            </w:pPr>
            <w:r w:rsidRPr="00BA131B">
              <w:rPr>
                <w:rFonts w:ascii="Times New Roman" w:hAnsi="Times New Roman" w:cs="Times New Roman"/>
              </w:rPr>
              <w:t>квартира         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427C" w:rsidRPr="00BA131B" w:rsidRDefault="00AF427C" w:rsidP="00516BB8">
            <w:pPr>
              <w:jc w:val="center"/>
              <w:rPr>
                <w:rFonts w:ascii="Times New Roman" w:hAnsi="Times New Roman" w:cs="Times New Roman"/>
              </w:rPr>
            </w:pPr>
            <w:r w:rsidRPr="00BA131B">
              <w:rPr>
                <w:rFonts w:ascii="Times New Roman" w:hAnsi="Times New Roman" w:cs="Times New Roman"/>
              </w:rPr>
              <w:t>67,3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427C" w:rsidRPr="00BA131B" w:rsidRDefault="00AF427C" w:rsidP="00516BB8">
            <w:pPr>
              <w:jc w:val="center"/>
              <w:rPr>
                <w:rFonts w:ascii="Times New Roman" w:hAnsi="Times New Roman" w:cs="Times New Roman"/>
              </w:rPr>
            </w:pPr>
            <w:r w:rsidRPr="00BA13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427C" w:rsidRPr="00BA131B" w:rsidRDefault="00AF427C" w:rsidP="00516BB8">
            <w:pPr>
              <w:jc w:val="center"/>
              <w:rPr>
                <w:rFonts w:ascii="Times New Roman" w:hAnsi="Times New Roman" w:cs="Times New Roman"/>
              </w:rPr>
            </w:pPr>
            <w:r w:rsidRPr="00BA131B">
              <w:rPr>
                <w:rFonts w:ascii="Times New Roman" w:hAnsi="Times New Roman" w:cs="Times New Roman"/>
              </w:rPr>
              <w:t xml:space="preserve">УАЗ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427C" w:rsidRPr="00BA131B" w:rsidRDefault="00AF427C" w:rsidP="00516BB8">
            <w:pPr>
              <w:jc w:val="center"/>
              <w:rPr>
                <w:rFonts w:ascii="Times New Roman" w:hAnsi="Times New Roman" w:cs="Times New Roman"/>
              </w:rPr>
            </w:pPr>
            <w:r w:rsidRPr="00BA131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427C" w:rsidRPr="00BA131B" w:rsidRDefault="00AF427C" w:rsidP="00516B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F427C" w:rsidRPr="00BA131B" w:rsidRDefault="00AF427C" w:rsidP="00516B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AF427C" w:rsidRPr="00BA131B" w:rsidRDefault="00AF427C" w:rsidP="00F554DA">
            <w:pPr>
              <w:jc w:val="center"/>
            </w:pPr>
          </w:p>
        </w:tc>
      </w:tr>
      <w:tr w:rsidR="002E0A99" w:rsidRPr="00BA131B" w:rsidTr="00F554DA">
        <w:tc>
          <w:tcPr>
            <w:tcW w:w="1951" w:type="dxa"/>
            <w:shd w:val="clear" w:color="auto" w:fill="auto"/>
            <w:vAlign w:val="center"/>
          </w:tcPr>
          <w:p w:rsidR="00A359DE" w:rsidRPr="00BA131B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BA131B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59DE" w:rsidRPr="00BA131B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BA131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59DE" w:rsidRPr="00BA131B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BA131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BA131B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BA131B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BA131B" w:rsidRDefault="00A359DE" w:rsidP="00A359D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131B">
              <w:rPr>
                <w:rFonts w:ascii="Times New Roman" w:hAnsi="Times New Roman" w:cs="Times New Roman"/>
                <w:lang w:val="en-US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BA131B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BA131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BA131B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BA131B">
              <w:rPr>
                <w:rFonts w:ascii="Times New Roman" w:hAnsi="Times New Roman" w:cs="Times New Roman"/>
              </w:rPr>
              <w:t>67,3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BA131B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BA13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985" w:type="dxa"/>
            <w:vMerge/>
            <w:vAlign w:val="center"/>
          </w:tcPr>
          <w:p w:rsidR="00A359DE" w:rsidRPr="00BA131B" w:rsidRDefault="00A359DE" w:rsidP="00A359DE">
            <w:pPr>
              <w:jc w:val="center"/>
            </w:pPr>
          </w:p>
        </w:tc>
      </w:tr>
      <w:tr w:rsidR="00A359DE" w:rsidRPr="00BA131B" w:rsidTr="00F554DA">
        <w:tc>
          <w:tcPr>
            <w:tcW w:w="1951" w:type="dxa"/>
            <w:shd w:val="clear" w:color="auto" w:fill="auto"/>
            <w:vAlign w:val="center"/>
          </w:tcPr>
          <w:p w:rsidR="00A359DE" w:rsidRPr="00BA131B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BA131B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59DE" w:rsidRPr="00BA131B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BA131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59DE" w:rsidRPr="00BA131B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BA131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BA131B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BA131B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BA131B" w:rsidRDefault="00A359DE" w:rsidP="00A359D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131B">
              <w:rPr>
                <w:rFonts w:ascii="Times New Roman" w:hAnsi="Times New Roman" w:cs="Times New Roman"/>
                <w:lang w:val="en-US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BA131B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BA131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BA131B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BA131B">
              <w:rPr>
                <w:rFonts w:ascii="Times New Roman" w:hAnsi="Times New Roman" w:cs="Times New Roman"/>
              </w:rPr>
              <w:t>67,3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BA131B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BA13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985" w:type="dxa"/>
            <w:vMerge/>
            <w:vAlign w:val="center"/>
          </w:tcPr>
          <w:p w:rsidR="00A359DE" w:rsidRPr="00BA131B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B71FD" w:rsidRPr="00BA131B" w:rsidRDefault="000B71FD" w:rsidP="000B71FD"/>
    <w:p w:rsidR="004574B8" w:rsidRPr="00BA131B" w:rsidRDefault="004574B8"/>
    <w:p w:rsidR="000F09F7" w:rsidRPr="00BA131B" w:rsidRDefault="000F09F7">
      <w:pPr>
        <w:rPr>
          <w:color w:val="FF0000"/>
        </w:rPr>
      </w:pPr>
    </w:p>
    <w:p w:rsidR="000F09F7" w:rsidRPr="00BA131B" w:rsidRDefault="000F09F7">
      <w:pPr>
        <w:rPr>
          <w:color w:val="FF0000"/>
        </w:rPr>
      </w:pPr>
    </w:p>
    <w:p w:rsidR="008F512D" w:rsidRPr="00BA131B" w:rsidRDefault="008F512D">
      <w:pPr>
        <w:rPr>
          <w:color w:val="FF0000"/>
        </w:rPr>
      </w:pPr>
    </w:p>
    <w:p w:rsidR="00AF6C9B" w:rsidRPr="00BA131B" w:rsidRDefault="00AF6C9B">
      <w:pPr>
        <w:rPr>
          <w:color w:val="FF0000"/>
        </w:rPr>
      </w:pPr>
    </w:p>
    <w:p w:rsidR="00BC5343" w:rsidRPr="00BA131B" w:rsidRDefault="00BC5343" w:rsidP="00BC5343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BA131B">
        <w:rPr>
          <w:rFonts w:ascii="Times New Roman" w:hAnsi="Times New Roman" w:cs="Times New Roman"/>
          <w:caps/>
          <w:color w:val="000000" w:themeColor="text1"/>
        </w:rPr>
        <w:lastRenderedPageBreak/>
        <w:t xml:space="preserve">Сведения </w:t>
      </w:r>
    </w:p>
    <w:p w:rsidR="00BC5343" w:rsidRPr="00BA131B" w:rsidRDefault="00BC5343" w:rsidP="00BC5343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BA131B">
        <w:rPr>
          <w:rFonts w:ascii="Times New Roman" w:hAnsi="Times New Roman" w:cs="Times New Roman"/>
          <w:color w:val="000000" w:themeColor="text1"/>
        </w:rPr>
        <w:t>о доходах, расходах, об имуществе и обязательствах имущественного характера</w:t>
      </w:r>
    </w:p>
    <w:p w:rsidR="00BC5343" w:rsidRPr="00BA131B" w:rsidRDefault="00BC5343" w:rsidP="00BC5343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3467" w:type="dxa"/>
        <w:tblInd w:w="1101" w:type="dxa"/>
        <w:tblLook w:val="04A0" w:firstRow="1" w:lastRow="0" w:firstColumn="1" w:lastColumn="0" w:noHBand="0" w:noVBand="1"/>
      </w:tblPr>
      <w:tblGrid>
        <w:gridCol w:w="10773"/>
        <w:gridCol w:w="2694"/>
      </w:tblGrid>
      <w:tr w:rsidR="00E51846" w:rsidRPr="00BA131B" w:rsidTr="00BC5343">
        <w:tc>
          <w:tcPr>
            <w:tcW w:w="107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5343" w:rsidRPr="00BA131B" w:rsidRDefault="00343EF2" w:rsidP="00343E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специалиста-эксперта отдела опеки и попечительства</w:t>
            </w:r>
            <w:r w:rsidR="00BC5343" w:rsidRPr="00BA131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BC5343" w:rsidRPr="00BA131B" w:rsidRDefault="00BC5343" w:rsidP="00BC53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 xml:space="preserve"> и членов её семьи</w:t>
            </w:r>
          </w:p>
        </w:tc>
      </w:tr>
    </w:tbl>
    <w:p w:rsidR="00BC5343" w:rsidRPr="00BA131B" w:rsidRDefault="00BC5343" w:rsidP="00BC5343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BA131B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p w:rsidR="00BC5343" w:rsidRPr="00BA131B" w:rsidRDefault="00BC5343" w:rsidP="00BC5343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BC5343" w:rsidRPr="00BA131B" w:rsidTr="00BC5343">
        <w:tc>
          <w:tcPr>
            <w:tcW w:w="4394" w:type="dxa"/>
          </w:tcPr>
          <w:p w:rsidR="00BC5343" w:rsidRPr="00BA131B" w:rsidRDefault="00BC5343" w:rsidP="00BC53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C5343" w:rsidRPr="00BA131B" w:rsidRDefault="00BD26F4" w:rsidP="00BC53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2019</w:t>
            </w:r>
          </w:p>
        </w:tc>
        <w:tc>
          <w:tcPr>
            <w:tcW w:w="992" w:type="dxa"/>
          </w:tcPr>
          <w:p w:rsidR="00BC5343" w:rsidRPr="00BA131B" w:rsidRDefault="00BC5343" w:rsidP="00BC53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BC5343" w:rsidRPr="00BA131B" w:rsidRDefault="00BC5343" w:rsidP="00BC5343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p w:rsidR="00BC5343" w:rsidRPr="00BA131B" w:rsidRDefault="00BC5343" w:rsidP="00BC5343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559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BD26F4" w:rsidRPr="00BA131B" w:rsidTr="00BC5343">
        <w:tc>
          <w:tcPr>
            <w:tcW w:w="1668" w:type="dxa"/>
            <w:vMerge w:val="restart"/>
            <w:shd w:val="clear" w:color="auto" w:fill="auto"/>
            <w:vAlign w:val="center"/>
          </w:tcPr>
          <w:p w:rsidR="00BC5343" w:rsidRPr="00BA131B" w:rsidRDefault="00BC5343" w:rsidP="00BC53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C5343" w:rsidRPr="00BA131B" w:rsidRDefault="00BC5343" w:rsidP="00BC53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BC5343" w:rsidRPr="00BA131B" w:rsidRDefault="00BC5343" w:rsidP="00BC53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BC5343" w:rsidRPr="00BA131B" w:rsidRDefault="00BC5343" w:rsidP="00BC53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BC5343" w:rsidRPr="00BA131B" w:rsidRDefault="00BC5343" w:rsidP="00BC53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BC5343" w:rsidRPr="00BA131B" w:rsidRDefault="00BC5343" w:rsidP="00BC53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BC5343" w:rsidRPr="00BA131B" w:rsidRDefault="00BC5343" w:rsidP="00BC53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BC5343" w:rsidRPr="00BA131B" w:rsidRDefault="00BC5343" w:rsidP="00BC53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 **</w:t>
            </w:r>
          </w:p>
        </w:tc>
      </w:tr>
      <w:tr w:rsidR="00BD26F4" w:rsidRPr="00BA131B" w:rsidTr="00BC5343">
        <w:tc>
          <w:tcPr>
            <w:tcW w:w="1668" w:type="dxa"/>
            <w:vMerge/>
            <w:shd w:val="clear" w:color="auto" w:fill="auto"/>
            <w:vAlign w:val="center"/>
          </w:tcPr>
          <w:p w:rsidR="00BC5343" w:rsidRPr="00BA131B" w:rsidRDefault="00BC5343" w:rsidP="00BC53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C5343" w:rsidRPr="00BA131B" w:rsidRDefault="00BC5343" w:rsidP="00BC53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C5343" w:rsidRPr="00BA131B" w:rsidRDefault="00BC5343" w:rsidP="00BC53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5343" w:rsidRPr="00BA131B" w:rsidRDefault="00BC5343" w:rsidP="00BC53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BC5343" w:rsidRPr="00BA131B" w:rsidRDefault="00BC5343" w:rsidP="00BC53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5343" w:rsidRPr="00BA131B" w:rsidRDefault="00BC5343" w:rsidP="00BC53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5343" w:rsidRPr="00BA131B" w:rsidRDefault="00BC5343" w:rsidP="00BC53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BC5343" w:rsidRPr="00BA131B" w:rsidRDefault="00BC5343" w:rsidP="00BC53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C5343" w:rsidRPr="00BA131B" w:rsidRDefault="00BC5343" w:rsidP="00BC53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5343" w:rsidRPr="00BA131B" w:rsidRDefault="00BC5343" w:rsidP="00BC53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BC5343" w:rsidRPr="00BA131B" w:rsidRDefault="00BC5343" w:rsidP="00BC53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5343" w:rsidRPr="00BA131B" w:rsidRDefault="00BC5343" w:rsidP="00BC53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BC5343" w:rsidRPr="00BA131B" w:rsidRDefault="00BC5343" w:rsidP="00BC53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D26F4" w:rsidRPr="00BA131B" w:rsidTr="00BC5343">
        <w:tc>
          <w:tcPr>
            <w:tcW w:w="1668" w:type="dxa"/>
            <w:shd w:val="clear" w:color="auto" w:fill="auto"/>
            <w:vAlign w:val="center"/>
          </w:tcPr>
          <w:p w:rsidR="00BD26F4" w:rsidRPr="00BA131B" w:rsidRDefault="00BD26F4" w:rsidP="00BC53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Петряева</w:t>
            </w:r>
          </w:p>
          <w:p w:rsidR="00BD26F4" w:rsidRPr="00BA131B" w:rsidRDefault="00BD26F4" w:rsidP="00BC53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Наталья Владимировна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D26F4" w:rsidRPr="00BA131B" w:rsidRDefault="00BD26F4" w:rsidP="00BC53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9062DE" w:rsidRPr="00BA131B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BA131B">
              <w:rPr>
                <w:rFonts w:ascii="Times New Roman" w:hAnsi="Times New Roman" w:cs="Times New Roman"/>
                <w:color w:val="000000" w:themeColor="text1"/>
              </w:rPr>
              <w:t>623</w:t>
            </w:r>
            <w:r w:rsidR="009062DE" w:rsidRPr="00BA131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BA131B">
              <w:rPr>
                <w:rFonts w:ascii="Times New Roman" w:hAnsi="Times New Roman" w:cs="Times New Roman"/>
                <w:color w:val="000000" w:themeColor="text1"/>
              </w:rPr>
              <w:t>672,49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D26F4" w:rsidRPr="00BA131B" w:rsidRDefault="00BD26F4" w:rsidP="00343E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26F4" w:rsidRPr="00BA131B" w:rsidRDefault="00BD26F4" w:rsidP="00BC53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36,9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26F4" w:rsidRPr="00BA131B" w:rsidRDefault="00BD26F4" w:rsidP="00BC53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D26F4" w:rsidRPr="00BA131B" w:rsidRDefault="00BD26F4" w:rsidP="00BC53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D26F4" w:rsidRPr="00BA131B" w:rsidRDefault="00BD26F4" w:rsidP="00BC53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D26F4" w:rsidRPr="00BA131B" w:rsidRDefault="00BD26F4" w:rsidP="00BC53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54,2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D26F4" w:rsidRPr="00BA131B" w:rsidRDefault="00BD26F4" w:rsidP="00BC53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985" w:type="dxa"/>
            <w:vMerge w:val="restart"/>
            <w:vAlign w:val="center"/>
          </w:tcPr>
          <w:p w:rsidR="00BD26F4" w:rsidRPr="00BA131B" w:rsidRDefault="00BD26F4" w:rsidP="00BC5343">
            <w:pPr>
              <w:jc w:val="center"/>
              <w:rPr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BD26F4" w:rsidRPr="00BA131B" w:rsidTr="00BC5343">
        <w:trPr>
          <w:trHeight w:val="77"/>
        </w:trPr>
        <w:tc>
          <w:tcPr>
            <w:tcW w:w="1668" w:type="dxa"/>
            <w:shd w:val="clear" w:color="auto" w:fill="auto"/>
            <w:vAlign w:val="center"/>
          </w:tcPr>
          <w:p w:rsidR="00BD26F4" w:rsidRPr="00BA131B" w:rsidRDefault="00BD26F4" w:rsidP="00BC53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D26F4" w:rsidRPr="00BA131B" w:rsidRDefault="00BD26F4" w:rsidP="00BC53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  <w:p w:rsidR="00BD26F4" w:rsidRPr="00BA131B" w:rsidRDefault="00BD26F4" w:rsidP="00BC53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D26F4" w:rsidRPr="00BA131B" w:rsidRDefault="00BD26F4" w:rsidP="00BC53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9062DE" w:rsidRPr="00BA131B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BA131B">
              <w:rPr>
                <w:rFonts w:ascii="Times New Roman" w:hAnsi="Times New Roman" w:cs="Times New Roman"/>
                <w:color w:val="000000" w:themeColor="text1"/>
              </w:rPr>
              <w:t>285</w:t>
            </w:r>
            <w:r w:rsidR="009062DE" w:rsidRPr="00BA131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BA131B">
              <w:rPr>
                <w:rFonts w:ascii="Times New Roman" w:hAnsi="Times New Roman" w:cs="Times New Roman"/>
                <w:color w:val="000000" w:themeColor="text1"/>
              </w:rPr>
              <w:t>574,78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D26F4" w:rsidRPr="00BA131B" w:rsidRDefault="00BD26F4" w:rsidP="00AE51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26F4" w:rsidRPr="00BA131B" w:rsidRDefault="00BD26F4" w:rsidP="00BC53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67,5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26F4" w:rsidRPr="00BA131B" w:rsidRDefault="00BD26F4" w:rsidP="00BC53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D26F4" w:rsidRPr="00BA131B" w:rsidRDefault="00BD26F4" w:rsidP="00BC534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  <w:lang w:val="en-US"/>
              </w:rPr>
              <w:t>Haval H6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D26F4" w:rsidRPr="00BA131B" w:rsidRDefault="00BD26F4" w:rsidP="00BD26F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D26F4" w:rsidRPr="00BA131B" w:rsidRDefault="00BD26F4" w:rsidP="00BC53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D26F4" w:rsidRPr="00BA131B" w:rsidRDefault="00BD26F4" w:rsidP="00BC53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BD26F4" w:rsidRPr="00BA131B" w:rsidRDefault="00BD26F4" w:rsidP="00BC5343">
            <w:pPr>
              <w:jc w:val="center"/>
              <w:rPr>
                <w:color w:val="000000" w:themeColor="text1"/>
              </w:rPr>
            </w:pPr>
          </w:p>
        </w:tc>
      </w:tr>
    </w:tbl>
    <w:p w:rsidR="00E96A98" w:rsidRPr="00BA131B" w:rsidRDefault="00E96A98" w:rsidP="008F512D">
      <w:pPr>
        <w:shd w:val="clear" w:color="auto" w:fill="FFFFFF"/>
        <w:jc w:val="center"/>
        <w:rPr>
          <w:color w:val="000000" w:themeColor="text1"/>
        </w:rPr>
      </w:pPr>
    </w:p>
    <w:p w:rsidR="00DD758E" w:rsidRPr="00BA131B" w:rsidRDefault="00DD758E" w:rsidP="008F512D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DD758E" w:rsidRPr="00BA131B" w:rsidRDefault="00DD758E" w:rsidP="008F512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DF26C3" w:rsidRPr="00BA131B" w:rsidRDefault="00DF26C3" w:rsidP="008F512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DF26C3" w:rsidRPr="00BA131B" w:rsidRDefault="00DF26C3" w:rsidP="008F512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B1315B" w:rsidRPr="00BA131B" w:rsidRDefault="00B1315B" w:rsidP="008F512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B1315B" w:rsidRPr="00BA131B" w:rsidRDefault="00B1315B" w:rsidP="008F512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DF26C3" w:rsidRPr="00BA131B" w:rsidRDefault="00DF26C3" w:rsidP="008F512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DD758E" w:rsidRPr="00BA131B" w:rsidRDefault="00DD758E" w:rsidP="008F512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DD758E" w:rsidRPr="00BA131B" w:rsidRDefault="00DD758E" w:rsidP="008F512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DD758E" w:rsidRPr="00BA131B" w:rsidRDefault="00DD758E" w:rsidP="008F512D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8F512D" w:rsidRPr="00BA131B" w:rsidRDefault="008F512D" w:rsidP="008F512D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BA131B">
        <w:rPr>
          <w:rFonts w:ascii="Times New Roman" w:hAnsi="Times New Roman" w:cs="Times New Roman"/>
          <w:caps/>
          <w:color w:val="000000" w:themeColor="text1"/>
        </w:rPr>
        <w:t xml:space="preserve">Сведения </w:t>
      </w:r>
    </w:p>
    <w:p w:rsidR="008F512D" w:rsidRPr="00BA131B" w:rsidRDefault="006E29A2" w:rsidP="008F512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BA131B">
        <w:rPr>
          <w:rFonts w:ascii="Times New Roman" w:hAnsi="Times New Roman" w:cs="Times New Roman"/>
          <w:color w:val="000000" w:themeColor="text1"/>
        </w:rPr>
        <w:t xml:space="preserve">о доходах, расходах, </w:t>
      </w:r>
      <w:r w:rsidR="008F512D" w:rsidRPr="00BA131B">
        <w:rPr>
          <w:rFonts w:ascii="Times New Roman" w:hAnsi="Times New Roman" w:cs="Times New Roman"/>
          <w:color w:val="000000" w:themeColor="text1"/>
        </w:rPr>
        <w:t>об имуществе и обязательствах имущественного характера</w:t>
      </w:r>
    </w:p>
    <w:p w:rsidR="008F512D" w:rsidRPr="00BA131B" w:rsidRDefault="008F512D" w:rsidP="008F512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E51846" w:rsidRPr="00BA131B" w:rsidTr="008F512D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512D" w:rsidRPr="00BA131B" w:rsidRDefault="00723E58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начальника отдела финансово-экономического обеспечения и контроля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8F512D" w:rsidRPr="00BA131B" w:rsidRDefault="008F512D" w:rsidP="008F512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и членов её семьи</w:t>
            </w:r>
          </w:p>
        </w:tc>
      </w:tr>
    </w:tbl>
    <w:p w:rsidR="008F512D" w:rsidRPr="00BA131B" w:rsidRDefault="008F512D" w:rsidP="008F512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BA131B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p w:rsidR="008F512D" w:rsidRPr="00BA131B" w:rsidRDefault="008F512D" w:rsidP="008F512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8F512D" w:rsidRPr="00BA131B" w:rsidTr="008F512D">
        <w:tc>
          <w:tcPr>
            <w:tcW w:w="4394" w:type="dxa"/>
          </w:tcPr>
          <w:p w:rsidR="008F512D" w:rsidRPr="00BA131B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F512D" w:rsidRPr="00BA131B" w:rsidRDefault="00710760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201</w:t>
            </w:r>
            <w:r w:rsidR="00A56F84" w:rsidRPr="00BA131B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992" w:type="dxa"/>
          </w:tcPr>
          <w:p w:rsidR="008F512D" w:rsidRPr="00BA131B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8F512D" w:rsidRPr="00BA131B" w:rsidRDefault="008F512D" w:rsidP="008F512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E51846" w:rsidRPr="00BA131B" w:rsidTr="008F512D">
        <w:tc>
          <w:tcPr>
            <w:tcW w:w="1951" w:type="dxa"/>
            <w:vMerge w:val="restart"/>
            <w:shd w:val="clear" w:color="auto" w:fill="auto"/>
            <w:vAlign w:val="center"/>
          </w:tcPr>
          <w:p w:rsidR="008F512D" w:rsidRPr="00BA131B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F512D" w:rsidRPr="00BA131B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8F512D" w:rsidRPr="00BA131B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8F512D" w:rsidRPr="00BA131B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8F512D" w:rsidRPr="00BA131B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3418BD" w:rsidRPr="00BA131B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3418BD" w:rsidRPr="00BA131B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8F512D" w:rsidRPr="00BA131B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1B48C6" w:rsidRPr="00BA131B">
              <w:rPr>
                <w:rFonts w:ascii="Times New Roman" w:hAnsi="Times New Roman" w:cs="Times New Roman"/>
                <w:color w:val="000000" w:themeColor="text1"/>
              </w:rPr>
              <w:t xml:space="preserve"> **</w:t>
            </w:r>
          </w:p>
        </w:tc>
      </w:tr>
      <w:tr w:rsidR="00E51846" w:rsidRPr="00BA131B" w:rsidTr="008F512D">
        <w:tc>
          <w:tcPr>
            <w:tcW w:w="1951" w:type="dxa"/>
            <w:vMerge/>
            <w:shd w:val="clear" w:color="auto" w:fill="auto"/>
            <w:vAlign w:val="center"/>
          </w:tcPr>
          <w:p w:rsidR="008F512D" w:rsidRPr="00BA131B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F512D" w:rsidRPr="00BA131B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F512D" w:rsidRPr="00BA131B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512D" w:rsidRPr="00BA131B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8F512D" w:rsidRPr="00BA131B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512D" w:rsidRPr="00BA131B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512D" w:rsidRPr="00BA131B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8F512D" w:rsidRPr="00BA131B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512D" w:rsidRPr="00BA131B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512D" w:rsidRPr="00BA131B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8F512D" w:rsidRPr="00BA131B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512D" w:rsidRPr="00BA131B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8F512D" w:rsidRPr="00BA131B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51846" w:rsidRPr="00BA131B" w:rsidTr="00F554DA">
        <w:tc>
          <w:tcPr>
            <w:tcW w:w="1951" w:type="dxa"/>
            <w:shd w:val="clear" w:color="auto" w:fill="auto"/>
            <w:vAlign w:val="center"/>
          </w:tcPr>
          <w:p w:rsidR="008F0F22" w:rsidRPr="00BA131B" w:rsidRDefault="008F0F22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Пискорская</w:t>
            </w:r>
          </w:p>
          <w:p w:rsidR="008F0F22" w:rsidRPr="00BA131B" w:rsidRDefault="008F0F22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Елена</w:t>
            </w:r>
          </w:p>
          <w:p w:rsidR="008F0F22" w:rsidRPr="00BA131B" w:rsidRDefault="008F0F22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Александровна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F0F22" w:rsidRPr="00BA131B" w:rsidRDefault="00A56F84" w:rsidP="00F638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1 324 191,21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0F22" w:rsidRPr="00BA131B" w:rsidRDefault="008F0F22" w:rsidP="009765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8F0F22" w:rsidRPr="00BA131B" w:rsidRDefault="008F0F22" w:rsidP="009765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1/3 доли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0F22" w:rsidRPr="00BA131B" w:rsidRDefault="008F0F22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64,5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0F22" w:rsidRPr="00BA131B" w:rsidRDefault="008F0F22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0F22" w:rsidRPr="00BA131B" w:rsidRDefault="008F0F22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0F22" w:rsidRPr="00BA131B" w:rsidRDefault="008F0F22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 xml:space="preserve">не имеет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0F22" w:rsidRPr="00BA131B" w:rsidRDefault="008F0F22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0F22" w:rsidRPr="00BA131B" w:rsidRDefault="008F0F22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8F0F22" w:rsidRPr="00BA131B" w:rsidRDefault="008F0F22" w:rsidP="008F0F22">
            <w:pPr>
              <w:jc w:val="center"/>
              <w:rPr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51846" w:rsidRPr="00BA131B" w:rsidTr="00F6382E">
        <w:trPr>
          <w:trHeight w:val="266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8F0F22" w:rsidRPr="00BA131B" w:rsidRDefault="008F0F22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F0F22" w:rsidRPr="00BA131B" w:rsidRDefault="00A56F84" w:rsidP="00F638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1 617 450,39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0F22" w:rsidRPr="00BA131B" w:rsidRDefault="008F0F22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0F22" w:rsidRPr="00BA131B" w:rsidRDefault="008F0F22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928,0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F0F22" w:rsidRPr="00BA131B" w:rsidRDefault="008F0F22" w:rsidP="00F638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F0F22" w:rsidRPr="00BA131B" w:rsidRDefault="008F0F22" w:rsidP="00F6382E">
            <w:pPr>
              <w:jc w:val="center"/>
              <w:rPr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F0F22" w:rsidRPr="00BA131B" w:rsidRDefault="008F0F22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  <w:lang w:val="en-US"/>
              </w:rPr>
              <w:t>Shkoda Octavia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F0F22" w:rsidRPr="00BA131B" w:rsidRDefault="008F0F22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F0F22" w:rsidRPr="00BA131B" w:rsidRDefault="008F0F22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F0F22" w:rsidRPr="00BA131B" w:rsidRDefault="008F0F22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8F0F22" w:rsidRPr="00BA131B" w:rsidRDefault="008F0F22" w:rsidP="008F0F22">
            <w:pPr>
              <w:rPr>
                <w:color w:val="000000" w:themeColor="text1"/>
              </w:rPr>
            </w:pPr>
          </w:p>
        </w:tc>
      </w:tr>
      <w:tr w:rsidR="00E51846" w:rsidRPr="00BA131B" w:rsidTr="00F6382E">
        <w:trPr>
          <w:trHeight w:val="266"/>
        </w:trPr>
        <w:tc>
          <w:tcPr>
            <w:tcW w:w="1951" w:type="dxa"/>
            <w:vMerge/>
            <w:shd w:val="clear" w:color="auto" w:fill="auto"/>
            <w:vAlign w:val="center"/>
          </w:tcPr>
          <w:p w:rsidR="008F0F22" w:rsidRPr="00BA131B" w:rsidRDefault="008F0F22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F0F22" w:rsidRPr="00BA131B" w:rsidRDefault="008F0F22" w:rsidP="004E4F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F0F22" w:rsidRPr="00BA131B" w:rsidRDefault="008F0F22" w:rsidP="00E149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8F0F22" w:rsidRPr="00BA131B" w:rsidRDefault="008F0F22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1/3 доли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0F22" w:rsidRPr="00BA131B" w:rsidRDefault="008F0F22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64,5</w:t>
            </w:r>
          </w:p>
        </w:tc>
        <w:tc>
          <w:tcPr>
            <w:tcW w:w="1134" w:type="dxa"/>
            <w:vMerge/>
            <w:shd w:val="clear" w:color="auto" w:fill="auto"/>
          </w:tcPr>
          <w:p w:rsidR="008F0F22" w:rsidRPr="00BA131B" w:rsidRDefault="008F0F22" w:rsidP="00F638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F0F22" w:rsidRPr="00BA131B" w:rsidRDefault="008F0F22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F0F22" w:rsidRPr="00BA131B" w:rsidRDefault="008F0F22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F0F22" w:rsidRPr="00BA131B" w:rsidRDefault="008F0F22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F0F22" w:rsidRPr="00BA131B" w:rsidRDefault="008F0F22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8F0F22" w:rsidRPr="00BA131B" w:rsidRDefault="008F0F22" w:rsidP="008F0F2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359DE" w:rsidRPr="0014705C" w:rsidTr="00F6382E">
        <w:tc>
          <w:tcPr>
            <w:tcW w:w="1951" w:type="dxa"/>
            <w:shd w:val="clear" w:color="auto" w:fill="auto"/>
            <w:vAlign w:val="center"/>
          </w:tcPr>
          <w:p w:rsidR="00A359DE" w:rsidRPr="00BA131B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BA131B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59DE" w:rsidRPr="00BA131B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 xml:space="preserve"> 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59DE" w:rsidRPr="00BA131B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A359DE" w:rsidRPr="00BA131B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1/3 доли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BA131B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 xml:space="preserve"> 64,5</w:t>
            </w:r>
          </w:p>
        </w:tc>
        <w:tc>
          <w:tcPr>
            <w:tcW w:w="1134" w:type="dxa"/>
            <w:shd w:val="clear" w:color="auto" w:fill="auto"/>
          </w:tcPr>
          <w:p w:rsidR="00A359DE" w:rsidRPr="00BA131B" w:rsidRDefault="00A359DE" w:rsidP="00A359DE">
            <w:pPr>
              <w:jc w:val="center"/>
              <w:rPr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BA131B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  <w:lang w:val="en-US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14705C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31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14705C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14705C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A359DE" w:rsidRPr="0014705C" w:rsidRDefault="00A359DE" w:rsidP="00A359DE">
            <w:pPr>
              <w:rPr>
                <w:color w:val="000000" w:themeColor="text1"/>
              </w:rPr>
            </w:pPr>
          </w:p>
        </w:tc>
      </w:tr>
    </w:tbl>
    <w:p w:rsidR="008F512D" w:rsidRPr="00E51846" w:rsidRDefault="008F512D" w:rsidP="008F512D">
      <w:pPr>
        <w:rPr>
          <w:color w:val="FF0000"/>
        </w:rPr>
      </w:pPr>
    </w:p>
    <w:p w:rsidR="001A02EC" w:rsidRPr="00E51846" w:rsidRDefault="001A02EC" w:rsidP="008F512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1A02EC" w:rsidRPr="00E51846" w:rsidRDefault="001A02EC" w:rsidP="008F512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1A02EC" w:rsidRPr="00E51846" w:rsidRDefault="001A02EC" w:rsidP="008F512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1A02EC" w:rsidRPr="00E51846" w:rsidRDefault="001A02EC" w:rsidP="008F512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1A02EC" w:rsidRPr="00E51846" w:rsidRDefault="001A02EC" w:rsidP="008F512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1A02EC" w:rsidRDefault="001A02EC" w:rsidP="008F512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8F512D" w:rsidRPr="002A3F7A" w:rsidRDefault="008F512D" w:rsidP="008F512D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2A3F7A">
        <w:rPr>
          <w:rFonts w:ascii="Times New Roman" w:hAnsi="Times New Roman" w:cs="Times New Roman"/>
          <w:caps/>
        </w:rPr>
        <w:lastRenderedPageBreak/>
        <w:t xml:space="preserve">Сведения </w:t>
      </w:r>
    </w:p>
    <w:p w:rsidR="008F512D" w:rsidRPr="002A3F7A" w:rsidRDefault="006E29A2" w:rsidP="008F512D">
      <w:pPr>
        <w:shd w:val="clear" w:color="auto" w:fill="FFFFFF"/>
        <w:jc w:val="center"/>
        <w:rPr>
          <w:rFonts w:ascii="Times New Roman" w:hAnsi="Times New Roman" w:cs="Times New Roman"/>
        </w:rPr>
      </w:pPr>
      <w:r w:rsidRPr="002A3F7A">
        <w:rPr>
          <w:rFonts w:ascii="Times New Roman" w:hAnsi="Times New Roman" w:cs="Times New Roman"/>
        </w:rPr>
        <w:t>о доходах, расходах,</w:t>
      </w:r>
      <w:r w:rsidR="008F512D" w:rsidRPr="002A3F7A">
        <w:rPr>
          <w:rFonts w:ascii="Times New Roman" w:hAnsi="Times New Roman" w:cs="Times New Roman"/>
        </w:rPr>
        <w:t xml:space="preserve"> об имуществе и обязательствах имущественного характера</w:t>
      </w:r>
    </w:p>
    <w:p w:rsidR="008F512D" w:rsidRPr="002A3F7A" w:rsidRDefault="008F512D" w:rsidP="008F512D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E51846" w:rsidRPr="002A3F7A" w:rsidTr="008F512D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512D" w:rsidRPr="002A3F7A" w:rsidRDefault="008F512D" w:rsidP="008F512D">
            <w:pPr>
              <w:jc w:val="center"/>
              <w:rPr>
                <w:rFonts w:ascii="Times New Roman" w:hAnsi="Times New Roman" w:cs="Times New Roman"/>
              </w:rPr>
            </w:pPr>
            <w:r w:rsidRPr="002A3F7A">
              <w:rPr>
                <w:rFonts w:ascii="Times New Roman" w:hAnsi="Times New Roman" w:cs="Times New Roman"/>
              </w:rPr>
              <w:t>главного специалиста договорного отдела управления по жилищной политике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8F512D" w:rsidRPr="002A3F7A" w:rsidRDefault="008F512D" w:rsidP="008F512D">
            <w:pPr>
              <w:rPr>
                <w:rFonts w:ascii="Times New Roman" w:hAnsi="Times New Roman" w:cs="Times New Roman"/>
              </w:rPr>
            </w:pPr>
            <w:r w:rsidRPr="002A3F7A">
              <w:rPr>
                <w:rFonts w:ascii="Times New Roman" w:hAnsi="Times New Roman" w:cs="Times New Roman"/>
              </w:rPr>
              <w:t>и членов её семьи</w:t>
            </w:r>
          </w:p>
        </w:tc>
      </w:tr>
    </w:tbl>
    <w:p w:rsidR="008F512D" w:rsidRPr="002A3F7A" w:rsidRDefault="008F512D" w:rsidP="008F512D">
      <w:pPr>
        <w:shd w:val="clear" w:color="auto" w:fill="FFFFFF"/>
        <w:jc w:val="center"/>
        <w:rPr>
          <w:rFonts w:ascii="Times New Roman" w:hAnsi="Times New Roman" w:cs="Times New Roman"/>
        </w:rPr>
      </w:pPr>
      <w:r w:rsidRPr="002A3F7A">
        <w:rPr>
          <w:rFonts w:ascii="Times New Roman" w:hAnsi="Times New Roman" w:cs="Times New Roman"/>
        </w:rPr>
        <w:t xml:space="preserve"> (полное наименование должности) </w:t>
      </w:r>
    </w:p>
    <w:p w:rsidR="008F512D" w:rsidRPr="002A3F7A" w:rsidRDefault="008F512D" w:rsidP="008F512D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8F512D" w:rsidRPr="002A3F7A" w:rsidTr="008F512D">
        <w:tc>
          <w:tcPr>
            <w:tcW w:w="4394" w:type="dxa"/>
          </w:tcPr>
          <w:p w:rsidR="008F512D" w:rsidRPr="002A3F7A" w:rsidRDefault="008F512D" w:rsidP="008F512D">
            <w:pPr>
              <w:jc w:val="center"/>
              <w:rPr>
                <w:rFonts w:ascii="Times New Roman" w:hAnsi="Times New Roman" w:cs="Times New Roman"/>
              </w:rPr>
            </w:pPr>
            <w:r w:rsidRPr="002A3F7A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F512D" w:rsidRPr="002A3F7A" w:rsidRDefault="002A3F7A" w:rsidP="002C094A">
            <w:pPr>
              <w:jc w:val="center"/>
              <w:rPr>
                <w:rFonts w:ascii="Times New Roman" w:hAnsi="Times New Roman" w:cs="Times New Roman"/>
              </w:rPr>
            </w:pPr>
            <w:r w:rsidRPr="002A3F7A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92" w:type="dxa"/>
          </w:tcPr>
          <w:p w:rsidR="008F512D" w:rsidRPr="002A3F7A" w:rsidRDefault="008F512D" w:rsidP="008F512D">
            <w:pPr>
              <w:jc w:val="center"/>
              <w:rPr>
                <w:rFonts w:ascii="Times New Roman" w:hAnsi="Times New Roman" w:cs="Times New Roman"/>
              </w:rPr>
            </w:pPr>
            <w:r w:rsidRPr="002A3F7A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8F512D" w:rsidRPr="002A3F7A" w:rsidRDefault="008F512D" w:rsidP="008F512D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E51846" w:rsidRPr="002A3F7A" w:rsidTr="008F512D">
        <w:tc>
          <w:tcPr>
            <w:tcW w:w="1951" w:type="dxa"/>
            <w:vMerge w:val="restart"/>
            <w:shd w:val="clear" w:color="auto" w:fill="auto"/>
            <w:vAlign w:val="center"/>
          </w:tcPr>
          <w:p w:rsidR="008F512D" w:rsidRPr="002A3F7A" w:rsidRDefault="008F512D" w:rsidP="008F512D">
            <w:pPr>
              <w:jc w:val="center"/>
              <w:rPr>
                <w:rFonts w:ascii="Times New Roman" w:hAnsi="Times New Roman" w:cs="Times New Roman"/>
              </w:rPr>
            </w:pPr>
            <w:r w:rsidRPr="002A3F7A">
              <w:rPr>
                <w:rFonts w:ascii="Times New Roman" w:hAnsi="Times New Roman" w:cs="Times New Roman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F512D" w:rsidRPr="002A3F7A" w:rsidRDefault="008F512D" w:rsidP="008F512D">
            <w:pPr>
              <w:jc w:val="center"/>
              <w:rPr>
                <w:rFonts w:ascii="Times New Roman" w:hAnsi="Times New Roman" w:cs="Times New Roman"/>
              </w:rPr>
            </w:pPr>
            <w:r w:rsidRPr="002A3F7A">
              <w:rPr>
                <w:rFonts w:ascii="Times New Roman" w:hAnsi="Times New Roman" w:cs="Times New Roman"/>
              </w:rPr>
              <w:t>Годовой доход за отчетный год</w:t>
            </w:r>
          </w:p>
          <w:p w:rsidR="008F512D" w:rsidRPr="002A3F7A" w:rsidRDefault="008F512D" w:rsidP="008F512D">
            <w:pPr>
              <w:jc w:val="center"/>
              <w:rPr>
                <w:rFonts w:ascii="Times New Roman" w:hAnsi="Times New Roman" w:cs="Times New Roman"/>
              </w:rPr>
            </w:pPr>
            <w:r w:rsidRPr="002A3F7A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8F512D" w:rsidRPr="002A3F7A" w:rsidRDefault="008F512D" w:rsidP="008F512D">
            <w:pPr>
              <w:jc w:val="center"/>
              <w:rPr>
                <w:rFonts w:ascii="Times New Roman" w:hAnsi="Times New Roman" w:cs="Times New Roman"/>
              </w:rPr>
            </w:pPr>
            <w:r w:rsidRPr="002A3F7A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8F512D" w:rsidRPr="002A3F7A" w:rsidRDefault="008F512D" w:rsidP="008F512D">
            <w:pPr>
              <w:jc w:val="center"/>
              <w:rPr>
                <w:rFonts w:ascii="Times New Roman" w:hAnsi="Times New Roman" w:cs="Times New Roman"/>
              </w:rPr>
            </w:pPr>
            <w:r w:rsidRPr="002A3F7A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3418BD" w:rsidRPr="002A3F7A" w:rsidRDefault="003418BD" w:rsidP="003418BD">
            <w:pPr>
              <w:jc w:val="center"/>
              <w:rPr>
                <w:rFonts w:ascii="Times New Roman" w:hAnsi="Times New Roman" w:cs="Times New Roman"/>
              </w:rPr>
            </w:pPr>
            <w:r w:rsidRPr="002A3F7A">
              <w:rPr>
                <w:rFonts w:ascii="Times New Roman" w:hAnsi="Times New Roman" w:cs="Times New Roman"/>
              </w:rPr>
              <w:t>Сведения</w:t>
            </w:r>
          </w:p>
          <w:p w:rsidR="003418BD" w:rsidRPr="002A3F7A" w:rsidRDefault="003418BD" w:rsidP="003418BD">
            <w:pPr>
              <w:jc w:val="center"/>
              <w:rPr>
                <w:rFonts w:ascii="Times New Roman" w:hAnsi="Times New Roman" w:cs="Times New Roman"/>
              </w:rPr>
            </w:pPr>
            <w:r w:rsidRPr="002A3F7A">
              <w:rPr>
                <w:rFonts w:ascii="Times New Roman" w:hAnsi="Times New Roman" w:cs="Times New Roman"/>
              </w:rPr>
              <w:t>об источниках получения</w:t>
            </w:r>
          </w:p>
          <w:p w:rsidR="008F512D" w:rsidRPr="002A3F7A" w:rsidRDefault="003418BD" w:rsidP="003418BD">
            <w:pPr>
              <w:jc w:val="center"/>
              <w:rPr>
                <w:rFonts w:ascii="Times New Roman" w:hAnsi="Times New Roman" w:cs="Times New Roman"/>
              </w:rPr>
            </w:pPr>
            <w:r w:rsidRPr="002A3F7A">
              <w:rPr>
                <w:rFonts w:ascii="Times New Roman" w:hAnsi="Times New Roman" w:cs="Times New Roman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1B48C6" w:rsidRPr="002A3F7A">
              <w:rPr>
                <w:rFonts w:ascii="Times New Roman" w:hAnsi="Times New Roman" w:cs="Times New Roman"/>
              </w:rPr>
              <w:t xml:space="preserve"> **</w:t>
            </w:r>
          </w:p>
        </w:tc>
      </w:tr>
      <w:tr w:rsidR="00E51846" w:rsidRPr="002A3F7A" w:rsidTr="008F512D">
        <w:tc>
          <w:tcPr>
            <w:tcW w:w="1951" w:type="dxa"/>
            <w:vMerge/>
            <w:shd w:val="clear" w:color="auto" w:fill="auto"/>
            <w:vAlign w:val="center"/>
          </w:tcPr>
          <w:p w:rsidR="008F512D" w:rsidRPr="002A3F7A" w:rsidRDefault="008F512D" w:rsidP="008F5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F512D" w:rsidRPr="002A3F7A" w:rsidRDefault="008F512D" w:rsidP="008F5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F512D" w:rsidRPr="002A3F7A" w:rsidRDefault="008F512D" w:rsidP="008F512D">
            <w:pPr>
              <w:jc w:val="center"/>
              <w:rPr>
                <w:rFonts w:ascii="Times New Roman" w:hAnsi="Times New Roman" w:cs="Times New Roman"/>
              </w:rPr>
            </w:pPr>
            <w:r w:rsidRPr="002A3F7A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512D" w:rsidRPr="002A3F7A" w:rsidRDefault="008F512D" w:rsidP="008F512D">
            <w:pPr>
              <w:jc w:val="center"/>
              <w:rPr>
                <w:rFonts w:ascii="Times New Roman" w:hAnsi="Times New Roman" w:cs="Times New Roman"/>
              </w:rPr>
            </w:pPr>
            <w:r w:rsidRPr="002A3F7A">
              <w:rPr>
                <w:rFonts w:ascii="Times New Roman" w:hAnsi="Times New Roman" w:cs="Times New Roman"/>
              </w:rPr>
              <w:t>площадь</w:t>
            </w:r>
          </w:p>
          <w:p w:rsidR="008F512D" w:rsidRPr="002A3F7A" w:rsidRDefault="008F512D" w:rsidP="008F512D">
            <w:pPr>
              <w:jc w:val="center"/>
              <w:rPr>
                <w:rFonts w:ascii="Times New Roman" w:hAnsi="Times New Roman" w:cs="Times New Roman"/>
              </w:rPr>
            </w:pPr>
            <w:r w:rsidRPr="002A3F7A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512D" w:rsidRPr="002A3F7A" w:rsidRDefault="008F512D" w:rsidP="008F512D">
            <w:pPr>
              <w:jc w:val="center"/>
              <w:rPr>
                <w:rFonts w:ascii="Times New Roman" w:hAnsi="Times New Roman" w:cs="Times New Roman"/>
              </w:rPr>
            </w:pPr>
            <w:r w:rsidRPr="002A3F7A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512D" w:rsidRPr="002A3F7A" w:rsidRDefault="008F512D" w:rsidP="008F512D">
            <w:pPr>
              <w:jc w:val="center"/>
              <w:rPr>
                <w:rFonts w:ascii="Times New Roman" w:hAnsi="Times New Roman" w:cs="Times New Roman"/>
              </w:rPr>
            </w:pPr>
            <w:r w:rsidRPr="002A3F7A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8F512D" w:rsidRPr="002A3F7A" w:rsidRDefault="008F512D" w:rsidP="008F5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512D" w:rsidRPr="002A3F7A" w:rsidRDefault="008F512D" w:rsidP="008F512D">
            <w:pPr>
              <w:jc w:val="center"/>
              <w:rPr>
                <w:rFonts w:ascii="Times New Roman" w:hAnsi="Times New Roman" w:cs="Times New Roman"/>
              </w:rPr>
            </w:pPr>
            <w:r w:rsidRPr="002A3F7A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512D" w:rsidRPr="002A3F7A" w:rsidRDefault="008F512D" w:rsidP="008F512D">
            <w:pPr>
              <w:jc w:val="center"/>
              <w:rPr>
                <w:rFonts w:ascii="Times New Roman" w:hAnsi="Times New Roman" w:cs="Times New Roman"/>
              </w:rPr>
            </w:pPr>
            <w:r w:rsidRPr="002A3F7A">
              <w:rPr>
                <w:rFonts w:ascii="Times New Roman" w:hAnsi="Times New Roman" w:cs="Times New Roman"/>
              </w:rPr>
              <w:t>площадь</w:t>
            </w:r>
          </w:p>
          <w:p w:rsidR="008F512D" w:rsidRPr="002A3F7A" w:rsidRDefault="008F512D" w:rsidP="008F512D">
            <w:pPr>
              <w:jc w:val="center"/>
              <w:rPr>
                <w:rFonts w:ascii="Times New Roman" w:hAnsi="Times New Roman" w:cs="Times New Roman"/>
              </w:rPr>
            </w:pPr>
            <w:r w:rsidRPr="002A3F7A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512D" w:rsidRPr="002A3F7A" w:rsidRDefault="008F512D" w:rsidP="008F512D">
            <w:pPr>
              <w:jc w:val="center"/>
              <w:rPr>
                <w:rFonts w:ascii="Times New Roman" w:hAnsi="Times New Roman" w:cs="Times New Roman"/>
              </w:rPr>
            </w:pPr>
            <w:r w:rsidRPr="002A3F7A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8F512D" w:rsidRPr="002A3F7A" w:rsidRDefault="008F512D" w:rsidP="008F51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1846" w:rsidRPr="00031213" w:rsidTr="00F554DA">
        <w:tc>
          <w:tcPr>
            <w:tcW w:w="1951" w:type="dxa"/>
            <w:vMerge w:val="restart"/>
            <w:shd w:val="clear" w:color="auto" w:fill="auto"/>
            <w:vAlign w:val="center"/>
          </w:tcPr>
          <w:p w:rsidR="001A02EC" w:rsidRPr="00031213" w:rsidRDefault="001A02EC" w:rsidP="008F51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1213">
              <w:rPr>
                <w:rFonts w:ascii="Times New Roman" w:hAnsi="Times New Roman" w:cs="Times New Roman"/>
                <w:sz w:val="16"/>
                <w:szCs w:val="16"/>
              </w:rPr>
              <w:t>Пухлякова</w:t>
            </w:r>
          </w:p>
          <w:p w:rsidR="001A02EC" w:rsidRPr="00031213" w:rsidRDefault="001A02EC" w:rsidP="008F51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1213">
              <w:rPr>
                <w:rFonts w:ascii="Times New Roman" w:hAnsi="Times New Roman" w:cs="Times New Roman"/>
                <w:sz w:val="16"/>
                <w:szCs w:val="16"/>
              </w:rPr>
              <w:t>Анастасия</w:t>
            </w:r>
          </w:p>
          <w:p w:rsidR="001A02EC" w:rsidRPr="00031213" w:rsidRDefault="001A02EC" w:rsidP="008F51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1213">
              <w:rPr>
                <w:rFonts w:ascii="Times New Roman" w:hAnsi="Times New Roman" w:cs="Times New Roman"/>
                <w:sz w:val="16"/>
                <w:szCs w:val="16"/>
              </w:rPr>
              <w:t>Евгеньевна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A02EC" w:rsidRPr="00031213" w:rsidRDefault="002A3F7A" w:rsidP="008F51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1213">
              <w:rPr>
                <w:rFonts w:ascii="Times New Roman" w:hAnsi="Times New Roman" w:cs="Times New Roman"/>
                <w:sz w:val="16"/>
                <w:szCs w:val="16"/>
              </w:rPr>
              <w:t>495 638,71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02EC" w:rsidRPr="00031213" w:rsidRDefault="001A02EC" w:rsidP="004975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1213">
              <w:rPr>
                <w:rFonts w:ascii="Times New Roman" w:hAnsi="Times New Roman" w:cs="Times New Roman"/>
                <w:sz w:val="16"/>
                <w:szCs w:val="16"/>
              </w:rPr>
              <w:t>квартира                       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02EC" w:rsidRPr="00031213" w:rsidRDefault="001A02EC" w:rsidP="004975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1213">
              <w:rPr>
                <w:rFonts w:ascii="Times New Roman" w:hAnsi="Times New Roman" w:cs="Times New Roman"/>
                <w:sz w:val="16"/>
                <w:szCs w:val="16"/>
              </w:rPr>
              <w:t>51,7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02EC" w:rsidRPr="00031213" w:rsidRDefault="001A02EC" w:rsidP="008F51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121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A02EC" w:rsidRPr="00031213" w:rsidRDefault="001A02EC" w:rsidP="008F51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A02EC" w:rsidRPr="00031213" w:rsidRDefault="001A02EC" w:rsidP="008F51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121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A02EC" w:rsidRPr="00031213" w:rsidRDefault="001A02EC" w:rsidP="00D337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121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02EC" w:rsidRPr="00031213" w:rsidRDefault="001A02EC" w:rsidP="00D337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A02EC" w:rsidRPr="00031213" w:rsidRDefault="001A02EC" w:rsidP="00D337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1A02EC" w:rsidRPr="00031213" w:rsidRDefault="001A02EC" w:rsidP="00F554DA">
            <w:pPr>
              <w:jc w:val="center"/>
            </w:pPr>
            <w:r w:rsidRPr="0003121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51846" w:rsidRPr="00031213" w:rsidTr="00F554DA">
        <w:tc>
          <w:tcPr>
            <w:tcW w:w="1951" w:type="dxa"/>
            <w:vMerge/>
            <w:shd w:val="clear" w:color="auto" w:fill="auto"/>
            <w:vAlign w:val="center"/>
          </w:tcPr>
          <w:p w:rsidR="001A02EC" w:rsidRPr="00031213" w:rsidRDefault="001A02EC" w:rsidP="008F512D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A02EC" w:rsidRPr="00031213" w:rsidRDefault="001A02EC" w:rsidP="008F512D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A02EC" w:rsidRPr="00031213" w:rsidRDefault="001A02EC" w:rsidP="004975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1213">
              <w:rPr>
                <w:rFonts w:ascii="Times New Roman" w:hAnsi="Times New Roman" w:cs="Times New Roman"/>
                <w:sz w:val="16"/>
                <w:szCs w:val="16"/>
              </w:rPr>
              <w:t>квартира                         (1/2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02EC" w:rsidRPr="00031213" w:rsidRDefault="001A02EC" w:rsidP="004975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1213">
              <w:rPr>
                <w:rFonts w:ascii="Times New Roman" w:hAnsi="Times New Roman" w:cs="Times New Roman"/>
                <w:sz w:val="16"/>
                <w:szCs w:val="16"/>
              </w:rPr>
              <w:t>62,8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02EC" w:rsidRPr="00031213" w:rsidRDefault="001A02EC" w:rsidP="008F512D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A02EC" w:rsidRPr="00031213" w:rsidRDefault="001A02EC" w:rsidP="008F512D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A02EC" w:rsidRPr="00031213" w:rsidRDefault="001A02EC" w:rsidP="008F512D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02EC" w:rsidRPr="00031213" w:rsidRDefault="001A02EC" w:rsidP="008F512D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A02EC" w:rsidRPr="00031213" w:rsidRDefault="001A02EC" w:rsidP="008F512D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</w:tcPr>
          <w:p w:rsidR="001A02EC" w:rsidRPr="00031213" w:rsidRDefault="001A02EC" w:rsidP="00F554D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51846" w:rsidRPr="00031213" w:rsidTr="0062038B">
        <w:trPr>
          <w:trHeight w:val="412"/>
        </w:trPr>
        <w:tc>
          <w:tcPr>
            <w:tcW w:w="1951" w:type="dxa"/>
            <w:vMerge/>
            <w:shd w:val="clear" w:color="auto" w:fill="auto"/>
            <w:vAlign w:val="center"/>
          </w:tcPr>
          <w:p w:rsidR="001A02EC" w:rsidRPr="00031213" w:rsidRDefault="001A02EC" w:rsidP="008F512D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A02EC" w:rsidRPr="00031213" w:rsidRDefault="001A02EC" w:rsidP="008F512D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A02EC" w:rsidRPr="00031213" w:rsidRDefault="001A02EC" w:rsidP="004975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121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A02EC" w:rsidRPr="00031213" w:rsidRDefault="001A02EC" w:rsidP="004975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1213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02EC" w:rsidRPr="00031213" w:rsidRDefault="001A02EC" w:rsidP="004975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1213">
              <w:rPr>
                <w:rFonts w:ascii="Times New Roman" w:hAnsi="Times New Roman" w:cs="Times New Roman"/>
                <w:sz w:val="16"/>
                <w:szCs w:val="16"/>
              </w:rPr>
              <w:t>33,2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02EC" w:rsidRPr="00031213" w:rsidRDefault="001A02EC" w:rsidP="008F512D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A02EC" w:rsidRPr="00031213" w:rsidRDefault="001A02EC" w:rsidP="008F512D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A02EC" w:rsidRPr="00031213" w:rsidRDefault="001A02EC" w:rsidP="008F512D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02EC" w:rsidRPr="00031213" w:rsidRDefault="001A02EC" w:rsidP="008F512D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A02EC" w:rsidRPr="00031213" w:rsidRDefault="001A02EC" w:rsidP="008F512D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</w:tcPr>
          <w:p w:rsidR="001A02EC" w:rsidRPr="00031213" w:rsidRDefault="001A02EC" w:rsidP="00F554D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51846" w:rsidRPr="00031213" w:rsidTr="00D63C5E">
        <w:trPr>
          <w:trHeight w:val="201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1A02EC" w:rsidRPr="00031213" w:rsidRDefault="001A02EC" w:rsidP="008F51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121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A02EC" w:rsidRPr="00031213" w:rsidRDefault="002A3F7A" w:rsidP="00E100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121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EF2E0D" w:rsidRPr="0003121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031213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  <w:r w:rsidR="00EF2E0D" w:rsidRPr="000312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31213">
              <w:rPr>
                <w:rFonts w:ascii="Times New Roman" w:hAnsi="Times New Roman" w:cs="Times New Roman"/>
                <w:sz w:val="16"/>
                <w:szCs w:val="16"/>
              </w:rPr>
              <w:t>404,97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2208" w:rsidRPr="00031213" w:rsidRDefault="001A02EC" w:rsidP="00D337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121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            </w:t>
            </w:r>
          </w:p>
          <w:p w:rsidR="001A02EC" w:rsidRPr="00031213" w:rsidRDefault="001A02EC" w:rsidP="00D337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1213">
              <w:rPr>
                <w:rFonts w:ascii="Times New Roman" w:hAnsi="Times New Roman" w:cs="Times New Roman"/>
                <w:sz w:val="16"/>
                <w:szCs w:val="16"/>
              </w:rPr>
              <w:t>(3/4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02EC" w:rsidRPr="00031213" w:rsidRDefault="001A02EC" w:rsidP="00D337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1213">
              <w:rPr>
                <w:rFonts w:ascii="Times New Roman" w:hAnsi="Times New Roman" w:cs="Times New Roman"/>
                <w:sz w:val="16"/>
                <w:szCs w:val="16"/>
              </w:rPr>
              <w:t>51,7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02EC" w:rsidRPr="00031213" w:rsidRDefault="001A02EC" w:rsidP="00D337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121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A02EC" w:rsidRPr="00031213" w:rsidRDefault="002A3F7A" w:rsidP="008F512D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3121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Honda Pilot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A02EC" w:rsidRPr="00031213" w:rsidRDefault="001A02EC" w:rsidP="00D337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121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02EC" w:rsidRPr="00031213" w:rsidRDefault="001A02EC" w:rsidP="00D337DA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A02EC" w:rsidRPr="00031213" w:rsidRDefault="001A02EC" w:rsidP="00D337DA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</w:tcPr>
          <w:p w:rsidR="001A02EC" w:rsidRPr="00031213" w:rsidRDefault="001A02EC" w:rsidP="00F554DA">
            <w:pPr>
              <w:jc w:val="center"/>
              <w:rPr>
                <w:color w:val="FF0000"/>
              </w:rPr>
            </w:pPr>
          </w:p>
        </w:tc>
      </w:tr>
      <w:tr w:rsidR="00E51846" w:rsidRPr="00031213" w:rsidTr="00F554DA">
        <w:trPr>
          <w:trHeight w:val="201"/>
        </w:trPr>
        <w:tc>
          <w:tcPr>
            <w:tcW w:w="1951" w:type="dxa"/>
            <w:vMerge/>
            <w:shd w:val="clear" w:color="auto" w:fill="auto"/>
            <w:vAlign w:val="center"/>
          </w:tcPr>
          <w:p w:rsidR="001A02EC" w:rsidRPr="00031213" w:rsidRDefault="001A02EC" w:rsidP="008F512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A02EC" w:rsidRPr="00031213" w:rsidRDefault="001A02EC" w:rsidP="00E100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A02EC" w:rsidRPr="00031213" w:rsidRDefault="001A02EC" w:rsidP="00D63C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121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A02EC" w:rsidRPr="00031213" w:rsidRDefault="001A02EC" w:rsidP="00D63C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1213">
              <w:rPr>
                <w:rFonts w:ascii="Times New Roman" w:hAnsi="Times New Roman" w:cs="Times New Roman"/>
                <w:sz w:val="16"/>
                <w:szCs w:val="16"/>
              </w:rPr>
              <w:t xml:space="preserve"> (общая совместная)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02EC" w:rsidRPr="00031213" w:rsidRDefault="001A02EC" w:rsidP="00D337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1213">
              <w:rPr>
                <w:rFonts w:ascii="Times New Roman" w:hAnsi="Times New Roman" w:cs="Times New Roman"/>
                <w:sz w:val="16"/>
                <w:szCs w:val="16"/>
              </w:rPr>
              <w:t>33,2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02EC" w:rsidRPr="00031213" w:rsidRDefault="001A02EC" w:rsidP="00D337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A02EC" w:rsidRPr="00031213" w:rsidRDefault="001A02EC" w:rsidP="008F512D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A02EC" w:rsidRPr="00031213" w:rsidRDefault="001A02EC" w:rsidP="00D337DA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02EC" w:rsidRPr="00031213" w:rsidRDefault="001A02EC" w:rsidP="00D337DA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A02EC" w:rsidRPr="00031213" w:rsidRDefault="001A02EC" w:rsidP="00D337DA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</w:tcPr>
          <w:p w:rsidR="001A02EC" w:rsidRPr="00031213" w:rsidRDefault="001A02EC" w:rsidP="00F554D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359DE" w:rsidRPr="00031213" w:rsidTr="00883F44">
        <w:tc>
          <w:tcPr>
            <w:tcW w:w="1951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121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121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312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</w:pPr>
            <w:r w:rsidRPr="000312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</w:tcPr>
          <w:p w:rsidR="00A359DE" w:rsidRPr="00031213" w:rsidRDefault="00A359DE" w:rsidP="00A359D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A359DE" w:rsidRPr="00031213" w:rsidTr="00883F44">
        <w:tc>
          <w:tcPr>
            <w:tcW w:w="1951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121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121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312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</w:pPr>
            <w:r w:rsidRPr="000312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</w:tcPr>
          <w:p w:rsidR="00A359DE" w:rsidRPr="00031213" w:rsidRDefault="00A359DE" w:rsidP="00A359D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A359DE" w:rsidRPr="00031213" w:rsidTr="00883F44">
        <w:tc>
          <w:tcPr>
            <w:tcW w:w="1951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121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121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312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</w:pPr>
            <w:r w:rsidRPr="000312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</w:tcPr>
          <w:p w:rsidR="00A359DE" w:rsidRPr="00031213" w:rsidRDefault="00A359DE" w:rsidP="00A359D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A359DE" w:rsidRPr="00031213" w:rsidTr="00883F44">
        <w:tc>
          <w:tcPr>
            <w:tcW w:w="1951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121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121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312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</w:pPr>
            <w:r w:rsidRPr="000312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</w:tcPr>
          <w:p w:rsidR="00A359DE" w:rsidRPr="00031213" w:rsidRDefault="00A359DE" w:rsidP="00A359D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</w:tbl>
    <w:p w:rsidR="00A70913" w:rsidRPr="00031213" w:rsidRDefault="00A70913" w:rsidP="002002BB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2002BB" w:rsidRPr="00031213" w:rsidRDefault="002002BB" w:rsidP="002002BB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031213">
        <w:rPr>
          <w:rFonts w:ascii="Times New Roman" w:hAnsi="Times New Roman" w:cs="Times New Roman"/>
          <w:caps/>
        </w:rPr>
        <w:t xml:space="preserve">Сведения </w:t>
      </w:r>
    </w:p>
    <w:p w:rsidR="002002BB" w:rsidRPr="00031213" w:rsidRDefault="006E29A2" w:rsidP="002002BB">
      <w:pPr>
        <w:shd w:val="clear" w:color="auto" w:fill="FFFFFF"/>
        <w:jc w:val="center"/>
        <w:rPr>
          <w:rFonts w:ascii="Times New Roman" w:hAnsi="Times New Roman" w:cs="Times New Roman"/>
        </w:rPr>
      </w:pPr>
      <w:r w:rsidRPr="00031213">
        <w:rPr>
          <w:rFonts w:ascii="Times New Roman" w:hAnsi="Times New Roman" w:cs="Times New Roman"/>
        </w:rPr>
        <w:t>о доходах, расходах,</w:t>
      </w:r>
      <w:r w:rsidR="002002BB" w:rsidRPr="00031213">
        <w:rPr>
          <w:rFonts w:ascii="Times New Roman" w:hAnsi="Times New Roman" w:cs="Times New Roman"/>
        </w:rPr>
        <w:t xml:space="preserve"> об имуществе и обязательствах имущественного характера</w:t>
      </w:r>
    </w:p>
    <w:p w:rsidR="002002BB" w:rsidRPr="00031213" w:rsidRDefault="002002BB" w:rsidP="002002BB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E51846" w:rsidRPr="00031213" w:rsidTr="002002BB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02BB" w:rsidRPr="00031213" w:rsidRDefault="00417CBB" w:rsidP="00F8281E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 xml:space="preserve">начальника </w:t>
            </w:r>
            <w:r w:rsidR="00B04429" w:rsidRPr="00031213">
              <w:rPr>
                <w:rFonts w:ascii="Times New Roman" w:hAnsi="Times New Roman" w:cs="Times New Roman"/>
              </w:rPr>
              <w:t xml:space="preserve">отдела  проектного управления и инвестиций управления </w:t>
            </w:r>
            <w:r w:rsidR="00F8281E" w:rsidRPr="00031213">
              <w:rPr>
                <w:rFonts w:ascii="Times New Roman" w:hAnsi="Times New Roman" w:cs="Times New Roman"/>
              </w:rPr>
              <w:t xml:space="preserve">экономики </w:t>
            </w:r>
            <w:r w:rsidR="00B04429" w:rsidRPr="00031213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2002BB" w:rsidRPr="00031213" w:rsidRDefault="002002BB" w:rsidP="002002BB">
            <w:pPr>
              <w:rPr>
                <w:rFonts w:ascii="Times New Roman" w:hAnsi="Times New Roman" w:cs="Times New Roman"/>
              </w:rPr>
            </w:pPr>
          </w:p>
          <w:p w:rsidR="002002BB" w:rsidRPr="00031213" w:rsidRDefault="002002BB" w:rsidP="002002BB">
            <w:pPr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и членов её семьи</w:t>
            </w:r>
          </w:p>
        </w:tc>
      </w:tr>
    </w:tbl>
    <w:p w:rsidR="002002BB" w:rsidRPr="00031213" w:rsidRDefault="002002BB" w:rsidP="002002BB">
      <w:pPr>
        <w:shd w:val="clear" w:color="auto" w:fill="FFFFFF"/>
        <w:jc w:val="center"/>
        <w:rPr>
          <w:rFonts w:ascii="Times New Roman" w:hAnsi="Times New Roman" w:cs="Times New Roman"/>
        </w:rPr>
      </w:pPr>
      <w:r w:rsidRPr="00031213">
        <w:rPr>
          <w:rFonts w:ascii="Times New Roman" w:hAnsi="Times New Roman" w:cs="Times New Roman"/>
        </w:rPr>
        <w:t xml:space="preserve"> (полное наименование должности) </w:t>
      </w:r>
    </w:p>
    <w:p w:rsidR="002002BB" w:rsidRPr="00031213" w:rsidRDefault="002002BB" w:rsidP="002002BB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2002BB" w:rsidRPr="00031213" w:rsidTr="002002BB">
        <w:tc>
          <w:tcPr>
            <w:tcW w:w="4394" w:type="dxa"/>
          </w:tcPr>
          <w:p w:rsidR="002002BB" w:rsidRPr="00031213" w:rsidRDefault="002002BB" w:rsidP="002002BB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002BB" w:rsidRPr="00031213" w:rsidRDefault="00555124" w:rsidP="002002BB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92" w:type="dxa"/>
          </w:tcPr>
          <w:p w:rsidR="002002BB" w:rsidRPr="00031213" w:rsidRDefault="002002BB" w:rsidP="002002BB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2002BB" w:rsidRPr="00031213" w:rsidRDefault="002002BB" w:rsidP="002002BB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701"/>
        <w:gridCol w:w="1134"/>
        <w:gridCol w:w="1134"/>
        <w:gridCol w:w="2410"/>
      </w:tblGrid>
      <w:tr w:rsidR="00E51846" w:rsidRPr="00031213" w:rsidTr="002002BB">
        <w:tc>
          <w:tcPr>
            <w:tcW w:w="1951" w:type="dxa"/>
            <w:vMerge w:val="restart"/>
            <w:shd w:val="clear" w:color="auto" w:fill="auto"/>
            <w:vAlign w:val="center"/>
          </w:tcPr>
          <w:p w:rsidR="002002BB" w:rsidRPr="00031213" w:rsidRDefault="002002BB" w:rsidP="002002BB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002BB" w:rsidRPr="00031213" w:rsidRDefault="002002BB" w:rsidP="002002BB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Годовой доход за отчетный год</w:t>
            </w:r>
          </w:p>
          <w:p w:rsidR="002002BB" w:rsidRPr="00031213" w:rsidRDefault="002002BB" w:rsidP="002002BB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2002BB" w:rsidRPr="00031213" w:rsidRDefault="002002BB" w:rsidP="002002BB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2002BB" w:rsidRPr="00031213" w:rsidRDefault="002002BB" w:rsidP="002002BB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  <w:vMerge w:val="restart"/>
          </w:tcPr>
          <w:p w:rsidR="002002BB" w:rsidRPr="00031213" w:rsidRDefault="002002BB" w:rsidP="002002BB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Сведения</w:t>
            </w:r>
          </w:p>
          <w:p w:rsidR="002002BB" w:rsidRPr="00031213" w:rsidRDefault="002002BB" w:rsidP="002002BB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об источниках получения</w:t>
            </w:r>
          </w:p>
          <w:p w:rsidR="002002BB" w:rsidRPr="00031213" w:rsidRDefault="002002BB" w:rsidP="002002BB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1B48C6" w:rsidRPr="00031213">
              <w:rPr>
                <w:rFonts w:ascii="Times New Roman" w:hAnsi="Times New Roman" w:cs="Times New Roman"/>
              </w:rPr>
              <w:t xml:space="preserve"> **</w:t>
            </w:r>
          </w:p>
        </w:tc>
      </w:tr>
      <w:tr w:rsidR="00E51846" w:rsidRPr="00031213" w:rsidTr="002002BB">
        <w:tc>
          <w:tcPr>
            <w:tcW w:w="1951" w:type="dxa"/>
            <w:vMerge/>
            <w:shd w:val="clear" w:color="auto" w:fill="auto"/>
            <w:vAlign w:val="center"/>
          </w:tcPr>
          <w:p w:rsidR="002002BB" w:rsidRPr="00031213" w:rsidRDefault="002002BB" w:rsidP="002002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002BB" w:rsidRPr="00031213" w:rsidRDefault="002002BB" w:rsidP="002002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002BB" w:rsidRPr="00031213" w:rsidRDefault="002002BB" w:rsidP="002002BB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02BB" w:rsidRPr="00031213" w:rsidRDefault="002002BB" w:rsidP="002002BB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площадь</w:t>
            </w:r>
          </w:p>
          <w:p w:rsidR="002002BB" w:rsidRPr="00031213" w:rsidRDefault="002002BB" w:rsidP="002002BB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02BB" w:rsidRPr="00031213" w:rsidRDefault="002002BB" w:rsidP="002002BB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002BB" w:rsidRPr="00031213" w:rsidRDefault="002002BB" w:rsidP="002002BB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2002BB" w:rsidRPr="00031213" w:rsidRDefault="002002BB" w:rsidP="002002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002BB" w:rsidRPr="00031213" w:rsidRDefault="002002BB" w:rsidP="002002BB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02BB" w:rsidRPr="00031213" w:rsidRDefault="002002BB" w:rsidP="002002BB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площадь</w:t>
            </w:r>
          </w:p>
          <w:p w:rsidR="002002BB" w:rsidRPr="00031213" w:rsidRDefault="002002BB" w:rsidP="002002BB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02BB" w:rsidRPr="00031213" w:rsidRDefault="002002BB" w:rsidP="002002BB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2410" w:type="dxa"/>
            <w:vMerge/>
          </w:tcPr>
          <w:p w:rsidR="002002BB" w:rsidRPr="00031213" w:rsidRDefault="002002BB" w:rsidP="002002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1846" w:rsidRPr="00031213" w:rsidTr="00FF6DA9">
        <w:trPr>
          <w:trHeight w:val="399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953520" w:rsidRPr="00031213" w:rsidRDefault="00953520" w:rsidP="002002BB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 xml:space="preserve">Пилипцова </w:t>
            </w:r>
          </w:p>
          <w:p w:rsidR="00953520" w:rsidRPr="00031213" w:rsidRDefault="00953520" w:rsidP="002002BB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Диана Викторовна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3520" w:rsidRPr="00031213" w:rsidRDefault="00555124" w:rsidP="00B724AB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1</w:t>
            </w:r>
            <w:r w:rsidR="003F3224" w:rsidRPr="00031213">
              <w:rPr>
                <w:rFonts w:ascii="Times New Roman" w:hAnsi="Times New Roman" w:cs="Times New Roman"/>
              </w:rPr>
              <w:t> </w:t>
            </w:r>
            <w:r w:rsidRPr="00031213">
              <w:rPr>
                <w:rFonts w:ascii="Times New Roman" w:hAnsi="Times New Roman" w:cs="Times New Roman"/>
              </w:rPr>
              <w:t>584</w:t>
            </w:r>
            <w:r w:rsidR="003F3224" w:rsidRPr="00031213">
              <w:rPr>
                <w:rFonts w:ascii="Times New Roman" w:hAnsi="Times New Roman" w:cs="Times New Roman"/>
              </w:rPr>
              <w:t xml:space="preserve"> </w:t>
            </w:r>
            <w:r w:rsidRPr="00031213">
              <w:rPr>
                <w:rFonts w:ascii="Times New Roman" w:hAnsi="Times New Roman" w:cs="Times New Roman"/>
              </w:rPr>
              <w:t>096,28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3520" w:rsidRPr="00031213" w:rsidRDefault="00953520" w:rsidP="00736783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3520" w:rsidRPr="00031213" w:rsidRDefault="00953520" w:rsidP="002002BB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69,1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3520" w:rsidRPr="00031213" w:rsidRDefault="00953520" w:rsidP="002002BB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3520" w:rsidRPr="00031213" w:rsidRDefault="00953520" w:rsidP="002002BB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53520" w:rsidRPr="00031213" w:rsidRDefault="00953520" w:rsidP="00736783">
            <w:pPr>
              <w:jc w:val="center"/>
              <w:rPr>
                <w:rFonts w:ascii="Times New Roman" w:hAnsi="Times New Roman" w:cs="Times New Roman"/>
              </w:rPr>
            </w:pPr>
          </w:p>
          <w:p w:rsidR="00953520" w:rsidRPr="00031213" w:rsidRDefault="00953520" w:rsidP="00736783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квартира</w:t>
            </w:r>
          </w:p>
          <w:p w:rsidR="00953520" w:rsidRPr="00031213" w:rsidRDefault="00953520" w:rsidP="007367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3520" w:rsidRPr="00031213" w:rsidRDefault="00953520" w:rsidP="00736783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3520" w:rsidRPr="00031213" w:rsidRDefault="00953520" w:rsidP="00736783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vMerge w:val="restart"/>
            <w:vAlign w:val="center"/>
          </w:tcPr>
          <w:p w:rsidR="00953520" w:rsidRPr="00031213" w:rsidRDefault="00953520" w:rsidP="00F554DA">
            <w:pPr>
              <w:jc w:val="center"/>
            </w:pPr>
            <w:r w:rsidRPr="0003121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51846" w:rsidRPr="00031213" w:rsidTr="00F554DA">
        <w:trPr>
          <w:trHeight w:val="399"/>
        </w:trPr>
        <w:tc>
          <w:tcPr>
            <w:tcW w:w="1951" w:type="dxa"/>
            <w:vMerge/>
            <w:shd w:val="clear" w:color="auto" w:fill="auto"/>
            <w:vAlign w:val="center"/>
          </w:tcPr>
          <w:p w:rsidR="00953520" w:rsidRPr="00031213" w:rsidRDefault="00953520" w:rsidP="002002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3520" w:rsidRPr="00031213" w:rsidRDefault="00953520" w:rsidP="00B7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53520" w:rsidRPr="00031213" w:rsidRDefault="00953520" w:rsidP="002002BB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квартира (совместная)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3520" w:rsidRPr="00031213" w:rsidRDefault="00953520" w:rsidP="002002BB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34,9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3520" w:rsidRPr="00031213" w:rsidRDefault="00953520" w:rsidP="002002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3520" w:rsidRPr="00031213" w:rsidRDefault="00953520" w:rsidP="002002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53520" w:rsidRPr="00031213" w:rsidRDefault="00953520" w:rsidP="002002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3520" w:rsidRPr="00031213" w:rsidRDefault="00953520" w:rsidP="002002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3520" w:rsidRPr="00031213" w:rsidRDefault="00953520" w:rsidP="002002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vAlign w:val="center"/>
          </w:tcPr>
          <w:p w:rsidR="00953520" w:rsidRPr="00031213" w:rsidRDefault="00953520" w:rsidP="00F554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1846" w:rsidRPr="00031213" w:rsidTr="00C844DB">
        <w:trPr>
          <w:trHeight w:val="759"/>
        </w:trPr>
        <w:tc>
          <w:tcPr>
            <w:tcW w:w="1951" w:type="dxa"/>
            <w:shd w:val="clear" w:color="auto" w:fill="auto"/>
            <w:vAlign w:val="center"/>
          </w:tcPr>
          <w:p w:rsidR="00953520" w:rsidRPr="00031213" w:rsidRDefault="00953520" w:rsidP="002002BB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3520" w:rsidRPr="00031213" w:rsidRDefault="00555124" w:rsidP="002002BB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788 276,22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3520" w:rsidRPr="00031213" w:rsidRDefault="00953520" w:rsidP="0095352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3520" w:rsidRPr="00031213" w:rsidRDefault="00953520" w:rsidP="002002BB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3520" w:rsidRPr="00031213" w:rsidRDefault="00953520" w:rsidP="002002BB">
            <w:pPr>
              <w:jc w:val="center"/>
              <w:rPr>
                <w:rFonts w:ascii="Times New Roman" w:hAnsi="Times New Roman" w:cs="Times New Roman"/>
              </w:rPr>
            </w:pPr>
          </w:p>
          <w:p w:rsidR="00953520" w:rsidRPr="00031213" w:rsidRDefault="00953520" w:rsidP="002002BB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Россия</w:t>
            </w:r>
          </w:p>
          <w:p w:rsidR="00953520" w:rsidRPr="00031213" w:rsidRDefault="00953520" w:rsidP="002002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53520" w:rsidRPr="00031213" w:rsidRDefault="00953520" w:rsidP="002002BB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  <w:bCs/>
              </w:rPr>
              <w:t>Opel</w:t>
            </w:r>
            <w:r w:rsidRPr="00031213">
              <w:rPr>
                <w:rFonts w:ascii="Times New Roman" w:hAnsi="Times New Roman" w:cs="Times New Roman"/>
              </w:rPr>
              <w:t xml:space="preserve"> </w:t>
            </w:r>
            <w:r w:rsidRPr="00031213">
              <w:rPr>
                <w:rFonts w:ascii="Times New Roman" w:hAnsi="Times New Roman" w:cs="Times New Roman"/>
                <w:bCs/>
              </w:rPr>
              <w:t>Insignia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3520" w:rsidRPr="00031213" w:rsidRDefault="00953520" w:rsidP="002002BB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3520" w:rsidRPr="00031213" w:rsidRDefault="00953520" w:rsidP="002002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53520" w:rsidRPr="00031213" w:rsidRDefault="00953520" w:rsidP="002002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vAlign w:val="center"/>
          </w:tcPr>
          <w:p w:rsidR="00953520" w:rsidRPr="00031213" w:rsidRDefault="00953520" w:rsidP="00F554DA">
            <w:pPr>
              <w:jc w:val="center"/>
            </w:pPr>
          </w:p>
        </w:tc>
      </w:tr>
      <w:tr w:rsidR="00A359DE" w:rsidRPr="00031213" w:rsidTr="00F554DA">
        <w:tc>
          <w:tcPr>
            <w:tcW w:w="1951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vMerge/>
            <w:vAlign w:val="center"/>
          </w:tcPr>
          <w:p w:rsidR="00A359DE" w:rsidRPr="00031213" w:rsidRDefault="00A359DE" w:rsidP="00A359DE">
            <w:pPr>
              <w:jc w:val="center"/>
            </w:pPr>
          </w:p>
        </w:tc>
      </w:tr>
    </w:tbl>
    <w:p w:rsidR="002002BB" w:rsidRPr="00031213" w:rsidRDefault="002002BB" w:rsidP="002002BB"/>
    <w:p w:rsidR="008F512D" w:rsidRPr="00031213" w:rsidRDefault="008F512D">
      <w:pPr>
        <w:rPr>
          <w:color w:val="FF0000"/>
        </w:rPr>
      </w:pPr>
    </w:p>
    <w:p w:rsidR="00F974EA" w:rsidRPr="00031213" w:rsidRDefault="00F974EA">
      <w:pPr>
        <w:rPr>
          <w:color w:val="FF0000"/>
        </w:rPr>
      </w:pPr>
    </w:p>
    <w:p w:rsidR="00F974EA" w:rsidRPr="00031213" w:rsidRDefault="00F974EA">
      <w:pPr>
        <w:rPr>
          <w:color w:val="FF0000"/>
        </w:rPr>
      </w:pPr>
    </w:p>
    <w:p w:rsidR="00F974EA" w:rsidRPr="00031213" w:rsidRDefault="00F974EA">
      <w:pPr>
        <w:rPr>
          <w:color w:val="FF0000"/>
        </w:rPr>
      </w:pPr>
    </w:p>
    <w:p w:rsidR="00ED77AD" w:rsidRPr="00031213" w:rsidRDefault="00ED77AD">
      <w:pPr>
        <w:rPr>
          <w:color w:val="FF0000"/>
        </w:rPr>
      </w:pPr>
    </w:p>
    <w:p w:rsidR="00ED77AD" w:rsidRPr="00031213" w:rsidRDefault="00ED77AD">
      <w:pPr>
        <w:rPr>
          <w:color w:val="FF0000"/>
        </w:rPr>
      </w:pPr>
    </w:p>
    <w:p w:rsidR="00ED77AD" w:rsidRPr="00031213" w:rsidRDefault="00ED77AD">
      <w:pPr>
        <w:rPr>
          <w:color w:val="FF0000"/>
        </w:rPr>
      </w:pPr>
    </w:p>
    <w:p w:rsidR="00ED77AD" w:rsidRPr="00031213" w:rsidRDefault="00ED77AD">
      <w:pPr>
        <w:rPr>
          <w:color w:val="FF0000"/>
        </w:rPr>
      </w:pPr>
    </w:p>
    <w:p w:rsidR="00C35166" w:rsidRPr="00031213" w:rsidRDefault="00C35166">
      <w:pPr>
        <w:rPr>
          <w:color w:val="FF0000"/>
        </w:rPr>
      </w:pPr>
    </w:p>
    <w:p w:rsidR="00C35166" w:rsidRPr="00031213" w:rsidRDefault="00C35166">
      <w:pPr>
        <w:rPr>
          <w:color w:val="FF0000"/>
        </w:rPr>
      </w:pPr>
    </w:p>
    <w:p w:rsidR="00C35166" w:rsidRPr="00031213" w:rsidRDefault="00C35166">
      <w:pPr>
        <w:rPr>
          <w:color w:val="FF0000"/>
        </w:rPr>
      </w:pPr>
    </w:p>
    <w:p w:rsidR="00F974EA" w:rsidRPr="00031213" w:rsidRDefault="00F974EA">
      <w:pPr>
        <w:rPr>
          <w:color w:val="FF0000"/>
        </w:rPr>
      </w:pPr>
    </w:p>
    <w:p w:rsidR="00F974EA" w:rsidRPr="00031213" w:rsidRDefault="00F974EA">
      <w:pPr>
        <w:rPr>
          <w:color w:val="FF0000"/>
        </w:rPr>
      </w:pPr>
    </w:p>
    <w:p w:rsidR="00F974EA" w:rsidRPr="00031213" w:rsidRDefault="00F974EA">
      <w:pPr>
        <w:rPr>
          <w:color w:val="FF0000"/>
        </w:rPr>
      </w:pPr>
    </w:p>
    <w:p w:rsidR="009214B2" w:rsidRPr="00031213" w:rsidRDefault="009214B2" w:rsidP="009214B2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031213">
        <w:rPr>
          <w:rFonts w:ascii="Times New Roman" w:hAnsi="Times New Roman" w:cs="Times New Roman"/>
          <w:caps/>
          <w:color w:val="000000" w:themeColor="text1"/>
        </w:rPr>
        <w:t xml:space="preserve">Сведения </w:t>
      </w:r>
    </w:p>
    <w:p w:rsidR="009214B2" w:rsidRPr="00031213" w:rsidRDefault="009214B2" w:rsidP="009214B2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031213">
        <w:rPr>
          <w:rFonts w:ascii="Times New Roman" w:hAnsi="Times New Roman" w:cs="Times New Roman"/>
          <w:color w:val="000000" w:themeColor="text1"/>
        </w:rPr>
        <w:t>о доходах, расходах, об имуществе и обязательствах имущественного характера</w:t>
      </w:r>
    </w:p>
    <w:p w:rsidR="009214B2" w:rsidRPr="00031213" w:rsidRDefault="009214B2" w:rsidP="009214B2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8647" w:type="dxa"/>
        <w:tblInd w:w="3794" w:type="dxa"/>
        <w:tblLook w:val="04A0" w:firstRow="1" w:lastRow="0" w:firstColumn="1" w:lastColumn="0" w:noHBand="0" w:noVBand="1"/>
      </w:tblPr>
      <w:tblGrid>
        <w:gridCol w:w="6171"/>
        <w:gridCol w:w="2476"/>
      </w:tblGrid>
      <w:tr w:rsidR="00771A7E" w:rsidRPr="00031213" w:rsidTr="009214B2"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14B2" w:rsidRPr="00031213" w:rsidRDefault="009214B2" w:rsidP="00921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секретаря административной комиссии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</w:tcPr>
          <w:p w:rsidR="009214B2" w:rsidRPr="00031213" w:rsidRDefault="009214B2" w:rsidP="009214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9214B2" w:rsidRPr="00031213" w:rsidRDefault="009214B2" w:rsidP="009214B2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031213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p w:rsidR="009214B2" w:rsidRPr="00031213" w:rsidRDefault="009214B2" w:rsidP="009214B2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9214B2" w:rsidRPr="00031213" w:rsidTr="009214B2">
        <w:tc>
          <w:tcPr>
            <w:tcW w:w="4394" w:type="dxa"/>
          </w:tcPr>
          <w:p w:rsidR="009214B2" w:rsidRPr="00031213" w:rsidRDefault="009214B2" w:rsidP="00921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214B2" w:rsidRPr="00031213" w:rsidRDefault="00771A7E" w:rsidP="00921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2019</w:t>
            </w:r>
          </w:p>
        </w:tc>
        <w:tc>
          <w:tcPr>
            <w:tcW w:w="992" w:type="dxa"/>
          </w:tcPr>
          <w:p w:rsidR="009214B2" w:rsidRPr="00031213" w:rsidRDefault="009214B2" w:rsidP="00921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9214B2" w:rsidRPr="00031213" w:rsidRDefault="009214B2" w:rsidP="009214B2">
      <w:pPr>
        <w:rPr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771A7E" w:rsidRPr="00031213" w:rsidTr="009214B2">
        <w:tc>
          <w:tcPr>
            <w:tcW w:w="1838" w:type="dxa"/>
            <w:vMerge w:val="restart"/>
            <w:shd w:val="clear" w:color="auto" w:fill="auto"/>
            <w:vAlign w:val="center"/>
          </w:tcPr>
          <w:p w:rsidR="009214B2" w:rsidRPr="00031213" w:rsidRDefault="009214B2" w:rsidP="00921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9214B2" w:rsidRPr="00031213" w:rsidRDefault="009214B2" w:rsidP="00921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9214B2" w:rsidRPr="00031213" w:rsidRDefault="009214B2" w:rsidP="00921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9214B2" w:rsidRPr="00031213" w:rsidRDefault="009214B2" w:rsidP="00921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9214B2" w:rsidRPr="00031213" w:rsidRDefault="009214B2" w:rsidP="00921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9214B2" w:rsidRPr="00031213" w:rsidRDefault="009214B2" w:rsidP="00921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9214B2" w:rsidRPr="00031213" w:rsidRDefault="009214B2" w:rsidP="00921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9214B2" w:rsidRPr="00031213" w:rsidRDefault="009214B2" w:rsidP="00921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 **</w:t>
            </w:r>
          </w:p>
        </w:tc>
      </w:tr>
      <w:tr w:rsidR="00771A7E" w:rsidRPr="00031213" w:rsidTr="009214B2">
        <w:tc>
          <w:tcPr>
            <w:tcW w:w="1838" w:type="dxa"/>
            <w:vMerge/>
            <w:shd w:val="clear" w:color="auto" w:fill="auto"/>
            <w:vAlign w:val="center"/>
          </w:tcPr>
          <w:p w:rsidR="009214B2" w:rsidRPr="00031213" w:rsidRDefault="009214B2" w:rsidP="00921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9214B2" w:rsidRPr="00031213" w:rsidRDefault="009214B2" w:rsidP="00921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214B2" w:rsidRPr="00031213" w:rsidRDefault="009214B2" w:rsidP="00921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14B2" w:rsidRPr="00031213" w:rsidRDefault="009214B2" w:rsidP="00921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9214B2" w:rsidRPr="00031213" w:rsidRDefault="009214B2" w:rsidP="00921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14B2" w:rsidRPr="00031213" w:rsidRDefault="009214B2" w:rsidP="00921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214B2" w:rsidRPr="00031213" w:rsidRDefault="009214B2" w:rsidP="00921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9214B2" w:rsidRPr="00031213" w:rsidRDefault="009214B2" w:rsidP="00921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214B2" w:rsidRPr="00031213" w:rsidRDefault="009214B2" w:rsidP="00921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14B2" w:rsidRPr="00031213" w:rsidRDefault="009214B2" w:rsidP="00921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9214B2" w:rsidRPr="00031213" w:rsidRDefault="009214B2" w:rsidP="00921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214B2" w:rsidRPr="00031213" w:rsidRDefault="009214B2" w:rsidP="00921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9214B2" w:rsidRPr="00031213" w:rsidRDefault="009214B2" w:rsidP="00921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71A7E" w:rsidRPr="00031213" w:rsidTr="009214B2">
        <w:tc>
          <w:tcPr>
            <w:tcW w:w="1838" w:type="dxa"/>
            <w:shd w:val="clear" w:color="auto" w:fill="auto"/>
            <w:vAlign w:val="center"/>
          </w:tcPr>
          <w:p w:rsidR="00483895" w:rsidRPr="00031213" w:rsidRDefault="00483895" w:rsidP="00921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 xml:space="preserve">Пилипенко Людмила  Александровна 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83895" w:rsidRPr="00031213" w:rsidRDefault="00483895" w:rsidP="00771A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F74243" w:rsidRPr="00031213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="00771A7E" w:rsidRPr="00031213">
              <w:rPr>
                <w:rFonts w:ascii="Times New Roman" w:hAnsi="Times New Roman" w:cs="Times New Roman"/>
                <w:color w:val="000000" w:themeColor="text1"/>
              </w:rPr>
              <w:t>594</w:t>
            </w:r>
            <w:r w:rsidR="00F74243" w:rsidRPr="0003121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71A7E" w:rsidRPr="00031213">
              <w:rPr>
                <w:rFonts w:ascii="Times New Roman" w:hAnsi="Times New Roman" w:cs="Times New Roman"/>
                <w:color w:val="000000" w:themeColor="text1"/>
              </w:rPr>
              <w:t>216,38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83895" w:rsidRPr="00031213" w:rsidRDefault="00483895" w:rsidP="00921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 xml:space="preserve">не имеет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3895" w:rsidRPr="00031213" w:rsidRDefault="00483895" w:rsidP="00921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3895" w:rsidRPr="00031213" w:rsidRDefault="00483895" w:rsidP="00921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83895" w:rsidRPr="00031213" w:rsidRDefault="00483895" w:rsidP="00921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 xml:space="preserve">не имеет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83895" w:rsidRPr="00031213" w:rsidRDefault="00483895" w:rsidP="00F638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3895" w:rsidRPr="00031213" w:rsidRDefault="002C40AD" w:rsidP="00F638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34,3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83895" w:rsidRPr="00031213" w:rsidRDefault="00483895" w:rsidP="00F638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85" w:type="dxa"/>
            <w:vMerge w:val="restart"/>
            <w:vAlign w:val="center"/>
          </w:tcPr>
          <w:p w:rsidR="00483895" w:rsidRPr="00031213" w:rsidRDefault="00483895" w:rsidP="00921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A359DE" w:rsidRPr="00031213" w:rsidTr="00483895">
        <w:trPr>
          <w:trHeight w:val="201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 xml:space="preserve">не имеет 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34,3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359DE" w:rsidRPr="00031213" w:rsidTr="009214B2">
        <w:trPr>
          <w:trHeight w:val="201"/>
        </w:trPr>
        <w:tc>
          <w:tcPr>
            <w:tcW w:w="1838" w:type="dxa"/>
            <w:vMerge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45,9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359DE" w:rsidRPr="00031213" w:rsidTr="009214B2">
        <w:tc>
          <w:tcPr>
            <w:tcW w:w="1838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 xml:space="preserve">не имеет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34,3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7640F8" w:rsidRPr="00031213" w:rsidRDefault="007640F8">
      <w:pPr>
        <w:rPr>
          <w:color w:val="FF0000"/>
        </w:rPr>
      </w:pPr>
    </w:p>
    <w:p w:rsidR="007B21C7" w:rsidRPr="00031213" w:rsidRDefault="007B21C7">
      <w:pPr>
        <w:rPr>
          <w:color w:val="FF0000"/>
        </w:rPr>
      </w:pPr>
    </w:p>
    <w:p w:rsidR="002C4D8F" w:rsidRPr="00031213" w:rsidRDefault="002C4D8F">
      <w:pPr>
        <w:rPr>
          <w:color w:val="FF0000"/>
        </w:rPr>
      </w:pPr>
    </w:p>
    <w:p w:rsidR="002C4D8F" w:rsidRPr="00031213" w:rsidRDefault="002C4D8F">
      <w:pPr>
        <w:rPr>
          <w:color w:val="FF0000"/>
        </w:rPr>
      </w:pPr>
    </w:p>
    <w:p w:rsidR="007B21C7" w:rsidRPr="00031213" w:rsidRDefault="007B21C7"/>
    <w:p w:rsidR="006A6D7A" w:rsidRPr="00031213" w:rsidRDefault="006A6D7A"/>
    <w:p w:rsidR="006A6D7A" w:rsidRPr="00031213" w:rsidRDefault="006A6D7A"/>
    <w:p w:rsidR="006A6D7A" w:rsidRPr="00031213" w:rsidRDefault="006A6D7A"/>
    <w:p w:rsidR="006A6D7A" w:rsidRPr="00031213" w:rsidRDefault="006A6D7A"/>
    <w:p w:rsidR="006A6D7A" w:rsidRPr="00031213" w:rsidRDefault="006A6D7A"/>
    <w:p w:rsidR="006A6D7A" w:rsidRPr="00031213" w:rsidRDefault="006A6D7A"/>
    <w:p w:rsidR="006A6D7A" w:rsidRPr="00031213" w:rsidRDefault="006A6D7A"/>
    <w:p w:rsidR="00D337DA" w:rsidRPr="00031213" w:rsidRDefault="00D337DA" w:rsidP="00D337DA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031213">
        <w:rPr>
          <w:rFonts w:ascii="Times New Roman" w:hAnsi="Times New Roman" w:cs="Times New Roman"/>
          <w:caps/>
        </w:rPr>
        <w:t xml:space="preserve">Сведения </w:t>
      </w:r>
    </w:p>
    <w:p w:rsidR="00D337DA" w:rsidRPr="00031213" w:rsidRDefault="00D21F7A" w:rsidP="00D337DA">
      <w:pPr>
        <w:shd w:val="clear" w:color="auto" w:fill="FFFFFF"/>
        <w:jc w:val="center"/>
        <w:rPr>
          <w:rFonts w:ascii="Times New Roman" w:hAnsi="Times New Roman" w:cs="Times New Roman"/>
        </w:rPr>
      </w:pPr>
      <w:r w:rsidRPr="00031213">
        <w:rPr>
          <w:rFonts w:ascii="Times New Roman" w:hAnsi="Times New Roman" w:cs="Times New Roman"/>
        </w:rPr>
        <w:t xml:space="preserve">о доходах, расходах, </w:t>
      </w:r>
      <w:r w:rsidR="00D337DA" w:rsidRPr="00031213">
        <w:rPr>
          <w:rFonts w:ascii="Times New Roman" w:hAnsi="Times New Roman" w:cs="Times New Roman"/>
        </w:rPr>
        <w:t>об имуществе и обязательствах имущественного характера</w:t>
      </w:r>
    </w:p>
    <w:p w:rsidR="00D337DA" w:rsidRPr="00031213" w:rsidRDefault="00D337DA" w:rsidP="00D337DA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E51846" w:rsidRPr="00031213" w:rsidTr="00D337DA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37DA" w:rsidRPr="00031213" w:rsidRDefault="00667015" w:rsidP="00667015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 xml:space="preserve">главного </w:t>
            </w:r>
            <w:r w:rsidR="00D337DA" w:rsidRPr="00031213">
              <w:rPr>
                <w:rFonts w:ascii="Times New Roman" w:hAnsi="Times New Roman" w:cs="Times New Roman"/>
              </w:rPr>
              <w:t>специалиста</w:t>
            </w:r>
            <w:r w:rsidRPr="00031213">
              <w:rPr>
                <w:rFonts w:ascii="Times New Roman" w:hAnsi="Times New Roman" w:cs="Times New Roman"/>
              </w:rPr>
              <w:t xml:space="preserve"> </w:t>
            </w:r>
            <w:r w:rsidR="00D337DA" w:rsidRPr="00031213">
              <w:rPr>
                <w:rFonts w:ascii="Times New Roman" w:hAnsi="Times New Roman" w:cs="Times New Roman"/>
              </w:rPr>
              <w:t>отдела муниципального заказа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D337DA" w:rsidRPr="00031213" w:rsidRDefault="00D337DA" w:rsidP="00D337DA">
            <w:pPr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и членов её семьи</w:t>
            </w:r>
          </w:p>
        </w:tc>
      </w:tr>
    </w:tbl>
    <w:p w:rsidR="00D337DA" w:rsidRPr="00031213" w:rsidRDefault="00D337DA" w:rsidP="00D337DA">
      <w:pPr>
        <w:shd w:val="clear" w:color="auto" w:fill="FFFFFF"/>
        <w:jc w:val="center"/>
        <w:rPr>
          <w:rFonts w:ascii="Times New Roman" w:hAnsi="Times New Roman" w:cs="Times New Roman"/>
        </w:rPr>
      </w:pPr>
      <w:r w:rsidRPr="00031213">
        <w:rPr>
          <w:rFonts w:ascii="Times New Roman" w:hAnsi="Times New Roman" w:cs="Times New Roman"/>
        </w:rPr>
        <w:t xml:space="preserve"> (полное наименование должности) </w:t>
      </w:r>
    </w:p>
    <w:p w:rsidR="00D337DA" w:rsidRPr="00031213" w:rsidRDefault="00D337DA" w:rsidP="00D337DA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D337DA" w:rsidRPr="00031213" w:rsidTr="00D337DA">
        <w:tc>
          <w:tcPr>
            <w:tcW w:w="4394" w:type="dxa"/>
          </w:tcPr>
          <w:p w:rsidR="00D337DA" w:rsidRPr="00031213" w:rsidRDefault="00D337DA" w:rsidP="00D337DA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337DA" w:rsidRPr="00031213" w:rsidRDefault="00BB0FEC" w:rsidP="007D5EFE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201</w:t>
            </w:r>
            <w:r w:rsidR="007D5EFE" w:rsidRPr="0003121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D337DA" w:rsidRPr="00031213" w:rsidRDefault="00D337DA" w:rsidP="00D337DA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D337DA" w:rsidRPr="00031213" w:rsidRDefault="00D337DA" w:rsidP="00D337DA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7D5EFE" w:rsidRPr="00031213" w:rsidTr="00A70C51">
        <w:trPr>
          <w:trHeight w:val="1420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D337DA" w:rsidRPr="00031213" w:rsidRDefault="00D337DA" w:rsidP="00D337DA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337DA" w:rsidRPr="00031213" w:rsidRDefault="00D337DA" w:rsidP="00D337DA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Годовой доход за отчетный год</w:t>
            </w:r>
          </w:p>
          <w:p w:rsidR="00D337DA" w:rsidRPr="00031213" w:rsidRDefault="00D337DA" w:rsidP="00D337DA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D337DA" w:rsidRPr="00031213" w:rsidRDefault="00D337DA" w:rsidP="00D337DA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D337DA" w:rsidRPr="00031213" w:rsidRDefault="00D337DA" w:rsidP="00D337DA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3418BD" w:rsidRPr="00031213" w:rsidRDefault="003418BD" w:rsidP="003418BD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Сведения</w:t>
            </w:r>
          </w:p>
          <w:p w:rsidR="003418BD" w:rsidRPr="00031213" w:rsidRDefault="003418BD" w:rsidP="003418BD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об источниках получения</w:t>
            </w:r>
          </w:p>
          <w:p w:rsidR="00D337DA" w:rsidRPr="00031213" w:rsidRDefault="003418BD" w:rsidP="003418BD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1B48C6" w:rsidRPr="00031213">
              <w:rPr>
                <w:rFonts w:ascii="Times New Roman" w:hAnsi="Times New Roman" w:cs="Times New Roman"/>
              </w:rPr>
              <w:t xml:space="preserve"> **</w:t>
            </w:r>
          </w:p>
        </w:tc>
      </w:tr>
      <w:tr w:rsidR="007D5EFE" w:rsidRPr="00031213" w:rsidTr="00D337DA">
        <w:tc>
          <w:tcPr>
            <w:tcW w:w="1951" w:type="dxa"/>
            <w:vMerge/>
            <w:shd w:val="clear" w:color="auto" w:fill="auto"/>
            <w:vAlign w:val="center"/>
          </w:tcPr>
          <w:p w:rsidR="00D337DA" w:rsidRPr="00031213" w:rsidRDefault="00D337DA" w:rsidP="00D337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337DA" w:rsidRPr="00031213" w:rsidRDefault="00D337DA" w:rsidP="00D337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337DA" w:rsidRPr="00031213" w:rsidRDefault="00D337DA" w:rsidP="00D337DA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37DA" w:rsidRPr="00031213" w:rsidRDefault="00D337DA" w:rsidP="00D337DA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площадь</w:t>
            </w:r>
          </w:p>
          <w:p w:rsidR="00D337DA" w:rsidRPr="00031213" w:rsidRDefault="00D337DA" w:rsidP="00D337DA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37DA" w:rsidRPr="00031213" w:rsidRDefault="00D337DA" w:rsidP="00D337DA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37DA" w:rsidRPr="00031213" w:rsidRDefault="00D337DA" w:rsidP="00D337DA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D337DA" w:rsidRPr="00031213" w:rsidRDefault="00D337DA" w:rsidP="00D337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337DA" w:rsidRPr="00031213" w:rsidRDefault="00D337DA" w:rsidP="00D337DA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37DA" w:rsidRPr="00031213" w:rsidRDefault="00D337DA" w:rsidP="00D337DA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площадь</w:t>
            </w:r>
          </w:p>
          <w:p w:rsidR="00D337DA" w:rsidRPr="00031213" w:rsidRDefault="00D337DA" w:rsidP="00D337DA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37DA" w:rsidRPr="00031213" w:rsidRDefault="00D337DA" w:rsidP="00D337DA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D337DA" w:rsidRPr="00031213" w:rsidRDefault="00D337DA" w:rsidP="00D337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EFE" w:rsidRPr="00031213" w:rsidTr="007D5EFE">
        <w:trPr>
          <w:trHeight w:val="255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7D5EFE" w:rsidRPr="00031213" w:rsidRDefault="007D5EFE" w:rsidP="00D337DA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Семирунчик</w:t>
            </w:r>
          </w:p>
          <w:p w:rsidR="007D5EFE" w:rsidRPr="00031213" w:rsidRDefault="007D5EFE" w:rsidP="00D337DA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Анна Викторовна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D5EFE" w:rsidRPr="00031213" w:rsidRDefault="007D5EFE" w:rsidP="003547D2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914</w:t>
            </w:r>
            <w:r w:rsidR="00766C81" w:rsidRPr="00031213">
              <w:rPr>
                <w:rFonts w:ascii="Times New Roman" w:hAnsi="Times New Roman" w:cs="Times New Roman"/>
              </w:rPr>
              <w:t xml:space="preserve"> </w:t>
            </w:r>
            <w:r w:rsidRPr="00031213">
              <w:rPr>
                <w:rFonts w:ascii="Times New Roman" w:hAnsi="Times New Roman" w:cs="Times New Roman"/>
              </w:rPr>
              <w:t>459,61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5EFE" w:rsidRPr="00031213" w:rsidRDefault="007D5EFE" w:rsidP="00D337DA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5EFE" w:rsidRPr="00031213" w:rsidRDefault="007D5EFE" w:rsidP="00D337DA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60,7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D5EFE" w:rsidRPr="00031213" w:rsidRDefault="007D5EFE" w:rsidP="00B24153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D5EFE" w:rsidRPr="00031213" w:rsidRDefault="007D5EFE" w:rsidP="006574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21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1213">
              <w:rPr>
                <w:rFonts w:ascii="Times New Roman" w:hAnsi="Times New Roman" w:cs="Times New Roman"/>
                <w:bCs/>
                <w:sz w:val="18"/>
                <w:szCs w:val="18"/>
              </w:rPr>
              <w:t>Hyundai</w:t>
            </w:r>
            <w:r w:rsidRPr="00031213">
              <w:rPr>
                <w:rFonts w:ascii="Times New Roman" w:hAnsi="Times New Roman" w:cs="Times New Roman"/>
                <w:sz w:val="18"/>
                <w:szCs w:val="18"/>
              </w:rPr>
              <w:t xml:space="preserve"> Creta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D5EFE" w:rsidRPr="00031213" w:rsidRDefault="007D5EFE" w:rsidP="00D337DA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D5EFE" w:rsidRPr="00031213" w:rsidRDefault="007D5EFE" w:rsidP="00D337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D5EFE" w:rsidRPr="00031213" w:rsidRDefault="007D5EFE" w:rsidP="00D337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7D5EFE" w:rsidRPr="00031213" w:rsidRDefault="007D5EFE" w:rsidP="00F554DA">
            <w:pPr>
              <w:jc w:val="center"/>
            </w:pPr>
            <w:r w:rsidRPr="0003121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D5EFE" w:rsidRPr="00031213" w:rsidTr="00A70C51">
        <w:trPr>
          <w:trHeight w:val="255"/>
        </w:trPr>
        <w:tc>
          <w:tcPr>
            <w:tcW w:w="1951" w:type="dxa"/>
            <w:vMerge/>
            <w:shd w:val="clear" w:color="auto" w:fill="auto"/>
            <w:vAlign w:val="center"/>
          </w:tcPr>
          <w:p w:rsidR="007D5EFE" w:rsidRPr="00031213" w:rsidRDefault="007D5EFE" w:rsidP="00D337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D5EFE" w:rsidRPr="00031213" w:rsidRDefault="007D5EFE" w:rsidP="003547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D5EFE" w:rsidRPr="00031213" w:rsidRDefault="007D5EFE" w:rsidP="007D5EFE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 xml:space="preserve"> квартира </w:t>
            </w:r>
          </w:p>
          <w:p w:rsidR="007D5EFE" w:rsidRPr="00031213" w:rsidRDefault="007D5EFE" w:rsidP="007D5EFE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(общая долевая)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5EFE" w:rsidRPr="00031213" w:rsidRDefault="007D5EFE" w:rsidP="00E14846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24,5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D5EFE" w:rsidRPr="00031213" w:rsidRDefault="007D5EFE" w:rsidP="00B241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D5EFE" w:rsidRPr="00031213" w:rsidRDefault="007D5EFE" w:rsidP="006574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D5EFE" w:rsidRPr="00031213" w:rsidRDefault="007D5EFE" w:rsidP="00D337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D5EFE" w:rsidRPr="00031213" w:rsidRDefault="007D5EFE" w:rsidP="00D337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D5EFE" w:rsidRPr="00031213" w:rsidRDefault="007D5EFE" w:rsidP="00D337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7D5EFE" w:rsidRPr="00031213" w:rsidRDefault="007D5EFE" w:rsidP="00F554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EFE" w:rsidRPr="00031213" w:rsidTr="00883F44">
        <w:tc>
          <w:tcPr>
            <w:tcW w:w="1951" w:type="dxa"/>
            <w:shd w:val="clear" w:color="auto" w:fill="auto"/>
            <w:vAlign w:val="center"/>
          </w:tcPr>
          <w:p w:rsidR="007D5EFE" w:rsidRPr="00031213" w:rsidRDefault="007D5EFE" w:rsidP="00883F44">
            <w:pPr>
              <w:jc w:val="center"/>
              <w:rPr>
                <w:rFonts w:ascii="Times New Roman" w:hAnsi="Times New Roman" w:cs="Times New Roman"/>
              </w:rPr>
            </w:pPr>
          </w:p>
          <w:p w:rsidR="007D5EFE" w:rsidRPr="00031213" w:rsidRDefault="007D5EFE" w:rsidP="00883F44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супруг</w:t>
            </w:r>
          </w:p>
          <w:p w:rsidR="007D5EFE" w:rsidRPr="00031213" w:rsidRDefault="007D5EFE" w:rsidP="00883F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D5EFE" w:rsidRPr="00031213" w:rsidRDefault="007D5EFE" w:rsidP="005B2A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31213">
              <w:rPr>
                <w:rFonts w:ascii="Times New Roman" w:hAnsi="Times New Roman" w:cs="Times New Roman"/>
              </w:rPr>
              <w:t>1</w:t>
            </w:r>
            <w:r w:rsidR="00766C81" w:rsidRPr="00031213">
              <w:rPr>
                <w:rFonts w:ascii="Times New Roman" w:hAnsi="Times New Roman" w:cs="Times New Roman"/>
              </w:rPr>
              <w:t> </w:t>
            </w:r>
            <w:r w:rsidRPr="00031213">
              <w:rPr>
                <w:rFonts w:ascii="Times New Roman" w:hAnsi="Times New Roman" w:cs="Times New Roman"/>
              </w:rPr>
              <w:t>698</w:t>
            </w:r>
            <w:r w:rsidR="00766C81" w:rsidRPr="00031213">
              <w:rPr>
                <w:rFonts w:ascii="Times New Roman" w:hAnsi="Times New Roman" w:cs="Times New Roman"/>
              </w:rPr>
              <w:t xml:space="preserve"> </w:t>
            </w:r>
            <w:r w:rsidRPr="00031213">
              <w:rPr>
                <w:rFonts w:ascii="Times New Roman" w:hAnsi="Times New Roman" w:cs="Times New Roman"/>
              </w:rPr>
              <w:t>159,0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5EFE" w:rsidRPr="00031213" w:rsidRDefault="007D5EFE" w:rsidP="007D5EFE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квартира   (общая долевая)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5EFE" w:rsidRPr="00031213" w:rsidRDefault="007D5EFE" w:rsidP="00B24153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24,5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5EFE" w:rsidRPr="00031213" w:rsidRDefault="007D5EFE" w:rsidP="00B24153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5EFE" w:rsidRPr="00031213" w:rsidRDefault="007D5EFE" w:rsidP="00D337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D5EFE" w:rsidRPr="00031213" w:rsidRDefault="007D5EFE" w:rsidP="00C81C79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D5EFE" w:rsidRPr="00031213" w:rsidRDefault="007D5EFE" w:rsidP="00C81C79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D5EFE" w:rsidRPr="00031213" w:rsidRDefault="007D5EFE" w:rsidP="00C81C79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7D5EFE" w:rsidRPr="00031213" w:rsidRDefault="007D5EFE" w:rsidP="00F554DA">
            <w:pPr>
              <w:jc w:val="center"/>
            </w:pPr>
          </w:p>
        </w:tc>
      </w:tr>
      <w:tr w:rsidR="00A359DE" w:rsidRPr="00031213" w:rsidTr="00F554DA">
        <w:tc>
          <w:tcPr>
            <w:tcW w:w="1951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A359DE" w:rsidRPr="00031213" w:rsidRDefault="00A359DE" w:rsidP="00A359DE">
            <w:pPr>
              <w:jc w:val="center"/>
            </w:pPr>
          </w:p>
        </w:tc>
      </w:tr>
    </w:tbl>
    <w:p w:rsidR="00BD1404" w:rsidRPr="00031213" w:rsidRDefault="00BD1404" w:rsidP="00D337DA">
      <w:pPr>
        <w:shd w:val="clear" w:color="auto" w:fill="FFFFFF"/>
        <w:jc w:val="center"/>
        <w:rPr>
          <w:rFonts w:ascii="Times New Roman" w:hAnsi="Times New Roman" w:cs="Times New Roman"/>
          <w:caps/>
        </w:rPr>
      </w:pPr>
    </w:p>
    <w:p w:rsidR="00D5053D" w:rsidRPr="00031213" w:rsidRDefault="00D5053D" w:rsidP="00D337DA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D5053D" w:rsidRPr="00031213" w:rsidRDefault="00D5053D" w:rsidP="00D337DA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D337DA" w:rsidRPr="00031213" w:rsidRDefault="00D337DA" w:rsidP="00D337DA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031213">
        <w:rPr>
          <w:rFonts w:ascii="Times New Roman" w:hAnsi="Times New Roman" w:cs="Times New Roman"/>
          <w:caps/>
          <w:color w:val="000000" w:themeColor="text1"/>
        </w:rPr>
        <w:t xml:space="preserve">Сведения </w:t>
      </w:r>
    </w:p>
    <w:p w:rsidR="00D337DA" w:rsidRPr="00031213" w:rsidRDefault="00D21F7A" w:rsidP="00D337D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031213">
        <w:rPr>
          <w:rFonts w:ascii="Times New Roman" w:hAnsi="Times New Roman" w:cs="Times New Roman"/>
          <w:color w:val="000000" w:themeColor="text1"/>
        </w:rPr>
        <w:t xml:space="preserve">о доходах, расходах, </w:t>
      </w:r>
      <w:r w:rsidR="00D337DA" w:rsidRPr="00031213">
        <w:rPr>
          <w:rFonts w:ascii="Times New Roman" w:hAnsi="Times New Roman" w:cs="Times New Roman"/>
          <w:color w:val="000000" w:themeColor="text1"/>
        </w:rPr>
        <w:t>об имуществе и обязательствах имущественного характера</w:t>
      </w:r>
    </w:p>
    <w:p w:rsidR="00D337DA" w:rsidRPr="00031213" w:rsidRDefault="00D337DA" w:rsidP="00D337D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3467" w:type="dxa"/>
        <w:tblInd w:w="1101" w:type="dxa"/>
        <w:tblLook w:val="04A0" w:firstRow="1" w:lastRow="0" w:firstColumn="1" w:lastColumn="0" w:noHBand="0" w:noVBand="1"/>
      </w:tblPr>
      <w:tblGrid>
        <w:gridCol w:w="10773"/>
        <w:gridCol w:w="2694"/>
      </w:tblGrid>
      <w:tr w:rsidR="00E51846" w:rsidRPr="00031213" w:rsidTr="00D337DA">
        <w:tc>
          <w:tcPr>
            <w:tcW w:w="107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37DA" w:rsidRPr="00031213" w:rsidRDefault="00A74D5F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главного специалиста</w:t>
            </w:r>
            <w:r w:rsidR="00D337DA" w:rsidRPr="00031213">
              <w:rPr>
                <w:rFonts w:ascii="Times New Roman" w:hAnsi="Times New Roman" w:cs="Times New Roman"/>
                <w:color w:val="000000" w:themeColor="text1"/>
              </w:rPr>
              <w:t xml:space="preserve"> отдела финансово-экономического обеспечения и контроля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D337DA" w:rsidRPr="00031213" w:rsidRDefault="00D337DA" w:rsidP="00D337D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и членов её семьи</w:t>
            </w:r>
          </w:p>
        </w:tc>
      </w:tr>
    </w:tbl>
    <w:p w:rsidR="00D337DA" w:rsidRPr="00031213" w:rsidRDefault="00D337DA" w:rsidP="00D337D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031213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p w:rsidR="00A74D5F" w:rsidRPr="00031213" w:rsidRDefault="00A74D5F" w:rsidP="00D337D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D337DA" w:rsidRPr="00031213" w:rsidTr="00D337DA">
        <w:tc>
          <w:tcPr>
            <w:tcW w:w="4394" w:type="dxa"/>
          </w:tcPr>
          <w:p w:rsidR="00D337DA" w:rsidRPr="00031213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337DA" w:rsidRPr="00031213" w:rsidRDefault="00D337DA" w:rsidP="009951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="009951BD" w:rsidRPr="00031213"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992" w:type="dxa"/>
          </w:tcPr>
          <w:p w:rsidR="00D337DA" w:rsidRPr="00031213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D337DA" w:rsidRPr="00031213" w:rsidRDefault="00D337DA" w:rsidP="00D337D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9951BD" w:rsidRPr="00031213" w:rsidTr="00D337DA">
        <w:tc>
          <w:tcPr>
            <w:tcW w:w="1951" w:type="dxa"/>
            <w:vMerge w:val="restart"/>
            <w:shd w:val="clear" w:color="auto" w:fill="auto"/>
            <w:vAlign w:val="center"/>
          </w:tcPr>
          <w:p w:rsidR="00D337DA" w:rsidRPr="00031213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337DA" w:rsidRPr="00031213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D337DA" w:rsidRPr="00031213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D337DA" w:rsidRPr="00031213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D337DA" w:rsidRPr="00031213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3418BD" w:rsidRPr="00031213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3418BD" w:rsidRPr="00031213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D337DA" w:rsidRPr="00031213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1B48C6" w:rsidRPr="00031213">
              <w:rPr>
                <w:rFonts w:ascii="Times New Roman" w:hAnsi="Times New Roman" w:cs="Times New Roman"/>
                <w:color w:val="000000" w:themeColor="text1"/>
              </w:rPr>
              <w:t xml:space="preserve"> **</w:t>
            </w:r>
          </w:p>
        </w:tc>
      </w:tr>
      <w:tr w:rsidR="009951BD" w:rsidRPr="00031213" w:rsidTr="00D337DA">
        <w:tc>
          <w:tcPr>
            <w:tcW w:w="1951" w:type="dxa"/>
            <w:vMerge/>
            <w:shd w:val="clear" w:color="auto" w:fill="auto"/>
            <w:vAlign w:val="center"/>
          </w:tcPr>
          <w:p w:rsidR="00D337DA" w:rsidRPr="00031213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337DA" w:rsidRPr="00031213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337DA" w:rsidRPr="00031213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37DA" w:rsidRPr="00031213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D337DA" w:rsidRPr="00031213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37DA" w:rsidRPr="00031213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37DA" w:rsidRPr="00031213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D337DA" w:rsidRPr="00031213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337DA" w:rsidRPr="00031213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37DA" w:rsidRPr="00031213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D337DA" w:rsidRPr="00031213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37DA" w:rsidRPr="00031213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D337DA" w:rsidRPr="00031213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51BD" w:rsidRPr="00031213" w:rsidTr="00DC2FB8">
        <w:trPr>
          <w:trHeight w:val="690"/>
        </w:trPr>
        <w:tc>
          <w:tcPr>
            <w:tcW w:w="1951" w:type="dxa"/>
            <w:shd w:val="clear" w:color="auto" w:fill="auto"/>
            <w:vAlign w:val="center"/>
          </w:tcPr>
          <w:p w:rsidR="009951BD" w:rsidRPr="00031213" w:rsidRDefault="009951BD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Сидорова</w:t>
            </w:r>
          </w:p>
          <w:p w:rsidR="009951BD" w:rsidRPr="00031213" w:rsidRDefault="009951BD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Ирина</w:t>
            </w:r>
          </w:p>
          <w:p w:rsidR="009951BD" w:rsidRPr="00031213" w:rsidRDefault="009951BD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Павловна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951BD" w:rsidRPr="00031213" w:rsidRDefault="009951BD" w:rsidP="00EF45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339 650,68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951BD" w:rsidRPr="00031213" w:rsidRDefault="009951BD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1BD" w:rsidRPr="00031213" w:rsidRDefault="009951BD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1200,0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1BD" w:rsidRPr="00031213" w:rsidRDefault="009951BD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51BD" w:rsidRPr="00031213" w:rsidRDefault="009951BD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51BD" w:rsidRPr="00031213" w:rsidRDefault="009951BD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1BD" w:rsidRPr="00031213" w:rsidRDefault="009951BD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50,8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51BD" w:rsidRPr="00031213" w:rsidRDefault="009951BD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85" w:type="dxa"/>
            <w:vMerge w:val="restart"/>
            <w:vAlign w:val="center"/>
          </w:tcPr>
          <w:p w:rsidR="009951BD" w:rsidRPr="00031213" w:rsidRDefault="009951BD" w:rsidP="00F554DA">
            <w:pPr>
              <w:jc w:val="center"/>
              <w:rPr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9951BD" w:rsidRPr="00031213" w:rsidTr="009951BD">
        <w:trPr>
          <w:trHeight w:val="233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9951BD" w:rsidRPr="00031213" w:rsidRDefault="009951BD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951BD" w:rsidRPr="00031213" w:rsidRDefault="009951BD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700074" w:rsidRPr="00031213">
              <w:rPr>
                <w:rFonts w:ascii="Times New Roman" w:hAnsi="Times New Roman" w:cs="Times New Roman"/>
                <w:color w:val="000000" w:themeColor="text1"/>
              </w:rPr>
              <w:t xml:space="preserve"> 1</w:t>
            </w:r>
            <w:r w:rsidRPr="00031213">
              <w:rPr>
                <w:rFonts w:ascii="Times New Roman" w:hAnsi="Times New Roman" w:cs="Times New Roman"/>
                <w:color w:val="000000" w:themeColor="text1"/>
              </w:rPr>
              <w:t>14</w:t>
            </w:r>
            <w:r w:rsidR="00700074" w:rsidRPr="0003121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31213">
              <w:rPr>
                <w:rFonts w:ascii="Times New Roman" w:hAnsi="Times New Roman" w:cs="Times New Roman"/>
                <w:color w:val="000000" w:themeColor="text1"/>
              </w:rPr>
              <w:t>625,18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951BD" w:rsidRPr="00031213" w:rsidRDefault="009951BD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квартира (совместная)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1BD" w:rsidRPr="00031213" w:rsidRDefault="009951BD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63,3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951BD" w:rsidRPr="00031213" w:rsidRDefault="009951BD" w:rsidP="00E67ED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951BD" w:rsidRPr="00031213" w:rsidRDefault="009951BD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Volkswagen</w:t>
            </w:r>
            <w:r w:rsidRPr="0003121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Polo</w:t>
            </w:r>
            <w:r w:rsidRPr="0003121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951BD" w:rsidRPr="00031213" w:rsidRDefault="005A6351" w:rsidP="0035263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951BD" w:rsidRPr="00031213" w:rsidRDefault="009951BD" w:rsidP="0035263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951BD" w:rsidRPr="00031213" w:rsidRDefault="009951BD" w:rsidP="0035263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9951BD" w:rsidRPr="00031213" w:rsidRDefault="009951BD" w:rsidP="00F554DA">
            <w:pPr>
              <w:jc w:val="center"/>
              <w:rPr>
                <w:color w:val="000000" w:themeColor="text1"/>
              </w:rPr>
            </w:pPr>
          </w:p>
        </w:tc>
      </w:tr>
      <w:tr w:rsidR="009951BD" w:rsidRPr="00031213" w:rsidTr="00F554DA">
        <w:trPr>
          <w:trHeight w:val="232"/>
        </w:trPr>
        <w:tc>
          <w:tcPr>
            <w:tcW w:w="1951" w:type="dxa"/>
            <w:vMerge/>
            <w:shd w:val="clear" w:color="auto" w:fill="auto"/>
            <w:vAlign w:val="center"/>
          </w:tcPr>
          <w:p w:rsidR="009951BD" w:rsidRPr="00031213" w:rsidRDefault="009951BD" w:rsidP="009951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951BD" w:rsidRPr="00031213" w:rsidRDefault="009951BD" w:rsidP="009951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951BD" w:rsidRPr="00031213" w:rsidRDefault="009951BD" w:rsidP="009951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1BD" w:rsidRPr="00031213" w:rsidRDefault="009951BD" w:rsidP="009951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30,9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951BD" w:rsidRPr="00031213" w:rsidRDefault="009951BD" w:rsidP="009951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951BD" w:rsidRPr="00031213" w:rsidRDefault="009951BD" w:rsidP="009951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951BD" w:rsidRPr="00031213" w:rsidRDefault="009951BD" w:rsidP="009951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951BD" w:rsidRPr="00031213" w:rsidRDefault="009951BD" w:rsidP="009951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951BD" w:rsidRPr="00031213" w:rsidRDefault="009951BD" w:rsidP="009951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9951BD" w:rsidRPr="00031213" w:rsidRDefault="009951BD" w:rsidP="009951BD">
            <w:pPr>
              <w:jc w:val="center"/>
              <w:rPr>
                <w:color w:val="000000" w:themeColor="text1"/>
              </w:rPr>
            </w:pPr>
          </w:p>
        </w:tc>
      </w:tr>
      <w:tr w:rsidR="009951BD" w:rsidRPr="00031213" w:rsidTr="00F554DA">
        <w:trPr>
          <w:trHeight w:val="277"/>
        </w:trPr>
        <w:tc>
          <w:tcPr>
            <w:tcW w:w="1951" w:type="dxa"/>
            <w:vMerge/>
            <w:shd w:val="clear" w:color="auto" w:fill="auto"/>
            <w:vAlign w:val="center"/>
          </w:tcPr>
          <w:p w:rsidR="009951BD" w:rsidRPr="00031213" w:rsidRDefault="009951BD" w:rsidP="009951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951BD" w:rsidRPr="00031213" w:rsidRDefault="009951BD" w:rsidP="009951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951BD" w:rsidRPr="00031213" w:rsidRDefault="009951BD" w:rsidP="009951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1BD" w:rsidRPr="00031213" w:rsidRDefault="009951BD" w:rsidP="009951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21,3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951BD" w:rsidRPr="00031213" w:rsidRDefault="009951BD" w:rsidP="009951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951BD" w:rsidRPr="00031213" w:rsidRDefault="009951BD" w:rsidP="009951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951BD" w:rsidRPr="00031213" w:rsidRDefault="009951BD" w:rsidP="009951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951BD" w:rsidRPr="00031213" w:rsidRDefault="009951BD" w:rsidP="009951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951BD" w:rsidRPr="00031213" w:rsidRDefault="009951BD" w:rsidP="009951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9951BD" w:rsidRPr="00031213" w:rsidRDefault="009951BD" w:rsidP="009951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359DE" w:rsidRPr="00031213" w:rsidTr="00F554DA">
        <w:trPr>
          <w:trHeight w:val="77"/>
        </w:trPr>
        <w:tc>
          <w:tcPr>
            <w:tcW w:w="1951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63,3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A359DE" w:rsidRPr="00031213" w:rsidRDefault="00A359DE" w:rsidP="00A359DE">
            <w:pPr>
              <w:jc w:val="center"/>
              <w:rPr>
                <w:color w:val="000000" w:themeColor="text1"/>
              </w:rPr>
            </w:pPr>
          </w:p>
        </w:tc>
      </w:tr>
      <w:tr w:rsidR="00A359DE" w:rsidRPr="00031213" w:rsidTr="00F554DA">
        <w:trPr>
          <w:trHeight w:val="77"/>
        </w:trPr>
        <w:tc>
          <w:tcPr>
            <w:tcW w:w="1951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D337DA" w:rsidRPr="00031213" w:rsidRDefault="00D337DA">
      <w:pPr>
        <w:rPr>
          <w:color w:val="000000" w:themeColor="text1"/>
        </w:rPr>
      </w:pPr>
    </w:p>
    <w:p w:rsidR="00A93C85" w:rsidRPr="00031213" w:rsidRDefault="00A93C85">
      <w:pPr>
        <w:rPr>
          <w:color w:val="FF0000"/>
        </w:rPr>
      </w:pPr>
    </w:p>
    <w:p w:rsidR="00E96A98" w:rsidRPr="00031213" w:rsidRDefault="00E96A98" w:rsidP="00A74D5F">
      <w:pPr>
        <w:shd w:val="clear" w:color="auto" w:fill="FFFFFF"/>
        <w:jc w:val="center"/>
        <w:rPr>
          <w:color w:val="FF0000"/>
        </w:rPr>
      </w:pPr>
    </w:p>
    <w:p w:rsidR="004C5832" w:rsidRPr="00031213" w:rsidRDefault="004C5832" w:rsidP="00A74D5F">
      <w:pPr>
        <w:shd w:val="clear" w:color="auto" w:fill="FFFFFF"/>
        <w:jc w:val="center"/>
        <w:rPr>
          <w:color w:val="FF0000"/>
        </w:rPr>
      </w:pPr>
    </w:p>
    <w:p w:rsidR="00A74D5F" w:rsidRPr="00031213" w:rsidRDefault="00A74D5F" w:rsidP="00A74D5F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031213">
        <w:rPr>
          <w:rFonts w:ascii="Times New Roman" w:hAnsi="Times New Roman" w:cs="Times New Roman"/>
          <w:caps/>
          <w:color w:val="000000" w:themeColor="text1"/>
        </w:rPr>
        <w:t xml:space="preserve">Сведения </w:t>
      </w:r>
    </w:p>
    <w:p w:rsidR="00A74D5F" w:rsidRPr="00031213" w:rsidRDefault="00D21F7A" w:rsidP="00A74D5F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031213">
        <w:rPr>
          <w:rFonts w:ascii="Times New Roman" w:hAnsi="Times New Roman" w:cs="Times New Roman"/>
          <w:color w:val="000000" w:themeColor="text1"/>
        </w:rPr>
        <w:t xml:space="preserve">о доходах, расходах, </w:t>
      </w:r>
      <w:r w:rsidR="00A74D5F" w:rsidRPr="00031213">
        <w:rPr>
          <w:rFonts w:ascii="Times New Roman" w:hAnsi="Times New Roman" w:cs="Times New Roman"/>
          <w:color w:val="000000" w:themeColor="text1"/>
        </w:rPr>
        <w:t>об имуществе и обязательствах имущественного характера</w:t>
      </w:r>
    </w:p>
    <w:tbl>
      <w:tblPr>
        <w:tblStyle w:val="a3"/>
        <w:tblW w:w="13467" w:type="dxa"/>
        <w:tblInd w:w="1101" w:type="dxa"/>
        <w:tblLook w:val="04A0" w:firstRow="1" w:lastRow="0" w:firstColumn="1" w:lastColumn="0" w:noHBand="0" w:noVBand="1"/>
      </w:tblPr>
      <w:tblGrid>
        <w:gridCol w:w="10773"/>
        <w:gridCol w:w="2694"/>
      </w:tblGrid>
      <w:tr w:rsidR="00E51846" w:rsidRPr="00031213" w:rsidTr="00A74D5F">
        <w:tc>
          <w:tcPr>
            <w:tcW w:w="107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4D5F" w:rsidRPr="00031213" w:rsidRDefault="009439D7" w:rsidP="00AF6C9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начальника</w:t>
            </w:r>
            <w:r w:rsidR="00A74D5F" w:rsidRPr="00031213">
              <w:rPr>
                <w:rFonts w:ascii="Times New Roman" w:hAnsi="Times New Roman" w:cs="Times New Roman"/>
                <w:color w:val="000000" w:themeColor="text1"/>
              </w:rPr>
              <w:t xml:space="preserve"> отдела по реализации жилищных программ управления по жилищной политике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A74D5F" w:rsidRPr="00031213" w:rsidRDefault="00A74D5F" w:rsidP="00A74D5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74D5F" w:rsidRPr="00031213" w:rsidRDefault="00A74D5F" w:rsidP="00A74D5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и членов её семьи</w:t>
            </w:r>
          </w:p>
        </w:tc>
      </w:tr>
    </w:tbl>
    <w:p w:rsidR="00A74D5F" w:rsidRPr="00031213" w:rsidRDefault="00A74D5F" w:rsidP="00A74D5F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031213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p w:rsidR="00A74D5F" w:rsidRPr="00031213" w:rsidRDefault="00A74D5F" w:rsidP="00A74D5F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A74D5F" w:rsidRPr="00031213" w:rsidTr="00A74D5F">
        <w:tc>
          <w:tcPr>
            <w:tcW w:w="4394" w:type="dxa"/>
          </w:tcPr>
          <w:p w:rsidR="00A74D5F" w:rsidRPr="00031213" w:rsidRDefault="00A74D5F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74D5F" w:rsidRPr="00031213" w:rsidRDefault="00377A17" w:rsidP="005C05B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="005C05B4" w:rsidRPr="00031213"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992" w:type="dxa"/>
          </w:tcPr>
          <w:p w:rsidR="00A74D5F" w:rsidRPr="00031213" w:rsidRDefault="00A74D5F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A74D5F" w:rsidRPr="00031213" w:rsidRDefault="00A74D5F" w:rsidP="00A74D5F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0B0751" w:rsidRPr="00031213" w:rsidTr="00A74D5F">
        <w:tc>
          <w:tcPr>
            <w:tcW w:w="1951" w:type="dxa"/>
            <w:vMerge w:val="restart"/>
            <w:shd w:val="clear" w:color="auto" w:fill="auto"/>
            <w:vAlign w:val="center"/>
          </w:tcPr>
          <w:p w:rsidR="00A74D5F" w:rsidRPr="00031213" w:rsidRDefault="00A74D5F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74D5F" w:rsidRPr="00031213" w:rsidRDefault="00A74D5F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A74D5F" w:rsidRPr="00031213" w:rsidRDefault="00A74D5F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A74D5F" w:rsidRPr="00031213" w:rsidRDefault="00A74D5F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A74D5F" w:rsidRPr="00031213" w:rsidRDefault="00A74D5F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3418BD" w:rsidRPr="00031213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3418BD" w:rsidRPr="00031213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A74D5F" w:rsidRPr="00031213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1B48C6" w:rsidRPr="00031213">
              <w:rPr>
                <w:rFonts w:ascii="Times New Roman" w:hAnsi="Times New Roman" w:cs="Times New Roman"/>
                <w:color w:val="000000" w:themeColor="text1"/>
              </w:rPr>
              <w:t xml:space="preserve"> **</w:t>
            </w:r>
          </w:p>
        </w:tc>
      </w:tr>
      <w:tr w:rsidR="000B0751" w:rsidRPr="00031213" w:rsidTr="00A74D5F">
        <w:tc>
          <w:tcPr>
            <w:tcW w:w="1951" w:type="dxa"/>
            <w:vMerge/>
            <w:shd w:val="clear" w:color="auto" w:fill="auto"/>
            <w:vAlign w:val="center"/>
          </w:tcPr>
          <w:p w:rsidR="00A74D5F" w:rsidRPr="00031213" w:rsidRDefault="00A74D5F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74D5F" w:rsidRPr="00031213" w:rsidRDefault="00A74D5F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74D5F" w:rsidRPr="00031213" w:rsidRDefault="00A74D5F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4D5F" w:rsidRPr="00031213" w:rsidRDefault="00A74D5F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A74D5F" w:rsidRPr="00031213" w:rsidRDefault="00A74D5F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4D5F" w:rsidRPr="00031213" w:rsidRDefault="00A74D5F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4D5F" w:rsidRPr="00031213" w:rsidRDefault="00A74D5F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A74D5F" w:rsidRPr="00031213" w:rsidRDefault="00A74D5F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4D5F" w:rsidRPr="00031213" w:rsidRDefault="00A74D5F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4D5F" w:rsidRPr="00031213" w:rsidRDefault="00A74D5F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A74D5F" w:rsidRPr="00031213" w:rsidRDefault="00A74D5F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4D5F" w:rsidRPr="00031213" w:rsidRDefault="00A74D5F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A74D5F" w:rsidRPr="00031213" w:rsidRDefault="00A74D5F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0751" w:rsidRPr="00031213" w:rsidTr="002162EF">
        <w:trPr>
          <w:trHeight w:val="470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883F44" w:rsidRPr="00031213" w:rsidRDefault="00883F44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Стригина</w:t>
            </w:r>
          </w:p>
          <w:p w:rsidR="00883F44" w:rsidRPr="00031213" w:rsidRDefault="00883F44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Татьяна</w:t>
            </w:r>
          </w:p>
          <w:p w:rsidR="00883F44" w:rsidRPr="00031213" w:rsidRDefault="00883F44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Николаевна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83F44" w:rsidRPr="00031213" w:rsidRDefault="00695BBA" w:rsidP="00A93C8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A72DC2" w:rsidRPr="00031213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031213">
              <w:rPr>
                <w:rFonts w:ascii="Times New Roman" w:hAnsi="Times New Roman" w:cs="Times New Roman"/>
                <w:color w:val="000000" w:themeColor="text1"/>
              </w:rPr>
              <w:t>418</w:t>
            </w:r>
            <w:r w:rsidR="00A72DC2" w:rsidRPr="0003121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31213">
              <w:rPr>
                <w:rFonts w:ascii="Times New Roman" w:hAnsi="Times New Roman" w:cs="Times New Roman"/>
                <w:color w:val="000000" w:themeColor="text1"/>
              </w:rPr>
              <w:t>595,17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3F44" w:rsidRPr="00031213" w:rsidRDefault="00883F44" w:rsidP="00695BB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 xml:space="preserve">квартира    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3F44" w:rsidRPr="00031213" w:rsidRDefault="00883F44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59,1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F44" w:rsidRPr="00031213" w:rsidRDefault="00883F44" w:rsidP="007B21C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83F44" w:rsidRPr="00031213" w:rsidRDefault="00883F44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83F44" w:rsidRPr="00031213" w:rsidRDefault="00883F44" w:rsidP="009439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F44" w:rsidRPr="00031213" w:rsidRDefault="00883F44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83F44" w:rsidRPr="00031213" w:rsidRDefault="00883F44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883F44" w:rsidRPr="00031213" w:rsidRDefault="00883F44" w:rsidP="00F554DA">
            <w:pPr>
              <w:jc w:val="center"/>
              <w:rPr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0B0751" w:rsidRPr="00031213" w:rsidTr="00F554DA">
        <w:trPr>
          <w:trHeight w:val="187"/>
        </w:trPr>
        <w:tc>
          <w:tcPr>
            <w:tcW w:w="1951" w:type="dxa"/>
            <w:vMerge/>
            <w:shd w:val="clear" w:color="auto" w:fill="auto"/>
            <w:vAlign w:val="center"/>
          </w:tcPr>
          <w:p w:rsidR="00883F44" w:rsidRPr="00031213" w:rsidRDefault="00883F44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83F44" w:rsidRPr="00031213" w:rsidRDefault="00883F44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83F44" w:rsidRPr="00031213" w:rsidRDefault="00883F44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883F44" w:rsidRPr="00031213" w:rsidRDefault="00883F44" w:rsidP="0091723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(1/2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3F44" w:rsidRPr="00031213" w:rsidRDefault="00883F44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78,5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F44" w:rsidRPr="00031213" w:rsidRDefault="00883F44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83F44" w:rsidRPr="00031213" w:rsidRDefault="00883F44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83F44" w:rsidRPr="00031213" w:rsidRDefault="00883F44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F44" w:rsidRPr="00031213" w:rsidRDefault="00883F44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83F44" w:rsidRPr="00031213" w:rsidRDefault="00883F44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883F44" w:rsidRPr="00031213" w:rsidRDefault="00883F44" w:rsidP="00F554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0751" w:rsidRPr="00031213" w:rsidTr="00622AC4">
        <w:trPr>
          <w:trHeight w:val="266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695BBA" w:rsidRPr="00031213" w:rsidRDefault="00695BBA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95BBA" w:rsidRPr="00031213" w:rsidRDefault="00695BBA" w:rsidP="0091723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A72DC2" w:rsidRPr="00031213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031213">
              <w:rPr>
                <w:rFonts w:ascii="Times New Roman" w:hAnsi="Times New Roman" w:cs="Times New Roman"/>
                <w:color w:val="000000" w:themeColor="text1"/>
              </w:rPr>
              <w:t>839</w:t>
            </w:r>
            <w:r w:rsidR="00A72DC2" w:rsidRPr="0003121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31213">
              <w:rPr>
                <w:rFonts w:ascii="Times New Roman" w:hAnsi="Times New Roman" w:cs="Times New Roman"/>
                <w:color w:val="000000" w:themeColor="text1"/>
              </w:rPr>
              <w:t>338,64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95BBA" w:rsidRPr="00031213" w:rsidRDefault="00695BBA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 xml:space="preserve">квартира    </w:t>
            </w:r>
          </w:p>
          <w:p w:rsidR="00695BBA" w:rsidRPr="00031213" w:rsidRDefault="000B0751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95BBA" w:rsidRPr="00031213">
              <w:rPr>
                <w:rFonts w:ascii="Times New Roman" w:hAnsi="Times New Roman" w:cs="Times New Roman"/>
                <w:color w:val="000000" w:themeColor="text1"/>
              </w:rPr>
              <w:t>(1/2 доли)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95BBA" w:rsidRPr="00031213" w:rsidRDefault="00695BBA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12,0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95BBA" w:rsidRPr="00031213" w:rsidRDefault="00695BBA" w:rsidP="007B21C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5BBA" w:rsidRPr="00031213" w:rsidRDefault="00695BBA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bCs/>
                <w:color w:val="000000" w:themeColor="text1"/>
              </w:rPr>
              <w:t>Mitsubishi</w:t>
            </w:r>
            <w:r w:rsidRPr="0003121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31213">
              <w:rPr>
                <w:rFonts w:ascii="Times New Roman" w:hAnsi="Times New Roman" w:cs="Times New Roman"/>
                <w:bCs/>
                <w:color w:val="000000" w:themeColor="text1"/>
              </w:rPr>
              <w:t>Pajero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95BBA" w:rsidRPr="00031213" w:rsidRDefault="00695BBA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95BBA" w:rsidRPr="00031213" w:rsidRDefault="00695BBA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12,0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95BBA" w:rsidRPr="00031213" w:rsidRDefault="00695BBA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695BBA" w:rsidRPr="00031213" w:rsidRDefault="00695BBA" w:rsidP="00F554DA">
            <w:pPr>
              <w:jc w:val="center"/>
              <w:rPr>
                <w:color w:val="000000" w:themeColor="text1"/>
              </w:rPr>
            </w:pPr>
          </w:p>
        </w:tc>
      </w:tr>
      <w:tr w:rsidR="000B0751" w:rsidRPr="00031213" w:rsidTr="00F554DA">
        <w:trPr>
          <w:trHeight w:val="266"/>
        </w:trPr>
        <w:tc>
          <w:tcPr>
            <w:tcW w:w="1951" w:type="dxa"/>
            <w:vMerge/>
            <w:shd w:val="clear" w:color="auto" w:fill="auto"/>
            <w:vAlign w:val="center"/>
          </w:tcPr>
          <w:p w:rsidR="00695BBA" w:rsidRPr="00031213" w:rsidRDefault="00695BBA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95BBA" w:rsidRPr="00031213" w:rsidRDefault="00695BBA" w:rsidP="0091723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95BBA" w:rsidRPr="00031213" w:rsidRDefault="00695BBA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95BBA" w:rsidRPr="00031213" w:rsidRDefault="00695BBA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95BBA" w:rsidRPr="00031213" w:rsidRDefault="00695BBA" w:rsidP="007B21C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5BBA" w:rsidRPr="00031213" w:rsidRDefault="00695BBA" w:rsidP="00E138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лодка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5BBA" w:rsidRPr="00031213" w:rsidRDefault="00695BBA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95BBA" w:rsidRPr="00031213" w:rsidRDefault="00695BBA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5BBA" w:rsidRPr="00031213" w:rsidRDefault="00695BBA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695BBA" w:rsidRPr="00031213" w:rsidRDefault="00695BBA" w:rsidP="00F554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0751" w:rsidRPr="00031213" w:rsidTr="00E138A7">
        <w:trPr>
          <w:trHeight w:val="73"/>
        </w:trPr>
        <w:tc>
          <w:tcPr>
            <w:tcW w:w="1951" w:type="dxa"/>
            <w:vMerge/>
            <w:shd w:val="clear" w:color="auto" w:fill="auto"/>
            <w:vAlign w:val="center"/>
          </w:tcPr>
          <w:p w:rsidR="00695BBA" w:rsidRPr="00031213" w:rsidRDefault="00695BBA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95BBA" w:rsidRPr="00031213" w:rsidRDefault="00695BBA" w:rsidP="0091723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95BBA" w:rsidRPr="00031213" w:rsidRDefault="00695BBA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95BBA" w:rsidRPr="00031213" w:rsidRDefault="00695BBA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95BBA" w:rsidRPr="00031213" w:rsidRDefault="00695BBA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5BBA" w:rsidRPr="00031213" w:rsidRDefault="00695BBA" w:rsidP="00E138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мотовездеход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5BBA" w:rsidRPr="00031213" w:rsidRDefault="00695BBA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95BBA" w:rsidRPr="00031213" w:rsidRDefault="00695BBA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5BBA" w:rsidRPr="00031213" w:rsidRDefault="00695BBA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695BBA" w:rsidRPr="00031213" w:rsidRDefault="00695BBA" w:rsidP="00F554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0751" w:rsidRPr="00031213" w:rsidTr="00F554DA">
        <w:trPr>
          <w:trHeight w:val="77"/>
        </w:trPr>
        <w:tc>
          <w:tcPr>
            <w:tcW w:w="1951" w:type="dxa"/>
            <w:vMerge/>
            <w:shd w:val="clear" w:color="auto" w:fill="auto"/>
            <w:vAlign w:val="center"/>
          </w:tcPr>
          <w:p w:rsidR="00695BBA" w:rsidRPr="00031213" w:rsidRDefault="00695BBA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95BBA" w:rsidRPr="00031213" w:rsidRDefault="00695BBA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95BBA" w:rsidRPr="00031213" w:rsidRDefault="00695BBA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95BBA" w:rsidRPr="00031213" w:rsidRDefault="00695BBA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95BBA" w:rsidRPr="00031213" w:rsidRDefault="00695BBA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95BBA" w:rsidRPr="00031213" w:rsidRDefault="00695BBA" w:rsidP="00E138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прицеп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5BBA" w:rsidRPr="00031213" w:rsidRDefault="00695BBA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95BBA" w:rsidRPr="00031213" w:rsidRDefault="00695BBA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5BBA" w:rsidRPr="00031213" w:rsidRDefault="00695BBA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695BBA" w:rsidRPr="00031213" w:rsidRDefault="00695BBA" w:rsidP="00F554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359DE" w:rsidRPr="00031213" w:rsidTr="003413A1">
        <w:trPr>
          <w:trHeight w:val="77"/>
        </w:trPr>
        <w:tc>
          <w:tcPr>
            <w:tcW w:w="1951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 xml:space="preserve">квартира    </w:t>
            </w:r>
          </w:p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 xml:space="preserve">  (1/6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A359DE" w:rsidRPr="00031213" w:rsidRDefault="00A359DE" w:rsidP="00A359DE">
            <w:pPr>
              <w:jc w:val="center"/>
              <w:rPr>
                <w:color w:val="000000" w:themeColor="text1"/>
              </w:rPr>
            </w:pPr>
          </w:p>
        </w:tc>
      </w:tr>
    </w:tbl>
    <w:p w:rsidR="00A74D5F" w:rsidRPr="00031213" w:rsidRDefault="00A74D5F">
      <w:pPr>
        <w:rPr>
          <w:color w:val="000000" w:themeColor="text1"/>
        </w:rPr>
      </w:pPr>
    </w:p>
    <w:p w:rsidR="003413A1" w:rsidRPr="00031213" w:rsidRDefault="003413A1" w:rsidP="0032466B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DA7CF3" w:rsidRPr="00031213" w:rsidRDefault="00DA7CF3" w:rsidP="0032466B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4C5832" w:rsidRPr="00031213" w:rsidRDefault="004C5832" w:rsidP="0032466B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5B5DEE" w:rsidRPr="00031213" w:rsidRDefault="005B5DEE" w:rsidP="0032466B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32466B" w:rsidRPr="00031213" w:rsidRDefault="0032466B" w:rsidP="0032466B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031213">
        <w:rPr>
          <w:rFonts w:ascii="Times New Roman" w:hAnsi="Times New Roman" w:cs="Times New Roman"/>
          <w:caps/>
          <w:color w:val="000000" w:themeColor="text1"/>
        </w:rPr>
        <w:t xml:space="preserve">Сведения </w:t>
      </w:r>
    </w:p>
    <w:p w:rsidR="0032466B" w:rsidRPr="00031213" w:rsidRDefault="0032466B" w:rsidP="0032466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031213">
        <w:rPr>
          <w:rFonts w:ascii="Times New Roman" w:hAnsi="Times New Roman" w:cs="Times New Roman"/>
          <w:color w:val="000000" w:themeColor="text1"/>
        </w:rPr>
        <w:t xml:space="preserve">о доходах, </w:t>
      </w:r>
      <w:r w:rsidR="00B5089F" w:rsidRPr="00031213">
        <w:rPr>
          <w:rFonts w:ascii="Times New Roman" w:hAnsi="Times New Roman" w:cs="Times New Roman"/>
          <w:color w:val="000000" w:themeColor="text1"/>
        </w:rPr>
        <w:t xml:space="preserve">расходах, </w:t>
      </w:r>
      <w:r w:rsidRPr="00031213">
        <w:rPr>
          <w:rFonts w:ascii="Times New Roman" w:hAnsi="Times New Roman" w:cs="Times New Roman"/>
          <w:color w:val="000000" w:themeColor="text1"/>
        </w:rPr>
        <w:t>об имуществе и обязательствах имущественного характера</w:t>
      </w:r>
    </w:p>
    <w:p w:rsidR="0032466B" w:rsidRPr="00031213" w:rsidRDefault="0032466B" w:rsidP="0032466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E51846" w:rsidRPr="00031213" w:rsidTr="008D646D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466B" w:rsidRPr="00031213" w:rsidRDefault="0032466B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 xml:space="preserve">главного специалиста отдела по реализации жилищных программ </w:t>
            </w:r>
          </w:p>
          <w:p w:rsidR="0032466B" w:rsidRPr="00031213" w:rsidRDefault="0032466B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управления по жилищной политике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32466B" w:rsidRPr="00031213" w:rsidRDefault="0032466B" w:rsidP="008D646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2466B" w:rsidRPr="00031213" w:rsidRDefault="0032466B" w:rsidP="008D646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и членов её семьи</w:t>
            </w:r>
          </w:p>
        </w:tc>
      </w:tr>
    </w:tbl>
    <w:p w:rsidR="0032466B" w:rsidRPr="00031213" w:rsidRDefault="0032466B" w:rsidP="0032466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031213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p w:rsidR="0032466B" w:rsidRPr="00031213" w:rsidRDefault="0032466B" w:rsidP="0032466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32466B" w:rsidRPr="00031213" w:rsidTr="008D646D">
        <w:tc>
          <w:tcPr>
            <w:tcW w:w="4394" w:type="dxa"/>
          </w:tcPr>
          <w:p w:rsidR="0032466B" w:rsidRPr="00031213" w:rsidRDefault="0032466B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2466B" w:rsidRPr="00031213" w:rsidRDefault="0032466B" w:rsidP="009439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201</w:t>
            </w:r>
            <w:r w:rsidR="007149D2" w:rsidRPr="00031213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992" w:type="dxa"/>
          </w:tcPr>
          <w:p w:rsidR="0032466B" w:rsidRPr="00031213" w:rsidRDefault="0032466B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32466B" w:rsidRPr="00031213" w:rsidRDefault="0032466B" w:rsidP="0032466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043D9D" w:rsidRPr="00031213" w:rsidTr="008D646D">
        <w:tc>
          <w:tcPr>
            <w:tcW w:w="1951" w:type="dxa"/>
            <w:vMerge w:val="restart"/>
            <w:shd w:val="clear" w:color="auto" w:fill="auto"/>
            <w:vAlign w:val="center"/>
          </w:tcPr>
          <w:p w:rsidR="0032466B" w:rsidRPr="00031213" w:rsidRDefault="0032466B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2466B" w:rsidRPr="00031213" w:rsidRDefault="0032466B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32466B" w:rsidRPr="00031213" w:rsidRDefault="0032466B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32466B" w:rsidRPr="00031213" w:rsidRDefault="0032466B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32466B" w:rsidRPr="00031213" w:rsidRDefault="0032466B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3418BD" w:rsidRPr="00031213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3418BD" w:rsidRPr="00031213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32466B" w:rsidRPr="00031213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1B48C6" w:rsidRPr="00031213">
              <w:rPr>
                <w:rFonts w:ascii="Times New Roman" w:hAnsi="Times New Roman" w:cs="Times New Roman"/>
                <w:color w:val="000000" w:themeColor="text1"/>
              </w:rPr>
              <w:t xml:space="preserve"> **</w:t>
            </w:r>
          </w:p>
        </w:tc>
      </w:tr>
      <w:tr w:rsidR="00043D9D" w:rsidRPr="00031213" w:rsidTr="008D646D">
        <w:tc>
          <w:tcPr>
            <w:tcW w:w="1951" w:type="dxa"/>
            <w:vMerge/>
            <w:shd w:val="clear" w:color="auto" w:fill="auto"/>
            <w:vAlign w:val="center"/>
          </w:tcPr>
          <w:p w:rsidR="0032466B" w:rsidRPr="00031213" w:rsidRDefault="0032466B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2466B" w:rsidRPr="00031213" w:rsidRDefault="0032466B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2466B" w:rsidRPr="00031213" w:rsidRDefault="0032466B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466B" w:rsidRPr="00031213" w:rsidRDefault="0032466B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32466B" w:rsidRPr="00031213" w:rsidRDefault="0032466B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466B" w:rsidRPr="00031213" w:rsidRDefault="0032466B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466B" w:rsidRPr="00031213" w:rsidRDefault="0032466B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32466B" w:rsidRPr="00031213" w:rsidRDefault="0032466B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2466B" w:rsidRPr="00031213" w:rsidRDefault="0032466B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466B" w:rsidRPr="00031213" w:rsidRDefault="0032466B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32466B" w:rsidRPr="00031213" w:rsidRDefault="0032466B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466B" w:rsidRPr="00031213" w:rsidRDefault="0032466B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32466B" w:rsidRPr="00031213" w:rsidRDefault="0032466B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43D9D" w:rsidRPr="00031213" w:rsidTr="00B81D58">
        <w:tc>
          <w:tcPr>
            <w:tcW w:w="1951" w:type="dxa"/>
            <w:vMerge w:val="restart"/>
            <w:shd w:val="clear" w:color="auto" w:fill="auto"/>
            <w:vAlign w:val="center"/>
          </w:tcPr>
          <w:p w:rsidR="00883F44" w:rsidRPr="00031213" w:rsidRDefault="00883F44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 xml:space="preserve">Федорук </w:t>
            </w:r>
          </w:p>
          <w:p w:rsidR="00883F44" w:rsidRPr="00031213" w:rsidRDefault="00883F44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Ирина</w:t>
            </w:r>
          </w:p>
          <w:p w:rsidR="00883F44" w:rsidRPr="00031213" w:rsidRDefault="00883F44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Олеговна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83F44" w:rsidRPr="00031213" w:rsidRDefault="007149D2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650FF9" w:rsidRPr="00031213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031213">
              <w:rPr>
                <w:rFonts w:ascii="Times New Roman" w:hAnsi="Times New Roman" w:cs="Times New Roman"/>
                <w:color w:val="000000" w:themeColor="text1"/>
              </w:rPr>
              <w:t>394</w:t>
            </w:r>
            <w:r w:rsidR="00650FF9" w:rsidRPr="0003121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31213">
              <w:rPr>
                <w:rFonts w:ascii="Times New Roman" w:hAnsi="Times New Roman" w:cs="Times New Roman"/>
                <w:color w:val="000000" w:themeColor="text1"/>
              </w:rPr>
              <w:t>311,91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3F44" w:rsidRPr="00031213" w:rsidRDefault="00883F44" w:rsidP="009439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3F44" w:rsidRPr="00031213" w:rsidRDefault="00883F44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43,9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F44" w:rsidRPr="00031213" w:rsidRDefault="00883F44" w:rsidP="00B81D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83F44" w:rsidRPr="00031213" w:rsidRDefault="00883F44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83F44" w:rsidRPr="00031213" w:rsidRDefault="00883F44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3F44" w:rsidRPr="00031213" w:rsidRDefault="00883F44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83F44" w:rsidRPr="00031213" w:rsidRDefault="00883F44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883F44" w:rsidRPr="00031213" w:rsidRDefault="00883F44" w:rsidP="00F554DA">
            <w:pPr>
              <w:jc w:val="center"/>
              <w:rPr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043D9D" w:rsidRPr="00031213" w:rsidTr="00B81D58">
        <w:tc>
          <w:tcPr>
            <w:tcW w:w="1951" w:type="dxa"/>
            <w:vMerge/>
            <w:shd w:val="clear" w:color="auto" w:fill="auto"/>
            <w:vAlign w:val="center"/>
          </w:tcPr>
          <w:p w:rsidR="00883F44" w:rsidRPr="00031213" w:rsidRDefault="00883F44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83F44" w:rsidRPr="00031213" w:rsidRDefault="00883F44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83F44" w:rsidRPr="00031213" w:rsidRDefault="00883F44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3F44" w:rsidRPr="00031213" w:rsidRDefault="00883F44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44,9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F44" w:rsidRPr="00031213" w:rsidRDefault="00883F44" w:rsidP="00B81D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83F44" w:rsidRPr="00031213" w:rsidRDefault="00883F44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83F44" w:rsidRPr="00031213" w:rsidRDefault="00883F44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3F44" w:rsidRPr="00031213" w:rsidRDefault="00883F44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83F44" w:rsidRPr="00031213" w:rsidRDefault="00883F44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883F44" w:rsidRPr="00031213" w:rsidRDefault="00883F44" w:rsidP="00F554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43D9D" w:rsidRPr="00031213" w:rsidTr="004C5832">
        <w:trPr>
          <w:trHeight w:val="470"/>
        </w:trPr>
        <w:tc>
          <w:tcPr>
            <w:tcW w:w="1951" w:type="dxa"/>
            <w:shd w:val="clear" w:color="auto" w:fill="auto"/>
            <w:vAlign w:val="center"/>
          </w:tcPr>
          <w:p w:rsidR="007149D2" w:rsidRPr="00031213" w:rsidRDefault="007149D2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49D2" w:rsidRPr="00031213" w:rsidRDefault="007149D2" w:rsidP="007149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650FF9" w:rsidRPr="00031213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031213">
              <w:rPr>
                <w:rFonts w:ascii="Times New Roman" w:hAnsi="Times New Roman" w:cs="Times New Roman"/>
                <w:color w:val="000000" w:themeColor="text1"/>
              </w:rPr>
              <w:t>571</w:t>
            </w:r>
            <w:r w:rsidR="00650FF9" w:rsidRPr="0003121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31213">
              <w:rPr>
                <w:rFonts w:ascii="Times New Roman" w:hAnsi="Times New Roman" w:cs="Times New Roman"/>
                <w:color w:val="000000" w:themeColor="text1"/>
              </w:rPr>
              <w:t>889,22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49D2" w:rsidRPr="00031213" w:rsidRDefault="007149D2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 xml:space="preserve">гараж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49D2" w:rsidRPr="00031213" w:rsidRDefault="007149D2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24,0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49D2" w:rsidRPr="00031213" w:rsidRDefault="007149D2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49D2" w:rsidRPr="00031213" w:rsidRDefault="007149D2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bCs/>
                <w:color w:val="000000" w:themeColor="text1"/>
              </w:rPr>
              <w:t>Skoda</w:t>
            </w:r>
            <w:r w:rsidRPr="0003121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31213">
              <w:rPr>
                <w:rFonts w:ascii="Times New Roman" w:hAnsi="Times New Roman" w:cs="Times New Roman"/>
                <w:bCs/>
                <w:color w:val="000000" w:themeColor="text1"/>
              </w:rPr>
              <w:t>Kodiaq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49D2" w:rsidRPr="00031213" w:rsidRDefault="007149D2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149D2" w:rsidRPr="00031213" w:rsidRDefault="007149D2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43,9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49D2" w:rsidRPr="00031213" w:rsidRDefault="007149D2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7149D2" w:rsidRPr="00031213" w:rsidRDefault="007149D2" w:rsidP="00F554DA">
            <w:pPr>
              <w:jc w:val="center"/>
              <w:rPr>
                <w:color w:val="000000" w:themeColor="text1"/>
              </w:rPr>
            </w:pPr>
          </w:p>
        </w:tc>
      </w:tr>
      <w:tr w:rsidR="00A359DE" w:rsidRPr="00031213" w:rsidTr="00F554DA">
        <w:trPr>
          <w:trHeight w:val="828"/>
        </w:trPr>
        <w:tc>
          <w:tcPr>
            <w:tcW w:w="1951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A359DE" w:rsidRPr="00031213" w:rsidRDefault="00A359DE" w:rsidP="00A359DE">
            <w:pPr>
              <w:jc w:val="center"/>
              <w:rPr>
                <w:color w:val="000000" w:themeColor="text1"/>
              </w:rPr>
            </w:pPr>
          </w:p>
        </w:tc>
      </w:tr>
      <w:tr w:rsidR="00A359DE" w:rsidRPr="00031213" w:rsidTr="00F554DA">
        <w:tc>
          <w:tcPr>
            <w:tcW w:w="1951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A359DE" w:rsidRPr="00031213" w:rsidRDefault="00A359DE" w:rsidP="00A359DE">
            <w:pPr>
              <w:jc w:val="center"/>
              <w:rPr>
                <w:color w:val="000000" w:themeColor="text1"/>
              </w:rPr>
            </w:pPr>
          </w:p>
        </w:tc>
      </w:tr>
    </w:tbl>
    <w:p w:rsidR="004C5832" w:rsidRPr="00031213" w:rsidRDefault="004C5832" w:rsidP="00EC0FAF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4C5832" w:rsidRPr="00031213" w:rsidRDefault="004C5832" w:rsidP="00EC0FAF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4C5832" w:rsidRPr="00031213" w:rsidRDefault="004C5832" w:rsidP="00EC0FAF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4C5832" w:rsidRPr="00031213" w:rsidRDefault="004C5832" w:rsidP="00EC0FAF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4C5832" w:rsidRPr="00031213" w:rsidRDefault="004C5832" w:rsidP="00EC0FAF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EC0FAF" w:rsidRPr="00031213" w:rsidRDefault="00EC0FAF" w:rsidP="00EC0FAF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031213">
        <w:rPr>
          <w:rFonts w:ascii="Times New Roman" w:hAnsi="Times New Roman" w:cs="Times New Roman"/>
          <w:caps/>
          <w:color w:val="000000" w:themeColor="text1"/>
        </w:rPr>
        <w:t xml:space="preserve">Сведения </w:t>
      </w:r>
    </w:p>
    <w:p w:rsidR="00EC0FAF" w:rsidRPr="00031213" w:rsidRDefault="00EC0FAF" w:rsidP="00EC0FAF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031213">
        <w:rPr>
          <w:rFonts w:ascii="Times New Roman" w:hAnsi="Times New Roman" w:cs="Times New Roman"/>
          <w:color w:val="000000" w:themeColor="text1"/>
        </w:rPr>
        <w:t xml:space="preserve">о доходах, </w:t>
      </w:r>
      <w:r w:rsidR="00892826" w:rsidRPr="00031213">
        <w:rPr>
          <w:rFonts w:ascii="Times New Roman" w:hAnsi="Times New Roman" w:cs="Times New Roman"/>
          <w:color w:val="000000" w:themeColor="text1"/>
        </w:rPr>
        <w:t xml:space="preserve">расходах, </w:t>
      </w:r>
      <w:r w:rsidRPr="00031213">
        <w:rPr>
          <w:rFonts w:ascii="Times New Roman" w:hAnsi="Times New Roman" w:cs="Times New Roman"/>
          <w:color w:val="000000" w:themeColor="text1"/>
        </w:rPr>
        <w:t>об имуществе и обязательствах имущественного характера</w:t>
      </w:r>
    </w:p>
    <w:p w:rsidR="00EC0FAF" w:rsidRPr="00031213" w:rsidRDefault="00EC0FAF" w:rsidP="00EC0FAF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E51846" w:rsidRPr="00031213" w:rsidTr="00EC0FAF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0FAF" w:rsidRPr="00031213" w:rsidRDefault="00EC0FAF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главного специалиста договорного отдела управления по жилищной политике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EC0FAF" w:rsidRPr="00031213" w:rsidRDefault="00EC0FAF" w:rsidP="00EC0F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и членов её семьи</w:t>
            </w:r>
          </w:p>
        </w:tc>
      </w:tr>
    </w:tbl>
    <w:p w:rsidR="00EC0FAF" w:rsidRPr="00031213" w:rsidRDefault="00EC0FAF" w:rsidP="00EC0FAF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031213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p w:rsidR="00EC0FAF" w:rsidRPr="00031213" w:rsidRDefault="00EC0FAF" w:rsidP="00EC0FAF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EC0FAF" w:rsidRPr="00031213" w:rsidTr="00EC0FAF">
        <w:tc>
          <w:tcPr>
            <w:tcW w:w="4394" w:type="dxa"/>
          </w:tcPr>
          <w:p w:rsidR="00EC0FAF" w:rsidRPr="00031213" w:rsidRDefault="00EC0FAF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C0FAF" w:rsidRPr="00031213" w:rsidRDefault="00EC0FAF" w:rsidP="00D634D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201</w:t>
            </w:r>
            <w:r w:rsidR="000B5DE0" w:rsidRPr="00031213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992" w:type="dxa"/>
          </w:tcPr>
          <w:p w:rsidR="00EC0FAF" w:rsidRPr="00031213" w:rsidRDefault="00EC0FAF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EC0FAF" w:rsidRPr="00031213" w:rsidRDefault="00EC0FAF" w:rsidP="00EC0FAF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E51846" w:rsidRPr="00031213" w:rsidTr="00EC0FAF">
        <w:tc>
          <w:tcPr>
            <w:tcW w:w="1951" w:type="dxa"/>
            <w:vMerge w:val="restart"/>
            <w:shd w:val="clear" w:color="auto" w:fill="auto"/>
            <w:vAlign w:val="center"/>
          </w:tcPr>
          <w:p w:rsidR="00EC0FAF" w:rsidRPr="00031213" w:rsidRDefault="00EC0FAF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C0FAF" w:rsidRPr="00031213" w:rsidRDefault="00EC0FAF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EC0FAF" w:rsidRPr="00031213" w:rsidRDefault="00EC0FAF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EC0FAF" w:rsidRPr="00031213" w:rsidRDefault="00EC0FAF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EC0FAF" w:rsidRPr="00031213" w:rsidRDefault="00EC0FAF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3418BD" w:rsidRPr="00031213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3418BD" w:rsidRPr="00031213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EC0FAF" w:rsidRPr="00031213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1B48C6" w:rsidRPr="00031213">
              <w:rPr>
                <w:rFonts w:ascii="Times New Roman" w:hAnsi="Times New Roman" w:cs="Times New Roman"/>
                <w:color w:val="000000" w:themeColor="text1"/>
              </w:rPr>
              <w:t xml:space="preserve"> **</w:t>
            </w:r>
          </w:p>
        </w:tc>
      </w:tr>
      <w:tr w:rsidR="00E51846" w:rsidRPr="00031213" w:rsidTr="00EC0FAF">
        <w:tc>
          <w:tcPr>
            <w:tcW w:w="1951" w:type="dxa"/>
            <w:vMerge/>
            <w:shd w:val="clear" w:color="auto" w:fill="auto"/>
            <w:vAlign w:val="center"/>
          </w:tcPr>
          <w:p w:rsidR="00EC0FAF" w:rsidRPr="00031213" w:rsidRDefault="00EC0FAF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C0FAF" w:rsidRPr="00031213" w:rsidRDefault="00EC0FAF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C0FAF" w:rsidRPr="00031213" w:rsidRDefault="00EC0FAF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0FAF" w:rsidRPr="00031213" w:rsidRDefault="00EC0FAF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EC0FAF" w:rsidRPr="00031213" w:rsidRDefault="00EC0FAF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0FAF" w:rsidRPr="00031213" w:rsidRDefault="00EC0FAF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C0FAF" w:rsidRPr="00031213" w:rsidRDefault="00EC0FAF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EC0FAF" w:rsidRPr="00031213" w:rsidRDefault="00EC0FAF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C0FAF" w:rsidRPr="00031213" w:rsidRDefault="00EC0FAF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0FAF" w:rsidRPr="00031213" w:rsidRDefault="00EC0FAF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EC0FAF" w:rsidRPr="00031213" w:rsidRDefault="00EC0FAF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C0FAF" w:rsidRPr="00031213" w:rsidRDefault="00EC0FAF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EC0FAF" w:rsidRPr="00031213" w:rsidRDefault="00EC0FAF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51846" w:rsidRPr="00031213" w:rsidTr="008E3941">
        <w:trPr>
          <w:trHeight w:val="808"/>
        </w:trPr>
        <w:tc>
          <w:tcPr>
            <w:tcW w:w="1951" w:type="dxa"/>
            <w:shd w:val="clear" w:color="auto" w:fill="auto"/>
            <w:vAlign w:val="center"/>
          </w:tcPr>
          <w:p w:rsidR="00824F52" w:rsidRPr="00031213" w:rsidRDefault="00824F52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Фрунза</w:t>
            </w:r>
          </w:p>
          <w:p w:rsidR="00824F52" w:rsidRPr="00031213" w:rsidRDefault="00824F52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Ольга</w:t>
            </w:r>
          </w:p>
          <w:p w:rsidR="00824F52" w:rsidRPr="00031213" w:rsidRDefault="00824F52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Владимировна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24F52" w:rsidRPr="00031213" w:rsidRDefault="00043D9D" w:rsidP="009F636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A72DC2" w:rsidRPr="00031213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031213">
              <w:rPr>
                <w:rFonts w:ascii="Times New Roman" w:hAnsi="Times New Roman" w:cs="Times New Roman"/>
                <w:color w:val="000000" w:themeColor="text1"/>
              </w:rPr>
              <w:t>138</w:t>
            </w:r>
            <w:r w:rsidR="00A72DC2" w:rsidRPr="0003121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31213">
              <w:rPr>
                <w:rFonts w:ascii="Times New Roman" w:hAnsi="Times New Roman" w:cs="Times New Roman"/>
                <w:color w:val="000000" w:themeColor="text1"/>
              </w:rPr>
              <w:t>358,14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4F52" w:rsidRPr="00031213" w:rsidRDefault="00824F52" w:rsidP="005F00A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4F52" w:rsidRPr="00031213" w:rsidRDefault="00824F52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62,8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4F52" w:rsidRPr="00031213" w:rsidRDefault="00824F52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24F52" w:rsidRPr="00031213" w:rsidRDefault="00824F52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24F52" w:rsidRPr="00031213" w:rsidRDefault="00824F52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4F52" w:rsidRPr="00031213" w:rsidRDefault="00824F52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24F52" w:rsidRPr="00031213" w:rsidRDefault="00824F52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824F52" w:rsidRPr="00031213" w:rsidRDefault="00824F52" w:rsidP="00F554DA">
            <w:pPr>
              <w:jc w:val="center"/>
              <w:rPr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A359DE" w:rsidRPr="00031213" w:rsidTr="00F554DA">
        <w:tc>
          <w:tcPr>
            <w:tcW w:w="1951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62,8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985" w:type="dxa"/>
            <w:vMerge/>
            <w:vAlign w:val="center"/>
          </w:tcPr>
          <w:p w:rsidR="00A359DE" w:rsidRPr="00031213" w:rsidRDefault="00A359DE" w:rsidP="00A359DE">
            <w:pPr>
              <w:jc w:val="center"/>
              <w:rPr>
                <w:color w:val="000000" w:themeColor="text1"/>
              </w:rPr>
            </w:pPr>
          </w:p>
        </w:tc>
      </w:tr>
    </w:tbl>
    <w:p w:rsidR="00EC0FAF" w:rsidRPr="00031213" w:rsidRDefault="00EC0FAF">
      <w:pPr>
        <w:rPr>
          <w:color w:val="000000" w:themeColor="text1"/>
        </w:rPr>
      </w:pPr>
    </w:p>
    <w:p w:rsidR="00EC0FAF" w:rsidRPr="00031213" w:rsidRDefault="00EC0FAF">
      <w:pPr>
        <w:rPr>
          <w:color w:val="FF0000"/>
        </w:rPr>
      </w:pPr>
    </w:p>
    <w:p w:rsidR="00323262" w:rsidRPr="00031213" w:rsidRDefault="00323262">
      <w:pPr>
        <w:rPr>
          <w:color w:val="FF0000"/>
        </w:rPr>
      </w:pPr>
    </w:p>
    <w:p w:rsidR="0022165F" w:rsidRPr="00031213" w:rsidRDefault="0022165F">
      <w:pPr>
        <w:rPr>
          <w:color w:val="FF0000"/>
        </w:rPr>
      </w:pPr>
    </w:p>
    <w:p w:rsidR="008F70A8" w:rsidRPr="00031213" w:rsidRDefault="008F70A8">
      <w:pPr>
        <w:rPr>
          <w:color w:val="FF0000"/>
        </w:rPr>
      </w:pPr>
    </w:p>
    <w:p w:rsidR="008F70A8" w:rsidRPr="00031213" w:rsidRDefault="008F70A8">
      <w:pPr>
        <w:rPr>
          <w:color w:val="FF0000"/>
        </w:rPr>
      </w:pPr>
    </w:p>
    <w:p w:rsidR="00A359DE" w:rsidRPr="00031213" w:rsidRDefault="00A359DE">
      <w:pPr>
        <w:rPr>
          <w:color w:val="FF0000"/>
        </w:rPr>
      </w:pPr>
    </w:p>
    <w:p w:rsidR="00A359DE" w:rsidRPr="00031213" w:rsidRDefault="00A359DE">
      <w:pPr>
        <w:rPr>
          <w:color w:val="FF0000"/>
        </w:rPr>
      </w:pPr>
    </w:p>
    <w:p w:rsidR="008F70A8" w:rsidRPr="00031213" w:rsidRDefault="008F70A8">
      <w:pPr>
        <w:rPr>
          <w:color w:val="FF0000"/>
        </w:rPr>
      </w:pPr>
    </w:p>
    <w:p w:rsidR="0022165F" w:rsidRPr="00031213" w:rsidRDefault="0022165F">
      <w:pPr>
        <w:rPr>
          <w:color w:val="FF0000"/>
        </w:rPr>
      </w:pPr>
    </w:p>
    <w:p w:rsidR="006941DA" w:rsidRPr="00031213" w:rsidRDefault="006941DA" w:rsidP="006941DA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031213">
        <w:rPr>
          <w:rFonts w:ascii="Times New Roman" w:hAnsi="Times New Roman" w:cs="Times New Roman"/>
          <w:caps/>
          <w:color w:val="000000" w:themeColor="text1"/>
        </w:rPr>
        <w:lastRenderedPageBreak/>
        <w:t xml:space="preserve">Сведения </w:t>
      </w:r>
    </w:p>
    <w:p w:rsidR="006941DA" w:rsidRPr="00031213" w:rsidRDefault="00D21F7A" w:rsidP="006941D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031213">
        <w:rPr>
          <w:rFonts w:ascii="Times New Roman" w:hAnsi="Times New Roman" w:cs="Times New Roman"/>
          <w:color w:val="000000" w:themeColor="text1"/>
        </w:rPr>
        <w:t xml:space="preserve">о доходах, расходах, </w:t>
      </w:r>
      <w:r w:rsidR="006941DA" w:rsidRPr="00031213">
        <w:rPr>
          <w:rFonts w:ascii="Times New Roman" w:hAnsi="Times New Roman" w:cs="Times New Roman"/>
          <w:color w:val="000000" w:themeColor="text1"/>
        </w:rPr>
        <w:t>об имуществе и обязательствах имущественного характера</w:t>
      </w: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E51846" w:rsidRPr="00031213" w:rsidTr="00193EBB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11CA" w:rsidRPr="00031213" w:rsidRDefault="002E11CA" w:rsidP="002E11C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941DA" w:rsidRPr="00031213" w:rsidRDefault="00D634DD" w:rsidP="002E11C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6941DA" w:rsidRPr="00031213">
              <w:rPr>
                <w:rFonts w:ascii="Times New Roman" w:hAnsi="Times New Roman" w:cs="Times New Roman"/>
                <w:color w:val="000000" w:themeColor="text1"/>
              </w:rPr>
              <w:t>пециалиста</w:t>
            </w:r>
            <w:r w:rsidRPr="00031213">
              <w:rPr>
                <w:rFonts w:ascii="Times New Roman" w:hAnsi="Times New Roman" w:cs="Times New Roman"/>
                <w:color w:val="000000" w:themeColor="text1"/>
              </w:rPr>
              <w:t>-эксперта</w:t>
            </w:r>
            <w:r w:rsidR="006941DA" w:rsidRPr="00031213">
              <w:rPr>
                <w:rFonts w:ascii="Times New Roman" w:hAnsi="Times New Roman" w:cs="Times New Roman"/>
                <w:color w:val="000000" w:themeColor="text1"/>
              </w:rPr>
              <w:t xml:space="preserve"> отдела по труду и занятости управления экономики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6941DA" w:rsidRPr="00031213" w:rsidRDefault="006941DA" w:rsidP="006941D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6941DA" w:rsidRPr="00031213" w:rsidRDefault="006941DA" w:rsidP="006941D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и членов его семьи</w:t>
            </w:r>
          </w:p>
        </w:tc>
      </w:tr>
    </w:tbl>
    <w:p w:rsidR="006941DA" w:rsidRPr="00031213" w:rsidRDefault="006941DA" w:rsidP="006941D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031213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p w:rsidR="006941DA" w:rsidRPr="00031213" w:rsidRDefault="006941DA" w:rsidP="006941D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6941DA" w:rsidRPr="00031213" w:rsidTr="00193EBB">
        <w:tc>
          <w:tcPr>
            <w:tcW w:w="4394" w:type="dxa"/>
          </w:tcPr>
          <w:p w:rsidR="006941DA" w:rsidRPr="00031213" w:rsidRDefault="006941DA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941DA" w:rsidRPr="00031213" w:rsidRDefault="006941DA" w:rsidP="00D634D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201</w:t>
            </w:r>
            <w:r w:rsidR="00B6548C" w:rsidRPr="00031213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992" w:type="dxa"/>
          </w:tcPr>
          <w:p w:rsidR="006941DA" w:rsidRPr="00031213" w:rsidRDefault="006941DA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6941DA" w:rsidRPr="00031213" w:rsidRDefault="006941DA" w:rsidP="006941D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E107CA" w:rsidRPr="00031213" w:rsidTr="00193EBB">
        <w:tc>
          <w:tcPr>
            <w:tcW w:w="1951" w:type="dxa"/>
            <w:vMerge w:val="restart"/>
            <w:shd w:val="clear" w:color="auto" w:fill="auto"/>
            <w:vAlign w:val="center"/>
          </w:tcPr>
          <w:p w:rsidR="006941DA" w:rsidRPr="00031213" w:rsidRDefault="006941DA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941DA" w:rsidRPr="00031213" w:rsidRDefault="006941DA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6941DA" w:rsidRPr="00031213" w:rsidRDefault="006941DA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6941DA" w:rsidRPr="00031213" w:rsidRDefault="006941DA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6941DA" w:rsidRPr="00031213" w:rsidRDefault="006941DA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3418BD" w:rsidRPr="00031213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3418BD" w:rsidRPr="00031213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6941DA" w:rsidRPr="00031213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1B48C6" w:rsidRPr="00031213">
              <w:rPr>
                <w:rFonts w:ascii="Times New Roman" w:hAnsi="Times New Roman" w:cs="Times New Roman"/>
                <w:color w:val="000000" w:themeColor="text1"/>
              </w:rPr>
              <w:t xml:space="preserve"> **</w:t>
            </w:r>
          </w:p>
        </w:tc>
      </w:tr>
      <w:tr w:rsidR="00E107CA" w:rsidRPr="00031213" w:rsidTr="00193EBB">
        <w:tc>
          <w:tcPr>
            <w:tcW w:w="1951" w:type="dxa"/>
            <w:vMerge/>
            <w:shd w:val="clear" w:color="auto" w:fill="auto"/>
            <w:vAlign w:val="center"/>
          </w:tcPr>
          <w:p w:rsidR="006941DA" w:rsidRPr="00031213" w:rsidRDefault="006941DA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941DA" w:rsidRPr="00031213" w:rsidRDefault="006941DA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941DA" w:rsidRPr="00031213" w:rsidRDefault="006941DA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41DA" w:rsidRPr="00031213" w:rsidRDefault="006941DA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6941DA" w:rsidRPr="00031213" w:rsidRDefault="006941DA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41DA" w:rsidRPr="00031213" w:rsidRDefault="006941DA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41DA" w:rsidRPr="00031213" w:rsidRDefault="006941DA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6941DA" w:rsidRPr="00031213" w:rsidRDefault="006941DA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941DA" w:rsidRPr="00031213" w:rsidRDefault="006941DA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41DA" w:rsidRPr="00031213" w:rsidRDefault="006941DA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6941DA" w:rsidRPr="00031213" w:rsidRDefault="006941DA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41DA" w:rsidRPr="00031213" w:rsidRDefault="006941DA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6941DA" w:rsidRPr="00031213" w:rsidRDefault="006941DA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107CA" w:rsidRPr="00031213" w:rsidTr="00733D9B">
        <w:trPr>
          <w:trHeight w:val="266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E107CA" w:rsidRPr="00031213" w:rsidRDefault="00E107CA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Цёвка</w:t>
            </w:r>
          </w:p>
          <w:p w:rsidR="00E107CA" w:rsidRPr="00031213" w:rsidRDefault="00E107CA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Юрий</w:t>
            </w:r>
          </w:p>
          <w:p w:rsidR="00E107CA" w:rsidRPr="00031213" w:rsidRDefault="00E107CA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Владимирович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107CA" w:rsidRPr="00031213" w:rsidRDefault="00E107CA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3F3224" w:rsidRPr="00031213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031213">
              <w:rPr>
                <w:rFonts w:ascii="Times New Roman" w:hAnsi="Times New Roman" w:cs="Times New Roman"/>
                <w:color w:val="000000" w:themeColor="text1"/>
              </w:rPr>
              <w:t>996</w:t>
            </w:r>
            <w:r w:rsidR="003F3224" w:rsidRPr="0003121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31213">
              <w:rPr>
                <w:rFonts w:ascii="Times New Roman" w:hAnsi="Times New Roman" w:cs="Times New Roman"/>
                <w:color w:val="000000" w:themeColor="text1"/>
              </w:rPr>
              <w:t>874,39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07CA" w:rsidRPr="00031213" w:rsidRDefault="00E107CA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07CA" w:rsidRPr="00031213" w:rsidRDefault="00E107CA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901,0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107CA" w:rsidRPr="00031213" w:rsidRDefault="00E107CA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E107CA" w:rsidRPr="00031213" w:rsidRDefault="00E107CA" w:rsidP="009C07F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107CA" w:rsidRPr="00031213" w:rsidRDefault="00E107CA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ВАЗ 21099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107CA" w:rsidRPr="00031213" w:rsidRDefault="00E107CA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107CA" w:rsidRPr="00031213" w:rsidRDefault="00E107CA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107CA" w:rsidRPr="00031213" w:rsidRDefault="00E107CA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E107CA" w:rsidRPr="00031213" w:rsidRDefault="00E107CA" w:rsidP="00F554DA">
            <w:pPr>
              <w:jc w:val="center"/>
              <w:rPr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107CA" w:rsidRPr="00031213" w:rsidTr="00F554DA">
        <w:trPr>
          <w:trHeight w:val="266"/>
        </w:trPr>
        <w:tc>
          <w:tcPr>
            <w:tcW w:w="1951" w:type="dxa"/>
            <w:vMerge/>
            <w:shd w:val="clear" w:color="auto" w:fill="auto"/>
            <w:vAlign w:val="center"/>
          </w:tcPr>
          <w:p w:rsidR="00E107CA" w:rsidRPr="00031213" w:rsidRDefault="00E107CA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107CA" w:rsidRPr="00031213" w:rsidRDefault="00E107CA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07CA" w:rsidRPr="00031213" w:rsidRDefault="00E107CA" w:rsidP="00733D9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E107CA" w:rsidRPr="00031213" w:rsidRDefault="00E107CA" w:rsidP="00733D9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07CA" w:rsidRPr="00031213" w:rsidRDefault="00E107CA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60,1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107CA" w:rsidRPr="00031213" w:rsidRDefault="00E107CA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107CA" w:rsidRPr="00031213" w:rsidRDefault="00E107CA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107CA" w:rsidRPr="00031213" w:rsidRDefault="00E107CA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107CA" w:rsidRPr="00031213" w:rsidRDefault="00E107CA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107CA" w:rsidRPr="00031213" w:rsidRDefault="00E107CA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E107CA" w:rsidRPr="00031213" w:rsidRDefault="00E107CA" w:rsidP="00F554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107CA" w:rsidRPr="00031213" w:rsidTr="00F554DA">
        <w:tc>
          <w:tcPr>
            <w:tcW w:w="1951" w:type="dxa"/>
            <w:vMerge/>
            <w:shd w:val="clear" w:color="auto" w:fill="auto"/>
            <w:vAlign w:val="center"/>
          </w:tcPr>
          <w:p w:rsidR="00E107CA" w:rsidRPr="00031213" w:rsidRDefault="00E107CA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107CA" w:rsidRPr="00031213" w:rsidRDefault="00E107CA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07CA" w:rsidRPr="00031213" w:rsidRDefault="00E107CA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E107CA" w:rsidRPr="00031213" w:rsidRDefault="00E107CA" w:rsidP="006941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(совместная)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07CA" w:rsidRPr="00031213" w:rsidRDefault="00E107CA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37,4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107CA" w:rsidRPr="00031213" w:rsidRDefault="00E107CA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107CA" w:rsidRPr="00031213" w:rsidRDefault="00E107CA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107CA" w:rsidRPr="00031213" w:rsidRDefault="00E107CA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107CA" w:rsidRPr="00031213" w:rsidRDefault="00E107CA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107CA" w:rsidRPr="00031213" w:rsidRDefault="00E107CA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E107CA" w:rsidRPr="00031213" w:rsidRDefault="00E107CA" w:rsidP="00F554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107CA" w:rsidRPr="00031213" w:rsidTr="00F554DA">
        <w:tc>
          <w:tcPr>
            <w:tcW w:w="1951" w:type="dxa"/>
            <w:vMerge/>
            <w:shd w:val="clear" w:color="auto" w:fill="auto"/>
            <w:vAlign w:val="center"/>
          </w:tcPr>
          <w:p w:rsidR="00E107CA" w:rsidRPr="00031213" w:rsidRDefault="00E107CA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107CA" w:rsidRPr="00031213" w:rsidRDefault="00E107CA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07CA" w:rsidRPr="00031213" w:rsidRDefault="00E107CA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E107CA" w:rsidRPr="00031213" w:rsidRDefault="00E107CA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(совместная)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07CA" w:rsidRPr="00031213" w:rsidRDefault="00E107CA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37,6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107CA" w:rsidRPr="00031213" w:rsidRDefault="00E107CA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107CA" w:rsidRPr="00031213" w:rsidRDefault="00E107CA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107CA" w:rsidRPr="00031213" w:rsidRDefault="00E107CA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107CA" w:rsidRPr="00031213" w:rsidRDefault="00E107CA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107CA" w:rsidRPr="00031213" w:rsidRDefault="00E107CA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E107CA" w:rsidRPr="00031213" w:rsidRDefault="00E107CA" w:rsidP="00F554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107CA" w:rsidRPr="00031213" w:rsidTr="00F554DA">
        <w:tc>
          <w:tcPr>
            <w:tcW w:w="1951" w:type="dxa"/>
            <w:vMerge w:val="restart"/>
            <w:shd w:val="clear" w:color="auto" w:fill="auto"/>
            <w:vAlign w:val="center"/>
          </w:tcPr>
          <w:p w:rsidR="00824F52" w:rsidRPr="00031213" w:rsidRDefault="00824F52" w:rsidP="006941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24F52" w:rsidRPr="00031213" w:rsidRDefault="00E107CA" w:rsidP="009D1D2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3F3224" w:rsidRPr="00031213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031213">
              <w:rPr>
                <w:rFonts w:ascii="Times New Roman" w:hAnsi="Times New Roman" w:cs="Times New Roman"/>
                <w:color w:val="000000" w:themeColor="text1"/>
              </w:rPr>
              <w:t>597</w:t>
            </w:r>
            <w:r w:rsidR="003F3224" w:rsidRPr="0003121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31213">
              <w:rPr>
                <w:rFonts w:ascii="Times New Roman" w:hAnsi="Times New Roman" w:cs="Times New Roman"/>
                <w:color w:val="000000" w:themeColor="text1"/>
              </w:rPr>
              <w:t>429,73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4F52" w:rsidRPr="00031213" w:rsidRDefault="00824F52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824F52" w:rsidRPr="00031213" w:rsidRDefault="00824F52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4F52" w:rsidRPr="00031213" w:rsidRDefault="00824F52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60,1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24F52" w:rsidRPr="00031213" w:rsidRDefault="00824F52" w:rsidP="009C07F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824F52" w:rsidRPr="00031213" w:rsidRDefault="00824F52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24F52" w:rsidRPr="00031213" w:rsidRDefault="00824F52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  <w:lang w:val="en-US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24F52" w:rsidRPr="00031213" w:rsidRDefault="00824F52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24F52" w:rsidRPr="00031213" w:rsidRDefault="00824F52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24F52" w:rsidRPr="00031213" w:rsidRDefault="00824F52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824F52" w:rsidRPr="00031213" w:rsidRDefault="00824F52" w:rsidP="00F554DA">
            <w:pPr>
              <w:jc w:val="center"/>
              <w:rPr>
                <w:color w:val="000000" w:themeColor="text1"/>
              </w:rPr>
            </w:pPr>
          </w:p>
        </w:tc>
      </w:tr>
      <w:tr w:rsidR="00E107CA" w:rsidRPr="00031213" w:rsidTr="00F554DA">
        <w:tc>
          <w:tcPr>
            <w:tcW w:w="1951" w:type="dxa"/>
            <w:vMerge/>
            <w:shd w:val="clear" w:color="auto" w:fill="auto"/>
            <w:vAlign w:val="center"/>
          </w:tcPr>
          <w:p w:rsidR="00824F52" w:rsidRPr="00031213" w:rsidRDefault="00824F52" w:rsidP="006941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24F52" w:rsidRPr="00031213" w:rsidRDefault="00824F52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24F52" w:rsidRPr="00031213" w:rsidRDefault="00824F52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824F52" w:rsidRPr="00031213" w:rsidRDefault="00824F52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(совместная)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4F52" w:rsidRPr="00031213" w:rsidRDefault="00824F52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37,4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24F52" w:rsidRPr="00031213" w:rsidRDefault="00824F52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24F52" w:rsidRPr="00031213" w:rsidRDefault="00824F52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24F52" w:rsidRPr="00031213" w:rsidRDefault="00824F52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24F52" w:rsidRPr="00031213" w:rsidRDefault="00824F52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24F52" w:rsidRPr="00031213" w:rsidRDefault="00824F52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824F52" w:rsidRPr="00031213" w:rsidRDefault="00824F52" w:rsidP="00F554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107CA" w:rsidRPr="00031213" w:rsidTr="00F554DA">
        <w:tc>
          <w:tcPr>
            <w:tcW w:w="1951" w:type="dxa"/>
            <w:vMerge/>
            <w:shd w:val="clear" w:color="auto" w:fill="auto"/>
            <w:vAlign w:val="center"/>
          </w:tcPr>
          <w:p w:rsidR="00824F52" w:rsidRPr="00031213" w:rsidRDefault="00824F52" w:rsidP="006941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24F52" w:rsidRPr="00031213" w:rsidRDefault="00824F52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24F52" w:rsidRPr="00031213" w:rsidRDefault="00824F52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824F52" w:rsidRPr="00031213" w:rsidRDefault="00824F52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(совместная)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4F52" w:rsidRPr="00031213" w:rsidRDefault="00824F52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37,6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24F52" w:rsidRPr="00031213" w:rsidRDefault="00824F52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24F52" w:rsidRPr="00031213" w:rsidRDefault="00824F52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24F52" w:rsidRPr="00031213" w:rsidRDefault="00824F52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24F52" w:rsidRPr="00031213" w:rsidRDefault="00824F52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24F52" w:rsidRPr="00031213" w:rsidRDefault="00824F52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824F52" w:rsidRPr="00031213" w:rsidRDefault="00824F52" w:rsidP="00F554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8F70A8" w:rsidRPr="00031213" w:rsidRDefault="00EF3917" w:rsidP="008F70A8">
      <w:pPr>
        <w:rPr>
          <w:color w:val="FF0000"/>
        </w:rPr>
      </w:pPr>
      <w:r w:rsidRPr="00031213">
        <w:rPr>
          <w:color w:val="FF0000"/>
        </w:rPr>
        <w:t xml:space="preserve"> </w:t>
      </w:r>
    </w:p>
    <w:p w:rsidR="00E107CA" w:rsidRPr="00031213" w:rsidRDefault="00E107CA" w:rsidP="008F70A8">
      <w:pPr>
        <w:jc w:val="center"/>
        <w:rPr>
          <w:rFonts w:ascii="Times New Roman" w:hAnsi="Times New Roman" w:cs="Times New Roman"/>
          <w:caps/>
          <w:color w:val="FF0000"/>
        </w:rPr>
      </w:pPr>
    </w:p>
    <w:p w:rsidR="00B91399" w:rsidRPr="00031213" w:rsidRDefault="00B91399" w:rsidP="008F70A8">
      <w:pPr>
        <w:jc w:val="center"/>
        <w:rPr>
          <w:rFonts w:ascii="Times New Roman" w:hAnsi="Times New Roman" w:cs="Times New Roman"/>
          <w:caps/>
        </w:rPr>
      </w:pPr>
      <w:r w:rsidRPr="00031213">
        <w:rPr>
          <w:rFonts w:ascii="Times New Roman" w:hAnsi="Times New Roman" w:cs="Times New Roman"/>
          <w:caps/>
        </w:rPr>
        <w:lastRenderedPageBreak/>
        <w:t>Сведения</w:t>
      </w:r>
    </w:p>
    <w:p w:rsidR="00B91399" w:rsidRPr="00031213" w:rsidRDefault="00D21F7A" w:rsidP="00B91399">
      <w:pPr>
        <w:shd w:val="clear" w:color="auto" w:fill="FFFFFF"/>
        <w:jc w:val="center"/>
        <w:rPr>
          <w:rFonts w:ascii="Times New Roman" w:hAnsi="Times New Roman" w:cs="Times New Roman"/>
        </w:rPr>
      </w:pPr>
      <w:r w:rsidRPr="00031213">
        <w:rPr>
          <w:rFonts w:ascii="Times New Roman" w:hAnsi="Times New Roman" w:cs="Times New Roman"/>
        </w:rPr>
        <w:t xml:space="preserve">о доходах, расходах, </w:t>
      </w:r>
      <w:r w:rsidR="00B91399" w:rsidRPr="00031213">
        <w:rPr>
          <w:rFonts w:ascii="Times New Roman" w:hAnsi="Times New Roman" w:cs="Times New Roman"/>
        </w:rPr>
        <w:t>об имуществе и обязательствах имущественного характера</w:t>
      </w:r>
    </w:p>
    <w:p w:rsidR="00B91399" w:rsidRPr="00031213" w:rsidRDefault="00B91399" w:rsidP="00B91399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E51846" w:rsidRPr="00031213" w:rsidTr="00B91399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399" w:rsidRPr="00031213" w:rsidRDefault="00B91399" w:rsidP="00B91399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начальника претензионно-искового отдела юридического управления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B91399" w:rsidRPr="00031213" w:rsidRDefault="00B91399" w:rsidP="00B91399">
            <w:pPr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и членов её семьи</w:t>
            </w:r>
          </w:p>
        </w:tc>
      </w:tr>
    </w:tbl>
    <w:p w:rsidR="00B91399" w:rsidRPr="00031213" w:rsidRDefault="00B91399" w:rsidP="00B91399">
      <w:pPr>
        <w:shd w:val="clear" w:color="auto" w:fill="FFFFFF"/>
        <w:jc w:val="center"/>
        <w:rPr>
          <w:rFonts w:ascii="Times New Roman" w:hAnsi="Times New Roman" w:cs="Times New Roman"/>
        </w:rPr>
      </w:pPr>
      <w:r w:rsidRPr="00031213">
        <w:rPr>
          <w:rFonts w:ascii="Times New Roman" w:hAnsi="Times New Roman" w:cs="Times New Roman"/>
        </w:rPr>
        <w:t xml:space="preserve"> 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B91399" w:rsidRPr="00031213" w:rsidTr="00B91399">
        <w:tc>
          <w:tcPr>
            <w:tcW w:w="4394" w:type="dxa"/>
          </w:tcPr>
          <w:p w:rsidR="00B91399" w:rsidRPr="00031213" w:rsidRDefault="00B91399" w:rsidP="00B91399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91399" w:rsidRPr="00031213" w:rsidRDefault="00B91399" w:rsidP="002B7BEB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201</w:t>
            </w:r>
            <w:r w:rsidR="002B7BEB" w:rsidRPr="0003121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B91399" w:rsidRPr="00031213" w:rsidRDefault="00B91399" w:rsidP="00B91399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B91399" w:rsidRPr="00031213" w:rsidRDefault="00B91399" w:rsidP="00B91399">
      <w:pPr>
        <w:shd w:val="clear" w:color="auto" w:fill="FFFFFF"/>
        <w:jc w:val="center"/>
        <w:rPr>
          <w:rFonts w:ascii="Times New Roman" w:hAnsi="Times New Roman" w:cs="Times New Roman"/>
        </w:rPr>
      </w:pPr>
    </w:p>
    <w:p w:rsidR="00B91399" w:rsidRPr="00031213" w:rsidRDefault="00B91399" w:rsidP="00B91399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E51846" w:rsidRPr="00031213" w:rsidTr="00824F52">
        <w:tc>
          <w:tcPr>
            <w:tcW w:w="1951" w:type="dxa"/>
            <w:vMerge w:val="restart"/>
            <w:shd w:val="clear" w:color="auto" w:fill="auto"/>
            <w:vAlign w:val="center"/>
          </w:tcPr>
          <w:p w:rsidR="00B91399" w:rsidRPr="00031213" w:rsidRDefault="00B91399" w:rsidP="00B91399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91399" w:rsidRPr="00031213" w:rsidRDefault="00B91399" w:rsidP="00B91399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Годовой доход за отчетный год</w:t>
            </w:r>
          </w:p>
          <w:p w:rsidR="00B91399" w:rsidRPr="00031213" w:rsidRDefault="00B91399" w:rsidP="00B91399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B91399" w:rsidRPr="00031213" w:rsidRDefault="00B91399" w:rsidP="00B91399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B91399" w:rsidRPr="00031213" w:rsidRDefault="00B91399" w:rsidP="00B91399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B91399" w:rsidRPr="00031213" w:rsidRDefault="00B91399" w:rsidP="00B91399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Сведения</w:t>
            </w:r>
          </w:p>
          <w:p w:rsidR="00B91399" w:rsidRPr="00031213" w:rsidRDefault="00B91399" w:rsidP="00B91399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об источниках получения</w:t>
            </w:r>
          </w:p>
          <w:p w:rsidR="00B91399" w:rsidRPr="00031213" w:rsidRDefault="00B91399" w:rsidP="00B91399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1B48C6" w:rsidRPr="00031213">
              <w:rPr>
                <w:rFonts w:ascii="Times New Roman" w:hAnsi="Times New Roman" w:cs="Times New Roman"/>
              </w:rPr>
              <w:t xml:space="preserve"> **</w:t>
            </w:r>
          </w:p>
        </w:tc>
      </w:tr>
      <w:tr w:rsidR="00E51846" w:rsidRPr="00031213" w:rsidTr="00824F52">
        <w:tc>
          <w:tcPr>
            <w:tcW w:w="1951" w:type="dxa"/>
            <w:vMerge/>
            <w:shd w:val="clear" w:color="auto" w:fill="auto"/>
            <w:vAlign w:val="center"/>
          </w:tcPr>
          <w:p w:rsidR="00B91399" w:rsidRPr="00031213" w:rsidRDefault="00B91399" w:rsidP="00B91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91399" w:rsidRPr="00031213" w:rsidRDefault="00B91399" w:rsidP="00B91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91399" w:rsidRPr="00031213" w:rsidRDefault="00B91399" w:rsidP="00B91399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1399" w:rsidRPr="00031213" w:rsidRDefault="00B91399" w:rsidP="00B91399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площадь</w:t>
            </w:r>
          </w:p>
          <w:p w:rsidR="00B91399" w:rsidRPr="00031213" w:rsidRDefault="00B91399" w:rsidP="00B91399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1399" w:rsidRPr="00031213" w:rsidRDefault="00B91399" w:rsidP="00B91399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91399" w:rsidRPr="00031213" w:rsidRDefault="00B91399" w:rsidP="00B91399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B91399" w:rsidRPr="00031213" w:rsidRDefault="00B91399" w:rsidP="00B91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91399" w:rsidRPr="00031213" w:rsidRDefault="00B91399" w:rsidP="00B91399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1399" w:rsidRPr="00031213" w:rsidRDefault="00B91399" w:rsidP="00B91399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площадь</w:t>
            </w:r>
          </w:p>
          <w:p w:rsidR="00B91399" w:rsidRPr="00031213" w:rsidRDefault="00B91399" w:rsidP="00B91399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91399" w:rsidRPr="00031213" w:rsidRDefault="00B91399" w:rsidP="00B91399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B91399" w:rsidRPr="00031213" w:rsidRDefault="00B91399" w:rsidP="00B913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1846" w:rsidRPr="00031213" w:rsidTr="00824F52">
        <w:tc>
          <w:tcPr>
            <w:tcW w:w="1951" w:type="dxa"/>
            <w:shd w:val="clear" w:color="auto" w:fill="auto"/>
            <w:vAlign w:val="center"/>
          </w:tcPr>
          <w:p w:rsidR="00824F52" w:rsidRPr="00031213" w:rsidRDefault="00824F52" w:rsidP="00B91399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Фаткуллина</w:t>
            </w:r>
          </w:p>
          <w:p w:rsidR="00824F52" w:rsidRPr="00031213" w:rsidRDefault="00824F52" w:rsidP="00B91399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 xml:space="preserve">Лилия Раифовна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24F52" w:rsidRPr="00031213" w:rsidRDefault="00E34F66" w:rsidP="002561B4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993 352,50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4F52" w:rsidRPr="00031213" w:rsidRDefault="00824F52" w:rsidP="00B91399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 xml:space="preserve">квартира </w:t>
            </w:r>
          </w:p>
          <w:p w:rsidR="00824F52" w:rsidRPr="00031213" w:rsidRDefault="00824F52" w:rsidP="00F449FA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4F52" w:rsidRPr="00031213" w:rsidRDefault="00824F52" w:rsidP="00B91399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63,6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4F52" w:rsidRPr="00031213" w:rsidRDefault="00824F52" w:rsidP="00B91399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24F52" w:rsidRPr="00031213" w:rsidRDefault="00824F52" w:rsidP="00B91399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outlineLvl w:val="0"/>
              <w:rPr>
                <w:rFonts w:ascii="Times New Roman" w:hAnsi="Times New Roman" w:cs="Times New Roman"/>
                <w:bCs/>
                <w:kern w:val="36"/>
                <w:lang w:val="en-US"/>
              </w:rPr>
            </w:pPr>
            <w:r w:rsidRPr="0003121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24F52" w:rsidRPr="00031213" w:rsidRDefault="00824F52" w:rsidP="009D62CB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24F52" w:rsidRPr="00031213" w:rsidRDefault="00824F52" w:rsidP="00B91399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55,3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24F52" w:rsidRPr="00031213" w:rsidRDefault="00824F52" w:rsidP="00B91399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  <w:vAlign w:val="center"/>
          </w:tcPr>
          <w:p w:rsidR="00824F52" w:rsidRPr="00031213" w:rsidRDefault="00824F52" w:rsidP="00F554DA">
            <w:pPr>
              <w:jc w:val="center"/>
            </w:pPr>
            <w:r w:rsidRPr="0003121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359DE" w:rsidRPr="00031213" w:rsidTr="00824F52">
        <w:trPr>
          <w:trHeight w:val="77"/>
        </w:trPr>
        <w:tc>
          <w:tcPr>
            <w:tcW w:w="1951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13 536,15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5" w:type="dxa"/>
            <w:vMerge/>
            <w:vAlign w:val="center"/>
          </w:tcPr>
          <w:p w:rsidR="00A359DE" w:rsidRPr="00031213" w:rsidRDefault="00A359DE" w:rsidP="00A359DE">
            <w:pPr>
              <w:jc w:val="center"/>
              <w:rPr>
                <w:color w:val="FF0000"/>
              </w:rPr>
            </w:pPr>
          </w:p>
        </w:tc>
      </w:tr>
    </w:tbl>
    <w:p w:rsidR="00B91399" w:rsidRPr="00031213" w:rsidRDefault="00B91399" w:rsidP="00B91399">
      <w:pPr>
        <w:shd w:val="clear" w:color="auto" w:fill="FFFFFF"/>
        <w:jc w:val="center"/>
        <w:rPr>
          <w:rFonts w:ascii="Times New Roman" w:hAnsi="Times New Roman" w:cs="Times New Roman"/>
          <w:color w:val="FF0000"/>
        </w:rPr>
      </w:pPr>
    </w:p>
    <w:p w:rsidR="00D445E0" w:rsidRPr="00031213" w:rsidRDefault="00D445E0" w:rsidP="0022165F">
      <w:pPr>
        <w:shd w:val="clear" w:color="auto" w:fill="FFFFFF"/>
        <w:rPr>
          <w:rFonts w:ascii="Times New Roman" w:hAnsi="Times New Roman" w:cs="Times New Roman"/>
          <w:color w:val="FF0000"/>
        </w:rPr>
      </w:pPr>
    </w:p>
    <w:p w:rsidR="00AF6C9B" w:rsidRPr="00031213" w:rsidRDefault="00AF6C9B" w:rsidP="0022165F">
      <w:pPr>
        <w:shd w:val="clear" w:color="auto" w:fill="FFFFFF"/>
        <w:rPr>
          <w:rFonts w:ascii="Times New Roman" w:hAnsi="Times New Roman" w:cs="Times New Roman"/>
          <w:color w:val="FF0000"/>
        </w:rPr>
      </w:pPr>
    </w:p>
    <w:p w:rsidR="00AF6C9B" w:rsidRPr="00031213" w:rsidRDefault="00AF6C9B" w:rsidP="0022165F">
      <w:pPr>
        <w:shd w:val="clear" w:color="auto" w:fill="FFFFFF"/>
        <w:rPr>
          <w:rFonts w:ascii="Times New Roman" w:hAnsi="Times New Roman" w:cs="Times New Roman"/>
          <w:color w:val="FF0000"/>
        </w:rPr>
      </w:pPr>
    </w:p>
    <w:p w:rsidR="000C6397" w:rsidRPr="00031213" w:rsidRDefault="000C6397" w:rsidP="0022165F">
      <w:pPr>
        <w:shd w:val="clear" w:color="auto" w:fill="FFFFFF"/>
        <w:rPr>
          <w:rFonts w:ascii="Times New Roman" w:hAnsi="Times New Roman" w:cs="Times New Roman"/>
          <w:color w:val="FF0000"/>
        </w:rPr>
      </w:pPr>
    </w:p>
    <w:p w:rsidR="000C6397" w:rsidRPr="00031213" w:rsidRDefault="000C6397" w:rsidP="0022165F">
      <w:pPr>
        <w:shd w:val="clear" w:color="auto" w:fill="FFFFFF"/>
        <w:rPr>
          <w:rFonts w:ascii="Times New Roman" w:hAnsi="Times New Roman" w:cs="Times New Roman"/>
          <w:color w:val="FF0000"/>
        </w:rPr>
      </w:pPr>
    </w:p>
    <w:p w:rsidR="008F70A8" w:rsidRPr="00031213" w:rsidRDefault="008F70A8" w:rsidP="0022165F">
      <w:pPr>
        <w:shd w:val="clear" w:color="auto" w:fill="FFFFFF"/>
        <w:rPr>
          <w:rFonts w:ascii="Times New Roman" w:hAnsi="Times New Roman" w:cs="Times New Roman"/>
          <w:color w:val="FF0000"/>
        </w:rPr>
      </w:pPr>
    </w:p>
    <w:p w:rsidR="008F70A8" w:rsidRPr="00031213" w:rsidRDefault="008F70A8" w:rsidP="0022165F">
      <w:pPr>
        <w:shd w:val="clear" w:color="auto" w:fill="FFFFFF"/>
        <w:rPr>
          <w:rFonts w:ascii="Times New Roman" w:hAnsi="Times New Roman" w:cs="Times New Roman"/>
          <w:color w:val="FF0000"/>
        </w:rPr>
      </w:pPr>
    </w:p>
    <w:p w:rsidR="000C6397" w:rsidRPr="00031213" w:rsidRDefault="000C6397" w:rsidP="0022165F">
      <w:pPr>
        <w:shd w:val="clear" w:color="auto" w:fill="FFFFFF"/>
        <w:rPr>
          <w:rFonts w:ascii="Times New Roman" w:hAnsi="Times New Roman" w:cs="Times New Roman"/>
          <w:color w:val="FF0000"/>
        </w:rPr>
      </w:pPr>
    </w:p>
    <w:p w:rsidR="000C6397" w:rsidRPr="00031213" w:rsidRDefault="000C6397" w:rsidP="0022165F">
      <w:pPr>
        <w:shd w:val="clear" w:color="auto" w:fill="FFFFFF"/>
        <w:rPr>
          <w:rFonts w:ascii="Times New Roman" w:hAnsi="Times New Roman" w:cs="Times New Roman"/>
        </w:rPr>
      </w:pPr>
    </w:p>
    <w:p w:rsidR="004C5832" w:rsidRPr="00031213" w:rsidRDefault="004C5832" w:rsidP="0022165F">
      <w:pPr>
        <w:shd w:val="clear" w:color="auto" w:fill="FFFFFF"/>
        <w:rPr>
          <w:rFonts w:ascii="Times New Roman" w:hAnsi="Times New Roman" w:cs="Times New Roman"/>
        </w:rPr>
      </w:pPr>
    </w:p>
    <w:p w:rsidR="004C5832" w:rsidRPr="00031213" w:rsidRDefault="004C5832" w:rsidP="0022165F">
      <w:pPr>
        <w:shd w:val="clear" w:color="auto" w:fill="FFFFFF"/>
        <w:rPr>
          <w:rFonts w:ascii="Times New Roman" w:hAnsi="Times New Roman" w:cs="Times New Roman"/>
        </w:rPr>
      </w:pPr>
    </w:p>
    <w:p w:rsidR="000C6397" w:rsidRPr="00031213" w:rsidRDefault="000C6397" w:rsidP="0022165F">
      <w:pPr>
        <w:shd w:val="clear" w:color="auto" w:fill="FFFFFF"/>
        <w:rPr>
          <w:rFonts w:ascii="Times New Roman" w:hAnsi="Times New Roman" w:cs="Times New Roman"/>
        </w:rPr>
      </w:pPr>
    </w:p>
    <w:p w:rsidR="00AF6C9B" w:rsidRPr="00031213" w:rsidRDefault="00AF6C9B" w:rsidP="0022165F">
      <w:pPr>
        <w:shd w:val="clear" w:color="auto" w:fill="FFFFFF"/>
        <w:rPr>
          <w:rFonts w:ascii="Times New Roman" w:hAnsi="Times New Roman" w:cs="Times New Roman"/>
        </w:rPr>
      </w:pPr>
    </w:p>
    <w:p w:rsidR="008F2B6E" w:rsidRPr="00031213" w:rsidRDefault="008F2B6E" w:rsidP="008F2B6E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031213">
        <w:rPr>
          <w:rFonts w:ascii="Times New Roman" w:hAnsi="Times New Roman" w:cs="Times New Roman"/>
          <w:caps/>
        </w:rPr>
        <w:t xml:space="preserve">Сведения </w:t>
      </w:r>
    </w:p>
    <w:p w:rsidR="008F2B6E" w:rsidRPr="00031213" w:rsidRDefault="00D21F7A" w:rsidP="008F2B6E">
      <w:pPr>
        <w:shd w:val="clear" w:color="auto" w:fill="FFFFFF"/>
        <w:jc w:val="center"/>
        <w:rPr>
          <w:rFonts w:ascii="Times New Roman" w:hAnsi="Times New Roman" w:cs="Times New Roman"/>
        </w:rPr>
      </w:pPr>
      <w:r w:rsidRPr="00031213">
        <w:rPr>
          <w:rFonts w:ascii="Times New Roman" w:hAnsi="Times New Roman" w:cs="Times New Roman"/>
        </w:rPr>
        <w:t xml:space="preserve">о доходах, расходах, </w:t>
      </w:r>
      <w:r w:rsidR="008F2B6E" w:rsidRPr="00031213">
        <w:rPr>
          <w:rFonts w:ascii="Times New Roman" w:hAnsi="Times New Roman" w:cs="Times New Roman"/>
        </w:rPr>
        <w:t>об имуществе и обязательствах имущественного характера</w:t>
      </w:r>
    </w:p>
    <w:p w:rsidR="008F2B6E" w:rsidRPr="00031213" w:rsidRDefault="008F2B6E" w:rsidP="008F2B6E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E51846" w:rsidRPr="00031213" w:rsidTr="00AD54E2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2B6E" w:rsidRPr="00031213" w:rsidRDefault="008F2B6E" w:rsidP="008F2B6E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начальника претензионно-искового отдела юридического управления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8F2B6E" w:rsidRPr="00031213" w:rsidRDefault="008F2B6E" w:rsidP="00AD54E2">
            <w:pPr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и членов её семьи</w:t>
            </w:r>
          </w:p>
        </w:tc>
      </w:tr>
    </w:tbl>
    <w:p w:rsidR="008F2B6E" w:rsidRPr="00031213" w:rsidRDefault="008F2B6E" w:rsidP="008F2B6E">
      <w:pPr>
        <w:shd w:val="clear" w:color="auto" w:fill="FFFFFF"/>
        <w:jc w:val="center"/>
        <w:rPr>
          <w:rFonts w:ascii="Times New Roman" w:hAnsi="Times New Roman" w:cs="Times New Roman"/>
        </w:rPr>
      </w:pPr>
      <w:r w:rsidRPr="00031213">
        <w:rPr>
          <w:rFonts w:ascii="Times New Roman" w:hAnsi="Times New Roman" w:cs="Times New Roman"/>
        </w:rPr>
        <w:t xml:space="preserve"> 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8F2B6E" w:rsidRPr="00031213" w:rsidTr="00AD54E2">
        <w:tc>
          <w:tcPr>
            <w:tcW w:w="4394" w:type="dxa"/>
          </w:tcPr>
          <w:p w:rsidR="008F2B6E" w:rsidRPr="00031213" w:rsidRDefault="008F2B6E" w:rsidP="00AD54E2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F2B6E" w:rsidRPr="00031213" w:rsidRDefault="008F2B6E" w:rsidP="0098247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201</w:t>
            </w:r>
            <w:r w:rsidR="00A230C3" w:rsidRPr="0003121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8F2B6E" w:rsidRPr="00031213" w:rsidRDefault="008F2B6E" w:rsidP="00AD54E2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года</w:t>
            </w:r>
          </w:p>
        </w:tc>
      </w:tr>
    </w:tbl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E51846" w:rsidRPr="00031213" w:rsidTr="00AD54E2">
        <w:tc>
          <w:tcPr>
            <w:tcW w:w="1951" w:type="dxa"/>
            <w:vMerge w:val="restart"/>
            <w:shd w:val="clear" w:color="auto" w:fill="auto"/>
            <w:vAlign w:val="center"/>
          </w:tcPr>
          <w:p w:rsidR="008F2B6E" w:rsidRPr="00031213" w:rsidRDefault="008F2B6E" w:rsidP="00AD54E2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F2B6E" w:rsidRPr="00031213" w:rsidRDefault="008F2B6E" w:rsidP="00AD54E2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Годовой доход за отчетный год</w:t>
            </w:r>
          </w:p>
          <w:p w:rsidR="008F2B6E" w:rsidRPr="00031213" w:rsidRDefault="008F2B6E" w:rsidP="00AD54E2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8F2B6E" w:rsidRPr="00031213" w:rsidRDefault="008F2B6E" w:rsidP="00AD54E2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8F2B6E" w:rsidRPr="00031213" w:rsidRDefault="008F2B6E" w:rsidP="00AD54E2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8F2B6E" w:rsidRPr="00031213" w:rsidRDefault="008F2B6E" w:rsidP="00AD54E2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Сведения</w:t>
            </w:r>
          </w:p>
          <w:p w:rsidR="008F2B6E" w:rsidRPr="00031213" w:rsidRDefault="008F2B6E" w:rsidP="00AD54E2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об источниках получения</w:t>
            </w:r>
          </w:p>
          <w:p w:rsidR="008F2B6E" w:rsidRPr="00031213" w:rsidRDefault="008F2B6E" w:rsidP="00AD54E2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1B48C6" w:rsidRPr="00031213">
              <w:rPr>
                <w:rFonts w:ascii="Times New Roman" w:hAnsi="Times New Roman" w:cs="Times New Roman"/>
              </w:rPr>
              <w:t xml:space="preserve"> **</w:t>
            </w:r>
          </w:p>
        </w:tc>
      </w:tr>
      <w:tr w:rsidR="00E51846" w:rsidRPr="00031213" w:rsidTr="00AD54E2">
        <w:tc>
          <w:tcPr>
            <w:tcW w:w="1951" w:type="dxa"/>
            <w:vMerge/>
            <w:shd w:val="clear" w:color="auto" w:fill="auto"/>
            <w:vAlign w:val="center"/>
          </w:tcPr>
          <w:p w:rsidR="008F2B6E" w:rsidRPr="00031213" w:rsidRDefault="008F2B6E" w:rsidP="00AD54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F2B6E" w:rsidRPr="00031213" w:rsidRDefault="008F2B6E" w:rsidP="00AD54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F2B6E" w:rsidRPr="00031213" w:rsidRDefault="008F2B6E" w:rsidP="00AD54E2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2B6E" w:rsidRPr="00031213" w:rsidRDefault="008F2B6E" w:rsidP="00AD54E2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площадь</w:t>
            </w:r>
          </w:p>
          <w:p w:rsidR="008F2B6E" w:rsidRPr="00031213" w:rsidRDefault="008F2B6E" w:rsidP="00AD54E2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2B6E" w:rsidRPr="00031213" w:rsidRDefault="008F2B6E" w:rsidP="00AD54E2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2B6E" w:rsidRPr="00031213" w:rsidRDefault="008F2B6E" w:rsidP="00AD54E2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8F2B6E" w:rsidRPr="00031213" w:rsidRDefault="008F2B6E" w:rsidP="00AD54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2B6E" w:rsidRPr="00031213" w:rsidRDefault="008F2B6E" w:rsidP="00AD54E2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2B6E" w:rsidRPr="00031213" w:rsidRDefault="008F2B6E" w:rsidP="00AD54E2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площадь</w:t>
            </w:r>
          </w:p>
          <w:p w:rsidR="008F2B6E" w:rsidRPr="00031213" w:rsidRDefault="008F2B6E" w:rsidP="00AD54E2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2B6E" w:rsidRPr="00031213" w:rsidRDefault="008F2B6E" w:rsidP="00AD54E2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8F2B6E" w:rsidRPr="00031213" w:rsidRDefault="008F2B6E" w:rsidP="00AD54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1846" w:rsidRPr="00031213" w:rsidTr="00561C1A">
        <w:tc>
          <w:tcPr>
            <w:tcW w:w="1951" w:type="dxa"/>
            <w:shd w:val="clear" w:color="auto" w:fill="auto"/>
            <w:vAlign w:val="center"/>
          </w:tcPr>
          <w:p w:rsidR="005919F7" w:rsidRPr="00031213" w:rsidRDefault="005919F7" w:rsidP="00AD54E2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Дробина</w:t>
            </w:r>
          </w:p>
          <w:p w:rsidR="005919F7" w:rsidRPr="00031213" w:rsidRDefault="005919F7" w:rsidP="00AD54E2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Марина Владимировна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919F7" w:rsidRPr="00031213" w:rsidRDefault="00C25E17" w:rsidP="00A230C3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1 725 190,58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9F7" w:rsidRPr="00031213" w:rsidRDefault="005919F7" w:rsidP="00F4758E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 xml:space="preserve">квартира </w:t>
            </w:r>
          </w:p>
          <w:p w:rsidR="005919F7" w:rsidRPr="00031213" w:rsidRDefault="005919F7" w:rsidP="00F4758E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(общая совместная)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9F7" w:rsidRPr="00031213" w:rsidRDefault="005919F7" w:rsidP="00AD54E2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9F7" w:rsidRPr="00031213" w:rsidRDefault="005919F7" w:rsidP="00AD54E2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919F7" w:rsidRPr="00031213" w:rsidRDefault="005919F7" w:rsidP="008F2B6E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outlineLvl w:val="0"/>
              <w:rPr>
                <w:rFonts w:ascii="Times New Roman" w:hAnsi="Times New Roman" w:cs="Times New Roman"/>
                <w:bCs/>
                <w:kern w:val="36"/>
              </w:rPr>
            </w:pPr>
            <w:r w:rsidRPr="0003121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919F7" w:rsidRPr="00031213" w:rsidRDefault="005919F7" w:rsidP="00AD54E2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9F7" w:rsidRPr="00031213" w:rsidRDefault="005919F7" w:rsidP="00AD54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919F7" w:rsidRPr="00031213" w:rsidRDefault="005919F7" w:rsidP="00AD54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919F7" w:rsidRPr="00031213" w:rsidRDefault="005919F7" w:rsidP="00561C1A">
            <w:pPr>
              <w:jc w:val="center"/>
            </w:pPr>
            <w:r w:rsidRPr="0003121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51846" w:rsidRPr="00031213" w:rsidTr="00561C1A">
        <w:trPr>
          <w:trHeight w:val="278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5919F7" w:rsidRPr="00031213" w:rsidRDefault="005919F7" w:rsidP="00AD54E2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5919F7" w:rsidRPr="00031213" w:rsidRDefault="00C25E17" w:rsidP="00AD54E2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651 414,09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9F7" w:rsidRPr="00031213" w:rsidRDefault="005919F7" w:rsidP="008F2B6E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 xml:space="preserve">квартира </w:t>
            </w:r>
          </w:p>
          <w:p w:rsidR="005919F7" w:rsidRPr="00031213" w:rsidRDefault="005919F7" w:rsidP="008F2B6E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9F7" w:rsidRPr="00031213" w:rsidRDefault="005919F7" w:rsidP="00AD54E2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919F7" w:rsidRPr="00031213" w:rsidRDefault="005919F7" w:rsidP="00AD54E2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919F7" w:rsidRPr="00031213" w:rsidRDefault="009C681D" w:rsidP="00AD54E2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  <w:bCs/>
              </w:rPr>
              <w:t>Hyundai</w:t>
            </w:r>
            <w:r w:rsidRPr="00031213">
              <w:rPr>
                <w:rFonts w:ascii="Times New Roman" w:hAnsi="Times New Roman" w:cs="Times New Roman"/>
              </w:rPr>
              <w:t xml:space="preserve"> </w:t>
            </w:r>
            <w:r w:rsidRPr="00031213">
              <w:rPr>
                <w:rFonts w:ascii="Times New Roman" w:hAnsi="Times New Roman" w:cs="Times New Roman"/>
                <w:bCs/>
              </w:rPr>
              <w:t>Creta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919F7" w:rsidRPr="00031213" w:rsidRDefault="005919F7" w:rsidP="00AD54E2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919F7" w:rsidRPr="00031213" w:rsidRDefault="005919F7" w:rsidP="00AD54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919F7" w:rsidRPr="00031213" w:rsidRDefault="005919F7" w:rsidP="00AD54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919F7" w:rsidRPr="00031213" w:rsidRDefault="005919F7" w:rsidP="00561C1A">
            <w:pPr>
              <w:jc w:val="center"/>
            </w:pPr>
          </w:p>
        </w:tc>
      </w:tr>
      <w:tr w:rsidR="00E51846" w:rsidRPr="00031213" w:rsidTr="00561C1A">
        <w:trPr>
          <w:trHeight w:val="277"/>
        </w:trPr>
        <w:tc>
          <w:tcPr>
            <w:tcW w:w="1951" w:type="dxa"/>
            <w:vMerge/>
            <w:shd w:val="clear" w:color="auto" w:fill="auto"/>
            <w:vAlign w:val="center"/>
          </w:tcPr>
          <w:p w:rsidR="005919F7" w:rsidRPr="00031213" w:rsidRDefault="005919F7" w:rsidP="00AD54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919F7" w:rsidRPr="00031213" w:rsidRDefault="005919F7" w:rsidP="00AD54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F299D" w:rsidRPr="00031213" w:rsidRDefault="00CF299D" w:rsidP="004F6C42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квартира</w:t>
            </w:r>
          </w:p>
          <w:p w:rsidR="005919F7" w:rsidRPr="00031213" w:rsidRDefault="00CF299D" w:rsidP="004F6C42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(</w:t>
            </w:r>
            <w:r w:rsidR="005919F7" w:rsidRPr="00031213">
              <w:rPr>
                <w:rFonts w:ascii="Times New Roman" w:hAnsi="Times New Roman" w:cs="Times New Roman"/>
              </w:rPr>
              <w:t>общая совместная</w:t>
            </w:r>
            <w:r w:rsidRPr="0003121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9F7" w:rsidRPr="00031213" w:rsidRDefault="005919F7" w:rsidP="004F6C42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919F7" w:rsidRPr="00031213" w:rsidRDefault="005919F7" w:rsidP="00AD54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919F7" w:rsidRPr="00031213" w:rsidRDefault="005919F7" w:rsidP="00AD54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919F7" w:rsidRPr="00031213" w:rsidRDefault="005919F7" w:rsidP="00AD54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919F7" w:rsidRPr="00031213" w:rsidRDefault="005919F7" w:rsidP="00AD54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919F7" w:rsidRPr="00031213" w:rsidRDefault="005919F7" w:rsidP="00AD54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919F7" w:rsidRPr="00031213" w:rsidRDefault="005919F7" w:rsidP="00561C1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59DE" w:rsidRPr="00031213" w:rsidTr="00561C1A">
        <w:trPr>
          <w:trHeight w:val="77"/>
        </w:trPr>
        <w:tc>
          <w:tcPr>
            <w:tcW w:w="1951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13 327,25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A359DE" w:rsidRPr="00031213" w:rsidRDefault="00A359DE" w:rsidP="00A359DE">
            <w:pPr>
              <w:jc w:val="center"/>
            </w:pPr>
          </w:p>
        </w:tc>
      </w:tr>
      <w:tr w:rsidR="00A359DE" w:rsidRPr="00031213" w:rsidTr="00561C1A">
        <w:trPr>
          <w:trHeight w:val="77"/>
        </w:trPr>
        <w:tc>
          <w:tcPr>
            <w:tcW w:w="1951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A359DE" w:rsidRPr="00031213" w:rsidRDefault="00A359DE" w:rsidP="00A359DE">
            <w:pPr>
              <w:jc w:val="center"/>
            </w:pPr>
          </w:p>
        </w:tc>
      </w:tr>
      <w:tr w:rsidR="00A359DE" w:rsidRPr="00031213" w:rsidTr="00561C1A">
        <w:trPr>
          <w:trHeight w:val="77"/>
        </w:trPr>
        <w:tc>
          <w:tcPr>
            <w:tcW w:w="1951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A359DE" w:rsidRPr="00031213" w:rsidRDefault="00A359DE" w:rsidP="00A359DE">
            <w:pPr>
              <w:jc w:val="center"/>
            </w:pPr>
          </w:p>
        </w:tc>
      </w:tr>
    </w:tbl>
    <w:p w:rsidR="008F2B6E" w:rsidRPr="00031213" w:rsidRDefault="008F2B6E" w:rsidP="008F2B6E">
      <w:pPr>
        <w:shd w:val="clear" w:color="auto" w:fill="FFFFFF"/>
        <w:jc w:val="center"/>
        <w:rPr>
          <w:rFonts w:ascii="Times New Roman" w:hAnsi="Times New Roman" w:cs="Times New Roman"/>
          <w:color w:val="FF0000"/>
        </w:rPr>
      </w:pPr>
    </w:p>
    <w:p w:rsidR="008F2B6E" w:rsidRPr="00031213" w:rsidRDefault="008F2B6E" w:rsidP="008F2B6E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A359DE" w:rsidRPr="00031213" w:rsidRDefault="00A359DE" w:rsidP="008F2B6E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09532A" w:rsidRPr="00031213" w:rsidRDefault="0009532A" w:rsidP="0009532A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031213">
        <w:rPr>
          <w:rFonts w:ascii="Times New Roman" w:hAnsi="Times New Roman" w:cs="Times New Roman"/>
          <w:caps/>
          <w:color w:val="000000" w:themeColor="text1"/>
        </w:rPr>
        <w:lastRenderedPageBreak/>
        <w:t xml:space="preserve">Сведения </w:t>
      </w:r>
    </w:p>
    <w:p w:rsidR="0009532A" w:rsidRPr="00031213" w:rsidRDefault="0009532A" w:rsidP="0009532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031213">
        <w:rPr>
          <w:rFonts w:ascii="Times New Roman" w:hAnsi="Times New Roman" w:cs="Times New Roman"/>
          <w:color w:val="000000" w:themeColor="text1"/>
        </w:rPr>
        <w:t>о доходах, расходах, об имуществе и обязательствах имущественного характера</w:t>
      </w:r>
    </w:p>
    <w:p w:rsidR="0009532A" w:rsidRPr="00031213" w:rsidRDefault="0009532A" w:rsidP="0009532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6"/>
        <w:gridCol w:w="2552"/>
      </w:tblGrid>
      <w:tr w:rsidR="00E51846" w:rsidRPr="00031213" w:rsidTr="008D646D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09532A" w:rsidRPr="00031213" w:rsidRDefault="0009532A" w:rsidP="006B0F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 xml:space="preserve">начальника отдела молодежной политики </w:t>
            </w:r>
            <w:r w:rsidR="006B0F48" w:rsidRPr="00031213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031213">
              <w:rPr>
                <w:rFonts w:ascii="Times New Roman" w:hAnsi="Times New Roman" w:cs="Times New Roman"/>
                <w:color w:val="000000" w:themeColor="text1"/>
              </w:rPr>
              <w:t>правления культуры, спорта и молодежной  политики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09532A" w:rsidRPr="00031213" w:rsidRDefault="0009532A" w:rsidP="008D646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9532A" w:rsidRPr="00031213" w:rsidRDefault="0009532A" w:rsidP="008D646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и членов её семьи</w:t>
            </w:r>
          </w:p>
        </w:tc>
      </w:tr>
    </w:tbl>
    <w:p w:rsidR="0009532A" w:rsidRPr="00031213" w:rsidRDefault="0009532A" w:rsidP="0009532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031213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09532A" w:rsidRPr="00031213" w:rsidTr="008D646D">
        <w:tc>
          <w:tcPr>
            <w:tcW w:w="4394" w:type="dxa"/>
          </w:tcPr>
          <w:p w:rsidR="0009532A" w:rsidRPr="00031213" w:rsidRDefault="0009532A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9532A" w:rsidRPr="00031213" w:rsidRDefault="00584FB6" w:rsidP="000953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201</w:t>
            </w:r>
            <w:r w:rsidR="006B0F48" w:rsidRPr="00031213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992" w:type="dxa"/>
          </w:tcPr>
          <w:p w:rsidR="0009532A" w:rsidRPr="00031213" w:rsidRDefault="0009532A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09532A" w:rsidRPr="00031213" w:rsidRDefault="0009532A" w:rsidP="0009532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p w:rsidR="0009532A" w:rsidRPr="00031213" w:rsidRDefault="0009532A" w:rsidP="0009532A">
      <w:pPr>
        <w:rPr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1418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344EBD" w:rsidRPr="00031213" w:rsidTr="0009532A">
        <w:tc>
          <w:tcPr>
            <w:tcW w:w="1809" w:type="dxa"/>
            <w:vMerge w:val="restart"/>
            <w:vAlign w:val="center"/>
          </w:tcPr>
          <w:p w:rsidR="0009532A" w:rsidRPr="00031213" w:rsidRDefault="0009532A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vAlign w:val="center"/>
          </w:tcPr>
          <w:p w:rsidR="0009532A" w:rsidRPr="00031213" w:rsidRDefault="0009532A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09532A" w:rsidRPr="00031213" w:rsidRDefault="0009532A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670" w:type="dxa"/>
            <w:gridSpan w:val="4"/>
            <w:vAlign w:val="center"/>
          </w:tcPr>
          <w:p w:rsidR="0009532A" w:rsidRPr="00031213" w:rsidRDefault="0009532A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vAlign w:val="center"/>
          </w:tcPr>
          <w:p w:rsidR="0009532A" w:rsidRPr="00031213" w:rsidRDefault="0009532A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3418BD" w:rsidRPr="00031213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3418BD" w:rsidRPr="00031213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09532A" w:rsidRPr="00031213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1B48C6" w:rsidRPr="00031213">
              <w:rPr>
                <w:rFonts w:ascii="Times New Roman" w:hAnsi="Times New Roman" w:cs="Times New Roman"/>
                <w:color w:val="000000" w:themeColor="text1"/>
              </w:rPr>
              <w:t xml:space="preserve"> **</w:t>
            </w:r>
          </w:p>
        </w:tc>
      </w:tr>
      <w:tr w:rsidR="00344EBD" w:rsidRPr="00031213" w:rsidTr="0009532A">
        <w:tc>
          <w:tcPr>
            <w:tcW w:w="1809" w:type="dxa"/>
            <w:vMerge/>
            <w:vAlign w:val="center"/>
          </w:tcPr>
          <w:p w:rsidR="0009532A" w:rsidRPr="00031213" w:rsidRDefault="0009532A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vAlign w:val="center"/>
          </w:tcPr>
          <w:p w:rsidR="0009532A" w:rsidRPr="00031213" w:rsidRDefault="0009532A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09532A" w:rsidRPr="00031213" w:rsidRDefault="0009532A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09532A" w:rsidRPr="00031213" w:rsidRDefault="0009532A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09532A" w:rsidRPr="00031213" w:rsidRDefault="0009532A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09532A" w:rsidRPr="00031213" w:rsidRDefault="0009532A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vAlign w:val="center"/>
          </w:tcPr>
          <w:p w:rsidR="0009532A" w:rsidRPr="00031213" w:rsidRDefault="0009532A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09532A" w:rsidRPr="00031213" w:rsidRDefault="0009532A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09532A" w:rsidRPr="00031213" w:rsidRDefault="0009532A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09532A" w:rsidRPr="00031213" w:rsidRDefault="0009532A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09532A" w:rsidRPr="00031213" w:rsidRDefault="0009532A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vAlign w:val="center"/>
          </w:tcPr>
          <w:p w:rsidR="0009532A" w:rsidRPr="00031213" w:rsidRDefault="0009532A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09532A" w:rsidRPr="00031213" w:rsidRDefault="0009532A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44EBD" w:rsidRPr="00031213" w:rsidTr="004802C8">
        <w:trPr>
          <w:trHeight w:val="266"/>
        </w:trPr>
        <w:tc>
          <w:tcPr>
            <w:tcW w:w="1809" w:type="dxa"/>
            <w:vMerge w:val="restart"/>
            <w:vAlign w:val="center"/>
          </w:tcPr>
          <w:p w:rsidR="004802C8" w:rsidRPr="00031213" w:rsidRDefault="004802C8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Ахрамович</w:t>
            </w:r>
          </w:p>
          <w:p w:rsidR="004802C8" w:rsidRPr="00031213" w:rsidRDefault="004802C8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Евгения</w:t>
            </w:r>
          </w:p>
          <w:p w:rsidR="004802C8" w:rsidRPr="00031213" w:rsidRDefault="004802C8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Анатольевна</w:t>
            </w:r>
          </w:p>
        </w:tc>
        <w:tc>
          <w:tcPr>
            <w:tcW w:w="1418" w:type="dxa"/>
            <w:vMerge w:val="restart"/>
            <w:vAlign w:val="center"/>
          </w:tcPr>
          <w:p w:rsidR="004802C8" w:rsidRPr="00031213" w:rsidRDefault="006B0F48" w:rsidP="00F97D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1 797 076,37</w:t>
            </w:r>
          </w:p>
        </w:tc>
        <w:tc>
          <w:tcPr>
            <w:tcW w:w="1843" w:type="dxa"/>
            <w:vAlign w:val="center"/>
          </w:tcPr>
          <w:p w:rsidR="004802C8" w:rsidRPr="00031213" w:rsidRDefault="00F8455B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</w:t>
            </w:r>
            <w:r w:rsidR="004802C8" w:rsidRPr="000312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вартира </w:t>
            </w:r>
          </w:p>
          <w:p w:rsidR="004802C8" w:rsidRPr="00031213" w:rsidRDefault="004802C8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(1/4 доли)</w:t>
            </w:r>
          </w:p>
        </w:tc>
        <w:tc>
          <w:tcPr>
            <w:tcW w:w="1134" w:type="dxa"/>
            <w:vAlign w:val="center"/>
          </w:tcPr>
          <w:p w:rsidR="004802C8" w:rsidRPr="00031213" w:rsidRDefault="00F8455B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68,9</w:t>
            </w:r>
          </w:p>
        </w:tc>
        <w:tc>
          <w:tcPr>
            <w:tcW w:w="1134" w:type="dxa"/>
            <w:vMerge w:val="restart"/>
            <w:vAlign w:val="center"/>
          </w:tcPr>
          <w:p w:rsidR="004802C8" w:rsidRPr="00031213" w:rsidRDefault="00834D09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4802C8" w:rsidRPr="00031213" w:rsidRDefault="004802C8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4802C8" w:rsidRPr="00031213" w:rsidRDefault="004802C8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4802C8" w:rsidRPr="00031213" w:rsidRDefault="004802C8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44,5</w:t>
            </w:r>
          </w:p>
        </w:tc>
        <w:tc>
          <w:tcPr>
            <w:tcW w:w="1559" w:type="dxa"/>
            <w:vMerge w:val="restart"/>
            <w:vAlign w:val="center"/>
          </w:tcPr>
          <w:p w:rsidR="004802C8" w:rsidRPr="00031213" w:rsidRDefault="007E34EA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85" w:type="dxa"/>
            <w:vMerge w:val="restart"/>
            <w:vAlign w:val="center"/>
          </w:tcPr>
          <w:p w:rsidR="004802C8" w:rsidRPr="00031213" w:rsidRDefault="004802C8" w:rsidP="00561C1A">
            <w:pPr>
              <w:jc w:val="center"/>
              <w:rPr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344EBD" w:rsidRPr="00031213" w:rsidTr="00561C1A">
        <w:trPr>
          <w:trHeight w:val="266"/>
        </w:trPr>
        <w:tc>
          <w:tcPr>
            <w:tcW w:w="1809" w:type="dxa"/>
            <w:vMerge/>
            <w:vAlign w:val="center"/>
          </w:tcPr>
          <w:p w:rsidR="004802C8" w:rsidRPr="00031213" w:rsidRDefault="004802C8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vAlign w:val="center"/>
          </w:tcPr>
          <w:p w:rsidR="004802C8" w:rsidRPr="00031213" w:rsidRDefault="004802C8" w:rsidP="00F97D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4802C8" w:rsidRPr="00031213" w:rsidRDefault="00F8455B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F8455B" w:rsidRPr="00031213" w:rsidRDefault="004366A6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(общая совместная)</w:t>
            </w:r>
          </w:p>
        </w:tc>
        <w:tc>
          <w:tcPr>
            <w:tcW w:w="1134" w:type="dxa"/>
            <w:vAlign w:val="center"/>
          </w:tcPr>
          <w:p w:rsidR="004802C8" w:rsidRPr="00031213" w:rsidRDefault="0045315A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65,5</w:t>
            </w:r>
          </w:p>
        </w:tc>
        <w:tc>
          <w:tcPr>
            <w:tcW w:w="1134" w:type="dxa"/>
            <w:vMerge/>
            <w:vAlign w:val="center"/>
          </w:tcPr>
          <w:p w:rsidR="004802C8" w:rsidRPr="00031213" w:rsidRDefault="004802C8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4802C8" w:rsidRPr="00031213" w:rsidRDefault="004802C8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4802C8" w:rsidRPr="00031213" w:rsidRDefault="004802C8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4802C8" w:rsidRPr="00031213" w:rsidRDefault="004802C8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4802C8" w:rsidRPr="00031213" w:rsidRDefault="004802C8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4802C8" w:rsidRPr="00031213" w:rsidRDefault="004802C8" w:rsidP="00561C1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09532A" w:rsidRPr="00031213" w:rsidRDefault="0009532A" w:rsidP="0009532A">
      <w:pPr>
        <w:rPr>
          <w:color w:val="000000" w:themeColor="text1"/>
        </w:rPr>
      </w:pPr>
    </w:p>
    <w:p w:rsidR="00F71229" w:rsidRPr="00031213" w:rsidRDefault="00F71229" w:rsidP="0009532A">
      <w:pPr>
        <w:rPr>
          <w:color w:val="FF0000"/>
        </w:rPr>
      </w:pPr>
    </w:p>
    <w:p w:rsidR="00F71229" w:rsidRPr="00031213" w:rsidRDefault="00F71229" w:rsidP="0009532A">
      <w:pPr>
        <w:rPr>
          <w:color w:val="FF0000"/>
        </w:rPr>
      </w:pPr>
    </w:p>
    <w:p w:rsidR="00264B9D" w:rsidRPr="00031213" w:rsidRDefault="00264B9D" w:rsidP="0009532A">
      <w:pPr>
        <w:rPr>
          <w:color w:val="FF0000"/>
        </w:rPr>
      </w:pPr>
    </w:p>
    <w:p w:rsidR="00C11819" w:rsidRPr="00031213" w:rsidRDefault="00C11819" w:rsidP="0009532A">
      <w:pPr>
        <w:rPr>
          <w:color w:val="FF0000"/>
        </w:rPr>
      </w:pPr>
    </w:p>
    <w:p w:rsidR="009C7D5F" w:rsidRPr="00031213" w:rsidRDefault="009C7D5F" w:rsidP="0009532A">
      <w:pPr>
        <w:rPr>
          <w:color w:val="FF0000"/>
        </w:rPr>
      </w:pPr>
    </w:p>
    <w:p w:rsidR="009C7D5F" w:rsidRPr="00031213" w:rsidRDefault="009C7D5F" w:rsidP="0009532A">
      <w:pPr>
        <w:rPr>
          <w:color w:val="FF0000"/>
        </w:rPr>
      </w:pPr>
    </w:p>
    <w:p w:rsidR="009C7D5F" w:rsidRPr="00031213" w:rsidRDefault="009C7D5F" w:rsidP="0009532A">
      <w:pPr>
        <w:rPr>
          <w:color w:val="FF0000"/>
        </w:rPr>
      </w:pPr>
    </w:p>
    <w:p w:rsidR="009C7D5F" w:rsidRPr="00031213" w:rsidRDefault="009C7D5F" w:rsidP="0009532A">
      <w:pPr>
        <w:rPr>
          <w:color w:val="FF0000"/>
        </w:rPr>
      </w:pPr>
    </w:p>
    <w:p w:rsidR="00CE646C" w:rsidRPr="00031213" w:rsidRDefault="00CE646C" w:rsidP="0009532A">
      <w:pPr>
        <w:rPr>
          <w:color w:val="FF0000"/>
        </w:rPr>
      </w:pPr>
    </w:p>
    <w:p w:rsidR="00CE646C" w:rsidRPr="00031213" w:rsidRDefault="00CE646C" w:rsidP="0009532A">
      <w:pPr>
        <w:rPr>
          <w:color w:val="FF0000"/>
        </w:rPr>
      </w:pPr>
    </w:p>
    <w:p w:rsidR="00C11819" w:rsidRPr="00031213" w:rsidRDefault="00C11819" w:rsidP="0009532A">
      <w:pPr>
        <w:rPr>
          <w:color w:val="FF0000"/>
        </w:rPr>
      </w:pPr>
    </w:p>
    <w:p w:rsidR="00C275EB" w:rsidRPr="00031213" w:rsidRDefault="00C275EB">
      <w:pPr>
        <w:rPr>
          <w:color w:val="000000" w:themeColor="text1"/>
        </w:rPr>
      </w:pPr>
    </w:p>
    <w:p w:rsidR="00C275EB" w:rsidRPr="00031213" w:rsidRDefault="00C275EB" w:rsidP="00C275EB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031213">
        <w:rPr>
          <w:rFonts w:ascii="Times New Roman" w:hAnsi="Times New Roman" w:cs="Times New Roman"/>
          <w:caps/>
          <w:color w:val="000000" w:themeColor="text1"/>
        </w:rPr>
        <w:t xml:space="preserve">Сведения </w:t>
      </w:r>
    </w:p>
    <w:p w:rsidR="00C275EB" w:rsidRPr="00031213" w:rsidRDefault="00C275EB" w:rsidP="00C275E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031213">
        <w:rPr>
          <w:rFonts w:ascii="Times New Roman" w:hAnsi="Times New Roman" w:cs="Times New Roman"/>
          <w:color w:val="000000" w:themeColor="text1"/>
        </w:rPr>
        <w:t>о доходах, расходах, об имуществе и обязательствах имущественного характера</w:t>
      </w:r>
    </w:p>
    <w:p w:rsidR="00C275EB" w:rsidRPr="00031213" w:rsidRDefault="00C275EB" w:rsidP="00C275E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6"/>
        <w:gridCol w:w="2552"/>
      </w:tblGrid>
      <w:tr w:rsidR="004F5F13" w:rsidRPr="00031213" w:rsidTr="00F346B5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C275EB" w:rsidRPr="00031213" w:rsidRDefault="00C275EB" w:rsidP="000E03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 xml:space="preserve">заместителя начальника </w:t>
            </w:r>
            <w:r w:rsidR="000E03B0" w:rsidRPr="00031213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031213">
              <w:rPr>
                <w:rFonts w:ascii="Times New Roman" w:hAnsi="Times New Roman" w:cs="Times New Roman"/>
                <w:color w:val="000000" w:themeColor="text1"/>
              </w:rPr>
              <w:t xml:space="preserve">правления культуры, спорта и молодежной политики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C275EB" w:rsidRPr="00031213" w:rsidRDefault="00C275EB" w:rsidP="00F346B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C275EB" w:rsidRPr="00031213" w:rsidRDefault="00C275EB" w:rsidP="00C275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и членов его семьи</w:t>
            </w:r>
          </w:p>
        </w:tc>
      </w:tr>
    </w:tbl>
    <w:p w:rsidR="00C275EB" w:rsidRPr="00031213" w:rsidRDefault="00C275EB" w:rsidP="00C275E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031213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p w:rsidR="000E03B0" w:rsidRPr="00031213" w:rsidRDefault="000E03B0" w:rsidP="00C275E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4F5F13" w:rsidRPr="00031213" w:rsidTr="00F346B5">
        <w:tc>
          <w:tcPr>
            <w:tcW w:w="4394" w:type="dxa"/>
          </w:tcPr>
          <w:p w:rsidR="00C275EB" w:rsidRPr="00031213" w:rsidRDefault="00C275EB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275EB" w:rsidRPr="00031213" w:rsidRDefault="009D4E07" w:rsidP="002216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201</w:t>
            </w:r>
            <w:r w:rsidR="004F5F13" w:rsidRPr="00031213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992" w:type="dxa"/>
          </w:tcPr>
          <w:p w:rsidR="00C275EB" w:rsidRPr="00031213" w:rsidRDefault="00C275EB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C275EB" w:rsidRPr="00031213" w:rsidRDefault="00C275EB" w:rsidP="00C275E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p w:rsidR="00C275EB" w:rsidRPr="00031213" w:rsidRDefault="00C275EB" w:rsidP="00C275EB">
      <w:pPr>
        <w:rPr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557"/>
        <w:gridCol w:w="1842"/>
        <w:gridCol w:w="1134"/>
        <w:gridCol w:w="1134"/>
        <w:gridCol w:w="1558"/>
        <w:gridCol w:w="1558"/>
        <w:gridCol w:w="1139"/>
        <w:gridCol w:w="1560"/>
        <w:gridCol w:w="1984"/>
      </w:tblGrid>
      <w:tr w:rsidR="004F5F13" w:rsidRPr="00031213" w:rsidTr="00DB2E49">
        <w:tc>
          <w:tcPr>
            <w:tcW w:w="1668" w:type="dxa"/>
            <w:vMerge w:val="restart"/>
            <w:vAlign w:val="center"/>
          </w:tcPr>
          <w:p w:rsidR="00C275EB" w:rsidRPr="00031213" w:rsidRDefault="00C275EB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557" w:type="dxa"/>
            <w:vMerge w:val="restart"/>
            <w:vAlign w:val="center"/>
          </w:tcPr>
          <w:p w:rsidR="00C275EB" w:rsidRPr="00031213" w:rsidRDefault="00C275EB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C275EB" w:rsidRPr="00031213" w:rsidRDefault="00C275EB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668" w:type="dxa"/>
            <w:gridSpan w:val="4"/>
            <w:vAlign w:val="center"/>
          </w:tcPr>
          <w:p w:rsidR="00C275EB" w:rsidRPr="00031213" w:rsidRDefault="00C275EB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7" w:type="dxa"/>
            <w:gridSpan w:val="3"/>
            <w:vAlign w:val="center"/>
          </w:tcPr>
          <w:p w:rsidR="00C275EB" w:rsidRPr="00031213" w:rsidRDefault="00C275EB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</w:tcPr>
          <w:p w:rsidR="003418BD" w:rsidRPr="00031213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3418BD" w:rsidRPr="00031213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C275EB" w:rsidRPr="00031213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1B48C6" w:rsidRPr="00031213">
              <w:rPr>
                <w:rFonts w:ascii="Times New Roman" w:hAnsi="Times New Roman" w:cs="Times New Roman"/>
                <w:color w:val="000000" w:themeColor="text1"/>
              </w:rPr>
              <w:t xml:space="preserve"> **</w:t>
            </w:r>
          </w:p>
        </w:tc>
      </w:tr>
      <w:tr w:rsidR="004F5F13" w:rsidRPr="00031213" w:rsidTr="0046535C">
        <w:trPr>
          <w:trHeight w:val="3188"/>
        </w:trPr>
        <w:tc>
          <w:tcPr>
            <w:tcW w:w="1668" w:type="dxa"/>
            <w:vMerge/>
            <w:vAlign w:val="center"/>
          </w:tcPr>
          <w:p w:rsidR="00C275EB" w:rsidRPr="00031213" w:rsidRDefault="00C275EB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  <w:vMerge/>
            <w:vAlign w:val="center"/>
          </w:tcPr>
          <w:p w:rsidR="00C275EB" w:rsidRPr="00031213" w:rsidRDefault="00C275EB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:rsidR="00C275EB" w:rsidRPr="00031213" w:rsidRDefault="00C275EB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C275EB" w:rsidRPr="00031213" w:rsidRDefault="00C275EB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C275EB" w:rsidRPr="00031213" w:rsidRDefault="00C275EB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C275EB" w:rsidRPr="00031213" w:rsidRDefault="00C275EB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8" w:type="dxa"/>
            <w:vAlign w:val="center"/>
          </w:tcPr>
          <w:p w:rsidR="00C275EB" w:rsidRPr="00031213" w:rsidRDefault="00C275EB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C275EB" w:rsidRPr="00031213" w:rsidRDefault="00C275EB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8" w:type="dxa"/>
            <w:vAlign w:val="center"/>
          </w:tcPr>
          <w:p w:rsidR="00C275EB" w:rsidRPr="00031213" w:rsidRDefault="00C275EB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C275EB" w:rsidRPr="00031213" w:rsidRDefault="00C275EB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C275EB" w:rsidRPr="00031213" w:rsidRDefault="00C275EB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60" w:type="dxa"/>
            <w:vAlign w:val="center"/>
          </w:tcPr>
          <w:p w:rsidR="00C275EB" w:rsidRPr="00031213" w:rsidRDefault="00C275EB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4" w:type="dxa"/>
            <w:vMerge/>
          </w:tcPr>
          <w:p w:rsidR="00C275EB" w:rsidRPr="00031213" w:rsidRDefault="00C275EB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5F13" w:rsidRPr="00031213" w:rsidTr="00561C1A">
        <w:tc>
          <w:tcPr>
            <w:tcW w:w="1668" w:type="dxa"/>
            <w:vMerge w:val="restart"/>
            <w:vAlign w:val="center"/>
          </w:tcPr>
          <w:p w:rsidR="00824F52" w:rsidRPr="00031213" w:rsidRDefault="00824F52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Жуков Александр Борисович</w:t>
            </w:r>
          </w:p>
        </w:tc>
        <w:tc>
          <w:tcPr>
            <w:tcW w:w="1557" w:type="dxa"/>
            <w:vMerge w:val="restart"/>
            <w:vAlign w:val="center"/>
          </w:tcPr>
          <w:p w:rsidR="00824F52" w:rsidRPr="00031213" w:rsidRDefault="004F5F13" w:rsidP="00A461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F84DD4" w:rsidRPr="00031213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031213">
              <w:rPr>
                <w:rFonts w:ascii="Times New Roman" w:hAnsi="Times New Roman" w:cs="Times New Roman"/>
                <w:color w:val="000000" w:themeColor="text1"/>
              </w:rPr>
              <w:t>817</w:t>
            </w:r>
            <w:r w:rsidR="00F84DD4" w:rsidRPr="0003121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31213">
              <w:rPr>
                <w:rFonts w:ascii="Times New Roman" w:hAnsi="Times New Roman" w:cs="Times New Roman"/>
                <w:color w:val="000000" w:themeColor="text1"/>
              </w:rPr>
              <w:t>907,06</w:t>
            </w:r>
          </w:p>
        </w:tc>
        <w:tc>
          <w:tcPr>
            <w:tcW w:w="1842" w:type="dxa"/>
            <w:vAlign w:val="center"/>
          </w:tcPr>
          <w:p w:rsidR="00824F52" w:rsidRPr="00031213" w:rsidRDefault="004F5F13" w:rsidP="00D324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дачный участок</w:t>
            </w:r>
          </w:p>
        </w:tc>
        <w:tc>
          <w:tcPr>
            <w:tcW w:w="1134" w:type="dxa"/>
            <w:vAlign w:val="center"/>
          </w:tcPr>
          <w:p w:rsidR="00824F52" w:rsidRPr="00031213" w:rsidRDefault="004F5F13" w:rsidP="00D324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815,0</w:t>
            </w:r>
          </w:p>
        </w:tc>
        <w:tc>
          <w:tcPr>
            <w:tcW w:w="1134" w:type="dxa"/>
            <w:vMerge w:val="restart"/>
            <w:vAlign w:val="center"/>
          </w:tcPr>
          <w:p w:rsidR="00824F52" w:rsidRPr="00031213" w:rsidRDefault="00824F52" w:rsidP="00CA15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8" w:type="dxa"/>
            <w:vMerge w:val="restart"/>
            <w:vAlign w:val="center"/>
          </w:tcPr>
          <w:p w:rsidR="00824F52" w:rsidRPr="00031213" w:rsidRDefault="00BC570E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 xml:space="preserve">Toyota </w:t>
            </w:r>
            <w:r w:rsidRPr="00031213">
              <w:rPr>
                <w:rFonts w:ascii="Times New Roman" w:hAnsi="Times New Roman" w:cs="Times New Roman"/>
                <w:bCs/>
                <w:color w:val="000000" w:themeColor="text1"/>
              </w:rPr>
              <w:t>Land</w:t>
            </w:r>
            <w:r w:rsidRPr="00031213">
              <w:rPr>
                <w:rFonts w:ascii="Times New Roman" w:hAnsi="Times New Roman" w:cs="Times New Roman"/>
              </w:rPr>
              <w:t xml:space="preserve"> Cruiser</w:t>
            </w:r>
          </w:p>
        </w:tc>
        <w:tc>
          <w:tcPr>
            <w:tcW w:w="1558" w:type="dxa"/>
            <w:vMerge w:val="restart"/>
            <w:vAlign w:val="center"/>
          </w:tcPr>
          <w:p w:rsidR="00824F52" w:rsidRPr="00031213" w:rsidRDefault="00824F52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9" w:type="dxa"/>
            <w:vMerge w:val="restart"/>
            <w:vAlign w:val="center"/>
          </w:tcPr>
          <w:p w:rsidR="00824F52" w:rsidRPr="00031213" w:rsidRDefault="00824F52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824F52" w:rsidRPr="00031213" w:rsidRDefault="00824F52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824F52" w:rsidRPr="00031213" w:rsidRDefault="00824F52" w:rsidP="00561C1A">
            <w:pPr>
              <w:jc w:val="center"/>
              <w:rPr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4F5F13" w:rsidRPr="00031213" w:rsidTr="007829D0">
        <w:trPr>
          <w:trHeight w:val="201"/>
        </w:trPr>
        <w:tc>
          <w:tcPr>
            <w:tcW w:w="1668" w:type="dxa"/>
            <w:vMerge/>
            <w:vAlign w:val="center"/>
          </w:tcPr>
          <w:p w:rsidR="00824F52" w:rsidRPr="00031213" w:rsidRDefault="00824F52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  <w:vMerge/>
            <w:vAlign w:val="center"/>
          </w:tcPr>
          <w:p w:rsidR="00824F52" w:rsidRPr="00031213" w:rsidRDefault="00824F52" w:rsidP="00A461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:rsidR="00824F52" w:rsidRPr="00031213" w:rsidRDefault="00824F52" w:rsidP="00D324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квартира,</w:t>
            </w:r>
          </w:p>
          <w:p w:rsidR="004F5F13" w:rsidRPr="00031213" w:rsidRDefault="00824F52" w:rsidP="00D324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4F5F13" w:rsidRPr="00031213">
              <w:rPr>
                <w:rFonts w:ascii="Times New Roman" w:hAnsi="Times New Roman" w:cs="Times New Roman"/>
                <w:color w:val="000000" w:themeColor="text1"/>
              </w:rPr>
              <w:t xml:space="preserve">общая долевая </w:t>
            </w:r>
          </w:p>
          <w:p w:rsidR="00824F52" w:rsidRPr="00031213" w:rsidRDefault="004F5F13" w:rsidP="004F5F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 xml:space="preserve">1/4 </w:t>
            </w:r>
            <w:r w:rsidR="00824F52" w:rsidRPr="00031213">
              <w:rPr>
                <w:rFonts w:ascii="Times New Roman" w:hAnsi="Times New Roman" w:cs="Times New Roman"/>
                <w:color w:val="000000" w:themeColor="text1"/>
              </w:rPr>
              <w:t>доли)</w:t>
            </w:r>
          </w:p>
        </w:tc>
        <w:tc>
          <w:tcPr>
            <w:tcW w:w="1134" w:type="dxa"/>
            <w:vAlign w:val="center"/>
          </w:tcPr>
          <w:p w:rsidR="00824F52" w:rsidRPr="00031213" w:rsidRDefault="00824F52" w:rsidP="00D324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60,4</w:t>
            </w:r>
          </w:p>
        </w:tc>
        <w:tc>
          <w:tcPr>
            <w:tcW w:w="1134" w:type="dxa"/>
            <w:vMerge/>
            <w:vAlign w:val="center"/>
          </w:tcPr>
          <w:p w:rsidR="00824F52" w:rsidRPr="00031213" w:rsidRDefault="00824F52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8" w:type="dxa"/>
            <w:vMerge/>
            <w:vAlign w:val="center"/>
          </w:tcPr>
          <w:p w:rsidR="00824F52" w:rsidRPr="00031213" w:rsidRDefault="00824F52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8" w:type="dxa"/>
            <w:vMerge/>
            <w:vAlign w:val="center"/>
          </w:tcPr>
          <w:p w:rsidR="00824F52" w:rsidRPr="00031213" w:rsidRDefault="00824F52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9" w:type="dxa"/>
            <w:vMerge/>
            <w:vAlign w:val="center"/>
          </w:tcPr>
          <w:p w:rsidR="00824F52" w:rsidRPr="00031213" w:rsidRDefault="00824F52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824F52" w:rsidRPr="00031213" w:rsidRDefault="00824F52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vAlign w:val="center"/>
          </w:tcPr>
          <w:p w:rsidR="00824F52" w:rsidRPr="00031213" w:rsidRDefault="00824F52" w:rsidP="00561C1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5F13" w:rsidRPr="00031213" w:rsidTr="00561C1A">
        <w:tc>
          <w:tcPr>
            <w:tcW w:w="1668" w:type="dxa"/>
            <w:vMerge w:val="restart"/>
            <w:vAlign w:val="center"/>
          </w:tcPr>
          <w:p w:rsidR="00824F52" w:rsidRPr="00031213" w:rsidRDefault="00824F52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557" w:type="dxa"/>
            <w:vMerge w:val="restart"/>
            <w:vAlign w:val="center"/>
          </w:tcPr>
          <w:p w:rsidR="00824F52" w:rsidRPr="00031213" w:rsidRDefault="0055754A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984</w:t>
            </w:r>
            <w:r w:rsidR="00F84DD4" w:rsidRPr="0003121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31213">
              <w:rPr>
                <w:rFonts w:ascii="Times New Roman" w:hAnsi="Times New Roman" w:cs="Times New Roman"/>
                <w:color w:val="000000" w:themeColor="text1"/>
              </w:rPr>
              <w:t>620,37</w:t>
            </w:r>
          </w:p>
        </w:tc>
        <w:tc>
          <w:tcPr>
            <w:tcW w:w="1842" w:type="dxa"/>
            <w:vAlign w:val="center"/>
          </w:tcPr>
          <w:p w:rsidR="00824F52" w:rsidRPr="00031213" w:rsidRDefault="00824F52" w:rsidP="000952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824F52" w:rsidRPr="00031213" w:rsidRDefault="00824F52" w:rsidP="000952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600,0</w:t>
            </w:r>
          </w:p>
        </w:tc>
        <w:tc>
          <w:tcPr>
            <w:tcW w:w="1134" w:type="dxa"/>
            <w:vMerge w:val="restart"/>
            <w:vAlign w:val="center"/>
          </w:tcPr>
          <w:p w:rsidR="00824F52" w:rsidRPr="00031213" w:rsidRDefault="00824F52" w:rsidP="00CA15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8" w:type="dxa"/>
            <w:vMerge w:val="restart"/>
            <w:vAlign w:val="center"/>
          </w:tcPr>
          <w:p w:rsidR="00824F52" w:rsidRPr="00031213" w:rsidRDefault="00824F52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8" w:type="dxa"/>
            <w:vMerge w:val="restart"/>
            <w:vAlign w:val="center"/>
          </w:tcPr>
          <w:p w:rsidR="00824F52" w:rsidRPr="00031213" w:rsidRDefault="00824F52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9" w:type="dxa"/>
            <w:vMerge w:val="restart"/>
            <w:vAlign w:val="center"/>
          </w:tcPr>
          <w:p w:rsidR="00824F52" w:rsidRPr="00031213" w:rsidRDefault="00824F52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824F52" w:rsidRPr="00031213" w:rsidRDefault="00824F52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824F52" w:rsidRPr="00031213" w:rsidRDefault="00824F52" w:rsidP="00561C1A">
            <w:pPr>
              <w:jc w:val="center"/>
              <w:rPr>
                <w:color w:val="000000" w:themeColor="text1"/>
              </w:rPr>
            </w:pPr>
          </w:p>
        </w:tc>
      </w:tr>
      <w:tr w:rsidR="00824F52" w:rsidRPr="00031213" w:rsidTr="00561C1A">
        <w:tc>
          <w:tcPr>
            <w:tcW w:w="1668" w:type="dxa"/>
            <w:vMerge/>
            <w:vAlign w:val="center"/>
          </w:tcPr>
          <w:p w:rsidR="00824F52" w:rsidRPr="00031213" w:rsidRDefault="00824F52" w:rsidP="00F346B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7" w:type="dxa"/>
            <w:vMerge/>
            <w:vAlign w:val="center"/>
          </w:tcPr>
          <w:p w:rsidR="00824F52" w:rsidRPr="00031213" w:rsidRDefault="00824F52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:rsidR="00824F52" w:rsidRPr="00031213" w:rsidRDefault="00824F52" w:rsidP="000952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квартира,</w:t>
            </w:r>
          </w:p>
          <w:p w:rsidR="004F5F13" w:rsidRPr="00031213" w:rsidRDefault="00824F52" w:rsidP="000952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4F5F13" w:rsidRPr="00031213">
              <w:rPr>
                <w:rFonts w:ascii="Times New Roman" w:hAnsi="Times New Roman" w:cs="Times New Roman"/>
                <w:color w:val="000000" w:themeColor="text1"/>
              </w:rPr>
              <w:t xml:space="preserve">общая долевая </w:t>
            </w:r>
          </w:p>
          <w:p w:rsidR="00824F52" w:rsidRPr="00031213" w:rsidRDefault="00824F52" w:rsidP="000952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1/4 доли)</w:t>
            </w:r>
          </w:p>
        </w:tc>
        <w:tc>
          <w:tcPr>
            <w:tcW w:w="1134" w:type="dxa"/>
            <w:vAlign w:val="center"/>
          </w:tcPr>
          <w:p w:rsidR="00824F52" w:rsidRPr="00031213" w:rsidRDefault="00824F52" w:rsidP="000952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60,4</w:t>
            </w:r>
          </w:p>
        </w:tc>
        <w:tc>
          <w:tcPr>
            <w:tcW w:w="1134" w:type="dxa"/>
            <w:vMerge/>
            <w:vAlign w:val="center"/>
          </w:tcPr>
          <w:p w:rsidR="00824F52" w:rsidRPr="00031213" w:rsidRDefault="00824F52" w:rsidP="00F346B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8" w:type="dxa"/>
            <w:vMerge/>
            <w:vAlign w:val="center"/>
          </w:tcPr>
          <w:p w:rsidR="00824F52" w:rsidRPr="00031213" w:rsidRDefault="00824F52" w:rsidP="00F346B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8" w:type="dxa"/>
            <w:vMerge/>
            <w:vAlign w:val="center"/>
          </w:tcPr>
          <w:p w:rsidR="00824F52" w:rsidRPr="00031213" w:rsidRDefault="00824F52" w:rsidP="00F346B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9" w:type="dxa"/>
            <w:vMerge/>
            <w:vAlign w:val="center"/>
          </w:tcPr>
          <w:p w:rsidR="00824F52" w:rsidRPr="00031213" w:rsidRDefault="00824F52" w:rsidP="00F346B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vMerge/>
            <w:vAlign w:val="center"/>
          </w:tcPr>
          <w:p w:rsidR="00824F52" w:rsidRPr="00031213" w:rsidRDefault="00824F52" w:rsidP="00F346B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  <w:vMerge/>
            <w:vAlign w:val="center"/>
          </w:tcPr>
          <w:p w:rsidR="00824F52" w:rsidRPr="00031213" w:rsidRDefault="00824F52" w:rsidP="00561C1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C275EB" w:rsidRPr="00031213" w:rsidRDefault="00C275EB" w:rsidP="00C275EB">
      <w:pPr>
        <w:rPr>
          <w:color w:val="FF0000"/>
        </w:rPr>
      </w:pPr>
    </w:p>
    <w:p w:rsidR="00C275EB" w:rsidRPr="00031213" w:rsidRDefault="00C275EB">
      <w:pPr>
        <w:rPr>
          <w:color w:val="FF0000"/>
        </w:rPr>
      </w:pPr>
    </w:p>
    <w:p w:rsidR="00C11819" w:rsidRPr="00031213" w:rsidRDefault="00C11819">
      <w:pPr>
        <w:rPr>
          <w:color w:val="FF0000"/>
        </w:rPr>
      </w:pPr>
    </w:p>
    <w:p w:rsidR="00CA6621" w:rsidRPr="00031213" w:rsidRDefault="00CA6621">
      <w:pPr>
        <w:rPr>
          <w:color w:val="FF0000"/>
        </w:rPr>
      </w:pPr>
    </w:p>
    <w:p w:rsidR="002D1E6F" w:rsidRPr="00031213" w:rsidRDefault="002D1E6F" w:rsidP="00DB2803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031213">
        <w:rPr>
          <w:rFonts w:ascii="Times New Roman" w:hAnsi="Times New Roman" w:cs="Times New Roman"/>
          <w:caps/>
          <w:color w:val="000000" w:themeColor="text1"/>
        </w:rPr>
        <w:t>Сведения</w:t>
      </w:r>
    </w:p>
    <w:p w:rsidR="002D1E6F" w:rsidRPr="00031213" w:rsidRDefault="002D1E6F" w:rsidP="002D1E6F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031213">
        <w:rPr>
          <w:rFonts w:ascii="Times New Roman" w:hAnsi="Times New Roman" w:cs="Times New Roman"/>
          <w:color w:val="000000" w:themeColor="text1"/>
        </w:rPr>
        <w:lastRenderedPageBreak/>
        <w:t>о доходах, расходах, об имуществе и обязательствах имущественного характера</w:t>
      </w:r>
    </w:p>
    <w:p w:rsidR="002D1E6F" w:rsidRPr="00031213" w:rsidRDefault="002D1E6F" w:rsidP="002D1E6F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6"/>
        <w:gridCol w:w="2552"/>
      </w:tblGrid>
      <w:tr w:rsidR="00E51846" w:rsidRPr="00031213" w:rsidTr="00E15528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2D1E6F" w:rsidRPr="00031213" w:rsidRDefault="002D1E6F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 xml:space="preserve">начальника отдела культуры </w:t>
            </w:r>
          </w:p>
          <w:p w:rsidR="002D1E6F" w:rsidRPr="00031213" w:rsidRDefault="002D1E6F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управления культуры, спорта и молодежной  политики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2D1E6F" w:rsidRPr="00031213" w:rsidRDefault="002D1E6F" w:rsidP="00E1552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D1E6F" w:rsidRPr="00031213" w:rsidRDefault="002D1E6F" w:rsidP="00E1552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и членов её семьи</w:t>
            </w:r>
          </w:p>
        </w:tc>
      </w:tr>
    </w:tbl>
    <w:p w:rsidR="002D1E6F" w:rsidRPr="00031213" w:rsidRDefault="002D1E6F" w:rsidP="002D1E6F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031213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1809"/>
        <w:gridCol w:w="1418"/>
        <w:gridCol w:w="1417"/>
        <w:gridCol w:w="426"/>
        <w:gridCol w:w="1134"/>
        <w:gridCol w:w="1134"/>
        <w:gridCol w:w="1559"/>
        <w:gridCol w:w="141"/>
        <w:gridCol w:w="992"/>
        <w:gridCol w:w="426"/>
        <w:gridCol w:w="566"/>
        <w:gridCol w:w="568"/>
        <w:gridCol w:w="1559"/>
        <w:gridCol w:w="2268"/>
      </w:tblGrid>
      <w:tr w:rsidR="002D1E6F" w:rsidRPr="00031213" w:rsidTr="000403EC">
        <w:trPr>
          <w:gridBefore w:val="3"/>
          <w:gridAfter w:val="3"/>
          <w:wBefore w:w="4644" w:type="dxa"/>
          <w:wAfter w:w="4395" w:type="dxa"/>
        </w:trPr>
        <w:tc>
          <w:tcPr>
            <w:tcW w:w="4394" w:type="dxa"/>
            <w:gridSpan w:val="5"/>
          </w:tcPr>
          <w:p w:rsidR="002D1E6F" w:rsidRPr="00031213" w:rsidRDefault="002D1E6F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D1E6F" w:rsidRPr="00031213" w:rsidRDefault="000708CA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="0063083D" w:rsidRPr="00031213"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992" w:type="dxa"/>
            <w:gridSpan w:val="2"/>
          </w:tcPr>
          <w:p w:rsidR="002D1E6F" w:rsidRPr="00031213" w:rsidRDefault="002D1E6F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  <w:tr w:rsidR="007B714C" w:rsidRPr="00031213" w:rsidTr="000403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  <w:vMerge w:val="restart"/>
            <w:vAlign w:val="center"/>
          </w:tcPr>
          <w:p w:rsidR="002D1E6F" w:rsidRPr="00031213" w:rsidRDefault="002D1E6F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vAlign w:val="center"/>
          </w:tcPr>
          <w:p w:rsidR="002D1E6F" w:rsidRPr="00031213" w:rsidRDefault="002D1E6F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2D1E6F" w:rsidRPr="00031213" w:rsidRDefault="002D1E6F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670" w:type="dxa"/>
            <w:gridSpan w:val="5"/>
            <w:vAlign w:val="center"/>
          </w:tcPr>
          <w:p w:rsidR="002D1E6F" w:rsidRPr="00031213" w:rsidRDefault="002D1E6F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6"/>
            <w:vAlign w:val="center"/>
          </w:tcPr>
          <w:p w:rsidR="002D1E6F" w:rsidRPr="00031213" w:rsidRDefault="002D1E6F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8" w:type="dxa"/>
            <w:vMerge w:val="restart"/>
          </w:tcPr>
          <w:p w:rsidR="003418BD" w:rsidRPr="00031213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3418BD" w:rsidRPr="00031213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2D1E6F" w:rsidRPr="00031213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1B48C6" w:rsidRPr="00031213">
              <w:rPr>
                <w:rFonts w:ascii="Times New Roman" w:hAnsi="Times New Roman" w:cs="Times New Roman"/>
                <w:color w:val="000000" w:themeColor="text1"/>
              </w:rPr>
              <w:t xml:space="preserve"> **</w:t>
            </w:r>
          </w:p>
        </w:tc>
      </w:tr>
      <w:tr w:rsidR="007B714C" w:rsidRPr="00031213" w:rsidTr="000403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  <w:vMerge/>
            <w:vAlign w:val="center"/>
          </w:tcPr>
          <w:p w:rsidR="002D1E6F" w:rsidRPr="00031213" w:rsidRDefault="002D1E6F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vAlign w:val="center"/>
          </w:tcPr>
          <w:p w:rsidR="002D1E6F" w:rsidRPr="00031213" w:rsidRDefault="002D1E6F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2D1E6F" w:rsidRPr="00031213" w:rsidRDefault="002D1E6F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2D1E6F" w:rsidRPr="00031213" w:rsidRDefault="002D1E6F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2D1E6F" w:rsidRPr="00031213" w:rsidRDefault="002D1E6F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2D1E6F" w:rsidRPr="00031213" w:rsidRDefault="002D1E6F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vAlign w:val="center"/>
          </w:tcPr>
          <w:p w:rsidR="002D1E6F" w:rsidRPr="00031213" w:rsidRDefault="002D1E6F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2D1E6F" w:rsidRPr="00031213" w:rsidRDefault="002D1E6F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2D1E6F" w:rsidRPr="00031213" w:rsidRDefault="002D1E6F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gridSpan w:val="2"/>
            <w:vAlign w:val="center"/>
          </w:tcPr>
          <w:p w:rsidR="002D1E6F" w:rsidRPr="00031213" w:rsidRDefault="002D1E6F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2D1E6F" w:rsidRPr="00031213" w:rsidRDefault="002D1E6F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vAlign w:val="center"/>
          </w:tcPr>
          <w:p w:rsidR="002D1E6F" w:rsidRPr="00031213" w:rsidRDefault="002D1E6F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2268" w:type="dxa"/>
            <w:vMerge/>
          </w:tcPr>
          <w:p w:rsidR="002D1E6F" w:rsidRPr="00031213" w:rsidRDefault="002D1E6F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B714C" w:rsidRPr="00031213" w:rsidTr="000403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  <w:vMerge w:val="restart"/>
            <w:vAlign w:val="center"/>
          </w:tcPr>
          <w:p w:rsidR="007B714C" w:rsidRPr="00031213" w:rsidRDefault="007B714C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Морозова</w:t>
            </w:r>
          </w:p>
          <w:p w:rsidR="007B714C" w:rsidRPr="00031213" w:rsidRDefault="007B714C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Екатерина</w:t>
            </w:r>
          </w:p>
          <w:p w:rsidR="007B714C" w:rsidRPr="00031213" w:rsidRDefault="007B714C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Сергеевна</w:t>
            </w:r>
          </w:p>
        </w:tc>
        <w:tc>
          <w:tcPr>
            <w:tcW w:w="1418" w:type="dxa"/>
            <w:vMerge w:val="restart"/>
            <w:vAlign w:val="center"/>
          </w:tcPr>
          <w:p w:rsidR="007B714C" w:rsidRPr="00031213" w:rsidRDefault="007B714C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1 364 766,34</w:t>
            </w:r>
          </w:p>
          <w:p w:rsidR="007B714C" w:rsidRPr="00031213" w:rsidRDefault="007B714C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7B714C" w:rsidRPr="00031213" w:rsidRDefault="007B714C" w:rsidP="000708C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дачный участок</w:t>
            </w:r>
          </w:p>
        </w:tc>
        <w:tc>
          <w:tcPr>
            <w:tcW w:w="1134" w:type="dxa"/>
            <w:vAlign w:val="center"/>
          </w:tcPr>
          <w:p w:rsidR="007B714C" w:rsidRPr="00031213" w:rsidRDefault="007B714C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851,0</w:t>
            </w:r>
          </w:p>
        </w:tc>
        <w:tc>
          <w:tcPr>
            <w:tcW w:w="1134" w:type="dxa"/>
            <w:vMerge w:val="restart"/>
            <w:vAlign w:val="center"/>
          </w:tcPr>
          <w:p w:rsidR="007B714C" w:rsidRPr="00031213" w:rsidRDefault="007B714C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B714C" w:rsidRPr="00031213" w:rsidRDefault="007B714C" w:rsidP="00DA66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B714C" w:rsidRPr="00031213" w:rsidRDefault="007B714C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gridSpan w:val="3"/>
            <w:vMerge w:val="restart"/>
            <w:vAlign w:val="center"/>
          </w:tcPr>
          <w:p w:rsidR="007B714C" w:rsidRPr="00031213" w:rsidRDefault="007B714C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7B714C" w:rsidRPr="00031213" w:rsidRDefault="007B714C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B714C" w:rsidRPr="00031213" w:rsidRDefault="007B714C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7B714C" w:rsidRPr="00031213" w:rsidRDefault="007B714C" w:rsidP="00561C1A">
            <w:pPr>
              <w:jc w:val="center"/>
              <w:rPr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B714C" w:rsidRPr="00031213" w:rsidTr="000403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  <w:vMerge/>
            <w:vAlign w:val="center"/>
          </w:tcPr>
          <w:p w:rsidR="007B714C" w:rsidRPr="00031213" w:rsidRDefault="007B714C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vAlign w:val="center"/>
          </w:tcPr>
          <w:p w:rsidR="007B714C" w:rsidRPr="00031213" w:rsidRDefault="007B714C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7B714C" w:rsidRPr="00031213" w:rsidRDefault="007B714C" w:rsidP="00DA66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7B714C" w:rsidRPr="00031213" w:rsidRDefault="007B714C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48,0</w:t>
            </w:r>
          </w:p>
        </w:tc>
        <w:tc>
          <w:tcPr>
            <w:tcW w:w="1134" w:type="dxa"/>
            <w:vMerge/>
            <w:vAlign w:val="center"/>
          </w:tcPr>
          <w:p w:rsidR="007B714C" w:rsidRPr="00031213" w:rsidRDefault="007B714C" w:rsidP="00DA66B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vAlign w:val="center"/>
          </w:tcPr>
          <w:p w:rsidR="007B714C" w:rsidRPr="00031213" w:rsidRDefault="007B714C" w:rsidP="00E15528">
            <w:pPr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559" w:type="dxa"/>
            <w:gridSpan w:val="3"/>
            <w:vMerge/>
            <w:vAlign w:val="center"/>
          </w:tcPr>
          <w:p w:rsidR="007B714C" w:rsidRPr="00031213" w:rsidRDefault="007B714C" w:rsidP="00E1552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7B714C" w:rsidRPr="00031213" w:rsidRDefault="007B714C" w:rsidP="00E1552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vAlign w:val="center"/>
          </w:tcPr>
          <w:p w:rsidR="007B714C" w:rsidRPr="00031213" w:rsidRDefault="007B714C" w:rsidP="00E1552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8" w:type="dxa"/>
            <w:vMerge/>
            <w:vAlign w:val="center"/>
          </w:tcPr>
          <w:p w:rsidR="007B714C" w:rsidRPr="00031213" w:rsidRDefault="007B714C" w:rsidP="00561C1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B714C" w:rsidRPr="00031213" w:rsidTr="000403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  <w:vMerge/>
            <w:vAlign w:val="center"/>
          </w:tcPr>
          <w:p w:rsidR="007B714C" w:rsidRPr="00031213" w:rsidRDefault="007B714C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vAlign w:val="center"/>
          </w:tcPr>
          <w:p w:rsidR="007B714C" w:rsidRPr="00031213" w:rsidRDefault="007B714C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7B714C" w:rsidRPr="00031213" w:rsidRDefault="007B714C" w:rsidP="00C91C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B714C" w:rsidRPr="00031213" w:rsidRDefault="007B714C" w:rsidP="00C91C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(1/4 доли)</w:t>
            </w:r>
          </w:p>
        </w:tc>
        <w:tc>
          <w:tcPr>
            <w:tcW w:w="1134" w:type="dxa"/>
            <w:vAlign w:val="center"/>
          </w:tcPr>
          <w:p w:rsidR="007B714C" w:rsidRPr="00031213" w:rsidRDefault="007B714C" w:rsidP="00C91C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 xml:space="preserve">50,2 </w:t>
            </w:r>
          </w:p>
        </w:tc>
        <w:tc>
          <w:tcPr>
            <w:tcW w:w="1134" w:type="dxa"/>
            <w:vMerge/>
            <w:vAlign w:val="center"/>
          </w:tcPr>
          <w:p w:rsidR="007B714C" w:rsidRPr="00031213" w:rsidRDefault="007B714C" w:rsidP="00DA66B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vAlign w:val="center"/>
          </w:tcPr>
          <w:p w:rsidR="007B714C" w:rsidRPr="00031213" w:rsidRDefault="007B714C" w:rsidP="00E15528">
            <w:pPr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559" w:type="dxa"/>
            <w:gridSpan w:val="3"/>
            <w:vMerge/>
            <w:vAlign w:val="center"/>
          </w:tcPr>
          <w:p w:rsidR="007B714C" w:rsidRPr="00031213" w:rsidRDefault="007B714C" w:rsidP="00E1552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7B714C" w:rsidRPr="00031213" w:rsidRDefault="007B714C" w:rsidP="00E1552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vAlign w:val="center"/>
          </w:tcPr>
          <w:p w:rsidR="007B714C" w:rsidRPr="00031213" w:rsidRDefault="007B714C" w:rsidP="00E1552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8" w:type="dxa"/>
            <w:vMerge/>
            <w:vAlign w:val="center"/>
          </w:tcPr>
          <w:p w:rsidR="007B714C" w:rsidRPr="00031213" w:rsidRDefault="007B714C" w:rsidP="00561C1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B714C" w:rsidRPr="00031213" w:rsidTr="000403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  <w:vMerge/>
            <w:vAlign w:val="center"/>
          </w:tcPr>
          <w:p w:rsidR="007B714C" w:rsidRPr="00031213" w:rsidRDefault="007B714C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vAlign w:val="center"/>
          </w:tcPr>
          <w:p w:rsidR="007B714C" w:rsidRPr="00031213" w:rsidRDefault="007B714C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7B714C" w:rsidRPr="00031213" w:rsidRDefault="007B714C" w:rsidP="00C91C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7B714C" w:rsidRPr="00031213" w:rsidRDefault="007B714C" w:rsidP="00C91C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(1/3 доли)</w:t>
            </w:r>
          </w:p>
        </w:tc>
        <w:tc>
          <w:tcPr>
            <w:tcW w:w="1134" w:type="dxa"/>
            <w:vAlign w:val="center"/>
          </w:tcPr>
          <w:p w:rsidR="007B714C" w:rsidRPr="00031213" w:rsidRDefault="007B714C" w:rsidP="00C91C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 xml:space="preserve">76,5 </w:t>
            </w:r>
          </w:p>
        </w:tc>
        <w:tc>
          <w:tcPr>
            <w:tcW w:w="1134" w:type="dxa"/>
            <w:vMerge/>
            <w:vAlign w:val="center"/>
          </w:tcPr>
          <w:p w:rsidR="007B714C" w:rsidRPr="00031213" w:rsidRDefault="007B714C" w:rsidP="00DA66B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vAlign w:val="center"/>
          </w:tcPr>
          <w:p w:rsidR="007B714C" w:rsidRPr="00031213" w:rsidRDefault="007B714C" w:rsidP="00E15528">
            <w:pPr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559" w:type="dxa"/>
            <w:gridSpan w:val="3"/>
            <w:vMerge/>
            <w:vAlign w:val="center"/>
          </w:tcPr>
          <w:p w:rsidR="007B714C" w:rsidRPr="00031213" w:rsidRDefault="007B714C" w:rsidP="00E1552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7B714C" w:rsidRPr="00031213" w:rsidRDefault="007B714C" w:rsidP="00E1552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vAlign w:val="center"/>
          </w:tcPr>
          <w:p w:rsidR="007B714C" w:rsidRPr="00031213" w:rsidRDefault="007B714C" w:rsidP="00E1552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8" w:type="dxa"/>
            <w:vMerge/>
            <w:vAlign w:val="center"/>
          </w:tcPr>
          <w:p w:rsidR="007B714C" w:rsidRPr="00031213" w:rsidRDefault="007B714C" w:rsidP="00561C1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B714C" w:rsidRPr="00031213" w:rsidTr="000403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8"/>
        </w:trPr>
        <w:tc>
          <w:tcPr>
            <w:tcW w:w="1809" w:type="dxa"/>
            <w:vMerge w:val="restart"/>
            <w:vAlign w:val="center"/>
          </w:tcPr>
          <w:p w:rsidR="007B714C" w:rsidRPr="00031213" w:rsidRDefault="007B714C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7B714C" w:rsidRPr="00031213" w:rsidRDefault="007B714C" w:rsidP="000708C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1 708 295,80</w:t>
            </w:r>
          </w:p>
        </w:tc>
        <w:tc>
          <w:tcPr>
            <w:tcW w:w="1843" w:type="dxa"/>
            <w:gridSpan w:val="2"/>
            <w:vAlign w:val="center"/>
          </w:tcPr>
          <w:p w:rsidR="007B714C" w:rsidRPr="00031213" w:rsidRDefault="007B714C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B714C" w:rsidRPr="00031213" w:rsidRDefault="007B714C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(1/4 доли)</w:t>
            </w:r>
          </w:p>
        </w:tc>
        <w:tc>
          <w:tcPr>
            <w:tcW w:w="1134" w:type="dxa"/>
            <w:vMerge w:val="restart"/>
            <w:vAlign w:val="center"/>
          </w:tcPr>
          <w:p w:rsidR="007B714C" w:rsidRPr="00031213" w:rsidRDefault="007B714C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50,2</w:t>
            </w:r>
          </w:p>
        </w:tc>
        <w:tc>
          <w:tcPr>
            <w:tcW w:w="1134" w:type="dxa"/>
            <w:vMerge w:val="restart"/>
            <w:vAlign w:val="center"/>
          </w:tcPr>
          <w:p w:rsidR="007B714C" w:rsidRPr="00031213" w:rsidRDefault="007B714C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B714C" w:rsidRPr="00031213" w:rsidRDefault="007B714C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 xml:space="preserve">Тойота </w:t>
            </w:r>
            <w:r w:rsidRPr="00031213">
              <w:rPr>
                <w:rFonts w:ascii="Times New Roman" w:hAnsi="Times New Roman" w:cs="Times New Roman"/>
                <w:color w:val="000000" w:themeColor="text1"/>
                <w:lang w:val="en-US"/>
              </w:rPr>
              <w:t>Land Cruiser</w:t>
            </w:r>
          </w:p>
        </w:tc>
        <w:tc>
          <w:tcPr>
            <w:tcW w:w="1559" w:type="dxa"/>
            <w:gridSpan w:val="3"/>
            <w:vMerge w:val="restart"/>
            <w:vAlign w:val="center"/>
          </w:tcPr>
          <w:p w:rsidR="007B714C" w:rsidRPr="00031213" w:rsidRDefault="007B714C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7B714C" w:rsidRPr="00031213" w:rsidRDefault="007B714C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B714C" w:rsidRPr="00031213" w:rsidRDefault="007B714C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  <w:vAlign w:val="center"/>
          </w:tcPr>
          <w:p w:rsidR="007B714C" w:rsidRPr="00031213" w:rsidRDefault="007B714C" w:rsidP="00561C1A">
            <w:pPr>
              <w:jc w:val="center"/>
              <w:rPr>
                <w:color w:val="FF0000"/>
              </w:rPr>
            </w:pPr>
          </w:p>
        </w:tc>
      </w:tr>
      <w:tr w:rsidR="007B714C" w:rsidRPr="00031213" w:rsidTr="000403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7"/>
        </w:trPr>
        <w:tc>
          <w:tcPr>
            <w:tcW w:w="1809" w:type="dxa"/>
            <w:vMerge/>
            <w:vAlign w:val="center"/>
          </w:tcPr>
          <w:p w:rsidR="007B714C" w:rsidRPr="00031213" w:rsidRDefault="007B714C" w:rsidP="00E1552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7B714C" w:rsidRPr="00031213" w:rsidRDefault="007B714C" w:rsidP="000708C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7B714C" w:rsidRPr="00031213" w:rsidRDefault="007B714C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134" w:type="dxa"/>
            <w:vMerge/>
            <w:vAlign w:val="center"/>
          </w:tcPr>
          <w:p w:rsidR="007B714C" w:rsidRPr="00031213" w:rsidRDefault="007B714C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7B714C" w:rsidRPr="00031213" w:rsidRDefault="007B714C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B714C" w:rsidRPr="00031213" w:rsidRDefault="007B714C" w:rsidP="00DB280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bCs/>
                <w:color w:val="000000" w:themeColor="text1"/>
              </w:rPr>
              <w:t>Suzuki</w:t>
            </w:r>
            <w:r w:rsidRPr="0003121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31213">
              <w:rPr>
                <w:rFonts w:ascii="Times New Roman" w:hAnsi="Times New Roman" w:cs="Times New Roman"/>
                <w:bCs/>
                <w:color w:val="000000" w:themeColor="text1"/>
              </w:rPr>
              <w:t>Grand</w:t>
            </w:r>
            <w:r w:rsidRPr="0003121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31213">
              <w:rPr>
                <w:rFonts w:ascii="Times New Roman" w:hAnsi="Times New Roman" w:cs="Times New Roman"/>
                <w:bCs/>
                <w:color w:val="000000" w:themeColor="text1"/>
              </w:rPr>
              <w:t>Vitara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7B714C" w:rsidRPr="00031213" w:rsidRDefault="007B714C" w:rsidP="00E1552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7B714C" w:rsidRPr="00031213" w:rsidRDefault="007B714C" w:rsidP="00E1552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vAlign w:val="center"/>
          </w:tcPr>
          <w:p w:rsidR="007B714C" w:rsidRPr="00031213" w:rsidRDefault="007B714C" w:rsidP="00E1552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8" w:type="dxa"/>
            <w:vMerge/>
            <w:vAlign w:val="center"/>
          </w:tcPr>
          <w:p w:rsidR="007B714C" w:rsidRPr="00031213" w:rsidRDefault="007B714C" w:rsidP="00561C1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B714C" w:rsidRPr="00031213" w:rsidTr="000403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</w:trPr>
        <w:tc>
          <w:tcPr>
            <w:tcW w:w="1809" w:type="dxa"/>
            <w:vMerge/>
            <w:vAlign w:val="center"/>
          </w:tcPr>
          <w:p w:rsidR="007B714C" w:rsidRPr="00031213" w:rsidRDefault="007B714C" w:rsidP="00E1552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7B714C" w:rsidRPr="00031213" w:rsidRDefault="007B714C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7B714C" w:rsidRPr="00031213" w:rsidRDefault="007B714C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134" w:type="dxa"/>
            <w:vMerge/>
            <w:vAlign w:val="center"/>
          </w:tcPr>
          <w:p w:rsidR="007B714C" w:rsidRPr="00031213" w:rsidRDefault="007B714C" w:rsidP="00E1552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  <w:vAlign w:val="center"/>
          </w:tcPr>
          <w:p w:rsidR="007B714C" w:rsidRPr="00031213" w:rsidRDefault="007B714C" w:rsidP="00E1552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vAlign w:val="center"/>
          </w:tcPr>
          <w:p w:rsidR="007B714C" w:rsidRPr="00031213" w:rsidRDefault="007B714C" w:rsidP="00E1552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gridSpan w:val="3"/>
            <w:vMerge/>
            <w:vAlign w:val="center"/>
          </w:tcPr>
          <w:p w:rsidR="007B714C" w:rsidRPr="00031213" w:rsidRDefault="007B714C" w:rsidP="00E1552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7B714C" w:rsidRPr="00031213" w:rsidRDefault="007B714C" w:rsidP="00E1552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vAlign w:val="center"/>
          </w:tcPr>
          <w:p w:rsidR="007B714C" w:rsidRPr="00031213" w:rsidRDefault="007B714C" w:rsidP="00E1552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8" w:type="dxa"/>
            <w:vMerge/>
            <w:vAlign w:val="center"/>
          </w:tcPr>
          <w:p w:rsidR="007B714C" w:rsidRPr="00031213" w:rsidRDefault="007B714C" w:rsidP="00561C1A">
            <w:pPr>
              <w:jc w:val="center"/>
              <w:rPr>
                <w:color w:val="FF0000"/>
              </w:rPr>
            </w:pPr>
          </w:p>
        </w:tc>
      </w:tr>
      <w:tr w:rsidR="007B714C" w:rsidRPr="00031213" w:rsidTr="000403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"/>
        </w:trPr>
        <w:tc>
          <w:tcPr>
            <w:tcW w:w="1809" w:type="dxa"/>
            <w:vMerge/>
            <w:vAlign w:val="center"/>
          </w:tcPr>
          <w:p w:rsidR="007B714C" w:rsidRPr="00031213" w:rsidRDefault="007B714C" w:rsidP="00E1552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7B714C" w:rsidRPr="00031213" w:rsidRDefault="007B714C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7B714C" w:rsidRPr="00031213" w:rsidRDefault="007B714C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134" w:type="dxa"/>
            <w:vMerge/>
            <w:vAlign w:val="center"/>
          </w:tcPr>
          <w:p w:rsidR="007B714C" w:rsidRPr="00031213" w:rsidRDefault="007B714C" w:rsidP="00E1552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  <w:vAlign w:val="center"/>
          </w:tcPr>
          <w:p w:rsidR="007B714C" w:rsidRPr="00031213" w:rsidRDefault="007B714C" w:rsidP="00E1552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vAlign w:val="center"/>
          </w:tcPr>
          <w:p w:rsidR="007B714C" w:rsidRPr="00031213" w:rsidRDefault="007B714C" w:rsidP="00E1552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gridSpan w:val="3"/>
            <w:vMerge/>
            <w:vAlign w:val="center"/>
          </w:tcPr>
          <w:p w:rsidR="007B714C" w:rsidRPr="00031213" w:rsidRDefault="007B714C" w:rsidP="00E1552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7B714C" w:rsidRPr="00031213" w:rsidRDefault="007B714C" w:rsidP="00E1552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vAlign w:val="center"/>
          </w:tcPr>
          <w:p w:rsidR="007B714C" w:rsidRPr="00031213" w:rsidRDefault="007B714C" w:rsidP="00E1552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8" w:type="dxa"/>
            <w:vMerge/>
            <w:vAlign w:val="center"/>
          </w:tcPr>
          <w:p w:rsidR="007B714C" w:rsidRPr="00031213" w:rsidRDefault="007B714C" w:rsidP="00561C1A">
            <w:pPr>
              <w:jc w:val="center"/>
              <w:rPr>
                <w:color w:val="FF0000"/>
              </w:rPr>
            </w:pPr>
          </w:p>
        </w:tc>
      </w:tr>
      <w:tr w:rsidR="00A359DE" w:rsidRPr="00031213" w:rsidTr="00576D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418" w:type="dxa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843" w:type="dxa"/>
            <w:gridSpan w:val="2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(1/4 доли)</w:t>
            </w:r>
          </w:p>
        </w:tc>
        <w:tc>
          <w:tcPr>
            <w:tcW w:w="1134" w:type="dxa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50,2</w:t>
            </w:r>
          </w:p>
        </w:tc>
        <w:tc>
          <w:tcPr>
            <w:tcW w:w="1134" w:type="dxa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gridSpan w:val="3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gridSpan w:val="2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  <w:vAlign w:val="center"/>
          </w:tcPr>
          <w:p w:rsidR="00A359DE" w:rsidRPr="00031213" w:rsidRDefault="00A359DE" w:rsidP="00A359DE">
            <w:pPr>
              <w:jc w:val="center"/>
              <w:rPr>
                <w:color w:val="FF0000"/>
              </w:rPr>
            </w:pPr>
          </w:p>
        </w:tc>
      </w:tr>
      <w:tr w:rsidR="00A359DE" w:rsidRPr="00031213" w:rsidTr="00576D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418" w:type="dxa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843" w:type="dxa"/>
            <w:gridSpan w:val="2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(1/4 доли)</w:t>
            </w:r>
          </w:p>
        </w:tc>
        <w:tc>
          <w:tcPr>
            <w:tcW w:w="1134" w:type="dxa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50,2</w:t>
            </w:r>
          </w:p>
        </w:tc>
        <w:tc>
          <w:tcPr>
            <w:tcW w:w="1134" w:type="dxa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gridSpan w:val="3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gridSpan w:val="2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  <w:vAlign w:val="center"/>
          </w:tcPr>
          <w:p w:rsidR="00A359DE" w:rsidRPr="00031213" w:rsidRDefault="00A359DE" w:rsidP="00A359DE">
            <w:pPr>
              <w:jc w:val="center"/>
              <w:rPr>
                <w:color w:val="FF0000"/>
              </w:rPr>
            </w:pPr>
          </w:p>
        </w:tc>
      </w:tr>
    </w:tbl>
    <w:p w:rsidR="00F62471" w:rsidRPr="00031213" w:rsidRDefault="00F62471" w:rsidP="00F346B5"/>
    <w:p w:rsidR="001C0277" w:rsidRPr="00031213" w:rsidRDefault="001C0277" w:rsidP="001C0277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6A6D7A" w:rsidRPr="00031213" w:rsidRDefault="006A6D7A" w:rsidP="001C0277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6A6D7A" w:rsidRPr="00031213" w:rsidRDefault="006A6D7A" w:rsidP="001C0277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6A6D7A" w:rsidRPr="00031213" w:rsidRDefault="006A6D7A" w:rsidP="001C0277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1C0277" w:rsidRPr="00031213" w:rsidRDefault="001C0277" w:rsidP="001C0277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031213">
        <w:rPr>
          <w:rFonts w:ascii="Times New Roman" w:hAnsi="Times New Roman" w:cs="Times New Roman"/>
          <w:caps/>
          <w:color w:val="000000" w:themeColor="text1"/>
        </w:rPr>
        <w:lastRenderedPageBreak/>
        <w:t>Сведения</w:t>
      </w:r>
    </w:p>
    <w:p w:rsidR="001C0277" w:rsidRPr="00031213" w:rsidRDefault="001C0277" w:rsidP="001C0277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031213">
        <w:rPr>
          <w:rFonts w:ascii="Times New Roman" w:hAnsi="Times New Roman" w:cs="Times New Roman"/>
          <w:color w:val="000000" w:themeColor="text1"/>
        </w:rPr>
        <w:t>о доходах, расходах, об имуществе и обязательствах имущественного характера</w:t>
      </w:r>
    </w:p>
    <w:p w:rsidR="001C0277" w:rsidRPr="00031213" w:rsidRDefault="001C0277" w:rsidP="001C0277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6"/>
        <w:gridCol w:w="2552"/>
      </w:tblGrid>
      <w:tr w:rsidR="001C0277" w:rsidRPr="00031213" w:rsidTr="00E218B2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1C0277" w:rsidRPr="00031213" w:rsidRDefault="001C0277" w:rsidP="00E218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 xml:space="preserve">заведующей сектором спортивной подготовки </w:t>
            </w:r>
          </w:p>
          <w:p w:rsidR="001C0277" w:rsidRPr="00031213" w:rsidRDefault="001C0277" w:rsidP="00E218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управления культуры, спорта и молодежной  политики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C0277" w:rsidRPr="00031213" w:rsidRDefault="001C0277" w:rsidP="00E218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1C0277" w:rsidRPr="00031213" w:rsidRDefault="001C0277" w:rsidP="00E218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и членов её семьи</w:t>
            </w:r>
          </w:p>
        </w:tc>
      </w:tr>
    </w:tbl>
    <w:p w:rsidR="001C0277" w:rsidRPr="00031213" w:rsidRDefault="001C0277" w:rsidP="001C0277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031213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1C0277" w:rsidRPr="00031213" w:rsidTr="00E218B2">
        <w:tc>
          <w:tcPr>
            <w:tcW w:w="4394" w:type="dxa"/>
          </w:tcPr>
          <w:p w:rsidR="001C0277" w:rsidRPr="00031213" w:rsidRDefault="001C0277" w:rsidP="00E218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C0277" w:rsidRPr="00031213" w:rsidRDefault="001C0277" w:rsidP="00E218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2019</w:t>
            </w:r>
          </w:p>
        </w:tc>
        <w:tc>
          <w:tcPr>
            <w:tcW w:w="992" w:type="dxa"/>
          </w:tcPr>
          <w:p w:rsidR="001C0277" w:rsidRPr="00031213" w:rsidRDefault="001C0277" w:rsidP="00E218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1C0277" w:rsidRPr="00031213" w:rsidRDefault="001C0277" w:rsidP="001C0277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p w:rsidR="001C0277" w:rsidRPr="00031213" w:rsidRDefault="001C0277" w:rsidP="001C0277">
      <w:pPr>
        <w:rPr>
          <w:color w:val="000000" w:themeColor="text1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1418"/>
        <w:gridCol w:w="1843"/>
        <w:gridCol w:w="1134"/>
        <w:gridCol w:w="1134"/>
        <w:gridCol w:w="1559"/>
        <w:gridCol w:w="1559"/>
        <w:gridCol w:w="1134"/>
        <w:gridCol w:w="1559"/>
        <w:gridCol w:w="2268"/>
      </w:tblGrid>
      <w:tr w:rsidR="001C0277" w:rsidRPr="00031213" w:rsidTr="00E218B2">
        <w:tc>
          <w:tcPr>
            <w:tcW w:w="1809" w:type="dxa"/>
            <w:vMerge w:val="restart"/>
            <w:vAlign w:val="center"/>
          </w:tcPr>
          <w:p w:rsidR="001C0277" w:rsidRPr="00031213" w:rsidRDefault="001C0277" w:rsidP="00E218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vAlign w:val="center"/>
          </w:tcPr>
          <w:p w:rsidR="001C0277" w:rsidRPr="00031213" w:rsidRDefault="001C0277" w:rsidP="00E218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1C0277" w:rsidRPr="00031213" w:rsidRDefault="001C0277" w:rsidP="00E218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670" w:type="dxa"/>
            <w:gridSpan w:val="4"/>
            <w:vAlign w:val="center"/>
          </w:tcPr>
          <w:p w:rsidR="001C0277" w:rsidRPr="00031213" w:rsidRDefault="001C0277" w:rsidP="00E218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vAlign w:val="center"/>
          </w:tcPr>
          <w:p w:rsidR="001C0277" w:rsidRPr="00031213" w:rsidRDefault="001C0277" w:rsidP="00E218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8" w:type="dxa"/>
            <w:vMerge w:val="restart"/>
          </w:tcPr>
          <w:p w:rsidR="001C0277" w:rsidRPr="00031213" w:rsidRDefault="001C0277" w:rsidP="00E218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1C0277" w:rsidRPr="00031213" w:rsidRDefault="001C0277" w:rsidP="00E218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1C0277" w:rsidRPr="00031213" w:rsidRDefault="001C0277" w:rsidP="00E218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 **</w:t>
            </w:r>
          </w:p>
        </w:tc>
      </w:tr>
      <w:tr w:rsidR="001C0277" w:rsidRPr="00031213" w:rsidTr="00E218B2">
        <w:tc>
          <w:tcPr>
            <w:tcW w:w="1809" w:type="dxa"/>
            <w:vMerge/>
            <w:vAlign w:val="center"/>
          </w:tcPr>
          <w:p w:rsidR="001C0277" w:rsidRPr="00031213" w:rsidRDefault="001C0277" w:rsidP="00E218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vAlign w:val="center"/>
          </w:tcPr>
          <w:p w:rsidR="001C0277" w:rsidRPr="00031213" w:rsidRDefault="001C0277" w:rsidP="00E218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1C0277" w:rsidRPr="00031213" w:rsidRDefault="001C0277" w:rsidP="00E218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1C0277" w:rsidRPr="00031213" w:rsidRDefault="001C0277" w:rsidP="00E218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1C0277" w:rsidRPr="00031213" w:rsidRDefault="001C0277" w:rsidP="00E218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1C0277" w:rsidRPr="00031213" w:rsidRDefault="001C0277" w:rsidP="00E218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vAlign w:val="center"/>
          </w:tcPr>
          <w:p w:rsidR="001C0277" w:rsidRPr="00031213" w:rsidRDefault="001C0277" w:rsidP="00E218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1C0277" w:rsidRPr="00031213" w:rsidRDefault="001C0277" w:rsidP="00E218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1C0277" w:rsidRPr="00031213" w:rsidRDefault="001C0277" w:rsidP="00E218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1C0277" w:rsidRPr="00031213" w:rsidRDefault="001C0277" w:rsidP="00E218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1C0277" w:rsidRPr="00031213" w:rsidRDefault="001C0277" w:rsidP="00E218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vAlign w:val="center"/>
          </w:tcPr>
          <w:p w:rsidR="001C0277" w:rsidRPr="00031213" w:rsidRDefault="001C0277" w:rsidP="00E218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2268" w:type="dxa"/>
            <w:vMerge/>
          </w:tcPr>
          <w:p w:rsidR="001C0277" w:rsidRPr="00031213" w:rsidRDefault="001C0277" w:rsidP="00E218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C0277" w:rsidRPr="00031213" w:rsidTr="00E218B2">
        <w:trPr>
          <w:trHeight w:val="950"/>
        </w:trPr>
        <w:tc>
          <w:tcPr>
            <w:tcW w:w="1809" w:type="dxa"/>
            <w:vAlign w:val="center"/>
          </w:tcPr>
          <w:p w:rsidR="001C0277" w:rsidRPr="00031213" w:rsidRDefault="001C0277" w:rsidP="00E218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 xml:space="preserve">Мягкова </w:t>
            </w:r>
          </w:p>
          <w:p w:rsidR="001C0277" w:rsidRPr="00031213" w:rsidRDefault="001C0277" w:rsidP="00E218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Оксана Викторовна</w:t>
            </w:r>
          </w:p>
        </w:tc>
        <w:tc>
          <w:tcPr>
            <w:tcW w:w="1418" w:type="dxa"/>
            <w:vAlign w:val="center"/>
          </w:tcPr>
          <w:p w:rsidR="001C0277" w:rsidRPr="00031213" w:rsidRDefault="001C0277" w:rsidP="001C02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1 261 422,34</w:t>
            </w:r>
          </w:p>
        </w:tc>
        <w:tc>
          <w:tcPr>
            <w:tcW w:w="1843" w:type="dxa"/>
            <w:vAlign w:val="center"/>
          </w:tcPr>
          <w:p w:rsidR="001C0277" w:rsidRPr="00031213" w:rsidRDefault="001C0277" w:rsidP="00E218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1C0277" w:rsidRPr="00031213" w:rsidRDefault="001C0277" w:rsidP="00E218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1C0277" w:rsidRPr="00031213" w:rsidRDefault="001C0277" w:rsidP="00E218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1C0277" w:rsidRPr="00031213" w:rsidRDefault="001C0277" w:rsidP="00E218B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1C0277" w:rsidRPr="00031213" w:rsidRDefault="001C0277" w:rsidP="00E218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1C0277" w:rsidRPr="00031213" w:rsidRDefault="001C0277" w:rsidP="00E218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63,2</w:t>
            </w:r>
          </w:p>
        </w:tc>
        <w:tc>
          <w:tcPr>
            <w:tcW w:w="1559" w:type="dxa"/>
            <w:vMerge w:val="restart"/>
            <w:vAlign w:val="center"/>
          </w:tcPr>
          <w:p w:rsidR="001C0277" w:rsidRPr="00031213" w:rsidRDefault="001C0277" w:rsidP="00E218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268" w:type="dxa"/>
            <w:vMerge w:val="restart"/>
            <w:vAlign w:val="center"/>
          </w:tcPr>
          <w:p w:rsidR="001C0277" w:rsidRPr="00031213" w:rsidRDefault="001C0277" w:rsidP="00E218B2">
            <w:pPr>
              <w:jc w:val="center"/>
              <w:rPr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1C0277" w:rsidRPr="00031213" w:rsidTr="00E218B2">
        <w:trPr>
          <w:trHeight w:val="988"/>
        </w:trPr>
        <w:tc>
          <w:tcPr>
            <w:tcW w:w="1809" w:type="dxa"/>
            <w:vAlign w:val="center"/>
          </w:tcPr>
          <w:p w:rsidR="001C0277" w:rsidRPr="00031213" w:rsidRDefault="001C0277" w:rsidP="00E218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1C0277" w:rsidRPr="00031213" w:rsidRDefault="001C0277" w:rsidP="00E218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585</w:t>
            </w:r>
            <w:r w:rsidR="00F84DD4" w:rsidRPr="0003121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31213">
              <w:rPr>
                <w:rFonts w:ascii="Times New Roman" w:hAnsi="Times New Roman" w:cs="Times New Roman"/>
                <w:color w:val="000000" w:themeColor="text1"/>
              </w:rPr>
              <w:t>700,58</w:t>
            </w:r>
          </w:p>
        </w:tc>
        <w:tc>
          <w:tcPr>
            <w:tcW w:w="1843" w:type="dxa"/>
            <w:vAlign w:val="center"/>
          </w:tcPr>
          <w:p w:rsidR="001C0277" w:rsidRPr="00031213" w:rsidRDefault="001C0277" w:rsidP="00E218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1C0277" w:rsidRPr="00031213" w:rsidRDefault="001C0277" w:rsidP="00E218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1C0277" w:rsidRPr="00031213" w:rsidRDefault="001C0277" w:rsidP="00E218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1C0277" w:rsidRPr="00031213" w:rsidRDefault="001C0277" w:rsidP="00E218B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vMerge/>
            <w:vAlign w:val="center"/>
          </w:tcPr>
          <w:p w:rsidR="001C0277" w:rsidRPr="00031213" w:rsidRDefault="001C0277" w:rsidP="00E218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1C0277" w:rsidRPr="00031213" w:rsidRDefault="001C0277" w:rsidP="00E218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1C0277" w:rsidRPr="00031213" w:rsidRDefault="001C0277" w:rsidP="00E218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  <w:vAlign w:val="center"/>
          </w:tcPr>
          <w:p w:rsidR="001C0277" w:rsidRPr="00031213" w:rsidRDefault="001C0277" w:rsidP="00E218B2">
            <w:pPr>
              <w:jc w:val="center"/>
              <w:rPr>
                <w:color w:val="FF0000"/>
              </w:rPr>
            </w:pPr>
          </w:p>
        </w:tc>
      </w:tr>
      <w:tr w:rsidR="00A359DE" w:rsidRPr="00031213" w:rsidTr="00576DD7">
        <w:tc>
          <w:tcPr>
            <w:tcW w:w="1809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418" w:type="dxa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843" w:type="dxa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vMerge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  <w:vAlign w:val="center"/>
          </w:tcPr>
          <w:p w:rsidR="00A359DE" w:rsidRPr="00031213" w:rsidRDefault="00A359DE" w:rsidP="00A359DE">
            <w:pPr>
              <w:jc w:val="center"/>
              <w:rPr>
                <w:color w:val="FF0000"/>
              </w:rPr>
            </w:pPr>
          </w:p>
        </w:tc>
      </w:tr>
    </w:tbl>
    <w:p w:rsidR="001C0277" w:rsidRPr="00031213" w:rsidRDefault="001C0277" w:rsidP="00047D48">
      <w:pPr>
        <w:shd w:val="clear" w:color="auto" w:fill="FFFFFF"/>
        <w:jc w:val="center"/>
        <w:rPr>
          <w:rFonts w:ascii="Times New Roman" w:hAnsi="Times New Roman" w:cs="Times New Roman"/>
          <w:caps/>
        </w:rPr>
      </w:pPr>
    </w:p>
    <w:p w:rsidR="001C0277" w:rsidRPr="00031213" w:rsidRDefault="001C0277" w:rsidP="00047D48">
      <w:pPr>
        <w:shd w:val="clear" w:color="auto" w:fill="FFFFFF"/>
        <w:jc w:val="center"/>
        <w:rPr>
          <w:rFonts w:ascii="Times New Roman" w:hAnsi="Times New Roman" w:cs="Times New Roman"/>
          <w:caps/>
        </w:rPr>
      </w:pPr>
    </w:p>
    <w:p w:rsidR="001C0277" w:rsidRPr="00031213" w:rsidRDefault="001C0277" w:rsidP="00047D48">
      <w:pPr>
        <w:shd w:val="clear" w:color="auto" w:fill="FFFFFF"/>
        <w:jc w:val="center"/>
        <w:rPr>
          <w:rFonts w:ascii="Times New Roman" w:hAnsi="Times New Roman" w:cs="Times New Roman"/>
          <w:caps/>
        </w:rPr>
      </w:pPr>
    </w:p>
    <w:p w:rsidR="001C0277" w:rsidRPr="00031213" w:rsidRDefault="001C0277" w:rsidP="00047D48">
      <w:pPr>
        <w:shd w:val="clear" w:color="auto" w:fill="FFFFFF"/>
        <w:jc w:val="center"/>
        <w:rPr>
          <w:rFonts w:ascii="Times New Roman" w:hAnsi="Times New Roman" w:cs="Times New Roman"/>
          <w:caps/>
        </w:rPr>
      </w:pPr>
    </w:p>
    <w:p w:rsidR="001C0277" w:rsidRPr="00031213" w:rsidRDefault="001C0277" w:rsidP="00047D48">
      <w:pPr>
        <w:shd w:val="clear" w:color="auto" w:fill="FFFFFF"/>
        <w:jc w:val="center"/>
        <w:rPr>
          <w:rFonts w:ascii="Times New Roman" w:hAnsi="Times New Roman" w:cs="Times New Roman"/>
          <w:caps/>
        </w:rPr>
      </w:pPr>
    </w:p>
    <w:p w:rsidR="001C0277" w:rsidRPr="00031213" w:rsidRDefault="001C0277" w:rsidP="00047D48">
      <w:pPr>
        <w:shd w:val="clear" w:color="auto" w:fill="FFFFFF"/>
        <w:jc w:val="center"/>
        <w:rPr>
          <w:rFonts w:ascii="Times New Roman" w:hAnsi="Times New Roman" w:cs="Times New Roman"/>
          <w:caps/>
        </w:rPr>
      </w:pPr>
    </w:p>
    <w:p w:rsidR="001C0277" w:rsidRPr="00031213" w:rsidRDefault="001C0277" w:rsidP="00047D48">
      <w:pPr>
        <w:shd w:val="clear" w:color="auto" w:fill="FFFFFF"/>
        <w:jc w:val="center"/>
        <w:rPr>
          <w:rFonts w:ascii="Times New Roman" w:hAnsi="Times New Roman" w:cs="Times New Roman"/>
          <w:caps/>
        </w:rPr>
      </w:pPr>
    </w:p>
    <w:p w:rsidR="001C0277" w:rsidRPr="00031213" w:rsidRDefault="001C0277" w:rsidP="00047D48">
      <w:pPr>
        <w:shd w:val="clear" w:color="auto" w:fill="FFFFFF"/>
        <w:jc w:val="center"/>
        <w:rPr>
          <w:rFonts w:ascii="Times New Roman" w:hAnsi="Times New Roman" w:cs="Times New Roman"/>
          <w:caps/>
        </w:rPr>
      </w:pPr>
    </w:p>
    <w:p w:rsidR="00047D48" w:rsidRPr="00031213" w:rsidRDefault="00047D48" w:rsidP="00047D48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031213">
        <w:rPr>
          <w:rFonts w:ascii="Times New Roman" w:hAnsi="Times New Roman" w:cs="Times New Roman"/>
          <w:caps/>
        </w:rPr>
        <w:t xml:space="preserve">Сведения </w:t>
      </w:r>
    </w:p>
    <w:p w:rsidR="00047D48" w:rsidRPr="00031213" w:rsidRDefault="00D21F7A" w:rsidP="00047D48">
      <w:pPr>
        <w:shd w:val="clear" w:color="auto" w:fill="FFFFFF"/>
        <w:jc w:val="center"/>
        <w:rPr>
          <w:rFonts w:ascii="Times New Roman" w:hAnsi="Times New Roman" w:cs="Times New Roman"/>
        </w:rPr>
      </w:pPr>
      <w:r w:rsidRPr="00031213">
        <w:rPr>
          <w:rFonts w:ascii="Times New Roman" w:hAnsi="Times New Roman" w:cs="Times New Roman"/>
        </w:rPr>
        <w:t xml:space="preserve">о доходах, расходах, </w:t>
      </w:r>
      <w:r w:rsidR="00047D48" w:rsidRPr="00031213">
        <w:rPr>
          <w:rFonts w:ascii="Times New Roman" w:hAnsi="Times New Roman" w:cs="Times New Roman"/>
        </w:rPr>
        <w:t>об имуществе и обязательствах имущественного характера</w:t>
      </w:r>
    </w:p>
    <w:p w:rsidR="00047D48" w:rsidRPr="00031213" w:rsidRDefault="00047D48" w:rsidP="00047D48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E51846" w:rsidRPr="00031213" w:rsidTr="00047D48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0786" w:rsidRPr="00031213" w:rsidRDefault="00047D48" w:rsidP="00047D48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 xml:space="preserve">главного специалиста по труду </w:t>
            </w:r>
            <w:r w:rsidR="00BA2735" w:rsidRPr="00031213">
              <w:rPr>
                <w:rFonts w:ascii="Times New Roman" w:hAnsi="Times New Roman" w:cs="Times New Roman"/>
              </w:rPr>
              <w:t xml:space="preserve">и занятости управления экономики </w:t>
            </w:r>
            <w:r w:rsidRPr="00031213">
              <w:rPr>
                <w:rFonts w:ascii="Times New Roman" w:hAnsi="Times New Roman" w:cs="Times New Roman"/>
              </w:rPr>
              <w:t xml:space="preserve"> </w:t>
            </w:r>
          </w:p>
          <w:p w:rsidR="00047D48" w:rsidRPr="00031213" w:rsidRDefault="00047D48" w:rsidP="00047D48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управления экономики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047D48" w:rsidRPr="00031213" w:rsidRDefault="00047D48" w:rsidP="00047D48">
            <w:pPr>
              <w:rPr>
                <w:rFonts w:ascii="Times New Roman" w:hAnsi="Times New Roman" w:cs="Times New Roman"/>
              </w:rPr>
            </w:pPr>
          </w:p>
          <w:p w:rsidR="00047D48" w:rsidRPr="00031213" w:rsidRDefault="00047D48" w:rsidP="00047D48">
            <w:pPr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и членов её семьи</w:t>
            </w:r>
          </w:p>
        </w:tc>
      </w:tr>
    </w:tbl>
    <w:p w:rsidR="00047D48" w:rsidRPr="00031213" w:rsidRDefault="00047D48" w:rsidP="00047D48">
      <w:pPr>
        <w:shd w:val="clear" w:color="auto" w:fill="FFFFFF"/>
        <w:jc w:val="center"/>
        <w:rPr>
          <w:rFonts w:ascii="Times New Roman" w:hAnsi="Times New Roman" w:cs="Times New Roman"/>
        </w:rPr>
      </w:pPr>
      <w:r w:rsidRPr="00031213">
        <w:rPr>
          <w:rFonts w:ascii="Times New Roman" w:hAnsi="Times New Roman" w:cs="Times New Roman"/>
        </w:rPr>
        <w:t xml:space="preserve"> (полное наименование должности) </w:t>
      </w:r>
    </w:p>
    <w:p w:rsidR="00047D48" w:rsidRPr="00031213" w:rsidRDefault="00047D48" w:rsidP="00047D48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047D48" w:rsidRPr="00031213" w:rsidTr="00047D48">
        <w:tc>
          <w:tcPr>
            <w:tcW w:w="4394" w:type="dxa"/>
          </w:tcPr>
          <w:p w:rsidR="00047D48" w:rsidRPr="00031213" w:rsidRDefault="00047D48" w:rsidP="00047D48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47D48" w:rsidRPr="00031213" w:rsidRDefault="00047D48" w:rsidP="008C74A8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201</w:t>
            </w:r>
            <w:r w:rsidR="00C930F8" w:rsidRPr="0003121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047D48" w:rsidRPr="00031213" w:rsidRDefault="00047D48" w:rsidP="00047D48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047D48" w:rsidRPr="00031213" w:rsidRDefault="00047D48" w:rsidP="00047D48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E51846" w:rsidRPr="00031213" w:rsidTr="00047D48">
        <w:tc>
          <w:tcPr>
            <w:tcW w:w="1951" w:type="dxa"/>
            <w:vMerge w:val="restart"/>
            <w:shd w:val="clear" w:color="auto" w:fill="auto"/>
            <w:vAlign w:val="center"/>
          </w:tcPr>
          <w:p w:rsidR="00047D48" w:rsidRPr="00031213" w:rsidRDefault="00047D48" w:rsidP="00047D48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47D48" w:rsidRPr="00031213" w:rsidRDefault="00047D48" w:rsidP="00047D48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Годовой доход за отчетный год</w:t>
            </w:r>
          </w:p>
          <w:p w:rsidR="00047D48" w:rsidRPr="00031213" w:rsidRDefault="00047D48" w:rsidP="00047D48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047D48" w:rsidRPr="00031213" w:rsidRDefault="00047D48" w:rsidP="00047D48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047D48" w:rsidRPr="00031213" w:rsidRDefault="00047D48" w:rsidP="00047D48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3418BD" w:rsidRPr="00031213" w:rsidRDefault="003418BD" w:rsidP="003418BD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Сведения</w:t>
            </w:r>
          </w:p>
          <w:p w:rsidR="003418BD" w:rsidRPr="00031213" w:rsidRDefault="003418BD" w:rsidP="003418BD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об источниках получения</w:t>
            </w:r>
          </w:p>
          <w:p w:rsidR="00047D48" w:rsidRPr="00031213" w:rsidRDefault="003418BD" w:rsidP="003418BD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1B48C6" w:rsidRPr="00031213">
              <w:rPr>
                <w:rFonts w:ascii="Times New Roman" w:hAnsi="Times New Roman" w:cs="Times New Roman"/>
              </w:rPr>
              <w:t xml:space="preserve"> **</w:t>
            </w:r>
          </w:p>
        </w:tc>
      </w:tr>
      <w:tr w:rsidR="00E51846" w:rsidRPr="00031213" w:rsidTr="00047D48">
        <w:tc>
          <w:tcPr>
            <w:tcW w:w="1951" w:type="dxa"/>
            <w:vMerge/>
            <w:shd w:val="clear" w:color="auto" w:fill="auto"/>
            <w:vAlign w:val="center"/>
          </w:tcPr>
          <w:p w:rsidR="00047D48" w:rsidRPr="00031213" w:rsidRDefault="00047D48" w:rsidP="00047D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47D48" w:rsidRPr="00031213" w:rsidRDefault="00047D48" w:rsidP="00047D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47D48" w:rsidRPr="00031213" w:rsidRDefault="00047D48" w:rsidP="00047D48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7D48" w:rsidRPr="00031213" w:rsidRDefault="00047D48" w:rsidP="00047D48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площадь</w:t>
            </w:r>
          </w:p>
          <w:p w:rsidR="00047D48" w:rsidRPr="00031213" w:rsidRDefault="00047D48" w:rsidP="00047D48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7D48" w:rsidRPr="00031213" w:rsidRDefault="00047D48" w:rsidP="00047D48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47D48" w:rsidRPr="00031213" w:rsidRDefault="00047D48" w:rsidP="00047D48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047D48" w:rsidRPr="00031213" w:rsidRDefault="00047D48" w:rsidP="00047D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47D48" w:rsidRPr="00031213" w:rsidRDefault="00047D48" w:rsidP="00047D48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7D48" w:rsidRPr="00031213" w:rsidRDefault="00047D48" w:rsidP="00047D48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площадь</w:t>
            </w:r>
          </w:p>
          <w:p w:rsidR="00047D48" w:rsidRPr="00031213" w:rsidRDefault="00047D48" w:rsidP="00047D48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47D48" w:rsidRPr="00031213" w:rsidRDefault="00047D48" w:rsidP="00047D48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047D48" w:rsidRPr="00031213" w:rsidRDefault="00047D48" w:rsidP="00047D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722C" w:rsidRPr="00031213" w:rsidTr="00561C1A">
        <w:tc>
          <w:tcPr>
            <w:tcW w:w="1951" w:type="dxa"/>
            <w:shd w:val="clear" w:color="auto" w:fill="auto"/>
            <w:vAlign w:val="center"/>
          </w:tcPr>
          <w:p w:rsidR="00047D48" w:rsidRPr="00031213" w:rsidRDefault="00047D48" w:rsidP="00047D48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Мартынова</w:t>
            </w:r>
          </w:p>
          <w:p w:rsidR="00047D48" w:rsidRPr="00031213" w:rsidRDefault="00047D48" w:rsidP="00047D48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Снежана</w:t>
            </w:r>
          </w:p>
          <w:p w:rsidR="00047D48" w:rsidRPr="00031213" w:rsidRDefault="00047D48" w:rsidP="00047D48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47D48" w:rsidRPr="00031213" w:rsidRDefault="00C930F8" w:rsidP="00215565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990</w:t>
            </w:r>
            <w:r w:rsidR="003F3224" w:rsidRPr="00031213">
              <w:rPr>
                <w:rFonts w:ascii="Times New Roman" w:hAnsi="Times New Roman" w:cs="Times New Roman"/>
              </w:rPr>
              <w:t xml:space="preserve"> </w:t>
            </w:r>
            <w:r w:rsidRPr="00031213">
              <w:rPr>
                <w:rFonts w:ascii="Times New Roman" w:hAnsi="Times New Roman" w:cs="Times New Roman"/>
              </w:rPr>
              <w:t>625,76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47D48" w:rsidRPr="00031213" w:rsidRDefault="00047D48" w:rsidP="00047D48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квартира</w:t>
            </w:r>
          </w:p>
          <w:p w:rsidR="00047D48" w:rsidRPr="00031213" w:rsidRDefault="00047D48" w:rsidP="00047D48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(</w:t>
            </w:r>
            <w:r w:rsidR="00C930F8" w:rsidRPr="00031213">
              <w:rPr>
                <w:rFonts w:ascii="Times New Roman" w:hAnsi="Times New Roman" w:cs="Times New Roman"/>
              </w:rPr>
              <w:t xml:space="preserve">общая долевая </w:t>
            </w:r>
            <w:r w:rsidRPr="00031213">
              <w:rPr>
                <w:rFonts w:ascii="Times New Roman" w:hAnsi="Times New Roman" w:cs="Times New Roman"/>
              </w:rPr>
              <w:t>1/2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7D48" w:rsidRPr="00031213" w:rsidRDefault="00047D48" w:rsidP="00047D48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7D48" w:rsidRPr="00031213" w:rsidRDefault="006D5D54" w:rsidP="00047D48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47D48" w:rsidRPr="00031213" w:rsidRDefault="00817A08" w:rsidP="00047D48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н</w:t>
            </w:r>
            <w:r w:rsidR="00047D48" w:rsidRPr="00031213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47D48" w:rsidRPr="00031213" w:rsidRDefault="00817A08" w:rsidP="00047D48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н</w:t>
            </w:r>
            <w:r w:rsidR="00047D48" w:rsidRPr="00031213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7D48" w:rsidRPr="00031213" w:rsidRDefault="00047D48" w:rsidP="00047D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47D48" w:rsidRPr="00031213" w:rsidRDefault="00047D48" w:rsidP="00047D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047D48" w:rsidRPr="00031213" w:rsidRDefault="00561C1A" w:rsidP="00561C1A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047D48" w:rsidRPr="00031213" w:rsidRDefault="00047D48" w:rsidP="00F346B5">
      <w:pPr>
        <w:rPr>
          <w:color w:val="FF0000"/>
        </w:rPr>
      </w:pPr>
    </w:p>
    <w:p w:rsidR="00047D48" w:rsidRPr="00031213" w:rsidRDefault="00047D48" w:rsidP="00F346B5">
      <w:pPr>
        <w:rPr>
          <w:color w:val="FF0000"/>
        </w:rPr>
      </w:pPr>
    </w:p>
    <w:p w:rsidR="001C572C" w:rsidRPr="00031213" w:rsidRDefault="001C572C" w:rsidP="000223D5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2129D5" w:rsidRPr="00031213" w:rsidRDefault="002129D5" w:rsidP="000223D5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2129D5" w:rsidRPr="00031213" w:rsidRDefault="002129D5" w:rsidP="000223D5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2129D5" w:rsidRPr="00031213" w:rsidRDefault="002129D5" w:rsidP="000223D5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2129D5" w:rsidRPr="00031213" w:rsidRDefault="002129D5" w:rsidP="000223D5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2129D5" w:rsidRPr="00031213" w:rsidRDefault="002129D5" w:rsidP="000223D5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2129D5" w:rsidRPr="00031213" w:rsidRDefault="002129D5" w:rsidP="000223D5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C35978" w:rsidRPr="00031213" w:rsidRDefault="00C35978" w:rsidP="000223D5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C35978" w:rsidRPr="00031213" w:rsidRDefault="00C35978" w:rsidP="000223D5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4C5832" w:rsidRPr="00031213" w:rsidRDefault="004C5832" w:rsidP="000223D5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C35978" w:rsidRPr="00031213" w:rsidRDefault="00C35978" w:rsidP="000223D5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0223D5" w:rsidRPr="00031213" w:rsidRDefault="000223D5" w:rsidP="000223D5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031213">
        <w:rPr>
          <w:rFonts w:ascii="Times New Roman" w:hAnsi="Times New Roman" w:cs="Times New Roman"/>
          <w:caps/>
          <w:color w:val="000000" w:themeColor="text1"/>
        </w:rPr>
        <w:t xml:space="preserve">Сведения </w:t>
      </w:r>
    </w:p>
    <w:p w:rsidR="000223D5" w:rsidRPr="00031213" w:rsidRDefault="00D21F7A" w:rsidP="000223D5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031213">
        <w:rPr>
          <w:rFonts w:ascii="Times New Roman" w:hAnsi="Times New Roman" w:cs="Times New Roman"/>
          <w:color w:val="000000" w:themeColor="text1"/>
        </w:rPr>
        <w:t xml:space="preserve">о доходах, расходах, </w:t>
      </w:r>
      <w:r w:rsidR="000223D5" w:rsidRPr="00031213">
        <w:rPr>
          <w:rFonts w:ascii="Times New Roman" w:hAnsi="Times New Roman" w:cs="Times New Roman"/>
          <w:color w:val="000000" w:themeColor="text1"/>
        </w:rPr>
        <w:t>об имуществе и обязательствах имущественного характера</w:t>
      </w:r>
    </w:p>
    <w:p w:rsidR="000223D5" w:rsidRPr="00031213" w:rsidRDefault="000223D5" w:rsidP="000223D5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E51846" w:rsidRPr="00031213" w:rsidTr="007D29E9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3D5" w:rsidRPr="00031213" w:rsidRDefault="00F6481A" w:rsidP="007D29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223D5" w:rsidRPr="00031213">
              <w:rPr>
                <w:rFonts w:ascii="Times New Roman" w:hAnsi="Times New Roman" w:cs="Times New Roman"/>
                <w:color w:val="000000" w:themeColor="text1"/>
              </w:rPr>
              <w:t xml:space="preserve"> специалиста </w:t>
            </w:r>
            <w:r w:rsidRPr="00031213">
              <w:rPr>
                <w:rFonts w:ascii="Times New Roman" w:hAnsi="Times New Roman" w:cs="Times New Roman"/>
                <w:color w:val="000000" w:themeColor="text1"/>
              </w:rPr>
              <w:t xml:space="preserve">– эксперта </w:t>
            </w:r>
            <w:r w:rsidR="000223D5" w:rsidRPr="00031213">
              <w:rPr>
                <w:rFonts w:ascii="Times New Roman" w:hAnsi="Times New Roman" w:cs="Times New Roman"/>
                <w:color w:val="000000" w:themeColor="text1"/>
              </w:rPr>
              <w:t>отдела записи актов гражданского состояния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0223D5" w:rsidRPr="00031213" w:rsidRDefault="000223D5" w:rsidP="007D29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и членов её семьи</w:t>
            </w:r>
          </w:p>
        </w:tc>
      </w:tr>
    </w:tbl>
    <w:p w:rsidR="000223D5" w:rsidRPr="006A6D7A" w:rsidRDefault="000223D5" w:rsidP="000223D5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031213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</w:t>
      </w:r>
      <w:r w:rsidRPr="006A6D7A">
        <w:rPr>
          <w:rFonts w:ascii="Times New Roman" w:hAnsi="Times New Roman" w:cs="Times New Roman"/>
          <w:color w:val="000000" w:themeColor="text1"/>
        </w:rPr>
        <w:t xml:space="preserve"> </w:t>
      </w:r>
    </w:p>
    <w:p w:rsidR="000223D5" w:rsidRPr="006A6D7A" w:rsidRDefault="000223D5" w:rsidP="000223D5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0223D5" w:rsidRPr="006A6D7A" w:rsidTr="007D29E9">
        <w:tc>
          <w:tcPr>
            <w:tcW w:w="4394" w:type="dxa"/>
          </w:tcPr>
          <w:p w:rsidR="000223D5" w:rsidRPr="006A6D7A" w:rsidRDefault="000223D5" w:rsidP="007D29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6D7A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223D5" w:rsidRPr="006A6D7A" w:rsidRDefault="00561ECD" w:rsidP="00C178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6D7A">
              <w:rPr>
                <w:rFonts w:ascii="Times New Roman" w:hAnsi="Times New Roman" w:cs="Times New Roman"/>
                <w:color w:val="000000" w:themeColor="text1"/>
              </w:rPr>
              <w:t>201</w:t>
            </w:r>
            <w:r w:rsidR="00C17877" w:rsidRPr="006A6D7A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992" w:type="dxa"/>
          </w:tcPr>
          <w:p w:rsidR="000223D5" w:rsidRPr="006A6D7A" w:rsidRDefault="000223D5" w:rsidP="007D29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6D7A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0223D5" w:rsidRPr="006A6D7A" w:rsidRDefault="000223D5" w:rsidP="000223D5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E51846" w:rsidRPr="006A6D7A" w:rsidTr="007D29E9">
        <w:tc>
          <w:tcPr>
            <w:tcW w:w="1951" w:type="dxa"/>
            <w:vMerge w:val="restart"/>
            <w:shd w:val="clear" w:color="auto" w:fill="auto"/>
            <w:vAlign w:val="center"/>
          </w:tcPr>
          <w:p w:rsidR="000223D5" w:rsidRPr="006A6D7A" w:rsidRDefault="000223D5" w:rsidP="007D29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6D7A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223D5" w:rsidRPr="006A6D7A" w:rsidRDefault="000223D5" w:rsidP="007D29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6D7A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0223D5" w:rsidRPr="006A6D7A" w:rsidRDefault="000223D5" w:rsidP="007D29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6D7A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0223D5" w:rsidRPr="006A6D7A" w:rsidRDefault="000223D5" w:rsidP="007D29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6D7A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0223D5" w:rsidRPr="006A6D7A" w:rsidRDefault="000223D5" w:rsidP="007D29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6D7A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0223D5" w:rsidRPr="006A6D7A" w:rsidRDefault="000223D5" w:rsidP="007D29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6D7A">
              <w:rPr>
                <w:rFonts w:ascii="Times New Roman" w:hAnsi="Times New Roman" w:cs="Times New Roman"/>
                <w:color w:val="000000" w:themeColor="text1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  <w:r w:rsidR="001B48C6" w:rsidRPr="006A6D7A">
              <w:rPr>
                <w:rFonts w:ascii="Times New Roman" w:hAnsi="Times New Roman" w:cs="Times New Roman"/>
                <w:color w:val="000000" w:themeColor="text1"/>
              </w:rPr>
              <w:t xml:space="preserve"> **</w:t>
            </w:r>
          </w:p>
        </w:tc>
      </w:tr>
      <w:tr w:rsidR="00E51846" w:rsidRPr="006A6D7A" w:rsidTr="007D29E9">
        <w:tc>
          <w:tcPr>
            <w:tcW w:w="1951" w:type="dxa"/>
            <w:vMerge/>
            <w:shd w:val="clear" w:color="auto" w:fill="auto"/>
            <w:vAlign w:val="center"/>
          </w:tcPr>
          <w:p w:rsidR="000223D5" w:rsidRPr="006A6D7A" w:rsidRDefault="000223D5" w:rsidP="007D29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223D5" w:rsidRPr="006A6D7A" w:rsidRDefault="000223D5" w:rsidP="007D29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223D5" w:rsidRPr="006A6D7A" w:rsidRDefault="000223D5" w:rsidP="007D29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6D7A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23D5" w:rsidRPr="006A6D7A" w:rsidRDefault="000223D5" w:rsidP="007D29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6D7A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0223D5" w:rsidRPr="006A6D7A" w:rsidRDefault="000223D5" w:rsidP="007D29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6D7A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23D5" w:rsidRPr="006A6D7A" w:rsidRDefault="000223D5" w:rsidP="007D29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6D7A">
              <w:rPr>
                <w:rFonts w:ascii="Times New Roman" w:hAnsi="Times New Roman" w:cs="Times New Roman"/>
                <w:color w:val="000000" w:themeColor="text1"/>
              </w:rPr>
              <w:t>страна располо-жения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223D5" w:rsidRPr="006A6D7A" w:rsidRDefault="000223D5" w:rsidP="007D29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6D7A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0223D5" w:rsidRPr="006A6D7A" w:rsidRDefault="000223D5" w:rsidP="007D29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223D5" w:rsidRPr="006A6D7A" w:rsidRDefault="000223D5" w:rsidP="007D29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6D7A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23D5" w:rsidRPr="006A6D7A" w:rsidRDefault="000223D5" w:rsidP="007D29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6D7A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0223D5" w:rsidRPr="006A6D7A" w:rsidRDefault="000223D5" w:rsidP="007D29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6D7A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223D5" w:rsidRPr="006A6D7A" w:rsidRDefault="000223D5" w:rsidP="007D29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6D7A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0223D5" w:rsidRPr="006A6D7A" w:rsidRDefault="000223D5" w:rsidP="007D29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51846" w:rsidRPr="00031213" w:rsidTr="00561C1A">
        <w:tc>
          <w:tcPr>
            <w:tcW w:w="1951" w:type="dxa"/>
            <w:shd w:val="clear" w:color="auto" w:fill="auto"/>
            <w:vAlign w:val="center"/>
          </w:tcPr>
          <w:p w:rsidR="00824F52" w:rsidRPr="00031213" w:rsidRDefault="00824F52" w:rsidP="007D29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Продченко</w:t>
            </w:r>
          </w:p>
          <w:p w:rsidR="00824F52" w:rsidRPr="00031213" w:rsidRDefault="00824F52" w:rsidP="007D29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Наталья</w:t>
            </w:r>
          </w:p>
          <w:p w:rsidR="00824F52" w:rsidRPr="00031213" w:rsidRDefault="00824F52" w:rsidP="007D29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Игоревна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24F52" w:rsidRPr="00031213" w:rsidRDefault="00C17877" w:rsidP="000223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9A6147" w:rsidRPr="00031213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031213">
              <w:rPr>
                <w:rFonts w:ascii="Times New Roman" w:hAnsi="Times New Roman" w:cs="Times New Roman"/>
                <w:color w:val="000000" w:themeColor="text1"/>
              </w:rPr>
              <w:t>145</w:t>
            </w:r>
            <w:r w:rsidR="009A6147" w:rsidRPr="0003121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31213">
              <w:rPr>
                <w:rFonts w:ascii="Times New Roman" w:hAnsi="Times New Roman" w:cs="Times New Roman"/>
                <w:color w:val="000000" w:themeColor="text1"/>
              </w:rPr>
              <w:t>235,42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4F52" w:rsidRPr="00031213" w:rsidRDefault="00824F52" w:rsidP="007D29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4F52" w:rsidRPr="00031213" w:rsidRDefault="00824F52" w:rsidP="007D29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61,4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4F52" w:rsidRPr="00031213" w:rsidRDefault="00824F52" w:rsidP="007D29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24F52" w:rsidRPr="00031213" w:rsidRDefault="00824F52" w:rsidP="007D29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24F52" w:rsidRPr="00031213" w:rsidRDefault="00824F52" w:rsidP="007F5BE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24F52" w:rsidRPr="00031213" w:rsidRDefault="00824F52" w:rsidP="007F5BE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45,9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24F52" w:rsidRPr="00031213" w:rsidRDefault="00824F52" w:rsidP="007F5BE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85" w:type="dxa"/>
            <w:vMerge w:val="restart"/>
            <w:vAlign w:val="center"/>
          </w:tcPr>
          <w:p w:rsidR="00824F52" w:rsidRPr="00031213" w:rsidRDefault="00824F52" w:rsidP="00561C1A">
            <w:pPr>
              <w:jc w:val="center"/>
              <w:rPr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824F52" w:rsidRPr="00031213" w:rsidTr="00561C1A">
        <w:tc>
          <w:tcPr>
            <w:tcW w:w="1951" w:type="dxa"/>
            <w:shd w:val="clear" w:color="auto" w:fill="auto"/>
            <w:vAlign w:val="center"/>
          </w:tcPr>
          <w:p w:rsidR="00824F52" w:rsidRPr="00031213" w:rsidRDefault="00824F52" w:rsidP="007D29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24F52" w:rsidRPr="00031213" w:rsidRDefault="00C17877" w:rsidP="007D29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9A6147" w:rsidRPr="00031213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031213">
              <w:rPr>
                <w:rFonts w:ascii="Times New Roman" w:hAnsi="Times New Roman" w:cs="Times New Roman"/>
                <w:color w:val="000000" w:themeColor="text1"/>
              </w:rPr>
              <w:t>499</w:t>
            </w:r>
            <w:r w:rsidR="009A6147" w:rsidRPr="0003121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31213">
              <w:rPr>
                <w:rFonts w:ascii="Times New Roman" w:hAnsi="Times New Roman" w:cs="Times New Roman"/>
                <w:color w:val="000000" w:themeColor="text1"/>
              </w:rPr>
              <w:t>774,23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4F52" w:rsidRPr="00031213" w:rsidRDefault="00824F52" w:rsidP="007D29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824F52" w:rsidRPr="00031213" w:rsidRDefault="00824F52" w:rsidP="007D29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4F52" w:rsidRPr="00031213" w:rsidRDefault="00824F52" w:rsidP="007D29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53,6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4F52" w:rsidRPr="00031213" w:rsidRDefault="00824F52" w:rsidP="007D29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24F52" w:rsidRPr="00031213" w:rsidRDefault="00824F52" w:rsidP="007D29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Toyota</w:t>
            </w:r>
          </w:p>
          <w:p w:rsidR="00824F52" w:rsidRPr="00031213" w:rsidRDefault="00824F52" w:rsidP="007D29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Corolla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24F52" w:rsidRPr="00031213" w:rsidRDefault="00824F52" w:rsidP="007F5BE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24F52" w:rsidRPr="00031213" w:rsidRDefault="00824F52" w:rsidP="007F5BE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24F52" w:rsidRPr="00031213" w:rsidRDefault="00824F52" w:rsidP="007F5BE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824F52" w:rsidRPr="00031213" w:rsidRDefault="00824F52" w:rsidP="00561C1A">
            <w:pPr>
              <w:jc w:val="center"/>
              <w:rPr>
                <w:color w:val="000000" w:themeColor="text1"/>
              </w:rPr>
            </w:pPr>
          </w:p>
        </w:tc>
      </w:tr>
    </w:tbl>
    <w:p w:rsidR="00FE2631" w:rsidRPr="00031213" w:rsidRDefault="00FE2631" w:rsidP="00047D48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561C1A" w:rsidRPr="00031213" w:rsidRDefault="00561C1A" w:rsidP="0027545A">
      <w:pPr>
        <w:shd w:val="clear" w:color="auto" w:fill="FFFFFF"/>
        <w:rPr>
          <w:rFonts w:ascii="Times New Roman" w:hAnsi="Times New Roman" w:cs="Times New Roman"/>
          <w:caps/>
          <w:color w:val="000000" w:themeColor="text1"/>
        </w:rPr>
      </w:pPr>
    </w:p>
    <w:p w:rsidR="00CE646C" w:rsidRPr="00031213" w:rsidRDefault="00CE646C" w:rsidP="0027545A">
      <w:pPr>
        <w:shd w:val="clear" w:color="auto" w:fill="FFFFFF"/>
        <w:rPr>
          <w:rFonts w:ascii="Times New Roman" w:hAnsi="Times New Roman" w:cs="Times New Roman"/>
          <w:caps/>
          <w:color w:val="FF0000"/>
        </w:rPr>
      </w:pPr>
    </w:p>
    <w:p w:rsidR="00CE646C" w:rsidRPr="00031213" w:rsidRDefault="00CE646C" w:rsidP="0027545A">
      <w:pPr>
        <w:shd w:val="clear" w:color="auto" w:fill="FFFFFF"/>
        <w:rPr>
          <w:rFonts w:ascii="Times New Roman" w:hAnsi="Times New Roman" w:cs="Times New Roman"/>
          <w:caps/>
          <w:color w:val="FF0000"/>
        </w:rPr>
      </w:pPr>
    </w:p>
    <w:p w:rsidR="00CE646C" w:rsidRPr="00031213" w:rsidRDefault="00CE646C" w:rsidP="0027545A">
      <w:pPr>
        <w:shd w:val="clear" w:color="auto" w:fill="FFFFFF"/>
        <w:rPr>
          <w:rFonts w:ascii="Times New Roman" w:hAnsi="Times New Roman" w:cs="Times New Roman"/>
          <w:caps/>
          <w:color w:val="FF0000"/>
        </w:rPr>
      </w:pPr>
    </w:p>
    <w:p w:rsidR="00CE646C" w:rsidRPr="00031213" w:rsidRDefault="00CE646C" w:rsidP="0027545A">
      <w:pPr>
        <w:shd w:val="clear" w:color="auto" w:fill="FFFFFF"/>
        <w:rPr>
          <w:rFonts w:ascii="Times New Roman" w:hAnsi="Times New Roman" w:cs="Times New Roman"/>
          <w:caps/>
          <w:color w:val="FF0000"/>
        </w:rPr>
      </w:pPr>
    </w:p>
    <w:p w:rsidR="004C5832" w:rsidRPr="00031213" w:rsidRDefault="004C5832" w:rsidP="0027545A">
      <w:pPr>
        <w:shd w:val="clear" w:color="auto" w:fill="FFFFFF"/>
        <w:rPr>
          <w:rFonts w:ascii="Times New Roman" w:hAnsi="Times New Roman" w:cs="Times New Roman"/>
          <w:caps/>
          <w:color w:val="FF0000"/>
        </w:rPr>
      </w:pPr>
    </w:p>
    <w:p w:rsidR="004C5832" w:rsidRPr="00031213" w:rsidRDefault="004C5832" w:rsidP="0027545A">
      <w:pPr>
        <w:shd w:val="clear" w:color="auto" w:fill="FFFFFF"/>
        <w:rPr>
          <w:rFonts w:ascii="Times New Roman" w:hAnsi="Times New Roman" w:cs="Times New Roman"/>
          <w:caps/>
          <w:color w:val="FF0000"/>
        </w:rPr>
      </w:pPr>
    </w:p>
    <w:p w:rsidR="004C5832" w:rsidRPr="00031213" w:rsidRDefault="004C5832" w:rsidP="0027545A">
      <w:pPr>
        <w:shd w:val="clear" w:color="auto" w:fill="FFFFFF"/>
        <w:rPr>
          <w:rFonts w:ascii="Times New Roman" w:hAnsi="Times New Roman" w:cs="Times New Roman"/>
          <w:caps/>
          <w:color w:val="FF0000"/>
        </w:rPr>
      </w:pPr>
    </w:p>
    <w:p w:rsidR="004C5832" w:rsidRPr="00031213" w:rsidRDefault="004C5832" w:rsidP="0027545A">
      <w:pPr>
        <w:shd w:val="clear" w:color="auto" w:fill="FFFFFF"/>
        <w:rPr>
          <w:rFonts w:ascii="Times New Roman" w:hAnsi="Times New Roman" w:cs="Times New Roman"/>
          <w:caps/>
          <w:color w:val="FF0000"/>
        </w:rPr>
      </w:pPr>
    </w:p>
    <w:p w:rsidR="004C5832" w:rsidRPr="00031213" w:rsidRDefault="004C5832" w:rsidP="0027545A">
      <w:pPr>
        <w:shd w:val="clear" w:color="auto" w:fill="FFFFFF"/>
        <w:rPr>
          <w:rFonts w:ascii="Times New Roman" w:hAnsi="Times New Roman" w:cs="Times New Roman"/>
          <w:caps/>
          <w:color w:val="FF0000"/>
        </w:rPr>
      </w:pPr>
    </w:p>
    <w:p w:rsidR="004C5832" w:rsidRPr="00031213" w:rsidRDefault="004C5832" w:rsidP="0027545A">
      <w:pPr>
        <w:shd w:val="clear" w:color="auto" w:fill="FFFFFF"/>
        <w:rPr>
          <w:rFonts w:ascii="Times New Roman" w:hAnsi="Times New Roman" w:cs="Times New Roman"/>
          <w:caps/>
          <w:color w:val="FF0000"/>
        </w:rPr>
      </w:pPr>
    </w:p>
    <w:p w:rsidR="004C5832" w:rsidRPr="00031213" w:rsidRDefault="004C5832" w:rsidP="0027545A">
      <w:pPr>
        <w:shd w:val="clear" w:color="auto" w:fill="FFFFFF"/>
        <w:rPr>
          <w:rFonts w:ascii="Times New Roman" w:hAnsi="Times New Roman" w:cs="Times New Roman"/>
          <w:caps/>
          <w:color w:val="FF0000"/>
        </w:rPr>
      </w:pPr>
    </w:p>
    <w:p w:rsidR="00A359DE" w:rsidRPr="00031213" w:rsidRDefault="00A359DE" w:rsidP="0027545A">
      <w:pPr>
        <w:shd w:val="clear" w:color="auto" w:fill="FFFFFF"/>
        <w:rPr>
          <w:rFonts w:ascii="Times New Roman" w:hAnsi="Times New Roman" w:cs="Times New Roman"/>
          <w:caps/>
          <w:color w:val="FF0000"/>
        </w:rPr>
      </w:pPr>
    </w:p>
    <w:p w:rsidR="00A359DE" w:rsidRPr="00031213" w:rsidRDefault="00A359DE" w:rsidP="0027545A">
      <w:pPr>
        <w:shd w:val="clear" w:color="auto" w:fill="FFFFFF"/>
        <w:rPr>
          <w:rFonts w:ascii="Times New Roman" w:hAnsi="Times New Roman" w:cs="Times New Roman"/>
          <w:caps/>
          <w:color w:val="FF0000"/>
        </w:rPr>
      </w:pPr>
    </w:p>
    <w:p w:rsidR="00A359DE" w:rsidRPr="00031213" w:rsidRDefault="00A359DE" w:rsidP="0027545A">
      <w:pPr>
        <w:shd w:val="clear" w:color="auto" w:fill="FFFFFF"/>
        <w:rPr>
          <w:rFonts w:ascii="Times New Roman" w:hAnsi="Times New Roman" w:cs="Times New Roman"/>
          <w:caps/>
          <w:color w:val="FF0000"/>
        </w:rPr>
      </w:pPr>
    </w:p>
    <w:p w:rsidR="00171D8B" w:rsidRPr="00031213" w:rsidRDefault="00171D8B" w:rsidP="00047D48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047D48" w:rsidRPr="00031213" w:rsidRDefault="00E14846" w:rsidP="00047D48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031213">
        <w:rPr>
          <w:rFonts w:ascii="Times New Roman" w:hAnsi="Times New Roman" w:cs="Times New Roman"/>
          <w:caps/>
          <w:color w:val="000000" w:themeColor="text1"/>
        </w:rPr>
        <w:lastRenderedPageBreak/>
        <w:t>с</w:t>
      </w:r>
      <w:r w:rsidR="00047D48" w:rsidRPr="00031213">
        <w:rPr>
          <w:rFonts w:ascii="Times New Roman" w:hAnsi="Times New Roman" w:cs="Times New Roman"/>
          <w:caps/>
          <w:color w:val="000000" w:themeColor="text1"/>
        </w:rPr>
        <w:t xml:space="preserve">ведения </w:t>
      </w:r>
    </w:p>
    <w:p w:rsidR="00047D48" w:rsidRPr="00031213" w:rsidRDefault="00D21F7A" w:rsidP="00D21F7A">
      <w:pPr>
        <w:shd w:val="clear" w:color="auto" w:fill="FFFFFF"/>
        <w:spacing w:after="120"/>
        <w:jc w:val="center"/>
        <w:rPr>
          <w:rFonts w:ascii="Times New Roman" w:hAnsi="Times New Roman" w:cs="Times New Roman"/>
          <w:color w:val="000000" w:themeColor="text1"/>
        </w:rPr>
      </w:pPr>
      <w:r w:rsidRPr="00031213">
        <w:rPr>
          <w:rFonts w:ascii="Times New Roman" w:hAnsi="Times New Roman" w:cs="Times New Roman"/>
          <w:color w:val="000000" w:themeColor="text1"/>
        </w:rPr>
        <w:t xml:space="preserve">о доходах, расходах, </w:t>
      </w:r>
      <w:r w:rsidR="00047D48" w:rsidRPr="00031213">
        <w:rPr>
          <w:rFonts w:ascii="Times New Roman" w:hAnsi="Times New Roman" w:cs="Times New Roman"/>
          <w:color w:val="000000" w:themeColor="text1"/>
        </w:rPr>
        <w:t>об имуществе и обязательствах имущественного характера</w:t>
      </w: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E14846" w:rsidRPr="00031213" w:rsidTr="00047D48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7D48" w:rsidRPr="00031213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главного специалиста договорного отдела управления по жилищной политике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047D48" w:rsidRPr="00031213" w:rsidRDefault="007E7665" w:rsidP="007E76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и членов её семьи</w:t>
            </w:r>
          </w:p>
        </w:tc>
      </w:tr>
    </w:tbl>
    <w:p w:rsidR="00047D48" w:rsidRPr="00031213" w:rsidRDefault="00047D48" w:rsidP="00047D4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031213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p w:rsidR="00047D48" w:rsidRPr="00031213" w:rsidRDefault="00047D48" w:rsidP="00047D4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E14846" w:rsidRPr="00031213" w:rsidTr="00047D48">
        <w:tc>
          <w:tcPr>
            <w:tcW w:w="4394" w:type="dxa"/>
          </w:tcPr>
          <w:p w:rsidR="00047D48" w:rsidRPr="00031213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47D48" w:rsidRPr="00031213" w:rsidRDefault="00047D48" w:rsidP="00E1484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201</w:t>
            </w:r>
            <w:r w:rsidR="00E14846" w:rsidRPr="00031213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992" w:type="dxa"/>
          </w:tcPr>
          <w:p w:rsidR="00047D48" w:rsidRPr="00031213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047D48" w:rsidRPr="00031213" w:rsidRDefault="00047D48" w:rsidP="00047D4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842"/>
        <w:gridCol w:w="993"/>
        <w:gridCol w:w="1134"/>
        <w:gridCol w:w="1559"/>
        <w:gridCol w:w="1559"/>
        <w:gridCol w:w="1134"/>
        <w:gridCol w:w="1559"/>
        <w:gridCol w:w="2127"/>
      </w:tblGrid>
      <w:tr w:rsidR="00E14846" w:rsidRPr="00031213" w:rsidTr="0027545A">
        <w:tc>
          <w:tcPr>
            <w:tcW w:w="1951" w:type="dxa"/>
            <w:vMerge w:val="restart"/>
            <w:shd w:val="clear" w:color="auto" w:fill="auto"/>
            <w:vAlign w:val="center"/>
          </w:tcPr>
          <w:p w:rsidR="00047D48" w:rsidRPr="00031213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47D48" w:rsidRPr="00031213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047D48" w:rsidRPr="00031213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047D48" w:rsidRPr="00031213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047D48" w:rsidRPr="00031213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7" w:type="dxa"/>
            <w:vMerge w:val="restart"/>
          </w:tcPr>
          <w:p w:rsidR="003418BD" w:rsidRPr="00031213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Сведения</w:t>
            </w:r>
          </w:p>
          <w:p w:rsidR="003418BD" w:rsidRPr="00031213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 источниках получения</w:t>
            </w:r>
          </w:p>
          <w:p w:rsidR="00047D48" w:rsidRPr="00031213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1B48C6" w:rsidRPr="000312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**</w:t>
            </w:r>
          </w:p>
        </w:tc>
      </w:tr>
      <w:tr w:rsidR="00E14846" w:rsidRPr="00031213" w:rsidTr="0027545A">
        <w:tc>
          <w:tcPr>
            <w:tcW w:w="1951" w:type="dxa"/>
            <w:vMerge/>
            <w:shd w:val="clear" w:color="auto" w:fill="auto"/>
            <w:vAlign w:val="center"/>
          </w:tcPr>
          <w:p w:rsidR="00047D48" w:rsidRPr="00031213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47D48" w:rsidRPr="00031213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047D48" w:rsidRPr="00031213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47D48" w:rsidRPr="00031213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047D48" w:rsidRPr="00031213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7D48" w:rsidRPr="00031213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47D48" w:rsidRPr="00031213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047D48" w:rsidRPr="00031213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47D48" w:rsidRPr="00031213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7D48" w:rsidRPr="00031213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047D48" w:rsidRPr="00031213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47D48" w:rsidRPr="00031213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2127" w:type="dxa"/>
            <w:vMerge/>
          </w:tcPr>
          <w:p w:rsidR="00047D48" w:rsidRPr="00031213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14846" w:rsidRPr="00031213" w:rsidTr="0027545A">
        <w:tc>
          <w:tcPr>
            <w:tcW w:w="1951" w:type="dxa"/>
            <w:vMerge w:val="restart"/>
            <w:shd w:val="clear" w:color="auto" w:fill="auto"/>
            <w:vAlign w:val="center"/>
          </w:tcPr>
          <w:p w:rsidR="00824F52" w:rsidRPr="00031213" w:rsidRDefault="00824F52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Процукович</w:t>
            </w:r>
          </w:p>
          <w:p w:rsidR="00824F52" w:rsidRPr="00031213" w:rsidRDefault="00824F52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Инна</w:t>
            </w:r>
          </w:p>
          <w:p w:rsidR="00824F52" w:rsidRPr="00031213" w:rsidRDefault="00824F52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Леонидовна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24F52" w:rsidRPr="00031213" w:rsidRDefault="00E14846" w:rsidP="00872F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650FF9" w:rsidRPr="00031213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031213">
              <w:rPr>
                <w:rFonts w:ascii="Times New Roman" w:hAnsi="Times New Roman" w:cs="Times New Roman"/>
                <w:color w:val="000000" w:themeColor="text1"/>
              </w:rPr>
              <w:t>024</w:t>
            </w:r>
            <w:r w:rsidR="00650FF9" w:rsidRPr="0003121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31213">
              <w:rPr>
                <w:rFonts w:ascii="Times New Roman" w:hAnsi="Times New Roman" w:cs="Times New Roman"/>
                <w:color w:val="000000" w:themeColor="text1"/>
              </w:rPr>
              <w:t>733,49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24F52" w:rsidRPr="00031213" w:rsidRDefault="00824F52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E14846" w:rsidRPr="00031213" w:rsidRDefault="00824F52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</w:t>
            </w:r>
            <w:r w:rsidR="00E14846" w:rsidRPr="000312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824F52" w:rsidRPr="00031213" w:rsidRDefault="00824F52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1/3 доли)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4F52" w:rsidRPr="00031213" w:rsidRDefault="00824F52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64,7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24F52" w:rsidRPr="00031213" w:rsidRDefault="00824F52" w:rsidP="00E864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24F52" w:rsidRPr="00031213" w:rsidRDefault="00824F52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24F52" w:rsidRPr="00031213" w:rsidRDefault="00824F52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24F52" w:rsidRPr="00031213" w:rsidRDefault="00824F52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24F52" w:rsidRPr="00031213" w:rsidRDefault="00824F52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824F52" w:rsidRPr="00031213" w:rsidRDefault="00824F52" w:rsidP="00561C1A">
            <w:pPr>
              <w:jc w:val="center"/>
              <w:rPr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14846" w:rsidRPr="00031213" w:rsidTr="0027545A">
        <w:tc>
          <w:tcPr>
            <w:tcW w:w="1951" w:type="dxa"/>
            <w:vMerge/>
            <w:shd w:val="clear" w:color="auto" w:fill="auto"/>
            <w:vAlign w:val="center"/>
          </w:tcPr>
          <w:p w:rsidR="00824F52" w:rsidRPr="00031213" w:rsidRDefault="00824F52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24F52" w:rsidRPr="00031213" w:rsidRDefault="00824F52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824F52" w:rsidRPr="00031213" w:rsidRDefault="00824F52" w:rsidP="006F0FD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(совместная) 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4F52" w:rsidRPr="00031213" w:rsidRDefault="00824F52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36,9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24F52" w:rsidRPr="00031213" w:rsidRDefault="00824F52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24F52" w:rsidRPr="00031213" w:rsidRDefault="00824F52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24F52" w:rsidRPr="00031213" w:rsidRDefault="00824F52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24F52" w:rsidRPr="00031213" w:rsidRDefault="00824F52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24F52" w:rsidRPr="00031213" w:rsidRDefault="00824F52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  <w:vMerge/>
            <w:vAlign w:val="center"/>
          </w:tcPr>
          <w:p w:rsidR="00824F52" w:rsidRPr="00031213" w:rsidRDefault="00824F52" w:rsidP="00561C1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14846" w:rsidRPr="00031213" w:rsidTr="0027545A">
        <w:tc>
          <w:tcPr>
            <w:tcW w:w="1951" w:type="dxa"/>
            <w:vMerge/>
            <w:shd w:val="clear" w:color="auto" w:fill="auto"/>
            <w:vAlign w:val="center"/>
          </w:tcPr>
          <w:p w:rsidR="00824F52" w:rsidRPr="00031213" w:rsidRDefault="00824F52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24F52" w:rsidRPr="00031213" w:rsidRDefault="00824F52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824F52" w:rsidRPr="00031213" w:rsidRDefault="00824F52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824F52" w:rsidRPr="00031213" w:rsidRDefault="00824F52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(1/4 доли)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4F52" w:rsidRPr="00031213" w:rsidRDefault="00824F52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30,4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24F52" w:rsidRPr="00031213" w:rsidRDefault="00824F52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24F52" w:rsidRPr="00031213" w:rsidRDefault="00824F52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24F52" w:rsidRPr="00031213" w:rsidRDefault="00824F52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24F52" w:rsidRPr="00031213" w:rsidRDefault="00824F52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24F52" w:rsidRPr="00031213" w:rsidRDefault="00824F52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  <w:vMerge/>
            <w:vAlign w:val="center"/>
          </w:tcPr>
          <w:p w:rsidR="00824F52" w:rsidRPr="00031213" w:rsidRDefault="00824F52" w:rsidP="00561C1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14846" w:rsidRPr="00031213" w:rsidTr="0027545A">
        <w:tc>
          <w:tcPr>
            <w:tcW w:w="1951" w:type="dxa"/>
            <w:vMerge w:val="restart"/>
            <w:shd w:val="clear" w:color="auto" w:fill="auto"/>
            <w:vAlign w:val="center"/>
          </w:tcPr>
          <w:p w:rsidR="00E14846" w:rsidRPr="00031213" w:rsidRDefault="00E14846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14846" w:rsidRPr="00031213" w:rsidRDefault="00E14846" w:rsidP="00E1484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611 366,42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14846" w:rsidRPr="00031213" w:rsidRDefault="00E14846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E14846" w:rsidRPr="00031213" w:rsidRDefault="00E14846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(1/3 доли)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14846" w:rsidRPr="00031213" w:rsidRDefault="00E14846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64,7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14846" w:rsidRPr="00031213" w:rsidRDefault="00E14846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14846" w:rsidRPr="00031213" w:rsidRDefault="00E14846" w:rsidP="002F149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  <w:lang w:val="en-US"/>
              </w:rPr>
              <w:t>Kia Cerato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14846" w:rsidRPr="00031213" w:rsidRDefault="00E14846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14846" w:rsidRPr="00031213" w:rsidRDefault="00E14846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14846" w:rsidRPr="00031213" w:rsidRDefault="00E14846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  <w:vMerge/>
            <w:vAlign w:val="center"/>
          </w:tcPr>
          <w:p w:rsidR="00E14846" w:rsidRPr="00031213" w:rsidRDefault="00E14846" w:rsidP="00561C1A">
            <w:pPr>
              <w:jc w:val="center"/>
              <w:rPr>
                <w:color w:val="000000" w:themeColor="text1"/>
              </w:rPr>
            </w:pPr>
          </w:p>
        </w:tc>
      </w:tr>
      <w:tr w:rsidR="00E14846" w:rsidRPr="00031213" w:rsidTr="0027545A">
        <w:tc>
          <w:tcPr>
            <w:tcW w:w="1951" w:type="dxa"/>
            <w:vMerge/>
            <w:shd w:val="clear" w:color="auto" w:fill="auto"/>
            <w:vAlign w:val="center"/>
          </w:tcPr>
          <w:p w:rsidR="00E14846" w:rsidRPr="00031213" w:rsidRDefault="00E14846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14846" w:rsidRPr="00031213" w:rsidRDefault="00E14846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14846" w:rsidRPr="00031213" w:rsidRDefault="00E14846" w:rsidP="002F149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(совместная)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14846" w:rsidRPr="00031213" w:rsidRDefault="00E14846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39,9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14846" w:rsidRPr="00031213" w:rsidRDefault="00E14846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14846" w:rsidRPr="00031213" w:rsidRDefault="00E14846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14846" w:rsidRPr="00031213" w:rsidRDefault="00E14846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14846" w:rsidRPr="00031213" w:rsidRDefault="00E14846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14846" w:rsidRPr="00031213" w:rsidRDefault="00E14846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  <w:vMerge/>
            <w:vAlign w:val="center"/>
          </w:tcPr>
          <w:p w:rsidR="00E14846" w:rsidRPr="00031213" w:rsidRDefault="00E14846" w:rsidP="00561C1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14846" w:rsidRPr="00031213" w:rsidTr="00805DFD">
        <w:trPr>
          <w:trHeight w:val="201"/>
        </w:trPr>
        <w:tc>
          <w:tcPr>
            <w:tcW w:w="1951" w:type="dxa"/>
            <w:vMerge/>
            <w:shd w:val="clear" w:color="auto" w:fill="auto"/>
            <w:vAlign w:val="center"/>
          </w:tcPr>
          <w:p w:rsidR="00E14846" w:rsidRPr="00031213" w:rsidRDefault="00E14846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14846" w:rsidRPr="00031213" w:rsidRDefault="00E14846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14846" w:rsidRPr="00031213" w:rsidRDefault="00E14846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E14846" w:rsidRPr="00031213" w:rsidRDefault="00E14846" w:rsidP="00D457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(1/4 доли)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14846" w:rsidRPr="00031213" w:rsidRDefault="00E14846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30,4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14846" w:rsidRPr="00031213" w:rsidRDefault="00E14846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14846" w:rsidRPr="00031213" w:rsidRDefault="00E14846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14846" w:rsidRPr="00031213" w:rsidRDefault="00E14846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14846" w:rsidRPr="00031213" w:rsidRDefault="00E14846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14846" w:rsidRPr="00031213" w:rsidRDefault="00E14846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  <w:vMerge/>
            <w:vAlign w:val="center"/>
          </w:tcPr>
          <w:p w:rsidR="00E14846" w:rsidRPr="00031213" w:rsidRDefault="00E14846" w:rsidP="00561C1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14846" w:rsidRPr="00031213" w:rsidTr="0027545A">
        <w:trPr>
          <w:trHeight w:val="201"/>
        </w:trPr>
        <w:tc>
          <w:tcPr>
            <w:tcW w:w="1951" w:type="dxa"/>
            <w:vMerge/>
            <w:shd w:val="clear" w:color="auto" w:fill="auto"/>
            <w:vAlign w:val="center"/>
          </w:tcPr>
          <w:p w:rsidR="00E14846" w:rsidRPr="00031213" w:rsidRDefault="00E14846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14846" w:rsidRPr="00031213" w:rsidRDefault="00E14846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14846" w:rsidRPr="00031213" w:rsidRDefault="00E14846" w:rsidP="00805D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(совместная)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14846" w:rsidRPr="00031213" w:rsidRDefault="00E14846" w:rsidP="00805D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36,9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14846" w:rsidRPr="00031213" w:rsidRDefault="00E14846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14846" w:rsidRPr="00031213" w:rsidRDefault="00E14846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14846" w:rsidRPr="00031213" w:rsidRDefault="00E14846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14846" w:rsidRPr="00031213" w:rsidRDefault="00E14846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14846" w:rsidRPr="00031213" w:rsidRDefault="00E14846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  <w:vMerge/>
            <w:vAlign w:val="center"/>
          </w:tcPr>
          <w:p w:rsidR="00E14846" w:rsidRPr="00031213" w:rsidRDefault="00E14846" w:rsidP="00561C1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14846" w:rsidRPr="00031213" w:rsidTr="0027545A">
        <w:trPr>
          <w:trHeight w:val="201"/>
        </w:trPr>
        <w:tc>
          <w:tcPr>
            <w:tcW w:w="1951" w:type="dxa"/>
            <w:vMerge/>
            <w:shd w:val="clear" w:color="auto" w:fill="auto"/>
            <w:vAlign w:val="center"/>
          </w:tcPr>
          <w:p w:rsidR="00E14846" w:rsidRPr="00031213" w:rsidRDefault="00E14846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14846" w:rsidRPr="00031213" w:rsidRDefault="00E14846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14846" w:rsidRPr="00031213" w:rsidRDefault="00E14846" w:rsidP="00805D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14846" w:rsidRPr="00031213" w:rsidRDefault="00E14846" w:rsidP="00805D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24,7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14846" w:rsidRPr="00031213" w:rsidRDefault="00E14846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14846" w:rsidRPr="00031213" w:rsidRDefault="00E14846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14846" w:rsidRPr="00031213" w:rsidRDefault="00E14846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14846" w:rsidRPr="00031213" w:rsidRDefault="00E14846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14846" w:rsidRPr="00031213" w:rsidRDefault="00E14846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  <w:vMerge/>
            <w:vAlign w:val="center"/>
          </w:tcPr>
          <w:p w:rsidR="00E14846" w:rsidRPr="00031213" w:rsidRDefault="00E14846" w:rsidP="00561C1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14846" w:rsidRPr="00031213" w:rsidTr="0027545A">
        <w:trPr>
          <w:trHeight w:val="201"/>
        </w:trPr>
        <w:tc>
          <w:tcPr>
            <w:tcW w:w="1951" w:type="dxa"/>
            <w:vMerge/>
            <w:shd w:val="clear" w:color="auto" w:fill="auto"/>
            <w:vAlign w:val="center"/>
          </w:tcPr>
          <w:p w:rsidR="00E14846" w:rsidRPr="00031213" w:rsidRDefault="00E14846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14846" w:rsidRPr="00031213" w:rsidRDefault="00E14846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14846" w:rsidRPr="00031213" w:rsidRDefault="00E14846" w:rsidP="00805D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14846" w:rsidRPr="00031213" w:rsidRDefault="00E14846" w:rsidP="00805D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23,3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14846" w:rsidRPr="00031213" w:rsidRDefault="00E14846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14846" w:rsidRPr="00031213" w:rsidRDefault="00E14846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14846" w:rsidRPr="00031213" w:rsidRDefault="00E14846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14846" w:rsidRPr="00031213" w:rsidRDefault="00E14846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14846" w:rsidRPr="00031213" w:rsidRDefault="00E14846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  <w:vMerge/>
            <w:vAlign w:val="center"/>
          </w:tcPr>
          <w:p w:rsidR="00E14846" w:rsidRPr="00031213" w:rsidRDefault="00E14846" w:rsidP="00561C1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359DE" w:rsidRPr="00031213" w:rsidTr="0027545A">
        <w:tc>
          <w:tcPr>
            <w:tcW w:w="1951" w:type="dxa"/>
            <w:vMerge w:val="restart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(1/3 доли)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64,7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  <w:lang w:val="en-US"/>
              </w:rPr>
              <w:t>не имеет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  <w:vMerge/>
            <w:vAlign w:val="center"/>
          </w:tcPr>
          <w:p w:rsidR="00A359DE" w:rsidRPr="00031213" w:rsidRDefault="00A359DE" w:rsidP="00A359DE">
            <w:pPr>
              <w:jc w:val="center"/>
              <w:rPr>
                <w:color w:val="000000" w:themeColor="text1"/>
              </w:rPr>
            </w:pPr>
          </w:p>
        </w:tc>
      </w:tr>
      <w:tr w:rsidR="00A359DE" w:rsidRPr="00031213" w:rsidTr="0027545A">
        <w:trPr>
          <w:trHeight w:val="255"/>
        </w:trPr>
        <w:tc>
          <w:tcPr>
            <w:tcW w:w="1951" w:type="dxa"/>
            <w:vMerge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(1/4 доли)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30,4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  <w:vMerge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359DE" w:rsidRPr="00031213" w:rsidTr="0027545A">
        <w:trPr>
          <w:trHeight w:val="255"/>
        </w:trPr>
        <w:tc>
          <w:tcPr>
            <w:tcW w:w="1951" w:type="dxa"/>
            <w:vMerge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(1/2 доли)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35,2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  <w:vMerge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359DE" w:rsidRPr="00031213" w:rsidTr="0027545A">
        <w:tc>
          <w:tcPr>
            <w:tcW w:w="1951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(1/4 доли)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  <w:lang w:val="en-US"/>
              </w:rPr>
              <w:t>не имеет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  <w:vMerge/>
            <w:vAlign w:val="center"/>
          </w:tcPr>
          <w:p w:rsidR="00A359DE" w:rsidRPr="00031213" w:rsidRDefault="00A359DE" w:rsidP="00A359DE">
            <w:pPr>
              <w:jc w:val="center"/>
              <w:rPr>
                <w:color w:val="000000" w:themeColor="text1"/>
              </w:rPr>
            </w:pPr>
          </w:p>
        </w:tc>
      </w:tr>
    </w:tbl>
    <w:p w:rsidR="00047D48" w:rsidRPr="00031213" w:rsidRDefault="00047D48" w:rsidP="00F346B5">
      <w:pPr>
        <w:rPr>
          <w:color w:val="FF0000"/>
        </w:rPr>
      </w:pPr>
    </w:p>
    <w:p w:rsidR="00FB48C6" w:rsidRPr="00031213" w:rsidRDefault="00FB48C6" w:rsidP="00047D48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627D40" w:rsidRPr="00031213" w:rsidRDefault="00627D40" w:rsidP="00047D48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350C76" w:rsidRPr="00031213" w:rsidRDefault="00350C76" w:rsidP="00047D48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627D40" w:rsidRPr="00031213" w:rsidRDefault="00627D40" w:rsidP="00047D48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1C4974" w:rsidRPr="00031213" w:rsidRDefault="001C4974" w:rsidP="00047D48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047D48" w:rsidRPr="00031213" w:rsidRDefault="00047D48" w:rsidP="00047D48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031213">
        <w:rPr>
          <w:rFonts w:ascii="Times New Roman" w:hAnsi="Times New Roman" w:cs="Times New Roman"/>
          <w:caps/>
          <w:color w:val="000000" w:themeColor="text1"/>
        </w:rPr>
        <w:t xml:space="preserve">Сведения </w:t>
      </w:r>
    </w:p>
    <w:p w:rsidR="00047D48" w:rsidRPr="00031213" w:rsidRDefault="00D21F7A" w:rsidP="00047D4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031213">
        <w:rPr>
          <w:rFonts w:ascii="Times New Roman" w:hAnsi="Times New Roman" w:cs="Times New Roman"/>
          <w:color w:val="000000" w:themeColor="text1"/>
        </w:rPr>
        <w:t>о доходах, расходах,</w:t>
      </w:r>
      <w:r w:rsidR="00047D48" w:rsidRPr="00031213">
        <w:rPr>
          <w:rFonts w:ascii="Times New Roman" w:hAnsi="Times New Roman" w:cs="Times New Roman"/>
          <w:color w:val="000000" w:themeColor="text1"/>
        </w:rPr>
        <w:t xml:space="preserve"> об имуществе и обязательствах имущественного характера</w:t>
      </w:r>
    </w:p>
    <w:p w:rsidR="00047D48" w:rsidRPr="00031213" w:rsidRDefault="00047D48" w:rsidP="00047D4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E51846" w:rsidRPr="00031213" w:rsidTr="00047D48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7D48" w:rsidRPr="00031213" w:rsidRDefault="00627D40" w:rsidP="00627D4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 xml:space="preserve">начальника </w:t>
            </w:r>
            <w:r w:rsidR="00047D48" w:rsidRPr="00031213">
              <w:rPr>
                <w:rFonts w:ascii="Times New Roman" w:hAnsi="Times New Roman" w:cs="Times New Roman"/>
                <w:color w:val="000000" w:themeColor="text1"/>
              </w:rPr>
              <w:t>отдела муниципального заказа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047D48" w:rsidRPr="00031213" w:rsidRDefault="00047D48" w:rsidP="00047D4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047D48" w:rsidRPr="00031213" w:rsidRDefault="00047D48" w:rsidP="00047D4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031213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p w:rsidR="00047D48" w:rsidRPr="00031213" w:rsidRDefault="00047D48" w:rsidP="00047D4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047D48" w:rsidRPr="00031213" w:rsidTr="00047D48">
        <w:tc>
          <w:tcPr>
            <w:tcW w:w="4394" w:type="dxa"/>
          </w:tcPr>
          <w:p w:rsidR="00047D48" w:rsidRPr="00031213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47D48" w:rsidRPr="00031213" w:rsidRDefault="006B121B" w:rsidP="00627D4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="00627D40" w:rsidRPr="00031213"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992" w:type="dxa"/>
          </w:tcPr>
          <w:p w:rsidR="00047D48" w:rsidRPr="00031213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047D48" w:rsidRPr="00031213" w:rsidRDefault="00047D48" w:rsidP="00047D4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C256FB" w:rsidRPr="00031213" w:rsidTr="00047D48">
        <w:tc>
          <w:tcPr>
            <w:tcW w:w="1951" w:type="dxa"/>
            <w:vMerge w:val="restart"/>
            <w:shd w:val="clear" w:color="auto" w:fill="auto"/>
            <w:vAlign w:val="center"/>
          </w:tcPr>
          <w:p w:rsidR="00047D48" w:rsidRPr="00031213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47D48" w:rsidRPr="00031213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047D48" w:rsidRPr="00031213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047D48" w:rsidRPr="00031213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047D48" w:rsidRPr="00031213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CE5FBC" w:rsidRPr="00031213" w:rsidRDefault="00CE5FBC" w:rsidP="00CE5F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CE5FBC" w:rsidRPr="00031213" w:rsidRDefault="00CE5FBC" w:rsidP="00CE5F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047D48" w:rsidRPr="00031213" w:rsidRDefault="00CE5FBC" w:rsidP="00CE5F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1B48C6" w:rsidRPr="00031213">
              <w:rPr>
                <w:rFonts w:ascii="Times New Roman" w:hAnsi="Times New Roman" w:cs="Times New Roman"/>
                <w:color w:val="000000" w:themeColor="text1"/>
              </w:rPr>
              <w:t xml:space="preserve"> **</w:t>
            </w:r>
          </w:p>
        </w:tc>
      </w:tr>
      <w:tr w:rsidR="00C256FB" w:rsidRPr="00031213" w:rsidTr="00047D48">
        <w:tc>
          <w:tcPr>
            <w:tcW w:w="1951" w:type="dxa"/>
            <w:vMerge/>
            <w:shd w:val="clear" w:color="auto" w:fill="auto"/>
            <w:vAlign w:val="center"/>
          </w:tcPr>
          <w:p w:rsidR="00047D48" w:rsidRPr="00031213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47D48" w:rsidRPr="00031213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47D48" w:rsidRPr="00031213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7D48" w:rsidRPr="00031213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047D48" w:rsidRPr="00031213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7D48" w:rsidRPr="00031213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47D48" w:rsidRPr="00031213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047D48" w:rsidRPr="00031213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47D48" w:rsidRPr="00031213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7D48" w:rsidRPr="00031213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047D48" w:rsidRPr="00031213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47D48" w:rsidRPr="00031213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047D48" w:rsidRPr="00031213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256FB" w:rsidRPr="00031213" w:rsidTr="00627D40">
        <w:trPr>
          <w:trHeight w:val="345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627D40" w:rsidRPr="00031213" w:rsidRDefault="00627D40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Сидорова</w:t>
            </w:r>
          </w:p>
          <w:p w:rsidR="00627D40" w:rsidRPr="00031213" w:rsidRDefault="00627D40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Александра</w:t>
            </w:r>
          </w:p>
          <w:p w:rsidR="00627D40" w:rsidRPr="00031213" w:rsidRDefault="00627D40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Викторовна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27D40" w:rsidRPr="00031213" w:rsidRDefault="00C256FB" w:rsidP="004C0F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766C81" w:rsidRPr="00031213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031213">
              <w:rPr>
                <w:rFonts w:ascii="Times New Roman" w:hAnsi="Times New Roman" w:cs="Times New Roman"/>
                <w:color w:val="000000" w:themeColor="text1"/>
              </w:rPr>
              <w:t>227</w:t>
            </w:r>
            <w:r w:rsidR="00766C81" w:rsidRPr="0003121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31213">
              <w:rPr>
                <w:rFonts w:ascii="Times New Roman" w:hAnsi="Times New Roman" w:cs="Times New Roman"/>
                <w:color w:val="000000" w:themeColor="text1"/>
              </w:rPr>
              <w:t>722,70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27D40" w:rsidRPr="00031213" w:rsidRDefault="00627D40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627D40" w:rsidRPr="00031213" w:rsidRDefault="00627D40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7D40" w:rsidRPr="00031213" w:rsidRDefault="00627D40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71,5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27D40" w:rsidRPr="00031213" w:rsidRDefault="00627D40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27D40" w:rsidRPr="00031213" w:rsidRDefault="00627D40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27D40" w:rsidRPr="00031213" w:rsidRDefault="00627D40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  <w:p w:rsidR="00627D40" w:rsidRPr="00031213" w:rsidRDefault="00627D40" w:rsidP="00824F5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27D40" w:rsidRPr="00031213" w:rsidRDefault="00627D40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27D40" w:rsidRPr="00031213" w:rsidRDefault="00627D40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627D40" w:rsidRPr="00031213" w:rsidRDefault="00627D40" w:rsidP="002054A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C256FB" w:rsidRPr="00031213" w:rsidTr="002054A5">
        <w:trPr>
          <w:trHeight w:val="345"/>
        </w:trPr>
        <w:tc>
          <w:tcPr>
            <w:tcW w:w="1951" w:type="dxa"/>
            <w:vMerge/>
            <w:shd w:val="clear" w:color="auto" w:fill="auto"/>
            <w:vAlign w:val="center"/>
          </w:tcPr>
          <w:p w:rsidR="00627D40" w:rsidRPr="00031213" w:rsidRDefault="00627D40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7D40" w:rsidRPr="00031213" w:rsidRDefault="00627D40" w:rsidP="004C0F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56FB" w:rsidRPr="00031213" w:rsidRDefault="00C256FB" w:rsidP="00C256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627D40" w:rsidRPr="00031213" w:rsidRDefault="00C256FB" w:rsidP="00C256F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(общая совместная)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7D40" w:rsidRPr="00031213" w:rsidRDefault="00C256FB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29,0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27D40" w:rsidRPr="00031213" w:rsidRDefault="00627D40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27D40" w:rsidRPr="00031213" w:rsidRDefault="00627D40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27D40" w:rsidRPr="00031213" w:rsidRDefault="00627D40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27D40" w:rsidRPr="00031213" w:rsidRDefault="00627D40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27D40" w:rsidRPr="00031213" w:rsidRDefault="00627D40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627D40" w:rsidRPr="00031213" w:rsidRDefault="00627D40" w:rsidP="002054A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256FB" w:rsidRPr="00031213" w:rsidTr="002054A5">
        <w:tc>
          <w:tcPr>
            <w:tcW w:w="1951" w:type="dxa"/>
            <w:vMerge w:val="restart"/>
            <w:shd w:val="clear" w:color="auto" w:fill="auto"/>
            <w:vAlign w:val="center"/>
          </w:tcPr>
          <w:p w:rsidR="00627D40" w:rsidRPr="00031213" w:rsidRDefault="00E575BC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27D40" w:rsidRPr="00031213" w:rsidRDefault="00627D40" w:rsidP="004C0F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766C81" w:rsidRPr="0003121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31213">
              <w:rPr>
                <w:rFonts w:ascii="Times New Roman" w:hAnsi="Times New Roman" w:cs="Times New Roman"/>
                <w:color w:val="000000" w:themeColor="text1"/>
              </w:rPr>
              <w:t>552 746,0</w:t>
            </w:r>
            <w:r w:rsidR="00766C81" w:rsidRPr="00031213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27D40" w:rsidRPr="00031213" w:rsidRDefault="00627D40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квартира         (1/2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7D40" w:rsidRPr="00031213" w:rsidRDefault="00627D40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44,2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27D40" w:rsidRPr="00031213" w:rsidRDefault="00627D40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27D40" w:rsidRPr="00031213" w:rsidRDefault="00627D40" w:rsidP="00FB4495">
            <w:pPr>
              <w:jc w:val="center"/>
              <w:rPr>
                <w:rStyle w:val="extended-textshort"/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31213">
              <w:rPr>
                <w:rStyle w:val="extended-textshort"/>
                <w:rFonts w:ascii="Times New Roman" w:hAnsi="Times New Roman" w:cs="Times New Roman"/>
                <w:bCs/>
                <w:color w:val="000000" w:themeColor="text1"/>
                <w:lang w:val="en-US"/>
              </w:rPr>
              <w:t>T</w:t>
            </w:r>
            <w:r w:rsidRPr="00031213">
              <w:rPr>
                <w:rStyle w:val="extended-textshort"/>
                <w:rFonts w:ascii="Times New Roman" w:hAnsi="Times New Roman" w:cs="Times New Roman"/>
                <w:bCs/>
                <w:color w:val="000000" w:themeColor="text1"/>
              </w:rPr>
              <w:t>oyota</w:t>
            </w:r>
            <w:r w:rsidRPr="00031213">
              <w:rPr>
                <w:rStyle w:val="extended-textshort"/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31213">
              <w:rPr>
                <w:rStyle w:val="extended-textshort"/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 </w:t>
            </w:r>
            <w:r w:rsidRPr="00031213">
              <w:rPr>
                <w:rStyle w:val="extended-textshort"/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627D40" w:rsidRPr="00031213" w:rsidRDefault="00627D40" w:rsidP="00FB449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31213">
              <w:rPr>
                <w:rStyle w:val="extended-textshort"/>
                <w:rFonts w:ascii="Times New Roman" w:hAnsi="Times New Roman" w:cs="Times New Roman"/>
                <w:bCs/>
                <w:color w:val="000000" w:themeColor="text1"/>
              </w:rPr>
              <w:t>Lexus</w:t>
            </w:r>
            <w:r w:rsidRPr="00031213">
              <w:rPr>
                <w:rStyle w:val="extended-textshort"/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31213">
              <w:rPr>
                <w:rStyle w:val="extended-textshort"/>
                <w:rFonts w:ascii="Times New Roman" w:hAnsi="Times New Roman" w:cs="Times New Roman"/>
                <w:bCs/>
                <w:color w:val="000000" w:themeColor="text1"/>
              </w:rPr>
              <w:t>I</w:t>
            </w:r>
            <w:r w:rsidRPr="00031213">
              <w:rPr>
                <w:rStyle w:val="extended-textshort"/>
                <w:rFonts w:ascii="Times New Roman" w:hAnsi="Times New Roman" w:cs="Times New Roman"/>
                <w:bCs/>
                <w:color w:val="000000" w:themeColor="text1"/>
                <w:lang w:val="en-US"/>
              </w:rPr>
              <w:t>S</w:t>
            </w:r>
            <w:r w:rsidRPr="00031213">
              <w:rPr>
                <w:rStyle w:val="extended-textshort"/>
                <w:rFonts w:ascii="Times New Roman" w:hAnsi="Times New Roman" w:cs="Times New Roman"/>
                <w:color w:val="000000" w:themeColor="text1"/>
              </w:rPr>
              <w:t>2</w:t>
            </w:r>
            <w:r w:rsidRPr="00031213">
              <w:rPr>
                <w:rStyle w:val="extended-textshort"/>
                <w:rFonts w:ascii="Times New Roman" w:hAnsi="Times New Roman" w:cs="Times New Roman"/>
                <w:color w:val="000000" w:themeColor="text1"/>
                <w:lang w:val="en-US"/>
              </w:rPr>
              <w:t>50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27D40" w:rsidRPr="00031213" w:rsidRDefault="00627D40" w:rsidP="00824F5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27D40" w:rsidRPr="00031213" w:rsidRDefault="00627D40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27D40" w:rsidRPr="00031213" w:rsidRDefault="00627D40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627D40" w:rsidRPr="00031213" w:rsidRDefault="00627D40" w:rsidP="002054A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256FB" w:rsidRPr="00031213" w:rsidTr="002054A5">
        <w:tc>
          <w:tcPr>
            <w:tcW w:w="1951" w:type="dxa"/>
            <w:vMerge/>
            <w:shd w:val="clear" w:color="auto" w:fill="auto"/>
            <w:vAlign w:val="center"/>
          </w:tcPr>
          <w:p w:rsidR="00C256FB" w:rsidRPr="00031213" w:rsidRDefault="00C256FB" w:rsidP="00C256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256FB" w:rsidRPr="00031213" w:rsidRDefault="00C256FB" w:rsidP="00C256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56FB" w:rsidRPr="00031213" w:rsidRDefault="00C256FB" w:rsidP="00C256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C256FB" w:rsidRPr="00031213" w:rsidRDefault="00C256FB" w:rsidP="00C256F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(общая совместная)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256FB" w:rsidRPr="00031213" w:rsidRDefault="00C256FB" w:rsidP="00C256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29,0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256FB" w:rsidRPr="00031213" w:rsidRDefault="00C256FB" w:rsidP="00C256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256FB" w:rsidRPr="00031213" w:rsidRDefault="00C256FB" w:rsidP="00C256FB">
            <w:pPr>
              <w:jc w:val="center"/>
              <w:rPr>
                <w:rStyle w:val="extended-textshort"/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031213">
              <w:rPr>
                <w:rStyle w:val="extended-textshort"/>
                <w:rFonts w:ascii="Times New Roman" w:hAnsi="Times New Roman" w:cs="Times New Roman"/>
                <w:bCs/>
                <w:color w:val="000000" w:themeColor="text1"/>
              </w:rPr>
              <w:t>ВАЗ</w:t>
            </w:r>
            <w:r w:rsidRPr="00031213">
              <w:rPr>
                <w:rStyle w:val="extended-textshort"/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 2106-3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256FB" w:rsidRPr="00031213" w:rsidRDefault="00C256FB" w:rsidP="00C256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256FB" w:rsidRPr="00031213" w:rsidRDefault="00C256FB" w:rsidP="00C256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256FB" w:rsidRPr="00031213" w:rsidRDefault="00C256FB" w:rsidP="00C256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C256FB" w:rsidRPr="00031213" w:rsidRDefault="00C256FB" w:rsidP="00C256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F62471" w:rsidRPr="00031213" w:rsidRDefault="00F62471" w:rsidP="00FB48C6">
      <w:pPr>
        <w:tabs>
          <w:tab w:val="left" w:pos="6630"/>
        </w:tabs>
        <w:rPr>
          <w:color w:val="000000" w:themeColor="text1"/>
        </w:rPr>
      </w:pPr>
    </w:p>
    <w:p w:rsidR="00C35978" w:rsidRPr="00031213" w:rsidRDefault="00C35978" w:rsidP="00FB48C6">
      <w:pPr>
        <w:tabs>
          <w:tab w:val="left" w:pos="6630"/>
        </w:tabs>
        <w:rPr>
          <w:color w:val="000000" w:themeColor="text1"/>
        </w:rPr>
      </w:pPr>
    </w:p>
    <w:p w:rsidR="00E575BC" w:rsidRPr="00031213" w:rsidRDefault="00E575BC" w:rsidP="00FB48C6">
      <w:pPr>
        <w:tabs>
          <w:tab w:val="left" w:pos="6630"/>
        </w:tabs>
        <w:rPr>
          <w:color w:val="000000" w:themeColor="text1"/>
        </w:rPr>
      </w:pPr>
    </w:p>
    <w:p w:rsidR="00E575BC" w:rsidRPr="00031213" w:rsidRDefault="00E575BC" w:rsidP="00FB48C6">
      <w:pPr>
        <w:tabs>
          <w:tab w:val="left" w:pos="6630"/>
        </w:tabs>
        <w:rPr>
          <w:color w:val="000000" w:themeColor="text1"/>
        </w:rPr>
      </w:pPr>
    </w:p>
    <w:p w:rsidR="00E575BC" w:rsidRPr="00031213" w:rsidRDefault="00E575BC" w:rsidP="00FB48C6">
      <w:pPr>
        <w:tabs>
          <w:tab w:val="left" w:pos="6630"/>
        </w:tabs>
        <w:rPr>
          <w:color w:val="000000" w:themeColor="text1"/>
        </w:rPr>
      </w:pPr>
    </w:p>
    <w:p w:rsidR="001C4974" w:rsidRPr="00031213" w:rsidRDefault="001C4974" w:rsidP="00FB48C6">
      <w:pPr>
        <w:tabs>
          <w:tab w:val="left" w:pos="6630"/>
        </w:tabs>
        <w:rPr>
          <w:color w:val="FF0000"/>
        </w:rPr>
      </w:pPr>
    </w:p>
    <w:p w:rsidR="007E7665" w:rsidRPr="00031213" w:rsidRDefault="007E7665" w:rsidP="007E7665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031213">
        <w:rPr>
          <w:rFonts w:ascii="Times New Roman" w:hAnsi="Times New Roman" w:cs="Times New Roman"/>
          <w:caps/>
        </w:rPr>
        <w:lastRenderedPageBreak/>
        <w:t xml:space="preserve">Сведения </w:t>
      </w:r>
    </w:p>
    <w:p w:rsidR="007E7665" w:rsidRPr="00031213" w:rsidRDefault="00D21F7A" w:rsidP="007E7665">
      <w:pPr>
        <w:shd w:val="clear" w:color="auto" w:fill="FFFFFF"/>
        <w:jc w:val="center"/>
        <w:rPr>
          <w:rFonts w:ascii="Times New Roman" w:hAnsi="Times New Roman" w:cs="Times New Roman"/>
        </w:rPr>
      </w:pPr>
      <w:r w:rsidRPr="00031213">
        <w:rPr>
          <w:rFonts w:ascii="Times New Roman" w:hAnsi="Times New Roman" w:cs="Times New Roman"/>
        </w:rPr>
        <w:t xml:space="preserve">о доходах, расходах, </w:t>
      </w:r>
      <w:r w:rsidR="007E7665" w:rsidRPr="00031213">
        <w:rPr>
          <w:rFonts w:ascii="Times New Roman" w:hAnsi="Times New Roman" w:cs="Times New Roman"/>
        </w:rPr>
        <w:t>об имуществе и обязательствах имущественного характера</w:t>
      </w:r>
    </w:p>
    <w:p w:rsidR="007E7665" w:rsidRPr="00031213" w:rsidRDefault="007E7665" w:rsidP="007E7665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E51846" w:rsidRPr="00031213" w:rsidTr="00460393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7665" w:rsidRPr="00031213" w:rsidRDefault="007E7665" w:rsidP="00D964E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 xml:space="preserve">главного специалиста </w:t>
            </w:r>
            <w:r w:rsidR="00D964E0" w:rsidRPr="00031213">
              <w:rPr>
                <w:rFonts w:ascii="Times New Roman" w:hAnsi="Times New Roman" w:cs="Times New Roman"/>
              </w:rPr>
              <w:t xml:space="preserve">договорного отдела </w:t>
            </w:r>
            <w:r w:rsidRPr="00031213">
              <w:rPr>
                <w:rFonts w:ascii="Times New Roman" w:hAnsi="Times New Roman" w:cs="Times New Roman"/>
              </w:rPr>
              <w:t xml:space="preserve"> управления по жилищной политике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7E7665" w:rsidRPr="00031213" w:rsidRDefault="007E7665" w:rsidP="00460393">
            <w:pPr>
              <w:rPr>
                <w:rFonts w:ascii="Times New Roman" w:hAnsi="Times New Roman" w:cs="Times New Roman"/>
              </w:rPr>
            </w:pPr>
          </w:p>
          <w:p w:rsidR="007E7665" w:rsidRPr="00031213" w:rsidRDefault="007E7665" w:rsidP="00460393">
            <w:pPr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и членов её семьи</w:t>
            </w:r>
          </w:p>
        </w:tc>
      </w:tr>
    </w:tbl>
    <w:p w:rsidR="007E7665" w:rsidRPr="00031213" w:rsidRDefault="007E7665" w:rsidP="007E7665">
      <w:pPr>
        <w:shd w:val="clear" w:color="auto" w:fill="FFFFFF"/>
        <w:jc w:val="center"/>
        <w:rPr>
          <w:rFonts w:ascii="Times New Roman" w:hAnsi="Times New Roman" w:cs="Times New Roman"/>
        </w:rPr>
      </w:pPr>
      <w:r w:rsidRPr="00031213">
        <w:rPr>
          <w:rFonts w:ascii="Times New Roman" w:hAnsi="Times New Roman" w:cs="Times New Roman"/>
        </w:rPr>
        <w:t xml:space="preserve"> (полное наименование должности) </w:t>
      </w:r>
    </w:p>
    <w:p w:rsidR="007E7665" w:rsidRPr="00031213" w:rsidRDefault="007E7665" w:rsidP="007E7665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7E7665" w:rsidRPr="00031213" w:rsidTr="00460393">
        <w:tc>
          <w:tcPr>
            <w:tcW w:w="4394" w:type="dxa"/>
          </w:tcPr>
          <w:p w:rsidR="007E7665" w:rsidRPr="00031213" w:rsidRDefault="007E7665" w:rsidP="00460393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E7665" w:rsidRPr="00031213" w:rsidRDefault="00EF1CC1" w:rsidP="004C5832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201</w:t>
            </w:r>
            <w:r w:rsidR="004C5832" w:rsidRPr="0003121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7E7665" w:rsidRPr="00031213" w:rsidRDefault="007E7665" w:rsidP="00460393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7E7665" w:rsidRPr="00031213" w:rsidRDefault="007E7665" w:rsidP="007E7665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E51846" w:rsidRPr="00031213" w:rsidTr="004625B0">
        <w:tc>
          <w:tcPr>
            <w:tcW w:w="1951" w:type="dxa"/>
            <w:vMerge w:val="restart"/>
            <w:shd w:val="clear" w:color="auto" w:fill="auto"/>
            <w:vAlign w:val="center"/>
          </w:tcPr>
          <w:p w:rsidR="007E7665" w:rsidRPr="00031213" w:rsidRDefault="007E7665" w:rsidP="00460393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E7665" w:rsidRPr="00031213" w:rsidRDefault="007E7665" w:rsidP="00460393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Годовой доход за отчетный год</w:t>
            </w:r>
          </w:p>
          <w:p w:rsidR="007E7665" w:rsidRPr="00031213" w:rsidRDefault="007E7665" w:rsidP="00460393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7E7665" w:rsidRPr="00031213" w:rsidRDefault="007E7665" w:rsidP="00460393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7E7665" w:rsidRPr="00031213" w:rsidRDefault="007E7665" w:rsidP="00460393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CE5FBC" w:rsidRPr="00031213" w:rsidRDefault="00CE5FBC" w:rsidP="00CE5FBC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Сведения</w:t>
            </w:r>
          </w:p>
          <w:p w:rsidR="00CE5FBC" w:rsidRPr="00031213" w:rsidRDefault="00CE5FBC" w:rsidP="00CE5FBC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об источниках получения</w:t>
            </w:r>
          </w:p>
          <w:p w:rsidR="007E7665" w:rsidRPr="00031213" w:rsidRDefault="00CE5FBC" w:rsidP="00CE5FBC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1B48C6" w:rsidRPr="00031213">
              <w:rPr>
                <w:rFonts w:ascii="Times New Roman" w:hAnsi="Times New Roman" w:cs="Times New Roman"/>
              </w:rPr>
              <w:t xml:space="preserve"> **</w:t>
            </w:r>
          </w:p>
        </w:tc>
      </w:tr>
      <w:tr w:rsidR="00E51846" w:rsidRPr="00031213" w:rsidTr="004625B0">
        <w:tc>
          <w:tcPr>
            <w:tcW w:w="1951" w:type="dxa"/>
            <w:vMerge/>
            <w:shd w:val="clear" w:color="auto" w:fill="auto"/>
            <w:vAlign w:val="center"/>
          </w:tcPr>
          <w:p w:rsidR="007E7665" w:rsidRPr="00031213" w:rsidRDefault="007E7665" w:rsidP="004603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E7665" w:rsidRPr="00031213" w:rsidRDefault="007E7665" w:rsidP="004603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E7665" w:rsidRPr="00031213" w:rsidRDefault="007E7665" w:rsidP="00460393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7665" w:rsidRPr="00031213" w:rsidRDefault="007E7665" w:rsidP="00460393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площадь</w:t>
            </w:r>
          </w:p>
          <w:p w:rsidR="007E7665" w:rsidRPr="00031213" w:rsidRDefault="007E7665" w:rsidP="00460393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7665" w:rsidRPr="00031213" w:rsidRDefault="007E7665" w:rsidP="00460393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E7665" w:rsidRPr="00031213" w:rsidRDefault="007E7665" w:rsidP="00460393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7E7665" w:rsidRPr="00031213" w:rsidRDefault="007E7665" w:rsidP="004603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E7665" w:rsidRPr="00031213" w:rsidRDefault="007E7665" w:rsidP="00460393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7665" w:rsidRPr="00031213" w:rsidRDefault="007E7665" w:rsidP="00460393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площадь</w:t>
            </w:r>
          </w:p>
          <w:p w:rsidR="007E7665" w:rsidRPr="00031213" w:rsidRDefault="007E7665" w:rsidP="00460393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E7665" w:rsidRPr="00031213" w:rsidRDefault="007E7665" w:rsidP="00460393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7E7665" w:rsidRPr="00031213" w:rsidRDefault="007E7665" w:rsidP="0046039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1846" w:rsidRPr="00031213" w:rsidTr="004625B0">
        <w:trPr>
          <w:trHeight w:val="679"/>
        </w:trPr>
        <w:tc>
          <w:tcPr>
            <w:tcW w:w="1951" w:type="dxa"/>
            <w:shd w:val="clear" w:color="auto" w:fill="auto"/>
            <w:vAlign w:val="center"/>
          </w:tcPr>
          <w:p w:rsidR="00282F06" w:rsidRPr="00031213" w:rsidRDefault="00282F06" w:rsidP="00460393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 xml:space="preserve">Бежан </w:t>
            </w:r>
          </w:p>
          <w:p w:rsidR="00282F06" w:rsidRPr="00031213" w:rsidRDefault="00282F06" w:rsidP="00460393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 xml:space="preserve">Юлия Ревхатовна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2F06" w:rsidRPr="00031213" w:rsidRDefault="004C5832" w:rsidP="0001095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31213">
              <w:rPr>
                <w:rFonts w:ascii="Times New Roman" w:hAnsi="Times New Roman" w:cs="Times New Roman"/>
              </w:rPr>
              <w:t>909</w:t>
            </w:r>
            <w:r w:rsidR="00EF2E0D" w:rsidRPr="00031213">
              <w:rPr>
                <w:rFonts w:ascii="Times New Roman" w:hAnsi="Times New Roman" w:cs="Times New Roman"/>
              </w:rPr>
              <w:t xml:space="preserve"> </w:t>
            </w:r>
            <w:r w:rsidRPr="00031213">
              <w:rPr>
                <w:rFonts w:ascii="Times New Roman" w:hAnsi="Times New Roman" w:cs="Times New Roman"/>
              </w:rPr>
              <w:t>185,85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2F06" w:rsidRPr="00031213" w:rsidRDefault="00282F06" w:rsidP="0048021D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квартира</w:t>
            </w:r>
          </w:p>
          <w:p w:rsidR="00282F06" w:rsidRPr="00031213" w:rsidRDefault="00282F06" w:rsidP="00206EBD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2F06" w:rsidRPr="00031213" w:rsidRDefault="00282F06" w:rsidP="0048021D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2F06" w:rsidRPr="00031213" w:rsidRDefault="00282F06" w:rsidP="001B4A42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82F06" w:rsidRPr="00031213" w:rsidRDefault="00282F06" w:rsidP="00460393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82F06" w:rsidRPr="00031213" w:rsidRDefault="00282F06" w:rsidP="00460393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2F06" w:rsidRPr="00031213" w:rsidRDefault="00282F06" w:rsidP="004603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82F06" w:rsidRPr="00031213" w:rsidRDefault="00282F06" w:rsidP="004603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282F06" w:rsidRPr="00031213" w:rsidRDefault="00282F06" w:rsidP="002054A5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C5832" w:rsidRPr="00031213" w:rsidTr="004625B0">
        <w:trPr>
          <w:trHeight w:val="243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4C5832" w:rsidRPr="00031213" w:rsidRDefault="004C5832" w:rsidP="00460393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C5832" w:rsidRPr="00031213" w:rsidRDefault="004C5832" w:rsidP="00010952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3</w:t>
            </w:r>
            <w:r w:rsidR="00EF2E0D" w:rsidRPr="00031213">
              <w:rPr>
                <w:rFonts w:ascii="Times New Roman" w:hAnsi="Times New Roman" w:cs="Times New Roman"/>
              </w:rPr>
              <w:t> </w:t>
            </w:r>
            <w:r w:rsidRPr="00031213">
              <w:rPr>
                <w:rFonts w:ascii="Times New Roman" w:hAnsi="Times New Roman" w:cs="Times New Roman"/>
              </w:rPr>
              <w:t>362</w:t>
            </w:r>
            <w:r w:rsidR="00EF2E0D" w:rsidRPr="00031213">
              <w:rPr>
                <w:rFonts w:ascii="Times New Roman" w:hAnsi="Times New Roman" w:cs="Times New Roman"/>
              </w:rPr>
              <w:t xml:space="preserve"> </w:t>
            </w:r>
            <w:r w:rsidRPr="00031213">
              <w:rPr>
                <w:rFonts w:ascii="Times New Roman" w:hAnsi="Times New Roman" w:cs="Times New Roman"/>
              </w:rPr>
              <w:t>507,41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32" w:rsidRPr="00031213" w:rsidRDefault="004C5832" w:rsidP="007579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2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5832" w:rsidRPr="00031213" w:rsidRDefault="004C5832" w:rsidP="004603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213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C5832" w:rsidRPr="00031213" w:rsidRDefault="004C5832" w:rsidP="00460393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C5832" w:rsidRPr="00031213" w:rsidRDefault="004C5832" w:rsidP="00460393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  <w:lang w:val="en-US"/>
              </w:rPr>
              <w:t>Skoda</w:t>
            </w:r>
            <w:r w:rsidRPr="00031213">
              <w:rPr>
                <w:rFonts w:ascii="Times New Roman" w:hAnsi="Times New Roman" w:cs="Times New Roman"/>
              </w:rPr>
              <w:t xml:space="preserve"> </w:t>
            </w:r>
            <w:r w:rsidRPr="00031213">
              <w:rPr>
                <w:rFonts w:ascii="Times New Roman" w:hAnsi="Times New Roman" w:cs="Times New Roman"/>
                <w:lang w:val="en-US"/>
              </w:rPr>
              <w:t>Octavia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C5832" w:rsidRPr="00031213" w:rsidRDefault="004C5832" w:rsidP="009C5853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C5832" w:rsidRPr="00031213" w:rsidRDefault="004C5832" w:rsidP="009C58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C5832" w:rsidRPr="00031213" w:rsidRDefault="004C5832" w:rsidP="009C58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4C5832" w:rsidRPr="00031213" w:rsidRDefault="004C5832" w:rsidP="009C585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5832" w:rsidRPr="00031213" w:rsidTr="002F1819">
        <w:trPr>
          <w:trHeight w:val="70"/>
        </w:trPr>
        <w:tc>
          <w:tcPr>
            <w:tcW w:w="1951" w:type="dxa"/>
            <w:vMerge/>
            <w:shd w:val="clear" w:color="auto" w:fill="auto"/>
            <w:vAlign w:val="center"/>
          </w:tcPr>
          <w:p w:rsidR="004C5832" w:rsidRPr="00031213" w:rsidRDefault="004C5832" w:rsidP="004603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C5832" w:rsidRPr="00031213" w:rsidRDefault="004C5832" w:rsidP="000109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5832" w:rsidRPr="00031213" w:rsidRDefault="004C5832" w:rsidP="004603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213">
              <w:rPr>
                <w:rFonts w:ascii="Times New Roman" w:hAnsi="Times New Roman" w:cs="Times New Roman"/>
                <w:sz w:val="18"/>
                <w:szCs w:val="18"/>
              </w:rPr>
              <w:t>дачный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5832" w:rsidRPr="00031213" w:rsidRDefault="004C5832" w:rsidP="004603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213">
              <w:rPr>
                <w:rFonts w:ascii="Times New Roman" w:hAnsi="Times New Roman" w:cs="Times New Roman"/>
                <w:sz w:val="18"/>
                <w:szCs w:val="18"/>
              </w:rPr>
              <w:t>609,0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C5832" w:rsidRPr="00031213" w:rsidRDefault="004C5832" w:rsidP="004603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C5832" w:rsidRPr="00031213" w:rsidRDefault="004C5832" w:rsidP="004603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C5832" w:rsidRPr="00031213" w:rsidRDefault="004C5832" w:rsidP="004603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C5832" w:rsidRPr="00031213" w:rsidRDefault="004C5832" w:rsidP="004603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C5832" w:rsidRPr="00031213" w:rsidRDefault="004C5832" w:rsidP="004603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4C5832" w:rsidRPr="00031213" w:rsidRDefault="004C5832" w:rsidP="002054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5832" w:rsidRPr="00031213" w:rsidTr="004625B0">
        <w:trPr>
          <w:trHeight w:val="69"/>
        </w:trPr>
        <w:tc>
          <w:tcPr>
            <w:tcW w:w="1951" w:type="dxa"/>
            <w:vMerge/>
            <w:shd w:val="clear" w:color="auto" w:fill="auto"/>
            <w:vAlign w:val="center"/>
          </w:tcPr>
          <w:p w:rsidR="004C5832" w:rsidRPr="00031213" w:rsidRDefault="004C5832" w:rsidP="004603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C5832" w:rsidRPr="00031213" w:rsidRDefault="004C5832" w:rsidP="000109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5832" w:rsidRPr="00031213" w:rsidRDefault="004C5832" w:rsidP="002F1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213"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5832" w:rsidRPr="00031213" w:rsidRDefault="004C5832" w:rsidP="004603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213">
              <w:rPr>
                <w:rFonts w:ascii="Times New Roman" w:hAnsi="Times New Roman" w:cs="Times New Roman"/>
                <w:sz w:val="18"/>
                <w:szCs w:val="18"/>
              </w:rPr>
              <w:t>27,5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C5832" w:rsidRPr="00031213" w:rsidRDefault="004C5832" w:rsidP="004603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C5832" w:rsidRPr="00031213" w:rsidRDefault="004C5832" w:rsidP="004603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C5832" w:rsidRPr="00031213" w:rsidRDefault="004C5832" w:rsidP="004603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C5832" w:rsidRPr="00031213" w:rsidRDefault="004C5832" w:rsidP="004603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C5832" w:rsidRPr="00031213" w:rsidRDefault="004C5832" w:rsidP="004603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4C5832" w:rsidRPr="00031213" w:rsidRDefault="004C5832" w:rsidP="002054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5832" w:rsidRPr="00031213" w:rsidTr="004625B0">
        <w:trPr>
          <w:trHeight w:val="243"/>
        </w:trPr>
        <w:tc>
          <w:tcPr>
            <w:tcW w:w="1951" w:type="dxa"/>
            <w:vMerge/>
            <w:shd w:val="clear" w:color="auto" w:fill="auto"/>
            <w:vAlign w:val="center"/>
          </w:tcPr>
          <w:p w:rsidR="004C5832" w:rsidRPr="00031213" w:rsidRDefault="004C5832" w:rsidP="004603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C5832" w:rsidRPr="00031213" w:rsidRDefault="004C5832" w:rsidP="000109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5832" w:rsidRPr="00031213" w:rsidRDefault="004C5832" w:rsidP="004603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2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C5832" w:rsidRPr="00031213" w:rsidRDefault="004C5832" w:rsidP="004603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213">
              <w:rPr>
                <w:rFonts w:ascii="Times New Roman" w:hAnsi="Times New Roman" w:cs="Times New Roman"/>
                <w:sz w:val="18"/>
                <w:szCs w:val="18"/>
              </w:rPr>
              <w:t>(¾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5832" w:rsidRPr="00031213" w:rsidRDefault="004C5832" w:rsidP="004603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213"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C5832" w:rsidRPr="00031213" w:rsidRDefault="004C5832" w:rsidP="004603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C5832" w:rsidRPr="00031213" w:rsidRDefault="004C5832" w:rsidP="004603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21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Chevrolet Niva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C5832" w:rsidRPr="00031213" w:rsidRDefault="004C5832" w:rsidP="004603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C5832" w:rsidRPr="00031213" w:rsidRDefault="004C5832" w:rsidP="004603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C5832" w:rsidRPr="00031213" w:rsidRDefault="004C5832" w:rsidP="004603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4C5832" w:rsidRPr="00031213" w:rsidRDefault="004C5832" w:rsidP="002054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5832" w:rsidRPr="00031213" w:rsidTr="004625B0">
        <w:trPr>
          <w:trHeight w:val="242"/>
        </w:trPr>
        <w:tc>
          <w:tcPr>
            <w:tcW w:w="1951" w:type="dxa"/>
            <w:vMerge/>
            <w:shd w:val="clear" w:color="auto" w:fill="auto"/>
            <w:vAlign w:val="center"/>
          </w:tcPr>
          <w:p w:rsidR="004C5832" w:rsidRPr="00031213" w:rsidRDefault="004C5832" w:rsidP="004603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C5832" w:rsidRPr="00031213" w:rsidRDefault="004C5832" w:rsidP="000109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5832" w:rsidRPr="00031213" w:rsidRDefault="004C5832" w:rsidP="00460393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гараж-бокс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5832" w:rsidRPr="00031213" w:rsidRDefault="004C5832" w:rsidP="00460393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C5832" w:rsidRPr="00031213" w:rsidRDefault="004C5832" w:rsidP="004603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C5832" w:rsidRPr="00031213" w:rsidRDefault="004C5832" w:rsidP="004603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C5832" w:rsidRPr="00031213" w:rsidRDefault="004C5832" w:rsidP="004603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C5832" w:rsidRPr="00031213" w:rsidRDefault="004C5832" w:rsidP="004603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C5832" w:rsidRPr="00031213" w:rsidRDefault="004C5832" w:rsidP="004603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4C5832" w:rsidRPr="00031213" w:rsidRDefault="004C5832" w:rsidP="002054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59DE" w:rsidRPr="00031213" w:rsidTr="004625B0">
        <w:trPr>
          <w:trHeight w:val="446"/>
        </w:trPr>
        <w:tc>
          <w:tcPr>
            <w:tcW w:w="1951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</w:p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квартира</w:t>
            </w:r>
          </w:p>
          <w:p w:rsidR="00A359DE" w:rsidRPr="00031213" w:rsidRDefault="00A359DE" w:rsidP="00A359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E646C" w:rsidRPr="00031213" w:rsidRDefault="00CE646C" w:rsidP="004B0E02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CE646C" w:rsidRPr="00031213" w:rsidRDefault="00CE646C" w:rsidP="004B0E02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90277E" w:rsidRPr="00031213" w:rsidRDefault="0090277E" w:rsidP="0090277E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E575BC" w:rsidRPr="00031213" w:rsidRDefault="00E575BC" w:rsidP="0090277E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90277E" w:rsidRPr="00031213" w:rsidRDefault="0090277E" w:rsidP="0090277E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031213">
        <w:rPr>
          <w:rFonts w:ascii="Times New Roman" w:hAnsi="Times New Roman" w:cs="Times New Roman"/>
          <w:caps/>
          <w:color w:val="000000" w:themeColor="text1"/>
        </w:rPr>
        <w:lastRenderedPageBreak/>
        <w:t xml:space="preserve">Сведения </w:t>
      </w:r>
    </w:p>
    <w:p w:rsidR="0090277E" w:rsidRPr="00031213" w:rsidRDefault="0090277E" w:rsidP="0090277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031213">
        <w:rPr>
          <w:rFonts w:ascii="Times New Roman" w:hAnsi="Times New Roman" w:cs="Times New Roman"/>
          <w:color w:val="000000" w:themeColor="text1"/>
        </w:rPr>
        <w:t>о доходах, расходах, об имуществе и обязательствах имущественного характера</w:t>
      </w:r>
    </w:p>
    <w:p w:rsidR="0090277E" w:rsidRPr="00031213" w:rsidRDefault="0090277E" w:rsidP="0090277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90277E" w:rsidRPr="00031213" w:rsidTr="0090277E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77E" w:rsidRPr="00031213" w:rsidRDefault="00187E46" w:rsidP="00902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Заместитель главы города Когалыма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90277E" w:rsidRPr="00031213" w:rsidRDefault="0090277E" w:rsidP="009027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и членов её семьи</w:t>
            </w:r>
          </w:p>
        </w:tc>
      </w:tr>
    </w:tbl>
    <w:p w:rsidR="0090277E" w:rsidRPr="00031213" w:rsidRDefault="0090277E" w:rsidP="0090277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031213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p w:rsidR="0090277E" w:rsidRPr="00031213" w:rsidRDefault="0090277E" w:rsidP="0090277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90277E" w:rsidRPr="00031213" w:rsidTr="0090277E">
        <w:tc>
          <w:tcPr>
            <w:tcW w:w="4394" w:type="dxa"/>
          </w:tcPr>
          <w:p w:rsidR="0090277E" w:rsidRPr="00031213" w:rsidRDefault="0090277E" w:rsidP="00902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0277E" w:rsidRPr="00031213" w:rsidRDefault="0090277E" w:rsidP="00902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2019</w:t>
            </w:r>
          </w:p>
        </w:tc>
        <w:tc>
          <w:tcPr>
            <w:tcW w:w="992" w:type="dxa"/>
          </w:tcPr>
          <w:p w:rsidR="0090277E" w:rsidRPr="00031213" w:rsidRDefault="0090277E" w:rsidP="00902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90277E" w:rsidRPr="00031213" w:rsidRDefault="0090277E" w:rsidP="0090277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90277E" w:rsidRPr="00031213" w:rsidTr="0090277E">
        <w:tc>
          <w:tcPr>
            <w:tcW w:w="1951" w:type="dxa"/>
            <w:vMerge w:val="restart"/>
            <w:shd w:val="clear" w:color="auto" w:fill="auto"/>
            <w:vAlign w:val="center"/>
          </w:tcPr>
          <w:p w:rsidR="0090277E" w:rsidRPr="00031213" w:rsidRDefault="0090277E" w:rsidP="00902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0277E" w:rsidRPr="00031213" w:rsidRDefault="0090277E" w:rsidP="00902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90277E" w:rsidRPr="00031213" w:rsidRDefault="0090277E" w:rsidP="00902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90277E" w:rsidRPr="00031213" w:rsidRDefault="0090277E" w:rsidP="00902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90277E" w:rsidRPr="00031213" w:rsidRDefault="0090277E" w:rsidP="00902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90277E" w:rsidRPr="00031213" w:rsidRDefault="0090277E" w:rsidP="00902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90277E" w:rsidRPr="00031213" w:rsidRDefault="0090277E" w:rsidP="00902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90277E" w:rsidRPr="00031213" w:rsidRDefault="0090277E" w:rsidP="00902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 **</w:t>
            </w:r>
          </w:p>
        </w:tc>
      </w:tr>
      <w:tr w:rsidR="0090277E" w:rsidRPr="00031213" w:rsidTr="0090277E">
        <w:tc>
          <w:tcPr>
            <w:tcW w:w="1951" w:type="dxa"/>
            <w:vMerge/>
            <w:shd w:val="clear" w:color="auto" w:fill="auto"/>
            <w:vAlign w:val="center"/>
          </w:tcPr>
          <w:p w:rsidR="0090277E" w:rsidRPr="00031213" w:rsidRDefault="0090277E" w:rsidP="00902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277E" w:rsidRPr="00031213" w:rsidRDefault="0090277E" w:rsidP="00902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0277E" w:rsidRPr="00031213" w:rsidRDefault="0090277E" w:rsidP="00902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277E" w:rsidRPr="00031213" w:rsidRDefault="0090277E" w:rsidP="00902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90277E" w:rsidRPr="00031213" w:rsidRDefault="0090277E" w:rsidP="00902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277E" w:rsidRPr="00031213" w:rsidRDefault="0090277E" w:rsidP="00902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277E" w:rsidRPr="00031213" w:rsidRDefault="0090277E" w:rsidP="00902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90277E" w:rsidRPr="00031213" w:rsidRDefault="0090277E" w:rsidP="00902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0277E" w:rsidRPr="00031213" w:rsidRDefault="0090277E" w:rsidP="00902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277E" w:rsidRPr="00031213" w:rsidRDefault="0090277E" w:rsidP="00902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90277E" w:rsidRPr="00031213" w:rsidRDefault="0090277E" w:rsidP="00902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277E" w:rsidRPr="00031213" w:rsidRDefault="0090277E" w:rsidP="00902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90277E" w:rsidRPr="00031213" w:rsidRDefault="0090277E" w:rsidP="00902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455FA" w:rsidRPr="00031213" w:rsidTr="0090277E">
        <w:tc>
          <w:tcPr>
            <w:tcW w:w="1951" w:type="dxa"/>
            <w:vMerge w:val="restart"/>
            <w:shd w:val="clear" w:color="auto" w:fill="auto"/>
            <w:vAlign w:val="center"/>
          </w:tcPr>
          <w:p w:rsidR="000455FA" w:rsidRPr="00031213" w:rsidRDefault="000455FA" w:rsidP="00902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Юрьева</w:t>
            </w:r>
          </w:p>
          <w:p w:rsidR="000455FA" w:rsidRPr="00031213" w:rsidRDefault="000455FA" w:rsidP="00902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Людмила</w:t>
            </w:r>
          </w:p>
          <w:p w:rsidR="000455FA" w:rsidRPr="00031213" w:rsidRDefault="000455FA" w:rsidP="00902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Анатольевна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455FA" w:rsidRPr="00031213" w:rsidRDefault="000455FA" w:rsidP="00902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3 107 195,67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455FA" w:rsidRPr="00031213" w:rsidRDefault="000455FA" w:rsidP="00902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55FA" w:rsidRPr="00031213" w:rsidRDefault="000455FA" w:rsidP="00902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54,9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55FA" w:rsidRPr="00031213" w:rsidRDefault="000455FA" w:rsidP="00902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455FA" w:rsidRPr="00031213" w:rsidRDefault="000455FA" w:rsidP="00902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455FA" w:rsidRPr="00031213" w:rsidRDefault="000455FA" w:rsidP="00902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455FA" w:rsidRPr="00031213" w:rsidRDefault="000455FA" w:rsidP="00902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455FA" w:rsidRPr="00031213" w:rsidRDefault="000455FA" w:rsidP="00902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0455FA" w:rsidRPr="00031213" w:rsidRDefault="000455FA" w:rsidP="00902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0455FA" w:rsidRPr="00031213" w:rsidTr="0090277E">
        <w:tc>
          <w:tcPr>
            <w:tcW w:w="1951" w:type="dxa"/>
            <w:vMerge/>
            <w:shd w:val="clear" w:color="auto" w:fill="auto"/>
            <w:vAlign w:val="center"/>
          </w:tcPr>
          <w:p w:rsidR="000455FA" w:rsidRPr="00031213" w:rsidRDefault="000455FA" w:rsidP="00902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455FA" w:rsidRPr="00031213" w:rsidRDefault="000455FA" w:rsidP="00902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455FA" w:rsidRPr="00031213" w:rsidRDefault="000455FA" w:rsidP="00902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55FA" w:rsidRPr="00031213" w:rsidRDefault="000455FA" w:rsidP="00902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30,2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55FA" w:rsidRPr="00031213" w:rsidRDefault="000455FA" w:rsidP="00902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455FA" w:rsidRPr="00031213" w:rsidRDefault="000455FA" w:rsidP="00902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455FA" w:rsidRPr="00031213" w:rsidRDefault="000455FA" w:rsidP="00902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455FA" w:rsidRPr="00031213" w:rsidRDefault="000455FA" w:rsidP="00902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455FA" w:rsidRPr="00031213" w:rsidRDefault="000455FA" w:rsidP="00902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0455FA" w:rsidRPr="00031213" w:rsidRDefault="000455FA" w:rsidP="00902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455FA" w:rsidRPr="00031213" w:rsidTr="0090277E">
        <w:tc>
          <w:tcPr>
            <w:tcW w:w="1951" w:type="dxa"/>
            <w:vMerge/>
            <w:shd w:val="clear" w:color="auto" w:fill="auto"/>
            <w:vAlign w:val="center"/>
          </w:tcPr>
          <w:p w:rsidR="000455FA" w:rsidRPr="00031213" w:rsidRDefault="000455FA" w:rsidP="00902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455FA" w:rsidRPr="00031213" w:rsidRDefault="000455FA" w:rsidP="00902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455FA" w:rsidRPr="00031213" w:rsidRDefault="000455FA" w:rsidP="00902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55FA" w:rsidRPr="00031213" w:rsidRDefault="000455FA" w:rsidP="000455F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659,0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55FA" w:rsidRPr="00031213" w:rsidRDefault="000455FA" w:rsidP="00902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121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455FA" w:rsidRPr="00031213" w:rsidRDefault="000455FA" w:rsidP="00902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455FA" w:rsidRPr="00031213" w:rsidRDefault="000455FA" w:rsidP="00902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455FA" w:rsidRPr="00031213" w:rsidRDefault="000455FA" w:rsidP="00902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455FA" w:rsidRPr="00031213" w:rsidRDefault="000455FA" w:rsidP="00902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0455FA" w:rsidRPr="00031213" w:rsidRDefault="000455FA" w:rsidP="00902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90277E" w:rsidRPr="00031213" w:rsidRDefault="0090277E" w:rsidP="0090277E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4C5832" w:rsidRPr="00031213" w:rsidRDefault="004C5832" w:rsidP="004B0E02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753400" w:rsidRPr="00031213" w:rsidRDefault="00753400" w:rsidP="004B0E02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753400" w:rsidRPr="00031213" w:rsidRDefault="00753400" w:rsidP="004B0E02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753400" w:rsidRPr="00031213" w:rsidRDefault="00753400" w:rsidP="004B0E02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753400" w:rsidRPr="00031213" w:rsidRDefault="00753400" w:rsidP="004B0E02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753400" w:rsidRPr="00031213" w:rsidRDefault="00753400" w:rsidP="004B0E02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753400" w:rsidRPr="00031213" w:rsidRDefault="00753400" w:rsidP="004B0E02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753400" w:rsidRPr="00031213" w:rsidRDefault="00753400" w:rsidP="004B0E02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753400" w:rsidRPr="00031213" w:rsidRDefault="00753400" w:rsidP="004B0E02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753400" w:rsidRPr="00031213" w:rsidRDefault="00753400" w:rsidP="004B0E02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753400" w:rsidRPr="00031213" w:rsidRDefault="00753400" w:rsidP="004B0E02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753400" w:rsidRPr="00031213" w:rsidRDefault="00753400" w:rsidP="004B0E02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753400" w:rsidRPr="00031213" w:rsidRDefault="00753400" w:rsidP="004B0E02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753400" w:rsidRPr="00031213" w:rsidRDefault="00753400" w:rsidP="004B0E02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753400" w:rsidRPr="00031213" w:rsidRDefault="00753400" w:rsidP="004B0E02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753400" w:rsidRPr="00031213" w:rsidRDefault="00753400" w:rsidP="00753400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031213">
        <w:rPr>
          <w:rFonts w:ascii="Times New Roman" w:hAnsi="Times New Roman" w:cs="Times New Roman"/>
          <w:caps/>
        </w:rPr>
        <w:t xml:space="preserve">Сведения </w:t>
      </w:r>
    </w:p>
    <w:p w:rsidR="00753400" w:rsidRPr="00031213" w:rsidRDefault="00753400" w:rsidP="00753400">
      <w:pPr>
        <w:shd w:val="clear" w:color="auto" w:fill="FFFFFF"/>
        <w:jc w:val="center"/>
        <w:rPr>
          <w:rFonts w:ascii="Times New Roman" w:hAnsi="Times New Roman" w:cs="Times New Roman"/>
        </w:rPr>
      </w:pPr>
      <w:r w:rsidRPr="00031213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753400" w:rsidRPr="00031213" w:rsidRDefault="00753400" w:rsidP="00753400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753400" w:rsidRPr="00031213" w:rsidTr="00576DD7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 xml:space="preserve">заместителя председателя комитета по управлению </w:t>
            </w:r>
          </w:p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муниципальным имуществом Администрации города Когалыма</w:t>
            </w:r>
          </w:p>
        </w:tc>
      </w:tr>
    </w:tbl>
    <w:p w:rsidR="00753400" w:rsidRPr="00031213" w:rsidRDefault="00753400" w:rsidP="00753400">
      <w:pPr>
        <w:shd w:val="clear" w:color="auto" w:fill="FFFFFF"/>
        <w:jc w:val="center"/>
        <w:rPr>
          <w:rFonts w:ascii="Times New Roman" w:hAnsi="Times New Roman" w:cs="Times New Roman"/>
        </w:rPr>
      </w:pPr>
      <w:r w:rsidRPr="00031213">
        <w:rPr>
          <w:rFonts w:ascii="Times New Roman" w:hAnsi="Times New Roman" w:cs="Times New Roman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753400" w:rsidRPr="00031213" w:rsidTr="00576DD7">
        <w:tc>
          <w:tcPr>
            <w:tcW w:w="4394" w:type="dxa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31213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92" w:type="dxa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753400" w:rsidRPr="00031213" w:rsidRDefault="00753400" w:rsidP="00753400">
      <w:pPr>
        <w:shd w:val="clear" w:color="auto" w:fill="FFFFFF"/>
        <w:jc w:val="center"/>
        <w:rPr>
          <w:rFonts w:ascii="Times New Roman" w:hAnsi="Times New Roman" w:cs="Times New Roman"/>
        </w:rPr>
      </w:pPr>
    </w:p>
    <w:p w:rsidR="00753400" w:rsidRPr="00031213" w:rsidRDefault="00753400" w:rsidP="00753400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49"/>
        <w:gridCol w:w="1275"/>
        <w:gridCol w:w="1842"/>
        <w:gridCol w:w="1134"/>
        <w:gridCol w:w="1134"/>
        <w:gridCol w:w="1558"/>
        <w:gridCol w:w="1558"/>
        <w:gridCol w:w="1139"/>
        <w:gridCol w:w="1561"/>
        <w:gridCol w:w="1984"/>
      </w:tblGrid>
      <w:tr w:rsidR="00753400" w:rsidRPr="00031213" w:rsidTr="00576DD7">
        <w:tc>
          <w:tcPr>
            <w:tcW w:w="1949" w:type="dxa"/>
            <w:vMerge w:val="restart"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Ф.И.О. муниципального служащего</w:t>
            </w:r>
          </w:p>
        </w:tc>
        <w:tc>
          <w:tcPr>
            <w:tcW w:w="1275" w:type="dxa"/>
            <w:vMerge w:val="restart"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Декларированный доход за отчетный год</w:t>
            </w:r>
          </w:p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668" w:type="dxa"/>
            <w:gridSpan w:val="4"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8" w:type="dxa"/>
            <w:gridSpan w:val="3"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другого, объекта  недвижимости, транспортного средства, ценных бумаг (долей участия, паев в уставных (складочных) капиталах организаций)**</w:t>
            </w:r>
          </w:p>
        </w:tc>
      </w:tr>
      <w:tr w:rsidR="00753400" w:rsidRPr="00031213" w:rsidTr="00576DD7">
        <w:tc>
          <w:tcPr>
            <w:tcW w:w="1949" w:type="dxa"/>
            <w:vMerge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площадь</w:t>
            </w:r>
          </w:p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1558" w:type="dxa"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площадь</w:t>
            </w:r>
          </w:p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61" w:type="dxa"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4" w:type="dxa"/>
            <w:vMerge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3400" w:rsidRPr="00031213" w:rsidTr="00576DD7">
        <w:trPr>
          <w:trHeight w:val="1096"/>
        </w:trPr>
        <w:tc>
          <w:tcPr>
            <w:tcW w:w="1949" w:type="dxa"/>
            <w:vMerge w:val="restart"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Лучицкая Марина Валерьевна</w:t>
            </w:r>
          </w:p>
        </w:tc>
        <w:tc>
          <w:tcPr>
            <w:tcW w:w="1275" w:type="dxa"/>
            <w:vMerge w:val="restart"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1 888 373,56</w:t>
            </w:r>
          </w:p>
        </w:tc>
        <w:tc>
          <w:tcPr>
            <w:tcW w:w="1842" w:type="dxa"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квартира</w:t>
            </w:r>
          </w:p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1/3 доли</w:t>
            </w:r>
          </w:p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78,4</w:t>
            </w:r>
          </w:p>
        </w:tc>
        <w:tc>
          <w:tcPr>
            <w:tcW w:w="1134" w:type="dxa"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8" w:type="dxa"/>
            <w:vMerge w:val="restart"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 xml:space="preserve">ХОНДА </w:t>
            </w:r>
          </w:p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  <w:lang w:val="en-US"/>
              </w:rPr>
              <w:t>civic</w:t>
            </w:r>
            <w:r w:rsidRPr="00031213">
              <w:rPr>
                <w:rFonts w:ascii="Times New Roman" w:hAnsi="Times New Roman" w:cs="Times New Roman"/>
              </w:rPr>
              <w:t xml:space="preserve"> 5</w:t>
            </w:r>
            <w:r w:rsidRPr="00031213">
              <w:rPr>
                <w:rFonts w:ascii="Times New Roman" w:hAnsi="Times New Roman" w:cs="Times New Roman"/>
                <w:lang w:val="en-US"/>
              </w:rPr>
              <w:t>d</w:t>
            </w:r>
          </w:p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  <w:p w:rsidR="00753400" w:rsidRPr="00031213" w:rsidRDefault="00753400" w:rsidP="00753400">
            <w:pPr>
              <w:jc w:val="center"/>
              <w:rPr>
                <w:lang w:val="en-US"/>
              </w:rPr>
            </w:pPr>
            <w:r w:rsidRPr="00031213">
              <w:rPr>
                <w:rFonts w:ascii="Times New Roman" w:hAnsi="Times New Roman" w:cs="Times New Roman"/>
              </w:rPr>
              <w:t xml:space="preserve">ТОЙОТА </w:t>
            </w:r>
            <w:r w:rsidRPr="00031213">
              <w:rPr>
                <w:rFonts w:ascii="Times New Roman" w:hAnsi="Times New Roman" w:cs="Times New Roman"/>
                <w:lang w:val="en-US"/>
              </w:rPr>
              <w:t>passo</w:t>
            </w:r>
          </w:p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  <w:vMerge w:val="restart"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78,4</w:t>
            </w:r>
          </w:p>
        </w:tc>
        <w:tc>
          <w:tcPr>
            <w:tcW w:w="1561" w:type="dxa"/>
            <w:vMerge w:val="restart"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53400" w:rsidRPr="00031213" w:rsidTr="00576DD7">
        <w:trPr>
          <w:trHeight w:val="679"/>
        </w:trPr>
        <w:tc>
          <w:tcPr>
            <w:tcW w:w="1949" w:type="dxa"/>
            <w:vMerge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29,1</w:t>
            </w:r>
          </w:p>
        </w:tc>
        <w:tc>
          <w:tcPr>
            <w:tcW w:w="1134" w:type="dxa"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53400" w:rsidRPr="00031213" w:rsidRDefault="00753400" w:rsidP="00753400"/>
    <w:p w:rsidR="00753400" w:rsidRPr="00031213" w:rsidRDefault="00753400" w:rsidP="00753400"/>
    <w:p w:rsidR="00753400" w:rsidRPr="00031213" w:rsidRDefault="00753400" w:rsidP="00753400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753400" w:rsidRPr="00031213" w:rsidRDefault="00753400" w:rsidP="00753400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753400" w:rsidRPr="00031213" w:rsidRDefault="00753400" w:rsidP="00753400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753400" w:rsidRPr="00031213" w:rsidRDefault="00753400" w:rsidP="00753400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753400" w:rsidRPr="00031213" w:rsidRDefault="00753400" w:rsidP="00753400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753400" w:rsidRPr="00031213" w:rsidRDefault="00753400" w:rsidP="00753400">
      <w:pPr>
        <w:shd w:val="clear" w:color="auto" w:fill="FFFFFF"/>
        <w:jc w:val="center"/>
        <w:rPr>
          <w:rFonts w:ascii="Times New Roman" w:hAnsi="Times New Roman" w:cs="Times New Roman"/>
          <w:caps/>
        </w:rPr>
      </w:pPr>
    </w:p>
    <w:p w:rsidR="00753400" w:rsidRPr="00031213" w:rsidRDefault="00753400" w:rsidP="00753400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031213">
        <w:rPr>
          <w:rFonts w:ascii="Times New Roman" w:hAnsi="Times New Roman" w:cs="Times New Roman"/>
          <w:caps/>
        </w:rPr>
        <w:t xml:space="preserve">Сведения </w:t>
      </w:r>
    </w:p>
    <w:p w:rsidR="00753400" w:rsidRPr="00031213" w:rsidRDefault="00753400" w:rsidP="00753400">
      <w:pPr>
        <w:shd w:val="clear" w:color="auto" w:fill="FFFFFF"/>
        <w:jc w:val="center"/>
        <w:rPr>
          <w:rFonts w:ascii="Times New Roman" w:hAnsi="Times New Roman" w:cs="Times New Roman"/>
        </w:rPr>
      </w:pPr>
      <w:r w:rsidRPr="00031213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753400" w:rsidRPr="00031213" w:rsidRDefault="00753400" w:rsidP="00753400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753400" w:rsidRPr="00031213" w:rsidTr="00576DD7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 xml:space="preserve">главного специалиста отдела договорных отношений  </w:t>
            </w:r>
          </w:p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комитета по управлению муниципальным имуществом Администрации города Когалыма</w:t>
            </w:r>
          </w:p>
        </w:tc>
      </w:tr>
    </w:tbl>
    <w:p w:rsidR="00753400" w:rsidRPr="00031213" w:rsidRDefault="00753400" w:rsidP="00753400">
      <w:pPr>
        <w:shd w:val="clear" w:color="auto" w:fill="FFFFFF"/>
        <w:jc w:val="center"/>
        <w:rPr>
          <w:rFonts w:ascii="Times New Roman" w:hAnsi="Times New Roman" w:cs="Times New Roman"/>
        </w:rPr>
      </w:pPr>
      <w:r w:rsidRPr="00031213">
        <w:rPr>
          <w:rFonts w:ascii="Times New Roman" w:hAnsi="Times New Roman" w:cs="Times New Roman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753400" w:rsidRPr="00031213" w:rsidTr="00576DD7">
        <w:tc>
          <w:tcPr>
            <w:tcW w:w="4394" w:type="dxa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31213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92" w:type="dxa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753400" w:rsidRPr="00031213" w:rsidRDefault="00753400" w:rsidP="00753400"/>
    <w:tbl>
      <w:tblPr>
        <w:tblW w:w="15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7"/>
        <w:gridCol w:w="1273"/>
        <w:gridCol w:w="1841"/>
        <w:gridCol w:w="1113"/>
        <w:gridCol w:w="21"/>
        <w:gridCol w:w="1137"/>
        <w:gridCol w:w="1558"/>
        <w:gridCol w:w="1540"/>
        <w:gridCol w:w="18"/>
        <w:gridCol w:w="1139"/>
        <w:gridCol w:w="1562"/>
        <w:gridCol w:w="1984"/>
      </w:tblGrid>
      <w:tr w:rsidR="00753400" w:rsidRPr="00031213" w:rsidTr="00576DD7">
        <w:tc>
          <w:tcPr>
            <w:tcW w:w="2087" w:type="dxa"/>
            <w:vMerge w:val="restart"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Ф.И.О. муниципального служащего</w:t>
            </w:r>
          </w:p>
        </w:tc>
        <w:tc>
          <w:tcPr>
            <w:tcW w:w="1273" w:type="dxa"/>
            <w:vMerge w:val="restart"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Декларированный доход за отчетный год</w:t>
            </w:r>
          </w:p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670" w:type="dxa"/>
            <w:gridSpan w:val="5"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9" w:type="dxa"/>
            <w:gridSpan w:val="4"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другого, объекта  недвижимости, транспортного средства, ценных бумаг (долей участия, паев в уставных (складочных) капиталах организаций)**</w:t>
            </w:r>
          </w:p>
        </w:tc>
      </w:tr>
      <w:tr w:rsidR="00753400" w:rsidRPr="00031213" w:rsidTr="00576DD7">
        <w:tc>
          <w:tcPr>
            <w:tcW w:w="2087" w:type="dxa"/>
            <w:vMerge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vMerge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gridSpan w:val="2"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площадь</w:t>
            </w:r>
          </w:p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7" w:type="dxa"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1558" w:type="dxa"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площадь</w:t>
            </w:r>
          </w:p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62" w:type="dxa"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4" w:type="dxa"/>
            <w:vMerge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3400" w:rsidRPr="00031213" w:rsidTr="00576DD7">
        <w:trPr>
          <w:trHeight w:val="802"/>
        </w:trPr>
        <w:tc>
          <w:tcPr>
            <w:tcW w:w="2087" w:type="dxa"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Жусанова Тамара Петровна</w:t>
            </w:r>
          </w:p>
        </w:tc>
        <w:tc>
          <w:tcPr>
            <w:tcW w:w="1273" w:type="dxa"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228 744,15</w:t>
            </w:r>
          </w:p>
        </w:tc>
        <w:tc>
          <w:tcPr>
            <w:tcW w:w="1841" w:type="dxa"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квартира</w:t>
            </w:r>
          </w:p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(совместная)</w:t>
            </w:r>
          </w:p>
        </w:tc>
        <w:tc>
          <w:tcPr>
            <w:tcW w:w="1113" w:type="dxa"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31213">
              <w:rPr>
                <w:rFonts w:ascii="Times New Roman" w:hAnsi="Times New Roman" w:cs="Times New Roman"/>
              </w:rPr>
              <w:t>5</w:t>
            </w:r>
            <w:r w:rsidRPr="00031213">
              <w:rPr>
                <w:rFonts w:ascii="Times New Roman" w:hAnsi="Times New Roman" w:cs="Times New Roman"/>
                <w:lang w:val="en-US"/>
              </w:rPr>
              <w:t>2</w:t>
            </w:r>
            <w:r w:rsidRPr="00031213">
              <w:rPr>
                <w:rFonts w:ascii="Times New Roman" w:hAnsi="Times New Roman" w:cs="Times New Roman"/>
              </w:rPr>
              <w:t>,</w:t>
            </w:r>
            <w:r w:rsidRPr="00031213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158" w:type="dxa"/>
            <w:gridSpan w:val="2"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8" w:type="dxa"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259" w:type="dxa"/>
            <w:gridSpan w:val="4"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4" w:type="dxa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53400" w:rsidRPr="00031213" w:rsidTr="00576DD7">
        <w:trPr>
          <w:trHeight w:val="545"/>
        </w:trPr>
        <w:tc>
          <w:tcPr>
            <w:tcW w:w="2087" w:type="dxa"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3" w:type="dxa"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1 179 349,32</w:t>
            </w:r>
          </w:p>
        </w:tc>
        <w:tc>
          <w:tcPr>
            <w:tcW w:w="1841" w:type="dxa"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квартира</w:t>
            </w:r>
          </w:p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31213">
              <w:rPr>
                <w:rFonts w:ascii="Times New Roman" w:hAnsi="Times New Roman" w:cs="Times New Roman"/>
              </w:rPr>
              <w:t>(совместная)</w:t>
            </w:r>
          </w:p>
        </w:tc>
        <w:tc>
          <w:tcPr>
            <w:tcW w:w="1113" w:type="dxa"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31213">
              <w:rPr>
                <w:rFonts w:ascii="Times New Roman" w:hAnsi="Times New Roman" w:cs="Times New Roman"/>
              </w:rPr>
              <w:t>5</w:t>
            </w:r>
            <w:r w:rsidRPr="00031213">
              <w:rPr>
                <w:rFonts w:ascii="Times New Roman" w:hAnsi="Times New Roman" w:cs="Times New Roman"/>
                <w:lang w:val="en-US"/>
              </w:rPr>
              <w:t>2</w:t>
            </w:r>
            <w:r w:rsidRPr="00031213">
              <w:rPr>
                <w:rFonts w:ascii="Times New Roman" w:hAnsi="Times New Roman" w:cs="Times New Roman"/>
              </w:rPr>
              <w:t>,</w:t>
            </w:r>
            <w:r w:rsidRPr="00031213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158" w:type="dxa"/>
            <w:gridSpan w:val="2"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8" w:type="dxa"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МАЗДА СХ</w:t>
            </w:r>
          </w:p>
        </w:tc>
        <w:tc>
          <w:tcPr>
            <w:tcW w:w="4259" w:type="dxa"/>
            <w:gridSpan w:val="4"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4" w:type="dxa"/>
          </w:tcPr>
          <w:p w:rsidR="00753400" w:rsidRPr="00031213" w:rsidRDefault="00753400" w:rsidP="00753400">
            <w:pPr>
              <w:jc w:val="center"/>
            </w:pPr>
            <w:r w:rsidRPr="0003121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359DE" w:rsidRPr="00031213" w:rsidTr="00576DD7">
        <w:trPr>
          <w:trHeight w:val="695"/>
        </w:trPr>
        <w:tc>
          <w:tcPr>
            <w:tcW w:w="2087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273" w:type="dxa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112" w:type="dxa"/>
            <w:gridSpan w:val="4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8" w:type="dxa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40" w:type="dxa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57" w:type="dxa"/>
            <w:gridSpan w:val="2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5</w:t>
            </w:r>
            <w:r w:rsidRPr="00031213">
              <w:rPr>
                <w:rFonts w:ascii="Times New Roman" w:hAnsi="Times New Roman" w:cs="Times New Roman"/>
                <w:lang w:val="en-US"/>
              </w:rPr>
              <w:t>2</w:t>
            </w:r>
            <w:r w:rsidRPr="00031213">
              <w:rPr>
                <w:rFonts w:ascii="Times New Roman" w:hAnsi="Times New Roman" w:cs="Times New Roman"/>
              </w:rPr>
              <w:t>,2</w:t>
            </w:r>
          </w:p>
        </w:tc>
        <w:tc>
          <w:tcPr>
            <w:tcW w:w="1562" w:type="dxa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</w:tcPr>
          <w:p w:rsidR="00A359DE" w:rsidRPr="00031213" w:rsidRDefault="00A359DE" w:rsidP="00A359DE">
            <w:pPr>
              <w:jc w:val="center"/>
            </w:pPr>
            <w:r w:rsidRPr="0003121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359DE" w:rsidRPr="00031213" w:rsidTr="00576DD7">
        <w:trPr>
          <w:trHeight w:val="695"/>
        </w:trPr>
        <w:tc>
          <w:tcPr>
            <w:tcW w:w="2087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273" w:type="dxa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112" w:type="dxa"/>
            <w:gridSpan w:val="4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8" w:type="dxa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40" w:type="dxa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57" w:type="dxa"/>
            <w:gridSpan w:val="2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5</w:t>
            </w:r>
            <w:r w:rsidRPr="00031213">
              <w:rPr>
                <w:rFonts w:ascii="Times New Roman" w:hAnsi="Times New Roman" w:cs="Times New Roman"/>
                <w:lang w:val="en-US"/>
              </w:rPr>
              <w:t>2</w:t>
            </w:r>
            <w:r w:rsidRPr="00031213">
              <w:rPr>
                <w:rFonts w:ascii="Times New Roman" w:hAnsi="Times New Roman" w:cs="Times New Roman"/>
              </w:rPr>
              <w:t>,2</w:t>
            </w:r>
          </w:p>
        </w:tc>
        <w:tc>
          <w:tcPr>
            <w:tcW w:w="1562" w:type="dxa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753400" w:rsidRPr="00031213" w:rsidRDefault="00753400" w:rsidP="00753400"/>
    <w:p w:rsidR="00753400" w:rsidRPr="00031213" w:rsidRDefault="00753400" w:rsidP="00753400"/>
    <w:p w:rsidR="00753400" w:rsidRPr="00031213" w:rsidRDefault="00753400" w:rsidP="00753400"/>
    <w:p w:rsidR="00753400" w:rsidRPr="00031213" w:rsidRDefault="00753400" w:rsidP="00753400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031213">
        <w:rPr>
          <w:rFonts w:ascii="Times New Roman" w:hAnsi="Times New Roman" w:cs="Times New Roman"/>
          <w:caps/>
        </w:rPr>
        <w:t xml:space="preserve">Сведения </w:t>
      </w:r>
    </w:p>
    <w:p w:rsidR="00753400" w:rsidRPr="00031213" w:rsidRDefault="00753400" w:rsidP="00753400">
      <w:pPr>
        <w:shd w:val="clear" w:color="auto" w:fill="FFFFFF"/>
        <w:jc w:val="center"/>
        <w:rPr>
          <w:rFonts w:ascii="Times New Roman" w:hAnsi="Times New Roman" w:cs="Times New Roman"/>
        </w:rPr>
      </w:pPr>
      <w:r w:rsidRPr="00031213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753400" w:rsidRPr="00031213" w:rsidTr="00576DD7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ведущего специалиста отдела договорных отношений  комитета по управлению муниципальным имуществом Администрации города Когалыма</w:t>
            </w:r>
          </w:p>
        </w:tc>
      </w:tr>
    </w:tbl>
    <w:p w:rsidR="00753400" w:rsidRPr="00031213" w:rsidRDefault="00753400" w:rsidP="00753400">
      <w:pPr>
        <w:shd w:val="clear" w:color="auto" w:fill="FFFFFF"/>
        <w:jc w:val="center"/>
        <w:rPr>
          <w:rFonts w:ascii="Times New Roman" w:hAnsi="Times New Roman" w:cs="Times New Roman"/>
        </w:rPr>
      </w:pPr>
      <w:r w:rsidRPr="00031213">
        <w:rPr>
          <w:rFonts w:ascii="Times New Roman" w:hAnsi="Times New Roman" w:cs="Times New Roman"/>
        </w:rPr>
        <w:t xml:space="preserve"> (полное наименование должности) </w:t>
      </w:r>
    </w:p>
    <w:p w:rsidR="00753400" w:rsidRPr="00031213" w:rsidRDefault="00753400" w:rsidP="00753400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082"/>
        <w:gridCol w:w="1773"/>
        <w:gridCol w:w="1288"/>
        <w:gridCol w:w="550"/>
        <w:gridCol w:w="1136"/>
        <w:gridCol w:w="1136"/>
        <w:gridCol w:w="1558"/>
        <w:gridCol w:w="10"/>
        <w:gridCol w:w="992"/>
        <w:gridCol w:w="569"/>
        <w:gridCol w:w="54"/>
        <w:gridCol w:w="33"/>
        <w:gridCol w:w="336"/>
        <w:gridCol w:w="851"/>
        <w:gridCol w:w="11"/>
        <w:gridCol w:w="76"/>
        <w:gridCol w:w="1372"/>
        <w:gridCol w:w="1982"/>
      </w:tblGrid>
      <w:tr w:rsidR="00753400" w:rsidRPr="00031213" w:rsidTr="00A359DE">
        <w:trPr>
          <w:gridBefore w:val="3"/>
          <w:gridAfter w:val="5"/>
          <w:wBefore w:w="5143" w:type="dxa"/>
          <w:wAfter w:w="4292" w:type="dxa"/>
        </w:trPr>
        <w:tc>
          <w:tcPr>
            <w:tcW w:w="4390" w:type="dxa"/>
            <w:gridSpan w:val="5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31213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92" w:type="dxa"/>
            <w:gridSpan w:val="4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года</w:t>
            </w:r>
          </w:p>
        </w:tc>
      </w:tr>
      <w:tr w:rsidR="00753400" w:rsidRPr="00031213" w:rsidTr="00A35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82" w:type="dxa"/>
            <w:vMerge w:val="restart"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Ф.И.О. муниципального служащего</w:t>
            </w:r>
          </w:p>
        </w:tc>
        <w:tc>
          <w:tcPr>
            <w:tcW w:w="1773" w:type="dxa"/>
            <w:vMerge w:val="restart"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Декларированный доход за отчетный год</w:t>
            </w:r>
          </w:p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668" w:type="dxa"/>
            <w:gridSpan w:val="5"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304" w:type="dxa"/>
            <w:gridSpan w:val="10"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2" w:type="dxa"/>
            <w:vMerge w:val="restart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другого, объекта  недвижимости, транспортного средства, ценных бумаг (долей участия, паев в уставных (складочных) капиталах организаций)**</w:t>
            </w:r>
          </w:p>
        </w:tc>
      </w:tr>
      <w:tr w:rsidR="00753400" w:rsidRPr="00031213" w:rsidTr="00A35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82" w:type="dxa"/>
            <w:vMerge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gridSpan w:val="2"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6" w:type="dxa"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площадь</w:t>
            </w:r>
          </w:p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6" w:type="dxa"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1558" w:type="dxa"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gridSpan w:val="3"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274" w:type="dxa"/>
            <w:gridSpan w:val="4"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площадь</w:t>
            </w:r>
          </w:p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459" w:type="dxa"/>
            <w:gridSpan w:val="3"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2" w:type="dxa"/>
            <w:vMerge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3400" w:rsidRPr="00031213" w:rsidTr="00A35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82" w:type="dxa"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Сорока Екатерина Валерьевна</w:t>
            </w:r>
          </w:p>
        </w:tc>
        <w:tc>
          <w:tcPr>
            <w:tcW w:w="1773" w:type="dxa"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1 000 616,78</w:t>
            </w:r>
          </w:p>
        </w:tc>
        <w:tc>
          <w:tcPr>
            <w:tcW w:w="1838" w:type="dxa"/>
            <w:gridSpan w:val="2"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квартира</w:t>
            </w:r>
          </w:p>
          <w:p w:rsidR="00753400" w:rsidRPr="00031213" w:rsidRDefault="00753400" w:rsidP="00753400">
            <w:pPr>
              <w:jc w:val="center"/>
            </w:pPr>
            <w:r w:rsidRPr="00031213"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1136" w:type="dxa"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32,8</w:t>
            </w:r>
          </w:p>
        </w:tc>
        <w:tc>
          <w:tcPr>
            <w:tcW w:w="1136" w:type="dxa"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8" w:type="dxa"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71" w:type="dxa"/>
            <w:gridSpan w:val="3"/>
            <w:vAlign w:val="center"/>
          </w:tcPr>
          <w:p w:rsidR="00753400" w:rsidRPr="00031213" w:rsidRDefault="00753400" w:rsidP="00753400">
            <w:pPr>
              <w:jc w:val="center"/>
            </w:pPr>
            <w:r w:rsidRPr="0003121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4" w:type="dxa"/>
            <w:gridSpan w:val="4"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77,9</w:t>
            </w:r>
          </w:p>
        </w:tc>
        <w:tc>
          <w:tcPr>
            <w:tcW w:w="1459" w:type="dxa"/>
            <w:gridSpan w:val="3"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2" w:type="dxa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53400" w:rsidRPr="00031213" w:rsidTr="00A35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4"/>
        </w:trPr>
        <w:tc>
          <w:tcPr>
            <w:tcW w:w="2082" w:type="dxa"/>
            <w:vMerge w:val="restart"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73" w:type="dxa"/>
            <w:vMerge w:val="restart"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3 387 377 70</w:t>
            </w:r>
          </w:p>
        </w:tc>
        <w:tc>
          <w:tcPr>
            <w:tcW w:w="1838" w:type="dxa"/>
            <w:gridSpan w:val="2"/>
            <w:vAlign w:val="center"/>
          </w:tcPr>
          <w:p w:rsidR="00753400" w:rsidRPr="00031213" w:rsidRDefault="00753400" w:rsidP="00753400">
            <w:pPr>
              <w:jc w:val="center"/>
            </w:pPr>
            <w:r w:rsidRPr="0003121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64,3</w:t>
            </w:r>
          </w:p>
        </w:tc>
        <w:tc>
          <w:tcPr>
            <w:tcW w:w="1136" w:type="dxa"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8" w:type="dxa"/>
            <w:vMerge w:val="restart"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31213">
              <w:rPr>
                <w:rFonts w:ascii="Times New Roman" w:hAnsi="Times New Roman" w:cs="Times New Roman"/>
              </w:rPr>
              <w:t xml:space="preserve">Лексус </w:t>
            </w:r>
            <w:r w:rsidRPr="00031213">
              <w:rPr>
                <w:rFonts w:ascii="Times New Roman" w:hAnsi="Times New Roman" w:cs="Times New Roman"/>
                <w:lang w:val="en-US"/>
              </w:rPr>
              <w:t>R</w:t>
            </w:r>
            <w:r w:rsidRPr="00031213">
              <w:rPr>
                <w:rFonts w:ascii="Times New Roman" w:hAnsi="Times New Roman" w:cs="Times New Roman"/>
              </w:rPr>
              <w:t>Х</w:t>
            </w:r>
            <w:r w:rsidRPr="00031213">
              <w:rPr>
                <w:rFonts w:ascii="Times New Roman" w:hAnsi="Times New Roman" w:cs="Times New Roman"/>
                <w:lang w:val="en-US"/>
              </w:rPr>
              <w:t>300</w:t>
            </w:r>
          </w:p>
        </w:tc>
        <w:tc>
          <w:tcPr>
            <w:tcW w:w="4304" w:type="dxa"/>
            <w:gridSpan w:val="10"/>
            <w:vMerge w:val="restart"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2" w:type="dxa"/>
            <w:vMerge w:val="restart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53400" w:rsidRPr="00031213" w:rsidTr="00A35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4"/>
        </w:trPr>
        <w:tc>
          <w:tcPr>
            <w:tcW w:w="2082" w:type="dxa"/>
            <w:vMerge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gridSpan w:val="2"/>
            <w:vAlign w:val="center"/>
          </w:tcPr>
          <w:p w:rsidR="00753400" w:rsidRPr="00031213" w:rsidRDefault="00753400" w:rsidP="00753400">
            <w:pPr>
              <w:jc w:val="center"/>
            </w:pPr>
            <w:r w:rsidRPr="0003121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169,2</w:t>
            </w:r>
          </w:p>
        </w:tc>
        <w:tc>
          <w:tcPr>
            <w:tcW w:w="1136" w:type="dxa"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4" w:type="dxa"/>
            <w:gridSpan w:val="10"/>
            <w:vMerge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3400" w:rsidRPr="00031213" w:rsidTr="00A35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4"/>
        </w:trPr>
        <w:tc>
          <w:tcPr>
            <w:tcW w:w="2082" w:type="dxa"/>
            <w:vMerge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gridSpan w:val="2"/>
            <w:vAlign w:val="center"/>
          </w:tcPr>
          <w:p w:rsidR="00753400" w:rsidRPr="00031213" w:rsidRDefault="00753400" w:rsidP="00753400">
            <w:pPr>
              <w:jc w:val="center"/>
            </w:pPr>
            <w:r w:rsidRPr="0003121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77,9</w:t>
            </w:r>
          </w:p>
        </w:tc>
        <w:tc>
          <w:tcPr>
            <w:tcW w:w="1136" w:type="dxa"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4" w:type="dxa"/>
            <w:gridSpan w:val="10"/>
            <w:vMerge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3400" w:rsidRPr="00031213" w:rsidTr="00A35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4"/>
        </w:trPr>
        <w:tc>
          <w:tcPr>
            <w:tcW w:w="2082" w:type="dxa"/>
            <w:vMerge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gridSpan w:val="2"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квартира</w:t>
            </w:r>
          </w:p>
          <w:p w:rsidR="00753400" w:rsidRPr="00031213" w:rsidRDefault="00753400" w:rsidP="00753400">
            <w:pPr>
              <w:jc w:val="center"/>
            </w:pPr>
            <w:r w:rsidRPr="00031213"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1136" w:type="dxa"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32,8</w:t>
            </w:r>
          </w:p>
        </w:tc>
        <w:tc>
          <w:tcPr>
            <w:tcW w:w="1136" w:type="dxa"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4" w:type="dxa"/>
            <w:gridSpan w:val="10"/>
            <w:vMerge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3400" w:rsidRPr="00031213" w:rsidTr="00A35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4"/>
        </w:trPr>
        <w:tc>
          <w:tcPr>
            <w:tcW w:w="2082" w:type="dxa"/>
            <w:vMerge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gridSpan w:val="2"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6" w:type="dxa"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594,0</w:t>
            </w:r>
          </w:p>
        </w:tc>
        <w:tc>
          <w:tcPr>
            <w:tcW w:w="1136" w:type="dxa"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4" w:type="dxa"/>
            <w:gridSpan w:val="10"/>
            <w:vMerge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3400" w:rsidRPr="00031213" w:rsidTr="00A35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2"/>
        </w:trPr>
        <w:tc>
          <w:tcPr>
            <w:tcW w:w="2082" w:type="dxa"/>
            <w:vMerge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gridSpan w:val="2"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6" w:type="dxa"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1136" w:type="dxa"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4" w:type="dxa"/>
            <w:gridSpan w:val="10"/>
            <w:vMerge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59DE" w:rsidRPr="00031213" w:rsidTr="00A35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82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73" w:type="dxa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8" w:type="dxa"/>
            <w:gridSpan w:val="2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квартира</w:t>
            </w:r>
          </w:p>
          <w:p w:rsidR="00A359DE" w:rsidRPr="00031213" w:rsidRDefault="00A359DE" w:rsidP="00A359DE">
            <w:pPr>
              <w:jc w:val="center"/>
            </w:pPr>
            <w:r w:rsidRPr="00031213"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1136" w:type="dxa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32,8</w:t>
            </w:r>
          </w:p>
        </w:tc>
        <w:tc>
          <w:tcPr>
            <w:tcW w:w="1136" w:type="dxa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8" w:type="dxa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5" w:type="dxa"/>
            <w:gridSpan w:val="4"/>
            <w:vAlign w:val="center"/>
          </w:tcPr>
          <w:p w:rsidR="00A359DE" w:rsidRPr="00031213" w:rsidRDefault="00A359DE" w:rsidP="00A359DE">
            <w:pPr>
              <w:jc w:val="center"/>
            </w:pPr>
            <w:r w:rsidRPr="0003121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31" w:type="dxa"/>
            <w:gridSpan w:val="4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77,9</w:t>
            </w:r>
          </w:p>
        </w:tc>
        <w:tc>
          <w:tcPr>
            <w:tcW w:w="1448" w:type="dxa"/>
            <w:gridSpan w:val="2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2" w:type="dxa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359DE" w:rsidRPr="00031213" w:rsidTr="00A35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82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73" w:type="dxa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8" w:type="dxa"/>
            <w:gridSpan w:val="2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квартира</w:t>
            </w:r>
          </w:p>
          <w:p w:rsidR="00A359DE" w:rsidRPr="00031213" w:rsidRDefault="00A359DE" w:rsidP="00A359DE">
            <w:pPr>
              <w:jc w:val="center"/>
            </w:pPr>
            <w:r w:rsidRPr="00031213"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1136" w:type="dxa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32,8</w:t>
            </w:r>
          </w:p>
        </w:tc>
        <w:tc>
          <w:tcPr>
            <w:tcW w:w="1136" w:type="dxa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8" w:type="dxa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58" w:type="dxa"/>
            <w:gridSpan w:val="5"/>
            <w:vAlign w:val="center"/>
          </w:tcPr>
          <w:p w:rsidR="00A359DE" w:rsidRPr="00031213" w:rsidRDefault="00A359DE" w:rsidP="00A359DE">
            <w:pPr>
              <w:jc w:val="center"/>
            </w:pPr>
            <w:r w:rsidRPr="0003121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4" w:type="dxa"/>
            <w:gridSpan w:val="4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77,9</w:t>
            </w:r>
          </w:p>
        </w:tc>
        <w:tc>
          <w:tcPr>
            <w:tcW w:w="1372" w:type="dxa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2" w:type="dxa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753400" w:rsidRPr="00031213" w:rsidRDefault="00753400" w:rsidP="00753400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031213">
        <w:rPr>
          <w:rFonts w:ascii="Times New Roman" w:hAnsi="Times New Roman" w:cs="Times New Roman"/>
          <w:caps/>
        </w:rPr>
        <w:t xml:space="preserve">Сведения </w:t>
      </w:r>
    </w:p>
    <w:p w:rsidR="00753400" w:rsidRPr="00031213" w:rsidRDefault="00753400" w:rsidP="00753400">
      <w:pPr>
        <w:shd w:val="clear" w:color="auto" w:fill="FFFFFF"/>
        <w:jc w:val="center"/>
        <w:rPr>
          <w:rFonts w:ascii="Times New Roman" w:hAnsi="Times New Roman" w:cs="Times New Roman"/>
        </w:rPr>
      </w:pPr>
      <w:r w:rsidRPr="00031213">
        <w:rPr>
          <w:rFonts w:ascii="Times New Roman" w:hAnsi="Times New Roman" w:cs="Times New Roman"/>
        </w:rPr>
        <w:lastRenderedPageBreak/>
        <w:t>о доходах, расходах, об имуществе и обязательствах имущественного характера</w:t>
      </w:r>
    </w:p>
    <w:p w:rsidR="00753400" w:rsidRPr="00031213" w:rsidRDefault="00753400" w:rsidP="00753400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753400" w:rsidRPr="00031213" w:rsidTr="00576DD7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 xml:space="preserve">начальника отдела договорных отношений  комитета по управлению </w:t>
            </w:r>
          </w:p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муниципальным имуществом Администрации города Когалыма</w:t>
            </w:r>
          </w:p>
        </w:tc>
      </w:tr>
    </w:tbl>
    <w:p w:rsidR="00753400" w:rsidRPr="00031213" w:rsidRDefault="00753400" w:rsidP="00753400">
      <w:pPr>
        <w:shd w:val="clear" w:color="auto" w:fill="FFFFFF"/>
        <w:jc w:val="center"/>
        <w:rPr>
          <w:rFonts w:ascii="Times New Roman" w:hAnsi="Times New Roman" w:cs="Times New Roman"/>
        </w:rPr>
      </w:pPr>
      <w:r w:rsidRPr="00031213">
        <w:rPr>
          <w:rFonts w:ascii="Times New Roman" w:hAnsi="Times New Roman" w:cs="Times New Roman"/>
        </w:rPr>
        <w:t xml:space="preserve"> (полное наименование должности) </w:t>
      </w:r>
    </w:p>
    <w:p w:rsidR="00753400" w:rsidRPr="00031213" w:rsidRDefault="00753400" w:rsidP="00753400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753400" w:rsidRPr="00031213" w:rsidTr="00576DD7">
        <w:tc>
          <w:tcPr>
            <w:tcW w:w="4394" w:type="dxa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92" w:type="dxa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753400" w:rsidRPr="00031213" w:rsidRDefault="00753400" w:rsidP="00753400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5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1270"/>
        <w:gridCol w:w="1842"/>
        <w:gridCol w:w="1134"/>
        <w:gridCol w:w="1134"/>
        <w:gridCol w:w="1559"/>
        <w:gridCol w:w="1559"/>
        <w:gridCol w:w="34"/>
        <w:gridCol w:w="1103"/>
        <w:gridCol w:w="108"/>
        <w:gridCol w:w="1451"/>
        <w:gridCol w:w="1985"/>
      </w:tblGrid>
      <w:tr w:rsidR="00753400" w:rsidRPr="00031213" w:rsidTr="00576DD7">
        <w:tc>
          <w:tcPr>
            <w:tcW w:w="2093" w:type="dxa"/>
            <w:vMerge w:val="restart"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Ф.И.О. муниципального служащего</w:t>
            </w:r>
          </w:p>
        </w:tc>
        <w:tc>
          <w:tcPr>
            <w:tcW w:w="1270" w:type="dxa"/>
            <w:vMerge w:val="restart"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Декларированный доход за отчетный год</w:t>
            </w:r>
          </w:p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669" w:type="dxa"/>
            <w:gridSpan w:val="4"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5" w:type="dxa"/>
            <w:gridSpan w:val="5"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другого, объекта  недвижимости, транспортного средства, ценных бумаг (долей участия, паев в уставных (складочных) капиталах организаций)**</w:t>
            </w:r>
          </w:p>
        </w:tc>
      </w:tr>
      <w:tr w:rsidR="00753400" w:rsidRPr="00031213" w:rsidTr="00576DD7">
        <w:tc>
          <w:tcPr>
            <w:tcW w:w="2093" w:type="dxa"/>
            <w:vMerge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площадь</w:t>
            </w:r>
          </w:p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1559" w:type="dxa"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7" w:type="dxa"/>
            <w:gridSpan w:val="2"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площадь</w:t>
            </w:r>
          </w:p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59" w:type="dxa"/>
            <w:gridSpan w:val="2"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3400" w:rsidRPr="00031213" w:rsidTr="00576DD7">
        <w:trPr>
          <w:trHeight w:val="722"/>
        </w:trPr>
        <w:tc>
          <w:tcPr>
            <w:tcW w:w="2093" w:type="dxa"/>
            <w:vMerge w:val="restart"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Мыльникова Алена Михайловна</w:t>
            </w:r>
          </w:p>
        </w:tc>
        <w:tc>
          <w:tcPr>
            <w:tcW w:w="1270" w:type="dxa"/>
            <w:vMerge w:val="restart"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82 444,48</w:t>
            </w:r>
          </w:p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134" w:type="dxa"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Мицубиси Аутлендер</w:t>
            </w:r>
          </w:p>
        </w:tc>
        <w:tc>
          <w:tcPr>
            <w:tcW w:w="4255" w:type="dxa"/>
            <w:gridSpan w:val="5"/>
            <w:vMerge w:val="restart"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53400" w:rsidRPr="00031213" w:rsidTr="00576DD7">
        <w:trPr>
          <w:trHeight w:val="722"/>
        </w:trPr>
        <w:tc>
          <w:tcPr>
            <w:tcW w:w="2093" w:type="dxa"/>
            <w:vMerge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887,00</w:t>
            </w:r>
          </w:p>
        </w:tc>
        <w:tc>
          <w:tcPr>
            <w:tcW w:w="1134" w:type="dxa"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5" w:type="dxa"/>
            <w:gridSpan w:val="5"/>
            <w:vMerge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3400" w:rsidRPr="00031213" w:rsidTr="00576DD7">
        <w:trPr>
          <w:trHeight w:val="516"/>
        </w:trPr>
        <w:tc>
          <w:tcPr>
            <w:tcW w:w="2093" w:type="dxa"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0" w:type="dxa"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1 883 324,29</w:t>
            </w:r>
          </w:p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3"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93" w:type="dxa"/>
            <w:gridSpan w:val="2"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1" w:type="dxa"/>
            <w:gridSpan w:val="2"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451" w:type="dxa"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359DE" w:rsidRPr="00031213" w:rsidTr="00576DD7">
        <w:tc>
          <w:tcPr>
            <w:tcW w:w="2093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270" w:type="dxa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110" w:type="dxa"/>
            <w:gridSpan w:val="3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93" w:type="dxa"/>
            <w:gridSpan w:val="2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1" w:type="dxa"/>
            <w:gridSpan w:val="2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451" w:type="dxa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359DE" w:rsidRPr="00031213" w:rsidTr="00576DD7">
        <w:tc>
          <w:tcPr>
            <w:tcW w:w="2093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270" w:type="dxa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110" w:type="dxa"/>
            <w:gridSpan w:val="3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93" w:type="dxa"/>
            <w:gridSpan w:val="2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1" w:type="dxa"/>
            <w:gridSpan w:val="2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451" w:type="dxa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753400" w:rsidRPr="00031213" w:rsidRDefault="00753400" w:rsidP="00753400"/>
    <w:p w:rsidR="00753400" w:rsidRPr="00031213" w:rsidRDefault="00753400" w:rsidP="00753400"/>
    <w:p w:rsidR="00753400" w:rsidRPr="00031213" w:rsidRDefault="00753400" w:rsidP="00753400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031213">
        <w:rPr>
          <w:rFonts w:ascii="Times New Roman" w:hAnsi="Times New Roman" w:cs="Times New Roman"/>
          <w:caps/>
        </w:rPr>
        <w:t xml:space="preserve">Сведения </w:t>
      </w:r>
    </w:p>
    <w:p w:rsidR="00753400" w:rsidRPr="00031213" w:rsidRDefault="00753400" w:rsidP="00753400">
      <w:pPr>
        <w:shd w:val="clear" w:color="auto" w:fill="FFFFFF"/>
        <w:jc w:val="center"/>
        <w:rPr>
          <w:rFonts w:ascii="Times New Roman" w:hAnsi="Times New Roman" w:cs="Times New Roman"/>
        </w:rPr>
      </w:pPr>
      <w:r w:rsidRPr="00031213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753400" w:rsidRPr="00031213" w:rsidRDefault="00753400" w:rsidP="00753400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753400" w:rsidRPr="00031213" w:rsidTr="00576DD7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lastRenderedPageBreak/>
              <w:t>главного специалиста отдела договорных отношений  комитета по управлению муниципальным имуществом Администрации города Когалыма</w:t>
            </w:r>
          </w:p>
        </w:tc>
      </w:tr>
    </w:tbl>
    <w:p w:rsidR="00753400" w:rsidRPr="00031213" w:rsidRDefault="00753400" w:rsidP="00753400">
      <w:pPr>
        <w:shd w:val="clear" w:color="auto" w:fill="FFFFFF"/>
        <w:jc w:val="center"/>
        <w:rPr>
          <w:rFonts w:ascii="Times New Roman" w:hAnsi="Times New Roman" w:cs="Times New Roman"/>
        </w:rPr>
      </w:pPr>
      <w:r w:rsidRPr="00031213">
        <w:rPr>
          <w:rFonts w:ascii="Times New Roman" w:hAnsi="Times New Roman" w:cs="Times New Roman"/>
        </w:rPr>
        <w:t>(полное наименование должности)</w:t>
      </w:r>
    </w:p>
    <w:p w:rsidR="00753400" w:rsidRPr="00031213" w:rsidRDefault="00753400" w:rsidP="00753400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753400" w:rsidRPr="00031213" w:rsidTr="00576DD7">
        <w:tc>
          <w:tcPr>
            <w:tcW w:w="4394" w:type="dxa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53400" w:rsidRPr="00031213" w:rsidRDefault="00753400" w:rsidP="00D0344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201</w:t>
            </w:r>
            <w:r w:rsidR="00D03440" w:rsidRPr="0003121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753400" w:rsidRPr="00031213" w:rsidRDefault="00753400" w:rsidP="00753400"/>
    <w:tbl>
      <w:tblPr>
        <w:tblW w:w="15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276"/>
        <w:gridCol w:w="1843"/>
        <w:gridCol w:w="1134"/>
        <w:gridCol w:w="1134"/>
        <w:gridCol w:w="1559"/>
        <w:gridCol w:w="1559"/>
        <w:gridCol w:w="121"/>
        <w:gridCol w:w="1013"/>
        <w:gridCol w:w="112"/>
        <w:gridCol w:w="1447"/>
        <w:gridCol w:w="1985"/>
      </w:tblGrid>
      <w:tr w:rsidR="00753400" w:rsidRPr="00031213" w:rsidTr="00576DD7">
        <w:tc>
          <w:tcPr>
            <w:tcW w:w="2088" w:type="dxa"/>
            <w:vMerge w:val="restart"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Ф.И.О. муниципального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Декларированный  доход за отчетный год</w:t>
            </w:r>
          </w:p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670" w:type="dxa"/>
            <w:gridSpan w:val="4"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5"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другого, объекта  недвижимости, транспортного средства, ценных бумаг (долей участия, паев в уставных (складочных) капиталах организаций)**</w:t>
            </w:r>
          </w:p>
        </w:tc>
      </w:tr>
      <w:tr w:rsidR="00753400" w:rsidRPr="00031213" w:rsidTr="00576DD7">
        <w:tc>
          <w:tcPr>
            <w:tcW w:w="2088" w:type="dxa"/>
            <w:vMerge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площадь</w:t>
            </w:r>
          </w:p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1559" w:type="dxa"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gridSpan w:val="2"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площадь</w:t>
            </w:r>
          </w:p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59" w:type="dxa"/>
            <w:gridSpan w:val="2"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3400" w:rsidRPr="00031213" w:rsidTr="00576DD7">
        <w:trPr>
          <w:trHeight w:val="638"/>
        </w:trPr>
        <w:tc>
          <w:tcPr>
            <w:tcW w:w="2088" w:type="dxa"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Рыбкина Анастасия Александровна</w:t>
            </w:r>
          </w:p>
        </w:tc>
        <w:tc>
          <w:tcPr>
            <w:tcW w:w="1276" w:type="dxa"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2 761 053,59</w:t>
            </w:r>
          </w:p>
        </w:tc>
        <w:tc>
          <w:tcPr>
            <w:tcW w:w="1843" w:type="dxa"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квартира</w:t>
            </w:r>
          </w:p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1134" w:type="dxa"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1134" w:type="dxa"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252" w:type="dxa"/>
            <w:gridSpan w:val="5"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:rsidR="00753400" w:rsidRPr="00031213" w:rsidRDefault="00753400" w:rsidP="00753400">
            <w:pPr>
              <w:jc w:val="center"/>
            </w:pPr>
            <w:r w:rsidRPr="0003121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53400" w:rsidRPr="00031213" w:rsidTr="00576DD7">
        <w:trPr>
          <w:trHeight w:val="420"/>
        </w:trPr>
        <w:tc>
          <w:tcPr>
            <w:tcW w:w="2088" w:type="dxa"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2 360 231,81</w:t>
            </w:r>
          </w:p>
        </w:tc>
        <w:tc>
          <w:tcPr>
            <w:tcW w:w="1843" w:type="dxa"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квартира</w:t>
            </w:r>
          </w:p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1134" w:type="dxa"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1134" w:type="dxa"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 xml:space="preserve">Шкода </w:t>
            </w:r>
            <w:r w:rsidRPr="00031213">
              <w:rPr>
                <w:rFonts w:ascii="Times New Roman" w:hAnsi="Times New Roman" w:cs="Times New Roman"/>
                <w:lang w:val="en-US"/>
              </w:rPr>
              <w:t>KODIAQ</w:t>
            </w:r>
          </w:p>
        </w:tc>
        <w:tc>
          <w:tcPr>
            <w:tcW w:w="4252" w:type="dxa"/>
            <w:gridSpan w:val="5"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:rsidR="00753400" w:rsidRPr="00031213" w:rsidRDefault="00753400" w:rsidP="00753400">
            <w:pPr>
              <w:jc w:val="center"/>
            </w:pPr>
            <w:r w:rsidRPr="0003121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359DE" w:rsidRPr="00031213" w:rsidTr="00576DD7">
        <w:trPr>
          <w:trHeight w:val="512"/>
        </w:trPr>
        <w:tc>
          <w:tcPr>
            <w:tcW w:w="2088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276" w:type="dxa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квартира</w:t>
            </w:r>
          </w:p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1134" w:type="dxa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1134" w:type="dxa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252" w:type="dxa"/>
            <w:gridSpan w:val="5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:rsidR="00A359DE" w:rsidRPr="00031213" w:rsidRDefault="00A359DE" w:rsidP="00A359DE">
            <w:pPr>
              <w:jc w:val="center"/>
            </w:pPr>
            <w:r w:rsidRPr="0003121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359DE" w:rsidRPr="00031213" w:rsidTr="00576DD7">
        <w:trPr>
          <w:trHeight w:val="522"/>
        </w:trPr>
        <w:tc>
          <w:tcPr>
            <w:tcW w:w="2088" w:type="dxa"/>
            <w:shd w:val="clear" w:color="auto" w:fill="auto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276" w:type="dxa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80" w:type="dxa"/>
            <w:gridSpan w:val="2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25" w:type="dxa"/>
            <w:gridSpan w:val="2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1447" w:type="dxa"/>
            <w:vAlign w:val="center"/>
          </w:tcPr>
          <w:p w:rsidR="00A359DE" w:rsidRPr="0003121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A359DE" w:rsidRPr="00031213" w:rsidRDefault="00A359DE" w:rsidP="00A359DE">
            <w:pPr>
              <w:jc w:val="center"/>
            </w:pPr>
            <w:r w:rsidRPr="0003121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753400" w:rsidRPr="00031213" w:rsidRDefault="00753400" w:rsidP="00753400"/>
    <w:p w:rsidR="00753400" w:rsidRPr="00031213" w:rsidRDefault="00753400" w:rsidP="00753400"/>
    <w:p w:rsidR="00753400" w:rsidRPr="00031213" w:rsidRDefault="00753400" w:rsidP="00753400"/>
    <w:p w:rsidR="00753400" w:rsidRPr="00031213" w:rsidRDefault="00753400" w:rsidP="00753400"/>
    <w:p w:rsidR="00753400" w:rsidRPr="00031213" w:rsidRDefault="00753400" w:rsidP="00753400"/>
    <w:p w:rsidR="00753400" w:rsidRPr="00031213" w:rsidRDefault="00753400" w:rsidP="00753400">
      <w:pPr>
        <w:shd w:val="clear" w:color="auto" w:fill="FFFFFF"/>
        <w:jc w:val="center"/>
        <w:rPr>
          <w:rFonts w:ascii="Times New Roman" w:hAnsi="Times New Roman" w:cs="Times New Roman"/>
          <w:caps/>
        </w:rPr>
      </w:pPr>
    </w:p>
    <w:p w:rsidR="00A359DE" w:rsidRPr="00031213" w:rsidRDefault="00A359DE" w:rsidP="00753400">
      <w:pPr>
        <w:shd w:val="clear" w:color="auto" w:fill="FFFFFF"/>
        <w:jc w:val="center"/>
        <w:rPr>
          <w:rFonts w:ascii="Times New Roman" w:hAnsi="Times New Roman" w:cs="Times New Roman"/>
          <w:caps/>
        </w:rPr>
      </w:pPr>
    </w:p>
    <w:p w:rsidR="00A359DE" w:rsidRPr="00031213" w:rsidRDefault="00A359DE" w:rsidP="00753400">
      <w:pPr>
        <w:shd w:val="clear" w:color="auto" w:fill="FFFFFF"/>
        <w:jc w:val="center"/>
        <w:rPr>
          <w:rFonts w:ascii="Times New Roman" w:hAnsi="Times New Roman" w:cs="Times New Roman"/>
          <w:caps/>
        </w:rPr>
      </w:pPr>
    </w:p>
    <w:p w:rsidR="00A359DE" w:rsidRPr="00031213" w:rsidRDefault="00A359DE" w:rsidP="00753400">
      <w:pPr>
        <w:shd w:val="clear" w:color="auto" w:fill="FFFFFF"/>
        <w:jc w:val="center"/>
        <w:rPr>
          <w:rFonts w:ascii="Times New Roman" w:hAnsi="Times New Roman" w:cs="Times New Roman"/>
          <w:caps/>
        </w:rPr>
      </w:pPr>
    </w:p>
    <w:p w:rsidR="00A359DE" w:rsidRPr="00031213" w:rsidRDefault="00A359DE" w:rsidP="00753400">
      <w:pPr>
        <w:shd w:val="clear" w:color="auto" w:fill="FFFFFF"/>
        <w:jc w:val="center"/>
        <w:rPr>
          <w:rFonts w:ascii="Times New Roman" w:hAnsi="Times New Roman" w:cs="Times New Roman"/>
          <w:caps/>
        </w:rPr>
      </w:pPr>
    </w:p>
    <w:p w:rsidR="00753400" w:rsidRPr="00031213" w:rsidRDefault="00753400" w:rsidP="00753400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031213">
        <w:rPr>
          <w:rFonts w:ascii="Times New Roman" w:hAnsi="Times New Roman" w:cs="Times New Roman"/>
          <w:caps/>
        </w:rPr>
        <w:lastRenderedPageBreak/>
        <w:t xml:space="preserve">Сведения </w:t>
      </w:r>
    </w:p>
    <w:p w:rsidR="00753400" w:rsidRPr="00031213" w:rsidRDefault="00753400" w:rsidP="00753400">
      <w:pPr>
        <w:shd w:val="clear" w:color="auto" w:fill="FFFFFF"/>
        <w:jc w:val="center"/>
        <w:rPr>
          <w:rFonts w:ascii="Times New Roman" w:hAnsi="Times New Roman" w:cs="Times New Roman"/>
        </w:rPr>
      </w:pPr>
      <w:r w:rsidRPr="00031213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753400" w:rsidRPr="00031213" w:rsidRDefault="00753400" w:rsidP="00753400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753400" w:rsidRPr="00031213" w:rsidTr="00576DD7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начальника отдела договорных отношений  комитета по управлению муниципальным имуществом Администрации города Когалыма</w:t>
            </w:r>
          </w:p>
        </w:tc>
      </w:tr>
    </w:tbl>
    <w:p w:rsidR="00753400" w:rsidRPr="00031213" w:rsidRDefault="00753400" w:rsidP="00753400">
      <w:pPr>
        <w:shd w:val="clear" w:color="auto" w:fill="FFFFFF"/>
        <w:jc w:val="center"/>
        <w:rPr>
          <w:rFonts w:ascii="Times New Roman" w:hAnsi="Times New Roman" w:cs="Times New Roman"/>
        </w:rPr>
      </w:pPr>
      <w:r w:rsidRPr="00031213">
        <w:rPr>
          <w:rFonts w:ascii="Times New Roman" w:hAnsi="Times New Roman" w:cs="Times New Roman"/>
        </w:rPr>
        <w:t xml:space="preserve"> (полное наименование должности) </w:t>
      </w:r>
    </w:p>
    <w:p w:rsidR="00753400" w:rsidRPr="00031213" w:rsidRDefault="00753400" w:rsidP="00753400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753400" w:rsidRPr="00031213" w:rsidTr="00576DD7">
        <w:tc>
          <w:tcPr>
            <w:tcW w:w="4394" w:type="dxa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92" w:type="dxa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753400" w:rsidRPr="00031213" w:rsidRDefault="00753400" w:rsidP="00753400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276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753400" w:rsidRPr="00031213" w:rsidTr="00576DD7">
        <w:tc>
          <w:tcPr>
            <w:tcW w:w="1951" w:type="dxa"/>
            <w:vMerge w:val="restart"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Ф.И.О. муниципального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Декларированный  доход за отчетный год</w:t>
            </w:r>
          </w:p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670" w:type="dxa"/>
            <w:gridSpan w:val="4"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другого, объекта  недвижимости, транспортного средства, ценных бумаг (долей участия, паев в уставных (складочных) капиталах организаций)**</w:t>
            </w:r>
          </w:p>
        </w:tc>
      </w:tr>
      <w:tr w:rsidR="00753400" w:rsidRPr="00753400" w:rsidTr="00576DD7">
        <w:tc>
          <w:tcPr>
            <w:tcW w:w="1951" w:type="dxa"/>
            <w:vMerge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площадь</w:t>
            </w:r>
          </w:p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1559" w:type="dxa"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площадь</w:t>
            </w:r>
          </w:p>
          <w:p w:rsidR="00753400" w:rsidRPr="00031213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59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страна расположения</w:t>
            </w:r>
            <w:r w:rsidRPr="0075340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vMerge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3400" w:rsidRPr="00753400" w:rsidTr="00576DD7">
        <w:trPr>
          <w:trHeight w:val="359"/>
        </w:trPr>
        <w:tc>
          <w:tcPr>
            <w:tcW w:w="1951" w:type="dxa"/>
            <w:vMerge w:val="restart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Хихлова Наталья Владимировна</w:t>
            </w: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1 418 661,67</w:t>
            </w:r>
          </w:p>
        </w:tc>
        <w:tc>
          <w:tcPr>
            <w:tcW w:w="1843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квартира</w:t>
            </w: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vMerge w:val="restart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252" w:type="dxa"/>
            <w:gridSpan w:val="3"/>
            <w:vMerge w:val="restart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  <w:p w:rsidR="00753400" w:rsidRPr="00753400" w:rsidRDefault="00753400" w:rsidP="00753400">
            <w:pPr>
              <w:jc w:val="center"/>
            </w:pPr>
            <w:r w:rsidRPr="00753400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53400" w:rsidRPr="00753400" w:rsidTr="00576DD7">
        <w:trPr>
          <w:trHeight w:val="381"/>
        </w:trPr>
        <w:tc>
          <w:tcPr>
            <w:tcW w:w="1951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3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3400" w:rsidRPr="00753400" w:rsidTr="00576DD7">
        <w:trPr>
          <w:trHeight w:val="517"/>
        </w:trPr>
        <w:tc>
          <w:tcPr>
            <w:tcW w:w="1951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дачный земельный участок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942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3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3400" w:rsidRPr="00753400" w:rsidTr="00576DD7">
        <w:trPr>
          <w:trHeight w:val="495"/>
        </w:trPr>
        <w:tc>
          <w:tcPr>
            <w:tcW w:w="1951" w:type="dxa"/>
            <w:vMerge w:val="restart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440 566,29</w:t>
            </w:r>
          </w:p>
        </w:tc>
        <w:tc>
          <w:tcPr>
            <w:tcW w:w="1843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квартира</w:t>
            </w: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vMerge w:val="restart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 xml:space="preserve">Шевроле Нива </w:t>
            </w: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212300-55</w:t>
            </w:r>
          </w:p>
        </w:tc>
        <w:tc>
          <w:tcPr>
            <w:tcW w:w="4252" w:type="dxa"/>
            <w:gridSpan w:val="3"/>
            <w:vMerge w:val="restart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  <w:p w:rsidR="00753400" w:rsidRPr="00753400" w:rsidRDefault="00753400" w:rsidP="00753400">
            <w:pPr>
              <w:jc w:val="center"/>
            </w:pPr>
            <w:r w:rsidRPr="00753400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53400" w:rsidRPr="00753400" w:rsidTr="00576DD7">
        <w:trPr>
          <w:trHeight w:val="411"/>
        </w:trPr>
        <w:tc>
          <w:tcPr>
            <w:tcW w:w="1951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21,6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3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59DE" w:rsidRPr="00753400" w:rsidTr="00576DD7">
        <w:tc>
          <w:tcPr>
            <w:tcW w:w="1951" w:type="dxa"/>
            <w:shd w:val="clear" w:color="auto" w:fill="auto"/>
            <w:vAlign w:val="center"/>
          </w:tcPr>
          <w:p w:rsidR="00A359DE" w:rsidRPr="00D53A7C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D53A7C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276" w:type="dxa"/>
            <w:vAlign w:val="center"/>
          </w:tcPr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13 327,25</w:t>
            </w:r>
          </w:p>
        </w:tc>
        <w:tc>
          <w:tcPr>
            <w:tcW w:w="1843" w:type="dxa"/>
            <w:vAlign w:val="center"/>
          </w:tcPr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квартира</w:t>
            </w:r>
          </w:p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1134" w:type="dxa"/>
            <w:vAlign w:val="center"/>
          </w:tcPr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1134" w:type="dxa"/>
            <w:vAlign w:val="center"/>
          </w:tcPr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vAlign w:val="center"/>
          </w:tcPr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252" w:type="dxa"/>
            <w:gridSpan w:val="3"/>
            <w:vAlign w:val="center"/>
          </w:tcPr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:rsidR="00A359DE" w:rsidRPr="00753400" w:rsidRDefault="00A359DE" w:rsidP="00A359DE">
            <w:pPr>
              <w:jc w:val="center"/>
            </w:pPr>
            <w:r w:rsidRPr="00753400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753400" w:rsidRDefault="00753400" w:rsidP="00753400"/>
    <w:p w:rsidR="00753400" w:rsidRPr="00753400" w:rsidRDefault="00753400" w:rsidP="00753400"/>
    <w:p w:rsidR="00753400" w:rsidRDefault="00753400" w:rsidP="00753400"/>
    <w:p w:rsidR="00A359DE" w:rsidRPr="00753400" w:rsidRDefault="00A359DE" w:rsidP="00753400"/>
    <w:p w:rsidR="00753400" w:rsidRPr="00753400" w:rsidRDefault="00753400" w:rsidP="00753400"/>
    <w:p w:rsidR="00753400" w:rsidRPr="00753400" w:rsidRDefault="00753400" w:rsidP="00753400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753400">
        <w:rPr>
          <w:rFonts w:ascii="Times New Roman" w:hAnsi="Times New Roman" w:cs="Times New Roman"/>
          <w:caps/>
        </w:rPr>
        <w:lastRenderedPageBreak/>
        <w:t xml:space="preserve">Сведения </w:t>
      </w:r>
    </w:p>
    <w:p w:rsidR="00753400" w:rsidRPr="00753400" w:rsidRDefault="00753400" w:rsidP="00753400">
      <w:pPr>
        <w:shd w:val="clear" w:color="auto" w:fill="FFFFFF"/>
        <w:jc w:val="center"/>
        <w:rPr>
          <w:rFonts w:ascii="Times New Roman" w:hAnsi="Times New Roman" w:cs="Times New Roman"/>
        </w:rPr>
      </w:pPr>
      <w:r w:rsidRPr="00753400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753400" w:rsidRPr="00753400" w:rsidRDefault="00753400" w:rsidP="00753400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753400" w:rsidRPr="00753400" w:rsidTr="00576DD7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специалиста-эксперта отдела финансово-экономического обеспечения и контроля  комитета по управлению муниципальным имуществом Администрации города Когалыма</w:t>
            </w:r>
          </w:p>
        </w:tc>
      </w:tr>
    </w:tbl>
    <w:p w:rsidR="00753400" w:rsidRPr="00753400" w:rsidRDefault="00753400" w:rsidP="00753400">
      <w:pPr>
        <w:shd w:val="clear" w:color="auto" w:fill="FFFFFF"/>
        <w:jc w:val="center"/>
        <w:rPr>
          <w:rFonts w:ascii="Times New Roman" w:hAnsi="Times New Roman" w:cs="Times New Roman"/>
        </w:rPr>
      </w:pPr>
      <w:r w:rsidRPr="00753400">
        <w:rPr>
          <w:rFonts w:ascii="Times New Roman" w:hAnsi="Times New Roman" w:cs="Times New Roman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753400" w:rsidRPr="00753400" w:rsidTr="00576DD7">
        <w:tc>
          <w:tcPr>
            <w:tcW w:w="4394" w:type="dxa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92" w:type="dxa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753400" w:rsidRPr="00753400" w:rsidRDefault="00753400" w:rsidP="00753400">
      <w:pPr>
        <w:shd w:val="clear" w:color="auto" w:fill="FFFFFF"/>
        <w:jc w:val="center"/>
        <w:rPr>
          <w:rFonts w:ascii="Times New Roman" w:hAnsi="Times New Roman" w:cs="Times New Roman"/>
        </w:rPr>
      </w:pPr>
    </w:p>
    <w:p w:rsidR="00753400" w:rsidRPr="00753400" w:rsidRDefault="00753400" w:rsidP="00753400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47"/>
        <w:gridCol w:w="1274"/>
        <w:gridCol w:w="1841"/>
        <w:gridCol w:w="1134"/>
        <w:gridCol w:w="1134"/>
        <w:gridCol w:w="1558"/>
        <w:gridCol w:w="1560"/>
        <w:gridCol w:w="1139"/>
        <w:gridCol w:w="1564"/>
        <w:gridCol w:w="1983"/>
      </w:tblGrid>
      <w:tr w:rsidR="00753400" w:rsidRPr="00753400" w:rsidTr="00576DD7">
        <w:tc>
          <w:tcPr>
            <w:tcW w:w="1949" w:type="dxa"/>
            <w:vMerge w:val="restart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Ф.И.О. муниципального служащего</w:t>
            </w:r>
          </w:p>
        </w:tc>
        <w:tc>
          <w:tcPr>
            <w:tcW w:w="1274" w:type="dxa"/>
            <w:vMerge w:val="restart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Декларированный доход за отчетный год</w:t>
            </w: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668" w:type="dxa"/>
            <w:gridSpan w:val="4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9" w:type="dxa"/>
            <w:gridSpan w:val="3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другого, объекта  недвижимости, транспортного средства, ценных бумаг (долей участия, паев в уставных (складочных) капиталах организаций)**</w:t>
            </w:r>
          </w:p>
        </w:tc>
      </w:tr>
      <w:tr w:rsidR="00753400" w:rsidRPr="00753400" w:rsidTr="00576DD7">
        <w:tc>
          <w:tcPr>
            <w:tcW w:w="1949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площадь</w:t>
            </w: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1558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площадь</w:t>
            </w: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60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4" w:type="dxa"/>
            <w:vMerge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3400" w:rsidRPr="00753400" w:rsidTr="00576DD7">
        <w:trPr>
          <w:trHeight w:val="1688"/>
        </w:trPr>
        <w:tc>
          <w:tcPr>
            <w:tcW w:w="1949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Кузьменков Павел Александрович</w:t>
            </w:r>
          </w:p>
        </w:tc>
        <w:tc>
          <w:tcPr>
            <w:tcW w:w="127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3400">
              <w:rPr>
                <w:rFonts w:ascii="Times New Roman" w:hAnsi="Times New Roman" w:cs="Times New Roman"/>
              </w:rPr>
              <w:t>1 070 240,32</w:t>
            </w:r>
          </w:p>
        </w:tc>
        <w:tc>
          <w:tcPr>
            <w:tcW w:w="1842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36,9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8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753400" w:rsidRPr="00753400" w:rsidRDefault="00753400" w:rsidP="00753400"/>
    <w:p w:rsidR="00753400" w:rsidRPr="00753400" w:rsidRDefault="00753400" w:rsidP="00753400"/>
    <w:p w:rsidR="00753400" w:rsidRPr="00753400" w:rsidRDefault="00753400" w:rsidP="00753400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753400" w:rsidRPr="00753400" w:rsidRDefault="00753400" w:rsidP="00753400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753400" w:rsidRPr="00753400" w:rsidRDefault="00753400" w:rsidP="00753400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753400" w:rsidRPr="00753400" w:rsidRDefault="00753400" w:rsidP="00753400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753400" w:rsidRPr="00753400" w:rsidRDefault="00753400" w:rsidP="00753400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753400" w:rsidRPr="00753400" w:rsidRDefault="00753400" w:rsidP="00753400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753400" w:rsidRPr="00753400" w:rsidRDefault="00753400" w:rsidP="00753400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753400">
        <w:rPr>
          <w:rFonts w:ascii="Times New Roman" w:hAnsi="Times New Roman" w:cs="Times New Roman"/>
          <w:caps/>
        </w:rPr>
        <w:lastRenderedPageBreak/>
        <w:t xml:space="preserve">Сведения </w:t>
      </w:r>
    </w:p>
    <w:p w:rsidR="00753400" w:rsidRPr="00753400" w:rsidRDefault="00753400" w:rsidP="00753400">
      <w:pPr>
        <w:shd w:val="clear" w:color="auto" w:fill="FFFFFF"/>
        <w:jc w:val="center"/>
        <w:rPr>
          <w:rFonts w:ascii="Times New Roman" w:hAnsi="Times New Roman" w:cs="Times New Roman"/>
        </w:rPr>
      </w:pPr>
      <w:r w:rsidRPr="00753400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753400" w:rsidRPr="00753400" w:rsidTr="00576DD7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начальника отдела земельных ресурсов комитета по управлению муниципальным имуществом Администрации города Когалыма</w:t>
            </w:r>
          </w:p>
        </w:tc>
      </w:tr>
    </w:tbl>
    <w:p w:rsidR="00753400" w:rsidRPr="00753400" w:rsidRDefault="00753400" w:rsidP="00753400">
      <w:pPr>
        <w:shd w:val="clear" w:color="auto" w:fill="FFFFFF"/>
        <w:jc w:val="center"/>
        <w:rPr>
          <w:rFonts w:ascii="Times New Roman" w:hAnsi="Times New Roman" w:cs="Times New Roman"/>
        </w:rPr>
      </w:pPr>
      <w:r w:rsidRPr="00753400">
        <w:rPr>
          <w:rFonts w:ascii="Times New Roman" w:hAnsi="Times New Roman" w:cs="Times New Roman"/>
        </w:rPr>
        <w:t xml:space="preserve"> (полное наименование должности)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1951"/>
        <w:gridCol w:w="1773"/>
        <w:gridCol w:w="1417"/>
        <w:gridCol w:w="426"/>
        <w:gridCol w:w="1134"/>
        <w:gridCol w:w="1134"/>
        <w:gridCol w:w="1559"/>
        <w:gridCol w:w="141"/>
        <w:gridCol w:w="992"/>
        <w:gridCol w:w="426"/>
        <w:gridCol w:w="566"/>
        <w:gridCol w:w="568"/>
        <w:gridCol w:w="1559"/>
        <w:gridCol w:w="1985"/>
      </w:tblGrid>
      <w:tr w:rsidR="00753400" w:rsidRPr="00753400" w:rsidTr="00A359DE">
        <w:trPr>
          <w:gridBefore w:val="3"/>
          <w:gridAfter w:val="3"/>
          <w:wBefore w:w="4644" w:type="dxa"/>
          <w:wAfter w:w="4112" w:type="dxa"/>
        </w:trPr>
        <w:tc>
          <w:tcPr>
            <w:tcW w:w="4394" w:type="dxa"/>
            <w:gridSpan w:val="5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3400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92" w:type="dxa"/>
            <w:gridSpan w:val="2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года</w:t>
            </w:r>
          </w:p>
        </w:tc>
      </w:tr>
      <w:tr w:rsidR="00753400" w:rsidRPr="00753400" w:rsidTr="00A35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51" w:type="dxa"/>
            <w:vMerge w:val="restart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Ф.И.О. муниципального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Декларированный доход за отчетный год</w:t>
            </w: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670" w:type="dxa"/>
            <w:gridSpan w:val="5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6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400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другого, объекта  недвижимости, транспортного средства, ценных бумаг (долей участия, паев в уставных (складочных) капиталах организаций)**</w:t>
            </w:r>
          </w:p>
        </w:tc>
      </w:tr>
      <w:tr w:rsidR="00753400" w:rsidRPr="00753400" w:rsidTr="00A35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51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площадь</w:t>
            </w: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1559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gridSpan w:val="2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площадь</w:t>
            </w: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59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3400" w:rsidRPr="00753400" w:rsidTr="00A35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18"/>
        </w:trPr>
        <w:tc>
          <w:tcPr>
            <w:tcW w:w="1951" w:type="dxa"/>
            <w:vMerge w:val="restart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Морозов Денис Александрович</w:t>
            </w:r>
          </w:p>
        </w:tc>
        <w:tc>
          <w:tcPr>
            <w:tcW w:w="1276" w:type="dxa"/>
            <w:vMerge w:val="restart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1 708 295,80</w:t>
            </w:r>
          </w:p>
        </w:tc>
        <w:tc>
          <w:tcPr>
            <w:tcW w:w="1843" w:type="dxa"/>
            <w:gridSpan w:val="2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квартира</w:t>
            </w: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Сузуки Гранд Витара</w:t>
            </w:r>
          </w:p>
        </w:tc>
        <w:tc>
          <w:tcPr>
            <w:tcW w:w="4252" w:type="dxa"/>
            <w:gridSpan w:val="6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:rsidR="00753400" w:rsidRPr="00753400" w:rsidRDefault="00753400" w:rsidP="00753400">
            <w:pPr>
              <w:jc w:val="center"/>
            </w:pPr>
            <w:r w:rsidRPr="00753400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53400" w:rsidRPr="00753400" w:rsidTr="00A35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51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23,8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ТОЙОТА Ландкрузер Прадо</w:t>
            </w:r>
          </w:p>
        </w:tc>
        <w:tc>
          <w:tcPr>
            <w:tcW w:w="4252" w:type="dxa"/>
            <w:gridSpan w:val="6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3400" w:rsidRPr="00753400" w:rsidTr="00A35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5"/>
        </w:trPr>
        <w:tc>
          <w:tcPr>
            <w:tcW w:w="1951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26,4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6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3400" w:rsidRPr="00753400" w:rsidTr="00A35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3"/>
        </w:trPr>
        <w:tc>
          <w:tcPr>
            <w:tcW w:w="1951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26,8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6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3400" w:rsidRPr="00753400" w:rsidTr="00A35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8"/>
        </w:trPr>
        <w:tc>
          <w:tcPr>
            <w:tcW w:w="1951" w:type="dxa"/>
            <w:vMerge w:val="restart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6" w:type="dxa"/>
            <w:vMerge w:val="restart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1 364 766,34</w:t>
            </w:r>
          </w:p>
        </w:tc>
        <w:tc>
          <w:tcPr>
            <w:tcW w:w="1843" w:type="dxa"/>
            <w:gridSpan w:val="2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квартира</w:t>
            </w: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252" w:type="dxa"/>
            <w:gridSpan w:val="6"/>
            <w:vMerge w:val="restart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753400" w:rsidRPr="00753400" w:rsidRDefault="00753400" w:rsidP="00753400">
            <w:pPr>
              <w:jc w:val="center"/>
            </w:pPr>
            <w:r w:rsidRPr="00753400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53400" w:rsidRPr="00753400" w:rsidTr="00A35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51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квартира</w:t>
            </w: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76,5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6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3400" w:rsidRPr="00753400" w:rsidTr="00A35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51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6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3400" w:rsidRPr="00753400" w:rsidTr="00A35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47"/>
        </w:trPr>
        <w:tc>
          <w:tcPr>
            <w:tcW w:w="1951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дачный земельный участок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851,0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6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3400" w:rsidRPr="00753400" w:rsidTr="00A35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0"/>
        </w:trPr>
        <w:tc>
          <w:tcPr>
            <w:tcW w:w="1951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6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59DE" w:rsidRPr="00753400" w:rsidTr="00A35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51" w:type="dxa"/>
            <w:shd w:val="clear" w:color="auto" w:fill="auto"/>
            <w:vAlign w:val="center"/>
          </w:tcPr>
          <w:p w:rsidR="00A359DE" w:rsidRPr="00D53A7C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D53A7C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276" w:type="dxa"/>
            <w:vAlign w:val="center"/>
          </w:tcPr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gridSpan w:val="2"/>
            <w:vAlign w:val="center"/>
          </w:tcPr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квартира</w:t>
            </w:r>
          </w:p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1134" w:type="dxa"/>
            <w:vAlign w:val="center"/>
          </w:tcPr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134" w:type="dxa"/>
            <w:vAlign w:val="center"/>
          </w:tcPr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252" w:type="dxa"/>
            <w:gridSpan w:val="6"/>
            <w:vAlign w:val="center"/>
          </w:tcPr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:rsidR="00A359DE" w:rsidRPr="00753400" w:rsidRDefault="00A359DE" w:rsidP="00A359DE">
            <w:pPr>
              <w:jc w:val="center"/>
            </w:pPr>
            <w:r w:rsidRPr="00753400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359DE" w:rsidRPr="00753400" w:rsidTr="00A35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51" w:type="dxa"/>
            <w:shd w:val="clear" w:color="auto" w:fill="auto"/>
            <w:vAlign w:val="center"/>
          </w:tcPr>
          <w:p w:rsidR="00A359DE" w:rsidRPr="00D53A7C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D53A7C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276" w:type="dxa"/>
            <w:vAlign w:val="center"/>
          </w:tcPr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gridSpan w:val="2"/>
            <w:vAlign w:val="center"/>
          </w:tcPr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квартира</w:t>
            </w:r>
          </w:p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1134" w:type="dxa"/>
            <w:vAlign w:val="center"/>
          </w:tcPr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134" w:type="dxa"/>
            <w:vAlign w:val="center"/>
          </w:tcPr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252" w:type="dxa"/>
            <w:gridSpan w:val="6"/>
            <w:vAlign w:val="center"/>
          </w:tcPr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:rsidR="00A359DE" w:rsidRPr="00753400" w:rsidRDefault="00A359DE" w:rsidP="00A359DE">
            <w:pPr>
              <w:jc w:val="center"/>
            </w:pPr>
            <w:r w:rsidRPr="00753400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753400" w:rsidRPr="00753400" w:rsidRDefault="00753400" w:rsidP="00753400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753400">
        <w:rPr>
          <w:rFonts w:ascii="Times New Roman" w:hAnsi="Times New Roman" w:cs="Times New Roman"/>
          <w:caps/>
        </w:rPr>
        <w:lastRenderedPageBreak/>
        <w:t xml:space="preserve">Сведения </w:t>
      </w:r>
    </w:p>
    <w:p w:rsidR="00753400" w:rsidRPr="00753400" w:rsidRDefault="00753400" w:rsidP="00753400">
      <w:pPr>
        <w:shd w:val="clear" w:color="auto" w:fill="FFFFFF"/>
        <w:jc w:val="center"/>
        <w:rPr>
          <w:rFonts w:ascii="Times New Roman" w:hAnsi="Times New Roman" w:cs="Times New Roman"/>
        </w:rPr>
      </w:pPr>
      <w:r w:rsidRPr="00753400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753400" w:rsidRPr="00753400" w:rsidRDefault="00753400" w:rsidP="00753400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09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48"/>
      </w:tblGrid>
      <w:tr w:rsidR="00753400" w:rsidRPr="00753400" w:rsidTr="00576DD7">
        <w:tc>
          <w:tcPr>
            <w:tcW w:w="10948" w:type="dxa"/>
            <w:tcBorders>
              <w:top w:val="nil"/>
              <w:left w:val="nil"/>
              <w:right w:val="nil"/>
            </w:tcBorders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Специалиста-эксперта отдела земельных ресурсов комитета по управлению</w:t>
            </w: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 xml:space="preserve">                      муниципальным имуществом Администрации города Когалыма</w:t>
            </w:r>
          </w:p>
        </w:tc>
      </w:tr>
    </w:tbl>
    <w:p w:rsidR="00753400" w:rsidRPr="00753400" w:rsidRDefault="00753400" w:rsidP="00753400">
      <w:pPr>
        <w:shd w:val="clear" w:color="auto" w:fill="FFFFFF"/>
        <w:jc w:val="center"/>
        <w:rPr>
          <w:rFonts w:ascii="Times New Roman" w:hAnsi="Times New Roman" w:cs="Times New Roman"/>
        </w:rPr>
      </w:pPr>
      <w:r w:rsidRPr="00753400">
        <w:rPr>
          <w:rFonts w:ascii="Times New Roman" w:hAnsi="Times New Roman" w:cs="Times New Roman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753400" w:rsidRPr="00753400" w:rsidTr="00576DD7">
        <w:tc>
          <w:tcPr>
            <w:tcW w:w="4394" w:type="dxa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3400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92" w:type="dxa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753400" w:rsidRPr="00753400" w:rsidRDefault="00753400" w:rsidP="00753400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276"/>
        <w:gridCol w:w="1843"/>
        <w:gridCol w:w="1134"/>
        <w:gridCol w:w="1134"/>
        <w:gridCol w:w="1559"/>
        <w:gridCol w:w="1524"/>
        <w:gridCol w:w="35"/>
        <w:gridCol w:w="1134"/>
        <w:gridCol w:w="120"/>
        <w:gridCol w:w="1439"/>
        <w:gridCol w:w="1985"/>
      </w:tblGrid>
      <w:tr w:rsidR="00753400" w:rsidRPr="00753400" w:rsidTr="00576DD7">
        <w:tc>
          <w:tcPr>
            <w:tcW w:w="1951" w:type="dxa"/>
            <w:vMerge w:val="restart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Ф.И.О. муниципального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Декларированный  доход за отчетный год</w:t>
            </w: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670" w:type="dxa"/>
            <w:gridSpan w:val="4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5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753400" w:rsidRPr="00A359DE" w:rsidRDefault="00753400" w:rsidP="00753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9DE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другого, объекта  недвижимости, транспортного средства, ценных бумаг (долей участия, паев в уставных (складочных) капиталах организаций)**</w:t>
            </w:r>
          </w:p>
        </w:tc>
      </w:tr>
      <w:tr w:rsidR="00753400" w:rsidRPr="00753400" w:rsidTr="00576DD7">
        <w:tc>
          <w:tcPr>
            <w:tcW w:w="1951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площадь</w:t>
            </w: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1559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площадь</w:t>
            </w: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59" w:type="dxa"/>
            <w:gridSpan w:val="2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3400" w:rsidRPr="00753400" w:rsidTr="00576DD7">
        <w:tc>
          <w:tcPr>
            <w:tcW w:w="1951" w:type="dxa"/>
            <w:vMerge w:val="restart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Байтимиров Ильшат Адевартович</w:t>
            </w:r>
          </w:p>
        </w:tc>
        <w:tc>
          <w:tcPr>
            <w:tcW w:w="1276" w:type="dxa"/>
            <w:vMerge w:val="restart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1 332 038,93</w:t>
            </w:r>
          </w:p>
        </w:tc>
        <w:tc>
          <w:tcPr>
            <w:tcW w:w="1843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квартира</w:t>
            </w: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 xml:space="preserve">Тойота  </w:t>
            </w: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  <w:lang w:val="en-US"/>
              </w:rPr>
              <w:t>RAV</w:t>
            </w:r>
            <w:r w:rsidRPr="00753400">
              <w:rPr>
                <w:rFonts w:ascii="Times New Roman" w:hAnsi="Times New Roman" w:cs="Times New Roman"/>
              </w:rPr>
              <w:t>-4</w:t>
            </w:r>
          </w:p>
        </w:tc>
        <w:tc>
          <w:tcPr>
            <w:tcW w:w="4252" w:type="dxa"/>
            <w:gridSpan w:val="5"/>
            <w:vMerge w:val="restart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53400" w:rsidRPr="00753400" w:rsidTr="00576DD7">
        <w:trPr>
          <w:trHeight w:val="441"/>
        </w:trPr>
        <w:tc>
          <w:tcPr>
            <w:tcW w:w="1951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 xml:space="preserve">Квартира общая  совместная 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23,9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5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3400" w:rsidRPr="00753400" w:rsidTr="00576DD7">
        <w:tc>
          <w:tcPr>
            <w:tcW w:w="1951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3784,0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5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3400" w:rsidRPr="00753400" w:rsidTr="00576DD7">
        <w:tc>
          <w:tcPr>
            <w:tcW w:w="1951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65,4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5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3400" w:rsidRPr="00753400" w:rsidTr="00576DD7">
        <w:tc>
          <w:tcPr>
            <w:tcW w:w="1951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5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3400" w:rsidRPr="00753400" w:rsidTr="00576DD7">
        <w:tc>
          <w:tcPr>
            <w:tcW w:w="1951" w:type="dxa"/>
            <w:vMerge w:val="restart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6" w:type="dxa"/>
            <w:vMerge w:val="restart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793 234,32</w:t>
            </w:r>
          </w:p>
        </w:tc>
        <w:tc>
          <w:tcPr>
            <w:tcW w:w="1843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квартира</w:t>
            </w: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252" w:type="dxa"/>
            <w:gridSpan w:val="5"/>
            <w:vMerge w:val="restart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53400" w:rsidRPr="00753400" w:rsidTr="00576DD7">
        <w:trPr>
          <w:trHeight w:val="470"/>
        </w:trPr>
        <w:tc>
          <w:tcPr>
            <w:tcW w:w="1951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 xml:space="preserve">Квартира общая  совместная 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23,9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5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59DE" w:rsidRPr="00753400" w:rsidTr="00576DD7">
        <w:tc>
          <w:tcPr>
            <w:tcW w:w="1951" w:type="dxa"/>
            <w:shd w:val="clear" w:color="auto" w:fill="auto"/>
            <w:vAlign w:val="center"/>
          </w:tcPr>
          <w:p w:rsidR="00A359DE" w:rsidRPr="00D53A7C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D53A7C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276" w:type="dxa"/>
            <w:vAlign w:val="center"/>
          </w:tcPr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Align w:val="center"/>
          </w:tcPr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квартира</w:t>
            </w:r>
          </w:p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1134" w:type="dxa"/>
            <w:vAlign w:val="center"/>
          </w:tcPr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1134" w:type="dxa"/>
            <w:vAlign w:val="center"/>
          </w:tcPr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252" w:type="dxa"/>
            <w:gridSpan w:val="5"/>
            <w:vAlign w:val="center"/>
          </w:tcPr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359DE" w:rsidRPr="00753400" w:rsidTr="00576DD7">
        <w:tc>
          <w:tcPr>
            <w:tcW w:w="1951" w:type="dxa"/>
            <w:shd w:val="clear" w:color="auto" w:fill="auto"/>
            <w:vAlign w:val="center"/>
          </w:tcPr>
          <w:p w:rsidR="00A359DE" w:rsidRPr="00D53A7C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D53A7C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276" w:type="dxa"/>
            <w:vAlign w:val="center"/>
          </w:tcPr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Align w:val="center"/>
          </w:tcPr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квартира</w:t>
            </w:r>
          </w:p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1134" w:type="dxa"/>
            <w:vAlign w:val="center"/>
          </w:tcPr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1134" w:type="dxa"/>
            <w:vAlign w:val="center"/>
          </w:tcPr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252" w:type="dxa"/>
            <w:gridSpan w:val="5"/>
            <w:vAlign w:val="center"/>
          </w:tcPr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359DE" w:rsidRPr="00753400" w:rsidTr="00576DD7">
        <w:tc>
          <w:tcPr>
            <w:tcW w:w="1951" w:type="dxa"/>
            <w:shd w:val="clear" w:color="auto" w:fill="auto"/>
            <w:vAlign w:val="center"/>
          </w:tcPr>
          <w:p w:rsidR="00A359DE" w:rsidRPr="00D53A7C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D53A7C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276" w:type="dxa"/>
            <w:vAlign w:val="center"/>
          </w:tcPr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111" w:type="dxa"/>
            <w:gridSpan w:val="3"/>
            <w:vAlign w:val="center"/>
          </w:tcPr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24" w:type="dxa"/>
            <w:vAlign w:val="center"/>
          </w:tcPr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</w:p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квартира</w:t>
            </w:r>
          </w:p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gridSpan w:val="3"/>
            <w:vAlign w:val="center"/>
          </w:tcPr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1439" w:type="dxa"/>
            <w:vAlign w:val="center"/>
          </w:tcPr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753400" w:rsidRPr="00753400" w:rsidRDefault="00753400" w:rsidP="00753400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753400" w:rsidRPr="00753400" w:rsidRDefault="00753400" w:rsidP="00753400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753400">
        <w:rPr>
          <w:rFonts w:ascii="Times New Roman" w:hAnsi="Times New Roman" w:cs="Times New Roman"/>
          <w:caps/>
        </w:rPr>
        <w:lastRenderedPageBreak/>
        <w:t xml:space="preserve">Сведения </w:t>
      </w:r>
    </w:p>
    <w:p w:rsidR="00753400" w:rsidRPr="00753400" w:rsidRDefault="00753400" w:rsidP="00753400">
      <w:pPr>
        <w:shd w:val="clear" w:color="auto" w:fill="FFFFFF"/>
        <w:jc w:val="center"/>
        <w:rPr>
          <w:rFonts w:ascii="Times New Roman" w:hAnsi="Times New Roman" w:cs="Times New Roman"/>
        </w:rPr>
      </w:pPr>
      <w:r w:rsidRPr="00753400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753400" w:rsidRPr="00753400" w:rsidRDefault="00753400" w:rsidP="00753400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753400" w:rsidRPr="00753400" w:rsidTr="00576DD7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главного специалиста отдела земельных ресурсов комитета по управлению муниципальным имуществом Администрации города Когалыма</w:t>
            </w:r>
          </w:p>
        </w:tc>
      </w:tr>
    </w:tbl>
    <w:p w:rsidR="00753400" w:rsidRPr="00753400" w:rsidRDefault="00753400" w:rsidP="00753400">
      <w:pPr>
        <w:shd w:val="clear" w:color="auto" w:fill="FFFFFF"/>
        <w:jc w:val="center"/>
        <w:rPr>
          <w:rFonts w:ascii="Times New Roman" w:hAnsi="Times New Roman" w:cs="Times New Roman"/>
        </w:rPr>
      </w:pPr>
      <w:r w:rsidRPr="00753400">
        <w:rPr>
          <w:rFonts w:ascii="Times New Roman" w:hAnsi="Times New Roman" w:cs="Times New Roman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753400" w:rsidRPr="00753400" w:rsidTr="00576DD7">
        <w:tc>
          <w:tcPr>
            <w:tcW w:w="4394" w:type="dxa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92" w:type="dxa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753400" w:rsidRPr="00753400" w:rsidRDefault="00753400" w:rsidP="00753400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5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276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753400" w:rsidRPr="00753400" w:rsidTr="00576DD7">
        <w:tc>
          <w:tcPr>
            <w:tcW w:w="2088" w:type="dxa"/>
            <w:vMerge w:val="restart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Ф.И.О. муниципального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Декларированный доход за отчетный год</w:t>
            </w: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670" w:type="dxa"/>
            <w:gridSpan w:val="4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другого, объекта  недвижимости, транспортного средства, ценных бумаг (долей участия, паев в уставных (складочных) капиталах организаций)**</w:t>
            </w:r>
          </w:p>
        </w:tc>
      </w:tr>
      <w:tr w:rsidR="00753400" w:rsidRPr="00753400" w:rsidTr="00576DD7">
        <w:tc>
          <w:tcPr>
            <w:tcW w:w="2088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площадь</w:t>
            </w: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1559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площадь</w:t>
            </w: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59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3400" w:rsidRPr="00753400" w:rsidTr="00576DD7">
        <w:trPr>
          <w:trHeight w:val="516"/>
        </w:trPr>
        <w:tc>
          <w:tcPr>
            <w:tcW w:w="2088" w:type="dxa"/>
            <w:vMerge w:val="restart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Титовский Александр Павлович</w:t>
            </w:r>
          </w:p>
        </w:tc>
        <w:tc>
          <w:tcPr>
            <w:tcW w:w="1276" w:type="dxa"/>
            <w:vMerge w:val="restart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1 001 490,68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квартира</w:t>
            </w: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Мицубиси АСХ</w:t>
            </w:r>
          </w:p>
        </w:tc>
        <w:tc>
          <w:tcPr>
            <w:tcW w:w="4252" w:type="dxa"/>
            <w:gridSpan w:val="3"/>
            <w:vMerge w:val="restart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53400" w:rsidRPr="00753400" w:rsidTr="00576DD7">
        <w:trPr>
          <w:trHeight w:val="249"/>
        </w:trPr>
        <w:tc>
          <w:tcPr>
            <w:tcW w:w="2088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прицеп к легковому автомобилю</w:t>
            </w:r>
          </w:p>
        </w:tc>
        <w:tc>
          <w:tcPr>
            <w:tcW w:w="4252" w:type="dxa"/>
            <w:gridSpan w:val="3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3400" w:rsidRPr="00753400" w:rsidTr="00576DD7">
        <w:trPr>
          <w:trHeight w:val="519"/>
        </w:trPr>
        <w:tc>
          <w:tcPr>
            <w:tcW w:w="2088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3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3400" w:rsidRPr="00753400" w:rsidTr="00576DD7">
        <w:trPr>
          <w:trHeight w:val="536"/>
        </w:trPr>
        <w:tc>
          <w:tcPr>
            <w:tcW w:w="2088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6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819 366,95</w:t>
            </w:r>
          </w:p>
        </w:tc>
        <w:tc>
          <w:tcPr>
            <w:tcW w:w="1843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квартира</w:t>
            </w: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252" w:type="dxa"/>
            <w:gridSpan w:val="3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359DE" w:rsidRPr="00753400" w:rsidTr="00576DD7">
        <w:tc>
          <w:tcPr>
            <w:tcW w:w="2088" w:type="dxa"/>
            <w:shd w:val="clear" w:color="auto" w:fill="auto"/>
            <w:vAlign w:val="center"/>
          </w:tcPr>
          <w:p w:rsidR="00A359DE" w:rsidRPr="00D53A7C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D53A7C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276" w:type="dxa"/>
            <w:vAlign w:val="center"/>
          </w:tcPr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Align w:val="center"/>
          </w:tcPr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квартира</w:t>
            </w:r>
          </w:p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1134" w:type="dxa"/>
            <w:vAlign w:val="center"/>
          </w:tcPr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1134" w:type="dxa"/>
            <w:vAlign w:val="center"/>
          </w:tcPr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252" w:type="dxa"/>
            <w:gridSpan w:val="3"/>
            <w:vAlign w:val="center"/>
          </w:tcPr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359DE" w:rsidRPr="00753400" w:rsidTr="00576DD7">
        <w:tc>
          <w:tcPr>
            <w:tcW w:w="2088" w:type="dxa"/>
            <w:shd w:val="clear" w:color="auto" w:fill="auto"/>
            <w:vAlign w:val="center"/>
          </w:tcPr>
          <w:p w:rsidR="00A359DE" w:rsidRPr="00D53A7C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D53A7C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276" w:type="dxa"/>
            <w:vAlign w:val="center"/>
          </w:tcPr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Align w:val="center"/>
          </w:tcPr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квартира</w:t>
            </w:r>
          </w:p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1134" w:type="dxa"/>
            <w:vAlign w:val="center"/>
          </w:tcPr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1134" w:type="dxa"/>
            <w:vAlign w:val="center"/>
          </w:tcPr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252" w:type="dxa"/>
            <w:gridSpan w:val="3"/>
            <w:vAlign w:val="center"/>
          </w:tcPr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753400" w:rsidRPr="00753400" w:rsidRDefault="00753400" w:rsidP="00753400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753400" w:rsidRDefault="00753400" w:rsidP="00753400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A359DE" w:rsidRDefault="00A359DE" w:rsidP="00753400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A359DE" w:rsidRPr="00753400" w:rsidRDefault="00A359DE" w:rsidP="00753400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753400" w:rsidRPr="00753400" w:rsidRDefault="00753400" w:rsidP="00753400">
      <w:pPr>
        <w:shd w:val="clear" w:color="auto" w:fill="FFFFFF"/>
        <w:jc w:val="center"/>
        <w:rPr>
          <w:rFonts w:ascii="Times New Roman" w:hAnsi="Times New Roman" w:cs="Times New Roman"/>
          <w:caps/>
        </w:rPr>
      </w:pPr>
    </w:p>
    <w:p w:rsidR="00753400" w:rsidRPr="00753400" w:rsidRDefault="00753400" w:rsidP="00753400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753400">
        <w:rPr>
          <w:rFonts w:ascii="Times New Roman" w:hAnsi="Times New Roman" w:cs="Times New Roman"/>
          <w:caps/>
        </w:rPr>
        <w:t xml:space="preserve">Сведения </w:t>
      </w:r>
    </w:p>
    <w:p w:rsidR="00753400" w:rsidRPr="00753400" w:rsidRDefault="00753400" w:rsidP="00753400">
      <w:pPr>
        <w:shd w:val="clear" w:color="auto" w:fill="FFFFFF"/>
        <w:jc w:val="center"/>
        <w:rPr>
          <w:rFonts w:ascii="Times New Roman" w:hAnsi="Times New Roman" w:cs="Times New Roman"/>
        </w:rPr>
      </w:pPr>
      <w:r w:rsidRPr="00753400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753400" w:rsidRPr="00753400" w:rsidRDefault="00753400" w:rsidP="00753400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753400" w:rsidRPr="00753400" w:rsidTr="00576DD7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главного специалиста отдела финансово-экономического обеспечения и контроля  комитета по управлению муниципальным имуществом Администрации города Когалыма</w:t>
            </w:r>
          </w:p>
        </w:tc>
      </w:tr>
    </w:tbl>
    <w:p w:rsidR="00753400" w:rsidRPr="00753400" w:rsidRDefault="00753400" w:rsidP="00753400">
      <w:pPr>
        <w:shd w:val="clear" w:color="auto" w:fill="FFFFFF"/>
        <w:jc w:val="center"/>
        <w:rPr>
          <w:rFonts w:ascii="Times New Roman" w:hAnsi="Times New Roman" w:cs="Times New Roman"/>
        </w:rPr>
      </w:pPr>
      <w:r w:rsidRPr="00753400">
        <w:rPr>
          <w:rFonts w:ascii="Times New Roman" w:hAnsi="Times New Roman" w:cs="Times New Roman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753400" w:rsidRPr="00753400" w:rsidTr="00576DD7">
        <w:tc>
          <w:tcPr>
            <w:tcW w:w="4394" w:type="dxa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3400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92" w:type="dxa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753400" w:rsidRPr="00753400" w:rsidRDefault="00753400" w:rsidP="00753400">
      <w:pPr>
        <w:shd w:val="clear" w:color="auto" w:fill="FFFFFF"/>
        <w:jc w:val="center"/>
        <w:rPr>
          <w:rFonts w:ascii="Times New Roman" w:hAnsi="Times New Roman" w:cs="Times New Roman"/>
        </w:rPr>
      </w:pPr>
    </w:p>
    <w:p w:rsidR="00753400" w:rsidRPr="00753400" w:rsidRDefault="00753400" w:rsidP="00753400"/>
    <w:tbl>
      <w:tblPr>
        <w:tblW w:w="15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276"/>
        <w:gridCol w:w="1843"/>
        <w:gridCol w:w="1134"/>
        <w:gridCol w:w="1134"/>
        <w:gridCol w:w="1559"/>
        <w:gridCol w:w="1559"/>
        <w:gridCol w:w="166"/>
        <w:gridCol w:w="968"/>
        <w:gridCol w:w="67"/>
        <w:gridCol w:w="1492"/>
        <w:gridCol w:w="1985"/>
      </w:tblGrid>
      <w:tr w:rsidR="00753400" w:rsidRPr="00753400" w:rsidTr="00576DD7">
        <w:tc>
          <w:tcPr>
            <w:tcW w:w="2088" w:type="dxa"/>
            <w:vMerge w:val="restart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Ф.И.О. муниципального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Декларированный доход за отчетный год</w:t>
            </w: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670" w:type="dxa"/>
            <w:gridSpan w:val="4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5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другого, объекта  недвижимости, транспортного средства, ценных бумаг (долей участия, паев в уставных (складочных) капиталах организаций)**</w:t>
            </w:r>
          </w:p>
        </w:tc>
      </w:tr>
      <w:tr w:rsidR="00753400" w:rsidRPr="00753400" w:rsidTr="00576DD7">
        <w:tc>
          <w:tcPr>
            <w:tcW w:w="2088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площадь</w:t>
            </w: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1559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gridSpan w:val="2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площадь</w:t>
            </w: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59" w:type="dxa"/>
            <w:gridSpan w:val="2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3400" w:rsidRPr="00753400" w:rsidTr="00576DD7">
        <w:trPr>
          <w:trHeight w:val="1102"/>
        </w:trPr>
        <w:tc>
          <w:tcPr>
            <w:tcW w:w="2088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Маслак Римма Бареевна</w:t>
            </w:r>
          </w:p>
        </w:tc>
        <w:tc>
          <w:tcPr>
            <w:tcW w:w="1276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831 886,47</w:t>
            </w:r>
          </w:p>
        </w:tc>
        <w:tc>
          <w:tcPr>
            <w:tcW w:w="1843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квартира</w:t>
            </w: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56,9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252" w:type="dxa"/>
            <w:gridSpan w:val="5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53400" w:rsidRPr="00753400" w:rsidTr="00576DD7">
        <w:trPr>
          <w:trHeight w:val="773"/>
        </w:trPr>
        <w:tc>
          <w:tcPr>
            <w:tcW w:w="2088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598 728,04</w:t>
            </w:r>
          </w:p>
        </w:tc>
        <w:tc>
          <w:tcPr>
            <w:tcW w:w="1843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квартира</w:t>
            </w: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1134" w:type="dxa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  <w:p w:rsidR="00753400" w:rsidRPr="00753400" w:rsidRDefault="00753400" w:rsidP="00753400">
            <w:pPr>
              <w:jc w:val="center"/>
            </w:pPr>
            <w:r w:rsidRPr="00753400">
              <w:rPr>
                <w:rFonts w:ascii="Times New Roman" w:hAnsi="Times New Roman" w:cs="Times New Roman"/>
              </w:rPr>
              <w:t>56,9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Тойота Авенсис</w:t>
            </w:r>
          </w:p>
        </w:tc>
        <w:tc>
          <w:tcPr>
            <w:tcW w:w="4252" w:type="dxa"/>
            <w:gridSpan w:val="5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359DE" w:rsidRPr="00753400" w:rsidTr="00576DD7">
        <w:tc>
          <w:tcPr>
            <w:tcW w:w="2088" w:type="dxa"/>
            <w:shd w:val="clear" w:color="auto" w:fill="auto"/>
            <w:vAlign w:val="center"/>
          </w:tcPr>
          <w:p w:rsidR="00A359DE" w:rsidRPr="00D53A7C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D53A7C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276" w:type="dxa"/>
            <w:vAlign w:val="center"/>
          </w:tcPr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13 369,90</w:t>
            </w:r>
          </w:p>
        </w:tc>
        <w:tc>
          <w:tcPr>
            <w:tcW w:w="1843" w:type="dxa"/>
            <w:vAlign w:val="center"/>
          </w:tcPr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квартира</w:t>
            </w:r>
          </w:p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1134" w:type="dxa"/>
          </w:tcPr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</w:p>
          <w:p w:rsidR="00A359DE" w:rsidRPr="00753400" w:rsidRDefault="00A359DE" w:rsidP="00A359DE">
            <w:pPr>
              <w:jc w:val="center"/>
            </w:pPr>
            <w:r w:rsidRPr="00753400">
              <w:rPr>
                <w:rFonts w:ascii="Times New Roman" w:hAnsi="Times New Roman" w:cs="Times New Roman"/>
              </w:rPr>
              <w:t>56,9</w:t>
            </w:r>
          </w:p>
        </w:tc>
        <w:tc>
          <w:tcPr>
            <w:tcW w:w="1134" w:type="dxa"/>
            <w:vAlign w:val="center"/>
          </w:tcPr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252" w:type="dxa"/>
            <w:gridSpan w:val="5"/>
            <w:vAlign w:val="center"/>
          </w:tcPr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359DE" w:rsidRPr="00753400" w:rsidTr="00576DD7">
        <w:tc>
          <w:tcPr>
            <w:tcW w:w="2088" w:type="dxa"/>
            <w:shd w:val="clear" w:color="auto" w:fill="auto"/>
            <w:vAlign w:val="center"/>
          </w:tcPr>
          <w:p w:rsidR="00A359DE" w:rsidRPr="00D53A7C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D53A7C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276" w:type="dxa"/>
            <w:vAlign w:val="center"/>
          </w:tcPr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Align w:val="center"/>
          </w:tcPr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квартира</w:t>
            </w:r>
          </w:p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1134" w:type="dxa"/>
          </w:tcPr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</w:p>
          <w:p w:rsidR="00A359DE" w:rsidRPr="00753400" w:rsidRDefault="00A359DE" w:rsidP="00A359DE">
            <w:pPr>
              <w:jc w:val="center"/>
            </w:pPr>
            <w:r w:rsidRPr="00753400">
              <w:rPr>
                <w:rFonts w:ascii="Times New Roman" w:hAnsi="Times New Roman" w:cs="Times New Roman"/>
              </w:rPr>
              <w:t>56,9</w:t>
            </w:r>
          </w:p>
        </w:tc>
        <w:tc>
          <w:tcPr>
            <w:tcW w:w="1134" w:type="dxa"/>
            <w:vAlign w:val="center"/>
          </w:tcPr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5" w:type="dxa"/>
            <w:gridSpan w:val="2"/>
            <w:vAlign w:val="center"/>
          </w:tcPr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35" w:type="dxa"/>
            <w:gridSpan w:val="2"/>
          </w:tcPr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</w:p>
          <w:p w:rsidR="00A359DE" w:rsidRPr="00753400" w:rsidRDefault="00A359DE" w:rsidP="00A359DE">
            <w:pPr>
              <w:jc w:val="center"/>
            </w:pPr>
            <w:r w:rsidRPr="00753400">
              <w:rPr>
                <w:rFonts w:ascii="Times New Roman" w:hAnsi="Times New Roman" w:cs="Times New Roman"/>
              </w:rPr>
              <w:t>56,9</w:t>
            </w:r>
          </w:p>
        </w:tc>
        <w:tc>
          <w:tcPr>
            <w:tcW w:w="1492" w:type="dxa"/>
            <w:vAlign w:val="center"/>
          </w:tcPr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753400" w:rsidRDefault="00753400" w:rsidP="00753400">
      <w:pPr>
        <w:shd w:val="clear" w:color="auto" w:fill="FFFFFF"/>
        <w:jc w:val="center"/>
        <w:rPr>
          <w:rFonts w:ascii="Times New Roman" w:hAnsi="Times New Roman" w:cs="Times New Roman"/>
          <w:caps/>
        </w:rPr>
      </w:pPr>
    </w:p>
    <w:p w:rsidR="00A359DE" w:rsidRDefault="00A359DE" w:rsidP="00753400">
      <w:pPr>
        <w:shd w:val="clear" w:color="auto" w:fill="FFFFFF"/>
        <w:jc w:val="center"/>
        <w:rPr>
          <w:rFonts w:ascii="Times New Roman" w:hAnsi="Times New Roman" w:cs="Times New Roman"/>
          <w:caps/>
        </w:rPr>
      </w:pPr>
    </w:p>
    <w:p w:rsidR="00A359DE" w:rsidRDefault="00A359DE" w:rsidP="00753400">
      <w:pPr>
        <w:shd w:val="clear" w:color="auto" w:fill="FFFFFF"/>
        <w:jc w:val="center"/>
        <w:rPr>
          <w:rFonts w:ascii="Times New Roman" w:hAnsi="Times New Roman" w:cs="Times New Roman"/>
          <w:caps/>
        </w:rPr>
      </w:pPr>
    </w:p>
    <w:p w:rsidR="00753400" w:rsidRPr="00753400" w:rsidRDefault="00753400" w:rsidP="00753400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753400">
        <w:rPr>
          <w:rFonts w:ascii="Times New Roman" w:hAnsi="Times New Roman" w:cs="Times New Roman"/>
          <w:caps/>
        </w:rPr>
        <w:lastRenderedPageBreak/>
        <w:t xml:space="preserve">Сведения </w:t>
      </w:r>
    </w:p>
    <w:p w:rsidR="00753400" w:rsidRPr="00753400" w:rsidRDefault="00753400" w:rsidP="00753400">
      <w:pPr>
        <w:shd w:val="clear" w:color="auto" w:fill="FFFFFF"/>
        <w:jc w:val="center"/>
        <w:rPr>
          <w:rFonts w:ascii="Times New Roman" w:hAnsi="Times New Roman" w:cs="Times New Roman"/>
        </w:rPr>
      </w:pPr>
      <w:r w:rsidRPr="00753400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753400" w:rsidRPr="00753400" w:rsidTr="00576DD7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начальника отдела  реестра муниципальной собственности комитета по управлению муниципальным имуществом Администрации города Когалыма</w:t>
            </w:r>
          </w:p>
        </w:tc>
      </w:tr>
    </w:tbl>
    <w:p w:rsidR="00753400" w:rsidRPr="00753400" w:rsidRDefault="00753400" w:rsidP="00753400">
      <w:pPr>
        <w:shd w:val="clear" w:color="auto" w:fill="FFFFFF"/>
        <w:jc w:val="center"/>
        <w:rPr>
          <w:rFonts w:ascii="Times New Roman" w:hAnsi="Times New Roman" w:cs="Times New Roman"/>
        </w:rPr>
      </w:pPr>
      <w:r w:rsidRPr="00753400">
        <w:rPr>
          <w:rFonts w:ascii="Times New Roman" w:hAnsi="Times New Roman" w:cs="Times New Roman"/>
        </w:rPr>
        <w:t xml:space="preserve"> (полное наименование должности) </w:t>
      </w:r>
    </w:p>
    <w:p w:rsidR="00753400" w:rsidRPr="00753400" w:rsidRDefault="00753400" w:rsidP="00753400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753400" w:rsidRPr="00753400" w:rsidTr="00576DD7">
        <w:tc>
          <w:tcPr>
            <w:tcW w:w="4394" w:type="dxa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92" w:type="dxa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753400" w:rsidRPr="00753400" w:rsidRDefault="00753400" w:rsidP="00753400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276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753400" w:rsidRPr="00753400" w:rsidTr="00576DD7">
        <w:tc>
          <w:tcPr>
            <w:tcW w:w="1951" w:type="dxa"/>
            <w:vMerge w:val="restart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Ф.И.О. муниципального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Декларированный доход за отчетный год</w:t>
            </w: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670" w:type="dxa"/>
            <w:gridSpan w:val="4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другого, объекта  недвижимости, транспортного средства, ценных бумаг (долей участия, паев в уставных (складочных) капиталах организаций)**</w:t>
            </w:r>
          </w:p>
        </w:tc>
      </w:tr>
      <w:tr w:rsidR="00753400" w:rsidRPr="00753400" w:rsidTr="00576DD7">
        <w:tc>
          <w:tcPr>
            <w:tcW w:w="1951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площадь</w:t>
            </w: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1559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площадь</w:t>
            </w: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59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3400" w:rsidRPr="00753400" w:rsidTr="00576DD7">
        <w:trPr>
          <w:trHeight w:val="537"/>
        </w:trPr>
        <w:tc>
          <w:tcPr>
            <w:tcW w:w="1951" w:type="dxa"/>
            <w:vMerge w:val="restart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Белоусова Зинаида Александровна</w:t>
            </w:r>
          </w:p>
        </w:tc>
        <w:tc>
          <w:tcPr>
            <w:tcW w:w="1276" w:type="dxa"/>
            <w:vMerge w:val="restart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2 321 546,85</w:t>
            </w:r>
          </w:p>
        </w:tc>
        <w:tc>
          <w:tcPr>
            <w:tcW w:w="1843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квартира</w:t>
            </w: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 xml:space="preserve">1/2 доли 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56,4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252" w:type="dxa"/>
            <w:gridSpan w:val="3"/>
            <w:vMerge w:val="restart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53400" w:rsidRPr="00753400" w:rsidTr="00576DD7">
        <w:trPr>
          <w:trHeight w:val="814"/>
        </w:trPr>
        <w:tc>
          <w:tcPr>
            <w:tcW w:w="1951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квартира</w:t>
            </w: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3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3400" w:rsidRPr="00753400" w:rsidTr="00576DD7">
        <w:trPr>
          <w:trHeight w:val="814"/>
        </w:trPr>
        <w:tc>
          <w:tcPr>
            <w:tcW w:w="1951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дачный земельный участок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853,0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3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3400" w:rsidRPr="00753400" w:rsidTr="00576DD7">
        <w:trPr>
          <w:trHeight w:val="383"/>
        </w:trPr>
        <w:tc>
          <w:tcPr>
            <w:tcW w:w="1951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92,6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3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3400" w:rsidRPr="00753400" w:rsidTr="00576DD7">
        <w:tc>
          <w:tcPr>
            <w:tcW w:w="1951" w:type="dxa"/>
            <w:vMerge w:val="restart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1 067 190,48</w:t>
            </w: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квартира</w:t>
            </w: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 xml:space="preserve">1/2 доли 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56,4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Тойота Камри</w:t>
            </w:r>
          </w:p>
        </w:tc>
        <w:tc>
          <w:tcPr>
            <w:tcW w:w="4252" w:type="dxa"/>
            <w:gridSpan w:val="3"/>
            <w:vMerge w:val="restart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53400" w:rsidRPr="00753400" w:rsidTr="00576DD7">
        <w:trPr>
          <w:trHeight w:val="747"/>
        </w:trPr>
        <w:tc>
          <w:tcPr>
            <w:tcW w:w="1951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квартира</w:t>
            </w: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3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53400" w:rsidRPr="00753400" w:rsidRDefault="00753400" w:rsidP="00753400">
      <w:pPr>
        <w:tabs>
          <w:tab w:val="left" w:pos="971"/>
        </w:tabs>
      </w:pPr>
    </w:p>
    <w:p w:rsidR="00753400" w:rsidRPr="00753400" w:rsidRDefault="00753400" w:rsidP="00753400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753400">
        <w:rPr>
          <w:rFonts w:ascii="Times New Roman" w:hAnsi="Times New Roman" w:cs="Times New Roman"/>
          <w:caps/>
        </w:rPr>
        <w:lastRenderedPageBreak/>
        <w:t xml:space="preserve">Сведения </w:t>
      </w:r>
    </w:p>
    <w:p w:rsidR="00753400" w:rsidRPr="00753400" w:rsidRDefault="00753400" w:rsidP="00753400">
      <w:pPr>
        <w:shd w:val="clear" w:color="auto" w:fill="FFFFFF"/>
        <w:jc w:val="center"/>
        <w:rPr>
          <w:rFonts w:ascii="Times New Roman" w:hAnsi="Times New Roman" w:cs="Times New Roman"/>
        </w:rPr>
      </w:pPr>
      <w:r w:rsidRPr="00753400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753400" w:rsidRPr="00753400" w:rsidRDefault="00753400" w:rsidP="00753400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753400" w:rsidRPr="00753400" w:rsidTr="00576DD7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заместителя начальника отдела финансово-экономического обеспечения и контроля  комитета по управлению муниципальным имуществом Администрации города Когалыма</w:t>
            </w:r>
          </w:p>
        </w:tc>
      </w:tr>
    </w:tbl>
    <w:p w:rsidR="00753400" w:rsidRPr="00753400" w:rsidRDefault="00753400" w:rsidP="00753400">
      <w:pPr>
        <w:shd w:val="clear" w:color="auto" w:fill="FFFFFF"/>
        <w:jc w:val="center"/>
        <w:rPr>
          <w:rFonts w:ascii="Times New Roman" w:hAnsi="Times New Roman" w:cs="Times New Roman"/>
        </w:rPr>
      </w:pPr>
      <w:r w:rsidRPr="00753400">
        <w:rPr>
          <w:rFonts w:ascii="Times New Roman" w:hAnsi="Times New Roman" w:cs="Times New Roman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753400" w:rsidRPr="00753400" w:rsidTr="00576DD7">
        <w:tc>
          <w:tcPr>
            <w:tcW w:w="4394" w:type="dxa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92" w:type="dxa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753400" w:rsidRPr="00753400" w:rsidRDefault="00753400" w:rsidP="00753400">
      <w:pPr>
        <w:shd w:val="clear" w:color="auto" w:fill="FFFFFF"/>
        <w:jc w:val="center"/>
        <w:rPr>
          <w:rFonts w:ascii="Times New Roman" w:hAnsi="Times New Roman" w:cs="Times New Roman"/>
        </w:rPr>
      </w:pPr>
    </w:p>
    <w:p w:rsidR="00753400" w:rsidRPr="00753400" w:rsidRDefault="00753400" w:rsidP="00753400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276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753400" w:rsidRPr="00753400" w:rsidTr="00576DD7">
        <w:tc>
          <w:tcPr>
            <w:tcW w:w="1951" w:type="dxa"/>
            <w:vMerge w:val="restart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Ф.И.О. муниципального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Декларированный доход за отчетный год</w:t>
            </w: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670" w:type="dxa"/>
            <w:gridSpan w:val="4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другого, объекта  недвижимости, транспортного средства, ценных бумаг (долей участия, паев в уставных (складочных) капиталах организаций)**</w:t>
            </w:r>
          </w:p>
        </w:tc>
      </w:tr>
      <w:tr w:rsidR="00753400" w:rsidRPr="00753400" w:rsidTr="00576DD7">
        <w:tc>
          <w:tcPr>
            <w:tcW w:w="1951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площадь</w:t>
            </w: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1559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площадь</w:t>
            </w: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59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3400" w:rsidRPr="00753400" w:rsidTr="00576DD7">
        <w:trPr>
          <w:trHeight w:val="1102"/>
        </w:trPr>
        <w:tc>
          <w:tcPr>
            <w:tcW w:w="1951" w:type="dxa"/>
            <w:vMerge w:val="restart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Мироненко Юлия Николаевна</w:t>
            </w:r>
          </w:p>
        </w:tc>
        <w:tc>
          <w:tcPr>
            <w:tcW w:w="1276" w:type="dxa"/>
            <w:vMerge w:val="restart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1 188 144,57</w:t>
            </w:r>
          </w:p>
        </w:tc>
        <w:tc>
          <w:tcPr>
            <w:tcW w:w="1843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квартира</w:t>
            </w: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55,1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252" w:type="dxa"/>
            <w:gridSpan w:val="3"/>
            <w:vMerge w:val="restart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53400" w:rsidRPr="00753400" w:rsidTr="00576DD7">
        <w:trPr>
          <w:trHeight w:val="1102"/>
        </w:trPr>
        <w:tc>
          <w:tcPr>
            <w:tcW w:w="1951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квартира</w:t>
            </w: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1/2 доли</w:t>
            </w:r>
            <w:r w:rsidRPr="0075340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252" w:type="dxa"/>
            <w:gridSpan w:val="3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53400" w:rsidRPr="00753400" w:rsidRDefault="00753400" w:rsidP="00753400">
      <w:pPr>
        <w:tabs>
          <w:tab w:val="left" w:pos="971"/>
        </w:tabs>
      </w:pPr>
    </w:p>
    <w:p w:rsidR="00753400" w:rsidRPr="00753400" w:rsidRDefault="00753400" w:rsidP="00753400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753400" w:rsidRPr="00753400" w:rsidRDefault="00753400" w:rsidP="00753400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753400" w:rsidRPr="00753400" w:rsidRDefault="00753400" w:rsidP="00753400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753400" w:rsidRDefault="00753400" w:rsidP="00753400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A359DE" w:rsidRPr="00753400" w:rsidRDefault="00A359DE" w:rsidP="00753400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753400" w:rsidRPr="00753400" w:rsidRDefault="00753400" w:rsidP="00753400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753400">
        <w:rPr>
          <w:rFonts w:ascii="Times New Roman" w:hAnsi="Times New Roman" w:cs="Times New Roman"/>
          <w:caps/>
        </w:rPr>
        <w:lastRenderedPageBreak/>
        <w:t xml:space="preserve">Сведения </w:t>
      </w:r>
    </w:p>
    <w:p w:rsidR="00753400" w:rsidRPr="00753400" w:rsidRDefault="00753400" w:rsidP="00753400">
      <w:pPr>
        <w:shd w:val="clear" w:color="auto" w:fill="FFFFFF"/>
        <w:jc w:val="center"/>
        <w:rPr>
          <w:rFonts w:ascii="Times New Roman" w:hAnsi="Times New Roman" w:cs="Times New Roman"/>
        </w:rPr>
      </w:pPr>
      <w:r w:rsidRPr="00753400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753400" w:rsidRPr="00753400" w:rsidRDefault="00753400" w:rsidP="00753400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753400" w:rsidRPr="00753400" w:rsidTr="00576DD7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Начальника отдела финансово-экономического обеспечения и контроля  комитета по управлению муниципальным имуществом Администрации города Когалыма</w:t>
            </w:r>
          </w:p>
        </w:tc>
      </w:tr>
    </w:tbl>
    <w:p w:rsidR="00753400" w:rsidRPr="00753400" w:rsidRDefault="00753400" w:rsidP="00753400">
      <w:pPr>
        <w:shd w:val="clear" w:color="auto" w:fill="FFFFFF"/>
        <w:jc w:val="center"/>
        <w:rPr>
          <w:rFonts w:ascii="Times New Roman" w:hAnsi="Times New Roman" w:cs="Times New Roman"/>
        </w:rPr>
      </w:pPr>
      <w:r w:rsidRPr="00753400">
        <w:rPr>
          <w:rFonts w:ascii="Times New Roman" w:hAnsi="Times New Roman" w:cs="Times New Roman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753400" w:rsidRPr="00753400" w:rsidTr="00576DD7">
        <w:tc>
          <w:tcPr>
            <w:tcW w:w="4394" w:type="dxa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92" w:type="dxa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753400" w:rsidRPr="00753400" w:rsidRDefault="00753400" w:rsidP="00753400">
      <w:pPr>
        <w:shd w:val="clear" w:color="auto" w:fill="FFFFFF"/>
        <w:jc w:val="center"/>
        <w:rPr>
          <w:rFonts w:ascii="Times New Roman" w:hAnsi="Times New Roman" w:cs="Times New Roman"/>
        </w:rPr>
      </w:pPr>
    </w:p>
    <w:p w:rsidR="00753400" w:rsidRPr="00753400" w:rsidRDefault="00753400" w:rsidP="00753400"/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281"/>
        <w:gridCol w:w="1843"/>
        <w:gridCol w:w="1134"/>
        <w:gridCol w:w="1134"/>
        <w:gridCol w:w="1559"/>
        <w:gridCol w:w="1559"/>
        <w:gridCol w:w="12"/>
        <w:gridCol w:w="1122"/>
        <w:gridCol w:w="45"/>
        <w:gridCol w:w="1514"/>
        <w:gridCol w:w="1985"/>
      </w:tblGrid>
      <w:tr w:rsidR="00753400" w:rsidRPr="00753400" w:rsidTr="00576DD7">
        <w:tc>
          <w:tcPr>
            <w:tcW w:w="2088" w:type="dxa"/>
            <w:vMerge w:val="restart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Ф.И.О. муниципального служащего</w:t>
            </w:r>
          </w:p>
        </w:tc>
        <w:tc>
          <w:tcPr>
            <w:tcW w:w="1281" w:type="dxa"/>
            <w:vMerge w:val="restart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Декларированный доход за отчетный год</w:t>
            </w: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670" w:type="dxa"/>
            <w:gridSpan w:val="4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5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другого, объекта  недвижимости, транспортного средства, ценных бумаг (долей участия, паев в уставных (складочных) капиталах организаций)**</w:t>
            </w:r>
          </w:p>
        </w:tc>
      </w:tr>
      <w:tr w:rsidR="00753400" w:rsidRPr="00753400" w:rsidTr="00576DD7">
        <w:tc>
          <w:tcPr>
            <w:tcW w:w="2088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площадь</w:t>
            </w: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1559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gridSpan w:val="2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площадь</w:t>
            </w: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59" w:type="dxa"/>
            <w:gridSpan w:val="2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3400" w:rsidRPr="00753400" w:rsidTr="00576DD7">
        <w:trPr>
          <w:trHeight w:val="546"/>
        </w:trPr>
        <w:tc>
          <w:tcPr>
            <w:tcW w:w="2088" w:type="dxa"/>
            <w:vMerge w:val="restart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Ильин Андрей Александрович</w:t>
            </w:r>
          </w:p>
        </w:tc>
        <w:tc>
          <w:tcPr>
            <w:tcW w:w="1281" w:type="dxa"/>
            <w:vMerge w:val="restart"/>
            <w:vAlign w:val="center"/>
          </w:tcPr>
          <w:p w:rsidR="00753400" w:rsidRPr="00753400" w:rsidRDefault="00753400" w:rsidP="00753400">
            <w:pPr>
              <w:ind w:right="-113"/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3 730 414,97</w:t>
            </w: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(в том числе от продажи квартиры 2192200,00)</w:t>
            </w:r>
          </w:p>
        </w:tc>
        <w:tc>
          <w:tcPr>
            <w:tcW w:w="1843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квартира</w:t>
            </w: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49,1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252" w:type="dxa"/>
            <w:gridSpan w:val="5"/>
            <w:vMerge w:val="restart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53400" w:rsidRPr="00753400" w:rsidTr="00576DD7">
        <w:trPr>
          <w:trHeight w:val="647"/>
        </w:trPr>
        <w:tc>
          <w:tcPr>
            <w:tcW w:w="2088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38,9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5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3400" w:rsidRPr="00753400" w:rsidTr="00576DD7">
        <w:trPr>
          <w:trHeight w:val="556"/>
        </w:trPr>
        <w:tc>
          <w:tcPr>
            <w:tcW w:w="2088" w:type="dxa"/>
            <w:vMerge w:val="restart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81" w:type="dxa"/>
            <w:vMerge w:val="restart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1 047 584,09</w:t>
            </w:r>
          </w:p>
        </w:tc>
        <w:tc>
          <w:tcPr>
            <w:tcW w:w="1843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квартира</w:t>
            </w: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1134" w:type="dxa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  <w:p w:rsidR="00753400" w:rsidRPr="00753400" w:rsidRDefault="00753400" w:rsidP="00753400">
            <w:pPr>
              <w:jc w:val="center"/>
            </w:pPr>
            <w:r w:rsidRPr="00753400">
              <w:rPr>
                <w:rFonts w:ascii="Times New Roman" w:hAnsi="Times New Roman" w:cs="Times New Roman"/>
              </w:rPr>
              <w:t>49,1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252" w:type="dxa"/>
            <w:gridSpan w:val="5"/>
            <w:vMerge w:val="restart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53400" w:rsidRPr="00753400" w:rsidTr="00576DD7">
        <w:trPr>
          <w:trHeight w:val="564"/>
        </w:trPr>
        <w:tc>
          <w:tcPr>
            <w:tcW w:w="2088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квартира</w:t>
            </w: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1134" w:type="dxa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  <w:p w:rsidR="00753400" w:rsidRPr="00753400" w:rsidRDefault="00753400" w:rsidP="00753400">
            <w:pPr>
              <w:jc w:val="center"/>
            </w:pPr>
            <w:r w:rsidRPr="00753400"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5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59DE" w:rsidRPr="00753400" w:rsidTr="00576DD7">
        <w:tc>
          <w:tcPr>
            <w:tcW w:w="2088" w:type="dxa"/>
            <w:shd w:val="clear" w:color="auto" w:fill="auto"/>
            <w:vAlign w:val="center"/>
          </w:tcPr>
          <w:p w:rsidR="00A359DE" w:rsidRPr="00D53A7C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D53A7C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281" w:type="dxa"/>
            <w:vAlign w:val="center"/>
          </w:tcPr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Align w:val="center"/>
          </w:tcPr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квартира</w:t>
            </w:r>
          </w:p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1134" w:type="dxa"/>
          </w:tcPr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</w:p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</w:p>
          <w:p w:rsidR="00A359DE" w:rsidRPr="00753400" w:rsidRDefault="00A359DE" w:rsidP="00A359DE">
            <w:pPr>
              <w:jc w:val="center"/>
            </w:pPr>
            <w:r w:rsidRPr="00753400">
              <w:rPr>
                <w:rFonts w:ascii="Times New Roman" w:hAnsi="Times New Roman" w:cs="Times New Roman"/>
              </w:rPr>
              <w:t>49,1</w:t>
            </w:r>
          </w:p>
        </w:tc>
        <w:tc>
          <w:tcPr>
            <w:tcW w:w="1134" w:type="dxa"/>
            <w:vAlign w:val="center"/>
          </w:tcPr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252" w:type="dxa"/>
            <w:gridSpan w:val="5"/>
            <w:vAlign w:val="center"/>
          </w:tcPr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359DE" w:rsidRPr="00753400" w:rsidTr="00576DD7">
        <w:tc>
          <w:tcPr>
            <w:tcW w:w="2088" w:type="dxa"/>
            <w:shd w:val="clear" w:color="auto" w:fill="auto"/>
            <w:vAlign w:val="center"/>
          </w:tcPr>
          <w:p w:rsidR="00A359DE" w:rsidRPr="00D53A7C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D53A7C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281" w:type="dxa"/>
            <w:vAlign w:val="center"/>
          </w:tcPr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Align w:val="center"/>
          </w:tcPr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71" w:type="dxa"/>
            <w:gridSpan w:val="2"/>
            <w:vAlign w:val="center"/>
          </w:tcPr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7" w:type="dxa"/>
            <w:gridSpan w:val="2"/>
            <w:vAlign w:val="center"/>
          </w:tcPr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49,1</w:t>
            </w:r>
          </w:p>
        </w:tc>
        <w:tc>
          <w:tcPr>
            <w:tcW w:w="1514" w:type="dxa"/>
            <w:vAlign w:val="center"/>
          </w:tcPr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753400" w:rsidRPr="00753400" w:rsidRDefault="00753400" w:rsidP="00753400">
      <w:pPr>
        <w:tabs>
          <w:tab w:val="left" w:pos="971"/>
        </w:tabs>
      </w:pPr>
    </w:p>
    <w:p w:rsidR="00753400" w:rsidRPr="00753400" w:rsidRDefault="00753400" w:rsidP="00753400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753400">
        <w:rPr>
          <w:rFonts w:ascii="Times New Roman" w:hAnsi="Times New Roman" w:cs="Times New Roman"/>
          <w:caps/>
        </w:rPr>
        <w:lastRenderedPageBreak/>
        <w:t xml:space="preserve">Сведения </w:t>
      </w:r>
    </w:p>
    <w:p w:rsidR="00753400" w:rsidRPr="00753400" w:rsidRDefault="00753400" w:rsidP="00753400">
      <w:pPr>
        <w:shd w:val="clear" w:color="auto" w:fill="FFFFFF"/>
        <w:jc w:val="center"/>
        <w:rPr>
          <w:rFonts w:ascii="Times New Roman" w:hAnsi="Times New Roman" w:cs="Times New Roman"/>
        </w:rPr>
      </w:pPr>
      <w:r w:rsidRPr="00753400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753400" w:rsidRPr="00753400" w:rsidRDefault="00753400" w:rsidP="00753400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753400" w:rsidRPr="00753400" w:rsidTr="00576DD7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главного специалиста отдела договорных отношений комитета по управлению муниципальным имуществом Администрации города Когалыма</w:t>
            </w:r>
          </w:p>
        </w:tc>
      </w:tr>
    </w:tbl>
    <w:p w:rsidR="00753400" w:rsidRPr="00753400" w:rsidRDefault="00753400" w:rsidP="00753400">
      <w:pPr>
        <w:shd w:val="clear" w:color="auto" w:fill="FFFFFF"/>
        <w:jc w:val="center"/>
        <w:rPr>
          <w:rFonts w:ascii="Times New Roman" w:hAnsi="Times New Roman" w:cs="Times New Roman"/>
        </w:rPr>
      </w:pPr>
      <w:r w:rsidRPr="00753400">
        <w:rPr>
          <w:rFonts w:ascii="Times New Roman" w:hAnsi="Times New Roman" w:cs="Times New Roman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753400" w:rsidRPr="00753400" w:rsidTr="00576DD7">
        <w:tc>
          <w:tcPr>
            <w:tcW w:w="4394" w:type="dxa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92" w:type="dxa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753400" w:rsidRPr="00753400" w:rsidRDefault="00753400" w:rsidP="00753400">
      <w:pPr>
        <w:shd w:val="clear" w:color="auto" w:fill="FFFFFF"/>
        <w:jc w:val="center"/>
        <w:rPr>
          <w:rFonts w:ascii="Times New Roman" w:hAnsi="Times New Roman" w:cs="Times New Roman"/>
        </w:rPr>
      </w:pPr>
    </w:p>
    <w:p w:rsidR="00753400" w:rsidRPr="00753400" w:rsidRDefault="00753400" w:rsidP="00753400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0"/>
        <w:gridCol w:w="1275"/>
        <w:gridCol w:w="1842"/>
        <w:gridCol w:w="1134"/>
        <w:gridCol w:w="1134"/>
        <w:gridCol w:w="1558"/>
        <w:gridCol w:w="1558"/>
        <w:gridCol w:w="1139"/>
        <w:gridCol w:w="1560"/>
        <w:gridCol w:w="1984"/>
      </w:tblGrid>
      <w:tr w:rsidR="00753400" w:rsidRPr="00753400" w:rsidTr="00576DD7">
        <w:tc>
          <w:tcPr>
            <w:tcW w:w="1950" w:type="dxa"/>
            <w:vMerge w:val="restart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Ф.И.О. муниципального служащего</w:t>
            </w:r>
          </w:p>
        </w:tc>
        <w:tc>
          <w:tcPr>
            <w:tcW w:w="1275" w:type="dxa"/>
            <w:vMerge w:val="restart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Декларированный доход за отчетный год</w:t>
            </w: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668" w:type="dxa"/>
            <w:gridSpan w:val="4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7" w:type="dxa"/>
            <w:gridSpan w:val="3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другого, объекта  недвижимости, транспортного средства, ценных бумаг (долей участия, паев в уставных (складочных) капиталах организаций)**</w:t>
            </w:r>
          </w:p>
        </w:tc>
      </w:tr>
      <w:tr w:rsidR="00753400" w:rsidRPr="00753400" w:rsidTr="00576DD7">
        <w:tc>
          <w:tcPr>
            <w:tcW w:w="1950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площадь</w:t>
            </w: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1558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площадь</w:t>
            </w: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60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4" w:type="dxa"/>
            <w:vMerge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3400" w:rsidRPr="00753400" w:rsidTr="00576DD7">
        <w:trPr>
          <w:trHeight w:val="391"/>
        </w:trPr>
        <w:tc>
          <w:tcPr>
            <w:tcW w:w="1950" w:type="dxa"/>
            <w:vMerge w:val="restart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Васильева Мария Сергеевна</w:t>
            </w:r>
          </w:p>
        </w:tc>
        <w:tc>
          <w:tcPr>
            <w:tcW w:w="1275" w:type="dxa"/>
            <w:vMerge w:val="restart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991 850,92</w:t>
            </w:r>
          </w:p>
        </w:tc>
        <w:tc>
          <w:tcPr>
            <w:tcW w:w="1842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2509,0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8" w:type="dxa"/>
            <w:vMerge w:val="restart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8" w:type="dxa"/>
            <w:vMerge w:val="restart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  <w:vMerge w:val="restart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1560" w:type="dxa"/>
            <w:vMerge w:val="restart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53400" w:rsidRPr="00753400" w:rsidTr="00576DD7">
        <w:trPr>
          <w:trHeight w:val="391"/>
        </w:trPr>
        <w:tc>
          <w:tcPr>
            <w:tcW w:w="1950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жилой дом</w:t>
            </w: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8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3400" w:rsidRPr="00753400" w:rsidTr="00576DD7">
        <w:trPr>
          <w:trHeight w:val="391"/>
        </w:trPr>
        <w:tc>
          <w:tcPr>
            <w:tcW w:w="1950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квартира</w:t>
            </w: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3/4 доли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31,9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8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3400" w:rsidRPr="00753400" w:rsidTr="00576DD7">
        <w:trPr>
          <w:trHeight w:val="424"/>
        </w:trPr>
        <w:tc>
          <w:tcPr>
            <w:tcW w:w="1950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квартира</w:t>
            </w: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31,9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8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3400" w:rsidRPr="00753400" w:rsidTr="00576DD7">
        <w:trPr>
          <w:trHeight w:val="424"/>
        </w:trPr>
        <w:tc>
          <w:tcPr>
            <w:tcW w:w="1950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квартира</w:t>
            </w: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36,3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8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3400" w:rsidRPr="00753400" w:rsidTr="00576DD7">
        <w:trPr>
          <w:trHeight w:val="554"/>
        </w:trPr>
        <w:tc>
          <w:tcPr>
            <w:tcW w:w="1950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8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53400" w:rsidRPr="00753400" w:rsidRDefault="00753400" w:rsidP="00753400"/>
    <w:p w:rsidR="00753400" w:rsidRPr="00753400" w:rsidRDefault="00753400" w:rsidP="00753400"/>
    <w:p w:rsidR="00753400" w:rsidRPr="00753400" w:rsidRDefault="00753400" w:rsidP="00753400"/>
    <w:p w:rsidR="00753400" w:rsidRPr="00753400" w:rsidRDefault="00753400" w:rsidP="00753400"/>
    <w:p w:rsidR="00753400" w:rsidRPr="00753400" w:rsidRDefault="00753400" w:rsidP="00753400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753400">
        <w:rPr>
          <w:rFonts w:ascii="Times New Roman" w:hAnsi="Times New Roman" w:cs="Times New Roman"/>
          <w:caps/>
        </w:rPr>
        <w:lastRenderedPageBreak/>
        <w:t xml:space="preserve">Сведения </w:t>
      </w:r>
    </w:p>
    <w:p w:rsidR="00753400" w:rsidRPr="00753400" w:rsidRDefault="00753400" w:rsidP="00753400">
      <w:pPr>
        <w:shd w:val="clear" w:color="auto" w:fill="FFFFFF"/>
        <w:jc w:val="center"/>
        <w:rPr>
          <w:rFonts w:ascii="Times New Roman" w:hAnsi="Times New Roman" w:cs="Times New Roman"/>
        </w:rPr>
      </w:pPr>
      <w:r w:rsidRPr="00753400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753400" w:rsidRPr="00753400" w:rsidRDefault="00753400" w:rsidP="00753400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753400" w:rsidRPr="00753400" w:rsidTr="00576DD7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главного специалиста отдела финансово-экономического обеспечения и контроля  комитета по управлению муниципальным имуществом Администрации города Когалыма</w:t>
            </w:r>
          </w:p>
        </w:tc>
      </w:tr>
    </w:tbl>
    <w:p w:rsidR="00753400" w:rsidRPr="00753400" w:rsidRDefault="00753400" w:rsidP="00753400">
      <w:pPr>
        <w:shd w:val="clear" w:color="auto" w:fill="FFFFFF"/>
        <w:jc w:val="center"/>
        <w:rPr>
          <w:rFonts w:ascii="Times New Roman" w:hAnsi="Times New Roman" w:cs="Times New Roman"/>
        </w:rPr>
      </w:pPr>
      <w:r w:rsidRPr="00753400">
        <w:rPr>
          <w:rFonts w:ascii="Times New Roman" w:hAnsi="Times New Roman" w:cs="Times New Roman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753400" w:rsidRPr="00753400" w:rsidTr="00576DD7">
        <w:tc>
          <w:tcPr>
            <w:tcW w:w="4394" w:type="dxa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92" w:type="dxa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753400" w:rsidRPr="00753400" w:rsidRDefault="00753400" w:rsidP="00753400">
      <w:pPr>
        <w:shd w:val="clear" w:color="auto" w:fill="FFFFFF"/>
        <w:jc w:val="center"/>
        <w:rPr>
          <w:rFonts w:ascii="Times New Roman" w:hAnsi="Times New Roman" w:cs="Times New Roman"/>
        </w:rPr>
      </w:pPr>
    </w:p>
    <w:p w:rsidR="00753400" w:rsidRPr="00753400" w:rsidRDefault="00753400" w:rsidP="00753400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49"/>
        <w:gridCol w:w="1276"/>
        <w:gridCol w:w="1843"/>
        <w:gridCol w:w="1134"/>
        <w:gridCol w:w="1134"/>
        <w:gridCol w:w="1559"/>
        <w:gridCol w:w="1560"/>
        <w:gridCol w:w="1135"/>
        <w:gridCol w:w="1559"/>
        <w:gridCol w:w="1985"/>
      </w:tblGrid>
      <w:tr w:rsidR="00753400" w:rsidRPr="00753400" w:rsidTr="00576DD7">
        <w:tc>
          <w:tcPr>
            <w:tcW w:w="1949" w:type="dxa"/>
            <w:vMerge w:val="restart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Ф.И.О. муниципального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Декларированный доход за отчетный год</w:t>
            </w: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670" w:type="dxa"/>
            <w:gridSpan w:val="4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4" w:type="dxa"/>
            <w:gridSpan w:val="3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другого, объекта  недвижимости, транспортного средства, ценных бумаг (долей участия, паев в уставных (складочных) капиталах организаций)**</w:t>
            </w:r>
          </w:p>
        </w:tc>
      </w:tr>
      <w:tr w:rsidR="00753400" w:rsidRPr="00753400" w:rsidTr="00576DD7">
        <w:tc>
          <w:tcPr>
            <w:tcW w:w="1949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площадь</w:t>
            </w: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1559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5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площадь</w:t>
            </w: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59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3400" w:rsidRPr="00753400" w:rsidTr="00576DD7">
        <w:trPr>
          <w:trHeight w:val="1453"/>
        </w:trPr>
        <w:tc>
          <w:tcPr>
            <w:tcW w:w="1949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Кошкарева Наталья Николаевна</w:t>
            </w:r>
          </w:p>
        </w:tc>
        <w:tc>
          <w:tcPr>
            <w:tcW w:w="1276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1 116 220,18</w:t>
            </w:r>
          </w:p>
        </w:tc>
        <w:tc>
          <w:tcPr>
            <w:tcW w:w="1843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5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753400" w:rsidRPr="00753400" w:rsidRDefault="00753400" w:rsidP="00753400">
      <w:pPr>
        <w:tabs>
          <w:tab w:val="left" w:pos="971"/>
        </w:tabs>
      </w:pPr>
    </w:p>
    <w:p w:rsidR="00753400" w:rsidRPr="00753400" w:rsidRDefault="00753400" w:rsidP="00753400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753400" w:rsidRDefault="00753400" w:rsidP="004B0E02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753400" w:rsidRDefault="00753400" w:rsidP="004B0E02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753400" w:rsidRDefault="00753400" w:rsidP="004B0E02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753400" w:rsidRDefault="00753400" w:rsidP="004B0E02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753400" w:rsidRDefault="00753400" w:rsidP="004B0E02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753400" w:rsidRDefault="00753400" w:rsidP="004B0E02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753400" w:rsidRDefault="00753400" w:rsidP="004B0E02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A359DE" w:rsidRDefault="00A359DE" w:rsidP="004B0E02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753400" w:rsidRPr="00753400" w:rsidRDefault="00753400" w:rsidP="00753400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753400">
        <w:rPr>
          <w:rFonts w:ascii="Times New Roman" w:hAnsi="Times New Roman" w:cs="Times New Roman"/>
          <w:caps/>
        </w:rPr>
        <w:lastRenderedPageBreak/>
        <w:t xml:space="preserve">Сведения </w:t>
      </w:r>
    </w:p>
    <w:p w:rsidR="00753400" w:rsidRPr="00753400" w:rsidRDefault="00753400" w:rsidP="00753400">
      <w:pPr>
        <w:shd w:val="clear" w:color="auto" w:fill="FFFFFF"/>
        <w:jc w:val="center"/>
        <w:rPr>
          <w:rFonts w:ascii="Times New Roman" w:hAnsi="Times New Roman" w:cs="Times New Roman"/>
        </w:rPr>
      </w:pPr>
      <w:r w:rsidRPr="00753400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753400" w:rsidRPr="00753400" w:rsidRDefault="00753400" w:rsidP="00753400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753400" w:rsidRPr="00753400" w:rsidTr="00576DD7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Заместителя председателя Комитета финансов  Администрации города Когалыма</w:t>
            </w:r>
          </w:p>
        </w:tc>
      </w:tr>
    </w:tbl>
    <w:p w:rsidR="00753400" w:rsidRPr="00753400" w:rsidRDefault="00753400" w:rsidP="00753400">
      <w:pPr>
        <w:shd w:val="clear" w:color="auto" w:fill="FFFFFF"/>
        <w:jc w:val="center"/>
        <w:rPr>
          <w:rFonts w:ascii="Times New Roman" w:hAnsi="Times New Roman" w:cs="Times New Roman"/>
        </w:rPr>
      </w:pPr>
      <w:r w:rsidRPr="00753400">
        <w:rPr>
          <w:rFonts w:ascii="Times New Roman" w:hAnsi="Times New Roman" w:cs="Times New Roman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753400" w:rsidRPr="00753400" w:rsidTr="00576DD7">
        <w:tc>
          <w:tcPr>
            <w:tcW w:w="4394" w:type="dxa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92" w:type="dxa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753400" w:rsidRPr="00753400" w:rsidRDefault="00753400" w:rsidP="00753400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389"/>
        <w:gridCol w:w="1843"/>
        <w:gridCol w:w="1275"/>
        <w:gridCol w:w="1134"/>
        <w:gridCol w:w="1842"/>
        <w:gridCol w:w="1276"/>
        <w:gridCol w:w="1134"/>
        <w:gridCol w:w="1559"/>
        <w:gridCol w:w="2269"/>
      </w:tblGrid>
      <w:tr w:rsidR="00753400" w:rsidRPr="00753400" w:rsidTr="00576DD7">
        <w:tc>
          <w:tcPr>
            <w:tcW w:w="1838" w:type="dxa"/>
            <w:vMerge w:val="restart"/>
            <w:shd w:val="clear" w:color="auto" w:fill="auto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Годовой доход за отчетный год</w:t>
            </w: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094" w:type="dxa"/>
            <w:gridSpan w:val="4"/>
            <w:shd w:val="clear" w:color="auto" w:fill="auto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9" w:type="dxa"/>
            <w:vMerge w:val="restart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400">
              <w:rPr>
                <w:rFonts w:ascii="Times New Roman" w:hAnsi="Times New Roman" w:cs="Times New Roman"/>
                <w:sz w:val="18"/>
                <w:szCs w:val="18"/>
              </w:rPr>
              <w:t>Сведения</w:t>
            </w: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400">
              <w:rPr>
                <w:rFonts w:ascii="Times New Roman" w:hAnsi="Times New Roman" w:cs="Times New Roman"/>
                <w:sz w:val="18"/>
                <w:szCs w:val="18"/>
              </w:rPr>
              <w:t>об источниках получения</w:t>
            </w: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  <w:sz w:val="18"/>
                <w:szCs w:val="18"/>
              </w:rPr>
              <w:t xml:space="preserve"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 ** </w:t>
            </w:r>
          </w:p>
        </w:tc>
      </w:tr>
      <w:tr w:rsidR="00753400" w:rsidRPr="00753400" w:rsidTr="00576DD7">
        <w:tc>
          <w:tcPr>
            <w:tcW w:w="1838" w:type="dxa"/>
            <w:vMerge/>
            <w:shd w:val="clear" w:color="auto" w:fill="auto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площадь</w:t>
            </w: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площадь</w:t>
            </w: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2269" w:type="dxa"/>
            <w:vMerge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3400" w:rsidRPr="00753400" w:rsidTr="00576DD7">
        <w:tc>
          <w:tcPr>
            <w:tcW w:w="1838" w:type="dxa"/>
            <w:vMerge w:val="restart"/>
            <w:shd w:val="clear" w:color="auto" w:fill="auto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Скорикова</w:t>
            </w: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Людмила</w:t>
            </w: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2 187 236,07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3400">
              <w:rPr>
                <w:rFonts w:ascii="Times New Roman" w:hAnsi="Times New Roman" w:cs="Times New Roman"/>
                <w:sz w:val="16"/>
                <w:szCs w:val="16"/>
              </w:rPr>
              <w:t>земельный участок (1/71доли)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3400">
              <w:rPr>
                <w:rFonts w:ascii="Times New Roman" w:hAnsi="Times New Roman" w:cs="Times New Roman"/>
                <w:sz w:val="16"/>
                <w:szCs w:val="16"/>
              </w:rPr>
              <w:t xml:space="preserve">3481700,0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69" w:type="dxa"/>
            <w:vMerge w:val="restart"/>
            <w:vAlign w:val="center"/>
          </w:tcPr>
          <w:p w:rsidR="00753400" w:rsidRPr="00753400" w:rsidRDefault="00753400" w:rsidP="00753400">
            <w:pPr>
              <w:jc w:val="center"/>
            </w:pPr>
            <w:r w:rsidRPr="00753400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53400" w:rsidRPr="00753400" w:rsidTr="00576DD7">
        <w:trPr>
          <w:trHeight w:val="399"/>
        </w:trPr>
        <w:tc>
          <w:tcPr>
            <w:tcW w:w="1838" w:type="dxa"/>
            <w:vMerge/>
            <w:shd w:val="clear" w:color="auto" w:fill="auto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3400">
              <w:rPr>
                <w:rFonts w:ascii="Times New Roman" w:hAnsi="Times New Roman" w:cs="Times New Roman"/>
                <w:sz w:val="16"/>
                <w:szCs w:val="16"/>
              </w:rPr>
              <w:t>земельный участок (1/71доли)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3400">
              <w:rPr>
                <w:rFonts w:ascii="Times New Roman" w:hAnsi="Times New Roman" w:cs="Times New Roman"/>
                <w:sz w:val="16"/>
                <w:szCs w:val="16"/>
              </w:rPr>
              <w:t>1190000,0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3400" w:rsidRPr="00753400" w:rsidTr="00576DD7">
        <w:trPr>
          <w:trHeight w:val="399"/>
        </w:trPr>
        <w:tc>
          <w:tcPr>
            <w:tcW w:w="1838" w:type="dxa"/>
            <w:vMerge/>
            <w:shd w:val="clear" w:color="auto" w:fill="auto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340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3400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3400">
              <w:rPr>
                <w:rFonts w:ascii="Times New Roman" w:hAnsi="Times New Roman" w:cs="Times New Roman"/>
                <w:sz w:val="16"/>
                <w:szCs w:val="16"/>
              </w:rPr>
              <w:t>821,0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3400" w:rsidRPr="00753400" w:rsidTr="00576DD7">
        <w:tc>
          <w:tcPr>
            <w:tcW w:w="1838" w:type="dxa"/>
            <w:vMerge/>
            <w:shd w:val="clear" w:color="auto" w:fill="auto"/>
            <w:vAlign w:val="center"/>
          </w:tcPr>
          <w:p w:rsidR="00753400" w:rsidRPr="00753400" w:rsidRDefault="00753400" w:rsidP="00753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3400">
              <w:rPr>
                <w:rFonts w:ascii="Times New Roman" w:hAnsi="Times New Roman" w:cs="Times New Roman"/>
                <w:sz w:val="16"/>
                <w:szCs w:val="16"/>
              </w:rPr>
              <w:t xml:space="preserve">садовый дом </w:t>
            </w: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3400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3400">
              <w:rPr>
                <w:rFonts w:ascii="Times New Roman" w:hAnsi="Times New Roman" w:cs="Times New Roman"/>
                <w:sz w:val="16"/>
                <w:szCs w:val="16"/>
              </w:rPr>
              <w:t>94,2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3400" w:rsidRPr="00753400" w:rsidTr="00576DD7">
        <w:trPr>
          <w:trHeight w:val="399"/>
        </w:trPr>
        <w:tc>
          <w:tcPr>
            <w:tcW w:w="1838" w:type="dxa"/>
            <w:vMerge/>
            <w:shd w:val="clear" w:color="auto" w:fill="auto"/>
            <w:vAlign w:val="center"/>
          </w:tcPr>
          <w:p w:rsidR="00753400" w:rsidRPr="00753400" w:rsidRDefault="00753400" w:rsidP="00753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340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3400">
              <w:rPr>
                <w:rFonts w:ascii="Times New Roman" w:hAnsi="Times New Roman" w:cs="Times New Roman"/>
                <w:sz w:val="16"/>
                <w:szCs w:val="16"/>
              </w:rPr>
              <w:t>(совместная)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3400">
              <w:rPr>
                <w:rFonts w:ascii="Times New Roman" w:hAnsi="Times New Roman" w:cs="Times New Roman"/>
                <w:sz w:val="16"/>
                <w:szCs w:val="16"/>
              </w:rPr>
              <w:t xml:space="preserve">71,4 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3400" w:rsidRPr="00753400" w:rsidTr="00576DD7">
        <w:trPr>
          <w:trHeight w:val="399"/>
        </w:trPr>
        <w:tc>
          <w:tcPr>
            <w:tcW w:w="1838" w:type="dxa"/>
            <w:vMerge/>
            <w:shd w:val="clear" w:color="auto" w:fill="auto"/>
            <w:vAlign w:val="center"/>
          </w:tcPr>
          <w:p w:rsidR="00753400" w:rsidRPr="00753400" w:rsidRDefault="00753400" w:rsidP="00753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340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3400">
              <w:rPr>
                <w:rFonts w:ascii="Times New Roman" w:hAnsi="Times New Roman" w:cs="Times New Roman"/>
                <w:sz w:val="16"/>
                <w:szCs w:val="16"/>
              </w:rPr>
              <w:t>(совместная)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3400">
              <w:rPr>
                <w:rFonts w:ascii="Times New Roman" w:hAnsi="Times New Roman" w:cs="Times New Roman"/>
                <w:sz w:val="16"/>
                <w:szCs w:val="16"/>
              </w:rPr>
              <w:t>40,8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3400" w:rsidRPr="00753400" w:rsidTr="00576DD7">
        <w:trPr>
          <w:trHeight w:val="399"/>
        </w:trPr>
        <w:tc>
          <w:tcPr>
            <w:tcW w:w="1838" w:type="dxa"/>
            <w:vMerge/>
            <w:shd w:val="clear" w:color="auto" w:fill="auto"/>
            <w:vAlign w:val="center"/>
          </w:tcPr>
          <w:p w:rsidR="00753400" w:rsidRPr="00753400" w:rsidRDefault="00753400" w:rsidP="00753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340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3400">
              <w:rPr>
                <w:rFonts w:ascii="Times New Roman" w:hAnsi="Times New Roman" w:cs="Times New Roman"/>
                <w:sz w:val="16"/>
                <w:szCs w:val="16"/>
              </w:rPr>
              <w:t>(совместная)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3400">
              <w:rPr>
                <w:rFonts w:ascii="Times New Roman" w:hAnsi="Times New Roman" w:cs="Times New Roman"/>
                <w:sz w:val="16"/>
                <w:szCs w:val="16"/>
              </w:rPr>
              <w:t>47,7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3400" w:rsidRPr="00753400" w:rsidTr="00576DD7">
        <w:tc>
          <w:tcPr>
            <w:tcW w:w="1838" w:type="dxa"/>
            <w:vMerge w:val="restart"/>
            <w:shd w:val="clear" w:color="auto" w:fill="auto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942 741,33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3400">
              <w:rPr>
                <w:rFonts w:ascii="Times New Roman" w:hAnsi="Times New Roman" w:cs="Times New Roman"/>
                <w:sz w:val="16"/>
                <w:szCs w:val="16"/>
              </w:rPr>
              <w:t>земельный участок (совместная)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3400">
              <w:rPr>
                <w:rFonts w:ascii="Times New Roman" w:hAnsi="Times New Roman" w:cs="Times New Roman"/>
                <w:sz w:val="16"/>
                <w:szCs w:val="16"/>
              </w:rPr>
              <w:t>821,0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Россия</w:t>
            </w: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69" w:type="dxa"/>
            <w:vMerge/>
            <w:vAlign w:val="center"/>
          </w:tcPr>
          <w:p w:rsidR="00753400" w:rsidRPr="00753400" w:rsidRDefault="00753400" w:rsidP="00753400">
            <w:pPr>
              <w:jc w:val="center"/>
            </w:pPr>
          </w:p>
        </w:tc>
      </w:tr>
      <w:tr w:rsidR="00753400" w:rsidRPr="00753400" w:rsidTr="00576DD7">
        <w:tc>
          <w:tcPr>
            <w:tcW w:w="1838" w:type="dxa"/>
            <w:vMerge/>
            <w:shd w:val="clear" w:color="auto" w:fill="auto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3400"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3400">
              <w:rPr>
                <w:rFonts w:ascii="Times New Roman" w:hAnsi="Times New Roman" w:cs="Times New Roman"/>
                <w:sz w:val="16"/>
                <w:szCs w:val="16"/>
              </w:rPr>
              <w:t>(совместная)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3400">
              <w:rPr>
                <w:rFonts w:ascii="Times New Roman" w:hAnsi="Times New Roman" w:cs="Times New Roman"/>
                <w:sz w:val="16"/>
                <w:szCs w:val="16"/>
              </w:rPr>
              <w:t>94,2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3400" w:rsidRPr="00753400" w:rsidTr="00576DD7">
        <w:tc>
          <w:tcPr>
            <w:tcW w:w="1838" w:type="dxa"/>
            <w:vMerge/>
            <w:shd w:val="clear" w:color="auto" w:fill="auto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340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3400">
              <w:rPr>
                <w:rFonts w:ascii="Times New Roman" w:hAnsi="Times New Roman" w:cs="Times New Roman"/>
                <w:sz w:val="16"/>
                <w:szCs w:val="16"/>
              </w:rPr>
              <w:t>(совместная)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3400">
              <w:rPr>
                <w:rFonts w:ascii="Times New Roman" w:hAnsi="Times New Roman" w:cs="Times New Roman"/>
                <w:sz w:val="16"/>
                <w:szCs w:val="16"/>
              </w:rPr>
              <w:t>40,8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3400" w:rsidRPr="00753400" w:rsidTr="00576DD7">
        <w:trPr>
          <w:trHeight w:val="201"/>
        </w:trPr>
        <w:tc>
          <w:tcPr>
            <w:tcW w:w="1838" w:type="dxa"/>
            <w:vMerge/>
            <w:shd w:val="clear" w:color="auto" w:fill="auto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340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3400">
              <w:rPr>
                <w:rFonts w:ascii="Times New Roman" w:hAnsi="Times New Roman" w:cs="Times New Roman"/>
                <w:sz w:val="16"/>
                <w:szCs w:val="16"/>
              </w:rPr>
              <w:t>(совместная)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3400">
              <w:rPr>
                <w:rFonts w:ascii="Times New Roman" w:hAnsi="Times New Roman" w:cs="Times New Roman"/>
                <w:sz w:val="16"/>
                <w:szCs w:val="16"/>
              </w:rPr>
              <w:t>71,4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3400" w:rsidRPr="00753400" w:rsidTr="00576DD7">
        <w:trPr>
          <w:trHeight w:val="201"/>
        </w:trPr>
        <w:tc>
          <w:tcPr>
            <w:tcW w:w="1838" w:type="dxa"/>
            <w:vMerge/>
            <w:shd w:val="clear" w:color="auto" w:fill="auto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340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3400">
              <w:rPr>
                <w:rFonts w:ascii="Times New Roman" w:hAnsi="Times New Roman" w:cs="Times New Roman"/>
                <w:sz w:val="16"/>
                <w:szCs w:val="16"/>
              </w:rPr>
              <w:t>(совместная)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3400">
              <w:rPr>
                <w:rFonts w:ascii="Times New Roman" w:hAnsi="Times New Roman" w:cs="Times New Roman"/>
                <w:sz w:val="16"/>
                <w:szCs w:val="16"/>
              </w:rPr>
              <w:t>47,7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53400" w:rsidRPr="00753400" w:rsidRDefault="00753400" w:rsidP="00753400"/>
    <w:p w:rsidR="00753400" w:rsidRDefault="00753400" w:rsidP="004B0E02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753400" w:rsidRDefault="00753400" w:rsidP="004B0E02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753400" w:rsidRDefault="00753400" w:rsidP="004B0E02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753400" w:rsidRDefault="00753400" w:rsidP="004B0E02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753400" w:rsidRPr="00753400" w:rsidRDefault="00753400" w:rsidP="00753400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753400">
        <w:rPr>
          <w:rFonts w:ascii="Times New Roman" w:hAnsi="Times New Roman" w:cs="Times New Roman"/>
          <w:caps/>
        </w:rPr>
        <w:lastRenderedPageBreak/>
        <w:t xml:space="preserve">Сведения </w:t>
      </w:r>
    </w:p>
    <w:p w:rsidR="00753400" w:rsidRPr="00753400" w:rsidRDefault="00753400" w:rsidP="00753400">
      <w:pPr>
        <w:shd w:val="clear" w:color="auto" w:fill="FFFFFF"/>
        <w:jc w:val="center"/>
        <w:rPr>
          <w:rFonts w:ascii="Times New Roman" w:hAnsi="Times New Roman" w:cs="Times New Roman"/>
        </w:rPr>
      </w:pPr>
      <w:r w:rsidRPr="00753400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753400" w:rsidRPr="00753400" w:rsidRDefault="00753400" w:rsidP="00753400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753400" w:rsidRPr="00753400" w:rsidTr="00576DD7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53400">
              <w:rPr>
                <w:rFonts w:ascii="Times New Roman" w:hAnsi="Times New Roman" w:cs="Times New Roman"/>
              </w:rPr>
              <w:t>заместителя начальника управления образования Администрации города Когалыма</w:t>
            </w:r>
          </w:p>
        </w:tc>
      </w:tr>
    </w:tbl>
    <w:p w:rsidR="00753400" w:rsidRPr="00753400" w:rsidRDefault="00753400" w:rsidP="00753400">
      <w:pPr>
        <w:shd w:val="clear" w:color="auto" w:fill="FFFFFF"/>
        <w:jc w:val="center"/>
        <w:rPr>
          <w:rFonts w:ascii="Times New Roman" w:hAnsi="Times New Roman" w:cs="Times New Roman"/>
        </w:rPr>
      </w:pPr>
      <w:r w:rsidRPr="00753400">
        <w:rPr>
          <w:rFonts w:ascii="Times New Roman" w:hAnsi="Times New Roman" w:cs="Times New Roman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753400" w:rsidRPr="00753400" w:rsidTr="00576DD7">
        <w:tc>
          <w:tcPr>
            <w:tcW w:w="4394" w:type="dxa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92" w:type="dxa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753400" w:rsidRPr="00753400" w:rsidRDefault="00753400" w:rsidP="00753400">
      <w:pPr>
        <w:shd w:val="clear" w:color="auto" w:fill="FFFFFF"/>
        <w:jc w:val="center"/>
        <w:rPr>
          <w:rFonts w:ascii="Times New Roman" w:hAnsi="Times New Roman" w:cs="Times New Roman"/>
        </w:rPr>
      </w:pPr>
    </w:p>
    <w:p w:rsidR="00753400" w:rsidRPr="00753400" w:rsidRDefault="00753400" w:rsidP="00753400"/>
    <w:tbl>
      <w:tblPr>
        <w:tblW w:w="1503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417"/>
        <w:gridCol w:w="1842"/>
        <w:gridCol w:w="1134"/>
        <w:gridCol w:w="1134"/>
        <w:gridCol w:w="1420"/>
        <w:gridCol w:w="1561"/>
        <w:gridCol w:w="1137"/>
        <w:gridCol w:w="1559"/>
        <w:gridCol w:w="1985"/>
      </w:tblGrid>
      <w:tr w:rsidR="00753400" w:rsidRPr="00753400" w:rsidTr="00576DD7">
        <w:tc>
          <w:tcPr>
            <w:tcW w:w="1843" w:type="dxa"/>
            <w:vMerge w:val="restart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Ф.И.О. муниципального служащего</w:t>
            </w:r>
          </w:p>
        </w:tc>
        <w:tc>
          <w:tcPr>
            <w:tcW w:w="1417" w:type="dxa"/>
            <w:vMerge w:val="restart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Декларированный доход за отчетный год</w:t>
            </w: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530" w:type="dxa"/>
            <w:gridSpan w:val="4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7" w:type="dxa"/>
            <w:gridSpan w:val="3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753400" w:rsidRPr="00753400" w:rsidTr="00576DD7">
        <w:tc>
          <w:tcPr>
            <w:tcW w:w="1843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площадь</w:t>
            </w: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1420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7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площадь</w:t>
            </w: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59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3400" w:rsidRPr="00753400" w:rsidTr="00576DD7">
        <w:tc>
          <w:tcPr>
            <w:tcW w:w="1843" w:type="dxa"/>
            <w:vMerge w:val="restart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Лаврентьева Александра Николаевна</w:t>
            </w:r>
          </w:p>
        </w:tc>
        <w:tc>
          <w:tcPr>
            <w:tcW w:w="1417" w:type="dxa"/>
            <w:vMerge w:val="restart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3400">
              <w:rPr>
                <w:rFonts w:ascii="Times New Roman" w:hAnsi="Times New Roman" w:cs="Times New Roman"/>
              </w:rPr>
              <w:t>1 796 374,35</w:t>
            </w:r>
          </w:p>
        </w:tc>
        <w:tc>
          <w:tcPr>
            <w:tcW w:w="1842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56,1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1" w:type="dxa"/>
            <w:vMerge w:val="restart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7" w:type="dxa"/>
            <w:vMerge w:val="restart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662,0</w:t>
            </w:r>
          </w:p>
        </w:tc>
        <w:tc>
          <w:tcPr>
            <w:tcW w:w="1559" w:type="dxa"/>
            <w:vMerge w:val="restart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сделки не совершались</w:t>
            </w: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3400" w:rsidRPr="00753400" w:rsidTr="00576DD7">
        <w:tc>
          <w:tcPr>
            <w:tcW w:w="1843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 xml:space="preserve">квартира (совместная) 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1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3400" w:rsidRPr="00753400" w:rsidTr="00576DD7">
        <w:trPr>
          <w:trHeight w:val="276"/>
        </w:trPr>
        <w:tc>
          <w:tcPr>
            <w:tcW w:w="1843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37,0</w:t>
            </w:r>
          </w:p>
        </w:tc>
        <w:tc>
          <w:tcPr>
            <w:tcW w:w="1134" w:type="dxa"/>
            <w:vMerge w:val="restart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1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3400" w:rsidRPr="00753400" w:rsidTr="00576DD7">
        <w:tc>
          <w:tcPr>
            <w:tcW w:w="1843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1137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30,3</w:t>
            </w:r>
          </w:p>
        </w:tc>
        <w:tc>
          <w:tcPr>
            <w:tcW w:w="1559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3400" w:rsidRPr="00753400" w:rsidTr="00576DD7">
        <w:tc>
          <w:tcPr>
            <w:tcW w:w="1843" w:type="dxa"/>
            <w:vMerge w:val="restart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3400">
              <w:rPr>
                <w:rFonts w:ascii="Times New Roman" w:hAnsi="Times New Roman" w:cs="Times New Roman"/>
                <w:lang w:val="en-US"/>
              </w:rPr>
              <w:t>1</w:t>
            </w:r>
            <w:r w:rsidRPr="00753400">
              <w:rPr>
                <w:rFonts w:ascii="Times New Roman" w:hAnsi="Times New Roman" w:cs="Times New Roman"/>
              </w:rPr>
              <w:t> 054 174,65</w:t>
            </w:r>
          </w:p>
        </w:tc>
        <w:tc>
          <w:tcPr>
            <w:tcW w:w="1842" w:type="dxa"/>
            <w:vMerge w:val="restart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 xml:space="preserve">квартира (совместная) </w:t>
            </w:r>
          </w:p>
        </w:tc>
        <w:tc>
          <w:tcPr>
            <w:tcW w:w="1134" w:type="dxa"/>
            <w:vMerge w:val="restart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134" w:type="dxa"/>
            <w:vMerge w:val="restart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1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7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1559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53400" w:rsidRPr="00753400" w:rsidTr="00576DD7">
        <w:trPr>
          <w:trHeight w:val="276"/>
        </w:trPr>
        <w:tc>
          <w:tcPr>
            <w:tcW w:w="1843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 w:val="restart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7" w:type="dxa"/>
            <w:vMerge w:val="restart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56,1</w:t>
            </w:r>
          </w:p>
        </w:tc>
        <w:tc>
          <w:tcPr>
            <w:tcW w:w="1559" w:type="dxa"/>
            <w:vMerge w:val="restart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3400" w:rsidRPr="00753400" w:rsidTr="00576DD7">
        <w:trPr>
          <w:trHeight w:val="276"/>
        </w:trPr>
        <w:tc>
          <w:tcPr>
            <w:tcW w:w="1843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3400" w:rsidRPr="00753400" w:rsidTr="00576DD7">
        <w:trPr>
          <w:trHeight w:val="276"/>
        </w:trPr>
        <w:tc>
          <w:tcPr>
            <w:tcW w:w="1843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дачный участок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662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3400" w:rsidRPr="00753400" w:rsidTr="00576DD7">
        <w:tc>
          <w:tcPr>
            <w:tcW w:w="1843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30,3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59DE" w:rsidRPr="00753400" w:rsidTr="00576DD7">
        <w:tc>
          <w:tcPr>
            <w:tcW w:w="1843" w:type="dxa"/>
            <w:vMerge w:val="restart"/>
            <w:shd w:val="clear" w:color="auto" w:fill="auto"/>
            <w:vAlign w:val="center"/>
          </w:tcPr>
          <w:p w:rsidR="00A359DE" w:rsidRPr="00D53A7C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D53A7C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5530" w:type="dxa"/>
            <w:gridSpan w:val="4"/>
            <w:vMerge w:val="restart"/>
            <w:vAlign w:val="center"/>
          </w:tcPr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1" w:type="dxa"/>
            <w:vAlign w:val="center"/>
          </w:tcPr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7" w:type="dxa"/>
            <w:vAlign w:val="center"/>
          </w:tcPr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662,0</w:t>
            </w:r>
          </w:p>
        </w:tc>
        <w:tc>
          <w:tcPr>
            <w:tcW w:w="1559" w:type="dxa"/>
            <w:vAlign w:val="center"/>
          </w:tcPr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 xml:space="preserve">сделки не </w:t>
            </w:r>
          </w:p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совершались</w:t>
            </w:r>
          </w:p>
        </w:tc>
      </w:tr>
      <w:tr w:rsidR="00753400" w:rsidRPr="00753400" w:rsidTr="00576DD7">
        <w:tc>
          <w:tcPr>
            <w:tcW w:w="1843" w:type="dxa"/>
            <w:vMerge/>
            <w:vAlign w:val="center"/>
          </w:tcPr>
          <w:p w:rsidR="00753400" w:rsidRPr="00753400" w:rsidRDefault="00753400" w:rsidP="00753400">
            <w:pPr>
              <w:ind w:right="-6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30" w:type="dxa"/>
            <w:gridSpan w:val="4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1137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30,3</w:t>
            </w:r>
          </w:p>
        </w:tc>
        <w:tc>
          <w:tcPr>
            <w:tcW w:w="1559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3400" w:rsidRPr="00753400" w:rsidTr="00576DD7">
        <w:tc>
          <w:tcPr>
            <w:tcW w:w="1843" w:type="dxa"/>
            <w:vMerge/>
            <w:vAlign w:val="center"/>
          </w:tcPr>
          <w:p w:rsidR="00753400" w:rsidRPr="00753400" w:rsidRDefault="00753400" w:rsidP="00753400">
            <w:pPr>
              <w:ind w:right="-6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30" w:type="dxa"/>
            <w:gridSpan w:val="4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7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56,1</w:t>
            </w:r>
          </w:p>
        </w:tc>
        <w:tc>
          <w:tcPr>
            <w:tcW w:w="1559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53400" w:rsidRPr="00753400" w:rsidRDefault="00753400" w:rsidP="00753400"/>
    <w:p w:rsidR="00753400" w:rsidRPr="00753400" w:rsidRDefault="00753400" w:rsidP="00753400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753400" w:rsidRPr="00753400" w:rsidRDefault="00753400" w:rsidP="00753400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753400" w:rsidRDefault="00753400" w:rsidP="00753400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753400" w:rsidRPr="00753400" w:rsidRDefault="00753400" w:rsidP="00753400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753400" w:rsidRPr="00753400" w:rsidRDefault="00753400" w:rsidP="00753400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753400" w:rsidRPr="00753400" w:rsidRDefault="00753400" w:rsidP="00753400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753400">
        <w:rPr>
          <w:rFonts w:ascii="Times New Roman" w:hAnsi="Times New Roman" w:cs="Times New Roman"/>
          <w:caps/>
        </w:rPr>
        <w:lastRenderedPageBreak/>
        <w:t xml:space="preserve">Сведения </w:t>
      </w:r>
    </w:p>
    <w:p w:rsidR="00753400" w:rsidRPr="00753400" w:rsidRDefault="00753400" w:rsidP="00753400">
      <w:pPr>
        <w:shd w:val="clear" w:color="auto" w:fill="FFFFFF"/>
        <w:jc w:val="center"/>
        <w:rPr>
          <w:rFonts w:ascii="Times New Roman" w:hAnsi="Times New Roman" w:cs="Times New Roman"/>
        </w:rPr>
      </w:pPr>
      <w:r w:rsidRPr="00753400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753400" w:rsidRPr="00753400" w:rsidRDefault="00753400" w:rsidP="00753400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753400" w:rsidRPr="00753400" w:rsidTr="00576DD7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начальника отдела по организационно-педагогической деятельности</w:t>
            </w: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 xml:space="preserve"> управления образования Администрации города Когалыма</w:t>
            </w:r>
          </w:p>
        </w:tc>
      </w:tr>
    </w:tbl>
    <w:p w:rsidR="00753400" w:rsidRPr="00753400" w:rsidRDefault="00753400" w:rsidP="00753400">
      <w:pPr>
        <w:shd w:val="clear" w:color="auto" w:fill="FFFFFF"/>
        <w:jc w:val="center"/>
        <w:rPr>
          <w:rFonts w:ascii="Times New Roman" w:hAnsi="Times New Roman" w:cs="Times New Roman"/>
        </w:rPr>
      </w:pPr>
      <w:r w:rsidRPr="00753400">
        <w:rPr>
          <w:rFonts w:ascii="Times New Roman" w:hAnsi="Times New Roman" w:cs="Times New Roman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753400" w:rsidRPr="00753400" w:rsidTr="00576DD7">
        <w:tc>
          <w:tcPr>
            <w:tcW w:w="4394" w:type="dxa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92" w:type="dxa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753400" w:rsidRPr="00753400" w:rsidRDefault="00753400" w:rsidP="00753400">
      <w:pPr>
        <w:shd w:val="clear" w:color="auto" w:fill="FFFFFF"/>
        <w:jc w:val="center"/>
        <w:rPr>
          <w:rFonts w:ascii="Times New Roman" w:hAnsi="Times New Roman" w:cs="Times New Roman"/>
        </w:rPr>
      </w:pPr>
    </w:p>
    <w:p w:rsidR="00753400" w:rsidRPr="00753400" w:rsidRDefault="00753400" w:rsidP="00753400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0"/>
        <w:gridCol w:w="1276"/>
        <w:gridCol w:w="1843"/>
        <w:gridCol w:w="1134"/>
        <w:gridCol w:w="1134"/>
        <w:gridCol w:w="1559"/>
        <w:gridCol w:w="1560"/>
        <w:gridCol w:w="1125"/>
        <w:gridCol w:w="9"/>
        <w:gridCol w:w="1559"/>
        <w:gridCol w:w="1985"/>
      </w:tblGrid>
      <w:tr w:rsidR="00753400" w:rsidRPr="00753400" w:rsidTr="00576DD7">
        <w:tc>
          <w:tcPr>
            <w:tcW w:w="1950" w:type="dxa"/>
            <w:vMerge w:val="restart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Ф.И.О. муниципального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Декларированный доход за отчетный год</w:t>
            </w: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670" w:type="dxa"/>
            <w:gridSpan w:val="4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4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753400" w:rsidRPr="00753400" w:rsidTr="00576DD7">
        <w:tc>
          <w:tcPr>
            <w:tcW w:w="1950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площадь</w:t>
            </w: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1559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gridSpan w:val="2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площадь</w:t>
            </w: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59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3400" w:rsidRPr="00753400" w:rsidTr="00576DD7">
        <w:trPr>
          <w:trHeight w:val="569"/>
        </w:trPr>
        <w:tc>
          <w:tcPr>
            <w:tcW w:w="1950" w:type="dxa"/>
            <w:vMerge w:val="restart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Абдреева Наталья Петровна</w:t>
            </w:r>
          </w:p>
        </w:tc>
        <w:tc>
          <w:tcPr>
            <w:tcW w:w="1276" w:type="dxa"/>
            <w:vMerge w:val="restart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1 688 961,44</w:t>
            </w:r>
          </w:p>
        </w:tc>
        <w:tc>
          <w:tcPr>
            <w:tcW w:w="1843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квартира</w:t>
            </w: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  <w:vMerge w:val="restart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25" w:type="dxa"/>
            <w:vMerge w:val="restart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8" w:type="dxa"/>
            <w:gridSpan w:val="2"/>
            <w:vMerge w:val="restart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 w:val="restart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сделки не совершались</w:t>
            </w: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3400" w:rsidRPr="00753400" w:rsidTr="00576DD7">
        <w:trPr>
          <w:trHeight w:val="436"/>
        </w:trPr>
        <w:tc>
          <w:tcPr>
            <w:tcW w:w="1950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квартира</w:t>
            </w: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82,6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gridSpan w:val="2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3400" w:rsidRPr="00753400" w:rsidTr="00576DD7">
        <w:trPr>
          <w:trHeight w:val="528"/>
        </w:trPr>
        <w:tc>
          <w:tcPr>
            <w:tcW w:w="1950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2 401 315,10</w:t>
            </w:r>
          </w:p>
        </w:tc>
        <w:tc>
          <w:tcPr>
            <w:tcW w:w="1843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квартира</w:t>
            </w: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3/4 доли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82,6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3400">
              <w:rPr>
                <w:rFonts w:ascii="Times New Roman" w:hAnsi="Times New Roman" w:cs="Times New Roman"/>
                <w:lang w:val="en-US"/>
              </w:rPr>
              <w:t>HYNDAI GRETA</w:t>
            </w:r>
          </w:p>
        </w:tc>
        <w:tc>
          <w:tcPr>
            <w:tcW w:w="1560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25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gridSpan w:val="2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359DE" w:rsidRPr="00753400" w:rsidTr="00576DD7">
        <w:trPr>
          <w:trHeight w:val="564"/>
        </w:trPr>
        <w:tc>
          <w:tcPr>
            <w:tcW w:w="1950" w:type="dxa"/>
            <w:shd w:val="clear" w:color="auto" w:fill="auto"/>
            <w:vAlign w:val="center"/>
          </w:tcPr>
          <w:p w:rsidR="00A359DE" w:rsidRPr="00D53A7C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D53A7C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276" w:type="dxa"/>
            <w:vAlign w:val="center"/>
          </w:tcPr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26 978,30</w:t>
            </w:r>
          </w:p>
        </w:tc>
        <w:tc>
          <w:tcPr>
            <w:tcW w:w="1843" w:type="dxa"/>
            <w:vAlign w:val="center"/>
          </w:tcPr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  <w:vAlign w:val="center"/>
          </w:tcPr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25" w:type="dxa"/>
            <w:vAlign w:val="center"/>
          </w:tcPr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82,6</w:t>
            </w:r>
          </w:p>
        </w:tc>
        <w:tc>
          <w:tcPr>
            <w:tcW w:w="1568" w:type="dxa"/>
            <w:gridSpan w:val="2"/>
            <w:vAlign w:val="center"/>
          </w:tcPr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359DE" w:rsidRPr="00753400" w:rsidTr="00576DD7">
        <w:trPr>
          <w:trHeight w:val="516"/>
        </w:trPr>
        <w:tc>
          <w:tcPr>
            <w:tcW w:w="1950" w:type="dxa"/>
            <w:shd w:val="clear" w:color="auto" w:fill="auto"/>
            <w:vAlign w:val="center"/>
          </w:tcPr>
          <w:p w:rsidR="00A359DE" w:rsidRPr="00D53A7C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D53A7C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276" w:type="dxa"/>
            <w:vAlign w:val="center"/>
          </w:tcPr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1 000,00</w:t>
            </w:r>
          </w:p>
        </w:tc>
        <w:tc>
          <w:tcPr>
            <w:tcW w:w="1843" w:type="dxa"/>
            <w:vAlign w:val="center"/>
          </w:tcPr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  <w:vAlign w:val="center"/>
          </w:tcPr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25" w:type="dxa"/>
            <w:vAlign w:val="center"/>
          </w:tcPr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82,6</w:t>
            </w:r>
          </w:p>
        </w:tc>
        <w:tc>
          <w:tcPr>
            <w:tcW w:w="1568" w:type="dxa"/>
            <w:gridSpan w:val="2"/>
            <w:vAlign w:val="center"/>
          </w:tcPr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359DE" w:rsidRPr="00753400" w:rsidTr="00576DD7">
        <w:trPr>
          <w:trHeight w:val="424"/>
        </w:trPr>
        <w:tc>
          <w:tcPr>
            <w:tcW w:w="1950" w:type="dxa"/>
            <w:shd w:val="clear" w:color="auto" w:fill="auto"/>
            <w:vAlign w:val="center"/>
          </w:tcPr>
          <w:p w:rsidR="00A359DE" w:rsidRPr="00D53A7C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D53A7C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276" w:type="dxa"/>
            <w:vAlign w:val="center"/>
          </w:tcPr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Align w:val="center"/>
          </w:tcPr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  <w:vAlign w:val="center"/>
          </w:tcPr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25" w:type="dxa"/>
            <w:vAlign w:val="center"/>
          </w:tcPr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82,6</w:t>
            </w:r>
          </w:p>
        </w:tc>
        <w:tc>
          <w:tcPr>
            <w:tcW w:w="1568" w:type="dxa"/>
            <w:gridSpan w:val="2"/>
            <w:vAlign w:val="center"/>
          </w:tcPr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359DE" w:rsidRPr="00753400" w:rsidTr="00576DD7">
        <w:trPr>
          <w:trHeight w:val="424"/>
        </w:trPr>
        <w:tc>
          <w:tcPr>
            <w:tcW w:w="1950" w:type="dxa"/>
            <w:shd w:val="clear" w:color="auto" w:fill="auto"/>
            <w:vAlign w:val="center"/>
          </w:tcPr>
          <w:p w:rsidR="00A359DE" w:rsidRPr="00D53A7C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D53A7C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276" w:type="dxa"/>
            <w:vAlign w:val="center"/>
          </w:tcPr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Align w:val="center"/>
          </w:tcPr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  <w:vAlign w:val="center"/>
          </w:tcPr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25" w:type="dxa"/>
            <w:vAlign w:val="center"/>
          </w:tcPr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82,6</w:t>
            </w:r>
          </w:p>
        </w:tc>
        <w:tc>
          <w:tcPr>
            <w:tcW w:w="1568" w:type="dxa"/>
            <w:gridSpan w:val="2"/>
            <w:vAlign w:val="center"/>
          </w:tcPr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753400" w:rsidRPr="00753400" w:rsidRDefault="00753400" w:rsidP="00753400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753400" w:rsidRPr="00753400" w:rsidRDefault="00753400" w:rsidP="00753400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753400" w:rsidRPr="00753400" w:rsidRDefault="00753400" w:rsidP="00753400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753400" w:rsidRPr="00753400" w:rsidRDefault="00753400" w:rsidP="00753400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753400" w:rsidRPr="00753400" w:rsidRDefault="00753400" w:rsidP="00753400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753400">
        <w:rPr>
          <w:rFonts w:ascii="Times New Roman" w:hAnsi="Times New Roman" w:cs="Times New Roman"/>
          <w:caps/>
        </w:rPr>
        <w:lastRenderedPageBreak/>
        <w:t xml:space="preserve">Сведения </w:t>
      </w:r>
    </w:p>
    <w:p w:rsidR="00753400" w:rsidRPr="00753400" w:rsidRDefault="00753400" w:rsidP="00753400">
      <w:pPr>
        <w:shd w:val="clear" w:color="auto" w:fill="FFFFFF"/>
        <w:jc w:val="center"/>
        <w:rPr>
          <w:rFonts w:ascii="Times New Roman" w:hAnsi="Times New Roman" w:cs="Times New Roman"/>
        </w:rPr>
      </w:pPr>
      <w:r w:rsidRPr="00753400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753400" w:rsidRPr="00753400" w:rsidRDefault="00753400" w:rsidP="00753400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753400" w:rsidRPr="00753400" w:rsidTr="00576DD7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начальника отдела обеспечения безопасности жизнедеятельности</w:t>
            </w: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 xml:space="preserve"> управления образования Администрации города Когалыма</w:t>
            </w:r>
          </w:p>
        </w:tc>
      </w:tr>
    </w:tbl>
    <w:p w:rsidR="00753400" w:rsidRPr="00753400" w:rsidRDefault="00753400" w:rsidP="00753400">
      <w:pPr>
        <w:shd w:val="clear" w:color="auto" w:fill="FFFFFF"/>
        <w:jc w:val="center"/>
        <w:rPr>
          <w:rFonts w:ascii="Times New Roman" w:hAnsi="Times New Roman" w:cs="Times New Roman"/>
        </w:rPr>
      </w:pPr>
      <w:r w:rsidRPr="00753400">
        <w:rPr>
          <w:rFonts w:ascii="Times New Roman" w:hAnsi="Times New Roman" w:cs="Times New Roman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753400" w:rsidRPr="00753400" w:rsidTr="00576DD7">
        <w:tc>
          <w:tcPr>
            <w:tcW w:w="4394" w:type="dxa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92" w:type="dxa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753400" w:rsidRPr="00753400" w:rsidRDefault="00753400" w:rsidP="00753400">
      <w:pPr>
        <w:shd w:val="clear" w:color="auto" w:fill="FFFFFF"/>
        <w:jc w:val="center"/>
        <w:rPr>
          <w:rFonts w:ascii="Times New Roman" w:hAnsi="Times New Roman" w:cs="Times New Roman"/>
        </w:rPr>
      </w:pPr>
    </w:p>
    <w:p w:rsidR="00753400" w:rsidRPr="00753400" w:rsidRDefault="00753400" w:rsidP="00753400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276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753400" w:rsidRPr="00753400" w:rsidTr="00576DD7">
        <w:tc>
          <w:tcPr>
            <w:tcW w:w="1951" w:type="dxa"/>
            <w:vMerge w:val="restart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Ф.И.О. муниципального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Декларированный доход за отчетный год</w:t>
            </w: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670" w:type="dxa"/>
            <w:gridSpan w:val="4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753400" w:rsidRPr="00753400" w:rsidTr="00576DD7">
        <w:tc>
          <w:tcPr>
            <w:tcW w:w="1951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площадь</w:t>
            </w: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1559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площадь</w:t>
            </w: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59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3400" w:rsidRPr="00753400" w:rsidTr="00576DD7">
        <w:tc>
          <w:tcPr>
            <w:tcW w:w="1951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Мельниченко Татьяна Алексеевна</w:t>
            </w:r>
          </w:p>
        </w:tc>
        <w:tc>
          <w:tcPr>
            <w:tcW w:w="1276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1 665 577,10</w:t>
            </w:r>
          </w:p>
        </w:tc>
        <w:tc>
          <w:tcPr>
            <w:tcW w:w="1843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квартира</w:t>
            </w: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3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53400" w:rsidRPr="00753400" w:rsidTr="00576DD7">
        <w:trPr>
          <w:trHeight w:val="516"/>
        </w:trPr>
        <w:tc>
          <w:tcPr>
            <w:tcW w:w="1951" w:type="dxa"/>
            <w:vMerge w:val="restart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1 475 930,49</w:t>
            </w:r>
          </w:p>
        </w:tc>
        <w:tc>
          <w:tcPr>
            <w:tcW w:w="1843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40,6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 xml:space="preserve">Ауди </w:t>
            </w:r>
            <w:r w:rsidRPr="00753400">
              <w:rPr>
                <w:rFonts w:ascii="Times New Roman" w:hAnsi="Times New Roman" w:cs="Times New Roman"/>
                <w:lang w:val="en-US"/>
              </w:rPr>
              <w:t>Q</w:t>
            </w:r>
            <w:r w:rsidRPr="0075340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559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53400" w:rsidRPr="00753400" w:rsidTr="00576DD7">
        <w:trPr>
          <w:trHeight w:val="516"/>
        </w:trPr>
        <w:tc>
          <w:tcPr>
            <w:tcW w:w="1951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1365,0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3"/>
            <w:vMerge w:val="restart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  <w:vMerge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3400" w:rsidRPr="00753400" w:rsidTr="00576DD7">
        <w:tc>
          <w:tcPr>
            <w:tcW w:w="1951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3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53400" w:rsidRPr="00753400" w:rsidRDefault="00753400" w:rsidP="00753400"/>
    <w:p w:rsidR="00753400" w:rsidRPr="00753400" w:rsidRDefault="00753400" w:rsidP="00753400"/>
    <w:p w:rsidR="00753400" w:rsidRPr="00753400" w:rsidRDefault="00753400" w:rsidP="00753400"/>
    <w:p w:rsidR="00753400" w:rsidRPr="00753400" w:rsidRDefault="00753400" w:rsidP="00753400"/>
    <w:p w:rsidR="00753400" w:rsidRPr="00753400" w:rsidRDefault="00753400" w:rsidP="00753400"/>
    <w:p w:rsidR="00753400" w:rsidRPr="00753400" w:rsidRDefault="00753400" w:rsidP="00753400"/>
    <w:p w:rsidR="00753400" w:rsidRPr="00753400" w:rsidRDefault="00753400" w:rsidP="00753400"/>
    <w:p w:rsidR="00753400" w:rsidRPr="00753400" w:rsidRDefault="00753400" w:rsidP="00753400"/>
    <w:p w:rsidR="00753400" w:rsidRPr="00753400" w:rsidRDefault="00753400" w:rsidP="00753400"/>
    <w:p w:rsidR="00753400" w:rsidRPr="00753400" w:rsidRDefault="00753400" w:rsidP="00753400"/>
    <w:p w:rsidR="00753400" w:rsidRPr="00753400" w:rsidRDefault="00753400" w:rsidP="00753400"/>
    <w:p w:rsidR="00753400" w:rsidRPr="00753400" w:rsidRDefault="00753400" w:rsidP="00753400"/>
    <w:p w:rsidR="00753400" w:rsidRPr="00753400" w:rsidRDefault="00753400" w:rsidP="00753400"/>
    <w:p w:rsidR="00753400" w:rsidRPr="00753400" w:rsidRDefault="00753400" w:rsidP="00753400"/>
    <w:p w:rsidR="00753400" w:rsidRPr="00753400" w:rsidRDefault="00753400" w:rsidP="00753400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753400">
        <w:rPr>
          <w:rFonts w:ascii="Times New Roman" w:hAnsi="Times New Roman" w:cs="Times New Roman"/>
          <w:caps/>
        </w:rPr>
        <w:lastRenderedPageBreak/>
        <w:t xml:space="preserve">Сведения </w:t>
      </w:r>
    </w:p>
    <w:p w:rsidR="00753400" w:rsidRPr="00753400" w:rsidRDefault="00753400" w:rsidP="00753400">
      <w:pPr>
        <w:shd w:val="clear" w:color="auto" w:fill="FFFFFF"/>
        <w:jc w:val="center"/>
        <w:rPr>
          <w:rFonts w:ascii="Times New Roman" w:hAnsi="Times New Roman" w:cs="Times New Roman"/>
        </w:rPr>
      </w:pPr>
      <w:r w:rsidRPr="00753400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753400" w:rsidRPr="00753400" w:rsidRDefault="00753400" w:rsidP="00753400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753400" w:rsidRPr="00753400" w:rsidTr="00576DD7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начальника отдела дошкольного образования</w:t>
            </w: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 xml:space="preserve"> управления образования Администрации города Когалыма</w:t>
            </w:r>
          </w:p>
        </w:tc>
      </w:tr>
    </w:tbl>
    <w:p w:rsidR="00753400" w:rsidRPr="00753400" w:rsidRDefault="00753400" w:rsidP="00753400">
      <w:pPr>
        <w:shd w:val="clear" w:color="auto" w:fill="FFFFFF"/>
        <w:jc w:val="center"/>
        <w:rPr>
          <w:rFonts w:ascii="Times New Roman" w:hAnsi="Times New Roman" w:cs="Times New Roman"/>
        </w:rPr>
      </w:pPr>
      <w:r w:rsidRPr="00753400">
        <w:rPr>
          <w:rFonts w:ascii="Times New Roman" w:hAnsi="Times New Roman" w:cs="Times New Roman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753400" w:rsidRPr="00753400" w:rsidTr="00576DD7">
        <w:tc>
          <w:tcPr>
            <w:tcW w:w="4394" w:type="dxa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92" w:type="dxa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753400" w:rsidRPr="00753400" w:rsidRDefault="00753400" w:rsidP="00753400">
      <w:pPr>
        <w:shd w:val="clear" w:color="auto" w:fill="FFFFFF"/>
        <w:jc w:val="center"/>
        <w:rPr>
          <w:rFonts w:ascii="Times New Roman" w:hAnsi="Times New Roman" w:cs="Times New Roman"/>
        </w:rPr>
      </w:pPr>
    </w:p>
    <w:p w:rsidR="00753400" w:rsidRPr="00753400" w:rsidRDefault="00753400" w:rsidP="00753400"/>
    <w:tbl>
      <w:tblPr>
        <w:tblW w:w="15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275"/>
        <w:gridCol w:w="1841"/>
        <w:gridCol w:w="1134"/>
        <w:gridCol w:w="1134"/>
        <w:gridCol w:w="1557"/>
        <w:gridCol w:w="1562"/>
        <w:gridCol w:w="1139"/>
        <w:gridCol w:w="1559"/>
        <w:gridCol w:w="1983"/>
      </w:tblGrid>
      <w:tr w:rsidR="00753400" w:rsidRPr="00753400" w:rsidTr="00576DD7">
        <w:tc>
          <w:tcPr>
            <w:tcW w:w="2088" w:type="dxa"/>
            <w:vMerge w:val="restart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Ф.И.О. муниципального служащего</w:t>
            </w:r>
          </w:p>
        </w:tc>
        <w:tc>
          <w:tcPr>
            <w:tcW w:w="1275" w:type="dxa"/>
            <w:vMerge w:val="restart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Декларированный доход за отчетный год</w:t>
            </w: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666" w:type="dxa"/>
            <w:gridSpan w:val="4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60" w:type="dxa"/>
            <w:gridSpan w:val="3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3" w:type="dxa"/>
            <w:vMerge w:val="restart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753400" w:rsidRPr="00753400" w:rsidTr="00576DD7">
        <w:tc>
          <w:tcPr>
            <w:tcW w:w="2088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площадь</w:t>
            </w: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1557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площадь</w:t>
            </w: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59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3" w:type="dxa"/>
            <w:vMerge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3400" w:rsidRPr="00753400" w:rsidTr="00576DD7">
        <w:trPr>
          <w:trHeight w:val="828"/>
        </w:trPr>
        <w:tc>
          <w:tcPr>
            <w:tcW w:w="2088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Фатеева Людмила Викторовна</w:t>
            </w:r>
          </w:p>
        </w:tc>
        <w:tc>
          <w:tcPr>
            <w:tcW w:w="1275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1 429 695,39</w:t>
            </w:r>
          </w:p>
        </w:tc>
        <w:tc>
          <w:tcPr>
            <w:tcW w:w="1841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квартира</w:t>
            </w: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7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  <w:lang w:val="en-US"/>
              </w:rPr>
              <w:t>HYNDAI TUSCSON</w:t>
            </w:r>
          </w:p>
        </w:tc>
        <w:tc>
          <w:tcPr>
            <w:tcW w:w="1562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9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59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3" w:type="dxa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753400" w:rsidRPr="00753400" w:rsidRDefault="00753400" w:rsidP="00753400"/>
    <w:p w:rsidR="00753400" w:rsidRPr="00753400" w:rsidRDefault="00753400" w:rsidP="00753400"/>
    <w:p w:rsidR="00753400" w:rsidRPr="00753400" w:rsidRDefault="00753400" w:rsidP="00753400"/>
    <w:p w:rsidR="00753400" w:rsidRPr="00753400" w:rsidRDefault="00753400" w:rsidP="00753400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753400" w:rsidRPr="00753400" w:rsidRDefault="00753400" w:rsidP="00753400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753400" w:rsidRPr="00753400" w:rsidRDefault="00753400" w:rsidP="00753400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753400" w:rsidRPr="00753400" w:rsidRDefault="00753400" w:rsidP="00753400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lang w:val="en-US"/>
        </w:rPr>
      </w:pPr>
    </w:p>
    <w:p w:rsidR="00753400" w:rsidRPr="00753400" w:rsidRDefault="00753400" w:rsidP="00753400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lang w:val="en-US"/>
        </w:rPr>
      </w:pPr>
    </w:p>
    <w:p w:rsidR="00753400" w:rsidRPr="00753400" w:rsidRDefault="00753400" w:rsidP="00753400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lang w:val="en-US"/>
        </w:rPr>
      </w:pPr>
    </w:p>
    <w:p w:rsidR="00753400" w:rsidRPr="00753400" w:rsidRDefault="00753400" w:rsidP="00753400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lang w:val="en-US"/>
        </w:rPr>
      </w:pPr>
    </w:p>
    <w:p w:rsidR="00753400" w:rsidRPr="00753400" w:rsidRDefault="00753400" w:rsidP="00753400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lang w:val="en-US"/>
        </w:rPr>
      </w:pPr>
    </w:p>
    <w:p w:rsidR="00753400" w:rsidRPr="00753400" w:rsidRDefault="00753400" w:rsidP="00753400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753400" w:rsidRDefault="00753400" w:rsidP="00753400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753400" w:rsidRDefault="00753400" w:rsidP="00753400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753400" w:rsidRPr="00753400" w:rsidRDefault="00753400" w:rsidP="00753400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753400" w:rsidRPr="00753400" w:rsidRDefault="00753400" w:rsidP="00753400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753400">
        <w:rPr>
          <w:rFonts w:ascii="Times New Roman" w:hAnsi="Times New Roman" w:cs="Times New Roman"/>
          <w:caps/>
        </w:rPr>
        <w:t xml:space="preserve">Сведения </w:t>
      </w:r>
    </w:p>
    <w:p w:rsidR="00753400" w:rsidRPr="00753400" w:rsidRDefault="00753400" w:rsidP="00753400">
      <w:pPr>
        <w:shd w:val="clear" w:color="auto" w:fill="FFFFFF"/>
        <w:jc w:val="center"/>
        <w:rPr>
          <w:rFonts w:ascii="Times New Roman" w:hAnsi="Times New Roman" w:cs="Times New Roman"/>
        </w:rPr>
      </w:pPr>
      <w:r w:rsidRPr="00753400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753400" w:rsidRPr="00753400" w:rsidRDefault="00753400" w:rsidP="00753400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753400" w:rsidRPr="00753400" w:rsidTr="00576DD7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 xml:space="preserve">начальника отдела по общему и дополнительному образованию  </w:t>
            </w: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управления образования Администрации города Когалыма</w:t>
            </w:r>
          </w:p>
        </w:tc>
      </w:tr>
    </w:tbl>
    <w:p w:rsidR="00753400" w:rsidRPr="00753400" w:rsidRDefault="00753400" w:rsidP="00753400">
      <w:pPr>
        <w:shd w:val="clear" w:color="auto" w:fill="FFFFFF"/>
        <w:jc w:val="center"/>
        <w:rPr>
          <w:rFonts w:ascii="Times New Roman" w:hAnsi="Times New Roman" w:cs="Times New Roman"/>
        </w:rPr>
      </w:pPr>
      <w:r w:rsidRPr="00753400">
        <w:rPr>
          <w:rFonts w:ascii="Times New Roman" w:hAnsi="Times New Roman" w:cs="Times New Roman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753400" w:rsidRPr="00753400" w:rsidTr="00576DD7">
        <w:tc>
          <w:tcPr>
            <w:tcW w:w="4394" w:type="dxa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3400">
              <w:rPr>
                <w:rFonts w:ascii="Times New Roman" w:hAnsi="Times New Roman" w:cs="Times New Roman"/>
              </w:rPr>
              <w:t>201</w:t>
            </w:r>
            <w:r w:rsidRPr="00753400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992" w:type="dxa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753400" w:rsidRPr="00753400" w:rsidRDefault="00753400" w:rsidP="00753400"/>
    <w:tbl>
      <w:tblPr>
        <w:tblW w:w="15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276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753400" w:rsidRPr="00753400" w:rsidTr="00576DD7">
        <w:tc>
          <w:tcPr>
            <w:tcW w:w="2088" w:type="dxa"/>
            <w:vMerge w:val="restart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Ф.И.О. муниципального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Декларированный доход за отчетный год</w:t>
            </w: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670" w:type="dxa"/>
            <w:gridSpan w:val="4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753400" w:rsidRPr="00753400" w:rsidTr="00576DD7">
        <w:tc>
          <w:tcPr>
            <w:tcW w:w="2088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площадь</w:t>
            </w: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1559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площадь</w:t>
            </w: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59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3400" w:rsidRPr="00753400" w:rsidTr="00576DD7">
        <w:tc>
          <w:tcPr>
            <w:tcW w:w="2088" w:type="dxa"/>
            <w:vMerge w:val="restart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Власенко Марина Геннадьевна</w:t>
            </w:r>
          </w:p>
        </w:tc>
        <w:tc>
          <w:tcPr>
            <w:tcW w:w="1276" w:type="dxa"/>
            <w:vMerge w:val="restart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3400">
              <w:rPr>
                <w:rFonts w:ascii="Times New Roman" w:hAnsi="Times New Roman" w:cs="Times New Roman"/>
                <w:lang w:val="en-US"/>
              </w:rPr>
              <w:t>1 833 563.32</w:t>
            </w:r>
          </w:p>
        </w:tc>
        <w:tc>
          <w:tcPr>
            <w:tcW w:w="1843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 xml:space="preserve"> квартира </w:t>
            </w: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44.2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МАЗДА СХ5</w:t>
            </w:r>
          </w:p>
        </w:tc>
        <w:tc>
          <w:tcPr>
            <w:tcW w:w="4252" w:type="dxa"/>
            <w:gridSpan w:val="3"/>
            <w:vMerge w:val="restart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сделки не совершались</w:t>
            </w: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3400" w:rsidRPr="00753400" w:rsidTr="00576DD7">
        <w:tc>
          <w:tcPr>
            <w:tcW w:w="2088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 xml:space="preserve"> квартира </w:t>
            </w: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44.2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3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3400" w:rsidRPr="00753400" w:rsidTr="00576DD7">
        <w:tc>
          <w:tcPr>
            <w:tcW w:w="2088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 xml:space="preserve"> квартира </w:t>
            </w: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3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59DE" w:rsidRPr="00753400" w:rsidTr="00576DD7">
        <w:tc>
          <w:tcPr>
            <w:tcW w:w="2088" w:type="dxa"/>
            <w:vMerge w:val="restart"/>
            <w:shd w:val="clear" w:color="auto" w:fill="auto"/>
            <w:vAlign w:val="center"/>
          </w:tcPr>
          <w:p w:rsidR="00A359DE" w:rsidRPr="00D53A7C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D53A7C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276" w:type="dxa"/>
            <w:vMerge w:val="restart"/>
            <w:vAlign w:val="center"/>
          </w:tcPr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13 536,15</w:t>
            </w:r>
          </w:p>
        </w:tc>
        <w:tc>
          <w:tcPr>
            <w:tcW w:w="1843" w:type="dxa"/>
            <w:vAlign w:val="center"/>
          </w:tcPr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 xml:space="preserve"> квартира </w:t>
            </w:r>
          </w:p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1134" w:type="dxa"/>
            <w:vAlign w:val="center"/>
          </w:tcPr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44.2</w:t>
            </w:r>
          </w:p>
        </w:tc>
        <w:tc>
          <w:tcPr>
            <w:tcW w:w="1134" w:type="dxa"/>
            <w:vAlign w:val="center"/>
          </w:tcPr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252" w:type="dxa"/>
            <w:gridSpan w:val="3"/>
            <w:vMerge w:val="restart"/>
            <w:vAlign w:val="center"/>
          </w:tcPr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53400" w:rsidRPr="00753400" w:rsidTr="00576DD7">
        <w:tc>
          <w:tcPr>
            <w:tcW w:w="2088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 xml:space="preserve"> квартира </w:t>
            </w: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44.2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3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53400" w:rsidRPr="00753400" w:rsidRDefault="00753400" w:rsidP="00753400">
      <w:pPr>
        <w:shd w:val="clear" w:color="auto" w:fill="FFFFFF"/>
        <w:jc w:val="center"/>
        <w:rPr>
          <w:rFonts w:ascii="Times New Roman" w:hAnsi="Times New Roman" w:cs="Times New Roman"/>
          <w:caps/>
          <w:lang w:val="en-US"/>
        </w:rPr>
      </w:pPr>
    </w:p>
    <w:p w:rsidR="00753400" w:rsidRPr="00753400" w:rsidRDefault="00753400" w:rsidP="00753400">
      <w:pPr>
        <w:shd w:val="clear" w:color="auto" w:fill="FFFFFF"/>
        <w:jc w:val="center"/>
        <w:rPr>
          <w:rFonts w:ascii="Times New Roman" w:hAnsi="Times New Roman" w:cs="Times New Roman"/>
          <w:caps/>
          <w:lang w:val="en-US"/>
        </w:rPr>
      </w:pPr>
    </w:p>
    <w:p w:rsidR="00753400" w:rsidRPr="00753400" w:rsidRDefault="00753400" w:rsidP="00753400">
      <w:pPr>
        <w:shd w:val="clear" w:color="auto" w:fill="FFFFFF"/>
        <w:jc w:val="center"/>
        <w:rPr>
          <w:rFonts w:ascii="Times New Roman" w:hAnsi="Times New Roman" w:cs="Times New Roman"/>
          <w:caps/>
          <w:lang w:val="en-US"/>
        </w:rPr>
      </w:pPr>
    </w:p>
    <w:p w:rsidR="00753400" w:rsidRPr="00753400" w:rsidRDefault="00753400" w:rsidP="00753400">
      <w:pPr>
        <w:shd w:val="clear" w:color="auto" w:fill="FFFFFF"/>
        <w:jc w:val="center"/>
        <w:rPr>
          <w:rFonts w:ascii="Times New Roman" w:hAnsi="Times New Roman" w:cs="Times New Roman"/>
          <w:caps/>
          <w:lang w:val="en-US"/>
        </w:rPr>
      </w:pPr>
    </w:p>
    <w:p w:rsidR="00753400" w:rsidRPr="00753400" w:rsidRDefault="00753400" w:rsidP="00753400">
      <w:pPr>
        <w:shd w:val="clear" w:color="auto" w:fill="FFFFFF"/>
        <w:jc w:val="center"/>
        <w:rPr>
          <w:rFonts w:ascii="Times New Roman" w:hAnsi="Times New Roman" w:cs="Times New Roman"/>
          <w:caps/>
          <w:lang w:val="en-US"/>
        </w:rPr>
      </w:pPr>
    </w:p>
    <w:p w:rsidR="00753400" w:rsidRDefault="00753400" w:rsidP="00753400">
      <w:pPr>
        <w:shd w:val="clear" w:color="auto" w:fill="FFFFFF"/>
        <w:jc w:val="center"/>
        <w:rPr>
          <w:rFonts w:ascii="Times New Roman" w:hAnsi="Times New Roman" w:cs="Times New Roman"/>
          <w:caps/>
        </w:rPr>
      </w:pPr>
    </w:p>
    <w:p w:rsidR="00753400" w:rsidRDefault="00753400" w:rsidP="00753400">
      <w:pPr>
        <w:shd w:val="clear" w:color="auto" w:fill="FFFFFF"/>
        <w:jc w:val="center"/>
        <w:rPr>
          <w:rFonts w:ascii="Times New Roman" w:hAnsi="Times New Roman" w:cs="Times New Roman"/>
          <w:caps/>
        </w:rPr>
      </w:pPr>
    </w:p>
    <w:p w:rsidR="00753400" w:rsidRDefault="00753400" w:rsidP="00753400">
      <w:pPr>
        <w:shd w:val="clear" w:color="auto" w:fill="FFFFFF"/>
        <w:jc w:val="center"/>
        <w:rPr>
          <w:rFonts w:ascii="Times New Roman" w:hAnsi="Times New Roman" w:cs="Times New Roman"/>
          <w:caps/>
        </w:rPr>
      </w:pPr>
    </w:p>
    <w:p w:rsidR="00753400" w:rsidRDefault="00753400" w:rsidP="00753400">
      <w:pPr>
        <w:shd w:val="clear" w:color="auto" w:fill="FFFFFF"/>
        <w:jc w:val="center"/>
        <w:rPr>
          <w:rFonts w:ascii="Times New Roman" w:hAnsi="Times New Roman" w:cs="Times New Roman"/>
          <w:caps/>
        </w:rPr>
      </w:pPr>
    </w:p>
    <w:p w:rsidR="00753400" w:rsidRPr="00753400" w:rsidRDefault="00753400" w:rsidP="00753400">
      <w:pPr>
        <w:shd w:val="clear" w:color="auto" w:fill="FFFFFF"/>
        <w:jc w:val="center"/>
        <w:rPr>
          <w:rFonts w:ascii="Times New Roman" w:hAnsi="Times New Roman" w:cs="Times New Roman"/>
          <w:caps/>
        </w:rPr>
      </w:pPr>
    </w:p>
    <w:p w:rsidR="00753400" w:rsidRPr="00753400" w:rsidRDefault="00753400" w:rsidP="00753400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753400">
        <w:rPr>
          <w:rFonts w:ascii="Times New Roman" w:hAnsi="Times New Roman" w:cs="Times New Roman"/>
          <w:caps/>
        </w:rPr>
        <w:lastRenderedPageBreak/>
        <w:t xml:space="preserve">Сведения </w:t>
      </w:r>
    </w:p>
    <w:p w:rsidR="00753400" w:rsidRPr="00753400" w:rsidRDefault="00753400" w:rsidP="00753400">
      <w:pPr>
        <w:shd w:val="clear" w:color="auto" w:fill="FFFFFF"/>
        <w:jc w:val="center"/>
        <w:rPr>
          <w:rFonts w:ascii="Times New Roman" w:hAnsi="Times New Roman" w:cs="Times New Roman"/>
        </w:rPr>
      </w:pPr>
      <w:r w:rsidRPr="00753400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753400" w:rsidRPr="00753400" w:rsidRDefault="00753400" w:rsidP="00753400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753400" w:rsidRPr="00753400" w:rsidTr="00576DD7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53400">
              <w:rPr>
                <w:rFonts w:ascii="Times New Roman" w:hAnsi="Times New Roman" w:cs="Times New Roman"/>
              </w:rPr>
              <w:t>главного специалиста отдела финансово-экономического обеспечения и контроля управления образования Администрации города Когалыма</w:t>
            </w:r>
          </w:p>
        </w:tc>
      </w:tr>
    </w:tbl>
    <w:p w:rsidR="00753400" w:rsidRPr="00753400" w:rsidRDefault="00753400" w:rsidP="00753400">
      <w:pPr>
        <w:shd w:val="clear" w:color="auto" w:fill="FFFFFF"/>
        <w:jc w:val="center"/>
        <w:rPr>
          <w:rFonts w:ascii="Times New Roman" w:hAnsi="Times New Roman" w:cs="Times New Roman"/>
        </w:rPr>
      </w:pPr>
      <w:r w:rsidRPr="00753400">
        <w:rPr>
          <w:rFonts w:ascii="Times New Roman" w:hAnsi="Times New Roman" w:cs="Times New Roman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753400" w:rsidRPr="00753400" w:rsidTr="00576DD7">
        <w:tc>
          <w:tcPr>
            <w:tcW w:w="4394" w:type="dxa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3400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92" w:type="dxa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753400" w:rsidRPr="00753400" w:rsidRDefault="00753400" w:rsidP="00753400">
      <w:pPr>
        <w:shd w:val="clear" w:color="auto" w:fill="FFFFFF"/>
        <w:jc w:val="center"/>
        <w:rPr>
          <w:rFonts w:ascii="Times New Roman" w:hAnsi="Times New Roman" w:cs="Times New Roman"/>
        </w:rPr>
      </w:pPr>
    </w:p>
    <w:p w:rsidR="00753400" w:rsidRPr="00753400" w:rsidRDefault="00753400" w:rsidP="00753400"/>
    <w:tbl>
      <w:tblPr>
        <w:tblW w:w="15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276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753400" w:rsidRPr="00753400" w:rsidTr="00576DD7">
        <w:tc>
          <w:tcPr>
            <w:tcW w:w="2088" w:type="dxa"/>
            <w:vMerge w:val="restart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Ф.И.О. муниципального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Декларированный доход за отчетный год</w:t>
            </w: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670" w:type="dxa"/>
            <w:gridSpan w:val="4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753400" w:rsidRPr="00753400" w:rsidTr="00576DD7">
        <w:tc>
          <w:tcPr>
            <w:tcW w:w="2088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площадь</w:t>
            </w: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1559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площадь</w:t>
            </w: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59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3400" w:rsidRPr="00753400" w:rsidTr="00576DD7">
        <w:tc>
          <w:tcPr>
            <w:tcW w:w="2088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Малофеева Ольга Александровна</w:t>
            </w:r>
          </w:p>
        </w:tc>
        <w:tc>
          <w:tcPr>
            <w:tcW w:w="1276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1 074 718,85</w:t>
            </w:r>
          </w:p>
        </w:tc>
        <w:tc>
          <w:tcPr>
            <w:tcW w:w="1843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квартира</w:t>
            </w: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80,1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252" w:type="dxa"/>
            <w:gridSpan w:val="3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:rsidR="00753400" w:rsidRPr="00753400" w:rsidRDefault="00753400" w:rsidP="00753400">
            <w:pPr>
              <w:jc w:val="center"/>
            </w:pPr>
            <w:r w:rsidRPr="00753400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53400" w:rsidRPr="00753400" w:rsidTr="00576DD7">
        <w:tc>
          <w:tcPr>
            <w:tcW w:w="2088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2 328 396,15</w:t>
            </w:r>
          </w:p>
        </w:tc>
        <w:tc>
          <w:tcPr>
            <w:tcW w:w="1843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квартира</w:t>
            </w: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80,1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Мазда СХ-7</w:t>
            </w:r>
          </w:p>
        </w:tc>
        <w:tc>
          <w:tcPr>
            <w:tcW w:w="4252" w:type="dxa"/>
            <w:gridSpan w:val="3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:rsidR="00753400" w:rsidRPr="00753400" w:rsidRDefault="00753400" w:rsidP="00753400">
            <w:pPr>
              <w:jc w:val="center"/>
            </w:pPr>
            <w:r w:rsidRPr="00753400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359DE" w:rsidRPr="00753400" w:rsidTr="00576DD7">
        <w:tc>
          <w:tcPr>
            <w:tcW w:w="2088" w:type="dxa"/>
            <w:shd w:val="clear" w:color="auto" w:fill="auto"/>
            <w:vAlign w:val="center"/>
          </w:tcPr>
          <w:p w:rsidR="00A359DE" w:rsidRPr="00D53A7C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D53A7C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276" w:type="dxa"/>
            <w:vAlign w:val="center"/>
          </w:tcPr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Align w:val="center"/>
          </w:tcPr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квартира</w:t>
            </w:r>
          </w:p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1134" w:type="dxa"/>
            <w:vAlign w:val="center"/>
          </w:tcPr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80,1</w:t>
            </w:r>
          </w:p>
        </w:tc>
        <w:tc>
          <w:tcPr>
            <w:tcW w:w="1134" w:type="dxa"/>
            <w:vAlign w:val="center"/>
          </w:tcPr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252" w:type="dxa"/>
            <w:gridSpan w:val="3"/>
            <w:vAlign w:val="center"/>
          </w:tcPr>
          <w:p w:rsidR="00A359DE" w:rsidRPr="00753400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:rsidR="00A359DE" w:rsidRPr="00753400" w:rsidRDefault="00A359DE" w:rsidP="00A359DE">
            <w:pPr>
              <w:jc w:val="center"/>
            </w:pPr>
            <w:r w:rsidRPr="00753400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753400" w:rsidRPr="00753400" w:rsidRDefault="00753400" w:rsidP="00753400"/>
    <w:p w:rsidR="00753400" w:rsidRPr="00753400" w:rsidRDefault="00753400" w:rsidP="00753400"/>
    <w:p w:rsidR="00753400" w:rsidRPr="00753400" w:rsidRDefault="00753400" w:rsidP="00753400"/>
    <w:p w:rsidR="00753400" w:rsidRPr="00753400" w:rsidRDefault="00753400" w:rsidP="00753400"/>
    <w:p w:rsidR="00753400" w:rsidRPr="00753400" w:rsidRDefault="00753400" w:rsidP="00753400"/>
    <w:p w:rsidR="00753400" w:rsidRPr="00753400" w:rsidRDefault="00753400" w:rsidP="00753400"/>
    <w:p w:rsidR="00753400" w:rsidRPr="00753400" w:rsidRDefault="00753400" w:rsidP="00753400"/>
    <w:p w:rsidR="00753400" w:rsidRPr="00753400" w:rsidRDefault="00753400" w:rsidP="00753400"/>
    <w:p w:rsidR="00753400" w:rsidRDefault="00753400" w:rsidP="00753400"/>
    <w:p w:rsidR="00753400" w:rsidRDefault="00753400" w:rsidP="00753400"/>
    <w:p w:rsidR="00753400" w:rsidRDefault="00753400" w:rsidP="00753400"/>
    <w:p w:rsidR="00753400" w:rsidRDefault="00753400" w:rsidP="00753400"/>
    <w:p w:rsidR="00753400" w:rsidRDefault="00753400" w:rsidP="00753400"/>
    <w:p w:rsidR="00A359DE" w:rsidRDefault="00A359DE" w:rsidP="00753400"/>
    <w:p w:rsidR="00753400" w:rsidRDefault="00753400" w:rsidP="00753400"/>
    <w:p w:rsidR="00753400" w:rsidRDefault="00753400" w:rsidP="00753400"/>
    <w:p w:rsidR="00753400" w:rsidRPr="00753400" w:rsidRDefault="00753400" w:rsidP="00753400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753400">
        <w:rPr>
          <w:rFonts w:ascii="Times New Roman" w:hAnsi="Times New Roman" w:cs="Times New Roman"/>
          <w:caps/>
        </w:rPr>
        <w:lastRenderedPageBreak/>
        <w:t xml:space="preserve">Сведения </w:t>
      </w:r>
    </w:p>
    <w:p w:rsidR="00753400" w:rsidRPr="00753400" w:rsidRDefault="00753400" w:rsidP="00753400">
      <w:pPr>
        <w:shd w:val="clear" w:color="auto" w:fill="FFFFFF"/>
        <w:jc w:val="center"/>
        <w:rPr>
          <w:rFonts w:ascii="Times New Roman" w:hAnsi="Times New Roman" w:cs="Times New Roman"/>
        </w:rPr>
      </w:pPr>
      <w:r w:rsidRPr="00753400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753400" w:rsidRPr="00753400" w:rsidRDefault="00753400" w:rsidP="00753400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753400" w:rsidRPr="00753400" w:rsidTr="00576DD7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 xml:space="preserve">начальника отдела финансово-экономического обеспечения и контроля </w:t>
            </w: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управления образования Администрации города Когалыма</w:t>
            </w:r>
          </w:p>
        </w:tc>
      </w:tr>
    </w:tbl>
    <w:p w:rsidR="00753400" w:rsidRPr="00753400" w:rsidRDefault="00753400" w:rsidP="00753400">
      <w:pPr>
        <w:shd w:val="clear" w:color="auto" w:fill="FFFFFF"/>
        <w:jc w:val="center"/>
        <w:rPr>
          <w:rFonts w:ascii="Times New Roman" w:hAnsi="Times New Roman" w:cs="Times New Roman"/>
        </w:rPr>
      </w:pPr>
      <w:r w:rsidRPr="00753400">
        <w:rPr>
          <w:rFonts w:ascii="Times New Roman" w:hAnsi="Times New Roman" w:cs="Times New Roman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753400" w:rsidRPr="00753400" w:rsidTr="00576DD7">
        <w:tc>
          <w:tcPr>
            <w:tcW w:w="4394" w:type="dxa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92" w:type="dxa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753400" w:rsidRPr="00753400" w:rsidRDefault="00753400" w:rsidP="00753400">
      <w:pPr>
        <w:shd w:val="clear" w:color="auto" w:fill="FFFFFF"/>
        <w:jc w:val="center"/>
        <w:rPr>
          <w:rFonts w:ascii="Times New Roman" w:hAnsi="Times New Roman" w:cs="Times New Roman"/>
        </w:rPr>
      </w:pPr>
    </w:p>
    <w:p w:rsidR="00753400" w:rsidRPr="00753400" w:rsidRDefault="00753400" w:rsidP="00753400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276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753400" w:rsidRPr="00753400" w:rsidTr="00576DD7">
        <w:tc>
          <w:tcPr>
            <w:tcW w:w="1951" w:type="dxa"/>
            <w:vMerge w:val="restart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Ф.И.О. муниципального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Декларированный доход за отчетный год</w:t>
            </w: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670" w:type="dxa"/>
            <w:gridSpan w:val="4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753400" w:rsidRPr="00753400" w:rsidTr="00576DD7">
        <w:tc>
          <w:tcPr>
            <w:tcW w:w="1951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площадь</w:t>
            </w: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1559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площадь</w:t>
            </w: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59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3400" w:rsidRPr="00753400" w:rsidTr="00576DD7">
        <w:tc>
          <w:tcPr>
            <w:tcW w:w="1951" w:type="dxa"/>
            <w:vMerge w:val="restart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Демченко Елена Викторовна</w:t>
            </w:r>
          </w:p>
        </w:tc>
        <w:tc>
          <w:tcPr>
            <w:tcW w:w="1276" w:type="dxa"/>
            <w:vMerge w:val="restart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1 740 458,24</w:t>
            </w:r>
          </w:p>
        </w:tc>
        <w:tc>
          <w:tcPr>
            <w:tcW w:w="1843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квартира</w:t>
            </w: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(2/4 доли)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не имеет</w:t>
            </w: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3"/>
            <w:vMerge w:val="restart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753400" w:rsidRPr="00753400" w:rsidRDefault="00753400" w:rsidP="00753400">
            <w:pPr>
              <w:jc w:val="center"/>
            </w:pPr>
            <w:r w:rsidRPr="00753400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53400" w:rsidRPr="00753400" w:rsidTr="00576DD7">
        <w:tc>
          <w:tcPr>
            <w:tcW w:w="1951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квартира</w:t>
            </w: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42,1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3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3400" w:rsidRPr="00753400" w:rsidTr="00576DD7">
        <w:tc>
          <w:tcPr>
            <w:tcW w:w="1951" w:type="dxa"/>
            <w:vMerge w:val="restart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1 427 945,17</w:t>
            </w:r>
          </w:p>
        </w:tc>
        <w:tc>
          <w:tcPr>
            <w:tcW w:w="1843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квартира</w:t>
            </w: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НИССАН Кашкай</w:t>
            </w:r>
          </w:p>
        </w:tc>
        <w:tc>
          <w:tcPr>
            <w:tcW w:w="4252" w:type="dxa"/>
            <w:gridSpan w:val="3"/>
            <w:vMerge w:val="restart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753400" w:rsidRPr="00753400" w:rsidRDefault="00753400" w:rsidP="00753400">
            <w:pPr>
              <w:jc w:val="center"/>
            </w:pPr>
            <w:r w:rsidRPr="00753400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53400" w:rsidRPr="00753400" w:rsidTr="00576DD7">
        <w:tc>
          <w:tcPr>
            <w:tcW w:w="1951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квартира</w:t>
            </w:r>
          </w:p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42,1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3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3400" w:rsidRPr="00753400" w:rsidTr="00576DD7">
        <w:tc>
          <w:tcPr>
            <w:tcW w:w="1951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21,5</w:t>
            </w:r>
          </w:p>
        </w:tc>
        <w:tc>
          <w:tcPr>
            <w:tcW w:w="1134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  <w:r w:rsidRPr="00753400">
              <w:rPr>
                <w:rFonts w:ascii="Times New Roman" w:hAnsi="Times New Roman" w:cs="Times New Roman"/>
              </w:rPr>
              <w:t>ШЕВРОЛЕ Нива</w:t>
            </w:r>
          </w:p>
        </w:tc>
        <w:tc>
          <w:tcPr>
            <w:tcW w:w="4252" w:type="dxa"/>
            <w:gridSpan w:val="3"/>
            <w:vMerge/>
            <w:vAlign w:val="center"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753400" w:rsidRPr="00753400" w:rsidRDefault="00753400" w:rsidP="007534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53400" w:rsidRPr="00753400" w:rsidRDefault="00753400" w:rsidP="00753400"/>
    <w:p w:rsidR="00753400" w:rsidRDefault="00753400" w:rsidP="004B0E02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sectPr w:rsidR="00753400" w:rsidSect="00295AD6">
      <w:pgSz w:w="16838" w:h="11906" w:orient="landscape"/>
      <w:pgMar w:top="1134" w:right="11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DD7" w:rsidRDefault="00576DD7" w:rsidP="00B20082">
      <w:r>
        <w:separator/>
      </w:r>
    </w:p>
  </w:endnote>
  <w:endnote w:type="continuationSeparator" w:id="0">
    <w:p w:rsidR="00576DD7" w:rsidRDefault="00576DD7" w:rsidP="00B20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DD7" w:rsidRDefault="00576DD7" w:rsidP="00B20082">
      <w:r>
        <w:separator/>
      </w:r>
    </w:p>
  </w:footnote>
  <w:footnote w:type="continuationSeparator" w:id="0">
    <w:p w:rsidR="00576DD7" w:rsidRDefault="00576DD7" w:rsidP="00B200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4A6D"/>
    <w:rsid w:val="000006BE"/>
    <w:rsid w:val="00001D28"/>
    <w:rsid w:val="00002D6F"/>
    <w:rsid w:val="000033AC"/>
    <w:rsid w:val="000037E7"/>
    <w:rsid w:val="000053B1"/>
    <w:rsid w:val="000057EE"/>
    <w:rsid w:val="00007330"/>
    <w:rsid w:val="0001027C"/>
    <w:rsid w:val="00010522"/>
    <w:rsid w:val="00010952"/>
    <w:rsid w:val="00010E54"/>
    <w:rsid w:val="000119EA"/>
    <w:rsid w:val="000153F4"/>
    <w:rsid w:val="0001659C"/>
    <w:rsid w:val="00016A7E"/>
    <w:rsid w:val="00016F49"/>
    <w:rsid w:val="00021D85"/>
    <w:rsid w:val="000223D5"/>
    <w:rsid w:val="00022CDA"/>
    <w:rsid w:val="00026F44"/>
    <w:rsid w:val="000274AC"/>
    <w:rsid w:val="00027589"/>
    <w:rsid w:val="00027731"/>
    <w:rsid w:val="00027B10"/>
    <w:rsid w:val="00031213"/>
    <w:rsid w:val="0003408D"/>
    <w:rsid w:val="00034516"/>
    <w:rsid w:val="0003487B"/>
    <w:rsid w:val="0003531A"/>
    <w:rsid w:val="000371EB"/>
    <w:rsid w:val="00037627"/>
    <w:rsid w:val="000403EC"/>
    <w:rsid w:val="00041B10"/>
    <w:rsid w:val="00041E13"/>
    <w:rsid w:val="00043D9D"/>
    <w:rsid w:val="00043F00"/>
    <w:rsid w:val="00044A4D"/>
    <w:rsid w:val="000454A1"/>
    <w:rsid w:val="000455FA"/>
    <w:rsid w:val="00045D24"/>
    <w:rsid w:val="00046081"/>
    <w:rsid w:val="00047D48"/>
    <w:rsid w:val="00050603"/>
    <w:rsid w:val="00053225"/>
    <w:rsid w:val="00054510"/>
    <w:rsid w:val="00055B45"/>
    <w:rsid w:val="0006069F"/>
    <w:rsid w:val="00060AF1"/>
    <w:rsid w:val="00061421"/>
    <w:rsid w:val="00062C4E"/>
    <w:rsid w:val="00063762"/>
    <w:rsid w:val="000644C2"/>
    <w:rsid w:val="000708CA"/>
    <w:rsid w:val="000724AB"/>
    <w:rsid w:val="00072540"/>
    <w:rsid w:val="00072F5E"/>
    <w:rsid w:val="00073D8A"/>
    <w:rsid w:val="00073ED1"/>
    <w:rsid w:val="0007412C"/>
    <w:rsid w:val="00074693"/>
    <w:rsid w:val="00075AEC"/>
    <w:rsid w:val="00076A07"/>
    <w:rsid w:val="00076AEF"/>
    <w:rsid w:val="00077B6D"/>
    <w:rsid w:val="00077B6F"/>
    <w:rsid w:val="0008018C"/>
    <w:rsid w:val="00080261"/>
    <w:rsid w:val="0008030C"/>
    <w:rsid w:val="00080E69"/>
    <w:rsid w:val="0008161E"/>
    <w:rsid w:val="000828E3"/>
    <w:rsid w:val="0008392E"/>
    <w:rsid w:val="000841D8"/>
    <w:rsid w:val="00084CB1"/>
    <w:rsid w:val="00085D2F"/>
    <w:rsid w:val="000861AA"/>
    <w:rsid w:val="00087D5B"/>
    <w:rsid w:val="0009012A"/>
    <w:rsid w:val="00090648"/>
    <w:rsid w:val="00092877"/>
    <w:rsid w:val="00092AFB"/>
    <w:rsid w:val="000932DF"/>
    <w:rsid w:val="0009435B"/>
    <w:rsid w:val="000949C9"/>
    <w:rsid w:val="00094B35"/>
    <w:rsid w:val="00095170"/>
    <w:rsid w:val="000952B5"/>
    <w:rsid w:val="0009532A"/>
    <w:rsid w:val="00096D11"/>
    <w:rsid w:val="000972A2"/>
    <w:rsid w:val="0009749C"/>
    <w:rsid w:val="00097DB7"/>
    <w:rsid w:val="000A0364"/>
    <w:rsid w:val="000A039D"/>
    <w:rsid w:val="000A1631"/>
    <w:rsid w:val="000A2EC6"/>
    <w:rsid w:val="000A3216"/>
    <w:rsid w:val="000A35DE"/>
    <w:rsid w:val="000A6918"/>
    <w:rsid w:val="000A738C"/>
    <w:rsid w:val="000A7CE3"/>
    <w:rsid w:val="000A7E0B"/>
    <w:rsid w:val="000B0020"/>
    <w:rsid w:val="000B0751"/>
    <w:rsid w:val="000B09DD"/>
    <w:rsid w:val="000B298B"/>
    <w:rsid w:val="000B2CDE"/>
    <w:rsid w:val="000B3D48"/>
    <w:rsid w:val="000B5DE0"/>
    <w:rsid w:val="000B6334"/>
    <w:rsid w:val="000B636F"/>
    <w:rsid w:val="000B6737"/>
    <w:rsid w:val="000B71FD"/>
    <w:rsid w:val="000C0A10"/>
    <w:rsid w:val="000C0CBC"/>
    <w:rsid w:val="000C1AD0"/>
    <w:rsid w:val="000C28CD"/>
    <w:rsid w:val="000C40C8"/>
    <w:rsid w:val="000C4C53"/>
    <w:rsid w:val="000C519F"/>
    <w:rsid w:val="000C6397"/>
    <w:rsid w:val="000D0D2A"/>
    <w:rsid w:val="000D120E"/>
    <w:rsid w:val="000D218C"/>
    <w:rsid w:val="000D6DA6"/>
    <w:rsid w:val="000E031E"/>
    <w:rsid w:val="000E03B0"/>
    <w:rsid w:val="000E1845"/>
    <w:rsid w:val="000E1BBA"/>
    <w:rsid w:val="000E1F85"/>
    <w:rsid w:val="000E2B83"/>
    <w:rsid w:val="000E2C5E"/>
    <w:rsid w:val="000E3C56"/>
    <w:rsid w:val="000E4408"/>
    <w:rsid w:val="000E494E"/>
    <w:rsid w:val="000E4E63"/>
    <w:rsid w:val="000E60F9"/>
    <w:rsid w:val="000E6187"/>
    <w:rsid w:val="000E6D28"/>
    <w:rsid w:val="000E7482"/>
    <w:rsid w:val="000E7D52"/>
    <w:rsid w:val="000F09F7"/>
    <w:rsid w:val="000F2E01"/>
    <w:rsid w:val="000F7213"/>
    <w:rsid w:val="000F751B"/>
    <w:rsid w:val="000F7856"/>
    <w:rsid w:val="00100FFF"/>
    <w:rsid w:val="001025DC"/>
    <w:rsid w:val="00102B1B"/>
    <w:rsid w:val="00103EDB"/>
    <w:rsid w:val="00104263"/>
    <w:rsid w:val="00106F0A"/>
    <w:rsid w:val="0010737B"/>
    <w:rsid w:val="001075F6"/>
    <w:rsid w:val="00107CEF"/>
    <w:rsid w:val="00110950"/>
    <w:rsid w:val="001114B5"/>
    <w:rsid w:val="001115A8"/>
    <w:rsid w:val="00111A16"/>
    <w:rsid w:val="00112251"/>
    <w:rsid w:val="00112B97"/>
    <w:rsid w:val="0011307B"/>
    <w:rsid w:val="00113A26"/>
    <w:rsid w:val="00113AC3"/>
    <w:rsid w:val="001148DB"/>
    <w:rsid w:val="00114E74"/>
    <w:rsid w:val="00114E96"/>
    <w:rsid w:val="00115FC0"/>
    <w:rsid w:val="00116535"/>
    <w:rsid w:val="00116D50"/>
    <w:rsid w:val="00120A23"/>
    <w:rsid w:val="00120C6E"/>
    <w:rsid w:val="00124420"/>
    <w:rsid w:val="0012599C"/>
    <w:rsid w:val="00127ED5"/>
    <w:rsid w:val="00133619"/>
    <w:rsid w:val="0013391C"/>
    <w:rsid w:val="00133EE8"/>
    <w:rsid w:val="0013563D"/>
    <w:rsid w:val="00135D99"/>
    <w:rsid w:val="0013613E"/>
    <w:rsid w:val="00137683"/>
    <w:rsid w:val="001400D6"/>
    <w:rsid w:val="0014010B"/>
    <w:rsid w:val="00140E00"/>
    <w:rsid w:val="00142549"/>
    <w:rsid w:val="001430CB"/>
    <w:rsid w:val="00143176"/>
    <w:rsid w:val="001463EC"/>
    <w:rsid w:val="0014705C"/>
    <w:rsid w:val="00147472"/>
    <w:rsid w:val="001537C7"/>
    <w:rsid w:val="001549DE"/>
    <w:rsid w:val="00156771"/>
    <w:rsid w:val="00156E3F"/>
    <w:rsid w:val="00156F12"/>
    <w:rsid w:val="00156F68"/>
    <w:rsid w:val="001576B3"/>
    <w:rsid w:val="00157E0D"/>
    <w:rsid w:val="00160F19"/>
    <w:rsid w:val="0016205A"/>
    <w:rsid w:val="00162DD7"/>
    <w:rsid w:val="001633D0"/>
    <w:rsid w:val="00163914"/>
    <w:rsid w:val="001641ED"/>
    <w:rsid w:val="001666B6"/>
    <w:rsid w:val="00171D8B"/>
    <w:rsid w:val="00172717"/>
    <w:rsid w:val="00172720"/>
    <w:rsid w:val="00173B68"/>
    <w:rsid w:val="00174029"/>
    <w:rsid w:val="00174A5C"/>
    <w:rsid w:val="001756EB"/>
    <w:rsid w:val="00176769"/>
    <w:rsid w:val="00176B6C"/>
    <w:rsid w:val="00176D78"/>
    <w:rsid w:val="001808B5"/>
    <w:rsid w:val="00180C4E"/>
    <w:rsid w:val="00180D94"/>
    <w:rsid w:val="00181045"/>
    <w:rsid w:val="001811A3"/>
    <w:rsid w:val="0018137E"/>
    <w:rsid w:val="00181B1A"/>
    <w:rsid w:val="00182751"/>
    <w:rsid w:val="0018309B"/>
    <w:rsid w:val="00185CFA"/>
    <w:rsid w:val="00187E46"/>
    <w:rsid w:val="00190862"/>
    <w:rsid w:val="00191B90"/>
    <w:rsid w:val="00193EBB"/>
    <w:rsid w:val="00194E9F"/>
    <w:rsid w:val="00195812"/>
    <w:rsid w:val="001959FA"/>
    <w:rsid w:val="00195EAF"/>
    <w:rsid w:val="00196DFB"/>
    <w:rsid w:val="00197024"/>
    <w:rsid w:val="001974AA"/>
    <w:rsid w:val="00197FD4"/>
    <w:rsid w:val="001A02EC"/>
    <w:rsid w:val="001A0584"/>
    <w:rsid w:val="001A0FCD"/>
    <w:rsid w:val="001A20A4"/>
    <w:rsid w:val="001A27C9"/>
    <w:rsid w:val="001A4F13"/>
    <w:rsid w:val="001A5516"/>
    <w:rsid w:val="001A60B3"/>
    <w:rsid w:val="001A6861"/>
    <w:rsid w:val="001A69EF"/>
    <w:rsid w:val="001B2726"/>
    <w:rsid w:val="001B48C6"/>
    <w:rsid w:val="001B4A42"/>
    <w:rsid w:val="001B62B2"/>
    <w:rsid w:val="001B62B7"/>
    <w:rsid w:val="001B6639"/>
    <w:rsid w:val="001B7765"/>
    <w:rsid w:val="001C0277"/>
    <w:rsid w:val="001C0673"/>
    <w:rsid w:val="001C0FCC"/>
    <w:rsid w:val="001C1C60"/>
    <w:rsid w:val="001C372B"/>
    <w:rsid w:val="001C4974"/>
    <w:rsid w:val="001C4A2F"/>
    <w:rsid w:val="001C572C"/>
    <w:rsid w:val="001C5BE9"/>
    <w:rsid w:val="001C5C94"/>
    <w:rsid w:val="001C5F97"/>
    <w:rsid w:val="001C648B"/>
    <w:rsid w:val="001C79F2"/>
    <w:rsid w:val="001D07D0"/>
    <w:rsid w:val="001D370F"/>
    <w:rsid w:val="001D422F"/>
    <w:rsid w:val="001D46CF"/>
    <w:rsid w:val="001D59F1"/>
    <w:rsid w:val="001D5BC2"/>
    <w:rsid w:val="001D60B7"/>
    <w:rsid w:val="001D6430"/>
    <w:rsid w:val="001D6562"/>
    <w:rsid w:val="001D69BE"/>
    <w:rsid w:val="001D6FFE"/>
    <w:rsid w:val="001D70A2"/>
    <w:rsid w:val="001E0D29"/>
    <w:rsid w:val="001E0D9F"/>
    <w:rsid w:val="001E31D5"/>
    <w:rsid w:val="001E3312"/>
    <w:rsid w:val="001E3D72"/>
    <w:rsid w:val="001E58B4"/>
    <w:rsid w:val="001E6503"/>
    <w:rsid w:val="001E6E15"/>
    <w:rsid w:val="001E7D8C"/>
    <w:rsid w:val="001F0786"/>
    <w:rsid w:val="001F0BDE"/>
    <w:rsid w:val="001F1E06"/>
    <w:rsid w:val="001F2EC8"/>
    <w:rsid w:val="001F2F2E"/>
    <w:rsid w:val="001F3BB9"/>
    <w:rsid w:val="002002BB"/>
    <w:rsid w:val="00200B2D"/>
    <w:rsid w:val="0020340B"/>
    <w:rsid w:val="002035D4"/>
    <w:rsid w:val="002047CF"/>
    <w:rsid w:val="002052FF"/>
    <w:rsid w:val="002054A5"/>
    <w:rsid w:val="00205A3E"/>
    <w:rsid w:val="00205A77"/>
    <w:rsid w:val="00206164"/>
    <w:rsid w:val="00206E5F"/>
    <w:rsid w:val="00206EBD"/>
    <w:rsid w:val="00210EB0"/>
    <w:rsid w:val="00211D7C"/>
    <w:rsid w:val="0021211D"/>
    <w:rsid w:val="002129D5"/>
    <w:rsid w:val="002139C8"/>
    <w:rsid w:val="00215565"/>
    <w:rsid w:val="00215838"/>
    <w:rsid w:val="002162EF"/>
    <w:rsid w:val="00216A6E"/>
    <w:rsid w:val="002173F1"/>
    <w:rsid w:val="002204A2"/>
    <w:rsid w:val="00220D2D"/>
    <w:rsid w:val="0022165F"/>
    <w:rsid w:val="00221A86"/>
    <w:rsid w:val="00221B45"/>
    <w:rsid w:val="00221BF1"/>
    <w:rsid w:val="00222CD1"/>
    <w:rsid w:val="0022438B"/>
    <w:rsid w:val="00225B47"/>
    <w:rsid w:val="00226335"/>
    <w:rsid w:val="00226FC3"/>
    <w:rsid w:val="002279CD"/>
    <w:rsid w:val="002307DC"/>
    <w:rsid w:val="00230E7D"/>
    <w:rsid w:val="00231760"/>
    <w:rsid w:val="00231AB3"/>
    <w:rsid w:val="002323F5"/>
    <w:rsid w:val="0023375D"/>
    <w:rsid w:val="0023381F"/>
    <w:rsid w:val="00233B56"/>
    <w:rsid w:val="00234C58"/>
    <w:rsid w:val="0023549A"/>
    <w:rsid w:val="0023578E"/>
    <w:rsid w:val="002360F8"/>
    <w:rsid w:val="00236197"/>
    <w:rsid w:val="00236269"/>
    <w:rsid w:val="0023757B"/>
    <w:rsid w:val="00240132"/>
    <w:rsid w:val="00240AB7"/>
    <w:rsid w:val="0024102E"/>
    <w:rsid w:val="00245125"/>
    <w:rsid w:val="002453DA"/>
    <w:rsid w:val="002458ED"/>
    <w:rsid w:val="002465D0"/>
    <w:rsid w:val="00251D4F"/>
    <w:rsid w:val="0025420F"/>
    <w:rsid w:val="00255851"/>
    <w:rsid w:val="002561B4"/>
    <w:rsid w:val="00256A17"/>
    <w:rsid w:val="00257CF9"/>
    <w:rsid w:val="002613C0"/>
    <w:rsid w:val="002618B9"/>
    <w:rsid w:val="0026203A"/>
    <w:rsid w:val="00263D20"/>
    <w:rsid w:val="00264B9D"/>
    <w:rsid w:val="002655CF"/>
    <w:rsid w:val="00265D55"/>
    <w:rsid w:val="00266C91"/>
    <w:rsid w:val="00266CD8"/>
    <w:rsid w:val="00271D78"/>
    <w:rsid w:val="0027332D"/>
    <w:rsid w:val="002742BB"/>
    <w:rsid w:val="00274E90"/>
    <w:rsid w:val="00275234"/>
    <w:rsid w:val="0027545A"/>
    <w:rsid w:val="00276D64"/>
    <w:rsid w:val="002770D8"/>
    <w:rsid w:val="002772E4"/>
    <w:rsid w:val="00277912"/>
    <w:rsid w:val="00280413"/>
    <w:rsid w:val="00280E3A"/>
    <w:rsid w:val="00281576"/>
    <w:rsid w:val="00281DE1"/>
    <w:rsid w:val="00281E98"/>
    <w:rsid w:val="002822FD"/>
    <w:rsid w:val="00282F06"/>
    <w:rsid w:val="00282FC1"/>
    <w:rsid w:val="0028357B"/>
    <w:rsid w:val="00283A2C"/>
    <w:rsid w:val="00283F12"/>
    <w:rsid w:val="00284A0B"/>
    <w:rsid w:val="00285574"/>
    <w:rsid w:val="00286695"/>
    <w:rsid w:val="0028700C"/>
    <w:rsid w:val="002876AE"/>
    <w:rsid w:val="00287DA0"/>
    <w:rsid w:val="00290C0E"/>
    <w:rsid w:val="00291F7C"/>
    <w:rsid w:val="00292208"/>
    <w:rsid w:val="00292D91"/>
    <w:rsid w:val="002950C3"/>
    <w:rsid w:val="00295AD6"/>
    <w:rsid w:val="00297AA6"/>
    <w:rsid w:val="00297B4C"/>
    <w:rsid w:val="00297BB2"/>
    <w:rsid w:val="002A1EF0"/>
    <w:rsid w:val="002A2E5B"/>
    <w:rsid w:val="002A3F7A"/>
    <w:rsid w:val="002A5FAB"/>
    <w:rsid w:val="002A63BF"/>
    <w:rsid w:val="002A6D6B"/>
    <w:rsid w:val="002A6ED5"/>
    <w:rsid w:val="002B2098"/>
    <w:rsid w:val="002B2260"/>
    <w:rsid w:val="002B28CF"/>
    <w:rsid w:val="002B4042"/>
    <w:rsid w:val="002B4B49"/>
    <w:rsid w:val="002B512D"/>
    <w:rsid w:val="002B7A8B"/>
    <w:rsid w:val="002B7BEB"/>
    <w:rsid w:val="002C06FF"/>
    <w:rsid w:val="002C094A"/>
    <w:rsid w:val="002C09D2"/>
    <w:rsid w:val="002C2D72"/>
    <w:rsid w:val="002C40AD"/>
    <w:rsid w:val="002C46D4"/>
    <w:rsid w:val="002C4A01"/>
    <w:rsid w:val="002C4D8F"/>
    <w:rsid w:val="002C5A8C"/>
    <w:rsid w:val="002D178C"/>
    <w:rsid w:val="002D1E15"/>
    <w:rsid w:val="002D1E6F"/>
    <w:rsid w:val="002D381A"/>
    <w:rsid w:val="002D3E22"/>
    <w:rsid w:val="002D5414"/>
    <w:rsid w:val="002D54D9"/>
    <w:rsid w:val="002D5A09"/>
    <w:rsid w:val="002D64C0"/>
    <w:rsid w:val="002D6B64"/>
    <w:rsid w:val="002E0A99"/>
    <w:rsid w:val="002E0E13"/>
    <w:rsid w:val="002E11CA"/>
    <w:rsid w:val="002E13AC"/>
    <w:rsid w:val="002E2D11"/>
    <w:rsid w:val="002E3006"/>
    <w:rsid w:val="002E359D"/>
    <w:rsid w:val="002E4C9E"/>
    <w:rsid w:val="002E5F0A"/>
    <w:rsid w:val="002E7FC0"/>
    <w:rsid w:val="002F0650"/>
    <w:rsid w:val="002F08D5"/>
    <w:rsid w:val="002F0D04"/>
    <w:rsid w:val="002F1497"/>
    <w:rsid w:val="002F1819"/>
    <w:rsid w:val="002F1C90"/>
    <w:rsid w:val="002F1CEE"/>
    <w:rsid w:val="002F1F30"/>
    <w:rsid w:val="002F29C3"/>
    <w:rsid w:val="002F4016"/>
    <w:rsid w:val="002F4C6D"/>
    <w:rsid w:val="002F54BE"/>
    <w:rsid w:val="002F6F34"/>
    <w:rsid w:val="002F72D2"/>
    <w:rsid w:val="002F742F"/>
    <w:rsid w:val="00302AEC"/>
    <w:rsid w:val="00304300"/>
    <w:rsid w:val="003046BB"/>
    <w:rsid w:val="0030522A"/>
    <w:rsid w:val="00305F5B"/>
    <w:rsid w:val="003066AC"/>
    <w:rsid w:val="003067ED"/>
    <w:rsid w:val="00307705"/>
    <w:rsid w:val="00307D54"/>
    <w:rsid w:val="00311BC2"/>
    <w:rsid w:val="00312944"/>
    <w:rsid w:val="00313053"/>
    <w:rsid w:val="00313E70"/>
    <w:rsid w:val="003149CA"/>
    <w:rsid w:val="00314A20"/>
    <w:rsid w:val="003150D8"/>
    <w:rsid w:val="00315491"/>
    <w:rsid w:val="00315C45"/>
    <w:rsid w:val="00316106"/>
    <w:rsid w:val="00316466"/>
    <w:rsid w:val="00320112"/>
    <w:rsid w:val="00320D83"/>
    <w:rsid w:val="00323262"/>
    <w:rsid w:val="003237C7"/>
    <w:rsid w:val="00323ABF"/>
    <w:rsid w:val="0032466B"/>
    <w:rsid w:val="00324861"/>
    <w:rsid w:val="00324A7A"/>
    <w:rsid w:val="0032526D"/>
    <w:rsid w:val="003263BC"/>
    <w:rsid w:val="00326B9B"/>
    <w:rsid w:val="003272A7"/>
    <w:rsid w:val="00330011"/>
    <w:rsid w:val="00330CEB"/>
    <w:rsid w:val="00332C39"/>
    <w:rsid w:val="00333043"/>
    <w:rsid w:val="00334951"/>
    <w:rsid w:val="00334C88"/>
    <w:rsid w:val="00334CF3"/>
    <w:rsid w:val="00334DFE"/>
    <w:rsid w:val="00335172"/>
    <w:rsid w:val="0033520D"/>
    <w:rsid w:val="00335BF3"/>
    <w:rsid w:val="00335C88"/>
    <w:rsid w:val="003371C0"/>
    <w:rsid w:val="003406E5"/>
    <w:rsid w:val="00341133"/>
    <w:rsid w:val="003413A1"/>
    <w:rsid w:val="003418BD"/>
    <w:rsid w:val="00343EF2"/>
    <w:rsid w:val="00344D13"/>
    <w:rsid w:val="00344EBD"/>
    <w:rsid w:val="00345C91"/>
    <w:rsid w:val="00350209"/>
    <w:rsid w:val="0035031C"/>
    <w:rsid w:val="00350C76"/>
    <w:rsid w:val="00352637"/>
    <w:rsid w:val="00353322"/>
    <w:rsid w:val="003547D2"/>
    <w:rsid w:val="0035484C"/>
    <w:rsid w:val="0035569E"/>
    <w:rsid w:val="00355FE0"/>
    <w:rsid w:val="003606AB"/>
    <w:rsid w:val="003609C5"/>
    <w:rsid w:val="0036116F"/>
    <w:rsid w:val="00361877"/>
    <w:rsid w:val="00361D3C"/>
    <w:rsid w:val="00366506"/>
    <w:rsid w:val="00367092"/>
    <w:rsid w:val="0036726A"/>
    <w:rsid w:val="003673D2"/>
    <w:rsid w:val="00367F1E"/>
    <w:rsid w:val="00371587"/>
    <w:rsid w:val="00375DF6"/>
    <w:rsid w:val="0037652F"/>
    <w:rsid w:val="00376CC9"/>
    <w:rsid w:val="0037734B"/>
    <w:rsid w:val="00377A17"/>
    <w:rsid w:val="0038024D"/>
    <w:rsid w:val="00380E3B"/>
    <w:rsid w:val="003814EB"/>
    <w:rsid w:val="00382121"/>
    <w:rsid w:val="00382F97"/>
    <w:rsid w:val="0038311D"/>
    <w:rsid w:val="0038621A"/>
    <w:rsid w:val="00386D58"/>
    <w:rsid w:val="003918AE"/>
    <w:rsid w:val="00392DF8"/>
    <w:rsid w:val="003930B1"/>
    <w:rsid w:val="0039335F"/>
    <w:rsid w:val="003933A3"/>
    <w:rsid w:val="0039345E"/>
    <w:rsid w:val="00393AA3"/>
    <w:rsid w:val="00393AB7"/>
    <w:rsid w:val="00393B37"/>
    <w:rsid w:val="00393DC0"/>
    <w:rsid w:val="00393FB3"/>
    <w:rsid w:val="00394062"/>
    <w:rsid w:val="00394D0C"/>
    <w:rsid w:val="003A0AA4"/>
    <w:rsid w:val="003A1CE2"/>
    <w:rsid w:val="003A2C96"/>
    <w:rsid w:val="003A2CEB"/>
    <w:rsid w:val="003A3F76"/>
    <w:rsid w:val="003A51CA"/>
    <w:rsid w:val="003A679F"/>
    <w:rsid w:val="003B25EE"/>
    <w:rsid w:val="003B340A"/>
    <w:rsid w:val="003B36C8"/>
    <w:rsid w:val="003B39B3"/>
    <w:rsid w:val="003B4BA5"/>
    <w:rsid w:val="003B4D9D"/>
    <w:rsid w:val="003B5991"/>
    <w:rsid w:val="003B5D29"/>
    <w:rsid w:val="003B5F8F"/>
    <w:rsid w:val="003B7105"/>
    <w:rsid w:val="003C0BAF"/>
    <w:rsid w:val="003C0DC8"/>
    <w:rsid w:val="003C0E41"/>
    <w:rsid w:val="003C100F"/>
    <w:rsid w:val="003C2BFB"/>
    <w:rsid w:val="003C2D7A"/>
    <w:rsid w:val="003C3212"/>
    <w:rsid w:val="003C38FB"/>
    <w:rsid w:val="003C3ADB"/>
    <w:rsid w:val="003C4BFA"/>
    <w:rsid w:val="003C5E38"/>
    <w:rsid w:val="003C6001"/>
    <w:rsid w:val="003C7C53"/>
    <w:rsid w:val="003D0098"/>
    <w:rsid w:val="003D1549"/>
    <w:rsid w:val="003D28B1"/>
    <w:rsid w:val="003D3B83"/>
    <w:rsid w:val="003D40BA"/>
    <w:rsid w:val="003D6DD1"/>
    <w:rsid w:val="003D709E"/>
    <w:rsid w:val="003D785C"/>
    <w:rsid w:val="003E036A"/>
    <w:rsid w:val="003E1713"/>
    <w:rsid w:val="003E4042"/>
    <w:rsid w:val="003E4BF8"/>
    <w:rsid w:val="003E4D47"/>
    <w:rsid w:val="003E50ED"/>
    <w:rsid w:val="003E5CB4"/>
    <w:rsid w:val="003E7E0D"/>
    <w:rsid w:val="003F029F"/>
    <w:rsid w:val="003F058C"/>
    <w:rsid w:val="003F1431"/>
    <w:rsid w:val="003F3224"/>
    <w:rsid w:val="003F3239"/>
    <w:rsid w:val="003F460A"/>
    <w:rsid w:val="003F7CF1"/>
    <w:rsid w:val="00400A67"/>
    <w:rsid w:val="00400E3A"/>
    <w:rsid w:val="00401D83"/>
    <w:rsid w:val="00401FBF"/>
    <w:rsid w:val="00404A92"/>
    <w:rsid w:val="00404C3C"/>
    <w:rsid w:val="00405F4F"/>
    <w:rsid w:val="0041400E"/>
    <w:rsid w:val="00414381"/>
    <w:rsid w:val="00416767"/>
    <w:rsid w:val="00417CBB"/>
    <w:rsid w:val="00420322"/>
    <w:rsid w:val="00420CF5"/>
    <w:rsid w:val="0042230E"/>
    <w:rsid w:val="00422A96"/>
    <w:rsid w:val="00426D6A"/>
    <w:rsid w:val="0042704F"/>
    <w:rsid w:val="00430177"/>
    <w:rsid w:val="00430BAF"/>
    <w:rsid w:val="00430D19"/>
    <w:rsid w:val="00430FA5"/>
    <w:rsid w:val="0043100C"/>
    <w:rsid w:val="00432165"/>
    <w:rsid w:val="00432A17"/>
    <w:rsid w:val="004340E6"/>
    <w:rsid w:val="00434BA4"/>
    <w:rsid w:val="004366A6"/>
    <w:rsid w:val="00437A31"/>
    <w:rsid w:val="00440085"/>
    <w:rsid w:val="0044159D"/>
    <w:rsid w:val="0044219F"/>
    <w:rsid w:val="0044294C"/>
    <w:rsid w:val="00444205"/>
    <w:rsid w:val="00444636"/>
    <w:rsid w:val="00445C9F"/>
    <w:rsid w:val="00445D97"/>
    <w:rsid w:val="00445DFC"/>
    <w:rsid w:val="004500EE"/>
    <w:rsid w:val="00452073"/>
    <w:rsid w:val="00452326"/>
    <w:rsid w:val="0045241A"/>
    <w:rsid w:val="0045315A"/>
    <w:rsid w:val="004549BC"/>
    <w:rsid w:val="00455ADB"/>
    <w:rsid w:val="00456328"/>
    <w:rsid w:val="00456A6D"/>
    <w:rsid w:val="004574B8"/>
    <w:rsid w:val="00460393"/>
    <w:rsid w:val="00462475"/>
    <w:rsid w:val="004625B0"/>
    <w:rsid w:val="00462C85"/>
    <w:rsid w:val="00463ECA"/>
    <w:rsid w:val="0046535C"/>
    <w:rsid w:val="00465EDC"/>
    <w:rsid w:val="00466EA0"/>
    <w:rsid w:val="0047117D"/>
    <w:rsid w:val="00471DD6"/>
    <w:rsid w:val="004726E8"/>
    <w:rsid w:val="00472D80"/>
    <w:rsid w:val="0047338E"/>
    <w:rsid w:val="004746CA"/>
    <w:rsid w:val="00475A26"/>
    <w:rsid w:val="00477B53"/>
    <w:rsid w:val="0048021D"/>
    <w:rsid w:val="004802C8"/>
    <w:rsid w:val="00480909"/>
    <w:rsid w:val="00481891"/>
    <w:rsid w:val="00481E37"/>
    <w:rsid w:val="004824C4"/>
    <w:rsid w:val="0048355C"/>
    <w:rsid w:val="00483895"/>
    <w:rsid w:val="00485666"/>
    <w:rsid w:val="00485CB5"/>
    <w:rsid w:val="00485F44"/>
    <w:rsid w:val="00485FE6"/>
    <w:rsid w:val="0049053E"/>
    <w:rsid w:val="004911E4"/>
    <w:rsid w:val="00491891"/>
    <w:rsid w:val="00493A4D"/>
    <w:rsid w:val="0049498E"/>
    <w:rsid w:val="00494BEF"/>
    <w:rsid w:val="00495D88"/>
    <w:rsid w:val="00497501"/>
    <w:rsid w:val="00497ECD"/>
    <w:rsid w:val="004A516B"/>
    <w:rsid w:val="004A556B"/>
    <w:rsid w:val="004B064F"/>
    <w:rsid w:val="004B0E02"/>
    <w:rsid w:val="004B13CF"/>
    <w:rsid w:val="004B1C4D"/>
    <w:rsid w:val="004C0580"/>
    <w:rsid w:val="004C0837"/>
    <w:rsid w:val="004C0FE9"/>
    <w:rsid w:val="004C123A"/>
    <w:rsid w:val="004C280C"/>
    <w:rsid w:val="004C353C"/>
    <w:rsid w:val="004C46FE"/>
    <w:rsid w:val="004C4C7B"/>
    <w:rsid w:val="004C5271"/>
    <w:rsid w:val="004C5832"/>
    <w:rsid w:val="004C5965"/>
    <w:rsid w:val="004C6EF9"/>
    <w:rsid w:val="004D0997"/>
    <w:rsid w:val="004D0AD4"/>
    <w:rsid w:val="004D1943"/>
    <w:rsid w:val="004D1DD6"/>
    <w:rsid w:val="004D301D"/>
    <w:rsid w:val="004D4B13"/>
    <w:rsid w:val="004D58A3"/>
    <w:rsid w:val="004D7853"/>
    <w:rsid w:val="004D7ECC"/>
    <w:rsid w:val="004E152A"/>
    <w:rsid w:val="004E197E"/>
    <w:rsid w:val="004E28E6"/>
    <w:rsid w:val="004E3186"/>
    <w:rsid w:val="004E3392"/>
    <w:rsid w:val="004E3C46"/>
    <w:rsid w:val="004E4211"/>
    <w:rsid w:val="004E4F0C"/>
    <w:rsid w:val="004E4F8F"/>
    <w:rsid w:val="004E580F"/>
    <w:rsid w:val="004E5EDB"/>
    <w:rsid w:val="004E74AD"/>
    <w:rsid w:val="004E77C6"/>
    <w:rsid w:val="004F038F"/>
    <w:rsid w:val="004F0394"/>
    <w:rsid w:val="004F0C8A"/>
    <w:rsid w:val="004F15B2"/>
    <w:rsid w:val="004F2670"/>
    <w:rsid w:val="004F2E4C"/>
    <w:rsid w:val="004F345A"/>
    <w:rsid w:val="004F38A8"/>
    <w:rsid w:val="004F529E"/>
    <w:rsid w:val="004F5F13"/>
    <w:rsid w:val="004F6198"/>
    <w:rsid w:val="004F6C42"/>
    <w:rsid w:val="00500B52"/>
    <w:rsid w:val="005028D6"/>
    <w:rsid w:val="00503404"/>
    <w:rsid w:val="005038F5"/>
    <w:rsid w:val="00503907"/>
    <w:rsid w:val="00503B82"/>
    <w:rsid w:val="005040B9"/>
    <w:rsid w:val="005050A4"/>
    <w:rsid w:val="005050DD"/>
    <w:rsid w:val="0051133F"/>
    <w:rsid w:val="005120AF"/>
    <w:rsid w:val="00514AEB"/>
    <w:rsid w:val="00516BB8"/>
    <w:rsid w:val="00517C01"/>
    <w:rsid w:val="00520C64"/>
    <w:rsid w:val="00520C7C"/>
    <w:rsid w:val="00521D82"/>
    <w:rsid w:val="00526929"/>
    <w:rsid w:val="005303B0"/>
    <w:rsid w:val="0053199C"/>
    <w:rsid w:val="00534DD8"/>
    <w:rsid w:val="005364FF"/>
    <w:rsid w:val="00537056"/>
    <w:rsid w:val="00541E07"/>
    <w:rsid w:val="005420E7"/>
    <w:rsid w:val="00545DB2"/>
    <w:rsid w:val="0054689C"/>
    <w:rsid w:val="005515E4"/>
    <w:rsid w:val="0055171A"/>
    <w:rsid w:val="00551886"/>
    <w:rsid w:val="00552607"/>
    <w:rsid w:val="00553F0A"/>
    <w:rsid w:val="00554B4E"/>
    <w:rsid w:val="00555124"/>
    <w:rsid w:val="0055679A"/>
    <w:rsid w:val="00556F20"/>
    <w:rsid w:val="0055754A"/>
    <w:rsid w:val="00557BC9"/>
    <w:rsid w:val="00561C1A"/>
    <w:rsid w:val="00561ECD"/>
    <w:rsid w:val="0056345E"/>
    <w:rsid w:val="00565756"/>
    <w:rsid w:val="005659B8"/>
    <w:rsid w:val="00566124"/>
    <w:rsid w:val="0057081A"/>
    <w:rsid w:val="005727D1"/>
    <w:rsid w:val="00572DD1"/>
    <w:rsid w:val="00575009"/>
    <w:rsid w:val="0057522C"/>
    <w:rsid w:val="005754FC"/>
    <w:rsid w:val="005757BA"/>
    <w:rsid w:val="00575800"/>
    <w:rsid w:val="00575EA6"/>
    <w:rsid w:val="00576849"/>
    <w:rsid w:val="00576DD7"/>
    <w:rsid w:val="005778C5"/>
    <w:rsid w:val="00580DDF"/>
    <w:rsid w:val="00581EEE"/>
    <w:rsid w:val="0058319D"/>
    <w:rsid w:val="005837DC"/>
    <w:rsid w:val="0058489A"/>
    <w:rsid w:val="00584FB6"/>
    <w:rsid w:val="00585A13"/>
    <w:rsid w:val="00585A1A"/>
    <w:rsid w:val="00585C2A"/>
    <w:rsid w:val="00586EFB"/>
    <w:rsid w:val="00587254"/>
    <w:rsid w:val="00590EB9"/>
    <w:rsid w:val="005919F7"/>
    <w:rsid w:val="005931C8"/>
    <w:rsid w:val="005936CB"/>
    <w:rsid w:val="00593BAE"/>
    <w:rsid w:val="00594001"/>
    <w:rsid w:val="0059460E"/>
    <w:rsid w:val="00594984"/>
    <w:rsid w:val="00594A5D"/>
    <w:rsid w:val="00595B72"/>
    <w:rsid w:val="00596359"/>
    <w:rsid w:val="005A05A2"/>
    <w:rsid w:val="005A21E5"/>
    <w:rsid w:val="005A30DC"/>
    <w:rsid w:val="005A438E"/>
    <w:rsid w:val="005A5179"/>
    <w:rsid w:val="005A5512"/>
    <w:rsid w:val="005A5BAE"/>
    <w:rsid w:val="005A6351"/>
    <w:rsid w:val="005A722C"/>
    <w:rsid w:val="005B049D"/>
    <w:rsid w:val="005B13A0"/>
    <w:rsid w:val="005B20DA"/>
    <w:rsid w:val="005B2A83"/>
    <w:rsid w:val="005B3A32"/>
    <w:rsid w:val="005B49CD"/>
    <w:rsid w:val="005B5DEE"/>
    <w:rsid w:val="005B6BB0"/>
    <w:rsid w:val="005B6D4D"/>
    <w:rsid w:val="005B6D8C"/>
    <w:rsid w:val="005B6F15"/>
    <w:rsid w:val="005B76D9"/>
    <w:rsid w:val="005B7897"/>
    <w:rsid w:val="005B7E58"/>
    <w:rsid w:val="005B7E8A"/>
    <w:rsid w:val="005C050D"/>
    <w:rsid w:val="005C0575"/>
    <w:rsid w:val="005C05B4"/>
    <w:rsid w:val="005C0B22"/>
    <w:rsid w:val="005C18C2"/>
    <w:rsid w:val="005C2367"/>
    <w:rsid w:val="005C49D7"/>
    <w:rsid w:val="005C4DAC"/>
    <w:rsid w:val="005C5B18"/>
    <w:rsid w:val="005C5ED2"/>
    <w:rsid w:val="005C7737"/>
    <w:rsid w:val="005D060F"/>
    <w:rsid w:val="005D0A8F"/>
    <w:rsid w:val="005D0CBB"/>
    <w:rsid w:val="005D20B2"/>
    <w:rsid w:val="005D2952"/>
    <w:rsid w:val="005D3504"/>
    <w:rsid w:val="005D3798"/>
    <w:rsid w:val="005D3B22"/>
    <w:rsid w:val="005D40FE"/>
    <w:rsid w:val="005D4BB6"/>
    <w:rsid w:val="005D63E1"/>
    <w:rsid w:val="005D6A69"/>
    <w:rsid w:val="005D7719"/>
    <w:rsid w:val="005D783C"/>
    <w:rsid w:val="005E122D"/>
    <w:rsid w:val="005E1636"/>
    <w:rsid w:val="005E1AC9"/>
    <w:rsid w:val="005E4562"/>
    <w:rsid w:val="005E5AFB"/>
    <w:rsid w:val="005E7FD5"/>
    <w:rsid w:val="005F00A5"/>
    <w:rsid w:val="005F00BF"/>
    <w:rsid w:val="005F00DB"/>
    <w:rsid w:val="005F054C"/>
    <w:rsid w:val="005F0748"/>
    <w:rsid w:val="005F3414"/>
    <w:rsid w:val="005F3631"/>
    <w:rsid w:val="005F3BB4"/>
    <w:rsid w:val="005F428C"/>
    <w:rsid w:val="005F4ABB"/>
    <w:rsid w:val="006010C7"/>
    <w:rsid w:val="006018F2"/>
    <w:rsid w:val="00602943"/>
    <w:rsid w:val="00602E95"/>
    <w:rsid w:val="00602FB3"/>
    <w:rsid w:val="00604D77"/>
    <w:rsid w:val="00604DB8"/>
    <w:rsid w:val="0060593F"/>
    <w:rsid w:val="006078E6"/>
    <w:rsid w:val="006078FA"/>
    <w:rsid w:val="0061056B"/>
    <w:rsid w:val="00611F5E"/>
    <w:rsid w:val="00612AF9"/>
    <w:rsid w:val="00614963"/>
    <w:rsid w:val="00614F89"/>
    <w:rsid w:val="00617722"/>
    <w:rsid w:val="00617EC9"/>
    <w:rsid w:val="0062038B"/>
    <w:rsid w:val="0062075C"/>
    <w:rsid w:val="00621EB8"/>
    <w:rsid w:val="00622621"/>
    <w:rsid w:val="00622AC4"/>
    <w:rsid w:val="006234CC"/>
    <w:rsid w:val="00623CC9"/>
    <w:rsid w:val="00624915"/>
    <w:rsid w:val="00625C35"/>
    <w:rsid w:val="0062755F"/>
    <w:rsid w:val="00627BFE"/>
    <w:rsid w:val="00627D40"/>
    <w:rsid w:val="0063083D"/>
    <w:rsid w:val="00630903"/>
    <w:rsid w:val="00633421"/>
    <w:rsid w:val="006336C9"/>
    <w:rsid w:val="00633D5A"/>
    <w:rsid w:val="006369DB"/>
    <w:rsid w:val="00637595"/>
    <w:rsid w:val="00637920"/>
    <w:rsid w:val="0064052D"/>
    <w:rsid w:val="0064190D"/>
    <w:rsid w:val="00642070"/>
    <w:rsid w:val="00643242"/>
    <w:rsid w:val="00644F2E"/>
    <w:rsid w:val="0064504F"/>
    <w:rsid w:val="0064707F"/>
    <w:rsid w:val="0064762A"/>
    <w:rsid w:val="0064786B"/>
    <w:rsid w:val="00650FF9"/>
    <w:rsid w:val="00651CE0"/>
    <w:rsid w:val="00652114"/>
    <w:rsid w:val="00652692"/>
    <w:rsid w:val="006537FF"/>
    <w:rsid w:val="00653A59"/>
    <w:rsid w:val="006552EC"/>
    <w:rsid w:val="006572E3"/>
    <w:rsid w:val="00657439"/>
    <w:rsid w:val="00660AC5"/>
    <w:rsid w:val="00660D93"/>
    <w:rsid w:val="0066144F"/>
    <w:rsid w:val="00662A81"/>
    <w:rsid w:val="00663C4B"/>
    <w:rsid w:val="00665925"/>
    <w:rsid w:val="00665F0E"/>
    <w:rsid w:val="00666767"/>
    <w:rsid w:val="00667015"/>
    <w:rsid w:val="00667049"/>
    <w:rsid w:val="00667123"/>
    <w:rsid w:val="00667F9A"/>
    <w:rsid w:val="00670C08"/>
    <w:rsid w:val="006710FE"/>
    <w:rsid w:val="006713AC"/>
    <w:rsid w:val="0067362E"/>
    <w:rsid w:val="00674351"/>
    <w:rsid w:val="00675D2F"/>
    <w:rsid w:val="00676461"/>
    <w:rsid w:val="00682777"/>
    <w:rsid w:val="00684EF0"/>
    <w:rsid w:val="00685925"/>
    <w:rsid w:val="006907BC"/>
    <w:rsid w:val="00690E2F"/>
    <w:rsid w:val="006912D4"/>
    <w:rsid w:val="006918E4"/>
    <w:rsid w:val="00691DF1"/>
    <w:rsid w:val="006941DA"/>
    <w:rsid w:val="006945CE"/>
    <w:rsid w:val="00695BBA"/>
    <w:rsid w:val="00696721"/>
    <w:rsid w:val="00696A6C"/>
    <w:rsid w:val="00696CDB"/>
    <w:rsid w:val="006A0B94"/>
    <w:rsid w:val="006A1993"/>
    <w:rsid w:val="006A266D"/>
    <w:rsid w:val="006A2AF9"/>
    <w:rsid w:val="006A306D"/>
    <w:rsid w:val="006A3BEE"/>
    <w:rsid w:val="006A4FF2"/>
    <w:rsid w:val="006A57FF"/>
    <w:rsid w:val="006A68D9"/>
    <w:rsid w:val="006A6D7A"/>
    <w:rsid w:val="006B0774"/>
    <w:rsid w:val="006B0F48"/>
    <w:rsid w:val="006B121B"/>
    <w:rsid w:val="006B13DF"/>
    <w:rsid w:val="006B1607"/>
    <w:rsid w:val="006B187C"/>
    <w:rsid w:val="006B234C"/>
    <w:rsid w:val="006B26A1"/>
    <w:rsid w:val="006B3604"/>
    <w:rsid w:val="006B4D5A"/>
    <w:rsid w:val="006B565D"/>
    <w:rsid w:val="006B57C7"/>
    <w:rsid w:val="006B5B62"/>
    <w:rsid w:val="006B7536"/>
    <w:rsid w:val="006B7C50"/>
    <w:rsid w:val="006C248E"/>
    <w:rsid w:val="006C28AB"/>
    <w:rsid w:val="006C2D2D"/>
    <w:rsid w:val="006C2E88"/>
    <w:rsid w:val="006C2FE6"/>
    <w:rsid w:val="006C57C4"/>
    <w:rsid w:val="006C6A3B"/>
    <w:rsid w:val="006D1732"/>
    <w:rsid w:val="006D26D7"/>
    <w:rsid w:val="006D3D30"/>
    <w:rsid w:val="006D54C2"/>
    <w:rsid w:val="006D5833"/>
    <w:rsid w:val="006D5D54"/>
    <w:rsid w:val="006D61D7"/>
    <w:rsid w:val="006D716C"/>
    <w:rsid w:val="006D7257"/>
    <w:rsid w:val="006D7609"/>
    <w:rsid w:val="006E1226"/>
    <w:rsid w:val="006E29A2"/>
    <w:rsid w:val="006E3384"/>
    <w:rsid w:val="006E55F8"/>
    <w:rsid w:val="006E6028"/>
    <w:rsid w:val="006E65F9"/>
    <w:rsid w:val="006E6BF8"/>
    <w:rsid w:val="006E73CF"/>
    <w:rsid w:val="006F0FDA"/>
    <w:rsid w:val="006F1936"/>
    <w:rsid w:val="006F231C"/>
    <w:rsid w:val="006F415C"/>
    <w:rsid w:val="006F4383"/>
    <w:rsid w:val="006F4408"/>
    <w:rsid w:val="006F4BDE"/>
    <w:rsid w:val="006F5254"/>
    <w:rsid w:val="006F698D"/>
    <w:rsid w:val="006F7143"/>
    <w:rsid w:val="00700074"/>
    <w:rsid w:val="0070012B"/>
    <w:rsid w:val="007002DB"/>
    <w:rsid w:val="007005FF"/>
    <w:rsid w:val="007030E6"/>
    <w:rsid w:val="007043A0"/>
    <w:rsid w:val="007045AD"/>
    <w:rsid w:val="0070491E"/>
    <w:rsid w:val="007051C6"/>
    <w:rsid w:val="007062E5"/>
    <w:rsid w:val="007065F7"/>
    <w:rsid w:val="0070712C"/>
    <w:rsid w:val="00707280"/>
    <w:rsid w:val="007076A8"/>
    <w:rsid w:val="00707B49"/>
    <w:rsid w:val="0071031A"/>
    <w:rsid w:val="00710760"/>
    <w:rsid w:val="00710FB7"/>
    <w:rsid w:val="0071146E"/>
    <w:rsid w:val="00713BEF"/>
    <w:rsid w:val="00713DFD"/>
    <w:rsid w:val="0071405D"/>
    <w:rsid w:val="007149D2"/>
    <w:rsid w:val="00714A90"/>
    <w:rsid w:val="00716862"/>
    <w:rsid w:val="0072007A"/>
    <w:rsid w:val="00720C26"/>
    <w:rsid w:val="00720D10"/>
    <w:rsid w:val="00722125"/>
    <w:rsid w:val="00722B71"/>
    <w:rsid w:val="00723BB1"/>
    <w:rsid w:val="00723E58"/>
    <w:rsid w:val="007244F5"/>
    <w:rsid w:val="00724972"/>
    <w:rsid w:val="0072612B"/>
    <w:rsid w:val="0072712B"/>
    <w:rsid w:val="00727580"/>
    <w:rsid w:val="0073013E"/>
    <w:rsid w:val="007327FA"/>
    <w:rsid w:val="00733D9B"/>
    <w:rsid w:val="007344C6"/>
    <w:rsid w:val="00736783"/>
    <w:rsid w:val="007369B4"/>
    <w:rsid w:val="0073734D"/>
    <w:rsid w:val="00737384"/>
    <w:rsid w:val="00737424"/>
    <w:rsid w:val="0074178A"/>
    <w:rsid w:val="00741C6D"/>
    <w:rsid w:val="00741F84"/>
    <w:rsid w:val="00742032"/>
    <w:rsid w:val="007446E3"/>
    <w:rsid w:val="007469BA"/>
    <w:rsid w:val="00746A0D"/>
    <w:rsid w:val="00751795"/>
    <w:rsid w:val="00752414"/>
    <w:rsid w:val="00753400"/>
    <w:rsid w:val="00753412"/>
    <w:rsid w:val="00753BC6"/>
    <w:rsid w:val="0075414F"/>
    <w:rsid w:val="0075501C"/>
    <w:rsid w:val="00755083"/>
    <w:rsid w:val="007553B2"/>
    <w:rsid w:val="007564E4"/>
    <w:rsid w:val="007578E5"/>
    <w:rsid w:val="00757956"/>
    <w:rsid w:val="00757BB4"/>
    <w:rsid w:val="00760932"/>
    <w:rsid w:val="00760BB2"/>
    <w:rsid w:val="00761F1B"/>
    <w:rsid w:val="007623CC"/>
    <w:rsid w:val="00762B24"/>
    <w:rsid w:val="00762D79"/>
    <w:rsid w:val="0076338D"/>
    <w:rsid w:val="0076380C"/>
    <w:rsid w:val="007640F8"/>
    <w:rsid w:val="0076485D"/>
    <w:rsid w:val="00765180"/>
    <w:rsid w:val="00765A39"/>
    <w:rsid w:val="00765E0F"/>
    <w:rsid w:val="00766C81"/>
    <w:rsid w:val="0076726E"/>
    <w:rsid w:val="007702B1"/>
    <w:rsid w:val="00771566"/>
    <w:rsid w:val="00771A7E"/>
    <w:rsid w:val="00771F5E"/>
    <w:rsid w:val="0077229A"/>
    <w:rsid w:val="00772444"/>
    <w:rsid w:val="007727B6"/>
    <w:rsid w:val="00774229"/>
    <w:rsid w:val="00775ED5"/>
    <w:rsid w:val="00777C44"/>
    <w:rsid w:val="0078052D"/>
    <w:rsid w:val="007810C5"/>
    <w:rsid w:val="007829D0"/>
    <w:rsid w:val="007829EB"/>
    <w:rsid w:val="00783613"/>
    <w:rsid w:val="00784B47"/>
    <w:rsid w:val="00784C91"/>
    <w:rsid w:val="00785302"/>
    <w:rsid w:val="0078540E"/>
    <w:rsid w:val="007865D6"/>
    <w:rsid w:val="00786A79"/>
    <w:rsid w:val="0079116D"/>
    <w:rsid w:val="007924E4"/>
    <w:rsid w:val="007928FA"/>
    <w:rsid w:val="0079329D"/>
    <w:rsid w:val="007936AC"/>
    <w:rsid w:val="00794731"/>
    <w:rsid w:val="0079483B"/>
    <w:rsid w:val="00794FA0"/>
    <w:rsid w:val="007965D1"/>
    <w:rsid w:val="00797251"/>
    <w:rsid w:val="007972BE"/>
    <w:rsid w:val="00797311"/>
    <w:rsid w:val="007A0735"/>
    <w:rsid w:val="007A1601"/>
    <w:rsid w:val="007A356E"/>
    <w:rsid w:val="007A39D6"/>
    <w:rsid w:val="007A3B4F"/>
    <w:rsid w:val="007A6678"/>
    <w:rsid w:val="007B14C3"/>
    <w:rsid w:val="007B2074"/>
    <w:rsid w:val="007B21C7"/>
    <w:rsid w:val="007B3631"/>
    <w:rsid w:val="007B3CDD"/>
    <w:rsid w:val="007B3D4A"/>
    <w:rsid w:val="007B6472"/>
    <w:rsid w:val="007B714C"/>
    <w:rsid w:val="007C46E7"/>
    <w:rsid w:val="007C639E"/>
    <w:rsid w:val="007C6CCE"/>
    <w:rsid w:val="007D0B7E"/>
    <w:rsid w:val="007D22CD"/>
    <w:rsid w:val="007D29E9"/>
    <w:rsid w:val="007D319B"/>
    <w:rsid w:val="007D3AB8"/>
    <w:rsid w:val="007D47EB"/>
    <w:rsid w:val="007D524F"/>
    <w:rsid w:val="007D52E8"/>
    <w:rsid w:val="007D5EFE"/>
    <w:rsid w:val="007D76D9"/>
    <w:rsid w:val="007D7C8C"/>
    <w:rsid w:val="007D7F9D"/>
    <w:rsid w:val="007E0143"/>
    <w:rsid w:val="007E0ACC"/>
    <w:rsid w:val="007E0D50"/>
    <w:rsid w:val="007E1E75"/>
    <w:rsid w:val="007E34EA"/>
    <w:rsid w:val="007E3916"/>
    <w:rsid w:val="007E5B49"/>
    <w:rsid w:val="007E644B"/>
    <w:rsid w:val="007E7411"/>
    <w:rsid w:val="007E7665"/>
    <w:rsid w:val="007E7D81"/>
    <w:rsid w:val="007F0177"/>
    <w:rsid w:val="007F0B15"/>
    <w:rsid w:val="007F10AD"/>
    <w:rsid w:val="007F1FD5"/>
    <w:rsid w:val="007F2D3A"/>
    <w:rsid w:val="007F40B1"/>
    <w:rsid w:val="007F41DB"/>
    <w:rsid w:val="007F55B1"/>
    <w:rsid w:val="007F5BE0"/>
    <w:rsid w:val="0080175D"/>
    <w:rsid w:val="0080271C"/>
    <w:rsid w:val="00805DFD"/>
    <w:rsid w:val="00806805"/>
    <w:rsid w:val="0081017C"/>
    <w:rsid w:val="00811810"/>
    <w:rsid w:val="0081234C"/>
    <w:rsid w:val="00812364"/>
    <w:rsid w:val="00815C2E"/>
    <w:rsid w:val="00817A08"/>
    <w:rsid w:val="00820781"/>
    <w:rsid w:val="0082149A"/>
    <w:rsid w:val="00822D88"/>
    <w:rsid w:val="008241B7"/>
    <w:rsid w:val="008247EE"/>
    <w:rsid w:val="0082491F"/>
    <w:rsid w:val="00824F52"/>
    <w:rsid w:val="00827F21"/>
    <w:rsid w:val="00827FBE"/>
    <w:rsid w:val="00831BA8"/>
    <w:rsid w:val="008320FF"/>
    <w:rsid w:val="008328CF"/>
    <w:rsid w:val="00832A56"/>
    <w:rsid w:val="00833802"/>
    <w:rsid w:val="00834D09"/>
    <w:rsid w:val="008366AA"/>
    <w:rsid w:val="00836B48"/>
    <w:rsid w:val="00836D3C"/>
    <w:rsid w:val="00836FAE"/>
    <w:rsid w:val="008372C7"/>
    <w:rsid w:val="00840098"/>
    <w:rsid w:val="00842280"/>
    <w:rsid w:val="0084339E"/>
    <w:rsid w:val="00844AF2"/>
    <w:rsid w:val="008450C5"/>
    <w:rsid w:val="00845278"/>
    <w:rsid w:val="0084531B"/>
    <w:rsid w:val="008455B6"/>
    <w:rsid w:val="00845616"/>
    <w:rsid w:val="00846A24"/>
    <w:rsid w:val="00847115"/>
    <w:rsid w:val="00847CBD"/>
    <w:rsid w:val="0085108C"/>
    <w:rsid w:val="00851629"/>
    <w:rsid w:val="008520A2"/>
    <w:rsid w:val="008529DB"/>
    <w:rsid w:val="00853553"/>
    <w:rsid w:val="00855CDD"/>
    <w:rsid w:val="0085726C"/>
    <w:rsid w:val="00857FA8"/>
    <w:rsid w:val="00861711"/>
    <w:rsid w:val="00862B2F"/>
    <w:rsid w:val="00862EB1"/>
    <w:rsid w:val="00864B53"/>
    <w:rsid w:val="0086697A"/>
    <w:rsid w:val="008700DB"/>
    <w:rsid w:val="0087010A"/>
    <w:rsid w:val="008715CB"/>
    <w:rsid w:val="00872BA6"/>
    <w:rsid w:val="00872F12"/>
    <w:rsid w:val="00872FAC"/>
    <w:rsid w:val="0087359F"/>
    <w:rsid w:val="00874ABE"/>
    <w:rsid w:val="008750AA"/>
    <w:rsid w:val="00875314"/>
    <w:rsid w:val="00877763"/>
    <w:rsid w:val="0087795F"/>
    <w:rsid w:val="0087799D"/>
    <w:rsid w:val="00877CEF"/>
    <w:rsid w:val="00880689"/>
    <w:rsid w:val="00880835"/>
    <w:rsid w:val="00881541"/>
    <w:rsid w:val="008818EB"/>
    <w:rsid w:val="00881C01"/>
    <w:rsid w:val="00883F44"/>
    <w:rsid w:val="00885142"/>
    <w:rsid w:val="00885E59"/>
    <w:rsid w:val="008860D4"/>
    <w:rsid w:val="00887C12"/>
    <w:rsid w:val="00892826"/>
    <w:rsid w:val="00892A02"/>
    <w:rsid w:val="008935E7"/>
    <w:rsid w:val="00893BEE"/>
    <w:rsid w:val="0089416C"/>
    <w:rsid w:val="00894BAC"/>
    <w:rsid w:val="0089622B"/>
    <w:rsid w:val="00896C20"/>
    <w:rsid w:val="008975A5"/>
    <w:rsid w:val="00897B77"/>
    <w:rsid w:val="008A10C0"/>
    <w:rsid w:val="008A2658"/>
    <w:rsid w:val="008A2996"/>
    <w:rsid w:val="008A30DA"/>
    <w:rsid w:val="008A3242"/>
    <w:rsid w:val="008A5637"/>
    <w:rsid w:val="008A6F84"/>
    <w:rsid w:val="008A7633"/>
    <w:rsid w:val="008A7FE8"/>
    <w:rsid w:val="008B1D66"/>
    <w:rsid w:val="008B2148"/>
    <w:rsid w:val="008B3E83"/>
    <w:rsid w:val="008B5EEF"/>
    <w:rsid w:val="008B716C"/>
    <w:rsid w:val="008B7ED7"/>
    <w:rsid w:val="008C07A2"/>
    <w:rsid w:val="008C1BE7"/>
    <w:rsid w:val="008C4959"/>
    <w:rsid w:val="008C496F"/>
    <w:rsid w:val="008C6724"/>
    <w:rsid w:val="008C705D"/>
    <w:rsid w:val="008C74A8"/>
    <w:rsid w:val="008D0533"/>
    <w:rsid w:val="008D0D67"/>
    <w:rsid w:val="008D298F"/>
    <w:rsid w:val="008D3777"/>
    <w:rsid w:val="008D3D53"/>
    <w:rsid w:val="008D4222"/>
    <w:rsid w:val="008D4348"/>
    <w:rsid w:val="008D46E2"/>
    <w:rsid w:val="008D4FF3"/>
    <w:rsid w:val="008D646D"/>
    <w:rsid w:val="008D77AD"/>
    <w:rsid w:val="008E3941"/>
    <w:rsid w:val="008E3F74"/>
    <w:rsid w:val="008E41BE"/>
    <w:rsid w:val="008E588B"/>
    <w:rsid w:val="008E6615"/>
    <w:rsid w:val="008E6EF0"/>
    <w:rsid w:val="008F0DC4"/>
    <w:rsid w:val="008F0F22"/>
    <w:rsid w:val="008F2182"/>
    <w:rsid w:val="008F22F8"/>
    <w:rsid w:val="008F2669"/>
    <w:rsid w:val="008F27AF"/>
    <w:rsid w:val="008F2B6E"/>
    <w:rsid w:val="008F2BE4"/>
    <w:rsid w:val="008F4964"/>
    <w:rsid w:val="008F4F37"/>
    <w:rsid w:val="008F512D"/>
    <w:rsid w:val="008F70A8"/>
    <w:rsid w:val="008F76CD"/>
    <w:rsid w:val="008F7A62"/>
    <w:rsid w:val="00900DEE"/>
    <w:rsid w:val="009011F3"/>
    <w:rsid w:val="009014D9"/>
    <w:rsid w:val="0090277E"/>
    <w:rsid w:val="00904931"/>
    <w:rsid w:val="009062DE"/>
    <w:rsid w:val="00907483"/>
    <w:rsid w:val="00907DB9"/>
    <w:rsid w:val="009111E4"/>
    <w:rsid w:val="009125E6"/>
    <w:rsid w:val="00912BE2"/>
    <w:rsid w:val="0091306D"/>
    <w:rsid w:val="009134C0"/>
    <w:rsid w:val="0091368F"/>
    <w:rsid w:val="00913B1F"/>
    <w:rsid w:val="00914887"/>
    <w:rsid w:val="0091723C"/>
    <w:rsid w:val="0091768F"/>
    <w:rsid w:val="00917769"/>
    <w:rsid w:val="00920ECF"/>
    <w:rsid w:val="00921002"/>
    <w:rsid w:val="009214B2"/>
    <w:rsid w:val="00921F41"/>
    <w:rsid w:val="00923181"/>
    <w:rsid w:val="00925991"/>
    <w:rsid w:val="00926356"/>
    <w:rsid w:val="00926D2B"/>
    <w:rsid w:val="0092700A"/>
    <w:rsid w:val="009275A7"/>
    <w:rsid w:val="00927AE1"/>
    <w:rsid w:val="00927B62"/>
    <w:rsid w:val="00930D6D"/>
    <w:rsid w:val="00932E98"/>
    <w:rsid w:val="00933AA6"/>
    <w:rsid w:val="00933DF7"/>
    <w:rsid w:val="00933F02"/>
    <w:rsid w:val="00934A6D"/>
    <w:rsid w:val="0093557C"/>
    <w:rsid w:val="00935CB7"/>
    <w:rsid w:val="009362D3"/>
    <w:rsid w:val="009374A1"/>
    <w:rsid w:val="0093763F"/>
    <w:rsid w:val="00937A1C"/>
    <w:rsid w:val="0094056F"/>
    <w:rsid w:val="00941A99"/>
    <w:rsid w:val="009426FC"/>
    <w:rsid w:val="0094356B"/>
    <w:rsid w:val="009439D7"/>
    <w:rsid w:val="00944420"/>
    <w:rsid w:val="00944B46"/>
    <w:rsid w:val="00944E9E"/>
    <w:rsid w:val="009454A8"/>
    <w:rsid w:val="00945A15"/>
    <w:rsid w:val="00946004"/>
    <w:rsid w:val="00946B12"/>
    <w:rsid w:val="00946CE8"/>
    <w:rsid w:val="00951114"/>
    <w:rsid w:val="00951604"/>
    <w:rsid w:val="00951FC1"/>
    <w:rsid w:val="0095347B"/>
    <w:rsid w:val="00953520"/>
    <w:rsid w:val="00953727"/>
    <w:rsid w:val="00953EAB"/>
    <w:rsid w:val="009540ED"/>
    <w:rsid w:val="0095708E"/>
    <w:rsid w:val="00957E00"/>
    <w:rsid w:val="0096065B"/>
    <w:rsid w:val="00960B7A"/>
    <w:rsid w:val="00960FA2"/>
    <w:rsid w:val="009629F2"/>
    <w:rsid w:val="00963193"/>
    <w:rsid w:val="00963629"/>
    <w:rsid w:val="009647FE"/>
    <w:rsid w:val="00964C0B"/>
    <w:rsid w:val="00964E4C"/>
    <w:rsid w:val="0096500C"/>
    <w:rsid w:val="0096579E"/>
    <w:rsid w:val="00965F25"/>
    <w:rsid w:val="00966BA5"/>
    <w:rsid w:val="00966D8A"/>
    <w:rsid w:val="00970CF6"/>
    <w:rsid w:val="00971DAB"/>
    <w:rsid w:val="00973508"/>
    <w:rsid w:val="00973D2A"/>
    <w:rsid w:val="00974960"/>
    <w:rsid w:val="00975BF1"/>
    <w:rsid w:val="00976456"/>
    <w:rsid w:val="009765F6"/>
    <w:rsid w:val="00976B34"/>
    <w:rsid w:val="009800A3"/>
    <w:rsid w:val="00982470"/>
    <w:rsid w:val="00982698"/>
    <w:rsid w:val="009830C9"/>
    <w:rsid w:val="00983338"/>
    <w:rsid w:val="0098590C"/>
    <w:rsid w:val="009902F8"/>
    <w:rsid w:val="0099105D"/>
    <w:rsid w:val="0099135F"/>
    <w:rsid w:val="009916EA"/>
    <w:rsid w:val="00991F7D"/>
    <w:rsid w:val="0099516B"/>
    <w:rsid w:val="009951BD"/>
    <w:rsid w:val="00995E38"/>
    <w:rsid w:val="00996603"/>
    <w:rsid w:val="00996A04"/>
    <w:rsid w:val="009A0019"/>
    <w:rsid w:val="009A0509"/>
    <w:rsid w:val="009A21E4"/>
    <w:rsid w:val="009A25EA"/>
    <w:rsid w:val="009A2838"/>
    <w:rsid w:val="009A60F0"/>
    <w:rsid w:val="009A6147"/>
    <w:rsid w:val="009A73D7"/>
    <w:rsid w:val="009A754B"/>
    <w:rsid w:val="009B10C0"/>
    <w:rsid w:val="009B12B3"/>
    <w:rsid w:val="009B3356"/>
    <w:rsid w:val="009B34D4"/>
    <w:rsid w:val="009B3705"/>
    <w:rsid w:val="009B4DB5"/>
    <w:rsid w:val="009B6773"/>
    <w:rsid w:val="009B7750"/>
    <w:rsid w:val="009B7756"/>
    <w:rsid w:val="009B793F"/>
    <w:rsid w:val="009B7A15"/>
    <w:rsid w:val="009C01C6"/>
    <w:rsid w:val="009C07FD"/>
    <w:rsid w:val="009C1217"/>
    <w:rsid w:val="009C139C"/>
    <w:rsid w:val="009C45B4"/>
    <w:rsid w:val="009C55B3"/>
    <w:rsid w:val="009C5853"/>
    <w:rsid w:val="009C681D"/>
    <w:rsid w:val="009C74CE"/>
    <w:rsid w:val="009C756E"/>
    <w:rsid w:val="009C7D5F"/>
    <w:rsid w:val="009D1D26"/>
    <w:rsid w:val="009D23AC"/>
    <w:rsid w:val="009D30CF"/>
    <w:rsid w:val="009D3324"/>
    <w:rsid w:val="009D41FF"/>
    <w:rsid w:val="009D4E07"/>
    <w:rsid w:val="009D5B17"/>
    <w:rsid w:val="009D62CB"/>
    <w:rsid w:val="009E0865"/>
    <w:rsid w:val="009E2029"/>
    <w:rsid w:val="009E212C"/>
    <w:rsid w:val="009E7D39"/>
    <w:rsid w:val="009F49AA"/>
    <w:rsid w:val="009F4E37"/>
    <w:rsid w:val="009F53CB"/>
    <w:rsid w:val="009F6364"/>
    <w:rsid w:val="009F6578"/>
    <w:rsid w:val="009F6FC3"/>
    <w:rsid w:val="009F7D7B"/>
    <w:rsid w:val="00A00DDF"/>
    <w:rsid w:val="00A012ED"/>
    <w:rsid w:val="00A023D9"/>
    <w:rsid w:val="00A02FB2"/>
    <w:rsid w:val="00A03468"/>
    <w:rsid w:val="00A03979"/>
    <w:rsid w:val="00A055F4"/>
    <w:rsid w:val="00A058BB"/>
    <w:rsid w:val="00A06EE6"/>
    <w:rsid w:val="00A071D1"/>
    <w:rsid w:val="00A07BC1"/>
    <w:rsid w:val="00A10296"/>
    <w:rsid w:val="00A10E81"/>
    <w:rsid w:val="00A11002"/>
    <w:rsid w:val="00A11B3A"/>
    <w:rsid w:val="00A122CF"/>
    <w:rsid w:val="00A1366B"/>
    <w:rsid w:val="00A13EE5"/>
    <w:rsid w:val="00A13F8D"/>
    <w:rsid w:val="00A1482D"/>
    <w:rsid w:val="00A1520B"/>
    <w:rsid w:val="00A15250"/>
    <w:rsid w:val="00A155AF"/>
    <w:rsid w:val="00A15E0A"/>
    <w:rsid w:val="00A205D3"/>
    <w:rsid w:val="00A208E2"/>
    <w:rsid w:val="00A2144F"/>
    <w:rsid w:val="00A22F28"/>
    <w:rsid w:val="00A230C3"/>
    <w:rsid w:val="00A2734D"/>
    <w:rsid w:val="00A27512"/>
    <w:rsid w:val="00A27E5D"/>
    <w:rsid w:val="00A30C2B"/>
    <w:rsid w:val="00A3183D"/>
    <w:rsid w:val="00A321FA"/>
    <w:rsid w:val="00A324F4"/>
    <w:rsid w:val="00A329C1"/>
    <w:rsid w:val="00A32E9A"/>
    <w:rsid w:val="00A32EF9"/>
    <w:rsid w:val="00A3579F"/>
    <w:rsid w:val="00A359DE"/>
    <w:rsid w:val="00A36072"/>
    <w:rsid w:val="00A37D3B"/>
    <w:rsid w:val="00A40C70"/>
    <w:rsid w:val="00A410FB"/>
    <w:rsid w:val="00A41BEB"/>
    <w:rsid w:val="00A42A75"/>
    <w:rsid w:val="00A44084"/>
    <w:rsid w:val="00A4510D"/>
    <w:rsid w:val="00A45218"/>
    <w:rsid w:val="00A4541C"/>
    <w:rsid w:val="00A45B0B"/>
    <w:rsid w:val="00A45E97"/>
    <w:rsid w:val="00A46177"/>
    <w:rsid w:val="00A4646B"/>
    <w:rsid w:val="00A46F9E"/>
    <w:rsid w:val="00A476A9"/>
    <w:rsid w:val="00A5098B"/>
    <w:rsid w:val="00A51F6E"/>
    <w:rsid w:val="00A531E9"/>
    <w:rsid w:val="00A53F3C"/>
    <w:rsid w:val="00A54208"/>
    <w:rsid w:val="00A56F84"/>
    <w:rsid w:val="00A60EDE"/>
    <w:rsid w:val="00A6175A"/>
    <w:rsid w:val="00A61B61"/>
    <w:rsid w:val="00A66127"/>
    <w:rsid w:val="00A66601"/>
    <w:rsid w:val="00A66726"/>
    <w:rsid w:val="00A66A60"/>
    <w:rsid w:val="00A7002E"/>
    <w:rsid w:val="00A70553"/>
    <w:rsid w:val="00A70913"/>
    <w:rsid w:val="00A70C51"/>
    <w:rsid w:val="00A71515"/>
    <w:rsid w:val="00A72DC2"/>
    <w:rsid w:val="00A74D5F"/>
    <w:rsid w:val="00A74F09"/>
    <w:rsid w:val="00A757FE"/>
    <w:rsid w:val="00A77BEC"/>
    <w:rsid w:val="00A83D3F"/>
    <w:rsid w:val="00A8464F"/>
    <w:rsid w:val="00A84767"/>
    <w:rsid w:val="00A870E6"/>
    <w:rsid w:val="00A9020D"/>
    <w:rsid w:val="00A937C3"/>
    <w:rsid w:val="00A93C85"/>
    <w:rsid w:val="00A940D2"/>
    <w:rsid w:val="00A947D9"/>
    <w:rsid w:val="00A951A9"/>
    <w:rsid w:val="00A95BFA"/>
    <w:rsid w:val="00A96A1C"/>
    <w:rsid w:val="00A97A3D"/>
    <w:rsid w:val="00AA180D"/>
    <w:rsid w:val="00AA1B2E"/>
    <w:rsid w:val="00AA256B"/>
    <w:rsid w:val="00AA2C2F"/>
    <w:rsid w:val="00AA4466"/>
    <w:rsid w:val="00AA6793"/>
    <w:rsid w:val="00AA730F"/>
    <w:rsid w:val="00AA7E38"/>
    <w:rsid w:val="00AB13BD"/>
    <w:rsid w:val="00AB154E"/>
    <w:rsid w:val="00AB2091"/>
    <w:rsid w:val="00AB212F"/>
    <w:rsid w:val="00AB2925"/>
    <w:rsid w:val="00AB2B16"/>
    <w:rsid w:val="00AB4A1F"/>
    <w:rsid w:val="00AB4C85"/>
    <w:rsid w:val="00AB5192"/>
    <w:rsid w:val="00AB574A"/>
    <w:rsid w:val="00AB6902"/>
    <w:rsid w:val="00AB70A1"/>
    <w:rsid w:val="00AB7319"/>
    <w:rsid w:val="00AB7607"/>
    <w:rsid w:val="00AB763F"/>
    <w:rsid w:val="00AC0663"/>
    <w:rsid w:val="00AC175E"/>
    <w:rsid w:val="00AC2201"/>
    <w:rsid w:val="00AC23EE"/>
    <w:rsid w:val="00AC429B"/>
    <w:rsid w:val="00AC4E39"/>
    <w:rsid w:val="00AC5E43"/>
    <w:rsid w:val="00AC62B0"/>
    <w:rsid w:val="00AC6C5A"/>
    <w:rsid w:val="00AC6F44"/>
    <w:rsid w:val="00AD2582"/>
    <w:rsid w:val="00AD2AA7"/>
    <w:rsid w:val="00AD5451"/>
    <w:rsid w:val="00AD54E2"/>
    <w:rsid w:val="00AD68E5"/>
    <w:rsid w:val="00AD6CB9"/>
    <w:rsid w:val="00AE1732"/>
    <w:rsid w:val="00AE3D1A"/>
    <w:rsid w:val="00AE4460"/>
    <w:rsid w:val="00AE5119"/>
    <w:rsid w:val="00AE51EA"/>
    <w:rsid w:val="00AE5BA3"/>
    <w:rsid w:val="00AE5BEC"/>
    <w:rsid w:val="00AE62D3"/>
    <w:rsid w:val="00AE7972"/>
    <w:rsid w:val="00AF02E6"/>
    <w:rsid w:val="00AF0601"/>
    <w:rsid w:val="00AF130A"/>
    <w:rsid w:val="00AF1465"/>
    <w:rsid w:val="00AF1D60"/>
    <w:rsid w:val="00AF2F0D"/>
    <w:rsid w:val="00AF3108"/>
    <w:rsid w:val="00AF3811"/>
    <w:rsid w:val="00AF389A"/>
    <w:rsid w:val="00AF39C8"/>
    <w:rsid w:val="00AF3BA6"/>
    <w:rsid w:val="00AF427C"/>
    <w:rsid w:val="00AF5C22"/>
    <w:rsid w:val="00AF68C6"/>
    <w:rsid w:val="00AF6C9B"/>
    <w:rsid w:val="00AF7D2B"/>
    <w:rsid w:val="00B017B8"/>
    <w:rsid w:val="00B01E1F"/>
    <w:rsid w:val="00B03CFD"/>
    <w:rsid w:val="00B03F56"/>
    <w:rsid w:val="00B04429"/>
    <w:rsid w:val="00B050B4"/>
    <w:rsid w:val="00B066AC"/>
    <w:rsid w:val="00B06933"/>
    <w:rsid w:val="00B10728"/>
    <w:rsid w:val="00B1111B"/>
    <w:rsid w:val="00B1120B"/>
    <w:rsid w:val="00B114E2"/>
    <w:rsid w:val="00B116C4"/>
    <w:rsid w:val="00B1315B"/>
    <w:rsid w:val="00B13C6B"/>
    <w:rsid w:val="00B14124"/>
    <w:rsid w:val="00B146F1"/>
    <w:rsid w:val="00B15052"/>
    <w:rsid w:val="00B161E1"/>
    <w:rsid w:val="00B20082"/>
    <w:rsid w:val="00B21023"/>
    <w:rsid w:val="00B21AA7"/>
    <w:rsid w:val="00B21E4A"/>
    <w:rsid w:val="00B21FC3"/>
    <w:rsid w:val="00B23123"/>
    <w:rsid w:val="00B23E20"/>
    <w:rsid w:val="00B24153"/>
    <w:rsid w:val="00B256D2"/>
    <w:rsid w:val="00B25757"/>
    <w:rsid w:val="00B25EF3"/>
    <w:rsid w:val="00B26B7E"/>
    <w:rsid w:val="00B27241"/>
    <w:rsid w:val="00B30E0B"/>
    <w:rsid w:val="00B319B5"/>
    <w:rsid w:val="00B32153"/>
    <w:rsid w:val="00B32252"/>
    <w:rsid w:val="00B32AB2"/>
    <w:rsid w:val="00B341B7"/>
    <w:rsid w:val="00B370A4"/>
    <w:rsid w:val="00B37931"/>
    <w:rsid w:val="00B40C31"/>
    <w:rsid w:val="00B40D71"/>
    <w:rsid w:val="00B41F51"/>
    <w:rsid w:val="00B427B3"/>
    <w:rsid w:val="00B4332A"/>
    <w:rsid w:val="00B43C5A"/>
    <w:rsid w:val="00B43CAB"/>
    <w:rsid w:val="00B4406F"/>
    <w:rsid w:val="00B456CB"/>
    <w:rsid w:val="00B4572C"/>
    <w:rsid w:val="00B46B82"/>
    <w:rsid w:val="00B47C54"/>
    <w:rsid w:val="00B5056D"/>
    <w:rsid w:val="00B5089F"/>
    <w:rsid w:val="00B50F1A"/>
    <w:rsid w:val="00B53FCF"/>
    <w:rsid w:val="00B54026"/>
    <w:rsid w:val="00B54792"/>
    <w:rsid w:val="00B5518D"/>
    <w:rsid w:val="00B5736D"/>
    <w:rsid w:val="00B57BD8"/>
    <w:rsid w:val="00B61884"/>
    <w:rsid w:val="00B633D9"/>
    <w:rsid w:val="00B6548C"/>
    <w:rsid w:val="00B66EC1"/>
    <w:rsid w:val="00B6748F"/>
    <w:rsid w:val="00B67DBD"/>
    <w:rsid w:val="00B70985"/>
    <w:rsid w:val="00B724AB"/>
    <w:rsid w:val="00B74A58"/>
    <w:rsid w:val="00B7578C"/>
    <w:rsid w:val="00B75ADE"/>
    <w:rsid w:val="00B762B9"/>
    <w:rsid w:val="00B766B6"/>
    <w:rsid w:val="00B8164F"/>
    <w:rsid w:val="00B81727"/>
    <w:rsid w:val="00B8185D"/>
    <w:rsid w:val="00B81D58"/>
    <w:rsid w:val="00B81F64"/>
    <w:rsid w:val="00B8305E"/>
    <w:rsid w:val="00B830EA"/>
    <w:rsid w:val="00B83120"/>
    <w:rsid w:val="00B84438"/>
    <w:rsid w:val="00B85309"/>
    <w:rsid w:val="00B87ECD"/>
    <w:rsid w:val="00B90DE3"/>
    <w:rsid w:val="00B91399"/>
    <w:rsid w:val="00B92732"/>
    <w:rsid w:val="00B93CE6"/>
    <w:rsid w:val="00B94985"/>
    <w:rsid w:val="00B95887"/>
    <w:rsid w:val="00B95B95"/>
    <w:rsid w:val="00B95D03"/>
    <w:rsid w:val="00B95ED8"/>
    <w:rsid w:val="00B962C5"/>
    <w:rsid w:val="00B977D8"/>
    <w:rsid w:val="00B979A9"/>
    <w:rsid w:val="00BA131B"/>
    <w:rsid w:val="00BA2735"/>
    <w:rsid w:val="00BA4830"/>
    <w:rsid w:val="00BB0BA7"/>
    <w:rsid w:val="00BB0FEC"/>
    <w:rsid w:val="00BB1388"/>
    <w:rsid w:val="00BB3965"/>
    <w:rsid w:val="00BB39CF"/>
    <w:rsid w:val="00BB3FC6"/>
    <w:rsid w:val="00BB49FD"/>
    <w:rsid w:val="00BB4E85"/>
    <w:rsid w:val="00BB6115"/>
    <w:rsid w:val="00BB7D50"/>
    <w:rsid w:val="00BC1CB1"/>
    <w:rsid w:val="00BC258E"/>
    <w:rsid w:val="00BC3560"/>
    <w:rsid w:val="00BC3B54"/>
    <w:rsid w:val="00BC511E"/>
    <w:rsid w:val="00BC5343"/>
    <w:rsid w:val="00BC570E"/>
    <w:rsid w:val="00BC672A"/>
    <w:rsid w:val="00BC6E48"/>
    <w:rsid w:val="00BC750C"/>
    <w:rsid w:val="00BD1404"/>
    <w:rsid w:val="00BD26F4"/>
    <w:rsid w:val="00BD31AC"/>
    <w:rsid w:val="00BD4859"/>
    <w:rsid w:val="00BD737B"/>
    <w:rsid w:val="00BE01F2"/>
    <w:rsid w:val="00BE0AC5"/>
    <w:rsid w:val="00BE12AE"/>
    <w:rsid w:val="00BE12B0"/>
    <w:rsid w:val="00BE4716"/>
    <w:rsid w:val="00BE5139"/>
    <w:rsid w:val="00BE6E26"/>
    <w:rsid w:val="00BE7A72"/>
    <w:rsid w:val="00BF065F"/>
    <w:rsid w:val="00BF18D1"/>
    <w:rsid w:val="00BF19FF"/>
    <w:rsid w:val="00BF24AA"/>
    <w:rsid w:val="00BF4842"/>
    <w:rsid w:val="00BF48A8"/>
    <w:rsid w:val="00BF4BF8"/>
    <w:rsid w:val="00BF4CDC"/>
    <w:rsid w:val="00BF4E4F"/>
    <w:rsid w:val="00BF5628"/>
    <w:rsid w:val="00BF5937"/>
    <w:rsid w:val="00BF5EE3"/>
    <w:rsid w:val="00BF683B"/>
    <w:rsid w:val="00BF68C7"/>
    <w:rsid w:val="00BF734E"/>
    <w:rsid w:val="00C00378"/>
    <w:rsid w:val="00C008E6"/>
    <w:rsid w:val="00C02448"/>
    <w:rsid w:val="00C029C2"/>
    <w:rsid w:val="00C03185"/>
    <w:rsid w:val="00C035C9"/>
    <w:rsid w:val="00C039C4"/>
    <w:rsid w:val="00C0411C"/>
    <w:rsid w:val="00C05653"/>
    <w:rsid w:val="00C05BB1"/>
    <w:rsid w:val="00C06314"/>
    <w:rsid w:val="00C064B8"/>
    <w:rsid w:val="00C06C8B"/>
    <w:rsid w:val="00C11819"/>
    <w:rsid w:val="00C12B8F"/>
    <w:rsid w:val="00C1304D"/>
    <w:rsid w:val="00C13C73"/>
    <w:rsid w:val="00C14C15"/>
    <w:rsid w:val="00C17877"/>
    <w:rsid w:val="00C17ABC"/>
    <w:rsid w:val="00C20AEC"/>
    <w:rsid w:val="00C21234"/>
    <w:rsid w:val="00C21399"/>
    <w:rsid w:val="00C22A73"/>
    <w:rsid w:val="00C22B09"/>
    <w:rsid w:val="00C244AC"/>
    <w:rsid w:val="00C24536"/>
    <w:rsid w:val="00C256FB"/>
    <w:rsid w:val="00C25C51"/>
    <w:rsid w:val="00C25C7A"/>
    <w:rsid w:val="00C25E17"/>
    <w:rsid w:val="00C25E30"/>
    <w:rsid w:val="00C2636B"/>
    <w:rsid w:val="00C275EB"/>
    <w:rsid w:val="00C27D9A"/>
    <w:rsid w:val="00C3033A"/>
    <w:rsid w:val="00C3051A"/>
    <w:rsid w:val="00C328FF"/>
    <w:rsid w:val="00C32BB3"/>
    <w:rsid w:val="00C3433A"/>
    <w:rsid w:val="00C34DD1"/>
    <w:rsid w:val="00C35166"/>
    <w:rsid w:val="00C357BE"/>
    <w:rsid w:val="00C35978"/>
    <w:rsid w:val="00C3639B"/>
    <w:rsid w:val="00C377C3"/>
    <w:rsid w:val="00C37C73"/>
    <w:rsid w:val="00C41A50"/>
    <w:rsid w:val="00C41CD2"/>
    <w:rsid w:val="00C41FB7"/>
    <w:rsid w:val="00C433DF"/>
    <w:rsid w:val="00C4421E"/>
    <w:rsid w:val="00C454AD"/>
    <w:rsid w:val="00C473EE"/>
    <w:rsid w:val="00C47DB8"/>
    <w:rsid w:val="00C50348"/>
    <w:rsid w:val="00C50EBE"/>
    <w:rsid w:val="00C51716"/>
    <w:rsid w:val="00C51757"/>
    <w:rsid w:val="00C51FF1"/>
    <w:rsid w:val="00C528D3"/>
    <w:rsid w:val="00C52D22"/>
    <w:rsid w:val="00C53E6B"/>
    <w:rsid w:val="00C549E9"/>
    <w:rsid w:val="00C54A45"/>
    <w:rsid w:val="00C54BC5"/>
    <w:rsid w:val="00C563C3"/>
    <w:rsid w:val="00C56B51"/>
    <w:rsid w:val="00C57883"/>
    <w:rsid w:val="00C62549"/>
    <w:rsid w:val="00C62E8C"/>
    <w:rsid w:val="00C63D8E"/>
    <w:rsid w:val="00C64CDD"/>
    <w:rsid w:val="00C64D28"/>
    <w:rsid w:val="00C65176"/>
    <w:rsid w:val="00C6525F"/>
    <w:rsid w:val="00C6567B"/>
    <w:rsid w:val="00C65FC6"/>
    <w:rsid w:val="00C67C69"/>
    <w:rsid w:val="00C7019B"/>
    <w:rsid w:val="00C70C6B"/>
    <w:rsid w:val="00C7126D"/>
    <w:rsid w:val="00C72B51"/>
    <w:rsid w:val="00C7303A"/>
    <w:rsid w:val="00C73393"/>
    <w:rsid w:val="00C73A2D"/>
    <w:rsid w:val="00C74158"/>
    <w:rsid w:val="00C75151"/>
    <w:rsid w:val="00C75C3E"/>
    <w:rsid w:val="00C77372"/>
    <w:rsid w:val="00C77483"/>
    <w:rsid w:val="00C818A1"/>
    <w:rsid w:val="00C81C79"/>
    <w:rsid w:val="00C844DB"/>
    <w:rsid w:val="00C85474"/>
    <w:rsid w:val="00C86621"/>
    <w:rsid w:val="00C8725D"/>
    <w:rsid w:val="00C876EB"/>
    <w:rsid w:val="00C90272"/>
    <w:rsid w:val="00C90EB9"/>
    <w:rsid w:val="00C91C60"/>
    <w:rsid w:val="00C92B4B"/>
    <w:rsid w:val="00C930F8"/>
    <w:rsid w:val="00C97257"/>
    <w:rsid w:val="00CA01DF"/>
    <w:rsid w:val="00CA1545"/>
    <w:rsid w:val="00CA15FE"/>
    <w:rsid w:val="00CA2DD8"/>
    <w:rsid w:val="00CA33DE"/>
    <w:rsid w:val="00CA35F8"/>
    <w:rsid w:val="00CA3F03"/>
    <w:rsid w:val="00CA4146"/>
    <w:rsid w:val="00CA4981"/>
    <w:rsid w:val="00CA6621"/>
    <w:rsid w:val="00CA7055"/>
    <w:rsid w:val="00CA76DD"/>
    <w:rsid w:val="00CA7704"/>
    <w:rsid w:val="00CB169E"/>
    <w:rsid w:val="00CB1AA9"/>
    <w:rsid w:val="00CB31AF"/>
    <w:rsid w:val="00CB36F8"/>
    <w:rsid w:val="00CB3ECB"/>
    <w:rsid w:val="00CB401E"/>
    <w:rsid w:val="00CB4D41"/>
    <w:rsid w:val="00CB4EF9"/>
    <w:rsid w:val="00CB4F19"/>
    <w:rsid w:val="00CB5C3D"/>
    <w:rsid w:val="00CB6773"/>
    <w:rsid w:val="00CC0BFC"/>
    <w:rsid w:val="00CC0DD2"/>
    <w:rsid w:val="00CC255D"/>
    <w:rsid w:val="00CC447D"/>
    <w:rsid w:val="00CC53B1"/>
    <w:rsid w:val="00CC74F1"/>
    <w:rsid w:val="00CD0F1E"/>
    <w:rsid w:val="00CD10B2"/>
    <w:rsid w:val="00CD2E0B"/>
    <w:rsid w:val="00CD34A2"/>
    <w:rsid w:val="00CD3B5C"/>
    <w:rsid w:val="00CD4EC6"/>
    <w:rsid w:val="00CE1915"/>
    <w:rsid w:val="00CE201E"/>
    <w:rsid w:val="00CE2254"/>
    <w:rsid w:val="00CE4BA8"/>
    <w:rsid w:val="00CE5A7F"/>
    <w:rsid w:val="00CE5FBC"/>
    <w:rsid w:val="00CE646C"/>
    <w:rsid w:val="00CF05C3"/>
    <w:rsid w:val="00CF1F33"/>
    <w:rsid w:val="00CF299D"/>
    <w:rsid w:val="00CF2F3D"/>
    <w:rsid w:val="00CF4605"/>
    <w:rsid w:val="00CF4B3F"/>
    <w:rsid w:val="00CF5DA1"/>
    <w:rsid w:val="00CF5F84"/>
    <w:rsid w:val="00CF60EF"/>
    <w:rsid w:val="00CF6B25"/>
    <w:rsid w:val="00CF75C7"/>
    <w:rsid w:val="00CF77A7"/>
    <w:rsid w:val="00CF7A50"/>
    <w:rsid w:val="00CF7B19"/>
    <w:rsid w:val="00CF7DEF"/>
    <w:rsid w:val="00D027E8"/>
    <w:rsid w:val="00D02AA7"/>
    <w:rsid w:val="00D03440"/>
    <w:rsid w:val="00D0361E"/>
    <w:rsid w:val="00D04E8B"/>
    <w:rsid w:val="00D06713"/>
    <w:rsid w:val="00D06975"/>
    <w:rsid w:val="00D070E6"/>
    <w:rsid w:val="00D10039"/>
    <w:rsid w:val="00D10056"/>
    <w:rsid w:val="00D107D6"/>
    <w:rsid w:val="00D13661"/>
    <w:rsid w:val="00D13907"/>
    <w:rsid w:val="00D13A7D"/>
    <w:rsid w:val="00D1438C"/>
    <w:rsid w:val="00D145B9"/>
    <w:rsid w:val="00D14ACE"/>
    <w:rsid w:val="00D154CB"/>
    <w:rsid w:val="00D15968"/>
    <w:rsid w:val="00D1639B"/>
    <w:rsid w:val="00D16DB3"/>
    <w:rsid w:val="00D21C6D"/>
    <w:rsid w:val="00D21F7A"/>
    <w:rsid w:val="00D22CDF"/>
    <w:rsid w:val="00D22DEE"/>
    <w:rsid w:val="00D24DEF"/>
    <w:rsid w:val="00D2623E"/>
    <w:rsid w:val="00D26418"/>
    <w:rsid w:val="00D2766D"/>
    <w:rsid w:val="00D279DB"/>
    <w:rsid w:val="00D30373"/>
    <w:rsid w:val="00D30820"/>
    <w:rsid w:val="00D31708"/>
    <w:rsid w:val="00D32428"/>
    <w:rsid w:val="00D327D1"/>
    <w:rsid w:val="00D32CC9"/>
    <w:rsid w:val="00D33442"/>
    <w:rsid w:val="00D33635"/>
    <w:rsid w:val="00D337DA"/>
    <w:rsid w:val="00D34438"/>
    <w:rsid w:val="00D40629"/>
    <w:rsid w:val="00D40E1D"/>
    <w:rsid w:val="00D41320"/>
    <w:rsid w:val="00D41579"/>
    <w:rsid w:val="00D438B3"/>
    <w:rsid w:val="00D445E0"/>
    <w:rsid w:val="00D44899"/>
    <w:rsid w:val="00D44F5B"/>
    <w:rsid w:val="00D454C8"/>
    <w:rsid w:val="00D457F4"/>
    <w:rsid w:val="00D47072"/>
    <w:rsid w:val="00D4709A"/>
    <w:rsid w:val="00D47126"/>
    <w:rsid w:val="00D47A8C"/>
    <w:rsid w:val="00D50331"/>
    <w:rsid w:val="00D5053D"/>
    <w:rsid w:val="00D51A07"/>
    <w:rsid w:val="00D51AF3"/>
    <w:rsid w:val="00D52347"/>
    <w:rsid w:val="00D53A7C"/>
    <w:rsid w:val="00D54A2A"/>
    <w:rsid w:val="00D55E1F"/>
    <w:rsid w:val="00D567F8"/>
    <w:rsid w:val="00D56E51"/>
    <w:rsid w:val="00D577E0"/>
    <w:rsid w:val="00D57CA0"/>
    <w:rsid w:val="00D60570"/>
    <w:rsid w:val="00D60820"/>
    <w:rsid w:val="00D60F08"/>
    <w:rsid w:val="00D61581"/>
    <w:rsid w:val="00D6233C"/>
    <w:rsid w:val="00D634DD"/>
    <w:rsid w:val="00D63C5E"/>
    <w:rsid w:val="00D64478"/>
    <w:rsid w:val="00D64952"/>
    <w:rsid w:val="00D65A27"/>
    <w:rsid w:val="00D65A3B"/>
    <w:rsid w:val="00D71515"/>
    <w:rsid w:val="00D719CD"/>
    <w:rsid w:val="00D71E8B"/>
    <w:rsid w:val="00D735E2"/>
    <w:rsid w:val="00D74324"/>
    <w:rsid w:val="00D744D5"/>
    <w:rsid w:val="00D744F2"/>
    <w:rsid w:val="00D74E8F"/>
    <w:rsid w:val="00D810E7"/>
    <w:rsid w:val="00D81D4D"/>
    <w:rsid w:val="00D840C0"/>
    <w:rsid w:val="00D848F4"/>
    <w:rsid w:val="00D863AE"/>
    <w:rsid w:val="00D93535"/>
    <w:rsid w:val="00D9494F"/>
    <w:rsid w:val="00D964E0"/>
    <w:rsid w:val="00D965EE"/>
    <w:rsid w:val="00D96CFB"/>
    <w:rsid w:val="00DA01FD"/>
    <w:rsid w:val="00DA141B"/>
    <w:rsid w:val="00DA1A4B"/>
    <w:rsid w:val="00DA2453"/>
    <w:rsid w:val="00DA265C"/>
    <w:rsid w:val="00DA2712"/>
    <w:rsid w:val="00DA338B"/>
    <w:rsid w:val="00DA36DC"/>
    <w:rsid w:val="00DA45D4"/>
    <w:rsid w:val="00DA498A"/>
    <w:rsid w:val="00DA5B67"/>
    <w:rsid w:val="00DA6619"/>
    <w:rsid w:val="00DA66BB"/>
    <w:rsid w:val="00DA6950"/>
    <w:rsid w:val="00DA7CF3"/>
    <w:rsid w:val="00DB080C"/>
    <w:rsid w:val="00DB0E35"/>
    <w:rsid w:val="00DB14FE"/>
    <w:rsid w:val="00DB2803"/>
    <w:rsid w:val="00DB2E49"/>
    <w:rsid w:val="00DB5BF7"/>
    <w:rsid w:val="00DB662F"/>
    <w:rsid w:val="00DC1EE5"/>
    <w:rsid w:val="00DC2A30"/>
    <w:rsid w:val="00DC2FB8"/>
    <w:rsid w:val="00DC34AB"/>
    <w:rsid w:val="00DD0843"/>
    <w:rsid w:val="00DD1403"/>
    <w:rsid w:val="00DD21AA"/>
    <w:rsid w:val="00DD28B3"/>
    <w:rsid w:val="00DD4D8D"/>
    <w:rsid w:val="00DD6C31"/>
    <w:rsid w:val="00DD758E"/>
    <w:rsid w:val="00DE0965"/>
    <w:rsid w:val="00DE1274"/>
    <w:rsid w:val="00DE259C"/>
    <w:rsid w:val="00DE3956"/>
    <w:rsid w:val="00DE3D58"/>
    <w:rsid w:val="00DE442B"/>
    <w:rsid w:val="00DE461C"/>
    <w:rsid w:val="00DE595D"/>
    <w:rsid w:val="00DE6214"/>
    <w:rsid w:val="00DF0800"/>
    <w:rsid w:val="00DF0E2C"/>
    <w:rsid w:val="00DF14BA"/>
    <w:rsid w:val="00DF1AE4"/>
    <w:rsid w:val="00DF26C3"/>
    <w:rsid w:val="00DF4813"/>
    <w:rsid w:val="00DF4B48"/>
    <w:rsid w:val="00DF5E0F"/>
    <w:rsid w:val="00DF783E"/>
    <w:rsid w:val="00E00176"/>
    <w:rsid w:val="00E001ED"/>
    <w:rsid w:val="00E00271"/>
    <w:rsid w:val="00E00660"/>
    <w:rsid w:val="00E02884"/>
    <w:rsid w:val="00E03014"/>
    <w:rsid w:val="00E076B5"/>
    <w:rsid w:val="00E1003E"/>
    <w:rsid w:val="00E107CA"/>
    <w:rsid w:val="00E11375"/>
    <w:rsid w:val="00E117C8"/>
    <w:rsid w:val="00E11A78"/>
    <w:rsid w:val="00E125D0"/>
    <w:rsid w:val="00E138A7"/>
    <w:rsid w:val="00E144B0"/>
    <w:rsid w:val="00E14846"/>
    <w:rsid w:val="00E149D7"/>
    <w:rsid w:val="00E15528"/>
    <w:rsid w:val="00E16AE4"/>
    <w:rsid w:val="00E2063E"/>
    <w:rsid w:val="00E2099E"/>
    <w:rsid w:val="00E214AF"/>
    <w:rsid w:val="00E218B2"/>
    <w:rsid w:val="00E2205E"/>
    <w:rsid w:val="00E231AF"/>
    <w:rsid w:val="00E2336B"/>
    <w:rsid w:val="00E25C2A"/>
    <w:rsid w:val="00E25C86"/>
    <w:rsid w:val="00E26339"/>
    <w:rsid w:val="00E3394A"/>
    <w:rsid w:val="00E343E3"/>
    <w:rsid w:val="00E34F66"/>
    <w:rsid w:val="00E35829"/>
    <w:rsid w:val="00E359F7"/>
    <w:rsid w:val="00E35F79"/>
    <w:rsid w:val="00E360F7"/>
    <w:rsid w:val="00E3613D"/>
    <w:rsid w:val="00E36F16"/>
    <w:rsid w:val="00E37C94"/>
    <w:rsid w:val="00E4078A"/>
    <w:rsid w:val="00E40F64"/>
    <w:rsid w:val="00E41499"/>
    <w:rsid w:val="00E43753"/>
    <w:rsid w:val="00E462CD"/>
    <w:rsid w:val="00E50D1D"/>
    <w:rsid w:val="00E51846"/>
    <w:rsid w:val="00E531C9"/>
    <w:rsid w:val="00E54079"/>
    <w:rsid w:val="00E54830"/>
    <w:rsid w:val="00E548FE"/>
    <w:rsid w:val="00E55449"/>
    <w:rsid w:val="00E55BFE"/>
    <w:rsid w:val="00E5721B"/>
    <w:rsid w:val="00E575BC"/>
    <w:rsid w:val="00E60528"/>
    <w:rsid w:val="00E61779"/>
    <w:rsid w:val="00E62BEA"/>
    <w:rsid w:val="00E62F2E"/>
    <w:rsid w:val="00E65D38"/>
    <w:rsid w:val="00E67561"/>
    <w:rsid w:val="00E67ED6"/>
    <w:rsid w:val="00E70907"/>
    <w:rsid w:val="00E7269F"/>
    <w:rsid w:val="00E72D34"/>
    <w:rsid w:val="00E757C9"/>
    <w:rsid w:val="00E77141"/>
    <w:rsid w:val="00E802AE"/>
    <w:rsid w:val="00E8035F"/>
    <w:rsid w:val="00E81B3F"/>
    <w:rsid w:val="00E81CAD"/>
    <w:rsid w:val="00E82644"/>
    <w:rsid w:val="00E84178"/>
    <w:rsid w:val="00E84864"/>
    <w:rsid w:val="00E85F97"/>
    <w:rsid w:val="00E86407"/>
    <w:rsid w:val="00E866AF"/>
    <w:rsid w:val="00E87359"/>
    <w:rsid w:val="00E904A4"/>
    <w:rsid w:val="00E9182D"/>
    <w:rsid w:val="00E92B33"/>
    <w:rsid w:val="00E92BF1"/>
    <w:rsid w:val="00E9380B"/>
    <w:rsid w:val="00E93A19"/>
    <w:rsid w:val="00E94935"/>
    <w:rsid w:val="00E94B0C"/>
    <w:rsid w:val="00E95185"/>
    <w:rsid w:val="00E9587F"/>
    <w:rsid w:val="00E96A98"/>
    <w:rsid w:val="00EA1B2E"/>
    <w:rsid w:val="00EA3AC9"/>
    <w:rsid w:val="00EA489D"/>
    <w:rsid w:val="00EA7601"/>
    <w:rsid w:val="00EB0A78"/>
    <w:rsid w:val="00EB1724"/>
    <w:rsid w:val="00EB1D95"/>
    <w:rsid w:val="00EB1F5B"/>
    <w:rsid w:val="00EB32D8"/>
    <w:rsid w:val="00EB3AA8"/>
    <w:rsid w:val="00EB6044"/>
    <w:rsid w:val="00EB6CC2"/>
    <w:rsid w:val="00EB7890"/>
    <w:rsid w:val="00EC0401"/>
    <w:rsid w:val="00EC0583"/>
    <w:rsid w:val="00EC0FAF"/>
    <w:rsid w:val="00EC17E3"/>
    <w:rsid w:val="00EC5730"/>
    <w:rsid w:val="00EC61C2"/>
    <w:rsid w:val="00EC7925"/>
    <w:rsid w:val="00ED1810"/>
    <w:rsid w:val="00ED26F4"/>
    <w:rsid w:val="00ED4257"/>
    <w:rsid w:val="00ED4367"/>
    <w:rsid w:val="00ED5296"/>
    <w:rsid w:val="00ED56EB"/>
    <w:rsid w:val="00ED6FF9"/>
    <w:rsid w:val="00ED77AD"/>
    <w:rsid w:val="00EE09AC"/>
    <w:rsid w:val="00EE1164"/>
    <w:rsid w:val="00EE139C"/>
    <w:rsid w:val="00EE1873"/>
    <w:rsid w:val="00EE22CB"/>
    <w:rsid w:val="00EE4876"/>
    <w:rsid w:val="00EE5359"/>
    <w:rsid w:val="00EE6443"/>
    <w:rsid w:val="00EE6F4B"/>
    <w:rsid w:val="00EF01A7"/>
    <w:rsid w:val="00EF0F59"/>
    <w:rsid w:val="00EF1333"/>
    <w:rsid w:val="00EF1CC1"/>
    <w:rsid w:val="00EF28FA"/>
    <w:rsid w:val="00EF2959"/>
    <w:rsid w:val="00EF29E5"/>
    <w:rsid w:val="00EF2E0D"/>
    <w:rsid w:val="00EF3917"/>
    <w:rsid w:val="00EF451D"/>
    <w:rsid w:val="00EF624E"/>
    <w:rsid w:val="00EF6294"/>
    <w:rsid w:val="00EF68CD"/>
    <w:rsid w:val="00EF7851"/>
    <w:rsid w:val="00F0483E"/>
    <w:rsid w:val="00F05AB7"/>
    <w:rsid w:val="00F064EB"/>
    <w:rsid w:val="00F06597"/>
    <w:rsid w:val="00F06FAB"/>
    <w:rsid w:val="00F07024"/>
    <w:rsid w:val="00F07AA1"/>
    <w:rsid w:val="00F123CB"/>
    <w:rsid w:val="00F12615"/>
    <w:rsid w:val="00F1418C"/>
    <w:rsid w:val="00F14296"/>
    <w:rsid w:val="00F14610"/>
    <w:rsid w:val="00F15E95"/>
    <w:rsid w:val="00F15F91"/>
    <w:rsid w:val="00F16A40"/>
    <w:rsid w:val="00F1709D"/>
    <w:rsid w:val="00F20A56"/>
    <w:rsid w:val="00F20F50"/>
    <w:rsid w:val="00F22B34"/>
    <w:rsid w:val="00F2570D"/>
    <w:rsid w:val="00F265CD"/>
    <w:rsid w:val="00F26B0B"/>
    <w:rsid w:val="00F30B70"/>
    <w:rsid w:val="00F31E3C"/>
    <w:rsid w:val="00F346B5"/>
    <w:rsid w:val="00F363BD"/>
    <w:rsid w:val="00F37B1F"/>
    <w:rsid w:val="00F449FA"/>
    <w:rsid w:val="00F4609A"/>
    <w:rsid w:val="00F46E4B"/>
    <w:rsid w:val="00F4758E"/>
    <w:rsid w:val="00F476F0"/>
    <w:rsid w:val="00F50F1C"/>
    <w:rsid w:val="00F51B8E"/>
    <w:rsid w:val="00F52971"/>
    <w:rsid w:val="00F53B36"/>
    <w:rsid w:val="00F54150"/>
    <w:rsid w:val="00F54E9D"/>
    <w:rsid w:val="00F554DA"/>
    <w:rsid w:val="00F55FA3"/>
    <w:rsid w:val="00F56008"/>
    <w:rsid w:val="00F56EBB"/>
    <w:rsid w:val="00F57117"/>
    <w:rsid w:val="00F60166"/>
    <w:rsid w:val="00F62471"/>
    <w:rsid w:val="00F627B4"/>
    <w:rsid w:val="00F629EC"/>
    <w:rsid w:val="00F62C3A"/>
    <w:rsid w:val="00F6309D"/>
    <w:rsid w:val="00F6382E"/>
    <w:rsid w:val="00F63EAF"/>
    <w:rsid w:val="00F6481A"/>
    <w:rsid w:val="00F6595B"/>
    <w:rsid w:val="00F672AF"/>
    <w:rsid w:val="00F71229"/>
    <w:rsid w:val="00F722A9"/>
    <w:rsid w:val="00F72487"/>
    <w:rsid w:val="00F72FB4"/>
    <w:rsid w:val="00F73ABB"/>
    <w:rsid w:val="00F74243"/>
    <w:rsid w:val="00F74515"/>
    <w:rsid w:val="00F760DB"/>
    <w:rsid w:val="00F7765B"/>
    <w:rsid w:val="00F8001D"/>
    <w:rsid w:val="00F8016E"/>
    <w:rsid w:val="00F803A2"/>
    <w:rsid w:val="00F80B36"/>
    <w:rsid w:val="00F8281E"/>
    <w:rsid w:val="00F832C3"/>
    <w:rsid w:val="00F8455B"/>
    <w:rsid w:val="00F84DD4"/>
    <w:rsid w:val="00F84FA0"/>
    <w:rsid w:val="00F85D5F"/>
    <w:rsid w:val="00F86540"/>
    <w:rsid w:val="00F86EBD"/>
    <w:rsid w:val="00F9083C"/>
    <w:rsid w:val="00F91726"/>
    <w:rsid w:val="00F9503D"/>
    <w:rsid w:val="00F974EA"/>
    <w:rsid w:val="00F976D0"/>
    <w:rsid w:val="00F97DE6"/>
    <w:rsid w:val="00FA0C71"/>
    <w:rsid w:val="00FA0CD8"/>
    <w:rsid w:val="00FA0D9B"/>
    <w:rsid w:val="00FA3155"/>
    <w:rsid w:val="00FA3785"/>
    <w:rsid w:val="00FA42BF"/>
    <w:rsid w:val="00FA4347"/>
    <w:rsid w:val="00FA6389"/>
    <w:rsid w:val="00FA7A45"/>
    <w:rsid w:val="00FB0622"/>
    <w:rsid w:val="00FB14EA"/>
    <w:rsid w:val="00FB16D5"/>
    <w:rsid w:val="00FB1F1E"/>
    <w:rsid w:val="00FB23AE"/>
    <w:rsid w:val="00FB34BC"/>
    <w:rsid w:val="00FB3927"/>
    <w:rsid w:val="00FB4495"/>
    <w:rsid w:val="00FB48C6"/>
    <w:rsid w:val="00FB5C28"/>
    <w:rsid w:val="00FB623F"/>
    <w:rsid w:val="00FB7B86"/>
    <w:rsid w:val="00FC000C"/>
    <w:rsid w:val="00FC0D94"/>
    <w:rsid w:val="00FC1305"/>
    <w:rsid w:val="00FC2867"/>
    <w:rsid w:val="00FC3349"/>
    <w:rsid w:val="00FC4941"/>
    <w:rsid w:val="00FC5C2D"/>
    <w:rsid w:val="00FC716F"/>
    <w:rsid w:val="00FC7577"/>
    <w:rsid w:val="00FD4105"/>
    <w:rsid w:val="00FD486E"/>
    <w:rsid w:val="00FD6ED4"/>
    <w:rsid w:val="00FD75A1"/>
    <w:rsid w:val="00FD7DEF"/>
    <w:rsid w:val="00FE0813"/>
    <w:rsid w:val="00FE0AC7"/>
    <w:rsid w:val="00FE0BB8"/>
    <w:rsid w:val="00FE0D48"/>
    <w:rsid w:val="00FE1862"/>
    <w:rsid w:val="00FE1A38"/>
    <w:rsid w:val="00FE2631"/>
    <w:rsid w:val="00FE4637"/>
    <w:rsid w:val="00FE468E"/>
    <w:rsid w:val="00FE5B6A"/>
    <w:rsid w:val="00FE720C"/>
    <w:rsid w:val="00FE75E1"/>
    <w:rsid w:val="00FE7BC8"/>
    <w:rsid w:val="00FF644E"/>
    <w:rsid w:val="00FF6896"/>
    <w:rsid w:val="00FF6DA9"/>
    <w:rsid w:val="00FF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7B380E-02F4-46F4-ADD9-248054C22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D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8F2B6E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612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02F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7748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748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F2B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66124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nfltitle">
    <w:name w:val="nfl_title"/>
    <w:basedOn w:val="a0"/>
    <w:rsid w:val="007B14C3"/>
  </w:style>
  <w:style w:type="paragraph" w:styleId="a6">
    <w:name w:val="header"/>
    <w:basedOn w:val="a"/>
    <w:link w:val="a7"/>
    <w:uiPriority w:val="99"/>
    <w:semiHidden/>
    <w:unhideWhenUsed/>
    <w:rsid w:val="00B2008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20082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B2008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2008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extended-textshort">
    <w:name w:val="extended-text__short"/>
    <w:basedOn w:val="a0"/>
    <w:rsid w:val="005303B0"/>
  </w:style>
  <w:style w:type="numbering" w:customStyle="1" w:styleId="11">
    <w:name w:val="Нет списка1"/>
    <w:next w:val="a2"/>
    <w:uiPriority w:val="99"/>
    <w:semiHidden/>
    <w:unhideWhenUsed/>
    <w:rsid w:val="00753400"/>
  </w:style>
  <w:style w:type="table" w:customStyle="1" w:styleId="12">
    <w:name w:val="Сетка таблицы1"/>
    <w:basedOn w:val="a1"/>
    <w:next w:val="a3"/>
    <w:uiPriority w:val="99"/>
    <w:rsid w:val="007534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5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BAFFF-4147-4F88-B765-02C05788D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50541</TotalTime>
  <Pages>108</Pages>
  <Words>21620</Words>
  <Characters>123240</Characters>
  <Application>Microsoft Office Word</Application>
  <DocSecurity>0</DocSecurity>
  <Lines>1027</Lines>
  <Paragraphs>289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Мельниченко Ольга Викторовна</dc:creator>
  <cp:keywords/>
  <dc:description/>
  <cp:lastModifiedBy>Шарафутдинова Венера Ахметовна</cp:lastModifiedBy>
  <cp:revision>489</cp:revision>
  <cp:lastPrinted>2019-04-24T11:07:00Z</cp:lastPrinted>
  <dcterms:created xsi:type="dcterms:W3CDTF">2014-04-14T03:31:00Z</dcterms:created>
  <dcterms:modified xsi:type="dcterms:W3CDTF">2020-08-20T08:12:00Z</dcterms:modified>
</cp:coreProperties>
</file>