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4" w:rsidRDefault="00CB1958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ДЛЯ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РАЗМЕЩЕНИЯ НА ОФИЦИАЛЬНЫХ САЙТАХ</w:t>
      </w:r>
    </w:p>
    <w:p w:rsidR="00D94054" w:rsidRDefault="00D94054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34" w:rsidRPr="00FA58AB" w:rsidRDefault="00CB1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СВЕДЕНИЙ О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ОБ ИМУЩЕСТВЕ И ОБЯЗАТЕЛЬСТВАХ </w:t>
      </w:r>
      <w:proofErr w:type="gramStart"/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>ИМУЩЕСТВЕННОГО</w:t>
      </w:r>
      <w:proofErr w:type="gramEnd"/>
    </w:p>
    <w:p w:rsidR="00D94054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ХАРАКТЕРА</w:t>
      </w:r>
      <w:r w:rsidR="00D94054">
        <w:rPr>
          <w:rFonts w:ascii="Times New Roman" w:hAnsi="Times New Roman" w:cs="Times New Roman"/>
          <w:b/>
          <w:bCs/>
          <w:sz w:val="20"/>
          <w:szCs w:val="20"/>
        </w:rPr>
        <w:t xml:space="preserve">  ЛИЦ, ЗАМЕЩАЮЩИХ МУНИЦИПАЛЬНЫЕ ДОЛЖНОСТИ, </w:t>
      </w:r>
    </w:p>
    <w:p w:rsidR="00D94054" w:rsidRDefault="00D94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МУНИЦИПАЛЬНЫХ СЛУЖАЩИХ, РУКОВОДИТЕЛЕЙ МУНИЦИПАЛЬНЫХ УЧРЕЖДЕНИЙ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А ТАКЖЕ О ДОХОДАХ, РАСХОДАХ, ОБ ИМУЩЕСТВЕ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И ОБЯЗАТЕЛЬСТВАХ ИМУЩЕСТВЕННОГО ХАРАКТЕРА СВОИХ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СУПРУГИ (СУПРУГА) И НЕСОВЕРШЕННОЛЕТНИХ ДЕТЕЙ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ЗА ПЕРИОД С 1 ЯНВ</w:t>
      </w:r>
      <w:r w:rsidR="00741718">
        <w:rPr>
          <w:rFonts w:ascii="Times New Roman" w:hAnsi="Times New Roman" w:cs="Times New Roman"/>
          <w:b/>
          <w:bCs/>
          <w:sz w:val="20"/>
          <w:szCs w:val="20"/>
        </w:rPr>
        <w:t>АРЯ ПО 31 ДЕКАБРЯ 2019</w:t>
      </w: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20300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2"/>
        <w:gridCol w:w="1415"/>
        <w:gridCol w:w="1699"/>
        <w:gridCol w:w="1139"/>
        <w:gridCol w:w="30"/>
        <w:gridCol w:w="107"/>
        <w:gridCol w:w="1564"/>
        <w:gridCol w:w="992"/>
        <w:gridCol w:w="857"/>
        <w:gridCol w:w="1676"/>
        <w:gridCol w:w="25"/>
        <w:gridCol w:w="1308"/>
        <w:gridCol w:w="109"/>
        <w:gridCol w:w="851"/>
        <w:gridCol w:w="1417"/>
        <w:gridCol w:w="1984"/>
        <w:gridCol w:w="737"/>
        <w:gridCol w:w="1984"/>
        <w:gridCol w:w="1984"/>
      </w:tblGrid>
      <w:tr w:rsidR="00D31D34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CB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07" w:rsidRPr="00FA58AB" w:rsidRDefault="00D31D34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proofErr w:type="gramEnd"/>
          </w:p>
          <w:p w:rsidR="00D31D34" w:rsidRPr="00FA58AB" w:rsidRDefault="00D31D34" w:rsidP="00FA7A07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160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242A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2A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1C59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96D7E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Е.В.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0704C" w:rsidRPr="00FA58AB" w:rsidRDefault="00C0704C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C0704C">
              <w:rPr>
                <w:rFonts w:ascii="Times New Roman" w:hAnsi="Times New Roman" w:cs="Times New Roman"/>
                <w:sz w:val="20"/>
                <w:szCs w:val="20"/>
              </w:rPr>
              <w:t>екстон</w:t>
            </w:r>
            <w:proofErr w:type="spellEnd"/>
          </w:p>
          <w:p w:rsidR="007B1C59" w:rsidRPr="00FA58AB" w:rsidRDefault="007B1C59" w:rsidP="00C4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83F8E">
              <w:rPr>
                <w:rFonts w:ascii="Times New Roman" w:hAnsi="Times New Roman" w:cs="Times New Roman"/>
                <w:sz w:val="20"/>
                <w:szCs w:val="20"/>
              </w:rPr>
              <w:t>505896</w:t>
            </w:r>
            <w:r w:rsidR="00F97F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3F8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3F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3F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3F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BC031F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04C4D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F04C4D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809445,38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9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177066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Белоус И.В.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  <w:r w:rsidR="00B045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557" w:rsidRDefault="00B04557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557" w:rsidRDefault="00B04557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  <w:p w:rsidR="00F04C4D" w:rsidRPr="00FA58AB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F04C4D" w:rsidRPr="00FA58AB" w:rsidRDefault="00F04C4D" w:rsidP="00E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1 679326,6</w:t>
            </w:r>
            <w:r w:rsidR="0038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r w:rsidRPr="002F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r w:rsidRPr="002F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F4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1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2F6B02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BC031F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04C4D" w:rsidRPr="00B04557" w:rsidRDefault="00B04557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557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  <w:r w:rsidR="00B04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4C4D" w:rsidRPr="00FA58AB" w:rsidRDefault="00B04557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389000,00</w:t>
            </w:r>
            <w:r w:rsidR="00F04C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04C4D" w:rsidRPr="00FA58AB" w:rsidRDefault="00F04C4D" w:rsidP="00E20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2F6B02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BC031F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4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2F6B02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BC031F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96D7E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Баравлева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 по социальным вопросам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3223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B04557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4C4D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B04557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4C4D" w:rsidRPr="00FA58AB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04C4D" w:rsidRPr="00FA58AB" w:rsidRDefault="00B0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="00F04C4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="00F04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C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04C4D" w:rsidRPr="00C7427D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F04C4D" w:rsidRPr="00FA58AB" w:rsidRDefault="00B0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947889,81</w:t>
            </w:r>
          </w:p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00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57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C62CB3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Глухенко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Хакасия. Руководитель управления землепользования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F04C4D" w:rsidRPr="00FA58AB" w:rsidRDefault="00B04557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1 120382</w:t>
            </w:r>
            <w:r w:rsidR="00F04C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  <w:trHeight w:val="5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C62CB3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B0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23B" w:rsidRPr="00FA58AB" w:rsidTr="00A36A22">
        <w:trPr>
          <w:gridAfter w:val="2"/>
          <w:wAfter w:w="3968" w:type="dxa"/>
          <w:trHeight w:val="114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983D8C" w:rsidRDefault="003E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 w:rsidP="007D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Default="003E123B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3E123B" w:rsidRPr="00FA58AB" w:rsidRDefault="003E123B" w:rsidP="0081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154164,00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23B" w:rsidRPr="00FA58AB" w:rsidRDefault="003E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3E123B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0E612F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>Потылицына</w:t>
            </w:r>
            <w:proofErr w:type="spellEnd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района,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втомобиль:</w:t>
            </w:r>
          </w:p>
          <w:p w:rsidR="00F04C4D" w:rsidRPr="00FA58AB" w:rsidRDefault="00F04C4D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F04C4D" w:rsidRPr="00FA58AB" w:rsidRDefault="003E123B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993122,50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983D8C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Х-Рей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17763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1239874,40</w:t>
            </w:r>
          </w:p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3F6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4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4C4D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C4D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C4D" w:rsidRPr="00FA58AB" w:rsidRDefault="00F0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983D8C" w:rsidRDefault="00FC305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83D8C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C336CF" w:rsidRPr="00983D8C">
              <w:rPr>
                <w:rFonts w:ascii="Times New Roman" w:hAnsi="Times New Roman" w:cs="Times New Roman"/>
                <w:b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336CF" w:rsidRPr="00983D8C">
              <w:rPr>
                <w:rFonts w:ascii="Times New Roman" w:hAnsi="Times New Roman" w:cs="Times New Roman"/>
                <w:b/>
                <w:sz w:val="18"/>
                <w:szCs w:val="18"/>
              </w:rPr>
              <w:t>летний</w:t>
            </w:r>
            <w:proofErr w:type="spellEnd"/>
            <w:proofErr w:type="gramEnd"/>
            <w:r w:rsidR="00C336CF" w:rsidRPr="00983D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38424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C336CF" w:rsidRPr="00FA58AB" w:rsidRDefault="00C336CF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  <w:trHeight w:val="34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064E7A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  <w:trHeight w:val="2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064E7A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Ваймер</w:t>
            </w:r>
            <w:proofErr w:type="spellEnd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83F8E"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E2F16">
              <w:rPr>
                <w:rFonts w:ascii="Times New Roman" w:hAnsi="Times New Roman" w:cs="Times New Roman"/>
                <w:sz w:val="20"/>
                <w:szCs w:val="20"/>
              </w:rPr>
              <w:t>49901,63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6CF" w:rsidRPr="00FA58AB" w:rsidRDefault="00C336CF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  <w:trHeight w:val="36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983D8C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BD4DC9" w:rsidRDefault="00C33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336CF" w:rsidRDefault="00C336CF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85CF4" w:rsidRDefault="00385CF4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5CF4" w:rsidRPr="00FA58AB" w:rsidRDefault="00385CF4" w:rsidP="00303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КЗАП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C336CF" w:rsidRDefault="000E2F16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207146,01</w:t>
            </w:r>
          </w:p>
          <w:p w:rsidR="00C336CF" w:rsidRPr="00FA58AB" w:rsidRDefault="00C336CF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CF" w:rsidRPr="00FA58AB" w:rsidTr="00A36A22">
        <w:trPr>
          <w:gridAfter w:val="2"/>
          <w:wAfter w:w="3968" w:type="dxa"/>
          <w:trHeight w:val="368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BD4DC9" w:rsidRDefault="00C33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Default="00C336CF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6CF" w:rsidRPr="00FA58AB" w:rsidRDefault="00C3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D7" w:rsidRPr="00FA58AB" w:rsidTr="00A36A22">
        <w:trPr>
          <w:gridAfter w:val="2"/>
          <w:wAfter w:w="3968" w:type="dxa"/>
          <w:trHeight w:val="50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FC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983AC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Мироненко Н.А. 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2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образования администрации </w:t>
            </w:r>
            <w:r w:rsidRPr="00724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Усть-Абаканского района Республики Хакасия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51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DD7" w:rsidRPr="00FA58AB" w:rsidRDefault="00511DD7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511DD7" w:rsidRDefault="00511DD7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715112,95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D7" w:rsidRPr="00FA58AB" w:rsidTr="00A36A22">
        <w:trPr>
          <w:gridAfter w:val="2"/>
          <w:wAfter w:w="3968" w:type="dxa"/>
          <w:trHeight w:val="121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51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DD7" w:rsidRPr="00FA58AB" w:rsidRDefault="00511DD7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D7" w:rsidRPr="00FA58AB" w:rsidTr="00A36A22">
        <w:trPr>
          <w:gridAfter w:val="2"/>
          <w:wAfter w:w="3968" w:type="dxa"/>
          <w:trHeight w:val="5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51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BD4DC9" w:rsidRDefault="0051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Default="00511DD7" w:rsidP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DD7" w:rsidRPr="00FA58AB" w:rsidRDefault="00511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2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AC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CB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BD4DC9" w:rsidRDefault="00662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662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662BDD" w:rsidRDefault="00662BDD" w:rsidP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526299,12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2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BD4DC9" w:rsidRDefault="00662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8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FC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7242B9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2B9">
              <w:rPr>
                <w:rFonts w:ascii="Times New Roman" w:hAnsi="Times New Roman" w:cs="Times New Roman"/>
                <w:b/>
                <w:sz w:val="20"/>
                <w:szCs w:val="20"/>
              </w:rPr>
              <w:t>Бойкова</w:t>
            </w:r>
            <w:proofErr w:type="spellEnd"/>
            <w:r w:rsidRPr="00724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7242B9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2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7242B9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образования администрации</w:t>
            </w:r>
            <w:proofErr w:type="gramEnd"/>
            <w:r w:rsidRPr="007242B9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B3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Pr="00FA58AB" w:rsidRDefault="00662BDD" w:rsidP="00AB3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662BDD" w:rsidRPr="009273FE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662BDD" w:rsidRPr="00FA58AB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810620,28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122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0E2F16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B3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3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DD" w:rsidRPr="00FA58AB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2BDD" w:rsidRPr="00FA58AB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</w:t>
            </w:r>
          </w:p>
          <w:p w:rsidR="00662BDD" w:rsidRPr="00FA58AB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DD" w:rsidRPr="00FA58AB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662BDD" w:rsidRPr="00FA58AB" w:rsidRDefault="00662BDD" w:rsidP="0072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245664,89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0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0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43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31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3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269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371024" w:rsidRDefault="00662BDD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E96934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A535DB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F16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 М.В.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25358F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58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25358F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образования администрации</w:t>
            </w:r>
            <w:proofErr w:type="gramEnd"/>
            <w:r w:rsidRPr="0025358F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106C" w:rsidRDefault="0040106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40106C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731701,95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E96934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25358F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2BDD" w:rsidRPr="009273FE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62BDD" w:rsidRPr="00FA58AB" w:rsidRDefault="00662BDD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FC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0108C3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Федорченко Г.Л.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руководителя, начальник экономического отдела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A22BF8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Pr="009561F5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proofErr w:type="spellEnd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9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62BDD" w:rsidRPr="00FA58AB" w:rsidRDefault="00662BD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808673,82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983D8C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A22BF8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Default="00662BD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62BDD" w:rsidRPr="00FA58AB" w:rsidRDefault="00662BDD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301257,41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FC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96D7E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О.А.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управления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молодежной политики, спорта и туризма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A22BF8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Pr="00FA58AB" w:rsidRDefault="00662BDD" w:rsidP="00C74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62BDD" w:rsidRPr="00FA58AB" w:rsidRDefault="00662BD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771372,95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A22BF8" w:rsidRDefault="00662BDD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  <w:trHeight w:val="58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7763" w:rsidRDefault="00617763" w:rsidP="008F63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Форд Фокус,</w:t>
            </w:r>
          </w:p>
          <w:p w:rsidR="00617763" w:rsidRPr="00A22BF8" w:rsidRDefault="00617763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Сандера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17763" w:rsidRDefault="00617763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1326235,32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5939B5">
        <w:trPr>
          <w:gridAfter w:val="2"/>
          <w:wAfter w:w="3968" w:type="dxa"/>
          <w:trHeight w:val="11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B143EA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7763" w:rsidRPr="00A22BF8" w:rsidRDefault="00617763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1273B">
        <w:trPr>
          <w:gridAfter w:val="2"/>
          <w:wAfter w:w="3968" w:type="dxa"/>
          <w:trHeight w:val="7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B534F"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Т.В.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CB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BB0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7763" w:rsidRPr="00FA58AB" w:rsidRDefault="00617763" w:rsidP="00BB0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1004971,03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FA06FB">
        <w:trPr>
          <w:gridAfter w:val="2"/>
          <w:wAfter w:w="3968" w:type="dxa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B0943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7763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</w:t>
            </w:r>
          </w:p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  <w:p w:rsidR="00617763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  <w:p w:rsidR="00617763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  <w:p w:rsidR="00617763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17763" w:rsidRDefault="00617763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  <w:p w:rsidR="00617763" w:rsidRDefault="00617763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</w:t>
            </w:r>
          </w:p>
          <w:p w:rsidR="00617763" w:rsidRDefault="00617763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63" w:rsidRPr="00A22BF8" w:rsidRDefault="00617763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BB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617763" w:rsidRDefault="00617763" w:rsidP="00BB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331650,69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033B9E" w:rsidRDefault="00617763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43CC3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склад кормовой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033B9E" w:rsidRDefault="00617763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381EDC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 телятник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033B9E" w:rsidRDefault="00617763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381EDC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BB5225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 коровник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033B9E" w:rsidRDefault="00617763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A22BF8" w:rsidRDefault="00617763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A36A22">
        <w:trPr>
          <w:gridAfter w:val="2"/>
          <w:wAfter w:w="3968" w:type="dxa"/>
          <w:trHeight w:val="103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96D7E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Макшина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17763" w:rsidRPr="00FA58AB" w:rsidRDefault="00617763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1025999,27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123994">
        <w:trPr>
          <w:gridAfter w:val="2"/>
          <w:wAfter w:w="3968" w:type="dxa"/>
          <w:trHeight w:val="103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63" w:rsidRPr="00FA58AB" w:rsidTr="00664E5C">
        <w:trPr>
          <w:gridAfter w:val="2"/>
          <w:wAfter w:w="3968" w:type="dxa"/>
          <w:trHeight w:val="103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BB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63" w:rsidRPr="00FA58AB" w:rsidRDefault="00617763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662BDD" w:rsidRPr="00FA58AB" w:rsidRDefault="00662BDD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5CF4" w:rsidRDefault="00385CF4" w:rsidP="0038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2BDD" w:rsidRPr="00FA58AB" w:rsidRDefault="00662BDD" w:rsidP="0038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8140;</w:t>
            </w:r>
          </w:p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АФ344В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662BDD" w:rsidRDefault="00662BDD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919526,14</w:t>
            </w:r>
          </w:p>
          <w:p w:rsidR="00662BDD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BDD" w:rsidRPr="00FA58AB" w:rsidRDefault="00662BDD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7CA" w:rsidRPr="00FA58AB" w:rsidTr="00C84E8D">
        <w:trPr>
          <w:trHeight w:val="323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 В.В.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 отдела архитектуры и градостроительства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67CA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  <w:p w:rsidR="007867CA" w:rsidRDefault="007867CA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</w:p>
          <w:p w:rsidR="007867CA" w:rsidRPr="00FA58AB" w:rsidRDefault="007867CA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</w:p>
          <w:p w:rsidR="007867CA" w:rsidRDefault="007867CA" w:rsidP="002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81021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7867CA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632341,48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550619,34</w:t>
            </w:r>
          </w:p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7CA" w:rsidRPr="00FA58AB" w:rsidTr="00C84E8D">
        <w:trPr>
          <w:gridAfter w:val="2"/>
          <w:wAfter w:w="3968" w:type="dxa"/>
          <w:trHeight w:val="69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7BCB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7CA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7BCB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6F140B" w:rsidRDefault="007867CA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Default="007867CA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7CA" w:rsidRPr="00FA58AB" w:rsidRDefault="007867CA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7BC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983F8E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25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662BDD" w:rsidRDefault="00A36A22" w:rsidP="0025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93689,00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7BC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6F140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BDD" w:rsidRPr="00FA58AB" w:rsidTr="00A36A22">
        <w:trPr>
          <w:gridAfter w:val="2"/>
          <w:wAfter w:w="3968" w:type="dxa"/>
          <w:trHeight w:val="690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2577CE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7C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983F8E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62BDD" w:rsidRPr="00FA58AB" w:rsidRDefault="00662BDD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Default="00662BDD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662BDD" w:rsidRDefault="00A36A22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BDD" w:rsidRPr="00FA58AB" w:rsidRDefault="00662BD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AE539C">
        <w:trPr>
          <w:gridAfter w:val="2"/>
          <w:wAfter w:w="3968" w:type="dxa"/>
          <w:trHeight w:val="612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2577CE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К.Ю.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6F140B" w:rsidRDefault="0040106C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E5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0106C" w:rsidRDefault="0040106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0106C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751714,93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A36A22">
        <w:trPr>
          <w:gridAfter w:val="2"/>
          <w:wAfter w:w="3968" w:type="dxa"/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6F140B" w:rsidRDefault="0040106C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E151D2">
        <w:trPr>
          <w:gridAfter w:val="2"/>
          <w:wAfter w:w="3968" w:type="dxa"/>
          <w:trHeight w:val="1386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6F140B" w:rsidRDefault="0040106C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E151D2">
        <w:trPr>
          <w:gridAfter w:val="2"/>
          <w:wAfter w:w="3968" w:type="dxa"/>
          <w:trHeight w:val="69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1A5338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33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385CF4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52CE3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1D2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0106C" w:rsidRDefault="0040106C" w:rsidP="001D2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1309920,43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06C" w:rsidRPr="00FA58AB" w:rsidTr="00373B3F">
        <w:trPr>
          <w:gridAfter w:val="2"/>
          <w:wAfter w:w="3968" w:type="dxa"/>
          <w:trHeight w:val="881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52CE3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40106C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06C" w:rsidRPr="001A5338" w:rsidRDefault="0040106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Default="0040106C" w:rsidP="001D2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06C" w:rsidRPr="00FA58AB" w:rsidRDefault="0040106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C" w:rsidRPr="00FA58AB" w:rsidTr="00A832BE">
        <w:trPr>
          <w:gridAfter w:val="2"/>
          <w:wAfter w:w="3968" w:type="dxa"/>
          <w:trHeight w:val="537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1A5338" w:rsidRDefault="00C03CE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C7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C70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C70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385CF4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B91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C03CEC" w:rsidRDefault="00C03CEC" w:rsidP="001D2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C" w:rsidRPr="00FA58AB" w:rsidTr="00373B3F">
        <w:trPr>
          <w:gridAfter w:val="2"/>
          <w:wAfter w:w="3968" w:type="dxa"/>
          <w:trHeight w:val="53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C7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C7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C7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EC" w:rsidRPr="001A5338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B91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C" w:rsidRPr="00FA58AB" w:rsidTr="001D449E">
        <w:trPr>
          <w:gridAfter w:val="2"/>
          <w:wAfter w:w="3968" w:type="dxa"/>
          <w:trHeight w:val="56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1A5338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385CF4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C" w:rsidRPr="00FA58AB" w:rsidTr="00373B3F">
        <w:trPr>
          <w:gridAfter w:val="2"/>
          <w:wAfter w:w="3968" w:type="dxa"/>
          <w:trHeight w:val="50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EC" w:rsidRPr="001A5338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Default="00C03CEC" w:rsidP="009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CEC" w:rsidRPr="00FA58AB" w:rsidRDefault="00C03CE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1D2D70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96D7E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Церковная И.Ю.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(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итель) Муниципального автономного учреждения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известия»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Ккртира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5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CF4" w:rsidRPr="00FA58AB" w:rsidRDefault="00385CF4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85CF4" w:rsidRPr="00FA58AB" w:rsidRDefault="00385CF4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676869,11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1D2D70">
        <w:trPr>
          <w:gridAfter w:val="2"/>
          <w:wAfter w:w="3968" w:type="dxa"/>
          <w:trHeight w:val="46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793067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06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5CF4" w:rsidRDefault="00385CF4" w:rsidP="0079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385CF4" w:rsidRPr="00FA58AB" w:rsidRDefault="00385CF4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5CF4" w:rsidRPr="00FA58AB" w:rsidRDefault="00385CF4" w:rsidP="0079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85CF4" w:rsidRPr="00FA58AB" w:rsidRDefault="00385CF4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1179923,10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793067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793067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6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793067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64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793067" w:rsidRDefault="00385CF4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85CF4" w:rsidRDefault="00385CF4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28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96D7E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Доценко К.Ю.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казенного учреждения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Усть-Абаканская правовая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CF4" w:rsidRPr="00FA58AB" w:rsidRDefault="00385CF4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5CF4" w:rsidRPr="00FA58AB" w:rsidRDefault="00385CF4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1186443,57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5CF4" w:rsidRPr="00636535" w:rsidRDefault="00385CF4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114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CF4" w:rsidRPr="00FA58AB" w:rsidRDefault="00385CF4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CF4" w:rsidRPr="00FA58AB" w:rsidRDefault="00385CF4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85CF4" w:rsidRPr="00FA58AB" w:rsidRDefault="00385CF4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CB1958" w:rsidRDefault="00385CF4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>Пфейфер</w:t>
            </w:r>
            <w:proofErr w:type="spellEnd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385CF4" w:rsidRPr="00CB1958" w:rsidRDefault="00385CF4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CB1958" w:rsidRDefault="00385CF4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B195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</w:t>
            </w:r>
          </w:p>
          <w:p w:rsidR="00385CF4" w:rsidRPr="00CB1958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85CF4" w:rsidRPr="00FA58AB" w:rsidRDefault="00385CF4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CF4" w:rsidRPr="00FA58AB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85CF4" w:rsidRPr="00FA58AB" w:rsidRDefault="00385CF4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CF4" w:rsidRPr="00FA58AB" w:rsidRDefault="00385CF4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5CF4" w:rsidRPr="00CB1958" w:rsidRDefault="00385CF4" w:rsidP="00376E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979054,10</w:t>
            </w:r>
          </w:p>
          <w:p w:rsidR="00385CF4" w:rsidRPr="00FA58AB" w:rsidRDefault="00385CF4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0962F0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2466C" w:rsidRDefault="00385CF4" w:rsidP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Гудкова  Е.В.</w:t>
            </w:r>
            <w:r w:rsidRPr="00F2466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УКМПСТ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FC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516195,00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0962F0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2466C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5C5800">
        <w:trPr>
          <w:gridAfter w:val="2"/>
          <w:wAfter w:w="3968" w:type="dxa"/>
          <w:trHeight w:val="25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2466C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D574BC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177066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38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21074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доход: </w:t>
            </w:r>
          </w:p>
          <w:p w:rsidR="00385CF4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D574BC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5641E2">
        <w:trPr>
          <w:gridAfter w:val="2"/>
          <w:wAfter w:w="3968" w:type="dxa"/>
          <w:trHeight w:val="22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41709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B3323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385CF4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41709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B9229A">
        <w:trPr>
          <w:gridAfter w:val="2"/>
          <w:wAfter w:w="3968" w:type="dxa"/>
          <w:trHeight w:val="22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8719EF">
        <w:trPr>
          <w:gridAfter w:val="2"/>
          <w:wAfter w:w="3968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A36A22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A22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О.Н.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«ЖКХ Усть-Абаканского района»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1765018,64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8719EF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7130000,0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4B6A78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4B6A78">
        <w:trPr>
          <w:gridAfter w:val="2"/>
          <w:wAfter w:w="3968" w:type="dxa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73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Виста</w:t>
            </w: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85CF4" w:rsidRDefault="00385CF4" w:rsidP="006F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5312</w:t>
            </w:r>
          </w:p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608104,63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96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301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F4" w:rsidRPr="00FA58AB" w:rsidTr="00A36A22">
        <w:trPr>
          <w:gridAfter w:val="2"/>
          <w:wAfter w:w="3968" w:type="dxa"/>
          <w:trHeight w:val="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A3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98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Default="00385CF4" w:rsidP="0037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CF4" w:rsidRPr="00FA58AB" w:rsidRDefault="00385CF4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31D34" w:rsidRPr="00FA58AB" w:rsidSect="0068016B">
      <w:pgSz w:w="16838" w:h="11905" w:orient="landscape"/>
      <w:pgMar w:top="851" w:right="253" w:bottom="709" w:left="1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31D34"/>
    <w:rsid w:val="0000014B"/>
    <w:rsid w:val="00001E77"/>
    <w:rsid w:val="00005B58"/>
    <w:rsid w:val="000108C3"/>
    <w:rsid w:val="0001491D"/>
    <w:rsid w:val="00017DB2"/>
    <w:rsid w:val="00042FF9"/>
    <w:rsid w:val="00046154"/>
    <w:rsid w:val="000604C7"/>
    <w:rsid w:val="00064542"/>
    <w:rsid w:val="00064E7A"/>
    <w:rsid w:val="00073340"/>
    <w:rsid w:val="00073527"/>
    <w:rsid w:val="00081E90"/>
    <w:rsid w:val="00095AED"/>
    <w:rsid w:val="000B2A05"/>
    <w:rsid w:val="000D26B1"/>
    <w:rsid w:val="000D5C91"/>
    <w:rsid w:val="000D69CE"/>
    <w:rsid w:val="000E0055"/>
    <w:rsid w:val="000E2F16"/>
    <w:rsid w:val="000E612F"/>
    <w:rsid w:val="000E6EBE"/>
    <w:rsid w:val="000F1031"/>
    <w:rsid w:val="000F1850"/>
    <w:rsid w:val="000F1D92"/>
    <w:rsid w:val="000F34E8"/>
    <w:rsid w:val="00104BC7"/>
    <w:rsid w:val="00111266"/>
    <w:rsid w:val="00122649"/>
    <w:rsid w:val="001303DC"/>
    <w:rsid w:val="00142BA1"/>
    <w:rsid w:val="00154544"/>
    <w:rsid w:val="00160117"/>
    <w:rsid w:val="001729C3"/>
    <w:rsid w:val="00176A3D"/>
    <w:rsid w:val="00177066"/>
    <w:rsid w:val="00186C33"/>
    <w:rsid w:val="001A06D7"/>
    <w:rsid w:val="001A5338"/>
    <w:rsid w:val="001A641D"/>
    <w:rsid w:val="001B684C"/>
    <w:rsid w:val="001C14C5"/>
    <w:rsid w:val="001C6ACA"/>
    <w:rsid w:val="001D05F2"/>
    <w:rsid w:val="001D2D70"/>
    <w:rsid w:val="001D503B"/>
    <w:rsid w:val="001D7466"/>
    <w:rsid w:val="001D76CD"/>
    <w:rsid w:val="001F1A58"/>
    <w:rsid w:val="00201C67"/>
    <w:rsid w:val="00211B32"/>
    <w:rsid w:val="00214D7B"/>
    <w:rsid w:val="0021542D"/>
    <w:rsid w:val="00221112"/>
    <w:rsid w:val="0022528C"/>
    <w:rsid w:val="002332D1"/>
    <w:rsid w:val="00237376"/>
    <w:rsid w:val="00241DD1"/>
    <w:rsid w:val="002504CA"/>
    <w:rsid w:val="00250EBF"/>
    <w:rsid w:val="00251FD8"/>
    <w:rsid w:val="0025358F"/>
    <w:rsid w:val="00253C86"/>
    <w:rsid w:val="002577CE"/>
    <w:rsid w:val="00260940"/>
    <w:rsid w:val="00266DDF"/>
    <w:rsid w:val="00267426"/>
    <w:rsid w:val="00267CB9"/>
    <w:rsid w:val="002718CD"/>
    <w:rsid w:val="00272BC4"/>
    <w:rsid w:val="0027519D"/>
    <w:rsid w:val="00287117"/>
    <w:rsid w:val="002A06E2"/>
    <w:rsid w:val="002B027C"/>
    <w:rsid w:val="002B0E04"/>
    <w:rsid w:val="002B751A"/>
    <w:rsid w:val="002C16A4"/>
    <w:rsid w:val="002C5812"/>
    <w:rsid w:val="002C757A"/>
    <w:rsid w:val="002D1A6A"/>
    <w:rsid w:val="002D6738"/>
    <w:rsid w:val="002E151C"/>
    <w:rsid w:val="002F02E2"/>
    <w:rsid w:val="00303802"/>
    <w:rsid w:val="00304C7E"/>
    <w:rsid w:val="00306C31"/>
    <w:rsid w:val="00307691"/>
    <w:rsid w:val="003127E8"/>
    <w:rsid w:val="00315A48"/>
    <w:rsid w:val="00321FE3"/>
    <w:rsid w:val="0032235B"/>
    <w:rsid w:val="00323820"/>
    <w:rsid w:val="003257D2"/>
    <w:rsid w:val="003513FE"/>
    <w:rsid w:val="003529FC"/>
    <w:rsid w:val="00354BD9"/>
    <w:rsid w:val="00357CA5"/>
    <w:rsid w:val="00362B01"/>
    <w:rsid w:val="00371024"/>
    <w:rsid w:val="003757A9"/>
    <w:rsid w:val="00376861"/>
    <w:rsid w:val="00376D1F"/>
    <w:rsid w:val="00376E82"/>
    <w:rsid w:val="003832D5"/>
    <w:rsid w:val="00384246"/>
    <w:rsid w:val="00385CF4"/>
    <w:rsid w:val="00392AB1"/>
    <w:rsid w:val="00395B95"/>
    <w:rsid w:val="003A231F"/>
    <w:rsid w:val="003A5C38"/>
    <w:rsid w:val="003D0A38"/>
    <w:rsid w:val="003D0C63"/>
    <w:rsid w:val="003D17DE"/>
    <w:rsid w:val="003D501E"/>
    <w:rsid w:val="003E123B"/>
    <w:rsid w:val="003E34C3"/>
    <w:rsid w:val="003E63D4"/>
    <w:rsid w:val="003F65D0"/>
    <w:rsid w:val="003F7EE8"/>
    <w:rsid w:val="0040106C"/>
    <w:rsid w:val="00402866"/>
    <w:rsid w:val="00422B8E"/>
    <w:rsid w:val="00427126"/>
    <w:rsid w:val="004308BC"/>
    <w:rsid w:val="00432105"/>
    <w:rsid w:val="00436405"/>
    <w:rsid w:val="004408EA"/>
    <w:rsid w:val="004416A0"/>
    <w:rsid w:val="004548F3"/>
    <w:rsid w:val="00457B1D"/>
    <w:rsid w:val="004720B0"/>
    <w:rsid w:val="00475D52"/>
    <w:rsid w:val="00481A89"/>
    <w:rsid w:val="00486FF4"/>
    <w:rsid w:val="00491CAC"/>
    <w:rsid w:val="0049394F"/>
    <w:rsid w:val="004939D4"/>
    <w:rsid w:val="004A18C2"/>
    <w:rsid w:val="004A370C"/>
    <w:rsid w:val="004A68A1"/>
    <w:rsid w:val="004A6B50"/>
    <w:rsid w:val="004B5A8D"/>
    <w:rsid w:val="004C6569"/>
    <w:rsid w:val="004D4513"/>
    <w:rsid w:val="004D533E"/>
    <w:rsid w:val="004D7B30"/>
    <w:rsid w:val="004E3F51"/>
    <w:rsid w:val="004E5DD0"/>
    <w:rsid w:val="004F317E"/>
    <w:rsid w:val="004F34EC"/>
    <w:rsid w:val="00503DE1"/>
    <w:rsid w:val="00504907"/>
    <w:rsid w:val="00511DD7"/>
    <w:rsid w:val="00512F31"/>
    <w:rsid w:val="00517435"/>
    <w:rsid w:val="00526B70"/>
    <w:rsid w:val="0055068D"/>
    <w:rsid w:val="00551CEB"/>
    <w:rsid w:val="00561E41"/>
    <w:rsid w:val="005763B9"/>
    <w:rsid w:val="00591EA1"/>
    <w:rsid w:val="00593356"/>
    <w:rsid w:val="00597E44"/>
    <w:rsid w:val="005A0B99"/>
    <w:rsid w:val="005A27CF"/>
    <w:rsid w:val="005A4DF7"/>
    <w:rsid w:val="005A5DDA"/>
    <w:rsid w:val="005A6C2F"/>
    <w:rsid w:val="005B05DB"/>
    <w:rsid w:val="005B130C"/>
    <w:rsid w:val="005B251C"/>
    <w:rsid w:val="005B3567"/>
    <w:rsid w:val="005C4BD3"/>
    <w:rsid w:val="005D37B9"/>
    <w:rsid w:val="005D5B11"/>
    <w:rsid w:val="005D6DD5"/>
    <w:rsid w:val="005E7B21"/>
    <w:rsid w:val="005F02B5"/>
    <w:rsid w:val="00601E2E"/>
    <w:rsid w:val="00602EC6"/>
    <w:rsid w:val="00603CAA"/>
    <w:rsid w:val="00604F6D"/>
    <w:rsid w:val="006142FC"/>
    <w:rsid w:val="006153E1"/>
    <w:rsid w:val="00615408"/>
    <w:rsid w:val="00617763"/>
    <w:rsid w:val="0063211C"/>
    <w:rsid w:val="0063421A"/>
    <w:rsid w:val="00636535"/>
    <w:rsid w:val="00640159"/>
    <w:rsid w:val="00641E4F"/>
    <w:rsid w:val="00645A34"/>
    <w:rsid w:val="0065135E"/>
    <w:rsid w:val="0065251E"/>
    <w:rsid w:val="00662BDD"/>
    <w:rsid w:val="006776B5"/>
    <w:rsid w:val="0068016B"/>
    <w:rsid w:val="00682D14"/>
    <w:rsid w:val="0068666B"/>
    <w:rsid w:val="00686FAF"/>
    <w:rsid w:val="006939D2"/>
    <w:rsid w:val="00697011"/>
    <w:rsid w:val="00697B4B"/>
    <w:rsid w:val="006A5495"/>
    <w:rsid w:val="006A70E1"/>
    <w:rsid w:val="006B5390"/>
    <w:rsid w:val="006C09D1"/>
    <w:rsid w:val="006C153C"/>
    <w:rsid w:val="006C159D"/>
    <w:rsid w:val="006C1B55"/>
    <w:rsid w:val="006C3683"/>
    <w:rsid w:val="006D0856"/>
    <w:rsid w:val="006D516C"/>
    <w:rsid w:val="006F362E"/>
    <w:rsid w:val="006F42D7"/>
    <w:rsid w:val="0070106D"/>
    <w:rsid w:val="007039D8"/>
    <w:rsid w:val="00710FAE"/>
    <w:rsid w:val="0071243A"/>
    <w:rsid w:val="0071494F"/>
    <w:rsid w:val="007208AD"/>
    <w:rsid w:val="007242B9"/>
    <w:rsid w:val="0073355F"/>
    <w:rsid w:val="0073602F"/>
    <w:rsid w:val="00736657"/>
    <w:rsid w:val="00741718"/>
    <w:rsid w:val="00747876"/>
    <w:rsid w:val="00754FFB"/>
    <w:rsid w:val="00755350"/>
    <w:rsid w:val="00756692"/>
    <w:rsid w:val="00766D57"/>
    <w:rsid w:val="007867CA"/>
    <w:rsid w:val="00793067"/>
    <w:rsid w:val="007A233B"/>
    <w:rsid w:val="007A5D37"/>
    <w:rsid w:val="007B1C59"/>
    <w:rsid w:val="007B56D7"/>
    <w:rsid w:val="007C2BAC"/>
    <w:rsid w:val="007D11DD"/>
    <w:rsid w:val="007F08C5"/>
    <w:rsid w:val="007F705C"/>
    <w:rsid w:val="0080150F"/>
    <w:rsid w:val="00803099"/>
    <w:rsid w:val="00805E8F"/>
    <w:rsid w:val="00810490"/>
    <w:rsid w:val="008118F4"/>
    <w:rsid w:val="00821966"/>
    <w:rsid w:val="00823DB2"/>
    <w:rsid w:val="008354D2"/>
    <w:rsid w:val="00840DE0"/>
    <w:rsid w:val="00851802"/>
    <w:rsid w:val="00861054"/>
    <w:rsid w:val="008614F3"/>
    <w:rsid w:val="008A3690"/>
    <w:rsid w:val="008B11EF"/>
    <w:rsid w:val="008C56C1"/>
    <w:rsid w:val="008C6021"/>
    <w:rsid w:val="008D6B9B"/>
    <w:rsid w:val="008D7374"/>
    <w:rsid w:val="008E4A9B"/>
    <w:rsid w:val="008E562B"/>
    <w:rsid w:val="008F0D15"/>
    <w:rsid w:val="008F1917"/>
    <w:rsid w:val="008F256C"/>
    <w:rsid w:val="008F5326"/>
    <w:rsid w:val="008F6303"/>
    <w:rsid w:val="0091088F"/>
    <w:rsid w:val="00914EBE"/>
    <w:rsid w:val="0092356D"/>
    <w:rsid w:val="009242F4"/>
    <w:rsid w:val="009273FE"/>
    <w:rsid w:val="00930846"/>
    <w:rsid w:val="00931269"/>
    <w:rsid w:val="009319C0"/>
    <w:rsid w:val="0094010F"/>
    <w:rsid w:val="00944150"/>
    <w:rsid w:val="00946025"/>
    <w:rsid w:val="00952356"/>
    <w:rsid w:val="0095298C"/>
    <w:rsid w:val="009561F5"/>
    <w:rsid w:val="00962E5F"/>
    <w:rsid w:val="00963C04"/>
    <w:rsid w:val="00964296"/>
    <w:rsid w:val="00971309"/>
    <w:rsid w:val="00972F31"/>
    <w:rsid w:val="00983ACB"/>
    <w:rsid w:val="00983D8C"/>
    <w:rsid w:val="00983F8E"/>
    <w:rsid w:val="0099364A"/>
    <w:rsid w:val="009A3A8D"/>
    <w:rsid w:val="009A5438"/>
    <w:rsid w:val="009B7CC6"/>
    <w:rsid w:val="009C5B8B"/>
    <w:rsid w:val="009D4024"/>
    <w:rsid w:val="009E2CB3"/>
    <w:rsid w:val="009F3683"/>
    <w:rsid w:val="009F4AD6"/>
    <w:rsid w:val="009F6DE7"/>
    <w:rsid w:val="00A03FA3"/>
    <w:rsid w:val="00A048B5"/>
    <w:rsid w:val="00A12C34"/>
    <w:rsid w:val="00A13BB4"/>
    <w:rsid w:val="00A219D5"/>
    <w:rsid w:val="00A22BF8"/>
    <w:rsid w:val="00A24C58"/>
    <w:rsid w:val="00A27A71"/>
    <w:rsid w:val="00A27FEA"/>
    <w:rsid w:val="00A31D2A"/>
    <w:rsid w:val="00A32D34"/>
    <w:rsid w:val="00A33D47"/>
    <w:rsid w:val="00A34240"/>
    <w:rsid w:val="00A36A22"/>
    <w:rsid w:val="00A5042D"/>
    <w:rsid w:val="00A535DB"/>
    <w:rsid w:val="00A54C85"/>
    <w:rsid w:val="00A56CEF"/>
    <w:rsid w:val="00A66A66"/>
    <w:rsid w:val="00A67FE5"/>
    <w:rsid w:val="00A82518"/>
    <w:rsid w:val="00A83BD7"/>
    <w:rsid w:val="00A90C48"/>
    <w:rsid w:val="00A94146"/>
    <w:rsid w:val="00AB31CF"/>
    <w:rsid w:val="00AB6A0B"/>
    <w:rsid w:val="00AC0B6E"/>
    <w:rsid w:val="00AD4B09"/>
    <w:rsid w:val="00AE05A2"/>
    <w:rsid w:val="00AE539C"/>
    <w:rsid w:val="00B001BD"/>
    <w:rsid w:val="00B026D1"/>
    <w:rsid w:val="00B04557"/>
    <w:rsid w:val="00B14064"/>
    <w:rsid w:val="00B14753"/>
    <w:rsid w:val="00B152B2"/>
    <w:rsid w:val="00B15551"/>
    <w:rsid w:val="00B1586D"/>
    <w:rsid w:val="00B247B9"/>
    <w:rsid w:val="00B32EBB"/>
    <w:rsid w:val="00B47B16"/>
    <w:rsid w:val="00B61C11"/>
    <w:rsid w:val="00B6206E"/>
    <w:rsid w:val="00B81BC6"/>
    <w:rsid w:val="00B86C87"/>
    <w:rsid w:val="00B916FD"/>
    <w:rsid w:val="00BA2110"/>
    <w:rsid w:val="00BA21DA"/>
    <w:rsid w:val="00BA7BB7"/>
    <w:rsid w:val="00BB0943"/>
    <w:rsid w:val="00BB37AF"/>
    <w:rsid w:val="00BB5225"/>
    <w:rsid w:val="00BB57AA"/>
    <w:rsid w:val="00BB5F84"/>
    <w:rsid w:val="00BC0835"/>
    <w:rsid w:val="00BC2327"/>
    <w:rsid w:val="00BD3215"/>
    <w:rsid w:val="00BD3DE4"/>
    <w:rsid w:val="00BE5683"/>
    <w:rsid w:val="00BF1EAC"/>
    <w:rsid w:val="00BF2062"/>
    <w:rsid w:val="00BF3DF8"/>
    <w:rsid w:val="00BF454D"/>
    <w:rsid w:val="00BF4792"/>
    <w:rsid w:val="00BF5B6A"/>
    <w:rsid w:val="00C03CEC"/>
    <w:rsid w:val="00C051A6"/>
    <w:rsid w:val="00C0704C"/>
    <w:rsid w:val="00C12D65"/>
    <w:rsid w:val="00C13133"/>
    <w:rsid w:val="00C15618"/>
    <w:rsid w:val="00C17A8E"/>
    <w:rsid w:val="00C264E0"/>
    <w:rsid w:val="00C27836"/>
    <w:rsid w:val="00C336CF"/>
    <w:rsid w:val="00C378EC"/>
    <w:rsid w:val="00C4242A"/>
    <w:rsid w:val="00C43903"/>
    <w:rsid w:val="00C51790"/>
    <w:rsid w:val="00C55610"/>
    <w:rsid w:val="00C62CB3"/>
    <w:rsid w:val="00C6473B"/>
    <w:rsid w:val="00C7427D"/>
    <w:rsid w:val="00C76A92"/>
    <w:rsid w:val="00C80764"/>
    <w:rsid w:val="00C902E3"/>
    <w:rsid w:val="00C91F1C"/>
    <w:rsid w:val="00CA2512"/>
    <w:rsid w:val="00CB1875"/>
    <w:rsid w:val="00CB1958"/>
    <w:rsid w:val="00CB534F"/>
    <w:rsid w:val="00CC2A23"/>
    <w:rsid w:val="00CE12C7"/>
    <w:rsid w:val="00CE1740"/>
    <w:rsid w:val="00CE6129"/>
    <w:rsid w:val="00CE6709"/>
    <w:rsid w:val="00CE6EE3"/>
    <w:rsid w:val="00CF1085"/>
    <w:rsid w:val="00CF1B8F"/>
    <w:rsid w:val="00CF4EFB"/>
    <w:rsid w:val="00CF726F"/>
    <w:rsid w:val="00D0471B"/>
    <w:rsid w:val="00D06A8A"/>
    <w:rsid w:val="00D07B2C"/>
    <w:rsid w:val="00D10F28"/>
    <w:rsid w:val="00D138C1"/>
    <w:rsid w:val="00D2190C"/>
    <w:rsid w:val="00D31D34"/>
    <w:rsid w:val="00D43F91"/>
    <w:rsid w:val="00D50B97"/>
    <w:rsid w:val="00D52933"/>
    <w:rsid w:val="00D655FE"/>
    <w:rsid w:val="00D6773D"/>
    <w:rsid w:val="00D82397"/>
    <w:rsid w:val="00D83BF0"/>
    <w:rsid w:val="00D94054"/>
    <w:rsid w:val="00D94661"/>
    <w:rsid w:val="00D96F8F"/>
    <w:rsid w:val="00DA3E09"/>
    <w:rsid w:val="00DA4878"/>
    <w:rsid w:val="00DA68FC"/>
    <w:rsid w:val="00DC6AC5"/>
    <w:rsid w:val="00DD0658"/>
    <w:rsid w:val="00DD3079"/>
    <w:rsid w:val="00DD3C50"/>
    <w:rsid w:val="00DD6A30"/>
    <w:rsid w:val="00DE4A56"/>
    <w:rsid w:val="00DF0145"/>
    <w:rsid w:val="00DF3555"/>
    <w:rsid w:val="00DF73FB"/>
    <w:rsid w:val="00E16FE6"/>
    <w:rsid w:val="00E208FD"/>
    <w:rsid w:val="00E26C6C"/>
    <w:rsid w:val="00E472C5"/>
    <w:rsid w:val="00E54C64"/>
    <w:rsid w:val="00E608B9"/>
    <w:rsid w:val="00E60A20"/>
    <w:rsid w:val="00E632B3"/>
    <w:rsid w:val="00E75BD8"/>
    <w:rsid w:val="00E814A7"/>
    <w:rsid w:val="00E9031E"/>
    <w:rsid w:val="00EA2948"/>
    <w:rsid w:val="00EC319A"/>
    <w:rsid w:val="00ED3A9E"/>
    <w:rsid w:val="00ED638F"/>
    <w:rsid w:val="00EE203E"/>
    <w:rsid w:val="00F045A1"/>
    <w:rsid w:val="00F04C4D"/>
    <w:rsid w:val="00F05246"/>
    <w:rsid w:val="00F15B36"/>
    <w:rsid w:val="00F2300D"/>
    <w:rsid w:val="00F263DF"/>
    <w:rsid w:val="00F30E43"/>
    <w:rsid w:val="00F41E8C"/>
    <w:rsid w:val="00F621A4"/>
    <w:rsid w:val="00F63D0D"/>
    <w:rsid w:val="00F736D7"/>
    <w:rsid w:val="00F7471D"/>
    <w:rsid w:val="00F92ED9"/>
    <w:rsid w:val="00F93A03"/>
    <w:rsid w:val="00F96D7E"/>
    <w:rsid w:val="00F97FAA"/>
    <w:rsid w:val="00FA58AB"/>
    <w:rsid w:val="00FA7A07"/>
    <w:rsid w:val="00FA7BCB"/>
    <w:rsid w:val="00FB0EBB"/>
    <w:rsid w:val="00FB2F3C"/>
    <w:rsid w:val="00FB3323"/>
    <w:rsid w:val="00FB3935"/>
    <w:rsid w:val="00FC305F"/>
    <w:rsid w:val="00FD0AA6"/>
    <w:rsid w:val="00FD1B3A"/>
    <w:rsid w:val="00FD1F0E"/>
    <w:rsid w:val="00FE2E85"/>
    <w:rsid w:val="00FE6AF4"/>
    <w:rsid w:val="00FF1F8B"/>
    <w:rsid w:val="00FF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8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86C1-11BC-41F2-8F9F-DCF60F8F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Пользователь Windows</cp:lastModifiedBy>
  <cp:revision>3</cp:revision>
  <cp:lastPrinted>2020-05-14T06:19:00Z</cp:lastPrinted>
  <dcterms:created xsi:type="dcterms:W3CDTF">2020-05-18T05:54:00Z</dcterms:created>
  <dcterms:modified xsi:type="dcterms:W3CDTF">2020-05-18T08:17:00Z</dcterms:modified>
</cp:coreProperties>
</file>