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val="en-US" w:eastAsia="ar-SA"/>
        </w:rPr>
      </w:pPr>
    </w:p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val="en-US" w:eastAsia="ar-SA"/>
        </w:rPr>
      </w:pPr>
    </w:p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  <w:r w:rsidRPr="00D73593">
        <w:rPr>
          <w:rFonts w:ascii="Times New Roman" w:eastAsia="Calibri" w:hAnsi="Times New Roman" w:cs="Calibri"/>
          <w:lang w:eastAsia="ar-SA"/>
        </w:rPr>
        <w:t>СВЕДЕНИЯ</w:t>
      </w:r>
    </w:p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  <w:r w:rsidRPr="00D73593">
        <w:rPr>
          <w:rFonts w:ascii="Times New Roman" w:eastAsia="Calibri" w:hAnsi="Times New Roman" w:cs="Calibri"/>
          <w:lang w:eastAsia="ar-SA"/>
        </w:rPr>
        <w:t>о доходах, расходах, об имуществе и обязательствах имущественного характера</w:t>
      </w:r>
    </w:p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  <w:r w:rsidRPr="00D73593">
        <w:rPr>
          <w:rFonts w:ascii="Times New Roman" w:eastAsia="Calibri" w:hAnsi="Times New Roman" w:cs="Calibri"/>
          <w:lang w:eastAsia="ar-SA"/>
        </w:rPr>
        <w:t xml:space="preserve">лиц, замещающих муниципальные должности и должности муниципальной службы МКУ «УО  </w:t>
      </w:r>
      <w:proofErr w:type="spellStart"/>
      <w:r w:rsidRPr="00D73593">
        <w:rPr>
          <w:rFonts w:ascii="Times New Roman" w:eastAsia="Calibri" w:hAnsi="Times New Roman" w:cs="Calibri"/>
          <w:lang w:eastAsia="ar-SA"/>
        </w:rPr>
        <w:t>Таштыпского</w:t>
      </w:r>
      <w:proofErr w:type="spellEnd"/>
      <w:r w:rsidRPr="00D73593">
        <w:rPr>
          <w:rFonts w:ascii="Times New Roman" w:eastAsia="Calibri" w:hAnsi="Times New Roman" w:cs="Calibri"/>
          <w:lang w:eastAsia="ar-SA"/>
        </w:rPr>
        <w:t xml:space="preserve"> района», а также их супругов и несовершеннолетних детей за период с 1 январ</w:t>
      </w:r>
      <w:r w:rsidR="00750975">
        <w:rPr>
          <w:rFonts w:ascii="Times New Roman" w:eastAsia="Calibri" w:hAnsi="Times New Roman" w:cs="Calibri"/>
          <w:lang w:eastAsia="ar-SA"/>
        </w:rPr>
        <w:t>я 2019 года по 31 декабря 2019</w:t>
      </w:r>
      <w:r w:rsidRPr="00D73593">
        <w:rPr>
          <w:rFonts w:ascii="Times New Roman" w:eastAsia="Calibri" w:hAnsi="Times New Roman" w:cs="Calibri"/>
          <w:lang w:eastAsia="ar-SA"/>
        </w:rPr>
        <w:t xml:space="preserve"> года</w:t>
      </w:r>
    </w:p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tbl>
      <w:tblPr>
        <w:tblW w:w="16395" w:type="dxa"/>
        <w:tblInd w:w="168" w:type="dxa"/>
        <w:tblLayout w:type="fixed"/>
        <w:tblLook w:val="0000" w:firstRow="0" w:lastRow="0" w:firstColumn="0" w:lastColumn="0" w:noHBand="0" w:noVBand="0"/>
      </w:tblPr>
      <w:tblGrid>
        <w:gridCol w:w="465"/>
        <w:gridCol w:w="1460"/>
        <w:gridCol w:w="1335"/>
        <w:gridCol w:w="1453"/>
        <w:gridCol w:w="938"/>
        <w:gridCol w:w="1082"/>
        <w:gridCol w:w="1110"/>
        <w:gridCol w:w="1169"/>
        <w:gridCol w:w="1081"/>
        <w:gridCol w:w="1255"/>
        <w:gridCol w:w="1673"/>
        <w:gridCol w:w="1904"/>
        <w:gridCol w:w="1470"/>
      </w:tblGrid>
      <w:tr w:rsidR="00D73593" w:rsidRPr="00D73593" w:rsidTr="004E2DDD"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Calibri" w:eastAsia="Calibri" w:hAnsi="Calibri" w:cs="Calibri"/>
                <w:lang w:eastAsia="ar-SA"/>
              </w:rPr>
            </w:pPr>
            <w:r w:rsidRPr="00D73593">
              <w:rPr>
                <w:rFonts w:ascii="Calibri" w:eastAsia="Calibri" w:hAnsi="Calibri" w:cs="Calibri"/>
                <w:lang w:eastAsia="ar-SA"/>
              </w:rPr>
              <w:t>№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Фамилия и инициалы лица, чьи сведения размещаются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Должность</w:t>
            </w:r>
          </w:p>
        </w:tc>
        <w:tc>
          <w:tcPr>
            <w:tcW w:w="4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Объект недвижимости, находящийся в собственности</w:t>
            </w:r>
          </w:p>
          <w:p w:rsidR="00D73593" w:rsidRPr="00D73593" w:rsidRDefault="00D73593" w:rsidP="00D73593">
            <w:pPr>
              <w:suppressAutoHyphens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Объект недвижимости, находящийся в пользовании</w:t>
            </w:r>
          </w:p>
          <w:p w:rsidR="00D73593" w:rsidRPr="00D73593" w:rsidRDefault="00D73593" w:rsidP="00D73593">
            <w:pPr>
              <w:suppressAutoHyphens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Транспортные средства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Декларированный годовой доход за отчетный период (руб.)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Сведения об источниках получения 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средств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за счет которых совершена сделка (вид приобретенного имущества, источники)</w:t>
            </w:r>
          </w:p>
        </w:tc>
      </w:tr>
      <w:tr w:rsidR="00D73593" w:rsidRPr="00D73593" w:rsidTr="004E2DDD">
        <w:trPr>
          <w:trHeight w:val="803"/>
        </w:trPr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Вид объекта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Вид собственности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Площадь (кв. м)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Страна расположения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Вид объекта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Площадь (кв. м)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4E2DDD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377CA" w:rsidRDefault="00750975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377CA">
              <w:rPr>
                <w:rFonts w:ascii="Times New Roman" w:eastAsia="Calibri" w:hAnsi="Times New Roman" w:cs="Calibri"/>
                <w:lang w:eastAsia="ar-SA"/>
              </w:rPr>
              <w:t>Рыжова Ирина Сергеевна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Заместитель руководителя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50975" w:rsidP="00BF07F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часток</w:t>
            </w:r>
            <w:proofErr w:type="spell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5097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индив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5097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3800,0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5097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5097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5097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46,3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5097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5097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435702-43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4E2DDD">
        <w:trPr>
          <w:trHeight w:val="414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377CA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377CA">
              <w:rPr>
                <w:rFonts w:ascii="Times New Roman" w:eastAsia="Calibri" w:hAnsi="Times New Roman" w:cs="Calibri"/>
                <w:lang w:eastAsia="ar-SA"/>
              </w:rPr>
              <w:t>сын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873AFD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CC413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CC413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46,3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CC413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4E2DDD">
        <w:trPr>
          <w:trHeight w:val="1187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lang w:eastAsia="ar-SA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377CA" w:rsidRDefault="00873AFD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9377CA">
              <w:rPr>
                <w:rFonts w:ascii="Times New Roman" w:eastAsia="Calibri" w:hAnsi="Times New Roman" w:cs="Calibri"/>
                <w:lang w:eastAsia="ar-SA"/>
              </w:rPr>
              <w:t>Тюмерекова</w:t>
            </w:r>
            <w:proofErr w:type="spellEnd"/>
            <w:r w:rsidRPr="009377CA">
              <w:rPr>
                <w:rFonts w:ascii="Times New Roman" w:eastAsia="Calibri" w:hAnsi="Times New Roman" w:cs="Calibri"/>
                <w:lang w:eastAsia="ar-SA"/>
              </w:rPr>
              <w:t xml:space="preserve"> Елена Гавриловна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Ведущий специалист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873AF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часток</w:t>
            </w:r>
            <w:proofErr w:type="spellEnd"/>
          </w:p>
          <w:p w:rsidR="00873AFD" w:rsidRPr="00D73593" w:rsidRDefault="00873AF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Квартира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4E2DD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</w:t>
            </w:r>
            <w:r w:rsidR="00873AFD">
              <w:rPr>
                <w:rFonts w:ascii="Times New Roman" w:eastAsia="Calibri" w:hAnsi="Times New Roman" w:cs="Calibri"/>
                <w:lang w:eastAsia="ar-SA"/>
              </w:rPr>
              <w:t>б</w:t>
            </w:r>
            <w:proofErr w:type="gramStart"/>
            <w:r w:rsidR="00873AFD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="00873AFD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873AFD" w:rsidRPr="00D73593" w:rsidRDefault="004E2DD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</w:t>
            </w:r>
            <w:r w:rsidR="00873AFD">
              <w:rPr>
                <w:rFonts w:ascii="Times New Roman" w:eastAsia="Calibri" w:hAnsi="Times New Roman" w:cs="Calibri"/>
                <w:lang w:eastAsia="ar-SA"/>
              </w:rPr>
              <w:t>б</w:t>
            </w:r>
            <w:proofErr w:type="gramStart"/>
            <w:r w:rsidR="00873AFD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="00873AFD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873AF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1984,0</w:t>
            </w:r>
          </w:p>
          <w:p w:rsidR="00873AFD" w:rsidRPr="00D73593" w:rsidRDefault="00873AF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84,4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AFD" w:rsidRDefault="00873AF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  <w:p w:rsidR="00D73593" w:rsidRPr="00D73593" w:rsidRDefault="00873AF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873AF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873AF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CC4136" w:rsidP="00873A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 xml:space="preserve">/а </w:t>
            </w: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Тайота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CC413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410915-05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CC4136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</w:tr>
      <w:tr w:rsidR="004E2DDD" w:rsidRPr="00D73593" w:rsidTr="004E2DDD">
        <w:trPr>
          <w:trHeight w:val="1187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DDD" w:rsidRDefault="004E2DDD" w:rsidP="00D73593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DDD" w:rsidRPr="009377CA" w:rsidRDefault="004E2DDD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377CA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DDD" w:rsidRPr="00D73593" w:rsidRDefault="004E2DDD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ФГКУ «3 ОТРЯД </w:t>
            </w: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фпс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 xml:space="preserve"> ПО </w:t>
            </w: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рх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>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DDD" w:rsidRDefault="004E2DDD" w:rsidP="004E2DDD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часток</w:t>
            </w:r>
            <w:proofErr w:type="spellEnd"/>
          </w:p>
          <w:p w:rsidR="004E2DDD" w:rsidRDefault="004E2DDD" w:rsidP="004E2DDD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  <w:p w:rsidR="004E2DDD" w:rsidRDefault="004E2DDD" w:rsidP="004E2DDD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часток</w:t>
            </w:r>
            <w:proofErr w:type="spell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DDD" w:rsidRDefault="004E2DDD" w:rsidP="004E2DDD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4E2DDD" w:rsidRDefault="004E2DDD" w:rsidP="004E2DDD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4E2DDD" w:rsidRDefault="004E2DDD" w:rsidP="004E2DDD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DDD" w:rsidRDefault="004E2DDD" w:rsidP="004E2DDD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1984,0</w:t>
            </w:r>
          </w:p>
          <w:p w:rsidR="004E2DDD" w:rsidRDefault="004E2DDD" w:rsidP="004E2DDD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84,4</w:t>
            </w:r>
          </w:p>
          <w:p w:rsidR="004E2DDD" w:rsidRDefault="004E2DDD" w:rsidP="004E2DDD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1487,0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DDD" w:rsidRDefault="004E2DDD" w:rsidP="004E2DDD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  <w:p w:rsidR="004E2DDD" w:rsidRDefault="004E2DDD" w:rsidP="004E2DDD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4E2DDD" w:rsidRDefault="004E2DDD" w:rsidP="004E2DDD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DDD" w:rsidRDefault="004E2DD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DDD" w:rsidRDefault="004E2DD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DDD" w:rsidRPr="00D73593" w:rsidRDefault="004E2DD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DDD" w:rsidRDefault="004E2DDD" w:rsidP="00873A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Шевроле Нива</w:t>
            </w:r>
          </w:p>
          <w:p w:rsidR="004E2DDD" w:rsidRDefault="004E2DDD" w:rsidP="00873A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4E2DDD" w:rsidRDefault="004E2DDD" w:rsidP="00873A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DDD" w:rsidRDefault="00CC413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1018684-43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DDD" w:rsidRPr="00D73593" w:rsidRDefault="004E2DD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4E2DDD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377CA" w:rsidRDefault="004E2DDD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377CA">
              <w:rPr>
                <w:rFonts w:ascii="Times New Roman" w:eastAsia="Calibri" w:hAnsi="Times New Roman" w:cs="Calibri"/>
                <w:lang w:eastAsia="ar-SA"/>
              </w:rPr>
              <w:t>сын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4E2DD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4E2DD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84,4</w:t>
            </w:r>
          </w:p>
          <w:p w:rsidR="00D73593" w:rsidRPr="00D73593" w:rsidRDefault="004E2DD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1984,0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4E2DDD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F8577E" w:rsidRDefault="005B15C5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F8577E">
              <w:rPr>
                <w:rFonts w:ascii="Times New Roman" w:eastAsia="Calibri" w:hAnsi="Times New Roman" w:cs="Calibri"/>
                <w:lang w:eastAsia="ar-SA"/>
              </w:rPr>
              <w:t>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377CA" w:rsidRDefault="00CC4136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377CA">
              <w:rPr>
                <w:rFonts w:ascii="Times New Roman" w:eastAsia="Calibri" w:hAnsi="Times New Roman" w:cs="Calibri"/>
                <w:lang w:eastAsia="ar-SA"/>
              </w:rPr>
              <w:t>Дмитриенко Наталья Владимировна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Главный специалист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136" w:rsidRDefault="00CC4136" w:rsidP="00CC41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жилой дом</w:t>
            </w:r>
          </w:p>
          <w:p w:rsidR="00CC4136" w:rsidRPr="00D73593" w:rsidRDefault="00CC4136" w:rsidP="00CC41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CC413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79,4</w:t>
            </w:r>
          </w:p>
          <w:p w:rsidR="00CC4136" w:rsidRPr="00D73593" w:rsidRDefault="00CC4136" w:rsidP="00CC4136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1664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CC413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CC4136" w:rsidRPr="00D73593" w:rsidRDefault="00CC413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CC413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Ваз 2109 </w:t>
            </w: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комби</w:t>
            </w:r>
            <w:proofErr w:type="spellEnd"/>
          </w:p>
          <w:p w:rsidR="00CC4136" w:rsidRPr="00D73593" w:rsidRDefault="00CC413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Уаз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 xml:space="preserve"> 3303-01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CC413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472613-00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CC4136" w:rsidRPr="00D73593" w:rsidTr="004E2DDD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136" w:rsidRPr="00F8577E" w:rsidRDefault="00CC4136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136" w:rsidRPr="009377CA" w:rsidRDefault="00CC4136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377CA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136" w:rsidRDefault="00CC4136" w:rsidP="00955FB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ООО «Витим Лес»</w:t>
            </w:r>
          </w:p>
          <w:p w:rsidR="00CC4136" w:rsidRPr="00D73593" w:rsidRDefault="00CC4136" w:rsidP="00955FB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водитель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136" w:rsidRDefault="00955FB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часток</w:t>
            </w:r>
            <w:proofErr w:type="spellEnd"/>
          </w:p>
          <w:p w:rsidR="00955FB5" w:rsidRPr="00D73593" w:rsidRDefault="00955FB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жилой дом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136" w:rsidRDefault="00955FB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955FB5" w:rsidRPr="00D73593" w:rsidRDefault="00955FB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136" w:rsidRDefault="00955FB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1664,0</w:t>
            </w:r>
          </w:p>
          <w:p w:rsidR="00955FB5" w:rsidRPr="00D73593" w:rsidRDefault="00955FB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79,4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136" w:rsidRDefault="00955FB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955FB5" w:rsidRPr="00D73593" w:rsidRDefault="00955FB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136" w:rsidRDefault="00955FB5" w:rsidP="00CC41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136" w:rsidRDefault="00955FB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136" w:rsidRDefault="00CC413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136" w:rsidRDefault="00955FB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136" w:rsidRDefault="00955FB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393454-35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136" w:rsidRPr="00D73593" w:rsidRDefault="00CC413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4E2DDD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FC4F21" w:rsidRDefault="009476D2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FC4F21">
              <w:rPr>
                <w:rFonts w:ascii="Times New Roman" w:eastAsia="Calibri" w:hAnsi="Times New Roman" w:cs="Calibri"/>
                <w:lang w:eastAsia="ar-SA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377CA" w:rsidRDefault="005B15C5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9377CA">
              <w:rPr>
                <w:rFonts w:ascii="Times New Roman" w:eastAsia="Calibri" w:hAnsi="Times New Roman" w:cs="Calibri"/>
                <w:lang w:eastAsia="ar-SA"/>
              </w:rPr>
              <w:t>Тартынская</w:t>
            </w:r>
            <w:proofErr w:type="spellEnd"/>
            <w:r w:rsidRPr="009377CA"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  <w:r w:rsidR="00D73593" w:rsidRPr="009377CA">
              <w:rPr>
                <w:rFonts w:ascii="Times New Roman" w:eastAsia="Calibri" w:hAnsi="Times New Roman" w:cs="Calibri"/>
                <w:lang w:eastAsia="ar-SA"/>
              </w:rPr>
              <w:t>Полина Александровна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Главный специалист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F8577E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 дом</w:t>
            </w:r>
          </w:p>
          <w:p w:rsidR="00D73593" w:rsidRPr="00D73593" w:rsidRDefault="00F8577E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уч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F8577E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50,1</w:t>
            </w:r>
          </w:p>
          <w:p w:rsidR="00D73593" w:rsidRPr="00D73593" w:rsidRDefault="00F8577E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2173,0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F8577E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F8577E" w:rsidRPr="00D73593" w:rsidRDefault="00F8577E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2D264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 xml:space="preserve">/а </w:t>
            </w:r>
            <w:proofErr w:type="spellStart"/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>Тайота</w:t>
            </w:r>
            <w:proofErr w:type="spell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955FB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517653-50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5B15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5B15C5" w:rsidRPr="00D73593" w:rsidTr="004E2DDD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C5" w:rsidRPr="00D73593" w:rsidRDefault="005B15C5" w:rsidP="00D73593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C5" w:rsidRPr="009377CA" w:rsidRDefault="005B15C5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377CA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C5" w:rsidRDefault="00721526" w:rsidP="0072152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В</w:t>
            </w:r>
            <w:r w:rsidR="005B15C5">
              <w:rPr>
                <w:rFonts w:ascii="Times New Roman" w:eastAsia="Calibri" w:hAnsi="Times New Roman" w:cs="Calibri"/>
                <w:lang w:eastAsia="ar-SA"/>
              </w:rPr>
              <w:t>одитель</w:t>
            </w:r>
          </w:p>
          <w:p w:rsidR="00721526" w:rsidRPr="00D73593" w:rsidRDefault="00721526" w:rsidP="0072152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АУРХ </w:t>
            </w: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Таштыплес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C5" w:rsidRDefault="000130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0130D5" w:rsidRPr="00D73593" w:rsidRDefault="000130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C5" w:rsidRDefault="000130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  <w:p w:rsidR="000130D5" w:rsidRPr="00D73593" w:rsidRDefault="000130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C5" w:rsidRDefault="000130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2173</w:t>
            </w:r>
          </w:p>
          <w:p w:rsidR="000130D5" w:rsidRPr="00D73593" w:rsidRDefault="000130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50,1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C5" w:rsidRDefault="000130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0130D5" w:rsidRPr="00D73593" w:rsidRDefault="000130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C5" w:rsidRPr="00D73593" w:rsidRDefault="000130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C5" w:rsidRPr="00D73593" w:rsidRDefault="000130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C5" w:rsidRPr="00D73593" w:rsidRDefault="005B15C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C5" w:rsidRPr="00D73593" w:rsidRDefault="000130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C5" w:rsidRDefault="00955FB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286665-75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5C5" w:rsidRPr="00D73593" w:rsidRDefault="005B15C5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955FB5" w:rsidRPr="00D73593" w:rsidTr="004E2DDD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FB5" w:rsidRPr="00955FB5" w:rsidRDefault="00955FB5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55FB5">
              <w:rPr>
                <w:rFonts w:ascii="Times New Roman" w:eastAsia="Calibri" w:hAnsi="Times New Roman" w:cs="Calibri"/>
                <w:lang w:eastAsia="ar-SA"/>
              </w:rPr>
              <w:t>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FB5" w:rsidRPr="009377CA" w:rsidRDefault="00475354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9377CA">
              <w:rPr>
                <w:rFonts w:ascii="Times New Roman" w:eastAsia="Calibri" w:hAnsi="Times New Roman" w:cs="Calibri"/>
                <w:lang w:eastAsia="ar-SA"/>
              </w:rPr>
              <w:t>Урыбина</w:t>
            </w:r>
            <w:proofErr w:type="spellEnd"/>
            <w:r w:rsidRPr="009377CA">
              <w:rPr>
                <w:rFonts w:ascii="Times New Roman" w:eastAsia="Calibri" w:hAnsi="Times New Roman" w:cs="Calibri"/>
                <w:lang w:eastAsia="ar-SA"/>
              </w:rPr>
              <w:t xml:space="preserve"> Ирина Александровна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FB5" w:rsidRDefault="00475354" w:rsidP="0072152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Зам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.р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уководителя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FB5" w:rsidRDefault="00475354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FB5" w:rsidRDefault="00475354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FB5" w:rsidRDefault="00475354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47,7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FB5" w:rsidRDefault="00475354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FB5" w:rsidRDefault="00955FB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FB5" w:rsidRDefault="00955FB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FB5" w:rsidRPr="00D73593" w:rsidRDefault="00955FB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FB5" w:rsidRDefault="00475354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FB5" w:rsidRDefault="00475354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726898-01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FB5" w:rsidRPr="00D73593" w:rsidRDefault="00955FB5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475354" w:rsidRPr="00D73593" w:rsidTr="004E2DDD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354" w:rsidRPr="00955FB5" w:rsidRDefault="00475354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354" w:rsidRPr="009377CA" w:rsidRDefault="00475354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377CA"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354" w:rsidRDefault="00475354" w:rsidP="0072152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дошк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354" w:rsidRDefault="00475354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354" w:rsidRDefault="00475354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354" w:rsidRDefault="00475354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354" w:rsidRDefault="00475354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354" w:rsidRDefault="00475354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354" w:rsidRDefault="00475354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47,7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354" w:rsidRPr="00D73593" w:rsidRDefault="00475354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354" w:rsidRDefault="00475354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354" w:rsidRDefault="00475354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354" w:rsidRPr="00D73593" w:rsidRDefault="00475354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</w:tbl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9323A1" w:rsidRDefault="009323A1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9323A1" w:rsidRDefault="009323A1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9323A1" w:rsidRDefault="009323A1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9323A1" w:rsidRDefault="009323A1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9323A1" w:rsidRDefault="009323A1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9323A1" w:rsidRDefault="009323A1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  <w:r w:rsidRPr="00D73593">
        <w:rPr>
          <w:rFonts w:ascii="Times New Roman" w:eastAsia="Calibri" w:hAnsi="Times New Roman" w:cs="Calibri"/>
          <w:lang w:eastAsia="ar-SA"/>
        </w:rPr>
        <w:t>СВЕДЕНИЯ</w:t>
      </w:r>
    </w:p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  <w:r w:rsidRPr="00D73593">
        <w:rPr>
          <w:rFonts w:ascii="Times New Roman" w:eastAsia="Calibri" w:hAnsi="Times New Roman" w:cs="Calibri"/>
          <w:lang w:eastAsia="ar-SA"/>
        </w:rPr>
        <w:t>о доходах, расходах, об имуществе и обязательствах имущественного характера</w:t>
      </w:r>
    </w:p>
    <w:p w:rsidR="00A9343D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  <w:r w:rsidRPr="00D73593">
        <w:rPr>
          <w:rFonts w:ascii="Times New Roman" w:eastAsia="Calibri" w:hAnsi="Times New Roman" w:cs="Calibri"/>
          <w:lang w:eastAsia="ar-SA"/>
        </w:rPr>
        <w:t xml:space="preserve">руководителей образовательных организаций  </w:t>
      </w:r>
      <w:proofErr w:type="spellStart"/>
      <w:r w:rsidRPr="00D73593">
        <w:rPr>
          <w:rFonts w:ascii="Times New Roman" w:eastAsia="Calibri" w:hAnsi="Times New Roman" w:cs="Calibri"/>
          <w:lang w:eastAsia="ar-SA"/>
        </w:rPr>
        <w:t>Таштыпского</w:t>
      </w:r>
      <w:proofErr w:type="spellEnd"/>
      <w:r w:rsidRPr="00D73593">
        <w:rPr>
          <w:rFonts w:ascii="Times New Roman" w:eastAsia="Calibri" w:hAnsi="Times New Roman" w:cs="Calibri"/>
          <w:lang w:eastAsia="ar-SA"/>
        </w:rPr>
        <w:t xml:space="preserve"> района, а также их супругов и несовершеннолетних</w:t>
      </w:r>
      <w:r w:rsidR="00721526">
        <w:rPr>
          <w:rFonts w:ascii="Times New Roman" w:eastAsia="Calibri" w:hAnsi="Times New Roman" w:cs="Calibri"/>
          <w:lang w:eastAsia="ar-SA"/>
        </w:rPr>
        <w:t xml:space="preserve"> детей за период</w:t>
      </w:r>
    </w:p>
    <w:p w:rsidR="00D73593" w:rsidRPr="00D73593" w:rsidRDefault="00A9343D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  <w:r>
        <w:rPr>
          <w:rFonts w:ascii="Times New Roman" w:eastAsia="Calibri" w:hAnsi="Times New Roman" w:cs="Calibri"/>
          <w:lang w:eastAsia="ar-SA"/>
        </w:rPr>
        <w:t xml:space="preserve"> с 1 января 2019 года по 31 декабря 2019</w:t>
      </w:r>
      <w:r w:rsidR="00D73593" w:rsidRPr="00D73593">
        <w:rPr>
          <w:rFonts w:ascii="Times New Roman" w:eastAsia="Calibri" w:hAnsi="Times New Roman" w:cs="Calibri"/>
          <w:lang w:eastAsia="ar-SA"/>
        </w:rPr>
        <w:t xml:space="preserve"> года</w:t>
      </w:r>
    </w:p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tbl>
      <w:tblPr>
        <w:tblW w:w="16312" w:type="dxa"/>
        <w:tblInd w:w="168" w:type="dxa"/>
        <w:tblLayout w:type="fixed"/>
        <w:tblLook w:val="0000" w:firstRow="0" w:lastRow="0" w:firstColumn="0" w:lastColumn="0" w:noHBand="0" w:noVBand="0"/>
      </w:tblPr>
      <w:tblGrid>
        <w:gridCol w:w="465"/>
        <w:gridCol w:w="1460"/>
        <w:gridCol w:w="1559"/>
        <w:gridCol w:w="1276"/>
        <w:gridCol w:w="938"/>
        <w:gridCol w:w="1082"/>
        <w:gridCol w:w="1110"/>
        <w:gridCol w:w="1039"/>
        <w:gridCol w:w="1081"/>
        <w:gridCol w:w="1255"/>
        <w:gridCol w:w="1673"/>
        <w:gridCol w:w="1904"/>
        <w:gridCol w:w="1470"/>
      </w:tblGrid>
      <w:tr w:rsidR="00D73593" w:rsidRPr="00D73593" w:rsidTr="007079DB"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Calibri" w:eastAsia="Calibri" w:hAnsi="Calibri" w:cs="Calibri"/>
                <w:lang w:eastAsia="ar-SA"/>
              </w:rPr>
            </w:pPr>
            <w:r w:rsidRPr="00D73593">
              <w:rPr>
                <w:rFonts w:ascii="Calibri" w:eastAsia="Calibri" w:hAnsi="Calibri" w:cs="Calibri"/>
                <w:lang w:eastAsia="ar-SA"/>
              </w:rPr>
              <w:t>№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Должность</w:t>
            </w:r>
          </w:p>
        </w:tc>
        <w:tc>
          <w:tcPr>
            <w:tcW w:w="4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Объект недвижимости, находящийся в собственности</w:t>
            </w:r>
          </w:p>
          <w:p w:rsidR="00D73593" w:rsidRPr="00D73593" w:rsidRDefault="00D73593" w:rsidP="00D73593">
            <w:pPr>
              <w:suppressAutoHyphens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Объект недвижимости, находящийся в пользовании</w:t>
            </w:r>
          </w:p>
          <w:p w:rsidR="00D73593" w:rsidRPr="00D73593" w:rsidRDefault="00D73593" w:rsidP="00D73593">
            <w:pPr>
              <w:suppressAutoHyphens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Транспортные средства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Декларированный годовой доход за отчетный период (руб.)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Сведения об источниках получения 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средств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за счет которых совершена сделка (вид приобретенного имущества, источники)</w:t>
            </w:r>
          </w:p>
        </w:tc>
      </w:tr>
      <w:tr w:rsidR="00D73593" w:rsidRPr="00D73593" w:rsidTr="007079DB">
        <w:trPr>
          <w:trHeight w:val="803"/>
        </w:trPr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Вид объекта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Вид собственности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Площадь (кв. м)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Вид объекта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Площадь (кв. м)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7079D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FD353E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FD353E">
              <w:rPr>
                <w:rFonts w:ascii="Times New Roman" w:eastAsia="Calibri" w:hAnsi="Times New Roman" w:cs="Calibri"/>
                <w:lang w:eastAsia="ar-SA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377CA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377CA">
              <w:rPr>
                <w:rFonts w:ascii="Times New Roman" w:eastAsia="Calibri" w:hAnsi="Times New Roman" w:cs="Calibri"/>
                <w:lang w:eastAsia="ar-SA"/>
              </w:rPr>
              <w:t>Сипкина Алена Алексеевна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Директор МБОУ «Арбатская СОШ»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FE2D08" w:rsidRPr="00D73593" w:rsidRDefault="00FE2D0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593" w:rsidRPr="00D73593" w:rsidRDefault="00FC4F2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>д</w:t>
            </w:r>
            <w:proofErr w:type="gramEnd"/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FE2D08" w:rsidRPr="00D73593" w:rsidRDefault="00FE2D0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89</w:t>
            </w:r>
            <w:r w:rsidR="00FC4F21">
              <w:rPr>
                <w:rFonts w:ascii="Times New Roman" w:eastAsia="Calibri" w:hAnsi="Times New Roman" w:cs="Calibri"/>
                <w:lang w:eastAsia="ar-SA"/>
              </w:rPr>
              <w:t>,0</w:t>
            </w:r>
          </w:p>
          <w:p w:rsidR="00FE2D08" w:rsidRPr="00D73593" w:rsidRDefault="00FE2D0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112000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FE2D08" w:rsidRPr="00D73593" w:rsidRDefault="00FE2D0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73593">
              <w:rPr>
                <w:rFonts w:ascii="Times New Roman" w:eastAsia="Calibri" w:hAnsi="Times New Roman" w:cs="Times New Roman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FC4F21" w:rsidRDefault="00A9343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911103-51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F031AB" w:rsidRPr="00D73593" w:rsidTr="007079DB">
        <w:trPr>
          <w:trHeight w:val="107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1AB" w:rsidRPr="00D73593" w:rsidRDefault="00F031AB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1AB" w:rsidRPr="009377CA" w:rsidRDefault="00F031AB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377CA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1AB" w:rsidRPr="00D73593" w:rsidRDefault="00F031AB" w:rsidP="00D7359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Водитель МБОУ «Арбатская СОШ»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31AB" w:rsidRPr="00D73593" w:rsidRDefault="00F031A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F031AB" w:rsidRPr="00D73593" w:rsidRDefault="00F031AB" w:rsidP="00F031AB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31AB" w:rsidRPr="00D73593" w:rsidRDefault="00FC4F2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  <w:r w:rsidR="00F031AB" w:rsidRPr="00D73593">
              <w:rPr>
                <w:rFonts w:ascii="Times New Roman" w:eastAsia="Calibri" w:hAnsi="Times New Roman" w:cs="Calibri"/>
                <w:lang w:eastAsia="ar-SA"/>
              </w:rPr>
              <w:t>д</w:t>
            </w:r>
            <w:proofErr w:type="gramEnd"/>
            <w:r w:rsidR="00F031AB" w:rsidRPr="00D73593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F031AB" w:rsidRPr="00D73593" w:rsidRDefault="00F031A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31AB" w:rsidRPr="00D73593" w:rsidRDefault="00F031A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89</w:t>
            </w:r>
            <w:r w:rsidR="00FC4F21">
              <w:rPr>
                <w:rFonts w:ascii="Times New Roman" w:eastAsia="Calibri" w:hAnsi="Times New Roman" w:cs="Calibri"/>
                <w:lang w:eastAsia="ar-SA"/>
              </w:rPr>
              <w:t>,0</w:t>
            </w:r>
          </w:p>
          <w:p w:rsidR="00F031AB" w:rsidRPr="00D73593" w:rsidRDefault="00F031A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31AB" w:rsidRPr="00D73593" w:rsidRDefault="00F031AB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F031AB" w:rsidRPr="00D73593" w:rsidRDefault="00F031AB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31AB" w:rsidRPr="00D73593" w:rsidRDefault="00F031A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31AB" w:rsidRPr="00D73593" w:rsidRDefault="00F031A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31AB" w:rsidRPr="00D73593" w:rsidRDefault="00F031AB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1AB" w:rsidRPr="00D73593" w:rsidRDefault="00F031AB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/автомобиль</w:t>
            </w:r>
          </w:p>
          <w:p w:rsidR="00F031AB" w:rsidRPr="00D73593" w:rsidRDefault="00F031AB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Ниссан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1AB" w:rsidRPr="00D73593" w:rsidRDefault="00A9343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287917-87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AB" w:rsidRPr="00D73593" w:rsidRDefault="00F031AB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7079D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b/>
                <w:lang w:eastAsia="ar-SA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377CA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377CA">
              <w:rPr>
                <w:rFonts w:ascii="Times New Roman" w:eastAsia="Calibri" w:hAnsi="Times New Roman" w:cs="Calibri"/>
                <w:lang w:eastAsia="ar-SA"/>
              </w:rPr>
              <w:t>Архипова</w:t>
            </w:r>
            <w:r w:rsidR="002F4BD3" w:rsidRPr="009377CA"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  <w:r w:rsidRPr="009377CA">
              <w:rPr>
                <w:rFonts w:ascii="Times New Roman" w:eastAsia="Calibri" w:hAnsi="Times New Roman" w:cs="Calibri"/>
                <w:lang w:eastAsia="ar-SA"/>
              </w:rPr>
              <w:t>Наталья Викторовна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Директор МБОУ «ТСШ № 2»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  <w:p w:rsidR="00B54E3C" w:rsidRPr="00D73593" w:rsidRDefault="00B54E3C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Default="00F57954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  <w:p w:rsidR="00B54E3C" w:rsidRPr="00D73593" w:rsidRDefault="00B54E3C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2000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155,6</w:t>
            </w:r>
          </w:p>
          <w:p w:rsidR="00D73593" w:rsidRPr="00DC3973" w:rsidRDefault="002F4BD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68,0</w:t>
            </w:r>
          </w:p>
          <w:p w:rsidR="00B54E3C" w:rsidRPr="00D73593" w:rsidRDefault="00B54E3C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30,1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  <w:p w:rsidR="00B54E3C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  <w:p w:rsidR="00D73593" w:rsidRPr="00D73593" w:rsidRDefault="008C239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Р</w:t>
            </w:r>
            <w:r w:rsidR="00B54E3C">
              <w:rPr>
                <w:rFonts w:ascii="Times New Roman" w:eastAsia="Calibri" w:hAnsi="Times New Roman" w:cs="Calibri"/>
                <w:lang w:eastAsia="ar-SA"/>
              </w:rPr>
              <w:t>оссия</w:t>
            </w:r>
            <w:r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 xml:space="preserve">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73593">
              <w:rPr>
                <w:rFonts w:ascii="Times New Roman" w:eastAsia="Calibri" w:hAnsi="Times New Roman" w:cs="Times New Roman"/>
                <w:lang w:eastAsia="ar-SA"/>
              </w:rPr>
              <w:t>а/</w:t>
            </w:r>
            <w:proofErr w:type="gramStart"/>
            <w:r w:rsidRPr="00D73593">
              <w:rPr>
                <w:rFonts w:ascii="Times New Roman" w:eastAsia="Calibri" w:hAnsi="Times New Roman" w:cs="Times New Roman"/>
                <w:lang w:eastAsia="ar-SA"/>
              </w:rPr>
              <w:t>м</w:t>
            </w:r>
            <w:proofErr w:type="gramEnd"/>
            <w:r w:rsidRPr="00D73593">
              <w:rPr>
                <w:rFonts w:ascii="Times New Roman" w:eastAsia="Calibri" w:hAnsi="Times New Roman" w:cs="Times New Roman"/>
                <w:lang w:eastAsia="ar-SA"/>
              </w:rPr>
              <w:t xml:space="preserve"> грузовой ГАЗСАЗ</w:t>
            </w:r>
          </w:p>
          <w:p w:rsidR="002F4BD3" w:rsidRPr="0014656E" w:rsidRDefault="002F4BD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4656E">
              <w:rPr>
                <w:rFonts w:ascii="Times New Roman" w:eastAsia="Calibri" w:hAnsi="Times New Roman" w:cs="Times New Roman"/>
                <w:lang w:eastAsia="ar-SA"/>
              </w:rPr>
              <w:t>трактор Т-25АЗ</w:t>
            </w:r>
          </w:p>
          <w:p w:rsidR="002F4BD3" w:rsidRPr="00D73593" w:rsidRDefault="002F4BD3" w:rsidP="00D73593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4656E">
              <w:rPr>
                <w:rFonts w:ascii="Times New Roman" w:eastAsia="Calibri" w:hAnsi="Times New Roman" w:cs="Times New Roman"/>
                <w:lang w:eastAsia="ar-SA"/>
              </w:rPr>
              <w:t>прицеп тракт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A9343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 112695-20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BD3" w:rsidRDefault="002F4BD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2F4BD3" w:rsidRDefault="002F4BD3" w:rsidP="002F4BD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  <w:p w:rsidR="002F4BD3" w:rsidRDefault="002F4BD3" w:rsidP="002F4BD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  <w:p w:rsidR="00D73593" w:rsidRPr="002F4BD3" w:rsidRDefault="00D73593" w:rsidP="002F4BD3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</w:tr>
      <w:tr w:rsidR="00D73593" w:rsidRPr="00D73593" w:rsidTr="007079D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377CA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377CA">
              <w:rPr>
                <w:rFonts w:ascii="Times New Roman" w:eastAsia="Calibri" w:hAnsi="Times New Roman" w:cs="Calibri"/>
                <w:lang w:eastAsia="ar-SA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2F4BD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377CA" w:rsidRDefault="002F4BD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bookmarkStart w:id="0" w:name="_GoBack"/>
            <w:r w:rsidRPr="009377CA">
              <w:rPr>
                <w:rFonts w:ascii="Times New Roman" w:eastAsia="Calibri" w:hAnsi="Times New Roman" w:cs="Calibri"/>
                <w:lang w:eastAsia="ar-SA"/>
              </w:rPr>
              <w:t>155,6</w:t>
            </w:r>
            <w:bookmarkEnd w:id="0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2F4BD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D73593">
              <w:rPr>
                <w:rFonts w:ascii="Calibri" w:eastAsia="Calibri" w:hAnsi="Calibri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2F4BD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5668-00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7079D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b/>
                <w:lang w:eastAsia="ar-SA"/>
              </w:rPr>
              <w:lastRenderedPageBreak/>
              <w:t>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377CA" w:rsidRDefault="00653302" w:rsidP="00D73593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9377CA">
              <w:rPr>
                <w:rFonts w:ascii="Times New Roman" w:eastAsia="Calibri" w:hAnsi="Times New Roman" w:cs="Times New Roman"/>
                <w:lang w:eastAsia="ar-SA"/>
              </w:rPr>
              <w:t>Бутонаева</w:t>
            </w:r>
            <w:proofErr w:type="spellEnd"/>
            <w:r w:rsidRPr="009377CA">
              <w:rPr>
                <w:rFonts w:ascii="Times New Roman" w:eastAsia="Calibri" w:hAnsi="Times New Roman" w:cs="Times New Roman"/>
                <w:lang w:eastAsia="ar-SA"/>
              </w:rPr>
              <w:t xml:space="preserve"> Ирина Валентиновна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653302" w:rsidP="00653302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И.о</w:t>
            </w:r>
            <w:proofErr w:type="gramStart"/>
            <w:r>
              <w:rPr>
                <w:rFonts w:ascii="Times New Roman" w:eastAsia="Calibri" w:hAnsi="Times New Roman" w:cs="Times New Roman"/>
                <w:lang w:eastAsia="ar-SA"/>
              </w:rPr>
              <w:t>.д</w:t>
            </w:r>
            <w:proofErr w:type="gramEnd"/>
            <w:r w:rsidR="00D73593" w:rsidRPr="00D73593">
              <w:rPr>
                <w:rFonts w:ascii="Times New Roman" w:eastAsia="Calibri" w:hAnsi="Times New Roman" w:cs="Times New Roman"/>
                <w:lang w:eastAsia="ar-SA"/>
              </w:rPr>
              <w:t>иректор</w:t>
            </w:r>
            <w:r>
              <w:rPr>
                <w:rFonts w:ascii="Times New Roman" w:eastAsia="Calibri" w:hAnsi="Times New Roman" w:cs="Times New Roman"/>
                <w:lang w:eastAsia="ar-SA"/>
              </w:rPr>
              <w:t>а</w:t>
            </w:r>
            <w:proofErr w:type="spellEnd"/>
            <w:r w:rsidR="00D73593" w:rsidRPr="00D73593">
              <w:rPr>
                <w:rFonts w:ascii="Times New Roman" w:eastAsia="Calibri" w:hAnsi="Times New Roman" w:cs="Times New Roman"/>
                <w:lang w:eastAsia="ar-SA"/>
              </w:rPr>
              <w:t xml:space="preserve"> МБОУ «</w:t>
            </w:r>
            <w:proofErr w:type="spellStart"/>
            <w:r w:rsidR="00D73593" w:rsidRPr="00D73593">
              <w:rPr>
                <w:rFonts w:ascii="Times New Roman" w:eastAsia="Calibri" w:hAnsi="Times New Roman" w:cs="Times New Roman"/>
                <w:lang w:eastAsia="ar-SA"/>
              </w:rPr>
              <w:t>Большесейская</w:t>
            </w:r>
            <w:proofErr w:type="spellEnd"/>
            <w:r w:rsidR="00D73593" w:rsidRPr="00D73593">
              <w:rPr>
                <w:rFonts w:ascii="Times New Roman" w:eastAsia="Calibri" w:hAnsi="Times New Roman" w:cs="Times New Roman"/>
                <w:lang w:eastAsia="ar-SA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65330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Times New Roman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Times New Roman"/>
                <w:lang w:eastAsia="ar-SA"/>
              </w:rPr>
              <w:t>часток</w:t>
            </w:r>
            <w:proofErr w:type="spellEnd"/>
          </w:p>
          <w:p w:rsidR="00653302" w:rsidRPr="00D73593" w:rsidRDefault="0065330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жил</w:t>
            </w:r>
            <w:proofErr w:type="gramStart"/>
            <w:r>
              <w:rPr>
                <w:rFonts w:ascii="Times New Roman" w:eastAsia="Calibri" w:hAnsi="Times New Roman" w:cs="Times New Roman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lang w:eastAsia="ar-SA"/>
              </w:rPr>
              <w:t>ом</w:t>
            </w:r>
            <w:proofErr w:type="spell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65330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инд</w:t>
            </w:r>
            <w:proofErr w:type="spellEnd"/>
          </w:p>
          <w:p w:rsidR="00653302" w:rsidRDefault="0065330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дол</w:t>
            </w:r>
          </w:p>
          <w:p w:rsidR="00653302" w:rsidRPr="00D73593" w:rsidRDefault="0065330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65330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3300,0</w:t>
            </w:r>
          </w:p>
          <w:p w:rsidR="00653302" w:rsidRPr="00D73593" w:rsidRDefault="0065330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42,5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65330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39D" w:rsidRPr="00D73593" w:rsidRDefault="0065330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39D" w:rsidRPr="00D73593" w:rsidRDefault="0065330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39D" w:rsidRPr="00D73593" w:rsidRDefault="008C239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653302">
              <w:rPr>
                <w:rFonts w:ascii="Times New Roman" w:eastAsia="Calibri" w:hAnsi="Times New Roman" w:cs="Times New Roman"/>
                <w:lang w:eastAsia="ar-SA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73593">
              <w:rPr>
                <w:rFonts w:ascii="Times New Roman" w:eastAsia="Calibri" w:hAnsi="Times New Roman" w:cs="Times New Roman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65330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324806-68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73593" w:rsidRPr="00D73593" w:rsidTr="007079D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377CA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377CA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AF337E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Уч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.и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нспектор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 xml:space="preserve"> ФГБУ «</w:t>
            </w: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Гос.заповедник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 xml:space="preserve"> «Хакасский»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AF337E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жил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ом</w:t>
            </w:r>
            <w:proofErr w:type="spell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AF337E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AF337E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42,5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AF337E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AF337E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КИА</w:t>
            </w:r>
          </w:p>
          <w:p w:rsidR="00AF337E" w:rsidRPr="00D73593" w:rsidRDefault="00AF337E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ВАЗ 21213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AF337E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450773-77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AF337E" w:rsidRPr="00D73593" w:rsidTr="007079D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37E" w:rsidRPr="00D73593" w:rsidRDefault="00AF337E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37E" w:rsidRPr="009377CA" w:rsidRDefault="00AF337E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377CA">
              <w:rPr>
                <w:rFonts w:ascii="Times New Roman" w:eastAsia="Calibri" w:hAnsi="Times New Roman" w:cs="Calibri"/>
                <w:lang w:eastAsia="ar-SA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37E" w:rsidRDefault="00DB02FC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д</w:t>
            </w:r>
            <w:r w:rsidR="00AF337E">
              <w:rPr>
                <w:rFonts w:ascii="Times New Roman" w:eastAsia="Calibri" w:hAnsi="Times New Roman" w:cs="Calibri"/>
                <w:lang w:eastAsia="ar-SA"/>
              </w:rPr>
              <w:t>ошк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37E" w:rsidRDefault="00DB02FC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37E" w:rsidRDefault="00DB02FC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37E" w:rsidRDefault="00DB02FC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37E" w:rsidRPr="00D73593" w:rsidRDefault="00AF337E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37E" w:rsidRPr="00D73593" w:rsidRDefault="00DB02FC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37E" w:rsidRPr="00D73593" w:rsidRDefault="00DB02FC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42,5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37E" w:rsidRDefault="00DB02FC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37E" w:rsidRDefault="00DB02FC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37E" w:rsidRDefault="00DB02FC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37E" w:rsidRPr="00D73593" w:rsidRDefault="00AF337E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7079D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b/>
                <w:lang w:eastAsia="ar-SA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377CA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377CA">
              <w:rPr>
                <w:rFonts w:ascii="Times New Roman" w:eastAsia="Calibri" w:hAnsi="Times New Roman" w:cs="Calibri"/>
                <w:lang w:eastAsia="ar-SA"/>
              </w:rPr>
              <w:t>Карпова Надежда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Директор МБОУ «ТОШИ № 1»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4E0D5E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4E0D5E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88,0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4E0D5E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/автомобиль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Хонда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B02FC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 039163-75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7079D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377CA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377CA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Мастер ПО МБОУ «ТОШИ № 1»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ижс</w:t>
            </w:r>
            <w:proofErr w:type="spell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88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1878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A91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  <w:p w:rsidR="00D73593" w:rsidRPr="00D73593" w:rsidRDefault="00747A9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/автомобиль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Лада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прицеп к 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/а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B02FC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446145-47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7079D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7178E5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7178E5">
              <w:rPr>
                <w:rFonts w:ascii="Times New Roman" w:eastAsia="Calibri" w:hAnsi="Times New Roman" w:cs="Calibri"/>
                <w:lang w:eastAsia="ar-SA"/>
              </w:rPr>
              <w:t>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377CA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377CA">
              <w:rPr>
                <w:rFonts w:ascii="Times New Roman" w:eastAsia="Calibri" w:hAnsi="Times New Roman" w:cs="Calibri"/>
                <w:vertAlign w:val="superscript"/>
                <w:lang w:val="en-US" w:eastAsia="ar-SA"/>
              </w:rPr>
              <w:endnoteReference w:id="1"/>
            </w:r>
            <w:proofErr w:type="spellStart"/>
            <w:r w:rsidRPr="009377CA">
              <w:rPr>
                <w:rFonts w:ascii="Times New Roman" w:eastAsia="Calibri" w:hAnsi="Times New Roman" w:cs="Calibri"/>
                <w:lang w:eastAsia="ar-SA"/>
              </w:rPr>
              <w:t>Кулумаева</w:t>
            </w:r>
            <w:proofErr w:type="spellEnd"/>
            <w:r w:rsidRPr="009377CA">
              <w:rPr>
                <w:rFonts w:ascii="Times New Roman" w:eastAsia="Calibri" w:hAnsi="Times New Roman" w:cs="Calibri"/>
                <w:lang w:eastAsia="ar-SA"/>
              </w:rPr>
              <w:t xml:space="preserve"> Анастасия Васильевна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Директор МБОУ «</w:t>
            </w: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Бутрахтинская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..</w:t>
            </w:r>
            <w:proofErr w:type="gram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D73593" w:rsidRDefault="00433F36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  <w:p w:rsidR="00265F11" w:rsidRPr="00D73593" w:rsidRDefault="00265F11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265F11" w:rsidRPr="00D73593" w:rsidRDefault="00265F11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B84CC5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B84CC5">
              <w:rPr>
                <w:rFonts w:ascii="Times New Roman" w:eastAsia="Calibri" w:hAnsi="Times New Roman" w:cs="Calibri"/>
                <w:lang w:eastAsia="ar-SA"/>
              </w:rPr>
              <w:t>8700</w:t>
            </w:r>
            <w:r w:rsidR="004E0D5E" w:rsidRPr="00B84CC5">
              <w:rPr>
                <w:rFonts w:ascii="Times New Roman" w:eastAsia="Calibri" w:hAnsi="Times New Roman" w:cs="Calibri"/>
                <w:lang w:eastAsia="ar-SA"/>
              </w:rPr>
              <w:t>0</w:t>
            </w:r>
          </w:p>
          <w:p w:rsidR="00D73593" w:rsidRPr="00B84CC5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B84CC5">
              <w:rPr>
                <w:rFonts w:ascii="Times New Roman" w:eastAsia="Calibri" w:hAnsi="Times New Roman" w:cs="Calibri"/>
                <w:lang w:eastAsia="ar-SA"/>
              </w:rPr>
              <w:t>8700</w:t>
            </w:r>
            <w:r w:rsidR="00265F11" w:rsidRPr="00B84CC5">
              <w:rPr>
                <w:rFonts w:ascii="Times New Roman" w:eastAsia="Calibri" w:hAnsi="Times New Roman" w:cs="Calibri"/>
                <w:lang w:eastAsia="ar-SA"/>
              </w:rPr>
              <w:t>0</w:t>
            </w:r>
          </w:p>
          <w:p w:rsidR="00D73593" w:rsidRPr="00DB02FC" w:rsidRDefault="00265F11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B02FC">
              <w:rPr>
                <w:rFonts w:ascii="Times New Roman" w:eastAsia="Calibri" w:hAnsi="Times New Roman" w:cs="Calibri"/>
                <w:lang w:eastAsia="ar-SA"/>
              </w:rPr>
              <w:t>1180</w:t>
            </w:r>
            <w:r w:rsidR="00DB02FC" w:rsidRPr="00DB02FC">
              <w:rPr>
                <w:rFonts w:ascii="Times New Roman" w:eastAsia="Calibri" w:hAnsi="Times New Roman" w:cs="Calibri"/>
                <w:lang w:eastAsia="ar-SA"/>
              </w:rPr>
              <w:t>0</w:t>
            </w:r>
            <w:r w:rsidRPr="00DB02FC">
              <w:rPr>
                <w:rFonts w:ascii="Times New Roman" w:eastAsia="Calibri" w:hAnsi="Times New Roman" w:cs="Calibri"/>
                <w:lang w:eastAsia="ar-SA"/>
              </w:rPr>
              <w:t>3</w:t>
            </w:r>
          </w:p>
          <w:p w:rsidR="00D73593" w:rsidRPr="00B84CC5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B84CC5">
              <w:rPr>
                <w:rFonts w:ascii="Times New Roman" w:eastAsia="Calibri" w:hAnsi="Times New Roman" w:cs="Calibri"/>
                <w:lang w:eastAsia="ar-SA"/>
              </w:rPr>
              <w:t>1500</w:t>
            </w:r>
          </w:p>
          <w:p w:rsidR="00D73593" w:rsidRPr="00B84CC5" w:rsidRDefault="00265F11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B84CC5">
              <w:rPr>
                <w:rFonts w:ascii="Times New Roman" w:eastAsia="Calibri" w:hAnsi="Times New Roman" w:cs="Calibri"/>
                <w:lang w:eastAsia="ar-SA"/>
              </w:rPr>
              <w:t>15012,0</w:t>
            </w:r>
          </w:p>
          <w:p w:rsidR="00D73593" w:rsidRPr="00B84CC5" w:rsidRDefault="00265F11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B84CC5">
              <w:rPr>
                <w:rFonts w:ascii="Times New Roman" w:eastAsia="Calibri" w:hAnsi="Times New Roman" w:cs="Calibri"/>
                <w:lang w:eastAsia="ar-SA"/>
              </w:rPr>
              <w:t>840,0</w:t>
            </w:r>
          </w:p>
          <w:p w:rsidR="00D73593" w:rsidRPr="00B84CC5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B84CC5">
              <w:rPr>
                <w:rFonts w:ascii="Times New Roman" w:eastAsia="Calibri" w:hAnsi="Times New Roman" w:cs="Calibri"/>
                <w:lang w:eastAsia="ar-SA"/>
              </w:rPr>
              <w:t>2000</w:t>
            </w:r>
          </w:p>
          <w:p w:rsidR="00D73593" w:rsidRPr="00B84CC5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B84CC5">
              <w:rPr>
                <w:rFonts w:ascii="Times New Roman" w:eastAsia="Calibri" w:hAnsi="Times New Roman" w:cs="Calibri"/>
                <w:lang w:eastAsia="ar-SA"/>
              </w:rPr>
              <w:t>119,4</w:t>
            </w:r>
          </w:p>
          <w:p w:rsidR="00D73593" w:rsidRPr="00B84CC5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B84CC5">
              <w:rPr>
                <w:rFonts w:ascii="Times New Roman" w:eastAsia="Calibri" w:hAnsi="Times New Roman" w:cs="Calibri"/>
                <w:lang w:eastAsia="ar-SA"/>
              </w:rPr>
              <w:t>79,0</w:t>
            </w:r>
          </w:p>
          <w:p w:rsidR="00265F11" w:rsidRPr="00B84CC5" w:rsidRDefault="00265F11" w:rsidP="00433F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B84CC5">
              <w:rPr>
                <w:rFonts w:ascii="Times New Roman" w:eastAsia="Calibri" w:hAnsi="Times New Roman" w:cs="Calibri"/>
                <w:lang w:eastAsia="ar-SA"/>
              </w:rPr>
              <w:t>31,2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5228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Трактор </w:t>
            </w: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Беларус</w:t>
            </w:r>
            <w:proofErr w:type="spell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B02FC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563427-18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7079D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377CA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377CA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ИП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  <w:p w:rsid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D73593" w:rsidRDefault="00F031AB" w:rsidP="00F031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8838F7" w:rsidRDefault="008838F7" w:rsidP="00F031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8838F7" w:rsidRDefault="008838F7" w:rsidP="00F031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265F11" w:rsidRDefault="00265F11" w:rsidP="00F031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  <w:p w:rsidR="008838F7" w:rsidRPr="00D73593" w:rsidRDefault="008838F7" w:rsidP="00F031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магазин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F031AB" w:rsidRDefault="00D73593" w:rsidP="00F031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F031AB" w:rsidRDefault="00F031AB" w:rsidP="00F031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  <w:p w:rsidR="008838F7" w:rsidRDefault="008838F7" w:rsidP="00F031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265F11" w:rsidRDefault="00265F11" w:rsidP="00F031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8838F7" w:rsidRDefault="008838F7" w:rsidP="00F031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8838F7" w:rsidRPr="00D73593" w:rsidRDefault="008838F7" w:rsidP="00F031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8838F7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8838F7">
              <w:rPr>
                <w:rFonts w:ascii="Times New Roman" w:eastAsia="Calibri" w:hAnsi="Times New Roman" w:cs="Calibri"/>
                <w:lang w:eastAsia="ar-SA"/>
              </w:rPr>
              <w:t>119,4                                                                                           79,0</w:t>
            </w:r>
          </w:p>
          <w:p w:rsidR="00F031AB" w:rsidRPr="008838F7" w:rsidRDefault="00265F11" w:rsidP="00F031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8838F7">
              <w:rPr>
                <w:rFonts w:ascii="Times New Roman" w:eastAsia="Calibri" w:hAnsi="Times New Roman" w:cs="Calibri"/>
                <w:lang w:eastAsia="ar-SA"/>
              </w:rPr>
              <w:t>5000,0</w:t>
            </w:r>
          </w:p>
          <w:p w:rsidR="00F031AB" w:rsidRPr="008838F7" w:rsidRDefault="00265F11" w:rsidP="00F031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8838F7">
              <w:rPr>
                <w:rFonts w:ascii="Times New Roman" w:eastAsia="Calibri" w:hAnsi="Times New Roman" w:cs="Calibri"/>
                <w:lang w:eastAsia="ar-SA"/>
              </w:rPr>
              <w:t>840,0</w:t>
            </w:r>
          </w:p>
          <w:p w:rsidR="008838F7" w:rsidRPr="008838F7" w:rsidRDefault="008838F7" w:rsidP="00265F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8838F7">
              <w:rPr>
                <w:rFonts w:ascii="Times New Roman" w:eastAsia="Calibri" w:hAnsi="Times New Roman" w:cs="Calibri"/>
                <w:lang w:eastAsia="ar-SA"/>
              </w:rPr>
              <w:t>396,0</w:t>
            </w:r>
          </w:p>
          <w:p w:rsidR="008838F7" w:rsidRPr="008838F7" w:rsidRDefault="008838F7" w:rsidP="00265F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8838F7">
              <w:rPr>
                <w:rFonts w:ascii="Times New Roman" w:eastAsia="Calibri" w:hAnsi="Times New Roman" w:cs="Calibri"/>
                <w:lang w:eastAsia="ar-SA"/>
              </w:rPr>
              <w:t>20,0</w:t>
            </w:r>
          </w:p>
          <w:p w:rsidR="00265F11" w:rsidRPr="008838F7" w:rsidRDefault="00265F11" w:rsidP="00265F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8838F7">
              <w:rPr>
                <w:rFonts w:ascii="Times New Roman" w:eastAsia="Calibri" w:hAnsi="Times New Roman" w:cs="Calibri"/>
                <w:lang w:eastAsia="ar-SA"/>
              </w:rPr>
              <w:t>61,4</w:t>
            </w:r>
          </w:p>
          <w:p w:rsidR="008838F7" w:rsidRPr="008838F7" w:rsidRDefault="008838F7" w:rsidP="00265F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8838F7">
              <w:rPr>
                <w:rFonts w:ascii="Times New Roman" w:eastAsia="Calibri" w:hAnsi="Times New Roman" w:cs="Calibri"/>
                <w:lang w:eastAsia="ar-SA"/>
              </w:rPr>
              <w:t>94,9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/автомобили</w:t>
            </w:r>
          </w:p>
          <w:p w:rsidR="00D73593" w:rsidRPr="00D73593" w:rsidRDefault="00F75B98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(3</w:t>
            </w:r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>)</w:t>
            </w:r>
          </w:p>
          <w:p w:rsidR="00D73593" w:rsidRPr="00D73593" w:rsidRDefault="008C2C5B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груз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.а</w:t>
            </w:r>
            <w:proofErr w:type="spellEnd"/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/</w:t>
            </w: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мобиль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 xml:space="preserve"> (2</w:t>
            </w:r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>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B02FC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580541-50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7079D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377CA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377CA"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  <w:p w:rsidR="008C2C5B" w:rsidRPr="00D73593" w:rsidRDefault="008C2C5B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8C2C5B" w:rsidRPr="00D73593" w:rsidRDefault="008C2C5B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B84CC5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B84CC5">
              <w:rPr>
                <w:rFonts w:ascii="Times New Roman" w:eastAsia="Calibri" w:hAnsi="Times New Roman" w:cs="Calibri"/>
                <w:lang w:eastAsia="ar-SA"/>
              </w:rPr>
              <w:t>79</w:t>
            </w:r>
          </w:p>
          <w:p w:rsidR="008C2C5B" w:rsidRPr="00B84CC5" w:rsidRDefault="000954C4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B84CC5">
              <w:rPr>
                <w:rFonts w:ascii="Times New Roman" w:eastAsia="Calibri" w:hAnsi="Times New Roman" w:cs="Calibri"/>
                <w:lang w:eastAsia="ar-SA"/>
              </w:rPr>
              <w:t>840,0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7079D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b/>
                <w:lang w:eastAsia="ar-SA"/>
              </w:rPr>
              <w:t>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377CA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9377CA">
              <w:rPr>
                <w:rFonts w:ascii="Times New Roman" w:eastAsia="Calibri" w:hAnsi="Times New Roman" w:cs="Calibri"/>
                <w:lang w:eastAsia="ar-SA"/>
              </w:rPr>
              <w:t>Тибильдеева</w:t>
            </w:r>
            <w:proofErr w:type="spellEnd"/>
            <w:r w:rsidRPr="009377CA">
              <w:rPr>
                <w:rFonts w:ascii="Times New Roman" w:eastAsia="Calibri" w:hAnsi="Times New Roman" w:cs="Calibri"/>
                <w:lang w:eastAsia="ar-SA"/>
              </w:rPr>
              <w:t xml:space="preserve"> Анна Павловна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079DB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.Директор</w:t>
            </w:r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 xml:space="preserve"> МБОУ «В-</w:t>
            </w:r>
            <w:proofErr w:type="spellStart"/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>Таштыпская</w:t>
            </w:r>
            <w:proofErr w:type="spellEnd"/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31,1</w:t>
            </w:r>
          </w:p>
          <w:p w:rsidR="00D73593" w:rsidRPr="00D73593" w:rsidRDefault="0014491B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50,0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7079DB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  <w:p w:rsidR="007178E5" w:rsidRPr="00D73593" w:rsidRDefault="007178E5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E5" w:rsidRPr="00D73593" w:rsidRDefault="007079DB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/а </w:t>
            </w: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Тайота</w:t>
            </w:r>
            <w:proofErr w:type="spell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079D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668176-17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7079D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377CA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377CA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Глава </w:t>
            </w: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Анчулского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сельсовета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14491B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91B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</w:p>
          <w:p w:rsid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с/х </w:t>
            </w:r>
            <w:proofErr w:type="spellStart"/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наз</w:t>
            </w:r>
            <w:proofErr w:type="spellEnd"/>
            <w:proofErr w:type="gramEnd"/>
          </w:p>
          <w:p w:rsidR="0014491B" w:rsidRPr="00D73593" w:rsidRDefault="0014491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квар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91B" w:rsidRDefault="0014491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1800</w:t>
            </w:r>
          </w:p>
          <w:p w:rsid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10000</w:t>
            </w:r>
          </w:p>
          <w:p w:rsidR="0014491B" w:rsidRPr="00D73593" w:rsidRDefault="0014491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31,1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178E5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 xml:space="preserve">/а </w:t>
            </w: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Тайо</w:t>
            </w:r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>та</w:t>
            </w:r>
            <w:proofErr w:type="spellEnd"/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 xml:space="preserve"> трактор </w:t>
            </w:r>
            <w:r w:rsidR="0014491B">
              <w:rPr>
                <w:rFonts w:ascii="Times New Roman" w:eastAsia="Calibri" w:hAnsi="Times New Roman" w:cs="Calibri"/>
                <w:lang w:eastAsia="ar-SA"/>
              </w:rPr>
              <w:t>Т-40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079D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689397-35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7079D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b/>
                <w:lang w:eastAsia="ar-SA"/>
              </w:rPr>
              <w:t>7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377CA" w:rsidRDefault="007E68C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9377CA">
              <w:rPr>
                <w:rFonts w:ascii="Times New Roman" w:eastAsia="Calibri" w:hAnsi="Times New Roman" w:cs="Calibri"/>
                <w:lang w:eastAsia="ar-SA"/>
              </w:rPr>
              <w:t>Сагалакова</w:t>
            </w:r>
            <w:proofErr w:type="spellEnd"/>
            <w:r w:rsidRPr="009377CA">
              <w:rPr>
                <w:rFonts w:ascii="Times New Roman" w:eastAsia="Calibri" w:hAnsi="Times New Roman" w:cs="Calibri"/>
                <w:lang w:eastAsia="ar-SA"/>
              </w:rPr>
              <w:t xml:space="preserve"> Марина И</w:t>
            </w:r>
            <w:r w:rsidR="007178E5" w:rsidRPr="009377CA">
              <w:rPr>
                <w:rFonts w:ascii="Times New Roman" w:eastAsia="Calibri" w:hAnsi="Times New Roman" w:cs="Calibri"/>
                <w:lang w:eastAsia="ar-SA"/>
              </w:rPr>
              <w:t>вановна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Директор МБОУ «</w:t>
            </w: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Имекская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  <w:p w:rsidR="00D73593" w:rsidRPr="00747A91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178E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178E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43,3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2374D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2374D6" w:rsidRPr="00D73593" w:rsidRDefault="002374D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2374D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89,3</w:t>
            </w:r>
          </w:p>
          <w:p w:rsidR="002374D6" w:rsidRPr="00D73593" w:rsidRDefault="002374D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2321,0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2374D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2374D6" w:rsidRPr="00D73593" w:rsidRDefault="002374D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178E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 xml:space="preserve">/а </w:t>
            </w: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Тайо</w:t>
            </w:r>
            <w:r w:rsidRPr="00D73593">
              <w:rPr>
                <w:rFonts w:ascii="Times New Roman" w:eastAsia="Calibri" w:hAnsi="Times New Roman" w:cs="Calibri"/>
                <w:lang w:eastAsia="ar-SA"/>
              </w:rPr>
              <w:t>та</w:t>
            </w:r>
            <w:proofErr w:type="spell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079D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 309263-46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7079D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377CA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377CA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7079DB" w:rsidP="007079D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У</w:t>
            </w:r>
            <w:r w:rsidR="007178E5">
              <w:rPr>
                <w:rFonts w:ascii="Times New Roman" w:eastAsia="Calibri" w:hAnsi="Times New Roman" w:cs="Calibri"/>
                <w:lang w:eastAsia="ar-SA"/>
              </w:rPr>
              <w:t>читель</w:t>
            </w:r>
          </w:p>
          <w:p w:rsidR="007079DB" w:rsidRPr="00D73593" w:rsidRDefault="007079DB" w:rsidP="007079D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МБОУ «</w:t>
            </w: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Имекская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178E5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178E5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E68C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83,9</w:t>
            </w:r>
          </w:p>
          <w:p w:rsidR="00D73593" w:rsidRPr="00D73593" w:rsidRDefault="002374D6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2321,0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D73593" w:rsidP="002374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2374D6" w:rsidRPr="00D73593" w:rsidRDefault="002374D6" w:rsidP="002374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C3" w:rsidRPr="00D73593" w:rsidRDefault="00D73593" w:rsidP="007E68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/</w:t>
            </w:r>
            <w:r w:rsidR="007E68C3">
              <w:rPr>
                <w:rFonts w:ascii="Times New Roman" w:eastAsia="Calibri" w:hAnsi="Times New Roman" w:cs="Calibri"/>
                <w:lang w:eastAsia="ar-SA"/>
              </w:rPr>
              <w:t>а Ниссан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079D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861986-47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7E68C3" w:rsidRPr="00D73593" w:rsidTr="007079D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C3" w:rsidRPr="00D73593" w:rsidRDefault="007E68C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C3" w:rsidRPr="009377CA" w:rsidRDefault="007E68C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377CA"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C3" w:rsidRDefault="007E68C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C3" w:rsidRDefault="007E68C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C3" w:rsidRDefault="007E68C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C3" w:rsidRDefault="007E68C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C3" w:rsidRPr="00D73593" w:rsidRDefault="007E68C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C3" w:rsidRPr="00D73593" w:rsidRDefault="002374D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C3" w:rsidRPr="00D73593" w:rsidRDefault="002374D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89,3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C3" w:rsidRPr="00D73593" w:rsidRDefault="002374D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C3" w:rsidRPr="00D73593" w:rsidRDefault="007E68C3" w:rsidP="007E68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C3" w:rsidRDefault="007E68C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8C3" w:rsidRPr="00D73593" w:rsidRDefault="007E68C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C3973" w:rsidRPr="00D73593" w:rsidTr="007079D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73" w:rsidRPr="00D73593" w:rsidRDefault="00DC397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73" w:rsidRPr="009377CA" w:rsidRDefault="00DC397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9377CA">
              <w:rPr>
                <w:rFonts w:ascii="Times New Roman" w:eastAsia="Calibri" w:hAnsi="Times New Roman" w:cs="Calibri"/>
                <w:lang w:eastAsia="ar-SA"/>
              </w:rPr>
              <w:t>Тюкпиекова</w:t>
            </w:r>
            <w:proofErr w:type="spellEnd"/>
            <w:r w:rsidRPr="009377CA">
              <w:rPr>
                <w:rFonts w:ascii="Times New Roman" w:eastAsia="Calibri" w:hAnsi="Times New Roman" w:cs="Calibri"/>
                <w:lang w:eastAsia="ar-SA"/>
              </w:rPr>
              <w:t xml:space="preserve"> Татьяна </w:t>
            </w:r>
            <w:proofErr w:type="spellStart"/>
            <w:r w:rsidRPr="009377CA">
              <w:rPr>
                <w:rFonts w:ascii="Times New Roman" w:eastAsia="Calibri" w:hAnsi="Times New Roman" w:cs="Calibri"/>
                <w:lang w:eastAsia="ar-SA"/>
              </w:rPr>
              <w:t>Антиповна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73" w:rsidRDefault="007079DB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Директор</w:t>
            </w:r>
            <w:r w:rsidR="00DC3973">
              <w:rPr>
                <w:rFonts w:ascii="Times New Roman" w:eastAsia="Calibri" w:hAnsi="Times New Roman" w:cs="Calibri"/>
                <w:lang w:eastAsia="ar-SA"/>
              </w:rPr>
              <w:t xml:space="preserve"> МБОУ «</w:t>
            </w:r>
            <w:proofErr w:type="spellStart"/>
            <w:r w:rsidR="00DC3973">
              <w:rPr>
                <w:rFonts w:ascii="Times New Roman" w:eastAsia="Calibri" w:hAnsi="Times New Roman" w:cs="Calibri"/>
                <w:lang w:eastAsia="ar-SA"/>
              </w:rPr>
              <w:t>Малоарбатская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73" w:rsidRDefault="007079DB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</w:t>
            </w:r>
            <w:r w:rsidR="00DC3973">
              <w:rPr>
                <w:rFonts w:ascii="Times New Roman" w:eastAsia="Calibri" w:hAnsi="Times New Roman" w:cs="Calibri"/>
                <w:lang w:eastAsia="ar-SA"/>
              </w:rPr>
              <w:t>ача</w:t>
            </w:r>
          </w:p>
          <w:p w:rsidR="00DC3973" w:rsidRDefault="00DC397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DC3973" w:rsidRDefault="00DC397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DC3973" w:rsidRDefault="00DC397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73" w:rsidRDefault="00DC397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C3973" w:rsidRDefault="00DC397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C3973" w:rsidRDefault="00DC397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C3973" w:rsidRDefault="00DC397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C3973" w:rsidRDefault="00DC397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73" w:rsidRDefault="00DC397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38,1</w:t>
            </w:r>
          </w:p>
          <w:p w:rsidR="00DC3973" w:rsidRDefault="00DC397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2157</w:t>
            </w:r>
          </w:p>
          <w:p w:rsidR="00DC3973" w:rsidRDefault="00DC397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2721</w:t>
            </w:r>
          </w:p>
          <w:p w:rsidR="00DC3973" w:rsidRDefault="00DC397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68,1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73" w:rsidRDefault="00DC3973" w:rsidP="00DC39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DC3973" w:rsidRDefault="00DC3973" w:rsidP="00DC39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  <w:p w:rsidR="00DC3973" w:rsidRDefault="00DC3973" w:rsidP="00DC39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DC3973" w:rsidRPr="00D73593" w:rsidRDefault="00DC3973" w:rsidP="00DC39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россия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73" w:rsidRDefault="00DC397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73" w:rsidRDefault="00DC397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73" w:rsidRDefault="00DC397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73" w:rsidRDefault="00DC3973" w:rsidP="007E68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/а ВАЗ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73" w:rsidRDefault="007079D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825721-90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73" w:rsidRPr="00D73593" w:rsidRDefault="00DC397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7079D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9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377CA" w:rsidRDefault="002374D6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9377CA">
              <w:rPr>
                <w:rFonts w:ascii="Times New Roman" w:eastAsia="Calibri" w:hAnsi="Times New Roman" w:cs="Calibri"/>
                <w:lang w:eastAsia="ar-SA"/>
              </w:rPr>
              <w:t>Сагалакова</w:t>
            </w:r>
            <w:proofErr w:type="spellEnd"/>
            <w:r w:rsidRPr="009377CA">
              <w:rPr>
                <w:rFonts w:ascii="Times New Roman" w:eastAsia="Calibri" w:hAnsi="Times New Roman" w:cs="Calibri"/>
                <w:lang w:eastAsia="ar-SA"/>
              </w:rPr>
              <w:t xml:space="preserve"> Римма 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Директор МБОУ «Н-</w:t>
            </w: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Сирская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ООШ»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2374D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2374D6" w:rsidRPr="00D73593" w:rsidRDefault="002374D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2374D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2374D6" w:rsidRPr="00D73593" w:rsidRDefault="002374D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об дол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2374D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1799</w:t>
            </w:r>
          </w:p>
          <w:p w:rsidR="002374D6" w:rsidRPr="00D73593" w:rsidRDefault="002374D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50,2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2374D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2374D6" w:rsidRPr="00D73593" w:rsidRDefault="002374D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4E0D5E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4E0D5E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115,6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4E0D5E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2374D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/а Хонда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079D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875007-71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7079D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377CA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377CA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E2FA1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МБОУ «Н-</w:t>
            </w: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Сирская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 xml:space="preserve"> ООШ» </w:t>
            </w:r>
            <w:r w:rsidR="00D276D7">
              <w:rPr>
                <w:rFonts w:ascii="Times New Roman" w:eastAsia="Calibri" w:hAnsi="Times New Roman" w:cs="Calibri"/>
                <w:lang w:eastAsia="ar-SA"/>
              </w:rPr>
              <w:t xml:space="preserve"> рабочий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75A4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75A4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75A4B" w:rsidP="00775A4B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115,6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75A4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276D7" w:rsidP="00A8066D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276D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8643C7" w:rsidP="00775A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ВАЗ 21112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079D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108503-34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7079D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377CA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377CA">
              <w:rPr>
                <w:rFonts w:ascii="Times New Roman" w:eastAsia="Calibri" w:hAnsi="Times New Roman" w:cs="Calibri"/>
                <w:lang w:eastAsia="ar-SA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276D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276D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276D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50,2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276D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A8066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4E0D5E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115,6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A8066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7079D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10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377CA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9377CA">
              <w:rPr>
                <w:rFonts w:ascii="Times New Roman" w:eastAsia="Calibri" w:hAnsi="Times New Roman" w:cs="Calibri"/>
                <w:lang w:eastAsia="ar-SA"/>
              </w:rPr>
              <w:t>Шулбаева</w:t>
            </w:r>
            <w:proofErr w:type="spellEnd"/>
            <w:r w:rsidRPr="009377CA">
              <w:rPr>
                <w:rFonts w:ascii="Times New Roman" w:eastAsia="Calibri" w:hAnsi="Times New Roman" w:cs="Calibri"/>
                <w:lang w:eastAsia="ar-SA"/>
              </w:rPr>
              <w:t xml:space="preserve"> Анна Васильевна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671839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Директор </w:t>
            </w:r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>М</w:t>
            </w:r>
            <w:r>
              <w:rPr>
                <w:rFonts w:ascii="Times New Roman" w:eastAsia="Calibri" w:hAnsi="Times New Roman" w:cs="Calibri"/>
                <w:lang w:eastAsia="ar-SA"/>
              </w:rPr>
              <w:t>Д</w:t>
            </w:r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 xml:space="preserve">ОУ </w:t>
            </w:r>
            <w:proofErr w:type="spellStart"/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>Анчулская</w:t>
            </w:r>
            <w:proofErr w:type="spellEnd"/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 xml:space="preserve"> НОШ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276D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276D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276D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53,0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276D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8643C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8643C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54,0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8643C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8643C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508222-00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A4B" w:rsidRPr="00D73593" w:rsidRDefault="00775A4B" w:rsidP="00775A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7079D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377CA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377CA"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8643C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8643C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54,0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8643C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B458CB" w:rsidRPr="00D73593" w:rsidTr="007079D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CB" w:rsidRPr="00941882" w:rsidRDefault="00B458CB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11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CB" w:rsidRPr="009377CA" w:rsidRDefault="00EC3ED1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377CA">
              <w:rPr>
                <w:rFonts w:ascii="Times New Roman" w:eastAsia="Calibri" w:hAnsi="Times New Roman" w:cs="Calibri"/>
                <w:lang w:eastAsia="ar-SA"/>
              </w:rPr>
              <w:t>Иванова Ольга Андреевна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CB" w:rsidRPr="00D73593" w:rsidRDefault="00B458CB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Директор МБОУ «</w:t>
            </w: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Матурская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CB" w:rsidRDefault="0014491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14491B" w:rsidRDefault="0014491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14491B" w:rsidRPr="00D73593" w:rsidRDefault="0014491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времянка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CB" w:rsidRDefault="0014491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  <w:r w:rsidR="002A4372">
              <w:rPr>
                <w:rFonts w:ascii="Times New Roman" w:eastAsia="Calibri" w:hAnsi="Times New Roman" w:cs="Calibri"/>
                <w:lang w:eastAsia="ar-SA"/>
              </w:rPr>
              <w:t>д</w:t>
            </w:r>
            <w:proofErr w:type="gramEnd"/>
            <w:r w:rsidR="002A4372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14491B" w:rsidRDefault="0014491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14491B" w:rsidRPr="00D73593" w:rsidRDefault="0014491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CB" w:rsidRPr="004D19C8" w:rsidRDefault="0014491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4D19C8">
              <w:rPr>
                <w:rFonts w:ascii="Times New Roman" w:eastAsia="Calibri" w:hAnsi="Times New Roman" w:cs="Calibri"/>
                <w:lang w:eastAsia="ar-SA"/>
              </w:rPr>
              <w:t>157,6</w:t>
            </w:r>
          </w:p>
          <w:p w:rsidR="0014491B" w:rsidRPr="004D19C8" w:rsidRDefault="0014491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4D19C8">
              <w:rPr>
                <w:rFonts w:ascii="Times New Roman" w:eastAsia="Calibri" w:hAnsi="Times New Roman" w:cs="Calibri"/>
                <w:lang w:eastAsia="ar-SA"/>
              </w:rPr>
              <w:t>319,0</w:t>
            </w:r>
          </w:p>
          <w:p w:rsidR="0014491B" w:rsidRPr="00D73593" w:rsidRDefault="0014491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85,0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CB" w:rsidRPr="00D73593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CB" w:rsidRPr="00D73593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CB" w:rsidRPr="00D73593" w:rsidRDefault="0014491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80,8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CB" w:rsidRPr="00D73593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CB" w:rsidRPr="00D73593" w:rsidRDefault="0014491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 xml:space="preserve">/а </w:t>
            </w: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Тайота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CB" w:rsidRPr="00D73593" w:rsidRDefault="004D19C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595344-41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8CB" w:rsidRPr="00D73593" w:rsidRDefault="00B458CB" w:rsidP="002A43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2A4372" w:rsidRPr="00D73593" w:rsidTr="007079D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Pr="00941882" w:rsidRDefault="002A4372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Pr="009377CA" w:rsidRDefault="00EC3ED1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377CA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14491B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безраб</w:t>
            </w:r>
            <w:r w:rsidR="00117690">
              <w:rPr>
                <w:rFonts w:ascii="Times New Roman" w:eastAsia="Calibri" w:hAnsi="Times New Roman" w:cs="Calibri"/>
                <w:lang w:eastAsia="ar-SA"/>
              </w:rPr>
              <w:t>от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14491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14491B" w:rsidRDefault="0014491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117690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117690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117690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времянка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14491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  <w:r w:rsidR="002A4372">
              <w:rPr>
                <w:rFonts w:ascii="Times New Roman" w:eastAsia="Calibri" w:hAnsi="Times New Roman" w:cs="Calibri"/>
                <w:lang w:eastAsia="ar-SA"/>
              </w:rPr>
              <w:t>д</w:t>
            </w:r>
            <w:proofErr w:type="gramEnd"/>
            <w:r w:rsidR="002A4372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14491B" w:rsidRDefault="0014491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117690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117690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117690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Pr="004D19C8" w:rsidRDefault="0014491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4D19C8">
              <w:rPr>
                <w:rFonts w:ascii="Times New Roman" w:eastAsia="Calibri" w:hAnsi="Times New Roman" w:cs="Calibri"/>
                <w:lang w:eastAsia="ar-SA"/>
              </w:rPr>
              <w:t>157,6</w:t>
            </w:r>
          </w:p>
          <w:p w:rsidR="00117690" w:rsidRPr="004D19C8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4D19C8">
              <w:rPr>
                <w:rFonts w:ascii="Times New Roman" w:eastAsia="Calibri" w:hAnsi="Times New Roman" w:cs="Calibri"/>
                <w:lang w:eastAsia="ar-SA"/>
              </w:rPr>
              <w:t>319,0</w:t>
            </w:r>
          </w:p>
          <w:p w:rsidR="00117690" w:rsidRPr="004D19C8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4D19C8">
              <w:rPr>
                <w:rFonts w:ascii="Times New Roman" w:eastAsia="Calibri" w:hAnsi="Times New Roman" w:cs="Calibri"/>
                <w:lang w:eastAsia="ar-SA"/>
              </w:rPr>
              <w:t>3020,0</w:t>
            </w:r>
          </w:p>
          <w:p w:rsidR="00117690" w:rsidRPr="004D19C8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4D19C8">
              <w:rPr>
                <w:rFonts w:ascii="Times New Roman" w:eastAsia="Calibri" w:hAnsi="Times New Roman" w:cs="Calibri"/>
                <w:lang w:eastAsia="ar-SA"/>
              </w:rPr>
              <w:t>80,8</w:t>
            </w:r>
          </w:p>
          <w:p w:rsidR="00117690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85,0</w:t>
            </w:r>
          </w:p>
          <w:p w:rsidR="00117690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ВАЗ 2121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4D19C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372" w:rsidRDefault="002A4372" w:rsidP="002A43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2A4372" w:rsidRPr="00D73593" w:rsidTr="007079D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Pr="00941882" w:rsidRDefault="002A4372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Pr="009377CA" w:rsidRDefault="002A4372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377CA">
              <w:rPr>
                <w:rFonts w:ascii="Times New Roman" w:eastAsia="Calibri" w:hAnsi="Times New Roman" w:cs="Calibri"/>
                <w:lang w:eastAsia="ar-SA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117690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117690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117690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времянка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117690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117690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319</w:t>
            </w:r>
          </w:p>
          <w:p w:rsidR="00117690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157,6</w:t>
            </w:r>
          </w:p>
          <w:p w:rsidR="00117690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85,0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80,8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A264EA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3202-08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372" w:rsidRDefault="002A4372" w:rsidP="002A43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A264EA" w:rsidRPr="00D73593" w:rsidTr="007079D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4EA" w:rsidRPr="00941882" w:rsidRDefault="00A264EA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4EA" w:rsidRPr="009377CA" w:rsidRDefault="00A264EA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377CA"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4EA" w:rsidRDefault="00A264EA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4EA" w:rsidRDefault="00A264EA" w:rsidP="00A264EA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A264EA" w:rsidRDefault="00A264EA" w:rsidP="00A264EA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A264EA" w:rsidRDefault="00A264EA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времянка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4EA" w:rsidRDefault="00A264EA" w:rsidP="00A264EA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A264EA" w:rsidRDefault="00A264EA" w:rsidP="00A264EA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A264EA" w:rsidRDefault="00A264EA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4EA" w:rsidRDefault="00A264EA" w:rsidP="00A264EA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319</w:t>
            </w:r>
          </w:p>
          <w:p w:rsidR="00A264EA" w:rsidRDefault="00A264EA" w:rsidP="00A264EA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157,6</w:t>
            </w:r>
          </w:p>
          <w:p w:rsidR="00A264EA" w:rsidRDefault="00A264EA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85,0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4EA" w:rsidRDefault="00A264EA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4EA" w:rsidRDefault="00A264EA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4EA" w:rsidRDefault="00A264EA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80,8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4EA" w:rsidRDefault="00A264EA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4EA" w:rsidRDefault="00A264EA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4EA" w:rsidRDefault="00A264EA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3202-08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4EA" w:rsidRDefault="00A264EA" w:rsidP="002A43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7079D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817E79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12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377CA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377CA">
              <w:rPr>
                <w:rFonts w:ascii="Times New Roman" w:eastAsia="Calibri" w:hAnsi="Times New Roman" w:cs="Calibri"/>
                <w:lang w:eastAsia="ar-SA"/>
              </w:rPr>
              <w:t xml:space="preserve">Алексеева Елена </w:t>
            </w:r>
            <w:r w:rsidRPr="009377CA">
              <w:rPr>
                <w:rFonts w:ascii="Times New Roman" w:eastAsia="Calibri" w:hAnsi="Times New Roman" w:cs="Calibri"/>
                <w:lang w:eastAsia="ar-SA"/>
              </w:rPr>
              <w:lastRenderedPageBreak/>
              <w:t>Алексеевна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lastRenderedPageBreak/>
              <w:t>Завед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МБДОУ д/с </w:t>
            </w:r>
            <w:r w:rsidRPr="00D73593">
              <w:rPr>
                <w:rFonts w:ascii="Times New Roman" w:eastAsia="Calibri" w:hAnsi="Times New Roman" w:cs="Calibri"/>
                <w:lang w:eastAsia="ar-SA"/>
              </w:rPr>
              <w:lastRenderedPageBreak/>
              <w:t>«Солнышко»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lastRenderedPageBreak/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7702AA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7702AA" w:rsidRPr="00D73593" w:rsidRDefault="007702AA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lastRenderedPageBreak/>
              <w:t>зем.уч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7702AA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lastRenderedPageBreak/>
              <w:t>103,3</w:t>
            </w:r>
          </w:p>
          <w:p w:rsidR="007702AA" w:rsidRPr="00D73593" w:rsidRDefault="007702AA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lastRenderedPageBreak/>
              <w:t>2794,0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702AA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lastRenderedPageBreak/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775A4B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775A4B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775A4B">
              <w:rPr>
                <w:rFonts w:ascii="Times New Roman" w:eastAsia="Calibri" w:hAnsi="Times New Roman" w:cs="Calibri"/>
                <w:lang w:eastAsia="ar-SA"/>
              </w:rPr>
              <w:t xml:space="preserve">/а </w:t>
            </w:r>
            <w:proofErr w:type="spellStart"/>
            <w:r w:rsidRPr="00775A4B">
              <w:rPr>
                <w:rFonts w:ascii="Times New Roman" w:eastAsia="Calibri" w:hAnsi="Times New Roman" w:cs="Calibri"/>
                <w:lang w:eastAsia="ar-SA"/>
              </w:rPr>
              <w:t>Тайота</w:t>
            </w:r>
            <w:proofErr w:type="spell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775A4B" w:rsidRDefault="007702AA" w:rsidP="009476D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623296-28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7079D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377CA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377CA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Таштып ДРСУ сторож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702AA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2794,0</w:t>
            </w:r>
          </w:p>
          <w:p w:rsidR="00D73593" w:rsidRPr="00D73593" w:rsidRDefault="007702AA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103,3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Pr="00D73593" w:rsidRDefault="002A4372" w:rsidP="002A43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Pr="00D73593" w:rsidRDefault="002A4372" w:rsidP="002A43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/автомобиль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ВАЗ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702AA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173775-00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7079D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377CA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377CA"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7702AA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7702AA" w:rsidRPr="00D73593" w:rsidRDefault="007702AA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7702AA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103,3</w:t>
            </w:r>
          </w:p>
          <w:p w:rsidR="007702AA" w:rsidRPr="00D73593" w:rsidRDefault="007702AA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2794,0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7702AA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7702AA" w:rsidRPr="00D73593" w:rsidRDefault="007702AA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702AA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13600-00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7079D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817E79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13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377CA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377CA">
              <w:rPr>
                <w:rFonts w:ascii="Times New Roman" w:eastAsia="Calibri" w:hAnsi="Times New Roman" w:cs="Calibri"/>
                <w:lang w:eastAsia="ar-SA"/>
              </w:rPr>
              <w:t>Дубровина Ирина Степановна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Завед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>. МБДОУ д/с «</w:t>
            </w: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Рябинушка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1888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137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4161B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666156-92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EB7E17" w:rsidRPr="00D73593" w:rsidTr="007079D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941882" w:rsidRDefault="00817E79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14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9377CA" w:rsidRDefault="00EB7E17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377CA">
              <w:rPr>
                <w:rFonts w:ascii="Times New Roman" w:eastAsia="Calibri" w:hAnsi="Times New Roman" w:cs="Calibri"/>
                <w:lang w:eastAsia="ar-SA"/>
              </w:rPr>
              <w:t>Белугина Елена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EB7E17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Завед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>. МБДОУ д/с «Колосок</w:t>
            </w:r>
            <w:r>
              <w:rPr>
                <w:rFonts w:ascii="Times New Roman" w:eastAsia="Calibri" w:hAnsi="Times New Roman" w:cs="Calibri"/>
                <w:lang w:eastAsia="ar-SA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EB7E17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EB7E17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EB7E17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EB7E1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EC3ED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EC3ED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32,7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EC3ED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EB7E1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Default="004161B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420805-23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E17" w:rsidRPr="00D73593" w:rsidRDefault="00EB7E1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7079D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377CA" w:rsidRDefault="00EB7E17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377CA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4161B2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МБДОУ д/с Колосок», сторож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ED1" w:rsidRDefault="00EC3ED1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</w:t>
            </w:r>
            <w:r w:rsidR="00EB7E17">
              <w:rPr>
                <w:rFonts w:ascii="Times New Roman" w:eastAsia="Calibri" w:hAnsi="Times New Roman" w:cs="Calibri"/>
                <w:lang w:eastAsia="ar-SA"/>
              </w:rPr>
              <w:t>вартира</w:t>
            </w:r>
          </w:p>
          <w:p w:rsidR="00D73593" w:rsidRPr="00D73593" w:rsidRDefault="00EC3ED1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EC3ED1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</w:t>
            </w:r>
            <w:r w:rsidR="00EB7E17">
              <w:rPr>
                <w:rFonts w:ascii="Times New Roman" w:eastAsia="Calibri" w:hAnsi="Times New Roman" w:cs="Calibri"/>
                <w:lang w:eastAsia="ar-SA"/>
              </w:rPr>
              <w:t>ол</w:t>
            </w:r>
          </w:p>
          <w:p w:rsidR="00EC3ED1" w:rsidRPr="00D73593" w:rsidRDefault="00EC3ED1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9F300E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32,7</w:t>
            </w:r>
          </w:p>
          <w:p w:rsidR="00EC3ED1" w:rsidRPr="00D73593" w:rsidRDefault="00EC3ED1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1392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EB7E1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EC3ED1" w:rsidRPr="00D73593" w:rsidRDefault="00EC3ED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4161B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Трактор Т-40 АМ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4161B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208845-75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EB7E17" w:rsidRPr="00D73593" w:rsidTr="007079D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941882" w:rsidRDefault="00EB7E17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9377CA" w:rsidRDefault="00EB7E17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377CA">
              <w:rPr>
                <w:rFonts w:ascii="Times New Roman" w:eastAsia="Calibri" w:hAnsi="Times New Roman" w:cs="Calibri"/>
                <w:lang w:eastAsia="ar-SA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DC049A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Default="00EB7E17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Default="00EB7E17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Default="00EB7E17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EB7E1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DC049A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DC049A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32,7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DC049A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EB7E1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Default="00EB7E1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E17" w:rsidRPr="00D73593" w:rsidRDefault="00EB7E1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7079D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817E79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15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377CA" w:rsidRDefault="00EB7E17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9377CA">
              <w:rPr>
                <w:rFonts w:ascii="Times New Roman" w:eastAsia="Calibri" w:hAnsi="Times New Roman" w:cs="Calibri"/>
                <w:lang w:eastAsia="ar-SA"/>
              </w:rPr>
              <w:t>Саголакова</w:t>
            </w:r>
            <w:proofErr w:type="spellEnd"/>
            <w:r w:rsidRPr="009377CA">
              <w:rPr>
                <w:rFonts w:ascii="Times New Roman" w:eastAsia="Calibri" w:hAnsi="Times New Roman" w:cs="Calibri"/>
                <w:lang w:eastAsia="ar-SA"/>
              </w:rPr>
              <w:t xml:space="preserve"> Надежда Петровна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Завед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>. МБДОУ д/с «Колокольчик»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D73593" w:rsidRPr="00D73593" w:rsidRDefault="00DC4571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D73593" w:rsidRPr="00D73593" w:rsidRDefault="00DC4571" w:rsidP="00DC45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Pr="00D73593" w:rsidRDefault="00DC4571" w:rsidP="00DC4571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94188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</w:t>
            </w:r>
          </w:p>
          <w:p w:rsidR="00DC4571" w:rsidRPr="00D73593" w:rsidRDefault="0094188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94188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63,0</w:t>
            </w:r>
          </w:p>
          <w:p w:rsidR="00DC4571" w:rsidRPr="00D73593" w:rsidRDefault="0094188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2352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94188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A35C95" w:rsidRPr="00D73593" w:rsidRDefault="00A35C9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EB7E1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val="en-US" w:eastAsia="ar-SA"/>
              </w:rPr>
            </w:pP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/а Лада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A35C9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537372-83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7079D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377CA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377CA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A35C95" w:rsidP="00A35C95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МБДОУ д/с Колокольчик», сторож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C4571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D73593" w:rsidRPr="00D73593" w:rsidRDefault="00DC4571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C457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2352</w:t>
            </w:r>
          </w:p>
          <w:p w:rsidR="00D73593" w:rsidRPr="00D73593" w:rsidRDefault="00DC457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63</w:t>
            </w:r>
            <w:r w:rsidR="00A35C95">
              <w:rPr>
                <w:rFonts w:ascii="Times New Roman" w:eastAsia="Calibri" w:hAnsi="Times New Roman" w:cs="Calibri"/>
                <w:lang w:eastAsia="ar-SA"/>
              </w:rPr>
              <w:t>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C95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  <w:p w:rsidR="00D73593" w:rsidRPr="00D73593" w:rsidRDefault="00A35C9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Россия</w:t>
            </w:r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C457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A35C9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210923-42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941882" w:rsidRPr="00D73593" w:rsidTr="007079D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82" w:rsidRPr="00941882" w:rsidRDefault="00941882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82" w:rsidRPr="009377CA" w:rsidRDefault="00941882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377CA"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82" w:rsidRDefault="00A35C95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у</w:t>
            </w:r>
            <w:r w:rsidR="00941882">
              <w:rPr>
                <w:rFonts w:ascii="Times New Roman" w:eastAsia="Calibri" w:hAnsi="Times New Roman" w:cs="Calibri"/>
                <w:lang w:eastAsia="ar-SA"/>
              </w:rPr>
              <w:t>ч-ся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82" w:rsidRDefault="00941882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82" w:rsidRDefault="00941882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82" w:rsidRDefault="0094188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82" w:rsidRPr="00D73593" w:rsidRDefault="0094188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82" w:rsidRDefault="0094188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</w:t>
            </w:r>
          </w:p>
          <w:p w:rsidR="00941882" w:rsidRDefault="0094188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82" w:rsidRDefault="0094188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63,0</w:t>
            </w:r>
          </w:p>
          <w:p w:rsidR="00941882" w:rsidRDefault="0094188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2352</w:t>
            </w:r>
            <w:r w:rsidR="00A35C95">
              <w:rPr>
                <w:rFonts w:ascii="Times New Roman" w:eastAsia="Calibri" w:hAnsi="Times New Roman" w:cs="Calibri"/>
                <w:lang w:eastAsia="ar-SA"/>
              </w:rPr>
              <w:t>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82" w:rsidRDefault="0094188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  <w:p w:rsidR="00A35C95" w:rsidRPr="00D73593" w:rsidRDefault="00A35C9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82" w:rsidRDefault="0094188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82" w:rsidRDefault="00A35C9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3560-00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882" w:rsidRPr="00D73593" w:rsidRDefault="0094188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7079D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817E79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16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377CA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9377CA">
              <w:rPr>
                <w:rFonts w:ascii="Times New Roman" w:eastAsia="Calibri" w:hAnsi="Times New Roman" w:cs="Calibri"/>
                <w:lang w:eastAsia="ar-SA"/>
              </w:rPr>
              <w:t>Топоева</w:t>
            </w:r>
            <w:proofErr w:type="spellEnd"/>
            <w:r w:rsidRPr="009377CA">
              <w:rPr>
                <w:rFonts w:ascii="Times New Roman" w:eastAsia="Calibri" w:hAnsi="Times New Roman" w:cs="Calibri"/>
                <w:lang w:eastAsia="ar-SA"/>
              </w:rPr>
              <w:t xml:space="preserve"> Инна </w:t>
            </w:r>
            <w:proofErr w:type="spellStart"/>
            <w:r w:rsidRPr="009377CA">
              <w:rPr>
                <w:rFonts w:ascii="Times New Roman" w:eastAsia="Calibri" w:hAnsi="Times New Roman" w:cs="Calibri"/>
                <w:lang w:eastAsia="ar-SA"/>
              </w:rPr>
              <w:lastRenderedPageBreak/>
              <w:t>Диментьевна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lastRenderedPageBreak/>
              <w:t xml:space="preserve">ДОО МБОУ д/с </w:t>
            </w:r>
            <w:r w:rsidRPr="00D73593">
              <w:rPr>
                <w:rFonts w:ascii="Times New Roman" w:eastAsia="Calibri" w:hAnsi="Times New Roman" w:cs="Calibri"/>
                <w:lang w:eastAsia="ar-SA"/>
              </w:rPr>
              <w:lastRenderedPageBreak/>
              <w:t>«</w:t>
            </w: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Чылтызах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EA144C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lastRenderedPageBreak/>
              <w:t>к</w:t>
            </w:r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>вартира</w:t>
            </w:r>
          </w:p>
          <w:p w:rsidR="00EA144C" w:rsidRDefault="00EA144C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EA144C" w:rsidRPr="00D73593" w:rsidRDefault="00EA144C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lastRenderedPageBreak/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4A5067" w:rsidP="00EA14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lastRenderedPageBreak/>
              <w:t>и</w:t>
            </w:r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>нд</w:t>
            </w:r>
            <w:proofErr w:type="spellEnd"/>
          </w:p>
          <w:p w:rsidR="00EA144C" w:rsidRDefault="00EA144C" w:rsidP="00EA14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EA144C" w:rsidRPr="00D73593" w:rsidRDefault="00EA144C" w:rsidP="00EA14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lastRenderedPageBreak/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lastRenderedPageBreak/>
              <w:t>48,3</w:t>
            </w:r>
          </w:p>
          <w:p w:rsidR="00EA144C" w:rsidRPr="00D73593" w:rsidRDefault="00EA144C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lastRenderedPageBreak/>
              <w:t>2000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lastRenderedPageBreak/>
              <w:t xml:space="preserve">Россия </w:t>
            </w:r>
          </w:p>
          <w:p w:rsidR="00EA144C" w:rsidRPr="00D73593" w:rsidRDefault="00EA144C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lastRenderedPageBreak/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4A506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lastRenderedPageBreak/>
              <w:t>д</w:t>
            </w:r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>ом</w:t>
            </w:r>
          </w:p>
          <w:p w:rsidR="004A5067" w:rsidRDefault="004A506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lastRenderedPageBreak/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BA04D5" w:rsidRPr="00D73593" w:rsidRDefault="00BA04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4A506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lastRenderedPageBreak/>
              <w:t>108</w:t>
            </w:r>
            <w:r w:rsidR="00A35C95">
              <w:rPr>
                <w:rFonts w:ascii="Times New Roman" w:eastAsia="Calibri" w:hAnsi="Times New Roman" w:cs="Calibri"/>
                <w:lang w:eastAsia="ar-SA"/>
              </w:rPr>
              <w:t>,0</w:t>
            </w:r>
          </w:p>
          <w:p w:rsidR="004A5067" w:rsidRDefault="004A506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lastRenderedPageBreak/>
              <w:t>700</w:t>
            </w:r>
            <w:r w:rsidR="00A35C95">
              <w:rPr>
                <w:rFonts w:ascii="Times New Roman" w:eastAsia="Calibri" w:hAnsi="Times New Roman" w:cs="Calibri"/>
                <w:lang w:eastAsia="ar-SA"/>
              </w:rPr>
              <w:t>,0</w:t>
            </w:r>
          </w:p>
          <w:p w:rsidR="00BA04D5" w:rsidRPr="00D73593" w:rsidRDefault="00BA04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lastRenderedPageBreak/>
              <w:t xml:space="preserve">Россия </w:t>
            </w:r>
          </w:p>
          <w:p w:rsidR="004A5067" w:rsidRPr="00D73593" w:rsidRDefault="004A506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lastRenderedPageBreak/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lastRenderedPageBreak/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A35C9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441360-31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BA04D5" w:rsidRPr="00D73593" w:rsidTr="007079D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Pr="00941882" w:rsidRDefault="00817E79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lastRenderedPageBreak/>
              <w:t>17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Pr="00941882" w:rsidRDefault="00B85864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Иванова Ольга Сергеевна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Pr="00D73593" w:rsidRDefault="00B85864" w:rsidP="00B85864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И.о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.з</w:t>
            </w:r>
            <w:proofErr w:type="gramEnd"/>
            <w:r w:rsidR="00BA04D5">
              <w:rPr>
                <w:rFonts w:ascii="Times New Roman" w:eastAsia="Calibri" w:hAnsi="Times New Roman" w:cs="Calibri"/>
                <w:lang w:eastAsia="ar-SA"/>
              </w:rPr>
              <w:t>авед</w:t>
            </w:r>
            <w:proofErr w:type="spellEnd"/>
            <w:r w:rsidR="00BA04D5">
              <w:rPr>
                <w:rFonts w:ascii="Times New Roman" w:eastAsia="Calibri" w:hAnsi="Times New Roman" w:cs="Calibri"/>
                <w:lang w:eastAsia="ar-SA"/>
              </w:rPr>
              <w:t>. МБДОУ д/с «Березка</w:t>
            </w:r>
            <w:r w:rsidR="00BA04D5" w:rsidRPr="00D73593">
              <w:rPr>
                <w:rFonts w:ascii="Times New Roman" w:eastAsia="Calibri" w:hAnsi="Times New Roman" w:cs="Calibri"/>
                <w:lang w:eastAsia="ar-SA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Default="00BA04D5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B85864" w:rsidRDefault="00B85864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B85864" w:rsidRPr="00D73593" w:rsidRDefault="00B85864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Default="00B85864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дол.</w:t>
            </w:r>
          </w:p>
          <w:p w:rsidR="00B85864" w:rsidRPr="00D73593" w:rsidRDefault="00B85864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Default="00B85864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700,0</w:t>
            </w:r>
          </w:p>
          <w:p w:rsidR="00B85864" w:rsidRPr="00D73593" w:rsidRDefault="00B85864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58,1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Default="00BA04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B85864" w:rsidRPr="00D73593" w:rsidRDefault="00B85864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Pr="00D73593" w:rsidRDefault="0006448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Pr="00D73593" w:rsidRDefault="0006448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Pr="00D73593" w:rsidRDefault="00BA04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Pr="00D73593" w:rsidRDefault="00097594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Default="00B85864" w:rsidP="00E35FDA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244315-79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4D5" w:rsidRPr="00D73593" w:rsidRDefault="00BA04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B85864" w:rsidRPr="00D73593" w:rsidTr="007079D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864" w:rsidRPr="00941882" w:rsidRDefault="00B85864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864" w:rsidRDefault="00B85864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864" w:rsidRDefault="00B85864" w:rsidP="00B85864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ООО «Хакасский леспромхоз – 2», рамщик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864" w:rsidRDefault="00B85864" w:rsidP="00B858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B85864" w:rsidRDefault="00B85864" w:rsidP="00B858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B85864" w:rsidRDefault="00B85864" w:rsidP="00B858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864" w:rsidRDefault="00B85864" w:rsidP="00B85864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дол.</w:t>
            </w:r>
          </w:p>
          <w:p w:rsidR="00B85864" w:rsidRDefault="00B85864" w:rsidP="00B85864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864" w:rsidRDefault="00B85864" w:rsidP="00B85864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700,0</w:t>
            </w:r>
          </w:p>
          <w:p w:rsidR="00B85864" w:rsidRDefault="00B85864" w:rsidP="00B85864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58,1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864" w:rsidRDefault="00B85864" w:rsidP="00B85864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B85864" w:rsidRDefault="00B85864" w:rsidP="00B85864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864" w:rsidRDefault="00B85864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864" w:rsidRPr="00D73593" w:rsidRDefault="00B85864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1968,0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864" w:rsidRDefault="00B85864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864" w:rsidRDefault="0006448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864" w:rsidRDefault="00B85864" w:rsidP="00E35FDA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206712-93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864" w:rsidRDefault="00B85864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BA04D5" w:rsidRPr="00D73593" w:rsidTr="007079D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Pr="00941882" w:rsidRDefault="00BA04D5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Pr="00941882" w:rsidRDefault="00B85864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Default="00BA04D5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864" w:rsidRDefault="00B85864" w:rsidP="00B858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B85864" w:rsidRDefault="00B85864" w:rsidP="00B858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BA04D5" w:rsidRDefault="00B85864" w:rsidP="00B858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864" w:rsidRDefault="00B85864" w:rsidP="00B85864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дол.</w:t>
            </w:r>
          </w:p>
          <w:p w:rsidR="00BA04D5" w:rsidRDefault="00B85864" w:rsidP="00B85864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864" w:rsidRDefault="00B85864" w:rsidP="00B85864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700,0</w:t>
            </w:r>
          </w:p>
          <w:p w:rsidR="00BA04D5" w:rsidRDefault="00B85864" w:rsidP="00B85864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58,1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864" w:rsidRDefault="00B85864" w:rsidP="00B85864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BA04D5" w:rsidRDefault="00B85864" w:rsidP="00B85864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Pr="00D73593" w:rsidRDefault="0006448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Pr="00D73593" w:rsidRDefault="0006448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Pr="00D73593" w:rsidRDefault="00BA04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Pr="00D73593" w:rsidRDefault="00BA04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Default="00BA04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4D5" w:rsidRPr="00D73593" w:rsidRDefault="00BA04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B85864" w:rsidRPr="00D73593" w:rsidTr="007079D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864" w:rsidRPr="00941882" w:rsidRDefault="00B85864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864" w:rsidRDefault="00B85864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864" w:rsidRDefault="00B85864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864" w:rsidRDefault="00B85864" w:rsidP="00B858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B85864" w:rsidRDefault="00B85864" w:rsidP="00B858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B85864" w:rsidRDefault="00B85864" w:rsidP="00B858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864" w:rsidRDefault="00B85864" w:rsidP="00B85864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дол.</w:t>
            </w:r>
          </w:p>
          <w:p w:rsidR="00B85864" w:rsidRDefault="00B85864" w:rsidP="00B85864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864" w:rsidRDefault="00B85864" w:rsidP="00B85864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700,0</w:t>
            </w:r>
          </w:p>
          <w:p w:rsidR="00B85864" w:rsidRDefault="00B85864" w:rsidP="00B85864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58,1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864" w:rsidRDefault="00B85864" w:rsidP="00B85864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B85864" w:rsidRDefault="00B85864" w:rsidP="00B85864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864" w:rsidRDefault="0006448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864" w:rsidRPr="00D73593" w:rsidRDefault="0006448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864" w:rsidRDefault="00B85864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864" w:rsidRDefault="0006448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864" w:rsidRDefault="0006448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864" w:rsidRPr="00D73593" w:rsidRDefault="00B85864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064486" w:rsidRPr="00D73593" w:rsidTr="007079D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86" w:rsidRPr="00941882" w:rsidRDefault="00064486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86" w:rsidRDefault="00064486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86" w:rsidRDefault="00064486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86" w:rsidRDefault="00064486" w:rsidP="000644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064486" w:rsidRDefault="00064486" w:rsidP="000644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064486" w:rsidRDefault="00064486" w:rsidP="000644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86" w:rsidRDefault="00064486" w:rsidP="00064486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дол.</w:t>
            </w:r>
          </w:p>
          <w:p w:rsidR="00064486" w:rsidRDefault="00064486" w:rsidP="00064486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86" w:rsidRDefault="00064486" w:rsidP="00064486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700,0</w:t>
            </w:r>
          </w:p>
          <w:p w:rsidR="00064486" w:rsidRDefault="00064486" w:rsidP="00064486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58,1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86" w:rsidRDefault="00064486" w:rsidP="00064486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064486" w:rsidRDefault="00064486" w:rsidP="00064486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86" w:rsidRDefault="0006448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86" w:rsidRDefault="0006448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86" w:rsidRDefault="0006448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86" w:rsidRDefault="0006448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86" w:rsidRDefault="0006448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486" w:rsidRPr="00D73593" w:rsidRDefault="0006448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064486" w:rsidRPr="00D73593" w:rsidTr="007079D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86" w:rsidRPr="00941882" w:rsidRDefault="00064486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86" w:rsidRDefault="00064486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86" w:rsidRDefault="00064486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дошкольник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86" w:rsidRDefault="00064486" w:rsidP="000644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064486" w:rsidRDefault="00064486" w:rsidP="000644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064486" w:rsidRDefault="00064486" w:rsidP="000644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86" w:rsidRDefault="00064486" w:rsidP="00064486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дол.</w:t>
            </w:r>
          </w:p>
          <w:p w:rsidR="00064486" w:rsidRDefault="00064486" w:rsidP="00064486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86" w:rsidRDefault="00064486" w:rsidP="00064486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700,0</w:t>
            </w:r>
          </w:p>
          <w:p w:rsidR="00064486" w:rsidRDefault="00064486" w:rsidP="00064486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58,1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86" w:rsidRDefault="00064486" w:rsidP="00064486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064486" w:rsidRDefault="00064486" w:rsidP="00064486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86" w:rsidRDefault="0006448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86" w:rsidRDefault="0006448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86" w:rsidRDefault="0006448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86" w:rsidRDefault="0006448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486" w:rsidRDefault="0006448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486" w:rsidRPr="00D73593" w:rsidRDefault="0006448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7079D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817E79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18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377CA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9377CA">
              <w:rPr>
                <w:rFonts w:ascii="Times New Roman" w:eastAsia="Calibri" w:hAnsi="Times New Roman" w:cs="Calibri"/>
                <w:lang w:eastAsia="ar-SA"/>
              </w:rPr>
              <w:t>Скоморохова</w:t>
            </w:r>
            <w:proofErr w:type="spellEnd"/>
            <w:r w:rsidRPr="009377CA">
              <w:rPr>
                <w:rFonts w:ascii="Times New Roman" w:eastAsia="Calibri" w:hAnsi="Times New Roman" w:cs="Calibri"/>
                <w:lang w:eastAsia="ar-SA"/>
              </w:rPr>
              <w:t xml:space="preserve"> Татьяна Павловна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МБОУ ДОД «</w:t>
            </w: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Таштыпский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ЦДТ»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4A5067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>д</w:t>
            </w:r>
            <w:proofErr w:type="gramEnd"/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D73593" w:rsidRPr="00D73593" w:rsidRDefault="004A5067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>д</w:t>
            </w:r>
            <w:proofErr w:type="gramEnd"/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9E4FCF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1468</w:t>
            </w:r>
            <w:r w:rsidR="00A35C95">
              <w:rPr>
                <w:rFonts w:ascii="Times New Roman" w:eastAsia="Calibri" w:hAnsi="Times New Roman" w:cs="Calibri"/>
                <w:lang w:eastAsia="ar-SA"/>
              </w:rPr>
              <w:t>,0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93,8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A35C9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666827-36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7079D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377CA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377CA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064486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ОМВД России по </w:t>
            </w: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Таштыпскому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району, помощник оперативного </w:t>
            </w:r>
            <w:r w:rsidR="00064486"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  <w:r w:rsidR="00064486">
              <w:rPr>
                <w:rFonts w:ascii="Times New Roman" w:eastAsia="Calibri" w:hAnsi="Times New Roman" w:cs="Calibri"/>
                <w:lang w:eastAsia="ar-SA"/>
              </w:rPr>
              <w:lastRenderedPageBreak/>
              <w:t>д</w:t>
            </w:r>
            <w:r w:rsidRPr="00D73593">
              <w:rPr>
                <w:rFonts w:ascii="Times New Roman" w:eastAsia="Calibri" w:hAnsi="Times New Roman" w:cs="Calibri"/>
                <w:lang w:eastAsia="ar-SA"/>
              </w:rPr>
              <w:t>ежурного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3D8" w:rsidRDefault="004253D8" w:rsidP="004253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lastRenderedPageBreak/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4253D8" w:rsidRPr="00D73593" w:rsidRDefault="00D73593" w:rsidP="004253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приус</w:t>
            </w:r>
            <w:proofErr w:type="spellEnd"/>
          </w:p>
          <w:p w:rsidR="009E4FCF" w:rsidRDefault="009E4FCF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3D8" w:rsidRDefault="009E4FCF" w:rsidP="004253D8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9E4FCF" w:rsidRDefault="009E4FCF" w:rsidP="009E4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A35C95" w:rsidRDefault="00A35C95" w:rsidP="009E4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097594" w:rsidRPr="00D73593" w:rsidRDefault="009E4FCF" w:rsidP="009E4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  <w:r w:rsidR="00097594">
              <w:rPr>
                <w:rFonts w:ascii="Times New Roman" w:eastAsia="Calibri" w:hAnsi="Times New Roman" w:cs="Calibri"/>
                <w:lang w:eastAsia="ar-SA"/>
              </w:rPr>
              <w:t>д</w:t>
            </w:r>
            <w:proofErr w:type="gramEnd"/>
            <w:r w:rsidR="00097594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9E4FCF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1468</w:t>
            </w:r>
            <w:r w:rsidR="00A35C95">
              <w:rPr>
                <w:rFonts w:ascii="Times New Roman" w:eastAsia="Calibri" w:hAnsi="Times New Roman" w:cs="Calibri"/>
                <w:lang w:eastAsia="ar-SA"/>
              </w:rPr>
              <w:t>,0</w:t>
            </w:r>
          </w:p>
          <w:p w:rsidR="009E4FCF" w:rsidRDefault="009E4FCF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93,8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A35C95" w:rsidRDefault="00A35C9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9E4FCF" w:rsidRPr="00D73593" w:rsidRDefault="009E4FCF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/автомобиль ВАЗ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трактор Т-28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A35C9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853782-12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</w:tbl>
    <w:p w:rsidR="00D73593" w:rsidRPr="00D73593" w:rsidRDefault="00D73593" w:rsidP="00D73593">
      <w:pPr>
        <w:suppressAutoHyphens/>
        <w:rPr>
          <w:rFonts w:ascii="Times New Roman" w:eastAsia="Calibri" w:hAnsi="Times New Roman" w:cs="Calibri"/>
          <w:lang w:eastAsia="ar-SA"/>
        </w:rPr>
      </w:pPr>
      <w:r w:rsidRPr="00D73593">
        <w:rPr>
          <w:rFonts w:ascii="Calibri" w:eastAsia="Calibri" w:hAnsi="Calibri" w:cs="Calibri"/>
          <w:lang w:eastAsia="ar-SA"/>
        </w:rPr>
        <w:lastRenderedPageBreak/>
        <w:br w:type="page"/>
      </w:r>
    </w:p>
    <w:p w:rsidR="003A6ABC" w:rsidRDefault="003A6ABC"/>
    <w:sectPr w:rsidR="003A6ABC">
      <w:pgSz w:w="16838" w:h="11906" w:orient="landscape"/>
      <w:pgMar w:top="600" w:right="398" w:bottom="596" w:left="31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D0B" w:rsidRDefault="00F20D0B" w:rsidP="00D73593">
      <w:pPr>
        <w:spacing w:after="0" w:line="240" w:lineRule="auto"/>
      </w:pPr>
      <w:r>
        <w:separator/>
      </w:r>
    </w:p>
  </w:endnote>
  <w:endnote w:type="continuationSeparator" w:id="0">
    <w:p w:rsidR="00F20D0B" w:rsidRDefault="00F20D0B" w:rsidP="00D73593">
      <w:pPr>
        <w:spacing w:after="0" w:line="240" w:lineRule="auto"/>
      </w:pPr>
      <w:r>
        <w:continuationSeparator/>
      </w:r>
    </w:p>
  </w:endnote>
  <w:endnote w:id="1">
    <w:p w:rsidR="00A35C95" w:rsidRDefault="00A35C95" w:rsidP="00D73593">
      <w:pPr>
        <w:pStyle w:val="a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D0B" w:rsidRDefault="00F20D0B" w:rsidP="00D73593">
      <w:pPr>
        <w:spacing w:after="0" w:line="240" w:lineRule="auto"/>
      </w:pPr>
      <w:r>
        <w:separator/>
      </w:r>
    </w:p>
  </w:footnote>
  <w:footnote w:type="continuationSeparator" w:id="0">
    <w:p w:rsidR="00F20D0B" w:rsidRDefault="00F20D0B" w:rsidP="00D735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C23"/>
    <w:rsid w:val="000130D5"/>
    <w:rsid w:val="0001628E"/>
    <w:rsid w:val="0003798A"/>
    <w:rsid w:val="00064486"/>
    <w:rsid w:val="000954C4"/>
    <w:rsid w:val="00097594"/>
    <w:rsid w:val="00117690"/>
    <w:rsid w:val="00133C96"/>
    <w:rsid w:val="0014491B"/>
    <w:rsid w:val="0014656E"/>
    <w:rsid w:val="001A2A8F"/>
    <w:rsid w:val="001F707D"/>
    <w:rsid w:val="00206EB2"/>
    <w:rsid w:val="002374D6"/>
    <w:rsid w:val="00265F11"/>
    <w:rsid w:val="002A4372"/>
    <w:rsid w:val="002D2643"/>
    <w:rsid w:val="002F4BD3"/>
    <w:rsid w:val="00372DB6"/>
    <w:rsid w:val="00386453"/>
    <w:rsid w:val="00390A0F"/>
    <w:rsid w:val="003A199C"/>
    <w:rsid w:val="003A6ABC"/>
    <w:rsid w:val="00404485"/>
    <w:rsid w:val="004161B2"/>
    <w:rsid w:val="004253D8"/>
    <w:rsid w:val="00433F36"/>
    <w:rsid w:val="00475354"/>
    <w:rsid w:val="0049217C"/>
    <w:rsid w:val="004A5067"/>
    <w:rsid w:val="004D0EF8"/>
    <w:rsid w:val="004D19C8"/>
    <w:rsid w:val="004E0D5E"/>
    <w:rsid w:val="004E2DDD"/>
    <w:rsid w:val="00586302"/>
    <w:rsid w:val="005B15C5"/>
    <w:rsid w:val="00653302"/>
    <w:rsid w:val="00671839"/>
    <w:rsid w:val="00687248"/>
    <w:rsid w:val="006A097F"/>
    <w:rsid w:val="007079DB"/>
    <w:rsid w:val="007178E5"/>
    <w:rsid w:val="00721526"/>
    <w:rsid w:val="00747A91"/>
    <w:rsid w:val="00750975"/>
    <w:rsid w:val="0075228D"/>
    <w:rsid w:val="007702AA"/>
    <w:rsid w:val="00775A4B"/>
    <w:rsid w:val="007D0C23"/>
    <w:rsid w:val="007E2FA1"/>
    <w:rsid w:val="007E68C3"/>
    <w:rsid w:val="00817E79"/>
    <w:rsid w:val="008643C7"/>
    <w:rsid w:val="00873AFD"/>
    <w:rsid w:val="008838F7"/>
    <w:rsid w:val="00885AEA"/>
    <w:rsid w:val="008C239D"/>
    <w:rsid w:val="008C2C5B"/>
    <w:rsid w:val="008C4ACE"/>
    <w:rsid w:val="00913450"/>
    <w:rsid w:val="009323A1"/>
    <w:rsid w:val="009377CA"/>
    <w:rsid w:val="00941882"/>
    <w:rsid w:val="009476D2"/>
    <w:rsid w:val="00955FB5"/>
    <w:rsid w:val="00985A00"/>
    <w:rsid w:val="00997F5F"/>
    <w:rsid w:val="009E4FCF"/>
    <w:rsid w:val="009F300E"/>
    <w:rsid w:val="00A11438"/>
    <w:rsid w:val="00A264EA"/>
    <w:rsid w:val="00A35C95"/>
    <w:rsid w:val="00A8066D"/>
    <w:rsid w:val="00A9343D"/>
    <w:rsid w:val="00A946FF"/>
    <w:rsid w:val="00AD2483"/>
    <w:rsid w:val="00AF337E"/>
    <w:rsid w:val="00AF6653"/>
    <w:rsid w:val="00AF720E"/>
    <w:rsid w:val="00B02BD1"/>
    <w:rsid w:val="00B149BF"/>
    <w:rsid w:val="00B458CB"/>
    <w:rsid w:val="00B54E3C"/>
    <w:rsid w:val="00B84CC5"/>
    <w:rsid w:val="00B85864"/>
    <w:rsid w:val="00BA04D5"/>
    <w:rsid w:val="00BF07FC"/>
    <w:rsid w:val="00C23289"/>
    <w:rsid w:val="00C83203"/>
    <w:rsid w:val="00C918A8"/>
    <w:rsid w:val="00CC4136"/>
    <w:rsid w:val="00CF5D3A"/>
    <w:rsid w:val="00D276D7"/>
    <w:rsid w:val="00D73593"/>
    <w:rsid w:val="00D95197"/>
    <w:rsid w:val="00DA60A5"/>
    <w:rsid w:val="00DB02FC"/>
    <w:rsid w:val="00DB39FC"/>
    <w:rsid w:val="00DC049A"/>
    <w:rsid w:val="00DC3973"/>
    <w:rsid w:val="00DC4571"/>
    <w:rsid w:val="00E35FDA"/>
    <w:rsid w:val="00E66F6A"/>
    <w:rsid w:val="00E77433"/>
    <w:rsid w:val="00EA144C"/>
    <w:rsid w:val="00EB0DB1"/>
    <w:rsid w:val="00EB7E17"/>
    <w:rsid w:val="00EC3ED1"/>
    <w:rsid w:val="00ED6522"/>
    <w:rsid w:val="00EE3575"/>
    <w:rsid w:val="00F031AB"/>
    <w:rsid w:val="00F20D0B"/>
    <w:rsid w:val="00F24F87"/>
    <w:rsid w:val="00F57954"/>
    <w:rsid w:val="00F75B98"/>
    <w:rsid w:val="00F8577E"/>
    <w:rsid w:val="00F86507"/>
    <w:rsid w:val="00FC4F21"/>
    <w:rsid w:val="00FD353E"/>
    <w:rsid w:val="00FE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73593"/>
  </w:style>
  <w:style w:type="character" w:customStyle="1" w:styleId="Absatz-Standardschriftart">
    <w:name w:val="Absatz-Standardschriftart"/>
    <w:rsid w:val="00D73593"/>
  </w:style>
  <w:style w:type="character" w:customStyle="1" w:styleId="WW-Absatz-Standardschriftart">
    <w:name w:val="WW-Absatz-Standardschriftart"/>
    <w:rsid w:val="00D73593"/>
  </w:style>
  <w:style w:type="character" w:customStyle="1" w:styleId="WW-Absatz-Standardschriftart1">
    <w:name w:val="WW-Absatz-Standardschriftart1"/>
    <w:rsid w:val="00D73593"/>
  </w:style>
  <w:style w:type="character" w:customStyle="1" w:styleId="WW-Absatz-Standardschriftart11">
    <w:name w:val="WW-Absatz-Standardschriftart11"/>
    <w:rsid w:val="00D73593"/>
  </w:style>
  <w:style w:type="character" w:customStyle="1" w:styleId="WW-Absatz-Standardschriftart111">
    <w:name w:val="WW-Absatz-Standardschriftart111"/>
    <w:rsid w:val="00D73593"/>
  </w:style>
  <w:style w:type="character" w:customStyle="1" w:styleId="WW-Absatz-Standardschriftart1111">
    <w:name w:val="WW-Absatz-Standardschriftart1111"/>
    <w:rsid w:val="00D73593"/>
  </w:style>
  <w:style w:type="character" w:customStyle="1" w:styleId="WW-Absatz-Standardschriftart11111">
    <w:name w:val="WW-Absatz-Standardschriftart11111"/>
    <w:rsid w:val="00D73593"/>
  </w:style>
  <w:style w:type="character" w:customStyle="1" w:styleId="10">
    <w:name w:val="Основной шрифт абзаца1"/>
    <w:rsid w:val="00D73593"/>
  </w:style>
  <w:style w:type="character" w:customStyle="1" w:styleId="a3">
    <w:name w:val="Символ нумерации"/>
    <w:rsid w:val="00D73593"/>
  </w:style>
  <w:style w:type="paragraph" w:customStyle="1" w:styleId="a4">
    <w:name w:val="Заголовок"/>
    <w:basedOn w:val="a"/>
    <w:next w:val="a5"/>
    <w:rsid w:val="00D7359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5">
    <w:name w:val="Body Text"/>
    <w:basedOn w:val="a"/>
    <w:link w:val="a6"/>
    <w:rsid w:val="00D73593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6">
    <w:name w:val="Основной текст Знак"/>
    <w:basedOn w:val="a0"/>
    <w:link w:val="a5"/>
    <w:rsid w:val="00D73593"/>
    <w:rPr>
      <w:rFonts w:ascii="Calibri" w:eastAsia="Calibri" w:hAnsi="Calibri" w:cs="Calibri"/>
      <w:lang w:eastAsia="ar-SA"/>
    </w:rPr>
  </w:style>
  <w:style w:type="paragraph" w:styleId="a7">
    <w:name w:val="List"/>
    <w:basedOn w:val="a5"/>
    <w:rsid w:val="00D73593"/>
    <w:rPr>
      <w:rFonts w:ascii="Arial" w:hAnsi="Arial" w:cs="Mangal"/>
    </w:rPr>
  </w:style>
  <w:style w:type="paragraph" w:customStyle="1" w:styleId="11">
    <w:name w:val="Название1"/>
    <w:basedOn w:val="a"/>
    <w:rsid w:val="00D73593"/>
    <w:pPr>
      <w:suppressLineNumbers/>
      <w:suppressAutoHyphens/>
      <w:spacing w:before="120" w:after="120"/>
    </w:pPr>
    <w:rPr>
      <w:rFonts w:ascii="Arial" w:eastAsia="Calibri" w:hAnsi="Arial" w:cs="Mangal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D73593"/>
    <w:pPr>
      <w:suppressLineNumbers/>
      <w:suppressAutoHyphens/>
    </w:pPr>
    <w:rPr>
      <w:rFonts w:ascii="Arial" w:eastAsia="Calibri" w:hAnsi="Arial" w:cs="Mangal"/>
      <w:lang w:eastAsia="ar-SA"/>
    </w:rPr>
  </w:style>
  <w:style w:type="paragraph" w:customStyle="1" w:styleId="a8">
    <w:name w:val="Содержимое таблицы"/>
    <w:basedOn w:val="a"/>
    <w:rsid w:val="00D73593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a9">
    <w:name w:val="Заголовок таблицы"/>
    <w:basedOn w:val="a8"/>
    <w:rsid w:val="00D73593"/>
    <w:pPr>
      <w:jc w:val="center"/>
    </w:pPr>
    <w:rPr>
      <w:b/>
      <w:bCs/>
    </w:rPr>
  </w:style>
  <w:style w:type="paragraph" w:styleId="aa">
    <w:name w:val="endnote text"/>
    <w:basedOn w:val="a"/>
    <w:link w:val="ab"/>
    <w:uiPriority w:val="99"/>
    <w:semiHidden/>
    <w:unhideWhenUsed/>
    <w:rsid w:val="00D73593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73593"/>
    <w:rPr>
      <w:rFonts w:ascii="Calibri" w:eastAsia="Calibri" w:hAnsi="Calibri" w:cs="Calibri"/>
      <w:sz w:val="20"/>
      <w:szCs w:val="20"/>
      <w:lang w:eastAsia="ar-SA"/>
    </w:rPr>
  </w:style>
  <w:style w:type="character" w:styleId="ac">
    <w:name w:val="endnote reference"/>
    <w:uiPriority w:val="99"/>
    <w:semiHidden/>
    <w:unhideWhenUsed/>
    <w:rsid w:val="00D73593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064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644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73593"/>
  </w:style>
  <w:style w:type="character" w:customStyle="1" w:styleId="Absatz-Standardschriftart">
    <w:name w:val="Absatz-Standardschriftart"/>
    <w:rsid w:val="00D73593"/>
  </w:style>
  <w:style w:type="character" w:customStyle="1" w:styleId="WW-Absatz-Standardschriftart">
    <w:name w:val="WW-Absatz-Standardschriftart"/>
    <w:rsid w:val="00D73593"/>
  </w:style>
  <w:style w:type="character" w:customStyle="1" w:styleId="WW-Absatz-Standardschriftart1">
    <w:name w:val="WW-Absatz-Standardschriftart1"/>
    <w:rsid w:val="00D73593"/>
  </w:style>
  <w:style w:type="character" w:customStyle="1" w:styleId="WW-Absatz-Standardschriftart11">
    <w:name w:val="WW-Absatz-Standardschriftart11"/>
    <w:rsid w:val="00D73593"/>
  </w:style>
  <w:style w:type="character" w:customStyle="1" w:styleId="WW-Absatz-Standardschriftart111">
    <w:name w:val="WW-Absatz-Standardschriftart111"/>
    <w:rsid w:val="00D73593"/>
  </w:style>
  <w:style w:type="character" w:customStyle="1" w:styleId="WW-Absatz-Standardschriftart1111">
    <w:name w:val="WW-Absatz-Standardschriftart1111"/>
    <w:rsid w:val="00D73593"/>
  </w:style>
  <w:style w:type="character" w:customStyle="1" w:styleId="WW-Absatz-Standardschriftart11111">
    <w:name w:val="WW-Absatz-Standardschriftart11111"/>
    <w:rsid w:val="00D73593"/>
  </w:style>
  <w:style w:type="character" w:customStyle="1" w:styleId="10">
    <w:name w:val="Основной шрифт абзаца1"/>
    <w:rsid w:val="00D73593"/>
  </w:style>
  <w:style w:type="character" w:customStyle="1" w:styleId="a3">
    <w:name w:val="Символ нумерации"/>
    <w:rsid w:val="00D73593"/>
  </w:style>
  <w:style w:type="paragraph" w:customStyle="1" w:styleId="a4">
    <w:name w:val="Заголовок"/>
    <w:basedOn w:val="a"/>
    <w:next w:val="a5"/>
    <w:rsid w:val="00D7359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5">
    <w:name w:val="Body Text"/>
    <w:basedOn w:val="a"/>
    <w:link w:val="a6"/>
    <w:rsid w:val="00D73593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6">
    <w:name w:val="Основной текст Знак"/>
    <w:basedOn w:val="a0"/>
    <w:link w:val="a5"/>
    <w:rsid w:val="00D73593"/>
    <w:rPr>
      <w:rFonts w:ascii="Calibri" w:eastAsia="Calibri" w:hAnsi="Calibri" w:cs="Calibri"/>
      <w:lang w:eastAsia="ar-SA"/>
    </w:rPr>
  </w:style>
  <w:style w:type="paragraph" w:styleId="a7">
    <w:name w:val="List"/>
    <w:basedOn w:val="a5"/>
    <w:rsid w:val="00D73593"/>
    <w:rPr>
      <w:rFonts w:ascii="Arial" w:hAnsi="Arial" w:cs="Mangal"/>
    </w:rPr>
  </w:style>
  <w:style w:type="paragraph" w:customStyle="1" w:styleId="11">
    <w:name w:val="Название1"/>
    <w:basedOn w:val="a"/>
    <w:rsid w:val="00D73593"/>
    <w:pPr>
      <w:suppressLineNumbers/>
      <w:suppressAutoHyphens/>
      <w:spacing w:before="120" w:after="120"/>
    </w:pPr>
    <w:rPr>
      <w:rFonts w:ascii="Arial" w:eastAsia="Calibri" w:hAnsi="Arial" w:cs="Mangal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D73593"/>
    <w:pPr>
      <w:suppressLineNumbers/>
      <w:suppressAutoHyphens/>
    </w:pPr>
    <w:rPr>
      <w:rFonts w:ascii="Arial" w:eastAsia="Calibri" w:hAnsi="Arial" w:cs="Mangal"/>
      <w:lang w:eastAsia="ar-SA"/>
    </w:rPr>
  </w:style>
  <w:style w:type="paragraph" w:customStyle="1" w:styleId="a8">
    <w:name w:val="Содержимое таблицы"/>
    <w:basedOn w:val="a"/>
    <w:rsid w:val="00D73593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a9">
    <w:name w:val="Заголовок таблицы"/>
    <w:basedOn w:val="a8"/>
    <w:rsid w:val="00D73593"/>
    <w:pPr>
      <w:jc w:val="center"/>
    </w:pPr>
    <w:rPr>
      <w:b/>
      <w:bCs/>
    </w:rPr>
  </w:style>
  <w:style w:type="paragraph" w:styleId="aa">
    <w:name w:val="endnote text"/>
    <w:basedOn w:val="a"/>
    <w:link w:val="ab"/>
    <w:uiPriority w:val="99"/>
    <w:semiHidden/>
    <w:unhideWhenUsed/>
    <w:rsid w:val="00D73593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73593"/>
    <w:rPr>
      <w:rFonts w:ascii="Calibri" w:eastAsia="Calibri" w:hAnsi="Calibri" w:cs="Calibri"/>
      <w:sz w:val="20"/>
      <w:szCs w:val="20"/>
      <w:lang w:eastAsia="ar-SA"/>
    </w:rPr>
  </w:style>
  <w:style w:type="character" w:styleId="ac">
    <w:name w:val="endnote reference"/>
    <w:uiPriority w:val="99"/>
    <w:semiHidden/>
    <w:unhideWhenUsed/>
    <w:rsid w:val="00D73593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064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64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28238-D224-4353-8473-6B45AFE25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Sekru</dc:creator>
  <cp:keywords/>
  <dc:description/>
  <cp:lastModifiedBy>Sekru</cp:lastModifiedBy>
  <cp:revision>52</cp:revision>
  <cp:lastPrinted>2020-04-22T02:58:00Z</cp:lastPrinted>
  <dcterms:created xsi:type="dcterms:W3CDTF">2018-03-23T01:28:00Z</dcterms:created>
  <dcterms:modified xsi:type="dcterms:W3CDTF">2020-04-28T01:15:00Z</dcterms:modified>
</cp:coreProperties>
</file>