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AB6BC" w14:textId="77777777" w:rsidR="009033A2" w:rsidRPr="009033A2" w:rsidRDefault="009033A2" w:rsidP="009033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033A2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</w:t>
      </w:r>
    </w:p>
    <w:p w14:paraId="46812E2D" w14:textId="77777777" w:rsidR="009033A2" w:rsidRPr="009033A2" w:rsidRDefault="009033A2" w:rsidP="009033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033A2">
        <w:rPr>
          <w:rFonts w:ascii="Times New Roman" w:eastAsia="Times New Roman" w:hAnsi="Times New Roman" w:cs="Times New Roman"/>
          <w:sz w:val="16"/>
          <w:szCs w:val="16"/>
          <w:lang w:eastAsia="ru-RU"/>
        </w:rPr>
        <w:t>о доходах, 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а также их супругов и несовершеннолетних детей</w:t>
      </w:r>
    </w:p>
    <w:p w14:paraId="64D55321" w14:textId="77777777" w:rsidR="009033A2" w:rsidRPr="009033A2" w:rsidRDefault="009033A2" w:rsidP="009033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033A2">
        <w:rPr>
          <w:rFonts w:ascii="Times New Roman" w:eastAsia="Times New Roman" w:hAnsi="Times New Roman" w:cs="Times New Roman"/>
          <w:sz w:val="16"/>
          <w:szCs w:val="16"/>
          <w:lang w:eastAsia="ru-RU"/>
        </w:rPr>
        <w:t> за период с 1 января 2019 года по 31 декабря 2019 года</w:t>
      </w:r>
    </w:p>
    <w:p w14:paraId="66E31092" w14:textId="77777777" w:rsidR="009033A2" w:rsidRPr="009033A2" w:rsidRDefault="009033A2" w:rsidP="009033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033A2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854"/>
        <w:gridCol w:w="874"/>
        <w:gridCol w:w="572"/>
        <w:gridCol w:w="744"/>
        <w:gridCol w:w="577"/>
        <w:gridCol w:w="734"/>
        <w:gridCol w:w="669"/>
        <w:gridCol w:w="577"/>
        <w:gridCol w:w="734"/>
        <w:gridCol w:w="1071"/>
        <w:gridCol w:w="847"/>
        <w:gridCol w:w="694"/>
      </w:tblGrid>
      <w:tr w:rsidR="009033A2" w:rsidRPr="009033A2" w14:paraId="028CAFE3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AD5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EFE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FA3D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  <w:p w14:paraId="5B3DD757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14F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662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FF8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70BC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(руб).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A2B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9033A2" w:rsidRPr="009033A2" w14:paraId="73ACC7A6" w14:textId="77777777" w:rsidTr="009033A2">
        <w:trPr>
          <w:trHeight w:val="1134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443A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4FDC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48B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A0EF0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D619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2672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(м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A114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68EA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9B04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(м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E9A2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3A50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EA15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1198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2E7B8589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1E5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02B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Челтыгмашев Абрек Васильевич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C310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Аскизского района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EB7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20D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5FF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B01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697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078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95B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3E2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HYUNDAY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B3A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1 972 057,69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1AC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4E533A6" w14:textId="77777777" w:rsidTr="009033A2">
        <w:trPr>
          <w:trHeight w:val="76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E9D8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0A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5BA1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FA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7D5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6EB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4E1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28C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7B5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8B9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ADD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2C98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A114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03AB880D" w14:textId="77777777" w:rsidTr="009033A2">
        <w:trPr>
          <w:trHeight w:val="872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27E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45B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9EC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D4F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DD8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5CC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80C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4D5C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89D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67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F36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8F0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E19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57452FB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14C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80D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Новикова Галина Викторовна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C04B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Аскизского района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C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73C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8DF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E8D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85D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B8B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D57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FF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21063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D78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1 118 955,29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5E1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9439711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035D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F081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766E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828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749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9E8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6AD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B75C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F96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81A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444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A072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10ED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008CDFCF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20C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1FFB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CB00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F4F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7A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C23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3C16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44D6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0BD5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157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107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220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987D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37FE6FBD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2AB1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B6A1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2425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79D6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D7EA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0ECD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BD87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C2293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36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B29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42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5F84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AA4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4BCEEA69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1687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2AAE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22BF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8AD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79FE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EC23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E0C5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C384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5FF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603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651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9086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43F5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FC00083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97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11E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8D2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00E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D7B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336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E47E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B106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F9B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ABD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BF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Мицубиси Делика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906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391 680,00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E5B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D2D7A14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089A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E241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A437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1B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2D9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AA1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21B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7DFD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2D5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926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BEC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79CF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D26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05F807C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1481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7EA6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967C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699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F08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D5C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A9B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54BC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760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D50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FEA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64FF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B36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3926168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CC6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F07A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6E6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20C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AD4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983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855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1A67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9E2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56D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D01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E53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526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97C5D6F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FB5C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CD1A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3EF6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227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50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2673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D4D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165A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3C0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E7B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CF3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77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57E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75EEBB59" w14:textId="77777777" w:rsidTr="009033A2">
        <w:trPr>
          <w:trHeight w:val="801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271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81C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Асочаков</w:t>
            </w:r>
          </w:p>
          <w:p w14:paraId="3CC5FEB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Николай Сергеевич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C41D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8510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07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EB6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F1B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BEE9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BF8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1B9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B03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Ниссан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527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838050,43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8DE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26272F0" w14:textId="77777777" w:rsidTr="009033A2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6480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5462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F0D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F5F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F5C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14:paraId="5EDA709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519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C34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8E6F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FEE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E8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83F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BE24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D32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7891DFB" w14:textId="77777777" w:rsidTr="009033A2">
        <w:trPr>
          <w:trHeight w:val="767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06A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079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05CD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554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3DE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14:paraId="74593D3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F61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AB0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D681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095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95A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4C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289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358336,44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589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791FAD95" w14:textId="77777777" w:rsidTr="009033A2">
        <w:trPr>
          <w:trHeight w:val="523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000C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A769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3227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0DC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274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FF9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6A6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C921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D22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E45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795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E936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3C6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058C6E0" w14:textId="77777777" w:rsidTr="009033A2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32FB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AE37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601F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F6A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C01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8D1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CD7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D5DF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CF6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742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298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6C61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DE2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5742A29" w14:textId="77777777" w:rsidTr="009033A2">
        <w:trPr>
          <w:trHeight w:val="489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30E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EA3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Чугунеков Роман Григорьевич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B944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68184BC1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141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7C3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225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3D5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7671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85F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634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53E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150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856 627,84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F7D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3613B89A" w14:textId="77777777" w:rsidTr="009033A2">
        <w:trPr>
          <w:trHeight w:val="48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210B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B0D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9089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8D4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88A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6C0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F79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851F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B64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93B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860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FE7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680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BC25C1E" w14:textId="77777777" w:rsidTr="009033A2">
        <w:trPr>
          <w:trHeight w:val="641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DCBC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F775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253F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30B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времянка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F45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94A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951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E1A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DFD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FD3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48B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0CDE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32B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41A6BC9D" w14:textId="77777777" w:rsidTr="009033A2">
        <w:trPr>
          <w:trHeight w:val="4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4D49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DBCE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53F1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26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523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4C2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EF7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D79B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446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F1C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18A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D0E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038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74CB0E65" w14:textId="77777777" w:rsidTr="009033A2">
        <w:trPr>
          <w:trHeight w:val="557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AE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9BA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69E8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C14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71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4BF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6E2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0BC9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40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826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DCD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31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2 526 096,51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0AE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4F003C34" w14:textId="77777777" w:rsidTr="009033A2">
        <w:trPr>
          <w:trHeight w:val="72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432E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1854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3124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99B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E75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BBD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DD2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3980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A18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151,9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144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FBD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48AF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32FD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023B2FD8" w14:textId="77777777" w:rsidTr="009033A2">
        <w:trPr>
          <w:trHeight w:val="6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679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CD76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FA80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4E9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времянка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D13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2D6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B7F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705E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9B7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065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221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9376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E3D1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AE72770" w14:textId="77777777" w:rsidTr="009033A2">
        <w:trPr>
          <w:trHeight w:val="52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72EB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6D8C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15A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36F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30A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092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1E5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CF68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BBA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AB3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3E9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A20B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A0E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D0440A8" w14:textId="77777777" w:rsidTr="009033A2">
        <w:trPr>
          <w:trHeight w:val="761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0E10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4E41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F229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EBC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одноэтаж-ное здание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DA8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31/50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5CF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F19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8F8A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7ED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ED6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71B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1750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2A22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9433324" w14:textId="77777777" w:rsidTr="009033A2">
        <w:trPr>
          <w:trHeight w:val="702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629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3AD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E081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C0F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2A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C89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B0F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5CA7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4E9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65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2E0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CF9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74F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56642B0" w14:textId="77777777" w:rsidTr="009033A2">
        <w:trPr>
          <w:trHeight w:val="52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DD40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B01B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E34D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AE5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123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E2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978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1274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CD5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B34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B71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84F4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5BB7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32D1C8AB" w14:textId="77777777" w:rsidTr="009033A2">
        <w:trPr>
          <w:trHeight w:val="625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2E1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B4C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AF6E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E71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B51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2B5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BAF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7F94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03F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10B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FFF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801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39B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ACCD9D3" w14:textId="77777777" w:rsidTr="009033A2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C21E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CCC2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16B2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C53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2B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CAD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791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33AB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CA5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2D5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61B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00C9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FC59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4F8C4CE2" w14:textId="77777777" w:rsidTr="009033A2">
        <w:trPr>
          <w:trHeight w:val="625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398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0ED9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Челтыгмашев Александр Сергеевич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63E3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Аскизского района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D92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7C6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B58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507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BD3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0A7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84B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31E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822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817783,57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882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D34355B" w14:textId="77777777" w:rsidTr="009033A2">
        <w:trPr>
          <w:trHeight w:val="6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E58B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F0DF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6DB1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344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A51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613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F48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1426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AA5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3F0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68E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02CD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41A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5817981" w14:textId="77777777" w:rsidTr="009033A2">
        <w:trPr>
          <w:trHeight w:val="6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F927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1BD3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58BE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EB7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EF7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153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1A1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F3E0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9F5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5A3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D89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BB9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ED9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7B445D1" w14:textId="77777777" w:rsidTr="009033A2">
        <w:trPr>
          <w:trHeight w:val="6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EF8B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78C4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E0BF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B9B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FAF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EE1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BFF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8DB8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876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B07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BA7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9E1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1A7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20864A8" w14:textId="77777777" w:rsidTr="009033A2">
        <w:trPr>
          <w:trHeight w:val="625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27E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E0D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F929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731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E62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7E7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8C7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DCEF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AFC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BE4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AB7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Peugeot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C4A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627 513,69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2A9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394B6AD" w14:textId="77777777" w:rsidTr="009033A2">
        <w:trPr>
          <w:trHeight w:val="6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A424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E191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5DCD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777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46B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202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E58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A3AA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78C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C00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E20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E8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AAB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CB2BB49" w14:textId="77777777" w:rsidTr="009033A2">
        <w:trPr>
          <w:trHeight w:val="625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F68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26D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7D0B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C34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17B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5B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805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AAB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A93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8DF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724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EC5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F54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45B8E63F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C5F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BA5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Челтыгмашева Антонина Артемовна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7FBD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Финансового управления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5C7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FCC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077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C5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00C7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991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46D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BD5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94C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947273,76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D4B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AAFCEC6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5D05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37B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4B52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B08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DB3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EBA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411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B347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780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224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CC6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1C0B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A6EF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39E9561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C61F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7FB8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8607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EF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512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479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5B4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902E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349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474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12E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A3D4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C9A7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4852433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956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C71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915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CED5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855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72AC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FBC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887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E7A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77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839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Vista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F37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1 500 932,70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85A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EF6AAF5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A970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029C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083E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F40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D3C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7E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864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015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807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1EB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F3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C9FD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CEAC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7C13AC69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93F5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09BC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484E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2519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1D1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535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570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6B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0B0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33E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2AB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VOLKSWAGEN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97E3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C9B0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DF1405D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A2EA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DB0D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5E39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471D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F7E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46F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2B3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4FA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602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F2D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BB1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71AD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CF6B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7243F261" w14:textId="77777777" w:rsidTr="009033A2">
        <w:trPr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F1BFC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1511E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192B7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2D67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A7B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663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DEB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D5B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BE8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B8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599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КРД 050122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B52AC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F4F5A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8B590E7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666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5E4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Сафьянова Наталья Геннадьевна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847F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AB6C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F2F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2E4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C65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C7B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6EB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342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4BD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Allex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DC6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596657,41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4EA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8354F04" w14:textId="77777777" w:rsidTr="009033A2">
        <w:trPr>
          <w:trHeight w:val="5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4B52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74F3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7094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002D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AE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</w:t>
            </w:r>
          </w:p>
          <w:p w14:paraId="260CF4B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542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A0A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245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08D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AA2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5A6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54B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10A4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79F6CD31" w14:textId="77777777" w:rsidTr="009033A2">
        <w:trPr>
          <w:trHeight w:val="13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52FE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ACC5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EEEC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AAD0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6E2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AF08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A93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56C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F17B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E572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FE9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Isuzu Elf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DA4E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BCE5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23505CC" w14:textId="77777777" w:rsidTr="009033A2">
        <w:trPr>
          <w:trHeight w:val="13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AD3D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E203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5FB6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6A37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9FB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F4B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0A2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183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137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B83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A12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4E4C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8918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52C0FC12" w14:textId="77777777" w:rsidTr="009033A2">
        <w:trPr>
          <w:trHeight w:val="13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C3DB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7C6A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CF19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665F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3FE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32C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C14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8BF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E0F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5A3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F5C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0ECE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E1B1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033A2" w:rsidRPr="009033A2" w14:paraId="20564D15" w14:textId="77777777" w:rsidTr="009033A2">
        <w:trPr>
          <w:trHeight w:val="679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0E6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C41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Барашкова Келемана Васильевна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4A93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культуры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D28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58E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</w:t>
            </w:r>
          </w:p>
          <w:p w14:paraId="1140E01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CF3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558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3978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879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CAD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AE3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37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784 950,38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0ED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77FB4A99" w14:textId="77777777" w:rsidTr="009033A2">
        <w:trPr>
          <w:trHeight w:val="68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7DA5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0594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CF30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E46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3E5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</w:t>
            </w:r>
          </w:p>
          <w:p w14:paraId="5DC00BB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0DE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0C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6D2B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D02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579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F32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8FAF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500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CD77C2C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CDE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71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Куянова</w:t>
            </w:r>
          </w:p>
          <w:p w14:paraId="646C7F3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Раиса</w:t>
            </w:r>
          </w:p>
          <w:p w14:paraId="315A311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Павловна</w:t>
            </w:r>
          </w:p>
          <w:p w14:paraId="6C1AD2D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645D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градостроительной и жилищной политике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3C3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200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B2E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1721,0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A27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1CE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83F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2BE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943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83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1 023 292, 96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17A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19283BE" w14:textId="77777777" w:rsidTr="009033A2">
        <w:trPr>
          <w:trHeight w:val="4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36C4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E379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7542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394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109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3D5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FD9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F69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31A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FC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16D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967C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710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79A11E6C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DFF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CA0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499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5D5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199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609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62A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9C68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0A8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1721,0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11E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50A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Wincroad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8F8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120 639,23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E43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F1A8632" w14:textId="77777777" w:rsidTr="009033A2">
        <w:trPr>
          <w:trHeight w:val="73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917C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1578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6A42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B0D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93F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D68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EA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F085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ED7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DAB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5E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М2021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6878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15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9F81C08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0E7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F76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Капустин Виталий Павлович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BE4E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градостроительной и жилищной политике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888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AD3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C85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3FC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4EF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920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D09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E81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Wincroad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25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587 706,45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674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D7C6D06" w14:textId="77777777" w:rsidTr="009033A2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847C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78F1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841F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67F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FEB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9A3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794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CE86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CA3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6A2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79F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EC99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325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4B47A7B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54F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AD7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Мистриков</w:t>
            </w:r>
          </w:p>
          <w:p w14:paraId="43DACCB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Анатолий Андреевич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F5C0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 по закупкам администрации Аскизского района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90D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EDB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416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8BF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7F7C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A27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C68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18F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Лада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A9D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633517,80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AA9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DDBECD9" w14:textId="77777777" w:rsidTr="009033A2">
        <w:trPr>
          <w:trHeight w:val="73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B99A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159E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2D76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2D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47A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482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FD7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195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3D1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C26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B1D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6AAA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9F1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45F3CEB" w14:textId="77777777" w:rsidTr="009033A2">
        <w:trPr>
          <w:trHeight w:val="301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17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8ED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95D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D9A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FFD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8D9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5D7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205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39B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36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4B5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1A2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201336,05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558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3F285781" w14:textId="77777777" w:rsidTr="009033A2">
        <w:trPr>
          <w:trHeight w:val="2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0B62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995A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F995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63E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BC6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8E0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294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BCB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D71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C8A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4C7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3CA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224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491CD8C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D0A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240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470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EE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A3F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2EF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C94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F6E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6F3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6F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847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736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8D7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08CD44A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739FF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9FB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3EC2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32C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80C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9B5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A61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235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A0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080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BEB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C6C3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1A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40631C0B" w14:textId="77777777" w:rsidTr="009033A2">
        <w:trPr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BAB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52F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Топоева Эльвира Валерьевна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2B38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Комитета по 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управлению муниципаль-ным имуществом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DA7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AA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05B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FE3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81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D4E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C4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9820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364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681981,89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7B8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920B2F1" w14:textId="77777777" w:rsidTr="009033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A87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6A83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D8D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ADA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D6C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6F7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A8E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BE5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614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DD4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688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ECF0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F9C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2EB1CD1" w14:textId="77777777" w:rsidTr="009033A2">
        <w:trPr>
          <w:trHeight w:val="1673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DAB5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399C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01BD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2D8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хозяйствен-ное строение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316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912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DFA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FD4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715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0E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5DE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87EC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391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20E51A9" w14:textId="77777777" w:rsidTr="009033A2">
        <w:trPr>
          <w:trHeight w:val="700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371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844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D1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7A0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04D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324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294900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970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5A0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F6D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475980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501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BF8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21063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505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609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8C6EA9D" w14:textId="77777777" w:rsidTr="009033A2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F861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7844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9AD6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D83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0F8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609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6F7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6C8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C06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B91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6B2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21099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F591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45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4E35B1EA" w14:textId="77777777" w:rsidTr="009033A2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3648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43A3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9A85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0E7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C0B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369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2FF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745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92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6A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8E4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9A1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914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96ED3FC" w14:textId="77777777" w:rsidTr="009033A2">
        <w:trPr>
          <w:trHeight w:val="557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410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71A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D71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C67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F03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3DA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4CA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1E0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9C2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709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FE3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06E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CF1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D914C03" w14:textId="77777777" w:rsidTr="009033A2">
        <w:trPr>
          <w:trHeight w:val="557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3A7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12.4.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ECB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BC0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8EC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EBD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79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118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2CA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D15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124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6BC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B08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C87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C851A74" w14:textId="77777777" w:rsidTr="009033A2">
        <w:trPr>
          <w:trHeight w:val="557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D87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609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Кышпанакова Вера Сергеевна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25CC" w14:textId="77777777" w:rsidR="009033A2" w:rsidRPr="009033A2" w:rsidRDefault="009033A2" w:rsidP="009033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CBA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25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E1E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058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1FD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969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1501,0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A85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20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CFD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464 966,98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4DB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3B163556" w14:textId="77777777" w:rsidTr="009033A2">
        <w:trPr>
          <w:trHeight w:val="557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BE2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2BF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AE3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CF3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5D8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A58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5A1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6F6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F26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0CE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B35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095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33C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5070EC4" w14:textId="77777777" w:rsidTr="009033A2">
        <w:trPr>
          <w:trHeight w:val="1128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F35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2FC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Кучугешева Ирина Петровна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6600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образования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CD0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E31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3AD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923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82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EA8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A4F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B8A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7EE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955213,07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A87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4A4D6F22" w14:textId="77777777" w:rsidTr="009033A2">
        <w:trPr>
          <w:trHeight w:val="708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4E2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14.2.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AC3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C4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9C7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0B2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7D3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FEA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CA9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3FC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7F5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1D8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935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697201,52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911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7EDDBFE" w14:textId="77777777" w:rsidTr="009033A2">
        <w:trPr>
          <w:trHeight w:val="557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394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2F0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Асочакова Наталья Иосифовна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48BA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начальника Управления образования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0D7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07ED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24F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2BA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FB7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93C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256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D09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43F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3D8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1 108 802,22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611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305E5295" w14:textId="77777777" w:rsidTr="009033A2">
        <w:trPr>
          <w:trHeight w:val="557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65E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405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29C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CD0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4FB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193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DF3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A95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FB9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256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FA0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58B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9E6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91 019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757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4080F338" w14:textId="77777777" w:rsidTr="009033A2">
        <w:trPr>
          <w:trHeight w:val="5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2F28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DE03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F249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F4A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1E3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916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F43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BD5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702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5A1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061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MITSUBISHI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2220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802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F025F0A" w14:textId="77777777" w:rsidTr="009033A2">
        <w:trPr>
          <w:trHeight w:val="5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F74C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FAA1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C3BB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F11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B54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89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190999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D81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8CF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32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A8B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3B2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1929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B16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683BB49" w14:textId="77777777" w:rsidTr="009033A2">
        <w:trPr>
          <w:trHeight w:val="5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4B2F6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2674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0D57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81A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EA0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22D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18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4B2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546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F9B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C1F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9B8E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8760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77599913" w14:textId="77777777" w:rsidTr="009033A2">
        <w:trPr>
          <w:trHeight w:val="5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4BED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9A6A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B342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993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10B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335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BBE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FC8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99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CC1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F7C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AA00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CCA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E7790BE" w14:textId="77777777" w:rsidTr="009033A2">
        <w:trPr>
          <w:trHeight w:val="5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2648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6E41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9DCF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CA1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B0B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1B5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E80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D49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923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C8C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60AC" w14:textId="77777777" w:rsidR="009033A2" w:rsidRPr="009033A2" w:rsidRDefault="009033A2" w:rsidP="00903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29E9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0DA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352D3DAB" w14:textId="77777777" w:rsidTr="009033A2">
        <w:trPr>
          <w:trHeight w:val="533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8910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0A8B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6236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81A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F64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8D3D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B1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F8E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E56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635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6F39" w14:textId="77777777" w:rsidR="009033A2" w:rsidRPr="009033A2" w:rsidRDefault="009033A2" w:rsidP="00903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0B22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50D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3C1739DC" w14:textId="77777777" w:rsidTr="009033A2">
        <w:trPr>
          <w:trHeight w:val="533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3A2D0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9C94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C4A3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FA0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A4C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F4E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51F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1BB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058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5DD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F1B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B205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BD8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9B2F7CD" w14:textId="77777777" w:rsidTr="009033A2">
        <w:trPr>
          <w:trHeight w:val="533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37CA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1A9F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27BBD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EA0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362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831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963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F1E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5E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2FF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BD0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461C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092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347F2885" w14:textId="77777777" w:rsidTr="009033A2">
        <w:trPr>
          <w:trHeight w:val="533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951E3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71FD8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D8C04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5A8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EE8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95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5E7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69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A56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4DB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3260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69044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639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0E6231B" w14:textId="77777777" w:rsidTr="009033A2">
        <w:trPr>
          <w:trHeight w:val="533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24FC9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B80DA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AF2D4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7B5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АГЗС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A28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3B8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9B6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B81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70A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19C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B00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2A482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FB8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F5087ED" w14:textId="77777777" w:rsidTr="009033A2">
        <w:trPr>
          <w:trHeight w:val="567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B93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8CB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Лоншакова Елена Петровна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B1A0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 начальника Управления образования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37F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EDB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C63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06A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DFB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F9D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C9D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8A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26D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648815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2E8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2396981" w14:textId="77777777" w:rsidTr="009033A2">
        <w:trPr>
          <w:trHeight w:val="52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B6B7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74C77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D319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6F2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252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3E0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CCF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E77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40C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367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25B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611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316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18014AFB" w14:textId="77777777" w:rsidTr="009033A2">
        <w:trPr>
          <w:trHeight w:val="52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143F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94D3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44C2B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B38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652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C04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D46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BD5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FC71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57B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786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D3B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E3D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EA3052E" w14:textId="77777777" w:rsidTr="009033A2">
        <w:trPr>
          <w:trHeight w:val="533"/>
          <w:tblCellSpacing w:w="0" w:type="dxa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488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A94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E0A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BC2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314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B20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80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9130" w14:textId="77777777" w:rsidR="009033A2" w:rsidRPr="009033A2" w:rsidRDefault="009033A2" w:rsidP="00903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989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642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AFD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C73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74A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0B56D585" w14:textId="77777777" w:rsidTr="009033A2">
        <w:trPr>
          <w:trHeight w:val="557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9FB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C9F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Зауер Александр Александрович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B3F6" w14:textId="77777777" w:rsidR="009033A2" w:rsidRPr="009033A2" w:rsidRDefault="009033A2" w:rsidP="009033A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Управ-ления сельского хозяйства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DD2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F38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DA5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BE6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5E5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E86E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AB3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1C25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 </w:t>
            </w: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MARK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960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689 341,27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60A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2200B63E" w14:textId="77777777" w:rsidTr="009033A2">
        <w:trPr>
          <w:trHeight w:val="511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EC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5E2B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7CBC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020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DE7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индив-дуальная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6FF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139659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56C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20C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6DB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05DD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C21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21063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6E7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354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50342BB2" w14:textId="77777777" w:rsidTr="009033A2">
        <w:trPr>
          <w:trHeight w:val="1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C2D0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7805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26E0E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4E5A1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A237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F34C4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8276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BAED3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E8E6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AA0CC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78A99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CFD48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63A2" w14:textId="77777777" w:rsidR="009033A2" w:rsidRPr="009033A2" w:rsidRDefault="009033A2" w:rsidP="009033A2">
            <w:pPr>
              <w:spacing w:before="100" w:beforeAutospacing="1" w:after="0" w:line="170" w:lineRule="atLeast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70AD51A9" w14:textId="77777777" w:rsidTr="009033A2">
        <w:trPr>
          <w:trHeight w:val="557"/>
          <w:tblCellSpacing w:w="0" w:type="dxa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307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17.2.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44A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14:paraId="5D2EA03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7CB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1A7E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91C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1864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AEC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412F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99D1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B66C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42B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85DA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E38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3A2" w:rsidRPr="009033A2" w14:paraId="69D090FE" w14:textId="77777777" w:rsidTr="009033A2">
        <w:trPr>
          <w:trHeight w:val="5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2B342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3D65A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2F955" w14:textId="77777777" w:rsidR="009033A2" w:rsidRPr="009033A2" w:rsidRDefault="009033A2" w:rsidP="009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2C63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C22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68F7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CB0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E320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07C8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7699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977B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49F6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3B02" w14:textId="77777777" w:rsidR="009033A2" w:rsidRPr="009033A2" w:rsidRDefault="009033A2" w:rsidP="009033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3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0157553E" w14:textId="77777777" w:rsidR="009033A2" w:rsidRPr="009033A2" w:rsidRDefault="009033A2" w:rsidP="009033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033A2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14:paraId="0E6DCD65" w14:textId="77777777" w:rsidR="009033A2" w:rsidRPr="009033A2" w:rsidRDefault="009033A2" w:rsidP="009033A2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14:paraId="33A06453" w14:textId="77777777" w:rsidR="00353F51" w:rsidRDefault="00353F51"/>
    <w:sectPr w:rsidR="0035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51"/>
    <w:rsid w:val="00353F51"/>
    <w:rsid w:val="0090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344D6-394D-40C6-A804-F2A35984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0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33A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33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Парыгин</dc:creator>
  <cp:keywords/>
  <dc:description/>
  <cp:lastModifiedBy>Алексей Парыгин</cp:lastModifiedBy>
  <cp:revision>2</cp:revision>
  <dcterms:created xsi:type="dcterms:W3CDTF">2020-08-19T18:22:00Z</dcterms:created>
  <dcterms:modified xsi:type="dcterms:W3CDTF">2020-08-19T18:23:00Z</dcterms:modified>
</cp:coreProperties>
</file>