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C4" w:rsidRPr="00281A51" w:rsidRDefault="00C30EC4" w:rsidP="00281A51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52635"/>
          <w:sz w:val="28"/>
          <w:lang w:eastAsia="ru-RU"/>
        </w:rPr>
      </w:pPr>
      <w:r w:rsidRPr="00281A51">
        <w:rPr>
          <w:rFonts w:eastAsia="Times New Roman"/>
          <w:color w:val="052635"/>
          <w:sz w:val="28"/>
          <w:lang w:eastAsia="ru-RU"/>
        </w:rPr>
        <w:t xml:space="preserve">СВЕДЕНИЯ </w:t>
      </w:r>
      <w:r>
        <w:rPr>
          <w:rFonts w:eastAsia="Times New Roman"/>
          <w:color w:val="052635"/>
          <w:sz w:val="28"/>
          <w:lang w:eastAsia="ru-RU"/>
        </w:rPr>
        <w:t xml:space="preserve"> </w:t>
      </w:r>
    </w:p>
    <w:p w:rsidR="00C30EC4" w:rsidRDefault="00C30EC4" w:rsidP="001C6EFC">
      <w:pPr>
        <w:shd w:val="clear" w:color="auto" w:fill="FFFFFF"/>
        <w:spacing w:after="0" w:line="240" w:lineRule="exact"/>
        <w:ind w:left="-567" w:right="-739"/>
        <w:jc w:val="center"/>
        <w:rPr>
          <w:rFonts w:eastAsia="Times New Roman"/>
          <w:color w:val="052635"/>
          <w:sz w:val="28"/>
          <w:lang w:eastAsia="ru-RU"/>
        </w:rPr>
      </w:pPr>
      <w:r>
        <w:rPr>
          <w:rFonts w:eastAsia="Times New Roman"/>
          <w:color w:val="052635"/>
          <w:sz w:val="28"/>
          <w:lang w:eastAsia="ru-RU"/>
        </w:rPr>
        <w:t>о доходах, расходах о</w:t>
      </w:r>
      <w:r w:rsidRPr="00281A51">
        <w:rPr>
          <w:rFonts w:eastAsia="Times New Roman"/>
          <w:color w:val="052635"/>
          <w:sz w:val="28"/>
          <w:lang w:eastAsia="ru-RU"/>
        </w:rPr>
        <w:t xml:space="preserve"> </w:t>
      </w:r>
      <w:r>
        <w:rPr>
          <w:rFonts w:eastAsia="Times New Roman"/>
          <w:color w:val="052635"/>
          <w:sz w:val="28"/>
          <w:lang w:eastAsia="ru-RU"/>
        </w:rPr>
        <w:t>недвижимом имуществе и</w:t>
      </w:r>
      <w:r w:rsidRPr="00320702">
        <w:rPr>
          <w:rFonts w:eastAsia="Times New Roman"/>
          <w:color w:val="052635"/>
          <w:sz w:val="28"/>
          <w:lang w:eastAsia="ru-RU"/>
        </w:rPr>
        <w:t xml:space="preserve"> транспортных средств</w:t>
      </w:r>
      <w:r>
        <w:rPr>
          <w:rFonts w:eastAsia="Times New Roman"/>
          <w:color w:val="052635"/>
          <w:sz w:val="28"/>
          <w:lang w:eastAsia="ru-RU"/>
        </w:rPr>
        <w:t xml:space="preserve">ах </w:t>
      </w:r>
      <w:r w:rsidRPr="001C6EFC">
        <w:rPr>
          <w:rFonts w:eastAsia="Times New Roman"/>
          <w:color w:val="052635"/>
          <w:sz w:val="28"/>
          <w:lang w:eastAsia="ru-RU"/>
        </w:rPr>
        <w:t>принадлежащих на праве собственности</w:t>
      </w:r>
      <w:r>
        <w:rPr>
          <w:rFonts w:eastAsia="Times New Roman"/>
          <w:color w:val="052635"/>
          <w:sz w:val="28"/>
          <w:lang w:eastAsia="ru-RU"/>
        </w:rPr>
        <w:t xml:space="preserve">, представленные </w:t>
      </w:r>
    </w:p>
    <w:p w:rsidR="00C30EC4" w:rsidRPr="00281A51" w:rsidRDefault="00C30EC4" w:rsidP="001C6EFC">
      <w:pPr>
        <w:shd w:val="clear" w:color="auto" w:fill="FFFFFF"/>
        <w:spacing w:after="0" w:line="240" w:lineRule="exact"/>
        <w:ind w:left="-567" w:right="-739"/>
        <w:jc w:val="center"/>
        <w:rPr>
          <w:rFonts w:eastAsia="Times New Roman"/>
          <w:color w:val="052635"/>
          <w:sz w:val="28"/>
          <w:lang w:eastAsia="ru-RU"/>
        </w:rPr>
      </w:pPr>
      <w:r>
        <w:rPr>
          <w:rFonts w:eastAsia="Times New Roman"/>
          <w:color w:val="052635"/>
          <w:sz w:val="28"/>
          <w:lang w:eastAsia="ru-RU"/>
        </w:rPr>
        <w:t xml:space="preserve">муниципальными служащими </w:t>
      </w:r>
      <w:r w:rsidRPr="00281A51">
        <w:rPr>
          <w:rFonts w:eastAsia="Times New Roman"/>
          <w:color w:val="052635"/>
          <w:sz w:val="28"/>
          <w:lang w:eastAsia="ru-RU"/>
        </w:rPr>
        <w:t>финансового управления администрации Охотского муниципального района Хабаровского края</w:t>
      </w:r>
    </w:p>
    <w:p w:rsidR="00C30EC4" w:rsidRDefault="00C30EC4" w:rsidP="001C6EFC">
      <w:pPr>
        <w:shd w:val="clear" w:color="auto" w:fill="FFFFFF"/>
        <w:spacing w:after="0" w:line="240" w:lineRule="exact"/>
        <w:ind w:left="-567" w:right="-739"/>
        <w:jc w:val="center"/>
        <w:rPr>
          <w:rFonts w:eastAsia="Times New Roman"/>
          <w:color w:val="052635"/>
          <w:sz w:val="28"/>
          <w:lang w:eastAsia="ru-RU"/>
        </w:rPr>
      </w:pPr>
      <w:r w:rsidRPr="00281A51">
        <w:rPr>
          <w:rFonts w:eastAsia="Times New Roman"/>
          <w:color w:val="052635"/>
          <w:sz w:val="28"/>
          <w:lang w:eastAsia="ru-RU"/>
        </w:rPr>
        <w:t>за отче</w:t>
      </w:r>
      <w:r>
        <w:rPr>
          <w:rFonts w:eastAsia="Times New Roman"/>
          <w:color w:val="052635"/>
          <w:sz w:val="28"/>
          <w:lang w:eastAsia="ru-RU"/>
        </w:rPr>
        <w:t>тный период с 1 января по 31 декабря 2019 года</w:t>
      </w:r>
    </w:p>
    <w:p w:rsidR="00C30EC4" w:rsidRPr="00B91EA3" w:rsidRDefault="00C30EC4" w:rsidP="009F66AD">
      <w:pPr>
        <w:shd w:val="clear" w:color="auto" w:fill="FFFFFF"/>
        <w:spacing w:after="0" w:line="240" w:lineRule="exact"/>
        <w:rPr>
          <w:rFonts w:eastAsia="Times New Roman"/>
          <w:color w:val="052635"/>
          <w:szCs w:val="24"/>
          <w:lang w:eastAsia="ru-RU"/>
        </w:rPr>
      </w:pPr>
      <w:r w:rsidRPr="00281A51">
        <w:rPr>
          <w:rFonts w:eastAsia="Times New Roman"/>
          <w:color w:val="052635"/>
          <w:szCs w:val="24"/>
          <w:lang w:eastAsia="ru-RU"/>
        </w:rPr>
        <w:t> </w:t>
      </w:r>
    </w:p>
    <w:tbl>
      <w:tblPr>
        <w:tblW w:w="158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701"/>
        <w:gridCol w:w="1843"/>
        <w:gridCol w:w="1194"/>
        <w:gridCol w:w="1217"/>
        <w:gridCol w:w="2125"/>
        <w:gridCol w:w="1699"/>
        <w:gridCol w:w="1135"/>
        <w:gridCol w:w="1418"/>
      </w:tblGrid>
      <w:tr w:rsidR="00C30EC4" w:rsidRPr="00281A51" w:rsidTr="008D09A0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30EC4" w:rsidRDefault="00C30EC4" w:rsidP="00B54DE5">
            <w:pPr>
              <w:spacing w:after="0" w:line="200" w:lineRule="exact"/>
              <w:ind w:left="-108" w:right="-4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Фамилия, имя, </w:t>
            </w:r>
          </w:p>
          <w:p w:rsidR="00C30EC4" w:rsidRDefault="00C30EC4" w:rsidP="00B54DE5">
            <w:pPr>
              <w:spacing w:after="0" w:line="200" w:lineRule="exact"/>
              <w:ind w:left="-108" w:right="-4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отчество </w:t>
            </w:r>
          </w:p>
          <w:p w:rsidR="00C30EC4" w:rsidRDefault="00C30EC4" w:rsidP="00B54DE5">
            <w:pPr>
              <w:spacing w:after="0" w:line="200" w:lineRule="exact"/>
              <w:ind w:left="-108" w:right="-4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муниципального </w:t>
            </w:r>
          </w:p>
          <w:p w:rsidR="00C30EC4" w:rsidRPr="00281A51" w:rsidRDefault="00C30EC4" w:rsidP="00C27CD7">
            <w:pPr>
              <w:spacing w:after="0" w:line="200" w:lineRule="exact"/>
              <w:ind w:left="-108" w:right="-4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служащего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Default="00C30EC4" w:rsidP="00B54DE5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Дол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ж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ность  </w:t>
            </w:r>
          </w:p>
          <w:p w:rsidR="00C30EC4" w:rsidRDefault="00C30EC4" w:rsidP="00B54DE5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муниципального </w:t>
            </w:r>
          </w:p>
          <w:p w:rsidR="00C30EC4" w:rsidRPr="00281A51" w:rsidRDefault="00C30EC4" w:rsidP="00C27CD7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служащего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Default="00C30EC4" w:rsidP="00B54DE5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Декларированный годо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вой доход за </w:t>
            </w:r>
          </w:p>
          <w:p w:rsidR="00C30EC4" w:rsidRPr="00281A51" w:rsidRDefault="00C30EC4" w:rsidP="00B54DE5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2019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 год</w:t>
            </w:r>
          </w:p>
          <w:p w:rsidR="00C30EC4" w:rsidRPr="00281A51" w:rsidRDefault="00C30EC4" w:rsidP="00B54DE5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(рубли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)</w:t>
            </w: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Default="00C30EC4" w:rsidP="00B54DE5">
            <w:pPr>
              <w:spacing w:after="0" w:line="200" w:lineRule="exact"/>
              <w:ind w:left="-108" w:right="-107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C30EC4" w:rsidRPr="00281A51" w:rsidRDefault="00C30EC4" w:rsidP="00B54DE5">
            <w:pPr>
              <w:spacing w:after="0" w:line="200" w:lineRule="exact"/>
              <w:ind w:left="-108" w:right="-107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281A51" w:rsidRDefault="00C30EC4" w:rsidP="00B54DE5">
            <w:pPr>
              <w:spacing w:after="0" w:line="200" w:lineRule="exact"/>
              <w:ind w:left="-109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30EC4" w:rsidRPr="00281A51" w:rsidTr="008D09A0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281A51" w:rsidRDefault="00C30EC4" w:rsidP="00B54DE5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281A51" w:rsidRDefault="00C30EC4" w:rsidP="00B54DE5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281A51" w:rsidRDefault="00C30EC4" w:rsidP="00B54DE5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281A51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30EC4" w:rsidRPr="00281A51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Транспортные средства</w:t>
            </w:r>
          </w:p>
          <w:p w:rsidR="00C30EC4" w:rsidRPr="00281A51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Default="00C30EC4" w:rsidP="00B54DE5">
            <w:pPr>
              <w:spacing w:after="0" w:line="200" w:lineRule="exact"/>
              <w:ind w:left="-109" w:right="-109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30EC4" w:rsidRDefault="00C30EC4" w:rsidP="00B54DE5">
            <w:pPr>
              <w:spacing w:after="0" w:line="200" w:lineRule="exact"/>
              <w:ind w:left="-109" w:right="-109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30EC4" w:rsidRPr="00281A51" w:rsidRDefault="00C30EC4" w:rsidP="00B54DE5">
            <w:pPr>
              <w:spacing w:after="0" w:line="200" w:lineRule="exact"/>
              <w:ind w:left="-109" w:right="-109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В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ид объектов недвижимого имущест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ва</w:t>
            </w:r>
          </w:p>
          <w:p w:rsidR="00C30EC4" w:rsidRPr="00281A51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281A51" w:rsidRDefault="00C30EC4" w:rsidP="00B54DE5">
            <w:pPr>
              <w:spacing w:after="0" w:line="200" w:lineRule="exact"/>
              <w:ind w:left="-107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Пло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щадь</w:t>
            </w:r>
          </w:p>
          <w:p w:rsidR="00C30EC4" w:rsidRPr="00281A51" w:rsidRDefault="00C30EC4" w:rsidP="00B54DE5">
            <w:pPr>
              <w:spacing w:after="0" w:line="200" w:lineRule="exact"/>
              <w:ind w:left="-107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(кв.м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30EC4" w:rsidRPr="00281A51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Страна расположения</w:t>
            </w:r>
          </w:p>
          <w:p w:rsidR="00C30EC4" w:rsidRPr="00281A51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C30EC4" w:rsidRPr="00281A51" w:rsidTr="008D09A0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281A51" w:rsidRDefault="00C30EC4" w:rsidP="00281A5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281A51" w:rsidRDefault="00C30EC4" w:rsidP="00281A5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281A51" w:rsidRDefault="00C30EC4" w:rsidP="00281A5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Default="00C30EC4" w:rsidP="00C27CD7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Вид</w:t>
            </w:r>
          </w:p>
          <w:p w:rsidR="00C30EC4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объек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тов</w:t>
            </w:r>
          </w:p>
          <w:p w:rsidR="00C30EC4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недвижимого</w:t>
            </w:r>
          </w:p>
          <w:p w:rsidR="00C30EC4" w:rsidRPr="00281A51" w:rsidRDefault="00C30EC4" w:rsidP="00C27CD7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имуществ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30EC4" w:rsidRPr="00281A51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Пло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щадь</w:t>
            </w:r>
          </w:p>
          <w:p w:rsidR="00C30EC4" w:rsidRPr="00281A51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(кв.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м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281A51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Страна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рас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положения</w:t>
            </w:r>
          </w:p>
          <w:p w:rsidR="00C30EC4" w:rsidRPr="00281A51" w:rsidRDefault="00C30EC4" w:rsidP="00B54DE5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281A51" w:rsidRDefault="00C30EC4" w:rsidP="00B874F7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281A51" w:rsidRDefault="00C30EC4" w:rsidP="00281A5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281A51" w:rsidRDefault="00C30EC4" w:rsidP="00281A5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281A51" w:rsidRDefault="00C30EC4" w:rsidP="00281A5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</w:tbl>
    <w:p w:rsidR="00C30EC4" w:rsidRPr="004B5A08" w:rsidRDefault="00C30EC4" w:rsidP="004B5A08">
      <w:pPr>
        <w:spacing w:after="0" w:line="240" w:lineRule="auto"/>
        <w:rPr>
          <w:sz w:val="2"/>
          <w:szCs w:val="2"/>
        </w:rPr>
      </w:pPr>
    </w:p>
    <w:tbl>
      <w:tblPr>
        <w:tblW w:w="158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701"/>
        <w:gridCol w:w="1843"/>
        <w:gridCol w:w="1194"/>
        <w:gridCol w:w="1217"/>
        <w:gridCol w:w="2125"/>
        <w:gridCol w:w="1699"/>
        <w:gridCol w:w="1135"/>
        <w:gridCol w:w="1418"/>
      </w:tblGrid>
      <w:tr w:rsidR="00C30EC4" w:rsidRPr="00281A51" w:rsidTr="008D09A0">
        <w:trPr>
          <w:tblHeader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2664EF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2664EF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2664EF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2664EF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2664EF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2664EF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2664EF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2664EF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2664EF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2664EF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</w:t>
            </w:r>
          </w:p>
        </w:tc>
      </w:tr>
      <w:tr w:rsidR="00C30EC4" w:rsidRPr="00281A51" w:rsidTr="008D09A0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281A51" w:rsidRDefault="00C30EC4" w:rsidP="00281A5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Михальченко Е.Г.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1126BB">
            <w:pPr>
              <w:spacing w:after="0" w:line="200" w:lineRule="exact"/>
              <w:rPr>
                <w:rFonts w:eastAsia="Times New Roman"/>
                <w:color w:val="052635"/>
                <w:lang w:eastAsia="ru-RU"/>
              </w:rPr>
            </w:pPr>
            <w:r w:rsidRPr="001126BB">
              <w:rPr>
                <w:rFonts w:eastAsia="Times New Roman"/>
                <w:color w:val="052635"/>
                <w:lang w:eastAsia="ru-RU"/>
              </w:rPr>
              <w:t xml:space="preserve">Заместитель главы администрации района по экономике и финансам - председатель </w:t>
            </w:r>
            <w:r>
              <w:rPr>
                <w:rFonts w:eastAsia="Times New Roman"/>
                <w:color w:val="052635"/>
                <w:lang w:eastAsia="ru-RU"/>
              </w:rPr>
              <w:t xml:space="preserve">КУМИ </w:t>
            </w:r>
          </w:p>
          <w:p w:rsidR="00C30EC4" w:rsidRDefault="00C30EC4" w:rsidP="001126BB">
            <w:pPr>
              <w:spacing w:after="0" w:line="200" w:lineRule="exact"/>
              <w:rPr>
                <w:rFonts w:eastAsia="Times New Roman"/>
                <w:color w:val="052635"/>
                <w:lang w:eastAsia="ru-RU"/>
              </w:rPr>
            </w:pPr>
            <w:r>
              <w:rPr>
                <w:rFonts w:eastAsia="Times New Roman"/>
                <w:color w:val="052635"/>
                <w:lang w:eastAsia="ru-RU"/>
              </w:rPr>
              <w:t>(по17.02</w:t>
            </w:r>
            <w:r w:rsidRPr="001126BB">
              <w:rPr>
                <w:rFonts w:eastAsia="Times New Roman"/>
                <w:color w:val="052635"/>
                <w:lang w:eastAsia="ru-RU"/>
              </w:rPr>
              <w:t>.2019</w:t>
            </w:r>
            <w:r>
              <w:rPr>
                <w:rFonts w:eastAsia="Times New Roman"/>
                <w:color w:val="052635"/>
                <w:lang w:eastAsia="ru-RU"/>
              </w:rPr>
              <w:t>)</w:t>
            </w:r>
          </w:p>
          <w:p w:rsidR="00C30EC4" w:rsidRPr="00864217" w:rsidRDefault="00C30EC4" w:rsidP="00864217">
            <w:pPr>
              <w:spacing w:after="0" w:line="200" w:lineRule="exact"/>
              <w:rPr>
                <w:rFonts w:eastAsia="Times New Roman"/>
                <w:color w:val="052635"/>
                <w:lang w:eastAsia="ru-RU"/>
              </w:rPr>
            </w:pPr>
            <w:r w:rsidRPr="00864217">
              <w:rPr>
                <w:rFonts w:eastAsia="Times New Roman"/>
                <w:color w:val="052635"/>
                <w:lang w:eastAsia="ru-RU"/>
              </w:rPr>
              <w:t>Заместитель начальника</w:t>
            </w:r>
          </w:p>
          <w:p w:rsidR="00C30EC4" w:rsidRDefault="00C30EC4" w:rsidP="00864217">
            <w:pPr>
              <w:spacing w:after="0" w:line="200" w:lineRule="exact"/>
              <w:rPr>
                <w:rFonts w:eastAsia="Times New Roman"/>
                <w:color w:val="052635"/>
                <w:lang w:eastAsia="ru-RU"/>
              </w:rPr>
            </w:pPr>
            <w:r w:rsidRPr="00864217">
              <w:rPr>
                <w:rFonts w:eastAsia="Times New Roman"/>
                <w:color w:val="052635"/>
                <w:lang w:eastAsia="ru-RU"/>
              </w:rPr>
              <w:t>финансового управления</w:t>
            </w:r>
          </w:p>
          <w:p w:rsidR="00C30EC4" w:rsidRDefault="00C30EC4" w:rsidP="00864217">
            <w:pPr>
              <w:spacing w:after="0" w:line="200" w:lineRule="exact"/>
              <w:rPr>
                <w:rFonts w:eastAsia="Times New Roman"/>
                <w:color w:val="052635"/>
                <w:lang w:eastAsia="ru-RU"/>
              </w:rPr>
            </w:pPr>
            <w:r>
              <w:rPr>
                <w:rFonts w:eastAsia="Times New Roman"/>
                <w:color w:val="052635"/>
                <w:lang w:eastAsia="ru-RU"/>
              </w:rPr>
              <w:t>(с 18.02.2019)</w:t>
            </w:r>
          </w:p>
          <w:p w:rsidR="00C30EC4" w:rsidRPr="00281A51" w:rsidRDefault="00C30EC4" w:rsidP="00864217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73431A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30EC4" w:rsidRDefault="00C30EC4" w:rsidP="0073431A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1 775 466,13</w:t>
            </w:r>
          </w:p>
          <w:p w:rsidR="00C30EC4" w:rsidRPr="00281A51" w:rsidRDefault="00C30EC4" w:rsidP="0073431A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9F66AD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73431A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34,5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281A51" w:rsidRDefault="00C30EC4" w:rsidP="0073431A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73431A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B0992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C30EC4" w:rsidRPr="00281A51" w:rsidRDefault="00C30EC4" w:rsidP="00EB0992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</w:t>
            </w: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>часток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(для ведения личного подсобного хозяйства)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281A5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9F66AD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45,5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60278D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B0992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C30EC4" w:rsidRPr="00281A51" w:rsidRDefault="00C30EC4" w:rsidP="00EB0992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участок (для ведения личного подсобного хозяйства)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281A5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9F66AD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61,8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60278D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EB0992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rPr>
          <w:trHeight w:val="800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281A5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60278D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B0992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C30EC4" w:rsidRDefault="00C30EC4" w:rsidP="00EB0992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участок (Дальневосточный гектар)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9458E0" w:rsidRDefault="00C30EC4" w:rsidP="009458E0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455D93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F235A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1 223 651,39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CE0B66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C30EC4" w:rsidRDefault="00C30EC4" w:rsidP="00CE0B66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участок (для ведения личного подсобного хозяйства)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9D0C86">
            <w:pPr>
              <w:spacing w:after="0" w:line="240" w:lineRule="exact"/>
              <w:ind w:left="-107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623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281A51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CF0C6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Автомобиль легковой: УАЗ 3469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9458E0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C30EC4" w:rsidRPr="00281A51" w:rsidRDefault="00C30EC4" w:rsidP="009458E0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</w:t>
            </w: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>часток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(для ведения личного подсобного хозяйства)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154FB6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455D93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455D93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9F66AD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24,7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281A51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CF0C6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Автомобиль легковой: Тойота Вокси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42F34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42F3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42F3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154FB6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455D93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455D93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750434">
            <w:pPr>
              <w:spacing w:after="0" w:line="240" w:lineRule="exact"/>
              <w:ind w:right="-108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9F66AD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54,6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9F66AD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B6012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Автомобиль грузовой: Исузу Фарго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42F34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C30EC4" w:rsidRDefault="00C30EC4" w:rsidP="00F42F34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участок (Дальневосточный гектар)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42F3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42F3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54FB6" w:rsidRDefault="00C30EC4" w:rsidP="00154FB6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455D93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455D93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750434">
            <w:pPr>
              <w:spacing w:after="0" w:line="200" w:lineRule="exact"/>
              <w:ind w:right="-108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  <w:p w:rsidR="00C30EC4" w:rsidRDefault="00C30EC4" w:rsidP="00750434">
            <w:pPr>
              <w:spacing w:after="0" w:line="200" w:lineRule="exact"/>
              <w:ind w:right="-108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(бокс бетонный)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26,8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281A51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B6012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Снегоход: </w:t>
            </w:r>
          </w:p>
          <w:p w:rsidR="00C30EC4" w:rsidRPr="00281A51" w:rsidRDefault="00C30EC4" w:rsidP="003B6012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Стелс С800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705975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C20A61" w:rsidRDefault="00C30EC4" w:rsidP="00154FB6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Волова Н.В.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C20A61" w:rsidRDefault="00C30EC4" w:rsidP="00F373BB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 xml:space="preserve">Начальник </w:t>
            </w:r>
          </w:p>
          <w:p w:rsidR="00C30EC4" w:rsidRPr="00C20A61" w:rsidRDefault="00C30EC4" w:rsidP="00F373BB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 xml:space="preserve">отдела </w:t>
            </w: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финансового контроля и долговой политики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F8159F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1 168 198,70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C20A61" w:rsidRDefault="00C30EC4" w:rsidP="00C47BF5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  <w:p w:rsidR="00C30EC4" w:rsidRPr="00C20A61" w:rsidRDefault="00C30EC4" w:rsidP="00C47BF5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1/3 доля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C20A61" w:rsidRDefault="00C30EC4" w:rsidP="008B56E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52,8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C20A61" w:rsidRDefault="00C30EC4" w:rsidP="00E015A2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F8159F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C47BF5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A60219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A60219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C20A61" w:rsidRDefault="00C30EC4" w:rsidP="00F8159F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30EC4" w:rsidRPr="00C20A61" w:rsidRDefault="00C30EC4" w:rsidP="00455D93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8B56E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1 521 327,08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C20A61" w:rsidRDefault="00C30EC4" w:rsidP="00C47BF5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C20A61" w:rsidRDefault="00C30EC4" w:rsidP="008B56E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48,3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C20A61" w:rsidRDefault="00C30EC4" w:rsidP="008B56E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302641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 xml:space="preserve">Автомобиль </w:t>
            </w:r>
          </w:p>
          <w:p w:rsidR="00C30EC4" w:rsidRPr="00C20A61" w:rsidRDefault="00C30EC4" w:rsidP="00302641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 xml:space="preserve">легковой: </w:t>
            </w:r>
          </w:p>
          <w:p w:rsidR="00C30EC4" w:rsidRPr="00C20A61" w:rsidRDefault="00C30EC4" w:rsidP="00302641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Тойота-мастер-асе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C47BF5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E834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E834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C30EC4" w:rsidRPr="00281A51" w:rsidTr="008D09A0"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C20A61" w:rsidRDefault="00C30EC4" w:rsidP="00F8159F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C20A61" w:rsidRDefault="00C30EC4" w:rsidP="00455D93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8B56E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C20A61" w:rsidRDefault="00C30EC4" w:rsidP="00C47BF5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  <w:p w:rsidR="00C30EC4" w:rsidRPr="00C20A61" w:rsidRDefault="00C30EC4" w:rsidP="00C47BF5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1/3 доля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C20A61" w:rsidRDefault="00C30EC4" w:rsidP="00E834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C20A61" w:rsidRDefault="00C30EC4" w:rsidP="00E834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C20A61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C47BF5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E834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C20A61" w:rsidRDefault="00C30EC4" w:rsidP="00E834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20A61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E834B6" w:rsidRDefault="00C30EC4" w:rsidP="00154FB6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Жаркова А.Г.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E834B6" w:rsidRDefault="00C30EC4" w:rsidP="00F373BB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 xml:space="preserve">Начальник </w:t>
            </w:r>
          </w:p>
          <w:p w:rsidR="00C30EC4" w:rsidRPr="00E834B6" w:rsidRDefault="00C30EC4" w:rsidP="00F373BB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отдела учета, отчетности и казначейского исполнения бюджета - главный бухгалтер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E834B6" w:rsidRDefault="00C30EC4" w:rsidP="004D2D09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1 020 763,41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4B6" w:rsidRDefault="00C30EC4" w:rsidP="00C47BF5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4B6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52,5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4B6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E834B6" w:rsidRDefault="00C30EC4" w:rsidP="004D2D09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E834B6" w:rsidRDefault="00C30EC4" w:rsidP="00C47BF5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E834B6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58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E834B6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E834B6" w:rsidRDefault="00C30EC4" w:rsidP="00154FB6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E834B6" w:rsidRDefault="00C30EC4" w:rsidP="00455D93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E834B6" w:rsidRDefault="00C30EC4" w:rsidP="004D2D09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1 448 002,46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4B6" w:rsidRDefault="00C30EC4" w:rsidP="00C47BF5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4B6" w:rsidRDefault="00C30EC4" w:rsidP="000C728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58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4B6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E834B6" w:rsidRDefault="00C30EC4" w:rsidP="004D2D09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E834B6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E834B6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E834B6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E834B6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467A10" w:rsidRDefault="00C30EC4" w:rsidP="00A7020D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67A10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C30EC4" w:rsidRPr="00467A10" w:rsidRDefault="00C30EC4" w:rsidP="00A7020D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67A10">
              <w:rPr>
                <w:rFonts w:eastAsia="Times New Roman"/>
                <w:color w:val="052635"/>
                <w:szCs w:val="24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467A10" w:rsidRDefault="00C30EC4" w:rsidP="000F6311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67A10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67A10" w:rsidRDefault="00C30EC4" w:rsidP="000F6311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67A10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67A10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67A10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67A10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67A10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67A10" w:rsidRDefault="00C30EC4" w:rsidP="000F6311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67A10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67A10" w:rsidRDefault="00C30EC4" w:rsidP="000F6311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67A10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67A10" w:rsidRDefault="00C30EC4" w:rsidP="00C47BF5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67A10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67A10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67A10">
              <w:rPr>
                <w:rFonts w:eastAsia="Times New Roman"/>
                <w:color w:val="052635"/>
                <w:szCs w:val="24"/>
                <w:lang w:eastAsia="ru-RU"/>
              </w:rPr>
              <w:t>58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67A10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67A10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423229" w:rsidRDefault="00C30EC4" w:rsidP="006458E4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Шаронова Т.Г.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30EC4" w:rsidRPr="00423229" w:rsidRDefault="00C30EC4" w:rsidP="00BD0E84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Главный</w:t>
            </w:r>
          </w:p>
          <w:p w:rsidR="00C30EC4" w:rsidRPr="00423229" w:rsidRDefault="00C30EC4" w:rsidP="00BD0E84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F35449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1 311 058,66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23229" w:rsidRDefault="00C30EC4" w:rsidP="004A762D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23229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44,9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23229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F35449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4A762D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BD0E8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BD0E8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423229" w:rsidRDefault="00C30EC4" w:rsidP="006458E4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423229" w:rsidRDefault="00C30EC4" w:rsidP="000D23C1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455D93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23229" w:rsidRDefault="00C30EC4" w:rsidP="004A762D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23229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33,3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23229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F35449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C30EC4" w:rsidRPr="00281A51" w:rsidTr="008D09A0"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423229" w:rsidRDefault="00C30EC4" w:rsidP="00BD0E84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423229" w:rsidRDefault="00C30EC4" w:rsidP="00BD0E8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BD0E8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838 604,11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23229" w:rsidRDefault="00C30EC4" w:rsidP="00BD0E84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23229" w:rsidRDefault="00C30EC4" w:rsidP="00BD0E8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70,8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23229" w:rsidRDefault="00C30EC4" w:rsidP="00BD0E8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4A762D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BD0E8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BD0E8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BD0E8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423229" w:rsidRDefault="00C30EC4" w:rsidP="00DD672D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C30EC4" w:rsidRPr="00423229" w:rsidRDefault="00C30EC4" w:rsidP="00DD672D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423229" w:rsidRDefault="00C30EC4" w:rsidP="000D23C1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77 751,31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23229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23229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423229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423229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BD0E8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423229" w:rsidRDefault="00C30EC4" w:rsidP="00BD0E8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423229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154FB6" w:rsidRDefault="00C30EC4" w:rsidP="006458E4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BD0E84">
              <w:rPr>
                <w:rFonts w:eastAsia="Times New Roman"/>
                <w:color w:val="052635"/>
                <w:szCs w:val="24"/>
                <w:lang w:eastAsia="ru-RU"/>
              </w:rPr>
              <w:t>Дениско О.Ю.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BD0E84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Главный</w:t>
            </w:r>
          </w:p>
          <w:p w:rsidR="00C30EC4" w:rsidRPr="00281A51" w:rsidRDefault="00C30EC4" w:rsidP="00BD0E84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F35449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1 042 454,61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BD0E84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59,8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192FFD" w:rsidRDefault="00C30EC4" w:rsidP="006458E4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Прокопович Т.И.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192FFD" w:rsidRDefault="00C30EC4" w:rsidP="00BD0E84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Главный</w:t>
            </w:r>
          </w:p>
          <w:p w:rsidR="00C30EC4" w:rsidRPr="00192FFD" w:rsidRDefault="00C30EC4" w:rsidP="00BD0E84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FC70B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1 108 717,80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192FFD" w:rsidRDefault="00C30EC4" w:rsidP="00BD0E84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192FFD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58,3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192FFD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FC70B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C30EC4" w:rsidRPr="00281A51" w:rsidTr="008D09A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6458E4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0D23C1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0D23C1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673 007,21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192FFD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192FFD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192FFD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A415BE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 xml:space="preserve">Автомобиль </w:t>
            </w:r>
          </w:p>
          <w:p w:rsidR="00C30EC4" w:rsidRPr="00192FFD" w:rsidRDefault="00C30EC4" w:rsidP="00A415BE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 xml:space="preserve">легковой: </w:t>
            </w:r>
          </w:p>
          <w:p w:rsidR="00C30EC4" w:rsidRPr="00192FFD" w:rsidRDefault="00C30EC4" w:rsidP="00A415BE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Тойота-Хайлюкс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545806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B37059" w:rsidRDefault="00C30EC4" w:rsidP="006458E4">
            <w:pPr>
              <w:spacing w:after="0" w:line="240" w:lineRule="exact"/>
              <w:rPr>
                <w:rFonts w:eastAsia="Times New Roman"/>
                <w:color w:val="052635"/>
                <w:szCs w:val="24"/>
                <w:highlight w:val="cy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455D93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455D93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192FFD" w:rsidRDefault="00C30EC4" w:rsidP="006458E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192FFD" w:rsidRDefault="00C30EC4" w:rsidP="006458E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192FFD" w:rsidRDefault="00C30EC4" w:rsidP="006458E4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A415BE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 xml:space="preserve">Автомобиль </w:t>
            </w:r>
          </w:p>
          <w:p w:rsidR="00C30EC4" w:rsidRPr="00192FFD" w:rsidRDefault="00C30EC4" w:rsidP="00A415BE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 xml:space="preserve">легковой: </w:t>
            </w:r>
          </w:p>
          <w:p w:rsidR="00C30EC4" w:rsidRPr="00192FFD" w:rsidRDefault="00C30EC4" w:rsidP="00A415BE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Ниссан-Датсун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192FFD" w:rsidRDefault="00C30EC4" w:rsidP="001C7C94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C30EC4" w:rsidRPr="00192FFD" w:rsidRDefault="00C30EC4" w:rsidP="001C7C94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192FFD" w:rsidRDefault="00C30EC4" w:rsidP="000D23C1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192FFD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192FFD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192FFD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545806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192FFD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92F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154FB6" w:rsidRDefault="00C30EC4" w:rsidP="006458E4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Воробьев В.А.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820A3A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Главный</w:t>
            </w:r>
          </w:p>
          <w:p w:rsidR="00C30EC4" w:rsidRPr="00281A51" w:rsidRDefault="00C30EC4" w:rsidP="00820A3A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0D23C1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834 242,98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0D23C1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545806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154FB6" w:rsidRDefault="00C30EC4" w:rsidP="000D23C1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281A51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A415BE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985 135,78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545806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E4540F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C30EC4" w:rsidRDefault="00C30EC4" w:rsidP="00E4540F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545806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E4540F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C30EC4" w:rsidRPr="00154FB6" w:rsidRDefault="00C30EC4" w:rsidP="00E4540F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281A51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4540F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545806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154FB6" w:rsidRDefault="00C30EC4" w:rsidP="006458E4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Кергилов С.Н.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545806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Главный</w:t>
            </w:r>
          </w:p>
          <w:p w:rsidR="00C30EC4" w:rsidRPr="00281A51" w:rsidRDefault="00C30EC4" w:rsidP="00545806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773 410,93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545806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C30EC4" w:rsidRDefault="00C30EC4" w:rsidP="00545806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</w:t>
            </w: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>часток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1 491,0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215BF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215BF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154FB6" w:rsidRDefault="00C30EC4" w:rsidP="006458E4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30EC4" w:rsidRPr="00281A51" w:rsidRDefault="00C30EC4" w:rsidP="000A492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797 537,10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E215BF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C30EC4" w:rsidRDefault="00C30EC4" w:rsidP="00E215BF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</w:t>
            </w: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>часток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(для ведения личного подсобного хозяйства)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1 770,0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215BF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834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834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6458E4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281A51" w:rsidRDefault="00C30EC4" w:rsidP="008D2C9E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8D2C9E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FB7959" w:rsidRDefault="00C30EC4" w:rsidP="00E215BF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43,3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E7B0C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3A3750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C30EC4" w:rsidRPr="00154FB6" w:rsidRDefault="00C30EC4" w:rsidP="003A3750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281A51" w:rsidRDefault="00C30EC4" w:rsidP="000A492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1 447,84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C04111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834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834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3A3750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C30EC4" w:rsidRPr="00154FB6" w:rsidRDefault="00C30EC4" w:rsidP="003A3750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281A51" w:rsidRDefault="00C30EC4" w:rsidP="000A492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1 447,84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C04111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834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834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30EC4" w:rsidRPr="00281A51" w:rsidTr="008D09A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Default="00C30EC4" w:rsidP="003A3750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C30EC4" w:rsidRPr="00154FB6" w:rsidRDefault="00C30EC4" w:rsidP="003A3750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281A51" w:rsidRDefault="00C30EC4" w:rsidP="000A492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Pr="00281A51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Default="00C30EC4" w:rsidP="00FF1C2B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3C0D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C04111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834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C4" w:rsidRDefault="00C30EC4" w:rsidP="00E834B6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</w:tbl>
    <w:p w:rsidR="00C30EC4" w:rsidRDefault="00C30EC4" w:rsidP="005761D2">
      <w:pPr>
        <w:spacing w:after="0" w:line="240" w:lineRule="auto"/>
        <w:rPr>
          <w:sz w:val="28"/>
        </w:rPr>
      </w:pPr>
    </w:p>
    <w:p w:rsidR="00C30EC4" w:rsidRDefault="00C30EC4" w:rsidP="005761D2">
      <w:pPr>
        <w:spacing w:after="0" w:line="240" w:lineRule="auto"/>
        <w:jc w:val="center"/>
        <w:rPr>
          <w:sz w:val="28"/>
        </w:rPr>
      </w:pPr>
      <w:r>
        <w:rPr>
          <w:sz w:val="28"/>
        </w:rPr>
        <w:t>________</w:t>
      </w:r>
    </w:p>
    <w:p w:rsidR="00C30EC4" w:rsidRPr="00281A51" w:rsidRDefault="00C30EC4" w:rsidP="00647CF8">
      <w:pPr>
        <w:spacing w:after="0" w:line="240" w:lineRule="auto"/>
        <w:rPr>
          <w:sz w:val="28"/>
        </w:rPr>
      </w:pPr>
      <w:r w:rsidRPr="00154FB6">
        <w:rPr>
          <w:rFonts w:eastAsia="Times New Roman"/>
          <w:color w:val="052635"/>
          <w:szCs w:val="24"/>
          <w:lang w:eastAsia="ru-RU"/>
        </w:rPr>
        <w:tab/>
      </w:r>
      <w:r w:rsidRPr="00154FB6">
        <w:rPr>
          <w:rFonts w:eastAsia="Times New Roman"/>
          <w:color w:val="052635"/>
          <w:szCs w:val="24"/>
          <w:lang w:eastAsia="ru-RU"/>
        </w:rPr>
        <w:tab/>
      </w:r>
      <w:r w:rsidRPr="00154FB6">
        <w:rPr>
          <w:rFonts w:eastAsia="Times New Roman"/>
          <w:color w:val="052635"/>
          <w:szCs w:val="24"/>
          <w:lang w:eastAsia="ru-RU"/>
        </w:rPr>
        <w:tab/>
      </w:r>
      <w:r w:rsidRPr="00154FB6">
        <w:rPr>
          <w:rFonts w:eastAsia="Times New Roman"/>
          <w:color w:val="052635"/>
          <w:szCs w:val="24"/>
          <w:lang w:eastAsia="ru-RU"/>
        </w:rPr>
        <w:tab/>
      </w:r>
      <w:r w:rsidRPr="00154FB6">
        <w:rPr>
          <w:rFonts w:eastAsia="Times New Roman"/>
          <w:color w:val="052635"/>
          <w:szCs w:val="24"/>
          <w:lang w:eastAsia="ru-RU"/>
        </w:rPr>
        <w:tab/>
      </w:r>
      <w:r w:rsidRPr="00154FB6">
        <w:rPr>
          <w:rFonts w:eastAsia="Times New Roman"/>
          <w:color w:val="052635"/>
          <w:szCs w:val="24"/>
          <w:lang w:eastAsia="ru-RU"/>
        </w:rPr>
        <w:tab/>
      </w:r>
    </w:p>
    <w:p w:rsidR="00C30EC4" w:rsidRDefault="00C30EC4" w:rsidP="00E823BD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>
        <w:rPr>
          <w:rFonts w:eastAsia="Times New Roman"/>
          <w:color w:val="052635"/>
          <w:lang w:eastAsia="ru-RU"/>
        </w:rPr>
        <w:t>Сведения</w:t>
      </w:r>
    </w:p>
    <w:p w:rsidR="00C30EC4" w:rsidRDefault="00C30EC4" w:rsidP="000C147D">
      <w:pPr>
        <w:shd w:val="clear" w:color="auto" w:fill="FFFFFF"/>
        <w:spacing w:after="0" w:line="240" w:lineRule="auto"/>
        <w:jc w:val="center"/>
        <w:rPr>
          <w:rFonts w:eastAsia="Times New Roman"/>
          <w:color w:val="052635"/>
          <w:lang w:eastAsia="ru-RU"/>
        </w:rPr>
      </w:pPr>
      <w:r>
        <w:rPr>
          <w:rFonts w:eastAsia="Times New Roman"/>
          <w:color w:val="052635"/>
          <w:lang w:eastAsia="ru-RU"/>
        </w:rPr>
        <w:t xml:space="preserve">о доходах, расходах об имуществе и обязательствах имущественного характера, </w:t>
      </w:r>
      <w:r w:rsidRPr="009C29F0">
        <w:rPr>
          <w:rFonts w:eastAsia="Times New Roman"/>
          <w:color w:val="052635"/>
          <w:lang w:eastAsia="ru-RU"/>
        </w:rPr>
        <w:t xml:space="preserve">представленные </w:t>
      </w:r>
      <w:r>
        <w:rPr>
          <w:rFonts w:eastAsia="Times New Roman"/>
          <w:color w:val="052635"/>
          <w:lang w:eastAsia="ru-RU"/>
        </w:rPr>
        <w:t>руководителями муниципальных учреждений, подв</w:t>
      </w:r>
      <w:r>
        <w:rPr>
          <w:rFonts w:eastAsia="Times New Roman"/>
          <w:color w:val="052635"/>
          <w:lang w:eastAsia="ru-RU"/>
        </w:rPr>
        <w:t>е</w:t>
      </w:r>
      <w:r>
        <w:rPr>
          <w:rFonts w:eastAsia="Times New Roman"/>
          <w:color w:val="052635"/>
          <w:lang w:eastAsia="ru-RU"/>
        </w:rPr>
        <w:t xml:space="preserve">домственных </w:t>
      </w:r>
      <w:r w:rsidRPr="009C29F0">
        <w:rPr>
          <w:rFonts w:eastAsia="Times New Roman"/>
          <w:color w:val="052635"/>
          <w:lang w:eastAsia="ru-RU"/>
        </w:rPr>
        <w:t xml:space="preserve">администрации Охотского муниципального района </w:t>
      </w:r>
      <w:r>
        <w:rPr>
          <w:rFonts w:eastAsia="Times New Roman"/>
          <w:color w:val="052635"/>
          <w:lang w:eastAsia="ru-RU"/>
        </w:rPr>
        <w:t xml:space="preserve"> </w:t>
      </w:r>
    </w:p>
    <w:p w:rsidR="00C30EC4" w:rsidRPr="009C29F0" w:rsidRDefault="00C30EC4" w:rsidP="000C147D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Хабаро</w:t>
      </w:r>
      <w:r w:rsidRPr="009C29F0">
        <w:rPr>
          <w:rFonts w:eastAsia="Times New Roman"/>
          <w:color w:val="052635"/>
          <w:lang w:eastAsia="ru-RU"/>
        </w:rPr>
        <w:t>в</w:t>
      </w:r>
      <w:r w:rsidRPr="009C29F0">
        <w:rPr>
          <w:rFonts w:eastAsia="Times New Roman"/>
          <w:color w:val="052635"/>
          <w:lang w:eastAsia="ru-RU"/>
        </w:rPr>
        <w:t>ского края</w:t>
      </w:r>
    </w:p>
    <w:p w:rsidR="00C30EC4" w:rsidRDefault="00C30EC4" w:rsidP="00E823BD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>
        <w:rPr>
          <w:rFonts w:eastAsia="Times New Roman"/>
          <w:color w:val="052635"/>
          <w:lang w:eastAsia="ru-RU"/>
        </w:rPr>
        <w:t>за отчетный период с 1 января 2019 года по 31 декабря 2019 года.</w:t>
      </w:r>
    </w:p>
    <w:tbl>
      <w:tblPr>
        <w:tblW w:w="158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1880"/>
        <w:gridCol w:w="1880"/>
        <w:gridCol w:w="1671"/>
        <w:gridCol w:w="1043"/>
        <w:gridCol w:w="1254"/>
        <w:gridCol w:w="1462"/>
        <w:gridCol w:w="1627"/>
        <w:gridCol w:w="1298"/>
        <w:gridCol w:w="1462"/>
      </w:tblGrid>
      <w:tr w:rsidR="00C30EC4" w:rsidRPr="009C29F0" w:rsidTr="008D09A0">
        <w:tc>
          <w:tcPr>
            <w:tcW w:w="2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lang w:eastAsia="ru-RU"/>
              </w:rPr>
              <w:t> 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Фамилия, имя, отчество 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ниципального служащего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Должность  муниц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пального служащего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рир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ванный г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довой доход за 2018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год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(тыс. ру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лей)</w:t>
            </w:r>
          </w:p>
        </w:tc>
        <w:tc>
          <w:tcPr>
            <w:tcW w:w="54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щества и транспортных средств, пр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43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го имущества, находящихся в пользовании</w:t>
            </w:r>
          </w:p>
        </w:tc>
      </w:tr>
      <w:tr w:rsidR="00C30EC4" w:rsidRPr="009C29F0" w:rsidTr="008D09A0">
        <w:tc>
          <w:tcPr>
            <w:tcW w:w="2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порт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ные средства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ектов 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движи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мого имущест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Пло-щадь</w:t>
            </w:r>
          </w:p>
          <w:p w:rsidR="00C30EC4" w:rsidRPr="009C29F0" w:rsidRDefault="00C30EC4" w:rsidP="009E461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E46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ложения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C30EC4" w:rsidRPr="009C29F0" w:rsidTr="008D09A0">
        <w:tc>
          <w:tcPr>
            <w:tcW w:w="2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ектов  недвиж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мого имущ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Пло-щадь</w:t>
            </w:r>
          </w:p>
          <w:p w:rsidR="00C30EC4" w:rsidRPr="009C29F0" w:rsidRDefault="00C30EC4" w:rsidP="009E461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рас-пол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жения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C30EC4" w:rsidRPr="007B027B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Михальченко</w:t>
            </w:r>
          </w:p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Александр </w:t>
            </w:r>
          </w:p>
          <w:p w:rsidR="00C30EC4" w:rsidRPr="007B027B" w:rsidRDefault="00C30EC4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МКУ «СТО»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1223651,39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6"/>
                <w:szCs w:val="16"/>
                <w:lang w:eastAsia="ru-RU"/>
              </w:rPr>
            </w:pP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Бокс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54,6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623,0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24,7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Легко-вые ав-томоби-ли: УАЗ 3469 1979 г.в., 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TOYOTA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lastRenderedPageBreak/>
              <w:t>VOXY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2010 г.в.,</w:t>
            </w:r>
          </w:p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грузовой Исузу-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FARGO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1993г.в.;</w:t>
            </w:r>
          </w:p>
          <w:p w:rsidR="00C30EC4" w:rsidRPr="007B027B" w:rsidRDefault="00C30EC4" w:rsidP="00FD02B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Иные транспортные средства: Снего-ход «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STELS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800» 2014 г.в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(Дальневосточн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ый гектар)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45,5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476,0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AD52F9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7B027B" w:rsidRDefault="00C30EC4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1775466,13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34,5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45,5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(для ведения личного подсобного хозяйства)</w:t>
            </w:r>
          </w:p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573,0</w:t>
            </w:r>
          </w:p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7B027B" w:rsidRDefault="00C30EC4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AD52F9" w:rsidRDefault="00C30EC4" w:rsidP="006C5E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C30EC4" w:rsidRPr="00F136BB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F136BB" w:rsidRDefault="00C30EC4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F136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F136B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F136B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136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609746,87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F136B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F136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F136B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F136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F136B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F136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F136B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F136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F136B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F136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F136B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F136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F136B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F136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7B027B" w:rsidTr="008D09A0">
        <w:trPr>
          <w:trHeight w:val="469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Целовальника </w:t>
            </w:r>
          </w:p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Ирина</w:t>
            </w:r>
          </w:p>
          <w:p w:rsidR="00C30EC4" w:rsidRPr="007B027B" w:rsidRDefault="00C30EC4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Станиславовна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B65B4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МКУДО ДЮСШ «Атлант»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1009369,01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-</w:t>
            </w:r>
          </w:p>
        </w:tc>
      </w:tr>
      <w:tr w:rsidR="00C30EC4" w:rsidRPr="007B027B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692000,00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7B027B" w:rsidTr="008D09A0">
        <w:trPr>
          <w:trHeight w:val="301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9A0866" w:rsidTr="008D09A0">
        <w:trPr>
          <w:trHeight w:val="301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9A086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7B027B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7B027B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9A0866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B02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  <w:r w:rsidRPr="009A086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30EC4" w:rsidRPr="0092746A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Гордиенко </w:t>
            </w:r>
          </w:p>
          <w:p w:rsidR="00C30EC4" w:rsidRPr="0092746A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Александр </w:t>
            </w:r>
          </w:p>
          <w:p w:rsidR="00C30EC4" w:rsidRPr="0092746A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Григорьевич 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редактор МКУ «Редакции газеты «Охотско-</w:t>
            </w: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эвенская правда»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1402085,74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92746A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1040319,69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2746A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2746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</w:tbl>
    <w:p w:rsidR="00C30EC4" w:rsidRPr="006F51BE" w:rsidRDefault="00C30EC4" w:rsidP="006F51B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szCs w:val="24"/>
          <w:lang w:eastAsia="ru-RU"/>
        </w:rPr>
        <w:t> </w:t>
      </w:r>
    </w:p>
    <w:p w:rsidR="00C30EC4" w:rsidRPr="009C29F0" w:rsidRDefault="00C30EC4" w:rsidP="00BD0FBE">
      <w:pPr>
        <w:shd w:val="clear" w:color="auto" w:fill="FFFFFF"/>
        <w:spacing w:after="0" w:line="240" w:lineRule="exact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Сведения</w:t>
      </w:r>
    </w:p>
    <w:p w:rsidR="00C30EC4" w:rsidRPr="009C29F0" w:rsidRDefault="00C30EC4" w:rsidP="00BD0FBE">
      <w:pPr>
        <w:shd w:val="clear" w:color="auto" w:fill="FFFFFF"/>
        <w:spacing w:after="0" w:line="240" w:lineRule="exact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 xml:space="preserve">о доходах, </w:t>
      </w:r>
      <w:r>
        <w:rPr>
          <w:rFonts w:eastAsia="Times New Roman"/>
          <w:color w:val="052635"/>
          <w:lang w:eastAsia="ru-RU"/>
        </w:rPr>
        <w:t xml:space="preserve">расходах </w:t>
      </w:r>
      <w:r w:rsidRPr="009C29F0">
        <w:rPr>
          <w:rFonts w:eastAsia="Times New Roman"/>
          <w:color w:val="052635"/>
          <w:lang w:eastAsia="ru-RU"/>
        </w:rPr>
        <w:t xml:space="preserve">об имуществе и обязательствах имущественного характера, представленные </w:t>
      </w:r>
      <w:r>
        <w:rPr>
          <w:rFonts w:eastAsia="Times New Roman"/>
          <w:color w:val="052635"/>
          <w:lang w:eastAsia="ru-RU"/>
        </w:rPr>
        <w:t>руководителями и их заместителями муниципальных учреждений, подв</w:t>
      </w:r>
      <w:r>
        <w:rPr>
          <w:rFonts w:eastAsia="Times New Roman"/>
          <w:color w:val="052635"/>
          <w:lang w:eastAsia="ru-RU"/>
        </w:rPr>
        <w:t>е</w:t>
      </w:r>
      <w:r>
        <w:rPr>
          <w:rFonts w:eastAsia="Times New Roman"/>
          <w:color w:val="052635"/>
          <w:lang w:eastAsia="ru-RU"/>
        </w:rPr>
        <w:t>домственных отделу образования</w:t>
      </w:r>
      <w:r w:rsidRPr="009C29F0">
        <w:rPr>
          <w:rFonts w:eastAsia="Times New Roman"/>
          <w:color w:val="052635"/>
          <w:lang w:eastAsia="ru-RU"/>
        </w:rPr>
        <w:t xml:space="preserve"> администрации Охотского муниципального района Хабаровского края</w:t>
      </w:r>
    </w:p>
    <w:p w:rsidR="00C30EC4" w:rsidRPr="009C29F0" w:rsidRDefault="00C30EC4" w:rsidP="00BD0FBE">
      <w:pPr>
        <w:shd w:val="clear" w:color="auto" w:fill="FFFFFF"/>
        <w:spacing w:after="0" w:line="240" w:lineRule="exact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за</w:t>
      </w:r>
      <w:r>
        <w:rPr>
          <w:rFonts w:eastAsia="Times New Roman"/>
          <w:color w:val="052635"/>
          <w:lang w:eastAsia="ru-RU"/>
        </w:rPr>
        <w:t xml:space="preserve"> отчетный период с 1 января 2019 года по 31 декабря 2019</w:t>
      </w:r>
      <w:r w:rsidRPr="009C29F0">
        <w:rPr>
          <w:rFonts w:eastAsia="Times New Roman"/>
          <w:color w:val="052635"/>
          <w:lang w:eastAsia="ru-RU"/>
        </w:rPr>
        <w:t xml:space="preserve"> года.</w:t>
      </w:r>
    </w:p>
    <w:p w:rsidR="00C30EC4" w:rsidRPr="009C29F0" w:rsidRDefault="00C30EC4" w:rsidP="00943FF5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 </w:t>
      </w:r>
    </w:p>
    <w:tbl>
      <w:tblPr>
        <w:tblW w:w="158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46"/>
        <w:gridCol w:w="1797"/>
        <w:gridCol w:w="1622"/>
        <w:gridCol w:w="1116"/>
        <w:gridCol w:w="1217"/>
        <w:gridCol w:w="2561"/>
        <w:gridCol w:w="1217"/>
        <w:gridCol w:w="811"/>
        <w:gridCol w:w="1275"/>
      </w:tblGrid>
      <w:tr w:rsidR="00C30EC4" w:rsidRPr="009C29F0" w:rsidTr="008D09A0"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Фамилия, имя, отчество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ководителя 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муниципал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учр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ждения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Должность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руководит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ля, наимен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муниципал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учр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ждения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рированный г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довой доход за 2019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год</w:t>
            </w:r>
          </w:p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(тыс. ру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лей)</w:t>
            </w:r>
          </w:p>
        </w:tc>
        <w:tc>
          <w:tcPr>
            <w:tcW w:w="45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 и транспортных средств, принадлеж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щих на праве собственности</w:t>
            </w:r>
          </w:p>
        </w:tc>
        <w:tc>
          <w:tcPr>
            <w:tcW w:w="23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мого имущества, находящихся в пользовании</w:t>
            </w:r>
          </w:p>
        </w:tc>
      </w:tr>
      <w:tr w:rsidR="00C30EC4" w:rsidRPr="009C29F0" w:rsidTr="008D09A0"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9C29F0" w:rsidRDefault="00C30EC4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9C29F0" w:rsidRDefault="00C30EC4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9C29F0" w:rsidRDefault="00C30EC4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недвижимого 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щества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ные сре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(вид, ма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ка)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ектов недвижимого 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щества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щадь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(кв.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ложения</w:t>
            </w:r>
          </w:p>
        </w:tc>
      </w:tr>
      <w:tr w:rsidR="00C30EC4" w:rsidRPr="009C29F0" w:rsidTr="008D09A0"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9C29F0" w:rsidRDefault="00C30EC4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9C29F0" w:rsidRDefault="00C30EC4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9C29F0" w:rsidRDefault="00C30EC4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ектов  недвиж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мого имущ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щадь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(кв.м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9C29F0" w:rsidRDefault="00C30EC4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рас-пол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9C29F0" w:rsidRDefault="00C30EC4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9C29F0" w:rsidRDefault="00C30EC4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9C29F0" w:rsidRDefault="00C30EC4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0EC4" w:rsidRPr="009C29F0" w:rsidRDefault="00C30EC4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C30EC4" w:rsidRPr="009C29F0" w:rsidTr="008D09A0">
        <w:trPr>
          <w:trHeight w:val="1486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C77A8B" w:rsidRDefault="00C30EC4" w:rsidP="00DE0BF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Иванов Игорь           Н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колаевич 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F3A7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МКОУ В (С) Ш  р.п. Охотск</w:t>
            </w:r>
          </w:p>
          <w:p w:rsidR="00C30EC4" w:rsidRDefault="00C30EC4" w:rsidP="004F3A7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945612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965844,09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Дом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43,2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33,2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19,25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биль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Daihatsy</w:t>
            </w:r>
            <w:r w:rsidRPr="00EB079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Terios</w:t>
            </w:r>
          </w:p>
          <w:p w:rsidR="00C30EC4" w:rsidRPr="00756DA7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биль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Sydzyki</w:t>
            </w:r>
            <w:r w:rsidRPr="00EB079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Dgimni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40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Максимчук Татьяна Викторовна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7 «Солнышко» с. Булгин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9262B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1017848,4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8F20A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1637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Максимчук Андрей Федорович </w:t>
            </w:r>
            <w:r w:rsidRPr="0060741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101B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1681135,00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Тайота  Л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тайс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Тайота Ленд           Кр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изер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9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Филиппова Людмила Анатольевна</w:t>
            </w:r>
          </w:p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Директор МКОУ СОШ с. Арка им. Н.П. Ткачика             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2632A2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1164000,0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39,7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Ниссан Террано </w:t>
            </w:r>
          </w:p>
          <w:p w:rsidR="00C30EC4" w:rsidRPr="007B6379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Митсубиси Паджеро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C30EC4" w:rsidRPr="009C29F0" w:rsidTr="008D09A0">
        <w:trPr>
          <w:trHeight w:val="9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Филиппов Владимир Борисович </w:t>
            </w:r>
          </w:p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2632A2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66680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30EC4" w:rsidRDefault="00C30EC4" w:rsidP="0066680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Тойота Хай Люкс</w:t>
            </w:r>
          </w:p>
          <w:p w:rsidR="00C30EC4" w:rsidRDefault="00C30EC4" w:rsidP="0066680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Снегоход Буран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9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Коваль Анна Петровна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директора МКОУ СОШ им. Н.П. Ткачика              с. Арка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2632A2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780000,00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C30EC4" w:rsidRPr="009C29F0" w:rsidTr="008D09A0">
        <w:trPr>
          <w:trHeight w:val="9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Коваль Валерий Викторович</w:t>
            </w:r>
          </w:p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770000,0</w:t>
            </w:r>
          </w:p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Мицубиси паджеро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9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Михайлова Эльвира Викторовна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директора МКОУ СОШ им. Н.П. Ткачика              с. Арка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60741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941052,08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1176,0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52,8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66680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9C29F0" w:rsidTr="008D09A0">
        <w:trPr>
          <w:trHeight w:val="9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Михайлов Никита Андреевич</w:t>
            </w:r>
          </w:p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-//-</w:t>
            </w:r>
          </w:p>
        </w:tc>
      </w:tr>
      <w:tr w:rsidR="00C30EC4" w:rsidRPr="009C29F0" w:rsidTr="008D09A0">
        <w:trPr>
          <w:trHeight w:val="897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Онохова Ирина Леонидовна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директора МКОУ СОШ № 1 им. В.С. Богатырева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2632A2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1716321,28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Default="00C30EC4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39,5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897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B5525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Сидоренко Дарья Александровна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D6FD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директора МКОУ СОШ № 1 им. В.С. Богатырева</w:t>
            </w:r>
          </w:p>
          <w:p w:rsidR="00C30EC4" w:rsidRDefault="00C30EC4" w:rsidP="00CD6FD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FD2F7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374446,14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9C29F0" w:rsidTr="008D09A0">
        <w:trPr>
          <w:trHeight w:val="897"/>
        </w:trPr>
        <w:tc>
          <w:tcPr>
            <w:tcW w:w="14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Сидоренко Сергей Артемович</w:t>
            </w:r>
          </w:p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sz w:val="20"/>
                <w:szCs w:val="20"/>
                <w:lang w:eastAsia="ru-RU"/>
              </w:rPr>
              <w:t>муж</w:t>
            </w:r>
          </w:p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Назарова Софья Павловна</w:t>
            </w:r>
          </w:p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Сидоренко Артем Сергеевич</w:t>
            </w:r>
          </w:p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D6FD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7A4D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660259,69</w:t>
            </w:r>
          </w:p>
          <w:p w:rsidR="00C30EC4" w:rsidRDefault="00C30EC4" w:rsidP="00C97A4D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C97A4D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C97A4D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C97A4D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C30EC4" w:rsidRDefault="00C30EC4" w:rsidP="00C97A4D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C97A4D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C97A4D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C97A4D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C30EC4" w:rsidRDefault="00C30EC4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C30EC4" w:rsidRDefault="00C30EC4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CD6FD7">
            <w:pPr>
              <w:spacing w:after="0" w:line="240" w:lineRule="auto"/>
              <w:ind w:left="-89" w:right="-127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109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33287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Голенкова Ольга Петровна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37522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директора МКОУ СОШ № 1 им. В.С. Богатырева</w:t>
            </w:r>
          </w:p>
          <w:p w:rsidR="00C30EC4" w:rsidRDefault="00C30EC4" w:rsidP="00D37522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473E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1320275,12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Default="00C30EC4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3287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759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Голенков Александр Николаевич</w:t>
            </w:r>
          </w:p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37522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4473E8" w:rsidRDefault="00C30EC4" w:rsidP="00ED088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238162,00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 Тойота хай люкс сурф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C30EC4" w:rsidRPr="009C29F0" w:rsidTr="008D09A0">
        <w:trPr>
          <w:trHeight w:val="109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Михайлова Татьяна Григорьевна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МКОУ СОШ № 1 им. В.С. Богатырева</w:t>
            </w:r>
          </w:p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32F3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1326490,25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621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Ивашин Александр Анатольевич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088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956019,89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94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Клевецкая Елена Юрьевна</w:t>
            </w:r>
          </w:p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Назначвена на должность с 03.02.2020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FD1D4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МКОУ ООШ им. В.Ф. Черных п. Новое Устье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088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801552,29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FD1D4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9C29F0" w:rsidTr="008D09A0">
        <w:trPr>
          <w:trHeight w:val="273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E0BF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Поленко Елена                Се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р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геевна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6251EA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                   МКОУ СОШ им. С.С. Вострецова                        с. Во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трецово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9700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912079,23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C30EC4" w:rsidRDefault="00C30EC4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C30EC4" w:rsidRPr="009C29F0" w:rsidTr="008D09A0">
        <w:trPr>
          <w:trHeight w:val="67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EB210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Филоненко Анна                Ив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а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новна</w:t>
            </w:r>
          </w:p>
          <w:p w:rsidR="00C30EC4" w:rsidRPr="0060741E" w:rsidRDefault="00C30EC4" w:rsidP="00EB210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C30EC4" w:rsidRPr="0060741E" w:rsidRDefault="00C30EC4" w:rsidP="00EB210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8 «Теремок»             с. Вострецово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088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1014618,55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20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EB210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Филоненко Евгений Иванович</w:t>
            </w:r>
          </w:p>
          <w:p w:rsidR="00C30EC4" w:rsidRPr="0060741E" w:rsidRDefault="00C30EC4" w:rsidP="00EB21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088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625632,58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6066E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30EC4" w:rsidRDefault="00C30EC4" w:rsidP="00EC0D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Лэнд крузер Прадо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684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EB210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Брязкуха Юлия               Ле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нидовна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МКОУ НШ ДС с. Иня</w:t>
            </w:r>
          </w:p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6859C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1658273,81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9C29F0" w:rsidTr="008D09A0">
        <w:trPr>
          <w:trHeight w:val="2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DB1D9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Семенникова Мария Валерьевна Назначена на должность с 03.02.2020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453447" w:rsidRDefault="00C30EC4" w:rsidP="004F3A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3447">
              <w:rPr>
                <w:rFonts w:eastAsia="Times New Roman"/>
                <w:sz w:val="20"/>
                <w:szCs w:val="20"/>
                <w:lang w:eastAsia="ru-RU"/>
              </w:rPr>
              <w:t>Директор МКОУ ДО ДТД и М Успех          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5344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8F20A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20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8F20A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Степанова Анна Семеновна Назначена на должность 03.02.2020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директора МКОУ ДО ДТД и М Успех          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574FA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00B34">
            <w:pPr>
              <w:spacing w:after="0" w:line="240" w:lineRule="auto"/>
              <w:ind w:right="-122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C30EC4" w:rsidRPr="009C29F0" w:rsidTr="008D09A0">
        <w:trPr>
          <w:trHeight w:val="89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6251E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Сажиенко Евгения Галимжановна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4 «Ромашка»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473E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743774,19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6251EA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6251EA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Легковой автомобиль Тайота-Ками</w:t>
            </w:r>
          </w:p>
          <w:p w:rsidR="00C30EC4" w:rsidRDefault="00C30EC4" w:rsidP="006251EA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00B34">
            <w:pPr>
              <w:spacing w:after="0" w:line="240" w:lineRule="auto"/>
              <w:ind w:right="-122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30EC4" w:rsidRPr="009C29F0" w:rsidTr="008D09A0">
        <w:trPr>
          <w:trHeight w:val="67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Иванов Дмитрий Александрович</w:t>
            </w:r>
            <w:r w:rsidRPr="0060741E">
              <w:rPr>
                <w:rFonts w:eastAsia="Times New Roman"/>
                <w:sz w:val="20"/>
                <w:szCs w:val="20"/>
                <w:lang w:eastAsia="ru-RU"/>
              </w:rPr>
              <w:t xml:space="preserve"> супруг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B1D9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872068,00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6251EA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Трактор</w:t>
            </w:r>
          </w:p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C30EC4" w:rsidRPr="009C29F0" w:rsidTr="008D09A0">
        <w:trPr>
          <w:trHeight w:val="68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Сиверцева Ольга Гео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р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гиевна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F3A7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Директор МКОУ СОШ им. В.Ф. </w:t>
            </w:r>
          </w:p>
          <w:p w:rsidR="00C30EC4" w:rsidRDefault="00C30EC4" w:rsidP="004F3A7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Ермолина               п. Новая Иня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9262B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1224855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72</w:t>
            </w:r>
          </w:p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68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Шуйская Ирина Александровна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D6FD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директор по УВР МКОУ СОШ им. В.Ф. Ермолина п. Новая Иня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9262B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1062147,06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6319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6319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9C29F0" w:rsidTr="008D09A0">
        <w:trPr>
          <w:trHeight w:val="68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Шуйский Сергей Александрович</w:t>
            </w:r>
          </w:p>
          <w:p w:rsidR="00C30EC4" w:rsidRPr="0060741E" w:rsidRDefault="00C30EC4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D6FD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9262B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398134,47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1401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Фомичёва Наталья Н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и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колаевна</w:t>
            </w:r>
          </w:p>
          <w:p w:rsidR="00C30EC4" w:rsidRPr="0060741E" w:rsidRDefault="00C30EC4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C30EC4" w:rsidRPr="0060741E" w:rsidRDefault="00C30EC4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C30EC4" w:rsidRPr="0060741E" w:rsidRDefault="00C30EC4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FA5F7F" w:rsidRDefault="00C30EC4" w:rsidP="00181F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Заведующий МКДОУ № 12 «Родничок»      п. Новое Устье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FA5F7F" w:rsidRDefault="00C30EC4" w:rsidP="00FA5F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884593,11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FA5F7F" w:rsidRDefault="00C30EC4" w:rsidP="0071134F">
            <w:pPr>
              <w:spacing w:after="0" w:line="240" w:lineRule="auto"/>
              <w:ind w:right="-127"/>
              <w:rPr>
                <w:rFonts w:eastAsia="Times New Roman"/>
                <w:sz w:val="20"/>
                <w:szCs w:val="20"/>
                <w:lang w:eastAsia="ru-RU"/>
              </w:rPr>
            </w:pP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FA5F7F" w:rsidRDefault="00C30EC4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0EC4" w:rsidRPr="00FA5F7F" w:rsidRDefault="00C30EC4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0EC4" w:rsidRPr="00FA5F7F" w:rsidRDefault="00C30EC4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FA5F7F" w:rsidRDefault="00C30EC4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0EC4" w:rsidRPr="00FA5F7F" w:rsidRDefault="00C30EC4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0EC4" w:rsidRPr="00FA5F7F" w:rsidRDefault="00C30EC4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FA5F7F" w:rsidRDefault="00C30EC4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FA5F7F" w:rsidRDefault="00C30EC4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30EC4" w:rsidRPr="00FA5F7F" w:rsidRDefault="00C30EC4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Земел</w:t>
            </w: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ный уч</w:t>
            </w: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</w:t>
            </w:r>
          </w:p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9C29F0" w:rsidTr="008D09A0">
        <w:trPr>
          <w:trHeight w:val="23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3539D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Фомичев Владимир Александрович 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FA5F7F" w:rsidRDefault="00C30EC4" w:rsidP="00181F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FA5F7F" w:rsidRDefault="00C30EC4" w:rsidP="005779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840388,81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FA5F7F" w:rsidRDefault="00C30EC4" w:rsidP="0071134F">
            <w:pPr>
              <w:spacing w:after="0" w:line="240" w:lineRule="auto"/>
              <w:ind w:right="-127"/>
              <w:rPr>
                <w:rFonts w:eastAsia="Times New Roman"/>
                <w:sz w:val="20"/>
                <w:szCs w:val="20"/>
                <w:lang w:eastAsia="ru-RU"/>
              </w:rPr>
            </w:pP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квар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FA5F7F" w:rsidRDefault="00C30EC4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FA5F7F" w:rsidRDefault="00C30EC4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FA5F7F" w:rsidRDefault="00C30EC4" w:rsidP="003539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FA5F7F" w:rsidRDefault="00C30EC4" w:rsidP="00D97005">
            <w:pPr>
              <w:spacing w:after="0" w:line="240" w:lineRule="auto"/>
              <w:ind w:lef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FA5F7F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9C29F0" w:rsidTr="008D09A0">
        <w:trPr>
          <w:trHeight w:val="8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Зубикова Ольга Вал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е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рьевна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819B3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 МКОУ СОШ                     с. Булгин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9700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1237852,25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48,8</w:t>
            </w:r>
          </w:p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CC4202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Suzuki</w:t>
            </w:r>
            <w:r w:rsidRPr="00CC420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escudo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767805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767805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767805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8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Гилев Александр Александрович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819B3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Заместитель директора МКОУ СОШ </w:t>
            </w:r>
          </w:p>
          <w:p w:rsidR="00C30EC4" w:rsidRDefault="00C30EC4" w:rsidP="003819B3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с. Булгин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9262B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1120333,53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9C29F0" w:rsidTr="008D09A0">
        <w:trPr>
          <w:trHeight w:val="8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Гилева Марина Юрьевна</w:t>
            </w:r>
          </w:p>
          <w:p w:rsidR="00C30EC4" w:rsidRPr="0060741E" w:rsidRDefault="00C30EC4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819B3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9262B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1157889,48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52,4</w:t>
            </w:r>
          </w:p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C30EC4" w:rsidRPr="009C29F0" w:rsidTr="008D09A0">
        <w:trPr>
          <w:trHeight w:val="8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Наумова Констанция Константиновна </w:t>
            </w:r>
          </w:p>
        </w:tc>
        <w:tc>
          <w:tcPr>
            <w:tcW w:w="1500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864B2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Заместитель директора МКОУ СОШ </w:t>
            </w:r>
          </w:p>
          <w:p w:rsidR="00C30EC4" w:rsidRDefault="00C30EC4" w:rsidP="003864B2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с. Булгин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9262B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1279619,1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9C29F0" w:rsidTr="008D09A0">
        <w:trPr>
          <w:trHeight w:val="8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Наумов Станислав Валерьевич</w:t>
            </w:r>
          </w:p>
          <w:p w:rsidR="00C30EC4" w:rsidRPr="0060741E" w:rsidRDefault="00C30EC4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864B2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9262B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1184339,78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A2D3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A2D3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A2D3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9C29F0" w:rsidTr="008D09A0">
        <w:trPr>
          <w:trHeight w:val="8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Наумов Ростислав Станиславович</w:t>
            </w:r>
          </w:p>
          <w:p w:rsidR="00C30EC4" w:rsidRPr="0060741E" w:rsidRDefault="00C30EC4" w:rsidP="0041524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500" w:type="dxa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864B2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E242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A2D3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A2D3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A2D3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9C29F0" w:rsidTr="008D09A0">
        <w:trPr>
          <w:trHeight w:val="8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595D3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Наумов Святослав Станиславович</w:t>
            </w:r>
          </w:p>
          <w:p w:rsidR="00C30EC4" w:rsidRPr="0060741E" w:rsidRDefault="00C30EC4" w:rsidP="00595D3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864B2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E242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A2D3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A2D3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A2D3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9C29F0" w:rsidTr="008D09A0">
        <w:trPr>
          <w:trHeight w:val="29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C9589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Просолова Елена Вл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а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димировна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6 «Энкэчэн»              с. Арка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AF4E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618125,32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415249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Toiota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C30EC4" w:rsidRPr="009C29F0" w:rsidTr="008D09A0">
        <w:trPr>
          <w:trHeight w:val="29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C9589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Просолов Андрей Юрьевич 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9700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840000,0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415249" w:rsidRDefault="00C30EC4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Toiota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66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C9589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Воробьёва Ирина Ви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к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торовна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14 «Радуга»                 п. Аэропорт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32F3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117314,07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2628E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70862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 Тойота ленд краузер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C30EC4" w:rsidRPr="00E70862" w:rsidRDefault="00C30EC4" w:rsidP="00E70862">
            <w:pPr>
              <w:tabs>
                <w:tab w:val="left" w:pos="1010"/>
              </w:tabs>
              <w:spacing w:after="0" w:line="240" w:lineRule="auto"/>
              <w:ind w:right="-122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C30EC4" w:rsidRDefault="00C30EC4" w:rsidP="002628E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9C29F0" w:rsidTr="008D09A0">
        <w:trPr>
          <w:trHeight w:val="66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330B7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Воробьев Александр Михайлович</w:t>
            </w:r>
          </w:p>
          <w:p w:rsidR="00C30EC4" w:rsidRPr="0060741E" w:rsidRDefault="00C30EC4" w:rsidP="00330B7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D250EC" w:rsidRDefault="00C30EC4" w:rsidP="00B32F3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3038061,35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30B7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76</w:t>
            </w:r>
          </w:p>
          <w:p w:rsidR="00C30EC4" w:rsidRDefault="00C30EC4" w:rsidP="00330B7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76</w:t>
            </w:r>
          </w:p>
          <w:p w:rsidR="00C30EC4" w:rsidRDefault="00C30EC4" w:rsidP="00330B7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30B7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Default="00C30EC4" w:rsidP="00330B7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Default="00C30EC4" w:rsidP="00330B7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7D189D">
            <w:pPr>
              <w:spacing w:after="0" w:line="240" w:lineRule="exact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30EC4" w:rsidRDefault="00C30EC4" w:rsidP="00D63191">
            <w:pPr>
              <w:spacing w:after="0" w:line="240" w:lineRule="exact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Audi Q7</w:t>
            </w:r>
          </w:p>
          <w:p w:rsidR="00C30EC4" w:rsidRPr="007D189D" w:rsidRDefault="00C30EC4" w:rsidP="00D63191">
            <w:pPr>
              <w:spacing w:after="0" w:line="240" w:lineRule="exact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Sang Yong Musso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91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C9589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Белеванцева Марина Алекса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н</w:t>
            </w: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дровна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5 «Звездочка»  р.п. Охотск</w:t>
            </w:r>
          </w:p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9262B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859444,54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9C29F0" w:rsidTr="008D09A0">
        <w:trPr>
          <w:trHeight w:val="91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0741E" w:rsidRDefault="00C30EC4" w:rsidP="00C9589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741E">
              <w:rPr>
                <w:rFonts w:eastAsia="Times New Roman"/>
                <w:b/>
                <w:sz w:val="20"/>
                <w:szCs w:val="20"/>
                <w:lang w:eastAsia="ru-RU"/>
              </w:rPr>
              <w:t>Брязкуха Надежда Эдуардовна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330B7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21 «Золотая рыбка» п. Новая Иня</w:t>
            </w:r>
          </w:p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B32F3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760846,62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D63191" w:rsidRDefault="00C30EC4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6319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Default="00C30EC4" w:rsidP="00D6319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C30EC4" w:rsidRDefault="00C30EC4" w:rsidP="00943FF5">
      <w:pPr>
        <w:spacing w:after="0" w:line="240" w:lineRule="auto"/>
        <w:jc w:val="center"/>
      </w:pPr>
      <w:r>
        <w:t>______________</w:t>
      </w:r>
    </w:p>
    <w:p w:rsidR="00C30EC4" w:rsidRDefault="00C30EC4" w:rsidP="00943FF5">
      <w:pPr>
        <w:spacing w:after="0" w:line="240" w:lineRule="auto"/>
        <w:jc w:val="center"/>
      </w:pPr>
    </w:p>
    <w:p w:rsidR="00C30EC4" w:rsidRDefault="00C30EC4" w:rsidP="00E823BD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>
        <w:rPr>
          <w:rFonts w:eastAsia="Times New Roman"/>
          <w:color w:val="052635"/>
          <w:lang w:eastAsia="ru-RU"/>
        </w:rPr>
        <w:t>Сведения</w:t>
      </w:r>
    </w:p>
    <w:p w:rsidR="00C30EC4" w:rsidRDefault="00C30EC4" w:rsidP="00E823BD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>
        <w:rPr>
          <w:rFonts w:eastAsia="Times New Roman"/>
          <w:color w:val="052635"/>
          <w:lang w:eastAsia="ru-RU"/>
        </w:rPr>
        <w:t>о доходах, расходах об имуществе и обязательствах имущественного характера, представленные муниципальными служащими администрации Охотского муниципального района Хабаровского края</w:t>
      </w:r>
    </w:p>
    <w:p w:rsidR="00C30EC4" w:rsidRDefault="00C30EC4" w:rsidP="00E823BD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>
        <w:rPr>
          <w:rFonts w:eastAsia="Times New Roman"/>
          <w:color w:val="052635"/>
          <w:lang w:eastAsia="ru-RU"/>
        </w:rPr>
        <w:t>за отчетный период с 1 января 2019 года по 31 декабря 2019 года.</w:t>
      </w:r>
    </w:p>
    <w:tbl>
      <w:tblPr>
        <w:tblW w:w="158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1880"/>
        <w:gridCol w:w="1880"/>
        <w:gridCol w:w="1671"/>
        <w:gridCol w:w="1043"/>
        <w:gridCol w:w="1254"/>
        <w:gridCol w:w="1462"/>
        <w:gridCol w:w="1627"/>
        <w:gridCol w:w="1298"/>
        <w:gridCol w:w="1462"/>
      </w:tblGrid>
      <w:tr w:rsidR="00C30EC4" w:rsidRPr="009C29F0" w:rsidTr="008D09A0">
        <w:tc>
          <w:tcPr>
            <w:tcW w:w="2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lang w:eastAsia="ru-RU"/>
              </w:rPr>
              <w:t> 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Фамилия, имя, отчество 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ниципального служащего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Должность  муниц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пального служащего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рир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ванный г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довой доход за 2018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год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(тыс. ру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лей)</w:t>
            </w:r>
          </w:p>
        </w:tc>
        <w:tc>
          <w:tcPr>
            <w:tcW w:w="54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щества и транспортных средств, пр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43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го имущества, находящихся в пользовании</w:t>
            </w:r>
          </w:p>
        </w:tc>
      </w:tr>
      <w:tr w:rsidR="00C30EC4" w:rsidRPr="009C29F0" w:rsidTr="008D09A0">
        <w:tc>
          <w:tcPr>
            <w:tcW w:w="2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порт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ные средства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ектов 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движи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мого имущест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Пло-щадь</w:t>
            </w:r>
          </w:p>
          <w:p w:rsidR="00C30EC4" w:rsidRPr="009C29F0" w:rsidRDefault="00C30EC4" w:rsidP="009E461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E46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ложения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C30EC4" w:rsidRPr="009C29F0" w:rsidTr="008D09A0">
        <w:tc>
          <w:tcPr>
            <w:tcW w:w="2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ектов  недвиж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мого имущ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Пло-щадь</w:t>
            </w:r>
          </w:p>
          <w:p w:rsidR="00C30EC4" w:rsidRPr="009C29F0" w:rsidRDefault="00C30EC4" w:rsidP="009E461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рас-пол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жения</w:t>
            </w:r>
          </w:p>
          <w:p w:rsidR="00C30EC4" w:rsidRPr="009C29F0" w:rsidRDefault="00C30EC4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EC4" w:rsidRPr="009C29F0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C30EC4" w:rsidRPr="00E836B1" w:rsidTr="008D09A0">
        <w:trPr>
          <w:trHeight w:val="2280"/>
        </w:trPr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Ольшевская</w:t>
            </w:r>
          </w:p>
          <w:p w:rsidR="00C30EC4" w:rsidRPr="00E836B1" w:rsidRDefault="00C30EC4" w:rsidP="00DE087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Светлана Викторовна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Первый заместитель главы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Охотского муниц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пального района по социальным вопросам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2470799,92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70,0 </w:t>
            </w: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48,0</w:t>
            </w: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33,2</w:t>
            </w: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DE087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Климов</w:t>
            </w:r>
          </w:p>
          <w:p w:rsidR="00C30EC4" w:rsidRPr="00E836B1" w:rsidRDefault="00C30EC4" w:rsidP="00DE0876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Максим </w:t>
            </w:r>
          </w:p>
          <w:p w:rsidR="00C30EC4" w:rsidRPr="00E836B1" w:rsidRDefault="00C30EC4" w:rsidP="00DE087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главы администрации района по обеспечению жизнедеятельности населения-председатель КУМИ района</w:t>
            </w: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1608471,92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(общая совместная)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C30EC4" w:rsidRPr="00E836B1" w:rsidTr="008D09A0">
        <w:trPr>
          <w:trHeight w:val="1406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1440023,63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легковой: Тойота Ленд Крузер Прадо, 1997 г.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A73A41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C30EC4" w:rsidRPr="00E836B1" w:rsidTr="008D09A0">
        <w:trPr>
          <w:trHeight w:val="40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DE08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B1B8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DB1B8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B1B8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B1B83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B1B83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B1B83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B1B8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B1B83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DB1B8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B1B8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B1B83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DB1B8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6B110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6B110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6B11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6B110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6B110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6B110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6B11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6B110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6B11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6B11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6B110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6B110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Мироненко</w:t>
            </w:r>
          </w:p>
          <w:p w:rsidR="00C30EC4" w:rsidRPr="00E836B1" w:rsidRDefault="00C30EC4" w:rsidP="0066016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Наталья Викторовна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A72D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Управля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ю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щий делами администр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2135837,99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1379540,55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1252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легковой:</w:t>
            </w:r>
            <w:r w:rsidRPr="00E836B1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 xml:space="preserve">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Nissan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АД 1991г.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Мироненко</w:t>
            </w:r>
          </w:p>
          <w:p w:rsidR="00C30EC4" w:rsidRPr="00E836B1" w:rsidRDefault="00C30EC4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Игорь </w:t>
            </w:r>
          </w:p>
          <w:p w:rsidR="00C30EC4" w:rsidRPr="00E836B1" w:rsidRDefault="00C30EC4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Вас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льевич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по вопросам безопасности администрации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1379510,55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1252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легковой:</w:t>
            </w:r>
            <w:r w:rsidRPr="00E836B1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 xml:space="preserve">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Nissan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АД 1991г.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4B274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4B274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4B274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2135837,99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4B274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4B274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4B274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4B274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4B274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4B274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4B274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4B274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4B274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Гордиенко Светлана </w:t>
            </w:r>
          </w:p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специалист отдела по вопросам безопасности администрации района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1080782,71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75897,00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 легковой: УАЗ 31512, 2000 г.в.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146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Замула</w:t>
            </w:r>
          </w:p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Татьяна </w:t>
            </w:r>
          </w:p>
          <w:p w:rsidR="00C30EC4" w:rsidRPr="00E836B1" w:rsidRDefault="00C30EC4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Вл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димировна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финансового управления администрации района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1650679,58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(пр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усаде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ный)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1000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 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96,9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(Приусадебный)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487,0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341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2162863,39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(2/5 доли)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B854B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82,9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30,9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65,2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1C492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легк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вые: Мицубиси- Паджеро 4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AX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4175, 1995г.в.; Мицубиси- Паджеро  4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56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DX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3301,1992 г.в.;</w:t>
            </w:r>
          </w:p>
          <w:p w:rsidR="00C30EC4" w:rsidRPr="00E836B1" w:rsidRDefault="00C30EC4" w:rsidP="0012311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Моторное судно с подвесным мотором, лодка-Крым, мотор-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YAMAHA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30, 1990 г.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(приус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дебный)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1000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96,9</w:t>
            </w:r>
          </w:p>
          <w:p w:rsidR="00C30EC4" w:rsidRPr="00E836B1" w:rsidRDefault="00C30EC4" w:rsidP="00D351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sz w:val="20"/>
                <w:szCs w:val="20"/>
                <w:lang w:eastAsia="ru-RU"/>
              </w:rPr>
              <w:t>21,6</w:t>
            </w:r>
          </w:p>
          <w:p w:rsidR="00C30EC4" w:rsidRPr="00E836B1" w:rsidRDefault="00C30EC4" w:rsidP="00D351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D351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Мамонова Ирина </w:t>
            </w:r>
          </w:p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Але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сеевна</w:t>
            </w:r>
          </w:p>
        </w:tc>
        <w:tc>
          <w:tcPr>
            <w:tcW w:w="1880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КУМИ 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846852,73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41,4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участок (для ведения личного подсобного хозяйства)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774,0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Россия-</w:t>
            </w:r>
          </w:p>
        </w:tc>
      </w:tr>
      <w:tr w:rsidR="00C30EC4" w:rsidRPr="00E836B1" w:rsidTr="008D09A0">
        <w:trPr>
          <w:trHeight w:val="621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667004,13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900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Хомякова </w:t>
            </w:r>
          </w:p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Анжелика</w:t>
            </w:r>
          </w:p>
          <w:p w:rsidR="00C30EC4" w:rsidRPr="00E836B1" w:rsidRDefault="00C30EC4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Начальник отдела организации местного самоуправления, муниципальной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службы и организационно-контрольной деятельности 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  <w:p w:rsidR="00C30EC4" w:rsidRPr="00E836B1" w:rsidRDefault="00C30EC4" w:rsidP="00D3512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1173806,53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40,0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4316C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Автомобиль легковой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TOYOTA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CORONA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 1994 г.в.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Гараж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72,2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12,0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Россия</w:t>
            </w:r>
          </w:p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Россия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88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241223,22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Ишкова </w:t>
            </w:r>
          </w:p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Мария </w:t>
            </w:r>
          </w:p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кул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туры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D3512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837329,84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вой: Ниссан-Террано 1994 г.в.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D3512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735641,38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Хен </w:t>
            </w:r>
          </w:p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Оксана </w:t>
            </w:r>
          </w:p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Де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гировна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 отдела обр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зования 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1200247,12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  <w:r w:rsidRPr="00E836B1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13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1923188,0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69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Чипизубов Михаил </w:t>
            </w:r>
          </w:p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Г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оргиевич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Специалист 1 категории – секретарь администр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тивной к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миссии 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1003239,33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rPr>
          <w:trHeight w:val="707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996872,61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Шмелева </w:t>
            </w:r>
          </w:p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Галина </w:t>
            </w:r>
          </w:p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Александр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 специалист комитета жилищно-коммунального хозяйства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905294,47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2206846,44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(1/3 доли) </w:t>
            </w:r>
          </w:p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тира</w:t>
            </w:r>
          </w:p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68,3</w:t>
            </w:r>
          </w:p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810EB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rPr>
          <w:trHeight w:val="35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769E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Шаронова </w:t>
            </w:r>
          </w:p>
          <w:p w:rsidR="00C30EC4" w:rsidRPr="00E836B1" w:rsidRDefault="00C30EC4" w:rsidP="00E769E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lastRenderedPageBreak/>
              <w:t>Наталья</w:t>
            </w:r>
          </w:p>
          <w:p w:rsidR="00C30EC4" w:rsidRPr="00E836B1" w:rsidRDefault="00C30EC4" w:rsidP="00E769E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Игоревна 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769E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Ведущий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специалист-ответственный секретарь комиссии по делам несовершеннолетних и защите их прав при администрации района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769E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949698,89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769E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769E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769E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769E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769E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769E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rPr>
          <w:trHeight w:val="35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rPr>
          <w:trHeight w:val="35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Феоктистов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Виктор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колаевич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кул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туры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1432880,28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(совмест-но с с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пругой)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легк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вые: Тойота Калдина 2001 г.в., Ниссан – Террано 1998 г.в.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1183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1295568,26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(совмест-ная с с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пругом)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rPr>
          <w:trHeight w:val="407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Сушкин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Сергей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Иг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ревич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по семейной политике и социальной инфрастру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туре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844870,04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ковой: Ниссан Сафари  1989 г.в.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-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1006983,23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Диденко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Павел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Ан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тольевич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комитета по управлению муниц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пальным имуществом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788257,31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42,8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вой 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биль: Ниссан Террано 1990 г.в.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Афанасьева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Екатерина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Валерьевна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специалист отдела организации местного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самоуправления, муниципальной службы и организационно-контрольной деятельности администрации района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1386846,43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41,7</w:t>
            </w:r>
          </w:p>
          <w:p w:rsidR="00C30EC4" w:rsidRPr="00E836B1" w:rsidRDefault="00C30EC4" w:rsidP="00E22FBB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Ниссан нот легковой универсал, 2008 г.в.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187,14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Краева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Светлана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8603F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комит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та по упра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лению 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ниципал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ным имущ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ством Охотского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1150182,27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53,8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Каргаполова Любовь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Вл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димиров-на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специалист отдела учёта и отчетности администрации района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852435,84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38,6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38,6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Лопатин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Семен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Ви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к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торович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640D65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Председатель комитета по управлению муниципальным имуществом 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640D65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1132716,41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Жамбалов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Сампил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Цыдыпович 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специалист отдела образования администрации района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504536,96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2190,4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Автобус класса В ГАЗ 3221, 2001 г.;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Автобус категории М2 класс В ФИАТ ДУКАТО, 2011 г.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572310,47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ТОЙОТА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CAMRI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1983 г.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56,0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2190,0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(под индивидуальное жилищное строительсто)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2190,0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</w:tr>
      <w:tr w:rsidR="00C30EC4" w:rsidRPr="00E836B1" w:rsidTr="008D09A0">
        <w:trPr>
          <w:trHeight w:val="1681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Кергилова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Татьяна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Николаевна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сектора по финансово-экономическим вопросам комитета жилищно-коммунального хозяйства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797537,10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43,3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1770,0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Республика Алтай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C30EC4" w:rsidRPr="00E836B1" w:rsidTr="008D09A0">
        <w:trPr>
          <w:trHeight w:val="157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773410,93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Республика Алтай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rPr>
          <w:trHeight w:val="157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1447,84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rPr>
          <w:trHeight w:val="157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1447,84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rPr>
          <w:trHeight w:val="157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Савинская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Юлия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Николаевна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Начальник отдела ЗАГС администрации района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1078936,24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58,2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64,93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58,2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легковые: Та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ота Хайлюкс, 1992 г.,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Ниссан Датцун 1992 г.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Стренакова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Марина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тальевна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по семейной политике и социальной инфраструктуре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1282453,21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82,7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C30EC4" w:rsidRPr="00E836B1" w:rsidTr="008D09A0">
        <w:trPr>
          <w:trHeight w:val="1177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Супруг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2225817,62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ь легковые: Тойота Раф 4 1995 г.в.; Ниссан Лиф 2012 г.в.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-</w:t>
            </w:r>
          </w:p>
        </w:tc>
      </w:tr>
      <w:tr w:rsidR="00C30EC4" w:rsidRPr="00E836B1" w:rsidTr="008D09A0">
        <w:trPr>
          <w:trHeight w:val="80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C30EC4" w:rsidRPr="00E836B1" w:rsidTr="008D09A0">
        <w:trPr>
          <w:trHeight w:val="54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C30EC4" w:rsidRPr="00E836B1" w:rsidTr="008D09A0">
        <w:trPr>
          <w:trHeight w:val="549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Коваль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Александра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Андреевна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 специалист сектора по финансово-экономическим вопросам комитета жилищно-коммунального хозяйства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1172965,47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30EC4" w:rsidRPr="00E836B1" w:rsidTr="008D09A0">
        <w:trPr>
          <w:trHeight w:val="549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2425008,29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легковой: Ниссан Сафари  г.в.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участок(для размещения домов индивидуальной жилой застройки)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45,5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42,5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524,0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996,2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49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49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49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4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Савран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Маргарита Николаевна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Председатель комитета жилищно-коммунального хозяйства администр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1467245,01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легковой: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Ниссан Террано, 1990 г.в.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43,0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24,0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422,0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664908,68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43,0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Подоляк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Евгения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юридическ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го 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дела администр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1540991,72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Саенко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Анна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Бор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совна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учета и отчетности администр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1310257,58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57,2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576,0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375718,24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301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Китов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Виктор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Владимир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 специалист по охране труда сект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ра по вопр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сам пре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приним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тельства и защиты прав потребит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 и охраны труда отдела экономики и прогнозир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вания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1272421,77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48,2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вой:Тайота Ленд Крузер 2013 г.в.;  водный тран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порт лодка «Обь-м», 1983 г.в.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32,7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622134,00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32,7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50,8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48,2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Исайченкова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Алла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Ник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лаевна   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Заведующий сектором по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вопросам предприн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мательства, защите прав потребит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лей, охраны труда отдела экономики и прогнозир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1290918,60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49,8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33,4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697006,78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легковой: Сузуки Джимни Сиера 2005 г.в.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49,8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Кулакова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Александра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Владимировна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F170F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 специалист комитета жилищно-коммунального хозяйства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685247,68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42,3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-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Филиппова Ольга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Евг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ньевна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 отдела эк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номики и прогнозир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вания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1116232,03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33,5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Автомобиль легковой: Тойота ланд крузер, 1993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93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22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Величко Надежда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Вячеславо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</w:t>
            </w:r>
            <w:r w:rsidRPr="00E836B1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  специалист отдела ЗАГС администр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784748,97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(½ доли)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(1/5 доли)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 3/10 доли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52,1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77,6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77,6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65,1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1380318,38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(½ доли)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51,2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18"/>
                <w:szCs w:val="18"/>
                <w:lang w:eastAsia="ru-RU"/>
              </w:rPr>
              <w:t>-</w:t>
            </w: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(1/5 доли)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65,1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65,1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Ганиулина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Юлия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Тун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новна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архивного отдела администрации района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1003378,60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(пр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усаде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ный)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877,0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(огородный)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1597,0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799420,60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Легко-вой ав-томоби-ль: Ни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сан Датсун 1993 г.в.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Пономарёва Наталья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колаевна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по семейной политике и социальной инфрастру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туре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862588,67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685181,92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легковой: Ниссан Датсун 1992г.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Лиштванова Дарья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Юр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ь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евна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начальника отдела экономики и прогнозир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вания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945492,57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Задорожный Алексей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Владимир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по семейной политике и социальной инфрастру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туре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799059,07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Мельникова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Татьяна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Ведущий специалист отдела экономики и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прогнозирования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679566,97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650063,80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(1/5 доли)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 Мицубиси-Паджеро 1990 г.в.;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</w:tr>
      <w:tr w:rsidR="00C30EC4" w:rsidRPr="00E836B1" w:rsidTr="008D09A0">
        <w:trPr>
          <w:trHeight w:val="57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</w:tr>
      <w:tr w:rsidR="00C30EC4" w:rsidRPr="00E836B1" w:rsidTr="008D09A0">
        <w:trPr>
          <w:trHeight w:val="57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Овчинникова Екатерина Анатольевна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по семейной политике и социальной инфрастру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туре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824073,38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987279,55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Автомо-биль легковой: Тойота Ленд Крузер Прадо 1998 г.в.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Розумчук Надежда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Б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рисовна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сектором по информац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онным те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х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нологиям и связи отдела организации местного самоуправления, муниципальной службы и организационно-контрольной деятельности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993303,59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755717,57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(1/2 доли) 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Джамалдинова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Анастасия Юрьевна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Заместитель председателя комитета по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управлению муниципальным имуществом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нистрации района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715137,98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69,7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653827,79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Тепляшина Елена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Евг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ньевна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обр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зования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1047238,50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238085,21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лег-ковой: Тойота Калдина 2000 г.в.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Чернецкая Анна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Пе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т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организации местного самоуправления, муниципальной службы и организационно-контрольной деятельности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907946,90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Доркина Наталья Алекса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дровна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сектором по финансово-экономическим вопросам комитета ж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лищно-коммунал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ного хозя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829777,09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автомобиль: Сузуки джимни сиерра, 2017 г.в.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38,7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3028422,81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½ доли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автомобиль: Мицубиси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ASX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 2014 г.в.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38,7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173,0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Матвеева Ольга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Валерье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сектора по финансово-экономическим вопросам комитета жилищно-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коммунального хозя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 администрации района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828322,92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1/3 доли с родстве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никами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1251600,01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Золотова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Полина Алекс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 специалист архивного отдела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701217,65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55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Зайцев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 Андрей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Алексеевич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по мобилизационной работе адм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1033642,42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89,8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автомобиль: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Toyota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–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Toyoace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 1988 г.в.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участок (для хозяйственного использования)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1633393,11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32,6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962,0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Ошкуков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Дмитрий </w:t>
            </w:r>
          </w:p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Витальевич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специалист комитета жилищно-коммунального хозяйства администрации района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704818,76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(1/2 доли)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1275,0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Автомобиль легковой: </w:t>
            </w:r>
            <w:r w:rsidRPr="00E836B1">
              <w:rPr>
                <w:rFonts w:eastAsia="Times New Roman"/>
                <w:color w:val="052635"/>
                <w:sz w:val="16"/>
                <w:szCs w:val="16"/>
                <w:lang w:eastAsia="ru-RU"/>
              </w:rPr>
              <w:t>ТОЙОТА ХАЙС ГРАНВИЯ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 1988 г.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947833,85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(1/2 доли)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1275,0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100651,11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Студенческое общежитие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2FB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lastRenderedPageBreak/>
              <w:t xml:space="preserve">Клевлин </w:t>
            </w:r>
          </w:p>
          <w:p w:rsidR="00C30EC4" w:rsidRPr="00E836B1" w:rsidRDefault="00C30EC4" w:rsidP="00EB62C7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Дмитрий </w:t>
            </w:r>
          </w:p>
          <w:p w:rsidR="00C30EC4" w:rsidRPr="00E836B1" w:rsidRDefault="00C30EC4" w:rsidP="00EB62C7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Андреевич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Ведущий специалист комитета жилищно-коммунального хозяйства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101802,00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Милостивенко </w:t>
            </w:r>
          </w:p>
          <w:p w:rsidR="00C30EC4" w:rsidRPr="00E836B1" w:rsidRDefault="00C30EC4" w:rsidP="00EB62C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Александр Александрович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Заместитель председателя комитета жилищно-коммунального хозяйства администрации района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902249,33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66,7</w:t>
            </w:r>
          </w:p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1269200,17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43,5</w:t>
            </w:r>
          </w:p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автомобиль: Тойотапассо легковой, 2004 г.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B62C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Сокол</w:t>
            </w:r>
          </w:p>
          <w:p w:rsidR="00C30EC4" w:rsidRPr="00E836B1" w:rsidRDefault="00C30EC4" w:rsidP="00792E09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Юлия</w:t>
            </w:r>
          </w:p>
          <w:p w:rsidR="00C30EC4" w:rsidRPr="00E836B1" w:rsidRDefault="00C30EC4" w:rsidP="00792E0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Владимировна 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61661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Ведущий специалист сектора по финансово-экономическим вопросам комитета жилищно-коммунального хозяйства администрации района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452932,64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(2/3 доли)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46,8</w:t>
            </w:r>
          </w:p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66,7</w:t>
            </w:r>
          </w:p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E836B1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61661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1116037,40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24,0</w:t>
            </w:r>
          </w:p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30EC4" w:rsidRPr="00616611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E2581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E836B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1661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836B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  <w:r w:rsidRPr="0061661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30EC4" w:rsidRPr="008A5F5F" w:rsidTr="008D09A0">
        <w:trPr>
          <w:trHeight w:val="42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16611" w:rsidRDefault="00C30EC4" w:rsidP="00792E0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16611" w:rsidRDefault="00C30EC4" w:rsidP="00792E0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1661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1661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1661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1661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1661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1661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616611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EC4" w:rsidRPr="008A5F5F" w:rsidRDefault="00C30EC4" w:rsidP="00792E0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C30EC4" w:rsidRPr="00546239" w:rsidRDefault="00C30EC4" w:rsidP="004319D5">
      <w:pPr>
        <w:pStyle w:val="aa"/>
        <w:spacing w:line="240" w:lineRule="exact"/>
        <w:jc w:val="center"/>
        <w:rPr>
          <w:rFonts w:ascii="Verdana" w:hAnsi="Verdana"/>
          <w:sz w:val="28"/>
          <w:szCs w:val="28"/>
        </w:rPr>
      </w:pPr>
      <w:r w:rsidRPr="00546239">
        <w:rPr>
          <w:sz w:val="28"/>
          <w:szCs w:val="28"/>
        </w:rPr>
        <w:t>Сведения</w:t>
      </w:r>
    </w:p>
    <w:p w:rsidR="00C30EC4" w:rsidRPr="00546239" w:rsidRDefault="00C30EC4" w:rsidP="004319D5">
      <w:pPr>
        <w:pStyle w:val="aa"/>
        <w:spacing w:line="240" w:lineRule="exact"/>
        <w:jc w:val="center"/>
        <w:rPr>
          <w:rFonts w:ascii="Verdana" w:hAnsi="Verdana"/>
          <w:sz w:val="28"/>
          <w:szCs w:val="28"/>
        </w:rPr>
      </w:pPr>
      <w:r w:rsidRPr="00546239">
        <w:rPr>
          <w:sz w:val="28"/>
          <w:szCs w:val="28"/>
        </w:rPr>
        <w:t xml:space="preserve">о доходах, расходах об имуществе и обязательствах имущественного характера, представленные руководителями муниципальных учреждений, подведомственных </w:t>
      </w:r>
      <w:r>
        <w:rPr>
          <w:sz w:val="28"/>
          <w:szCs w:val="28"/>
        </w:rPr>
        <w:t xml:space="preserve">отделу культуры </w:t>
      </w:r>
      <w:r w:rsidRPr="00546239">
        <w:rPr>
          <w:sz w:val="28"/>
          <w:szCs w:val="28"/>
        </w:rPr>
        <w:t>администрации Охотского муниципального района Хабаровского края</w:t>
      </w:r>
    </w:p>
    <w:p w:rsidR="00C30EC4" w:rsidRDefault="00C30EC4" w:rsidP="004319D5">
      <w:pPr>
        <w:pStyle w:val="aa"/>
        <w:spacing w:line="240" w:lineRule="exact"/>
        <w:jc w:val="center"/>
        <w:rPr>
          <w:sz w:val="28"/>
          <w:szCs w:val="28"/>
        </w:rPr>
      </w:pPr>
      <w:r w:rsidRPr="00546239">
        <w:rPr>
          <w:sz w:val="28"/>
          <w:szCs w:val="28"/>
        </w:rPr>
        <w:t>за отчетный период с 1 января 2019 года по 31 декабря 2019 года</w:t>
      </w:r>
    </w:p>
    <w:tbl>
      <w:tblPr>
        <w:tblStyle w:val="ad"/>
        <w:tblW w:w="15876" w:type="dxa"/>
        <w:tblLayout w:type="fixed"/>
        <w:tblLook w:val="04A0" w:firstRow="1" w:lastRow="0" w:firstColumn="1" w:lastColumn="0" w:noHBand="0" w:noVBand="1"/>
      </w:tblPr>
      <w:tblGrid>
        <w:gridCol w:w="1913"/>
        <w:gridCol w:w="2125"/>
        <w:gridCol w:w="1910"/>
        <w:gridCol w:w="1488"/>
        <w:gridCol w:w="1486"/>
        <w:gridCol w:w="1486"/>
        <w:gridCol w:w="1699"/>
        <w:gridCol w:w="1486"/>
        <w:gridCol w:w="1062"/>
        <w:gridCol w:w="1221"/>
      </w:tblGrid>
      <w:tr w:rsidR="00C30EC4" w:rsidRPr="00546239" w:rsidTr="008D09A0">
        <w:tc>
          <w:tcPr>
            <w:tcW w:w="1913" w:type="dxa"/>
            <w:vMerge w:val="restart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 w:rsidRPr="00546239">
              <w:rPr>
                <w:sz w:val="20"/>
                <w:szCs w:val="28"/>
              </w:rPr>
              <w:lastRenderedPageBreak/>
              <w:t>Ф.И.О. руководителя муниципального учреждения</w:t>
            </w:r>
          </w:p>
        </w:tc>
        <w:tc>
          <w:tcPr>
            <w:tcW w:w="2125" w:type="dxa"/>
            <w:vMerge w:val="restart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Должность </w:t>
            </w:r>
          </w:p>
        </w:tc>
        <w:tc>
          <w:tcPr>
            <w:tcW w:w="1910" w:type="dxa"/>
            <w:vMerge w:val="restart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Декларированный доход за 2019 год (рублей)</w:t>
            </w:r>
          </w:p>
        </w:tc>
        <w:tc>
          <w:tcPr>
            <w:tcW w:w="6159" w:type="dxa"/>
            <w:gridSpan w:val="4"/>
          </w:tcPr>
          <w:p w:rsidR="00C30EC4" w:rsidRPr="00546239" w:rsidRDefault="00C30EC4" w:rsidP="00546239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Перечень объектов недвижимого имущества, находящегося в пользовании</w:t>
            </w:r>
          </w:p>
        </w:tc>
      </w:tr>
      <w:tr w:rsidR="00C30EC4" w:rsidRPr="00546239" w:rsidTr="008D09A0">
        <w:tc>
          <w:tcPr>
            <w:tcW w:w="1913" w:type="dxa"/>
            <w:vMerge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2125" w:type="dxa"/>
            <w:vMerge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910" w:type="dxa"/>
            <w:vMerge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4460" w:type="dxa"/>
            <w:gridSpan w:val="3"/>
          </w:tcPr>
          <w:p w:rsidR="00C30EC4" w:rsidRPr="00546239" w:rsidRDefault="00C30EC4" w:rsidP="00546239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Объекты недвижимого имущества</w:t>
            </w:r>
          </w:p>
        </w:tc>
        <w:tc>
          <w:tcPr>
            <w:tcW w:w="1699" w:type="dxa"/>
            <w:vMerge w:val="restart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Транспортные средства (вид, марка)</w:t>
            </w:r>
          </w:p>
        </w:tc>
        <w:tc>
          <w:tcPr>
            <w:tcW w:w="1486" w:type="dxa"/>
            <w:vMerge w:val="restart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Вид объектов недвижимого имущества</w:t>
            </w:r>
          </w:p>
        </w:tc>
        <w:tc>
          <w:tcPr>
            <w:tcW w:w="1062" w:type="dxa"/>
            <w:vMerge w:val="restart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Площадь (кв.м)</w:t>
            </w:r>
          </w:p>
        </w:tc>
        <w:tc>
          <w:tcPr>
            <w:tcW w:w="1221" w:type="dxa"/>
            <w:vMerge w:val="restart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Страна расположения</w:t>
            </w:r>
          </w:p>
        </w:tc>
      </w:tr>
      <w:tr w:rsidR="00C30EC4" w:rsidRPr="00546239" w:rsidTr="008D09A0">
        <w:tc>
          <w:tcPr>
            <w:tcW w:w="1913" w:type="dxa"/>
            <w:vMerge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2125" w:type="dxa"/>
            <w:vMerge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910" w:type="dxa"/>
            <w:vMerge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488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Вид объектов недвижимого имущества</w:t>
            </w:r>
          </w:p>
        </w:tc>
        <w:tc>
          <w:tcPr>
            <w:tcW w:w="1486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Площадь (кв.м)</w:t>
            </w:r>
          </w:p>
        </w:tc>
        <w:tc>
          <w:tcPr>
            <w:tcW w:w="1486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Страна расположения </w:t>
            </w:r>
          </w:p>
        </w:tc>
        <w:tc>
          <w:tcPr>
            <w:tcW w:w="1699" w:type="dxa"/>
            <w:vMerge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486" w:type="dxa"/>
            <w:vMerge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062" w:type="dxa"/>
            <w:vMerge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221" w:type="dxa"/>
            <w:vMerge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</w:tr>
      <w:tr w:rsidR="00C30EC4" w:rsidRPr="00546239" w:rsidTr="008D09A0">
        <w:tc>
          <w:tcPr>
            <w:tcW w:w="1913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Павленко Анна Юрьевна</w:t>
            </w:r>
          </w:p>
        </w:tc>
        <w:tc>
          <w:tcPr>
            <w:tcW w:w="2125" w:type="dxa"/>
          </w:tcPr>
          <w:p w:rsidR="00C30EC4" w:rsidRPr="00546239" w:rsidRDefault="00C30EC4" w:rsidP="00356D2B">
            <w:pPr>
              <w:pStyle w:val="aa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Директор муниципального казенного учреждения культуры «Центр культурно-досуговой деятельности Охотского муниципального района Хабаровского края»</w:t>
            </w:r>
          </w:p>
        </w:tc>
        <w:tc>
          <w:tcPr>
            <w:tcW w:w="1910" w:type="dxa"/>
          </w:tcPr>
          <w:p w:rsidR="00C30EC4" w:rsidRPr="00546239" w:rsidRDefault="00C30EC4" w:rsidP="004319D5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1673383,77</w:t>
            </w:r>
          </w:p>
        </w:tc>
        <w:tc>
          <w:tcPr>
            <w:tcW w:w="1488" w:type="dxa"/>
          </w:tcPr>
          <w:p w:rsidR="00C30EC4" w:rsidRPr="00546239" w:rsidRDefault="00C30EC4" w:rsidP="004319D5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Квартира</w:t>
            </w:r>
          </w:p>
        </w:tc>
        <w:tc>
          <w:tcPr>
            <w:tcW w:w="1486" w:type="dxa"/>
          </w:tcPr>
          <w:p w:rsidR="00C30EC4" w:rsidRPr="00546239" w:rsidRDefault="00C30EC4" w:rsidP="004319D5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35,0</w:t>
            </w:r>
          </w:p>
        </w:tc>
        <w:tc>
          <w:tcPr>
            <w:tcW w:w="1486" w:type="dxa"/>
          </w:tcPr>
          <w:p w:rsidR="00C30EC4" w:rsidRPr="00546239" w:rsidRDefault="00C30EC4" w:rsidP="004319D5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  <w:tc>
          <w:tcPr>
            <w:tcW w:w="1699" w:type="dxa"/>
          </w:tcPr>
          <w:p w:rsidR="00C30EC4" w:rsidRPr="00546239" w:rsidRDefault="00C30EC4" w:rsidP="004319D5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Нет </w:t>
            </w:r>
          </w:p>
        </w:tc>
        <w:tc>
          <w:tcPr>
            <w:tcW w:w="1486" w:type="dxa"/>
          </w:tcPr>
          <w:p w:rsidR="00C30EC4" w:rsidRPr="00546239" w:rsidRDefault="00C30EC4" w:rsidP="004319D5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062" w:type="dxa"/>
          </w:tcPr>
          <w:p w:rsidR="00C30EC4" w:rsidRPr="00546239" w:rsidRDefault="00C30EC4" w:rsidP="004319D5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221" w:type="dxa"/>
          </w:tcPr>
          <w:p w:rsidR="00C30EC4" w:rsidRPr="00546239" w:rsidRDefault="00C30EC4" w:rsidP="004319D5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</w:tr>
      <w:tr w:rsidR="00C30EC4" w:rsidRPr="00546239" w:rsidTr="008D09A0">
        <w:tc>
          <w:tcPr>
            <w:tcW w:w="1913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Супруг</w:t>
            </w:r>
          </w:p>
        </w:tc>
        <w:tc>
          <w:tcPr>
            <w:tcW w:w="2125" w:type="dxa"/>
          </w:tcPr>
          <w:p w:rsidR="00C30EC4" w:rsidRPr="00546239" w:rsidRDefault="00C30EC4" w:rsidP="00356D2B">
            <w:pPr>
              <w:pStyle w:val="aa"/>
              <w:jc w:val="both"/>
              <w:rPr>
                <w:sz w:val="20"/>
                <w:szCs w:val="28"/>
              </w:rPr>
            </w:pPr>
          </w:p>
        </w:tc>
        <w:tc>
          <w:tcPr>
            <w:tcW w:w="1910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520000,0</w:t>
            </w:r>
          </w:p>
        </w:tc>
        <w:tc>
          <w:tcPr>
            <w:tcW w:w="1488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486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486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699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Тойота Креста, 1997 год, </w:t>
            </w:r>
          </w:p>
        </w:tc>
        <w:tc>
          <w:tcPr>
            <w:tcW w:w="1486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Квартира</w:t>
            </w:r>
          </w:p>
        </w:tc>
        <w:tc>
          <w:tcPr>
            <w:tcW w:w="1062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35,0</w:t>
            </w:r>
          </w:p>
        </w:tc>
        <w:tc>
          <w:tcPr>
            <w:tcW w:w="1221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</w:tr>
      <w:tr w:rsidR="00C30EC4" w:rsidRPr="00546239" w:rsidTr="008D09A0">
        <w:trPr>
          <w:trHeight w:val="944"/>
        </w:trPr>
        <w:tc>
          <w:tcPr>
            <w:tcW w:w="1913" w:type="dxa"/>
            <w:vMerge w:val="restart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Белослудцева Ольга Валерьевна</w:t>
            </w:r>
          </w:p>
        </w:tc>
        <w:tc>
          <w:tcPr>
            <w:tcW w:w="2125" w:type="dxa"/>
            <w:vMerge w:val="restart"/>
          </w:tcPr>
          <w:p w:rsidR="00C30EC4" w:rsidRPr="00546239" w:rsidRDefault="00C30EC4" w:rsidP="00356D2B">
            <w:pPr>
              <w:pStyle w:val="aa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Директор муниципального казенного учреждения культуры «Охотская районная библиотека»</w:t>
            </w:r>
          </w:p>
        </w:tc>
        <w:tc>
          <w:tcPr>
            <w:tcW w:w="1910" w:type="dxa"/>
            <w:vMerge w:val="restart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1322266,0</w:t>
            </w:r>
          </w:p>
        </w:tc>
        <w:tc>
          <w:tcPr>
            <w:tcW w:w="1488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Жилой дом (1/5)</w:t>
            </w:r>
          </w:p>
        </w:tc>
        <w:tc>
          <w:tcPr>
            <w:tcW w:w="1486" w:type="dxa"/>
          </w:tcPr>
          <w:p w:rsidR="00C30EC4" w:rsidRPr="00546239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51,0</w:t>
            </w:r>
          </w:p>
        </w:tc>
        <w:tc>
          <w:tcPr>
            <w:tcW w:w="1486" w:type="dxa"/>
          </w:tcPr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  <w:p w:rsidR="00C30EC4" w:rsidRPr="00546239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486" w:type="dxa"/>
            <w:vMerge w:val="restart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Жилой дом</w:t>
            </w:r>
          </w:p>
        </w:tc>
        <w:tc>
          <w:tcPr>
            <w:tcW w:w="1062" w:type="dxa"/>
            <w:vMerge w:val="restart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37,5</w:t>
            </w:r>
          </w:p>
        </w:tc>
        <w:tc>
          <w:tcPr>
            <w:tcW w:w="1221" w:type="dxa"/>
            <w:vMerge w:val="restart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  <w:p w:rsidR="00C30EC4" w:rsidRPr="00546239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</w:tr>
      <w:tr w:rsidR="00C30EC4" w:rsidRPr="00546239" w:rsidTr="008D09A0">
        <w:tc>
          <w:tcPr>
            <w:tcW w:w="1913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2125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910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488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Квартира</w:t>
            </w:r>
          </w:p>
        </w:tc>
        <w:tc>
          <w:tcPr>
            <w:tcW w:w="1486" w:type="dxa"/>
          </w:tcPr>
          <w:p w:rsidR="00C30EC4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50,7</w:t>
            </w:r>
          </w:p>
        </w:tc>
        <w:tc>
          <w:tcPr>
            <w:tcW w:w="1486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  <w:tc>
          <w:tcPr>
            <w:tcW w:w="1699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486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062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221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</w:tr>
      <w:tr w:rsidR="00C30EC4" w:rsidRPr="00546239" w:rsidTr="008D09A0">
        <w:tc>
          <w:tcPr>
            <w:tcW w:w="1913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Несовершеннолетняя дочь</w:t>
            </w:r>
          </w:p>
        </w:tc>
        <w:tc>
          <w:tcPr>
            <w:tcW w:w="2125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910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488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Жилой дом (1/5)</w:t>
            </w:r>
          </w:p>
        </w:tc>
        <w:tc>
          <w:tcPr>
            <w:tcW w:w="1486" w:type="dxa"/>
          </w:tcPr>
          <w:p w:rsidR="00C30EC4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51,0</w:t>
            </w:r>
          </w:p>
        </w:tc>
        <w:tc>
          <w:tcPr>
            <w:tcW w:w="1486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  <w:tc>
          <w:tcPr>
            <w:tcW w:w="1699" w:type="dxa"/>
          </w:tcPr>
          <w:p w:rsidR="00C30EC4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486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Жилой дом</w:t>
            </w:r>
          </w:p>
        </w:tc>
        <w:tc>
          <w:tcPr>
            <w:tcW w:w="1062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37,5</w:t>
            </w:r>
          </w:p>
        </w:tc>
        <w:tc>
          <w:tcPr>
            <w:tcW w:w="1221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</w:tr>
      <w:tr w:rsidR="00C30EC4" w:rsidRPr="00546239" w:rsidTr="008D09A0">
        <w:tc>
          <w:tcPr>
            <w:tcW w:w="1913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Супруг</w:t>
            </w:r>
          </w:p>
        </w:tc>
        <w:tc>
          <w:tcPr>
            <w:tcW w:w="2125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910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458872,19</w:t>
            </w:r>
          </w:p>
        </w:tc>
        <w:tc>
          <w:tcPr>
            <w:tcW w:w="1488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Жилой дом</w:t>
            </w:r>
          </w:p>
        </w:tc>
        <w:tc>
          <w:tcPr>
            <w:tcW w:w="1486" w:type="dxa"/>
          </w:tcPr>
          <w:p w:rsidR="00C30EC4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37,5</w:t>
            </w:r>
          </w:p>
        </w:tc>
        <w:tc>
          <w:tcPr>
            <w:tcW w:w="1486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  <w:tc>
          <w:tcPr>
            <w:tcW w:w="1699" w:type="dxa"/>
          </w:tcPr>
          <w:p w:rsidR="00C30EC4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486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062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221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</w:tr>
      <w:tr w:rsidR="00C30EC4" w:rsidRPr="00546239" w:rsidTr="008D09A0">
        <w:tc>
          <w:tcPr>
            <w:tcW w:w="1913" w:type="dxa"/>
            <w:vMerge w:val="restart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Тришкова Юлия Сергеевна</w:t>
            </w:r>
          </w:p>
        </w:tc>
        <w:tc>
          <w:tcPr>
            <w:tcW w:w="2125" w:type="dxa"/>
            <w:vMerge w:val="restart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Директор муниципального казенного образовательного учреждения дополнительного образования детей Детская школа искусств рп. Охотск</w:t>
            </w:r>
          </w:p>
        </w:tc>
        <w:tc>
          <w:tcPr>
            <w:tcW w:w="1910" w:type="dxa"/>
            <w:vMerge w:val="restart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1823523,33</w:t>
            </w:r>
          </w:p>
        </w:tc>
        <w:tc>
          <w:tcPr>
            <w:tcW w:w="1488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Квартира</w:t>
            </w:r>
          </w:p>
        </w:tc>
        <w:tc>
          <w:tcPr>
            <w:tcW w:w="1486" w:type="dxa"/>
          </w:tcPr>
          <w:p w:rsidR="00C30EC4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53,0</w:t>
            </w:r>
          </w:p>
        </w:tc>
        <w:tc>
          <w:tcPr>
            <w:tcW w:w="1486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C30EC4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</w:p>
          <w:p w:rsidR="00C30EC4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486" w:type="dxa"/>
            <w:vMerge w:val="restart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Квартира</w:t>
            </w:r>
          </w:p>
        </w:tc>
        <w:tc>
          <w:tcPr>
            <w:tcW w:w="1062" w:type="dxa"/>
            <w:vMerge w:val="restart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53,0</w:t>
            </w:r>
          </w:p>
        </w:tc>
        <w:tc>
          <w:tcPr>
            <w:tcW w:w="1221" w:type="dxa"/>
            <w:vMerge w:val="restart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Россия </w:t>
            </w:r>
          </w:p>
        </w:tc>
      </w:tr>
      <w:tr w:rsidR="00C30EC4" w:rsidRPr="00546239" w:rsidTr="008D09A0">
        <w:tc>
          <w:tcPr>
            <w:tcW w:w="1913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2125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910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488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Квартира</w:t>
            </w:r>
          </w:p>
        </w:tc>
        <w:tc>
          <w:tcPr>
            <w:tcW w:w="1486" w:type="dxa"/>
          </w:tcPr>
          <w:p w:rsidR="00C30EC4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36,5</w:t>
            </w:r>
          </w:p>
        </w:tc>
        <w:tc>
          <w:tcPr>
            <w:tcW w:w="1486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  <w:tc>
          <w:tcPr>
            <w:tcW w:w="1699" w:type="dxa"/>
            <w:vMerge/>
          </w:tcPr>
          <w:p w:rsidR="00C30EC4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</w:p>
        </w:tc>
        <w:tc>
          <w:tcPr>
            <w:tcW w:w="1486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062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221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</w:tr>
      <w:tr w:rsidR="00C30EC4" w:rsidRPr="00546239" w:rsidTr="008D09A0">
        <w:tc>
          <w:tcPr>
            <w:tcW w:w="1913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2125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910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488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Квартира</w:t>
            </w:r>
          </w:p>
        </w:tc>
        <w:tc>
          <w:tcPr>
            <w:tcW w:w="1486" w:type="dxa"/>
          </w:tcPr>
          <w:p w:rsidR="00C30EC4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37,8</w:t>
            </w:r>
          </w:p>
        </w:tc>
        <w:tc>
          <w:tcPr>
            <w:tcW w:w="1486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  <w:tc>
          <w:tcPr>
            <w:tcW w:w="1699" w:type="dxa"/>
            <w:vMerge/>
          </w:tcPr>
          <w:p w:rsidR="00C30EC4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</w:p>
        </w:tc>
        <w:tc>
          <w:tcPr>
            <w:tcW w:w="1486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062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221" w:type="dxa"/>
            <w:vMerge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</w:tr>
      <w:tr w:rsidR="00C30EC4" w:rsidRPr="00546239" w:rsidTr="008D09A0">
        <w:tc>
          <w:tcPr>
            <w:tcW w:w="1913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Несовершеннолетний сын</w:t>
            </w:r>
          </w:p>
        </w:tc>
        <w:tc>
          <w:tcPr>
            <w:tcW w:w="2125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910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488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486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486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699" w:type="dxa"/>
          </w:tcPr>
          <w:p w:rsidR="00C30EC4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486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Квартира</w:t>
            </w:r>
          </w:p>
        </w:tc>
        <w:tc>
          <w:tcPr>
            <w:tcW w:w="1062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37,8</w:t>
            </w:r>
          </w:p>
        </w:tc>
        <w:tc>
          <w:tcPr>
            <w:tcW w:w="1221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Россия </w:t>
            </w:r>
          </w:p>
        </w:tc>
      </w:tr>
      <w:tr w:rsidR="00C30EC4" w:rsidRPr="00546239" w:rsidTr="008D09A0">
        <w:tc>
          <w:tcPr>
            <w:tcW w:w="1913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Несовершеннолетний сын</w:t>
            </w:r>
          </w:p>
        </w:tc>
        <w:tc>
          <w:tcPr>
            <w:tcW w:w="2125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910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13699,40</w:t>
            </w:r>
          </w:p>
        </w:tc>
        <w:tc>
          <w:tcPr>
            <w:tcW w:w="1488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486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486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699" w:type="dxa"/>
          </w:tcPr>
          <w:p w:rsidR="00C30EC4" w:rsidRDefault="00C30EC4" w:rsidP="00356D2B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486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Квартира </w:t>
            </w:r>
          </w:p>
        </w:tc>
        <w:tc>
          <w:tcPr>
            <w:tcW w:w="1062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36,5</w:t>
            </w:r>
          </w:p>
        </w:tc>
        <w:tc>
          <w:tcPr>
            <w:tcW w:w="1221" w:type="dxa"/>
          </w:tcPr>
          <w:p w:rsidR="00C30EC4" w:rsidRDefault="00C30EC4" w:rsidP="00546239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</w:tr>
    </w:tbl>
    <w:p w:rsidR="00C30EC4" w:rsidRDefault="00C30EC4" w:rsidP="008D09A0">
      <w:pPr>
        <w:pStyle w:val="aa"/>
        <w:jc w:val="center"/>
      </w:pPr>
      <w:r>
        <w:rPr>
          <w:sz w:val="28"/>
          <w:szCs w:val="28"/>
        </w:rPr>
        <w:t>______</w:t>
      </w:r>
      <w:bookmarkStart w:id="0" w:name="_GoBack"/>
      <w:bookmarkEnd w:id="0"/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488"/>
        <w:gridCol w:w="1833"/>
        <w:gridCol w:w="1147"/>
        <w:gridCol w:w="1376"/>
        <w:gridCol w:w="1341"/>
        <w:gridCol w:w="1053"/>
        <w:gridCol w:w="1265"/>
        <w:gridCol w:w="961"/>
        <w:gridCol w:w="864"/>
        <w:gridCol w:w="1265"/>
        <w:gridCol w:w="1349"/>
        <w:gridCol w:w="1589"/>
        <w:gridCol w:w="1389"/>
      </w:tblGrid>
      <w:tr w:rsidR="008D09A0" w:rsidRPr="008D09A0" w:rsidTr="008D09A0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09A0" w:rsidRPr="008D09A0" w:rsidTr="008D09A0">
        <w:trPr>
          <w:trHeight w:val="300"/>
        </w:trPr>
        <w:tc>
          <w:tcPr>
            <w:tcW w:w="2147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лиц, замещающих муниципальные должности в Охотском муниципальном районе Хабаровского края, их супруг (супругов) и несовершеннолетних детей за период с 1 января по 31 декабря 2019 года</w:t>
            </w:r>
          </w:p>
        </w:tc>
      </w:tr>
      <w:tr w:rsidR="008D09A0" w:rsidRPr="008D09A0" w:rsidTr="008D09A0">
        <w:trPr>
          <w:trHeight w:val="300"/>
        </w:trPr>
        <w:tc>
          <w:tcPr>
            <w:tcW w:w="2147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D09A0" w:rsidRPr="008D09A0" w:rsidTr="008D09A0">
        <w:trPr>
          <w:trHeight w:val="300"/>
        </w:trPr>
        <w:tc>
          <w:tcPr>
            <w:tcW w:w="2147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D09A0" w:rsidRPr="008D09A0" w:rsidTr="008D09A0">
        <w:trPr>
          <w:trHeight w:val="300"/>
        </w:trPr>
        <w:tc>
          <w:tcPr>
            <w:tcW w:w="2147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D09A0" w:rsidRPr="008D09A0" w:rsidTr="008D09A0">
        <w:trPr>
          <w:trHeight w:val="300"/>
        </w:trPr>
        <w:tc>
          <w:tcPr>
            <w:tcW w:w="2147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09A0" w:rsidRPr="008D09A0" w:rsidTr="008D09A0">
        <w:trPr>
          <w:trHeight w:val="15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D09A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 (вид, марка)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 источниках получения средств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D09A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D09A0" w:rsidRPr="008D09A0" w:rsidTr="008D09A0">
        <w:trPr>
          <w:trHeight w:val="145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D09A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D09A0" w:rsidRPr="008D09A0" w:rsidTr="008D09A0">
        <w:trPr>
          <w:trHeight w:val="9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Фомина Н.А.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председатель Собрания депутатов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1545,0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94,0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2492586,58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28,4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68,3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9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1043,0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  <w:r w:rsidRPr="008D09A0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8D09A0">
              <w:rPr>
                <w:rFonts w:eastAsia="Times New Roman"/>
                <w:color w:val="000000"/>
                <w:szCs w:val="24"/>
                <w:lang w:val="en-US" w:eastAsia="ru-RU"/>
              </w:rPr>
              <w:t>/</w:t>
            </w: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  <w:r w:rsidRPr="008D09A0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Toyota Land Cruiser Prado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1233820,90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9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121,8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  <w:r w:rsidRPr="008D09A0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8D09A0">
              <w:rPr>
                <w:rFonts w:eastAsia="Times New Roman"/>
                <w:color w:val="000000"/>
                <w:szCs w:val="24"/>
                <w:lang w:val="en-US" w:eastAsia="ru-RU"/>
              </w:rPr>
              <w:t>/</w:t>
            </w: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  <w:r w:rsidRPr="008D09A0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Toyota Land Cruiser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47,0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грузовой а/м Nissan Atlas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магазин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105,0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Еленевич Г.В.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50,9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а/м Toyota Hilux Surf 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1192045,67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54,3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гусеничный вездеход ГАЗ-71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Брязкуха Ю.Л.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64,0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1685273,81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64,0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 xml:space="preserve">трактор Т-16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201907,70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снегоход "Буран"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Гаценко Н.А.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71,1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1328734,00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58,5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Ключник Н.О.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66,5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1169492,24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46,4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348099,56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980,0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46,4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Зайцева Т.С.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962,0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89,8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1633393,11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42,0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32,6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763,0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42,0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легковой а/м Toyota ToyoAce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1033642,42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89,8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9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Орловский С.О.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84,6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  <w:r w:rsidRPr="008D09A0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8D09A0">
              <w:rPr>
                <w:rFonts w:eastAsia="Times New Roman"/>
                <w:color w:val="000000"/>
                <w:szCs w:val="24"/>
                <w:lang w:val="en-US" w:eastAsia="ru-RU"/>
              </w:rPr>
              <w:t>/</w:t>
            </w: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  <w:r w:rsidRPr="008D09A0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Toyota Land Cruiser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4612435,00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машино-место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грузовой а/м КАМАЗ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84,6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954490,00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машино-место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Мельников В.А.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общая долевая (2/5)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82,9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легковой а/м Mitsubishi Pajero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2162863,39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30,9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96,9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а/м Mitsubishi </w:t>
            </w: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Pajero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65,2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21,6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мотолодка "Крым"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21,6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мотор Yamaha 30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487,0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1650679,58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96,9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42,2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Шулепова Э.В.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75,8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1411301,13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33,5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35,3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31,2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75,8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мотолодка "Крым"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1562757,83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34,2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мотолодка "Прогресс"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Халилюлина И.А.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72,5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639183,00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72,5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284629,38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Латышев Р.В.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82,0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легковой а/м Toyota Hilux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812488,42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82,0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742393,99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82,0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82,0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Кусик А.В.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69,9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51,0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2922954,57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25,3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64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51,0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2108898,14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Слепцова Г.Ф.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59,0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921362,65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D09A0">
              <w:rPr>
                <w:rFonts w:eastAsia="Times New Roman"/>
                <w:b/>
                <w:bCs/>
                <w:szCs w:val="24"/>
                <w:lang w:eastAsia="ru-RU"/>
              </w:rPr>
              <w:t>Пискун Л.В.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депутат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28,7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1142648,27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09A0" w:rsidRPr="008D09A0" w:rsidTr="008D09A0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0" w:rsidRPr="008D09A0" w:rsidRDefault="008D09A0" w:rsidP="008D09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9A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28,7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709981,09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9A0" w:rsidRPr="008D09A0" w:rsidRDefault="008D09A0" w:rsidP="008D09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09A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9A60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4C" w:rsidRDefault="00D0374C" w:rsidP="008D09A0">
      <w:pPr>
        <w:spacing w:after="0" w:line="240" w:lineRule="auto"/>
      </w:pPr>
      <w:r>
        <w:separator/>
      </w:r>
    </w:p>
  </w:endnote>
  <w:endnote w:type="continuationSeparator" w:id="0">
    <w:p w:rsidR="00D0374C" w:rsidRDefault="00D0374C" w:rsidP="008D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4C" w:rsidRDefault="00D0374C" w:rsidP="008D09A0">
      <w:pPr>
        <w:spacing w:after="0" w:line="240" w:lineRule="auto"/>
      </w:pPr>
      <w:r>
        <w:separator/>
      </w:r>
    </w:p>
  </w:footnote>
  <w:footnote w:type="continuationSeparator" w:id="0">
    <w:p w:rsidR="00D0374C" w:rsidRDefault="00D0374C" w:rsidP="008D0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09A0"/>
    <w:rsid w:val="0097184D"/>
    <w:rsid w:val="009F48C4"/>
    <w:rsid w:val="00A22E7B"/>
    <w:rsid w:val="00A23DD1"/>
    <w:rsid w:val="00BE110E"/>
    <w:rsid w:val="00C30EC4"/>
    <w:rsid w:val="00C76735"/>
    <w:rsid w:val="00D0374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75BD"/>
  <w15:docId w15:val="{D99AF34A-8B64-4D4D-8DC9-A5FBA25B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C30EC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C30EC4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30EC4"/>
  </w:style>
  <w:style w:type="paragraph" w:styleId="aa">
    <w:name w:val="No Spacing"/>
    <w:basedOn w:val="a"/>
    <w:uiPriority w:val="1"/>
    <w:qFormat/>
    <w:rsid w:val="00C30E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3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0EC4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C30E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D09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8D09A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8D09A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8D09A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8D09A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8D09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8D09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8D09A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8D09A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8D09A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8D09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8D09A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4">
    <w:name w:val="xl74"/>
    <w:basedOn w:val="a"/>
    <w:rsid w:val="008D09A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8D09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8D09A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7">
    <w:name w:val="xl77"/>
    <w:basedOn w:val="a"/>
    <w:rsid w:val="008D09A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8D09A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9">
    <w:name w:val="xl79"/>
    <w:basedOn w:val="a"/>
    <w:rsid w:val="008D09A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0">
    <w:name w:val="xl80"/>
    <w:basedOn w:val="a"/>
    <w:rsid w:val="008D09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1">
    <w:name w:val="xl81"/>
    <w:basedOn w:val="a"/>
    <w:rsid w:val="008D09A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8D09A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3">
    <w:name w:val="xl83"/>
    <w:basedOn w:val="a"/>
    <w:rsid w:val="008D09A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8D09A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5">
    <w:name w:val="xl85"/>
    <w:basedOn w:val="a"/>
    <w:rsid w:val="008D09A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8D09A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7">
    <w:name w:val="xl87"/>
    <w:basedOn w:val="a"/>
    <w:rsid w:val="008D09A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8D09A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9">
    <w:name w:val="xl89"/>
    <w:basedOn w:val="a"/>
    <w:rsid w:val="008D09A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8D09A0"/>
    <w:pPr>
      <w:pBdr>
        <w:lef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8D09A0"/>
    <w:pPr>
      <w:pBdr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8D09A0"/>
    <w:pPr>
      <w:pBdr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8D09A0"/>
    <w:pPr>
      <w:pBdr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94">
    <w:name w:val="xl94"/>
    <w:basedOn w:val="a"/>
    <w:rsid w:val="008D09A0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8D09A0"/>
    <w:pP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8D09A0"/>
    <w:pP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8D09A0"/>
    <w:pP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8">
    <w:name w:val="xl98"/>
    <w:basedOn w:val="a"/>
    <w:rsid w:val="008D09A0"/>
    <w:pP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8D09A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0">
    <w:name w:val="xl100"/>
    <w:basedOn w:val="a"/>
    <w:rsid w:val="008D09A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8D09A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8D09A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8D09A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8D09A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8D09A0"/>
    <w:pPr>
      <w:pBdr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8D09A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8D09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8D09A0"/>
    <w:pP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8D09A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0">
    <w:name w:val="xl110"/>
    <w:basedOn w:val="a"/>
    <w:rsid w:val="008D09A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8D09A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8D09A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8D09A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8D09A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5">
    <w:name w:val="xl115"/>
    <w:basedOn w:val="a"/>
    <w:rsid w:val="008D09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8D09A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8D09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8D09A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8D09A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20">
    <w:name w:val="xl120"/>
    <w:basedOn w:val="a"/>
    <w:rsid w:val="008D09A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8D09A0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8D09A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8D09A0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8D09A0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25">
    <w:name w:val="xl125"/>
    <w:basedOn w:val="a"/>
    <w:rsid w:val="008D09A0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8D09A0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8D09A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28">
    <w:name w:val="xl128"/>
    <w:basedOn w:val="a"/>
    <w:rsid w:val="008D09A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8D09A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8D09A0"/>
    <w:pPr>
      <w:pBdr>
        <w:top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8D09A0"/>
    <w:pPr>
      <w:pBdr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8D09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8D09A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8D09A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8D0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8D09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8D09A0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38">
    <w:name w:val="xl138"/>
    <w:basedOn w:val="a"/>
    <w:rsid w:val="008D09A0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39">
    <w:name w:val="xl139"/>
    <w:basedOn w:val="a"/>
    <w:rsid w:val="008D09A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40">
    <w:name w:val="xl140"/>
    <w:basedOn w:val="a"/>
    <w:rsid w:val="008D09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41">
    <w:name w:val="xl141"/>
    <w:basedOn w:val="a"/>
    <w:rsid w:val="008D0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42">
    <w:name w:val="xl142"/>
    <w:basedOn w:val="a"/>
    <w:rsid w:val="008D0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43">
    <w:name w:val="xl143"/>
    <w:basedOn w:val="a"/>
    <w:rsid w:val="008D09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8D0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8D0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46">
    <w:name w:val="xl146"/>
    <w:basedOn w:val="a"/>
    <w:rsid w:val="008D0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8D09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8D0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8D09A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0">
    <w:name w:val="xl150"/>
    <w:basedOn w:val="a"/>
    <w:rsid w:val="008D09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1">
    <w:name w:val="xl151"/>
    <w:basedOn w:val="a"/>
    <w:rsid w:val="008D0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D0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09A0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5763</Words>
  <Characters>32855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2021-01-06T05:10:00Z</dcterms:modified>
</cp:coreProperties>
</file>