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970" w:rsidRDefault="004903E0" w:rsidP="001F66E7">
      <w:pPr>
        <w:tabs>
          <w:tab w:val="left" w:pos="6080"/>
        </w:tabs>
        <w:spacing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8A3970" w:rsidRDefault="004903E0" w:rsidP="001F66E7">
      <w:pPr>
        <w:tabs>
          <w:tab w:val="left" w:pos="6080"/>
        </w:tabs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 доходах, об имуществе и обязательствах имущественного характера </w:t>
      </w:r>
      <w:r w:rsidR="00970145">
        <w:rPr>
          <w:rFonts w:ascii="Times New Roman" w:hAnsi="Times New Roman"/>
          <w:sz w:val="28"/>
          <w:szCs w:val="28"/>
        </w:rPr>
        <w:t xml:space="preserve">представленных лицами, замещающими должности муниципальной службы в </w:t>
      </w:r>
      <w:r>
        <w:rPr>
          <w:rFonts w:ascii="Times New Roman" w:hAnsi="Times New Roman"/>
          <w:sz w:val="28"/>
          <w:szCs w:val="28"/>
        </w:rPr>
        <w:t xml:space="preserve"> администрации Нанайского муниципального района,</w:t>
      </w:r>
      <w:r w:rsidR="00970145">
        <w:rPr>
          <w:rFonts w:ascii="Times New Roman" w:hAnsi="Times New Roman"/>
          <w:sz w:val="28"/>
          <w:szCs w:val="28"/>
        </w:rPr>
        <w:t xml:space="preserve"> их (супруга (супруги)</w:t>
      </w:r>
      <w:r>
        <w:rPr>
          <w:rFonts w:ascii="Times New Roman" w:hAnsi="Times New Roman"/>
          <w:sz w:val="28"/>
          <w:szCs w:val="28"/>
        </w:rPr>
        <w:t xml:space="preserve"> и несовершеннолетних детей</w:t>
      </w:r>
      <w:proofErr w:type="gramEnd"/>
    </w:p>
    <w:p w:rsidR="008A3970" w:rsidRDefault="00F67A2E" w:rsidP="001F66E7">
      <w:pPr>
        <w:tabs>
          <w:tab w:val="left" w:pos="608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01 января 2019 года по 31 декабря 2019</w:t>
      </w:r>
      <w:r w:rsidR="004903E0">
        <w:rPr>
          <w:rFonts w:ascii="Times New Roman" w:hAnsi="Times New Roman"/>
          <w:sz w:val="28"/>
          <w:szCs w:val="28"/>
        </w:rPr>
        <w:t xml:space="preserve"> года</w:t>
      </w:r>
    </w:p>
    <w:p w:rsidR="008A3970" w:rsidRDefault="008A3970" w:rsidP="001F66E7">
      <w:pPr>
        <w:tabs>
          <w:tab w:val="left" w:pos="6080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1603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66"/>
        <w:gridCol w:w="10"/>
        <w:gridCol w:w="11"/>
        <w:gridCol w:w="6"/>
        <w:gridCol w:w="43"/>
        <w:gridCol w:w="9"/>
        <w:gridCol w:w="8"/>
        <w:gridCol w:w="30"/>
        <w:gridCol w:w="32"/>
        <w:gridCol w:w="1236"/>
        <w:gridCol w:w="56"/>
        <w:gridCol w:w="95"/>
        <w:gridCol w:w="1136"/>
        <w:gridCol w:w="43"/>
        <w:gridCol w:w="11"/>
        <w:gridCol w:w="84"/>
        <w:gridCol w:w="1708"/>
        <w:gridCol w:w="43"/>
        <w:gridCol w:w="27"/>
        <w:gridCol w:w="68"/>
        <w:gridCol w:w="995"/>
        <w:gridCol w:w="43"/>
        <w:gridCol w:w="37"/>
        <w:gridCol w:w="58"/>
        <w:gridCol w:w="714"/>
        <w:gridCol w:w="43"/>
        <w:gridCol w:w="44"/>
        <w:gridCol w:w="51"/>
        <w:gridCol w:w="854"/>
        <w:gridCol w:w="43"/>
        <w:gridCol w:w="53"/>
        <w:gridCol w:w="42"/>
        <w:gridCol w:w="1700"/>
        <w:gridCol w:w="43"/>
        <w:gridCol w:w="69"/>
        <w:gridCol w:w="26"/>
        <w:gridCol w:w="571"/>
        <w:gridCol w:w="43"/>
        <w:gridCol w:w="75"/>
        <w:gridCol w:w="20"/>
        <w:gridCol w:w="853"/>
        <w:gridCol w:w="43"/>
        <w:gridCol w:w="84"/>
        <w:gridCol w:w="11"/>
        <w:gridCol w:w="1137"/>
        <w:gridCol w:w="43"/>
        <w:gridCol w:w="96"/>
        <w:gridCol w:w="1415"/>
        <w:gridCol w:w="43"/>
        <w:gridCol w:w="96"/>
        <w:gridCol w:w="14"/>
        <w:gridCol w:w="1449"/>
        <w:gridCol w:w="10"/>
        <w:gridCol w:w="33"/>
        <w:gridCol w:w="97"/>
        <w:gridCol w:w="7"/>
        <w:gridCol w:w="20"/>
      </w:tblGrid>
      <w:tr w:rsidR="00BF4B90" w:rsidTr="00CE31F8">
        <w:trPr>
          <w:gridAfter w:val="2"/>
          <w:wAfter w:w="27" w:type="dxa"/>
          <w:trHeight w:val="702"/>
        </w:trPr>
        <w:tc>
          <w:tcPr>
            <w:tcW w:w="472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97014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97014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97014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BF4B9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6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BF4B90" w:rsidRDefault="00BF4B90" w:rsidP="0097014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Фамилия и </w:t>
            </w:r>
          </w:p>
          <w:p w:rsidR="00BF4B90" w:rsidRDefault="00BF4B90" w:rsidP="0097014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инициалы </w:t>
            </w:r>
          </w:p>
          <w:p w:rsidR="00BF4B90" w:rsidRDefault="00BF4B90" w:rsidP="0097014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гражданского </w:t>
            </w:r>
          </w:p>
          <w:p w:rsidR="00BF4B90" w:rsidRDefault="00BF4B90" w:rsidP="0097014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служащего</w:t>
            </w:r>
          </w:p>
        </w:tc>
        <w:tc>
          <w:tcPr>
            <w:tcW w:w="1274" w:type="dxa"/>
            <w:gridSpan w:val="4"/>
            <w:vMerge w:val="restart"/>
            <w:vAlign w:val="center"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23" w:type="dxa"/>
            <w:gridSpan w:val="16"/>
            <w:vAlign w:val="center"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38" w:type="dxa"/>
            <w:gridSpan w:val="12"/>
            <w:vAlign w:val="center"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gridSpan w:val="3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F4B90" w:rsidRDefault="00BF4B90" w:rsidP="00970145">
            <w:pPr>
              <w:spacing w:before="120"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Транспортные средства (вид, марки)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4B90" w:rsidRDefault="00BF4B90" w:rsidP="001F66E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6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4B90" w:rsidRDefault="00BF4B90" w:rsidP="001F66E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4B90" w:rsidTr="00CE31F8">
        <w:trPr>
          <w:gridAfter w:val="2"/>
          <w:wAfter w:w="27" w:type="dxa"/>
          <w:cantSplit/>
          <w:trHeight w:val="1365"/>
        </w:trPr>
        <w:tc>
          <w:tcPr>
            <w:tcW w:w="472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6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gridSpan w:val="4"/>
            <w:vMerge/>
            <w:tcBorders>
              <w:bottom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bottom w:val="single" w:sz="4" w:space="0" w:color="auto"/>
            </w:tcBorders>
            <w:textDirection w:val="btLr"/>
            <w:vAlign w:val="center"/>
          </w:tcPr>
          <w:p w:rsidR="00BF4B90" w:rsidRDefault="00BF4B90" w:rsidP="00970145">
            <w:pPr>
              <w:spacing w:before="120"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33" w:type="dxa"/>
            <w:gridSpan w:val="4"/>
            <w:tcBorders>
              <w:bottom w:val="single" w:sz="4" w:space="0" w:color="auto"/>
            </w:tcBorders>
            <w:textDirection w:val="btLr"/>
            <w:vAlign w:val="center"/>
          </w:tcPr>
          <w:p w:rsidR="00BF4B90" w:rsidRDefault="00BF4B90" w:rsidP="00970145">
            <w:pPr>
              <w:spacing w:before="120"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2" w:type="dxa"/>
            <w:gridSpan w:val="4"/>
            <w:tcBorders>
              <w:bottom w:val="single" w:sz="4" w:space="0" w:color="auto"/>
            </w:tcBorders>
            <w:textDirection w:val="btLr"/>
            <w:vAlign w:val="center"/>
          </w:tcPr>
          <w:p w:rsidR="00BF4B90" w:rsidRDefault="00BF4B90" w:rsidP="00970145">
            <w:pPr>
              <w:spacing w:before="120"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97014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textDirection w:val="btLr"/>
            <w:vAlign w:val="center"/>
          </w:tcPr>
          <w:p w:rsidR="00BF4B90" w:rsidRDefault="00BF4B90" w:rsidP="00970145">
            <w:pPr>
              <w:spacing w:before="120"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97014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38" w:type="dxa"/>
            <w:gridSpan w:val="4"/>
            <w:tcBorders>
              <w:bottom w:val="single" w:sz="4" w:space="0" w:color="auto"/>
            </w:tcBorders>
            <w:textDirection w:val="btLr"/>
            <w:vAlign w:val="center"/>
          </w:tcPr>
          <w:p w:rsidR="00BF4B90" w:rsidRDefault="00BF4B90" w:rsidP="0097014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  <w:textDirection w:val="btLr"/>
            <w:vAlign w:val="center"/>
          </w:tcPr>
          <w:p w:rsidR="00BF4B90" w:rsidRDefault="00BF4B90" w:rsidP="001F66E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1" w:type="dxa"/>
            <w:gridSpan w:val="4"/>
            <w:tcBorders>
              <w:bottom w:val="single" w:sz="4" w:space="0" w:color="auto"/>
            </w:tcBorders>
            <w:textDirection w:val="btLr"/>
            <w:vAlign w:val="center"/>
          </w:tcPr>
          <w:p w:rsidR="00BF4B90" w:rsidRDefault="00BF4B90" w:rsidP="00970145">
            <w:pPr>
              <w:spacing w:before="120"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B90" w:rsidTr="00CE31F8">
        <w:trPr>
          <w:gridAfter w:val="2"/>
          <w:wAfter w:w="27" w:type="dxa"/>
          <w:cantSplit/>
          <w:trHeight w:val="312"/>
        </w:trPr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90" w:rsidRDefault="00BF4B90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6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</w:tcBorders>
            <w:textDirection w:val="btLr"/>
            <w:vAlign w:val="center"/>
          </w:tcPr>
          <w:p w:rsidR="00BF4B90" w:rsidRDefault="00BF4B90" w:rsidP="0097014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</w:tcBorders>
            <w:textDirection w:val="btLr"/>
            <w:vAlign w:val="center"/>
          </w:tcPr>
          <w:p w:rsidR="00BF4B90" w:rsidRDefault="00BF4B90" w:rsidP="001F66E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97014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</w:tcBorders>
            <w:textDirection w:val="btLr"/>
            <w:vAlign w:val="center"/>
          </w:tcPr>
          <w:p w:rsidR="00BF4B90" w:rsidRDefault="00BF4B90" w:rsidP="001F66E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97014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  <w:textDirection w:val="btLr"/>
            <w:vAlign w:val="center"/>
          </w:tcPr>
          <w:p w:rsidR="00BF4B90" w:rsidRDefault="00BF4B90" w:rsidP="001F66E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97014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</w:tcBorders>
            <w:textDirection w:val="btLr"/>
            <w:vAlign w:val="center"/>
          </w:tcPr>
          <w:p w:rsidR="00BF4B90" w:rsidRDefault="00BF4B90" w:rsidP="0097014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</w:tcBorders>
            <w:textDirection w:val="btLr"/>
            <w:vAlign w:val="center"/>
          </w:tcPr>
          <w:p w:rsidR="00BF4B90" w:rsidRDefault="00BF4B90" w:rsidP="001F66E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</w:tcBorders>
            <w:textDirection w:val="btLr"/>
            <w:vAlign w:val="center"/>
          </w:tcPr>
          <w:p w:rsidR="00BF4B90" w:rsidRDefault="00BF4B90" w:rsidP="001F66E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  <w:p w:rsidR="00BF4B90" w:rsidRDefault="00BF4B90" w:rsidP="0097014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</w:tr>
      <w:tr w:rsidR="00BF4B90" w:rsidTr="00CE31F8">
        <w:trPr>
          <w:gridAfter w:val="2"/>
          <w:wAfter w:w="27" w:type="dxa"/>
          <w:trHeight w:val="1093"/>
        </w:trPr>
        <w:tc>
          <w:tcPr>
            <w:tcW w:w="472" w:type="dxa"/>
            <w:gridSpan w:val="6"/>
            <w:vMerge w:val="restart"/>
            <w:tcBorders>
              <w:right w:val="single" w:sz="4" w:space="0" w:color="auto"/>
            </w:tcBorders>
          </w:tcPr>
          <w:p w:rsidR="00BF4B90" w:rsidRPr="0096136B" w:rsidRDefault="00BF4B90" w:rsidP="00BF4B90">
            <w:pPr>
              <w:spacing w:before="120"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466" w:type="dxa"/>
            <w:gridSpan w:val="7"/>
            <w:vMerge w:val="restart"/>
            <w:tcBorders>
              <w:lef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Свищ Н.В.</w:t>
            </w:r>
          </w:p>
        </w:tc>
        <w:tc>
          <w:tcPr>
            <w:tcW w:w="1274" w:type="dxa"/>
            <w:gridSpan w:val="4"/>
            <w:vMerge w:val="restart"/>
          </w:tcPr>
          <w:p w:rsidR="00BF4B90" w:rsidRPr="0096136B" w:rsidRDefault="00BF4B90" w:rsidP="009266E7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первый заместитель главы администрации муниципального района</w:t>
            </w:r>
          </w:p>
          <w:p w:rsidR="00BF4B90" w:rsidRPr="0096136B" w:rsidRDefault="00BF4B90" w:rsidP="001F66E7">
            <w:pPr>
              <w:spacing w:before="120"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Pr="0096136B" w:rsidRDefault="00BF4B90" w:rsidP="001F66E7">
            <w:pPr>
              <w:spacing w:before="120"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6" w:type="dxa"/>
            <w:gridSpan w:val="4"/>
            <w:vMerge w:val="restart"/>
          </w:tcPr>
          <w:p w:rsidR="00BF4B90" w:rsidRDefault="00BF4B90" w:rsidP="00080C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трёхкомнатная</w:t>
            </w:r>
          </w:p>
          <w:p w:rsidR="00BF4B90" w:rsidRPr="0096136B" w:rsidRDefault="00BF4B90" w:rsidP="00080C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4"/>
            <w:vMerge w:val="restart"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4"/>
            <w:vMerge w:val="restart"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992" w:type="dxa"/>
            <w:gridSpan w:val="4"/>
            <w:vMerge w:val="restart"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</w:tcPr>
          <w:p w:rsidR="00BF4B90" w:rsidRPr="002F157C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991" w:type="dxa"/>
            <w:gridSpan w:val="4"/>
            <w:tcBorders>
              <w:bottom w:val="single" w:sz="4" w:space="0" w:color="auto"/>
            </w:tcBorders>
          </w:tcPr>
          <w:p w:rsidR="00BF4B90" w:rsidRPr="002F157C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BF4B90" w:rsidRDefault="00BF4B90" w:rsidP="002F157C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2F157C">
              <w:rPr>
                <w:rFonts w:ascii="Times New Roman" w:hAnsi="Times New Roman"/>
                <w:sz w:val="18"/>
                <w:szCs w:val="18"/>
              </w:rPr>
              <w:t>егковой автомобиль</w:t>
            </w:r>
          </w:p>
          <w:p w:rsidR="00BF4B90" w:rsidRPr="002F157C" w:rsidRDefault="00BF4B90" w:rsidP="002F157C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F157C">
              <w:rPr>
                <w:rFonts w:ascii="Times New Roman" w:hAnsi="Times New Roman"/>
                <w:sz w:val="18"/>
                <w:szCs w:val="18"/>
              </w:rPr>
              <w:t>Honda</w:t>
            </w:r>
            <w:proofErr w:type="spellEnd"/>
            <w:r w:rsidRPr="002F157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F157C">
              <w:rPr>
                <w:rFonts w:ascii="Times New Roman" w:hAnsi="Times New Roman"/>
                <w:sz w:val="18"/>
                <w:szCs w:val="18"/>
              </w:rPr>
              <w:t>fit</w:t>
            </w:r>
            <w:proofErr w:type="spellEnd"/>
            <w:r w:rsidRPr="002F157C">
              <w:rPr>
                <w:rFonts w:ascii="Times New Roman" w:hAnsi="Times New Roman"/>
                <w:sz w:val="18"/>
                <w:szCs w:val="18"/>
              </w:rPr>
              <w:t xml:space="preserve"> (ХОНДА ФИТ)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4B90" w:rsidRPr="002F157C" w:rsidRDefault="00BF4B90" w:rsidP="002F15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1233975,05 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F4B90" w:rsidRPr="002F157C" w:rsidRDefault="00BF4B90" w:rsidP="002F15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157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F4B90" w:rsidTr="00CE31F8">
        <w:trPr>
          <w:gridAfter w:val="2"/>
          <w:wAfter w:w="27" w:type="dxa"/>
          <w:trHeight w:val="531"/>
        </w:trPr>
        <w:tc>
          <w:tcPr>
            <w:tcW w:w="472" w:type="dxa"/>
            <w:gridSpan w:val="6"/>
            <w:vMerge/>
            <w:tcBorders>
              <w:righ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66" w:type="dxa"/>
            <w:gridSpan w:val="7"/>
            <w:vMerge/>
            <w:tcBorders>
              <w:lef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BF4B90" w:rsidRPr="0096136B" w:rsidRDefault="00BF4B90" w:rsidP="001F66E7">
            <w:pPr>
              <w:spacing w:before="120"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2F157C" w:rsidRDefault="00BF4B90" w:rsidP="002F157C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57C">
              <w:rPr>
                <w:rFonts w:ascii="Times New Roman" w:hAnsi="Times New Roman"/>
                <w:sz w:val="18"/>
                <w:szCs w:val="18"/>
              </w:rPr>
              <w:t>2758,3</w:t>
            </w:r>
            <w:r w:rsidRPr="002F1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2F157C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4B90" w:rsidRPr="002F157C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BF4B90" w:rsidRPr="002F157C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gridSpan w:val="5"/>
            <w:tcBorders>
              <w:top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B90" w:rsidTr="00CE31F8">
        <w:trPr>
          <w:gridAfter w:val="5"/>
          <w:wAfter w:w="167" w:type="dxa"/>
          <w:trHeight w:val="591"/>
        </w:trPr>
        <w:tc>
          <w:tcPr>
            <w:tcW w:w="472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BF4B90" w:rsidRPr="0096136B" w:rsidRDefault="00BF4B90" w:rsidP="00080C5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59,5</w:t>
            </w:r>
          </w:p>
          <w:p w:rsidR="00BF4B90" w:rsidRPr="0096136B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BF4B90" w:rsidRPr="0096136B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трёхкомнатная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Pr="00080C58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471696,93 </w:t>
            </w:r>
          </w:p>
        </w:tc>
        <w:tc>
          <w:tcPr>
            <w:tcW w:w="1602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BF4B90" w:rsidTr="00CE31F8">
        <w:trPr>
          <w:gridAfter w:val="5"/>
          <w:wAfter w:w="167" w:type="dxa"/>
          <w:trHeight w:val="559"/>
        </w:trPr>
        <w:tc>
          <w:tcPr>
            <w:tcW w:w="472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bottom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6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57C">
              <w:rPr>
                <w:rFonts w:ascii="Times New Roman" w:hAnsi="Times New Roman"/>
                <w:sz w:val="18"/>
                <w:szCs w:val="18"/>
              </w:rPr>
              <w:t>2758,3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  <w:tcBorders>
              <w:bottom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B90" w:rsidTr="00CE31F8">
        <w:trPr>
          <w:gridAfter w:val="5"/>
          <w:wAfter w:w="167" w:type="dxa"/>
          <w:trHeight w:val="698"/>
        </w:trPr>
        <w:tc>
          <w:tcPr>
            <w:tcW w:w="472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F4B90" w:rsidRPr="0096136B" w:rsidRDefault="00BF4B90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080C5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трёхкомнатная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Default="00BF4B90" w:rsidP="00080A26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58,6</w:t>
            </w:r>
          </w:p>
          <w:p w:rsidR="00BF4B90" w:rsidRPr="002F157C" w:rsidRDefault="00BF4B90" w:rsidP="00080A26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1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02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B90" w:rsidTr="00CE31F8">
        <w:trPr>
          <w:gridAfter w:val="5"/>
          <w:wAfter w:w="167" w:type="dxa"/>
          <w:trHeight w:val="484"/>
        </w:trPr>
        <w:tc>
          <w:tcPr>
            <w:tcW w:w="472" w:type="dxa"/>
            <w:gridSpan w:val="6"/>
            <w:vMerge/>
            <w:tcBorders>
              <w:right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5"/>
            <w:vMerge/>
            <w:tcBorders>
              <w:left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6" w:type="dxa"/>
            <w:gridSpan w:val="4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</w:tcPr>
          <w:p w:rsidR="00BF4B90" w:rsidRPr="0096136B" w:rsidRDefault="00BF4B90" w:rsidP="00080C5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BF4B90" w:rsidRDefault="00BF4B90" w:rsidP="00080A26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15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</w:tcBorders>
          </w:tcPr>
          <w:p w:rsidR="00BF4B90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/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B90" w:rsidTr="00CE31F8">
        <w:trPr>
          <w:gridAfter w:val="5"/>
          <w:wAfter w:w="167" w:type="dxa"/>
          <w:trHeight w:val="557"/>
        </w:trPr>
        <w:tc>
          <w:tcPr>
            <w:tcW w:w="472" w:type="dxa"/>
            <w:gridSpan w:val="6"/>
            <w:vMerge w:val="restart"/>
            <w:tcBorders>
              <w:top w:val="nil"/>
              <w:righ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15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Кикеева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Т.Л.</w:t>
            </w:r>
          </w:p>
        </w:tc>
        <w:tc>
          <w:tcPr>
            <w:tcW w:w="1287" w:type="dxa"/>
            <w:gridSpan w:val="3"/>
            <w:vMerge w:val="restart"/>
            <w:tcBorders>
              <w:top w:val="nil"/>
            </w:tcBorders>
          </w:tcPr>
          <w:p w:rsidR="00BF4B90" w:rsidRPr="0096136B" w:rsidRDefault="00BF4B90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заместитель главы администрации муниципального района</w:t>
            </w:r>
          </w:p>
        </w:tc>
        <w:tc>
          <w:tcPr>
            <w:tcW w:w="1846" w:type="dxa"/>
            <w:gridSpan w:val="4"/>
            <w:tcBorders>
              <w:top w:val="nil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nil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4"/>
            <w:tcBorders>
              <w:top w:val="nil"/>
              <w:bottom w:val="single" w:sz="4" w:space="0" w:color="auto"/>
            </w:tcBorders>
          </w:tcPr>
          <w:p w:rsidR="00BF4B90" w:rsidRPr="0096136B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992" w:type="dxa"/>
            <w:gridSpan w:val="4"/>
            <w:tcBorders>
              <w:top w:val="nil"/>
              <w:bottom w:val="single" w:sz="4" w:space="0" w:color="auto"/>
            </w:tcBorders>
          </w:tcPr>
          <w:p w:rsidR="00BF4B90" w:rsidRPr="0096136B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 w:val="restart"/>
            <w:tcBorders>
              <w:top w:val="nil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 w:val="restart"/>
            <w:tcBorders>
              <w:top w:val="nil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 w:val="restart"/>
            <w:tcBorders>
              <w:top w:val="nil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nil"/>
            </w:tcBorders>
          </w:tcPr>
          <w:p w:rsidR="00BF4B90" w:rsidRDefault="00BF4B90" w:rsidP="002C48C0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2F157C">
              <w:rPr>
                <w:rFonts w:ascii="Times New Roman" w:hAnsi="Times New Roman"/>
                <w:sz w:val="18"/>
                <w:szCs w:val="18"/>
              </w:rPr>
              <w:t>егковой автомобиль</w:t>
            </w:r>
          </w:p>
          <w:p w:rsidR="00BF4B90" w:rsidRPr="00E206D5" w:rsidRDefault="00BF4B90" w:rsidP="002C48C0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Belta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4" w:type="dxa"/>
            <w:gridSpan w:val="3"/>
            <w:vMerge w:val="restart"/>
            <w:tcBorders>
              <w:top w:val="nil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895779,5 </w:t>
            </w:r>
          </w:p>
        </w:tc>
        <w:tc>
          <w:tcPr>
            <w:tcW w:w="1602" w:type="dxa"/>
            <w:gridSpan w:val="4"/>
            <w:vMerge w:val="restart"/>
            <w:tcBorders>
              <w:top w:val="nil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B90" w:rsidTr="00CE31F8">
        <w:trPr>
          <w:gridAfter w:val="5"/>
          <w:wAfter w:w="167" w:type="dxa"/>
          <w:trHeight w:val="462"/>
        </w:trPr>
        <w:tc>
          <w:tcPr>
            <w:tcW w:w="472" w:type="dxa"/>
            <w:gridSpan w:val="6"/>
            <w:vMerge/>
            <w:tcBorders>
              <w:righ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5"/>
            <w:vMerge/>
            <w:tcBorders>
              <w:lef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245A4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245A4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1477,4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107C" w:rsidTr="00CE31F8">
        <w:trPr>
          <w:gridAfter w:val="5"/>
          <w:wAfter w:w="167" w:type="dxa"/>
          <w:trHeight w:val="553"/>
        </w:trPr>
        <w:tc>
          <w:tcPr>
            <w:tcW w:w="472" w:type="dxa"/>
            <w:gridSpan w:val="6"/>
            <w:vMerge w:val="restart"/>
            <w:tcBorders>
              <w:right w:val="single" w:sz="4" w:space="0" w:color="auto"/>
            </w:tcBorders>
          </w:tcPr>
          <w:p w:rsidR="0063107C" w:rsidRPr="002C48C0" w:rsidRDefault="0063107C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15" w:type="dxa"/>
            <w:gridSpan w:val="5"/>
            <w:vMerge w:val="restart"/>
            <w:tcBorders>
              <w:left w:val="single" w:sz="4" w:space="0" w:color="auto"/>
            </w:tcBorders>
          </w:tcPr>
          <w:p w:rsidR="0063107C" w:rsidRPr="002C48C0" w:rsidRDefault="0063107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Ломака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287" w:type="dxa"/>
            <w:gridSpan w:val="3"/>
            <w:vMerge w:val="restart"/>
          </w:tcPr>
          <w:p w:rsidR="0063107C" w:rsidRPr="0096136B" w:rsidRDefault="0063107C" w:rsidP="002C48C0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3107C" w:rsidRPr="0096136B" w:rsidRDefault="0063107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3107C" w:rsidRPr="0096136B" w:rsidRDefault="0063107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3107C" w:rsidRPr="0096136B" w:rsidRDefault="0063107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3107C" w:rsidRPr="0096136B" w:rsidRDefault="0063107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 w:val="restart"/>
          </w:tcPr>
          <w:p w:rsidR="0063107C" w:rsidRPr="0096136B" w:rsidRDefault="0063107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4"/>
            <w:vMerge w:val="restart"/>
          </w:tcPr>
          <w:p w:rsidR="0063107C" w:rsidRPr="0096136B" w:rsidRDefault="0063107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 w:val="restart"/>
          </w:tcPr>
          <w:p w:rsidR="0063107C" w:rsidRPr="0096136B" w:rsidRDefault="0063107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 w:val="restart"/>
          </w:tcPr>
          <w:p w:rsidR="0063107C" w:rsidRPr="0096136B" w:rsidRDefault="0063107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4" w:type="dxa"/>
            <w:gridSpan w:val="3"/>
            <w:vMerge w:val="restart"/>
          </w:tcPr>
          <w:p w:rsidR="0063107C" w:rsidRPr="0096136B" w:rsidRDefault="0063107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950598,25 </w:t>
            </w:r>
          </w:p>
        </w:tc>
        <w:tc>
          <w:tcPr>
            <w:tcW w:w="1602" w:type="dxa"/>
            <w:gridSpan w:val="4"/>
            <w:vMerge w:val="restart"/>
          </w:tcPr>
          <w:p w:rsidR="0063107C" w:rsidRDefault="0063107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107C" w:rsidTr="00CE31F8">
        <w:trPr>
          <w:gridAfter w:val="5"/>
          <w:wAfter w:w="167" w:type="dxa"/>
          <w:trHeight w:val="430"/>
        </w:trPr>
        <w:tc>
          <w:tcPr>
            <w:tcW w:w="472" w:type="dxa"/>
            <w:gridSpan w:val="6"/>
            <w:vMerge/>
            <w:tcBorders>
              <w:right w:val="single" w:sz="4" w:space="0" w:color="auto"/>
            </w:tcBorders>
          </w:tcPr>
          <w:p w:rsidR="0063107C" w:rsidRPr="0096136B" w:rsidRDefault="0063107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5"/>
            <w:vMerge/>
            <w:tcBorders>
              <w:left w:val="single" w:sz="4" w:space="0" w:color="auto"/>
            </w:tcBorders>
          </w:tcPr>
          <w:p w:rsidR="0063107C" w:rsidRPr="0096136B" w:rsidRDefault="0063107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3"/>
            <w:vMerge/>
          </w:tcPr>
          <w:p w:rsidR="0063107C" w:rsidRPr="0096136B" w:rsidRDefault="0063107C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3107C" w:rsidRPr="0096136B" w:rsidRDefault="0063107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3107C" w:rsidRPr="0096136B" w:rsidRDefault="0063107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3107C" w:rsidRPr="0096136B" w:rsidRDefault="0063107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1532,3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3107C" w:rsidRPr="0096136B" w:rsidRDefault="0063107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/>
          </w:tcPr>
          <w:p w:rsidR="0063107C" w:rsidRPr="0096136B" w:rsidRDefault="0063107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</w:tcPr>
          <w:p w:rsidR="0063107C" w:rsidRPr="0096136B" w:rsidRDefault="0063107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</w:tcPr>
          <w:p w:rsidR="0063107C" w:rsidRPr="0096136B" w:rsidRDefault="0063107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</w:tcPr>
          <w:p w:rsidR="0063107C" w:rsidRPr="0096136B" w:rsidRDefault="0063107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</w:tcPr>
          <w:p w:rsidR="0063107C" w:rsidRPr="0096136B" w:rsidRDefault="0063107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</w:tcPr>
          <w:p w:rsidR="0063107C" w:rsidRDefault="0063107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107C" w:rsidTr="00CE31F8">
        <w:trPr>
          <w:gridAfter w:val="5"/>
          <w:wAfter w:w="167" w:type="dxa"/>
          <w:trHeight w:val="183"/>
        </w:trPr>
        <w:tc>
          <w:tcPr>
            <w:tcW w:w="472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3107C" w:rsidRPr="0096136B" w:rsidRDefault="0063107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107C" w:rsidRPr="0096136B" w:rsidRDefault="0063107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bottom w:val="single" w:sz="4" w:space="0" w:color="auto"/>
            </w:tcBorders>
          </w:tcPr>
          <w:p w:rsidR="0063107C" w:rsidRPr="0096136B" w:rsidRDefault="0063107C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3107C" w:rsidRPr="0096136B" w:rsidRDefault="0063107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3107C" w:rsidRDefault="0063107C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1/5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3107C" w:rsidRDefault="0063107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3107C" w:rsidRPr="0096136B" w:rsidRDefault="0063107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/>
            <w:tcBorders>
              <w:bottom w:val="single" w:sz="4" w:space="0" w:color="auto"/>
            </w:tcBorders>
          </w:tcPr>
          <w:p w:rsidR="0063107C" w:rsidRPr="0096136B" w:rsidRDefault="0063107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4" w:space="0" w:color="auto"/>
            </w:tcBorders>
          </w:tcPr>
          <w:p w:rsidR="0063107C" w:rsidRPr="0096136B" w:rsidRDefault="0063107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  <w:tcBorders>
              <w:bottom w:val="single" w:sz="4" w:space="0" w:color="auto"/>
            </w:tcBorders>
          </w:tcPr>
          <w:p w:rsidR="0063107C" w:rsidRPr="0096136B" w:rsidRDefault="0063107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</w:tcPr>
          <w:p w:rsidR="0063107C" w:rsidRPr="0096136B" w:rsidRDefault="0063107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63107C" w:rsidRPr="0096136B" w:rsidRDefault="0063107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  <w:tcBorders>
              <w:bottom w:val="single" w:sz="4" w:space="0" w:color="auto"/>
            </w:tcBorders>
          </w:tcPr>
          <w:p w:rsidR="0063107C" w:rsidRDefault="0063107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B90" w:rsidTr="00CE31F8">
        <w:trPr>
          <w:gridAfter w:val="5"/>
          <w:wAfter w:w="167" w:type="dxa"/>
          <w:trHeight w:val="268"/>
        </w:trPr>
        <w:tc>
          <w:tcPr>
            <w:tcW w:w="472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F4B90" w:rsidRPr="0096136B" w:rsidRDefault="00BF4B90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Default="00BF4B90" w:rsidP="00D63A6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автомобиль</w:t>
            </w:r>
          </w:p>
          <w:p w:rsidR="00BF4B90" w:rsidRDefault="00BF4B90" w:rsidP="00D63A6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грузовой</w:t>
            </w:r>
          </w:p>
          <w:p w:rsidR="00BF4B90" w:rsidRPr="0096136B" w:rsidRDefault="00BF4B90" w:rsidP="00D63A6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Тайота-Хайс</w:t>
            </w:r>
            <w:proofErr w:type="spellEnd"/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385957,70</w:t>
            </w:r>
          </w:p>
        </w:tc>
        <w:tc>
          <w:tcPr>
            <w:tcW w:w="1602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B90" w:rsidTr="00CE31F8">
        <w:trPr>
          <w:gridAfter w:val="5"/>
          <w:wAfter w:w="167" w:type="dxa"/>
          <w:trHeight w:val="483"/>
        </w:trPr>
        <w:tc>
          <w:tcPr>
            <w:tcW w:w="472" w:type="dxa"/>
            <w:gridSpan w:val="6"/>
            <w:vMerge/>
            <w:tcBorders>
              <w:righ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5"/>
            <w:vMerge/>
            <w:tcBorders>
              <w:lef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3"/>
            <w:vMerge/>
          </w:tcPr>
          <w:p w:rsidR="00BF4B90" w:rsidRPr="0096136B" w:rsidRDefault="00BF4B90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Default="00BF4B9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1532,3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B90" w:rsidTr="00CE31F8">
        <w:trPr>
          <w:gridAfter w:val="5"/>
          <w:wAfter w:w="167" w:type="dxa"/>
          <w:trHeight w:val="225"/>
        </w:trPr>
        <w:tc>
          <w:tcPr>
            <w:tcW w:w="472" w:type="dxa"/>
            <w:gridSpan w:val="6"/>
            <w:vMerge/>
            <w:tcBorders>
              <w:righ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5"/>
            <w:vMerge/>
            <w:tcBorders>
              <w:lef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3"/>
            <w:vMerge/>
          </w:tcPr>
          <w:p w:rsidR="00BF4B90" w:rsidRPr="0096136B" w:rsidRDefault="00BF4B90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</w:tcPr>
          <w:p w:rsidR="00BF4B90" w:rsidRDefault="00BF4B9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D63A6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Снегоход «Буран»</w:t>
            </w:r>
          </w:p>
        </w:tc>
        <w:tc>
          <w:tcPr>
            <w:tcW w:w="1554" w:type="dxa"/>
            <w:gridSpan w:val="3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B90" w:rsidTr="00CE31F8">
        <w:trPr>
          <w:gridAfter w:val="5"/>
          <w:wAfter w:w="167" w:type="dxa"/>
          <w:trHeight w:val="140"/>
        </w:trPr>
        <w:tc>
          <w:tcPr>
            <w:tcW w:w="472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bottom w:val="single" w:sz="4" w:space="0" w:color="auto"/>
            </w:tcBorders>
          </w:tcPr>
          <w:p w:rsidR="00BF4B90" w:rsidRPr="0096136B" w:rsidRDefault="00BF4B90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  <w:tcBorders>
              <w:bottom w:val="single" w:sz="4" w:space="0" w:color="auto"/>
            </w:tcBorders>
          </w:tcPr>
          <w:p w:rsidR="00BF4B90" w:rsidRDefault="00BF4B9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  <w:tcBorders>
              <w:bottom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D63A6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Мотолодка «Крым»</w:t>
            </w: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  <w:tcBorders>
              <w:bottom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B90" w:rsidTr="00CE31F8">
        <w:trPr>
          <w:gridAfter w:val="5"/>
          <w:wAfter w:w="167" w:type="dxa"/>
          <w:trHeight w:val="172"/>
        </w:trPr>
        <w:tc>
          <w:tcPr>
            <w:tcW w:w="472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F4B90" w:rsidRPr="0096136B" w:rsidRDefault="00BF4B90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жилой дом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02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B90" w:rsidTr="00CE31F8">
        <w:trPr>
          <w:gridAfter w:val="5"/>
          <w:wAfter w:w="167" w:type="dxa"/>
          <w:trHeight w:val="144"/>
        </w:trPr>
        <w:tc>
          <w:tcPr>
            <w:tcW w:w="472" w:type="dxa"/>
            <w:gridSpan w:val="6"/>
            <w:vMerge/>
            <w:tcBorders>
              <w:righ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5"/>
            <w:vMerge/>
            <w:tcBorders>
              <w:lef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3"/>
            <w:vMerge/>
          </w:tcPr>
          <w:p w:rsidR="00BF4B90" w:rsidRPr="0096136B" w:rsidRDefault="00BF4B90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1532,3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B90" w:rsidTr="00CE31F8">
        <w:trPr>
          <w:gridAfter w:val="5"/>
          <w:wAfter w:w="167" w:type="dxa"/>
          <w:trHeight w:val="247"/>
        </w:trPr>
        <w:tc>
          <w:tcPr>
            <w:tcW w:w="472" w:type="dxa"/>
            <w:gridSpan w:val="6"/>
            <w:vMerge w:val="restart"/>
            <w:tcBorders>
              <w:right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Pr="0096136B" w:rsidRDefault="00BF4B90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5"/>
            <w:vMerge w:val="restart"/>
            <w:tcBorders>
              <w:left w:val="single" w:sz="4" w:space="0" w:color="auto"/>
            </w:tcBorders>
          </w:tcPr>
          <w:p w:rsidR="00BF4B90" w:rsidRPr="006C4C77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C4C77">
              <w:rPr>
                <w:rFonts w:ascii="Times New Roman" w:eastAsia="Times New Roman" w:hAnsi="Times New Roman"/>
                <w:sz w:val="18"/>
                <w:szCs w:val="18"/>
              </w:rPr>
              <w:t>Коржак</w:t>
            </w:r>
            <w:proofErr w:type="spellEnd"/>
            <w:r w:rsidRPr="006C4C77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BF4B90" w:rsidRPr="006C4C77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C4C77">
              <w:rPr>
                <w:rFonts w:ascii="Times New Roman" w:eastAsia="Times New Roman" w:hAnsi="Times New Roman"/>
                <w:sz w:val="18"/>
                <w:szCs w:val="18"/>
              </w:rPr>
              <w:t>А.Х.</w:t>
            </w: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 w:val="restart"/>
          </w:tcPr>
          <w:p w:rsidR="00BF4B90" w:rsidRPr="0096136B" w:rsidRDefault="00BF4B90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управляющий делами администрации муниципального района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часть жилого дома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tcBorders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1714,9</w:t>
            </w:r>
          </w:p>
        </w:tc>
        <w:tc>
          <w:tcPr>
            <w:tcW w:w="991" w:type="dxa"/>
            <w:gridSpan w:val="4"/>
            <w:tcBorders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 w:val="restart"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6136B">
              <w:rPr>
                <w:rFonts w:ascii="Times New Roman" w:hAnsi="Times New Roman"/>
                <w:sz w:val="18"/>
                <w:szCs w:val="18"/>
              </w:rPr>
              <w:t>Hilux-Surf</w:t>
            </w:r>
            <w:proofErr w:type="spellEnd"/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 w:val="restart"/>
          </w:tcPr>
          <w:p w:rsidR="00BF4B90" w:rsidRPr="00B429F2" w:rsidRDefault="007D207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856927,46</w:t>
            </w: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02" w:type="dxa"/>
            <w:gridSpan w:val="4"/>
            <w:vMerge w:val="restart"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B90" w:rsidTr="00CE31F8">
        <w:trPr>
          <w:gridAfter w:val="5"/>
          <w:wAfter w:w="167" w:type="dxa"/>
          <w:trHeight w:val="397"/>
        </w:trPr>
        <w:tc>
          <w:tcPr>
            <w:tcW w:w="472" w:type="dxa"/>
            <w:gridSpan w:val="6"/>
            <w:vMerge/>
            <w:tcBorders>
              <w:right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5"/>
            <w:vMerge/>
            <w:tcBorders>
              <w:left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</w:tcPr>
          <w:p w:rsidR="00BF4B90" w:rsidRPr="0096136B" w:rsidRDefault="00BF4B90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2023,3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B90" w:rsidTr="00CE31F8">
        <w:trPr>
          <w:gridAfter w:val="5"/>
          <w:wAfter w:w="167" w:type="dxa"/>
          <w:trHeight w:val="806"/>
        </w:trPr>
        <w:tc>
          <w:tcPr>
            <w:tcW w:w="472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дальневосточный гектар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39994,0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02" w:type="dxa"/>
            <w:gridSpan w:val="4"/>
            <w:vMerge/>
            <w:tcBorders>
              <w:bottom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B90" w:rsidTr="00CE31F8">
        <w:trPr>
          <w:gridAfter w:val="5"/>
          <w:wAfter w:w="167" w:type="dxa"/>
          <w:trHeight w:val="666"/>
        </w:trPr>
        <w:tc>
          <w:tcPr>
            <w:tcW w:w="472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Pr="0096136B" w:rsidRDefault="00BF4B90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Супруг</w:t>
            </w:r>
          </w:p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часть жилого дома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 1/3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1714,9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E206D5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снегоход «Буран С-640»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Pr="00B429F2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570761,81 </w:t>
            </w:r>
          </w:p>
        </w:tc>
        <w:tc>
          <w:tcPr>
            <w:tcW w:w="1602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B90" w:rsidTr="00CE31F8">
        <w:trPr>
          <w:gridAfter w:val="5"/>
          <w:wAfter w:w="167" w:type="dxa"/>
          <w:trHeight w:val="204"/>
        </w:trPr>
        <w:tc>
          <w:tcPr>
            <w:tcW w:w="472" w:type="dxa"/>
            <w:gridSpan w:val="6"/>
            <w:vMerge/>
            <w:tcBorders>
              <w:righ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5"/>
            <w:vMerge/>
            <w:tcBorders>
              <w:lef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</w:tcPr>
          <w:p w:rsidR="00BF4B90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 1/4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дальневосточный гектар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39994,0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B90" w:rsidTr="00CE31F8">
        <w:trPr>
          <w:gridAfter w:val="5"/>
          <w:wAfter w:w="167" w:type="dxa"/>
          <w:trHeight w:val="118"/>
        </w:trPr>
        <w:tc>
          <w:tcPr>
            <w:tcW w:w="472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  <w:tcBorders>
              <w:bottom w:val="single" w:sz="4" w:space="0" w:color="auto"/>
            </w:tcBorders>
          </w:tcPr>
          <w:p w:rsidR="00BF4B90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1209,0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  <w:tcBorders>
              <w:bottom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B90" w:rsidTr="00CE31F8">
        <w:trPr>
          <w:gridAfter w:val="4"/>
          <w:wAfter w:w="157" w:type="dxa"/>
          <w:trHeight w:val="354"/>
        </w:trPr>
        <w:tc>
          <w:tcPr>
            <w:tcW w:w="472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F4B90" w:rsidRPr="0096136B" w:rsidRDefault="00BF4B90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F4B90" w:rsidRPr="0096136B" w:rsidRDefault="00BF4B90" w:rsidP="002C48C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часть жилого дома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 1/4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1714,9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РФ 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Pr="00F81298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12" w:type="dxa"/>
            <w:gridSpan w:val="5"/>
            <w:vMerge w:val="restart"/>
            <w:tcBorders>
              <w:top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B90" w:rsidTr="00CE31F8">
        <w:trPr>
          <w:gridAfter w:val="4"/>
          <w:wAfter w:w="157" w:type="dxa"/>
          <w:trHeight w:val="602"/>
        </w:trPr>
        <w:tc>
          <w:tcPr>
            <w:tcW w:w="472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1209,0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дальневосточный гектар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39994,0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12" w:type="dxa"/>
            <w:gridSpan w:val="5"/>
            <w:vMerge/>
            <w:tcBorders>
              <w:bottom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B90" w:rsidTr="00CE31F8">
        <w:trPr>
          <w:gridAfter w:val="5"/>
          <w:wAfter w:w="167" w:type="dxa"/>
          <w:trHeight w:val="227"/>
        </w:trPr>
        <w:tc>
          <w:tcPr>
            <w:tcW w:w="472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  <w:p w:rsidR="00BF4B90" w:rsidRPr="0096136B" w:rsidRDefault="00BF4B90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Бельды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Н.К.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9266E7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начальник управления образования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7A127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общая долевая 1/3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E206D5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BF4B90" w:rsidRDefault="00BF4B90" w:rsidP="00422F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Ниссан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Bluebird</w:t>
            </w:r>
          </w:p>
          <w:p w:rsidR="00BF4B90" w:rsidRPr="00323442" w:rsidRDefault="00BF4B90" w:rsidP="00422F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Sylphy</w:t>
            </w:r>
            <w:proofErr w:type="spellEnd"/>
          </w:p>
          <w:p w:rsidR="00BF4B90" w:rsidRPr="0096136B" w:rsidRDefault="00BF4B90" w:rsidP="00422F0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867943,19</w:t>
            </w:r>
          </w:p>
        </w:tc>
        <w:tc>
          <w:tcPr>
            <w:tcW w:w="1602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B90" w:rsidTr="00CE31F8">
        <w:trPr>
          <w:gridAfter w:val="5"/>
          <w:wAfter w:w="167" w:type="dxa"/>
          <w:trHeight w:val="344"/>
        </w:trPr>
        <w:tc>
          <w:tcPr>
            <w:tcW w:w="472" w:type="dxa"/>
            <w:gridSpan w:val="6"/>
            <w:vMerge/>
            <w:tcBorders>
              <w:righ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5"/>
            <w:vMerge/>
            <w:tcBorders>
              <w:lef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7A127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7A127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E206D5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1" w:type="dxa"/>
            <w:gridSpan w:val="4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B90" w:rsidTr="00CE31F8">
        <w:trPr>
          <w:gridAfter w:val="5"/>
          <w:wAfter w:w="167" w:type="dxa"/>
          <w:trHeight w:val="602"/>
        </w:trPr>
        <w:tc>
          <w:tcPr>
            <w:tcW w:w="472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7A127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1/3 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E206D5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1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  <w:tcBorders>
              <w:bottom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B90" w:rsidTr="00CE31F8">
        <w:trPr>
          <w:gridAfter w:val="5"/>
          <w:wAfter w:w="167" w:type="dxa"/>
          <w:trHeight w:val="330"/>
        </w:trPr>
        <w:tc>
          <w:tcPr>
            <w:tcW w:w="472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F4B90" w:rsidRPr="0096136B" w:rsidRDefault="00BF4B90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9266E7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общая долевая 1/3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7D207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7D2071" w:rsidRDefault="007D207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7D207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324613,28</w:t>
            </w:r>
          </w:p>
        </w:tc>
        <w:tc>
          <w:tcPr>
            <w:tcW w:w="1602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B90" w:rsidTr="00CE31F8">
        <w:trPr>
          <w:gridAfter w:val="5"/>
          <w:wAfter w:w="167" w:type="dxa"/>
          <w:trHeight w:val="580"/>
        </w:trPr>
        <w:tc>
          <w:tcPr>
            <w:tcW w:w="472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  <w:tcBorders>
              <w:bottom w:val="single" w:sz="4" w:space="0" w:color="auto"/>
            </w:tcBorders>
          </w:tcPr>
          <w:p w:rsidR="00BF4B90" w:rsidRPr="0096136B" w:rsidRDefault="00BF4B90" w:rsidP="009266E7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1/3 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1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  <w:tcBorders>
              <w:bottom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B90" w:rsidTr="00CE31F8">
        <w:trPr>
          <w:gridAfter w:val="5"/>
          <w:wAfter w:w="167" w:type="dxa"/>
          <w:trHeight w:val="440"/>
        </w:trPr>
        <w:tc>
          <w:tcPr>
            <w:tcW w:w="472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F4B90" w:rsidRPr="0096136B" w:rsidRDefault="00BF4B90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F4B90" w:rsidRPr="0096136B" w:rsidRDefault="00BF4B90" w:rsidP="008A07C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9266E7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общая долевая 1/3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02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B90" w:rsidTr="00CE31F8">
        <w:trPr>
          <w:gridAfter w:val="5"/>
          <w:wAfter w:w="167" w:type="dxa"/>
          <w:trHeight w:val="387"/>
        </w:trPr>
        <w:tc>
          <w:tcPr>
            <w:tcW w:w="472" w:type="dxa"/>
            <w:gridSpan w:val="6"/>
            <w:vMerge/>
            <w:tcBorders>
              <w:righ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5"/>
            <w:vMerge/>
            <w:tcBorders>
              <w:lef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</w:tcPr>
          <w:p w:rsidR="00BF4B90" w:rsidRPr="0096136B" w:rsidRDefault="00BF4B90" w:rsidP="009266E7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1" w:type="dxa"/>
            <w:gridSpan w:val="4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B90" w:rsidTr="00CE31F8">
        <w:trPr>
          <w:gridAfter w:val="5"/>
          <w:wAfter w:w="167" w:type="dxa"/>
          <w:trHeight w:val="290"/>
        </w:trPr>
        <w:tc>
          <w:tcPr>
            <w:tcW w:w="472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  <w:tcBorders>
              <w:bottom w:val="single" w:sz="4" w:space="0" w:color="auto"/>
            </w:tcBorders>
          </w:tcPr>
          <w:p w:rsidR="00BF4B90" w:rsidRPr="0096136B" w:rsidRDefault="00BF4B90" w:rsidP="009266E7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1/3 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080A26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1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  <w:tcBorders>
              <w:bottom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B90" w:rsidTr="00CE31F8">
        <w:trPr>
          <w:gridAfter w:val="5"/>
          <w:wAfter w:w="167" w:type="dxa"/>
          <w:trHeight w:val="268"/>
        </w:trPr>
        <w:tc>
          <w:tcPr>
            <w:tcW w:w="472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F4B90" w:rsidRPr="006C4DD6" w:rsidRDefault="00BF4B90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6C4DD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F4B90" w:rsidRDefault="00BF4B90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4B90" w:rsidRDefault="00BF4B90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4B90" w:rsidRPr="0096136B" w:rsidRDefault="00BF4B90" w:rsidP="00BF4B90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F4B90" w:rsidRPr="0096136B" w:rsidRDefault="00BF4B90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Кудрявцева Г.А. 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Default="00BF4B90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начальник отдела культуры</w:t>
            </w:r>
          </w:p>
          <w:p w:rsidR="00BF4B90" w:rsidRDefault="00BF4B90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BF4B90" w:rsidRDefault="00BF4B90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BF4B90" w:rsidRDefault="00BF4B90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BF4B90" w:rsidRDefault="00BF4B90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BF4B90" w:rsidRPr="0096136B" w:rsidRDefault="00BF4B90" w:rsidP="009266E7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BA7D78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438,4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666F11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895426,83</w:t>
            </w:r>
          </w:p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B90" w:rsidTr="00CE31F8">
        <w:trPr>
          <w:gridAfter w:val="5"/>
          <w:wAfter w:w="167" w:type="dxa"/>
          <w:trHeight w:val="268"/>
        </w:trPr>
        <w:tc>
          <w:tcPr>
            <w:tcW w:w="472" w:type="dxa"/>
            <w:gridSpan w:val="6"/>
            <w:vMerge/>
            <w:tcBorders>
              <w:right w:val="single" w:sz="4" w:space="0" w:color="auto"/>
            </w:tcBorders>
          </w:tcPr>
          <w:p w:rsidR="00BF4B90" w:rsidRPr="0096136B" w:rsidRDefault="00BF4B90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5"/>
            <w:vMerge/>
            <w:tcBorders>
              <w:left w:val="single" w:sz="4" w:space="0" w:color="auto"/>
            </w:tcBorders>
          </w:tcPr>
          <w:p w:rsidR="00BF4B90" w:rsidRPr="0096136B" w:rsidRDefault="00BF4B90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</w:tcPr>
          <w:p w:rsidR="00BF4B90" w:rsidRPr="0096136B" w:rsidRDefault="00BF4B90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1" w:type="dxa"/>
            <w:gridSpan w:val="4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B90" w:rsidTr="00CE31F8">
        <w:trPr>
          <w:gridAfter w:val="5"/>
          <w:wAfter w:w="167" w:type="dxa"/>
          <w:trHeight w:val="139"/>
        </w:trPr>
        <w:tc>
          <w:tcPr>
            <w:tcW w:w="472" w:type="dxa"/>
            <w:gridSpan w:val="6"/>
            <w:vMerge/>
            <w:tcBorders>
              <w:right w:val="single" w:sz="4" w:space="0" w:color="auto"/>
            </w:tcBorders>
          </w:tcPr>
          <w:p w:rsidR="00BF4B90" w:rsidRPr="0096136B" w:rsidRDefault="00BF4B90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5"/>
            <w:vMerge/>
            <w:tcBorders>
              <w:left w:val="single" w:sz="4" w:space="0" w:color="auto"/>
            </w:tcBorders>
          </w:tcPr>
          <w:p w:rsidR="00BF4B90" w:rsidRPr="0096136B" w:rsidRDefault="00BF4B90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</w:tcPr>
          <w:p w:rsidR="00BF4B90" w:rsidRPr="0096136B" w:rsidRDefault="00BF4B90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1" w:type="dxa"/>
            <w:gridSpan w:val="4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B90" w:rsidTr="00CE31F8">
        <w:trPr>
          <w:gridAfter w:val="5"/>
          <w:wAfter w:w="167" w:type="dxa"/>
          <w:trHeight w:val="602"/>
        </w:trPr>
        <w:tc>
          <w:tcPr>
            <w:tcW w:w="472" w:type="dxa"/>
            <w:gridSpan w:val="6"/>
            <w:vMerge/>
            <w:tcBorders>
              <w:right w:val="single" w:sz="4" w:space="0" w:color="auto"/>
            </w:tcBorders>
          </w:tcPr>
          <w:p w:rsidR="00BF4B90" w:rsidRPr="0096136B" w:rsidRDefault="00BF4B90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5"/>
            <w:vMerge/>
            <w:tcBorders>
              <w:left w:val="single" w:sz="4" w:space="0" w:color="auto"/>
            </w:tcBorders>
          </w:tcPr>
          <w:p w:rsidR="00BF4B90" w:rsidRPr="0096136B" w:rsidRDefault="00BF4B90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</w:tcPr>
          <w:p w:rsidR="00BF4B90" w:rsidRPr="0096136B" w:rsidRDefault="00BF4B90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¼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1" w:type="dxa"/>
            <w:gridSpan w:val="4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B90" w:rsidTr="00CE31F8">
        <w:trPr>
          <w:gridAfter w:val="5"/>
          <w:wAfter w:w="167" w:type="dxa"/>
          <w:trHeight w:val="258"/>
        </w:trPr>
        <w:tc>
          <w:tcPr>
            <w:tcW w:w="472" w:type="dxa"/>
            <w:gridSpan w:val="6"/>
            <w:vMerge/>
            <w:tcBorders>
              <w:right w:val="single" w:sz="4" w:space="0" w:color="auto"/>
            </w:tcBorders>
          </w:tcPr>
          <w:p w:rsidR="00BF4B90" w:rsidRPr="0096136B" w:rsidRDefault="00BF4B90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5"/>
            <w:vMerge/>
            <w:tcBorders>
              <w:left w:val="single" w:sz="4" w:space="0" w:color="auto"/>
            </w:tcBorders>
          </w:tcPr>
          <w:p w:rsidR="00BF4B90" w:rsidRPr="0096136B" w:rsidRDefault="00BF4B90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</w:tcPr>
          <w:p w:rsidR="00BF4B90" w:rsidRPr="0096136B" w:rsidRDefault="00BF4B90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6C4DD6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4D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6C4DD6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4D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6C4DD6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4D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6C4DD6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4D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1" w:type="dxa"/>
            <w:gridSpan w:val="4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B90" w:rsidTr="00CE31F8">
        <w:trPr>
          <w:gridAfter w:val="5"/>
          <w:wAfter w:w="167" w:type="dxa"/>
          <w:trHeight w:val="215"/>
        </w:trPr>
        <w:tc>
          <w:tcPr>
            <w:tcW w:w="472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4B90" w:rsidRPr="0096136B" w:rsidRDefault="00BF4B90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F4B90" w:rsidRPr="0096136B" w:rsidRDefault="00BF4B90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  <w:tcBorders>
              <w:bottom w:val="single" w:sz="4" w:space="0" w:color="auto"/>
            </w:tcBorders>
          </w:tcPr>
          <w:p w:rsidR="00BF4B90" w:rsidRPr="0096136B" w:rsidRDefault="00BF4B90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1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  <w:tcBorders>
              <w:bottom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B90" w:rsidTr="00CE31F8">
        <w:trPr>
          <w:gridAfter w:val="3"/>
          <w:wAfter w:w="124" w:type="dxa"/>
          <w:trHeight w:val="537"/>
        </w:trPr>
        <w:tc>
          <w:tcPr>
            <w:tcW w:w="472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F4B90" w:rsidRPr="0096136B" w:rsidRDefault="00BF4B90" w:rsidP="00BF4B90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6C4DD6" w:rsidRDefault="00BF4B90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4D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0D1A3F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Филдер</w:t>
            </w:r>
            <w:proofErr w:type="spellEnd"/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650000,0</w:t>
            </w:r>
          </w:p>
        </w:tc>
        <w:tc>
          <w:tcPr>
            <w:tcW w:w="1602" w:type="dxa"/>
            <w:gridSpan w:val="5"/>
            <w:vMerge w:val="restart"/>
            <w:tcBorders>
              <w:top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B90" w:rsidTr="00CE31F8">
        <w:trPr>
          <w:gridAfter w:val="3"/>
          <w:wAfter w:w="124" w:type="dxa"/>
          <w:trHeight w:val="838"/>
        </w:trPr>
        <w:tc>
          <w:tcPr>
            <w:tcW w:w="472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0D1A3F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5"/>
            <w:vMerge/>
            <w:tcBorders>
              <w:bottom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B90" w:rsidTr="00CE31F8">
        <w:trPr>
          <w:gridAfter w:val="5"/>
          <w:wAfter w:w="167" w:type="dxa"/>
          <w:trHeight w:val="250"/>
        </w:trPr>
        <w:tc>
          <w:tcPr>
            <w:tcW w:w="472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F4B90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  <w:p w:rsidR="00BF4B90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Pr="0096136B" w:rsidRDefault="00BF4B90" w:rsidP="00BF4B9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F4B90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Казьмина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Н.А.</w:t>
            </w: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9266E7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специалист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организационно – методического отдела</w:t>
            </w:r>
          </w:p>
          <w:p w:rsidR="00BF4B90" w:rsidRPr="0096136B" w:rsidRDefault="00BF4B90" w:rsidP="009266E7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BF4B90" w:rsidRPr="0096136B" w:rsidRDefault="00BF4B9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F4B90" w:rsidRPr="0096136B" w:rsidRDefault="00BF4B9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54/100</w:t>
            </w: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53,2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Pr="00A60FA3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777849,11</w:t>
            </w: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B90" w:rsidTr="00CE31F8">
        <w:trPr>
          <w:gridAfter w:val="5"/>
          <w:wAfter w:w="167" w:type="dxa"/>
          <w:trHeight w:val="730"/>
        </w:trPr>
        <w:tc>
          <w:tcPr>
            <w:tcW w:w="472" w:type="dxa"/>
            <w:gridSpan w:val="6"/>
            <w:vMerge/>
            <w:tcBorders>
              <w:right w:val="single" w:sz="4" w:space="0" w:color="auto"/>
            </w:tcBorders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5"/>
            <w:vMerge/>
            <w:tcBorders>
              <w:left w:val="single" w:sz="4" w:space="0" w:color="auto"/>
            </w:tcBorders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  <w:vAlign w:val="center"/>
          </w:tcPr>
          <w:p w:rsidR="00BF4B90" w:rsidRPr="0096136B" w:rsidRDefault="00BF4B9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под часть жилого дома и для ведения личного подсобного хозяйства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8A07C9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1848,0 </w:t>
            </w: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02" w:type="dxa"/>
            <w:gridSpan w:val="4"/>
            <w:vMerge/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B90" w:rsidTr="00CE31F8">
        <w:trPr>
          <w:gridAfter w:val="3"/>
          <w:wAfter w:w="124" w:type="dxa"/>
          <w:trHeight w:val="784"/>
        </w:trPr>
        <w:tc>
          <w:tcPr>
            <w:tcW w:w="481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F4B90" w:rsidRPr="0096136B" w:rsidRDefault="00BF4B90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BF4B90" w:rsidRPr="0096136B" w:rsidRDefault="00BF4B9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A60FA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под часть жилого дома и для ведения личного подсобного хозяйства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  <w:p w:rsidR="00BF4B90" w:rsidRPr="0096136B" w:rsidRDefault="00BF4B90" w:rsidP="00245A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A60FA3" w:rsidRDefault="00BF4B90" w:rsidP="008A07C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1848,0</w:t>
            </w:r>
          </w:p>
          <w:p w:rsidR="00BF4B90" w:rsidRPr="0096136B" w:rsidRDefault="00BF4B90" w:rsidP="008A07C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8A07C9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</w:tcBorders>
          </w:tcPr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BF4B90" w:rsidRPr="0096136B" w:rsidRDefault="00BF4B9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7D20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автомобиль  </w:t>
            </w: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Тайота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Хайс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7D20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:rsidR="00BF4B90" w:rsidRPr="003D17E1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585114,04</w:t>
            </w: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5"/>
            <w:vMerge w:val="restart"/>
            <w:tcBorders>
              <w:top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B90" w:rsidTr="00CE31F8">
        <w:trPr>
          <w:gridAfter w:val="3"/>
          <w:wAfter w:w="124" w:type="dxa"/>
          <w:trHeight w:val="673"/>
        </w:trPr>
        <w:tc>
          <w:tcPr>
            <w:tcW w:w="481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245A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  <w:tcBorders>
              <w:bottom w:val="single" w:sz="4" w:space="0" w:color="auto"/>
            </w:tcBorders>
          </w:tcPr>
          <w:p w:rsidR="00BF4B90" w:rsidRPr="0096136B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4B90" w:rsidRPr="0096136B" w:rsidRDefault="00BF4B90" w:rsidP="006C4DD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маломерное судно «Прогресс-4»</w:t>
            </w:r>
          </w:p>
        </w:tc>
        <w:tc>
          <w:tcPr>
            <w:tcW w:w="1554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:rsidR="00BF4B90" w:rsidRDefault="00BF4B9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Tr="00CE31F8">
        <w:trPr>
          <w:gridAfter w:val="5"/>
          <w:wAfter w:w="167" w:type="dxa"/>
          <w:trHeight w:val="748"/>
        </w:trPr>
        <w:tc>
          <w:tcPr>
            <w:tcW w:w="481" w:type="dxa"/>
            <w:gridSpan w:val="7"/>
            <w:vMerge w:val="restart"/>
            <w:tcBorders>
              <w:right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31F8" w:rsidRDefault="00CE31F8" w:rsidP="00000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31F8" w:rsidRDefault="00CE31F8" w:rsidP="00000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4"/>
            <w:vMerge w:val="restart"/>
            <w:tcBorders>
              <w:left w:val="single" w:sz="4" w:space="0" w:color="auto"/>
            </w:tcBorders>
          </w:tcPr>
          <w:p w:rsidR="00CE31F8" w:rsidRDefault="00CE31F8" w:rsidP="00000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Янковая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CE31F8" w:rsidRDefault="00CE31F8" w:rsidP="00000A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Н.С.</w:t>
            </w: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 w:val="restart"/>
          </w:tcPr>
          <w:p w:rsidR="00CE31F8" w:rsidRDefault="00CE31F8" w:rsidP="00833399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начальник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организационно-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методического отдела</w:t>
            </w:r>
          </w:p>
          <w:p w:rsidR="00CE31F8" w:rsidRDefault="00CE31F8" w:rsidP="00833399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31F8" w:rsidRPr="0096136B" w:rsidRDefault="00CE31F8" w:rsidP="00245A4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</w:tcBorders>
            <w:vAlign w:val="center"/>
          </w:tcPr>
          <w:p w:rsidR="00CE31F8" w:rsidRPr="0096136B" w:rsidRDefault="00CE31F8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 земельный участок</w:t>
            </w:r>
          </w:p>
          <w:p w:rsidR="00CE31F8" w:rsidRPr="0096136B" w:rsidRDefault="00CE31F8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699,0</w:t>
            </w: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vMerge w:val="restart"/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под часть жилого дома и для ведения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личного подсобного хозяйства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временное возмездное пользование на условиях аренды </w:t>
            </w: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1878,6</w:t>
            </w: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 w:val="restart"/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РФ</w:t>
            </w: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 w:val="restart"/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 w:val="restart"/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1192701,25</w:t>
            </w: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 w:val="restart"/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Tr="00CE31F8">
        <w:trPr>
          <w:gridAfter w:val="5"/>
          <w:wAfter w:w="167" w:type="dxa"/>
          <w:trHeight w:val="860"/>
        </w:trPr>
        <w:tc>
          <w:tcPr>
            <w:tcW w:w="481" w:type="dxa"/>
            <w:gridSpan w:val="7"/>
            <w:vMerge/>
            <w:tcBorders>
              <w:right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4"/>
            <w:vMerge/>
            <w:tcBorders>
              <w:left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</w:tcPr>
          <w:p w:rsidR="00CE31F8" w:rsidRPr="0096136B" w:rsidRDefault="00CE31F8" w:rsidP="00245A4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96136B" w:rsidRDefault="00CE31F8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  <w:p w:rsidR="00CE31F8" w:rsidRDefault="00CE31F8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Default="00CE31F8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96136B" w:rsidRDefault="00CE31F8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Tr="00CE31F8">
        <w:trPr>
          <w:gridAfter w:val="5"/>
          <w:wAfter w:w="167" w:type="dxa"/>
          <w:trHeight w:val="419"/>
        </w:trPr>
        <w:tc>
          <w:tcPr>
            <w:tcW w:w="481" w:type="dxa"/>
            <w:gridSpan w:val="7"/>
            <w:vMerge/>
            <w:tcBorders>
              <w:right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4"/>
            <w:vMerge/>
            <w:tcBorders>
              <w:left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</w:tcPr>
          <w:p w:rsidR="00CE31F8" w:rsidRPr="0096136B" w:rsidRDefault="00CE31F8" w:rsidP="00245A4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Default="00CE31F8" w:rsidP="00000AA1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CE31F8" w:rsidRPr="0096136B" w:rsidRDefault="00CE31F8" w:rsidP="00000AA1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Янковой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Я.Г.)</w:t>
            </w: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6C4DD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Tr="00CE31F8">
        <w:trPr>
          <w:gridAfter w:val="5"/>
          <w:wAfter w:w="167" w:type="dxa"/>
          <w:trHeight w:val="469"/>
        </w:trPr>
        <w:tc>
          <w:tcPr>
            <w:tcW w:w="481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  <w:tcBorders>
              <w:bottom w:val="single" w:sz="4" w:space="0" w:color="auto"/>
            </w:tcBorders>
          </w:tcPr>
          <w:p w:rsidR="00CE31F8" w:rsidRPr="0096136B" w:rsidRDefault="00CE31F8" w:rsidP="00245A4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Default="00CE31F8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000AA1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6C4DD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  <w:tcBorders>
              <w:bottom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RPr="00C92282" w:rsidTr="0013579B">
        <w:trPr>
          <w:gridAfter w:val="5"/>
          <w:wAfter w:w="167" w:type="dxa"/>
          <w:trHeight w:val="350"/>
        </w:trPr>
        <w:tc>
          <w:tcPr>
            <w:tcW w:w="481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31F8" w:rsidRPr="0096136B" w:rsidRDefault="00CE31F8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E31F8" w:rsidRPr="0096136B" w:rsidRDefault="00CE31F8" w:rsidP="009B287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CE31F8" w:rsidRPr="0096136B" w:rsidRDefault="00CE31F8" w:rsidP="00C922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02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Pr="00C92282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RPr="00C92282" w:rsidTr="0013579B">
        <w:trPr>
          <w:gridAfter w:val="5"/>
          <w:wAfter w:w="167" w:type="dxa"/>
          <w:trHeight w:val="517"/>
        </w:trPr>
        <w:tc>
          <w:tcPr>
            <w:tcW w:w="481" w:type="dxa"/>
            <w:gridSpan w:val="7"/>
            <w:vMerge/>
            <w:tcBorders>
              <w:right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4"/>
            <w:vMerge/>
            <w:tcBorders>
              <w:left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  <w:vAlign w:val="center"/>
          </w:tcPr>
          <w:p w:rsidR="00CE31F8" w:rsidRPr="0096136B" w:rsidRDefault="00CE31F8" w:rsidP="00C922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1878,6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</w:tcPr>
          <w:p w:rsidR="00CE31F8" w:rsidRPr="00C92282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RPr="00C92282" w:rsidTr="00CE31F8">
        <w:trPr>
          <w:gridAfter w:val="5"/>
          <w:wAfter w:w="167" w:type="dxa"/>
          <w:trHeight w:val="440"/>
        </w:trPr>
        <w:tc>
          <w:tcPr>
            <w:tcW w:w="481" w:type="dxa"/>
            <w:gridSpan w:val="7"/>
            <w:vMerge/>
            <w:tcBorders>
              <w:right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4"/>
            <w:vMerge/>
            <w:tcBorders>
              <w:left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  <w:vAlign w:val="center"/>
          </w:tcPr>
          <w:p w:rsidR="00CE31F8" w:rsidRPr="0096136B" w:rsidRDefault="00CE31F8" w:rsidP="00C922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699,0</w:t>
            </w:r>
          </w:p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gridSpan w:val="4"/>
            <w:vMerge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</w:tcPr>
          <w:p w:rsidR="00CE31F8" w:rsidRPr="00C92282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RPr="00C92282" w:rsidTr="00CE31F8">
        <w:trPr>
          <w:gridAfter w:val="5"/>
          <w:wAfter w:w="167" w:type="dxa"/>
          <w:trHeight w:val="656"/>
        </w:trPr>
        <w:tc>
          <w:tcPr>
            <w:tcW w:w="481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  <w:tcBorders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CE31F8" w:rsidRPr="0096136B" w:rsidRDefault="00CE31F8" w:rsidP="00C922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  <w:tcBorders>
              <w:bottom w:val="single" w:sz="4" w:space="0" w:color="auto"/>
            </w:tcBorders>
          </w:tcPr>
          <w:p w:rsidR="00CE31F8" w:rsidRPr="00C92282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RPr="00C92282" w:rsidTr="0013579B">
        <w:trPr>
          <w:gridAfter w:val="5"/>
          <w:wAfter w:w="167" w:type="dxa"/>
          <w:trHeight w:val="425"/>
        </w:trPr>
        <w:tc>
          <w:tcPr>
            <w:tcW w:w="481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31F8" w:rsidRPr="0096136B" w:rsidRDefault="00CE31F8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1F8" w:rsidRPr="0096136B" w:rsidRDefault="00CE31F8" w:rsidP="009B287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CE31F8" w:rsidRPr="0096136B" w:rsidRDefault="00CE31F8" w:rsidP="00C922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02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Pr="00C92282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RPr="00C92282" w:rsidTr="0013579B">
        <w:trPr>
          <w:gridAfter w:val="5"/>
          <w:wAfter w:w="167" w:type="dxa"/>
          <w:trHeight w:val="583"/>
        </w:trPr>
        <w:tc>
          <w:tcPr>
            <w:tcW w:w="481" w:type="dxa"/>
            <w:gridSpan w:val="7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  <w:tcBorders>
              <w:bottom w:val="single" w:sz="4" w:space="0" w:color="000000"/>
            </w:tcBorders>
            <w:vAlign w:val="center"/>
          </w:tcPr>
          <w:p w:rsidR="00CE31F8" w:rsidRPr="0096136B" w:rsidRDefault="00CE31F8" w:rsidP="00C922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1878,6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4" w:space="0" w:color="000000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  <w:tcBorders>
              <w:bottom w:val="single" w:sz="4" w:space="0" w:color="000000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  <w:tcBorders>
              <w:bottom w:val="single" w:sz="4" w:space="0" w:color="000000"/>
            </w:tcBorders>
          </w:tcPr>
          <w:p w:rsidR="00CE31F8" w:rsidRPr="00C92282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RPr="00C92282" w:rsidTr="0013579B">
        <w:trPr>
          <w:gridAfter w:val="5"/>
          <w:wAfter w:w="167" w:type="dxa"/>
          <w:trHeight w:val="355"/>
        </w:trPr>
        <w:tc>
          <w:tcPr>
            <w:tcW w:w="481" w:type="dxa"/>
            <w:gridSpan w:val="7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  <w:vAlign w:val="center"/>
          </w:tcPr>
          <w:p w:rsidR="00CE31F8" w:rsidRPr="0096136B" w:rsidRDefault="00CE31F8" w:rsidP="00C922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3579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3579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699,0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3579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</w:tcPr>
          <w:p w:rsidR="00CE31F8" w:rsidRPr="00C92282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RPr="00C92282" w:rsidTr="0013579B">
        <w:trPr>
          <w:gridAfter w:val="5"/>
          <w:wAfter w:w="167" w:type="dxa"/>
          <w:trHeight w:val="569"/>
        </w:trPr>
        <w:tc>
          <w:tcPr>
            <w:tcW w:w="481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CE31F8" w:rsidRPr="0096136B" w:rsidRDefault="00CE31F8" w:rsidP="00C922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3579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96136B" w:rsidRDefault="00CE31F8" w:rsidP="0013579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3579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96136B" w:rsidRDefault="00CE31F8" w:rsidP="0013579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37,3</w:t>
            </w:r>
          </w:p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3579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  <w:tcBorders>
              <w:bottom w:val="single" w:sz="4" w:space="0" w:color="auto"/>
            </w:tcBorders>
          </w:tcPr>
          <w:p w:rsidR="00CE31F8" w:rsidRPr="00C92282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RPr="00C92282" w:rsidTr="00CE31F8">
        <w:trPr>
          <w:gridAfter w:val="5"/>
          <w:wAfter w:w="167" w:type="dxa"/>
          <w:trHeight w:val="204"/>
        </w:trPr>
        <w:tc>
          <w:tcPr>
            <w:tcW w:w="472" w:type="dxa"/>
            <w:gridSpan w:val="6"/>
            <w:vMerge w:val="restart"/>
            <w:tcBorders>
              <w:right w:val="single" w:sz="4" w:space="0" w:color="auto"/>
            </w:tcBorders>
          </w:tcPr>
          <w:p w:rsidR="00CE31F8" w:rsidRPr="0096136B" w:rsidRDefault="00CE31F8" w:rsidP="00A556D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315" w:type="dxa"/>
            <w:gridSpan w:val="5"/>
            <w:vMerge w:val="restart"/>
            <w:tcBorders>
              <w:left w:val="single" w:sz="4" w:space="0" w:color="auto"/>
            </w:tcBorders>
          </w:tcPr>
          <w:p w:rsidR="00CE31F8" w:rsidRPr="0096136B" w:rsidRDefault="00CE31F8" w:rsidP="00B024D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Михалёв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В.В. </w:t>
            </w:r>
          </w:p>
        </w:tc>
        <w:tc>
          <w:tcPr>
            <w:tcW w:w="1287" w:type="dxa"/>
            <w:gridSpan w:val="3"/>
            <w:vMerge w:val="restart"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начальник отдела жилищно-коммунального хозяйства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1189,0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38" w:type="dxa"/>
            <w:gridSpan w:val="4"/>
            <w:vMerge w:val="restart"/>
          </w:tcPr>
          <w:p w:rsidR="00CE31F8" w:rsidRPr="0096136B" w:rsidRDefault="00CE31F8" w:rsidP="00803A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(приусадебный)</w:t>
            </w:r>
          </w:p>
        </w:tc>
        <w:tc>
          <w:tcPr>
            <w:tcW w:w="709" w:type="dxa"/>
            <w:gridSpan w:val="4"/>
            <w:vMerge w:val="restart"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1817,5</w:t>
            </w:r>
          </w:p>
        </w:tc>
        <w:tc>
          <w:tcPr>
            <w:tcW w:w="991" w:type="dxa"/>
            <w:gridSpan w:val="4"/>
            <w:vMerge w:val="restart"/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803AC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егковой автомобиль</w:t>
            </w:r>
          </w:p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MITSUBISHI-DELICA</w:t>
            </w:r>
          </w:p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790590,77</w:t>
            </w:r>
          </w:p>
        </w:tc>
        <w:tc>
          <w:tcPr>
            <w:tcW w:w="1602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E31F8" w:rsidRPr="00982C9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RPr="00C92282" w:rsidTr="00CE31F8">
        <w:trPr>
          <w:gridAfter w:val="5"/>
          <w:wAfter w:w="167" w:type="dxa"/>
          <w:trHeight w:val="129"/>
        </w:trPr>
        <w:tc>
          <w:tcPr>
            <w:tcW w:w="472" w:type="dxa"/>
            <w:gridSpan w:val="6"/>
            <w:vMerge/>
            <w:tcBorders>
              <w:right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5"/>
            <w:vMerge/>
            <w:tcBorders>
              <w:left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дом (дачный)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12,0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38" w:type="dxa"/>
            <w:gridSpan w:val="4"/>
            <w:vMerge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  <w:vAlign w:val="center"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  <w:tcBorders>
              <w:bottom w:val="single" w:sz="4" w:space="0" w:color="auto"/>
            </w:tcBorders>
          </w:tcPr>
          <w:p w:rsidR="00CE31F8" w:rsidRPr="00803ACE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RPr="00C92282" w:rsidTr="00CE31F8">
        <w:trPr>
          <w:gridAfter w:val="5"/>
          <w:wAfter w:w="167" w:type="dxa"/>
          <w:trHeight w:val="100"/>
        </w:trPr>
        <w:tc>
          <w:tcPr>
            <w:tcW w:w="472" w:type="dxa"/>
            <w:gridSpan w:val="6"/>
            <w:vMerge/>
            <w:tcBorders>
              <w:right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5"/>
            <w:vMerge/>
            <w:tcBorders>
              <w:left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дом (дачный)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38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  <w:tcBorders>
              <w:bottom w:val="single" w:sz="4" w:space="0" w:color="auto"/>
            </w:tcBorders>
          </w:tcPr>
          <w:p w:rsidR="00CE31F8" w:rsidRPr="00803ACE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RPr="00C92282" w:rsidTr="00CE31F8">
        <w:trPr>
          <w:gridAfter w:val="5"/>
          <w:wAfter w:w="167" w:type="dxa"/>
          <w:trHeight w:val="118"/>
        </w:trPr>
        <w:tc>
          <w:tcPr>
            <w:tcW w:w="472" w:type="dxa"/>
            <w:gridSpan w:val="6"/>
            <w:vMerge/>
            <w:tcBorders>
              <w:right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5"/>
            <w:vMerge/>
            <w:tcBorders>
              <w:left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38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CE31F8" w:rsidRPr="0096136B" w:rsidRDefault="00CE31F8" w:rsidP="005079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РФ 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CE31F8" w:rsidRPr="0096136B" w:rsidRDefault="00CE31F8" w:rsidP="005079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моторная лодка Прогресс-4</w:t>
            </w: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  <w:tcBorders>
              <w:bottom w:val="single" w:sz="4" w:space="0" w:color="auto"/>
            </w:tcBorders>
          </w:tcPr>
          <w:p w:rsidR="00CE31F8" w:rsidRPr="00803ACE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RPr="00C92282" w:rsidTr="00CE31F8">
        <w:trPr>
          <w:gridAfter w:val="5"/>
          <w:wAfter w:w="167" w:type="dxa"/>
          <w:trHeight w:val="268"/>
        </w:trPr>
        <w:tc>
          <w:tcPr>
            <w:tcW w:w="472" w:type="dxa"/>
            <w:gridSpan w:val="6"/>
            <w:vMerge/>
            <w:tcBorders>
              <w:right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5"/>
            <w:vMerge/>
            <w:tcBorders>
              <w:left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24,8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38" w:type="dxa"/>
            <w:gridSpan w:val="4"/>
            <w:vMerge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  <w:vAlign w:val="center"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vAlign w:val="center"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  <w:tcBorders>
              <w:bottom w:val="single" w:sz="4" w:space="0" w:color="auto"/>
            </w:tcBorders>
          </w:tcPr>
          <w:p w:rsidR="00CE31F8" w:rsidRPr="00803ACE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RPr="00C92282" w:rsidTr="00CE31F8">
        <w:trPr>
          <w:gridAfter w:val="5"/>
          <w:wAfter w:w="167" w:type="dxa"/>
          <w:trHeight w:val="183"/>
        </w:trPr>
        <w:tc>
          <w:tcPr>
            <w:tcW w:w="472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  <w:tcBorders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Pr="0096136B">
              <w:rPr>
                <w:rFonts w:ascii="Times New Roman" w:hAnsi="Times New Roman"/>
                <w:sz w:val="18"/>
                <w:szCs w:val="18"/>
              </w:rPr>
              <w:lastRenderedPageBreak/>
              <w:t>ьная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lastRenderedPageBreak/>
              <w:t>17,0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38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CE31F8" w:rsidRPr="0096136B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  <w:tcBorders>
              <w:bottom w:val="single" w:sz="4" w:space="0" w:color="auto"/>
            </w:tcBorders>
          </w:tcPr>
          <w:p w:rsidR="00CE31F8" w:rsidRPr="00803ACE" w:rsidRDefault="00CE31F8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Tr="00CE31F8">
        <w:trPr>
          <w:gridAfter w:val="5"/>
          <w:wAfter w:w="167" w:type="dxa"/>
          <w:trHeight w:val="262"/>
        </w:trPr>
        <w:tc>
          <w:tcPr>
            <w:tcW w:w="472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31F8" w:rsidRPr="0096136B" w:rsidRDefault="00CE31F8" w:rsidP="00AA0C66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9B287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888,0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8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1 246239,10</w:t>
            </w: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803ACE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Tr="00CE31F8">
        <w:trPr>
          <w:gridAfter w:val="5"/>
          <w:wAfter w:w="167" w:type="dxa"/>
          <w:trHeight w:val="333"/>
        </w:trPr>
        <w:tc>
          <w:tcPr>
            <w:tcW w:w="472" w:type="dxa"/>
            <w:gridSpan w:val="6"/>
            <w:vMerge/>
            <w:tcBorders>
              <w:right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5"/>
            <w:vMerge/>
            <w:tcBorders>
              <w:left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9B287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1817,5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38" w:type="dxa"/>
            <w:gridSpan w:val="4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Tr="00CE31F8">
        <w:trPr>
          <w:gridAfter w:val="5"/>
          <w:wAfter w:w="167" w:type="dxa"/>
          <w:trHeight w:val="236"/>
        </w:trPr>
        <w:tc>
          <w:tcPr>
            <w:tcW w:w="472" w:type="dxa"/>
            <w:gridSpan w:val="6"/>
            <w:vMerge/>
            <w:tcBorders>
              <w:right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5"/>
            <w:vMerge/>
            <w:tcBorders>
              <w:left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жилого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9B287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38" w:type="dxa"/>
            <w:gridSpan w:val="4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Tr="00CE31F8">
        <w:trPr>
          <w:gridAfter w:val="5"/>
          <w:wAfter w:w="167" w:type="dxa"/>
          <w:trHeight w:val="183"/>
        </w:trPr>
        <w:tc>
          <w:tcPr>
            <w:tcW w:w="472" w:type="dxa"/>
            <w:gridSpan w:val="6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5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  <w:tcBorders>
              <w:bottom w:val="single" w:sz="4" w:space="0" w:color="000000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55,9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38" w:type="dxa"/>
            <w:gridSpan w:val="4"/>
            <w:vMerge/>
            <w:tcBorders>
              <w:bottom w:val="single" w:sz="4" w:space="0" w:color="000000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4" w:space="0" w:color="000000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  <w:tcBorders>
              <w:bottom w:val="single" w:sz="4" w:space="0" w:color="000000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4" w:space="0" w:color="000000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  <w:tcBorders>
              <w:bottom w:val="single" w:sz="4" w:space="0" w:color="000000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  <w:tcBorders>
              <w:bottom w:val="single" w:sz="4" w:space="0" w:color="000000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Tr="00CE31F8">
        <w:trPr>
          <w:gridAfter w:val="3"/>
          <w:wAfter w:w="124" w:type="dxa"/>
          <w:trHeight w:val="1397"/>
        </w:trPr>
        <w:tc>
          <w:tcPr>
            <w:tcW w:w="472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CE31F8" w:rsidRPr="0096136B" w:rsidRDefault="00CE31F8" w:rsidP="00AA0C6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F8" w:rsidRPr="00E774C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4CB">
              <w:rPr>
                <w:rFonts w:ascii="Times New Roman" w:eastAsia="Times New Roman" w:hAnsi="Times New Roman"/>
                <w:sz w:val="18"/>
                <w:szCs w:val="18"/>
              </w:rPr>
              <w:t xml:space="preserve">Петраков </w:t>
            </w: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74CB">
              <w:rPr>
                <w:rFonts w:ascii="Times New Roman" w:eastAsia="Times New Roman" w:hAnsi="Times New Roman"/>
                <w:sz w:val="18"/>
                <w:szCs w:val="18"/>
              </w:rPr>
              <w:t>П.П.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E31F8" w:rsidRPr="0096136B" w:rsidRDefault="00CE31F8" w:rsidP="00A774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специалист 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отдела жилищно-коммунального хозяйства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1/4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38" w:type="dxa"/>
            <w:gridSpan w:val="4"/>
            <w:tcBorders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991" w:type="dxa"/>
            <w:gridSpan w:val="4"/>
            <w:tcBorders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TOYOTA-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PREMIO</w:t>
            </w:r>
          </w:p>
        </w:tc>
        <w:tc>
          <w:tcPr>
            <w:tcW w:w="1554" w:type="dxa"/>
            <w:gridSpan w:val="3"/>
            <w:tcBorders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517803,35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02" w:type="dxa"/>
            <w:gridSpan w:val="5"/>
            <w:tcBorders>
              <w:bottom w:val="single" w:sz="4" w:space="0" w:color="auto"/>
            </w:tcBorders>
            <w:vAlign w:val="center"/>
          </w:tcPr>
          <w:p w:rsidR="00CE31F8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E31F8" w:rsidTr="00CE31F8">
        <w:trPr>
          <w:gridAfter w:val="5"/>
          <w:wAfter w:w="167" w:type="dxa"/>
          <w:trHeight w:val="258"/>
        </w:trPr>
        <w:tc>
          <w:tcPr>
            <w:tcW w:w="42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F8" w:rsidRPr="0096136B" w:rsidRDefault="00CE31F8" w:rsidP="009B287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A774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1/4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408057,67</w:t>
            </w:r>
          </w:p>
        </w:tc>
        <w:tc>
          <w:tcPr>
            <w:tcW w:w="16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E31F8" w:rsidTr="00CE31F8">
        <w:trPr>
          <w:gridAfter w:val="5"/>
          <w:wAfter w:w="167" w:type="dxa"/>
          <w:trHeight w:val="236"/>
        </w:trPr>
        <w:tc>
          <w:tcPr>
            <w:tcW w:w="42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F8" w:rsidRPr="0096136B" w:rsidRDefault="00CE31F8" w:rsidP="009B287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1F8" w:rsidRPr="0096136B" w:rsidRDefault="006463F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  <w:r w:rsidR="00CE31F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83339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343FD7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343FD7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343FD7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343FD7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343FD7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E31F8" w:rsidTr="00CE31F8">
        <w:trPr>
          <w:gridAfter w:val="5"/>
          <w:wAfter w:w="167" w:type="dxa"/>
          <w:trHeight w:val="149"/>
        </w:trPr>
        <w:tc>
          <w:tcPr>
            <w:tcW w:w="42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F8" w:rsidRPr="0096136B" w:rsidRDefault="00CE31F8" w:rsidP="009B287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6463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A7745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</w:tcBorders>
          </w:tcPr>
          <w:p w:rsidR="00CE31F8" w:rsidRPr="0096136B" w:rsidRDefault="00CE31F8" w:rsidP="00343FD7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квартира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</w:tcBorders>
            <w:vAlign w:val="center"/>
          </w:tcPr>
          <w:p w:rsidR="00CE31F8" w:rsidRPr="0096136B" w:rsidRDefault="00CE31F8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</w:tcBorders>
            <w:vAlign w:val="center"/>
          </w:tcPr>
          <w:p w:rsidR="00CE31F8" w:rsidRPr="0096136B" w:rsidRDefault="00CE31F8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</w:tcBorders>
          </w:tcPr>
          <w:p w:rsidR="00CE31F8" w:rsidRPr="0096136B" w:rsidRDefault="00CE31F8" w:rsidP="00343FD7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</w:tcBorders>
          </w:tcPr>
          <w:p w:rsidR="00CE31F8" w:rsidRPr="0096136B" w:rsidRDefault="00CE31F8" w:rsidP="00343FD7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02" w:type="dxa"/>
            <w:gridSpan w:val="4"/>
            <w:tcBorders>
              <w:top w:val="single" w:sz="4" w:space="0" w:color="auto"/>
            </w:tcBorders>
            <w:vAlign w:val="center"/>
          </w:tcPr>
          <w:p w:rsidR="00CE31F8" w:rsidRDefault="00CE31F8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E31F8" w:rsidTr="00CE31F8">
        <w:trPr>
          <w:gridAfter w:val="5"/>
          <w:wAfter w:w="167" w:type="dxa"/>
          <w:trHeight w:val="1408"/>
        </w:trPr>
        <w:tc>
          <w:tcPr>
            <w:tcW w:w="429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31F8" w:rsidRDefault="00CE31F8" w:rsidP="009B2876">
            <w:pPr>
              <w:spacing w:before="120" w:after="0" w:line="240" w:lineRule="auto"/>
              <w:ind w:right="-3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  <w:p w:rsidR="00CE31F8" w:rsidRDefault="00CE31F8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31F8" w:rsidRDefault="00CE31F8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31F8" w:rsidRDefault="00CE31F8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31F8" w:rsidRDefault="00CE31F8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31F8" w:rsidRPr="0096136B" w:rsidRDefault="00CE31F8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E31F8" w:rsidRDefault="00CE31F8" w:rsidP="009B2876">
            <w:pPr>
              <w:spacing w:before="120" w:after="0" w:line="240" w:lineRule="auto"/>
              <w:ind w:left="107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Декал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А.П.</w:t>
            </w:r>
          </w:p>
          <w:p w:rsidR="00CE31F8" w:rsidRDefault="00CE31F8" w:rsidP="009B2876">
            <w:pPr>
              <w:spacing w:before="120" w:after="0" w:line="240" w:lineRule="auto"/>
              <w:ind w:left="15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CE31F8" w:rsidRDefault="00CE31F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31F8" w:rsidRDefault="00CE31F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31F8" w:rsidRPr="0096136B" w:rsidRDefault="00CE31F8" w:rsidP="009B2876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Ведущий специалист 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отдела жилищно-коммунального хозяйства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30,1</w:t>
            </w: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vMerge w:val="restart"/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 w:val="restart"/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 w:val="restart"/>
          </w:tcPr>
          <w:p w:rsidR="00CE31F8" w:rsidRPr="00DA4F32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A4F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E31F8" w:rsidRPr="00DA4F32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DA4F32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96136B" w:rsidRDefault="00CE31F8" w:rsidP="00725E2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 w:val="restart"/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436673,98</w:t>
            </w: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CE31F8" w:rsidRPr="00725E2A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02" w:type="dxa"/>
            <w:gridSpan w:val="4"/>
            <w:vMerge w:val="restart"/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Tr="00CE31F8">
        <w:trPr>
          <w:gridAfter w:val="5"/>
          <w:wAfter w:w="167" w:type="dxa"/>
          <w:trHeight w:val="645"/>
        </w:trPr>
        <w:tc>
          <w:tcPr>
            <w:tcW w:w="429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31F8" w:rsidRDefault="00CE31F8" w:rsidP="009B2876">
            <w:pPr>
              <w:spacing w:before="120" w:after="0" w:line="240" w:lineRule="auto"/>
              <w:ind w:right="-3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31F8" w:rsidRDefault="00CE31F8" w:rsidP="009B2876">
            <w:pPr>
              <w:spacing w:before="120" w:after="0" w:line="240" w:lineRule="auto"/>
              <w:ind w:left="107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1749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/>
            <w:tcBorders>
              <w:bottom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  <w:tcBorders>
              <w:bottom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</w:tcPr>
          <w:p w:rsidR="00CE31F8" w:rsidRPr="00DA4F32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Tr="00CE31F8">
        <w:trPr>
          <w:gridAfter w:val="5"/>
          <w:wAfter w:w="167" w:type="dxa"/>
          <w:trHeight w:val="956"/>
        </w:trPr>
        <w:tc>
          <w:tcPr>
            <w:tcW w:w="429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31F8" w:rsidRPr="0096136B" w:rsidRDefault="00CE31F8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E31F8" w:rsidRPr="0096136B" w:rsidRDefault="00CE31F8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Pr="00725E2A" w:rsidRDefault="00CE31F8" w:rsidP="00725E2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04B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Mitsubishi</w:t>
            </w:r>
          </w:p>
          <w:p w:rsidR="00CE31F8" w:rsidRPr="009B2876" w:rsidRDefault="00CE31F8" w:rsidP="00725E2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Colt</w:t>
            </w:r>
            <w:r w:rsidRPr="00725E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Plus</w:t>
            </w:r>
          </w:p>
          <w:p w:rsidR="00CE31F8" w:rsidRPr="009B2876" w:rsidRDefault="00CE31F8" w:rsidP="00725E2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:rsidR="00CE31F8" w:rsidRPr="00CE0860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9B2876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372446,66  </w:t>
            </w:r>
          </w:p>
        </w:tc>
        <w:tc>
          <w:tcPr>
            <w:tcW w:w="1602" w:type="dxa"/>
            <w:gridSpan w:val="4"/>
            <w:vMerge/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Tr="00CE31F8">
        <w:trPr>
          <w:gridAfter w:val="5"/>
          <w:wAfter w:w="167" w:type="dxa"/>
          <w:trHeight w:val="236"/>
        </w:trPr>
        <w:tc>
          <w:tcPr>
            <w:tcW w:w="429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31F8" w:rsidRPr="0096136B" w:rsidRDefault="00CE31F8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31F8" w:rsidRDefault="00CE31F8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  <w:tcBorders>
              <w:bottom w:val="single" w:sz="4" w:space="0" w:color="auto"/>
            </w:tcBorders>
          </w:tcPr>
          <w:p w:rsidR="00CE31F8" w:rsidRDefault="00CE31F8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  <w:tcBorders>
              <w:bottom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  <w:tcBorders>
              <w:bottom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  <w:tcBorders>
              <w:bottom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1749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</w:tcPr>
          <w:p w:rsidR="00CE31F8" w:rsidRPr="00F04B0D" w:rsidRDefault="00CE31F8" w:rsidP="00725E2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CE31F8" w:rsidRPr="00CE0860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  <w:tcBorders>
              <w:bottom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Tr="00CE31F8">
        <w:trPr>
          <w:gridAfter w:val="5"/>
          <w:wAfter w:w="167" w:type="dxa"/>
          <w:trHeight w:val="268"/>
        </w:trPr>
        <w:tc>
          <w:tcPr>
            <w:tcW w:w="429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31F8" w:rsidRPr="0096136B" w:rsidRDefault="00CE31F8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E31F8" w:rsidRDefault="00CE31F8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</w:tcBorders>
          </w:tcPr>
          <w:p w:rsidR="00CE31F8" w:rsidRDefault="00CE31F8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Default="00CE31F8" w:rsidP="0098726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98726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98726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F04B0D" w:rsidRDefault="00CE31F8" w:rsidP="00725E2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:rsidR="00CE31F8" w:rsidRPr="00CE0860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02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Tr="00CE31F8">
        <w:trPr>
          <w:gridAfter w:val="5"/>
          <w:wAfter w:w="167" w:type="dxa"/>
          <w:trHeight w:val="76"/>
        </w:trPr>
        <w:tc>
          <w:tcPr>
            <w:tcW w:w="429" w:type="dxa"/>
            <w:gridSpan w:val="5"/>
            <w:vMerge/>
            <w:tcBorders>
              <w:right w:val="single" w:sz="4" w:space="0" w:color="auto"/>
            </w:tcBorders>
          </w:tcPr>
          <w:p w:rsidR="00CE31F8" w:rsidRPr="0096136B" w:rsidRDefault="00CE31F8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vMerge/>
            <w:tcBorders>
              <w:left w:val="single" w:sz="4" w:space="0" w:color="auto"/>
            </w:tcBorders>
          </w:tcPr>
          <w:p w:rsidR="00CE31F8" w:rsidRDefault="00CE31F8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</w:tcPr>
          <w:p w:rsidR="00CE31F8" w:rsidRDefault="00CE31F8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  <w:tcBorders>
              <w:bottom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  <w:tcBorders>
              <w:bottom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  <w:tcBorders>
              <w:bottom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</w:tcBorders>
          </w:tcPr>
          <w:p w:rsidR="00CE31F8" w:rsidRDefault="00CE31F8" w:rsidP="0098726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CE31F8" w:rsidRDefault="00CE31F8" w:rsidP="0098726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1749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</w:tcBorders>
          </w:tcPr>
          <w:p w:rsidR="00CE31F8" w:rsidRDefault="00CE31F8" w:rsidP="0098726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</w:tcBorders>
          </w:tcPr>
          <w:p w:rsidR="00CE31F8" w:rsidRDefault="00CE31F8" w:rsidP="00725E2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</w:tcPr>
          <w:p w:rsidR="00CE31F8" w:rsidRPr="00CE0860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Tr="00CE31F8">
        <w:trPr>
          <w:gridAfter w:val="5"/>
          <w:wAfter w:w="167" w:type="dxa"/>
          <w:trHeight w:val="236"/>
        </w:trPr>
        <w:tc>
          <w:tcPr>
            <w:tcW w:w="429" w:type="dxa"/>
            <w:gridSpan w:val="5"/>
            <w:vMerge w:val="restart"/>
            <w:tcBorders>
              <w:right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12</w:t>
            </w: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vMerge w:val="restart"/>
            <w:tcBorders>
              <w:left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Кондратенко </w:t>
            </w: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1287" w:type="dxa"/>
            <w:gridSpan w:val="3"/>
            <w:vMerge w:val="restart"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ачальник отдела ЗАГС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A43A9F" w:rsidRDefault="00CE31F8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A43A9F" w:rsidRDefault="00CE31F8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A43A9F" w:rsidRDefault="00CE31F8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116,6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A43A9F" w:rsidRDefault="00CE31F8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 w:val="restart"/>
          </w:tcPr>
          <w:p w:rsidR="00CE31F8" w:rsidRPr="00A43A9F" w:rsidRDefault="00CE31F8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4"/>
            <w:vMerge w:val="restart"/>
          </w:tcPr>
          <w:p w:rsidR="00CE31F8" w:rsidRPr="00A43A9F" w:rsidRDefault="00CE31F8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1" w:type="dxa"/>
            <w:gridSpan w:val="4"/>
            <w:vMerge w:val="restart"/>
          </w:tcPr>
          <w:p w:rsidR="00CE31F8" w:rsidRPr="00A43A9F" w:rsidRDefault="00CE31F8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 w:val="restart"/>
          </w:tcPr>
          <w:p w:rsidR="00CE31F8" w:rsidRPr="003969FD" w:rsidRDefault="00CE31F8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CE31F8" w:rsidRPr="003969FD" w:rsidRDefault="00CE31F8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RAY</w:t>
            </w:r>
            <w:r w:rsidRPr="003969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1554" w:type="dxa"/>
            <w:gridSpan w:val="3"/>
            <w:vMerge w:val="restart"/>
          </w:tcPr>
          <w:p w:rsidR="00CE31F8" w:rsidRPr="00A43A9F" w:rsidRDefault="00CE31F8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639795,90</w:t>
            </w:r>
          </w:p>
        </w:tc>
        <w:tc>
          <w:tcPr>
            <w:tcW w:w="1602" w:type="dxa"/>
            <w:gridSpan w:val="4"/>
            <w:vMerge w:val="restart"/>
          </w:tcPr>
          <w:p w:rsidR="00CE31F8" w:rsidRPr="00A43A9F" w:rsidRDefault="00CE31F8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Tr="00CE31F8">
        <w:trPr>
          <w:gridAfter w:val="5"/>
          <w:wAfter w:w="167" w:type="dxa"/>
          <w:trHeight w:val="268"/>
        </w:trPr>
        <w:tc>
          <w:tcPr>
            <w:tcW w:w="429" w:type="dxa"/>
            <w:gridSpan w:val="5"/>
            <w:vMerge/>
            <w:tcBorders>
              <w:right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vMerge/>
            <w:tcBorders>
              <w:left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трёхкомнатная 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A43A9F" w:rsidRDefault="00CE31F8" w:rsidP="00114A7B">
            <w:pPr>
              <w:jc w:val="center"/>
              <w:rPr>
                <w:rFonts w:ascii="Times New Roman" w:hAnsi="Times New Roman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Tr="00CE31F8">
        <w:trPr>
          <w:gridAfter w:val="5"/>
          <w:wAfter w:w="167" w:type="dxa"/>
          <w:trHeight w:val="290"/>
        </w:trPr>
        <w:tc>
          <w:tcPr>
            <w:tcW w:w="429" w:type="dxa"/>
            <w:gridSpan w:val="5"/>
            <w:vMerge/>
            <w:tcBorders>
              <w:right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vMerge/>
            <w:tcBorders>
              <w:left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F04B0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997,67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A43A9F" w:rsidRDefault="00CE31F8" w:rsidP="00114A7B">
            <w:pPr>
              <w:jc w:val="center"/>
              <w:rPr>
                <w:rFonts w:ascii="Times New Roman" w:hAnsi="Times New Roman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Tr="00CE31F8">
        <w:trPr>
          <w:gridAfter w:val="5"/>
          <w:wAfter w:w="167" w:type="dxa"/>
          <w:trHeight w:val="333"/>
        </w:trPr>
        <w:tc>
          <w:tcPr>
            <w:tcW w:w="429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F04B0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886,2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A43A9F" w:rsidRDefault="00CE31F8" w:rsidP="00114A7B">
            <w:pPr>
              <w:jc w:val="center"/>
              <w:rPr>
                <w:rFonts w:ascii="Times New Roman" w:hAnsi="Times New Roman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  <w:tcBorders>
              <w:bottom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Tr="00CE31F8">
        <w:trPr>
          <w:gridAfter w:val="5"/>
          <w:wAfter w:w="167" w:type="dxa"/>
          <w:trHeight w:val="161"/>
        </w:trPr>
        <w:tc>
          <w:tcPr>
            <w:tcW w:w="429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31F8" w:rsidRPr="0096136B" w:rsidRDefault="00CE31F8" w:rsidP="003969F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116,6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124582" w:rsidRDefault="00CE31F8" w:rsidP="009D657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245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CE31F8" w:rsidRPr="00124582" w:rsidRDefault="00CE31F8" w:rsidP="001245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582">
              <w:rPr>
                <w:rFonts w:ascii="Times New Roman" w:hAnsi="Times New Roman"/>
                <w:sz w:val="18"/>
                <w:szCs w:val="18"/>
                <w:lang w:val="en-US"/>
              </w:rPr>
              <w:t>TOYOTA  HAICE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422981,04</w:t>
            </w:r>
          </w:p>
        </w:tc>
        <w:tc>
          <w:tcPr>
            <w:tcW w:w="1602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Tr="00CE31F8">
        <w:trPr>
          <w:gridAfter w:val="5"/>
          <w:wAfter w:w="167" w:type="dxa"/>
          <w:trHeight w:val="182"/>
        </w:trPr>
        <w:tc>
          <w:tcPr>
            <w:tcW w:w="429" w:type="dxa"/>
            <w:gridSpan w:val="5"/>
            <w:vMerge/>
            <w:tcBorders>
              <w:right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vMerge/>
            <w:tcBorders>
              <w:left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4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DD630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997,6 7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124582" w:rsidRDefault="00CE31F8" w:rsidP="001245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 w:rsidRPr="00124582">
              <w:rPr>
                <w:rFonts w:ascii="Times New Roman" w:hAnsi="Times New Roman"/>
                <w:sz w:val="18"/>
                <w:szCs w:val="18"/>
              </w:rPr>
              <w:t>рактор МТЗ 82</w:t>
            </w:r>
          </w:p>
        </w:tc>
        <w:tc>
          <w:tcPr>
            <w:tcW w:w="1554" w:type="dxa"/>
            <w:gridSpan w:val="3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Tr="00CE31F8">
        <w:trPr>
          <w:gridAfter w:val="5"/>
          <w:wAfter w:w="167" w:type="dxa"/>
          <w:trHeight w:val="140"/>
        </w:trPr>
        <w:tc>
          <w:tcPr>
            <w:tcW w:w="429" w:type="dxa"/>
            <w:gridSpan w:val="5"/>
            <w:vMerge/>
            <w:tcBorders>
              <w:right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vMerge/>
            <w:tcBorders>
              <w:left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4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886,2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124582" w:rsidRDefault="00CE31F8" w:rsidP="001245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582">
              <w:rPr>
                <w:rFonts w:ascii="Times New Roman" w:hAnsi="Times New Roman"/>
                <w:sz w:val="18"/>
                <w:szCs w:val="18"/>
              </w:rPr>
              <w:t>Лодка Прогресс 4</w:t>
            </w:r>
          </w:p>
        </w:tc>
        <w:tc>
          <w:tcPr>
            <w:tcW w:w="1554" w:type="dxa"/>
            <w:gridSpan w:val="3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Tr="00CE31F8">
        <w:trPr>
          <w:gridAfter w:val="5"/>
          <w:wAfter w:w="167" w:type="dxa"/>
          <w:trHeight w:val="613"/>
        </w:trPr>
        <w:tc>
          <w:tcPr>
            <w:tcW w:w="429" w:type="dxa"/>
            <w:gridSpan w:val="5"/>
            <w:vMerge/>
            <w:tcBorders>
              <w:right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vMerge/>
            <w:tcBorders>
              <w:left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4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</w:tcBorders>
            <w:vAlign w:val="center"/>
          </w:tcPr>
          <w:p w:rsidR="00CE31F8" w:rsidRPr="00124582" w:rsidRDefault="00CE31F8" w:rsidP="00124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124582">
              <w:rPr>
                <w:rFonts w:ascii="Times New Roman" w:hAnsi="Times New Roman"/>
                <w:sz w:val="18"/>
                <w:szCs w:val="18"/>
              </w:rPr>
              <w:t xml:space="preserve">одочный мотор </w:t>
            </w:r>
          </w:p>
          <w:p w:rsidR="00CE31F8" w:rsidRPr="00057D69" w:rsidRDefault="00CE31F8" w:rsidP="00124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582"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  <w:r>
              <w:rPr>
                <w:rFonts w:ascii="Times New Roman" w:hAnsi="Times New Roman"/>
                <w:sz w:val="18"/>
                <w:szCs w:val="18"/>
              </w:rPr>
              <w:t>-40</w:t>
            </w:r>
          </w:p>
        </w:tc>
        <w:tc>
          <w:tcPr>
            <w:tcW w:w="1554" w:type="dxa"/>
            <w:gridSpan w:val="3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Tr="00CE31F8">
        <w:trPr>
          <w:gridAfter w:val="5"/>
          <w:wAfter w:w="167" w:type="dxa"/>
          <w:trHeight w:val="182"/>
        </w:trPr>
        <w:tc>
          <w:tcPr>
            <w:tcW w:w="429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31F8" w:rsidRDefault="00CE31F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31F8" w:rsidRPr="0096136B" w:rsidRDefault="00CE31F8" w:rsidP="003969F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E31F8" w:rsidRDefault="00CE31F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 </w:t>
            </w:r>
          </w:p>
          <w:p w:rsidR="00CE31F8" w:rsidRPr="0096136B" w:rsidRDefault="00CE31F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31F8" w:rsidRPr="00124582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124582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124582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124582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124582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116,6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124582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124582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124582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Tr="00CE31F8">
        <w:trPr>
          <w:gridAfter w:val="5"/>
          <w:wAfter w:w="167" w:type="dxa"/>
          <w:trHeight w:val="140"/>
        </w:trPr>
        <w:tc>
          <w:tcPr>
            <w:tcW w:w="429" w:type="dxa"/>
            <w:gridSpan w:val="5"/>
            <w:vMerge/>
            <w:tcBorders>
              <w:top w:val="single" w:sz="4" w:space="0" w:color="auto"/>
              <w:right w:val="single" w:sz="4" w:space="0" w:color="auto"/>
            </w:tcBorders>
          </w:tcPr>
          <w:p w:rsidR="00CE31F8" w:rsidRPr="0096136B" w:rsidRDefault="00CE31F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vMerge/>
            <w:tcBorders>
              <w:top w:val="single" w:sz="4" w:space="0" w:color="auto"/>
              <w:left w:val="single" w:sz="4" w:space="0" w:color="auto"/>
            </w:tcBorders>
          </w:tcPr>
          <w:p w:rsidR="00CE31F8" w:rsidRPr="0096136B" w:rsidRDefault="00CE31F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  <w:tcBorders>
              <w:top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  <w:tcBorders>
              <w:top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  <w:tcBorders>
              <w:top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Default="00CE31F8" w:rsidP="00124582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E31F8" w:rsidRPr="0096136B" w:rsidRDefault="00CE31F8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Default="00CE31F8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997,6</w:t>
            </w:r>
          </w:p>
          <w:p w:rsidR="00CE31F8" w:rsidRPr="0096136B" w:rsidRDefault="00CE31F8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Default="00CE31F8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CE31F8" w:rsidRPr="0096136B" w:rsidRDefault="00CE31F8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  <w:tcBorders>
              <w:top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  <w:tcBorders>
              <w:top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Tr="00CE31F8">
        <w:trPr>
          <w:gridAfter w:val="5"/>
          <w:wAfter w:w="167" w:type="dxa"/>
          <w:trHeight w:val="150"/>
        </w:trPr>
        <w:tc>
          <w:tcPr>
            <w:tcW w:w="429" w:type="dxa"/>
            <w:gridSpan w:val="5"/>
            <w:vMerge/>
            <w:tcBorders>
              <w:right w:val="single" w:sz="4" w:space="0" w:color="auto"/>
            </w:tcBorders>
          </w:tcPr>
          <w:p w:rsidR="00CE31F8" w:rsidRPr="0096136B" w:rsidRDefault="00CE31F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vMerge/>
            <w:tcBorders>
              <w:left w:val="single" w:sz="4" w:space="0" w:color="auto"/>
            </w:tcBorders>
          </w:tcPr>
          <w:p w:rsidR="00CE31F8" w:rsidRPr="0096136B" w:rsidRDefault="00CE31F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886,2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Tr="00CE31F8">
        <w:trPr>
          <w:gridAfter w:val="5"/>
          <w:wAfter w:w="167" w:type="dxa"/>
          <w:trHeight w:val="215"/>
        </w:trPr>
        <w:tc>
          <w:tcPr>
            <w:tcW w:w="429" w:type="dxa"/>
            <w:gridSpan w:val="5"/>
            <w:vMerge/>
            <w:tcBorders>
              <w:right w:val="single" w:sz="4" w:space="0" w:color="auto"/>
            </w:tcBorders>
          </w:tcPr>
          <w:p w:rsidR="00CE31F8" w:rsidRPr="0096136B" w:rsidRDefault="00CE31F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vMerge/>
            <w:tcBorders>
              <w:left w:val="single" w:sz="4" w:space="0" w:color="auto"/>
            </w:tcBorders>
          </w:tcPr>
          <w:p w:rsidR="00CE31F8" w:rsidRPr="0096136B" w:rsidRDefault="00CE31F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</w:tcBorders>
          </w:tcPr>
          <w:p w:rsidR="00CE31F8" w:rsidRPr="0096136B" w:rsidRDefault="00CE31F8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CE31F8" w:rsidRPr="0096136B" w:rsidRDefault="00CE31F8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</w:tcBorders>
          </w:tcPr>
          <w:p w:rsidR="00CE31F8" w:rsidRPr="0096136B" w:rsidRDefault="00CE31F8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Tr="00CE31F8">
        <w:trPr>
          <w:gridAfter w:val="5"/>
          <w:wAfter w:w="167" w:type="dxa"/>
          <w:trHeight w:val="290"/>
        </w:trPr>
        <w:tc>
          <w:tcPr>
            <w:tcW w:w="429" w:type="dxa"/>
            <w:gridSpan w:val="5"/>
            <w:vMerge w:val="restart"/>
            <w:tcBorders>
              <w:right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vMerge w:val="restart"/>
            <w:tcBorders>
              <w:left w:val="single" w:sz="4" w:space="0" w:color="auto"/>
            </w:tcBorders>
          </w:tcPr>
          <w:p w:rsidR="00CE31F8" w:rsidRPr="00A25426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A25426">
              <w:rPr>
                <w:rFonts w:ascii="Times New Roman" w:eastAsia="Times New Roman" w:hAnsi="Times New Roman"/>
                <w:sz w:val="18"/>
                <w:szCs w:val="18"/>
              </w:rPr>
              <w:t>Капитанова</w:t>
            </w:r>
            <w:proofErr w:type="spellEnd"/>
            <w:r w:rsidRPr="00A25426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CE31F8" w:rsidRPr="0096136B" w:rsidRDefault="00CE31F8" w:rsidP="00A254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426">
              <w:rPr>
                <w:rFonts w:ascii="Times New Roman" w:eastAsia="Times New Roman" w:hAnsi="Times New Roman"/>
                <w:sz w:val="18"/>
                <w:szCs w:val="18"/>
              </w:rPr>
              <w:t xml:space="preserve">  Т.В.</w:t>
            </w:r>
          </w:p>
        </w:tc>
        <w:tc>
          <w:tcPr>
            <w:tcW w:w="1287" w:type="dxa"/>
            <w:gridSpan w:val="3"/>
            <w:vMerge w:val="restart"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лавный специалист отдела ЗАГС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трёхкомнатная 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 1/3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43462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38" w:type="dxa"/>
            <w:gridSpan w:val="4"/>
            <w:vMerge w:val="restart"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4"/>
            <w:vMerge w:val="restart"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 w:val="restart"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 w:val="restart"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4" w:type="dxa"/>
            <w:gridSpan w:val="3"/>
            <w:vMerge w:val="restart"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568174,36</w:t>
            </w:r>
          </w:p>
        </w:tc>
        <w:tc>
          <w:tcPr>
            <w:tcW w:w="1602" w:type="dxa"/>
            <w:gridSpan w:val="4"/>
            <w:vMerge w:val="restart"/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Tr="00CE31F8">
        <w:trPr>
          <w:gridAfter w:val="5"/>
          <w:wAfter w:w="167" w:type="dxa"/>
          <w:trHeight w:val="666"/>
        </w:trPr>
        <w:tc>
          <w:tcPr>
            <w:tcW w:w="429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1101 кв.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м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38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  <w:tcBorders>
              <w:bottom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Tr="00CE31F8">
        <w:trPr>
          <w:gridAfter w:val="5"/>
          <w:wAfter w:w="167" w:type="dxa"/>
          <w:trHeight w:val="139"/>
        </w:trPr>
        <w:tc>
          <w:tcPr>
            <w:tcW w:w="42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F8" w:rsidRPr="0096136B" w:rsidRDefault="00CE31F8" w:rsidP="0098726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1F8" w:rsidRPr="0096136B" w:rsidRDefault="00CE31F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трёхкомнатная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1101 </w:t>
            </w:r>
            <w:proofErr w:type="spellStart"/>
            <w:r w:rsidRPr="0096136B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 w:rsidRPr="0096136B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Toyta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Hilux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Surf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947E5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978388,44</w:t>
            </w:r>
          </w:p>
        </w:tc>
        <w:tc>
          <w:tcPr>
            <w:tcW w:w="16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Tr="00CE31F8">
        <w:trPr>
          <w:gridAfter w:val="5"/>
          <w:wAfter w:w="167" w:type="dxa"/>
          <w:trHeight w:val="233"/>
        </w:trPr>
        <w:tc>
          <w:tcPr>
            <w:tcW w:w="429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31F8" w:rsidRPr="0096136B" w:rsidRDefault="00CE31F8" w:rsidP="0098726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E31F8" w:rsidRPr="0096136B" w:rsidRDefault="00CE31F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трёхкомнатная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02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Tr="00CE31F8">
        <w:trPr>
          <w:gridAfter w:val="5"/>
          <w:wAfter w:w="167" w:type="dxa"/>
          <w:trHeight w:val="290"/>
        </w:trPr>
        <w:tc>
          <w:tcPr>
            <w:tcW w:w="429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31F8" w:rsidRPr="0096136B" w:rsidRDefault="00CE31F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31F8" w:rsidRPr="0096136B" w:rsidRDefault="00CE31F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1101 кв.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м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  <w:tcBorders>
              <w:bottom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Tr="00CE31F8">
        <w:trPr>
          <w:gridAfter w:val="5"/>
          <w:wAfter w:w="167" w:type="dxa"/>
          <w:trHeight w:val="311"/>
        </w:trPr>
        <w:tc>
          <w:tcPr>
            <w:tcW w:w="429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31F8" w:rsidRPr="0096136B" w:rsidRDefault="00CE31F8" w:rsidP="00987265">
            <w:pPr>
              <w:spacing w:before="120"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E31F8" w:rsidRPr="0096136B" w:rsidRDefault="00CE31F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96136B" w:rsidRDefault="00CE31F8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02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Tr="00CE31F8">
        <w:trPr>
          <w:gridAfter w:val="5"/>
          <w:wAfter w:w="167" w:type="dxa"/>
          <w:trHeight w:val="215"/>
        </w:trPr>
        <w:tc>
          <w:tcPr>
            <w:tcW w:w="429" w:type="dxa"/>
            <w:gridSpan w:val="5"/>
            <w:vMerge/>
            <w:tcBorders>
              <w:right w:val="single" w:sz="4" w:space="0" w:color="auto"/>
            </w:tcBorders>
          </w:tcPr>
          <w:p w:rsidR="00CE31F8" w:rsidRPr="0096136B" w:rsidRDefault="00CE31F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vMerge/>
            <w:tcBorders>
              <w:left w:val="single" w:sz="4" w:space="0" w:color="auto"/>
            </w:tcBorders>
          </w:tcPr>
          <w:p w:rsidR="00CE31F8" w:rsidRPr="0096136B" w:rsidRDefault="00CE31F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</w:tcBorders>
          </w:tcPr>
          <w:p w:rsidR="00CE31F8" w:rsidRPr="0096136B" w:rsidRDefault="00CE31F8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трёхкомнатная</w:t>
            </w:r>
            <w:proofErr w:type="gramEnd"/>
            <w:r w:rsidRPr="0096136B">
              <w:rPr>
                <w:rFonts w:ascii="Times New Roman" w:hAnsi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</w:tcBorders>
            <w:vAlign w:val="center"/>
          </w:tcPr>
          <w:p w:rsidR="00CE31F8" w:rsidRPr="0096136B" w:rsidRDefault="00CE31F8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1101 кв.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м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</w:tcBorders>
            <w:vAlign w:val="center"/>
          </w:tcPr>
          <w:p w:rsidR="00CE31F8" w:rsidRPr="0096136B" w:rsidRDefault="00CE31F8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gridSpan w:val="4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Tr="00CE31F8">
        <w:trPr>
          <w:gridAfter w:val="5"/>
          <w:wAfter w:w="167" w:type="dxa"/>
          <w:trHeight w:val="408"/>
        </w:trPr>
        <w:tc>
          <w:tcPr>
            <w:tcW w:w="429" w:type="dxa"/>
            <w:gridSpan w:val="5"/>
            <w:vMerge w:val="restart"/>
            <w:tcBorders>
              <w:right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31F8" w:rsidRPr="0096136B" w:rsidRDefault="00CE31F8" w:rsidP="00DD630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vMerge w:val="restart"/>
            <w:tcBorders>
              <w:left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Глотова </w:t>
            </w: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С.С.</w:t>
            </w:r>
          </w:p>
        </w:tc>
        <w:tc>
          <w:tcPr>
            <w:tcW w:w="1287" w:type="dxa"/>
            <w:gridSpan w:val="3"/>
            <w:vMerge w:val="restart"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пециалист 1 категории отдела ЗАГС</w:t>
            </w:r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</w:tcPr>
          <w:p w:rsidR="00CE31F8" w:rsidRPr="0096136B" w:rsidRDefault="00CE31F8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120,4</w:t>
            </w:r>
          </w:p>
        </w:tc>
        <w:tc>
          <w:tcPr>
            <w:tcW w:w="991" w:type="dxa"/>
            <w:gridSpan w:val="4"/>
            <w:tcBorders>
              <w:bottom w:val="single" w:sz="4" w:space="0" w:color="auto"/>
            </w:tcBorders>
          </w:tcPr>
          <w:p w:rsidR="00CE31F8" w:rsidRPr="0096136B" w:rsidRDefault="00CE31F8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 w:val="restart"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4" w:type="dxa"/>
            <w:gridSpan w:val="3"/>
            <w:vMerge w:val="restart"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527066,43</w:t>
            </w:r>
          </w:p>
        </w:tc>
        <w:tc>
          <w:tcPr>
            <w:tcW w:w="1602" w:type="dxa"/>
            <w:gridSpan w:val="4"/>
            <w:vMerge w:val="restart"/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Tr="00CE31F8">
        <w:trPr>
          <w:gridAfter w:val="5"/>
          <w:wAfter w:w="167" w:type="dxa"/>
          <w:trHeight w:val="580"/>
        </w:trPr>
        <w:tc>
          <w:tcPr>
            <w:tcW w:w="429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1899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  <w:tcBorders>
              <w:bottom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Tr="00CE31F8">
        <w:trPr>
          <w:gridAfter w:val="5"/>
          <w:wAfter w:w="167" w:type="dxa"/>
          <w:trHeight w:val="623"/>
        </w:trPr>
        <w:tc>
          <w:tcPr>
            <w:tcW w:w="429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31F8" w:rsidRDefault="00CE31F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31F8" w:rsidRDefault="00CE31F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CE31F8" w:rsidRPr="0096136B" w:rsidRDefault="00CE31F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CE31F8" w:rsidRPr="0096136B" w:rsidRDefault="00CE31F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E31F8" w:rsidRPr="0096136B" w:rsidRDefault="00CE31F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  <w:p w:rsidR="00CE31F8" w:rsidRPr="0096136B" w:rsidRDefault="00CE31F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CE31F8" w:rsidRPr="0096136B" w:rsidRDefault="00CE31F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120,4</w:t>
            </w: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66,6 </w:t>
            </w:r>
          </w:p>
          <w:p w:rsidR="00CE31F8" w:rsidRPr="0096136B" w:rsidRDefault="00CE31F8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C20A1" w:rsidRDefault="00CE31F8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3B55C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ВАЗ 21-21</w:t>
            </w: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3B55C3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939930,01</w:t>
            </w:r>
          </w:p>
          <w:p w:rsidR="00CE31F8" w:rsidRPr="0096136B" w:rsidRDefault="00CE31F8" w:rsidP="003B55C3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31F8" w:rsidRPr="0096136B" w:rsidRDefault="00CE31F8" w:rsidP="003B55C3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1F8" w:rsidRPr="003B55C3" w:rsidRDefault="00CE31F8" w:rsidP="00A5080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5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31F8" w:rsidRPr="003B55C3" w:rsidRDefault="00CE31F8" w:rsidP="00A5080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31F8" w:rsidRPr="003B55C3" w:rsidRDefault="00CE31F8" w:rsidP="00A5080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31F8" w:rsidRDefault="00CE31F8" w:rsidP="00A5080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1F8" w:rsidTr="008D0718">
        <w:trPr>
          <w:gridAfter w:val="5"/>
          <w:wAfter w:w="167" w:type="dxa"/>
          <w:trHeight w:val="1064"/>
        </w:trPr>
        <w:tc>
          <w:tcPr>
            <w:tcW w:w="429" w:type="dxa"/>
            <w:gridSpan w:val="5"/>
            <w:vMerge/>
            <w:tcBorders>
              <w:top w:val="single" w:sz="4" w:space="0" w:color="auto"/>
              <w:right w:val="single" w:sz="4" w:space="0" w:color="auto"/>
            </w:tcBorders>
          </w:tcPr>
          <w:p w:rsidR="00CE31F8" w:rsidRPr="0096136B" w:rsidRDefault="00CE31F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vMerge/>
            <w:tcBorders>
              <w:top w:val="single" w:sz="4" w:space="0" w:color="auto"/>
              <w:left w:val="single" w:sz="4" w:space="0" w:color="auto"/>
            </w:tcBorders>
          </w:tcPr>
          <w:p w:rsidR="00CE31F8" w:rsidRPr="0096136B" w:rsidRDefault="00CE31F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080A26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E31F8" w:rsidRPr="0096136B" w:rsidRDefault="00CE31F8" w:rsidP="00080A26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E31F8" w:rsidRPr="0096136B" w:rsidRDefault="00CE31F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947E5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1899</w:t>
            </w: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E31F8" w:rsidRPr="00947E5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CE31F8" w:rsidRPr="0096136B" w:rsidRDefault="00CE31F8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Pr="0096136B" w:rsidRDefault="00CE31F8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CE31F8" w:rsidRPr="0096136B" w:rsidRDefault="00CE31F8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MITSUBISI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PAJERO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-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IO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:rsidR="00CE31F8" w:rsidRDefault="00CE31F8" w:rsidP="003B55C3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CE31F8" w:rsidRPr="003B55C3" w:rsidRDefault="00CE31F8" w:rsidP="00A5080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718" w:rsidTr="00CE31F8">
        <w:trPr>
          <w:gridAfter w:val="5"/>
          <w:wAfter w:w="167" w:type="dxa"/>
          <w:trHeight w:val="484"/>
        </w:trPr>
        <w:tc>
          <w:tcPr>
            <w:tcW w:w="429" w:type="dxa"/>
            <w:gridSpan w:val="5"/>
            <w:vMerge/>
            <w:tcBorders>
              <w:top w:val="single" w:sz="4" w:space="0" w:color="auto"/>
              <w:right w:val="single" w:sz="4" w:space="0" w:color="auto"/>
            </w:tcBorders>
          </w:tcPr>
          <w:p w:rsidR="008D0718" w:rsidRPr="0096136B" w:rsidRDefault="008D071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vMerge/>
            <w:tcBorders>
              <w:top w:val="single" w:sz="4" w:space="0" w:color="auto"/>
              <w:left w:val="single" w:sz="4" w:space="0" w:color="auto"/>
            </w:tcBorders>
          </w:tcPr>
          <w:p w:rsidR="008D0718" w:rsidRPr="0096136B" w:rsidRDefault="008D071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</w:tcBorders>
          </w:tcPr>
          <w:p w:rsidR="008D0718" w:rsidRPr="009B6860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  <w:tcBorders>
              <w:top w:val="single" w:sz="4" w:space="0" w:color="auto"/>
            </w:tcBorders>
          </w:tcPr>
          <w:p w:rsidR="008D0718" w:rsidRPr="0096136B" w:rsidRDefault="008D0718" w:rsidP="00080A26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4"/>
            <w:vMerge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gridSpan w:val="4"/>
            <w:vMerge/>
            <w:tcBorders>
              <w:top w:val="single" w:sz="4" w:space="0" w:color="auto"/>
            </w:tcBorders>
          </w:tcPr>
          <w:p w:rsidR="008D0718" w:rsidRPr="0096136B" w:rsidRDefault="008D0718" w:rsidP="00947E5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vMerge/>
            <w:tcBorders>
              <w:top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</w:tcBorders>
          </w:tcPr>
          <w:p w:rsidR="008D0718" w:rsidRPr="009B6860" w:rsidRDefault="008D0718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  <w:tcBorders>
              <w:top w:val="single" w:sz="4" w:space="0" w:color="auto"/>
            </w:tcBorders>
          </w:tcPr>
          <w:p w:rsidR="008D0718" w:rsidRPr="009B6860" w:rsidRDefault="008D0718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ВАЗ 21-21</w:t>
            </w:r>
          </w:p>
        </w:tc>
        <w:tc>
          <w:tcPr>
            <w:tcW w:w="1554" w:type="dxa"/>
            <w:gridSpan w:val="3"/>
            <w:vMerge/>
            <w:tcBorders>
              <w:top w:val="single" w:sz="4" w:space="0" w:color="auto"/>
            </w:tcBorders>
          </w:tcPr>
          <w:p w:rsidR="008D0718" w:rsidRDefault="008D0718" w:rsidP="003B55C3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  <w:tcBorders>
              <w:top w:val="single" w:sz="4" w:space="0" w:color="auto"/>
            </w:tcBorders>
            <w:vAlign w:val="center"/>
          </w:tcPr>
          <w:p w:rsidR="008D0718" w:rsidRPr="003B55C3" w:rsidRDefault="008D0718" w:rsidP="00A5080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1F8" w:rsidTr="00CE31F8">
        <w:trPr>
          <w:gridAfter w:val="5"/>
          <w:wAfter w:w="167" w:type="dxa"/>
          <w:trHeight w:val="483"/>
        </w:trPr>
        <w:tc>
          <w:tcPr>
            <w:tcW w:w="429" w:type="dxa"/>
            <w:gridSpan w:val="5"/>
            <w:vMerge/>
            <w:tcBorders>
              <w:right w:val="single" w:sz="4" w:space="0" w:color="auto"/>
            </w:tcBorders>
          </w:tcPr>
          <w:p w:rsidR="00CE31F8" w:rsidRPr="0096136B" w:rsidRDefault="00CE31F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vMerge/>
            <w:tcBorders>
              <w:left w:val="single" w:sz="4" w:space="0" w:color="auto"/>
            </w:tcBorders>
          </w:tcPr>
          <w:p w:rsidR="00CE31F8" w:rsidRPr="0096136B" w:rsidRDefault="00CE31F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</w:tcPr>
          <w:p w:rsidR="00CE31F8" w:rsidRPr="0096136B" w:rsidRDefault="00CE31F8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</w:tcPr>
          <w:p w:rsidR="00CE31F8" w:rsidRPr="0096136B" w:rsidRDefault="00CE31F8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аломерное судно «Прогресс-4»</w:t>
            </w:r>
          </w:p>
        </w:tc>
        <w:tc>
          <w:tcPr>
            <w:tcW w:w="1554" w:type="dxa"/>
            <w:gridSpan w:val="3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  <w:vAlign w:val="center"/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Tr="00CE31F8">
        <w:trPr>
          <w:gridAfter w:val="5"/>
          <w:wAfter w:w="167" w:type="dxa"/>
          <w:trHeight w:val="505"/>
        </w:trPr>
        <w:tc>
          <w:tcPr>
            <w:tcW w:w="429" w:type="dxa"/>
            <w:gridSpan w:val="5"/>
            <w:vMerge/>
            <w:tcBorders>
              <w:bottom w:val="nil"/>
              <w:right w:val="single" w:sz="4" w:space="0" w:color="auto"/>
            </w:tcBorders>
          </w:tcPr>
          <w:p w:rsidR="00CE31F8" w:rsidRPr="0096136B" w:rsidRDefault="00CE31F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vMerge/>
            <w:tcBorders>
              <w:left w:val="single" w:sz="4" w:space="0" w:color="auto"/>
              <w:bottom w:val="nil"/>
            </w:tcBorders>
          </w:tcPr>
          <w:p w:rsidR="00CE31F8" w:rsidRPr="0096136B" w:rsidRDefault="00CE31F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</w:tcPr>
          <w:p w:rsidR="00CE31F8" w:rsidRPr="0096136B" w:rsidRDefault="00CE31F8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</w:tcPr>
          <w:p w:rsidR="00CE31F8" w:rsidRPr="0096136B" w:rsidRDefault="00CE31F8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</w:tcBorders>
          </w:tcPr>
          <w:p w:rsidR="00CE31F8" w:rsidRPr="006D66C8" w:rsidRDefault="00CE31F8" w:rsidP="008D0718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одвесной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лодочный 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мотор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Yamana-30</w:t>
            </w: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Tr="00CE31F8">
        <w:trPr>
          <w:gridAfter w:val="5"/>
          <w:wAfter w:w="167" w:type="dxa"/>
          <w:trHeight w:val="290"/>
        </w:trPr>
        <w:tc>
          <w:tcPr>
            <w:tcW w:w="429" w:type="dxa"/>
            <w:gridSpan w:val="5"/>
            <w:tcBorders>
              <w:top w:val="nil"/>
              <w:right w:val="single" w:sz="4" w:space="0" w:color="auto"/>
            </w:tcBorders>
          </w:tcPr>
          <w:p w:rsidR="00CE31F8" w:rsidRPr="0096136B" w:rsidRDefault="00CE31F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tcBorders>
              <w:top w:val="nil"/>
              <w:left w:val="single" w:sz="4" w:space="0" w:color="auto"/>
            </w:tcBorders>
          </w:tcPr>
          <w:p w:rsidR="00CE31F8" w:rsidRPr="0096136B" w:rsidRDefault="00CE31F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vMerge/>
          </w:tcPr>
          <w:p w:rsidR="00CE31F8" w:rsidRPr="0096136B" w:rsidRDefault="00CE31F8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</w:tcPr>
          <w:p w:rsidR="00CE31F8" w:rsidRPr="0096136B" w:rsidRDefault="00CE31F8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Tr="00CE31F8">
        <w:trPr>
          <w:gridAfter w:val="5"/>
          <w:wAfter w:w="167" w:type="dxa"/>
          <w:trHeight w:val="609"/>
        </w:trPr>
        <w:tc>
          <w:tcPr>
            <w:tcW w:w="429" w:type="dxa"/>
            <w:gridSpan w:val="5"/>
            <w:vMerge w:val="restart"/>
            <w:tcBorders>
              <w:right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15</w:t>
            </w: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E31F8" w:rsidRPr="0096136B" w:rsidRDefault="00CE31F8" w:rsidP="006D66C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vMerge w:val="restart"/>
            <w:tcBorders>
              <w:left w:val="single" w:sz="4" w:space="0" w:color="auto"/>
            </w:tcBorders>
          </w:tcPr>
          <w:p w:rsidR="00CE31F8" w:rsidRPr="00E774CB" w:rsidRDefault="00CE31F8" w:rsidP="00A25426">
            <w:pPr>
              <w:spacing w:before="120" w:after="0" w:line="240" w:lineRule="auto"/>
              <w:ind w:left="20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E774CB">
              <w:rPr>
                <w:rFonts w:ascii="Times New Roman" w:eastAsia="Times New Roman" w:hAnsi="Times New Roman"/>
                <w:sz w:val="18"/>
                <w:szCs w:val="18"/>
              </w:rPr>
              <w:t>Ахатова</w:t>
            </w:r>
            <w:proofErr w:type="spellEnd"/>
            <w:r w:rsidRPr="00E774CB">
              <w:rPr>
                <w:rFonts w:ascii="Times New Roman" w:eastAsia="Times New Roman" w:hAnsi="Times New Roman"/>
                <w:sz w:val="18"/>
                <w:szCs w:val="18"/>
              </w:rPr>
              <w:t xml:space="preserve"> М.А.</w:t>
            </w: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 w:val="restart"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Начальник отдела экономического развития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CE31F8" w:rsidRPr="0096136B" w:rsidRDefault="00CE31F8" w:rsidP="00057D6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30,6</w:t>
            </w: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38" w:type="dxa"/>
            <w:gridSpan w:val="4"/>
            <w:vMerge w:val="restart"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4"/>
            <w:vMerge w:val="restart"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 w:val="restart"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 w:val="restart"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4" w:type="dxa"/>
            <w:gridSpan w:val="3"/>
            <w:vMerge w:val="restart"/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689837,92</w:t>
            </w:r>
          </w:p>
        </w:tc>
        <w:tc>
          <w:tcPr>
            <w:tcW w:w="1602" w:type="dxa"/>
            <w:gridSpan w:val="4"/>
            <w:vMerge w:val="restart"/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1F8" w:rsidTr="00CE31F8">
        <w:trPr>
          <w:gridAfter w:val="5"/>
          <w:wAfter w:w="167" w:type="dxa"/>
          <w:trHeight w:val="688"/>
        </w:trPr>
        <w:tc>
          <w:tcPr>
            <w:tcW w:w="429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31F8" w:rsidRPr="00E774CB" w:rsidRDefault="00CE31F8" w:rsidP="00A25426">
            <w:pPr>
              <w:spacing w:before="120" w:after="0" w:line="240" w:lineRule="auto"/>
              <w:ind w:left="20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Default="00CE31F8" w:rsidP="00057D6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</w:tcPr>
          <w:p w:rsidR="00CE31F8" w:rsidRPr="0096136B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  <w:tcBorders>
              <w:bottom w:val="single" w:sz="4" w:space="0" w:color="auto"/>
            </w:tcBorders>
          </w:tcPr>
          <w:p w:rsidR="00CE31F8" w:rsidRDefault="00CE31F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13579B">
        <w:trPr>
          <w:gridAfter w:val="5"/>
          <w:wAfter w:w="167" w:type="dxa"/>
          <w:trHeight w:val="333"/>
        </w:trPr>
        <w:tc>
          <w:tcPr>
            <w:tcW w:w="429" w:type="dxa"/>
            <w:gridSpan w:val="5"/>
            <w:vMerge w:val="restart"/>
            <w:tcBorders>
              <w:right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16</w:t>
            </w:r>
          </w:p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vMerge w:val="restart"/>
            <w:tcBorders>
              <w:left w:val="single" w:sz="4" w:space="0" w:color="auto"/>
            </w:tcBorders>
          </w:tcPr>
          <w:p w:rsidR="008D0718" w:rsidRDefault="008D0718" w:rsidP="006D66C8">
            <w:pPr>
              <w:spacing w:before="120" w:after="0" w:line="240" w:lineRule="auto"/>
              <w:ind w:left="128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Шевченко </w:t>
            </w:r>
          </w:p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Е.В.</w:t>
            </w:r>
          </w:p>
        </w:tc>
        <w:tc>
          <w:tcPr>
            <w:tcW w:w="1287" w:type="dxa"/>
            <w:gridSpan w:val="3"/>
            <w:vMerge w:val="restart"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Заместитель начальника отдела экономического развития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F4EFA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9C20A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 w:val="restart"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gridSpan w:val="4"/>
            <w:vMerge w:val="restart"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41,1</w:t>
            </w:r>
          </w:p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1" w:type="dxa"/>
            <w:gridSpan w:val="4"/>
            <w:vMerge w:val="restart"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gridSpan w:val="4"/>
            <w:vMerge w:val="restart"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4" w:type="dxa"/>
            <w:gridSpan w:val="3"/>
            <w:vMerge w:val="restart"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548761,13</w:t>
            </w:r>
          </w:p>
        </w:tc>
        <w:tc>
          <w:tcPr>
            <w:tcW w:w="1602" w:type="dxa"/>
            <w:gridSpan w:val="4"/>
            <w:vMerge w:val="restart"/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13579B">
        <w:trPr>
          <w:gridAfter w:val="5"/>
          <w:wAfter w:w="167" w:type="dxa"/>
          <w:trHeight w:val="664"/>
        </w:trPr>
        <w:tc>
          <w:tcPr>
            <w:tcW w:w="429" w:type="dxa"/>
            <w:gridSpan w:val="5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  <w:tcBorders>
              <w:bottom w:val="single" w:sz="4" w:space="0" w:color="000000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F4EFA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1773,0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4" w:space="0" w:color="000000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  <w:tcBorders>
              <w:bottom w:val="single" w:sz="4" w:space="0" w:color="000000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  <w:tcBorders>
              <w:bottom w:val="single" w:sz="4" w:space="0" w:color="000000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5"/>
          <w:wAfter w:w="167" w:type="dxa"/>
          <w:trHeight w:val="123"/>
        </w:trPr>
        <w:tc>
          <w:tcPr>
            <w:tcW w:w="429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0718" w:rsidRPr="0096136B" w:rsidRDefault="008D0718" w:rsidP="006D66C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D0718" w:rsidRPr="0096136B" w:rsidRDefault="008D071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</w:tcBorders>
          </w:tcPr>
          <w:p w:rsidR="008D0718" w:rsidRPr="009D657D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F4EFA" w:rsidRDefault="008D071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D0718" w:rsidRPr="0096136B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63,5</w:t>
            </w:r>
          </w:p>
          <w:p w:rsidR="008D0718" w:rsidRPr="0096136B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8D0718" w:rsidRPr="0096136B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Default="008D0718" w:rsidP="002048B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8D0718" w:rsidRPr="0096136B" w:rsidRDefault="008D0718" w:rsidP="002048B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Карина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943183,91</w:t>
            </w:r>
          </w:p>
        </w:tc>
        <w:tc>
          <w:tcPr>
            <w:tcW w:w="1602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5"/>
          <w:wAfter w:w="167" w:type="dxa"/>
          <w:trHeight w:val="327"/>
        </w:trPr>
        <w:tc>
          <w:tcPr>
            <w:tcW w:w="429" w:type="dxa"/>
            <w:gridSpan w:val="5"/>
            <w:vMerge/>
            <w:tcBorders>
              <w:right w:val="single" w:sz="4" w:space="0" w:color="auto"/>
            </w:tcBorders>
          </w:tcPr>
          <w:p w:rsidR="008D0718" w:rsidRPr="0096136B" w:rsidRDefault="008D071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vMerge/>
            <w:tcBorders>
              <w:left w:val="single" w:sz="4" w:space="0" w:color="auto"/>
            </w:tcBorders>
          </w:tcPr>
          <w:p w:rsidR="008D0718" w:rsidRPr="0096136B" w:rsidRDefault="008D071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F4EFA" w:rsidRDefault="008D071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1773,0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/>
          </w:tcPr>
          <w:p w:rsidR="008D0718" w:rsidRPr="0096136B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</w:tcPr>
          <w:p w:rsidR="008D0718" w:rsidRPr="0096136B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</w:tcPr>
          <w:p w:rsidR="008D0718" w:rsidRPr="0096136B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2048B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13579B">
        <w:trPr>
          <w:gridAfter w:val="5"/>
          <w:wAfter w:w="167" w:type="dxa"/>
          <w:trHeight w:val="327"/>
        </w:trPr>
        <w:tc>
          <w:tcPr>
            <w:tcW w:w="429" w:type="dxa"/>
            <w:gridSpan w:val="5"/>
            <w:vMerge/>
            <w:tcBorders>
              <w:right w:val="single" w:sz="4" w:space="0" w:color="auto"/>
            </w:tcBorders>
          </w:tcPr>
          <w:p w:rsidR="008D0718" w:rsidRPr="0096136B" w:rsidRDefault="008D071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vMerge/>
            <w:tcBorders>
              <w:left w:val="single" w:sz="4" w:space="0" w:color="auto"/>
            </w:tcBorders>
          </w:tcPr>
          <w:p w:rsidR="008D0718" w:rsidRPr="0096136B" w:rsidRDefault="008D071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  <w:tcBorders>
              <w:bottom w:val="single" w:sz="4" w:space="0" w:color="auto"/>
            </w:tcBorders>
          </w:tcPr>
          <w:p w:rsidR="008D0718" w:rsidRPr="009F4EFA" w:rsidRDefault="008D071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  <w:tcBorders>
              <w:bottom w:val="single" w:sz="4" w:space="0" w:color="auto"/>
            </w:tcBorders>
          </w:tcPr>
          <w:p w:rsidR="008D0718" w:rsidRDefault="008D071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vMerge/>
          </w:tcPr>
          <w:p w:rsidR="008D0718" w:rsidRPr="0096136B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</w:tcPr>
          <w:p w:rsidR="008D0718" w:rsidRPr="0096136B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</w:tcPr>
          <w:p w:rsidR="008D0718" w:rsidRPr="0096136B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2048B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Кио Рио</w:t>
            </w:r>
          </w:p>
        </w:tc>
        <w:tc>
          <w:tcPr>
            <w:tcW w:w="1554" w:type="dxa"/>
            <w:gridSpan w:val="3"/>
            <w:vMerge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13579B">
        <w:trPr>
          <w:gridAfter w:val="5"/>
          <w:wAfter w:w="167" w:type="dxa"/>
          <w:trHeight w:val="613"/>
        </w:trPr>
        <w:tc>
          <w:tcPr>
            <w:tcW w:w="429" w:type="dxa"/>
            <w:gridSpan w:val="5"/>
            <w:vMerge/>
            <w:tcBorders>
              <w:right w:val="single" w:sz="4" w:space="0" w:color="auto"/>
            </w:tcBorders>
          </w:tcPr>
          <w:p w:rsidR="008D0718" w:rsidRPr="0096136B" w:rsidRDefault="008D071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vMerge/>
            <w:tcBorders>
              <w:left w:val="single" w:sz="4" w:space="0" w:color="auto"/>
            </w:tcBorders>
          </w:tcPr>
          <w:p w:rsidR="008D0718" w:rsidRPr="0096136B" w:rsidRDefault="008D071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3579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магазин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F4EFA" w:rsidRDefault="008D0718" w:rsidP="0013579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8D0718" w:rsidRPr="009F4EFA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3579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67,3</w:t>
            </w:r>
          </w:p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3579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</w:t>
            </w:r>
          </w:p>
        </w:tc>
        <w:tc>
          <w:tcPr>
            <w:tcW w:w="1838" w:type="dxa"/>
            <w:gridSpan w:val="4"/>
            <w:vMerge/>
          </w:tcPr>
          <w:p w:rsidR="008D0718" w:rsidRPr="0096136B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</w:tcPr>
          <w:p w:rsidR="008D0718" w:rsidRPr="0096136B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</w:tcPr>
          <w:p w:rsidR="008D0718" w:rsidRPr="0096136B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</w:tcPr>
          <w:p w:rsidR="008D0718" w:rsidRDefault="008D0718" w:rsidP="002048B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13579B">
        <w:trPr>
          <w:gridAfter w:val="5"/>
          <w:wAfter w:w="167" w:type="dxa"/>
          <w:trHeight w:val="172"/>
        </w:trPr>
        <w:tc>
          <w:tcPr>
            <w:tcW w:w="429" w:type="dxa"/>
            <w:gridSpan w:val="5"/>
            <w:vMerge/>
            <w:tcBorders>
              <w:right w:val="single" w:sz="4" w:space="0" w:color="auto"/>
            </w:tcBorders>
          </w:tcPr>
          <w:p w:rsidR="008D0718" w:rsidRPr="0096136B" w:rsidRDefault="008D071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vMerge/>
            <w:tcBorders>
              <w:left w:val="single" w:sz="4" w:space="0" w:color="auto"/>
            </w:tcBorders>
          </w:tcPr>
          <w:p w:rsidR="008D0718" w:rsidRPr="0096136B" w:rsidRDefault="008D071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</w:tcPr>
          <w:p w:rsidR="008D0718" w:rsidRPr="009F4EFA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vMerge/>
          </w:tcPr>
          <w:p w:rsidR="008D0718" w:rsidRPr="0096136B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</w:tcPr>
          <w:p w:rsidR="008D0718" w:rsidRPr="0096136B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</w:tcPr>
          <w:p w:rsidR="008D0718" w:rsidRPr="0096136B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2048B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Ванетт</w:t>
            </w:r>
            <w:proofErr w:type="spellEnd"/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  <w:tcBorders>
              <w:bottom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13579B">
        <w:trPr>
          <w:gridAfter w:val="5"/>
          <w:wAfter w:w="167" w:type="dxa"/>
          <w:trHeight w:val="322"/>
        </w:trPr>
        <w:tc>
          <w:tcPr>
            <w:tcW w:w="429" w:type="dxa"/>
            <w:gridSpan w:val="5"/>
            <w:vMerge/>
            <w:tcBorders>
              <w:right w:val="single" w:sz="4" w:space="0" w:color="auto"/>
            </w:tcBorders>
          </w:tcPr>
          <w:p w:rsidR="008D0718" w:rsidRPr="0096136B" w:rsidRDefault="008D071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vMerge/>
            <w:tcBorders>
              <w:left w:val="single" w:sz="4" w:space="0" w:color="auto"/>
            </w:tcBorders>
          </w:tcPr>
          <w:p w:rsidR="008D0718" w:rsidRPr="0096136B" w:rsidRDefault="008D071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</w:tcPr>
          <w:p w:rsidR="008D0718" w:rsidRPr="009F4EFA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vMerge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2048B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Грузовый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автомобиль Мицубиси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Кантер</w:t>
            </w:r>
            <w:proofErr w:type="spellEnd"/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8D0718">
        <w:trPr>
          <w:gridAfter w:val="5"/>
          <w:wAfter w:w="167" w:type="dxa"/>
          <w:trHeight w:val="277"/>
        </w:trPr>
        <w:tc>
          <w:tcPr>
            <w:tcW w:w="429" w:type="dxa"/>
            <w:gridSpan w:val="5"/>
            <w:vMerge/>
            <w:tcBorders>
              <w:right w:val="single" w:sz="4" w:space="0" w:color="auto"/>
            </w:tcBorders>
          </w:tcPr>
          <w:p w:rsidR="008D0718" w:rsidRPr="0096136B" w:rsidRDefault="008D071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vMerge/>
            <w:tcBorders>
              <w:left w:val="single" w:sz="4" w:space="0" w:color="auto"/>
            </w:tcBorders>
          </w:tcPr>
          <w:p w:rsidR="008D0718" w:rsidRPr="0096136B" w:rsidRDefault="008D071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</w:tcPr>
          <w:p w:rsidR="008D0718" w:rsidRPr="009F4EFA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vMerge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</w:tcBorders>
          </w:tcPr>
          <w:p w:rsidR="008D0718" w:rsidRPr="0096136B" w:rsidRDefault="008D0718" w:rsidP="001414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582">
              <w:rPr>
                <w:rFonts w:ascii="Times New Roman" w:hAnsi="Times New Roman"/>
                <w:sz w:val="18"/>
                <w:szCs w:val="18"/>
              </w:rPr>
              <w:t xml:space="preserve">Лодка </w:t>
            </w:r>
            <w:r>
              <w:rPr>
                <w:rFonts w:ascii="Times New Roman" w:hAnsi="Times New Roman"/>
                <w:sz w:val="18"/>
                <w:szCs w:val="18"/>
              </w:rPr>
              <w:t>Крым</w:t>
            </w:r>
          </w:p>
        </w:tc>
        <w:tc>
          <w:tcPr>
            <w:tcW w:w="1554" w:type="dxa"/>
            <w:gridSpan w:val="3"/>
            <w:vMerge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3"/>
          <w:wAfter w:w="124" w:type="dxa"/>
          <w:trHeight w:val="129"/>
        </w:trPr>
        <w:tc>
          <w:tcPr>
            <w:tcW w:w="429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0718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D0718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D0718" w:rsidRPr="0096136B" w:rsidRDefault="008D0718" w:rsidP="006D66C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D0718" w:rsidRPr="0096136B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</w:t>
            </w:r>
          </w:p>
          <w:p w:rsidR="008D0718" w:rsidRPr="0096136B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D0718" w:rsidRPr="0096136B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</w:tcBorders>
          </w:tcPr>
          <w:p w:rsidR="008D0718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8D0718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D0718" w:rsidRPr="0096136B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F4EFA" w:rsidRDefault="008D071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8D0718" w:rsidRPr="0096136B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8D0718" w:rsidRPr="0096136B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41,1</w:t>
            </w:r>
          </w:p>
          <w:p w:rsidR="008D0718" w:rsidRPr="0096136B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8D0718" w:rsidRPr="0096136B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8D0718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8D0718" w:rsidRPr="0096136B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5"/>
            <w:vMerge w:val="restart"/>
            <w:tcBorders>
              <w:top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8D0718">
        <w:trPr>
          <w:gridAfter w:val="3"/>
          <w:wAfter w:w="124" w:type="dxa"/>
          <w:trHeight w:val="494"/>
        </w:trPr>
        <w:tc>
          <w:tcPr>
            <w:tcW w:w="429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0718" w:rsidRPr="0096136B" w:rsidRDefault="008D071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D0718" w:rsidRPr="0096136B" w:rsidRDefault="008D071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8D0718" w:rsidRPr="0096136B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F4EFA" w:rsidRDefault="008D0718" w:rsidP="0014147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1773,0</w:t>
            </w:r>
          </w:p>
          <w:p w:rsidR="008D0718" w:rsidRPr="0096136B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8D0718" w:rsidRPr="0096136B" w:rsidRDefault="008D0718" w:rsidP="008D071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838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5"/>
            <w:vMerge/>
            <w:tcBorders>
              <w:bottom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3"/>
          <w:wAfter w:w="124" w:type="dxa"/>
          <w:trHeight w:val="645"/>
        </w:trPr>
        <w:tc>
          <w:tcPr>
            <w:tcW w:w="429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17</w:t>
            </w:r>
          </w:p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D0718" w:rsidRPr="0096136B" w:rsidRDefault="008D0718" w:rsidP="006D66C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Останина  </w:t>
            </w:r>
          </w:p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Е.А.</w:t>
            </w:r>
          </w:p>
        </w:tc>
        <w:tc>
          <w:tcPr>
            <w:tcW w:w="1274" w:type="dxa"/>
            <w:gridSpan w:val="3"/>
            <w:vMerge w:val="restart"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D0718" w:rsidRPr="009F4EFA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40,5</w:t>
            </w:r>
          </w:p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38" w:type="dxa"/>
            <w:gridSpan w:val="4"/>
            <w:vMerge w:val="restart"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4"/>
            <w:vMerge w:val="restart"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 w:val="restart"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 w:val="restart"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4" w:type="dxa"/>
            <w:gridSpan w:val="3"/>
            <w:vMerge w:val="restart"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456279,40</w:t>
            </w:r>
          </w:p>
        </w:tc>
        <w:tc>
          <w:tcPr>
            <w:tcW w:w="1602" w:type="dxa"/>
            <w:gridSpan w:val="5"/>
            <w:vMerge w:val="restart"/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3"/>
          <w:wAfter w:w="124" w:type="dxa"/>
          <w:trHeight w:val="580"/>
        </w:trPr>
        <w:tc>
          <w:tcPr>
            <w:tcW w:w="429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D0718" w:rsidRPr="009F4EFA" w:rsidRDefault="008D0718" w:rsidP="00C84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5"/>
            <w:vMerge/>
            <w:tcBorders>
              <w:bottom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579B" w:rsidTr="0013579B">
        <w:trPr>
          <w:gridAfter w:val="3"/>
          <w:wAfter w:w="124" w:type="dxa"/>
          <w:trHeight w:val="676"/>
        </w:trPr>
        <w:tc>
          <w:tcPr>
            <w:tcW w:w="429" w:type="dxa"/>
            <w:gridSpan w:val="5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579B" w:rsidRPr="0096136B" w:rsidRDefault="0013579B" w:rsidP="006D66C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3579B" w:rsidRPr="0096136B" w:rsidRDefault="0013579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13579B" w:rsidRPr="009D657D" w:rsidRDefault="0013579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579B" w:rsidRPr="0096136B" w:rsidRDefault="0013579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579B" w:rsidRPr="009F4EFA" w:rsidRDefault="0013579B"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579B" w:rsidRPr="0096136B" w:rsidRDefault="0013579B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40,5</w:t>
            </w:r>
          </w:p>
          <w:p w:rsidR="0013579B" w:rsidRPr="0096136B" w:rsidRDefault="0013579B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579B" w:rsidRPr="0096136B" w:rsidRDefault="0013579B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13579B" w:rsidRPr="0096136B" w:rsidRDefault="0013579B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38" w:type="dxa"/>
            <w:gridSpan w:val="4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13579B" w:rsidRPr="0096136B" w:rsidRDefault="0013579B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13579B" w:rsidRPr="0096136B" w:rsidRDefault="0013579B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13579B" w:rsidRPr="0096136B" w:rsidRDefault="0013579B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13579B" w:rsidRPr="0096136B" w:rsidRDefault="0013579B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13579B" w:rsidRPr="0096136B" w:rsidRDefault="0013579B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13579B" w:rsidRPr="0096136B" w:rsidRDefault="0013579B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13579B" w:rsidRPr="00C84FFA" w:rsidRDefault="0013579B" w:rsidP="00C84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 автомобиль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Wish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13579B" w:rsidRPr="0096136B" w:rsidRDefault="0013579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545789,05</w:t>
            </w:r>
          </w:p>
        </w:tc>
        <w:tc>
          <w:tcPr>
            <w:tcW w:w="1602" w:type="dxa"/>
            <w:gridSpan w:val="5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13579B" w:rsidRDefault="0013579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579B" w:rsidTr="00CE31F8">
        <w:trPr>
          <w:gridAfter w:val="3"/>
          <w:wAfter w:w="124" w:type="dxa"/>
          <w:trHeight w:val="327"/>
        </w:trPr>
        <w:tc>
          <w:tcPr>
            <w:tcW w:w="429" w:type="dxa"/>
            <w:gridSpan w:val="5"/>
            <w:vMerge/>
            <w:tcBorders>
              <w:right w:val="single" w:sz="4" w:space="0" w:color="auto"/>
            </w:tcBorders>
          </w:tcPr>
          <w:p w:rsidR="0013579B" w:rsidRPr="0096136B" w:rsidRDefault="0013579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/>
            <w:tcBorders>
              <w:left w:val="single" w:sz="4" w:space="0" w:color="auto"/>
            </w:tcBorders>
          </w:tcPr>
          <w:p w:rsidR="0013579B" w:rsidRPr="0096136B" w:rsidRDefault="0013579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</w:tcPr>
          <w:p w:rsidR="0013579B" w:rsidRPr="0096136B" w:rsidRDefault="0013579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</w:tcBorders>
          </w:tcPr>
          <w:p w:rsidR="0013579B" w:rsidRPr="0096136B" w:rsidRDefault="0013579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</w:tcBorders>
          </w:tcPr>
          <w:p w:rsidR="0013579B" w:rsidRPr="009F4EFA" w:rsidRDefault="0013579B"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auto"/>
            </w:tcBorders>
          </w:tcPr>
          <w:p w:rsidR="0013579B" w:rsidRPr="0096136B" w:rsidRDefault="0013579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78,8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13579B" w:rsidRDefault="0013579B">
            <w:r w:rsidRPr="00B845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/>
          </w:tcPr>
          <w:p w:rsidR="0013579B" w:rsidRPr="0096136B" w:rsidRDefault="0013579B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</w:tcPr>
          <w:p w:rsidR="0013579B" w:rsidRPr="0096136B" w:rsidRDefault="0013579B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</w:tcPr>
          <w:p w:rsidR="0013579B" w:rsidRPr="0096136B" w:rsidRDefault="0013579B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</w:tcPr>
          <w:p w:rsidR="0013579B" w:rsidRPr="0096136B" w:rsidRDefault="0013579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</w:tcPr>
          <w:p w:rsidR="0013579B" w:rsidRPr="0096136B" w:rsidRDefault="0013579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5"/>
            <w:vMerge/>
          </w:tcPr>
          <w:p w:rsidR="0013579B" w:rsidRDefault="0013579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579B" w:rsidTr="008D0718">
        <w:trPr>
          <w:gridAfter w:val="3"/>
          <w:wAfter w:w="124" w:type="dxa"/>
          <w:trHeight w:val="397"/>
        </w:trPr>
        <w:tc>
          <w:tcPr>
            <w:tcW w:w="429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579B" w:rsidRPr="0096136B" w:rsidRDefault="0013579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3579B" w:rsidRPr="0096136B" w:rsidRDefault="0013579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tcBorders>
              <w:bottom w:val="single" w:sz="4" w:space="0" w:color="auto"/>
            </w:tcBorders>
          </w:tcPr>
          <w:p w:rsidR="0013579B" w:rsidRPr="0096136B" w:rsidRDefault="0013579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  <w:tcBorders>
              <w:bottom w:val="single" w:sz="4" w:space="0" w:color="auto"/>
            </w:tcBorders>
          </w:tcPr>
          <w:p w:rsidR="0013579B" w:rsidRDefault="0013579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  <w:tcBorders>
              <w:bottom w:val="single" w:sz="4" w:space="0" w:color="auto"/>
            </w:tcBorders>
          </w:tcPr>
          <w:p w:rsidR="0013579B" w:rsidRPr="009F4EFA" w:rsidRDefault="0013579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  <w:tcBorders>
              <w:bottom w:val="single" w:sz="4" w:space="0" w:color="auto"/>
            </w:tcBorders>
          </w:tcPr>
          <w:p w:rsidR="0013579B" w:rsidRDefault="0013579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</w:tcPr>
          <w:p w:rsidR="0013579B" w:rsidRPr="00B845ED" w:rsidRDefault="0013579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vMerge/>
            <w:tcBorders>
              <w:bottom w:val="single" w:sz="4" w:space="0" w:color="auto"/>
            </w:tcBorders>
          </w:tcPr>
          <w:p w:rsidR="0013579B" w:rsidRPr="0096136B" w:rsidRDefault="0013579B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4" w:space="0" w:color="auto"/>
            </w:tcBorders>
          </w:tcPr>
          <w:p w:rsidR="0013579B" w:rsidRPr="0096136B" w:rsidRDefault="0013579B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  <w:tcBorders>
              <w:bottom w:val="single" w:sz="4" w:space="0" w:color="auto"/>
            </w:tcBorders>
          </w:tcPr>
          <w:p w:rsidR="0013579B" w:rsidRPr="0096136B" w:rsidRDefault="0013579B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579B" w:rsidRPr="0096136B" w:rsidRDefault="0013579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Маломерное</w:t>
            </w: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13579B" w:rsidRPr="0096136B" w:rsidRDefault="0013579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5"/>
            <w:vMerge/>
            <w:tcBorders>
              <w:bottom w:val="single" w:sz="4" w:space="0" w:color="auto"/>
            </w:tcBorders>
          </w:tcPr>
          <w:p w:rsidR="0013579B" w:rsidRDefault="0013579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8D0718">
        <w:trPr>
          <w:gridAfter w:val="3"/>
          <w:wAfter w:w="124" w:type="dxa"/>
          <w:trHeight w:val="126"/>
        </w:trPr>
        <w:tc>
          <w:tcPr>
            <w:tcW w:w="429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F4EFA" w:rsidRDefault="008D0718" w:rsidP="008D071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B845ED" w:rsidRDefault="008D0718" w:rsidP="008D071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судно Обь 3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5"/>
            <w:vMerge w:val="restart"/>
            <w:tcBorders>
              <w:top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3"/>
          <w:wAfter w:w="124" w:type="dxa"/>
          <w:trHeight w:val="279"/>
        </w:trPr>
        <w:tc>
          <w:tcPr>
            <w:tcW w:w="429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F4EFA" w:rsidRDefault="008D0718"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1439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Default="008D0718">
            <w:r w:rsidRPr="00B845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C84FFA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Лодочный мотор 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Suzuki</w:t>
            </w:r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30</w:t>
            </w: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5"/>
            <w:vMerge/>
            <w:tcBorders>
              <w:bottom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3"/>
          <w:wAfter w:w="124" w:type="dxa"/>
          <w:trHeight w:val="269"/>
        </w:trPr>
        <w:tc>
          <w:tcPr>
            <w:tcW w:w="42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8D0718" w:rsidRPr="00630AC7" w:rsidRDefault="008D0718" w:rsidP="007E610D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D0718" w:rsidRPr="00630AC7" w:rsidRDefault="008D071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D0718" w:rsidRPr="00630AC7" w:rsidRDefault="008D071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D0718" w:rsidRPr="00630AC7" w:rsidRDefault="008D071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8D0718" w:rsidRPr="00630AC7" w:rsidRDefault="008D0718" w:rsidP="007E610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F4EFA" w:rsidRDefault="008D0718" w:rsidP="00080A26">
            <w:r w:rsidRPr="009F4E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40,5</w:t>
            </w:r>
          </w:p>
          <w:p w:rsidR="008D0718" w:rsidRPr="0096136B" w:rsidRDefault="008D071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8D0718" w:rsidRPr="0096136B" w:rsidRDefault="008D071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5"/>
            <w:tcBorders>
              <w:top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3"/>
          <w:wAfter w:w="124" w:type="dxa"/>
          <w:trHeight w:val="413"/>
        </w:trPr>
        <w:tc>
          <w:tcPr>
            <w:tcW w:w="429" w:type="dxa"/>
            <w:gridSpan w:val="5"/>
            <w:vMerge w:val="restart"/>
            <w:tcBorders>
              <w:right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18</w:t>
            </w:r>
          </w:p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D0718" w:rsidRPr="0096136B" w:rsidRDefault="008D0718" w:rsidP="007E610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 w:val="restart"/>
            <w:tcBorders>
              <w:left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Бахерова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Н.В.</w:t>
            </w:r>
          </w:p>
        </w:tc>
        <w:tc>
          <w:tcPr>
            <w:tcW w:w="1274" w:type="dxa"/>
            <w:gridSpan w:val="3"/>
            <w:vMerge w:val="restart"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(аренда)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1" w:type="dxa"/>
            <w:gridSpan w:val="4"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 w:val="restart"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4" w:type="dxa"/>
            <w:gridSpan w:val="3"/>
            <w:vMerge w:val="restart"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227873,03</w:t>
            </w:r>
          </w:p>
        </w:tc>
        <w:tc>
          <w:tcPr>
            <w:tcW w:w="1602" w:type="dxa"/>
            <w:gridSpan w:val="5"/>
            <w:vMerge w:val="restart"/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3"/>
          <w:wAfter w:w="124" w:type="dxa"/>
          <w:trHeight w:val="731"/>
        </w:trPr>
        <w:tc>
          <w:tcPr>
            <w:tcW w:w="429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080A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5"/>
            <w:vMerge/>
            <w:tcBorders>
              <w:bottom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3"/>
          <w:wAfter w:w="124" w:type="dxa"/>
          <w:trHeight w:val="440"/>
        </w:trPr>
        <w:tc>
          <w:tcPr>
            <w:tcW w:w="429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0718" w:rsidRPr="0096136B" w:rsidRDefault="008D0718" w:rsidP="007E610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230F86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(аренда)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E84330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 автомобиль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Nissan Murano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499301,18</w:t>
            </w:r>
          </w:p>
        </w:tc>
        <w:tc>
          <w:tcPr>
            <w:tcW w:w="1602" w:type="dxa"/>
            <w:gridSpan w:val="5"/>
            <w:vMerge w:val="restart"/>
            <w:tcBorders>
              <w:top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3"/>
          <w:wAfter w:w="124" w:type="dxa"/>
          <w:trHeight w:val="505"/>
        </w:trPr>
        <w:tc>
          <w:tcPr>
            <w:tcW w:w="429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tcBorders>
              <w:bottom w:val="single" w:sz="4" w:space="0" w:color="auto"/>
            </w:tcBorders>
          </w:tcPr>
          <w:p w:rsidR="008D0718" w:rsidRDefault="008D0718" w:rsidP="00230F86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5"/>
            <w:vMerge/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3"/>
          <w:wAfter w:w="124" w:type="dxa"/>
          <w:trHeight w:val="215"/>
        </w:trPr>
        <w:tc>
          <w:tcPr>
            <w:tcW w:w="429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0718" w:rsidRDefault="008D0718" w:rsidP="00E8433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D0718" w:rsidRPr="0096136B" w:rsidRDefault="008D0718" w:rsidP="007E610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D0718" w:rsidRPr="00630AC7" w:rsidRDefault="008D0718" w:rsidP="00E8433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</w:t>
            </w:r>
          </w:p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</w:tcBorders>
          </w:tcPr>
          <w:p w:rsidR="008D0718" w:rsidRDefault="008D0718" w:rsidP="00230F86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(аренда)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02" w:type="dxa"/>
            <w:gridSpan w:val="5"/>
            <w:vMerge/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3"/>
          <w:wAfter w:w="124" w:type="dxa"/>
          <w:trHeight w:val="107"/>
        </w:trPr>
        <w:tc>
          <w:tcPr>
            <w:tcW w:w="429" w:type="dxa"/>
            <w:gridSpan w:val="5"/>
            <w:vMerge/>
            <w:tcBorders>
              <w:right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/>
            <w:tcBorders>
              <w:left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</w:tcPr>
          <w:p w:rsidR="008D0718" w:rsidRDefault="008D0718" w:rsidP="00230F86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</w:tcBorders>
          </w:tcPr>
          <w:p w:rsidR="008D0718" w:rsidRPr="0096136B" w:rsidRDefault="008D0718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8D0718" w:rsidRPr="0096136B" w:rsidRDefault="008D0718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</w:tcBorders>
          </w:tcPr>
          <w:p w:rsidR="008D0718" w:rsidRPr="0096136B" w:rsidRDefault="008D0718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5"/>
            <w:vMerge/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3"/>
          <w:wAfter w:w="124" w:type="dxa"/>
          <w:trHeight w:val="387"/>
        </w:trPr>
        <w:tc>
          <w:tcPr>
            <w:tcW w:w="429" w:type="dxa"/>
            <w:gridSpan w:val="5"/>
            <w:vMerge w:val="restart"/>
            <w:tcBorders>
              <w:right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19</w:t>
            </w:r>
          </w:p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D0718" w:rsidRPr="0096136B" w:rsidRDefault="008D0718" w:rsidP="00FA4B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 w:val="restart"/>
            <w:tcBorders>
              <w:left w:val="single" w:sz="4" w:space="0" w:color="auto"/>
            </w:tcBorders>
          </w:tcPr>
          <w:p w:rsidR="008D0718" w:rsidRPr="0096136B" w:rsidRDefault="008D0718" w:rsidP="00A254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Бельды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Ю.В.</w:t>
            </w:r>
          </w:p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 w:val="restart"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bottom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991" w:type="dxa"/>
            <w:gridSpan w:val="4"/>
            <w:tcBorders>
              <w:bottom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 w:val="restart"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4" w:type="dxa"/>
            <w:gridSpan w:val="3"/>
            <w:vMerge w:val="restart"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603141,00</w:t>
            </w:r>
          </w:p>
        </w:tc>
        <w:tc>
          <w:tcPr>
            <w:tcW w:w="1602" w:type="dxa"/>
            <w:gridSpan w:val="5"/>
            <w:vMerge w:val="restart"/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3"/>
          <w:wAfter w:w="124" w:type="dxa"/>
          <w:trHeight w:val="763"/>
        </w:trPr>
        <w:tc>
          <w:tcPr>
            <w:tcW w:w="429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1228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5"/>
            <w:vMerge/>
            <w:tcBorders>
              <w:bottom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3"/>
          <w:wAfter w:w="124" w:type="dxa"/>
          <w:trHeight w:val="193"/>
        </w:trPr>
        <w:tc>
          <w:tcPr>
            <w:tcW w:w="429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0718" w:rsidRPr="0096136B" w:rsidRDefault="008D0718" w:rsidP="00FA4B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D0718" w:rsidRPr="0096136B" w:rsidRDefault="008D071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2048B7" w:rsidRDefault="008D0718" w:rsidP="002048B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Легковой автомобиль </w:t>
            </w:r>
            <w:r w:rsidRPr="002048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048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Nissan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Teerrano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FA4B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1 276 327,03</w:t>
            </w:r>
          </w:p>
        </w:tc>
        <w:tc>
          <w:tcPr>
            <w:tcW w:w="1602" w:type="dxa"/>
            <w:gridSpan w:val="5"/>
            <w:vMerge w:val="restart"/>
            <w:tcBorders>
              <w:top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3"/>
          <w:wAfter w:w="124" w:type="dxa"/>
          <w:trHeight w:val="419"/>
        </w:trPr>
        <w:tc>
          <w:tcPr>
            <w:tcW w:w="429" w:type="dxa"/>
            <w:gridSpan w:val="5"/>
            <w:vMerge/>
            <w:tcBorders>
              <w:right w:val="single" w:sz="4" w:space="0" w:color="auto"/>
            </w:tcBorders>
          </w:tcPr>
          <w:p w:rsidR="008D0718" w:rsidRPr="0096136B" w:rsidRDefault="008D071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/>
            <w:tcBorders>
              <w:left w:val="single" w:sz="4" w:space="0" w:color="auto"/>
            </w:tcBorders>
          </w:tcPr>
          <w:p w:rsidR="008D0718" w:rsidRPr="0096136B" w:rsidRDefault="008D071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1228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5"/>
            <w:vMerge/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3"/>
          <w:wAfter w:w="124" w:type="dxa"/>
          <w:trHeight w:val="118"/>
        </w:trPr>
        <w:tc>
          <w:tcPr>
            <w:tcW w:w="429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0718" w:rsidRPr="0096136B" w:rsidRDefault="008D071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D0718" w:rsidRPr="0096136B" w:rsidRDefault="008D071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2048B7" w:rsidRDefault="008D0718" w:rsidP="002048B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Nissan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Presea</w:t>
            </w:r>
            <w:proofErr w:type="spellEnd"/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5"/>
            <w:vMerge/>
            <w:tcBorders>
              <w:bottom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3"/>
          <w:wAfter w:w="124" w:type="dxa"/>
          <w:trHeight w:val="464"/>
        </w:trPr>
        <w:tc>
          <w:tcPr>
            <w:tcW w:w="429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0718" w:rsidRPr="0096136B" w:rsidRDefault="008D0718" w:rsidP="00FA4B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D0718" w:rsidRPr="0096136B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етний ребенок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</w:t>
            </w:r>
          </w:p>
          <w:p w:rsidR="008D0718" w:rsidRPr="0096136B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D0718" w:rsidRPr="0096136B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 </w:t>
            </w:r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02" w:type="dxa"/>
            <w:gridSpan w:val="5"/>
            <w:vMerge w:val="restart"/>
            <w:tcBorders>
              <w:top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3"/>
          <w:wAfter w:w="124" w:type="dxa"/>
          <w:trHeight w:val="473"/>
        </w:trPr>
        <w:tc>
          <w:tcPr>
            <w:tcW w:w="429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0718" w:rsidRPr="0096136B" w:rsidRDefault="008D071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D0718" w:rsidRPr="0096136B" w:rsidRDefault="008D071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6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1228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5"/>
            <w:vMerge/>
            <w:tcBorders>
              <w:bottom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3"/>
          <w:wAfter w:w="124" w:type="dxa"/>
          <w:trHeight w:val="453"/>
        </w:trPr>
        <w:tc>
          <w:tcPr>
            <w:tcW w:w="429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0718" w:rsidRPr="0096136B" w:rsidRDefault="008D0718" w:rsidP="00FA4B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718" w:rsidRPr="0096136B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</w:t>
            </w:r>
          </w:p>
          <w:p w:rsidR="008D0718" w:rsidRPr="0096136B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D0718" w:rsidRPr="0096136B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02" w:type="dxa"/>
            <w:gridSpan w:val="5"/>
            <w:vMerge w:val="restart"/>
            <w:tcBorders>
              <w:top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3"/>
          <w:wAfter w:w="124" w:type="dxa"/>
          <w:trHeight w:val="484"/>
        </w:trPr>
        <w:tc>
          <w:tcPr>
            <w:tcW w:w="429" w:type="dxa"/>
            <w:gridSpan w:val="5"/>
            <w:vMerge/>
            <w:tcBorders>
              <w:right w:val="single" w:sz="4" w:space="0" w:color="auto"/>
            </w:tcBorders>
          </w:tcPr>
          <w:p w:rsidR="008D0718" w:rsidRPr="0096136B" w:rsidRDefault="008D071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718" w:rsidRPr="0096136B" w:rsidRDefault="008D071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6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1228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5"/>
            <w:vMerge/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1"/>
          <w:wAfter w:w="20" w:type="dxa"/>
          <w:trHeight w:val="1203"/>
        </w:trPr>
        <w:tc>
          <w:tcPr>
            <w:tcW w:w="42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</w:t>
            </w:r>
          </w:p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18" w:rsidRPr="00AB4635" w:rsidRDefault="008D0718" w:rsidP="00A254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AB4635">
              <w:rPr>
                <w:rFonts w:ascii="Times New Roman" w:eastAsia="Times New Roman" w:hAnsi="Times New Roman"/>
                <w:sz w:val="18"/>
                <w:szCs w:val="18"/>
              </w:rPr>
              <w:t>Швалова</w:t>
            </w:r>
            <w:proofErr w:type="spellEnd"/>
            <w:r w:rsidRPr="00AB4635">
              <w:rPr>
                <w:rFonts w:ascii="Times New Roman" w:eastAsia="Times New Roman" w:hAnsi="Times New Roman"/>
                <w:sz w:val="18"/>
                <w:szCs w:val="18"/>
              </w:rPr>
              <w:t xml:space="preserve"> Т.М.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егковой автомобиль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NISSAN WINGROAD</w:t>
            </w:r>
          </w:p>
        </w:tc>
        <w:tc>
          <w:tcPr>
            <w:tcW w:w="1554" w:type="dxa"/>
            <w:gridSpan w:val="3"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480840,9</w:t>
            </w:r>
          </w:p>
        </w:tc>
        <w:tc>
          <w:tcPr>
            <w:tcW w:w="1706" w:type="dxa"/>
            <w:gridSpan w:val="7"/>
            <w:tcBorders>
              <w:bottom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1"/>
          <w:wAfter w:w="20" w:type="dxa"/>
          <w:trHeight w:val="269"/>
        </w:trPr>
        <w:tc>
          <w:tcPr>
            <w:tcW w:w="42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18" w:rsidRDefault="008D0718" w:rsidP="00FA4BCA">
            <w:pPr>
              <w:spacing w:before="120" w:after="0" w:line="240" w:lineRule="auto"/>
              <w:ind w:left="2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677771,85</w:t>
            </w:r>
          </w:p>
        </w:tc>
        <w:tc>
          <w:tcPr>
            <w:tcW w:w="170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1"/>
          <w:wAfter w:w="20" w:type="dxa"/>
          <w:trHeight w:val="1010"/>
        </w:trPr>
        <w:tc>
          <w:tcPr>
            <w:tcW w:w="429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0718" w:rsidRDefault="008D0718" w:rsidP="00FA4B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21</w:t>
            </w:r>
          </w:p>
          <w:p w:rsidR="008D0718" w:rsidRPr="0096136B" w:rsidRDefault="008D0718" w:rsidP="00FA4B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D0718" w:rsidRPr="0096136B" w:rsidRDefault="008D0718" w:rsidP="000D5E3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Сычёв А.Е.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</w:tcBorders>
          </w:tcPr>
          <w:p w:rsidR="008D0718" w:rsidRDefault="008D0718" w:rsidP="0037665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экономического развития</w:t>
            </w:r>
          </w:p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Default="008D0718" w:rsidP="00F53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егковой автомобиль</w:t>
            </w:r>
          </w:p>
          <w:p w:rsidR="008D0718" w:rsidRPr="00376659" w:rsidRDefault="008D0718" w:rsidP="00F53C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Honda Fit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694444,43</w:t>
            </w:r>
          </w:p>
        </w:tc>
        <w:tc>
          <w:tcPr>
            <w:tcW w:w="1706" w:type="dxa"/>
            <w:gridSpan w:val="7"/>
            <w:vMerge w:val="restart"/>
            <w:tcBorders>
              <w:top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1"/>
          <w:wAfter w:w="20" w:type="dxa"/>
          <w:trHeight w:val="204"/>
        </w:trPr>
        <w:tc>
          <w:tcPr>
            <w:tcW w:w="429" w:type="dxa"/>
            <w:gridSpan w:val="5"/>
            <w:vMerge/>
            <w:tcBorders>
              <w:right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/>
            <w:tcBorders>
              <w:left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</w:tcPr>
          <w:p w:rsidR="008D0718" w:rsidRPr="0096136B" w:rsidRDefault="008D0718" w:rsidP="0037665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vMerge/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376659" w:rsidRDefault="008D0718" w:rsidP="0037665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Лодка  Прогресс 2М</w:t>
            </w:r>
          </w:p>
        </w:tc>
        <w:tc>
          <w:tcPr>
            <w:tcW w:w="1554" w:type="dxa"/>
            <w:gridSpan w:val="3"/>
            <w:vMerge/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7"/>
            <w:vMerge/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1"/>
          <w:wAfter w:w="20" w:type="dxa"/>
          <w:trHeight w:val="269"/>
        </w:trPr>
        <w:tc>
          <w:tcPr>
            <w:tcW w:w="429" w:type="dxa"/>
            <w:gridSpan w:val="5"/>
            <w:vMerge/>
            <w:tcBorders>
              <w:right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/>
            <w:tcBorders>
              <w:left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</w:tcPr>
          <w:p w:rsidR="008D0718" w:rsidRPr="0096136B" w:rsidRDefault="008D0718" w:rsidP="0037665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  <w:tcBorders>
              <w:bottom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vMerge/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</w:tcBorders>
          </w:tcPr>
          <w:p w:rsidR="008D0718" w:rsidRPr="00C84FFA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Подвесной лодочный мотор 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Suzuki 20</w:t>
            </w:r>
          </w:p>
        </w:tc>
        <w:tc>
          <w:tcPr>
            <w:tcW w:w="1554" w:type="dxa"/>
            <w:gridSpan w:val="3"/>
            <w:vMerge/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7"/>
            <w:vMerge/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1"/>
          <w:wAfter w:w="20" w:type="dxa"/>
          <w:trHeight w:val="1596"/>
        </w:trPr>
        <w:tc>
          <w:tcPr>
            <w:tcW w:w="429" w:type="dxa"/>
            <w:gridSpan w:val="5"/>
            <w:tcBorders>
              <w:right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22</w:t>
            </w:r>
          </w:p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D0718" w:rsidRPr="0096136B" w:rsidRDefault="008D0718" w:rsidP="00FA4B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tcBorders>
              <w:left w:val="single" w:sz="4" w:space="0" w:color="auto"/>
            </w:tcBorders>
          </w:tcPr>
          <w:p w:rsidR="008D0718" w:rsidRPr="00AA0C66" w:rsidRDefault="008D0718" w:rsidP="000D5E3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A0C66">
              <w:rPr>
                <w:rFonts w:ascii="Times New Roman" w:eastAsia="Times New Roman" w:hAnsi="Times New Roman"/>
                <w:sz w:val="18"/>
                <w:szCs w:val="18"/>
              </w:rPr>
              <w:t>Ларина А.А.</w:t>
            </w:r>
          </w:p>
          <w:p w:rsidR="008D0718" w:rsidRPr="007277B1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3"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Начальник отдела по социальным вопросам, молодёжной политике и спорта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</w:tcBorders>
            <w:vAlign w:val="center"/>
          </w:tcPr>
          <w:p w:rsidR="008D0718" w:rsidRPr="0071481A" w:rsidRDefault="008D0718" w:rsidP="001245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481A"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</w:tcBorders>
            <w:vAlign w:val="center"/>
          </w:tcPr>
          <w:p w:rsidR="008D0718" w:rsidRPr="0071481A" w:rsidRDefault="008D0718" w:rsidP="001245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481A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</w:tcBorders>
            <w:vAlign w:val="center"/>
          </w:tcPr>
          <w:p w:rsidR="008D0718" w:rsidRPr="0071481A" w:rsidRDefault="008D0718" w:rsidP="001245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481A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  <w:vAlign w:val="center"/>
          </w:tcPr>
          <w:p w:rsidR="008D0718" w:rsidRPr="0071481A" w:rsidRDefault="008D0718" w:rsidP="001245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481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38" w:type="dxa"/>
            <w:gridSpan w:val="4"/>
          </w:tcPr>
          <w:p w:rsidR="008D0718" w:rsidRPr="0096136B" w:rsidRDefault="008D0718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4"/>
          </w:tcPr>
          <w:p w:rsidR="008D0718" w:rsidRPr="0096136B" w:rsidRDefault="008D0718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357,9</w:t>
            </w:r>
          </w:p>
        </w:tc>
        <w:tc>
          <w:tcPr>
            <w:tcW w:w="991" w:type="dxa"/>
            <w:gridSpan w:val="4"/>
          </w:tcPr>
          <w:p w:rsidR="008D0718" w:rsidRPr="0096136B" w:rsidRDefault="008D0718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4" w:type="dxa"/>
            <w:gridSpan w:val="3"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719679,55</w:t>
            </w:r>
          </w:p>
        </w:tc>
        <w:tc>
          <w:tcPr>
            <w:tcW w:w="1706" w:type="dxa"/>
            <w:gridSpan w:val="7"/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1"/>
          <w:wAfter w:w="20" w:type="dxa"/>
          <w:trHeight w:val="182"/>
        </w:trPr>
        <w:tc>
          <w:tcPr>
            <w:tcW w:w="429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0718" w:rsidRPr="0096136B" w:rsidRDefault="008D0718" w:rsidP="00FA4B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D0718" w:rsidRPr="0096136B" w:rsidRDefault="008D071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7277B1" w:rsidRDefault="008D0718" w:rsidP="007277B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277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0D5E3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421879,00</w:t>
            </w:r>
          </w:p>
        </w:tc>
        <w:tc>
          <w:tcPr>
            <w:tcW w:w="1706" w:type="dxa"/>
            <w:gridSpan w:val="7"/>
            <w:vMerge w:val="restart"/>
            <w:tcBorders>
              <w:top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1"/>
          <w:wAfter w:w="20" w:type="dxa"/>
          <w:trHeight w:val="140"/>
        </w:trPr>
        <w:tc>
          <w:tcPr>
            <w:tcW w:w="429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0718" w:rsidRPr="0096136B" w:rsidRDefault="008D071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D0718" w:rsidRPr="0096136B" w:rsidRDefault="008D071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999,4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7"/>
            <w:vMerge/>
            <w:tcBorders>
              <w:bottom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1"/>
          <w:wAfter w:w="20" w:type="dxa"/>
          <w:trHeight w:val="365"/>
        </w:trPr>
        <w:tc>
          <w:tcPr>
            <w:tcW w:w="429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0718" w:rsidRPr="0096136B" w:rsidRDefault="008D0718" w:rsidP="000D5E3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D0718" w:rsidRPr="0096136B" w:rsidRDefault="008D0718" w:rsidP="008D071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етний ребенок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</w:t>
            </w:r>
          </w:p>
          <w:p w:rsidR="008D0718" w:rsidRPr="0096136B" w:rsidRDefault="008D071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357,9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6" w:type="dxa"/>
            <w:gridSpan w:val="7"/>
            <w:vMerge w:val="restart"/>
            <w:tcBorders>
              <w:top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1"/>
          <w:wAfter w:w="20" w:type="dxa"/>
          <w:trHeight w:val="161"/>
        </w:trPr>
        <w:tc>
          <w:tcPr>
            <w:tcW w:w="429" w:type="dxa"/>
            <w:gridSpan w:val="5"/>
            <w:vMerge/>
            <w:tcBorders>
              <w:right w:val="single" w:sz="4" w:space="0" w:color="auto"/>
            </w:tcBorders>
          </w:tcPr>
          <w:p w:rsidR="008D0718" w:rsidRPr="0096136B" w:rsidRDefault="008D071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/>
            <w:tcBorders>
              <w:left w:val="single" w:sz="4" w:space="0" w:color="auto"/>
            </w:tcBorders>
          </w:tcPr>
          <w:p w:rsidR="008D0718" w:rsidRPr="0096136B" w:rsidRDefault="008D0718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</w:tcBorders>
          </w:tcPr>
          <w:p w:rsidR="008D0718" w:rsidRPr="00124582" w:rsidRDefault="008D0718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582"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  <w:r w:rsidRPr="001245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</w:tcBorders>
            <w:vAlign w:val="center"/>
          </w:tcPr>
          <w:p w:rsidR="008D0718" w:rsidRPr="00124582" w:rsidRDefault="008D0718" w:rsidP="001245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582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</w:tcBorders>
            <w:vAlign w:val="center"/>
          </w:tcPr>
          <w:p w:rsidR="008D0718" w:rsidRPr="00124582" w:rsidRDefault="008D0718" w:rsidP="001245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58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gridSpan w:val="4"/>
            <w:vMerge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7"/>
            <w:vMerge/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1"/>
          <w:wAfter w:w="20" w:type="dxa"/>
          <w:trHeight w:val="1504"/>
        </w:trPr>
        <w:tc>
          <w:tcPr>
            <w:tcW w:w="42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23</w:t>
            </w:r>
          </w:p>
          <w:p w:rsidR="008D0718" w:rsidRPr="005B2FB9" w:rsidRDefault="008D0718" w:rsidP="000D5E3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8D0718" w:rsidRPr="005B2FB9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Кочан Н.В. </w:t>
            </w:r>
          </w:p>
          <w:p w:rsidR="008D0718" w:rsidRPr="005B2FB9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D0718" w:rsidRPr="005B2FB9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B2FB9"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специалист отдела по социальным вопросам, молодёжной политике и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спорта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5B2FB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</w:tcPr>
          <w:p w:rsidR="008D0718" w:rsidRPr="005B2FB9" w:rsidRDefault="008D0718" w:rsidP="000D5E3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4" w:type="dxa"/>
            <w:gridSpan w:val="3"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557305,99</w:t>
            </w:r>
          </w:p>
        </w:tc>
        <w:tc>
          <w:tcPr>
            <w:tcW w:w="1706" w:type="dxa"/>
            <w:gridSpan w:val="7"/>
            <w:tcBorders>
              <w:bottom w:val="single" w:sz="4" w:space="0" w:color="auto"/>
            </w:tcBorders>
          </w:tcPr>
          <w:p w:rsidR="008D0718" w:rsidRDefault="008D0718" w:rsidP="005B2FB9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1"/>
          <w:wAfter w:w="20" w:type="dxa"/>
          <w:trHeight w:val="1644"/>
        </w:trPr>
        <w:tc>
          <w:tcPr>
            <w:tcW w:w="42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D0718" w:rsidRPr="005B2FB9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Default="0013579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Default="008D0718" w:rsidP="005B2FB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Default="008D0718" w:rsidP="000D5E3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572084,99</w:t>
            </w:r>
          </w:p>
        </w:tc>
        <w:tc>
          <w:tcPr>
            <w:tcW w:w="170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D0718" w:rsidRDefault="008D0718" w:rsidP="005B2FB9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1"/>
          <w:wAfter w:w="20" w:type="dxa"/>
          <w:trHeight w:val="623"/>
        </w:trPr>
        <w:tc>
          <w:tcPr>
            <w:tcW w:w="429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0718" w:rsidRPr="0011217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12178">
              <w:rPr>
                <w:rFonts w:ascii="Times New Roman" w:eastAsia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4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D0718" w:rsidRPr="0096136B" w:rsidRDefault="008D0718" w:rsidP="00A2542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Нагорная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В.А.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по социальным вопросам, молодёжной политике и спорту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732780,08</w:t>
            </w:r>
          </w:p>
        </w:tc>
        <w:tc>
          <w:tcPr>
            <w:tcW w:w="1706" w:type="dxa"/>
            <w:gridSpan w:val="7"/>
            <w:vMerge w:val="restart"/>
            <w:tcBorders>
              <w:top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1"/>
          <w:wAfter w:w="20" w:type="dxa"/>
          <w:trHeight w:val="1332"/>
        </w:trPr>
        <w:tc>
          <w:tcPr>
            <w:tcW w:w="429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0718" w:rsidRPr="0011217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D0718" w:rsidRPr="0096136B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tcBorders>
              <w:bottom w:val="single" w:sz="4" w:space="0" w:color="auto"/>
            </w:tcBorders>
          </w:tcPr>
          <w:p w:rsidR="008D0718" w:rsidRPr="0096136B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</w:tcPr>
          <w:p w:rsidR="008D0718" w:rsidRPr="00112178" w:rsidRDefault="008D0718" w:rsidP="000D5E3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7"/>
            <w:vMerge/>
            <w:tcBorders>
              <w:bottom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579B" w:rsidTr="00CE31F8">
        <w:trPr>
          <w:gridAfter w:val="1"/>
          <w:wAfter w:w="20" w:type="dxa"/>
          <w:trHeight w:val="419"/>
        </w:trPr>
        <w:tc>
          <w:tcPr>
            <w:tcW w:w="429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579B" w:rsidRPr="00112178" w:rsidRDefault="0013579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3579B" w:rsidRPr="0096136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</w:tcBorders>
          </w:tcPr>
          <w:p w:rsidR="0013579B" w:rsidRPr="0096136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579B" w:rsidRPr="0096136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579B" w:rsidRPr="0096136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579B" w:rsidRPr="0096136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579B" w:rsidRPr="0096136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579B" w:rsidRPr="0096136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579B" w:rsidRPr="0096136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1801,0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579B" w:rsidRPr="0096136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13579B" w:rsidRPr="00112178" w:rsidRDefault="0013579B" w:rsidP="0011217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1121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CALDINA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:rsidR="0013579B" w:rsidRDefault="0013579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492478,59</w:t>
            </w:r>
          </w:p>
        </w:tc>
        <w:tc>
          <w:tcPr>
            <w:tcW w:w="1706" w:type="dxa"/>
            <w:gridSpan w:val="7"/>
            <w:vMerge w:val="restart"/>
            <w:tcBorders>
              <w:top w:val="single" w:sz="4" w:space="0" w:color="auto"/>
            </w:tcBorders>
          </w:tcPr>
          <w:p w:rsidR="0013579B" w:rsidRDefault="0013579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579B" w:rsidTr="00CE31F8">
        <w:trPr>
          <w:gridAfter w:val="1"/>
          <w:wAfter w:w="20" w:type="dxa"/>
          <w:trHeight w:val="397"/>
        </w:trPr>
        <w:tc>
          <w:tcPr>
            <w:tcW w:w="429" w:type="dxa"/>
            <w:gridSpan w:val="5"/>
            <w:vMerge/>
            <w:tcBorders>
              <w:right w:val="single" w:sz="4" w:space="0" w:color="auto"/>
            </w:tcBorders>
          </w:tcPr>
          <w:p w:rsidR="0013579B" w:rsidRPr="00112178" w:rsidRDefault="0013579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/>
            <w:tcBorders>
              <w:left w:val="single" w:sz="4" w:space="0" w:color="auto"/>
            </w:tcBorders>
          </w:tcPr>
          <w:p w:rsidR="0013579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</w:tcPr>
          <w:p w:rsidR="0013579B" w:rsidRPr="0096136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</w:tcBorders>
          </w:tcPr>
          <w:p w:rsidR="0013579B" w:rsidRPr="0096136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</w:tcBorders>
          </w:tcPr>
          <w:p w:rsidR="0013579B" w:rsidRPr="0096136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auto"/>
            </w:tcBorders>
          </w:tcPr>
          <w:p w:rsidR="0013579B" w:rsidRPr="0096136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13579B" w:rsidRPr="0096136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 w:val="restart"/>
            <w:tcBorders>
              <w:top w:val="single" w:sz="4" w:space="0" w:color="auto"/>
            </w:tcBorders>
          </w:tcPr>
          <w:p w:rsidR="0013579B" w:rsidRPr="0096136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</w:tcBorders>
          </w:tcPr>
          <w:p w:rsidR="0013579B" w:rsidRPr="0096136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2724,0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</w:tcBorders>
          </w:tcPr>
          <w:p w:rsidR="0013579B" w:rsidRPr="0096136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13579B" w:rsidRPr="00112178" w:rsidRDefault="0013579B" w:rsidP="000D5E3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</w:tcPr>
          <w:p w:rsidR="0013579B" w:rsidRDefault="0013579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7"/>
            <w:vMerge/>
          </w:tcPr>
          <w:p w:rsidR="0013579B" w:rsidRDefault="0013579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579B" w:rsidTr="0013579B">
        <w:trPr>
          <w:gridAfter w:val="1"/>
          <w:wAfter w:w="20" w:type="dxa"/>
          <w:trHeight w:val="956"/>
        </w:trPr>
        <w:tc>
          <w:tcPr>
            <w:tcW w:w="429" w:type="dxa"/>
            <w:gridSpan w:val="5"/>
            <w:vMerge/>
            <w:tcBorders>
              <w:right w:val="single" w:sz="4" w:space="0" w:color="auto"/>
            </w:tcBorders>
          </w:tcPr>
          <w:p w:rsidR="0013579B" w:rsidRPr="00112178" w:rsidRDefault="0013579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/>
            <w:tcBorders>
              <w:left w:val="single" w:sz="4" w:space="0" w:color="auto"/>
            </w:tcBorders>
          </w:tcPr>
          <w:p w:rsidR="0013579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</w:tcPr>
          <w:p w:rsidR="0013579B" w:rsidRPr="0096136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</w:tcPr>
          <w:p w:rsidR="0013579B" w:rsidRPr="0096136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</w:tcPr>
          <w:p w:rsidR="0013579B" w:rsidRPr="0096136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</w:tcPr>
          <w:p w:rsidR="0013579B" w:rsidRPr="0096136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</w:tcPr>
          <w:p w:rsidR="0013579B" w:rsidRPr="0096136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vMerge/>
          </w:tcPr>
          <w:p w:rsidR="0013579B" w:rsidRPr="0096136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</w:tcPr>
          <w:p w:rsidR="0013579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</w:tcPr>
          <w:p w:rsidR="0013579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79B" w:rsidRPr="002B2226" w:rsidRDefault="0013579B" w:rsidP="0011217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1121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HILUX</w:t>
            </w:r>
          </w:p>
        </w:tc>
        <w:tc>
          <w:tcPr>
            <w:tcW w:w="1554" w:type="dxa"/>
            <w:gridSpan w:val="3"/>
            <w:vMerge/>
          </w:tcPr>
          <w:p w:rsidR="0013579B" w:rsidRDefault="0013579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7"/>
            <w:vMerge/>
          </w:tcPr>
          <w:p w:rsidR="0013579B" w:rsidRDefault="0013579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579B" w:rsidTr="00CE31F8">
        <w:trPr>
          <w:gridAfter w:val="1"/>
          <w:wAfter w:w="20" w:type="dxa"/>
          <w:trHeight w:val="1673"/>
        </w:trPr>
        <w:tc>
          <w:tcPr>
            <w:tcW w:w="429" w:type="dxa"/>
            <w:gridSpan w:val="5"/>
            <w:vMerge/>
            <w:tcBorders>
              <w:right w:val="single" w:sz="4" w:space="0" w:color="auto"/>
            </w:tcBorders>
          </w:tcPr>
          <w:p w:rsidR="0013579B" w:rsidRPr="00112178" w:rsidRDefault="0013579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/>
            <w:tcBorders>
              <w:left w:val="single" w:sz="4" w:space="0" w:color="auto"/>
            </w:tcBorders>
          </w:tcPr>
          <w:p w:rsidR="0013579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tcBorders>
              <w:bottom w:val="single" w:sz="4" w:space="0" w:color="auto"/>
            </w:tcBorders>
          </w:tcPr>
          <w:p w:rsidR="0013579B" w:rsidRPr="0096136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</w:tcPr>
          <w:p w:rsidR="0013579B" w:rsidRPr="0096136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</w:tcPr>
          <w:p w:rsidR="0013579B" w:rsidRPr="0096136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</w:tcPr>
          <w:p w:rsidR="0013579B" w:rsidRPr="0096136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</w:tcPr>
          <w:p w:rsidR="0013579B" w:rsidRPr="0096136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vMerge/>
            <w:tcBorders>
              <w:bottom w:val="single" w:sz="4" w:space="0" w:color="auto"/>
            </w:tcBorders>
          </w:tcPr>
          <w:p w:rsidR="0013579B" w:rsidRPr="0096136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4" w:space="0" w:color="auto"/>
            </w:tcBorders>
          </w:tcPr>
          <w:p w:rsidR="0013579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  <w:tcBorders>
              <w:bottom w:val="single" w:sz="4" w:space="0" w:color="auto"/>
            </w:tcBorders>
          </w:tcPr>
          <w:p w:rsidR="0013579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</w:tcBorders>
            <w:vAlign w:val="center"/>
          </w:tcPr>
          <w:p w:rsidR="0013579B" w:rsidRDefault="0013579B" w:rsidP="002B222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675D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SAFARY</w:t>
            </w:r>
          </w:p>
          <w:p w:rsidR="0013579B" w:rsidRPr="0096136B" w:rsidRDefault="0013579B" w:rsidP="0011217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13579B" w:rsidRDefault="0013579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7"/>
            <w:vMerge/>
            <w:tcBorders>
              <w:bottom w:val="single" w:sz="4" w:space="0" w:color="auto"/>
            </w:tcBorders>
          </w:tcPr>
          <w:p w:rsidR="0013579B" w:rsidRDefault="0013579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3579B" w:rsidTr="0013579B">
        <w:trPr>
          <w:gridAfter w:val="1"/>
          <w:wAfter w:w="20" w:type="dxa"/>
          <w:trHeight w:val="408"/>
        </w:trPr>
        <w:tc>
          <w:tcPr>
            <w:tcW w:w="429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579B" w:rsidRPr="0096136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3579B" w:rsidRPr="0096136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</w:tcBorders>
          </w:tcPr>
          <w:p w:rsidR="0013579B" w:rsidRPr="0096136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579B" w:rsidRPr="0096136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3579B" w:rsidRPr="0096136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auto"/>
            </w:tcBorders>
          </w:tcPr>
          <w:p w:rsidR="0013579B" w:rsidRPr="0096136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13579B" w:rsidRPr="0096136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579B" w:rsidRPr="0096136B" w:rsidRDefault="0013579B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579B" w:rsidRPr="0096136B" w:rsidRDefault="0013579B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579B" w:rsidRPr="0096136B" w:rsidRDefault="0013579B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13579B" w:rsidRDefault="0013579B" w:rsidP="0011217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нет</w:t>
            </w:r>
          </w:p>
          <w:p w:rsidR="0013579B" w:rsidRPr="008B1B1A" w:rsidRDefault="0013579B" w:rsidP="0011217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:rsidR="0013579B" w:rsidRPr="0096136B" w:rsidRDefault="0013579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706" w:type="dxa"/>
            <w:gridSpan w:val="7"/>
            <w:vMerge w:val="restart"/>
            <w:tcBorders>
              <w:top w:val="single" w:sz="4" w:space="0" w:color="auto"/>
            </w:tcBorders>
          </w:tcPr>
          <w:p w:rsidR="0013579B" w:rsidRDefault="0013579B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3579B" w:rsidTr="0013579B">
        <w:trPr>
          <w:gridAfter w:val="1"/>
          <w:wAfter w:w="20" w:type="dxa"/>
          <w:trHeight w:val="699"/>
        </w:trPr>
        <w:tc>
          <w:tcPr>
            <w:tcW w:w="429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579B" w:rsidRPr="0096136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3579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tcBorders>
              <w:bottom w:val="single" w:sz="4" w:space="0" w:color="auto"/>
            </w:tcBorders>
          </w:tcPr>
          <w:p w:rsidR="0013579B" w:rsidRPr="0096136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579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3579B" w:rsidRPr="0096136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  <w:tcBorders>
              <w:bottom w:val="single" w:sz="4" w:space="0" w:color="auto"/>
            </w:tcBorders>
          </w:tcPr>
          <w:p w:rsidR="0013579B" w:rsidRPr="0096136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</w:tcPr>
          <w:p w:rsidR="0013579B" w:rsidRPr="0096136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579B" w:rsidRPr="0096136B" w:rsidRDefault="0013579B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579B" w:rsidRPr="0096136B" w:rsidRDefault="0013579B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579B" w:rsidRPr="0096136B" w:rsidRDefault="0013579B" w:rsidP="0013579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РФ </w:t>
            </w: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13579B" w:rsidRDefault="0013579B" w:rsidP="0011217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13579B" w:rsidRDefault="0013579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7"/>
            <w:vMerge/>
            <w:tcBorders>
              <w:bottom w:val="single" w:sz="4" w:space="0" w:color="auto"/>
            </w:tcBorders>
          </w:tcPr>
          <w:p w:rsidR="0013579B" w:rsidRDefault="0013579B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1"/>
          <w:wAfter w:w="20" w:type="dxa"/>
          <w:trHeight w:val="279"/>
        </w:trPr>
        <w:tc>
          <w:tcPr>
            <w:tcW w:w="429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0718" w:rsidRPr="0096136B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4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D0718" w:rsidRPr="0096136B" w:rsidRDefault="008D0718" w:rsidP="0083367A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Концевая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Ш.Т.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Начальник отдела учёта и отчётности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113,1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нет</w:t>
            </w:r>
          </w:p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8D0718" w:rsidRPr="0096136B" w:rsidRDefault="008D0718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D0718" w:rsidRPr="0096136B" w:rsidRDefault="008D0718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8D0718" w:rsidRPr="0096136B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8D0718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D0718" w:rsidRPr="0096136B" w:rsidRDefault="008D0718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8D0718" w:rsidRPr="0096136B" w:rsidRDefault="008D0718" w:rsidP="00112178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нет</w:t>
            </w:r>
          </w:p>
          <w:p w:rsidR="008D0718" w:rsidRPr="0096136B" w:rsidRDefault="008D0718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D0718" w:rsidRPr="0096136B" w:rsidRDefault="008D0718" w:rsidP="002B222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D0718" w:rsidRDefault="008D0718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D0718" w:rsidRPr="0096136B" w:rsidRDefault="008D0718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688020,89</w:t>
            </w:r>
          </w:p>
        </w:tc>
        <w:tc>
          <w:tcPr>
            <w:tcW w:w="1706" w:type="dxa"/>
            <w:gridSpan w:val="7"/>
            <w:vMerge w:val="restart"/>
            <w:tcBorders>
              <w:top w:val="single" w:sz="4" w:space="0" w:color="auto"/>
            </w:tcBorders>
          </w:tcPr>
          <w:p w:rsidR="008D0718" w:rsidRDefault="008D0718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D0718" w:rsidRDefault="008D0718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D0718" w:rsidRDefault="008D0718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D0718" w:rsidRDefault="008D0718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1"/>
          <w:wAfter w:w="20" w:type="dxa"/>
          <w:trHeight w:val="225"/>
        </w:trPr>
        <w:tc>
          <w:tcPr>
            <w:tcW w:w="429" w:type="dxa"/>
            <w:gridSpan w:val="5"/>
            <w:vMerge/>
            <w:tcBorders>
              <w:right w:val="single" w:sz="4" w:space="0" w:color="auto"/>
            </w:tcBorders>
          </w:tcPr>
          <w:p w:rsidR="008D0718" w:rsidRPr="0096136B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/>
            <w:tcBorders>
              <w:left w:val="single" w:sz="4" w:space="0" w:color="auto"/>
            </w:tcBorders>
          </w:tcPr>
          <w:p w:rsidR="008D0718" w:rsidRPr="0096136B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</w:tcPr>
          <w:p w:rsidR="008D0718" w:rsidRPr="0096136B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/>
          </w:tcPr>
          <w:p w:rsidR="008D0718" w:rsidRPr="0096136B" w:rsidRDefault="008D0718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</w:tcPr>
          <w:p w:rsidR="008D0718" w:rsidRPr="0096136B" w:rsidRDefault="008D0718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</w:tcPr>
          <w:p w:rsidR="008D0718" w:rsidRPr="0096136B" w:rsidRDefault="008D0718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vAlign w:val="center"/>
          </w:tcPr>
          <w:p w:rsidR="008D0718" w:rsidRPr="0096136B" w:rsidRDefault="008D0718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vMerge/>
            <w:tcBorders>
              <w:top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7"/>
            <w:vMerge/>
            <w:tcBorders>
              <w:top w:val="single" w:sz="4" w:space="0" w:color="auto"/>
            </w:tcBorders>
          </w:tcPr>
          <w:p w:rsidR="008D0718" w:rsidRDefault="008D0718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1"/>
          <w:wAfter w:w="20" w:type="dxa"/>
          <w:trHeight w:val="172"/>
        </w:trPr>
        <w:tc>
          <w:tcPr>
            <w:tcW w:w="429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0718" w:rsidRPr="0096136B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D0718" w:rsidRPr="0096136B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tcBorders>
              <w:bottom w:val="single" w:sz="4" w:space="0" w:color="auto"/>
            </w:tcBorders>
          </w:tcPr>
          <w:p w:rsidR="008D0718" w:rsidRPr="0096136B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1929,0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  <w:tcBorders>
              <w:bottom w:val="single" w:sz="4" w:space="0" w:color="auto"/>
            </w:tcBorders>
          </w:tcPr>
          <w:p w:rsidR="008D0718" w:rsidRDefault="008D0718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8D0718" w:rsidRPr="0096136B" w:rsidRDefault="008D0718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7"/>
            <w:vMerge/>
            <w:tcBorders>
              <w:top w:val="single" w:sz="4" w:space="0" w:color="auto"/>
              <w:bottom w:val="single" w:sz="4" w:space="0" w:color="auto"/>
            </w:tcBorders>
          </w:tcPr>
          <w:p w:rsidR="008D0718" w:rsidRDefault="008D0718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1"/>
          <w:wAfter w:w="20" w:type="dxa"/>
          <w:trHeight w:val="391"/>
        </w:trPr>
        <w:tc>
          <w:tcPr>
            <w:tcW w:w="429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0718" w:rsidRPr="0096136B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113,1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13579B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D0718" w:rsidRDefault="008D0718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718" w:rsidRPr="0096136B" w:rsidRDefault="008D0718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Митцубиси-Паджеро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ИО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897488,22</w:t>
            </w:r>
          </w:p>
        </w:tc>
        <w:tc>
          <w:tcPr>
            <w:tcW w:w="1706" w:type="dxa"/>
            <w:gridSpan w:val="7"/>
            <w:vMerge w:val="restart"/>
            <w:tcBorders>
              <w:top w:val="single" w:sz="4" w:space="0" w:color="auto"/>
            </w:tcBorders>
          </w:tcPr>
          <w:p w:rsidR="008D0718" w:rsidRDefault="008D0718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1"/>
          <w:wAfter w:w="20" w:type="dxa"/>
          <w:trHeight w:val="451"/>
        </w:trPr>
        <w:tc>
          <w:tcPr>
            <w:tcW w:w="429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0718" w:rsidRPr="0096136B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D0718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tcBorders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1929,0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  <w:tcBorders>
              <w:bottom w:val="single" w:sz="4" w:space="0" w:color="auto"/>
            </w:tcBorders>
          </w:tcPr>
          <w:p w:rsidR="008D0718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718" w:rsidRPr="0096136B" w:rsidRDefault="008D0718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Моторное судно Прогресс-4</w:t>
            </w: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7"/>
            <w:vMerge/>
            <w:tcBorders>
              <w:bottom w:val="single" w:sz="4" w:space="0" w:color="auto"/>
            </w:tcBorders>
          </w:tcPr>
          <w:p w:rsidR="008D0718" w:rsidRDefault="008D0718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1"/>
          <w:wAfter w:w="20" w:type="dxa"/>
          <w:trHeight w:val="322"/>
        </w:trPr>
        <w:tc>
          <w:tcPr>
            <w:tcW w:w="429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0718" w:rsidRPr="0096136B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0718" w:rsidRPr="0096136B" w:rsidRDefault="0013579B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D0718" w:rsidRPr="0096136B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113,1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8D0718" w:rsidRPr="0096136B" w:rsidRDefault="008D0718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6" w:type="dxa"/>
            <w:gridSpan w:val="7"/>
            <w:vMerge w:val="restart"/>
            <w:tcBorders>
              <w:top w:val="single" w:sz="4" w:space="0" w:color="auto"/>
            </w:tcBorders>
          </w:tcPr>
          <w:p w:rsidR="008D0718" w:rsidRDefault="008D0718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1"/>
          <w:wAfter w:w="20" w:type="dxa"/>
          <w:trHeight w:val="361"/>
        </w:trPr>
        <w:tc>
          <w:tcPr>
            <w:tcW w:w="429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0718" w:rsidRPr="0096136B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D0718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tcBorders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0718" w:rsidRPr="0096136B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D0718" w:rsidRPr="0096136B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1929,0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8D0718" w:rsidRPr="0096136B" w:rsidRDefault="008D0718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7"/>
            <w:vMerge/>
            <w:tcBorders>
              <w:bottom w:val="single" w:sz="4" w:space="0" w:color="auto"/>
            </w:tcBorders>
          </w:tcPr>
          <w:p w:rsidR="008D0718" w:rsidRDefault="008D0718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1"/>
          <w:wAfter w:w="20" w:type="dxa"/>
          <w:trHeight w:val="400"/>
        </w:trPr>
        <w:tc>
          <w:tcPr>
            <w:tcW w:w="429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0718" w:rsidRPr="0096136B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4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D0718" w:rsidRPr="0096136B" w:rsidRDefault="008D0718" w:rsidP="001255D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Юрченко Н.А.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учёта и отчётности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однокомнатная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718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572579,00</w:t>
            </w:r>
          </w:p>
        </w:tc>
        <w:tc>
          <w:tcPr>
            <w:tcW w:w="1706" w:type="dxa"/>
            <w:gridSpan w:val="7"/>
            <w:vMerge w:val="restart"/>
            <w:tcBorders>
              <w:top w:val="single" w:sz="4" w:space="0" w:color="auto"/>
            </w:tcBorders>
          </w:tcPr>
          <w:p w:rsidR="008D0718" w:rsidRDefault="008D0718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1"/>
          <w:wAfter w:w="20" w:type="dxa"/>
          <w:trHeight w:val="537"/>
        </w:trPr>
        <w:tc>
          <w:tcPr>
            <w:tcW w:w="429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0718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D0718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tcBorders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718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  <w:tcBorders>
              <w:bottom w:val="single" w:sz="4" w:space="0" w:color="auto"/>
            </w:tcBorders>
          </w:tcPr>
          <w:p w:rsidR="008D0718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8D0718" w:rsidRPr="0096136B" w:rsidRDefault="008D0718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7"/>
            <w:vMerge/>
            <w:tcBorders>
              <w:bottom w:val="single" w:sz="4" w:space="0" w:color="auto"/>
            </w:tcBorders>
          </w:tcPr>
          <w:p w:rsidR="008D0718" w:rsidRDefault="008D0718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1"/>
          <w:wAfter w:w="20" w:type="dxa"/>
          <w:trHeight w:val="311"/>
        </w:trPr>
        <w:tc>
          <w:tcPr>
            <w:tcW w:w="429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0718" w:rsidRPr="0096136B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D0718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часть жилого дома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63,5 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Default="008D0718" w:rsidP="00675DC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Автомобиль грузовой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</w:p>
          <w:p w:rsidR="008D0718" w:rsidRPr="0096136B" w:rsidRDefault="008D0718" w:rsidP="00675D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Vanette</w:t>
            </w:r>
            <w:proofErr w:type="spellEnd"/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487488,00</w:t>
            </w:r>
          </w:p>
        </w:tc>
        <w:tc>
          <w:tcPr>
            <w:tcW w:w="1706" w:type="dxa"/>
            <w:gridSpan w:val="7"/>
            <w:vMerge w:val="restart"/>
            <w:tcBorders>
              <w:top w:val="single" w:sz="4" w:space="0" w:color="auto"/>
            </w:tcBorders>
          </w:tcPr>
          <w:p w:rsidR="008D0718" w:rsidRDefault="008D0718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1"/>
          <w:wAfter w:w="20" w:type="dxa"/>
          <w:trHeight w:val="333"/>
        </w:trPr>
        <w:tc>
          <w:tcPr>
            <w:tcW w:w="429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0718" w:rsidRPr="0096136B" w:rsidRDefault="008D0718" w:rsidP="001121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D0718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tcBorders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0718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D0718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  <w:tcBorders>
              <w:bottom w:val="single" w:sz="4" w:space="0" w:color="auto"/>
            </w:tcBorders>
          </w:tcPr>
          <w:p w:rsidR="008D0718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</w:tcPr>
          <w:p w:rsidR="008D0718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Лодочный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мотор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Yamana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7"/>
            <w:vMerge/>
            <w:tcBorders>
              <w:bottom w:val="single" w:sz="4" w:space="0" w:color="auto"/>
            </w:tcBorders>
          </w:tcPr>
          <w:p w:rsidR="008D0718" w:rsidRDefault="008D0718" w:rsidP="003D4A3F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5"/>
          <w:wAfter w:w="167" w:type="dxa"/>
          <w:trHeight w:val="464"/>
        </w:trPr>
        <w:tc>
          <w:tcPr>
            <w:tcW w:w="429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13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Конкина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</w:tcBorders>
          </w:tcPr>
          <w:p w:rsidR="008D0718" w:rsidRDefault="008D0718" w:rsidP="00AD792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учёта и отчётности</w:t>
            </w:r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Default="008D0718" w:rsidP="00675D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2A7A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468317,00</w:t>
            </w:r>
          </w:p>
        </w:tc>
        <w:tc>
          <w:tcPr>
            <w:tcW w:w="1602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Default="008D0718" w:rsidP="00080A26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0718" w:rsidTr="00CE31F8">
        <w:trPr>
          <w:gridAfter w:val="5"/>
          <w:wAfter w:w="167" w:type="dxa"/>
          <w:trHeight w:val="473"/>
        </w:trPr>
        <w:tc>
          <w:tcPr>
            <w:tcW w:w="429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0718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D0718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  <w:tcBorders>
              <w:bottom w:val="single" w:sz="4" w:space="0" w:color="auto"/>
            </w:tcBorders>
          </w:tcPr>
          <w:p w:rsidR="008D0718" w:rsidRPr="0096136B" w:rsidRDefault="008D0718" w:rsidP="00AD792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  <w:tcBorders>
              <w:bottom w:val="single" w:sz="4" w:space="0" w:color="auto"/>
            </w:tcBorders>
          </w:tcPr>
          <w:p w:rsidR="008D0718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</w:tcPr>
          <w:p w:rsidR="008D0718" w:rsidRDefault="008D0718" w:rsidP="00675D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  <w:tcBorders>
              <w:bottom w:val="single" w:sz="4" w:space="0" w:color="auto"/>
            </w:tcBorders>
          </w:tcPr>
          <w:p w:rsidR="008D0718" w:rsidRDefault="008D0718" w:rsidP="00080A26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0718" w:rsidTr="00CE31F8">
        <w:trPr>
          <w:gridAfter w:val="5"/>
          <w:wAfter w:w="167" w:type="dxa"/>
          <w:trHeight w:val="355"/>
        </w:trPr>
        <w:tc>
          <w:tcPr>
            <w:tcW w:w="429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</w:tcBorders>
          </w:tcPr>
          <w:p w:rsidR="008D0718" w:rsidRDefault="008D0718" w:rsidP="00AD792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Default="002A7A7D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Default="008D0718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8D0718" w:rsidRPr="00675DCA" w:rsidRDefault="008D0718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легковой, УАЗ 469, МАЗДА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>
              <w:rPr>
                <w:rFonts w:ascii="Times New Roman" w:hAnsi="Times New Roman"/>
                <w:sz w:val="18"/>
                <w:szCs w:val="18"/>
              </w:rPr>
              <w:t>, ГАЗ 31029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259980,00</w:t>
            </w:r>
          </w:p>
        </w:tc>
        <w:tc>
          <w:tcPr>
            <w:tcW w:w="1602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Default="008D0718" w:rsidP="00080A26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0718" w:rsidTr="00CE31F8">
        <w:trPr>
          <w:gridAfter w:val="5"/>
          <w:wAfter w:w="167" w:type="dxa"/>
          <w:trHeight w:val="1085"/>
        </w:trPr>
        <w:tc>
          <w:tcPr>
            <w:tcW w:w="429" w:type="dxa"/>
            <w:gridSpan w:val="5"/>
            <w:vMerge/>
            <w:tcBorders>
              <w:right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vMerge/>
            <w:tcBorders>
              <w:left w:val="single" w:sz="4" w:space="0" w:color="auto"/>
            </w:tcBorders>
          </w:tcPr>
          <w:p w:rsidR="008D0718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</w:tcPr>
          <w:p w:rsidR="008D0718" w:rsidRDefault="008D0718" w:rsidP="00AD792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38" w:type="dxa"/>
            <w:gridSpan w:val="4"/>
            <w:vMerge/>
          </w:tcPr>
          <w:p w:rsidR="008D0718" w:rsidRDefault="008D0718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</w:tcPr>
          <w:p w:rsidR="008D0718" w:rsidRDefault="008D0718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</w:tcPr>
          <w:p w:rsidR="008D0718" w:rsidRPr="0096136B" w:rsidRDefault="008D0718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8D0718" w:rsidRPr="0096136B" w:rsidRDefault="008D0718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vMerge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</w:tcPr>
          <w:p w:rsidR="008D0718" w:rsidRDefault="008D0718" w:rsidP="00080A26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0718" w:rsidTr="00CE31F8">
        <w:trPr>
          <w:gridAfter w:val="5"/>
          <w:wAfter w:w="167" w:type="dxa"/>
          <w:trHeight w:val="591"/>
        </w:trPr>
        <w:tc>
          <w:tcPr>
            <w:tcW w:w="429" w:type="dxa"/>
            <w:gridSpan w:val="5"/>
            <w:vMerge/>
            <w:tcBorders>
              <w:right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vMerge/>
            <w:tcBorders>
              <w:left w:val="single" w:sz="4" w:space="0" w:color="auto"/>
            </w:tcBorders>
          </w:tcPr>
          <w:p w:rsidR="008D0718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</w:tcPr>
          <w:p w:rsidR="008D0718" w:rsidRDefault="008D0718" w:rsidP="00AD792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</w:tcPr>
          <w:p w:rsidR="008D0718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</w:tcPr>
          <w:p w:rsidR="008D0718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vMerge/>
          </w:tcPr>
          <w:p w:rsidR="008D0718" w:rsidRDefault="008D0718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</w:tcPr>
          <w:p w:rsidR="008D0718" w:rsidRDefault="008D0718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</w:tcPr>
          <w:p w:rsidR="008D0718" w:rsidRPr="0096136B" w:rsidRDefault="008D0718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718" w:rsidRDefault="008D0718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Лодка Прогресс-4</w:t>
            </w:r>
          </w:p>
          <w:p w:rsidR="008D0718" w:rsidRPr="0096136B" w:rsidRDefault="008D0718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vMerge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</w:tcPr>
          <w:p w:rsidR="008D0718" w:rsidRDefault="008D0718" w:rsidP="00080A26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0718" w:rsidTr="00CE31F8">
        <w:trPr>
          <w:gridAfter w:val="5"/>
          <w:wAfter w:w="167" w:type="dxa"/>
          <w:trHeight w:val="118"/>
        </w:trPr>
        <w:tc>
          <w:tcPr>
            <w:tcW w:w="429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D0718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Merge/>
            <w:tcBorders>
              <w:bottom w:val="single" w:sz="4" w:space="0" w:color="auto"/>
            </w:tcBorders>
          </w:tcPr>
          <w:p w:rsidR="008D0718" w:rsidRDefault="008D0718" w:rsidP="00AD792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  <w:vMerge/>
            <w:tcBorders>
              <w:bottom w:val="single" w:sz="4" w:space="0" w:color="auto"/>
            </w:tcBorders>
          </w:tcPr>
          <w:p w:rsidR="008D0718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4"/>
            <w:vMerge/>
            <w:tcBorders>
              <w:bottom w:val="single" w:sz="4" w:space="0" w:color="auto"/>
            </w:tcBorders>
          </w:tcPr>
          <w:p w:rsidR="008D0718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vMerge/>
            <w:tcBorders>
              <w:bottom w:val="single" w:sz="4" w:space="0" w:color="auto"/>
            </w:tcBorders>
          </w:tcPr>
          <w:p w:rsidR="008D0718" w:rsidRDefault="008D0718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4" w:space="0" w:color="auto"/>
            </w:tcBorders>
          </w:tcPr>
          <w:p w:rsidR="008D0718" w:rsidRDefault="008D0718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3717D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718" w:rsidRPr="00675DCA" w:rsidRDefault="008D0718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лодочный мотор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SUSUKU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40</w:t>
            </w: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  <w:tcBorders>
              <w:bottom w:val="single" w:sz="4" w:space="0" w:color="auto"/>
            </w:tcBorders>
          </w:tcPr>
          <w:p w:rsidR="008D0718" w:rsidRDefault="008D0718" w:rsidP="00080A26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0718" w:rsidTr="00CE31F8">
        <w:trPr>
          <w:gridAfter w:val="5"/>
          <w:wAfter w:w="167" w:type="dxa"/>
          <w:trHeight w:val="1947"/>
        </w:trPr>
        <w:tc>
          <w:tcPr>
            <w:tcW w:w="42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</w:tcBorders>
            <w:vAlign w:val="center"/>
          </w:tcPr>
          <w:p w:rsidR="008D0718" w:rsidRPr="001255D0" w:rsidRDefault="008D0718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tcBorders>
              <w:top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5"/>
          <w:wAfter w:w="167" w:type="dxa"/>
          <w:trHeight w:val="333"/>
        </w:trPr>
        <w:tc>
          <w:tcPr>
            <w:tcW w:w="429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ind w:right="-246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3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Климова  Л.В.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учёта и отчётности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675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675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нет</w:t>
            </w:r>
          </w:p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Pr="0096136B" w:rsidRDefault="002A7A7D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  <w:r w:rsidR="008D07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821989,86 </w:t>
            </w:r>
          </w:p>
        </w:tc>
        <w:tc>
          <w:tcPr>
            <w:tcW w:w="1602" w:type="dxa"/>
            <w:gridSpan w:val="4"/>
            <w:vMerge w:val="restart"/>
            <w:tcBorders>
              <w:top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5"/>
          <w:wAfter w:w="167" w:type="dxa"/>
          <w:trHeight w:val="387"/>
        </w:trPr>
        <w:tc>
          <w:tcPr>
            <w:tcW w:w="429" w:type="dxa"/>
            <w:gridSpan w:val="5"/>
            <w:vMerge/>
            <w:tcBorders>
              <w:right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675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675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vMerge/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5"/>
          <w:wAfter w:w="167" w:type="dxa"/>
          <w:trHeight w:val="430"/>
        </w:trPr>
        <w:tc>
          <w:tcPr>
            <w:tcW w:w="429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675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2291,0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675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8D0718" w:rsidRPr="0096136B" w:rsidRDefault="008D0718" w:rsidP="00675DC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4"/>
            <w:vMerge/>
            <w:tcBorders>
              <w:bottom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CE31F8">
        <w:trPr>
          <w:gridAfter w:val="5"/>
          <w:wAfter w:w="167" w:type="dxa"/>
          <w:trHeight w:val="948"/>
        </w:trPr>
        <w:tc>
          <w:tcPr>
            <w:tcW w:w="42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8D0718" w:rsidRPr="0096136B" w:rsidRDefault="008D0718" w:rsidP="00675DCA">
            <w:pPr>
              <w:spacing w:before="120" w:after="0" w:line="240" w:lineRule="auto"/>
              <w:ind w:right="-246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3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Котовщикова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Е.В.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заведующий сектором муниципального заказа 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</w:tcBorders>
          </w:tcPr>
          <w:p w:rsidR="008D0718" w:rsidRPr="0096136B" w:rsidRDefault="008D0718" w:rsidP="00094C5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¼ доли</w:t>
            </w:r>
          </w:p>
          <w:p w:rsidR="008D0718" w:rsidRPr="0096136B" w:rsidRDefault="008D0718" w:rsidP="00094C5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</w:tcBorders>
          </w:tcPr>
          <w:p w:rsidR="008D0718" w:rsidRPr="0096136B" w:rsidRDefault="008D0718" w:rsidP="00094C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8D0718" w:rsidRPr="0096136B" w:rsidRDefault="008D0718" w:rsidP="00094C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</w:tcBorders>
          </w:tcPr>
          <w:p w:rsidR="008D0718" w:rsidRPr="0096136B" w:rsidRDefault="008D0718" w:rsidP="00094C5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  <w:p w:rsidR="008D0718" w:rsidRPr="0096136B" w:rsidRDefault="008D0718" w:rsidP="00094C5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8D0718" w:rsidRPr="0096136B" w:rsidRDefault="008D0718" w:rsidP="00094C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8D0718" w:rsidRPr="0096136B" w:rsidRDefault="008D0718" w:rsidP="00094C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8D0718" w:rsidRPr="0096136B" w:rsidRDefault="008D0718" w:rsidP="00094C5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</w:tcBorders>
          </w:tcPr>
          <w:p w:rsidR="008D0718" w:rsidRPr="0096136B" w:rsidRDefault="008D0718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509081,71</w:t>
            </w:r>
          </w:p>
        </w:tc>
        <w:tc>
          <w:tcPr>
            <w:tcW w:w="1602" w:type="dxa"/>
            <w:gridSpan w:val="4"/>
            <w:tcBorders>
              <w:top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D0718" w:rsidTr="002A7A7D">
        <w:trPr>
          <w:gridAfter w:val="5"/>
          <w:wAfter w:w="167" w:type="dxa"/>
          <w:trHeight w:val="440"/>
        </w:trPr>
        <w:tc>
          <w:tcPr>
            <w:tcW w:w="42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4"/>
            <w:tcBorders>
              <w:bottom w:val="single" w:sz="4" w:space="0" w:color="auto"/>
            </w:tcBorders>
          </w:tcPr>
          <w:p w:rsidR="008D0718" w:rsidRPr="0096136B" w:rsidRDefault="008D0718" w:rsidP="00094C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852" w:type="dxa"/>
            <w:gridSpan w:val="4"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</w:tcPr>
          <w:p w:rsidR="008D0718" w:rsidRPr="0096136B" w:rsidRDefault="008D0718" w:rsidP="002C5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718" w:rsidRPr="0096136B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</w:tcPr>
          <w:p w:rsidR="008D0718" w:rsidRPr="0096136B" w:rsidRDefault="008D0718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3"/>
            <w:tcBorders>
              <w:bottom w:val="single" w:sz="4" w:space="0" w:color="auto"/>
            </w:tcBorders>
          </w:tcPr>
          <w:p w:rsidR="008D0718" w:rsidRPr="0096136B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646345,00</w:t>
            </w:r>
          </w:p>
        </w:tc>
        <w:tc>
          <w:tcPr>
            <w:tcW w:w="1602" w:type="dxa"/>
            <w:gridSpan w:val="4"/>
            <w:tcBorders>
              <w:bottom w:val="single" w:sz="4" w:space="0" w:color="auto"/>
            </w:tcBorders>
          </w:tcPr>
          <w:p w:rsidR="008D0718" w:rsidRDefault="008D0718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7A7D" w:rsidTr="002A7A7D">
        <w:trPr>
          <w:gridAfter w:val="5"/>
          <w:wAfter w:w="167" w:type="dxa"/>
          <w:trHeight w:val="136"/>
        </w:trPr>
        <w:tc>
          <w:tcPr>
            <w:tcW w:w="42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7D" w:rsidRPr="0096136B" w:rsidRDefault="002A7A7D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7A7D" w:rsidRDefault="002A7A7D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7A7D" w:rsidRDefault="002A7A7D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A7A7D" w:rsidRPr="0096136B" w:rsidRDefault="002A7A7D" w:rsidP="009B686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¼ доли</w:t>
            </w:r>
          </w:p>
          <w:p w:rsidR="002A7A7D" w:rsidRPr="0096136B" w:rsidRDefault="002A7A7D" w:rsidP="009B686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A7A7D" w:rsidRPr="0096136B" w:rsidRDefault="002A7A7D" w:rsidP="009B6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2A7A7D" w:rsidRPr="0096136B" w:rsidRDefault="002A7A7D" w:rsidP="009B6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A7A7D" w:rsidRPr="0096136B" w:rsidRDefault="002A7A7D" w:rsidP="009B686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  <w:p w:rsidR="002A7A7D" w:rsidRPr="0096136B" w:rsidRDefault="002A7A7D" w:rsidP="009B686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A7A7D" w:rsidRPr="0096136B" w:rsidRDefault="002A7A7D" w:rsidP="009B6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2A7A7D" w:rsidRPr="0096136B" w:rsidRDefault="002A7A7D" w:rsidP="009B6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A7A7D" w:rsidRPr="0096136B" w:rsidRDefault="002A7A7D" w:rsidP="009B686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A7A7D" w:rsidRDefault="002A7A7D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A7A7D" w:rsidRDefault="002A7A7D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A7A7D" w:rsidRDefault="002A7A7D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A7A7D" w:rsidRPr="0096136B" w:rsidRDefault="002A7A7D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7A7D" w:rsidRDefault="002A7A7D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A7A7D" w:rsidRDefault="002A7A7D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7A7D" w:rsidTr="00CE31F8">
        <w:trPr>
          <w:trHeight w:val="1042"/>
        </w:trPr>
        <w:tc>
          <w:tcPr>
            <w:tcW w:w="42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2A7A7D" w:rsidRPr="007C053D" w:rsidRDefault="002A7A7D" w:rsidP="00094C5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420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2A7A7D" w:rsidRPr="007C053D" w:rsidRDefault="002A7A7D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Дяденко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Д.Н. </w:t>
            </w:r>
          </w:p>
        </w:tc>
        <w:tc>
          <w:tcPr>
            <w:tcW w:w="1285" w:type="dxa"/>
            <w:gridSpan w:val="4"/>
            <w:tcBorders>
              <w:bottom w:val="single" w:sz="4" w:space="0" w:color="auto"/>
            </w:tcBorders>
          </w:tcPr>
          <w:p w:rsidR="002A7A7D" w:rsidRPr="007C053D" w:rsidRDefault="002A7A7D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сектора муниципального заказа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A7D" w:rsidRPr="0096136B" w:rsidRDefault="002A7A7D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A7D" w:rsidRPr="0096136B" w:rsidRDefault="002A7A7D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A7D" w:rsidRPr="0096136B" w:rsidRDefault="002A7A7D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A7D" w:rsidRPr="0096136B" w:rsidRDefault="002A7A7D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54" w:type="dxa"/>
            <w:gridSpan w:val="4"/>
            <w:tcBorders>
              <w:bottom w:val="single" w:sz="4" w:space="0" w:color="auto"/>
            </w:tcBorders>
          </w:tcPr>
          <w:p w:rsidR="002A7A7D" w:rsidRPr="0096136B" w:rsidRDefault="002A7A7D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715" w:type="dxa"/>
            <w:gridSpan w:val="4"/>
            <w:tcBorders>
              <w:bottom w:val="single" w:sz="4" w:space="0" w:color="auto"/>
            </w:tcBorders>
          </w:tcPr>
          <w:p w:rsidR="002A7A7D" w:rsidRPr="0096136B" w:rsidRDefault="002A7A7D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1000" w:type="dxa"/>
            <w:gridSpan w:val="4"/>
            <w:tcBorders>
              <w:bottom w:val="single" w:sz="4" w:space="0" w:color="auto"/>
            </w:tcBorders>
          </w:tcPr>
          <w:p w:rsidR="002A7A7D" w:rsidRPr="0096136B" w:rsidRDefault="002A7A7D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tcBorders>
              <w:bottom w:val="single" w:sz="4" w:space="0" w:color="auto"/>
            </w:tcBorders>
          </w:tcPr>
          <w:p w:rsidR="002A7A7D" w:rsidRPr="0096136B" w:rsidRDefault="002A7A7D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8" w:type="dxa"/>
            <w:gridSpan w:val="4"/>
            <w:tcBorders>
              <w:bottom w:val="single" w:sz="4" w:space="0" w:color="auto"/>
            </w:tcBorders>
          </w:tcPr>
          <w:p w:rsidR="002A7A7D" w:rsidRPr="007C053D" w:rsidRDefault="002A7A7D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339489,71</w:t>
            </w:r>
          </w:p>
        </w:tc>
        <w:tc>
          <w:tcPr>
            <w:tcW w:w="1616" w:type="dxa"/>
            <w:gridSpan w:val="6"/>
            <w:tcBorders>
              <w:bottom w:val="single" w:sz="4" w:space="0" w:color="auto"/>
            </w:tcBorders>
          </w:tcPr>
          <w:p w:rsidR="002A7A7D" w:rsidRDefault="002A7A7D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7A7D" w:rsidTr="00CE31F8">
        <w:trPr>
          <w:trHeight w:val="258"/>
        </w:trPr>
        <w:tc>
          <w:tcPr>
            <w:tcW w:w="423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A7A7D" w:rsidRPr="0096136B" w:rsidRDefault="002A7A7D" w:rsidP="00094C5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4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A7A7D" w:rsidRPr="0096136B" w:rsidRDefault="002A7A7D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Кикеева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Е.П. 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2A7A7D" w:rsidRPr="0096136B" w:rsidRDefault="002A7A7D" w:rsidP="0044592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имущественных и земельных отноше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ний 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A7A7D" w:rsidRDefault="002A7A7D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жилой дом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2A7A7D" w:rsidRPr="0096136B" w:rsidRDefault="002A7A7D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A7A7D" w:rsidRPr="00751941" w:rsidRDefault="002A7A7D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 xml:space="preserve">долевая, 1/4 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A7A7D" w:rsidRPr="00751941" w:rsidRDefault="002A7A7D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81,0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A7A7D" w:rsidRPr="00751941" w:rsidRDefault="002A7A7D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A7A7D" w:rsidRPr="00751941" w:rsidRDefault="002A7A7D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A7A7D" w:rsidRPr="00751941" w:rsidRDefault="002A7A7D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38,2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A7A7D" w:rsidRPr="00751941" w:rsidRDefault="002A7A7D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2A7A7D" w:rsidRPr="0096136B" w:rsidRDefault="002A7A7D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нет</w:t>
            </w: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2A7A7D" w:rsidRPr="0096136B" w:rsidRDefault="002A7A7D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768435,81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2A7A7D" w:rsidRDefault="002A7A7D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7A7D" w:rsidTr="00CE31F8">
        <w:trPr>
          <w:trHeight w:val="301"/>
        </w:trPr>
        <w:tc>
          <w:tcPr>
            <w:tcW w:w="423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:rsidR="002A7A7D" w:rsidRDefault="002A7A7D" w:rsidP="00094C5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gridSpan w:val="8"/>
            <w:vMerge/>
            <w:tcBorders>
              <w:top w:val="single" w:sz="4" w:space="0" w:color="auto"/>
              <w:left w:val="single" w:sz="4" w:space="0" w:color="auto"/>
            </w:tcBorders>
          </w:tcPr>
          <w:p w:rsidR="002A7A7D" w:rsidRDefault="002A7A7D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top w:val="single" w:sz="4" w:space="0" w:color="auto"/>
            </w:tcBorders>
          </w:tcPr>
          <w:p w:rsidR="002A7A7D" w:rsidRDefault="002A7A7D" w:rsidP="0044592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auto"/>
            </w:tcBorders>
          </w:tcPr>
          <w:p w:rsidR="002A7A7D" w:rsidRPr="00751941" w:rsidRDefault="002A7A7D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</w:tcBorders>
          </w:tcPr>
          <w:p w:rsidR="002A7A7D" w:rsidRPr="00751941" w:rsidRDefault="002A7A7D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9" w:type="dxa"/>
            <w:gridSpan w:val="4"/>
            <w:vMerge w:val="restart"/>
            <w:tcBorders>
              <w:top w:val="single" w:sz="4" w:space="0" w:color="auto"/>
            </w:tcBorders>
          </w:tcPr>
          <w:p w:rsidR="002A7A7D" w:rsidRPr="00751941" w:rsidRDefault="002A7A7D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</w:tcPr>
          <w:p w:rsidR="002A7A7D" w:rsidRPr="00751941" w:rsidRDefault="002A7A7D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A7A7D" w:rsidRDefault="002A7A7D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A7D" w:rsidRDefault="002A7A7D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585,0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A7A7D" w:rsidRDefault="002A7A7D" w:rsidP="002A7A7D">
            <w:pPr>
              <w:jc w:val="center"/>
            </w:pPr>
            <w:r w:rsidRPr="000F123D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gridSpan w:val="4"/>
            <w:vMerge/>
            <w:tcBorders>
              <w:top w:val="single" w:sz="4" w:space="0" w:color="auto"/>
            </w:tcBorders>
          </w:tcPr>
          <w:p w:rsidR="002A7A7D" w:rsidRDefault="002A7A7D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  <w:tcBorders>
              <w:top w:val="single" w:sz="4" w:space="0" w:color="auto"/>
            </w:tcBorders>
          </w:tcPr>
          <w:p w:rsidR="002A7A7D" w:rsidRDefault="002A7A7D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top w:val="single" w:sz="4" w:space="0" w:color="auto"/>
            </w:tcBorders>
          </w:tcPr>
          <w:p w:rsidR="002A7A7D" w:rsidRDefault="002A7A7D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7A7D" w:rsidTr="00CE31F8">
        <w:trPr>
          <w:trHeight w:val="440"/>
        </w:trPr>
        <w:tc>
          <w:tcPr>
            <w:tcW w:w="423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:rsidR="002A7A7D" w:rsidRDefault="002A7A7D" w:rsidP="00094C5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gridSpan w:val="8"/>
            <w:vMerge/>
            <w:tcBorders>
              <w:top w:val="single" w:sz="4" w:space="0" w:color="auto"/>
              <w:left w:val="single" w:sz="4" w:space="0" w:color="auto"/>
            </w:tcBorders>
          </w:tcPr>
          <w:p w:rsidR="002A7A7D" w:rsidRDefault="002A7A7D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top w:val="single" w:sz="4" w:space="0" w:color="auto"/>
            </w:tcBorders>
          </w:tcPr>
          <w:p w:rsidR="002A7A7D" w:rsidRDefault="002A7A7D" w:rsidP="0044592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gridSpan w:val="4"/>
            <w:vMerge/>
          </w:tcPr>
          <w:p w:rsidR="002A7A7D" w:rsidRPr="00751941" w:rsidRDefault="002A7A7D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/>
          </w:tcPr>
          <w:p w:rsidR="002A7A7D" w:rsidRPr="00751941" w:rsidRDefault="002A7A7D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/>
          </w:tcPr>
          <w:p w:rsidR="002A7A7D" w:rsidRPr="00751941" w:rsidRDefault="002A7A7D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</w:tcPr>
          <w:p w:rsidR="002A7A7D" w:rsidRPr="00751941" w:rsidRDefault="002A7A7D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A7A7D" w:rsidRDefault="002A7A7D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A7A7D" w:rsidRDefault="002A7A7D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A7D" w:rsidRDefault="002A7A7D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2280,0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A7A7D" w:rsidRDefault="002A7A7D" w:rsidP="002A7A7D">
            <w:pPr>
              <w:jc w:val="center"/>
            </w:pPr>
            <w:r w:rsidRPr="000F123D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gridSpan w:val="4"/>
            <w:vMerge/>
            <w:tcBorders>
              <w:top w:val="single" w:sz="4" w:space="0" w:color="auto"/>
            </w:tcBorders>
          </w:tcPr>
          <w:p w:rsidR="002A7A7D" w:rsidRDefault="002A7A7D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  <w:tcBorders>
              <w:top w:val="single" w:sz="4" w:space="0" w:color="auto"/>
            </w:tcBorders>
          </w:tcPr>
          <w:p w:rsidR="002A7A7D" w:rsidRDefault="002A7A7D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top w:val="single" w:sz="4" w:space="0" w:color="auto"/>
            </w:tcBorders>
          </w:tcPr>
          <w:p w:rsidR="002A7A7D" w:rsidRDefault="002A7A7D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A7A7D" w:rsidTr="009006B9">
        <w:trPr>
          <w:trHeight w:val="399"/>
        </w:trPr>
        <w:tc>
          <w:tcPr>
            <w:tcW w:w="423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:rsidR="002A7A7D" w:rsidRDefault="002A7A7D" w:rsidP="00094C5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gridSpan w:val="8"/>
            <w:vMerge/>
            <w:tcBorders>
              <w:top w:val="single" w:sz="4" w:space="0" w:color="auto"/>
              <w:left w:val="single" w:sz="4" w:space="0" w:color="auto"/>
            </w:tcBorders>
          </w:tcPr>
          <w:p w:rsidR="002A7A7D" w:rsidRDefault="002A7A7D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top w:val="single" w:sz="4" w:space="0" w:color="auto"/>
            </w:tcBorders>
          </w:tcPr>
          <w:p w:rsidR="002A7A7D" w:rsidRDefault="002A7A7D" w:rsidP="0044592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gridSpan w:val="4"/>
            <w:vMerge/>
          </w:tcPr>
          <w:p w:rsidR="002A7A7D" w:rsidRPr="00751941" w:rsidRDefault="002A7A7D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/>
          </w:tcPr>
          <w:p w:rsidR="002A7A7D" w:rsidRPr="00751941" w:rsidRDefault="002A7A7D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/>
          </w:tcPr>
          <w:p w:rsidR="002A7A7D" w:rsidRPr="00751941" w:rsidRDefault="002A7A7D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</w:tcPr>
          <w:p w:rsidR="002A7A7D" w:rsidRPr="00751941" w:rsidRDefault="002A7A7D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A7A7D" w:rsidRDefault="002A7A7D" w:rsidP="0044592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A7A7D" w:rsidRPr="00751941" w:rsidRDefault="002A7A7D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A7D" w:rsidRDefault="002A7A7D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481,3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A7A7D" w:rsidRDefault="002A7A7D" w:rsidP="002A7A7D">
            <w:pPr>
              <w:jc w:val="center"/>
            </w:pPr>
            <w:r w:rsidRPr="000F123D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7A7D" w:rsidRDefault="002A7A7D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  <w:tcBorders>
              <w:top w:val="single" w:sz="4" w:space="0" w:color="auto"/>
            </w:tcBorders>
          </w:tcPr>
          <w:p w:rsidR="002A7A7D" w:rsidRDefault="002A7A7D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top w:val="single" w:sz="4" w:space="0" w:color="auto"/>
            </w:tcBorders>
          </w:tcPr>
          <w:p w:rsidR="002A7A7D" w:rsidRDefault="002A7A7D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9B6860">
        <w:trPr>
          <w:trHeight w:val="290"/>
        </w:trPr>
        <w:tc>
          <w:tcPr>
            <w:tcW w:w="423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06B9" w:rsidRPr="0096136B" w:rsidRDefault="009006B9" w:rsidP="00094C5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8A6D3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часть жилого дома  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ьная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38,2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54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715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000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0B497C" w:rsidRDefault="009006B9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0B497C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775452">
              <w:rPr>
                <w:rFonts w:ascii="Times New Roman" w:hAnsi="Times New Roman"/>
              </w:rPr>
              <w:t xml:space="preserve"> </w:t>
            </w:r>
            <w:r w:rsidRPr="000B497C">
              <w:rPr>
                <w:rFonts w:ascii="Times New Roman" w:hAnsi="Times New Roman"/>
                <w:sz w:val="18"/>
                <w:szCs w:val="18"/>
                <w:lang w:val="en-US"/>
              </w:rPr>
              <w:t>TOYOACE</w:t>
            </w: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1 624762,43 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9006B9">
        <w:trPr>
          <w:trHeight w:val="397"/>
        </w:trPr>
        <w:tc>
          <w:tcPr>
            <w:tcW w:w="423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:rsidR="009006B9" w:rsidRPr="0096136B" w:rsidRDefault="009006B9" w:rsidP="00094C5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gridSpan w:val="8"/>
            <w:vMerge/>
            <w:tcBorders>
              <w:top w:val="single" w:sz="4" w:space="0" w:color="auto"/>
              <w:left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top w:val="single" w:sz="4" w:space="0" w:color="auto"/>
            </w:tcBorders>
          </w:tcPr>
          <w:p w:rsidR="009006B9" w:rsidRDefault="009006B9" w:rsidP="008A6D3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Default="009006B9" w:rsidP="009B686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9B686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Default="009006B9" w:rsidP="009B686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81,0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Default="009006B9" w:rsidP="009B6860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4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4"/>
            <w:vMerge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9006B9">
        <w:trPr>
          <w:trHeight w:val="838"/>
        </w:trPr>
        <w:tc>
          <w:tcPr>
            <w:tcW w:w="423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:rsidR="009006B9" w:rsidRPr="0096136B" w:rsidRDefault="009006B9" w:rsidP="00094C5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gridSpan w:val="8"/>
            <w:vMerge/>
            <w:tcBorders>
              <w:top w:val="single" w:sz="4" w:space="0" w:color="auto"/>
              <w:left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top w:val="single" w:sz="4" w:space="0" w:color="auto"/>
            </w:tcBorders>
          </w:tcPr>
          <w:p w:rsidR="009006B9" w:rsidRDefault="009006B9" w:rsidP="008A6D3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gridSpan w:val="4"/>
            <w:vMerge w:val="restart"/>
            <w:vAlign w:val="center"/>
          </w:tcPr>
          <w:p w:rsidR="009006B9" w:rsidRDefault="009006B9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 w:val="restart"/>
            <w:vAlign w:val="center"/>
          </w:tcPr>
          <w:p w:rsidR="009006B9" w:rsidRPr="0096136B" w:rsidRDefault="009006B9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vMerge w:val="restart"/>
            <w:vAlign w:val="center"/>
          </w:tcPr>
          <w:p w:rsidR="009006B9" w:rsidRDefault="009006B9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 w:val="restart"/>
            <w:vAlign w:val="center"/>
          </w:tcPr>
          <w:p w:rsidR="009006B9" w:rsidRDefault="009006B9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83367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585,0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9006B9">
            <w:pPr>
              <w:jc w:val="center"/>
            </w:pPr>
            <w:r w:rsidRPr="000F123D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0B497C" w:rsidRDefault="009006B9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0B497C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0B497C">
              <w:rPr>
                <w:rFonts w:ascii="Times New Roman" w:hAnsi="Times New Roman"/>
              </w:rPr>
              <w:t xml:space="preserve"> </w:t>
            </w:r>
            <w:r w:rsidRPr="000B497C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0B497C">
              <w:rPr>
                <w:rFonts w:ascii="Times New Roman" w:hAnsi="Times New Roman"/>
                <w:sz w:val="18"/>
                <w:szCs w:val="18"/>
              </w:rPr>
              <w:t>-</w:t>
            </w:r>
            <w:r w:rsidRPr="000B497C"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568" w:type="dxa"/>
            <w:gridSpan w:val="4"/>
            <w:vMerge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9B6860">
        <w:trPr>
          <w:trHeight w:val="327"/>
        </w:trPr>
        <w:tc>
          <w:tcPr>
            <w:tcW w:w="423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:rsidR="009006B9" w:rsidRPr="0096136B" w:rsidRDefault="009006B9" w:rsidP="00094C5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gridSpan w:val="8"/>
            <w:vMerge/>
            <w:tcBorders>
              <w:top w:val="single" w:sz="4" w:space="0" w:color="auto"/>
              <w:left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top w:val="single" w:sz="4" w:space="0" w:color="auto"/>
            </w:tcBorders>
          </w:tcPr>
          <w:p w:rsidR="009006B9" w:rsidRDefault="009006B9" w:rsidP="008A6D3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gridSpan w:val="4"/>
            <w:vMerge/>
            <w:vAlign w:val="center"/>
          </w:tcPr>
          <w:p w:rsidR="009006B9" w:rsidRDefault="009006B9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/>
            <w:vAlign w:val="center"/>
          </w:tcPr>
          <w:p w:rsidR="009006B9" w:rsidRPr="0096136B" w:rsidRDefault="009006B9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vMerge/>
            <w:vAlign w:val="center"/>
          </w:tcPr>
          <w:p w:rsidR="009006B9" w:rsidRDefault="009006B9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vAlign w:val="center"/>
          </w:tcPr>
          <w:p w:rsidR="009006B9" w:rsidRDefault="009006B9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83367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006B9" w:rsidRDefault="009006B9" w:rsidP="0083367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2280,0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9006B9">
            <w:pPr>
              <w:jc w:val="center"/>
            </w:pPr>
            <w:r w:rsidRPr="000F123D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072DE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лодка Крым с подвесным бензиновым мотором 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Yamaha</w:t>
            </w:r>
            <w:r w:rsidRPr="00072D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25</w:t>
            </w:r>
          </w:p>
        </w:tc>
        <w:tc>
          <w:tcPr>
            <w:tcW w:w="1568" w:type="dxa"/>
            <w:gridSpan w:val="4"/>
            <w:vMerge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9B6860">
        <w:trPr>
          <w:trHeight w:val="118"/>
        </w:trPr>
        <w:tc>
          <w:tcPr>
            <w:tcW w:w="42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06B9" w:rsidRPr="0096136B" w:rsidRDefault="009006B9" w:rsidP="00094C5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8A6D3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9006B9" w:rsidRDefault="009006B9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9006B9" w:rsidRPr="0096136B" w:rsidRDefault="009006B9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9006B9" w:rsidRDefault="009006B9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9006B9" w:rsidRDefault="009006B9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83367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006B9" w:rsidRPr="00751941" w:rsidRDefault="009006B9" w:rsidP="0083367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481,3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9006B9">
            <w:pPr>
              <w:jc w:val="center"/>
            </w:pPr>
            <w:r w:rsidRPr="000F123D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215"/>
        </w:trPr>
        <w:tc>
          <w:tcPr>
            <w:tcW w:w="423" w:type="dxa"/>
            <w:gridSpan w:val="4"/>
            <w:vMerge w:val="restart"/>
            <w:tcBorders>
              <w:righ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gridSpan w:val="8"/>
            <w:vMerge w:val="restart"/>
            <w:tcBorders>
              <w:lef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5" w:type="dxa"/>
            <w:gridSpan w:val="4"/>
            <w:vMerge w:val="restart"/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gridSpan w:val="4"/>
            <w:vMerge w:val="restart"/>
            <w:vAlign w:val="center"/>
          </w:tcPr>
          <w:p w:rsidR="009006B9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  <w:gridSpan w:val="4"/>
            <w:vMerge w:val="restart"/>
            <w:vAlign w:val="center"/>
          </w:tcPr>
          <w:p w:rsidR="009006B9" w:rsidRPr="0096136B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</w:tc>
        <w:tc>
          <w:tcPr>
            <w:tcW w:w="859" w:type="dxa"/>
            <w:gridSpan w:val="4"/>
            <w:vMerge w:val="restart"/>
            <w:vAlign w:val="center"/>
          </w:tcPr>
          <w:p w:rsidR="009006B9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81,0</w:t>
            </w:r>
          </w:p>
        </w:tc>
        <w:tc>
          <w:tcPr>
            <w:tcW w:w="1001" w:type="dxa"/>
            <w:gridSpan w:val="4"/>
            <w:vMerge w:val="restart"/>
            <w:vAlign w:val="center"/>
          </w:tcPr>
          <w:p w:rsidR="009006B9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4" w:type="dxa"/>
            <w:gridSpan w:val="4"/>
            <w:tcBorders>
              <w:bottom w:val="single" w:sz="4" w:space="0" w:color="auto"/>
            </w:tcBorders>
          </w:tcPr>
          <w:p w:rsidR="009006B9" w:rsidRPr="0096136B" w:rsidRDefault="009006B9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715" w:type="dxa"/>
            <w:gridSpan w:val="4"/>
            <w:tcBorders>
              <w:bottom w:val="single" w:sz="4" w:space="0" w:color="auto"/>
            </w:tcBorders>
          </w:tcPr>
          <w:p w:rsidR="009006B9" w:rsidRPr="0096136B" w:rsidRDefault="009006B9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000" w:type="dxa"/>
            <w:gridSpan w:val="4"/>
            <w:tcBorders>
              <w:bottom w:val="single" w:sz="4" w:space="0" w:color="auto"/>
            </w:tcBorders>
          </w:tcPr>
          <w:p w:rsidR="009006B9" w:rsidRPr="0096136B" w:rsidRDefault="009006B9" w:rsidP="009006B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14666D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8" w:type="dxa"/>
            <w:gridSpan w:val="4"/>
            <w:vMerge w:val="restart"/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16" w:type="dxa"/>
            <w:gridSpan w:val="6"/>
            <w:vMerge w:val="restart"/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279"/>
        </w:trPr>
        <w:tc>
          <w:tcPr>
            <w:tcW w:w="423" w:type="dxa"/>
            <w:gridSpan w:val="4"/>
            <w:vMerge/>
            <w:tcBorders>
              <w:righ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gridSpan w:val="8"/>
            <w:vMerge/>
            <w:tcBorders>
              <w:lef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gridSpan w:val="4"/>
            <w:vMerge/>
            <w:vAlign w:val="center"/>
          </w:tcPr>
          <w:p w:rsidR="009006B9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/>
            <w:vAlign w:val="center"/>
          </w:tcPr>
          <w:p w:rsidR="009006B9" w:rsidRPr="00751941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/>
            <w:vAlign w:val="center"/>
          </w:tcPr>
          <w:p w:rsidR="009006B9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vAlign w:val="center"/>
          </w:tcPr>
          <w:p w:rsidR="009006B9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83367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585,0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9006B9">
            <w:pPr>
              <w:jc w:val="center"/>
            </w:pPr>
            <w:r w:rsidRPr="000F123D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gridSpan w:val="4"/>
            <w:vMerge/>
          </w:tcPr>
          <w:p w:rsidR="009006B9" w:rsidRPr="0014666D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9006B9">
        <w:trPr>
          <w:trHeight w:val="701"/>
        </w:trPr>
        <w:tc>
          <w:tcPr>
            <w:tcW w:w="423" w:type="dxa"/>
            <w:gridSpan w:val="4"/>
            <w:vMerge/>
            <w:tcBorders>
              <w:righ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gridSpan w:val="8"/>
            <w:vMerge/>
            <w:tcBorders>
              <w:lef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gridSpan w:val="4"/>
            <w:vMerge/>
            <w:vAlign w:val="center"/>
          </w:tcPr>
          <w:p w:rsidR="009006B9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/>
            <w:vAlign w:val="center"/>
          </w:tcPr>
          <w:p w:rsidR="009006B9" w:rsidRPr="00751941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/>
            <w:vAlign w:val="center"/>
          </w:tcPr>
          <w:p w:rsidR="009006B9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vAlign w:val="center"/>
          </w:tcPr>
          <w:p w:rsidR="009006B9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83367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006B9" w:rsidRDefault="009006B9" w:rsidP="0083367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2280,0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9006B9">
            <w:pPr>
              <w:jc w:val="center"/>
            </w:pPr>
            <w:r w:rsidRPr="000F123D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gridSpan w:val="4"/>
            <w:vMerge/>
          </w:tcPr>
          <w:p w:rsidR="009006B9" w:rsidRPr="0014666D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215"/>
        </w:trPr>
        <w:tc>
          <w:tcPr>
            <w:tcW w:w="423" w:type="dxa"/>
            <w:gridSpan w:val="4"/>
            <w:vMerge/>
            <w:tcBorders>
              <w:righ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gridSpan w:val="8"/>
            <w:vMerge/>
            <w:tcBorders>
              <w:lef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gridSpan w:val="4"/>
            <w:vMerge/>
            <w:vAlign w:val="center"/>
          </w:tcPr>
          <w:p w:rsidR="009006B9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/>
            <w:vAlign w:val="center"/>
          </w:tcPr>
          <w:p w:rsidR="009006B9" w:rsidRPr="00751941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/>
            <w:vAlign w:val="center"/>
          </w:tcPr>
          <w:p w:rsidR="009006B9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vAlign w:val="center"/>
          </w:tcPr>
          <w:p w:rsidR="009006B9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83367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006B9" w:rsidRPr="00751941" w:rsidRDefault="009006B9" w:rsidP="0083367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481,3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9006B9">
            <w:pPr>
              <w:jc w:val="center"/>
            </w:pPr>
            <w:r w:rsidRPr="000F123D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gridSpan w:val="4"/>
            <w:vMerge/>
          </w:tcPr>
          <w:p w:rsidR="009006B9" w:rsidRPr="0014666D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215"/>
        </w:trPr>
        <w:tc>
          <w:tcPr>
            <w:tcW w:w="423" w:type="dxa"/>
            <w:gridSpan w:val="4"/>
            <w:vMerge/>
            <w:tcBorders>
              <w:righ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gridSpan w:val="8"/>
            <w:vMerge/>
            <w:tcBorders>
              <w:lef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gridSpan w:val="4"/>
            <w:vMerge/>
            <w:vAlign w:val="center"/>
          </w:tcPr>
          <w:p w:rsidR="009006B9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/>
            <w:vAlign w:val="center"/>
          </w:tcPr>
          <w:p w:rsidR="009006B9" w:rsidRPr="00751941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/>
            <w:vAlign w:val="center"/>
          </w:tcPr>
          <w:p w:rsidR="009006B9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vAlign w:val="center"/>
          </w:tcPr>
          <w:p w:rsidR="009006B9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</w:tcBorders>
          </w:tcPr>
          <w:p w:rsidR="009006B9" w:rsidRPr="00EF4BA8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</w:tcBorders>
          </w:tcPr>
          <w:p w:rsidR="009006B9" w:rsidRDefault="009006B9" w:rsidP="001F66E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38,2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</w:tcBorders>
          </w:tcPr>
          <w:p w:rsidR="009006B9" w:rsidRDefault="009006B9" w:rsidP="009006B9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gridSpan w:val="4"/>
            <w:vMerge/>
          </w:tcPr>
          <w:p w:rsidR="009006B9" w:rsidRPr="0014666D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259"/>
        </w:trPr>
        <w:tc>
          <w:tcPr>
            <w:tcW w:w="423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06B9" w:rsidRDefault="009006B9" w:rsidP="00833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9006B9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9006B9" w:rsidRPr="0096136B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</w:tc>
        <w:tc>
          <w:tcPr>
            <w:tcW w:w="859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9006B9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81,0</w:t>
            </w: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9006B9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9006B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Default="009006B9" w:rsidP="0007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9006B9" w:rsidRPr="0096136B" w:rsidRDefault="009006B9" w:rsidP="0007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290"/>
        </w:trPr>
        <w:tc>
          <w:tcPr>
            <w:tcW w:w="423" w:type="dxa"/>
            <w:gridSpan w:val="4"/>
            <w:vMerge/>
            <w:tcBorders>
              <w:righ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gridSpan w:val="8"/>
            <w:vMerge/>
            <w:tcBorders>
              <w:left w:val="single" w:sz="4" w:space="0" w:color="auto"/>
            </w:tcBorders>
          </w:tcPr>
          <w:p w:rsidR="009006B9" w:rsidRDefault="009006B9" w:rsidP="00833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gridSpan w:val="4"/>
            <w:vMerge/>
            <w:vAlign w:val="center"/>
          </w:tcPr>
          <w:p w:rsidR="009006B9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/>
            <w:vAlign w:val="center"/>
          </w:tcPr>
          <w:p w:rsidR="009006B9" w:rsidRPr="00751941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/>
            <w:vAlign w:val="center"/>
          </w:tcPr>
          <w:p w:rsidR="009006B9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vAlign w:val="center"/>
          </w:tcPr>
          <w:p w:rsidR="009006B9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83367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585,0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9006B9">
            <w:pPr>
              <w:jc w:val="center"/>
            </w:pPr>
            <w:r w:rsidRPr="000F123D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gridSpan w:val="4"/>
            <w:vMerge/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</w:tcPr>
          <w:p w:rsidR="009006B9" w:rsidRPr="0096136B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290"/>
        </w:trPr>
        <w:tc>
          <w:tcPr>
            <w:tcW w:w="423" w:type="dxa"/>
            <w:gridSpan w:val="4"/>
            <w:vMerge/>
            <w:tcBorders>
              <w:righ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gridSpan w:val="8"/>
            <w:vMerge/>
            <w:tcBorders>
              <w:left w:val="single" w:sz="4" w:space="0" w:color="auto"/>
            </w:tcBorders>
          </w:tcPr>
          <w:p w:rsidR="009006B9" w:rsidRDefault="009006B9" w:rsidP="00833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gridSpan w:val="4"/>
            <w:vMerge/>
            <w:vAlign w:val="center"/>
          </w:tcPr>
          <w:p w:rsidR="009006B9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/>
            <w:vAlign w:val="center"/>
          </w:tcPr>
          <w:p w:rsidR="009006B9" w:rsidRPr="00751941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/>
            <w:vAlign w:val="center"/>
          </w:tcPr>
          <w:p w:rsidR="009006B9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vAlign w:val="center"/>
          </w:tcPr>
          <w:p w:rsidR="009006B9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83367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006B9" w:rsidRDefault="009006B9" w:rsidP="0083367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2280,0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9006B9">
            <w:pPr>
              <w:jc w:val="center"/>
            </w:pPr>
            <w:r w:rsidRPr="000F123D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gridSpan w:val="4"/>
            <w:vMerge/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</w:tcPr>
          <w:p w:rsidR="009006B9" w:rsidRPr="0096136B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279"/>
        </w:trPr>
        <w:tc>
          <w:tcPr>
            <w:tcW w:w="423" w:type="dxa"/>
            <w:gridSpan w:val="4"/>
            <w:vMerge/>
            <w:tcBorders>
              <w:righ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gridSpan w:val="8"/>
            <w:vMerge/>
            <w:tcBorders>
              <w:left w:val="single" w:sz="4" w:space="0" w:color="auto"/>
            </w:tcBorders>
          </w:tcPr>
          <w:p w:rsidR="009006B9" w:rsidRDefault="009006B9" w:rsidP="00833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gridSpan w:val="4"/>
            <w:vMerge/>
            <w:vAlign w:val="center"/>
          </w:tcPr>
          <w:p w:rsidR="009006B9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/>
            <w:vAlign w:val="center"/>
          </w:tcPr>
          <w:p w:rsidR="009006B9" w:rsidRPr="00751941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/>
            <w:vAlign w:val="center"/>
          </w:tcPr>
          <w:p w:rsidR="009006B9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vAlign w:val="center"/>
          </w:tcPr>
          <w:p w:rsidR="009006B9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83367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006B9" w:rsidRPr="00751941" w:rsidRDefault="009006B9" w:rsidP="0083367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481,3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9006B9">
            <w:pPr>
              <w:jc w:val="center"/>
            </w:pPr>
            <w:r w:rsidRPr="000F123D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gridSpan w:val="4"/>
            <w:vMerge/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</w:tcPr>
          <w:p w:rsidR="009006B9" w:rsidRPr="0096136B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225"/>
        </w:trPr>
        <w:tc>
          <w:tcPr>
            <w:tcW w:w="42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06B9" w:rsidRDefault="009006B9" w:rsidP="00833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9006B9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9006B9" w:rsidRPr="00751941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9006B9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9006B9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EF4BA8" w:rsidRDefault="009006B9" w:rsidP="00833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83367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38,2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9006B9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1461"/>
        </w:trPr>
        <w:tc>
          <w:tcPr>
            <w:tcW w:w="4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6B9" w:rsidRDefault="009006B9" w:rsidP="00833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Мощенко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Е.Э.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лавный специалист отдела имущественных и земельных отношений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Default="009006B9" w:rsidP="00EF4BA8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75194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006B9" w:rsidRPr="00751941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EF4BA8" w:rsidRDefault="009006B9" w:rsidP="00833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83367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9006B9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07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480742,03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503"/>
        </w:trPr>
        <w:tc>
          <w:tcPr>
            <w:tcW w:w="423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4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06B9" w:rsidRDefault="009006B9" w:rsidP="00833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Бельды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лавный специалист отдела имущественных и земельных отношений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  <w:p w:rsidR="009006B9" w:rsidRPr="0096136B" w:rsidRDefault="009006B9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006B9" w:rsidRPr="0096136B" w:rsidRDefault="009006B9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40,4</w:t>
            </w:r>
          </w:p>
          <w:p w:rsidR="009006B9" w:rsidRPr="0096136B" w:rsidRDefault="009006B9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9006B9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9006B9" w:rsidRPr="0096136B" w:rsidRDefault="009006B9" w:rsidP="009006B9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07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511529,62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</w:t>
            </w:r>
            <w:r w:rsidRPr="00486911">
              <w:rPr>
                <w:rFonts w:ascii="Times New Roman" w:hAnsi="Times New Roman"/>
                <w:sz w:val="18"/>
                <w:szCs w:val="18"/>
              </w:rPr>
              <w:t xml:space="preserve">асть жилого дома, земельный участок. </w:t>
            </w:r>
            <w:proofErr w:type="gramStart"/>
            <w:r w:rsidRPr="00486911">
              <w:rPr>
                <w:rFonts w:ascii="Times New Roman" w:hAnsi="Times New Roman"/>
                <w:sz w:val="18"/>
                <w:szCs w:val="18"/>
              </w:rPr>
              <w:t>Жилищны</w:t>
            </w:r>
            <w:r>
              <w:rPr>
                <w:rFonts w:ascii="Times New Roman" w:hAnsi="Times New Roman"/>
                <w:sz w:val="18"/>
                <w:szCs w:val="18"/>
              </w:rPr>
              <w:t>й кредит, ПАО «Сбербанк России Д</w:t>
            </w:r>
            <w:r w:rsidRPr="00486911">
              <w:rPr>
                <w:rFonts w:ascii="Times New Roman" w:hAnsi="Times New Roman"/>
                <w:sz w:val="18"/>
                <w:szCs w:val="18"/>
              </w:rPr>
              <w:t>альневосточный банк», 117997, г. Москва, ул. Вавилова, д. 19 (дополнительный офис № 9070/046, 682350, с. Троицкое, ул. Калинина, д. 95)</w:t>
            </w:r>
            <w:proofErr w:type="gramEnd"/>
          </w:p>
        </w:tc>
      </w:tr>
      <w:tr w:rsidR="009006B9" w:rsidTr="00CE31F8">
        <w:trPr>
          <w:trHeight w:val="935"/>
        </w:trPr>
        <w:tc>
          <w:tcPr>
            <w:tcW w:w="423" w:type="dxa"/>
            <w:gridSpan w:val="4"/>
            <w:vMerge/>
            <w:tcBorders>
              <w:righ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gridSpan w:val="8"/>
            <w:vMerge/>
            <w:tcBorders>
              <w:left w:val="single" w:sz="4" w:space="0" w:color="auto"/>
            </w:tcBorders>
          </w:tcPr>
          <w:p w:rsidR="009006B9" w:rsidRDefault="009006B9" w:rsidP="00833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</w:tcBorders>
          </w:tcPr>
          <w:p w:rsidR="009006B9" w:rsidRPr="0096136B" w:rsidRDefault="009006B9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9006B9" w:rsidRPr="0096136B" w:rsidRDefault="009006B9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</w:tcBorders>
          </w:tcPr>
          <w:p w:rsidR="009006B9" w:rsidRPr="0096136B" w:rsidRDefault="009006B9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</w:tcBorders>
          </w:tcPr>
          <w:p w:rsidR="009006B9" w:rsidRPr="0096136B" w:rsidRDefault="009006B9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</w:tcBorders>
          </w:tcPr>
          <w:p w:rsidR="009006B9" w:rsidRPr="0096136B" w:rsidRDefault="009006B9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</w:tcBorders>
          </w:tcPr>
          <w:p w:rsidR="009006B9" w:rsidRPr="0096136B" w:rsidRDefault="009006B9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1338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</w:tcBorders>
          </w:tcPr>
          <w:p w:rsidR="009006B9" w:rsidRPr="0096136B" w:rsidRDefault="009006B9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gridSpan w:val="4"/>
            <w:vMerge/>
          </w:tcPr>
          <w:p w:rsidR="009006B9" w:rsidRDefault="009006B9" w:rsidP="0007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473"/>
        </w:trPr>
        <w:tc>
          <w:tcPr>
            <w:tcW w:w="423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06B9" w:rsidRPr="00EF4BA8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34</w:t>
            </w:r>
          </w:p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Pr="0096136B" w:rsidRDefault="009006B9" w:rsidP="0007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06B9" w:rsidRPr="00EF4BA8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Кулачков Р.В.</w:t>
            </w:r>
            <w:r w:rsidRPr="00EF4BA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Pr="0096136B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лавный специалист отдела имущественных и земельных отношений</w:t>
            </w: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751941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751941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  <w:proofErr w:type="spellEnd"/>
            <w:proofErr w:type="gramEnd"/>
          </w:p>
        </w:tc>
        <w:tc>
          <w:tcPr>
            <w:tcW w:w="859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751941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751941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54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751941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15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751941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41,6</w:t>
            </w:r>
          </w:p>
        </w:tc>
        <w:tc>
          <w:tcPr>
            <w:tcW w:w="1000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751941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Хонда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Фит</w:t>
            </w:r>
            <w:proofErr w:type="spellEnd"/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751941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456295,66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9006B9" w:rsidRPr="00751941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06B9" w:rsidTr="00CE31F8">
        <w:trPr>
          <w:trHeight w:val="967"/>
        </w:trPr>
        <w:tc>
          <w:tcPr>
            <w:tcW w:w="42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Пробокс</w:t>
            </w:r>
            <w:proofErr w:type="spellEnd"/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9006B9" w:rsidRPr="00751941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06B9" w:rsidTr="00CE31F8">
        <w:trPr>
          <w:trHeight w:val="451"/>
        </w:trPr>
        <w:tc>
          <w:tcPr>
            <w:tcW w:w="423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Default="009006B9" w:rsidP="0007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06B9" w:rsidRPr="00951D7F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1D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  <w:p w:rsidR="009006B9" w:rsidRPr="00951D7F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Pr="00951D7F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51D7F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51D7F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1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51D7F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51D7F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464F8F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464F8F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F8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464F8F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F8F">
              <w:rPr>
                <w:rFonts w:ascii="Times New Roman" w:hAnsi="Times New Roman"/>
                <w:sz w:val="18"/>
                <w:szCs w:val="18"/>
              </w:rPr>
              <w:t>41,6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464F8F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F8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464F8F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F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464F8F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F8F">
              <w:rPr>
                <w:rFonts w:ascii="Times New Roman" w:hAnsi="Times New Roman"/>
                <w:sz w:val="18"/>
                <w:szCs w:val="18"/>
              </w:rPr>
              <w:t>494660,45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9006B9" w:rsidTr="00CE31F8">
        <w:trPr>
          <w:trHeight w:val="161"/>
        </w:trPr>
        <w:tc>
          <w:tcPr>
            <w:tcW w:w="42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06B9" w:rsidRPr="00951D7F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9006B9" w:rsidRPr="00951D7F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gridSpan w:val="4"/>
            <w:vMerge/>
            <w:tcBorders>
              <w:bottom w:val="single" w:sz="4" w:space="0" w:color="auto"/>
            </w:tcBorders>
          </w:tcPr>
          <w:p w:rsidR="009006B9" w:rsidRPr="00951D7F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/>
            <w:tcBorders>
              <w:bottom w:val="single" w:sz="4" w:space="0" w:color="auto"/>
            </w:tcBorders>
          </w:tcPr>
          <w:p w:rsidR="009006B9" w:rsidRPr="00951D7F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/>
            <w:tcBorders>
              <w:bottom w:val="single" w:sz="4" w:space="0" w:color="auto"/>
            </w:tcBorders>
          </w:tcPr>
          <w:p w:rsidR="009006B9" w:rsidRPr="00951D7F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</w:tcPr>
          <w:p w:rsidR="009006B9" w:rsidRPr="00464F8F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464F8F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F8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464F8F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F8F">
              <w:rPr>
                <w:rFonts w:ascii="Times New Roman" w:hAnsi="Times New Roman"/>
                <w:sz w:val="18"/>
                <w:szCs w:val="18"/>
              </w:rPr>
              <w:t>118,8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464F8F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F8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</w:tcPr>
          <w:p w:rsidR="009006B9" w:rsidRPr="00464F8F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9006B9" w:rsidRPr="00464F8F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9006B9" w:rsidTr="00CE31F8">
        <w:trPr>
          <w:trHeight w:val="354"/>
        </w:trPr>
        <w:tc>
          <w:tcPr>
            <w:tcW w:w="4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Default="009006B9" w:rsidP="0007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6B9" w:rsidRPr="00951D7F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Pr="00951D7F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51D7F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51D7F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51D7F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1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51D7F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51D7F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464F8F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464F8F" w:rsidRDefault="009006B9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F8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464F8F" w:rsidRDefault="009006B9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F8F">
              <w:rPr>
                <w:rFonts w:ascii="Times New Roman" w:hAnsi="Times New Roman"/>
                <w:sz w:val="18"/>
                <w:szCs w:val="18"/>
              </w:rPr>
              <w:t>41,6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464F8F" w:rsidRDefault="009006B9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F8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464F8F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F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464F8F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F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9006B9" w:rsidTr="00CE31F8">
        <w:trPr>
          <w:trHeight w:val="1343"/>
        </w:trPr>
        <w:tc>
          <w:tcPr>
            <w:tcW w:w="4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Default="009006B9" w:rsidP="0007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Крючкова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Я.М.</w:t>
            </w:r>
          </w:p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лавный специалист отдела имущественных и земельных отношений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751941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дома блокированной жилой застройки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751941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¼ доли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751941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64,8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464F8F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F8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464F8F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F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464F8F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464F8F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464F8F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F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464F8F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F8F">
              <w:rPr>
                <w:rFonts w:ascii="Times New Roman" w:hAnsi="Times New Roman"/>
                <w:sz w:val="18"/>
                <w:szCs w:val="18"/>
              </w:rPr>
              <w:t>375352,58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9006B9" w:rsidTr="00CE31F8">
        <w:trPr>
          <w:trHeight w:val="548"/>
        </w:trPr>
        <w:tc>
          <w:tcPr>
            <w:tcW w:w="4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Default="009006B9" w:rsidP="0007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751941" w:rsidRDefault="009006B9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дома блокированной жилой застройки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>
            <w:r w:rsidRPr="00B4103D">
              <w:rPr>
                <w:rFonts w:ascii="Times New Roman" w:hAnsi="Times New Roman"/>
                <w:sz w:val="18"/>
                <w:szCs w:val="18"/>
              </w:rPr>
              <w:t>общая долевая ¼ доли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751941" w:rsidRDefault="009006B9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64,8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464F8F" w:rsidRDefault="009006B9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F8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464F8F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F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464F8F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464F8F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464F8F" w:rsidRDefault="009006B9" w:rsidP="00464F8F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64F8F">
              <w:rPr>
                <w:rFonts w:ascii="Times New Roman" w:hAnsi="Times New Roman"/>
                <w:sz w:val="18"/>
                <w:szCs w:val="18"/>
              </w:rPr>
              <w:t xml:space="preserve">УАЗ 452, </w:t>
            </w:r>
            <w:r w:rsidRPr="00464F8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Mitsubishi </w:t>
            </w:r>
            <w:proofErr w:type="spellStart"/>
            <w:r w:rsidRPr="00464F8F">
              <w:rPr>
                <w:rFonts w:ascii="Times New Roman" w:hAnsi="Times New Roman"/>
                <w:sz w:val="18"/>
                <w:szCs w:val="18"/>
                <w:lang w:val="en-US"/>
              </w:rPr>
              <w:t>Pajero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464F8F">
              <w:rPr>
                <w:rFonts w:ascii="Times New Roman" w:hAnsi="Times New Roman"/>
                <w:sz w:val="18"/>
                <w:szCs w:val="18"/>
                <w:lang w:val="en-US"/>
              </w:rPr>
              <w:t>Junior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464F8F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F8F">
              <w:rPr>
                <w:rFonts w:ascii="Times New Roman" w:hAnsi="Times New Roman"/>
                <w:sz w:val="18"/>
                <w:szCs w:val="18"/>
              </w:rPr>
              <w:t>894392,30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9006B9" w:rsidTr="00CE31F8">
        <w:trPr>
          <w:trHeight w:val="645"/>
        </w:trPr>
        <w:tc>
          <w:tcPr>
            <w:tcW w:w="4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Default="009006B9" w:rsidP="0007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6B9" w:rsidRDefault="009006B9" w:rsidP="00833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751941" w:rsidRDefault="009006B9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дома блокированной жилой застройки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>
            <w:r w:rsidRPr="00B4103D">
              <w:rPr>
                <w:rFonts w:ascii="Times New Roman" w:hAnsi="Times New Roman"/>
                <w:sz w:val="18"/>
                <w:szCs w:val="18"/>
              </w:rPr>
              <w:t>общая долевая ¼ доли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751941" w:rsidRDefault="009006B9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64,8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464F8F" w:rsidRDefault="009006B9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F8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464F8F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F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464F8F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464F8F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464F8F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464F8F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9006B9" w:rsidTr="00CE31F8">
        <w:trPr>
          <w:trHeight w:val="1386"/>
        </w:trPr>
        <w:tc>
          <w:tcPr>
            <w:tcW w:w="42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Default="009006B9" w:rsidP="00072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9006B9" w:rsidRDefault="009006B9" w:rsidP="00833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</w:tcBorders>
          </w:tcPr>
          <w:p w:rsidR="009006B9" w:rsidRPr="00751941" w:rsidRDefault="009006B9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дома блокированной жилой застройки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9006B9" w:rsidRDefault="009006B9">
            <w:r w:rsidRPr="00B4103D">
              <w:rPr>
                <w:rFonts w:ascii="Times New Roman" w:hAnsi="Times New Roman"/>
                <w:sz w:val="18"/>
                <w:szCs w:val="18"/>
              </w:rPr>
              <w:t>общая долевая ¼ доли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</w:tcBorders>
          </w:tcPr>
          <w:p w:rsidR="009006B9" w:rsidRPr="00751941" w:rsidRDefault="009006B9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64,8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</w:tcBorders>
          </w:tcPr>
          <w:p w:rsidR="009006B9" w:rsidRPr="00751941" w:rsidRDefault="009006B9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</w:tcBorders>
          </w:tcPr>
          <w:p w:rsidR="009006B9" w:rsidRPr="00751941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</w:tcBorders>
          </w:tcPr>
          <w:p w:rsidR="009006B9" w:rsidRPr="00751941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9006B9" w:rsidTr="00CE31F8">
        <w:trPr>
          <w:trHeight w:val="365"/>
        </w:trPr>
        <w:tc>
          <w:tcPr>
            <w:tcW w:w="423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06B9" w:rsidRPr="00464F8F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36</w:t>
            </w:r>
          </w:p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Pr="0096136B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06B9" w:rsidRPr="00A25426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4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Телешева А.В.</w:t>
            </w:r>
          </w:p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Pr="0096136B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0B497C" w:rsidRDefault="009006B9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заведующий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сектором информационных технологий</w:t>
            </w: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0B497C" w:rsidRDefault="009006B9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нет</w:t>
            </w:r>
          </w:p>
          <w:p w:rsidR="009006B9" w:rsidRPr="000B497C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</w:p>
          <w:p w:rsidR="009006B9" w:rsidRPr="000B497C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0B497C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</w:p>
          <w:p w:rsidR="009006B9" w:rsidRPr="000B497C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</w:p>
          <w:p w:rsidR="009006B9" w:rsidRPr="000B497C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0B497C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</w:p>
          <w:p w:rsidR="009006B9" w:rsidRPr="000B497C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</w:p>
          <w:p w:rsidR="009006B9" w:rsidRPr="000B497C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0B497C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</w:p>
          <w:p w:rsidR="009006B9" w:rsidRPr="000B497C" w:rsidRDefault="009006B9" w:rsidP="00247A6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</w:p>
          <w:p w:rsidR="009006B9" w:rsidRPr="000B497C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8336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ж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8336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26,1 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8336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РФ </w:t>
            </w: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0B497C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нет</w:t>
            </w:r>
          </w:p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</w:p>
          <w:p w:rsidR="009006B9" w:rsidRPr="000B497C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171022,56</w:t>
            </w:r>
          </w:p>
          <w:p w:rsidR="009006B9" w:rsidRPr="000B497C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</w:p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06B9" w:rsidRPr="000B497C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773"/>
        </w:trPr>
        <w:tc>
          <w:tcPr>
            <w:tcW w:w="42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20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8336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8336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1529,2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8336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06B9" w:rsidTr="00CE31F8">
        <w:trPr>
          <w:trHeight w:val="258"/>
        </w:trPr>
        <w:tc>
          <w:tcPr>
            <w:tcW w:w="423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26,1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>
            <w:r w:rsidRPr="00C34EAD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54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8336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8336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8336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A25426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9006B9" w:rsidRPr="006C4C77" w:rsidRDefault="009006B9" w:rsidP="00A25426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Ist</w:t>
            </w:r>
            <w:proofErr w:type="spellEnd"/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1103760,01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06B9" w:rsidTr="00CE31F8">
        <w:trPr>
          <w:trHeight w:val="290"/>
        </w:trPr>
        <w:tc>
          <w:tcPr>
            <w:tcW w:w="42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20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1529,2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>
            <w:r w:rsidRPr="00C34EAD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54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8336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8336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8336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06B9" w:rsidTr="00CE31F8">
        <w:trPr>
          <w:trHeight w:val="258"/>
        </w:trPr>
        <w:tc>
          <w:tcPr>
            <w:tcW w:w="423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26,1 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РФ </w:t>
            </w: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06B9" w:rsidTr="00CE31F8">
        <w:trPr>
          <w:trHeight w:val="290"/>
        </w:trPr>
        <w:tc>
          <w:tcPr>
            <w:tcW w:w="42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20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1529,2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06B9" w:rsidTr="00CE31F8">
        <w:trPr>
          <w:trHeight w:val="344"/>
        </w:trPr>
        <w:tc>
          <w:tcPr>
            <w:tcW w:w="423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26,1 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РФ </w:t>
            </w: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06B9" w:rsidTr="00CE31F8">
        <w:trPr>
          <w:trHeight w:val="204"/>
        </w:trPr>
        <w:tc>
          <w:tcPr>
            <w:tcW w:w="42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20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1529,2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06B9" w:rsidTr="00CE31F8">
        <w:trPr>
          <w:trHeight w:val="286"/>
        </w:trPr>
        <w:tc>
          <w:tcPr>
            <w:tcW w:w="423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Бельды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Е.А.</w:t>
            </w:r>
          </w:p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лавный специалист сектора информационных технологий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2C0925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8336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45,8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8336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54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Корона</w:t>
            </w: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509375,57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Ипотека, ПАО Сбербанк РФ, кредитный договор № 257053 от 02.11.2018, 10,00%</w:t>
            </w:r>
          </w:p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06B9" w:rsidTr="00CE31F8">
        <w:trPr>
          <w:trHeight w:val="1451"/>
        </w:trPr>
        <w:tc>
          <w:tcPr>
            <w:tcW w:w="42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006B9" w:rsidRDefault="009006B9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Pr="0096136B" w:rsidRDefault="009006B9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1685</w:t>
            </w:r>
          </w:p>
          <w:p w:rsidR="009006B9" w:rsidRDefault="009006B9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Pr="0096136B" w:rsidRDefault="009006B9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9006B9" w:rsidRDefault="009006B9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Pr="0096136B" w:rsidRDefault="009006B9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06B9" w:rsidTr="00CE31F8">
        <w:trPr>
          <w:trHeight w:val="645"/>
        </w:trPr>
        <w:tc>
          <w:tcPr>
            <w:tcW w:w="4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Чугунова Н.С.</w:t>
            </w:r>
          </w:p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лавный специалист сектора информационных технологий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40,1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83367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83367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83367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2C0925" w:rsidP="0083367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9006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HONDA</w:t>
            </w:r>
            <w:r w:rsidR="009006B9" w:rsidRPr="009430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9006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STREAM</w:t>
            </w:r>
            <w:r w:rsidR="009006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430A0" w:rsidRDefault="009006B9" w:rsidP="0083367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1141855,</w:t>
            </w:r>
            <w:r w:rsidRPr="009430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655"/>
        </w:trPr>
        <w:tc>
          <w:tcPr>
            <w:tcW w:w="4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40,1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7C2597" w:rsidRDefault="009006B9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2C09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935"/>
        </w:trPr>
        <w:tc>
          <w:tcPr>
            <w:tcW w:w="4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40,1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440"/>
        </w:trPr>
        <w:tc>
          <w:tcPr>
            <w:tcW w:w="423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4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06B9" w:rsidRPr="00037998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379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Ридель</w:t>
            </w:r>
            <w:proofErr w:type="spellEnd"/>
            <w:r w:rsidRPr="000379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Е.О.</w:t>
            </w:r>
          </w:p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сектором архитектуры и строительства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006B9" w:rsidRPr="007957F8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7957F8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7957F8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174,8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7957F8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54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7957F8" w:rsidRDefault="009006B9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57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15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7957F8" w:rsidRDefault="009006B9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7957F8" w:rsidRDefault="009006B9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7957F8" w:rsidRDefault="009006B9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57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7957F8" w:rsidRDefault="009006B9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524369,77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9006B9" w:rsidRPr="007957F8" w:rsidRDefault="009006B9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1296"/>
        </w:trPr>
        <w:tc>
          <w:tcPr>
            <w:tcW w:w="42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06B9" w:rsidRPr="007C2597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7957F8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7957F8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7957F8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1983,0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7957F8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54" w:type="dxa"/>
            <w:gridSpan w:val="4"/>
            <w:vMerge/>
            <w:tcBorders>
              <w:bottom w:val="single" w:sz="4" w:space="0" w:color="auto"/>
            </w:tcBorders>
          </w:tcPr>
          <w:p w:rsidR="009006B9" w:rsidRPr="007957F8" w:rsidRDefault="009006B9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gridSpan w:val="4"/>
            <w:vMerge/>
            <w:tcBorders>
              <w:bottom w:val="single" w:sz="4" w:space="0" w:color="auto"/>
            </w:tcBorders>
          </w:tcPr>
          <w:p w:rsidR="009006B9" w:rsidRPr="007957F8" w:rsidRDefault="009006B9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/>
            <w:tcBorders>
              <w:bottom w:val="single" w:sz="4" w:space="0" w:color="auto"/>
            </w:tcBorders>
          </w:tcPr>
          <w:p w:rsidR="009006B9" w:rsidRPr="007957F8" w:rsidRDefault="009006B9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</w:tcPr>
          <w:p w:rsidR="009006B9" w:rsidRPr="007957F8" w:rsidRDefault="009006B9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9006B9" w:rsidRPr="007957F8" w:rsidRDefault="009006B9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301"/>
        </w:trPr>
        <w:tc>
          <w:tcPr>
            <w:tcW w:w="423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006B9" w:rsidRPr="007957F8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7957F8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7957F8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174,8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7957F8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54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7C053D" w:rsidRDefault="009006B9" w:rsidP="0083367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05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006B9" w:rsidRPr="007C053D" w:rsidRDefault="009006B9" w:rsidP="0083367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06B9" w:rsidRPr="007C053D" w:rsidRDefault="009006B9" w:rsidP="0083367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06B9" w:rsidRPr="007C053D" w:rsidRDefault="009006B9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7C053D" w:rsidRDefault="009006B9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05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234064,0</w:t>
            </w:r>
          </w:p>
        </w:tc>
        <w:tc>
          <w:tcPr>
            <w:tcW w:w="1000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7C053D" w:rsidRDefault="009006B9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05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9006B9" w:rsidRPr="007C053D" w:rsidRDefault="009006B9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Pr="007C053D" w:rsidRDefault="009006B9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7957F8" w:rsidRDefault="009006B9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57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7957F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Nissan Datsun</w:t>
            </w:r>
          </w:p>
          <w:p w:rsidR="009006B9" w:rsidRPr="007957F8" w:rsidRDefault="009006B9" w:rsidP="0083367A">
            <w:pPr>
              <w:spacing w:before="12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380000,00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06B9" w:rsidTr="00CE31F8">
        <w:trPr>
          <w:trHeight w:val="258"/>
        </w:trPr>
        <w:tc>
          <w:tcPr>
            <w:tcW w:w="423" w:type="dxa"/>
            <w:gridSpan w:val="4"/>
            <w:vMerge/>
            <w:tcBorders>
              <w:righ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gridSpan w:val="8"/>
            <w:vMerge/>
            <w:tcBorders>
              <w:lef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4"/>
            <w:vMerge/>
          </w:tcPr>
          <w:p w:rsidR="009006B9" w:rsidRDefault="009006B9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7957F8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7957F8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7957F8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59,7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7957F8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54" w:type="dxa"/>
            <w:gridSpan w:val="4"/>
            <w:vMerge/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vMerge/>
          </w:tcPr>
          <w:p w:rsidR="009006B9" w:rsidRPr="000B497C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4"/>
            <w:vMerge/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vMerge/>
          </w:tcPr>
          <w:p w:rsidR="009006B9" w:rsidRPr="000B497C" w:rsidRDefault="009006B9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4"/>
            <w:vMerge/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6"/>
            <w:vMerge/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06B9" w:rsidTr="00CE31F8">
        <w:trPr>
          <w:trHeight w:val="452"/>
        </w:trPr>
        <w:tc>
          <w:tcPr>
            <w:tcW w:w="423" w:type="dxa"/>
            <w:gridSpan w:val="4"/>
            <w:vMerge/>
            <w:tcBorders>
              <w:righ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gridSpan w:val="8"/>
            <w:vMerge/>
            <w:tcBorders>
              <w:lef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4"/>
            <w:vMerge/>
          </w:tcPr>
          <w:p w:rsidR="009006B9" w:rsidRDefault="009006B9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</w:tcBorders>
            <w:vAlign w:val="center"/>
          </w:tcPr>
          <w:p w:rsidR="009006B9" w:rsidRPr="007957F8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  <w:vAlign w:val="center"/>
          </w:tcPr>
          <w:p w:rsidR="009006B9" w:rsidRPr="007957F8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</w:tcBorders>
            <w:vAlign w:val="center"/>
          </w:tcPr>
          <w:p w:rsidR="009006B9" w:rsidRPr="007957F8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1983,0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</w:tcBorders>
            <w:vAlign w:val="center"/>
          </w:tcPr>
          <w:p w:rsidR="009006B9" w:rsidRPr="007957F8" w:rsidRDefault="009006B9" w:rsidP="0083367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54" w:type="dxa"/>
            <w:gridSpan w:val="4"/>
            <w:vMerge/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vMerge/>
          </w:tcPr>
          <w:p w:rsidR="009006B9" w:rsidRPr="000B497C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4"/>
            <w:vMerge/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vMerge/>
          </w:tcPr>
          <w:p w:rsidR="009006B9" w:rsidRPr="000B497C" w:rsidRDefault="009006B9" w:rsidP="0083367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4"/>
            <w:vMerge/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6"/>
            <w:vMerge/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06B9" w:rsidTr="00CE31F8">
        <w:trPr>
          <w:trHeight w:val="602"/>
        </w:trPr>
        <w:tc>
          <w:tcPr>
            <w:tcW w:w="42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Default="009006B9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9006B9" w:rsidRDefault="009006B9" w:rsidP="00833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9006B9" w:rsidRDefault="009006B9" w:rsidP="00833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Default="009006B9" w:rsidP="00833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4"/>
            <w:tcBorders>
              <w:top w:val="single" w:sz="4" w:space="0" w:color="auto"/>
            </w:tcBorders>
          </w:tcPr>
          <w:p w:rsidR="009006B9" w:rsidRDefault="009006B9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9006B9" w:rsidRPr="000B497C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tcBorders>
              <w:top w:val="single" w:sz="4" w:space="0" w:color="auto"/>
            </w:tcBorders>
          </w:tcPr>
          <w:p w:rsidR="009006B9" w:rsidRPr="000B497C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</w:tcBorders>
          </w:tcPr>
          <w:p w:rsidR="009006B9" w:rsidRPr="000B497C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</w:tcBorders>
          </w:tcPr>
          <w:p w:rsidR="009006B9" w:rsidRPr="007957F8" w:rsidRDefault="009006B9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</w:tcBorders>
            <w:vAlign w:val="center"/>
          </w:tcPr>
          <w:p w:rsidR="009006B9" w:rsidRPr="007957F8" w:rsidRDefault="009006B9" w:rsidP="006C4C7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174,8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</w:tcBorders>
            <w:vAlign w:val="center"/>
          </w:tcPr>
          <w:p w:rsidR="009006B9" w:rsidRPr="007957F8" w:rsidRDefault="009006B9" w:rsidP="006C4C7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</w:tcBorders>
          </w:tcPr>
          <w:p w:rsidR="009006B9" w:rsidRPr="007C053D" w:rsidRDefault="009006B9" w:rsidP="008336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нет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</w:tcBorders>
          </w:tcPr>
          <w:p w:rsidR="009006B9" w:rsidRDefault="009006B9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06B9" w:rsidTr="00CE31F8">
        <w:trPr>
          <w:trHeight w:val="376"/>
        </w:trPr>
        <w:tc>
          <w:tcPr>
            <w:tcW w:w="423" w:type="dxa"/>
            <w:gridSpan w:val="4"/>
            <w:vMerge w:val="restart"/>
            <w:tcBorders>
              <w:right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420" w:type="dxa"/>
            <w:gridSpan w:val="8"/>
            <w:vMerge w:val="restart"/>
            <w:tcBorders>
              <w:left w:val="single" w:sz="4" w:space="0" w:color="auto"/>
            </w:tcBorders>
          </w:tcPr>
          <w:p w:rsidR="009006B9" w:rsidRPr="0096136B" w:rsidRDefault="009006B9" w:rsidP="00453E8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Бирюкова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А.Я.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85" w:type="dxa"/>
            <w:gridSpan w:val="4"/>
            <w:vMerge w:val="restart"/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сектора архитектуры и строительства</w:t>
            </w: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9006B9" w:rsidRPr="007957F8" w:rsidRDefault="009006B9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столярная мастерская </w:t>
            </w: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9006B9" w:rsidRPr="007957F8" w:rsidRDefault="009006B9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9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9006B9" w:rsidRPr="007957F8" w:rsidRDefault="009006B9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272,8 </w:t>
            </w: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9006B9" w:rsidRPr="007957F8" w:rsidRDefault="009006B9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РФ</w:t>
            </w:r>
          </w:p>
        </w:tc>
        <w:tc>
          <w:tcPr>
            <w:tcW w:w="1854" w:type="dxa"/>
            <w:gridSpan w:val="4"/>
            <w:tcBorders>
              <w:bottom w:val="single" w:sz="4" w:space="0" w:color="auto"/>
            </w:tcBorders>
          </w:tcPr>
          <w:p w:rsidR="009006B9" w:rsidRPr="007E49CB" w:rsidRDefault="009006B9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15" w:type="dxa"/>
            <w:gridSpan w:val="4"/>
            <w:tcBorders>
              <w:bottom w:val="single" w:sz="4" w:space="0" w:color="auto"/>
            </w:tcBorders>
          </w:tcPr>
          <w:p w:rsidR="009006B9" w:rsidRPr="007E49CB" w:rsidRDefault="009006B9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60,9</w:t>
            </w:r>
          </w:p>
        </w:tc>
        <w:tc>
          <w:tcPr>
            <w:tcW w:w="1000" w:type="dxa"/>
            <w:gridSpan w:val="4"/>
            <w:tcBorders>
              <w:bottom w:val="single" w:sz="4" w:space="0" w:color="auto"/>
            </w:tcBorders>
          </w:tcPr>
          <w:p w:rsidR="009006B9" w:rsidRPr="007E49CB" w:rsidRDefault="009006B9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gridSpan w:val="4"/>
            <w:vMerge w:val="restart"/>
          </w:tcPr>
          <w:p w:rsidR="009006B9" w:rsidRPr="007E49CB" w:rsidRDefault="009006B9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8" w:type="dxa"/>
            <w:gridSpan w:val="4"/>
            <w:vMerge w:val="restart"/>
          </w:tcPr>
          <w:p w:rsidR="009006B9" w:rsidRPr="007957F8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271116,34</w:t>
            </w:r>
          </w:p>
        </w:tc>
        <w:tc>
          <w:tcPr>
            <w:tcW w:w="1616" w:type="dxa"/>
            <w:gridSpan w:val="6"/>
            <w:vMerge w:val="restart"/>
          </w:tcPr>
          <w:p w:rsidR="009006B9" w:rsidRPr="007957F8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1182"/>
        </w:trPr>
        <w:tc>
          <w:tcPr>
            <w:tcW w:w="42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9006B9" w:rsidRDefault="009006B9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9006B9" w:rsidRPr="0096136B" w:rsidRDefault="009006B9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9006B9" w:rsidRDefault="009006B9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9006B9" w:rsidRDefault="009006B9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7E49CB" w:rsidRDefault="009006B9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342527" w:rsidRDefault="009006B9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2527">
              <w:rPr>
                <w:rFonts w:ascii="Times New Roman" w:hAnsi="Times New Roman"/>
                <w:sz w:val="18"/>
                <w:szCs w:val="18"/>
              </w:rPr>
              <w:t>3630,0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7E49CB" w:rsidRDefault="009006B9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</w:tcPr>
          <w:p w:rsidR="009006B9" w:rsidRPr="007957F8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9006B9" w:rsidRPr="007957F8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9006B9" w:rsidRPr="007957F8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580"/>
        </w:trPr>
        <w:tc>
          <w:tcPr>
            <w:tcW w:w="423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06B9" w:rsidRDefault="009006B9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06B9" w:rsidRDefault="009006B9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06B9" w:rsidRPr="0096136B" w:rsidRDefault="009006B9" w:rsidP="00A6299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06B9" w:rsidRDefault="009006B9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  <w:p w:rsidR="009006B9" w:rsidRDefault="009006B9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06B9" w:rsidRPr="0096136B" w:rsidRDefault="009006B9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6C4C7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006B9" w:rsidRDefault="009006B9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9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1604,0</w:t>
            </w:r>
          </w:p>
          <w:p w:rsidR="009006B9" w:rsidRDefault="009006B9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6C4C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9006B9" w:rsidRDefault="009006B9" w:rsidP="006C4C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6C4C7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006B9" w:rsidRDefault="009006B9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7C053D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626,0</w:t>
            </w:r>
          </w:p>
        </w:tc>
        <w:tc>
          <w:tcPr>
            <w:tcW w:w="1000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006B9" w:rsidRPr="007C053D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9006B9" w:rsidRPr="007C053D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Pr="007C053D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7957F8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7957F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TOYOTA LAND CRUISER PRADO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1282600,62 </w:t>
            </w:r>
          </w:p>
          <w:p w:rsidR="009006B9" w:rsidRPr="007957F8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Pr="007957F8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390"/>
        </w:trPr>
        <w:tc>
          <w:tcPr>
            <w:tcW w:w="423" w:type="dxa"/>
            <w:gridSpan w:val="4"/>
            <w:vMerge/>
            <w:tcBorders>
              <w:right w:val="single" w:sz="4" w:space="0" w:color="auto"/>
            </w:tcBorders>
          </w:tcPr>
          <w:p w:rsidR="009006B9" w:rsidRDefault="009006B9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gridSpan w:val="8"/>
            <w:vMerge/>
            <w:tcBorders>
              <w:left w:val="single" w:sz="4" w:space="0" w:color="auto"/>
            </w:tcBorders>
          </w:tcPr>
          <w:p w:rsidR="009006B9" w:rsidRDefault="009006B9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6C4C7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6C4C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6C4C7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/>
            <w:tcBorders>
              <w:bottom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453E81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7957F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TOYOTA</w:t>
            </w:r>
          </w:p>
          <w:p w:rsidR="009006B9" w:rsidRDefault="009006B9" w:rsidP="00453E8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RAY 4</w:t>
            </w: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327"/>
        </w:trPr>
        <w:tc>
          <w:tcPr>
            <w:tcW w:w="423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:rsidR="009006B9" w:rsidRDefault="009006B9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gridSpan w:val="8"/>
            <w:vMerge/>
            <w:tcBorders>
              <w:top w:val="single" w:sz="4" w:space="0" w:color="auto"/>
              <w:left w:val="single" w:sz="4" w:space="0" w:color="auto"/>
            </w:tcBorders>
          </w:tcPr>
          <w:p w:rsidR="009006B9" w:rsidRDefault="009006B9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A6299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006B9" w:rsidRDefault="009006B9" w:rsidP="006C4C7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дивидуал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859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3631,0</w:t>
            </w: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A6299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9006B9" w:rsidRDefault="009006B9" w:rsidP="006C4C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6C4C7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9006B9" w:rsidRDefault="009006B9" w:rsidP="006C4C7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006B9" w:rsidRPr="007957F8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7967,0</w:t>
            </w:r>
          </w:p>
        </w:tc>
        <w:tc>
          <w:tcPr>
            <w:tcW w:w="1000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006B9" w:rsidRPr="007957F8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7957F8" w:rsidRDefault="009006B9" w:rsidP="00453E81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7957F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грузовой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203E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006B9" w:rsidRPr="00A203EA" w:rsidRDefault="009006B9" w:rsidP="00453E81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957F8">
              <w:rPr>
                <w:rFonts w:ascii="Times New Roman" w:hAnsi="Times New Roman"/>
                <w:sz w:val="18"/>
                <w:szCs w:val="18"/>
              </w:rPr>
              <w:t>Исузу</w:t>
            </w:r>
            <w:proofErr w:type="spellEnd"/>
            <w:r w:rsidRPr="007957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ISUZU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006B9" w:rsidRPr="007957F8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006B9" w:rsidRPr="007957F8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006B9" w:rsidRPr="007957F8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559"/>
        </w:trPr>
        <w:tc>
          <w:tcPr>
            <w:tcW w:w="423" w:type="dxa"/>
            <w:gridSpan w:val="4"/>
            <w:vMerge/>
            <w:tcBorders>
              <w:right w:val="single" w:sz="4" w:space="0" w:color="auto"/>
            </w:tcBorders>
          </w:tcPr>
          <w:p w:rsidR="009006B9" w:rsidRDefault="009006B9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gridSpan w:val="8"/>
            <w:vMerge/>
            <w:tcBorders>
              <w:left w:val="single" w:sz="4" w:space="0" w:color="auto"/>
            </w:tcBorders>
          </w:tcPr>
          <w:p w:rsidR="009006B9" w:rsidRDefault="009006B9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A6299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A6299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6C4C7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/>
            <w:tcBorders>
              <w:bottom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7957F8" w:rsidRDefault="009006B9" w:rsidP="00453E81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 xml:space="preserve">грузовой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957F8">
              <w:rPr>
                <w:rFonts w:ascii="Times New Roman" w:hAnsi="Times New Roman"/>
                <w:sz w:val="18"/>
                <w:szCs w:val="18"/>
                <w:lang w:val="en-US"/>
              </w:rPr>
              <w:t>ISUZU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>-</w:t>
            </w:r>
            <w:r w:rsidRPr="007957F8">
              <w:rPr>
                <w:rFonts w:ascii="Times New Roman" w:hAnsi="Times New Roman"/>
                <w:sz w:val="18"/>
                <w:szCs w:val="18"/>
                <w:lang w:val="en-US"/>
              </w:rPr>
              <w:t>GIGA</w:t>
            </w: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9006B9" w:rsidRPr="007957F8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9006B9" w:rsidRPr="007957F8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327"/>
        </w:trPr>
        <w:tc>
          <w:tcPr>
            <w:tcW w:w="423" w:type="dxa"/>
            <w:gridSpan w:val="4"/>
            <w:vMerge/>
            <w:tcBorders>
              <w:right w:val="single" w:sz="4" w:space="0" w:color="auto"/>
            </w:tcBorders>
          </w:tcPr>
          <w:p w:rsidR="009006B9" w:rsidRDefault="009006B9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gridSpan w:val="8"/>
            <w:vMerge/>
            <w:tcBorders>
              <w:left w:val="single" w:sz="4" w:space="0" w:color="auto"/>
            </w:tcBorders>
          </w:tcPr>
          <w:p w:rsidR="009006B9" w:rsidRDefault="009006B9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6C4C7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котельная</w:t>
            </w:r>
          </w:p>
          <w:p w:rsidR="009006B9" w:rsidRDefault="009006B9" w:rsidP="006C4C7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ндивидуал</w:t>
            </w:r>
            <w:proofErr w:type="spellEnd"/>
          </w:p>
          <w:p w:rsidR="009006B9" w:rsidRPr="0096136B" w:rsidRDefault="009006B9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ьная</w:t>
            </w:r>
            <w:proofErr w:type="spellEnd"/>
          </w:p>
        </w:tc>
        <w:tc>
          <w:tcPr>
            <w:tcW w:w="859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264,8</w:t>
            </w:r>
          </w:p>
          <w:p w:rsidR="009006B9" w:rsidRDefault="009006B9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6C4C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252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9006B9" w:rsidRDefault="009006B9" w:rsidP="006C4C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54" w:type="dxa"/>
            <w:gridSpan w:val="4"/>
            <w:vMerge/>
            <w:tcBorders>
              <w:bottom w:val="single" w:sz="4" w:space="0" w:color="auto"/>
            </w:tcBorders>
          </w:tcPr>
          <w:p w:rsidR="009006B9" w:rsidRPr="007957F8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gridSpan w:val="4"/>
            <w:vMerge/>
            <w:tcBorders>
              <w:bottom w:val="single" w:sz="4" w:space="0" w:color="auto"/>
            </w:tcBorders>
          </w:tcPr>
          <w:p w:rsidR="009006B9" w:rsidRPr="007957F8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/>
            <w:tcBorders>
              <w:bottom w:val="single" w:sz="4" w:space="0" w:color="auto"/>
            </w:tcBorders>
          </w:tcPr>
          <w:p w:rsidR="009006B9" w:rsidRPr="007957F8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</w:tcPr>
          <w:p w:rsidR="009006B9" w:rsidRPr="007957F8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9006B9" w:rsidRPr="007957F8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9006B9" w:rsidRPr="007957F8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279"/>
        </w:trPr>
        <w:tc>
          <w:tcPr>
            <w:tcW w:w="423" w:type="dxa"/>
            <w:gridSpan w:val="4"/>
            <w:vMerge/>
            <w:tcBorders>
              <w:right w:val="single" w:sz="4" w:space="0" w:color="auto"/>
            </w:tcBorders>
          </w:tcPr>
          <w:p w:rsidR="009006B9" w:rsidRDefault="009006B9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gridSpan w:val="8"/>
            <w:vMerge/>
            <w:tcBorders>
              <w:left w:val="single" w:sz="4" w:space="0" w:color="auto"/>
            </w:tcBorders>
          </w:tcPr>
          <w:p w:rsidR="009006B9" w:rsidRDefault="009006B9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vAlign w:val="center"/>
          </w:tcPr>
          <w:p w:rsidR="009006B9" w:rsidRPr="007957F8" w:rsidRDefault="009006B9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/>
            <w:vAlign w:val="center"/>
          </w:tcPr>
          <w:p w:rsidR="009006B9" w:rsidRPr="007957F8" w:rsidRDefault="009006B9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/>
            <w:vAlign w:val="center"/>
          </w:tcPr>
          <w:p w:rsidR="009006B9" w:rsidRPr="007957F8" w:rsidRDefault="009006B9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vAlign w:val="center"/>
          </w:tcPr>
          <w:p w:rsidR="009006B9" w:rsidRPr="007957F8" w:rsidRDefault="009006B9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vMerge/>
            <w:tcBorders>
              <w:bottom w:val="single" w:sz="4" w:space="0" w:color="auto"/>
            </w:tcBorders>
          </w:tcPr>
          <w:p w:rsidR="009006B9" w:rsidRPr="007957F8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gridSpan w:val="4"/>
            <w:vMerge/>
            <w:tcBorders>
              <w:bottom w:val="single" w:sz="4" w:space="0" w:color="auto"/>
            </w:tcBorders>
          </w:tcPr>
          <w:p w:rsidR="009006B9" w:rsidRPr="007957F8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/>
            <w:tcBorders>
              <w:bottom w:val="single" w:sz="4" w:space="0" w:color="auto"/>
            </w:tcBorders>
          </w:tcPr>
          <w:p w:rsidR="009006B9" w:rsidRPr="007957F8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453E81" w:rsidRDefault="009006B9" w:rsidP="00453E8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 xml:space="preserve">грузовой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957F8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6A59D5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condor</w:t>
            </w: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9006B9" w:rsidRPr="007957F8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9006B9" w:rsidRPr="007957F8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133"/>
        </w:trPr>
        <w:tc>
          <w:tcPr>
            <w:tcW w:w="423" w:type="dxa"/>
            <w:gridSpan w:val="4"/>
            <w:vMerge/>
            <w:tcBorders>
              <w:right w:val="single" w:sz="4" w:space="0" w:color="auto"/>
            </w:tcBorders>
          </w:tcPr>
          <w:p w:rsidR="009006B9" w:rsidRDefault="009006B9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gridSpan w:val="8"/>
            <w:vMerge/>
            <w:tcBorders>
              <w:left w:val="single" w:sz="4" w:space="0" w:color="auto"/>
            </w:tcBorders>
          </w:tcPr>
          <w:p w:rsidR="009006B9" w:rsidRDefault="009006B9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vAlign w:val="center"/>
          </w:tcPr>
          <w:p w:rsidR="009006B9" w:rsidRPr="007957F8" w:rsidRDefault="009006B9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/>
            <w:vAlign w:val="center"/>
          </w:tcPr>
          <w:p w:rsidR="009006B9" w:rsidRPr="007957F8" w:rsidRDefault="009006B9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/>
            <w:vAlign w:val="center"/>
          </w:tcPr>
          <w:p w:rsidR="009006B9" w:rsidRPr="007957F8" w:rsidRDefault="009006B9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vAlign w:val="center"/>
          </w:tcPr>
          <w:p w:rsidR="009006B9" w:rsidRPr="007957F8" w:rsidRDefault="009006B9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vMerge/>
            <w:tcBorders>
              <w:bottom w:val="single" w:sz="4" w:space="0" w:color="auto"/>
            </w:tcBorders>
          </w:tcPr>
          <w:p w:rsidR="009006B9" w:rsidRPr="007957F8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gridSpan w:val="4"/>
            <w:vMerge/>
            <w:tcBorders>
              <w:bottom w:val="single" w:sz="4" w:space="0" w:color="auto"/>
            </w:tcBorders>
          </w:tcPr>
          <w:p w:rsidR="009006B9" w:rsidRPr="007957F8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/>
            <w:tcBorders>
              <w:bottom w:val="single" w:sz="4" w:space="0" w:color="auto"/>
            </w:tcBorders>
          </w:tcPr>
          <w:p w:rsidR="009006B9" w:rsidRPr="007957F8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>грузовой бортовой</w:t>
            </w:r>
            <w:r w:rsidRPr="006A59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957F8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6A59D5">
              <w:rPr>
                <w:rFonts w:ascii="Times New Roman" w:hAnsi="Times New Roman"/>
                <w:sz w:val="18"/>
                <w:szCs w:val="18"/>
              </w:rPr>
              <w:t>-</w:t>
            </w:r>
            <w:r w:rsidRPr="007957F8">
              <w:rPr>
                <w:rFonts w:ascii="Times New Roman" w:hAnsi="Times New Roman"/>
                <w:sz w:val="18"/>
                <w:szCs w:val="18"/>
                <w:lang w:val="en-US"/>
              </w:rPr>
              <w:t>ATLAS</w:t>
            </w: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9006B9" w:rsidRPr="007957F8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9006B9" w:rsidRPr="007957F8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344"/>
        </w:trPr>
        <w:tc>
          <w:tcPr>
            <w:tcW w:w="423" w:type="dxa"/>
            <w:gridSpan w:val="4"/>
            <w:vMerge/>
            <w:tcBorders>
              <w:right w:val="single" w:sz="4" w:space="0" w:color="auto"/>
            </w:tcBorders>
          </w:tcPr>
          <w:p w:rsidR="009006B9" w:rsidRDefault="009006B9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gridSpan w:val="8"/>
            <w:vMerge/>
            <w:tcBorders>
              <w:left w:val="single" w:sz="4" w:space="0" w:color="auto"/>
            </w:tcBorders>
          </w:tcPr>
          <w:p w:rsidR="009006B9" w:rsidRDefault="009006B9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vAlign w:val="center"/>
          </w:tcPr>
          <w:p w:rsidR="009006B9" w:rsidRPr="007957F8" w:rsidRDefault="009006B9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/>
            <w:vAlign w:val="center"/>
          </w:tcPr>
          <w:p w:rsidR="009006B9" w:rsidRPr="007957F8" w:rsidRDefault="009006B9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/>
            <w:vAlign w:val="center"/>
          </w:tcPr>
          <w:p w:rsidR="009006B9" w:rsidRPr="007957F8" w:rsidRDefault="009006B9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vAlign w:val="center"/>
          </w:tcPr>
          <w:p w:rsidR="009006B9" w:rsidRPr="007957F8" w:rsidRDefault="009006B9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vMerge/>
            <w:tcBorders>
              <w:bottom w:val="single" w:sz="4" w:space="0" w:color="auto"/>
            </w:tcBorders>
          </w:tcPr>
          <w:p w:rsidR="009006B9" w:rsidRPr="007957F8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gridSpan w:val="4"/>
            <w:vMerge/>
            <w:tcBorders>
              <w:bottom w:val="single" w:sz="4" w:space="0" w:color="auto"/>
            </w:tcBorders>
          </w:tcPr>
          <w:p w:rsidR="009006B9" w:rsidRPr="007957F8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/>
            <w:tcBorders>
              <w:bottom w:val="single" w:sz="4" w:space="0" w:color="auto"/>
            </w:tcBorders>
          </w:tcPr>
          <w:p w:rsidR="009006B9" w:rsidRPr="007957F8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453E81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254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Экскаватор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Kobelco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9006B9" w:rsidRPr="007957F8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9006B9" w:rsidRPr="007957F8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924"/>
        </w:trPr>
        <w:tc>
          <w:tcPr>
            <w:tcW w:w="42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06B9" w:rsidRDefault="009006B9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06B9" w:rsidRDefault="009006B9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9006B9" w:rsidRPr="007957F8" w:rsidRDefault="009006B9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9006B9" w:rsidRPr="007957F8" w:rsidRDefault="009006B9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9006B9" w:rsidRPr="007957F8" w:rsidRDefault="009006B9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9006B9" w:rsidRPr="007957F8" w:rsidRDefault="009006B9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vMerge/>
            <w:tcBorders>
              <w:bottom w:val="single" w:sz="4" w:space="0" w:color="auto"/>
            </w:tcBorders>
          </w:tcPr>
          <w:p w:rsidR="009006B9" w:rsidRPr="007957F8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gridSpan w:val="4"/>
            <w:vMerge/>
            <w:tcBorders>
              <w:bottom w:val="single" w:sz="4" w:space="0" w:color="auto"/>
            </w:tcBorders>
          </w:tcPr>
          <w:p w:rsidR="009006B9" w:rsidRPr="007957F8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/>
            <w:tcBorders>
              <w:bottom w:val="single" w:sz="4" w:space="0" w:color="auto"/>
            </w:tcBorders>
          </w:tcPr>
          <w:p w:rsidR="009006B9" w:rsidRPr="007957F8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погрузчик фронтальный LAIGONG ZL 20</w:t>
            </w: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9006B9" w:rsidRPr="007957F8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9006B9" w:rsidRPr="007957F8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193"/>
        </w:trPr>
        <w:tc>
          <w:tcPr>
            <w:tcW w:w="4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9" w:rsidRPr="0096136B" w:rsidRDefault="009006B9" w:rsidP="00A6299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6B9" w:rsidRDefault="009006B9" w:rsidP="00A629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9006B9" w:rsidRPr="0096136B" w:rsidRDefault="009006B9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7957F8" w:rsidRDefault="002C092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  <w:r w:rsidR="009006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7957F8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7957F8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7957F8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7E49CB" w:rsidRDefault="009006B9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006B9" w:rsidRPr="007E49CB" w:rsidRDefault="009006B9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7E49CB" w:rsidRDefault="009006B9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60,9</w:t>
            </w:r>
          </w:p>
          <w:p w:rsidR="009006B9" w:rsidRPr="007E49CB" w:rsidRDefault="009006B9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7E49CB" w:rsidRDefault="009006B9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9006B9" w:rsidRPr="007E49CB" w:rsidRDefault="009006B9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453E81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7957F8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нет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006B9" w:rsidRPr="007957F8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333"/>
        </w:trPr>
        <w:tc>
          <w:tcPr>
            <w:tcW w:w="42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006B9" w:rsidRDefault="009006B9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9006B9" w:rsidRDefault="009006B9" w:rsidP="00A629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9006B9" w:rsidRDefault="009006B9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2C092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</w:tcBorders>
          </w:tcPr>
          <w:p w:rsidR="009006B9" w:rsidRPr="007E49CB" w:rsidRDefault="009006B9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006B9" w:rsidRPr="007E49CB" w:rsidRDefault="009006B9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</w:tcBorders>
          </w:tcPr>
          <w:p w:rsidR="009006B9" w:rsidRPr="00E031DF" w:rsidRDefault="009006B9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</w:t>
            </w:r>
            <w:r w:rsidRPr="00E031DF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9006B9" w:rsidRPr="007E49CB" w:rsidRDefault="009006B9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</w:tcBorders>
          </w:tcPr>
          <w:p w:rsidR="009006B9" w:rsidRPr="007E49CB" w:rsidRDefault="009006B9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9006B9" w:rsidRPr="007E49CB" w:rsidRDefault="009006B9" w:rsidP="006C4C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408"/>
        </w:trPr>
        <w:tc>
          <w:tcPr>
            <w:tcW w:w="423" w:type="dxa"/>
            <w:gridSpan w:val="4"/>
            <w:vMerge w:val="restart"/>
            <w:tcBorders>
              <w:right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41</w:t>
            </w:r>
          </w:p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06B9" w:rsidRPr="0096136B" w:rsidRDefault="009006B9" w:rsidP="00453E8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gridSpan w:val="8"/>
            <w:vMerge w:val="restart"/>
            <w:tcBorders>
              <w:left w:val="single" w:sz="4" w:space="0" w:color="auto"/>
            </w:tcBorders>
          </w:tcPr>
          <w:p w:rsidR="009006B9" w:rsidRPr="00C80A1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C80A1B">
              <w:rPr>
                <w:rFonts w:ascii="Times New Roman" w:eastAsia="Times New Roman" w:hAnsi="Times New Roman"/>
                <w:sz w:val="18"/>
                <w:szCs w:val="18"/>
              </w:rPr>
              <w:t>Бельды</w:t>
            </w:r>
            <w:proofErr w:type="spellEnd"/>
            <w:r w:rsidRPr="00C80A1B">
              <w:rPr>
                <w:rFonts w:ascii="Times New Roman" w:eastAsia="Times New Roman" w:hAnsi="Times New Roman"/>
                <w:sz w:val="18"/>
                <w:szCs w:val="18"/>
              </w:rPr>
              <w:t xml:space="preserve"> Ю.И. </w:t>
            </w:r>
          </w:p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 w:val="restart"/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сектора архитектуры и строительства</w:t>
            </w: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bottom w:val="single" w:sz="4" w:space="0" w:color="auto"/>
            </w:tcBorders>
          </w:tcPr>
          <w:p w:rsidR="009006B9" w:rsidRPr="0096136B" w:rsidRDefault="009006B9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15" w:type="dxa"/>
            <w:gridSpan w:val="4"/>
            <w:tcBorders>
              <w:bottom w:val="single" w:sz="4" w:space="0" w:color="auto"/>
            </w:tcBorders>
          </w:tcPr>
          <w:p w:rsidR="009006B9" w:rsidRPr="0096136B" w:rsidRDefault="009006B9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1000" w:type="dxa"/>
            <w:gridSpan w:val="4"/>
            <w:tcBorders>
              <w:bottom w:val="single" w:sz="4" w:space="0" w:color="auto"/>
            </w:tcBorders>
          </w:tcPr>
          <w:p w:rsidR="009006B9" w:rsidRPr="0096136B" w:rsidRDefault="009006B9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vMerge w:val="restart"/>
          </w:tcPr>
          <w:p w:rsidR="009006B9" w:rsidRPr="007E49CB" w:rsidRDefault="009006B9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8" w:type="dxa"/>
            <w:gridSpan w:val="4"/>
            <w:vMerge w:val="restart"/>
          </w:tcPr>
          <w:p w:rsidR="009006B9" w:rsidRPr="007E49CB" w:rsidRDefault="009006B9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285981,85 </w:t>
            </w:r>
          </w:p>
        </w:tc>
        <w:tc>
          <w:tcPr>
            <w:tcW w:w="1616" w:type="dxa"/>
            <w:gridSpan w:val="6"/>
            <w:vMerge w:val="restart"/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1150"/>
        </w:trPr>
        <w:tc>
          <w:tcPr>
            <w:tcW w:w="42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3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AB463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2084,0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AB463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</w:tcPr>
          <w:p w:rsidR="009006B9" w:rsidRPr="007E49CB" w:rsidRDefault="009006B9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9006B9" w:rsidRPr="007E49CB" w:rsidRDefault="009006B9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247"/>
        </w:trPr>
        <w:tc>
          <w:tcPr>
            <w:tcW w:w="412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06B9" w:rsidRDefault="009006B9" w:rsidP="00AE1E2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06B9" w:rsidRDefault="009006B9" w:rsidP="00AA0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етний ребенок</w:t>
            </w:r>
          </w:p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9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нет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06B9" w:rsidRPr="00FF25E0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723"/>
        </w:trPr>
        <w:tc>
          <w:tcPr>
            <w:tcW w:w="412" w:type="dxa"/>
            <w:gridSpan w:val="3"/>
            <w:vMerge/>
            <w:tcBorders>
              <w:right w:val="single" w:sz="4" w:space="0" w:color="auto"/>
            </w:tcBorders>
          </w:tcPr>
          <w:p w:rsidR="009006B9" w:rsidRDefault="009006B9" w:rsidP="00AE1E2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31" w:type="dxa"/>
            <w:gridSpan w:val="9"/>
            <w:vMerge/>
            <w:tcBorders>
              <w:left w:val="single" w:sz="4" w:space="0" w:color="auto"/>
            </w:tcBorders>
          </w:tcPr>
          <w:p w:rsidR="009006B9" w:rsidRDefault="009006B9" w:rsidP="00AA0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4"/>
            <w:vMerge/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3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</w:tcBorders>
          </w:tcPr>
          <w:p w:rsidR="009006B9" w:rsidRPr="0096136B" w:rsidRDefault="009006B9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</w:tcBorders>
            <w:vAlign w:val="center"/>
          </w:tcPr>
          <w:p w:rsidR="009006B9" w:rsidRPr="0096136B" w:rsidRDefault="009006B9" w:rsidP="00AB463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2084,0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</w:tcBorders>
            <w:vAlign w:val="center"/>
          </w:tcPr>
          <w:p w:rsidR="009006B9" w:rsidRPr="0096136B" w:rsidRDefault="009006B9" w:rsidP="00AB463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gridSpan w:val="4"/>
            <w:vMerge/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4E6F" w:rsidTr="00AE4E6F">
        <w:trPr>
          <w:trHeight w:val="967"/>
        </w:trPr>
        <w:tc>
          <w:tcPr>
            <w:tcW w:w="402" w:type="dxa"/>
            <w:gridSpan w:val="2"/>
            <w:tcBorders>
              <w:right w:val="single" w:sz="4" w:space="0" w:color="auto"/>
            </w:tcBorders>
          </w:tcPr>
          <w:p w:rsidR="00AE4E6F" w:rsidRPr="0096136B" w:rsidRDefault="00AE4E6F" w:rsidP="00AE1E2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42</w:t>
            </w:r>
          </w:p>
        </w:tc>
        <w:tc>
          <w:tcPr>
            <w:tcW w:w="1441" w:type="dxa"/>
            <w:gridSpan w:val="10"/>
            <w:tcBorders>
              <w:left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Балашова Е.А.</w:t>
            </w:r>
          </w:p>
        </w:tc>
        <w:tc>
          <w:tcPr>
            <w:tcW w:w="1285" w:type="dxa"/>
            <w:gridSpan w:val="4"/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заведующий сектором районного архива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однокомнатная квартира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4" w:type="dxa"/>
            <w:gridSpan w:val="4"/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5" w:type="dxa"/>
            <w:gridSpan w:val="4"/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43,6</w:t>
            </w:r>
          </w:p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0" w:type="dxa"/>
            <w:gridSpan w:val="4"/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87" w:type="dxa"/>
            <w:gridSpan w:val="4"/>
          </w:tcPr>
          <w:p w:rsidR="00AE4E6F" w:rsidRPr="0096136B" w:rsidRDefault="00AE4E6F" w:rsidP="00DA02D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Corolla </w:t>
            </w:r>
            <w:proofErr w:type="spellStart"/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Spasio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1568" w:type="dxa"/>
            <w:gridSpan w:val="4"/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556995,07</w:t>
            </w:r>
          </w:p>
        </w:tc>
        <w:tc>
          <w:tcPr>
            <w:tcW w:w="1616" w:type="dxa"/>
            <w:gridSpan w:val="6"/>
          </w:tcPr>
          <w:p w:rsidR="00AE4E6F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E4E6F" w:rsidTr="009B6860">
        <w:trPr>
          <w:trHeight w:val="537"/>
        </w:trPr>
        <w:tc>
          <w:tcPr>
            <w:tcW w:w="402" w:type="dxa"/>
            <w:gridSpan w:val="2"/>
            <w:vMerge w:val="restart"/>
            <w:tcBorders>
              <w:right w:val="single" w:sz="4" w:space="0" w:color="auto"/>
            </w:tcBorders>
          </w:tcPr>
          <w:p w:rsidR="00AE4E6F" w:rsidRPr="005B76A2" w:rsidRDefault="00AE4E6F" w:rsidP="00AE1E2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441" w:type="dxa"/>
            <w:gridSpan w:val="10"/>
            <w:vMerge w:val="restart"/>
            <w:tcBorders>
              <w:left w:val="single" w:sz="4" w:space="0" w:color="auto"/>
            </w:tcBorders>
          </w:tcPr>
          <w:p w:rsidR="00AE4E6F" w:rsidRPr="005B76A2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Миненко О.Г. </w:t>
            </w:r>
          </w:p>
        </w:tc>
        <w:tc>
          <w:tcPr>
            <w:tcW w:w="1285" w:type="dxa"/>
            <w:gridSpan w:val="4"/>
            <w:vMerge w:val="restart"/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районного архива</w:t>
            </w: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9" w:type="dxa"/>
            <w:gridSpan w:val="4"/>
            <w:vMerge w:val="restart"/>
            <w:tcBorders>
              <w:top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54" w:type="dxa"/>
            <w:gridSpan w:val="4"/>
            <w:tcBorders>
              <w:bottom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15" w:type="dxa"/>
            <w:gridSpan w:val="4"/>
            <w:tcBorders>
              <w:bottom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1000" w:type="dxa"/>
            <w:gridSpan w:val="4"/>
            <w:tcBorders>
              <w:bottom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vMerge w:val="restart"/>
          </w:tcPr>
          <w:p w:rsidR="00AE4E6F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 w:val="restart"/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1211436,10</w:t>
            </w:r>
          </w:p>
        </w:tc>
        <w:tc>
          <w:tcPr>
            <w:tcW w:w="1616" w:type="dxa"/>
            <w:gridSpan w:val="6"/>
            <w:vMerge w:val="restart"/>
          </w:tcPr>
          <w:p w:rsidR="00AE4E6F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E4E6F" w:rsidTr="009B6860">
        <w:trPr>
          <w:trHeight w:val="473"/>
        </w:trPr>
        <w:tc>
          <w:tcPr>
            <w:tcW w:w="4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tcBorders>
              <w:bottom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3" w:type="dxa"/>
            <w:gridSpan w:val="4"/>
            <w:vMerge/>
            <w:tcBorders>
              <w:bottom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vMerge/>
            <w:tcBorders>
              <w:bottom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E6F" w:rsidRPr="0096136B" w:rsidRDefault="00AE4E6F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1531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E6F" w:rsidRPr="0096136B" w:rsidRDefault="00AE4E6F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AE4E6F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E4E6F" w:rsidTr="009B6860">
        <w:trPr>
          <w:trHeight w:val="462"/>
        </w:trPr>
        <w:tc>
          <w:tcPr>
            <w:tcW w:w="40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E6F" w:rsidRPr="0096136B" w:rsidRDefault="00AE4E6F" w:rsidP="00FC2B4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E6F" w:rsidRPr="0096136B" w:rsidRDefault="00AE4E6F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E6F" w:rsidRPr="0096136B" w:rsidRDefault="00AE4E6F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E6F" w:rsidRPr="0096136B" w:rsidRDefault="00AE4E6F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39,4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E6F" w:rsidRPr="0096136B" w:rsidRDefault="00AE4E6F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54" w:type="dxa"/>
            <w:gridSpan w:val="4"/>
            <w:vMerge w:val="restart"/>
            <w:tcBorders>
              <w:top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5" w:type="dxa"/>
            <w:gridSpan w:val="4"/>
            <w:vMerge w:val="restart"/>
            <w:tcBorders>
              <w:top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0" w:type="dxa"/>
            <w:gridSpan w:val="4"/>
            <w:vMerge w:val="restart"/>
            <w:tcBorders>
              <w:top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легковой автомобиль TOYOTA PLATZ</w:t>
            </w: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214861,40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AE4E6F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E4E6F" w:rsidTr="009B6860">
        <w:trPr>
          <w:trHeight w:val="484"/>
        </w:trPr>
        <w:tc>
          <w:tcPr>
            <w:tcW w:w="402" w:type="dxa"/>
            <w:gridSpan w:val="2"/>
            <w:vMerge/>
            <w:tcBorders>
              <w:right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10"/>
            <w:vMerge/>
            <w:tcBorders>
              <w:left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E6F" w:rsidRPr="0096136B" w:rsidRDefault="00AE4E6F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E6F" w:rsidRPr="0096136B" w:rsidRDefault="00AE4E6F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E6F" w:rsidRPr="0096136B" w:rsidRDefault="00AE4E6F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1531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E6F" w:rsidRPr="0096136B" w:rsidRDefault="00AE4E6F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54" w:type="dxa"/>
            <w:gridSpan w:val="4"/>
            <w:vMerge/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gridSpan w:val="4"/>
            <w:vMerge/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/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vMerge/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</w:tcPr>
          <w:p w:rsidR="00AE4E6F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892"/>
        </w:trPr>
        <w:tc>
          <w:tcPr>
            <w:tcW w:w="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006B9" w:rsidRPr="0096136B" w:rsidRDefault="009006B9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441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9006B9" w:rsidRPr="00AB4635" w:rsidRDefault="009006B9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AB4635">
              <w:rPr>
                <w:rFonts w:ascii="Times New Roman" w:eastAsia="Times New Roman" w:hAnsi="Times New Roman"/>
                <w:sz w:val="18"/>
                <w:szCs w:val="18"/>
              </w:rPr>
              <w:t>Ходжер</w:t>
            </w:r>
            <w:proofErr w:type="spellEnd"/>
            <w:r w:rsidRPr="00AB4635">
              <w:rPr>
                <w:rFonts w:ascii="Times New Roman" w:eastAsia="Times New Roman" w:hAnsi="Times New Roman"/>
                <w:sz w:val="18"/>
                <w:szCs w:val="18"/>
              </w:rPr>
              <w:t xml:space="preserve"> Т.А.    </w:t>
            </w:r>
          </w:p>
        </w:tc>
        <w:tc>
          <w:tcPr>
            <w:tcW w:w="1285" w:type="dxa"/>
            <w:gridSpan w:val="4"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сектора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районного архива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D02101">
            <w:pPr>
              <w:tabs>
                <w:tab w:val="left" w:pos="6080"/>
              </w:tabs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54" w:type="dxa"/>
            <w:gridSpan w:val="4"/>
            <w:tcBorders>
              <w:bottom w:val="single" w:sz="4" w:space="0" w:color="auto"/>
            </w:tcBorders>
          </w:tcPr>
          <w:p w:rsidR="009006B9" w:rsidRPr="0096136B" w:rsidRDefault="009006B9" w:rsidP="00D0210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715" w:type="dxa"/>
            <w:gridSpan w:val="4"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1000" w:type="dxa"/>
            <w:gridSpan w:val="4"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8" w:type="dxa"/>
            <w:gridSpan w:val="4"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899134,40</w:t>
            </w:r>
          </w:p>
        </w:tc>
        <w:tc>
          <w:tcPr>
            <w:tcW w:w="1616" w:type="dxa"/>
            <w:gridSpan w:val="6"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591"/>
        </w:trPr>
        <w:tc>
          <w:tcPr>
            <w:tcW w:w="40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06B9" w:rsidRDefault="009006B9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9006B9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9006B9" w:rsidRDefault="009006B9" w:rsidP="00D02101">
            <w:pPr>
              <w:tabs>
                <w:tab w:val="left" w:pos="6080"/>
              </w:tabs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9006B9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9006B9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715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1000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B6860" w:rsidRDefault="009006B9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  <w:r w:rsidRPr="00AB46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Civic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Ferio</w:t>
            </w:r>
            <w:proofErr w:type="spellEnd"/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196838,10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430"/>
        </w:trPr>
        <w:tc>
          <w:tcPr>
            <w:tcW w:w="402" w:type="dxa"/>
            <w:gridSpan w:val="2"/>
            <w:vMerge/>
            <w:tcBorders>
              <w:right w:val="single" w:sz="4" w:space="0" w:color="auto"/>
            </w:tcBorders>
          </w:tcPr>
          <w:p w:rsidR="009006B9" w:rsidRDefault="009006B9" w:rsidP="006C4C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10"/>
            <w:vMerge/>
            <w:tcBorders>
              <w:left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vAlign w:val="center"/>
          </w:tcPr>
          <w:p w:rsidR="009006B9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/>
            <w:vAlign w:val="center"/>
          </w:tcPr>
          <w:p w:rsidR="009006B9" w:rsidRDefault="009006B9" w:rsidP="00D02101">
            <w:pPr>
              <w:tabs>
                <w:tab w:val="left" w:pos="6080"/>
              </w:tabs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/>
            <w:vAlign w:val="center"/>
          </w:tcPr>
          <w:p w:rsidR="009006B9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vAlign w:val="center"/>
          </w:tcPr>
          <w:p w:rsidR="009006B9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vMerge/>
          </w:tcPr>
          <w:p w:rsidR="009006B9" w:rsidRDefault="009006B9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gridSpan w:val="4"/>
            <w:vMerge/>
          </w:tcPr>
          <w:p w:rsidR="009006B9" w:rsidRDefault="009006B9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/>
          </w:tcPr>
          <w:p w:rsidR="009006B9" w:rsidRPr="0096136B" w:rsidRDefault="009006B9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auto"/>
            </w:tcBorders>
          </w:tcPr>
          <w:p w:rsidR="009006B9" w:rsidRPr="0096136B" w:rsidRDefault="009006B9" w:rsidP="00AB4635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Лодка Крым</w:t>
            </w:r>
          </w:p>
        </w:tc>
        <w:tc>
          <w:tcPr>
            <w:tcW w:w="1568" w:type="dxa"/>
            <w:gridSpan w:val="4"/>
            <w:vMerge/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215"/>
        </w:trPr>
        <w:tc>
          <w:tcPr>
            <w:tcW w:w="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9" w:rsidRDefault="009006B9" w:rsidP="009012B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 ребенок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Default="009006B9" w:rsidP="00D02101">
            <w:pPr>
              <w:tabs>
                <w:tab w:val="left" w:pos="6080"/>
              </w:tabs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107"/>
        </w:trPr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9" w:rsidRDefault="009006B9" w:rsidP="007F7AF2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9" w:rsidRDefault="009006B9" w:rsidP="009012B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 ребенок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Default="009006B9" w:rsidP="00D02101">
            <w:pPr>
              <w:tabs>
                <w:tab w:val="left" w:pos="6080"/>
              </w:tabs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</w:tcBorders>
          </w:tcPr>
          <w:p w:rsidR="009006B9" w:rsidRPr="0096136B" w:rsidRDefault="009006B9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</w:tcBorders>
          </w:tcPr>
          <w:p w:rsidR="009006B9" w:rsidRPr="0096136B" w:rsidRDefault="009006B9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</w:tcBorders>
          </w:tcPr>
          <w:p w:rsidR="009006B9" w:rsidRPr="0096136B" w:rsidRDefault="009006B9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</w:tcBorders>
          </w:tcPr>
          <w:p w:rsidR="009006B9" w:rsidRPr="0096136B" w:rsidRDefault="009006B9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559"/>
        </w:trPr>
        <w:tc>
          <w:tcPr>
            <w:tcW w:w="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6B9" w:rsidRPr="005B76A2" w:rsidRDefault="009006B9" w:rsidP="00AA0C6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44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6B9" w:rsidRPr="005B76A2" w:rsidRDefault="009006B9" w:rsidP="00AB4635">
            <w:pPr>
              <w:spacing w:before="120" w:after="0" w:line="240" w:lineRule="auto"/>
              <w:ind w:left="-8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Кулачкова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Ю.С.  </w:t>
            </w:r>
          </w:p>
        </w:tc>
        <w:tc>
          <w:tcPr>
            <w:tcW w:w="1285" w:type="dxa"/>
            <w:gridSpan w:val="4"/>
            <w:vMerge w:val="restart"/>
            <w:tcBorders>
              <w:left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Заведующий сектором правовой работы</w:t>
            </w: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15" w:type="dxa"/>
            <w:gridSpan w:val="4"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118,8</w:t>
            </w:r>
          </w:p>
        </w:tc>
        <w:tc>
          <w:tcPr>
            <w:tcW w:w="1000" w:type="dxa"/>
            <w:gridSpan w:val="4"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vMerge w:val="restart"/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8" w:type="dxa"/>
            <w:gridSpan w:val="4"/>
            <w:vMerge w:val="restart"/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494660,45</w:t>
            </w:r>
          </w:p>
        </w:tc>
        <w:tc>
          <w:tcPr>
            <w:tcW w:w="1616" w:type="dxa"/>
            <w:gridSpan w:val="6"/>
            <w:vMerge w:val="restart"/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419"/>
        </w:trPr>
        <w:tc>
          <w:tcPr>
            <w:tcW w:w="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3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709"/>
        </w:trPr>
        <w:tc>
          <w:tcPr>
            <w:tcW w:w="48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6B9" w:rsidRDefault="009006B9" w:rsidP="009012B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9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4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15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1000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Хонда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Фит</w:t>
            </w:r>
            <w:proofErr w:type="spellEnd"/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456295,66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1010"/>
        </w:trPr>
        <w:tc>
          <w:tcPr>
            <w:tcW w:w="48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3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Пробокс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269"/>
        </w:trPr>
        <w:tc>
          <w:tcPr>
            <w:tcW w:w="4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 ребенок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</w:tcBorders>
          </w:tcPr>
          <w:p w:rsidR="009006B9" w:rsidRPr="0096136B" w:rsidRDefault="009006B9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</w:tcBorders>
          </w:tcPr>
          <w:p w:rsidR="009006B9" w:rsidRPr="0096136B" w:rsidRDefault="009006B9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</w:tcBorders>
          </w:tcPr>
          <w:p w:rsidR="009006B9" w:rsidRPr="0096136B" w:rsidRDefault="009006B9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795"/>
        </w:trPr>
        <w:tc>
          <w:tcPr>
            <w:tcW w:w="489" w:type="dxa"/>
            <w:gridSpan w:val="8"/>
            <w:vMerge w:val="restart"/>
            <w:tcBorders>
              <w:right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46</w:t>
            </w:r>
          </w:p>
          <w:p w:rsidR="009006B9" w:rsidRPr="00086104" w:rsidRDefault="009006B9" w:rsidP="009012B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4" w:type="dxa"/>
            <w:gridSpan w:val="4"/>
            <w:vMerge w:val="restart"/>
            <w:tcBorders>
              <w:left w:val="single" w:sz="4" w:space="0" w:color="auto"/>
            </w:tcBorders>
          </w:tcPr>
          <w:p w:rsidR="009006B9" w:rsidRPr="00086104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Коренской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Е.Е.</w:t>
            </w:r>
          </w:p>
        </w:tc>
        <w:tc>
          <w:tcPr>
            <w:tcW w:w="1285" w:type="dxa"/>
            <w:gridSpan w:val="4"/>
            <w:vMerge w:val="restart"/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сектора правовой работы</w:t>
            </w: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15" w:type="dxa"/>
            <w:gridSpan w:val="4"/>
            <w:tcBorders>
              <w:bottom w:val="single" w:sz="4" w:space="0" w:color="auto"/>
            </w:tcBorders>
          </w:tcPr>
          <w:p w:rsidR="009006B9" w:rsidRDefault="009006B9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1000" w:type="dxa"/>
            <w:gridSpan w:val="4"/>
            <w:tcBorders>
              <w:bottom w:val="single" w:sz="4" w:space="0" w:color="auto"/>
            </w:tcBorders>
          </w:tcPr>
          <w:p w:rsidR="009006B9" w:rsidRDefault="009006B9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tcBorders>
              <w:bottom w:val="single" w:sz="4" w:space="0" w:color="auto"/>
            </w:tcBorders>
          </w:tcPr>
          <w:p w:rsidR="009006B9" w:rsidRDefault="009006B9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006B9" w:rsidRPr="0078556A" w:rsidRDefault="009006B9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Honda Stream</w:t>
            </w:r>
          </w:p>
        </w:tc>
        <w:tc>
          <w:tcPr>
            <w:tcW w:w="1568" w:type="dxa"/>
            <w:gridSpan w:val="4"/>
            <w:tcBorders>
              <w:bottom w:val="single" w:sz="4" w:space="0" w:color="auto"/>
            </w:tcBorders>
          </w:tcPr>
          <w:p w:rsidR="009006B9" w:rsidRPr="0096136B" w:rsidRDefault="009006B9" w:rsidP="0008610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479090,56</w:t>
            </w:r>
          </w:p>
        </w:tc>
        <w:tc>
          <w:tcPr>
            <w:tcW w:w="1616" w:type="dxa"/>
            <w:gridSpan w:val="6"/>
            <w:vMerge w:val="restart"/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473"/>
        </w:trPr>
        <w:tc>
          <w:tcPr>
            <w:tcW w:w="489" w:type="dxa"/>
            <w:gridSpan w:val="8"/>
            <w:vMerge/>
            <w:tcBorders>
              <w:right w:val="single" w:sz="4" w:space="0" w:color="auto"/>
            </w:tcBorders>
          </w:tcPr>
          <w:p w:rsidR="009006B9" w:rsidRPr="00086104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4" w:type="dxa"/>
            <w:gridSpan w:val="4"/>
            <w:vMerge/>
            <w:tcBorders>
              <w:left w:val="single" w:sz="4" w:space="0" w:color="auto"/>
            </w:tcBorders>
          </w:tcPr>
          <w:p w:rsidR="009006B9" w:rsidRPr="00086104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3" w:type="dxa"/>
            <w:gridSpan w:val="4"/>
            <w:vMerge/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vMerge/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vMerge/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емельный участок 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953,5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170"/>
        </w:trPr>
        <w:tc>
          <w:tcPr>
            <w:tcW w:w="489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06B9" w:rsidRPr="00086104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06B9" w:rsidRPr="00086104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3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емельный участок 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1666,0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9006B9" w:rsidRPr="0096136B" w:rsidRDefault="009006B9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247"/>
        </w:trPr>
        <w:tc>
          <w:tcPr>
            <w:tcW w:w="489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06B9" w:rsidRPr="00086104" w:rsidRDefault="009006B9" w:rsidP="009012B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06B9" w:rsidRPr="00086104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86104"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432182,95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138"/>
        </w:trPr>
        <w:tc>
          <w:tcPr>
            <w:tcW w:w="489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3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емельный участок 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953,5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376"/>
        </w:trPr>
        <w:tc>
          <w:tcPr>
            <w:tcW w:w="489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06B9" w:rsidRPr="0096136B" w:rsidRDefault="009006B9" w:rsidP="009012B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 ребенок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AE4E6F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E4E6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150"/>
        </w:trPr>
        <w:tc>
          <w:tcPr>
            <w:tcW w:w="489" w:type="dxa"/>
            <w:gridSpan w:val="8"/>
            <w:vMerge/>
            <w:tcBorders>
              <w:right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4" w:type="dxa"/>
            <w:gridSpan w:val="4"/>
            <w:vMerge/>
            <w:tcBorders>
              <w:left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3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</w:tcBorders>
          </w:tcPr>
          <w:p w:rsidR="009006B9" w:rsidRPr="0096136B" w:rsidRDefault="009006B9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емельный участок 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</w:tcBorders>
          </w:tcPr>
          <w:p w:rsidR="009006B9" w:rsidRPr="0096136B" w:rsidRDefault="009006B9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953,5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</w:tcBorders>
          </w:tcPr>
          <w:p w:rsidR="009006B9" w:rsidRPr="0096136B" w:rsidRDefault="009006B9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vMerge/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484"/>
        </w:trPr>
        <w:tc>
          <w:tcPr>
            <w:tcW w:w="489" w:type="dxa"/>
            <w:gridSpan w:val="8"/>
            <w:vMerge w:val="restart"/>
            <w:tcBorders>
              <w:right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47</w:t>
            </w:r>
          </w:p>
          <w:p w:rsidR="009006B9" w:rsidRPr="0096136B" w:rsidRDefault="009006B9" w:rsidP="0078556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4" w:type="dxa"/>
            <w:gridSpan w:val="4"/>
            <w:vMerge w:val="restart"/>
            <w:tcBorders>
              <w:left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Кузнецова О.В. </w:t>
            </w:r>
          </w:p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 w:val="restart"/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лавный специалист сектора правовой работы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асть жилого дома  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олевая 1/2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4" w:type="dxa"/>
            <w:gridSpan w:val="4"/>
            <w:vMerge w:val="restart"/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15" w:type="dxa"/>
            <w:gridSpan w:val="4"/>
            <w:vMerge w:val="restart"/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 w:val="restart"/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vMerge w:val="restart"/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автомобиль грузовой ГАЗ 66</w:t>
            </w:r>
          </w:p>
        </w:tc>
        <w:tc>
          <w:tcPr>
            <w:tcW w:w="1568" w:type="dxa"/>
            <w:gridSpan w:val="4"/>
            <w:vMerge w:val="restart"/>
          </w:tcPr>
          <w:p w:rsidR="009006B9" w:rsidRPr="0078556A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1749477,86</w:t>
            </w:r>
          </w:p>
        </w:tc>
        <w:tc>
          <w:tcPr>
            <w:tcW w:w="1616" w:type="dxa"/>
            <w:gridSpan w:val="6"/>
            <w:vMerge w:val="restart"/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849"/>
        </w:trPr>
        <w:tc>
          <w:tcPr>
            <w:tcW w:w="489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емельный участок 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олевая 1/2 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1880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4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172"/>
        </w:trPr>
        <w:tc>
          <w:tcPr>
            <w:tcW w:w="489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06B9" w:rsidRPr="0096136B" w:rsidRDefault="009006B9" w:rsidP="0078556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асть жилого дома  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олевая 1/2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4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15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5B65F9" w:rsidRDefault="009006B9" w:rsidP="005B65F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Honda Odyssey</w:t>
            </w: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5B65F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369490,34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215"/>
        </w:trPr>
        <w:tc>
          <w:tcPr>
            <w:tcW w:w="489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емельный участок 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олевая 1/2 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1880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4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526"/>
        </w:trPr>
        <w:tc>
          <w:tcPr>
            <w:tcW w:w="489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06B9" w:rsidRDefault="009006B9"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06B9" w:rsidRPr="0096136B" w:rsidRDefault="009006B9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 ребенок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E1663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часть жилого дома. 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9006B9" w:rsidRPr="0096136B" w:rsidRDefault="009006B9" w:rsidP="00E1663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9006B9" w:rsidRPr="0096136B" w:rsidRDefault="009006B9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9006B9" w:rsidRPr="0096136B" w:rsidRDefault="009006B9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324"/>
        </w:trPr>
        <w:tc>
          <w:tcPr>
            <w:tcW w:w="489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3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емельный участок 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1880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AE4E6F">
        <w:trPr>
          <w:trHeight w:val="623"/>
        </w:trPr>
        <w:tc>
          <w:tcPr>
            <w:tcW w:w="55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9" w:rsidRPr="0096136B" w:rsidRDefault="009006B9" w:rsidP="0078556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6B9" w:rsidRDefault="009006B9" w:rsidP="00AE4E6F">
            <w:r w:rsidRPr="00F36AAE">
              <w:rPr>
                <w:rFonts w:ascii="Times New Roman" w:eastAsia="Times New Roman" w:hAnsi="Times New Roman"/>
                <w:sz w:val="18"/>
                <w:szCs w:val="18"/>
              </w:rPr>
              <w:t>несовершенн</w:t>
            </w:r>
            <w:r w:rsidRPr="00F36AAE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 xml:space="preserve">олетний  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E1663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часть жилого дома. 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9006B9" w:rsidRPr="0096136B" w:rsidRDefault="009006B9" w:rsidP="00E1663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62,8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AE4E6F">
        <w:trPr>
          <w:trHeight w:val="227"/>
        </w:trPr>
        <w:tc>
          <w:tcPr>
            <w:tcW w:w="551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006B9" w:rsidRPr="0096136B" w:rsidRDefault="00AE4E6F" w:rsidP="00AE4E6F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6AAE">
              <w:rPr>
                <w:rFonts w:ascii="Times New Roman" w:eastAsia="Times New Roman" w:hAnsi="Times New Roman"/>
                <w:sz w:val="18"/>
                <w:szCs w:val="18"/>
              </w:rPr>
              <w:t xml:space="preserve">ребенок 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</w:tcBorders>
          </w:tcPr>
          <w:p w:rsidR="009006B9" w:rsidRPr="0096136B" w:rsidRDefault="009006B9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емельный участок 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</w:tcBorders>
          </w:tcPr>
          <w:p w:rsidR="009006B9" w:rsidRPr="0096136B" w:rsidRDefault="009006B9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1880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</w:tcBorders>
          </w:tcPr>
          <w:p w:rsidR="009006B9" w:rsidRPr="0096136B" w:rsidRDefault="009006B9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</w:tcBorders>
          </w:tcPr>
          <w:p w:rsidR="009006B9" w:rsidRPr="0096136B" w:rsidRDefault="009006B9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E4E6F" w:rsidTr="009B6860">
        <w:trPr>
          <w:trHeight w:val="516"/>
        </w:trPr>
        <w:tc>
          <w:tcPr>
            <w:tcW w:w="551" w:type="dxa"/>
            <w:gridSpan w:val="10"/>
            <w:vMerge w:val="restart"/>
            <w:tcBorders>
              <w:right w:val="single" w:sz="4" w:space="0" w:color="auto"/>
            </w:tcBorders>
          </w:tcPr>
          <w:p w:rsidR="00AE4E6F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48</w:t>
            </w:r>
          </w:p>
          <w:p w:rsidR="00AE4E6F" w:rsidRPr="0096136B" w:rsidRDefault="00AE4E6F" w:rsidP="0078556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restart"/>
            <w:tcBorders>
              <w:left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Нухпашаева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К.Р.</w:t>
            </w:r>
          </w:p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 w:val="restart"/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помощник главы района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4E6F" w:rsidRPr="0096136B" w:rsidRDefault="00AE4E6F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4E6F" w:rsidRPr="0096136B" w:rsidRDefault="00AE4E6F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4E6F" w:rsidRPr="0096136B" w:rsidRDefault="00AE4E6F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4E6F" w:rsidRPr="0096136B" w:rsidRDefault="00AE4E6F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4" w:type="dxa"/>
            <w:gridSpan w:val="4"/>
            <w:vMerge w:val="restart"/>
          </w:tcPr>
          <w:p w:rsidR="00AE4E6F" w:rsidRPr="0096136B" w:rsidRDefault="00AE4E6F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AE4E6F" w:rsidRPr="0096136B" w:rsidRDefault="00AE4E6F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5" w:type="dxa"/>
            <w:gridSpan w:val="4"/>
            <w:vMerge w:val="restart"/>
          </w:tcPr>
          <w:p w:rsidR="00AE4E6F" w:rsidRPr="0096136B" w:rsidRDefault="00AE4E6F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gridSpan w:val="4"/>
            <w:vMerge w:val="restart"/>
          </w:tcPr>
          <w:p w:rsidR="00AE4E6F" w:rsidRPr="0096136B" w:rsidRDefault="00AE4E6F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87" w:type="dxa"/>
            <w:gridSpan w:val="4"/>
            <w:vMerge w:val="restart"/>
          </w:tcPr>
          <w:p w:rsidR="00AE4E6F" w:rsidRPr="0096136B" w:rsidRDefault="00AE4E6F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8" w:type="dxa"/>
            <w:gridSpan w:val="4"/>
            <w:vMerge w:val="restart"/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418025,30</w:t>
            </w:r>
          </w:p>
        </w:tc>
        <w:tc>
          <w:tcPr>
            <w:tcW w:w="1616" w:type="dxa"/>
            <w:gridSpan w:val="6"/>
            <w:vMerge w:val="restart"/>
          </w:tcPr>
          <w:p w:rsidR="00AE4E6F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E4E6F" w:rsidTr="009B6860">
        <w:trPr>
          <w:trHeight w:val="1096"/>
        </w:trPr>
        <w:tc>
          <w:tcPr>
            <w:tcW w:w="551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1073,0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4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AE4E6F" w:rsidRPr="0096136B" w:rsidRDefault="00AE4E6F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AE4E6F" w:rsidRPr="0096136B" w:rsidRDefault="00AE4E6F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AE4E6F" w:rsidRPr="0096136B" w:rsidRDefault="00AE4E6F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AE4E6F" w:rsidRPr="0096136B" w:rsidRDefault="00AE4E6F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AE4E6F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E4E6F" w:rsidTr="009B6860">
        <w:trPr>
          <w:trHeight w:val="467"/>
        </w:trPr>
        <w:tc>
          <w:tcPr>
            <w:tcW w:w="551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E6F" w:rsidRPr="0096136B" w:rsidRDefault="00AE4E6F" w:rsidP="005B65F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E6F" w:rsidRPr="0096136B" w:rsidRDefault="00AE4E6F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4E6F" w:rsidRPr="0096136B" w:rsidRDefault="00AE4E6F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4E6F" w:rsidRPr="0096136B" w:rsidRDefault="00AE4E6F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4E6F" w:rsidRPr="0096136B" w:rsidRDefault="00AE4E6F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4" w:type="dxa"/>
            <w:gridSpan w:val="4"/>
            <w:vMerge w:val="restart"/>
            <w:tcBorders>
              <w:top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15" w:type="dxa"/>
            <w:gridSpan w:val="4"/>
            <w:vMerge w:val="restart"/>
            <w:tcBorders>
              <w:top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 w:val="restart"/>
            <w:tcBorders>
              <w:top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E6F" w:rsidRPr="00BA69C1" w:rsidRDefault="00AE4E6F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  <w:proofErr w:type="gramStart"/>
            <w:r w:rsidRPr="0096136B">
              <w:rPr>
                <w:rFonts w:ascii="Times New Roman" w:hAnsi="Times New Roman"/>
                <w:sz w:val="18"/>
                <w:szCs w:val="18"/>
              </w:rPr>
              <w:t>T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OYOTA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Caldiha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586910,77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E4E6F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E4E6F" w:rsidTr="009B6860">
        <w:trPr>
          <w:trHeight w:val="676"/>
        </w:trPr>
        <w:tc>
          <w:tcPr>
            <w:tcW w:w="551" w:type="dxa"/>
            <w:gridSpan w:val="10"/>
            <w:vMerge/>
            <w:tcBorders>
              <w:top w:val="single" w:sz="4" w:space="0" w:color="auto"/>
              <w:right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top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</w:tcBorders>
            <w:vAlign w:val="center"/>
          </w:tcPr>
          <w:p w:rsidR="00AE4E6F" w:rsidRPr="0096136B" w:rsidRDefault="00AE4E6F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AE4E6F" w:rsidRPr="0096136B" w:rsidRDefault="00AE4E6F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</w:tcBorders>
          </w:tcPr>
          <w:p w:rsidR="00AE4E6F" w:rsidRPr="0096136B" w:rsidRDefault="00AE4E6F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1073,0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</w:tcBorders>
          </w:tcPr>
          <w:p w:rsidR="00AE4E6F" w:rsidRPr="0096136B" w:rsidRDefault="00AE4E6F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4" w:type="dxa"/>
            <w:gridSpan w:val="4"/>
            <w:vMerge/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gridSpan w:val="4"/>
            <w:vMerge/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/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auto"/>
            </w:tcBorders>
            <w:vAlign w:val="center"/>
          </w:tcPr>
          <w:p w:rsidR="00AE4E6F" w:rsidRPr="0096136B" w:rsidRDefault="00AE4E6F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AE4E6F" w:rsidRPr="0096136B" w:rsidRDefault="00AE4E6F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tcBorders>
              <w:top w:val="single" w:sz="4" w:space="0" w:color="auto"/>
            </w:tcBorders>
          </w:tcPr>
          <w:p w:rsidR="00AE4E6F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E4E6F" w:rsidTr="00CE31F8">
        <w:trPr>
          <w:trHeight w:val="366"/>
        </w:trPr>
        <w:tc>
          <w:tcPr>
            <w:tcW w:w="551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E6F" w:rsidRPr="0096136B" w:rsidRDefault="00AE4E6F" w:rsidP="005B65F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E6F" w:rsidRDefault="00AE4E6F">
            <w:r w:rsidRPr="00C60144">
              <w:rPr>
                <w:rFonts w:ascii="Times New Roman" w:eastAsia="Times New Roman" w:hAnsi="Times New Roman"/>
                <w:sz w:val="18"/>
                <w:szCs w:val="18"/>
              </w:rPr>
              <w:t xml:space="preserve">несовершеннолетний  ребенок 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E6F" w:rsidRPr="0096136B" w:rsidRDefault="00AE4E6F" w:rsidP="002E2A8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4E6F" w:rsidRPr="0096136B" w:rsidRDefault="00AE4E6F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4E6F" w:rsidRPr="0096136B" w:rsidRDefault="00AE4E6F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4E6F" w:rsidRPr="0096136B" w:rsidRDefault="00AE4E6F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4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AE4E6F" w:rsidRPr="0096136B" w:rsidRDefault="00AE4E6F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  <w:p w:rsidR="00AE4E6F" w:rsidRPr="0096136B" w:rsidRDefault="00AE4E6F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E4E6F" w:rsidRPr="0096136B" w:rsidRDefault="00AE4E6F" w:rsidP="00AE4E6F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5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AE4E6F" w:rsidRPr="0096136B" w:rsidRDefault="00AE4E6F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E4E6F" w:rsidRPr="0096136B" w:rsidRDefault="00AE4E6F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AE4E6F" w:rsidRPr="0096136B" w:rsidRDefault="00AE4E6F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E4E6F" w:rsidRPr="0096136B" w:rsidRDefault="00AE4E6F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нет</w:t>
            </w: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AE4E6F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E4E6F" w:rsidTr="00AE4E6F">
        <w:trPr>
          <w:trHeight w:val="537"/>
        </w:trPr>
        <w:tc>
          <w:tcPr>
            <w:tcW w:w="551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E6F" w:rsidRPr="0096136B" w:rsidRDefault="00AE4E6F" w:rsidP="005B65F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E6F" w:rsidRPr="00C60144" w:rsidRDefault="00AE4E6F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AE4E6F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E6F" w:rsidRPr="0096136B" w:rsidRDefault="00AE4E6F" w:rsidP="002E2A8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4E6F" w:rsidRPr="0096136B" w:rsidRDefault="00AE4E6F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4E6F" w:rsidRPr="0096136B" w:rsidRDefault="00AE4E6F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1073,0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4E6F" w:rsidRPr="0096136B" w:rsidRDefault="00AE4E6F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4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AE4E6F" w:rsidRDefault="00AE4E6F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AE4E6F" w:rsidRDefault="00AE4E6F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AE4E6F" w:rsidRDefault="00AE4E6F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</w:tcPr>
          <w:p w:rsidR="00AE4E6F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AE4E6F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E4E6F" w:rsidTr="00AE4E6F">
        <w:trPr>
          <w:trHeight w:val="419"/>
        </w:trPr>
        <w:tc>
          <w:tcPr>
            <w:tcW w:w="551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E6F" w:rsidRPr="0096136B" w:rsidRDefault="00AE4E6F" w:rsidP="005B65F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E6F" w:rsidRDefault="00AE4E6F">
            <w:r w:rsidRPr="00C60144">
              <w:rPr>
                <w:rFonts w:ascii="Times New Roman" w:eastAsia="Times New Roman" w:hAnsi="Times New Roman"/>
                <w:sz w:val="18"/>
                <w:szCs w:val="18"/>
              </w:rPr>
              <w:t xml:space="preserve">несовершеннолетний  ребенок 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AE4E6F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E6F" w:rsidRPr="0096136B" w:rsidRDefault="00AE4E6F" w:rsidP="002E2A8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4E6F" w:rsidRPr="0096136B" w:rsidRDefault="00AE4E6F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4E6F" w:rsidRPr="0096136B" w:rsidRDefault="00AE4E6F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4E6F" w:rsidRPr="0096136B" w:rsidRDefault="00AE4E6F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4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AE4E6F" w:rsidRDefault="00AE4E6F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AE4E6F" w:rsidRDefault="00AE4E6F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AE4E6F" w:rsidRDefault="00AE4E6F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AE4E6F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AE4E6F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E4E6F" w:rsidTr="00CE31F8">
        <w:trPr>
          <w:trHeight w:val="484"/>
        </w:trPr>
        <w:tc>
          <w:tcPr>
            <w:tcW w:w="551" w:type="dxa"/>
            <w:gridSpan w:val="10"/>
            <w:vMerge/>
            <w:tcBorders>
              <w:right w:val="single" w:sz="4" w:space="0" w:color="auto"/>
            </w:tcBorders>
          </w:tcPr>
          <w:p w:rsidR="00AE4E6F" w:rsidRPr="0096136B" w:rsidRDefault="00AE4E6F" w:rsidP="005B65F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</w:tcBorders>
          </w:tcPr>
          <w:p w:rsidR="00AE4E6F" w:rsidRPr="00C60144" w:rsidRDefault="00AE4E6F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</w:tcPr>
          <w:p w:rsidR="00AE4E6F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</w:tcBorders>
            <w:vAlign w:val="center"/>
          </w:tcPr>
          <w:p w:rsidR="00AE4E6F" w:rsidRPr="0096136B" w:rsidRDefault="00AE4E6F" w:rsidP="002E2A8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AE4E6F" w:rsidRPr="0096136B" w:rsidRDefault="00AE4E6F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</w:tcBorders>
          </w:tcPr>
          <w:p w:rsidR="00AE4E6F" w:rsidRPr="0096136B" w:rsidRDefault="00AE4E6F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1073,0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</w:tcBorders>
          </w:tcPr>
          <w:p w:rsidR="00AE4E6F" w:rsidRPr="0096136B" w:rsidRDefault="00AE4E6F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4" w:type="dxa"/>
            <w:gridSpan w:val="4"/>
            <w:vMerge/>
            <w:vAlign w:val="center"/>
          </w:tcPr>
          <w:p w:rsidR="00AE4E6F" w:rsidRDefault="00AE4E6F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vMerge/>
            <w:vAlign w:val="center"/>
          </w:tcPr>
          <w:p w:rsidR="00AE4E6F" w:rsidRDefault="00AE4E6F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4"/>
            <w:vMerge/>
            <w:vAlign w:val="center"/>
          </w:tcPr>
          <w:p w:rsidR="00AE4E6F" w:rsidRDefault="00AE4E6F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vMerge/>
          </w:tcPr>
          <w:p w:rsidR="00AE4E6F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</w:tcPr>
          <w:p w:rsidR="00AE4E6F" w:rsidRPr="0096136B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</w:tcPr>
          <w:p w:rsidR="00AE4E6F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1031"/>
        </w:trPr>
        <w:tc>
          <w:tcPr>
            <w:tcW w:w="551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9006B9" w:rsidRPr="00405666" w:rsidRDefault="009006B9" w:rsidP="004951C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2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006B9" w:rsidRPr="00405666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Шишлянникова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И.Н. </w:t>
            </w:r>
          </w:p>
        </w:tc>
        <w:tc>
          <w:tcPr>
            <w:tcW w:w="1285" w:type="dxa"/>
            <w:gridSpan w:val="4"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онсультант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1B7E3B" w:rsidRDefault="009006B9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7E3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1B7E3B" w:rsidRDefault="009006B9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7E3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1B7E3B" w:rsidRDefault="009006B9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7E3B"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1B7E3B" w:rsidRDefault="009006B9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7E3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54" w:type="dxa"/>
            <w:gridSpan w:val="4"/>
            <w:tcBorders>
              <w:bottom w:val="single" w:sz="4" w:space="0" w:color="auto"/>
            </w:tcBorders>
            <w:vAlign w:val="center"/>
          </w:tcPr>
          <w:p w:rsidR="009006B9" w:rsidRPr="0071481A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1481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7148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5" w:type="dxa"/>
            <w:gridSpan w:val="4"/>
            <w:tcBorders>
              <w:bottom w:val="single" w:sz="4" w:space="0" w:color="auto"/>
            </w:tcBorders>
            <w:vAlign w:val="center"/>
          </w:tcPr>
          <w:p w:rsidR="009006B9" w:rsidRPr="0096136B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225,0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gridSpan w:val="4"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8" w:type="dxa"/>
            <w:gridSpan w:val="4"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825158,75</w:t>
            </w:r>
          </w:p>
        </w:tc>
        <w:tc>
          <w:tcPr>
            <w:tcW w:w="1616" w:type="dxa"/>
            <w:gridSpan w:val="6"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194"/>
        </w:trPr>
        <w:tc>
          <w:tcPr>
            <w:tcW w:w="551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06B9" w:rsidRPr="0096136B" w:rsidRDefault="009006B9" w:rsidP="004951C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E2190B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17406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</w:rPr>
              <w:t>TOYOTA PREMIO</w:t>
            </w: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452543,48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881"/>
        </w:trPr>
        <w:tc>
          <w:tcPr>
            <w:tcW w:w="551" w:type="dxa"/>
            <w:gridSpan w:val="10"/>
            <w:vMerge/>
            <w:tcBorders>
              <w:right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3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Default="009006B9" w:rsidP="0017406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225,0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1859"/>
        </w:trPr>
        <w:tc>
          <w:tcPr>
            <w:tcW w:w="519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50</w:t>
            </w:r>
          </w:p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06B9" w:rsidRPr="0096136B" w:rsidRDefault="009006B9" w:rsidP="004951C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2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Бажан А.А. </w:t>
            </w:r>
          </w:p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специалист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-о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>тветственный секретарь по делам несовершеннолетних и защите их прав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7E3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4" w:type="dxa"/>
            <w:gridSpan w:val="4"/>
            <w:tcBorders>
              <w:bottom w:val="single" w:sz="4" w:space="0" w:color="auto"/>
            </w:tcBorders>
            <w:vAlign w:val="center"/>
          </w:tcPr>
          <w:p w:rsidR="009006B9" w:rsidRPr="00D27EB5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D27EB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5" w:type="dxa"/>
            <w:gridSpan w:val="4"/>
            <w:tcBorders>
              <w:bottom w:val="single" w:sz="4" w:space="0" w:color="auto"/>
            </w:tcBorders>
            <w:vAlign w:val="center"/>
          </w:tcPr>
          <w:p w:rsidR="009006B9" w:rsidRPr="00D27EB5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69,8</w:t>
            </w:r>
            <w:r w:rsidRPr="00D27EB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gridSpan w:val="4"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8" w:type="dxa"/>
            <w:gridSpan w:val="4"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0,00</w:t>
            </w:r>
          </w:p>
        </w:tc>
        <w:tc>
          <w:tcPr>
            <w:tcW w:w="1616" w:type="dxa"/>
            <w:gridSpan w:val="6"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473"/>
        </w:trPr>
        <w:tc>
          <w:tcPr>
            <w:tcW w:w="519" w:type="dxa"/>
            <w:gridSpan w:val="9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06B9" w:rsidRPr="0096136B" w:rsidRDefault="009006B9" w:rsidP="004951C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859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D27EB5" w:rsidRDefault="009006B9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D27EB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D27EB5" w:rsidRDefault="009006B9" w:rsidP="000C680D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69,8</w:t>
            </w:r>
            <w:r w:rsidRPr="00D27EB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D27EB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  <w:r w:rsidRPr="000C68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MITSUBISI</w:t>
            </w:r>
            <w:r w:rsidRPr="000C68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LANCER</w:t>
            </w: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AE4E6F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142065,00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327"/>
        </w:trPr>
        <w:tc>
          <w:tcPr>
            <w:tcW w:w="519" w:type="dxa"/>
            <w:gridSpan w:val="9"/>
            <w:vMerge/>
            <w:tcBorders>
              <w:top w:val="single" w:sz="4" w:space="0" w:color="auto"/>
              <w:right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24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3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9006B9" w:rsidRPr="00D27EB5" w:rsidRDefault="009006B9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9006B9" w:rsidRPr="00D27EB5" w:rsidRDefault="009006B9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vMerge/>
          </w:tcPr>
          <w:p w:rsidR="009006B9" w:rsidRDefault="009006B9" w:rsidP="00D27EB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451"/>
        </w:trPr>
        <w:tc>
          <w:tcPr>
            <w:tcW w:w="519" w:type="dxa"/>
            <w:gridSpan w:val="9"/>
            <w:vMerge/>
            <w:tcBorders>
              <w:top w:val="single" w:sz="4" w:space="0" w:color="auto"/>
              <w:right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24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859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1297,0</w:t>
            </w: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4" w:type="dxa"/>
            <w:gridSpan w:val="4"/>
            <w:vMerge/>
            <w:tcBorders>
              <w:top w:val="single" w:sz="4" w:space="0" w:color="auto"/>
            </w:tcBorders>
            <w:vAlign w:val="center"/>
          </w:tcPr>
          <w:p w:rsidR="009006B9" w:rsidRPr="00D27EB5" w:rsidRDefault="009006B9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vMerge/>
            <w:tcBorders>
              <w:top w:val="single" w:sz="4" w:space="0" w:color="auto"/>
            </w:tcBorders>
            <w:vAlign w:val="center"/>
          </w:tcPr>
          <w:p w:rsidR="009006B9" w:rsidRPr="00D27EB5" w:rsidRDefault="009006B9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4"/>
            <w:vMerge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D27EB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1129"/>
        </w:trPr>
        <w:tc>
          <w:tcPr>
            <w:tcW w:w="519" w:type="dxa"/>
            <w:gridSpan w:val="9"/>
            <w:vMerge/>
            <w:tcBorders>
              <w:right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24" w:type="dxa"/>
            <w:gridSpan w:val="3"/>
            <w:vMerge/>
            <w:tcBorders>
              <w:left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3" w:type="dxa"/>
            <w:gridSpan w:val="4"/>
            <w:vMerge/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vMerge/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vMerge/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vMerge/>
            <w:vAlign w:val="center"/>
          </w:tcPr>
          <w:p w:rsidR="009006B9" w:rsidRPr="00D27EB5" w:rsidRDefault="009006B9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vMerge/>
            <w:vAlign w:val="center"/>
          </w:tcPr>
          <w:p w:rsidR="009006B9" w:rsidRPr="00D27EB5" w:rsidRDefault="009006B9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4"/>
            <w:vMerge/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грузовой автомобиль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MAZDA-BONGO</w:t>
            </w:r>
          </w:p>
        </w:tc>
        <w:tc>
          <w:tcPr>
            <w:tcW w:w="1568" w:type="dxa"/>
            <w:gridSpan w:val="4"/>
            <w:vMerge/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702"/>
        </w:trPr>
        <w:tc>
          <w:tcPr>
            <w:tcW w:w="519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9006B9" w:rsidRPr="0096136B" w:rsidRDefault="009006B9" w:rsidP="00B024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0144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 ребенок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</w:tcBorders>
            <w:vAlign w:val="center"/>
          </w:tcPr>
          <w:p w:rsidR="009006B9" w:rsidRPr="00D27EB5" w:rsidRDefault="009006B9" w:rsidP="0079692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D27EB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</w:tcBorders>
            <w:vAlign w:val="center"/>
          </w:tcPr>
          <w:p w:rsidR="009006B9" w:rsidRPr="00D27EB5" w:rsidRDefault="009006B9" w:rsidP="0079692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69,8</w:t>
            </w:r>
            <w:r w:rsidRPr="00D27EB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</w:tcBorders>
          </w:tcPr>
          <w:p w:rsidR="009006B9" w:rsidRDefault="009006B9" w:rsidP="0043344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</w:tcBorders>
          </w:tcPr>
          <w:p w:rsidR="009006B9" w:rsidRPr="00D27EB5" w:rsidRDefault="009006B9" w:rsidP="00D27EB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</w:tcBorders>
            <w:vAlign w:val="center"/>
          </w:tcPr>
          <w:p w:rsidR="009006B9" w:rsidRPr="00D27EB5" w:rsidRDefault="009006B9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7EB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</w:tcBorders>
            <w:vAlign w:val="center"/>
          </w:tcPr>
          <w:p w:rsidR="009006B9" w:rsidRPr="00D27EB5" w:rsidRDefault="009006B9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006B9" w:rsidTr="00CE31F8">
        <w:trPr>
          <w:trHeight w:val="371"/>
        </w:trPr>
        <w:tc>
          <w:tcPr>
            <w:tcW w:w="519" w:type="dxa"/>
            <w:gridSpan w:val="9"/>
            <w:vMerge w:val="restart"/>
            <w:tcBorders>
              <w:right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51</w:t>
            </w:r>
          </w:p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06B9" w:rsidRPr="0096136B" w:rsidRDefault="009006B9" w:rsidP="00B024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24" w:type="dxa"/>
            <w:gridSpan w:val="3"/>
            <w:vMerge w:val="restart"/>
            <w:tcBorders>
              <w:left w:val="single" w:sz="4" w:space="0" w:color="auto"/>
            </w:tcBorders>
          </w:tcPr>
          <w:p w:rsidR="009006B9" w:rsidRPr="00581E00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81E00">
              <w:rPr>
                <w:rFonts w:ascii="Times New Roman" w:eastAsia="Times New Roman" w:hAnsi="Times New Roman"/>
                <w:sz w:val="18"/>
                <w:szCs w:val="18"/>
              </w:rPr>
              <w:t xml:space="preserve">Цой Л.Н. </w:t>
            </w:r>
          </w:p>
          <w:p w:rsidR="009006B9" w:rsidRPr="001B3B6F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 w:val="restart"/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специалист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-о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>тветственный секретарь по делам несовершеннолетних и защите их прав</w:t>
            </w: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bottom w:val="single" w:sz="4" w:space="0" w:color="auto"/>
            </w:tcBorders>
            <w:vAlign w:val="center"/>
          </w:tcPr>
          <w:p w:rsidR="009006B9" w:rsidRPr="0096136B" w:rsidRDefault="009006B9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15" w:type="dxa"/>
            <w:gridSpan w:val="4"/>
            <w:tcBorders>
              <w:bottom w:val="single" w:sz="4" w:space="0" w:color="auto"/>
            </w:tcBorders>
            <w:vAlign w:val="center"/>
          </w:tcPr>
          <w:p w:rsidR="009006B9" w:rsidRPr="0096136B" w:rsidRDefault="009006B9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86,3</w:t>
            </w:r>
          </w:p>
        </w:tc>
        <w:tc>
          <w:tcPr>
            <w:tcW w:w="1000" w:type="dxa"/>
            <w:gridSpan w:val="4"/>
            <w:tcBorders>
              <w:bottom w:val="single" w:sz="4" w:space="0" w:color="auto"/>
            </w:tcBorders>
            <w:vAlign w:val="center"/>
          </w:tcPr>
          <w:p w:rsidR="009006B9" w:rsidRPr="0096136B" w:rsidRDefault="009006B9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gridSpan w:val="4"/>
            <w:vMerge w:val="restart"/>
          </w:tcPr>
          <w:p w:rsidR="009006B9" w:rsidRPr="004E42D5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8" w:type="dxa"/>
            <w:gridSpan w:val="4"/>
            <w:vMerge w:val="restart"/>
            <w:vAlign w:val="center"/>
          </w:tcPr>
          <w:p w:rsidR="009006B9" w:rsidRPr="00AF0B5B" w:rsidRDefault="009006B9" w:rsidP="00D27EB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1E00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  <w:bookmarkStart w:id="0" w:name="_GoBack"/>
            <w:r w:rsidRPr="00AF0B5B">
              <w:rPr>
                <w:rFonts w:ascii="Times New Roman" w:hAnsi="Times New Roman"/>
                <w:sz w:val="18"/>
                <w:szCs w:val="18"/>
              </w:rPr>
              <w:t xml:space="preserve">114 841,92   </w:t>
            </w:r>
            <w:bookmarkEnd w:id="0"/>
          </w:p>
        </w:tc>
        <w:tc>
          <w:tcPr>
            <w:tcW w:w="1616" w:type="dxa"/>
            <w:gridSpan w:val="6"/>
            <w:vMerge w:val="restart"/>
            <w:vAlign w:val="center"/>
          </w:tcPr>
          <w:p w:rsidR="009006B9" w:rsidRPr="00D27EB5" w:rsidRDefault="009006B9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006B9" w:rsidTr="00CE31F8">
        <w:trPr>
          <w:trHeight w:val="1601"/>
        </w:trPr>
        <w:tc>
          <w:tcPr>
            <w:tcW w:w="519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2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3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1660,4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9006B9" w:rsidRDefault="009006B9" w:rsidP="00D27EB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9006B9" w:rsidRDefault="009006B9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6B9" w:rsidTr="00CE31F8">
        <w:trPr>
          <w:trHeight w:val="204"/>
        </w:trPr>
        <w:tc>
          <w:tcPr>
            <w:tcW w:w="519" w:type="dxa"/>
            <w:gridSpan w:val="9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06B9" w:rsidRPr="0096136B" w:rsidRDefault="009006B9" w:rsidP="00B024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06B9" w:rsidRPr="0096136B" w:rsidRDefault="009006B9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86,3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1B3B6F" w:rsidRDefault="009006B9" w:rsidP="001B3B6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автомобиль, Ниссан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Террано</w:t>
            </w:r>
            <w:proofErr w:type="spellEnd"/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1 014 245,96 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301"/>
        </w:trPr>
        <w:tc>
          <w:tcPr>
            <w:tcW w:w="519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06B9" w:rsidRDefault="009006B9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2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06B9" w:rsidRDefault="009006B9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3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1660,4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419"/>
        </w:trPr>
        <w:tc>
          <w:tcPr>
            <w:tcW w:w="519" w:type="dxa"/>
            <w:gridSpan w:val="9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06B9" w:rsidRPr="0096136B" w:rsidRDefault="009006B9" w:rsidP="00B024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06B9" w:rsidRPr="0096136B" w:rsidRDefault="00E413FE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0144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 ребенок</w:t>
            </w:r>
            <w:r w:rsidR="009006B9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86,3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473"/>
        </w:trPr>
        <w:tc>
          <w:tcPr>
            <w:tcW w:w="519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06B9" w:rsidRDefault="009006B9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2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06B9" w:rsidRDefault="009006B9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3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1660,4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193"/>
        </w:trPr>
        <w:tc>
          <w:tcPr>
            <w:tcW w:w="519" w:type="dxa"/>
            <w:gridSpan w:val="9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06B9" w:rsidRDefault="009006B9" w:rsidP="00B024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06B9" w:rsidRDefault="00E413FE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летний ребенок</w:t>
            </w:r>
            <w:r w:rsidR="009006B9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79692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79692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86,3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79692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796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129"/>
        </w:trPr>
        <w:tc>
          <w:tcPr>
            <w:tcW w:w="519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06B9" w:rsidRDefault="009006B9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2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06B9" w:rsidRDefault="009006B9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3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79692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79692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1660,4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96136B" w:rsidRDefault="009006B9" w:rsidP="0079692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344"/>
        </w:trPr>
        <w:tc>
          <w:tcPr>
            <w:tcW w:w="519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9006B9" w:rsidRDefault="009006B9" w:rsidP="00B024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52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006B9" w:rsidRDefault="009006B9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Анисимова Л.С. 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специалист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-о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>тветственный секретарь по делам несовершеннолетних и защите их прав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</w:tcBorders>
            <w:vAlign w:val="center"/>
          </w:tcPr>
          <w:p w:rsidR="009006B9" w:rsidRPr="0096136B" w:rsidRDefault="009006B9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</w:tcBorders>
            <w:vAlign w:val="center"/>
          </w:tcPr>
          <w:p w:rsidR="009006B9" w:rsidRDefault="009006B9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</w:tcBorders>
            <w:vAlign w:val="center"/>
          </w:tcPr>
          <w:p w:rsidR="009006B9" w:rsidRPr="0096136B" w:rsidRDefault="009006B9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</w:tcBorders>
          </w:tcPr>
          <w:p w:rsidR="009006B9" w:rsidRDefault="009006B9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444097,33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419"/>
        </w:trPr>
        <w:tc>
          <w:tcPr>
            <w:tcW w:w="551" w:type="dxa"/>
            <w:gridSpan w:val="10"/>
            <w:vMerge w:val="restart"/>
            <w:tcBorders>
              <w:right w:val="single" w:sz="4" w:space="0" w:color="auto"/>
            </w:tcBorders>
          </w:tcPr>
          <w:p w:rsidR="009006B9" w:rsidRPr="007E49CB" w:rsidRDefault="009006B9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292" w:type="dxa"/>
            <w:gridSpan w:val="2"/>
            <w:vMerge w:val="restart"/>
            <w:tcBorders>
              <w:left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Каткова Н.В. </w:t>
            </w:r>
          </w:p>
        </w:tc>
        <w:tc>
          <w:tcPr>
            <w:tcW w:w="1285" w:type="dxa"/>
            <w:gridSpan w:val="4"/>
            <w:vMerge w:val="restart"/>
          </w:tcPr>
          <w:p w:rsidR="009006B9" w:rsidRPr="007E49CB" w:rsidRDefault="009006B9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ведущий специалист секретарь административной комиссии</w:t>
            </w:r>
          </w:p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7E49CB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7E49CB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7E49CB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41,3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7E49CB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54" w:type="dxa"/>
            <w:gridSpan w:val="4"/>
            <w:vMerge w:val="restart"/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49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15" w:type="dxa"/>
            <w:gridSpan w:val="4"/>
            <w:vMerge w:val="restart"/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 w:val="restart"/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vMerge w:val="restart"/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49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8" w:type="dxa"/>
            <w:gridSpan w:val="4"/>
            <w:vMerge w:val="restart"/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647297,97</w:t>
            </w:r>
          </w:p>
        </w:tc>
        <w:tc>
          <w:tcPr>
            <w:tcW w:w="1616" w:type="dxa"/>
            <w:gridSpan w:val="6"/>
            <w:vMerge w:val="restart"/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1083"/>
        </w:trPr>
        <w:tc>
          <w:tcPr>
            <w:tcW w:w="551" w:type="dxa"/>
            <w:gridSpan w:val="10"/>
            <w:vMerge/>
            <w:tcBorders>
              <w:right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</w:tcPr>
          <w:p w:rsidR="009006B9" w:rsidRDefault="009006B9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7E49CB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7E49CB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7E49CB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1514,08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7E49CB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54" w:type="dxa"/>
            <w:gridSpan w:val="4"/>
            <w:vMerge/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gridSpan w:val="4"/>
            <w:vMerge/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/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vMerge/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1021"/>
        </w:trPr>
        <w:tc>
          <w:tcPr>
            <w:tcW w:w="551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9006B9" w:rsidRPr="0096136B" w:rsidRDefault="009006B9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2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006B9" w:rsidRPr="0096136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Шумий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О.С. </w:t>
            </w:r>
          </w:p>
        </w:tc>
        <w:tc>
          <w:tcPr>
            <w:tcW w:w="1285" w:type="dxa"/>
            <w:gridSpan w:val="4"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Ведущий специалист по управлению  охраной труда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7E49CB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двухкомнатная </w:t>
            </w:r>
            <w:r w:rsidRPr="007E49C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7E49CB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7E49CB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7E49CB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7E49CB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14,9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7E49CB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54" w:type="dxa"/>
            <w:gridSpan w:val="4"/>
            <w:tcBorders>
              <w:bottom w:val="single" w:sz="4" w:space="0" w:color="auto"/>
            </w:tcBorders>
            <w:vAlign w:val="center"/>
          </w:tcPr>
          <w:p w:rsidR="009006B9" w:rsidRPr="007E49CB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5" w:type="dxa"/>
            <w:gridSpan w:val="4"/>
            <w:tcBorders>
              <w:bottom w:val="single" w:sz="4" w:space="0" w:color="auto"/>
            </w:tcBorders>
            <w:vAlign w:val="center"/>
          </w:tcPr>
          <w:p w:rsidR="009006B9" w:rsidRPr="007E49CB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1000" w:type="dxa"/>
            <w:gridSpan w:val="4"/>
            <w:tcBorders>
              <w:bottom w:val="single" w:sz="4" w:space="0" w:color="auto"/>
            </w:tcBorders>
            <w:vAlign w:val="center"/>
          </w:tcPr>
          <w:p w:rsidR="009006B9" w:rsidRPr="007E49CB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gridSpan w:val="4"/>
            <w:tcBorders>
              <w:bottom w:val="single" w:sz="4" w:space="0" w:color="auto"/>
            </w:tcBorders>
            <w:vAlign w:val="center"/>
          </w:tcPr>
          <w:p w:rsidR="009006B9" w:rsidRPr="007E49CB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 xml:space="preserve">нет  </w:t>
            </w:r>
          </w:p>
        </w:tc>
        <w:tc>
          <w:tcPr>
            <w:tcW w:w="1568" w:type="dxa"/>
            <w:gridSpan w:val="4"/>
            <w:tcBorders>
              <w:bottom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571034,41</w:t>
            </w:r>
          </w:p>
        </w:tc>
        <w:tc>
          <w:tcPr>
            <w:tcW w:w="1616" w:type="dxa"/>
            <w:gridSpan w:val="6"/>
            <w:tcBorders>
              <w:bottom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537"/>
        </w:trPr>
        <w:tc>
          <w:tcPr>
            <w:tcW w:w="551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06B9" w:rsidRPr="007E49CB" w:rsidRDefault="009006B9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E49C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двухкомнатная к</w:t>
            </w:r>
            <w:r w:rsidRPr="007E49C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006B9" w:rsidRPr="007E49CB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06B9" w:rsidRPr="007E49CB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7E49CB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7E49CB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7E49CB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7E49CB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14,9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7E49CB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54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9006B9" w:rsidRPr="007E49CB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15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9006B9" w:rsidRPr="007E49CB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 xml:space="preserve">74 </w:t>
            </w:r>
          </w:p>
        </w:tc>
        <w:tc>
          <w:tcPr>
            <w:tcW w:w="1000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9006B9" w:rsidRPr="007E49CB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 xml:space="preserve">РФ </w:t>
            </w: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9006B9" w:rsidRPr="007E49CB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катер «Амур-3»</w:t>
            </w: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98744,8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172"/>
        </w:trPr>
        <w:tc>
          <w:tcPr>
            <w:tcW w:w="551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3600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7E49CB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54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9006B9" w:rsidRPr="007E49CB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9006B9" w:rsidRPr="007E49CB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9006B9" w:rsidRPr="007E49CB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9006B9" w:rsidRPr="007E49CB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859"/>
        </w:trPr>
        <w:tc>
          <w:tcPr>
            <w:tcW w:w="55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9" w:rsidRPr="007E49CB" w:rsidRDefault="009006B9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0144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 ребенок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7E49CB" w:rsidRDefault="009006B9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7E49C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7E49CB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двухкомнатная</w:t>
            </w:r>
            <w:r w:rsidRPr="007E49CB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  <w:p w:rsidR="009006B9" w:rsidRPr="007E49CB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7E49CB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7E49CB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7E49CB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14,9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7E49CB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49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49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49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215"/>
        </w:trPr>
        <w:tc>
          <w:tcPr>
            <w:tcW w:w="55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9" w:rsidRPr="007E49CB" w:rsidRDefault="009006B9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6B9" w:rsidRPr="00C60144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Соломко Н.И.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по мобилизационной работе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егковой автомобиль Мицубиси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Colt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564803,42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537"/>
        </w:trPr>
        <w:tc>
          <w:tcPr>
            <w:tcW w:w="551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06B9" w:rsidRPr="007E49CB" w:rsidRDefault="009006B9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56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06B9" w:rsidRPr="00C60144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Жеравин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Е.С.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по гражданской обороне, чрезвычайным ситуациям, пожарной безопасности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E413FE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4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15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96136B" w:rsidRDefault="009006B9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495638,39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1440"/>
        </w:trPr>
        <w:tc>
          <w:tcPr>
            <w:tcW w:w="551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06B9" w:rsidRDefault="009006B9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96136B" w:rsidRDefault="009006B9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4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/>
            <w:tcBorders>
              <w:bottom w:val="single" w:sz="4" w:space="0" w:color="auto"/>
            </w:tcBorders>
          </w:tcPr>
          <w:p w:rsidR="009006B9" w:rsidRPr="0096136B" w:rsidRDefault="009006B9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BF4B90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BF4B9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107"/>
        </w:trPr>
        <w:tc>
          <w:tcPr>
            <w:tcW w:w="55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9" w:rsidRPr="007E49CB" w:rsidRDefault="009006B9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6B9" w:rsidRPr="00C60144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0144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7E49CB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6B9" w:rsidRPr="007E49CB" w:rsidRDefault="009006B9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715"/>
        </w:trPr>
        <w:tc>
          <w:tcPr>
            <w:tcW w:w="551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06B9" w:rsidRPr="007E49CB" w:rsidRDefault="009006B9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06B9" w:rsidRPr="00C60144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Прилуцкий Е.А.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директор муниципального унитарного предприятия «Генерирующие электрические сети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1B3B6F" w:rsidRDefault="009006B9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жилого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1B3B6F" w:rsidRDefault="009006B9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1B3B6F" w:rsidRDefault="009006B9" w:rsidP="0063107C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1B3B6F" w:rsidRDefault="009006B9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9006B9" w:rsidRDefault="009006B9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Pr="001B3B6F" w:rsidRDefault="009006B9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41,1</w:t>
            </w:r>
          </w:p>
          <w:p w:rsidR="009006B9" w:rsidRDefault="009006B9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Pr="001B3B6F" w:rsidRDefault="009006B9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1716,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9006B9" w:rsidRDefault="009006B9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Pr="001B3B6F" w:rsidRDefault="009006B9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607E11" w:rsidRDefault="009006B9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грузовой автомобиль Урал 377 </w:t>
            </w: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800655,36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924"/>
        </w:trPr>
        <w:tc>
          <w:tcPr>
            <w:tcW w:w="551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06B9" w:rsidRDefault="009006B9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9006B9" w:rsidRPr="001B3B6F" w:rsidRDefault="009006B9" w:rsidP="0043440F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1B3B6F" w:rsidRDefault="009006B9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1B3B6F" w:rsidRDefault="009006B9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>долевая, 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1B3B6F" w:rsidRDefault="009006B9" w:rsidP="0063107C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867,0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1B3B6F" w:rsidRDefault="009006B9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1B3B6F" w:rsidRDefault="009006B9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1B3B6F" w:rsidRDefault="009006B9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1B3B6F" w:rsidRDefault="009006B9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1B3B6F" w:rsidRDefault="009006B9" w:rsidP="007D3E9F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грузовой автомобиль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хайс</w:t>
            </w:r>
            <w:proofErr w:type="spellEnd"/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133"/>
        </w:trPr>
        <w:tc>
          <w:tcPr>
            <w:tcW w:w="551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06B9" w:rsidRPr="007E49CB" w:rsidRDefault="009006B9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06B9" w:rsidRPr="00C60144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1B3B6F" w:rsidRDefault="009006B9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жилого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1B3B6F" w:rsidRDefault="009006B9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1B3B6F" w:rsidRDefault="009006B9" w:rsidP="0063107C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1B3B6F" w:rsidRDefault="009006B9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54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15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грузовой автомобиль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Камаз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53213</w:t>
            </w: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27108,20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грузовой автомобиль КАМАЗ 53213, накопления за предыдущие годы</w:t>
            </w:r>
          </w:p>
        </w:tc>
      </w:tr>
      <w:tr w:rsidR="009006B9" w:rsidTr="00CE31F8">
        <w:trPr>
          <w:trHeight w:val="86"/>
        </w:trPr>
        <w:tc>
          <w:tcPr>
            <w:tcW w:w="551" w:type="dxa"/>
            <w:gridSpan w:val="10"/>
            <w:vMerge/>
            <w:tcBorders>
              <w:right w:val="single" w:sz="4" w:space="0" w:color="auto"/>
            </w:tcBorders>
          </w:tcPr>
          <w:p w:rsidR="009006B9" w:rsidRPr="007E49CB" w:rsidRDefault="009006B9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</w:tcPr>
          <w:p w:rsidR="009006B9" w:rsidRDefault="009006B9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63107C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41,1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1B3B6F" w:rsidRDefault="009006B9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54" w:type="dxa"/>
            <w:gridSpan w:val="4"/>
            <w:vMerge/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gridSpan w:val="4"/>
            <w:vMerge/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/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vMerge/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150"/>
        </w:trPr>
        <w:tc>
          <w:tcPr>
            <w:tcW w:w="551" w:type="dxa"/>
            <w:gridSpan w:val="10"/>
            <w:vMerge/>
            <w:tcBorders>
              <w:right w:val="single" w:sz="4" w:space="0" w:color="auto"/>
            </w:tcBorders>
          </w:tcPr>
          <w:p w:rsidR="009006B9" w:rsidRPr="007E49CB" w:rsidRDefault="009006B9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</w:tcPr>
          <w:p w:rsidR="009006B9" w:rsidRDefault="009006B9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1B3B6F" w:rsidRDefault="009006B9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1B3B6F" w:rsidRDefault="009006B9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>долевая, 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1B3B6F" w:rsidRDefault="009006B9" w:rsidP="0063107C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867,0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1B3B6F" w:rsidRDefault="009006B9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54" w:type="dxa"/>
            <w:gridSpan w:val="4"/>
            <w:vMerge/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gridSpan w:val="4"/>
            <w:vMerge/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/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vMerge/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619"/>
        </w:trPr>
        <w:tc>
          <w:tcPr>
            <w:tcW w:w="551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06B9" w:rsidRPr="007E49CB" w:rsidRDefault="009006B9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1B3B6F" w:rsidRDefault="009006B9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1B3B6F" w:rsidRDefault="009006B9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1B3B6F" w:rsidRDefault="009006B9" w:rsidP="0063107C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1716,0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1B3B6F" w:rsidRDefault="009006B9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54" w:type="dxa"/>
            <w:gridSpan w:val="4"/>
            <w:vMerge/>
            <w:tcBorders>
              <w:bottom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gridSpan w:val="4"/>
            <w:vMerge/>
            <w:tcBorders>
              <w:bottom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/>
            <w:tcBorders>
              <w:bottom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279"/>
        </w:trPr>
        <w:tc>
          <w:tcPr>
            <w:tcW w:w="551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06B9" w:rsidRPr="007E49CB" w:rsidRDefault="009006B9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06B9" w:rsidRPr="00C60144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0144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1B3B6F" w:rsidRDefault="009006B9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1B3B6F" w:rsidRDefault="009006B9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>долевая, 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1B3B6F" w:rsidRDefault="009006B9" w:rsidP="0063107C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867,0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1B3B6F" w:rsidRDefault="009006B9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9006B9" w:rsidRDefault="009006B9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Pr="001B3B6F" w:rsidRDefault="009006B9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41,1</w:t>
            </w:r>
          </w:p>
          <w:p w:rsidR="009006B9" w:rsidRDefault="009006B9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Pr="001B3B6F" w:rsidRDefault="009006B9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9006B9" w:rsidRDefault="009006B9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Pr="001B3B6F" w:rsidRDefault="009006B9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451"/>
        </w:trPr>
        <w:tc>
          <w:tcPr>
            <w:tcW w:w="551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06B9" w:rsidRPr="007E49CB" w:rsidRDefault="009006B9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06B9" w:rsidRPr="00C60144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9006B9" w:rsidRDefault="009006B9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1B3B6F" w:rsidRDefault="00E413FE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жилого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1B3B6F" w:rsidRDefault="009006B9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>долевая, 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1B3B6F" w:rsidRDefault="00E413FE" w:rsidP="0063107C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1B3B6F" w:rsidRDefault="009006B9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006B9" w:rsidRDefault="009006B9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Pr="001B3B6F" w:rsidRDefault="009006B9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1716,0</w:t>
            </w:r>
          </w:p>
          <w:p w:rsidR="009006B9" w:rsidRDefault="009006B9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Pr="001B3B6F" w:rsidRDefault="009006B9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9006B9" w:rsidRDefault="009006B9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Pr="001B3B6F" w:rsidRDefault="009006B9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006B9" w:rsidTr="00CE31F8">
        <w:trPr>
          <w:trHeight w:val="301"/>
        </w:trPr>
        <w:tc>
          <w:tcPr>
            <w:tcW w:w="551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06B9" w:rsidRPr="007E49CB" w:rsidRDefault="009006B9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06B9" w:rsidRPr="00C60144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0144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1B3B6F" w:rsidRDefault="009006B9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1B3B6F" w:rsidRDefault="009006B9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>долевая, 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1B3B6F" w:rsidRDefault="009006B9" w:rsidP="0063107C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867,0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Pr="001B3B6F" w:rsidRDefault="009006B9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9006B9" w:rsidRDefault="009006B9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Pr="001B3B6F" w:rsidRDefault="009006B9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41,1</w:t>
            </w:r>
          </w:p>
          <w:p w:rsidR="009006B9" w:rsidRDefault="009006B9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Pr="001B3B6F" w:rsidRDefault="009006B9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6B9" w:rsidRDefault="009006B9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9006B9" w:rsidRDefault="009006B9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06B9" w:rsidRPr="001B3B6F" w:rsidRDefault="009006B9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Default="009006B9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9006B9" w:rsidRDefault="009006B9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9006B9" w:rsidRPr="007E49CB" w:rsidRDefault="00E47ED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9006B9" w:rsidRPr="007E49CB" w:rsidRDefault="009006B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430"/>
        </w:trPr>
        <w:tc>
          <w:tcPr>
            <w:tcW w:w="551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13FE" w:rsidRPr="00C60144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9B6860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жилого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9B6860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>долевая, 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9B6860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Default="00E413FE" w:rsidP="009B686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413FE" w:rsidRDefault="00E413FE" w:rsidP="009B686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413FE" w:rsidRPr="001B3B6F" w:rsidRDefault="00E413FE" w:rsidP="009B686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Default="00E413FE" w:rsidP="009B686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1716,0</w:t>
            </w:r>
          </w:p>
          <w:p w:rsidR="00E413FE" w:rsidRDefault="00E413FE" w:rsidP="009B686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413FE" w:rsidRPr="001B3B6F" w:rsidRDefault="00E413FE" w:rsidP="009B686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Default="00E413FE" w:rsidP="009B686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E413FE" w:rsidRDefault="00E413FE" w:rsidP="009B686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413FE" w:rsidRPr="001B3B6F" w:rsidRDefault="00E413FE" w:rsidP="009B686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</w:tcPr>
          <w:p w:rsidR="00E413FE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311"/>
        </w:trPr>
        <w:tc>
          <w:tcPr>
            <w:tcW w:w="551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13FE" w:rsidRPr="00C60144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0144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Default="00E413FE" w:rsidP="009B686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413FE" w:rsidRDefault="00E413FE" w:rsidP="009B686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413FE" w:rsidRPr="001B3B6F" w:rsidRDefault="00E413FE" w:rsidP="009B686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Default="00E47ED2" w:rsidP="009B686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867</w:t>
            </w:r>
            <w:r w:rsidR="00E41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  <w:p w:rsidR="00E413FE" w:rsidRDefault="00E413FE" w:rsidP="009B686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413FE" w:rsidRPr="001B3B6F" w:rsidRDefault="00E413FE" w:rsidP="009B686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7ED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204"/>
        </w:trPr>
        <w:tc>
          <w:tcPr>
            <w:tcW w:w="551" w:type="dxa"/>
            <w:gridSpan w:val="10"/>
            <w:vMerge/>
            <w:tcBorders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</w:tcBorders>
          </w:tcPr>
          <w:p w:rsidR="00E413FE" w:rsidRPr="00C60144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/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/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E413FE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413FE" w:rsidRPr="001B3B6F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41,1</w:t>
            </w:r>
          </w:p>
          <w:p w:rsidR="00E413FE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413FE" w:rsidRPr="001B3B6F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E413FE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413FE" w:rsidRPr="001B3B6F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87" w:type="dxa"/>
            <w:gridSpan w:val="4"/>
            <w:vMerge/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215"/>
        </w:trPr>
        <w:tc>
          <w:tcPr>
            <w:tcW w:w="551" w:type="dxa"/>
            <w:gridSpan w:val="10"/>
            <w:vMerge/>
            <w:tcBorders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</w:tcBorders>
          </w:tcPr>
          <w:p w:rsidR="00E413FE" w:rsidRPr="00C60144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/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/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жилого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E413FE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vMerge/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101"/>
        </w:trPr>
        <w:tc>
          <w:tcPr>
            <w:tcW w:w="551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13FE" w:rsidRPr="00C60144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1716,0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500"/>
        </w:trPr>
        <w:tc>
          <w:tcPr>
            <w:tcW w:w="551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13FE" w:rsidRPr="00C60144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Власов Е.А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директор 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>муниципального унитарного предприятия «Нанайский теплоэнергетический  комплекс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937414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OYOTA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Carina</w:t>
            </w: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911933,20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913"/>
        </w:trPr>
        <w:tc>
          <w:tcPr>
            <w:tcW w:w="551" w:type="dxa"/>
            <w:gridSpan w:val="10"/>
            <w:vMerge/>
            <w:tcBorders>
              <w:right w:val="single" w:sz="4" w:space="0" w:color="auto"/>
            </w:tcBorders>
          </w:tcPr>
          <w:p w:rsidR="00E413FE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</w:tcBorders>
          </w:tcPr>
          <w:p w:rsidR="00E413FE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/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/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500000,0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УАЗ 452А</w:t>
            </w:r>
          </w:p>
        </w:tc>
        <w:tc>
          <w:tcPr>
            <w:tcW w:w="1568" w:type="dxa"/>
            <w:gridSpan w:val="4"/>
            <w:vMerge/>
          </w:tcPr>
          <w:p w:rsidR="00E413FE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548"/>
        </w:trPr>
        <w:tc>
          <w:tcPr>
            <w:tcW w:w="551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13FE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13FE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1422,1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</w:tcPr>
          <w:p w:rsidR="00E413FE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E413FE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155"/>
        </w:trPr>
        <w:tc>
          <w:tcPr>
            <w:tcW w:w="551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13FE" w:rsidRPr="00C60144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680669,87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161"/>
        </w:trPr>
        <w:tc>
          <w:tcPr>
            <w:tcW w:w="551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13FE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500000,0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E413FE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290"/>
        </w:trPr>
        <w:tc>
          <w:tcPr>
            <w:tcW w:w="551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13FE" w:rsidRPr="00C60144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0144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440"/>
        </w:trPr>
        <w:tc>
          <w:tcPr>
            <w:tcW w:w="551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13FE" w:rsidRPr="00C60144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500000,0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97"/>
        </w:trPr>
        <w:tc>
          <w:tcPr>
            <w:tcW w:w="55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3FE" w:rsidRPr="00C60144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Кравцова Е.К.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директор муниципального бюджетного учреждения «</w:t>
            </w:r>
            <w:proofErr w:type="spellStart"/>
            <w:r w:rsidRPr="001B3B6F">
              <w:rPr>
                <w:rFonts w:ascii="Times New Roman" w:hAnsi="Times New Roman"/>
                <w:sz w:val="18"/>
                <w:szCs w:val="18"/>
              </w:rPr>
              <w:t>Анюйские</w:t>
            </w:r>
            <w:proofErr w:type="spellEnd"/>
            <w:r w:rsidRPr="001B3B6F">
              <w:rPr>
                <w:rFonts w:ascii="Times New Roman" w:hAnsi="Times New Roman"/>
                <w:sz w:val="18"/>
                <w:szCs w:val="18"/>
              </w:rPr>
              <w:t xml:space="preserve"> перекаты»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33,9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нет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520565,61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144"/>
        </w:trPr>
        <w:tc>
          <w:tcPr>
            <w:tcW w:w="55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3FE" w:rsidRPr="00C60144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E413FE" w:rsidRPr="001B3B6F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33,9</w:t>
            </w:r>
          </w:p>
          <w:p w:rsidR="00E413FE" w:rsidRPr="001B3B6F" w:rsidRDefault="00E413FE" w:rsidP="0063107C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E413FE" w:rsidRPr="001B3B6F" w:rsidRDefault="00E413FE" w:rsidP="0063107C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47761,29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172"/>
        </w:trPr>
        <w:tc>
          <w:tcPr>
            <w:tcW w:w="55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3FE" w:rsidRPr="00C60144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0144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9B6860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33,9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E413FE" w:rsidRPr="001B3B6F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413FE" w:rsidRPr="001B3B6F" w:rsidRDefault="00E413FE" w:rsidP="0063107C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413FE" w:rsidRPr="001B3B6F" w:rsidRDefault="00E413FE" w:rsidP="0063107C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247"/>
        </w:trPr>
        <w:tc>
          <w:tcPr>
            <w:tcW w:w="55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3FE" w:rsidRPr="00C60144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0144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9B6860"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33,9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631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516"/>
        </w:trPr>
        <w:tc>
          <w:tcPr>
            <w:tcW w:w="551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13FE" w:rsidRPr="00C60144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Леонова Г.А.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начальник бюджетного отдела </w:t>
            </w:r>
            <w:r>
              <w:rPr>
                <w:rFonts w:ascii="Times New Roman" w:hAnsi="Times New Roman"/>
                <w:sz w:val="18"/>
                <w:szCs w:val="18"/>
              </w:rPr>
              <w:t>финансового управления</w:t>
            </w: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AA7632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S</w:t>
            </w:r>
            <w:r w:rsidR="00E47ED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u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baru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Impreza</w:t>
            </w:r>
            <w:proofErr w:type="spellEnd"/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021BB0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708621,56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634"/>
        </w:trPr>
        <w:tc>
          <w:tcPr>
            <w:tcW w:w="551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13FE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409,0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</w:tcPr>
          <w:p w:rsidR="00E413FE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E413FE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247"/>
        </w:trPr>
        <w:tc>
          <w:tcPr>
            <w:tcW w:w="55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3FE" w:rsidRPr="00C60144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38,9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Default="00E413FE" w:rsidP="0003799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Default="00E413FE" w:rsidP="0003799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409,0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Default="00E413FE" w:rsidP="0003799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9B6860" w:rsidRDefault="00E47ED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  <w:r w:rsidRPr="009B68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Subaru</w:t>
            </w:r>
            <w:r w:rsidRPr="009B68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Impreza</w:t>
            </w:r>
            <w:proofErr w:type="spellEnd"/>
          </w:p>
          <w:p w:rsidR="00E47ED2" w:rsidRPr="007E49CB" w:rsidRDefault="00E47ED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anesis</w:t>
            </w:r>
            <w:proofErr w:type="spellEnd"/>
          </w:p>
        </w:tc>
        <w:tc>
          <w:tcPr>
            <w:tcW w:w="15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7E49CB" w:rsidRDefault="00E47ED2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  <w:r w:rsidR="00E41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365"/>
        </w:trPr>
        <w:tc>
          <w:tcPr>
            <w:tcW w:w="551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13FE" w:rsidRPr="00C60144" w:rsidRDefault="00E413FE" w:rsidP="0003799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0144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7E49CB" w:rsidRDefault="00E413FE" w:rsidP="0003799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7E49CB" w:rsidRDefault="00E413FE" w:rsidP="0003799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7E49CB" w:rsidRDefault="00E413FE" w:rsidP="0003799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419"/>
        </w:trPr>
        <w:tc>
          <w:tcPr>
            <w:tcW w:w="551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13FE" w:rsidRPr="00C60144" w:rsidRDefault="00E413FE" w:rsidP="0003799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Default="00E413FE" w:rsidP="0003799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Default="00E413FE" w:rsidP="0003799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409,0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Default="00E413FE" w:rsidP="0003799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395"/>
        </w:trPr>
        <w:tc>
          <w:tcPr>
            <w:tcW w:w="551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13FE" w:rsidRPr="00C60144" w:rsidRDefault="00E413FE" w:rsidP="0003799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Пономорчук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 xml:space="preserve">бюджетного отдела </w:t>
            </w:r>
            <w:r>
              <w:rPr>
                <w:rFonts w:ascii="Times New Roman" w:hAnsi="Times New Roman"/>
                <w:sz w:val="18"/>
                <w:szCs w:val="18"/>
              </w:rPr>
              <w:t>финансового управления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Default="00E413FE">
            <w:r w:rsidRPr="00BA049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4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15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1387,8</w:t>
            </w:r>
          </w:p>
        </w:tc>
        <w:tc>
          <w:tcPr>
            <w:tcW w:w="1000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615D85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Мицубииси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6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235672,29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956"/>
        </w:trPr>
        <w:tc>
          <w:tcPr>
            <w:tcW w:w="551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13FE" w:rsidRDefault="00E413FE" w:rsidP="0003799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Default="00E413FE">
            <w:r w:rsidRPr="00BA049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7ED2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103,7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4" w:type="dxa"/>
            <w:gridSpan w:val="4"/>
            <w:vMerge/>
            <w:tcBorders>
              <w:bottom w:val="single" w:sz="4" w:space="0" w:color="auto"/>
            </w:tcBorders>
          </w:tcPr>
          <w:p w:rsidR="00E413FE" w:rsidRDefault="00E413FE" w:rsidP="0003799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gridSpan w:val="4"/>
            <w:vMerge/>
            <w:tcBorders>
              <w:bottom w:val="single" w:sz="4" w:space="0" w:color="auto"/>
            </w:tcBorders>
          </w:tcPr>
          <w:p w:rsidR="00E413FE" w:rsidRDefault="00E413FE" w:rsidP="0003799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/>
            <w:tcBorders>
              <w:bottom w:val="single" w:sz="4" w:space="0" w:color="auto"/>
            </w:tcBorders>
          </w:tcPr>
          <w:p w:rsidR="00E413FE" w:rsidRDefault="00E413FE" w:rsidP="0003799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287"/>
        </w:trPr>
        <w:tc>
          <w:tcPr>
            <w:tcW w:w="551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13FE" w:rsidRPr="00C60144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Онисенко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А.С.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бюджетного отдел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финансового управления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413FE" w:rsidRPr="007E49CB" w:rsidRDefault="00E413FE" w:rsidP="00AB463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413FE" w:rsidRDefault="00E47ED2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42,2</w:t>
            </w: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Ниссан</w:t>
            </w:r>
          </w:p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Альмера</w:t>
            </w:r>
            <w:proofErr w:type="spellEnd"/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541588,00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1064"/>
        </w:trPr>
        <w:tc>
          <w:tcPr>
            <w:tcW w:w="551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13FE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413FE" w:rsidRDefault="00E413FE" w:rsidP="00AB463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1061,6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193"/>
        </w:trPr>
        <w:tc>
          <w:tcPr>
            <w:tcW w:w="551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13FE" w:rsidRPr="00C60144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413FE" w:rsidRDefault="002612F5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7E49CB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7E49CB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7E49CB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148897,93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123"/>
        </w:trPr>
        <w:tc>
          <w:tcPr>
            <w:tcW w:w="551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13FE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7E49CB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1072,1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7E49CB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139"/>
        </w:trPr>
        <w:tc>
          <w:tcPr>
            <w:tcW w:w="55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3FE" w:rsidRPr="00C60144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Попова М.В.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бюджетного отдел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финансового управления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479702,30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741"/>
        </w:trPr>
        <w:tc>
          <w:tcPr>
            <w:tcW w:w="551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13FE" w:rsidRPr="00C60144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Власова И.С.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бюджетного отдел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финансового управления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собственность, 1/3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2612F5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4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15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594727,46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613"/>
        </w:trPr>
        <w:tc>
          <w:tcPr>
            <w:tcW w:w="551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13FE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собственность, 1/3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1864,</w:t>
            </w:r>
            <w:r w:rsidR="002612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54" w:type="dxa"/>
            <w:gridSpan w:val="4"/>
            <w:vMerge/>
            <w:tcBorders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gridSpan w:val="4"/>
            <w:vMerge/>
            <w:tcBorders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/>
            <w:tcBorders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301"/>
        </w:trPr>
        <w:tc>
          <w:tcPr>
            <w:tcW w:w="551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13FE" w:rsidRPr="00C60144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0144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собственность, 1/3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2612F5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4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15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9083,52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430"/>
        </w:trPr>
        <w:tc>
          <w:tcPr>
            <w:tcW w:w="551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13FE" w:rsidRPr="00C60144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собственность, 1/3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1864,</w:t>
            </w:r>
            <w:r w:rsidR="002612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54" w:type="dxa"/>
            <w:gridSpan w:val="4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gridSpan w:val="4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295"/>
        </w:trPr>
        <w:tc>
          <w:tcPr>
            <w:tcW w:w="551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13FE" w:rsidRPr="00C60144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Трембач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Л.М.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начальник отдела учета и отчетности финансового управления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4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15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1098416,32</w:t>
            </w: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849"/>
        </w:trPr>
        <w:tc>
          <w:tcPr>
            <w:tcW w:w="551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13FE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E413FE" w:rsidRPr="001B3B6F" w:rsidRDefault="00E413FE" w:rsidP="0043440F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985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4" w:type="dxa"/>
            <w:gridSpan w:val="4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gridSpan w:val="4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182"/>
        </w:trPr>
        <w:tc>
          <w:tcPr>
            <w:tcW w:w="551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13FE" w:rsidRPr="00C60144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Лялина Е.Н.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главный специалист отдела учета и отчетности финансового управления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42,2</w:t>
            </w:r>
          </w:p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54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15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автомобиль легковой</w:t>
            </w:r>
            <w:r w:rsidRPr="001B3B6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MAZDA DEMIO</w:t>
            </w:r>
          </w:p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580129,37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140"/>
        </w:trPr>
        <w:tc>
          <w:tcPr>
            <w:tcW w:w="551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13FE" w:rsidRPr="00C60144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gridSpan w:val="4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354"/>
        </w:trPr>
        <w:tc>
          <w:tcPr>
            <w:tcW w:w="551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13FE" w:rsidRPr="00C60144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Бажан М.А.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главный специалист отдела учета и отчетности финансового управления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4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15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413FE" w:rsidRPr="001B3B6F" w:rsidRDefault="00E413FE" w:rsidP="00AB463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моторная лодка «Крым»</w:t>
            </w:r>
          </w:p>
          <w:p w:rsidR="00E413FE" w:rsidRPr="001B3B6F" w:rsidRDefault="00E413FE" w:rsidP="00AB463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13FE" w:rsidRPr="001B3B6F" w:rsidRDefault="00E413FE" w:rsidP="00AB463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413FE" w:rsidRPr="001B3B6F" w:rsidRDefault="00E413FE" w:rsidP="00AB463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Моторная лодка</w:t>
            </w:r>
          </w:p>
          <w:p w:rsidR="00E413FE" w:rsidRPr="001B3B6F" w:rsidRDefault="00E413FE" w:rsidP="00AB463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«Амур 3»</w:t>
            </w: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554608,81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999"/>
        </w:trPr>
        <w:tc>
          <w:tcPr>
            <w:tcW w:w="551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13FE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E413FE" w:rsidRPr="001B3B6F" w:rsidRDefault="00E413FE" w:rsidP="0043440F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4" w:type="dxa"/>
            <w:gridSpan w:val="4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gridSpan w:val="4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161"/>
        </w:trPr>
        <w:tc>
          <w:tcPr>
            <w:tcW w:w="55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3FE" w:rsidRPr="00C60144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Барабанова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главный специалист отдела учета и отчетности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Паджеро</w:t>
            </w:r>
            <w:proofErr w:type="spellEnd"/>
          </w:p>
        </w:tc>
        <w:tc>
          <w:tcPr>
            <w:tcW w:w="15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681358,45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179"/>
        </w:trPr>
        <w:tc>
          <w:tcPr>
            <w:tcW w:w="551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13FE" w:rsidRPr="00C60144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413FE" w:rsidRDefault="00E413FE" w:rsidP="00AB463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413FE" w:rsidRPr="007E49CB" w:rsidRDefault="00E413FE" w:rsidP="00AB463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9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413FE" w:rsidRDefault="00E413FE" w:rsidP="00AB463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413FE" w:rsidRPr="007E49CB" w:rsidRDefault="00E413FE" w:rsidP="00AB463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54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15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1000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B84FAA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Мицубиси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Chariot</w:t>
            </w:r>
            <w:r w:rsidRPr="00B84F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Grandi</w:t>
            </w:r>
            <w:proofErr w:type="spellEnd"/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143524,42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172"/>
        </w:trPr>
        <w:tc>
          <w:tcPr>
            <w:tcW w:w="551" w:type="dxa"/>
            <w:gridSpan w:val="10"/>
            <w:vMerge/>
            <w:tcBorders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</w:tcBorders>
          </w:tcPr>
          <w:p w:rsidR="00E413FE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vAlign w:val="center"/>
          </w:tcPr>
          <w:p w:rsidR="00E413FE" w:rsidRDefault="00E413FE" w:rsidP="00AB463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/>
            <w:vAlign w:val="center"/>
          </w:tcPr>
          <w:p w:rsidR="00E413FE" w:rsidRDefault="00E413FE" w:rsidP="00AB463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/>
            <w:vAlign w:val="center"/>
          </w:tcPr>
          <w:p w:rsidR="00E413FE" w:rsidRDefault="00E413FE" w:rsidP="00AB463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vAlign w:val="center"/>
          </w:tcPr>
          <w:p w:rsidR="00E413FE" w:rsidRDefault="00E413FE" w:rsidP="00AB463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vMerge/>
          </w:tcPr>
          <w:p w:rsidR="00E413FE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gridSpan w:val="4"/>
            <w:vMerge/>
          </w:tcPr>
          <w:p w:rsidR="00E413FE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/>
          </w:tcPr>
          <w:p w:rsidR="00E413FE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B84FAA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грузовой автомобиль УАЗ 3452</w:t>
            </w:r>
          </w:p>
        </w:tc>
        <w:tc>
          <w:tcPr>
            <w:tcW w:w="1568" w:type="dxa"/>
            <w:gridSpan w:val="4"/>
            <w:vMerge/>
          </w:tcPr>
          <w:p w:rsidR="00E413FE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215"/>
        </w:trPr>
        <w:tc>
          <w:tcPr>
            <w:tcW w:w="551" w:type="dxa"/>
            <w:gridSpan w:val="10"/>
            <w:vMerge/>
            <w:tcBorders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</w:tcBorders>
          </w:tcPr>
          <w:p w:rsidR="00E413FE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vAlign w:val="center"/>
          </w:tcPr>
          <w:p w:rsidR="00E413FE" w:rsidRDefault="00E413FE" w:rsidP="00AB463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/>
            <w:vAlign w:val="center"/>
          </w:tcPr>
          <w:p w:rsidR="00E413FE" w:rsidRDefault="00E413FE" w:rsidP="00AB463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/>
            <w:vAlign w:val="center"/>
          </w:tcPr>
          <w:p w:rsidR="00E413FE" w:rsidRDefault="00E413FE" w:rsidP="00AB463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vAlign w:val="center"/>
          </w:tcPr>
          <w:p w:rsidR="00E413FE" w:rsidRDefault="00E413FE" w:rsidP="00AB463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vMerge/>
          </w:tcPr>
          <w:p w:rsidR="00E413FE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gridSpan w:val="4"/>
            <w:vMerge/>
          </w:tcPr>
          <w:p w:rsidR="00E413FE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/>
          </w:tcPr>
          <w:p w:rsidR="00E413FE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Трактор МТЗ-82</w:t>
            </w:r>
          </w:p>
        </w:tc>
        <w:tc>
          <w:tcPr>
            <w:tcW w:w="1568" w:type="dxa"/>
            <w:gridSpan w:val="4"/>
            <w:vMerge/>
          </w:tcPr>
          <w:p w:rsidR="00E413FE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107"/>
        </w:trPr>
        <w:tc>
          <w:tcPr>
            <w:tcW w:w="551" w:type="dxa"/>
            <w:gridSpan w:val="10"/>
            <w:vMerge/>
            <w:tcBorders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</w:tcBorders>
          </w:tcPr>
          <w:p w:rsidR="00E413FE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vAlign w:val="center"/>
          </w:tcPr>
          <w:p w:rsidR="00E413FE" w:rsidRDefault="00E413FE" w:rsidP="00AB463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/>
            <w:vAlign w:val="center"/>
          </w:tcPr>
          <w:p w:rsidR="00E413FE" w:rsidRDefault="00E413FE" w:rsidP="00AB463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/>
            <w:vAlign w:val="center"/>
          </w:tcPr>
          <w:p w:rsidR="00E413FE" w:rsidRDefault="00E413FE" w:rsidP="00AB463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vAlign w:val="center"/>
          </w:tcPr>
          <w:p w:rsidR="00E413FE" w:rsidRDefault="00E413FE" w:rsidP="00AB463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vMerge/>
          </w:tcPr>
          <w:p w:rsidR="00E413FE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gridSpan w:val="4"/>
            <w:vMerge/>
          </w:tcPr>
          <w:p w:rsidR="00E413FE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/>
          </w:tcPr>
          <w:p w:rsidR="00E413FE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Катер Амур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</w:t>
            </w:r>
            <w:proofErr w:type="gramEnd"/>
          </w:p>
        </w:tc>
        <w:tc>
          <w:tcPr>
            <w:tcW w:w="1568" w:type="dxa"/>
            <w:gridSpan w:val="4"/>
            <w:vMerge/>
          </w:tcPr>
          <w:p w:rsidR="00E413FE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150"/>
        </w:trPr>
        <w:tc>
          <w:tcPr>
            <w:tcW w:w="551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13FE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413FE" w:rsidRDefault="00E413FE" w:rsidP="00AB463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413FE" w:rsidRDefault="00E413FE" w:rsidP="00AB463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413FE" w:rsidRDefault="00E413FE" w:rsidP="00AB463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413FE" w:rsidRDefault="00E413FE" w:rsidP="00AB463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vMerge/>
            <w:tcBorders>
              <w:bottom w:val="single" w:sz="4" w:space="0" w:color="auto"/>
            </w:tcBorders>
          </w:tcPr>
          <w:p w:rsidR="00E413FE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gridSpan w:val="4"/>
            <w:vMerge/>
            <w:tcBorders>
              <w:bottom w:val="single" w:sz="4" w:space="0" w:color="auto"/>
            </w:tcBorders>
          </w:tcPr>
          <w:p w:rsidR="00E413FE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/>
            <w:tcBorders>
              <w:bottom w:val="single" w:sz="4" w:space="0" w:color="auto"/>
            </w:tcBorders>
          </w:tcPr>
          <w:p w:rsidR="00E413FE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Снегоход «Буран» АДЕ</w:t>
            </w: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E413FE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1134"/>
        </w:trPr>
        <w:tc>
          <w:tcPr>
            <w:tcW w:w="551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13FE" w:rsidRPr="00C60144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Кузнецова Е.А.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Default="00E413FE" w:rsidP="00615D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доходов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финансового </w:t>
            </w:r>
            <w:r>
              <w:rPr>
                <w:rFonts w:ascii="Times New Roman" w:hAnsi="Times New Roman"/>
                <w:sz w:val="18"/>
                <w:szCs w:val="18"/>
              </w:rPr>
              <w:t>контроля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3FE" w:rsidRPr="001B3B6F" w:rsidRDefault="00E413FE" w:rsidP="00AB4635">
            <w:pPr>
              <w:tabs>
                <w:tab w:val="left" w:pos="6080"/>
              </w:tabs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59,6</w:t>
            </w:r>
          </w:p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15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B3B6F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B3B6F">
              <w:rPr>
                <w:rFonts w:ascii="Times New Roman" w:hAnsi="Times New Roman"/>
                <w:sz w:val="18"/>
                <w:szCs w:val="18"/>
                <w:lang w:val="en-US"/>
              </w:rPr>
              <w:t>FREED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B3B6F">
              <w:rPr>
                <w:rFonts w:ascii="Times New Roman" w:hAnsi="Times New Roman"/>
                <w:sz w:val="18"/>
                <w:szCs w:val="18"/>
                <w:lang w:val="en-US"/>
              </w:rPr>
              <w:t>SPAIKE</w:t>
            </w: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810016,60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670"/>
        </w:trPr>
        <w:tc>
          <w:tcPr>
            <w:tcW w:w="551" w:type="dxa"/>
            <w:gridSpan w:val="10"/>
            <w:vMerge/>
            <w:tcBorders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</w:tcBorders>
          </w:tcPr>
          <w:p w:rsidR="00E413FE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</w:tcPr>
          <w:p w:rsidR="00E413FE" w:rsidRPr="001B3B6F" w:rsidRDefault="00E413FE" w:rsidP="0043440F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</w:tcBorders>
            <w:vAlign w:val="center"/>
          </w:tcPr>
          <w:p w:rsidR="00E413FE" w:rsidRPr="001B3B6F" w:rsidRDefault="00E413FE" w:rsidP="00AB463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909,1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4" w:type="dxa"/>
            <w:gridSpan w:val="4"/>
            <w:vMerge/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gridSpan w:val="4"/>
            <w:vMerge/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/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vMerge/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144"/>
        </w:trPr>
        <w:tc>
          <w:tcPr>
            <w:tcW w:w="551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13FE" w:rsidRPr="00C60144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4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15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AB4635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  <w:r w:rsidRPr="00AB46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B3B6F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AB46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Town</w:t>
            </w:r>
            <w:r w:rsidRPr="00AB4635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ace</w:t>
            </w: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036475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288000</w:t>
            </w:r>
            <w:r w:rsidR="002612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430"/>
        </w:trPr>
        <w:tc>
          <w:tcPr>
            <w:tcW w:w="551" w:type="dxa"/>
            <w:gridSpan w:val="10"/>
            <w:vMerge/>
            <w:tcBorders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</w:tcBorders>
          </w:tcPr>
          <w:p w:rsidR="00E413FE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1B3B6F" w:rsidRDefault="002612F5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9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4" w:type="dxa"/>
            <w:gridSpan w:val="4"/>
            <w:vMerge/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gridSpan w:val="4"/>
            <w:vMerge/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/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312"/>
        </w:trPr>
        <w:tc>
          <w:tcPr>
            <w:tcW w:w="551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13FE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tcBorders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3" w:type="dxa"/>
            <w:gridSpan w:val="4"/>
            <w:vMerge/>
            <w:tcBorders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4"/>
            <w:vMerge/>
            <w:tcBorders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4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gridSpan w:val="4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036475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  <w:r w:rsidRPr="001B3B6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TOYOTA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Filder</w:t>
            </w:r>
            <w:proofErr w:type="spellEnd"/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236"/>
        </w:trPr>
        <w:tc>
          <w:tcPr>
            <w:tcW w:w="55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3FE" w:rsidRPr="00C60144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0144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317"/>
        </w:trPr>
        <w:tc>
          <w:tcPr>
            <w:tcW w:w="551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13FE" w:rsidRPr="00C60144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Митрофанова С.Л.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Default="00E413FE" w:rsidP="00615D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 xml:space="preserve">главный специалист отдела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доходов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финансового </w:t>
            </w:r>
            <w:r>
              <w:rPr>
                <w:rFonts w:ascii="Times New Roman" w:hAnsi="Times New Roman"/>
                <w:sz w:val="18"/>
                <w:szCs w:val="18"/>
              </w:rPr>
              <w:t>контроля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илой дом 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84,7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4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15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C80A1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1B3B6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NISSAN</w:t>
            </w: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Вингроад</w:t>
            </w:r>
            <w:proofErr w:type="spellEnd"/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612208,45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1655"/>
        </w:trPr>
        <w:tc>
          <w:tcPr>
            <w:tcW w:w="551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13FE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E413FE" w:rsidRPr="001B3B6F" w:rsidRDefault="00E413FE" w:rsidP="0043440F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>олевая 1/3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2612F5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="002612F5">
              <w:rPr>
                <w:rFonts w:ascii="Times New Roman" w:hAnsi="Times New Roman"/>
                <w:sz w:val="18"/>
                <w:szCs w:val="18"/>
              </w:rPr>
              <w:t>28,7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54" w:type="dxa"/>
            <w:gridSpan w:val="4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gridSpan w:val="4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4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448"/>
        </w:trPr>
        <w:tc>
          <w:tcPr>
            <w:tcW w:w="551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13FE" w:rsidRPr="00C60144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Ветченко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 xml:space="preserve">главный специалист отдела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доходов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финансового </w:t>
            </w:r>
            <w:r>
              <w:rPr>
                <w:rFonts w:ascii="Times New Roman" w:hAnsi="Times New Roman"/>
                <w:sz w:val="18"/>
                <w:szCs w:val="18"/>
              </w:rPr>
              <w:t>контроля</w:t>
            </w: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106,7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грузовой автомобиль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B3B6F">
              <w:rPr>
                <w:rFonts w:ascii="Times New Roman" w:hAnsi="Times New Roman"/>
                <w:sz w:val="18"/>
                <w:szCs w:val="18"/>
                <w:lang w:val="en-US"/>
              </w:rPr>
              <w:t>SSANG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B3B6F">
              <w:rPr>
                <w:rFonts w:ascii="Times New Roman" w:hAnsi="Times New Roman"/>
                <w:sz w:val="18"/>
                <w:szCs w:val="18"/>
                <w:lang w:val="en-US"/>
              </w:rPr>
              <w:t>YONG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B3B6F">
              <w:rPr>
                <w:rFonts w:ascii="Times New Roman" w:hAnsi="Times New Roman"/>
                <w:sz w:val="18"/>
                <w:szCs w:val="18"/>
                <w:lang w:val="en-US"/>
              </w:rPr>
              <w:t>ACTYON</w:t>
            </w:r>
            <w:r w:rsidRPr="001B3B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B3B6F">
              <w:rPr>
                <w:rFonts w:ascii="Times New Roman" w:hAnsi="Times New Roman"/>
                <w:sz w:val="18"/>
                <w:szCs w:val="18"/>
                <w:lang w:val="en-US"/>
              </w:rPr>
              <w:t>SPORT</w:t>
            </w: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606959,19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903"/>
        </w:trPr>
        <w:tc>
          <w:tcPr>
            <w:tcW w:w="551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13FE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4" w:space="0" w:color="auto"/>
            </w:tcBorders>
          </w:tcPr>
          <w:p w:rsidR="00E413FE" w:rsidRPr="001B3B6F" w:rsidRDefault="00E413FE" w:rsidP="0043440F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2735,0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  <w:tcBorders>
              <w:bottom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182"/>
        </w:trPr>
        <w:tc>
          <w:tcPr>
            <w:tcW w:w="551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13FE" w:rsidRPr="00C60144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106,7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135600,00</w:t>
            </w:r>
          </w:p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</w:tcBorders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413FE" w:rsidTr="00CE31F8">
        <w:trPr>
          <w:trHeight w:val="140"/>
        </w:trPr>
        <w:tc>
          <w:tcPr>
            <w:tcW w:w="551" w:type="dxa"/>
            <w:gridSpan w:val="10"/>
            <w:vMerge/>
            <w:tcBorders>
              <w:right w:val="single" w:sz="4" w:space="0" w:color="auto"/>
            </w:tcBorders>
          </w:tcPr>
          <w:p w:rsidR="00E413FE" w:rsidRPr="007E49CB" w:rsidRDefault="00E413FE" w:rsidP="002E2A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</w:tcBorders>
          </w:tcPr>
          <w:p w:rsidR="00E413FE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vMerge/>
          </w:tcPr>
          <w:p w:rsidR="00E413FE" w:rsidRDefault="00E413FE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413FE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413FE" w:rsidRPr="007E49CB" w:rsidRDefault="00E413FE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2735,0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</w:tcBorders>
          </w:tcPr>
          <w:p w:rsidR="00E413FE" w:rsidRPr="001B3B6F" w:rsidRDefault="00E413FE" w:rsidP="00AB463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3B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7" w:type="dxa"/>
            <w:gridSpan w:val="4"/>
            <w:vMerge/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vMerge/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gridSpan w:val="6"/>
            <w:vMerge/>
          </w:tcPr>
          <w:p w:rsidR="00E413FE" w:rsidRPr="007E49CB" w:rsidRDefault="00E413FE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D24454" w:rsidRPr="00A5080A" w:rsidRDefault="00D24454" w:rsidP="002612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</w:p>
    <w:sectPr w:rsidR="00D24454" w:rsidRPr="00A5080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624" w:rsidRDefault="004A2624" w:rsidP="005079DE">
      <w:pPr>
        <w:spacing w:after="0" w:line="240" w:lineRule="auto"/>
      </w:pPr>
      <w:r>
        <w:separator/>
      </w:r>
    </w:p>
  </w:endnote>
  <w:endnote w:type="continuationSeparator" w:id="0">
    <w:p w:rsidR="004A2624" w:rsidRDefault="004A2624" w:rsidP="0050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624" w:rsidRDefault="004A2624" w:rsidP="005079DE">
      <w:pPr>
        <w:spacing w:after="0" w:line="240" w:lineRule="auto"/>
      </w:pPr>
      <w:r>
        <w:separator/>
      </w:r>
    </w:p>
  </w:footnote>
  <w:footnote w:type="continuationSeparator" w:id="0">
    <w:p w:rsidR="004A2624" w:rsidRDefault="004A2624" w:rsidP="005079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FB8"/>
    <w:rsid w:val="00000AA1"/>
    <w:rsid w:val="0001305B"/>
    <w:rsid w:val="00021BB0"/>
    <w:rsid w:val="00027756"/>
    <w:rsid w:val="00036475"/>
    <w:rsid w:val="00037998"/>
    <w:rsid w:val="00046A05"/>
    <w:rsid w:val="00057D69"/>
    <w:rsid w:val="00063AFC"/>
    <w:rsid w:val="00063DF3"/>
    <w:rsid w:val="00072DE9"/>
    <w:rsid w:val="00080A26"/>
    <w:rsid w:val="00080C58"/>
    <w:rsid w:val="00086104"/>
    <w:rsid w:val="00087FC6"/>
    <w:rsid w:val="00093E31"/>
    <w:rsid w:val="00094C5D"/>
    <w:rsid w:val="000B2875"/>
    <w:rsid w:val="000B497C"/>
    <w:rsid w:val="000C680D"/>
    <w:rsid w:val="000D5E39"/>
    <w:rsid w:val="000E08CB"/>
    <w:rsid w:val="000E26E5"/>
    <w:rsid w:val="000F2B1F"/>
    <w:rsid w:val="001025D7"/>
    <w:rsid w:val="00102BD2"/>
    <w:rsid w:val="00112178"/>
    <w:rsid w:val="00114A7B"/>
    <w:rsid w:val="00124582"/>
    <w:rsid w:val="001255D0"/>
    <w:rsid w:val="00130C26"/>
    <w:rsid w:val="00133100"/>
    <w:rsid w:val="00133E7F"/>
    <w:rsid w:val="0013579B"/>
    <w:rsid w:val="00141479"/>
    <w:rsid w:val="00142CD0"/>
    <w:rsid w:val="00143272"/>
    <w:rsid w:val="0014666D"/>
    <w:rsid w:val="00174064"/>
    <w:rsid w:val="00192C40"/>
    <w:rsid w:val="00194CEA"/>
    <w:rsid w:val="001A0B89"/>
    <w:rsid w:val="001A1FF6"/>
    <w:rsid w:val="001B3B6F"/>
    <w:rsid w:val="001B7E3B"/>
    <w:rsid w:val="001E1753"/>
    <w:rsid w:val="001F45FD"/>
    <w:rsid w:val="001F5AA6"/>
    <w:rsid w:val="001F66E7"/>
    <w:rsid w:val="00202E1F"/>
    <w:rsid w:val="00203B91"/>
    <w:rsid w:val="002048B7"/>
    <w:rsid w:val="00221D76"/>
    <w:rsid w:val="00230F86"/>
    <w:rsid w:val="00245A44"/>
    <w:rsid w:val="00247A63"/>
    <w:rsid w:val="00257FB8"/>
    <w:rsid w:val="002612F5"/>
    <w:rsid w:val="002656B4"/>
    <w:rsid w:val="00265D2B"/>
    <w:rsid w:val="00270170"/>
    <w:rsid w:val="00272214"/>
    <w:rsid w:val="00272F26"/>
    <w:rsid w:val="002742BD"/>
    <w:rsid w:val="00275669"/>
    <w:rsid w:val="002937D4"/>
    <w:rsid w:val="002A7A7D"/>
    <w:rsid w:val="002B2226"/>
    <w:rsid w:val="002C0925"/>
    <w:rsid w:val="002C48C0"/>
    <w:rsid w:val="002C5652"/>
    <w:rsid w:val="002D3F75"/>
    <w:rsid w:val="002E2A85"/>
    <w:rsid w:val="002F157C"/>
    <w:rsid w:val="00323442"/>
    <w:rsid w:val="00326CDB"/>
    <w:rsid w:val="00340580"/>
    <w:rsid w:val="00342527"/>
    <w:rsid w:val="00343FD7"/>
    <w:rsid w:val="00361B3F"/>
    <w:rsid w:val="003717DA"/>
    <w:rsid w:val="00376659"/>
    <w:rsid w:val="0037719B"/>
    <w:rsid w:val="00377431"/>
    <w:rsid w:val="00377D15"/>
    <w:rsid w:val="00380559"/>
    <w:rsid w:val="003969FD"/>
    <w:rsid w:val="003B55C3"/>
    <w:rsid w:val="003D17E1"/>
    <w:rsid w:val="003D4A3F"/>
    <w:rsid w:val="003E4B2A"/>
    <w:rsid w:val="00405666"/>
    <w:rsid w:val="004117C7"/>
    <w:rsid w:val="00422F08"/>
    <w:rsid w:val="00423837"/>
    <w:rsid w:val="0043344C"/>
    <w:rsid w:val="0043440F"/>
    <w:rsid w:val="0043462A"/>
    <w:rsid w:val="00445148"/>
    <w:rsid w:val="0044592A"/>
    <w:rsid w:val="00453E81"/>
    <w:rsid w:val="00464F8F"/>
    <w:rsid w:val="00471307"/>
    <w:rsid w:val="004803F6"/>
    <w:rsid w:val="00486911"/>
    <w:rsid w:val="004903E0"/>
    <w:rsid w:val="004951C3"/>
    <w:rsid w:val="004A2624"/>
    <w:rsid w:val="004A5AC7"/>
    <w:rsid w:val="004A75E9"/>
    <w:rsid w:val="004B19C7"/>
    <w:rsid w:val="004B7258"/>
    <w:rsid w:val="004B7723"/>
    <w:rsid w:val="004D74CF"/>
    <w:rsid w:val="004E0402"/>
    <w:rsid w:val="004E42D5"/>
    <w:rsid w:val="00500EE4"/>
    <w:rsid w:val="005079DE"/>
    <w:rsid w:val="005162BF"/>
    <w:rsid w:val="00581E00"/>
    <w:rsid w:val="00594EA0"/>
    <w:rsid w:val="00597957"/>
    <w:rsid w:val="005A3318"/>
    <w:rsid w:val="005A5153"/>
    <w:rsid w:val="005B0F7D"/>
    <w:rsid w:val="005B2FB9"/>
    <w:rsid w:val="005B65F9"/>
    <w:rsid w:val="005B76A2"/>
    <w:rsid w:val="005D1B27"/>
    <w:rsid w:val="005F08F4"/>
    <w:rsid w:val="005F5889"/>
    <w:rsid w:val="00607E11"/>
    <w:rsid w:val="00610CB5"/>
    <w:rsid w:val="00615D85"/>
    <w:rsid w:val="00630AC7"/>
    <w:rsid w:val="0063107C"/>
    <w:rsid w:val="006463F2"/>
    <w:rsid w:val="00646BDF"/>
    <w:rsid w:val="006529BB"/>
    <w:rsid w:val="00666F11"/>
    <w:rsid w:val="00675DCA"/>
    <w:rsid w:val="006763B5"/>
    <w:rsid w:val="006804CC"/>
    <w:rsid w:val="00683A3E"/>
    <w:rsid w:val="00692AA3"/>
    <w:rsid w:val="006A59D5"/>
    <w:rsid w:val="006A72CF"/>
    <w:rsid w:val="006A7EFE"/>
    <w:rsid w:val="006B1FE5"/>
    <w:rsid w:val="006C4C77"/>
    <w:rsid w:val="006C4DD6"/>
    <w:rsid w:val="006C5BF5"/>
    <w:rsid w:val="006D66C8"/>
    <w:rsid w:val="006F25DE"/>
    <w:rsid w:val="00711961"/>
    <w:rsid w:val="0071481A"/>
    <w:rsid w:val="007164B0"/>
    <w:rsid w:val="00725E2A"/>
    <w:rsid w:val="00727778"/>
    <w:rsid w:val="007277B1"/>
    <w:rsid w:val="00736953"/>
    <w:rsid w:val="00747690"/>
    <w:rsid w:val="00751941"/>
    <w:rsid w:val="00753BF1"/>
    <w:rsid w:val="00753E0E"/>
    <w:rsid w:val="00775452"/>
    <w:rsid w:val="0078556A"/>
    <w:rsid w:val="007957F8"/>
    <w:rsid w:val="0079692E"/>
    <w:rsid w:val="007A1272"/>
    <w:rsid w:val="007A3987"/>
    <w:rsid w:val="007C053D"/>
    <w:rsid w:val="007C2597"/>
    <w:rsid w:val="007C42FD"/>
    <w:rsid w:val="007C6B6C"/>
    <w:rsid w:val="007D2071"/>
    <w:rsid w:val="007D3E9F"/>
    <w:rsid w:val="007E49CB"/>
    <w:rsid w:val="007E610D"/>
    <w:rsid w:val="007F2188"/>
    <w:rsid w:val="007F78A9"/>
    <w:rsid w:val="007F7AF2"/>
    <w:rsid w:val="00803ACE"/>
    <w:rsid w:val="00807027"/>
    <w:rsid w:val="00833399"/>
    <w:rsid w:val="0083367A"/>
    <w:rsid w:val="00856C56"/>
    <w:rsid w:val="00861418"/>
    <w:rsid w:val="00866193"/>
    <w:rsid w:val="008674AC"/>
    <w:rsid w:val="00882037"/>
    <w:rsid w:val="008834D7"/>
    <w:rsid w:val="00885E80"/>
    <w:rsid w:val="008977F2"/>
    <w:rsid w:val="008A07C9"/>
    <w:rsid w:val="008A3970"/>
    <w:rsid w:val="008A6D30"/>
    <w:rsid w:val="008B1B1A"/>
    <w:rsid w:val="008B5A6C"/>
    <w:rsid w:val="008D0718"/>
    <w:rsid w:val="008F0AA5"/>
    <w:rsid w:val="008F0B7A"/>
    <w:rsid w:val="009006B9"/>
    <w:rsid w:val="009012B7"/>
    <w:rsid w:val="009266E7"/>
    <w:rsid w:val="00937414"/>
    <w:rsid w:val="009430A0"/>
    <w:rsid w:val="00946423"/>
    <w:rsid w:val="00947E5B"/>
    <w:rsid w:val="00951D7F"/>
    <w:rsid w:val="0096136B"/>
    <w:rsid w:val="00970145"/>
    <w:rsid w:val="00975553"/>
    <w:rsid w:val="00982C9B"/>
    <w:rsid w:val="00987265"/>
    <w:rsid w:val="009A570F"/>
    <w:rsid w:val="009B2876"/>
    <w:rsid w:val="009B6860"/>
    <w:rsid w:val="009C20A1"/>
    <w:rsid w:val="009C4F53"/>
    <w:rsid w:val="009D657D"/>
    <w:rsid w:val="009F2EDE"/>
    <w:rsid w:val="009F4EFA"/>
    <w:rsid w:val="009F6B43"/>
    <w:rsid w:val="009F77EA"/>
    <w:rsid w:val="00A039D5"/>
    <w:rsid w:val="00A203EA"/>
    <w:rsid w:val="00A25426"/>
    <w:rsid w:val="00A315DB"/>
    <w:rsid w:val="00A34C65"/>
    <w:rsid w:val="00A354CA"/>
    <w:rsid w:val="00A43A9F"/>
    <w:rsid w:val="00A5080A"/>
    <w:rsid w:val="00A50BC7"/>
    <w:rsid w:val="00A556D9"/>
    <w:rsid w:val="00A60FA3"/>
    <w:rsid w:val="00A6299A"/>
    <w:rsid w:val="00A67D4D"/>
    <w:rsid w:val="00A77457"/>
    <w:rsid w:val="00A85F15"/>
    <w:rsid w:val="00A8671A"/>
    <w:rsid w:val="00A875A2"/>
    <w:rsid w:val="00A96889"/>
    <w:rsid w:val="00AA0C66"/>
    <w:rsid w:val="00AA2A35"/>
    <w:rsid w:val="00AA63B1"/>
    <w:rsid w:val="00AA7632"/>
    <w:rsid w:val="00AB4635"/>
    <w:rsid w:val="00AD7927"/>
    <w:rsid w:val="00AE1BEA"/>
    <w:rsid w:val="00AE1E2B"/>
    <w:rsid w:val="00AE4E6F"/>
    <w:rsid w:val="00AE66E7"/>
    <w:rsid w:val="00AF0B5B"/>
    <w:rsid w:val="00AF3497"/>
    <w:rsid w:val="00B024D1"/>
    <w:rsid w:val="00B16CEA"/>
    <w:rsid w:val="00B16DED"/>
    <w:rsid w:val="00B348CD"/>
    <w:rsid w:val="00B429F2"/>
    <w:rsid w:val="00B46A6E"/>
    <w:rsid w:val="00B81737"/>
    <w:rsid w:val="00B84FAA"/>
    <w:rsid w:val="00B856DB"/>
    <w:rsid w:val="00B92700"/>
    <w:rsid w:val="00BA20B9"/>
    <w:rsid w:val="00BA69C1"/>
    <w:rsid w:val="00BB2DC9"/>
    <w:rsid w:val="00BC464C"/>
    <w:rsid w:val="00BC4E31"/>
    <w:rsid w:val="00BD1F62"/>
    <w:rsid w:val="00BE274F"/>
    <w:rsid w:val="00BE45B2"/>
    <w:rsid w:val="00BF4B90"/>
    <w:rsid w:val="00BF517B"/>
    <w:rsid w:val="00BF5506"/>
    <w:rsid w:val="00C062B0"/>
    <w:rsid w:val="00C0787B"/>
    <w:rsid w:val="00C22C42"/>
    <w:rsid w:val="00C22C5E"/>
    <w:rsid w:val="00C473A2"/>
    <w:rsid w:val="00C514B0"/>
    <w:rsid w:val="00C533CC"/>
    <w:rsid w:val="00C80A1B"/>
    <w:rsid w:val="00C815B2"/>
    <w:rsid w:val="00C84FFA"/>
    <w:rsid w:val="00C92282"/>
    <w:rsid w:val="00C93A59"/>
    <w:rsid w:val="00CA0E1E"/>
    <w:rsid w:val="00CA24C1"/>
    <w:rsid w:val="00CA3CFB"/>
    <w:rsid w:val="00CA4C53"/>
    <w:rsid w:val="00CD564E"/>
    <w:rsid w:val="00CE0860"/>
    <w:rsid w:val="00CE31F8"/>
    <w:rsid w:val="00CE62BD"/>
    <w:rsid w:val="00CF7F65"/>
    <w:rsid w:val="00D02101"/>
    <w:rsid w:val="00D02741"/>
    <w:rsid w:val="00D24454"/>
    <w:rsid w:val="00D27EB5"/>
    <w:rsid w:val="00D34158"/>
    <w:rsid w:val="00D475C9"/>
    <w:rsid w:val="00D63A63"/>
    <w:rsid w:val="00D648E9"/>
    <w:rsid w:val="00D67F91"/>
    <w:rsid w:val="00D709C0"/>
    <w:rsid w:val="00D74D4E"/>
    <w:rsid w:val="00D751B3"/>
    <w:rsid w:val="00DA02D8"/>
    <w:rsid w:val="00DA04DC"/>
    <w:rsid w:val="00DA4F32"/>
    <w:rsid w:val="00DC6166"/>
    <w:rsid w:val="00DD630B"/>
    <w:rsid w:val="00DE5D4D"/>
    <w:rsid w:val="00DE6473"/>
    <w:rsid w:val="00DF158D"/>
    <w:rsid w:val="00DF6D4C"/>
    <w:rsid w:val="00E031DF"/>
    <w:rsid w:val="00E11410"/>
    <w:rsid w:val="00E15624"/>
    <w:rsid w:val="00E16630"/>
    <w:rsid w:val="00E206D5"/>
    <w:rsid w:val="00E2190B"/>
    <w:rsid w:val="00E413FE"/>
    <w:rsid w:val="00E47ED2"/>
    <w:rsid w:val="00E50379"/>
    <w:rsid w:val="00E53586"/>
    <w:rsid w:val="00E774CB"/>
    <w:rsid w:val="00E84330"/>
    <w:rsid w:val="00E91BC0"/>
    <w:rsid w:val="00ED5F3A"/>
    <w:rsid w:val="00EE61A3"/>
    <w:rsid w:val="00EF4BA8"/>
    <w:rsid w:val="00EF6E53"/>
    <w:rsid w:val="00F04B0D"/>
    <w:rsid w:val="00F177EC"/>
    <w:rsid w:val="00F20599"/>
    <w:rsid w:val="00F25C73"/>
    <w:rsid w:val="00F316D4"/>
    <w:rsid w:val="00F53C09"/>
    <w:rsid w:val="00F56CAD"/>
    <w:rsid w:val="00F64FCC"/>
    <w:rsid w:val="00F67A2E"/>
    <w:rsid w:val="00F80B3F"/>
    <w:rsid w:val="00F81298"/>
    <w:rsid w:val="00F817D8"/>
    <w:rsid w:val="00FA4BCA"/>
    <w:rsid w:val="00FA529D"/>
    <w:rsid w:val="00FC13E5"/>
    <w:rsid w:val="00FC2B41"/>
    <w:rsid w:val="00FF1C50"/>
    <w:rsid w:val="00FF25E0"/>
    <w:rsid w:val="2258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7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79DE"/>
    <w:rPr>
      <w:rFonts w:ascii="Calibri" w:eastAsia="Calibri" w:hAnsi="Calibri" w:cs="Times New Roman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507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79DE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List Paragraph"/>
    <w:basedOn w:val="a"/>
    <w:uiPriority w:val="99"/>
    <w:unhideWhenUsed/>
    <w:rsid w:val="007277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7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79DE"/>
    <w:rPr>
      <w:rFonts w:ascii="Calibri" w:eastAsia="Calibri" w:hAnsi="Calibri" w:cs="Times New Roman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507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79DE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List Paragraph"/>
    <w:basedOn w:val="a"/>
    <w:uiPriority w:val="99"/>
    <w:unhideWhenUsed/>
    <w:rsid w:val="00727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24C765-B48C-4880-81CE-94644418A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4603</Words>
  <Characters>26242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</dc:creator>
  <cp:lastModifiedBy>Консультант</cp:lastModifiedBy>
  <cp:revision>25</cp:revision>
  <dcterms:created xsi:type="dcterms:W3CDTF">2020-04-15T04:03:00Z</dcterms:created>
  <dcterms:modified xsi:type="dcterms:W3CDTF">2020-06-16T23:58:00Z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