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523"/>
        <w:gridCol w:w="1786"/>
        <w:gridCol w:w="1650"/>
        <w:gridCol w:w="1417"/>
        <w:gridCol w:w="1317"/>
        <w:gridCol w:w="1022"/>
        <w:gridCol w:w="1090"/>
        <w:gridCol w:w="1248"/>
        <w:gridCol w:w="749"/>
        <w:gridCol w:w="1090"/>
        <w:gridCol w:w="1100"/>
        <w:gridCol w:w="1334"/>
        <w:gridCol w:w="1594"/>
      </w:tblGrid>
      <w:tr w:rsidR="00880240" w:rsidRPr="00880240" w:rsidTr="00880240">
        <w:trPr>
          <w:trHeight w:val="315"/>
        </w:trPr>
        <w:tc>
          <w:tcPr>
            <w:tcW w:w="188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_GoBack"/>
            <w:bookmarkEnd w:id="0"/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 </w:t>
            </w:r>
          </w:p>
        </w:tc>
      </w:tr>
      <w:tr w:rsidR="00880240" w:rsidRPr="00880240" w:rsidTr="00880240">
        <w:trPr>
          <w:trHeight w:val="300"/>
        </w:trPr>
        <w:tc>
          <w:tcPr>
            <w:tcW w:w="188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</w:p>
        </w:tc>
      </w:tr>
      <w:tr w:rsidR="00880240" w:rsidRPr="00880240" w:rsidTr="00880240">
        <w:trPr>
          <w:trHeight w:val="285"/>
        </w:trPr>
        <w:tc>
          <w:tcPr>
            <w:tcW w:w="188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2019 г. по 31 декабря 2019 г.</w:t>
            </w:r>
          </w:p>
        </w:tc>
      </w:tr>
      <w:tr w:rsidR="00880240" w:rsidRPr="00880240" w:rsidTr="00880240">
        <w:trPr>
          <w:trHeight w:val="99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0240" w:rsidRPr="00880240" w:rsidTr="00880240">
        <w:trPr>
          <w:trHeight w:val="306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Коломыцев А.В.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Глава муниципального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4 077 060,90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Касаткин И.В. 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Hilux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1 940 024,02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1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Лодка надувная SOLAR с подвесным мотором Mercury 25 Sea Pro</w:t>
            </w:r>
          </w:p>
        </w:tc>
        <w:tc>
          <w:tcPr>
            <w:tcW w:w="15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555 701,04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92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Михайленко И.В.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экономическим вопросам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1 778 062,44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9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нежилое помещение (машино-место)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2804,0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557 207,43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82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79,8    43,1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Сергиенко Г.А.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финансового управления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Mercedes-Benz s 500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2 077 517,80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197 640,48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Порвина Е.Б 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 образования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1 825 913,29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145,0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8024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1 439 163,97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9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2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Лавриенко М.И.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1 607 019,04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03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  дома №2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56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жилой дом 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53,8 3000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1 377 319,22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 №2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58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9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жилого дома №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Бойко И.Н.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Помощник главы 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1 096 276,66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846,0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ВАЗ 21074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841 905,22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гараж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045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Парханюк В.С.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информационным технологиям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1 108 490,69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3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Куклина Е.А.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Заведующий сектором по обеспечению деятельности комиссии по делам несовершеннолетних и защите их прав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Renault SR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938 911,35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35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Гильфанова О.А.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ЗАГС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1 336 164,78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05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Буравицина Г.П.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организационной работе и взаимодействию с органами местного самоуправления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часть № 2 жилого дома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1 454 873,65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2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часть №2 жилого дома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Gaia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778 817,91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992,0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   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43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17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46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погребок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Чернова Е.Н.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организационной работе и взаимодействию с органами местного самоуправления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859 642,32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8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5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Пузиков Д.В.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1182884,45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8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880240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88024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88024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Toyota Land Cruiser Prado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(1/8)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(1/4)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7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Бурмистрова Е.И.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начальника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 незавершенного строительства (индивидуальный жилой дом)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 кв.м. (15% готовности)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Camry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1 045 058,17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485 768,00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3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Вишнякова К.А.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735 973,96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81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94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Mitsubishi Canter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748 257,60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несовершенно-летний </w:t>
            </w: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ребёнок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7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Хомколова Л.И.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по управлению имуществом отдела по управлению имуществом и охраны окружающей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628 621,29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Лебедев А.Ю.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868 416,87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1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303 471,16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73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Лобанова Е.А.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816 409,74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70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38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Соколова Е.А.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управлению имуществом и охраны окружающей среды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814 466,19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Грачев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вопросам безопасности и гражданской защиты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Fortuner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1 620 183,55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YIBEN YB 150T-15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4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Моторная лодка с подвесным мотором Suzuki DT 15 Sun Marine SDR 365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1 009 131,23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03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Романчук Я.А.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1 097 071,92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1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1922    54,6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70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633 562,75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Атюнкин А.А.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спорту 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863 376,58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161 136,00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4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Осипова    Е.С.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849 219,94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8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Боробова Т.Н.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социальной работе отдела по молодежной политике и спорту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1 006 456,75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1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691 041,10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15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1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Коноплева О.С.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архивного отдела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1 163 682,99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30.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Точилко К.В.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Управляющий делами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1 323 614,33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Пацуков С.М.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экономического развития и инвестиций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с металлическим гаражом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Lexus LX470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1 399 804,17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Касьянов А.А.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промышленности, транспорта, связи и потребительского рынка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1 252 507,29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47,7  40,2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543 510,93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 - 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47,7   40,2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Касьянова Н.В.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глвный специалист отдела экономического развития и инвестиций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  жилой дом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47,7  40,2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543510,93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1252507,29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нсовершенно-летний ребёнок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47,7   40,2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52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Ковширко В.В.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промышленности, транспорта связи и потребительского рынка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Nissan Bluebird Sylphy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1 121 643,99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42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478 339,52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55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Заплетин М.А.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вопросам дорожной деятельности, предоставления транспортных услуг отдела промышленности, транспорта связи и потребительского рынка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Toyota ist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840 413,36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квартира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57,0    79,8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708 336,67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 - 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57,0    78,6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3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Лазарев Д. А.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Carina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1 137 778,00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231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Баранова Е.Э.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муниципальных закупок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1 396 873,11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Квартира. (приобретена за счет средств,полученных от продажи квартиры).</w:t>
            </w:r>
          </w:p>
        </w:tc>
      </w:tr>
      <w:tr w:rsidR="00880240" w:rsidRPr="00880240" w:rsidTr="00880240">
        <w:trPr>
          <w:trHeight w:val="675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Шишкин Н.С.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капитального строительства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</w:t>
            </w: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Renault DUSTER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980 916,42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276 930,73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15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Аникин М.А.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Начальник отдела архитектуры и градостроительства, главный архитектор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легковой Mitsubishi Lancer 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1 055 615,60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258 084,66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Полещук А.С.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архитектуры и градостроительства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Carina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711 920,11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6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Ткачёва Н.А.</w:t>
            </w: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коммунального хозяйства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869 903,09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880240" w:rsidRPr="00880240" w:rsidTr="00880240">
        <w:trPr>
          <w:trHeight w:val="12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43.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Кобозова М.С.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 отдела коммунального хозяйства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896 749,85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89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880240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88024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  <w:r w:rsidRPr="0088024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 Toyota Land Cruiser Prado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2 120 122,07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66,9   89,2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66,9    89,2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0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44.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Клишина Л.А.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Консультант отдела муниципальных закупок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2200,0      24,9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Россия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Toyota Corolla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905 043,01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0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  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2200,0       24,9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Россия     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5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46.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88024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алатинская </w:t>
            </w: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специалист, секретарь административной комиссии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717 609,48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47.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Томских А.В.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1 144 013,51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3/8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43,8   64,0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Vitz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274 018,49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43,8  64,0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1/8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48.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Литвин Л.Я.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869 540,51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63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90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49.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Макарова А.В.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отдела культуры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677 227,81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1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Toyota Carina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648 971,79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18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15"/>
        </w:trPr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50.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Усольцева Е.В.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по финансово-бюджетной работе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   земельный участок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18,0     18,0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Corolla Spacio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1 109 417,25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80240" w:rsidRPr="00880240" w:rsidTr="00880240">
        <w:trPr>
          <w:trHeight w:val="1260"/>
        </w:trPr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80240">
              <w:rPr>
                <w:rFonts w:eastAsia="Times New Roman"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0240" w:rsidRPr="00880240" w:rsidRDefault="00880240" w:rsidP="008802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8024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880240" w:rsidRDefault="00880240" w:rsidP="00E851DF">
      <w:pPr>
        <w:ind w:left="-851" w:right="-284" w:firstLine="567"/>
        <w:jc w:val="center"/>
        <w:rPr>
          <w:b/>
          <w:sz w:val="28"/>
        </w:rPr>
      </w:pPr>
    </w:p>
    <w:p w:rsidR="00880240" w:rsidRDefault="0088024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E155A" w:rsidRPr="00641962" w:rsidRDefault="008E155A" w:rsidP="00E851DF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lastRenderedPageBreak/>
        <w:t>СВЕДЕНИЯ</w:t>
      </w:r>
    </w:p>
    <w:p w:rsidR="008E155A" w:rsidRPr="00641962" w:rsidRDefault="008E155A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8E155A" w:rsidRDefault="008E155A" w:rsidP="00E851DF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t>о доходах</w:t>
      </w:r>
      <w:r>
        <w:rPr>
          <w:b/>
          <w:sz w:val="28"/>
        </w:rPr>
        <w:t xml:space="preserve">, </w:t>
      </w:r>
      <w:r w:rsidRPr="00641962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 дополнительного образования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</w:t>
      </w:r>
      <w:r>
        <w:rPr>
          <w:b/>
          <w:sz w:val="28"/>
        </w:rPr>
        <w:t>л</w:t>
      </w:r>
      <w:r w:rsidRPr="00641962">
        <w:rPr>
          <w:b/>
          <w:sz w:val="28"/>
        </w:rPr>
        <w:t>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201</w:t>
      </w:r>
      <w:r>
        <w:rPr>
          <w:b/>
          <w:sz w:val="28"/>
        </w:rPr>
        <w:t>9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8E155A" w:rsidRDefault="008E155A" w:rsidP="00E851DF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417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8E155A" w:rsidRPr="0025757F" w:rsidTr="00931088">
        <w:tc>
          <w:tcPr>
            <w:tcW w:w="1810" w:type="dxa"/>
            <w:vMerge w:val="restart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155A" w:rsidRPr="00204304" w:rsidRDefault="008E155A" w:rsidP="00983895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8E155A" w:rsidRPr="0025757F" w:rsidRDefault="008E155A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8E155A" w:rsidRPr="0025757F" w:rsidRDefault="008E155A" w:rsidP="00983895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8E155A" w:rsidRPr="0025757F" w:rsidRDefault="008E155A" w:rsidP="00983895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</w:t>
            </w:r>
            <w:r w:rsidRPr="00521CEF">
              <w:t>е</w:t>
            </w:r>
            <w:r w:rsidRPr="00521CEF">
              <w:t>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8E155A" w:rsidRPr="0025757F" w:rsidTr="00931088">
        <w:tc>
          <w:tcPr>
            <w:tcW w:w="1810" w:type="dxa"/>
            <w:vMerge/>
            <w:shd w:val="clear" w:color="auto" w:fill="auto"/>
          </w:tcPr>
          <w:p w:rsidR="008E155A" w:rsidRPr="00521CEF" w:rsidRDefault="008E155A" w:rsidP="00983895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8E155A" w:rsidRPr="00521CEF" w:rsidRDefault="008E155A" w:rsidP="00983895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8E155A" w:rsidRPr="00204304" w:rsidRDefault="008E155A" w:rsidP="00983895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25757F" w:rsidRDefault="008E155A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25757F" w:rsidRDefault="008E155A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25757F" w:rsidRDefault="008E155A" w:rsidP="00983895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8E155A" w:rsidRPr="0025757F" w:rsidRDefault="008E155A" w:rsidP="00983895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8E155A" w:rsidRPr="0025757F" w:rsidTr="00931088">
        <w:tc>
          <w:tcPr>
            <w:tcW w:w="1810" w:type="dxa"/>
            <w:shd w:val="clear" w:color="auto" w:fill="auto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8E155A" w:rsidRPr="00D439D3" w:rsidRDefault="008E155A" w:rsidP="00983895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25757F" w:rsidRDefault="008E155A" w:rsidP="00983895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521CEF" w:rsidRDefault="008E155A" w:rsidP="00983895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605" w:type="dxa"/>
            <w:shd w:val="clear" w:color="auto" w:fill="auto"/>
          </w:tcPr>
          <w:p w:rsidR="008E155A" w:rsidRPr="00D439D3" w:rsidRDefault="008E155A" w:rsidP="00983895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466F0C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Карелина Оксана Васильевна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466F0C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МБОУ ДО ДМШ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4E03E6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744 708,78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33,8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6D12C8" w:rsidTr="00931088">
        <w:tc>
          <w:tcPr>
            <w:tcW w:w="1810" w:type="dxa"/>
            <w:shd w:val="clear" w:color="auto" w:fill="auto"/>
          </w:tcPr>
          <w:p w:rsidR="008E155A" w:rsidRPr="00B52801" w:rsidRDefault="008E155A" w:rsidP="00466F0C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Печенко Елена Николаевна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D14AD5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МБОУ ДО ДМШ сельского поселения «Село Пивань-1»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466F0C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779 738,31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дом</w:t>
            </w:r>
          </w:p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 xml:space="preserve"> </w:t>
            </w:r>
          </w:p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45,0</w:t>
            </w:r>
          </w:p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74,2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D12C8" w:rsidRDefault="008E155A" w:rsidP="00466F0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6D12C8" w:rsidRDefault="008E155A" w:rsidP="00466F0C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6D12C8" w:rsidTr="00931088">
        <w:tc>
          <w:tcPr>
            <w:tcW w:w="1810" w:type="dxa"/>
            <w:shd w:val="clear" w:color="auto" w:fill="auto"/>
          </w:tcPr>
          <w:p w:rsidR="008E155A" w:rsidRPr="00B52801" w:rsidRDefault="008E155A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Шеремет Павел Андреевич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МБОУ ДО ЦРТДиЮ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801 186,75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квартира</w:t>
            </w:r>
          </w:p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1/3 доли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62,3</w:t>
            </w:r>
          </w:p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 xml:space="preserve">Россия </w:t>
            </w:r>
          </w:p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D12C8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 xml:space="preserve">а/м ХОНДА </w:t>
            </w:r>
            <w:r w:rsidRPr="00B52801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D12C8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D12C8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D12C8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D12C8" w:rsidRDefault="008E155A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6E14BE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6E14BE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6E14BE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1534290,10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6E14B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6E14BE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6D12C8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62,3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D12C8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6D12C8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48,0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Старицина Елена Васильевна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МБД ОУ ДМШ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  <w:r w:rsidRPr="00B52801">
              <w:rPr>
                <w:sz w:val="22"/>
                <w:szCs w:val="22"/>
              </w:rPr>
              <w:t>979 183,47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516BC3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31,1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а\м Тойота Виста ардео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Старых Елена Петровна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МБОУ ДО ДООСЦ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360 757,66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1\5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60,5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906 428,90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1\5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60,5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52801">
              <w:rPr>
                <w:sz w:val="22"/>
                <w:szCs w:val="22"/>
              </w:rPr>
              <w:t>а</w:t>
            </w:r>
            <w:r w:rsidRPr="00B52801">
              <w:rPr>
                <w:sz w:val="22"/>
                <w:szCs w:val="22"/>
                <w:lang w:val="en-US"/>
              </w:rPr>
              <w:t>\</w:t>
            </w:r>
            <w:r w:rsidRPr="00B52801">
              <w:rPr>
                <w:sz w:val="22"/>
                <w:szCs w:val="22"/>
              </w:rPr>
              <w:t>м</w:t>
            </w:r>
            <w:r w:rsidRPr="00B52801">
              <w:rPr>
                <w:sz w:val="22"/>
                <w:szCs w:val="22"/>
                <w:lang w:val="en-US"/>
              </w:rPr>
              <w:t xml:space="preserve"> TOYOTA-CAPIHA-SURF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1 899,90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1\5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60,5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ind w:right="-79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Крячко Инна Валерьевна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1111FC">
            <w:pPr>
              <w:spacing w:before="60" w:after="60" w:line="200" w:lineRule="exact"/>
              <w:ind w:right="-108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МБОУ ДО ДООСЦ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139BF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1181548,73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1\2 доля квартиры</w:t>
            </w:r>
          </w:p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51,2</w:t>
            </w:r>
          </w:p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139BF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139BF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277 248,00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51,2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1\2 доля квартиры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51,2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>Тюрина Надежда Ивановна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Директор МБОУ ДО ДШИ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554 447,86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197 129,28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42071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 xml:space="preserve">м\а </w:t>
            </w:r>
            <w:r w:rsidRPr="00B52801">
              <w:rPr>
                <w:sz w:val="22"/>
                <w:szCs w:val="22"/>
                <w:lang w:val="en-US"/>
              </w:rPr>
              <w:t xml:space="preserve">Hyundai </w:t>
            </w:r>
            <w:r w:rsidRPr="00B52801">
              <w:rPr>
                <w:sz w:val="22"/>
                <w:szCs w:val="22"/>
              </w:rPr>
              <w:t>Грэйс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B52801">
              <w:rPr>
                <w:sz w:val="22"/>
                <w:szCs w:val="22"/>
                <w:lang w:val="en-US"/>
              </w:rPr>
              <w:t>TOYOTAVITZ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59,4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b/>
                <w:sz w:val="22"/>
                <w:szCs w:val="22"/>
              </w:rPr>
            </w:pPr>
            <w:r w:rsidRPr="00B52801">
              <w:rPr>
                <w:b/>
                <w:sz w:val="22"/>
                <w:szCs w:val="22"/>
              </w:rPr>
              <w:t xml:space="preserve">Пашинцева Анастасия </w:t>
            </w:r>
            <w:r w:rsidRPr="00B52801">
              <w:rPr>
                <w:b/>
                <w:sz w:val="22"/>
                <w:szCs w:val="22"/>
              </w:rPr>
              <w:lastRenderedPageBreak/>
              <w:t>Владиславовна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 xml:space="preserve">Директор МБОУ ДО </w:t>
            </w:r>
            <w:r w:rsidRPr="00B52801">
              <w:rPr>
                <w:sz w:val="22"/>
                <w:szCs w:val="22"/>
              </w:rPr>
              <w:lastRenderedPageBreak/>
              <w:t>«Центр этнографической культуры» сельского поселения 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42071E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>423 888,35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B82252">
            <w:pPr>
              <w:spacing w:before="60" w:after="60" w:line="200" w:lineRule="exact"/>
              <w:rPr>
                <w:sz w:val="22"/>
                <w:szCs w:val="22"/>
                <w:lang w:val="en-US"/>
              </w:rPr>
            </w:pPr>
            <w:r w:rsidRPr="00B52801">
              <w:rPr>
                <w:sz w:val="22"/>
                <w:szCs w:val="22"/>
              </w:rPr>
              <w:t xml:space="preserve">а/м </w:t>
            </w:r>
            <w:r w:rsidRPr="00B52801">
              <w:rPr>
                <w:sz w:val="22"/>
                <w:szCs w:val="22"/>
                <w:lang w:val="en-US"/>
              </w:rPr>
              <w:t>TOYOTA KAMRI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B82252">
            <w:pPr>
              <w:spacing w:before="60" w:after="60" w:line="200" w:lineRule="exact"/>
              <w:ind w:left="-134" w:right="5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Жилой дом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>41,3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>Россия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B52801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B52801">
              <w:rPr>
                <w:spacing w:val="-4"/>
                <w:sz w:val="22"/>
                <w:szCs w:val="22"/>
              </w:rPr>
              <w:t>1\2 доля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41,3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B52801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  <w:tr w:rsidR="008E155A" w:rsidRPr="00CC73B6" w:rsidTr="00931088">
        <w:tc>
          <w:tcPr>
            <w:tcW w:w="1810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B52801" w:rsidRDefault="008E155A" w:rsidP="00827F6A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Квартира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41,3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1423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  <w:p w:rsidR="008E155A" w:rsidRPr="00B52801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8E155A" w:rsidRPr="00CC73B6" w:rsidRDefault="008E155A" w:rsidP="00827F6A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B52801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CC73B6" w:rsidRDefault="008E155A" w:rsidP="00827F6A">
            <w:pPr>
              <w:spacing w:line="240" w:lineRule="exact"/>
              <w:ind w:right="582"/>
              <w:jc w:val="center"/>
              <w:rPr>
                <w:sz w:val="22"/>
                <w:szCs w:val="22"/>
              </w:rPr>
            </w:pPr>
          </w:p>
        </w:tc>
      </w:tr>
    </w:tbl>
    <w:p w:rsidR="008E155A" w:rsidRPr="00CC73B6" w:rsidRDefault="008E155A">
      <w:pPr>
        <w:rPr>
          <w:sz w:val="22"/>
          <w:szCs w:val="22"/>
        </w:rPr>
      </w:pPr>
    </w:p>
    <w:p w:rsidR="008E155A" w:rsidRPr="00C214E8" w:rsidRDefault="008E155A" w:rsidP="009F1B42">
      <w:pPr>
        <w:ind w:left="-851" w:right="-284" w:firstLine="567"/>
        <w:jc w:val="center"/>
        <w:rPr>
          <w:b/>
          <w:sz w:val="28"/>
        </w:rPr>
      </w:pPr>
      <w:r w:rsidRPr="00C214E8">
        <w:rPr>
          <w:b/>
          <w:sz w:val="28"/>
        </w:rPr>
        <w:t>СВЕДЕНИЯ</w:t>
      </w:r>
    </w:p>
    <w:p w:rsidR="008E155A" w:rsidRPr="00C214E8" w:rsidRDefault="008E155A" w:rsidP="009F1B42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8E155A" w:rsidRPr="00C214E8" w:rsidRDefault="008E155A" w:rsidP="009F1B42">
      <w:pPr>
        <w:spacing w:line="240" w:lineRule="exact"/>
        <w:ind w:left="-284"/>
        <w:jc w:val="center"/>
        <w:rPr>
          <w:b/>
          <w:sz w:val="28"/>
        </w:rPr>
      </w:pPr>
      <w:r w:rsidRPr="00C214E8">
        <w:rPr>
          <w:b/>
          <w:sz w:val="28"/>
        </w:rPr>
        <w:t>о доходах, об имуществе и обязательствах имущественного характера муниципальных служащих управления образования администрации Комсомольского муниципального района Хабаровского края, их супруги (супруга) и несовершеннолетних детей</w:t>
      </w:r>
      <w:r w:rsidRPr="00C214E8">
        <w:rPr>
          <w:b/>
          <w:sz w:val="28"/>
        </w:rPr>
        <w:br/>
        <w:t>за пер</w:t>
      </w:r>
      <w:r w:rsidRPr="00C214E8">
        <w:rPr>
          <w:b/>
          <w:sz w:val="28"/>
        </w:rPr>
        <w:t>и</w:t>
      </w:r>
      <w:r w:rsidRPr="00C214E8">
        <w:rPr>
          <w:b/>
          <w:sz w:val="28"/>
        </w:rPr>
        <w:t>од с 01 января 201</w:t>
      </w:r>
      <w:r>
        <w:rPr>
          <w:b/>
          <w:sz w:val="28"/>
        </w:rPr>
        <w:t>9</w:t>
      </w:r>
      <w:r w:rsidRPr="00C214E8">
        <w:rPr>
          <w:b/>
          <w:sz w:val="28"/>
        </w:rPr>
        <w:t>г. по 31 декабря 201</w:t>
      </w:r>
      <w:r>
        <w:rPr>
          <w:b/>
          <w:sz w:val="28"/>
        </w:rPr>
        <w:t>9</w:t>
      </w:r>
      <w:r w:rsidRPr="00C214E8">
        <w:rPr>
          <w:b/>
          <w:sz w:val="28"/>
        </w:rPr>
        <w:t xml:space="preserve"> г.</w:t>
      </w:r>
    </w:p>
    <w:p w:rsidR="008E155A" w:rsidRPr="00C214E8" w:rsidRDefault="008E155A" w:rsidP="009F1B42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60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389"/>
        <w:gridCol w:w="1417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8E155A" w:rsidRPr="00C214E8" w:rsidTr="00DC199A">
        <w:tc>
          <w:tcPr>
            <w:tcW w:w="1697" w:type="dxa"/>
            <w:vMerge w:val="restart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Фамилия, имя, отчество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Деклар</w:t>
            </w:r>
            <w:r w:rsidRPr="00C214E8">
              <w:t>и</w:t>
            </w:r>
            <w:r w:rsidRPr="00C214E8">
              <w:t>рова</w:t>
            </w:r>
            <w:r w:rsidRPr="00C214E8">
              <w:t>н</w:t>
            </w:r>
            <w:r w:rsidRPr="00C214E8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8E155A" w:rsidRPr="00C214E8" w:rsidRDefault="008E155A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недвижимого имущ</w:t>
            </w:r>
            <w:r w:rsidRPr="00C214E8">
              <w:t>е</w:t>
            </w:r>
            <w:r w:rsidRPr="00C214E8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8E155A" w:rsidRPr="00C214E8" w:rsidRDefault="008E155A" w:rsidP="0025757F">
            <w:pPr>
              <w:spacing w:line="240" w:lineRule="exact"/>
              <w:jc w:val="center"/>
              <w:rPr>
                <w:b/>
                <w:sz w:val="28"/>
              </w:rPr>
            </w:pPr>
            <w:r w:rsidRPr="00C214E8">
              <w:t>Перечень объектов недвижим</w:t>
            </w:r>
            <w:r w:rsidRPr="00C214E8">
              <w:t>о</w:t>
            </w:r>
            <w:r w:rsidRPr="00C214E8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8E155A" w:rsidRPr="00C214E8" w:rsidRDefault="008E155A" w:rsidP="0025757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C214E8">
              <w:t xml:space="preserve">Сведения об </w:t>
            </w:r>
            <w:r w:rsidRPr="00C214E8">
              <w:br/>
              <w:t>источниках п</w:t>
            </w:r>
            <w:r w:rsidRPr="00C214E8">
              <w:t>о</w:t>
            </w:r>
            <w:r w:rsidRPr="00C214E8">
              <w:t>лучения средств, за счет к</w:t>
            </w:r>
            <w:r w:rsidRPr="00C214E8">
              <w:t>о</w:t>
            </w:r>
            <w:r w:rsidRPr="00C214E8">
              <w:t>торых совершена сде</w:t>
            </w:r>
            <w:r w:rsidRPr="00C214E8">
              <w:t>л</w:t>
            </w:r>
            <w:r w:rsidRPr="00C214E8">
              <w:t>ка (вид приобр</w:t>
            </w:r>
            <w:r w:rsidRPr="00C214E8">
              <w:t>е</w:t>
            </w:r>
            <w:r w:rsidRPr="00C214E8">
              <w:t>тенного имущ</w:t>
            </w:r>
            <w:r w:rsidRPr="00C214E8">
              <w:t>е</w:t>
            </w:r>
            <w:r w:rsidRPr="00C214E8">
              <w:t>ства, исто</w:t>
            </w:r>
            <w:r w:rsidRPr="00C214E8">
              <w:t>ч</w:t>
            </w:r>
            <w:r w:rsidRPr="00C214E8">
              <w:t>ники)</w:t>
            </w:r>
          </w:p>
        </w:tc>
      </w:tr>
      <w:tr w:rsidR="008E155A" w:rsidRPr="00C214E8" w:rsidTr="00DC199A">
        <w:tc>
          <w:tcPr>
            <w:tcW w:w="1697" w:type="dxa"/>
            <w:vMerge/>
            <w:shd w:val="clear" w:color="auto" w:fill="auto"/>
          </w:tcPr>
          <w:p w:rsidR="008E155A" w:rsidRPr="00C214E8" w:rsidRDefault="008E155A" w:rsidP="0025757F">
            <w:pPr>
              <w:spacing w:before="60" w:after="60" w:line="200" w:lineRule="exact"/>
            </w:pPr>
          </w:p>
        </w:tc>
        <w:tc>
          <w:tcPr>
            <w:tcW w:w="1389" w:type="dxa"/>
            <w:vMerge/>
            <w:shd w:val="clear" w:color="auto" w:fill="auto"/>
          </w:tcPr>
          <w:p w:rsidR="008E155A" w:rsidRPr="00C214E8" w:rsidRDefault="008E155A" w:rsidP="0025757F">
            <w:pPr>
              <w:spacing w:before="60" w:after="60" w:line="200" w:lineRule="exact"/>
            </w:pPr>
          </w:p>
        </w:tc>
        <w:tc>
          <w:tcPr>
            <w:tcW w:w="1417" w:type="dxa"/>
            <w:vMerge/>
            <w:shd w:val="clear" w:color="auto" w:fill="auto"/>
          </w:tcPr>
          <w:p w:rsidR="008E155A" w:rsidRPr="00C214E8" w:rsidRDefault="008E155A" w:rsidP="0025757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C214E8">
              <w:rPr>
                <w:spacing w:val="-4"/>
              </w:rPr>
              <w:t>вид объе</w:t>
            </w:r>
            <w:r w:rsidRPr="00C214E8">
              <w:rPr>
                <w:spacing w:val="-4"/>
              </w:rPr>
              <w:t>к</w:t>
            </w:r>
            <w:r w:rsidRPr="00C214E8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транспор</w:t>
            </w:r>
            <w:r w:rsidRPr="00C214E8">
              <w:t>т</w:t>
            </w:r>
            <w:r w:rsidRPr="00C214E8">
              <w:t xml:space="preserve">ные средства </w:t>
            </w:r>
            <w:r w:rsidRPr="00C214E8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вид объе</w:t>
            </w:r>
            <w:r w:rsidRPr="00C214E8">
              <w:t>к</w:t>
            </w:r>
            <w:r w:rsidRPr="00C214E8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C214E8">
              <w:t>пл</w:t>
            </w:r>
            <w:r w:rsidRPr="00C214E8">
              <w:t>о</w:t>
            </w:r>
            <w:r w:rsidRPr="00C214E8">
              <w:t xml:space="preserve">щадь </w:t>
            </w:r>
            <w:r w:rsidRPr="00C214E8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C214E8" w:rsidRDefault="008E155A" w:rsidP="0025757F">
            <w:pPr>
              <w:spacing w:before="60" w:after="60" w:line="200" w:lineRule="exact"/>
              <w:jc w:val="center"/>
            </w:pPr>
            <w:r w:rsidRPr="00C214E8">
              <w:t>страна располож</w:t>
            </w:r>
            <w:r w:rsidRPr="00C214E8">
              <w:t>е</w:t>
            </w:r>
            <w:r w:rsidRPr="00C214E8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8E155A" w:rsidRPr="00C214E8" w:rsidRDefault="008E155A" w:rsidP="0025757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  <w:vAlign w:val="center"/>
          </w:tcPr>
          <w:p w:rsidR="008E155A" w:rsidRPr="00DF6E09" w:rsidRDefault="008E155A" w:rsidP="00F46872">
            <w:pPr>
              <w:rPr>
                <w:b/>
              </w:rPr>
            </w:pPr>
            <w:r w:rsidRPr="00DF6E09">
              <w:rPr>
                <w:b/>
              </w:rPr>
              <w:lastRenderedPageBreak/>
              <w:t>Болдырева Ольга          Сергеевна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4E44CE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Главный специалист сектора по правовому и ресурсному обеспечению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813 488,67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60,4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25757F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3D6A96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 xml:space="preserve">Васильева Юлия </w:t>
            </w:r>
          </w:p>
          <w:p w:rsidR="008E155A" w:rsidRPr="00DF6E09" w:rsidRDefault="008E155A" w:rsidP="003D6A96">
            <w:pPr>
              <w:spacing w:line="200" w:lineRule="exact"/>
              <w:rPr>
                <w:b/>
              </w:rPr>
            </w:pPr>
            <w:r w:rsidRPr="00DF6E09">
              <w:rPr>
                <w:b/>
              </w:rPr>
              <w:t>Серг</w:t>
            </w:r>
            <w:r w:rsidRPr="00DF6E09">
              <w:rPr>
                <w:b/>
              </w:rPr>
              <w:t>е</w:t>
            </w:r>
            <w:r w:rsidRPr="00DF6E09">
              <w:rPr>
                <w:b/>
              </w:rPr>
              <w:t>евна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начальник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1386097,88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54,8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3D6A96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>Хромова Мария Николаевна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F6B12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590 860,36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F6B12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52,0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3D6A96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>Ким Елена Викторовна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1 019 991,88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жилой дом</w:t>
            </w: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земельный участок</w:t>
            </w:r>
          </w:p>
          <w:p w:rsidR="008E155A" w:rsidRPr="00DF6E09" w:rsidRDefault="008E155A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54,0</w:t>
            </w: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4444,0</w:t>
            </w: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57,1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67,5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3D6A9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lastRenderedPageBreak/>
              <w:t>Ионова Анна Владимировна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Заведующий сектором по правовому и ресурсному обеспечению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771 776,27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</w:pPr>
            <w:r w:rsidRPr="00DF6E09">
              <w:t xml:space="preserve">Супруг 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699 291,49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ind w:left="-149" w:right="-45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18,0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НИССАН</w:t>
            </w:r>
            <w:r w:rsidRPr="00DF6E09">
              <w:rPr>
                <w:sz w:val="22"/>
                <w:szCs w:val="22"/>
                <w:lang w:val="en-US"/>
              </w:rPr>
              <w:t xml:space="preserve"> PRESAGE</w:t>
            </w:r>
            <w:r w:rsidRPr="00DF6E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Default="008E155A" w:rsidP="00DC199A">
            <w:pPr>
              <w:spacing w:before="120" w:line="200" w:lineRule="exact"/>
            </w:pPr>
            <w:r w:rsidRPr="00DF6E09">
              <w:t>Несовершеннолетний ребенок</w:t>
            </w:r>
          </w:p>
          <w:p w:rsidR="008E155A" w:rsidRPr="00DF6E09" w:rsidRDefault="008E155A" w:rsidP="00DC199A">
            <w:pPr>
              <w:spacing w:before="120" w:line="200" w:lineRule="exact"/>
              <w:rPr>
                <w:b/>
              </w:rPr>
            </w:pP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58,5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64,0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rPr>
                <w:b/>
              </w:rPr>
            </w:pPr>
            <w:r w:rsidRPr="00DF6E09">
              <w:rPr>
                <w:b/>
              </w:rPr>
              <w:t>Опарина Елена Германовна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Заместитель начальника управления образования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1583 419,49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земельный участок</w:t>
            </w:r>
          </w:p>
          <w:p w:rsidR="008E155A" w:rsidRPr="00DF6E09" w:rsidRDefault="008E155A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жилой дом</w:t>
            </w:r>
          </w:p>
          <w:p w:rsidR="008E155A" w:rsidRPr="00DF6E09" w:rsidRDefault="008E155A" w:rsidP="00DC199A">
            <w:pPr>
              <w:spacing w:line="240" w:lineRule="exact"/>
              <w:ind w:left="-149" w:right="-187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97,4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68,0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61,7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>Синецкая Ирина Анатольевна</w:t>
            </w:r>
          </w:p>
        </w:tc>
        <w:tc>
          <w:tcPr>
            <w:tcW w:w="1389" w:type="dxa"/>
            <w:shd w:val="clear" w:color="auto" w:fill="auto"/>
          </w:tcPr>
          <w:p w:rsidR="008E155A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Главный специалист по кадровой работе и аттестации</w:t>
            </w:r>
          </w:p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1599079,00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ind w:left="-163" w:right="-108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61,0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>Лапаксина Светлана Александровна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главный специалист отдела по развитию образования, инновациям и информатиз</w:t>
            </w:r>
            <w:r w:rsidRPr="00DF6E09">
              <w:rPr>
                <w:sz w:val="22"/>
              </w:rPr>
              <w:lastRenderedPageBreak/>
              <w:t>ации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lastRenderedPageBreak/>
              <w:t>865 496,50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</w:pPr>
            <w:r w:rsidRPr="00DF6E09">
              <w:t>супруг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1309283,20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</w:pPr>
            <w:r w:rsidRPr="00DF6E09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</w:pPr>
            <w:r w:rsidRPr="00DF6E09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</w:pPr>
            <w:r w:rsidRPr="00DF6E09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76,8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>Сычёва Ирина Николаевна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главный специалист отдела по развитию образования, инновациям и информатизации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904 475,14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1\2 доля квартиры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40,8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DF6E09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</w:pPr>
            <w:r w:rsidRPr="00DF6E09">
              <w:t>Несовершеннолетний ребенок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</w:rPr>
            </w:pPr>
            <w:r w:rsidRPr="00DF6E09">
              <w:rPr>
                <w:sz w:val="22"/>
              </w:rPr>
              <w:t>2922,00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1\2 доля квартиры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40,8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155A" w:rsidRPr="00C214E8" w:rsidTr="00DC199A">
        <w:tc>
          <w:tcPr>
            <w:tcW w:w="1697" w:type="dxa"/>
            <w:shd w:val="clear" w:color="auto" w:fill="auto"/>
          </w:tcPr>
          <w:p w:rsidR="008E155A" w:rsidRPr="00DF6E09" w:rsidRDefault="008E155A" w:rsidP="00DC199A">
            <w:pPr>
              <w:spacing w:before="120" w:line="200" w:lineRule="exact"/>
              <w:rPr>
                <w:b/>
              </w:rPr>
            </w:pPr>
            <w:r w:rsidRPr="00DF6E09">
              <w:rPr>
                <w:b/>
              </w:rPr>
              <w:t>Ашиток Ирина Николаевна</w:t>
            </w:r>
          </w:p>
        </w:tc>
        <w:tc>
          <w:tcPr>
            <w:tcW w:w="1389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начальник отдела по финансово-экономической работе</w:t>
            </w:r>
          </w:p>
        </w:tc>
        <w:tc>
          <w:tcPr>
            <w:tcW w:w="141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rPr>
                <w:sz w:val="22"/>
              </w:rPr>
            </w:pPr>
            <w:r w:rsidRPr="00DF6E09">
              <w:rPr>
                <w:sz w:val="22"/>
              </w:rPr>
              <w:t>1 247 556,12</w:t>
            </w:r>
          </w:p>
        </w:tc>
        <w:tc>
          <w:tcPr>
            <w:tcW w:w="1134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Квартира 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квартира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61,0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99,5</w:t>
            </w:r>
          </w:p>
        </w:tc>
        <w:tc>
          <w:tcPr>
            <w:tcW w:w="1677" w:type="dxa"/>
            <w:shd w:val="clear" w:color="auto" w:fill="auto"/>
          </w:tcPr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 xml:space="preserve">Россия </w:t>
            </w:r>
          </w:p>
          <w:p w:rsidR="008E155A" w:rsidRPr="00DF6E09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:rsidR="008E155A" w:rsidRPr="00C214E8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F6E09">
              <w:rPr>
                <w:sz w:val="22"/>
                <w:szCs w:val="22"/>
              </w:rPr>
              <w:t>Россия</w:t>
            </w:r>
            <w:r w:rsidRPr="00C214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2" w:type="dxa"/>
            <w:shd w:val="clear" w:color="auto" w:fill="auto"/>
          </w:tcPr>
          <w:p w:rsidR="008E155A" w:rsidRPr="00C214E8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8E155A" w:rsidRPr="00C214E8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8E155A" w:rsidRPr="00C214E8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8E155A" w:rsidRPr="00C214E8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C214E8" w:rsidRDefault="008E155A" w:rsidP="00DC199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8E155A" w:rsidRPr="00C214E8" w:rsidRDefault="008E155A" w:rsidP="009F1B42"/>
    <w:p w:rsidR="008E155A" w:rsidRPr="00834A6E" w:rsidRDefault="008E155A" w:rsidP="00E851DF">
      <w:pPr>
        <w:ind w:left="-851" w:right="-284" w:firstLine="567"/>
        <w:jc w:val="center"/>
        <w:rPr>
          <w:b/>
          <w:sz w:val="28"/>
        </w:rPr>
      </w:pPr>
      <w:r w:rsidRPr="00834A6E">
        <w:rPr>
          <w:b/>
          <w:sz w:val="28"/>
        </w:rPr>
        <w:t>СВЕДЕНИЯ</w:t>
      </w:r>
    </w:p>
    <w:p w:rsidR="008E155A" w:rsidRPr="00834A6E" w:rsidRDefault="008E155A" w:rsidP="00E851DF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8E155A" w:rsidRDefault="008E155A" w:rsidP="00E851DF">
      <w:pPr>
        <w:spacing w:line="240" w:lineRule="exact"/>
        <w:ind w:left="-284"/>
        <w:jc w:val="center"/>
        <w:rPr>
          <w:b/>
          <w:sz w:val="28"/>
        </w:rPr>
      </w:pPr>
      <w:r w:rsidRPr="00834A6E">
        <w:rPr>
          <w:b/>
          <w:sz w:val="28"/>
        </w:rPr>
        <w:lastRenderedPageBreak/>
        <w:t>о доходах, об имуществе и обязательствах имущественного характера руководителей муниципальных дошкольных образовательных учреждений Комсомольского муниципального района Хабаровского края, их супруги (супруга) и несовершеннолетних детей</w:t>
      </w:r>
      <w:r w:rsidRPr="00834A6E">
        <w:rPr>
          <w:b/>
          <w:sz w:val="28"/>
        </w:rPr>
        <w:br/>
        <w:t>за пер</w:t>
      </w:r>
      <w:r w:rsidRPr="00834A6E">
        <w:rPr>
          <w:b/>
          <w:sz w:val="28"/>
        </w:rPr>
        <w:t>и</w:t>
      </w:r>
      <w:r w:rsidRPr="00834A6E">
        <w:rPr>
          <w:b/>
          <w:sz w:val="28"/>
        </w:rPr>
        <w:t>од с 01 января 201</w:t>
      </w:r>
      <w:r>
        <w:rPr>
          <w:b/>
          <w:sz w:val="28"/>
        </w:rPr>
        <w:t>9</w:t>
      </w:r>
      <w:r w:rsidRPr="00834A6E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834A6E">
        <w:rPr>
          <w:b/>
          <w:sz w:val="28"/>
        </w:rPr>
        <w:t xml:space="preserve"> г.</w:t>
      </w:r>
    </w:p>
    <w:p w:rsidR="008E155A" w:rsidRPr="00834A6E" w:rsidRDefault="008E155A" w:rsidP="00E851DF">
      <w:pPr>
        <w:spacing w:line="240" w:lineRule="exact"/>
        <w:ind w:left="-284"/>
        <w:jc w:val="center"/>
        <w:rPr>
          <w:b/>
          <w:sz w:val="28"/>
        </w:rPr>
      </w:pPr>
    </w:p>
    <w:p w:rsidR="008E155A" w:rsidRPr="00834A6E" w:rsidRDefault="008E155A" w:rsidP="00E851DF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57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30"/>
        <w:gridCol w:w="1276"/>
        <w:gridCol w:w="1134"/>
        <w:gridCol w:w="1120"/>
        <w:gridCol w:w="1677"/>
        <w:gridCol w:w="1652"/>
        <w:gridCol w:w="1079"/>
        <w:gridCol w:w="1158"/>
        <w:gridCol w:w="1677"/>
        <w:gridCol w:w="1605"/>
      </w:tblGrid>
      <w:tr w:rsidR="008E155A" w:rsidRPr="00834A6E" w:rsidTr="001F0987">
        <w:tc>
          <w:tcPr>
            <w:tcW w:w="1844" w:type="dxa"/>
            <w:vMerge w:val="restart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Фамилия, имя, отчество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Деклар</w:t>
            </w:r>
            <w:r w:rsidRPr="00834A6E">
              <w:t>и</w:t>
            </w:r>
            <w:r w:rsidRPr="00834A6E">
              <w:t>рова</w:t>
            </w:r>
            <w:r w:rsidRPr="00834A6E">
              <w:t>н</w:t>
            </w:r>
            <w:r w:rsidRPr="00834A6E">
              <w:t>ный годовой доход (руб.)</w:t>
            </w:r>
          </w:p>
        </w:tc>
        <w:tc>
          <w:tcPr>
            <w:tcW w:w="5583" w:type="dxa"/>
            <w:gridSpan w:val="4"/>
            <w:shd w:val="clear" w:color="auto" w:fill="auto"/>
          </w:tcPr>
          <w:p w:rsidR="008E155A" w:rsidRPr="00834A6E" w:rsidRDefault="008E155A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t>Перечень объектов недвижимого имущ</w:t>
            </w:r>
            <w:r w:rsidRPr="00834A6E">
              <w:t>е</w:t>
            </w:r>
            <w:r w:rsidRPr="00834A6E">
              <w:t>ства и транспортных средств, принадлежащих на праве собственности</w:t>
            </w:r>
          </w:p>
        </w:tc>
        <w:tc>
          <w:tcPr>
            <w:tcW w:w="3914" w:type="dxa"/>
            <w:gridSpan w:val="3"/>
            <w:shd w:val="clear" w:color="auto" w:fill="auto"/>
          </w:tcPr>
          <w:p w:rsidR="008E155A" w:rsidRPr="00834A6E" w:rsidRDefault="008E155A" w:rsidP="00E851DF">
            <w:pPr>
              <w:spacing w:line="240" w:lineRule="exact"/>
              <w:jc w:val="center"/>
              <w:rPr>
                <w:b/>
                <w:sz w:val="28"/>
              </w:rPr>
            </w:pPr>
            <w:r w:rsidRPr="00834A6E">
              <w:t>Перечень объектов недвижим</w:t>
            </w:r>
            <w:r w:rsidRPr="00834A6E">
              <w:t>о</w:t>
            </w:r>
            <w:r w:rsidRPr="00834A6E">
              <w:t>го имущества,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8E155A" w:rsidRPr="00834A6E" w:rsidRDefault="008E155A" w:rsidP="00E851DF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834A6E">
              <w:t xml:space="preserve">Сведения об </w:t>
            </w:r>
            <w:r w:rsidRPr="00834A6E">
              <w:br/>
              <w:t>источниках п</w:t>
            </w:r>
            <w:r w:rsidRPr="00834A6E">
              <w:t>о</w:t>
            </w:r>
            <w:r w:rsidRPr="00834A6E">
              <w:t>лучения средств, за счет к</w:t>
            </w:r>
            <w:r w:rsidRPr="00834A6E">
              <w:t>о</w:t>
            </w:r>
            <w:r w:rsidRPr="00834A6E">
              <w:t>торых совершена сде</w:t>
            </w:r>
            <w:r w:rsidRPr="00834A6E">
              <w:t>л</w:t>
            </w:r>
            <w:r w:rsidRPr="00834A6E">
              <w:t>ка (вид приобр</w:t>
            </w:r>
            <w:r w:rsidRPr="00834A6E">
              <w:t>е</w:t>
            </w:r>
            <w:r w:rsidRPr="00834A6E">
              <w:t>тенного имущ</w:t>
            </w:r>
            <w:r w:rsidRPr="00834A6E">
              <w:t>е</w:t>
            </w:r>
            <w:r w:rsidRPr="00834A6E">
              <w:t>ства, исто</w:t>
            </w:r>
            <w:r w:rsidRPr="00834A6E">
              <w:t>ч</w:t>
            </w:r>
            <w:r w:rsidRPr="00834A6E">
              <w:t>ники)</w:t>
            </w:r>
          </w:p>
        </w:tc>
      </w:tr>
      <w:tr w:rsidR="008E155A" w:rsidRPr="00834A6E" w:rsidTr="001F0987">
        <w:tc>
          <w:tcPr>
            <w:tcW w:w="1844" w:type="dxa"/>
            <w:vMerge/>
            <w:shd w:val="clear" w:color="auto" w:fill="auto"/>
          </w:tcPr>
          <w:p w:rsidR="008E155A" w:rsidRPr="00834A6E" w:rsidRDefault="008E155A" w:rsidP="00E851DF">
            <w:pPr>
              <w:spacing w:before="60" w:after="60" w:line="200" w:lineRule="exact"/>
            </w:pPr>
          </w:p>
        </w:tc>
        <w:tc>
          <w:tcPr>
            <w:tcW w:w="1530" w:type="dxa"/>
            <w:vMerge/>
            <w:shd w:val="clear" w:color="auto" w:fill="auto"/>
          </w:tcPr>
          <w:p w:rsidR="008E155A" w:rsidRPr="00834A6E" w:rsidRDefault="008E155A" w:rsidP="00E851DF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8E155A" w:rsidRPr="00834A6E" w:rsidRDefault="008E155A" w:rsidP="00E851DF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вид объе</w:t>
            </w:r>
            <w:r w:rsidRPr="00834A6E">
              <w:rPr>
                <w:spacing w:val="-4"/>
              </w:rPr>
              <w:t>к</w:t>
            </w:r>
            <w:r w:rsidRPr="00834A6E">
              <w:rPr>
                <w:spacing w:val="-4"/>
              </w:rPr>
              <w:t>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транспор</w:t>
            </w:r>
            <w:r w:rsidRPr="00834A6E">
              <w:t>т</w:t>
            </w:r>
            <w:r w:rsidRPr="00834A6E">
              <w:t xml:space="preserve">ные средства </w:t>
            </w:r>
            <w:r w:rsidRPr="00834A6E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вид объе</w:t>
            </w:r>
            <w:r w:rsidRPr="00834A6E">
              <w:t>к</w:t>
            </w:r>
            <w:r w:rsidRPr="00834A6E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834A6E">
              <w:t>пл</w:t>
            </w:r>
            <w:r w:rsidRPr="00834A6E">
              <w:t>о</w:t>
            </w:r>
            <w:r w:rsidRPr="00834A6E">
              <w:t xml:space="preserve">щадь </w:t>
            </w:r>
            <w:r w:rsidRPr="00834A6E">
              <w:rPr>
                <w:spacing w:val="-6"/>
              </w:rPr>
              <w:t>(кв.м)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страна располож</w:t>
            </w:r>
            <w:r w:rsidRPr="00834A6E">
              <w:t>е</w:t>
            </w:r>
            <w:r w:rsidRPr="00834A6E">
              <w:t>ния</w:t>
            </w:r>
          </w:p>
        </w:tc>
        <w:tc>
          <w:tcPr>
            <w:tcW w:w="1605" w:type="dxa"/>
            <w:vMerge/>
            <w:shd w:val="clear" w:color="auto" w:fill="auto"/>
          </w:tcPr>
          <w:p w:rsidR="008E155A" w:rsidRPr="00834A6E" w:rsidRDefault="008E155A" w:rsidP="00E851DF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1</w:t>
            </w:r>
          </w:p>
        </w:tc>
        <w:tc>
          <w:tcPr>
            <w:tcW w:w="1530" w:type="dxa"/>
            <w:shd w:val="clear" w:color="auto" w:fill="auto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2</w:t>
            </w:r>
          </w:p>
        </w:tc>
        <w:tc>
          <w:tcPr>
            <w:tcW w:w="1276" w:type="dxa"/>
            <w:shd w:val="clear" w:color="auto" w:fill="auto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834A6E">
              <w:rPr>
                <w:spacing w:val="-4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851DF">
            <w:pPr>
              <w:spacing w:before="60" w:after="60" w:line="200" w:lineRule="exact"/>
              <w:jc w:val="center"/>
            </w:pPr>
            <w:r w:rsidRPr="00834A6E">
              <w:t>10</w:t>
            </w: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E851DF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834A6E">
              <w:t>11</w:t>
            </w: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Васькина Виктория Александровна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E36D16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Заведующий МБДОУ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B2267D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440 744,16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  <w:lang w:val="en-US"/>
              </w:rPr>
              <w:t>44</w:t>
            </w:r>
            <w:r w:rsidRPr="00650DAB">
              <w:rPr>
                <w:sz w:val="22"/>
              </w:rPr>
              <w:t>,</w:t>
            </w:r>
            <w:r w:rsidRPr="00650DAB">
              <w:rPr>
                <w:sz w:val="22"/>
                <w:lang w:val="en-US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 xml:space="preserve">а\м </w:t>
            </w:r>
            <w:r w:rsidRPr="00650DAB">
              <w:rPr>
                <w:sz w:val="22"/>
                <w:lang w:val="en-US"/>
              </w:rPr>
              <w:t xml:space="preserve">TOYOTA </w:t>
            </w:r>
            <w:r w:rsidRPr="00650DAB">
              <w:rPr>
                <w:sz w:val="22"/>
              </w:rPr>
              <w:t>Харриер</w:t>
            </w: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</w:rPr>
              <w:t xml:space="preserve">а/м </w:t>
            </w:r>
            <w:r w:rsidRPr="00650DAB">
              <w:rPr>
                <w:sz w:val="22"/>
                <w:lang w:val="en-US"/>
              </w:rPr>
              <w:t>HONDA VEZEL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650DAB" w:rsidRDefault="008E155A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E36D16">
            <w:pPr>
              <w:spacing w:before="60" w:after="60" w:line="200" w:lineRule="exact"/>
              <w:rPr>
                <w:sz w:val="22"/>
                <w:lang w:val="en-US"/>
              </w:rPr>
            </w:pPr>
            <w:r w:rsidRPr="00650DAB">
              <w:rPr>
                <w:sz w:val="22"/>
                <w:lang w:val="en-US"/>
              </w:rPr>
              <w:t>256 462</w:t>
            </w:r>
            <w:r w:rsidRPr="00650DAB">
              <w:rPr>
                <w:sz w:val="22"/>
              </w:rPr>
              <w:t>,</w:t>
            </w:r>
            <w:r w:rsidRPr="00650DAB">
              <w:rPr>
                <w:sz w:val="22"/>
                <w:lang w:val="en-US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Земельный участок</w:t>
            </w: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Жилой дом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1123</w:t>
            </w: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84,3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 xml:space="preserve">Россия </w:t>
            </w: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а/м НИССАН Атлас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834A6E" w:rsidRDefault="008E155A" w:rsidP="00E36D16">
            <w:pPr>
              <w:spacing w:before="60" w:after="60" w:line="200" w:lineRule="exact"/>
              <w:rPr>
                <w:b/>
                <w:sz w:val="22"/>
              </w:rPr>
            </w:pPr>
            <w:r w:rsidRPr="00834A6E">
              <w:rPr>
                <w:b/>
                <w:sz w:val="22"/>
              </w:rPr>
              <w:t>Суходоева Татьяна Анатольевна</w:t>
            </w:r>
          </w:p>
        </w:tc>
        <w:tc>
          <w:tcPr>
            <w:tcW w:w="1530" w:type="dxa"/>
            <w:shd w:val="clear" w:color="auto" w:fill="auto"/>
          </w:tcPr>
          <w:p w:rsidR="008E155A" w:rsidRPr="00834A6E" w:rsidRDefault="008E155A" w:rsidP="00E36D16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Заведующий МБ ДОУ «Теремок»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834A6E" w:rsidRDefault="008E155A" w:rsidP="00E36D16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793 577,05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834A6E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49,7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Россия</w:t>
            </w:r>
          </w:p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834A6E" w:rsidRDefault="008E155A" w:rsidP="00E36D16">
            <w:pPr>
              <w:spacing w:before="60" w:after="60" w:line="200" w:lineRule="exact"/>
              <w:rPr>
                <w:sz w:val="22"/>
              </w:rPr>
            </w:pPr>
            <w:r w:rsidRPr="00834A6E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8E155A" w:rsidRPr="00834A6E" w:rsidRDefault="008E155A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834A6E" w:rsidRDefault="008E155A" w:rsidP="00E36D16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124 162,93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D87BE4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>102,0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E36D16">
            <w:pPr>
              <w:spacing w:before="60" w:after="60" w:line="200" w:lineRule="exact"/>
              <w:jc w:val="center"/>
              <w:rPr>
                <w:sz w:val="22"/>
              </w:rPr>
            </w:pPr>
            <w:r w:rsidRPr="00834A6E">
              <w:rPr>
                <w:sz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E36D16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Калакутина Оксана Валерьевна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 xml:space="preserve">Заведующий МБДОУ «Мозаика» сельского поселения «Село </w:t>
            </w:r>
            <w:r w:rsidRPr="00650DAB">
              <w:rPr>
                <w:sz w:val="22"/>
              </w:rPr>
              <w:lastRenderedPageBreak/>
              <w:t>Хурба»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lastRenderedPageBreak/>
              <w:t>1 566 980,05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F24DFE">
        <w:trPr>
          <w:trHeight w:val="580"/>
        </w:trPr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5 550 000,0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1160720,00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а\м Ниссан АД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Земельный участок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1600,0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 xml:space="preserve">Россия </w:t>
            </w: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79,9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ind w:right="-79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Кирилина Светлана Владимировна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61897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Заведующий МБДОУ «Веселые ребята»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714 779,43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61,8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29,6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</w:rPr>
              <w:t xml:space="preserve">а\м </w:t>
            </w:r>
            <w:r w:rsidRPr="00650DAB">
              <w:rPr>
                <w:sz w:val="22"/>
                <w:lang w:val="en-US"/>
              </w:rPr>
              <w:t>NISSAN AD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</w:rPr>
              <w:t>а/м ТОЙОТА</w:t>
            </w:r>
            <w:r w:rsidRPr="00650DAB">
              <w:rPr>
                <w:sz w:val="22"/>
                <w:lang w:val="en-US"/>
              </w:rPr>
              <w:t xml:space="preserve"> IPSUM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  <w:lang w:val="en-US"/>
              </w:rPr>
              <w:t>780000</w:t>
            </w:r>
            <w:r w:rsidRPr="00650DAB">
              <w:rPr>
                <w:sz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61,8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Королева Ольга Анатольевна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ind w:right="-108"/>
              <w:rPr>
                <w:sz w:val="22"/>
              </w:rPr>
            </w:pPr>
            <w:r w:rsidRPr="00650DAB">
              <w:rPr>
                <w:sz w:val="22"/>
              </w:rPr>
              <w:t>Заведующий МБ ДОУ «Радуга»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654 007,07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1\3 доли квартиры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59,0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</w:rPr>
              <w:t xml:space="preserve">а\м Хонда </w:t>
            </w:r>
            <w:r w:rsidRPr="00650DAB">
              <w:rPr>
                <w:sz w:val="22"/>
                <w:lang w:val="en-US"/>
              </w:rPr>
              <w:t>VEZEL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  <w:lang w:val="en-US"/>
              </w:rPr>
              <w:t>453081</w:t>
            </w:r>
            <w:r w:rsidRPr="00650DAB">
              <w:rPr>
                <w:sz w:val="22"/>
              </w:rPr>
              <w:t>,</w:t>
            </w:r>
            <w:r w:rsidRPr="00650DAB">
              <w:rPr>
                <w:sz w:val="22"/>
                <w:lang w:val="en-US"/>
              </w:rPr>
              <w:t>2</w:t>
            </w:r>
            <w:r w:rsidRPr="00650DAB">
              <w:rPr>
                <w:sz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1\3 доли квартиры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Сафанеева Галина Владимировна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Заведующий МБ ДОУ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757 443,18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60,0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Цепаева Валентина Николаевна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Заведующий МБ ДОУ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676 390,96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1/2 доли квартиры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42,0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56,0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супруг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671 672,12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35,1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а\м Тойота Хайлюкс Сурф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42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t>Старовойтова Ольга Викторовна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pacing w:val="-8"/>
                <w:sz w:val="22"/>
              </w:rPr>
            </w:pPr>
            <w:r w:rsidRPr="00650DAB">
              <w:rPr>
                <w:spacing w:val="-8"/>
                <w:sz w:val="22"/>
              </w:rPr>
              <w:t>Заведующий МБ ДОУ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387 092,00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46,6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650DAB">
              <w:rPr>
                <w:sz w:val="22"/>
              </w:rPr>
              <w:t xml:space="preserve">а\м </w:t>
            </w:r>
            <w:r w:rsidRPr="00650DAB">
              <w:rPr>
                <w:sz w:val="22"/>
                <w:lang w:val="en-US"/>
              </w:rPr>
              <w:t>HONDA FIT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650DAB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46,6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650DAB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b/>
                <w:sz w:val="22"/>
              </w:rPr>
            </w:pPr>
            <w:r w:rsidRPr="00650DAB">
              <w:rPr>
                <w:b/>
                <w:sz w:val="22"/>
              </w:rPr>
              <w:lastRenderedPageBreak/>
              <w:t>Зазубрина Наталья Викторовна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pacing w:val="-8"/>
                <w:sz w:val="22"/>
              </w:rPr>
            </w:pPr>
            <w:r w:rsidRPr="00650DAB">
              <w:rPr>
                <w:spacing w:val="-8"/>
                <w:sz w:val="22"/>
              </w:rPr>
              <w:t>Заведующий МБДОУ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741 186,19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650DAB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834A6E" w:rsidTr="001F0987">
        <w:tc>
          <w:tcPr>
            <w:tcW w:w="1844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  <w:r w:rsidRPr="00650DAB">
              <w:rPr>
                <w:sz w:val="22"/>
              </w:rPr>
              <w:t>несовершеннолетний ребёнок</w:t>
            </w:r>
          </w:p>
        </w:tc>
        <w:tc>
          <w:tcPr>
            <w:tcW w:w="1530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650DAB" w:rsidRDefault="008E155A" w:rsidP="00720E30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650DAB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80,6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E155A" w:rsidRPr="00834A6E" w:rsidRDefault="008E155A" w:rsidP="00720E30">
            <w:pPr>
              <w:spacing w:before="60" w:after="60" w:line="200" w:lineRule="exact"/>
              <w:jc w:val="center"/>
              <w:rPr>
                <w:sz w:val="22"/>
              </w:rPr>
            </w:pPr>
            <w:r w:rsidRPr="00650DAB">
              <w:rPr>
                <w:sz w:val="22"/>
              </w:rPr>
              <w:t>Россия</w:t>
            </w:r>
          </w:p>
        </w:tc>
        <w:tc>
          <w:tcPr>
            <w:tcW w:w="1605" w:type="dxa"/>
            <w:shd w:val="clear" w:color="auto" w:fill="auto"/>
          </w:tcPr>
          <w:p w:rsidR="008E155A" w:rsidRPr="00834A6E" w:rsidRDefault="008E155A" w:rsidP="00720E30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8E155A" w:rsidRPr="00834A6E" w:rsidRDefault="008E155A"/>
    <w:p w:rsidR="008E155A" w:rsidRPr="00641962" w:rsidRDefault="008E155A" w:rsidP="00D82D80">
      <w:pPr>
        <w:ind w:left="-851" w:right="-284" w:firstLine="567"/>
        <w:jc w:val="center"/>
        <w:rPr>
          <w:b/>
          <w:sz w:val="28"/>
        </w:rPr>
      </w:pPr>
      <w:r w:rsidRPr="00641962">
        <w:rPr>
          <w:b/>
          <w:sz w:val="28"/>
        </w:rPr>
        <w:t>СВЕДЕНИЯ</w:t>
      </w:r>
    </w:p>
    <w:p w:rsidR="008E155A" w:rsidRPr="00641962" w:rsidRDefault="008E155A" w:rsidP="00D82D80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8E155A" w:rsidRDefault="008E155A" w:rsidP="00D82D80">
      <w:pPr>
        <w:spacing w:line="240" w:lineRule="exact"/>
        <w:ind w:left="-284"/>
        <w:jc w:val="center"/>
        <w:rPr>
          <w:b/>
          <w:sz w:val="28"/>
        </w:rPr>
      </w:pPr>
      <w:r w:rsidRPr="00641962">
        <w:rPr>
          <w:b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общеобразовательных учреждений Комсомольского муниципального района Хабаровского края</w:t>
      </w:r>
      <w:r w:rsidRPr="00641962">
        <w:rPr>
          <w:b/>
          <w:sz w:val="28"/>
        </w:rPr>
        <w:t>, их супруги (супруга) и несовершеннолетних детей</w:t>
      </w:r>
      <w:r>
        <w:rPr>
          <w:b/>
          <w:sz w:val="28"/>
        </w:rPr>
        <w:br/>
      </w:r>
      <w:r w:rsidRPr="00641962">
        <w:rPr>
          <w:b/>
          <w:sz w:val="28"/>
        </w:rPr>
        <w:t>за пер</w:t>
      </w:r>
      <w:r w:rsidRPr="00641962">
        <w:rPr>
          <w:b/>
          <w:sz w:val="28"/>
        </w:rPr>
        <w:t>и</w:t>
      </w:r>
      <w:r w:rsidRPr="00641962">
        <w:rPr>
          <w:b/>
          <w:sz w:val="28"/>
        </w:rPr>
        <w:t xml:space="preserve">од с </w:t>
      </w:r>
      <w:r>
        <w:rPr>
          <w:b/>
          <w:sz w:val="28"/>
        </w:rPr>
        <w:t>0</w:t>
      </w:r>
      <w:r w:rsidRPr="00641962">
        <w:rPr>
          <w:b/>
          <w:sz w:val="28"/>
        </w:rPr>
        <w:t>1 января 201</w:t>
      </w:r>
      <w:r>
        <w:rPr>
          <w:b/>
          <w:sz w:val="28"/>
        </w:rPr>
        <w:t>9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641962">
        <w:rPr>
          <w:b/>
          <w:sz w:val="28"/>
        </w:rPr>
        <w:t xml:space="preserve"> по 31 декабря 201</w:t>
      </w:r>
      <w:r>
        <w:rPr>
          <w:b/>
          <w:sz w:val="28"/>
        </w:rPr>
        <w:t>9</w:t>
      </w:r>
      <w:r w:rsidRPr="00641962">
        <w:rPr>
          <w:b/>
          <w:sz w:val="28"/>
        </w:rPr>
        <w:t xml:space="preserve"> г</w:t>
      </w:r>
      <w:r>
        <w:rPr>
          <w:b/>
          <w:sz w:val="28"/>
        </w:rPr>
        <w:t>.</w:t>
      </w:r>
    </w:p>
    <w:p w:rsidR="008E155A" w:rsidRDefault="008E155A" w:rsidP="00D82D80">
      <w:pPr>
        <w:spacing w:line="240" w:lineRule="exact"/>
        <w:ind w:left="-284"/>
        <w:jc w:val="center"/>
        <w:rPr>
          <w:b/>
          <w:sz w:val="28"/>
        </w:rPr>
      </w:pPr>
    </w:p>
    <w:tbl>
      <w:tblPr>
        <w:tblW w:w="1723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672"/>
        <w:gridCol w:w="1276"/>
        <w:gridCol w:w="1276"/>
        <w:gridCol w:w="1134"/>
        <w:gridCol w:w="1663"/>
        <w:gridCol w:w="1652"/>
        <w:gridCol w:w="1079"/>
        <w:gridCol w:w="1158"/>
        <w:gridCol w:w="1394"/>
        <w:gridCol w:w="1842"/>
        <w:gridCol w:w="1394"/>
      </w:tblGrid>
      <w:tr w:rsidR="008E155A" w:rsidRPr="0025757F" w:rsidTr="005B2807">
        <w:trPr>
          <w:gridAfter w:val="1"/>
          <w:wAfter w:w="1394" w:type="dxa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 w:rsidRPr="00521CEF">
              <w:t>Фамилия, имя, отчество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 w:rsidRPr="00521CEF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155A" w:rsidRPr="00204304" w:rsidRDefault="008E155A" w:rsidP="00D439D3">
            <w:pPr>
              <w:spacing w:before="60" w:after="60" w:line="200" w:lineRule="exact"/>
              <w:jc w:val="center"/>
            </w:pPr>
            <w:r w:rsidRPr="00204304">
              <w:t>Деклар</w:t>
            </w:r>
            <w:r w:rsidRPr="00204304">
              <w:t>и</w:t>
            </w:r>
            <w:r w:rsidRPr="00204304">
              <w:t>рова</w:t>
            </w:r>
            <w:r w:rsidRPr="00204304">
              <w:t>н</w:t>
            </w:r>
            <w:r w:rsidRPr="00204304">
              <w:t>ный годовой доход (руб.)</w:t>
            </w:r>
          </w:p>
        </w:tc>
        <w:tc>
          <w:tcPr>
            <w:tcW w:w="5725" w:type="dxa"/>
            <w:gridSpan w:val="4"/>
            <w:shd w:val="clear" w:color="auto" w:fill="auto"/>
          </w:tcPr>
          <w:p w:rsidR="008E155A" w:rsidRPr="0025757F" w:rsidRDefault="008E155A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недвижимого имущ</w:t>
            </w:r>
            <w:r w:rsidRPr="00521CEF">
              <w:t>е</w:t>
            </w:r>
            <w:r w:rsidRPr="00521CEF">
              <w:t>ства и транспортных средств, принадлежащих на праве собственности</w:t>
            </w:r>
          </w:p>
        </w:tc>
        <w:tc>
          <w:tcPr>
            <w:tcW w:w="3631" w:type="dxa"/>
            <w:gridSpan w:val="3"/>
            <w:shd w:val="clear" w:color="auto" w:fill="auto"/>
          </w:tcPr>
          <w:p w:rsidR="008E155A" w:rsidRPr="0025757F" w:rsidRDefault="008E155A" w:rsidP="00D439D3">
            <w:pPr>
              <w:spacing w:line="240" w:lineRule="exact"/>
              <w:jc w:val="center"/>
              <w:rPr>
                <w:b/>
                <w:sz w:val="28"/>
              </w:rPr>
            </w:pPr>
            <w:r w:rsidRPr="00521CEF">
              <w:t>Перечень объектов недвижим</w:t>
            </w:r>
            <w:r w:rsidRPr="00521CEF">
              <w:t>о</w:t>
            </w:r>
            <w:r w:rsidRPr="00521CEF">
              <w:t>го имущества, находящ</w:t>
            </w:r>
            <w:r>
              <w:t>их</w:t>
            </w:r>
            <w:r w:rsidRPr="00521CEF">
              <w:t>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E155A" w:rsidRPr="0025757F" w:rsidRDefault="008E155A" w:rsidP="00D439D3">
            <w:pPr>
              <w:spacing w:line="240" w:lineRule="exact"/>
              <w:ind w:right="-96"/>
              <w:jc w:val="center"/>
              <w:rPr>
                <w:b/>
                <w:sz w:val="28"/>
              </w:rPr>
            </w:pPr>
            <w:r w:rsidRPr="00521CEF">
              <w:t xml:space="preserve">Сведения об </w:t>
            </w:r>
            <w:r>
              <w:br/>
            </w:r>
            <w:r w:rsidRPr="00521CEF">
              <w:t>источниках п</w:t>
            </w:r>
            <w:r w:rsidRPr="00521CEF">
              <w:t>о</w:t>
            </w:r>
            <w:r w:rsidRPr="00521CEF">
              <w:t>лучения средств, за счет к</w:t>
            </w:r>
            <w:r w:rsidRPr="00521CEF">
              <w:t>о</w:t>
            </w:r>
            <w:r w:rsidRPr="00521CEF">
              <w:t>торых совершена сде</w:t>
            </w:r>
            <w:r w:rsidRPr="00521CEF">
              <w:t>л</w:t>
            </w:r>
            <w:r w:rsidRPr="00521CEF">
              <w:t>ка (вид приобр</w:t>
            </w:r>
            <w:r w:rsidRPr="00521CEF">
              <w:t>е</w:t>
            </w:r>
            <w:r w:rsidRPr="00521CEF">
              <w:t>тенного имущества, исто</w:t>
            </w:r>
            <w:r w:rsidRPr="00521CEF">
              <w:t>ч</w:t>
            </w:r>
            <w:r w:rsidRPr="00521CEF">
              <w:t>ники)</w:t>
            </w:r>
          </w:p>
        </w:tc>
      </w:tr>
      <w:tr w:rsidR="008E155A" w:rsidRPr="0025757F" w:rsidTr="007842A9">
        <w:trPr>
          <w:gridAfter w:val="1"/>
          <w:wAfter w:w="1394" w:type="dxa"/>
        </w:trPr>
        <w:tc>
          <w:tcPr>
            <w:tcW w:w="1697" w:type="dxa"/>
            <w:vMerge/>
            <w:shd w:val="clear" w:color="auto" w:fill="auto"/>
          </w:tcPr>
          <w:p w:rsidR="008E155A" w:rsidRPr="00521CEF" w:rsidRDefault="008E155A" w:rsidP="00D439D3">
            <w:pPr>
              <w:spacing w:before="60" w:after="60" w:line="200" w:lineRule="exact"/>
            </w:pPr>
          </w:p>
        </w:tc>
        <w:tc>
          <w:tcPr>
            <w:tcW w:w="1672" w:type="dxa"/>
            <w:vMerge/>
            <w:shd w:val="clear" w:color="auto" w:fill="auto"/>
          </w:tcPr>
          <w:p w:rsidR="008E155A" w:rsidRPr="00521CEF" w:rsidRDefault="008E155A" w:rsidP="00D439D3">
            <w:pPr>
              <w:spacing w:before="60" w:after="60" w:line="20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8E155A" w:rsidRPr="00204304" w:rsidRDefault="008E155A" w:rsidP="00D439D3">
            <w:pPr>
              <w:spacing w:before="60" w:after="60" w:line="200" w:lineRule="exact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25757F" w:rsidRDefault="008E155A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 w:rsidRPr="0025757F">
              <w:rPr>
                <w:spacing w:val="-4"/>
              </w:rPr>
              <w:t>вид объе</w:t>
            </w:r>
            <w:r w:rsidRPr="0025757F">
              <w:rPr>
                <w:spacing w:val="-4"/>
              </w:rPr>
              <w:t>к</w:t>
            </w:r>
            <w:r w:rsidRPr="0025757F">
              <w:rPr>
                <w:spacing w:val="-4"/>
              </w:rPr>
              <w:t>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25757F" w:rsidRDefault="008E155A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 w:rsidRPr="00521CEF">
              <w:t>транспор</w:t>
            </w:r>
            <w:r w:rsidRPr="00521CEF">
              <w:t>т</w:t>
            </w:r>
            <w:r w:rsidRPr="00521CEF">
              <w:t xml:space="preserve">ные средства </w:t>
            </w:r>
            <w:r w:rsidRPr="00521CEF">
              <w:br/>
              <w:t>(вид, марка)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 w:rsidRPr="00521CEF">
              <w:t>вид объе</w:t>
            </w:r>
            <w:r w:rsidRPr="00521CEF">
              <w:t>к</w:t>
            </w:r>
            <w:r w:rsidRPr="00521CEF">
              <w:t>та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25757F" w:rsidRDefault="008E155A" w:rsidP="00D439D3">
            <w:pPr>
              <w:spacing w:before="60" w:after="60" w:line="200" w:lineRule="exact"/>
              <w:jc w:val="center"/>
              <w:rPr>
                <w:spacing w:val="-6"/>
              </w:rPr>
            </w:pPr>
            <w:r w:rsidRPr="00521CEF">
              <w:t>пл</w:t>
            </w:r>
            <w:r w:rsidRPr="00521CEF">
              <w:t>о</w:t>
            </w:r>
            <w:r w:rsidRPr="00521CEF">
              <w:t>щадь</w:t>
            </w:r>
            <w:r>
              <w:t xml:space="preserve"> </w:t>
            </w:r>
            <w:r w:rsidRPr="0025757F">
              <w:rPr>
                <w:spacing w:val="-6"/>
              </w:rPr>
              <w:t>(кв.м)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 w:rsidRPr="00521CEF">
              <w:t>страна располож</w:t>
            </w:r>
            <w:r w:rsidRPr="00521CEF">
              <w:t>е</w:t>
            </w:r>
            <w:r w:rsidRPr="00521CEF">
              <w:t>ния</w:t>
            </w:r>
          </w:p>
        </w:tc>
        <w:tc>
          <w:tcPr>
            <w:tcW w:w="1842" w:type="dxa"/>
            <w:vMerge/>
            <w:shd w:val="clear" w:color="auto" w:fill="auto"/>
          </w:tcPr>
          <w:p w:rsidR="008E155A" w:rsidRPr="0025757F" w:rsidRDefault="008E155A" w:rsidP="00D439D3">
            <w:pPr>
              <w:spacing w:line="240" w:lineRule="exact"/>
              <w:ind w:right="582"/>
              <w:jc w:val="center"/>
              <w:rPr>
                <w:b/>
                <w:sz w:val="28"/>
              </w:rPr>
            </w:pPr>
          </w:p>
        </w:tc>
      </w:tr>
      <w:tr w:rsidR="008E155A" w:rsidRPr="0025757F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1</w:t>
            </w:r>
          </w:p>
        </w:tc>
        <w:tc>
          <w:tcPr>
            <w:tcW w:w="1672" w:type="dxa"/>
            <w:shd w:val="clear" w:color="auto" w:fill="auto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8E155A" w:rsidRPr="00D439D3" w:rsidRDefault="008E155A" w:rsidP="00D439D3">
            <w:pPr>
              <w:spacing w:before="60" w:after="60" w:line="200" w:lineRule="exact"/>
              <w:jc w:val="center"/>
            </w:pPr>
            <w:r w:rsidRPr="00D439D3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25757F" w:rsidRDefault="008E155A" w:rsidP="00D439D3">
            <w:pPr>
              <w:spacing w:before="60" w:after="60" w:line="20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8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9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521CEF" w:rsidRDefault="008E155A" w:rsidP="00D439D3">
            <w:pPr>
              <w:spacing w:before="60" w:after="60" w:line="200" w:lineRule="exact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:rsidR="008E155A" w:rsidRPr="00D439D3" w:rsidRDefault="008E155A" w:rsidP="00D439D3">
            <w:pPr>
              <w:spacing w:line="240" w:lineRule="exact"/>
              <w:ind w:right="-63"/>
              <w:jc w:val="center"/>
              <w:rPr>
                <w:sz w:val="28"/>
              </w:rPr>
            </w:pPr>
            <w:r w:rsidRPr="00D439D3">
              <w:t>11</w:t>
            </w:r>
          </w:p>
        </w:tc>
      </w:tr>
      <w:tr w:rsidR="008E155A" w:rsidRPr="00EE15EF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E15EF" w:rsidRDefault="008E155A" w:rsidP="00D439D3">
            <w:pPr>
              <w:spacing w:before="60" w:after="60" w:line="200" w:lineRule="exact"/>
              <w:rPr>
                <w:b/>
                <w:sz w:val="22"/>
              </w:rPr>
            </w:pPr>
            <w:r w:rsidRPr="00EE15EF">
              <w:rPr>
                <w:b/>
                <w:sz w:val="22"/>
              </w:rPr>
              <w:t>Геманов Дмитрий Геннадьевич</w:t>
            </w:r>
          </w:p>
        </w:tc>
        <w:tc>
          <w:tcPr>
            <w:tcW w:w="1672" w:type="dxa"/>
            <w:shd w:val="clear" w:color="auto" w:fill="auto"/>
          </w:tcPr>
          <w:p w:rsidR="008E155A" w:rsidRPr="00EE15EF" w:rsidRDefault="008E155A" w:rsidP="00D439D3">
            <w:pPr>
              <w:spacing w:before="60" w:after="60" w:line="200" w:lineRule="exact"/>
              <w:rPr>
                <w:sz w:val="22"/>
              </w:rPr>
            </w:pPr>
            <w:r w:rsidRPr="00EE15EF">
              <w:rPr>
                <w:sz w:val="22"/>
              </w:rPr>
              <w:t>Директор МБОУ СОШ сельского поселения «Село Новый Мир»</w:t>
            </w:r>
          </w:p>
        </w:tc>
        <w:tc>
          <w:tcPr>
            <w:tcW w:w="1276" w:type="dxa"/>
            <w:shd w:val="clear" w:color="auto" w:fill="auto"/>
          </w:tcPr>
          <w:p w:rsidR="008E155A" w:rsidRPr="00EE15EF" w:rsidRDefault="008E155A" w:rsidP="00635321">
            <w:pPr>
              <w:spacing w:before="60" w:after="60" w:line="200" w:lineRule="exact"/>
              <w:rPr>
                <w:sz w:val="22"/>
              </w:rPr>
            </w:pPr>
            <w:r w:rsidRPr="00EE15EF">
              <w:rPr>
                <w:sz w:val="22"/>
              </w:rPr>
              <w:t>912 143,28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E15EF">
              <w:rPr>
                <w:spacing w:val="-4"/>
                <w:sz w:val="22"/>
              </w:rPr>
              <w:t>1\2 доли квартиры</w:t>
            </w: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E15EF">
              <w:rPr>
                <w:spacing w:val="-4"/>
                <w:sz w:val="22"/>
              </w:rPr>
              <w:t>Жилой дом 1/8 доля</w:t>
            </w: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E15EF">
              <w:rPr>
                <w:spacing w:val="-4"/>
                <w:sz w:val="22"/>
              </w:rPr>
              <w:t xml:space="preserve">Земельный участок ½ доля </w:t>
            </w: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E15EF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E15EF" w:rsidRDefault="008E155A" w:rsidP="0056195E">
            <w:pPr>
              <w:pStyle w:val="a8"/>
            </w:pPr>
            <w:r w:rsidRPr="00EE15EF">
              <w:t>60,5</w:t>
            </w:r>
          </w:p>
          <w:p w:rsidR="008E155A" w:rsidRPr="00EE15EF" w:rsidRDefault="008E155A" w:rsidP="0056195E">
            <w:pPr>
              <w:pStyle w:val="a8"/>
            </w:pPr>
            <w:r w:rsidRPr="00EE15EF">
              <w:t>49,1</w:t>
            </w:r>
          </w:p>
          <w:p w:rsidR="008E155A" w:rsidRPr="00EE15EF" w:rsidRDefault="008E155A" w:rsidP="0056195E">
            <w:pPr>
              <w:pStyle w:val="a8"/>
            </w:pPr>
            <w:r w:rsidRPr="00EE15EF">
              <w:t>1720,0</w:t>
            </w:r>
          </w:p>
          <w:p w:rsidR="008E155A" w:rsidRPr="00EE15EF" w:rsidRDefault="008E155A" w:rsidP="0056195E">
            <w:pPr>
              <w:pStyle w:val="a8"/>
            </w:pPr>
          </w:p>
          <w:p w:rsidR="008E155A" w:rsidRPr="00EE15EF" w:rsidRDefault="008E155A" w:rsidP="0056195E">
            <w:pPr>
              <w:pStyle w:val="a8"/>
            </w:pPr>
          </w:p>
          <w:p w:rsidR="008E155A" w:rsidRPr="00EE15EF" w:rsidRDefault="008E155A" w:rsidP="0056195E">
            <w:pPr>
              <w:pStyle w:val="a8"/>
            </w:pPr>
            <w:r w:rsidRPr="00EE15EF"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EE15EF">
              <w:rPr>
                <w:sz w:val="22"/>
              </w:rPr>
              <w:t>Россия</w:t>
            </w: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EE15EF">
              <w:rPr>
                <w:sz w:val="22"/>
              </w:rPr>
              <w:t>Россия</w:t>
            </w: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EE15EF">
              <w:rPr>
                <w:sz w:val="22"/>
              </w:rPr>
              <w:t xml:space="preserve">Россия </w:t>
            </w:r>
          </w:p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  <w:r w:rsidRPr="00EE15EF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E15EF" w:rsidRDefault="008E155A" w:rsidP="00540FA2">
            <w:pPr>
              <w:spacing w:before="60" w:after="60" w:line="200" w:lineRule="exact"/>
              <w:jc w:val="center"/>
              <w:rPr>
                <w:sz w:val="22"/>
              </w:rPr>
            </w:pPr>
            <w:r w:rsidRPr="00EE15EF">
              <w:rPr>
                <w:sz w:val="22"/>
              </w:rPr>
              <w:t xml:space="preserve">а\м ТОЙОТА ЛЕКСУС </w:t>
            </w:r>
            <w:r w:rsidRPr="00EE15EF">
              <w:rPr>
                <w:sz w:val="22"/>
                <w:lang w:val="en-US"/>
              </w:rPr>
              <w:t>LX</w:t>
            </w:r>
            <w:r w:rsidRPr="00EE15EF">
              <w:rPr>
                <w:sz w:val="22"/>
              </w:rPr>
              <w:t>470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E15EF" w:rsidRDefault="008E155A" w:rsidP="00D439D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E15EF" w:rsidRDefault="008E155A" w:rsidP="00D439D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lastRenderedPageBreak/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  <w:lang w:val="en-US"/>
              </w:rPr>
            </w:pPr>
            <w:r w:rsidRPr="00E72165">
              <w:rPr>
                <w:sz w:val="22"/>
                <w:lang w:val="en-US"/>
              </w:rPr>
              <w:t>977 390.33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Жилой дом 1/8 доля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49,1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а</w:t>
            </w:r>
            <w:r w:rsidRPr="00E72165">
              <w:rPr>
                <w:sz w:val="22"/>
                <w:lang w:val="en-US"/>
              </w:rPr>
              <w:t>\</w:t>
            </w:r>
            <w:r w:rsidRPr="00E72165">
              <w:rPr>
                <w:sz w:val="22"/>
              </w:rPr>
              <w:t>м</w:t>
            </w:r>
            <w:r w:rsidRPr="00E72165">
              <w:rPr>
                <w:sz w:val="22"/>
                <w:lang w:val="en-US"/>
              </w:rPr>
              <w:t xml:space="preserve"> </w:t>
            </w:r>
            <w:r w:rsidRPr="00E72165">
              <w:rPr>
                <w:sz w:val="22"/>
              </w:rPr>
              <w:t>Тойота</w:t>
            </w:r>
            <w:r w:rsidRPr="00E72165">
              <w:rPr>
                <w:sz w:val="22"/>
                <w:lang w:val="en-US"/>
              </w:rPr>
              <w:t xml:space="preserve">  LEND CRUISER PRADO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 xml:space="preserve">Жилой дом 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60,5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1720,0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Жилой дом 1/8 доля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Земельный участок 1/8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49,1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1486,0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60,5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1720,0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BF5547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 xml:space="preserve">Квартира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78,0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Хафизова Лариса Радиковна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сельского поселения «Село Большая Картель»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745 292,62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44,1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Липинская Татьяна Васильевна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Кенайского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0D1555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913663,68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0D1555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56,4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Артеменко Елена Николаевна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№1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F950F0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664 874,51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1\2 доля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квартиры</w:t>
            </w:r>
          </w:p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59,0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82,5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Коленченко Дарья Васильевна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ООШ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8827FB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701 207,50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8C5ACC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033769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1501271,74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20,0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а</w:t>
            </w:r>
            <w:r w:rsidRPr="00E72165">
              <w:rPr>
                <w:sz w:val="22"/>
                <w:lang w:val="en-US"/>
              </w:rPr>
              <w:t>/</w:t>
            </w:r>
            <w:r w:rsidRPr="00E72165">
              <w:rPr>
                <w:sz w:val="22"/>
              </w:rPr>
              <w:t>м</w:t>
            </w:r>
            <w:r w:rsidRPr="00E72165">
              <w:rPr>
                <w:sz w:val="22"/>
                <w:lang w:val="en-US"/>
              </w:rPr>
              <w:t xml:space="preserve"> NISSSAN MURANO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8C5ACC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2E7F93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2E7F93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16126A">
              <w:rPr>
                <w:b/>
                <w:sz w:val="22"/>
              </w:rPr>
              <w:t>Иваровская Оксана Евгеньевна</w:t>
            </w:r>
          </w:p>
        </w:tc>
        <w:tc>
          <w:tcPr>
            <w:tcW w:w="1672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16126A">
              <w:rPr>
                <w:sz w:val="22"/>
              </w:rPr>
              <w:t>Директор МБОУ СОШ сельского поселения «Поселок Молодежный»</w:t>
            </w:r>
          </w:p>
        </w:tc>
        <w:tc>
          <w:tcPr>
            <w:tcW w:w="1276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971 682,85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доля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квартиры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46,0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480000,00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1\2 доля</w:t>
            </w:r>
          </w:p>
          <w:p w:rsidR="008E155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Квартиры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lastRenderedPageBreak/>
              <w:t xml:space="preserve">Квартира 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lastRenderedPageBreak/>
              <w:t>46,0</w:t>
            </w:r>
          </w:p>
          <w:p w:rsidR="008E155A" w:rsidRPr="0016126A" w:rsidRDefault="008E155A" w:rsidP="00E72165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B50278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ТОЙОТА КОРОЛА ФИЛДЕР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ind w:right="-79"/>
              <w:rPr>
                <w:sz w:val="22"/>
              </w:rPr>
            </w:pPr>
            <w:r w:rsidRPr="0016126A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квартира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66,0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Евсюхина Марина Леонидовна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Нижнехалбинского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1 173 507,52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43,2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62,4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D26A1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300 000,00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62,4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Блищенко Татьяна Петровна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ind w:right="-108"/>
              <w:rPr>
                <w:sz w:val="22"/>
              </w:rPr>
            </w:pPr>
            <w:r w:rsidRPr="00E72165">
              <w:rPr>
                <w:sz w:val="22"/>
              </w:rPr>
              <w:t>Директор МБОУ СОШ Снежненского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998 839,35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52,7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274 579,09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а\м Тойота Ипсум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60,4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Баскакова Лариса Валерьевна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ООШ Галичного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763 689,73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430 202,15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  <w:p w:rsidR="008E155A" w:rsidRPr="00E72165" w:rsidRDefault="008E155A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Земельный участок</w:t>
            </w:r>
          </w:p>
          <w:p w:rsidR="008E155A" w:rsidRPr="00E72165" w:rsidRDefault="008E155A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 xml:space="preserve">Дом </w:t>
            </w:r>
          </w:p>
          <w:p w:rsidR="008E155A" w:rsidRPr="00E72165" w:rsidRDefault="008E155A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805</w:t>
            </w:r>
          </w:p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52,3</w:t>
            </w:r>
          </w:p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30,8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 xml:space="preserve">а\м </w:t>
            </w:r>
            <w:r w:rsidRPr="00E72165">
              <w:rPr>
                <w:sz w:val="22"/>
                <w:lang w:val="en-US"/>
              </w:rPr>
              <w:t>NISSAN ATLAS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900B0E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52,3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Самар Ольга Константиновна</w:t>
            </w:r>
          </w:p>
        </w:tc>
        <w:tc>
          <w:tcPr>
            <w:tcW w:w="1672" w:type="dxa"/>
            <w:shd w:val="clear" w:color="auto" w:fill="auto"/>
          </w:tcPr>
          <w:p w:rsidR="008E155A" w:rsidRPr="0016126A" w:rsidRDefault="008E155A" w:rsidP="00900B0E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Директор МБОУ СОШ Ягодненского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16126A" w:rsidRDefault="008E155A" w:rsidP="004D665F">
            <w:pPr>
              <w:spacing w:before="60" w:after="60" w:line="200" w:lineRule="exact"/>
              <w:rPr>
                <w:sz w:val="22"/>
              </w:rPr>
            </w:pPr>
            <w:r>
              <w:rPr>
                <w:sz w:val="22"/>
              </w:rPr>
              <w:t>1122402,54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</w:t>
            </w:r>
            <w:r>
              <w:rPr>
                <w:spacing w:val="-4"/>
                <w:sz w:val="22"/>
              </w:rPr>
              <w:t>3</w:t>
            </w:r>
            <w:r w:rsidRPr="0016126A">
              <w:rPr>
                <w:spacing w:val="-4"/>
                <w:sz w:val="22"/>
              </w:rPr>
              <w:t xml:space="preserve"> доли </w:t>
            </w:r>
            <w:r>
              <w:rPr>
                <w:spacing w:val="-4"/>
                <w:sz w:val="22"/>
              </w:rPr>
              <w:t>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4D665F" w:rsidRDefault="008E155A" w:rsidP="00900B0E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10,0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900B0E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900B0E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16126A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16126A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16126A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4D665F" w:rsidRDefault="008E155A" w:rsidP="004D665F">
            <w:pPr>
              <w:spacing w:before="60" w:after="60" w:line="200" w:lineRule="exac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1136990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16126A">
              <w:rPr>
                <w:spacing w:val="-4"/>
                <w:sz w:val="22"/>
              </w:rPr>
              <w:t>1\</w:t>
            </w:r>
            <w:r>
              <w:rPr>
                <w:spacing w:val="-4"/>
                <w:sz w:val="22"/>
              </w:rPr>
              <w:t>3</w:t>
            </w:r>
            <w:r w:rsidRPr="0016126A">
              <w:rPr>
                <w:spacing w:val="-4"/>
                <w:sz w:val="22"/>
              </w:rPr>
              <w:t xml:space="preserve"> доли </w:t>
            </w:r>
            <w:r>
              <w:rPr>
                <w:spacing w:val="-4"/>
                <w:sz w:val="22"/>
              </w:rPr>
              <w:t>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E72165">
            <w:pPr>
              <w:spacing w:before="60" w:after="60" w:line="200" w:lineRule="exact"/>
              <w:jc w:val="center"/>
              <w:rPr>
                <w:sz w:val="22"/>
              </w:rPr>
            </w:pPr>
            <w:r w:rsidRPr="0016126A">
              <w:rPr>
                <w:sz w:val="22"/>
              </w:rPr>
              <w:t xml:space="preserve">а\м </w:t>
            </w:r>
            <w:r>
              <w:rPr>
                <w:sz w:val="22"/>
              </w:rPr>
              <w:t xml:space="preserve">Тойота </w:t>
            </w:r>
            <w:r>
              <w:rPr>
                <w:sz w:val="22"/>
                <w:lang w:val="en-US"/>
              </w:rPr>
              <w:t>HASE</w:t>
            </w:r>
          </w:p>
          <w:p w:rsidR="008E155A" w:rsidRPr="00E72165" w:rsidRDefault="008E155A" w:rsidP="00E72165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а/м Тойота </w:t>
            </w:r>
            <w:r>
              <w:rPr>
                <w:sz w:val="22"/>
                <w:lang w:val="en-US"/>
              </w:rPr>
              <w:t>RAV 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Гыскэ Ирина Ивановна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Гурского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1062106,22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 xml:space="preserve">Квартира 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44,8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66,1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68,3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 xml:space="preserve">а\м Тойота </w:t>
            </w:r>
            <w:r w:rsidRPr="00E72165">
              <w:rPr>
                <w:sz w:val="22"/>
                <w:lang w:val="en-US"/>
              </w:rPr>
              <w:t>Platz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ind w:left="-163" w:right="-108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68,3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68,3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Никитина Виктория Сергеевна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№2 сельского поселения «Село Хурба»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1007654,93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58,2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2141091,18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80,0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а\м Хёндай Санта ФЕ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58,2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58,2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Носова Татьяна Семеновна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Нижнетамбовского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895 037,15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земельный участок</w:t>
            </w:r>
          </w:p>
          <w:p w:rsidR="008E155A" w:rsidRPr="00E72165" w:rsidRDefault="008E155A" w:rsidP="004D665F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  <w:p w:rsidR="008E155A" w:rsidRPr="00E72165" w:rsidRDefault="008E155A" w:rsidP="004D665F">
            <w:pPr>
              <w:spacing w:before="60" w:after="60" w:line="200" w:lineRule="exact"/>
              <w:ind w:left="-108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1817,0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57,8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60,5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315 871,44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57,8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Товстик Александр Николаевич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№1 сельского поселения «Село Пивань»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755 555,89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56,2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28,8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361  999,73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а</w:t>
            </w:r>
            <w:r w:rsidRPr="00E72165">
              <w:rPr>
                <w:sz w:val="22"/>
                <w:lang w:val="en-US"/>
              </w:rPr>
              <w:t>\</w:t>
            </w:r>
            <w:r w:rsidRPr="00E72165">
              <w:rPr>
                <w:sz w:val="22"/>
              </w:rPr>
              <w:t>м</w:t>
            </w:r>
            <w:r w:rsidRPr="00E72165">
              <w:rPr>
                <w:sz w:val="22"/>
                <w:lang w:val="en-US"/>
              </w:rPr>
              <w:t xml:space="preserve"> MITSUBISHI LANCER CEDIA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>56,2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ind w:right="-79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66,2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Шиманская Любовь Марковна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ind w:right="-108"/>
              <w:rPr>
                <w:sz w:val="22"/>
              </w:rPr>
            </w:pPr>
            <w:r w:rsidRPr="00E72165">
              <w:rPr>
                <w:sz w:val="22"/>
              </w:rPr>
              <w:t>Директор МБОУ СОШ Селихинского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1 239 345,0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38,6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547 700,0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а\м ЛУАЗ-969М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38,6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Кузюрина Ольга Ивановна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ООШ Бельговского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1 307 886,34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1\5 доли в доме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54,3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а/м Тойота РАВ 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16126A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lastRenderedPageBreak/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225 600,00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1\5 доли в доме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54,3</w:t>
            </w:r>
          </w:p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16126A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16126A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16126A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color w:val="FF0000"/>
                <w:sz w:val="22"/>
              </w:rPr>
            </w:pPr>
            <w:r w:rsidRPr="00E72165">
              <w:rPr>
                <w:b/>
                <w:color w:val="FF0000"/>
                <w:sz w:val="22"/>
              </w:rPr>
              <w:t>Буцова Галина Викторовна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color w:val="FF0000"/>
                <w:sz w:val="22"/>
              </w:rPr>
            </w:pPr>
            <w:r w:rsidRPr="00E72165">
              <w:rPr>
                <w:color w:val="FF0000"/>
                <w:sz w:val="22"/>
              </w:rPr>
              <w:t>Директор МБОУ СОШ сельского поселения «Село Верхняя Эконь»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color w:val="FF0000"/>
                <w:sz w:val="22"/>
                <w:lang w:val="en-US"/>
              </w:rPr>
            </w:pPr>
            <w:r w:rsidRPr="00E72165">
              <w:rPr>
                <w:color w:val="FF0000"/>
                <w:sz w:val="22"/>
              </w:rPr>
              <w:t>657 822,82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pacing w:val="-4"/>
                <w:sz w:val="22"/>
              </w:rPr>
            </w:pPr>
            <w:r w:rsidRPr="00E72165">
              <w:rPr>
                <w:color w:val="FF0000"/>
                <w:spacing w:val="-4"/>
                <w:sz w:val="22"/>
              </w:rPr>
              <w:t>жилой дом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pacing w:val="-4"/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pacing w:val="-4"/>
                <w:sz w:val="22"/>
              </w:rPr>
            </w:pPr>
            <w:r w:rsidRPr="00E72165">
              <w:rPr>
                <w:color w:val="FF0000"/>
                <w:spacing w:val="-4"/>
                <w:sz w:val="22"/>
              </w:rPr>
              <w:t>1/3 доли квартиры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  <w:r w:rsidRPr="00E72165">
              <w:rPr>
                <w:color w:val="FF0000"/>
                <w:sz w:val="22"/>
              </w:rPr>
              <w:t>63,4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  <w:r w:rsidRPr="00E72165">
              <w:rPr>
                <w:color w:val="FF0000"/>
                <w:sz w:val="22"/>
              </w:rPr>
              <w:t>43,1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  <w:r w:rsidRPr="00E72165">
              <w:rPr>
                <w:color w:val="FF0000"/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  <w:r w:rsidRPr="00E72165">
              <w:rPr>
                <w:color w:val="FF0000"/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  <w:lang w:val="en-US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ind w:left="-21"/>
              <w:jc w:val="center"/>
              <w:rPr>
                <w:color w:val="FF0000"/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color w:val="FF0000"/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 xml:space="preserve">Берсенева Галина Алексеевна 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ООШ сельского поселения «Село Боктор»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776 832,95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43,5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83,1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608 550,74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83,1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а\м ВАЗ 2121 Нива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ind w:left="-21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0,1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Ерохина Наталья Алексеевна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ООШ сельского поселения «Село Даппы»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1 063 770,39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1\2 доля квартиры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60,6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42,6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катер «Амур»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108,0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Мушак Елена Ивановна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Уктурского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1042 974,</w:t>
            </w:r>
          </w:p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1\2 доли в квартире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1\2 доли в квартире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83,0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61,3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  <w:lang w:val="en-US"/>
              </w:rPr>
            </w:pPr>
            <w:r w:rsidRPr="00E72165">
              <w:rPr>
                <w:sz w:val="22"/>
              </w:rPr>
              <w:t xml:space="preserve">а/м </w:t>
            </w:r>
            <w:r w:rsidRPr="00E72165">
              <w:rPr>
                <w:sz w:val="22"/>
                <w:lang w:val="en-US"/>
              </w:rPr>
              <w:t>NISSAN LIBERTI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Земельный участок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687,0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супруг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650 460,86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1\2 доли в квартире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61,3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а/м ГАЗ 6605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квартира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83,0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E72165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  <w:r w:rsidRPr="00E72165">
              <w:rPr>
                <w:spacing w:val="-4"/>
                <w:sz w:val="22"/>
              </w:rPr>
              <w:t>1\4 доли в квартире</w:t>
            </w:r>
          </w:p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83,0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E155A" w:rsidRPr="00E72165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  <w:tr w:rsidR="008E155A" w:rsidRPr="003721B9" w:rsidTr="007842A9">
        <w:trPr>
          <w:gridAfter w:val="1"/>
          <w:wAfter w:w="1394" w:type="dxa"/>
        </w:trPr>
        <w:tc>
          <w:tcPr>
            <w:tcW w:w="1697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b/>
                <w:sz w:val="22"/>
              </w:rPr>
            </w:pPr>
            <w:r w:rsidRPr="00E72165">
              <w:rPr>
                <w:b/>
                <w:sz w:val="22"/>
              </w:rPr>
              <w:t>Маламен Елена Валерьевна</w:t>
            </w:r>
          </w:p>
        </w:tc>
        <w:tc>
          <w:tcPr>
            <w:tcW w:w="1672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Директор МБОУ СОШ Гайтерского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8E155A" w:rsidRPr="00E72165" w:rsidRDefault="008E155A" w:rsidP="004D665F">
            <w:pPr>
              <w:spacing w:before="60" w:after="60" w:line="200" w:lineRule="exact"/>
              <w:rPr>
                <w:sz w:val="22"/>
              </w:rPr>
            </w:pPr>
            <w:r w:rsidRPr="00E72165">
              <w:rPr>
                <w:sz w:val="22"/>
              </w:rPr>
              <w:t>569 820,71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pacing w:val="-4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Жилой дом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E155A" w:rsidRPr="00E72165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58,5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8E155A" w:rsidRPr="003721B9" w:rsidRDefault="008E155A" w:rsidP="004D665F">
            <w:pPr>
              <w:spacing w:before="60" w:after="60" w:line="200" w:lineRule="exact"/>
              <w:jc w:val="center"/>
              <w:rPr>
                <w:sz w:val="22"/>
              </w:rPr>
            </w:pPr>
            <w:r w:rsidRPr="00E72165">
              <w:rPr>
                <w:sz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E155A" w:rsidRPr="003721B9" w:rsidRDefault="008E155A" w:rsidP="004D665F">
            <w:pPr>
              <w:spacing w:line="240" w:lineRule="exact"/>
              <w:ind w:right="582"/>
              <w:jc w:val="center"/>
              <w:rPr>
                <w:sz w:val="22"/>
              </w:rPr>
            </w:pPr>
          </w:p>
        </w:tc>
      </w:tr>
    </w:tbl>
    <w:p w:rsidR="008E155A" w:rsidRPr="00986D51" w:rsidRDefault="008E155A"/>
    <w:p w:rsidR="00DC46BF" w:rsidRDefault="00DC46B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E155A" w:rsidRPr="00EC5974" w:rsidRDefault="008E155A" w:rsidP="002062EF">
      <w:pPr>
        <w:ind w:left="-851" w:right="-284" w:firstLine="567"/>
        <w:jc w:val="center"/>
        <w:rPr>
          <w:b/>
          <w:sz w:val="28"/>
        </w:rPr>
      </w:pPr>
      <w:r w:rsidRPr="00EC5974">
        <w:rPr>
          <w:b/>
          <w:sz w:val="28"/>
        </w:rPr>
        <w:lastRenderedPageBreak/>
        <w:t>СВЕДЕНИЯ</w:t>
      </w:r>
    </w:p>
    <w:p w:rsidR="008E155A" w:rsidRPr="00EC5974" w:rsidRDefault="008E155A" w:rsidP="0001608A">
      <w:pPr>
        <w:spacing w:line="120" w:lineRule="exact"/>
        <w:ind w:left="-851" w:right="-284" w:firstLine="567"/>
        <w:jc w:val="center"/>
        <w:rPr>
          <w:b/>
          <w:sz w:val="28"/>
        </w:rPr>
      </w:pPr>
    </w:p>
    <w:p w:rsidR="008E155A" w:rsidRDefault="008E155A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фина</w:t>
      </w:r>
      <w:r w:rsidRPr="00EC5974">
        <w:rPr>
          <w:b/>
          <w:sz w:val="28"/>
        </w:rPr>
        <w:t>н</w:t>
      </w:r>
      <w:r w:rsidRPr="00EC5974">
        <w:rPr>
          <w:b/>
          <w:sz w:val="28"/>
        </w:rPr>
        <w:t xml:space="preserve">сового управления администрации Комсомольского муниципального района Хабаровского края, </w:t>
      </w:r>
    </w:p>
    <w:p w:rsidR="008E155A" w:rsidRPr="00EC5974" w:rsidRDefault="008E155A" w:rsidP="00B07675">
      <w:pPr>
        <w:spacing w:line="240" w:lineRule="exact"/>
        <w:ind w:left="-284"/>
        <w:jc w:val="center"/>
        <w:rPr>
          <w:b/>
          <w:sz w:val="28"/>
        </w:rPr>
      </w:pPr>
      <w:r w:rsidRPr="00EC5974">
        <w:rPr>
          <w:b/>
          <w:sz w:val="28"/>
        </w:rPr>
        <w:t>их супруги (супруга) и несовершеннолетних детей</w:t>
      </w:r>
      <w:r>
        <w:rPr>
          <w:b/>
          <w:sz w:val="28"/>
        </w:rPr>
        <w:t xml:space="preserve"> </w:t>
      </w:r>
      <w:r w:rsidRPr="00EC5974">
        <w:rPr>
          <w:b/>
          <w:sz w:val="28"/>
        </w:rPr>
        <w:t>за пер</w:t>
      </w:r>
      <w:r w:rsidRPr="00EC5974">
        <w:rPr>
          <w:b/>
          <w:sz w:val="28"/>
        </w:rPr>
        <w:t>и</w:t>
      </w:r>
      <w:r w:rsidRPr="00EC5974">
        <w:rPr>
          <w:b/>
          <w:sz w:val="28"/>
        </w:rPr>
        <w:t>од с 01 января 201</w:t>
      </w:r>
      <w:r>
        <w:rPr>
          <w:b/>
          <w:sz w:val="28"/>
        </w:rPr>
        <w:t>9</w:t>
      </w:r>
      <w:r w:rsidRPr="00EC5974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9 </w:t>
      </w:r>
      <w:r w:rsidRPr="00EC5974">
        <w:rPr>
          <w:b/>
          <w:sz w:val="28"/>
        </w:rPr>
        <w:t>г.</w:t>
      </w:r>
    </w:p>
    <w:p w:rsidR="008E155A" w:rsidRPr="0076267C" w:rsidRDefault="008E155A" w:rsidP="002062EF">
      <w:pPr>
        <w:ind w:left="-851"/>
        <w:jc w:val="both"/>
        <w:rPr>
          <w:b/>
        </w:rPr>
      </w:pPr>
    </w:p>
    <w:p w:rsidR="008E155A" w:rsidRDefault="008E155A" w:rsidP="00C7365A">
      <w:pPr>
        <w:spacing w:before="60" w:after="60" w:line="200" w:lineRule="exact"/>
        <w:jc w:val="center"/>
        <w:sectPr w:rsidR="008E155A" w:rsidSect="003C7D50">
          <w:headerReference w:type="even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E155A" w:rsidRPr="00521CEF" w:rsidRDefault="008E155A" w:rsidP="000E3238">
      <w:pPr>
        <w:jc w:val="center"/>
        <w:sectPr w:rsidR="008E155A" w:rsidRPr="00521CEF" w:rsidSect="00521CEF">
          <w:type w:val="continuous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32"/>
        <w:gridCol w:w="2288"/>
        <w:gridCol w:w="1801"/>
        <w:gridCol w:w="1192"/>
        <w:gridCol w:w="1238"/>
        <w:gridCol w:w="884"/>
        <w:gridCol w:w="1059"/>
        <w:gridCol w:w="1410"/>
        <w:gridCol w:w="881"/>
        <w:gridCol w:w="925"/>
        <w:gridCol w:w="1369"/>
        <w:gridCol w:w="1369"/>
        <w:gridCol w:w="928"/>
      </w:tblGrid>
      <w:tr w:rsidR="008E155A" w:rsidRPr="00972F9A" w:rsidTr="00DC46BF">
        <w:trPr>
          <w:trHeight w:val="372"/>
        </w:trPr>
        <w:tc>
          <w:tcPr>
            <w:tcW w:w="540" w:type="dxa"/>
            <w:vMerge w:val="restart"/>
          </w:tcPr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</w:p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</w:p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</w:p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</w:p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№п/п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Фамилия, имя, отч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>ство</w:t>
            </w:r>
          </w:p>
        </w:tc>
        <w:tc>
          <w:tcPr>
            <w:tcW w:w="1841" w:type="dxa"/>
            <w:vMerge w:val="restart"/>
            <w:vAlign w:val="center"/>
          </w:tcPr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Должность</w:t>
            </w:r>
          </w:p>
        </w:tc>
        <w:tc>
          <w:tcPr>
            <w:tcW w:w="44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находящихся в собс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венности</w:t>
            </w: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D66E08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Объекты недвижимости, наход</w:t>
            </w:r>
            <w:r w:rsidRPr="00972F9A">
              <w:rPr>
                <w:sz w:val="16"/>
                <w:szCs w:val="16"/>
              </w:rPr>
              <w:t>я</w:t>
            </w:r>
            <w:r w:rsidRPr="00972F9A">
              <w:rPr>
                <w:sz w:val="16"/>
                <w:szCs w:val="16"/>
              </w:rPr>
              <w:t>щихся в пользов</w:t>
            </w:r>
            <w:r w:rsidRPr="00972F9A">
              <w:rPr>
                <w:sz w:val="16"/>
                <w:szCs w:val="16"/>
              </w:rPr>
              <w:t>а</w:t>
            </w:r>
            <w:r w:rsidRPr="00972F9A">
              <w:rPr>
                <w:sz w:val="16"/>
                <w:szCs w:val="16"/>
              </w:rPr>
              <w:t>нии</w:t>
            </w:r>
          </w:p>
        </w:tc>
        <w:tc>
          <w:tcPr>
            <w:tcW w:w="1398" w:type="dxa"/>
            <w:vMerge w:val="restart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транспор</w:t>
            </w:r>
            <w:r w:rsidRPr="00972F9A">
              <w:rPr>
                <w:sz w:val="16"/>
                <w:szCs w:val="16"/>
              </w:rPr>
              <w:t>т</w:t>
            </w:r>
            <w:r w:rsidRPr="00972F9A">
              <w:rPr>
                <w:sz w:val="16"/>
                <w:szCs w:val="16"/>
              </w:rPr>
              <w:t>ные сре</w:t>
            </w:r>
            <w:r w:rsidRPr="00972F9A">
              <w:rPr>
                <w:sz w:val="16"/>
                <w:szCs w:val="16"/>
              </w:rPr>
              <w:t>д</w:t>
            </w:r>
            <w:r w:rsidRPr="00972F9A">
              <w:rPr>
                <w:sz w:val="16"/>
                <w:szCs w:val="16"/>
              </w:rPr>
              <w:t xml:space="preserve">ства </w:t>
            </w:r>
            <w:r w:rsidRPr="00972F9A">
              <w:rPr>
                <w:sz w:val="16"/>
                <w:szCs w:val="16"/>
              </w:rPr>
              <w:br/>
              <w:t>(вид, ма</w:t>
            </w:r>
            <w:r w:rsidRPr="00972F9A">
              <w:rPr>
                <w:sz w:val="16"/>
                <w:szCs w:val="16"/>
              </w:rPr>
              <w:t>р</w:t>
            </w:r>
            <w:r w:rsidRPr="00972F9A">
              <w:rPr>
                <w:sz w:val="16"/>
                <w:szCs w:val="16"/>
              </w:rPr>
              <w:t>ка)</w:t>
            </w:r>
          </w:p>
        </w:tc>
        <w:tc>
          <w:tcPr>
            <w:tcW w:w="1398" w:type="dxa"/>
            <w:vMerge w:val="restart"/>
            <w:vAlign w:val="center"/>
          </w:tcPr>
          <w:p w:rsidR="008E155A" w:rsidRPr="00972F9A" w:rsidRDefault="008E155A" w:rsidP="00C114EF">
            <w:pPr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Декларирова</w:t>
            </w:r>
            <w:r w:rsidRPr="00972F9A">
              <w:rPr>
                <w:sz w:val="16"/>
                <w:szCs w:val="16"/>
              </w:rPr>
              <w:t>н</w:t>
            </w:r>
            <w:r w:rsidRPr="00972F9A">
              <w:rPr>
                <w:sz w:val="16"/>
                <w:szCs w:val="16"/>
              </w:rPr>
              <w:t>ный год</w:t>
            </w:r>
            <w:r w:rsidRPr="00972F9A">
              <w:rPr>
                <w:sz w:val="16"/>
                <w:szCs w:val="16"/>
              </w:rPr>
              <w:t>о</w:t>
            </w:r>
            <w:r w:rsidRPr="00972F9A">
              <w:rPr>
                <w:sz w:val="16"/>
                <w:szCs w:val="16"/>
              </w:rPr>
              <w:t>вой доход (руб.)</w:t>
            </w:r>
          </w:p>
        </w:tc>
        <w:tc>
          <w:tcPr>
            <w:tcW w:w="945" w:type="dxa"/>
            <w:vMerge w:val="restart"/>
            <w:vAlign w:val="center"/>
          </w:tcPr>
          <w:p w:rsidR="008E155A" w:rsidRPr="00972F9A" w:rsidRDefault="008E155A" w:rsidP="00DC46BF">
            <w:pPr>
              <w:spacing w:before="60" w:after="60" w:line="200" w:lineRule="exact"/>
              <w:jc w:val="center"/>
              <w:rPr>
                <w:sz w:val="16"/>
                <w:szCs w:val="16"/>
              </w:rPr>
            </w:pPr>
            <w:r w:rsidRPr="00972F9A">
              <w:rPr>
                <w:sz w:val="16"/>
                <w:szCs w:val="16"/>
              </w:rPr>
              <w:t>Свед</w:t>
            </w:r>
            <w:r w:rsidRPr="00972F9A">
              <w:rPr>
                <w:sz w:val="16"/>
                <w:szCs w:val="16"/>
              </w:rPr>
              <w:t>е</w:t>
            </w:r>
            <w:r w:rsidRPr="00972F9A">
              <w:rPr>
                <w:sz w:val="16"/>
                <w:szCs w:val="16"/>
              </w:rPr>
              <w:t xml:space="preserve">ния об </w:t>
            </w:r>
            <w:r w:rsidRPr="00972F9A">
              <w:rPr>
                <w:sz w:val="16"/>
                <w:szCs w:val="16"/>
              </w:rPr>
              <w:br/>
              <w:t>источн</w:t>
            </w:r>
            <w:r w:rsidRPr="00972F9A">
              <w:rPr>
                <w:sz w:val="16"/>
                <w:szCs w:val="16"/>
              </w:rPr>
              <w:t>и</w:t>
            </w:r>
            <w:r w:rsidRPr="00972F9A">
              <w:rPr>
                <w:sz w:val="16"/>
                <w:szCs w:val="16"/>
              </w:rPr>
              <w:t>ках пол</w:t>
            </w:r>
            <w:r w:rsidRPr="00972F9A">
              <w:rPr>
                <w:sz w:val="16"/>
                <w:szCs w:val="16"/>
              </w:rPr>
              <w:t>у</w:t>
            </w:r>
            <w:r w:rsidR="00DC46BF">
              <w:rPr>
                <w:sz w:val="16"/>
                <w:szCs w:val="16"/>
              </w:rPr>
              <w:t>чения средств</w:t>
            </w:r>
          </w:p>
        </w:tc>
      </w:tr>
      <w:tr w:rsidR="008E155A" w:rsidRPr="00972F9A" w:rsidTr="00DC46BF">
        <w:trPr>
          <w:trHeight w:val="372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E155A" w:rsidRPr="00972F9A" w:rsidRDefault="008E155A" w:rsidP="00D66E08">
            <w:pPr>
              <w:jc w:val="center"/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D66E08">
            <w:pPr>
              <w:jc w:val="center"/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vAlign w:val="center"/>
          </w:tcPr>
          <w:p w:rsidR="008E155A" w:rsidRPr="00972F9A" w:rsidRDefault="008E155A" w:rsidP="00D66E08">
            <w:pPr>
              <w:jc w:val="center"/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объе</w:t>
            </w:r>
            <w:r w:rsidRPr="00972F9A">
              <w:rPr>
                <w:spacing w:val="-4"/>
                <w:sz w:val="20"/>
                <w:szCs w:val="20"/>
              </w:rPr>
              <w:t>к</w:t>
            </w:r>
            <w:r w:rsidRPr="00972F9A">
              <w:rPr>
                <w:spacing w:val="-4"/>
                <w:sz w:val="20"/>
                <w:szCs w:val="20"/>
              </w:rPr>
              <w:t>та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72F9A">
              <w:rPr>
                <w:spacing w:val="-4"/>
                <w:sz w:val="20"/>
                <w:szCs w:val="20"/>
              </w:rPr>
              <w:t>вид со</w:t>
            </w:r>
            <w:r w:rsidRPr="00972F9A">
              <w:rPr>
                <w:spacing w:val="-4"/>
                <w:sz w:val="20"/>
                <w:szCs w:val="20"/>
              </w:rPr>
              <w:t>б</w:t>
            </w:r>
            <w:r w:rsidRPr="00972F9A">
              <w:rPr>
                <w:spacing w:val="-4"/>
                <w:sz w:val="20"/>
                <w:szCs w:val="20"/>
              </w:rPr>
              <w:t>ственн</w:t>
            </w:r>
            <w:r w:rsidRPr="00972F9A">
              <w:rPr>
                <w:spacing w:val="-4"/>
                <w:sz w:val="20"/>
                <w:szCs w:val="20"/>
              </w:rPr>
              <w:t>о</w:t>
            </w:r>
            <w:r w:rsidRPr="00972F9A">
              <w:rPr>
                <w:spacing w:val="-4"/>
                <w:sz w:val="20"/>
                <w:szCs w:val="20"/>
              </w:rPr>
              <w:t>сти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распол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вид объе</w:t>
            </w:r>
            <w:r w:rsidRPr="00972F9A">
              <w:rPr>
                <w:sz w:val="20"/>
                <w:szCs w:val="20"/>
              </w:rPr>
              <w:t>к</w:t>
            </w:r>
            <w:r w:rsidRPr="00972F9A">
              <w:rPr>
                <w:sz w:val="20"/>
                <w:szCs w:val="20"/>
              </w:rPr>
              <w:t>та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пл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 xml:space="preserve">щадь </w:t>
            </w:r>
            <w:r w:rsidRPr="00972F9A">
              <w:rPr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72F9A">
              <w:rPr>
                <w:sz w:val="20"/>
                <w:szCs w:val="20"/>
              </w:rPr>
              <w:t>страна расп</w:t>
            </w:r>
            <w:r w:rsidRPr="00972F9A">
              <w:rPr>
                <w:sz w:val="20"/>
                <w:szCs w:val="20"/>
              </w:rPr>
              <w:t>о</w:t>
            </w:r>
            <w:r w:rsidRPr="00972F9A">
              <w:rPr>
                <w:sz w:val="20"/>
                <w:szCs w:val="20"/>
              </w:rPr>
              <w:t>лож</w:t>
            </w:r>
            <w:r w:rsidRPr="00972F9A">
              <w:rPr>
                <w:sz w:val="20"/>
                <w:szCs w:val="20"/>
              </w:rPr>
              <w:t>е</w:t>
            </w:r>
            <w:r w:rsidRPr="00972F9A">
              <w:rPr>
                <w:sz w:val="20"/>
                <w:szCs w:val="20"/>
              </w:rPr>
              <w:t>ния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8E155A" w:rsidRPr="00972F9A" w:rsidRDefault="008E155A" w:rsidP="00D66E08">
            <w:pPr>
              <w:jc w:val="center"/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8E155A" w:rsidRPr="00972F9A" w:rsidRDefault="008E155A" w:rsidP="009921F8">
            <w:pPr>
              <w:spacing w:before="60" w:after="60" w:line="200" w:lineRule="exact"/>
              <w:jc w:val="center"/>
            </w:pPr>
          </w:p>
        </w:tc>
      </w:tr>
      <w:tr w:rsidR="008E155A" w:rsidRPr="00972F9A" w:rsidTr="00DC46BF">
        <w:trPr>
          <w:trHeight w:val="5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9C62CC">
            <w:pPr>
              <w:spacing w:line="200" w:lineRule="exact"/>
              <w:rPr>
                <w:b/>
              </w:rPr>
            </w:pPr>
          </w:p>
          <w:p w:rsidR="008E155A" w:rsidRPr="00972F9A" w:rsidRDefault="008E155A" w:rsidP="009C62C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9C62CC">
            <w:pPr>
              <w:spacing w:line="200" w:lineRule="exact"/>
              <w:rPr>
                <w:b/>
              </w:rPr>
            </w:pPr>
          </w:p>
          <w:p w:rsidR="008E155A" w:rsidRPr="00972F9A" w:rsidRDefault="008E155A" w:rsidP="009C62CC">
            <w:pPr>
              <w:spacing w:line="200" w:lineRule="exact"/>
              <w:rPr>
                <w:b/>
              </w:rPr>
            </w:pPr>
            <w:r w:rsidRPr="00972F9A">
              <w:rPr>
                <w:b/>
              </w:rPr>
              <w:t>Богданова И.В.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521CEF">
            <w:pPr>
              <w:spacing w:before="120" w:line="200" w:lineRule="exact"/>
            </w:pPr>
            <w:r w:rsidRPr="00972F9A">
              <w:t>Главный сп</w:t>
            </w:r>
            <w:r w:rsidRPr="00972F9A">
              <w:t>е</w:t>
            </w:r>
            <w:r w:rsidRPr="00972F9A">
              <w:t>циалист по внутреннему муниципал</w:t>
            </w:r>
            <w:r w:rsidRPr="00972F9A">
              <w:t>ь</w:t>
            </w:r>
            <w:r w:rsidRPr="00972F9A">
              <w:t>ному финанс</w:t>
            </w:r>
            <w:r w:rsidRPr="00972F9A">
              <w:t>о</w:t>
            </w:r>
            <w:r w:rsidRPr="00972F9A">
              <w:t>вому ко</w:t>
            </w:r>
            <w:r w:rsidRPr="00972F9A">
              <w:t>н</w:t>
            </w:r>
            <w:r w:rsidRPr="00972F9A">
              <w:t>тролю</w:t>
            </w:r>
          </w:p>
          <w:p w:rsidR="008E155A" w:rsidRPr="00972F9A" w:rsidRDefault="008E155A" w:rsidP="00521CEF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Default="008E155A" w:rsidP="003C099F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  <w:p w:rsidR="008E155A" w:rsidRDefault="008E155A" w:rsidP="003C099F">
            <w:pPr>
              <w:spacing w:before="120" w:line="200" w:lineRule="exact"/>
              <w:jc w:val="center"/>
            </w:pPr>
          </w:p>
          <w:p w:rsidR="008E155A" w:rsidRPr="00972F9A" w:rsidRDefault="008E155A" w:rsidP="003C099F">
            <w:pPr>
              <w:spacing w:before="120" w:line="200" w:lineRule="exact"/>
              <w:jc w:val="center"/>
            </w:pPr>
            <w:r w:rsidRPr="003C099F">
              <w:t>земель-ный уча-сток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Default="008E155A" w:rsidP="003C099F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8E155A" w:rsidRDefault="008E155A" w:rsidP="003C099F">
            <w:pPr>
              <w:spacing w:before="120" w:line="200" w:lineRule="exact"/>
              <w:jc w:val="center"/>
            </w:pPr>
          </w:p>
          <w:p w:rsidR="008E155A" w:rsidRPr="00972F9A" w:rsidRDefault="008E155A" w:rsidP="003C099F">
            <w:pPr>
              <w:spacing w:before="120" w:line="200" w:lineRule="exact"/>
              <w:jc w:val="center"/>
            </w:pPr>
            <w:r w:rsidRPr="003C099F"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Default="008E155A" w:rsidP="00F95865">
            <w:pPr>
              <w:spacing w:before="120" w:line="200" w:lineRule="exact"/>
              <w:jc w:val="center"/>
            </w:pPr>
            <w:r w:rsidRPr="00972F9A">
              <w:t>59,6</w:t>
            </w:r>
          </w:p>
          <w:p w:rsidR="008E155A" w:rsidRDefault="008E155A" w:rsidP="00F95865">
            <w:pPr>
              <w:spacing w:before="120" w:line="200" w:lineRule="exact"/>
              <w:jc w:val="center"/>
            </w:pPr>
          </w:p>
          <w:p w:rsidR="008E155A" w:rsidRDefault="008E155A" w:rsidP="00F95865">
            <w:pPr>
              <w:spacing w:before="120" w:line="200" w:lineRule="exact"/>
              <w:jc w:val="center"/>
            </w:pPr>
          </w:p>
          <w:p w:rsidR="008E155A" w:rsidRPr="00972F9A" w:rsidRDefault="008E155A" w:rsidP="003C099F">
            <w:pPr>
              <w:spacing w:before="120" w:line="200" w:lineRule="exact"/>
            </w:pPr>
            <w:r>
              <w:t>763,0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Default="008E155A" w:rsidP="00F95865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8E155A" w:rsidRDefault="008E155A" w:rsidP="00F95865">
            <w:pPr>
              <w:spacing w:before="120" w:line="200" w:lineRule="exact"/>
              <w:jc w:val="center"/>
            </w:pPr>
          </w:p>
          <w:p w:rsidR="008E155A" w:rsidRDefault="008E155A" w:rsidP="00F95865">
            <w:pPr>
              <w:spacing w:before="120" w:line="200" w:lineRule="exact"/>
              <w:jc w:val="center"/>
            </w:pPr>
          </w:p>
          <w:p w:rsidR="008E155A" w:rsidRPr="00972F9A" w:rsidRDefault="008E155A" w:rsidP="003C099F">
            <w:pPr>
              <w:spacing w:before="120" w:line="200" w:lineRule="exact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9921F8">
            <w:pPr>
              <w:spacing w:before="120" w:line="200" w:lineRule="exact"/>
              <w:jc w:val="center"/>
            </w:pPr>
            <w:r>
              <w:t>841719,52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B01BFC">
            <w:pPr>
              <w:spacing w:before="120" w:line="200" w:lineRule="exact"/>
            </w:pPr>
          </w:p>
        </w:tc>
      </w:tr>
      <w:tr w:rsidR="008E155A" w:rsidRPr="00972F9A" w:rsidTr="00DC46BF">
        <w:trPr>
          <w:trHeight w:val="84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F63594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63594">
            <w:pPr>
              <w:spacing w:before="120" w:line="200" w:lineRule="exact"/>
            </w:pPr>
            <w:r w:rsidRPr="00972F9A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F63594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9921F8">
            <w:pPr>
              <w:spacing w:before="120" w:line="200" w:lineRule="exact"/>
              <w:jc w:val="center"/>
            </w:pPr>
            <w:r w:rsidRPr="00972F9A">
              <w:t>земел</w:t>
            </w:r>
            <w:r w:rsidRPr="00972F9A">
              <w:t>ь</w:t>
            </w:r>
            <w:r w:rsidRPr="00972F9A">
              <w:t>ный уч</w:t>
            </w:r>
            <w:r w:rsidRPr="00972F9A">
              <w:t>а</w:t>
            </w:r>
            <w:r w:rsidRPr="00972F9A">
              <w:t>сток</w:t>
            </w:r>
          </w:p>
          <w:p w:rsidR="008E155A" w:rsidRPr="00972F9A" w:rsidRDefault="008E155A" w:rsidP="009921F8">
            <w:pPr>
              <w:spacing w:before="120" w:line="200" w:lineRule="exact"/>
              <w:jc w:val="center"/>
            </w:pPr>
          </w:p>
          <w:p w:rsidR="008E155A" w:rsidRPr="00972F9A" w:rsidRDefault="008E155A" w:rsidP="009921F8">
            <w:pPr>
              <w:spacing w:before="120" w:line="200" w:lineRule="exact"/>
              <w:jc w:val="center"/>
            </w:pPr>
            <w:r w:rsidRPr="00972F9A">
              <w:t>гараж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  <w:p w:rsidR="008E155A" w:rsidRPr="00972F9A" w:rsidRDefault="008E155A" w:rsidP="00F95865">
            <w:pPr>
              <w:spacing w:before="120" w:line="200" w:lineRule="exact"/>
              <w:jc w:val="center"/>
            </w:pPr>
          </w:p>
          <w:p w:rsidR="008E155A" w:rsidRPr="00972F9A" w:rsidRDefault="008E155A" w:rsidP="00F95865">
            <w:pPr>
              <w:spacing w:before="120" w:line="200" w:lineRule="exact"/>
              <w:jc w:val="center"/>
            </w:pPr>
            <w:r w:rsidRPr="00972F9A">
              <w:t>индив</w:t>
            </w:r>
            <w:r w:rsidRPr="00972F9A">
              <w:t>и</w:t>
            </w:r>
            <w:r w:rsidRPr="00972F9A">
              <w:t>дуальная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3471A">
            <w:pPr>
              <w:spacing w:before="120" w:line="200" w:lineRule="exact"/>
              <w:jc w:val="center"/>
            </w:pPr>
            <w:r w:rsidRPr="00972F9A">
              <w:t>30,4</w:t>
            </w:r>
          </w:p>
          <w:p w:rsidR="008E155A" w:rsidRPr="00972F9A" w:rsidRDefault="008E155A" w:rsidP="00F3471A">
            <w:pPr>
              <w:spacing w:before="120" w:line="200" w:lineRule="exact"/>
              <w:jc w:val="center"/>
            </w:pPr>
          </w:p>
          <w:p w:rsidR="008E155A" w:rsidRPr="00972F9A" w:rsidRDefault="008E155A" w:rsidP="00F3471A">
            <w:pPr>
              <w:spacing w:before="120" w:line="200" w:lineRule="exact"/>
              <w:jc w:val="center"/>
            </w:pPr>
          </w:p>
          <w:p w:rsidR="008E155A" w:rsidRPr="00972F9A" w:rsidRDefault="008E155A" w:rsidP="00F3471A">
            <w:pPr>
              <w:spacing w:before="120" w:line="200" w:lineRule="exact"/>
              <w:jc w:val="center"/>
            </w:pPr>
            <w:r w:rsidRPr="00972F9A">
              <w:t>38,0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3471A">
            <w:pPr>
              <w:spacing w:before="120" w:line="200" w:lineRule="exact"/>
              <w:jc w:val="center"/>
            </w:pPr>
            <w:r w:rsidRPr="00972F9A">
              <w:t>Россия</w:t>
            </w:r>
          </w:p>
          <w:p w:rsidR="008E155A" w:rsidRPr="00972F9A" w:rsidRDefault="008E155A" w:rsidP="00F3471A">
            <w:pPr>
              <w:spacing w:before="120" w:line="200" w:lineRule="exact"/>
              <w:jc w:val="center"/>
            </w:pPr>
          </w:p>
          <w:p w:rsidR="008E155A" w:rsidRPr="00972F9A" w:rsidRDefault="008E155A" w:rsidP="00F3471A">
            <w:pPr>
              <w:spacing w:before="120" w:line="200" w:lineRule="exact"/>
              <w:jc w:val="center"/>
            </w:pPr>
          </w:p>
          <w:p w:rsidR="008E155A" w:rsidRPr="00972F9A" w:rsidRDefault="008E155A" w:rsidP="00F3471A">
            <w:pPr>
              <w:spacing w:before="120" w:line="200" w:lineRule="exact"/>
              <w:jc w:val="center"/>
            </w:pPr>
            <w:r w:rsidRPr="00972F9A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  <w:r w:rsidRPr="00972F9A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  <w:r w:rsidRPr="00972F9A">
              <w:t>59,6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972F9A" w:rsidRDefault="008E155A" w:rsidP="00F95865">
            <w:pPr>
              <w:spacing w:before="120" w:line="200" w:lineRule="exact"/>
              <w:jc w:val="center"/>
            </w:pPr>
            <w:r w:rsidRPr="00972F9A">
              <w:t>Ро</w:t>
            </w:r>
            <w:r w:rsidRPr="00972F9A">
              <w:t>с</w:t>
            </w:r>
            <w:r w:rsidRPr="00972F9A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AC6ADD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972F9A">
              <w:rPr>
                <w:b w:val="0"/>
                <w:sz w:val="24"/>
                <w:szCs w:val="24"/>
              </w:rPr>
              <w:t>а</w:t>
            </w:r>
            <w:r w:rsidRPr="00972F9A">
              <w:rPr>
                <w:b w:val="0"/>
                <w:sz w:val="24"/>
                <w:szCs w:val="24"/>
                <w:lang w:val="en-US"/>
              </w:rPr>
              <w:t>/</w:t>
            </w:r>
            <w:r w:rsidRPr="00972F9A">
              <w:rPr>
                <w:b w:val="0"/>
                <w:sz w:val="24"/>
                <w:szCs w:val="24"/>
              </w:rPr>
              <w:t>м</w:t>
            </w:r>
            <w:r w:rsidRPr="00972F9A">
              <w:rPr>
                <w:b w:val="0"/>
                <w:sz w:val="24"/>
                <w:szCs w:val="24"/>
                <w:lang w:val="en-US"/>
              </w:rPr>
              <w:t xml:space="preserve"> Toyota Land Crui</w:t>
            </w:r>
            <w:r w:rsidRPr="00972F9A">
              <w:rPr>
                <w:b w:val="0"/>
                <w:sz w:val="24"/>
                <w:szCs w:val="24"/>
                <w:lang w:val="en-US"/>
              </w:rPr>
              <w:t>s</w:t>
            </w:r>
            <w:r w:rsidRPr="00972F9A">
              <w:rPr>
                <w:b w:val="0"/>
                <w:sz w:val="24"/>
                <w:szCs w:val="24"/>
                <w:lang w:val="en-US"/>
              </w:rPr>
              <w:t>er</w:t>
            </w:r>
          </w:p>
          <w:p w:rsidR="008E155A" w:rsidRPr="00972F9A" w:rsidRDefault="008E155A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9921F8">
            <w:pPr>
              <w:spacing w:before="120" w:line="200" w:lineRule="exact"/>
              <w:jc w:val="center"/>
            </w:pPr>
            <w:r>
              <w:t>501701,49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972F9A" w:rsidRDefault="008E155A" w:rsidP="00F63594">
            <w:pPr>
              <w:spacing w:before="120" w:line="200" w:lineRule="exact"/>
            </w:pPr>
          </w:p>
        </w:tc>
      </w:tr>
      <w:tr w:rsidR="008E155A" w:rsidRPr="00B508CC" w:rsidTr="00DC46B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  <w:rPr>
                <w:b/>
              </w:rPr>
            </w:pPr>
            <w:r w:rsidRPr="00B508CC">
              <w:rPr>
                <w:b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rPr>
                <w:b/>
              </w:rPr>
            </w:pPr>
            <w:r w:rsidRPr="00B508CC">
              <w:rPr>
                <w:b/>
              </w:rPr>
              <w:t>Букалова  А.В.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</w:pPr>
            <w:r w:rsidRPr="00B508CC">
              <w:t>Главный сп</w:t>
            </w:r>
            <w:r w:rsidRPr="00B508CC">
              <w:t>е</w:t>
            </w:r>
            <w:r w:rsidRPr="00B508CC">
              <w:t>циалист по внутреннему муниципал</w:t>
            </w:r>
            <w:r w:rsidRPr="00B508CC">
              <w:t>ь</w:t>
            </w:r>
            <w:r w:rsidRPr="00B508CC">
              <w:t>ному финанс</w:t>
            </w:r>
            <w:r w:rsidRPr="00B508CC">
              <w:t>о</w:t>
            </w:r>
            <w:r w:rsidRPr="00B508CC">
              <w:t>вому контролю</w:t>
            </w:r>
          </w:p>
          <w:p w:rsidR="008E155A" w:rsidRPr="00B508CC" w:rsidRDefault="008E155A" w:rsidP="00D63526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9921F8">
            <w:pPr>
              <w:spacing w:before="120" w:line="200" w:lineRule="exact"/>
              <w:jc w:val="center"/>
            </w:pPr>
            <w:r w:rsidRPr="00B508CC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индив</w:t>
            </w:r>
            <w:r w:rsidRPr="00B508CC">
              <w:t>и</w:t>
            </w:r>
            <w:r w:rsidRPr="00B508CC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AC6ADD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B508CC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</w:pPr>
            <w:r w:rsidRPr="00B508CC">
              <w:t>1196815,78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  <w:rPr>
                <w:color w:val="FF0000"/>
              </w:rPr>
            </w:pPr>
          </w:p>
        </w:tc>
      </w:tr>
      <w:tr w:rsidR="008E155A" w:rsidRPr="00B508CC" w:rsidTr="00DC46BF">
        <w:trPr>
          <w:trHeight w:val="531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</w:pPr>
            <w:r w:rsidRPr="00B508CC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9921F8">
            <w:pPr>
              <w:spacing w:before="120" w:line="200" w:lineRule="exact"/>
              <w:jc w:val="center"/>
            </w:pPr>
            <w:r w:rsidRPr="00B508CC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индив</w:t>
            </w:r>
            <w:r w:rsidRPr="00B508CC">
              <w:t>и</w:t>
            </w:r>
            <w:r w:rsidRPr="00B508CC">
              <w:t>дуальная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30,8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44,5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B508CC" w:rsidRDefault="008E155A" w:rsidP="00D63526">
            <w:pPr>
              <w:spacing w:before="120" w:line="200" w:lineRule="exact"/>
              <w:jc w:val="center"/>
            </w:pPr>
            <w:r w:rsidRPr="00B508CC">
              <w:t>Ро</w:t>
            </w:r>
            <w:r w:rsidRPr="00B508CC">
              <w:t>с</w:t>
            </w:r>
            <w:r w:rsidRPr="00B508CC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B508CC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B508CC" w:rsidRDefault="008E155A" w:rsidP="00D63526">
            <w:pPr>
              <w:spacing w:before="120" w:line="200" w:lineRule="exact"/>
              <w:rPr>
                <w:color w:val="FF0000"/>
              </w:rPr>
            </w:pPr>
          </w:p>
        </w:tc>
      </w:tr>
      <w:tr w:rsidR="008E155A" w:rsidRPr="00B508CC" w:rsidTr="00DC46BF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222E6B" w:rsidRDefault="008E155A" w:rsidP="00DD7AF5">
            <w:pPr>
              <w:spacing w:line="200" w:lineRule="exact"/>
              <w:rPr>
                <w:b/>
              </w:rPr>
            </w:pPr>
          </w:p>
          <w:p w:rsidR="008E155A" w:rsidRPr="00222E6B" w:rsidRDefault="008E155A" w:rsidP="00DD7AF5">
            <w:pPr>
              <w:spacing w:line="200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DD7AF5">
            <w:pPr>
              <w:spacing w:line="200" w:lineRule="exact"/>
              <w:rPr>
                <w:b/>
              </w:rPr>
            </w:pPr>
          </w:p>
          <w:p w:rsidR="008E155A" w:rsidRPr="00222E6B" w:rsidRDefault="008E155A" w:rsidP="00DD7AF5">
            <w:pPr>
              <w:spacing w:line="200" w:lineRule="exact"/>
              <w:rPr>
                <w:b/>
              </w:rPr>
            </w:pPr>
            <w:r w:rsidRPr="00222E6B">
              <w:rPr>
                <w:b/>
              </w:rPr>
              <w:t>Какаджанова О.А.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222E6B" w:rsidRDefault="008E155A" w:rsidP="00F3471A">
            <w:pPr>
              <w:spacing w:before="120" w:line="200" w:lineRule="exact"/>
            </w:pPr>
            <w:r w:rsidRPr="00222E6B">
              <w:t>Консультант по вну</w:t>
            </w:r>
            <w:r w:rsidRPr="00222E6B">
              <w:t>т</w:t>
            </w:r>
            <w:r w:rsidRPr="00222E6B">
              <w:t>реннему муниципал</w:t>
            </w:r>
            <w:r w:rsidRPr="00222E6B">
              <w:t>ь</w:t>
            </w:r>
            <w:r w:rsidRPr="00222E6B">
              <w:t xml:space="preserve">ному </w:t>
            </w:r>
            <w:r w:rsidRPr="00222E6B">
              <w:lastRenderedPageBreak/>
              <w:t>финанс</w:t>
            </w:r>
            <w:r w:rsidRPr="00222E6B">
              <w:t>о</w:t>
            </w:r>
            <w:r w:rsidRPr="00222E6B">
              <w:t>вому ко</w:t>
            </w:r>
            <w:r w:rsidRPr="00222E6B">
              <w:t>н</w:t>
            </w:r>
            <w:r w:rsidRPr="00222E6B">
              <w:t>тролю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C114EF">
            <w:pPr>
              <w:spacing w:before="120" w:line="200" w:lineRule="exact"/>
              <w:jc w:val="center"/>
            </w:pPr>
            <w:r w:rsidRPr="00222E6B">
              <w:lastRenderedPageBreak/>
              <w:t>½ доля квартиры</w:t>
            </w:r>
          </w:p>
          <w:p w:rsidR="008E155A" w:rsidRPr="00222E6B" w:rsidRDefault="008E155A" w:rsidP="00C114EF">
            <w:pPr>
              <w:spacing w:before="120" w:line="200" w:lineRule="exact"/>
              <w:jc w:val="center"/>
            </w:pPr>
            <w:r w:rsidRPr="00222E6B">
              <w:t xml:space="preserve">½ доля </w:t>
            </w:r>
            <w:r w:rsidRPr="00222E6B">
              <w:lastRenderedPageBreak/>
              <w:t>квартиры</w:t>
            </w:r>
          </w:p>
          <w:p w:rsidR="008E155A" w:rsidRPr="00222E6B" w:rsidRDefault="008E155A" w:rsidP="00C114EF">
            <w:pPr>
              <w:spacing w:before="120" w:line="200" w:lineRule="exact"/>
              <w:jc w:val="center"/>
            </w:pPr>
            <w:r w:rsidRPr="00222E6B">
              <w:t>квартира</w:t>
            </w:r>
          </w:p>
          <w:p w:rsidR="008E155A" w:rsidRPr="00222E6B" w:rsidRDefault="008E155A" w:rsidP="00C114EF">
            <w:pPr>
              <w:spacing w:before="120" w:line="200" w:lineRule="exact"/>
              <w:jc w:val="center"/>
            </w:pPr>
          </w:p>
          <w:p w:rsidR="008E155A" w:rsidRPr="00222E6B" w:rsidRDefault="008E155A" w:rsidP="00C114EF">
            <w:pPr>
              <w:spacing w:before="120" w:line="200" w:lineRule="exact"/>
              <w:jc w:val="center"/>
            </w:pPr>
            <w:r w:rsidRPr="00222E6B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долевая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долевая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индив</w:t>
            </w:r>
            <w:r w:rsidRPr="00222E6B">
              <w:t>и</w:t>
            </w:r>
            <w:r w:rsidRPr="00222E6B">
              <w:t>дуальная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индив</w:t>
            </w:r>
            <w:r w:rsidRPr="00222E6B">
              <w:t>и</w:t>
            </w:r>
            <w:r w:rsidRPr="00222E6B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45,7</w:t>
            </w:r>
          </w:p>
          <w:p w:rsidR="008E155A" w:rsidRPr="00222E6B" w:rsidRDefault="008E155A" w:rsidP="00F95865">
            <w:pPr>
              <w:spacing w:line="200" w:lineRule="exact"/>
              <w:jc w:val="center"/>
            </w:pP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45,7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51,2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Россия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Россия</w:t>
            </w:r>
          </w:p>
          <w:p w:rsidR="008E155A" w:rsidRPr="00222E6B" w:rsidRDefault="008E155A" w:rsidP="0009128D"/>
          <w:p w:rsidR="008E155A" w:rsidRPr="00222E6B" w:rsidRDefault="008E155A" w:rsidP="0009128D">
            <w:r w:rsidRPr="00222E6B">
              <w:t>Россия</w:t>
            </w:r>
          </w:p>
          <w:p w:rsidR="008E155A" w:rsidRPr="00222E6B" w:rsidRDefault="008E155A" w:rsidP="0009128D"/>
          <w:p w:rsidR="008E155A" w:rsidRPr="00222E6B" w:rsidRDefault="008E155A" w:rsidP="0009128D">
            <w:r w:rsidRPr="00222E6B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квартира</w:t>
            </w:r>
          </w:p>
          <w:p w:rsidR="008E155A" w:rsidRPr="00222E6B" w:rsidRDefault="008E155A" w:rsidP="00DD7AF5"/>
          <w:p w:rsidR="008E155A" w:rsidRPr="00222E6B" w:rsidRDefault="008E155A" w:rsidP="00DD7AF5">
            <w:pPr>
              <w:jc w:val="center"/>
            </w:pPr>
            <w:r w:rsidRPr="00222E6B">
              <w:lastRenderedPageBreak/>
              <w:t>гараж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59,0</w:t>
            </w: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lastRenderedPageBreak/>
              <w:t>23,2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3471A">
            <w:pPr>
              <w:spacing w:before="120" w:line="200" w:lineRule="exact"/>
              <w:jc w:val="center"/>
            </w:pPr>
            <w:r w:rsidRPr="00222E6B">
              <w:lastRenderedPageBreak/>
              <w:t>Ро</w:t>
            </w:r>
            <w:r w:rsidRPr="00222E6B">
              <w:t>с</w:t>
            </w:r>
            <w:r w:rsidRPr="00222E6B">
              <w:t>сия</w:t>
            </w:r>
          </w:p>
          <w:p w:rsidR="008E155A" w:rsidRPr="00222E6B" w:rsidRDefault="008E155A" w:rsidP="00F3471A">
            <w:pPr>
              <w:spacing w:before="120" w:line="200" w:lineRule="exact"/>
              <w:jc w:val="center"/>
            </w:pPr>
          </w:p>
          <w:p w:rsidR="008E155A" w:rsidRPr="00222E6B" w:rsidRDefault="008E155A" w:rsidP="00F3471A">
            <w:pPr>
              <w:spacing w:before="120" w:line="200" w:lineRule="exact"/>
              <w:jc w:val="center"/>
            </w:pPr>
            <w:r w:rsidRPr="00222E6B">
              <w:lastRenderedPageBreak/>
              <w:t>Ро</w:t>
            </w:r>
            <w:r w:rsidRPr="00222E6B">
              <w:t>с</w:t>
            </w:r>
            <w:r w:rsidRPr="00222E6B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222E6B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  <w:r w:rsidRPr="00222E6B">
              <w:t>955251,61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B508CC" w:rsidRDefault="008E155A" w:rsidP="00B01BFC">
            <w:pPr>
              <w:spacing w:before="120" w:line="200" w:lineRule="exact"/>
              <w:rPr>
                <w:color w:val="FF0000"/>
              </w:rPr>
            </w:pPr>
          </w:p>
        </w:tc>
      </w:tr>
      <w:tr w:rsidR="008E155A" w:rsidRPr="00B508CC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B01BFC">
            <w:pPr>
              <w:spacing w:before="120" w:line="200" w:lineRule="exact"/>
            </w:pPr>
            <w:r w:rsidRPr="00222E6B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9921F8">
            <w:pPr>
              <w:spacing w:before="120" w:line="200" w:lineRule="exact"/>
              <w:jc w:val="center"/>
            </w:pPr>
            <w:r w:rsidRPr="00222E6B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индив</w:t>
            </w:r>
            <w:r w:rsidRPr="00222E6B">
              <w:t>и</w:t>
            </w:r>
            <w:r w:rsidRPr="00222E6B">
              <w:t>дуальная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59,0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  <w:r w:rsidRPr="00222E6B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3471A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9921F8">
            <w:pPr>
              <w:spacing w:before="120" w:line="200" w:lineRule="exact"/>
            </w:pPr>
            <w:r w:rsidRPr="00222E6B">
              <w:t>а/м Honda CR-V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  <w:r w:rsidRPr="00222E6B">
              <w:t>496368,00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B508CC" w:rsidRDefault="008E155A" w:rsidP="00B01BFC">
            <w:pPr>
              <w:spacing w:before="120" w:line="200" w:lineRule="exact"/>
              <w:rPr>
                <w:color w:val="FF0000"/>
              </w:rPr>
            </w:pPr>
          </w:p>
        </w:tc>
      </w:tr>
      <w:tr w:rsidR="008E155A" w:rsidRPr="00B508CC" w:rsidTr="00DC46BF">
        <w:trPr>
          <w:trHeight w:val="465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B01BFC">
            <w:pPr>
              <w:spacing w:before="120" w:line="200" w:lineRule="exact"/>
            </w:pPr>
            <w:r w:rsidRPr="00222E6B">
              <w:t xml:space="preserve">Сын 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A078A3">
            <w:pPr>
              <w:spacing w:before="120" w:line="200" w:lineRule="exact"/>
              <w:jc w:val="center"/>
            </w:pPr>
            <w:r w:rsidRPr="00222E6B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3471A">
            <w:pPr>
              <w:spacing w:before="120" w:line="200" w:lineRule="exact"/>
              <w:jc w:val="center"/>
            </w:pPr>
            <w:r w:rsidRPr="00222E6B">
              <w:t>59,0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222E6B" w:rsidRDefault="008E155A" w:rsidP="00F3471A">
            <w:pPr>
              <w:spacing w:before="120" w:line="200" w:lineRule="exact"/>
              <w:jc w:val="center"/>
            </w:pPr>
            <w:r w:rsidRPr="00222E6B">
              <w:t>Ро</w:t>
            </w:r>
            <w:r w:rsidRPr="00222E6B">
              <w:t>с</w:t>
            </w:r>
            <w:r w:rsidRPr="00222E6B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222E6B" w:rsidRDefault="008E155A" w:rsidP="00B01BFC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B508CC" w:rsidRDefault="008E155A" w:rsidP="00B01BFC">
            <w:pPr>
              <w:spacing w:before="120" w:line="200" w:lineRule="exact"/>
              <w:rPr>
                <w:color w:val="FF0000"/>
              </w:rPr>
            </w:pPr>
          </w:p>
        </w:tc>
      </w:tr>
      <w:tr w:rsidR="008E155A" w:rsidRPr="00D53309" w:rsidTr="00DC46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  <w:rPr>
                <w:b/>
              </w:rPr>
            </w:pPr>
            <w:r w:rsidRPr="00D53309">
              <w:rPr>
                <w:b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73629E">
            <w:pPr>
              <w:spacing w:before="120" w:line="200" w:lineRule="exact"/>
              <w:rPr>
                <w:b/>
              </w:rPr>
            </w:pPr>
            <w:r w:rsidRPr="00D53309">
              <w:rPr>
                <w:b/>
              </w:rPr>
              <w:t>Кириллова И.А.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главный спец</w:t>
            </w:r>
            <w:r w:rsidRPr="00D53309">
              <w:t>и</w:t>
            </w:r>
            <w:r w:rsidRPr="00D53309">
              <w:t>алист отдела доходов и ка</w:t>
            </w:r>
            <w:r w:rsidRPr="00D53309">
              <w:t>з</w:t>
            </w:r>
            <w:r w:rsidRPr="00D53309">
              <w:t>начейского и</w:t>
            </w:r>
            <w:r w:rsidRPr="00D53309">
              <w:t>с</w:t>
            </w:r>
            <w:r w:rsidRPr="00D53309">
              <w:t>полнения бю</w:t>
            </w:r>
            <w:r w:rsidRPr="00D53309">
              <w:t>д</w:t>
            </w:r>
            <w:r w:rsidRPr="00D53309">
              <w:t>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общая совмес</w:t>
            </w:r>
            <w:r w:rsidRPr="00D53309">
              <w:t>т</w:t>
            </w:r>
            <w:r w:rsidRPr="00D53309"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73,5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889355,96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73629E">
            <w:pPr>
              <w:spacing w:before="120" w:line="200" w:lineRule="exact"/>
              <w:rPr>
                <w:b/>
              </w:rPr>
            </w:pPr>
            <w:r w:rsidRPr="00D53309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>общая совмес</w:t>
            </w:r>
            <w:r w:rsidRPr="00D53309">
              <w:t>т</w:t>
            </w:r>
            <w:r w:rsidRPr="00D53309">
              <w:t>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>73,5</w:t>
            </w:r>
          </w:p>
          <w:p w:rsidR="008E155A" w:rsidRPr="00D53309" w:rsidRDefault="008E155A" w:rsidP="00F3471A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 xml:space="preserve">Россия </w:t>
            </w:r>
          </w:p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 xml:space="preserve"> 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гараж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18,0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  <w:r w:rsidRPr="00D53309">
              <w:t xml:space="preserve">а/м </w:t>
            </w:r>
            <w:r w:rsidRPr="00D53309">
              <w:rPr>
                <w:bCs/>
              </w:rPr>
              <w:t>Nissan</w:t>
            </w:r>
            <w:r w:rsidRPr="00D53309">
              <w:t xml:space="preserve"> </w:t>
            </w:r>
            <w:r w:rsidRPr="00D53309">
              <w:rPr>
                <w:bCs/>
              </w:rPr>
              <w:t>Qashqai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1470169,08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>73,5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3471A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5F7F01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5F7F01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73,5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Кузнецова М.В.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3471A">
            <w:pPr>
              <w:spacing w:before="120" w:line="200" w:lineRule="exact"/>
            </w:pPr>
            <w:r w:rsidRPr="00D53309">
              <w:t>главный спец</w:t>
            </w:r>
            <w:r w:rsidRPr="00D53309">
              <w:t>и</w:t>
            </w:r>
            <w:r w:rsidRPr="00D53309">
              <w:t>алист отдела доходов и ка</w:t>
            </w:r>
            <w:r w:rsidRPr="00D53309">
              <w:t>з</w:t>
            </w:r>
            <w:r w:rsidRPr="00D53309">
              <w:t>начейского и</w:t>
            </w:r>
            <w:r w:rsidRPr="00D53309">
              <w:t>с</w:t>
            </w:r>
            <w:r w:rsidRPr="00D53309">
              <w:t>полнения бю</w:t>
            </w:r>
            <w:r w:rsidRPr="00D53309">
              <w:t>д</w:t>
            </w:r>
            <w:r w:rsidRPr="00D53309">
              <w:t>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67,9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844640,64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Кудиш Ю.Ю.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3471A">
            <w:pPr>
              <w:spacing w:before="120" w:line="200" w:lineRule="exact"/>
            </w:pPr>
            <w:r w:rsidRPr="00D53309">
              <w:t>Главный сп</w:t>
            </w:r>
            <w:r w:rsidRPr="00D53309">
              <w:t>е</w:t>
            </w:r>
            <w:r w:rsidRPr="00D53309">
              <w:t>циалист бю</w:t>
            </w:r>
            <w:r w:rsidRPr="00D53309">
              <w:t>д</w:t>
            </w:r>
            <w:r w:rsidRPr="00D53309">
              <w:t>жетного отдела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общая совмест-ная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322,0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1826393,39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3471A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E30204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E30204">
            <w:pPr>
              <w:spacing w:before="120" w:line="200" w:lineRule="exact"/>
              <w:jc w:val="center"/>
            </w:pPr>
            <w:r w:rsidRPr="00D53309">
              <w:t>общая совмест-ная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E30204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E30204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земельный участок</w:t>
            </w:r>
          </w:p>
          <w:p w:rsidR="008E155A" w:rsidRPr="00D53309" w:rsidRDefault="008E155A" w:rsidP="0081794E">
            <w:pPr>
              <w:spacing w:before="120" w:line="200" w:lineRule="exact"/>
              <w:jc w:val="center"/>
            </w:pPr>
            <w:r w:rsidRPr="00D53309"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47,0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322,0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38,0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</w:p>
          <w:p w:rsidR="008E155A" w:rsidRPr="00D53309" w:rsidRDefault="008E155A" w:rsidP="00C447FC">
            <w:pPr>
              <w:spacing w:before="120" w:line="200" w:lineRule="exact"/>
            </w:pPr>
            <w:r w:rsidRPr="00D53309">
              <w:t>Россия</w:t>
            </w:r>
          </w:p>
          <w:p w:rsidR="008E155A" w:rsidRPr="00D53309" w:rsidRDefault="008E155A" w:rsidP="00C447FC">
            <w:pPr>
              <w:spacing w:before="120" w:line="200" w:lineRule="exact"/>
            </w:pPr>
          </w:p>
          <w:p w:rsidR="008E155A" w:rsidRPr="00D53309" w:rsidRDefault="008E155A" w:rsidP="00C447FC">
            <w:pPr>
              <w:spacing w:before="120" w:line="200" w:lineRule="exact"/>
            </w:pPr>
            <w:r w:rsidRPr="00D53309"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rPr>
                <w:lang w:val="en-US"/>
              </w:rPr>
            </w:pPr>
            <w:r w:rsidRPr="00D53309">
              <w:t xml:space="preserve">а/м Nissan </w:t>
            </w:r>
            <w:r w:rsidRPr="00D53309">
              <w:rPr>
                <w:lang w:val="en-US"/>
              </w:rPr>
              <w:t>Wingroad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1851950,75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80B3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3471A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44,9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9,0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44,0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5F7F01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24849,00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AA2B6B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AA2B6B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AA2B6B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DD7B8B">
            <w:pPr>
              <w:rPr>
                <w:b/>
              </w:rPr>
            </w:pPr>
            <w:r w:rsidRPr="00D53309">
              <w:rPr>
                <w:b/>
              </w:rPr>
              <w:t>Ковалева  М.В.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  <w:r w:rsidRPr="00D53309">
              <w:t>Главный сп</w:t>
            </w:r>
            <w:r w:rsidRPr="00D53309">
              <w:t>е</w:t>
            </w:r>
            <w:r w:rsidRPr="00D53309">
              <w:t xml:space="preserve">циалист отдела планирования и исполнения расходов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½ доля кварти</w:t>
            </w:r>
            <w:r w:rsidRPr="00D53309">
              <w:t>р</w:t>
            </w:r>
            <w:r w:rsidRPr="00D53309">
              <w:t>ы</w:t>
            </w:r>
          </w:p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земел</w:t>
            </w:r>
            <w:r w:rsidRPr="00D53309">
              <w:t>ь</w:t>
            </w:r>
            <w:r w:rsidRPr="00D53309">
              <w:t>ный уч</w:t>
            </w:r>
            <w:r w:rsidRPr="00D53309">
              <w:t>а</w:t>
            </w:r>
            <w:r w:rsidRPr="00D53309">
              <w:t>сток</w:t>
            </w:r>
          </w:p>
          <w:p w:rsidR="008E155A" w:rsidRPr="00D53309" w:rsidRDefault="008E155A" w:rsidP="00F67100">
            <w:pPr>
              <w:spacing w:before="120" w:line="200" w:lineRule="exact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долевая</w:t>
            </w:r>
          </w:p>
          <w:p w:rsidR="008E155A" w:rsidRPr="00D53309" w:rsidRDefault="008E155A" w:rsidP="003C1546">
            <w:pPr>
              <w:spacing w:before="120" w:line="200" w:lineRule="exact"/>
              <w:jc w:val="center"/>
            </w:pPr>
          </w:p>
          <w:p w:rsidR="008E155A" w:rsidRPr="00D53309" w:rsidRDefault="008E155A" w:rsidP="0081794E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67,0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81794E">
            <w:pPr>
              <w:spacing w:before="120" w:line="200" w:lineRule="exact"/>
              <w:jc w:val="center"/>
            </w:pPr>
            <w:r w:rsidRPr="00D53309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line="200" w:lineRule="exact"/>
              <w:jc w:val="center"/>
            </w:pPr>
          </w:p>
          <w:p w:rsidR="008E155A" w:rsidRPr="00D53309" w:rsidRDefault="008E155A" w:rsidP="00F95865">
            <w:pPr>
              <w:spacing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F95865">
            <w:pPr>
              <w:spacing w:line="200" w:lineRule="exact"/>
              <w:jc w:val="center"/>
            </w:pPr>
          </w:p>
          <w:p w:rsidR="008E155A" w:rsidRPr="00D53309" w:rsidRDefault="008E155A" w:rsidP="00EF3160">
            <w:pPr>
              <w:spacing w:line="200" w:lineRule="exact"/>
              <w:jc w:val="center"/>
            </w:pPr>
          </w:p>
          <w:p w:rsidR="008E155A" w:rsidRPr="00D53309" w:rsidRDefault="008E155A" w:rsidP="0081794E">
            <w:pPr>
              <w:spacing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1794E">
            <w:pPr>
              <w:spacing w:before="120" w:line="200" w:lineRule="exact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931816,43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51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73629E">
            <w:pPr>
              <w:spacing w:before="120" w:line="200" w:lineRule="exact"/>
              <w:rPr>
                <w:b/>
              </w:rPr>
            </w:pPr>
            <w:r w:rsidRPr="00D53309">
              <w:rPr>
                <w:b/>
              </w:rPr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½ доля кварти</w:t>
            </w:r>
            <w:r w:rsidRPr="00D53309">
              <w:t>р</w:t>
            </w:r>
            <w:r w:rsidRPr="00D53309">
              <w:t>ы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долевая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67,0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73629E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F3471A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F3471A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3C1546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Шахова Г.Н.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C1546">
            <w:pPr>
              <w:spacing w:before="120" w:line="200" w:lineRule="exact"/>
            </w:pPr>
            <w:r w:rsidRPr="00D53309">
              <w:t>Начальник бюджетного отд</w:t>
            </w:r>
            <w:r w:rsidRPr="00D53309">
              <w:t>е</w:t>
            </w:r>
            <w:r w:rsidRPr="00D53309">
              <w:t xml:space="preserve">ла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671F0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42,8</w:t>
            </w:r>
          </w:p>
          <w:p w:rsidR="008E155A" w:rsidRPr="00D53309" w:rsidRDefault="008E155A" w:rsidP="003671F0">
            <w:pPr>
              <w:spacing w:before="120" w:line="20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line="200" w:lineRule="exact"/>
              <w:jc w:val="center"/>
            </w:pPr>
          </w:p>
          <w:p w:rsidR="008E155A" w:rsidRPr="00D53309" w:rsidRDefault="008E155A" w:rsidP="003C1546">
            <w:pPr>
              <w:spacing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3671F0">
            <w:pPr>
              <w:spacing w:line="20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C1546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C1546">
            <w:pPr>
              <w:spacing w:before="120" w:line="200" w:lineRule="exact"/>
              <w:jc w:val="center"/>
            </w:pPr>
            <w:r w:rsidRPr="00D53309">
              <w:t>2741587,37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CF3EA8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10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EC5974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EC5974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EC5974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EC5974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Носенкова Т.А.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D25DF">
            <w:pPr>
              <w:spacing w:before="120" w:line="200" w:lineRule="exact"/>
            </w:pPr>
            <w:r w:rsidRPr="00D53309">
              <w:t>Главный сп</w:t>
            </w:r>
            <w:r w:rsidRPr="00D53309">
              <w:t>е</w:t>
            </w:r>
            <w:r w:rsidRPr="00D53309">
              <w:t xml:space="preserve">циалист отдела планирования и исполнения расходов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57,9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D25DF">
            <w:pPr>
              <w:spacing w:before="120" w:line="200" w:lineRule="exact"/>
            </w:pPr>
            <w:r w:rsidRPr="00D53309">
              <w:t>902611,90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D25DF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EC5974">
            <w:pPr>
              <w:spacing w:line="200" w:lineRule="exact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EC5974">
            <w:pPr>
              <w:spacing w:line="200" w:lineRule="exact"/>
              <w:rPr>
                <w:b/>
              </w:rPr>
            </w:pPr>
            <w:r w:rsidRPr="00D53309"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D25DF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Default="008E155A" w:rsidP="0081794E">
            <w:pPr>
              <w:spacing w:before="120" w:line="200" w:lineRule="exact"/>
            </w:pPr>
          </w:p>
          <w:p w:rsidR="008E155A" w:rsidRPr="00D53309" w:rsidRDefault="008E155A" w:rsidP="0081794E">
            <w:pPr>
              <w:spacing w:before="120" w:line="200" w:lineRule="exact"/>
            </w:pPr>
            <w:r w:rsidRPr="00D53309">
              <w:lastRenderedPageBreak/>
              <w:t>гараж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CB5B1D">
            <w:pPr>
              <w:spacing w:before="120" w:line="200" w:lineRule="exact"/>
              <w:jc w:val="center"/>
            </w:pPr>
            <w:r w:rsidRPr="00D53309">
              <w:lastRenderedPageBreak/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CB5B1D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81794E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</w:t>
            </w:r>
            <w:r w:rsidRPr="00D53309"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lastRenderedPageBreak/>
              <w:t>57,9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58,1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lastRenderedPageBreak/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D5351">
            <w:pPr>
              <w:spacing w:before="120" w:line="200" w:lineRule="exact"/>
              <w:jc w:val="center"/>
            </w:pPr>
            <w:r w:rsidRPr="00D53309">
              <w:lastRenderedPageBreak/>
              <w:t>Россия</w:t>
            </w:r>
          </w:p>
          <w:p w:rsidR="008E155A" w:rsidRPr="00D53309" w:rsidRDefault="008E155A" w:rsidP="009D5351">
            <w:pPr>
              <w:jc w:val="center"/>
            </w:pPr>
          </w:p>
          <w:p w:rsidR="008E155A" w:rsidRPr="00D53309" w:rsidRDefault="008E155A" w:rsidP="009D5351">
            <w:pPr>
              <w:jc w:val="center"/>
            </w:pPr>
            <w:r w:rsidRPr="00D53309">
              <w:t>Россия</w:t>
            </w:r>
          </w:p>
          <w:p w:rsidR="008E155A" w:rsidRPr="00D53309" w:rsidRDefault="008E155A" w:rsidP="009D5351">
            <w:pPr>
              <w:jc w:val="center"/>
            </w:pPr>
          </w:p>
          <w:p w:rsidR="008E155A" w:rsidRPr="00D53309" w:rsidRDefault="008E155A" w:rsidP="009D5351">
            <w:pPr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rPr>
                <w:lang w:val="en-US"/>
              </w:rPr>
            </w:pPr>
            <w:r w:rsidRPr="00D53309">
              <w:t>а</w:t>
            </w:r>
            <w:r w:rsidRPr="00D53309">
              <w:rPr>
                <w:lang w:val="en-US"/>
              </w:rPr>
              <w:t>/</w:t>
            </w:r>
            <w:r w:rsidRPr="00D53309">
              <w:t>м</w:t>
            </w:r>
            <w:r w:rsidRPr="00D53309">
              <w:rPr>
                <w:lang w:val="en-US"/>
              </w:rPr>
              <w:t xml:space="preserve"> </w:t>
            </w:r>
            <w:r w:rsidRPr="00D53309">
              <w:rPr>
                <w:bCs/>
                <w:lang w:val="en-US"/>
              </w:rPr>
              <w:t>Toyota</w:t>
            </w:r>
            <w:r w:rsidRPr="00D53309">
              <w:rPr>
                <w:lang w:val="en-US"/>
              </w:rPr>
              <w:t xml:space="preserve"> </w:t>
            </w:r>
            <w:r w:rsidRPr="00D53309">
              <w:rPr>
                <w:bCs/>
                <w:lang w:val="en-US"/>
              </w:rPr>
              <w:t>Mark</w:t>
            </w:r>
            <w:r w:rsidRPr="00D53309">
              <w:rPr>
                <w:lang w:val="en-US"/>
              </w:rPr>
              <w:t xml:space="preserve"> </w:t>
            </w:r>
            <w:r w:rsidRPr="00D53309">
              <w:rPr>
                <w:bCs/>
                <w:lang w:val="en-US"/>
              </w:rPr>
              <w:t>X</w:t>
            </w:r>
            <w:r w:rsidRPr="00D53309">
              <w:rPr>
                <w:lang w:val="en-US"/>
              </w:rPr>
              <w:t xml:space="preserve"> </w:t>
            </w:r>
            <w:r w:rsidRPr="00D53309">
              <w:rPr>
                <w:bCs/>
                <w:lang w:val="en-US"/>
              </w:rPr>
              <w:t>Zio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D25DF">
            <w:pPr>
              <w:spacing w:before="120" w:line="200" w:lineRule="exact"/>
            </w:pPr>
            <w:r w:rsidRPr="00D53309">
              <w:t>335830,23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D25DF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0E5405"/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0E5405">
            <w:pPr>
              <w:rPr>
                <w:b/>
              </w:rPr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BB707D">
            <w:pPr>
              <w:jc w:val="both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1794E">
            <w:pPr>
              <w:jc w:val="center"/>
            </w:pPr>
            <w:r w:rsidRPr="00D53309">
              <w:t>1/3 доля кварти</w:t>
            </w:r>
            <w:r w:rsidRPr="00D53309">
              <w:t>р</w:t>
            </w:r>
            <w:r w:rsidRPr="00D53309">
              <w:t>ы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jc w:val="center"/>
            </w:pPr>
            <w:r w:rsidRPr="00D53309">
              <w:t>долевая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jc w:val="center"/>
            </w:pPr>
            <w:r w:rsidRPr="00D53309">
              <w:t>58,8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57,9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/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0E5405"/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0E5405"/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81794E" w:rsidRDefault="008E155A" w:rsidP="000E5405">
            <w:pPr>
              <w:rPr>
                <w:b/>
              </w:rPr>
            </w:pPr>
            <w:r w:rsidRPr="0081794E">
              <w:rPr>
                <w:b/>
              </w:rPr>
              <w:t>10</w:t>
            </w: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0E5405">
            <w:pPr>
              <w:rPr>
                <w:b/>
              </w:rPr>
            </w:pPr>
            <w:r w:rsidRPr="00D53309">
              <w:rPr>
                <w:b/>
              </w:rPr>
              <w:t>Пацуков Денис Михайлович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BB707D">
            <w:pPr>
              <w:jc w:val="both"/>
            </w:pPr>
            <w:r w:rsidRPr="00D53309">
              <w:t>Заместитель начальника управления</w:t>
            </w: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jc w:val="center"/>
            </w:pPr>
            <w:r w:rsidRPr="00D53309">
              <w:t>2/5 доли квартиры</w:t>
            </w:r>
          </w:p>
          <w:p w:rsidR="008E155A" w:rsidRPr="00D53309" w:rsidRDefault="008E155A" w:rsidP="009921F8">
            <w:pPr>
              <w:jc w:val="center"/>
            </w:pPr>
          </w:p>
          <w:p w:rsidR="008E155A" w:rsidRPr="00D53309" w:rsidRDefault="008E155A" w:rsidP="009921F8">
            <w:pPr>
              <w:jc w:val="center"/>
            </w:pPr>
            <w:r w:rsidRPr="00D53309">
              <w:t>1/5 доли квартиры</w:t>
            </w:r>
          </w:p>
          <w:p w:rsidR="008E155A" w:rsidRPr="00D53309" w:rsidRDefault="008E155A" w:rsidP="009921F8">
            <w:pPr>
              <w:jc w:val="center"/>
            </w:pPr>
          </w:p>
          <w:p w:rsidR="008E155A" w:rsidRPr="00D53309" w:rsidRDefault="008E155A" w:rsidP="009921F8">
            <w:pPr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696DB6">
            <w:pPr>
              <w:spacing w:line="240" w:lineRule="exact"/>
              <w:jc w:val="center"/>
            </w:pPr>
            <w:r w:rsidRPr="00D53309">
              <w:t>долевая</w:t>
            </w:r>
          </w:p>
          <w:p w:rsidR="008E155A" w:rsidRPr="00D53309" w:rsidRDefault="008E155A" w:rsidP="00696DB6">
            <w:pPr>
              <w:spacing w:line="240" w:lineRule="exact"/>
              <w:jc w:val="center"/>
            </w:pPr>
          </w:p>
          <w:p w:rsidR="008E155A" w:rsidRPr="00D53309" w:rsidRDefault="008E155A" w:rsidP="00696DB6">
            <w:pPr>
              <w:spacing w:line="240" w:lineRule="exact"/>
            </w:pPr>
          </w:p>
          <w:p w:rsidR="008E155A" w:rsidRDefault="008E155A" w:rsidP="00696DB6">
            <w:pPr>
              <w:spacing w:line="240" w:lineRule="exact"/>
              <w:jc w:val="center"/>
            </w:pPr>
          </w:p>
          <w:p w:rsidR="008E155A" w:rsidRPr="00D53309" w:rsidRDefault="008E155A" w:rsidP="00696DB6">
            <w:pPr>
              <w:spacing w:line="240" w:lineRule="exact"/>
              <w:jc w:val="center"/>
            </w:pPr>
            <w:r w:rsidRPr="00D53309">
              <w:t>долевая</w:t>
            </w:r>
          </w:p>
          <w:p w:rsidR="008E155A" w:rsidRPr="00D53309" w:rsidRDefault="008E155A" w:rsidP="00696DB6">
            <w:pPr>
              <w:spacing w:line="240" w:lineRule="exact"/>
              <w:jc w:val="center"/>
            </w:pPr>
          </w:p>
          <w:p w:rsidR="008E155A" w:rsidRDefault="008E155A" w:rsidP="00696DB6">
            <w:pPr>
              <w:spacing w:line="240" w:lineRule="exact"/>
              <w:jc w:val="center"/>
            </w:pPr>
          </w:p>
          <w:p w:rsidR="008E155A" w:rsidRPr="00D53309" w:rsidRDefault="008E155A" w:rsidP="00696DB6">
            <w:pPr>
              <w:spacing w:line="24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jc w:val="center"/>
            </w:pPr>
            <w:r w:rsidRPr="00D53309">
              <w:t>99,6</w:t>
            </w:r>
          </w:p>
          <w:p w:rsidR="008E155A" w:rsidRPr="00D53309" w:rsidRDefault="008E155A" w:rsidP="00F95865">
            <w:pPr>
              <w:jc w:val="center"/>
            </w:pPr>
          </w:p>
          <w:p w:rsidR="008E155A" w:rsidRPr="00D53309" w:rsidRDefault="008E155A" w:rsidP="00F95865">
            <w:pPr>
              <w:jc w:val="center"/>
            </w:pPr>
          </w:p>
          <w:p w:rsidR="008E155A" w:rsidRPr="00D53309" w:rsidRDefault="008E155A" w:rsidP="00F95865">
            <w:pPr>
              <w:jc w:val="center"/>
            </w:pPr>
            <w:r w:rsidRPr="00D53309">
              <w:t>99,6</w:t>
            </w:r>
          </w:p>
          <w:p w:rsidR="008E155A" w:rsidRPr="00D53309" w:rsidRDefault="008E155A" w:rsidP="00F95865">
            <w:pPr>
              <w:jc w:val="center"/>
            </w:pPr>
          </w:p>
          <w:p w:rsidR="008E155A" w:rsidRPr="00D53309" w:rsidRDefault="008E155A" w:rsidP="00F95865">
            <w:pPr>
              <w:jc w:val="center"/>
            </w:pPr>
          </w:p>
          <w:p w:rsidR="008E155A" w:rsidRPr="00D53309" w:rsidRDefault="008E155A" w:rsidP="00696DB6">
            <w:pPr>
              <w:jc w:val="center"/>
            </w:pPr>
            <w:r w:rsidRPr="00D53309">
              <w:t>48,9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696DB6">
            <w:pPr>
              <w:jc w:val="center"/>
            </w:pPr>
            <w:r w:rsidRPr="00D53309">
              <w:t>Россия</w:t>
            </w:r>
          </w:p>
          <w:p w:rsidR="008E155A" w:rsidRPr="00D53309" w:rsidRDefault="008E155A" w:rsidP="00696DB6">
            <w:pPr>
              <w:jc w:val="center"/>
            </w:pPr>
          </w:p>
          <w:p w:rsidR="008E155A" w:rsidRPr="00D53309" w:rsidRDefault="008E155A" w:rsidP="00696DB6">
            <w:pPr>
              <w:jc w:val="center"/>
            </w:pPr>
          </w:p>
          <w:p w:rsidR="008E155A" w:rsidRPr="00D53309" w:rsidRDefault="008E155A" w:rsidP="00696DB6">
            <w:pPr>
              <w:jc w:val="center"/>
            </w:pPr>
            <w:r w:rsidRPr="00D53309">
              <w:t>Россия</w:t>
            </w:r>
          </w:p>
          <w:p w:rsidR="008E155A" w:rsidRPr="00D53309" w:rsidRDefault="008E155A" w:rsidP="00696DB6">
            <w:pPr>
              <w:jc w:val="center"/>
            </w:pPr>
          </w:p>
          <w:p w:rsidR="008E155A" w:rsidRPr="00D53309" w:rsidRDefault="008E155A" w:rsidP="00696DB6">
            <w:pPr>
              <w:jc w:val="center"/>
            </w:pPr>
          </w:p>
          <w:p w:rsidR="008E155A" w:rsidRPr="00D53309" w:rsidRDefault="008E155A" w:rsidP="00696DB6">
            <w:pPr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/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0E5405">
            <w:r w:rsidRPr="00D53309">
              <w:t>1230033,97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0E5405"/>
        </w:tc>
      </w:tr>
      <w:tr w:rsidR="008E155A" w:rsidRPr="00D53309" w:rsidTr="00DC46BF">
        <w:trPr>
          <w:trHeight w:val="11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65B14">
            <w:pPr>
              <w:spacing w:line="240" w:lineRule="exact"/>
              <w:rPr>
                <w:b/>
              </w:rPr>
            </w:pPr>
          </w:p>
          <w:p w:rsidR="008E155A" w:rsidRPr="00D53309" w:rsidRDefault="008E155A" w:rsidP="00F65B14">
            <w:pPr>
              <w:spacing w:line="240" w:lineRule="exact"/>
              <w:rPr>
                <w:b/>
              </w:rPr>
            </w:pPr>
            <w:r w:rsidRPr="00D53309">
              <w:rPr>
                <w:b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65B14">
            <w:pPr>
              <w:spacing w:line="240" w:lineRule="exact"/>
              <w:rPr>
                <w:b/>
              </w:rPr>
            </w:pPr>
          </w:p>
          <w:p w:rsidR="008E155A" w:rsidRPr="00D53309" w:rsidRDefault="008E155A" w:rsidP="00F65B14">
            <w:pPr>
              <w:spacing w:line="240" w:lineRule="exact"/>
              <w:rPr>
                <w:b/>
              </w:rPr>
            </w:pPr>
            <w:r w:rsidRPr="00D53309">
              <w:rPr>
                <w:b/>
              </w:rPr>
              <w:t>Савина О.С.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  <w:r w:rsidRPr="00D53309">
              <w:t>заместитель начальника управления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6E075C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77,8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  <w:r w:rsidRPr="00D53309">
              <w:t>246923,57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03957">
            <w:pPr>
              <w:spacing w:before="120" w:line="200" w:lineRule="exact"/>
              <w:rPr>
                <w:b/>
              </w:rPr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77,8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303957">
            <w:pPr>
              <w:spacing w:before="120" w:line="200" w:lineRule="exact"/>
            </w:pPr>
            <w:r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F1504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F1504">
            <w:pPr>
              <w:spacing w:before="120" w:line="200" w:lineRule="exact"/>
              <w:jc w:val="center"/>
            </w:pPr>
            <w:r w:rsidRPr="00D53309">
              <w:t>77,8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F1504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303957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1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D820FB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D820FB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820FB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D820FB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Софрина Е.А.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D05FD3">
            <w:pPr>
              <w:spacing w:before="120" w:line="200" w:lineRule="exact"/>
            </w:pPr>
            <w:r w:rsidRPr="00D53309">
              <w:t>Консультант отдела план</w:t>
            </w:r>
            <w:r w:rsidRPr="00D53309">
              <w:t>и</w:t>
            </w:r>
            <w:r w:rsidRPr="00D53309">
              <w:t>рования и и</w:t>
            </w:r>
            <w:r w:rsidRPr="00D53309">
              <w:t>с</w:t>
            </w:r>
            <w:r w:rsidRPr="00D53309">
              <w:t>полнения ра</w:t>
            </w:r>
            <w:r w:rsidRPr="00D53309">
              <w:t>с</w:t>
            </w:r>
            <w:r w:rsidRPr="00D53309">
              <w:t>ходов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6E075C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общая совмес</w:t>
            </w:r>
            <w:r w:rsidRPr="00D53309">
              <w:t>т</w:t>
            </w:r>
            <w:r w:rsidRPr="00D53309"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 xml:space="preserve">20,9  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  <w:r w:rsidRPr="00D53309">
              <w:t>948456,42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84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65A91">
            <w:pPr>
              <w:spacing w:before="120" w:line="200" w:lineRule="exact"/>
              <w:rPr>
                <w:b/>
              </w:rPr>
            </w:pPr>
            <w:r w:rsidRPr="00D53309">
              <w:t>Супруг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6E075C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6E075C">
            <w:pPr>
              <w:spacing w:before="120" w:line="200" w:lineRule="exact"/>
              <w:jc w:val="center"/>
            </w:pPr>
            <w:r w:rsidRPr="00D53309">
              <w:t>общая совмес</w:t>
            </w:r>
            <w:r w:rsidRPr="00D53309">
              <w:t>т</w:t>
            </w:r>
            <w:r w:rsidRPr="00D53309">
              <w:t>ная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43,4</w:t>
            </w:r>
          </w:p>
          <w:p w:rsidR="008E155A" w:rsidRPr="00D53309" w:rsidRDefault="008E155A" w:rsidP="00D63526">
            <w:pPr>
              <w:spacing w:before="120" w:line="200" w:lineRule="exact"/>
              <w:jc w:val="center"/>
            </w:pPr>
          </w:p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61,5</w:t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  <w:r w:rsidRPr="00D53309">
              <w:t>1112462,82</w:t>
            </w: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541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65A91">
            <w:pPr>
              <w:spacing w:before="120" w:line="200" w:lineRule="exact"/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61,5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65A91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1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C62CC">
            <w:pPr>
              <w:spacing w:line="240" w:lineRule="exact"/>
              <w:rPr>
                <w:b/>
              </w:rPr>
            </w:pPr>
          </w:p>
          <w:p w:rsidR="008E155A" w:rsidRPr="00D53309" w:rsidRDefault="008E155A" w:rsidP="009C62CC">
            <w:pPr>
              <w:spacing w:line="240" w:lineRule="exact"/>
              <w:rPr>
                <w:b/>
              </w:rPr>
            </w:pPr>
            <w:r w:rsidRPr="00D53309">
              <w:rPr>
                <w:b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C62CC">
            <w:pPr>
              <w:spacing w:line="240" w:lineRule="exact"/>
              <w:rPr>
                <w:b/>
              </w:rPr>
            </w:pPr>
          </w:p>
          <w:p w:rsidR="008E155A" w:rsidRPr="00D53309" w:rsidRDefault="008E155A" w:rsidP="009C62CC">
            <w:pPr>
              <w:spacing w:line="240" w:lineRule="exact"/>
              <w:rPr>
                <w:b/>
              </w:rPr>
            </w:pPr>
            <w:r w:rsidRPr="00D53309">
              <w:rPr>
                <w:b/>
              </w:rPr>
              <w:t>Тимченко Т.А.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  <w:r w:rsidRPr="00D53309">
              <w:t>Начальник о</w:t>
            </w:r>
            <w:r w:rsidRPr="00D53309">
              <w:t>т</w:t>
            </w:r>
            <w:r w:rsidRPr="00D53309">
              <w:t>дела доходов и к</w:t>
            </w:r>
            <w:r w:rsidRPr="00D53309">
              <w:t>а</w:t>
            </w:r>
            <w:r w:rsidRPr="00D53309">
              <w:t>значейского исполнения бюджета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05F6C">
            <w:pPr>
              <w:spacing w:before="120" w:line="200" w:lineRule="exact"/>
              <w:jc w:val="center"/>
            </w:pPr>
            <w:r w:rsidRPr="00D53309">
              <w:t>общая совмес</w:t>
            </w:r>
            <w:r w:rsidRPr="00D53309">
              <w:t>т</w:t>
            </w:r>
            <w:r w:rsidRPr="00D53309">
              <w:t>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34,1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F95865">
            <w:pPr>
              <w:spacing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104,4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  <w:r w:rsidRPr="00D53309">
              <w:t>1374085,49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C62CC">
            <w:pPr>
              <w:spacing w:line="240" w:lineRule="exact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C62CC">
            <w:pPr>
              <w:spacing w:line="240" w:lineRule="exact"/>
              <w:rPr>
                <w:b/>
              </w:rPr>
            </w:pPr>
            <w:r w:rsidRPr="00D53309"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</w:p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90F94">
            <w:pPr>
              <w:spacing w:before="120" w:line="200" w:lineRule="exact"/>
              <w:jc w:val="center"/>
            </w:pPr>
            <w:r w:rsidRPr="00D53309">
              <w:t>общая совмес</w:t>
            </w:r>
            <w:r w:rsidRPr="00D53309">
              <w:t>т</w:t>
            </w:r>
            <w:r w:rsidRPr="00D53309">
              <w:t>ная</w:t>
            </w:r>
          </w:p>
          <w:p w:rsidR="008E155A" w:rsidRPr="00D53309" w:rsidRDefault="008E155A" w:rsidP="00890F94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890F94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34,1</w:t>
            </w:r>
          </w:p>
          <w:p w:rsidR="008E155A" w:rsidRPr="00D53309" w:rsidRDefault="008E155A" w:rsidP="00890F9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8E155A" w:rsidRPr="00D53309" w:rsidRDefault="008E155A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33,7</w:t>
            </w:r>
          </w:p>
          <w:p w:rsidR="008E155A" w:rsidRPr="00D53309" w:rsidRDefault="008E155A" w:rsidP="00890F94">
            <w:pPr>
              <w:spacing w:before="120" w:line="200" w:lineRule="exact"/>
              <w:jc w:val="center"/>
              <w:rPr>
                <w:spacing w:val="-6"/>
              </w:rPr>
            </w:pPr>
          </w:p>
          <w:p w:rsidR="008E155A" w:rsidRPr="00D53309" w:rsidRDefault="008E155A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90F94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890F94">
            <w:pPr>
              <w:spacing w:line="200" w:lineRule="exact"/>
              <w:jc w:val="center"/>
            </w:pPr>
          </w:p>
          <w:p w:rsidR="008E155A" w:rsidRPr="00D53309" w:rsidRDefault="008E155A" w:rsidP="00325C2B">
            <w:pPr>
              <w:spacing w:line="200" w:lineRule="exact"/>
              <w:jc w:val="center"/>
            </w:pPr>
          </w:p>
          <w:p w:rsidR="008E155A" w:rsidRPr="00D53309" w:rsidRDefault="008E155A" w:rsidP="00325C2B">
            <w:pPr>
              <w:spacing w:line="200" w:lineRule="exact"/>
              <w:jc w:val="center"/>
            </w:pPr>
          </w:p>
          <w:p w:rsidR="008E155A" w:rsidRPr="00D53309" w:rsidRDefault="008E155A" w:rsidP="00325C2B">
            <w:pPr>
              <w:spacing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325C2B">
            <w:pPr>
              <w:spacing w:line="200" w:lineRule="exact"/>
              <w:jc w:val="center"/>
            </w:pPr>
          </w:p>
          <w:p w:rsidR="008E155A" w:rsidRPr="00D53309" w:rsidRDefault="008E155A" w:rsidP="00325C2B">
            <w:pPr>
              <w:spacing w:line="200" w:lineRule="exact"/>
              <w:jc w:val="center"/>
            </w:pPr>
          </w:p>
          <w:p w:rsidR="008E155A" w:rsidRPr="00D53309" w:rsidRDefault="008E155A" w:rsidP="00325C2B">
            <w:pPr>
              <w:spacing w:line="200" w:lineRule="exact"/>
              <w:jc w:val="center"/>
            </w:pPr>
          </w:p>
          <w:p w:rsidR="008E155A" w:rsidRPr="00D53309" w:rsidRDefault="008E155A" w:rsidP="00325C2B">
            <w:pPr>
              <w:spacing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104,4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  <w:r w:rsidRPr="00D53309">
              <w:t xml:space="preserve">а/м </w:t>
            </w:r>
            <w:r w:rsidRPr="00D53309">
              <w:rPr>
                <w:bCs/>
              </w:rPr>
              <w:t>Nissan</w:t>
            </w:r>
            <w:r w:rsidRPr="00D53309">
              <w:t xml:space="preserve"> </w:t>
            </w:r>
            <w:r w:rsidRPr="00D53309">
              <w:rPr>
                <w:bCs/>
              </w:rPr>
              <w:t>Teana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647160,76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451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55893">
            <w:pPr>
              <w:spacing w:before="120" w:line="200" w:lineRule="exact"/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104,4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350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D63526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104,4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345"/>
        </w:trPr>
        <w:tc>
          <w:tcPr>
            <w:tcW w:w="5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D63526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D63526">
            <w:pPr>
              <w:spacing w:before="120" w:line="200" w:lineRule="exact"/>
            </w:pPr>
            <w:r w:rsidRPr="00D53309">
              <w:t>дочь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104,4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8E155A" w:rsidRPr="00D53309" w:rsidRDefault="008E155A" w:rsidP="00F55893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9C62CC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9C62C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9C62CC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9C62CC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Туруханова Л.Б.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582F6F">
            <w:pPr>
              <w:spacing w:before="120" w:line="200" w:lineRule="exact"/>
            </w:pPr>
            <w:r w:rsidRPr="00D53309">
              <w:t>Начальник о</w:t>
            </w:r>
            <w:r w:rsidRPr="00D53309">
              <w:t>т</w:t>
            </w:r>
            <w:r w:rsidRPr="00D53309">
              <w:t>дела планир</w:t>
            </w:r>
            <w:r w:rsidRPr="00D53309">
              <w:t>о</w:t>
            </w:r>
            <w:r w:rsidRPr="00D53309">
              <w:t>вания и испо</w:t>
            </w:r>
            <w:r w:rsidRPr="00D53309">
              <w:t>л</w:t>
            </w:r>
            <w:r w:rsidRPr="00D53309">
              <w:t>нения расходов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C114EF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C114EF">
            <w:pPr>
              <w:spacing w:before="120" w:line="200" w:lineRule="exact"/>
              <w:jc w:val="center"/>
            </w:pPr>
          </w:p>
          <w:p w:rsidR="008E155A" w:rsidRPr="00D53309" w:rsidRDefault="008E155A" w:rsidP="00C114EF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C114EF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  <w:p w:rsidR="008E155A" w:rsidRPr="00D53309" w:rsidRDefault="008E155A" w:rsidP="00C114EF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61,4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36,5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  <w:jc w:val="center"/>
            </w:pPr>
            <w:r w:rsidRPr="00D53309">
              <w:t>1391235,67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E155A" w:rsidRPr="00D53309" w:rsidRDefault="008E155A" w:rsidP="00582F6F">
            <w:pPr>
              <w:spacing w:before="120" w:line="200" w:lineRule="exact"/>
            </w:pPr>
          </w:p>
        </w:tc>
      </w:tr>
      <w:tr w:rsidR="008E155A" w:rsidRPr="00D53309" w:rsidTr="00DC46BF"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582F6F">
            <w:pPr>
              <w:spacing w:before="120" w:line="200" w:lineRule="exact"/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582F6F">
            <w:pPr>
              <w:spacing w:before="120" w:line="200" w:lineRule="exact"/>
              <w:rPr>
                <w:b/>
              </w:rPr>
            </w:pPr>
            <w:r w:rsidRPr="00D53309">
              <w:t>сын</w:t>
            </w:r>
          </w:p>
        </w:tc>
        <w:tc>
          <w:tcPr>
            <w:tcW w:w="18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582F6F">
            <w:pPr>
              <w:spacing w:before="120" w:line="200" w:lineRule="exact"/>
            </w:pPr>
          </w:p>
        </w:tc>
        <w:tc>
          <w:tcPr>
            <w:tcW w:w="121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</w:p>
        </w:tc>
        <w:tc>
          <w:tcPr>
            <w:tcW w:w="14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90F94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90F94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t>61,4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55A" w:rsidRPr="00D53309" w:rsidRDefault="008E155A" w:rsidP="00890F94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582F6F">
            <w:pPr>
              <w:spacing w:before="120" w:line="200" w:lineRule="exact"/>
            </w:pPr>
          </w:p>
        </w:tc>
        <w:tc>
          <w:tcPr>
            <w:tcW w:w="9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5A" w:rsidRPr="00D53309" w:rsidRDefault="008E155A" w:rsidP="00582F6F">
            <w:pPr>
              <w:spacing w:before="120" w:line="200" w:lineRule="exact"/>
            </w:pPr>
          </w:p>
        </w:tc>
      </w:tr>
      <w:tr w:rsidR="008E155A" w:rsidRPr="00D53309" w:rsidTr="00DC46BF">
        <w:trPr>
          <w:trHeight w:val="9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8E155A" w:rsidRPr="00D53309" w:rsidRDefault="008E155A" w:rsidP="00E2649E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E2649E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E2649E">
            <w:pPr>
              <w:spacing w:line="200" w:lineRule="exact"/>
              <w:rPr>
                <w:b/>
              </w:rPr>
            </w:pPr>
          </w:p>
          <w:p w:rsidR="008E155A" w:rsidRPr="00D53309" w:rsidRDefault="008E155A" w:rsidP="00E2649E">
            <w:pPr>
              <w:spacing w:line="200" w:lineRule="exact"/>
              <w:rPr>
                <w:b/>
              </w:rPr>
            </w:pPr>
            <w:r w:rsidRPr="00D53309">
              <w:rPr>
                <w:b/>
              </w:rPr>
              <w:t>Чикунова Е.А.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8E155A" w:rsidRPr="00D53309" w:rsidRDefault="008E155A" w:rsidP="00572C99">
            <w:pPr>
              <w:spacing w:before="120" w:line="200" w:lineRule="exact"/>
            </w:pPr>
            <w:r w:rsidRPr="00D53309">
              <w:t>Начальник о</w:t>
            </w:r>
            <w:r w:rsidRPr="00D53309">
              <w:t>т</w:t>
            </w:r>
            <w:r w:rsidRPr="00D53309">
              <w:t>дела бюдже</w:t>
            </w:r>
            <w:r w:rsidRPr="00D53309">
              <w:t>т</w:t>
            </w:r>
            <w:r w:rsidRPr="00D53309">
              <w:t>ного учета и отчетности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индив</w:t>
            </w:r>
            <w:r w:rsidRPr="00D53309">
              <w:t>и</w:t>
            </w:r>
            <w:r w:rsidRPr="00D53309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  <w:rPr>
                <w:spacing w:val="-6"/>
              </w:rPr>
            </w:pPr>
            <w:r w:rsidRPr="00D53309">
              <w:rPr>
                <w:spacing w:val="-6"/>
              </w:rPr>
              <w:t>83,0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155A" w:rsidRPr="00D53309" w:rsidRDefault="008E155A" w:rsidP="00F95865">
            <w:pPr>
              <w:spacing w:before="120" w:line="200" w:lineRule="exact"/>
              <w:jc w:val="center"/>
            </w:pPr>
            <w:r w:rsidRPr="00D53309">
              <w:t>Ро</w:t>
            </w:r>
            <w:r w:rsidRPr="00D53309">
              <w:t>с</w:t>
            </w:r>
            <w:r w:rsidRPr="00D53309">
              <w:t>сия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8E155A" w:rsidRPr="00D53309" w:rsidRDefault="008E155A" w:rsidP="009921F8">
            <w:pPr>
              <w:spacing w:before="120" w:line="200" w:lineRule="exact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8E155A" w:rsidRPr="00D53309" w:rsidRDefault="008E155A" w:rsidP="00572C99">
            <w:pPr>
              <w:spacing w:before="120" w:line="200" w:lineRule="exact"/>
            </w:pPr>
            <w:r w:rsidRPr="00D53309">
              <w:t>1589005,17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E155A" w:rsidRPr="00D53309" w:rsidRDefault="008E155A" w:rsidP="00572C99">
            <w:pPr>
              <w:spacing w:before="120" w:line="200" w:lineRule="exact"/>
            </w:pPr>
          </w:p>
        </w:tc>
      </w:tr>
    </w:tbl>
    <w:p w:rsidR="008E155A" w:rsidRPr="00D53309" w:rsidRDefault="008E155A" w:rsidP="00E2649E">
      <w:pPr>
        <w:jc w:val="center"/>
      </w:pPr>
    </w:p>
    <w:p w:rsidR="008E155A" w:rsidRPr="00D53309" w:rsidRDefault="008E155A" w:rsidP="00E2649E">
      <w:pPr>
        <w:jc w:val="center"/>
      </w:pPr>
    </w:p>
    <w:p w:rsidR="008E155A" w:rsidRPr="00D53309" w:rsidRDefault="008E155A" w:rsidP="00E2649E">
      <w:pPr>
        <w:jc w:val="center"/>
      </w:pPr>
      <w:r w:rsidRPr="00D53309">
        <w:t>________________________</w:t>
      </w:r>
    </w:p>
    <w:p w:rsidR="008E155A" w:rsidRDefault="008E155A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399"/>
        <w:gridCol w:w="1262"/>
        <w:gridCol w:w="1404"/>
        <w:gridCol w:w="868"/>
        <w:gridCol w:w="1202"/>
        <w:gridCol w:w="646"/>
        <w:gridCol w:w="999"/>
        <w:gridCol w:w="868"/>
        <w:gridCol w:w="694"/>
        <w:gridCol w:w="999"/>
        <w:gridCol w:w="1008"/>
        <w:gridCol w:w="1217"/>
        <w:gridCol w:w="4354"/>
      </w:tblGrid>
      <w:tr w:rsidR="00DC46BF" w:rsidRPr="00DC46BF" w:rsidTr="00DC46BF">
        <w:trPr>
          <w:trHeight w:val="315"/>
        </w:trPr>
        <w:tc>
          <w:tcPr>
            <w:tcW w:w="209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 </w:t>
            </w:r>
          </w:p>
        </w:tc>
      </w:tr>
      <w:tr w:rsidR="00DC46BF" w:rsidRPr="00DC46BF" w:rsidTr="00DC46BF">
        <w:trPr>
          <w:trHeight w:val="300"/>
        </w:trPr>
        <w:tc>
          <w:tcPr>
            <w:tcW w:w="2097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об имуществе и обязательствах имущественного характера руководителей муниципальных учреждений </w:t>
            </w:r>
          </w:p>
        </w:tc>
      </w:tr>
      <w:tr w:rsidR="00DC46BF" w:rsidRPr="00DC46BF" w:rsidTr="00DC46BF">
        <w:trPr>
          <w:trHeight w:val="285"/>
        </w:trPr>
        <w:tc>
          <w:tcPr>
            <w:tcW w:w="2097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период с 01 января 2019 г. по 31 декабря 2019 г.</w:t>
            </w:r>
          </w:p>
        </w:tc>
      </w:tr>
      <w:tr w:rsidR="00DC46BF" w:rsidRPr="00DC46BF" w:rsidTr="00DC46BF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6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46BF" w:rsidRPr="00DC46BF" w:rsidTr="00DC46BF">
        <w:trPr>
          <w:trHeight w:val="135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46BF" w:rsidRPr="00DC46BF" w:rsidTr="00DC46BF">
        <w:trPr>
          <w:trHeight w:val="930"/>
        </w:trPr>
        <w:tc>
          <w:tcPr>
            <w:tcW w:w="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Мосьпак Л.В.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редактор МБУ «Редакция газеты «Приамурье»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1 246 273,41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300"/>
        </w:trPr>
        <w:tc>
          <w:tcPr>
            <w:tcW w:w="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39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Зайцева И.И.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культуры «Информационно-методический Центр культуры и библиотечного обслуживания Комсомольского муниципального района»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775 144,08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1815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Кквартира. (приобретена за счет средств, полученных от продажи квартиры).</w:t>
            </w:r>
          </w:p>
        </w:tc>
      </w:tr>
      <w:tr w:rsidR="00DC46BF" w:rsidRPr="00DC46BF" w:rsidTr="00DC46BF">
        <w:trPr>
          <w:trHeight w:val="975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несовершенно-летний ребёнок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177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6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Щома Н.В.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«Централизованная бухгалтерия учреждений образования»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1 170 143,42</w:t>
            </w:r>
          </w:p>
        </w:tc>
        <w:tc>
          <w:tcPr>
            <w:tcW w:w="6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75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300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Пономарева М.Ю.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«Центр хозяйственного обслуживания» Комсомольского муниципального района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1 322 475,41</w:t>
            </w:r>
          </w:p>
        </w:tc>
        <w:tc>
          <w:tcPr>
            <w:tcW w:w="6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600"/>
        </w:trPr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1500"/>
        </w:trPr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C46B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легковой  Mercedes-Benz ML 350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2 200 960,16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6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46BF" w:rsidRPr="00DC46BF" w:rsidTr="00DC46BF">
        <w:trPr>
          <w:trHeight w:val="6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6BF" w:rsidRPr="00DC46BF" w:rsidRDefault="00DC46BF" w:rsidP="00DC46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6BF" w:rsidRPr="00DC46BF" w:rsidRDefault="00DC46BF" w:rsidP="00DC4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C46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FC31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A4" w:rsidRDefault="00BB12A4" w:rsidP="00880240">
      <w:pPr>
        <w:spacing w:after="0" w:line="240" w:lineRule="auto"/>
      </w:pPr>
      <w:r>
        <w:separator/>
      </w:r>
    </w:p>
  </w:endnote>
  <w:endnote w:type="continuationSeparator" w:id="0">
    <w:p w:rsidR="00BB12A4" w:rsidRDefault="00BB12A4" w:rsidP="0088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A4" w:rsidRDefault="00BB12A4" w:rsidP="00880240">
      <w:pPr>
        <w:spacing w:after="0" w:line="240" w:lineRule="auto"/>
      </w:pPr>
      <w:r>
        <w:separator/>
      </w:r>
    </w:p>
  </w:footnote>
  <w:footnote w:type="continuationSeparator" w:id="0">
    <w:p w:rsidR="00BB12A4" w:rsidRDefault="00BB12A4" w:rsidP="0088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7A" w:rsidRDefault="00BB12A4" w:rsidP="00A264D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4B7A" w:rsidRDefault="00BB12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0240"/>
    <w:rsid w:val="008C09C5"/>
    <w:rsid w:val="008E155A"/>
    <w:rsid w:val="0097184D"/>
    <w:rsid w:val="009F48C4"/>
    <w:rsid w:val="00A22E7B"/>
    <w:rsid w:val="00A23DD1"/>
    <w:rsid w:val="00BB12A4"/>
    <w:rsid w:val="00BE110E"/>
    <w:rsid w:val="00C76735"/>
    <w:rsid w:val="00DC46B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A0CB"/>
  <w15:docId w15:val="{8F334236-1B5C-44F2-9B0D-5B8CA1D1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E155A"/>
    <w:rPr>
      <w:rFonts w:eastAsia="Times New Roman"/>
      <w:sz w:val="24"/>
      <w:szCs w:val="24"/>
    </w:rPr>
  </w:style>
  <w:style w:type="paragraph" w:styleId="a9">
    <w:name w:val="header"/>
    <w:basedOn w:val="a"/>
    <w:link w:val="aa"/>
    <w:rsid w:val="008E15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8E155A"/>
    <w:rPr>
      <w:rFonts w:eastAsia="Times New Roman"/>
      <w:sz w:val="24"/>
      <w:szCs w:val="24"/>
    </w:rPr>
  </w:style>
  <w:style w:type="character" w:styleId="ab">
    <w:name w:val="page number"/>
    <w:basedOn w:val="a0"/>
    <w:rsid w:val="008E155A"/>
  </w:style>
  <w:style w:type="paragraph" w:customStyle="1" w:styleId="msonormal0">
    <w:name w:val="msonormal"/>
    <w:basedOn w:val="a"/>
    <w:rsid w:val="008802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880240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font6">
    <w:name w:val="font6"/>
    <w:basedOn w:val="a"/>
    <w:rsid w:val="00880240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4">
    <w:name w:val="xl64"/>
    <w:basedOn w:val="a"/>
    <w:rsid w:val="00880240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88024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8"/>
      <w:lang w:eastAsia="ru-RU"/>
    </w:rPr>
  </w:style>
  <w:style w:type="paragraph" w:customStyle="1" w:styleId="xl66">
    <w:name w:val="xl66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88024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8802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88024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880240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8802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6">
    <w:name w:val="xl86"/>
    <w:basedOn w:val="a"/>
    <w:rsid w:val="008802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8802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8802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8802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4">
    <w:name w:val="xl94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5">
    <w:name w:val="xl105"/>
    <w:basedOn w:val="a"/>
    <w:rsid w:val="008802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6">
    <w:name w:val="xl106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7">
    <w:name w:val="xl107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8802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8802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8802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8802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8802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8802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8802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8802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8802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27">
    <w:name w:val="xl127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8802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8802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8802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8802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88024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4">
    <w:name w:val="xl134"/>
    <w:basedOn w:val="a"/>
    <w:rsid w:val="008802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8802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8802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88024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88024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880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88024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88024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880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88024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88024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88024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5">
    <w:name w:val="xl155"/>
    <w:basedOn w:val="a"/>
    <w:rsid w:val="0088024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56">
    <w:name w:val="xl156"/>
    <w:basedOn w:val="a"/>
    <w:rsid w:val="0088024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8802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8802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88024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61">
    <w:name w:val="xl161"/>
    <w:basedOn w:val="a"/>
    <w:rsid w:val="008802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62">
    <w:name w:val="xl162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88024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8802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1">
    <w:name w:val="xl171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880240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88024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8802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7">
    <w:name w:val="xl177"/>
    <w:basedOn w:val="a"/>
    <w:rsid w:val="008802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88024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79">
    <w:name w:val="xl179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1">
    <w:name w:val="xl181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88024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8802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4">
    <w:name w:val="xl184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5">
    <w:name w:val="xl185"/>
    <w:basedOn w:val="a"/>
    <w:rsid w:val="0088024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6">
    <w:name w:val="xl186"/>
    <w:basedOn w:val="a"/>
    <w:rsid w:val="008802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87">
    <w:name w:val="xl187"/>
    <w:basedOn w:val="a"/>
    <w:rsid w:val="0088024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8802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89">
    <w:name w:val="xl189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90">
    <w:name w:val="xl190"/>
    <w:basedOn w:val="a"/>
    <w:rsid w:val="0088024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91">
    <w:name w:val="xl191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88024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96">
    <w:name w:val="xl196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99">
    <w:name w:val="xl199"/>
    <w:basedOn w:val="a"/>
    <w:rsid w:val="008802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8802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88024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03">
    <w:name w:val="xl203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205">
    <w:name w:val="xl205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6">
    <w:name w:val="xl206"/>
    <w:basedOn w:val="a"/>
    <w:rsid w:val="0088024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8802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880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8802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8802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"/>
    <w:rsid w:val="008802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4">
    <w:name w:val="xl214"/>
    <w:basedOn w:val="a"/>
    <w:rsid w:val="0088024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5">
    <w:name w:val="xl215"/>
    <w:basedOn w:val="a"/>
    <w:rsid w:val="00880240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8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0240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2021-01-06T03:59:00Z</dcterms:modified>
</cp:coreProperties>
</file>