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6" w:type="dxa"/>
        <w:tblLook w:val="04A0" w:firstRow="1" w:lastRow="0" w:firstColumn="1" w:lastColumn="0" w:noHBand="0" w:noVBand="1"/>
      </w:tblPr>
      <w:tblGrid>
        <w:gridCol w:w="487"/>
        <w:gridCol w:w="1827"/>
        <w:gridCol w:w="1144"/>
        <w:gridCol w:w="1371"/>
        <w:gridCol w:w="1367"/>
        <w:gridCol w:w="1050"/>
        <w:gridCol w:w="1261"/>
        <w:gridCol w:w="975"/>
        <w:gridCol w:w="862"/>
        <w:gridCol w:w="1261"/>
        <w:gridCol w:w="1345"/>
        <w:gridCol w:w="1585"/>
        <w:gridCol w:w="1385"/>
      </w:tblGrid>
      <w:tr w:rsidR="00127A7B" w:rsidRPr="00127A7B" w:rsidTr="00127A7B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7A7B" w:rsidRPr="00127A7B" w:rsidRDefault="00127A7B" w:rsidP="00127A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СВЕДЕНИЯ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7A7B" w:rsidRPr="00127A7B" w:rsidTr="00127A7B">
        <w:trPr>
          <w:trHeight w:val="300"/>
        </w:trPr>
        <w:tc>
          <w:tcPr>
            <w:tcW w:w="21572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о доходах, расходах, об имуществе и обязательствах имущественного характера Главы Вяземского муниципального  р-на Хабаровского края и  её супруга за период с 1 января по 31 декабря 2019 года.</w:t>
            </w:r>
          </w:p>
        </w:tc>
      </w:tr>
      <w:tr w:rsidR="00127A7B" w:rsidRPr="00127A7B" w:rsidTr="00127A7B">
        <w:trPr>
          <w:trHeight w:val="300"/>
        </w:trPr>
        <w:tc>
          <w:tcPr>
            <w:tcW w:w="21572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7A7B" w:rsidRPr="00127A7B" w:rsidRDefault="00127A7B" w:rsidP="00127A7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127A7B" w:rsidRPr="00127A7B" w:rsidTr="00127A7B">
        <w:trPr>
          <w:trHeight w:val="300"/>
        </w:trPr>
        <w:tc>
          <w:tcPr>
            <w:tcW w:w="21572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7A7B" w:rsidRPr="00127A7B" w:rsidRDefault="00127A7B" w:rsidP="00127A7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127A7B" w:rsidRPr="00127A7B" w:rsidTr="00127A7B">
        <w:trPr>
          <w:trHeight w:val="276"/>
        </w:trPr>
        <w:tc>
          <w:tcPr>
            <w:tcW w:w="21572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7A7B" w:rsidRPr="00127A7B" w:rsidRDefault="00127A7B" w:rsidP="00127A7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127A7B" w:rsidRPr="00127A7B" w:rsidTr="00127A7B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27A7B" w:rsidRPr="00127A7B" w:rsidTr="00127A7B">
        <w:trPr>
          <w:trHeight w:val="153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27A7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6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27A7B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68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Транспорт (вид, марка)</w:t>
            </w:r>
          </w:p>
        </w:tc>
        <w:tc>
          <w:tcPr>
            <w:tcW w:w="207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127A7B" w:rsidRPr="00127A7B" w:rsidTr="00127A7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27A7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A7B" w:rsidRPr="00127A7B" w:rsidRDefault="00127A7B" w:rsidP="00127A7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A7B" w:rsidRPr="00127A7B" w:rsidRDefault="00127A7B" w:rsidP="00127A7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вид собственности 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площадь  (кв.м)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7A7B" w:rsidRPr="00127A7B" w:rsidRDefault="00127A7B" w:rsidP="00127A7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7A7B" w:rsidRPr="00127A7B" w:rsidRDefault="00127A7B" w:rsidP="00127A7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A7B" w:rsidRPr="00127A7B" w:rsidRDefault="00127A7B" w:rsidP="00127A7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127A7B" w:rsidRPr="00127A7B" w:rsidTr="00127A7B">
        <w:trPr>
          <w:trHeight w:val="145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27A7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A7B" w:rsidRPr="00127A7B" w:rsidRDefault="00127A7B" w:rsidP="00127A7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A7B" w:rsidRPr="00127A7B" w:rsidRDefault="00127A7B" w:rsidP="00127A7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A7B" w:rsidRPr="00127A7B" w:rsidRDefault="00127A7B" w:rsidP="00127A7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A7B" w:rsidRPr="00127A7B" w:rsidRDefault="00127A7B" w:rsidP="00127A7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A7B" w:rsidRPr="00127A7B" w:rsidRDefault="00127A7B" w:rsidP="00127A7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A7B" w:rsidRPr="00127A7B" w:rsidRDefault="00127A7B" w:rsidP="00127A7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A7B" w:rsidRPr="00127A7B" w:rsidRDefault="00127A7B" w:rsidP="00127A7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A7B" w:rsidRPr="00127A7B" w:rsidRDefault="00127A7B" w:rsidP="00127A7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A7B" w:rsidRPr="00127A7B" w:rsidRDefault="00127A7B" w:rsidP="00127A7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7A7B" w:rsidRPr="00127A7B" w:rsidRDefault="00127A7B" w:rsidP="00127A7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7A7B" w:rsidRPr="00127A7B" w:rsidRDefault="00127A7B" w:rsidP="00127A7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A7B" w:rsidRPr="00127A7B" w:rsidRDefault="00127A7B" w:rsidP="00127A7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127A7B" w:rsidRPr="00127A7B" w:rsidTr="00127A7B">
        <w:trPr>
          <w:trHeight w:val="63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27A7B">
              <w:rPr>
                <w:rFonts w:eastAsia="Times New Roman"/>
                <w:b/>
                <w:bCs/>
                <w:szCs w:val="24"/>
                <w:lang w:eastAsia="ru-RU"/>
              </w:rPr>
              <w:t>Мещерякова О.В.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A7B">
              <w:rPr>
                <w:rFonts w:eastAsia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Общая долевая (1/5)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61,5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24,0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1430420,99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27A7B" w:rsidRPr="00127A7B" w:rsidTr="00127A7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27A7B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A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31,70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27A7B" w:rsidRPr="00127A7B" w:rsidTr="00127A7B">
        <w:trPr>
          <w:trHeight w:val="63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A7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A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Общая долевая (1/5)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61,5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9890,0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413588,72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27A7B" w:rsidRPr="00127A7B" w:rsidTr="00127A7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27A7B" w:rsidRPr="00127A7B" w:rsidRDefault="00127A7B" w:rsidP="00127A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A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31,7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27A7B" w:rsidRPr="00127A7B" w:rsidTr="00127A7B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27A7B" w:rsidRPr="00127A7B" w:rsidRDefault="00127A7B" w:rsidP="00127A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A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24,0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27A7B" w:rsidRPr="00127A7B" w:rsidTr="00127A7B">
        <w:trPr>
          <w:trHeight w:val="33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27A7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A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7A7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hideMark/>
          </w:tcPr>
          <w:p w:rsidR="00127A7B" w:rsidRPr="00127A7B" w:rsidRDefault="00127A7B" w:rsidP="00127A7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7A7B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127A7B" w:rsidRDefault="00127A7B" w:rsidP="00715F40">
      <w:pPr>
        <w:ind w:left="2124" w:firstLine="708"/>
        <w:rPr>
          <w:sz w:val="28"/>
        </w:rPr>
      </w:pPr>
      <w:r>
        <w:rPr>
          <w:sz w:val="28"/>
        </w:rPr>
        <w:t xml:space="preserve">     </w:t>
      </w:r>
    </w:p>
    <w:p w:rsidR="00127A7B" w:rsidRDefault="00127A7B" w:rsidP="00715F40">
      <w:pPr>
        <w:ind w:left="2124" w:firstLine="708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характера,</w:t>
      </w:r>
    </w:p>
    <w:p w:rsidR="00127A7B" w:rsidRDefault="00127A7B" w:rsidP="00715F40">
      <w:pPr>
        <w:jc w:val="center"/>
        <w:rPr>
          <w:sz w:val="28"/>
        </w:rPr>
      </w:pPr>
      <w:r>
        <w:rPr>
          <w:sz w:val="28"/>
        </w:rPr>
        <w:t xml:space="preserve">предоставленные лицами, замещающими должности руководителей муниципальных учреждений </w:t>
      </w:r>
    </w:p>
    <w:p w:rsidR="00127A7B" w:rsidRDefault="00127A7B" w:rsidP="00715F40">
      <w:pPr>
        <w:jc w:val="center"/>
        <w:rPr>
          <w:sz w:val="28"/>
        </w:rPr>
      </w:pPr>
      <w:r>
        <w:rPr>
          <w:sz w:val="28"/>
        </w:rPr>
        <w:t>и членов их семей за 2019 год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1832"/>
        <w:gridCol w:w="1871"/>
        <w:gridCol w:w="1462"/>
        <w:gridCol w:w="2048"/>
        <w:gridCol w:w="2701"/>
        <w:gridCol w:w="1129"/>
        <w:gridCol w:w="1727"/>
        <w:gridCol w:w="2375"/>
      </w:tblGrid>
      <w:tr w:rsidR="00127A7B" w:rsidRPr="000A4F75" w:rsidTr="00127A7B">
        <w:tc>
          <w:tcPr>
            <w:tcW w:w="731" w:type="dxa"/>
            <w:vMerge w:val="restart"/>
            <w:shd w:val="clear" w:color="auto" w:fill="auto"/>
          </w:tcPr>
          <w:p w:rsidR="00127A7B" w:rsidRPr="000A4F75" w:rsidRDefault="00127A7B" w:rsidP="005938A0">
            <w:r w:rsidRPr="000A4F75">
              <w:t>№ п.п.</w:t>
            </w:r>
          </w:p>
        </w:tc>
        <w:tc>
          <w:tcPr>
            <w:tcW w:w="1832" w:type="dxa"/>
            <w:vMerge w:val="restart"/>
            <w:shd w:val="clear" w:color="auto" w:fill="auto"/>
          </w:tcPr>
          <w:p w:rsidR="00127A7B" w:rsidRPr="000A4F75" w:rsidRDefault="00127A7B" w:rsidP="005938A0">
            <w:r w:rsidRPr="000A4F75">
              <w:t>Ф.И.О.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127A7B" w:rsidRPr="000A4F75" w:rsidRDefault="00127A7B" w:rsidP="005938A0">
            <w:r w:rsidRPr="000A4F75">
              <w:t>Должность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127A7B" w:rsidRPr="000A4F75" w:rsidRDefault="00127A7B" w:rsidP="005938A0">
            <w:pPr>
              <w:jc w:val="both"/>
            </w:pPr>
            <w:r w:rsidRPr="000A4F75">
              <w:t>Общая сумма декларированного годового дохода за 2013год (руб.)</w:t>
            </w:r>
          </w:p>
        </w:tc>
        <w:tc>
          <w:tcPr>
            <w:tcW w:w="2048" w:type="dxa"/>
            <w:vMerge w:val="restart"/>
            <w:shd w:val="clear" w:color="auto" w:fill="auto"/>
          </w:tcPr>
          <w:p w:rsidR="00127A7B" w:rsidRPr="000A4F75" w:rsidRDefault="00127A7B" w:rsidP="00127A7B">
            <w:pPr>
              <w:jc w:val="both"/>
              <w:rPr>
                <w:sz w:val="18"/>
                <w:szCs w:val="18"/>
              </w:rPr>
            </w:pPr>
            <w:r w:rsidRPr="000A4F75">
              <w:rPr>
                <w:sz w:val="18"/>
                <w:szCs w:val="18"/>
              </w:rPr>
              <w:t>Сведения об источниках получения средств</w:t>
            </w:r>
          </w:p>
        </w:tc>
        <w:tc>
          <w:tcPr>
            <w:tcW w:w="5557" w:type="dxa"/>
            <w:gridSpan w:val="3"/>
            <w:shd w:val="clear" w:color="auto" w:fill="auto"/>
          </w:tcPr>
          <w:p w:rsidR="00127A7B" w:rsidRPr="000A4F75" w:rsidRDefault="00127A7B" w:rsidP="005938A0">
            <w:pPr>
              <w:jc w:val="both"/>
            </w:pPr>
            <w:r w:rsidRPr="000A4F7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75" w:type="dxa"/>
            <w:shd w:val="clear" w:color="auto" w:fill="auto"/>
          </w:tcPr>
          <w:p w:rsidR="00127A7B" w:rsidRPr="000A4F75" w:rsidRDefault="00127A7B" w:rsidP="005938A0">
            <w:r w:rsidRPr="000A4F75">
              <w:t>Перечень транспортных средств, принадлежащих на праве собственности (вид, марка)</w:t>
            </w:r>
          </w:p>
        </w:tc>
      </w:tr>
      <w:tr w:rsidR="00127A7B" w:rsidRPr="000A4F75" w:rsidTr="00127A7B">
        <w:tc>
          <w:tcPr>
            <w:tcW w:w="731" w:type="dxa"/>
            <w:vMerge/>
            <w:shd w:val="clear" w:color="auto" w:fill="auto"/>
          </w:tcPr>
          <w:p w:rsidR="00127A7B" w:rsidRPr="000A4F75" w:rsidRDefault="00127A7B" w:rsidP="005938A0"/>
        </w:tc>
        <w:tc>
          <w:tcPr>
            <w:tcW w:w="1832" w:type="dxa"/>
            <w:vMerge/>
            <w:shd w:val="clear" w:color="auto" w:fill="auto"/>
          </w:tcPr>
          <w:p w:rsidR="00127A7B" w:rsidRPr="000A4F75" w:rsidRDefault="00127A7B" w:rsidP="005938A0"/>
        </w:tc>
        <w:tc>
          <w:tcPr>
            <w:tcW w:w="1871" w:type="dxa"/>
            <w:vMerge/>
            <w:shd w:val="clear" w:color="auto" w:fill="auto"/>
          </w:tcPr>
          <w:p w:rsidR="00127A7B" w:rsidRPr="000A4F75" w:rsidRDefault="00127A7B" w:rsidP="005938A0"/>
        </w:tc>
        <w:tc>
          <w:tcPr>
            <w:tcW w:w="1462" w:type="dxa"/>
            <w:vMerge/>
            <w:shd w:val="clear" w:color="auto" w:fill="auto"/>
          </w:tcPr>
          <w:p w:rsidR="00127A7B" w:rsidRPr="000A4F75" w:rsidRDefault="00127A7B" w:rsidP="005938A0"/>
        </w:tc>
        <w:tc>
          <w:tcPr>
            <w:tcW w:w="2048" w:type="dxa"/>
            <w:vMerge/>
            <w:shd w:val="clear" w:color="auto" w:fill="auto"/>
          </w:tcPr>
          <w:p w:rsidR="00127A7B" w:rsidRPr="000A4F75" w:rsidRDefault="00127A7B" w:rsidP="005938A0"/>
        </w:tc>
        <w:tc>
          <w:tcPr>
            <w:tcW w:w="2701" w:type="dxa"/>
            <w:shd w:val="clear" w:color="auto" w:fill="auto"/>
          </w:tcPr>
          <w:p w:rsidR="00127A7B" w:rsidRPr="000A4F75" w:rsidRDefault="00127A7B" w:rsidP="005938A0">
            <w:r w:rsidRPr="000A4F75">
              <w:t>вид объектов недвижимости</w:t>
            </w:r>
          </w:p>
        </w:tc>
        <w:tc>
          <w:tcPr>
            <w:tcW w:w="1129" w:type="dxa"/>
            <w:shd w:val="clear" w:color="auto" w:fill="auto"/>
          </w:tcPr>
          <w:p w:rsidR="00127A7B" w:rsidRPr="000A4F75" w:rsidRDefault="00127A7B" w:rsidP="005938A0">
            <w:r w:rsidRPr="000A4F75">
              <w:t>площадь (кв. м.)</w:t>
            </w:r>
          </w:p>
        </w:tc>
        <w:tc>
          <w:tcPr>
            <w:tcW w:w="1727" w:type="dxa"/>
            <w:shd w:val="clear" w:color="auto" w:fill="auto"/>
          </w:tcPr>
          <w:p w:rsidR="00127A7B" w:rsidRPr="000A4F75" w:rsidRDefault="00127A7B" w:rsidP="005938A0">
            <w:r w:rsidRPr="000A4F75">
              <w:t>страна расположения</w:t>
            </w:r>
          </w:p>
        </w:tc>
        <w:tc>
          <w:tcPr>
            <w:tcW w:w="2375" w:type="dxa"/>
            <w:shd w:val="clear" w:color="auto" w:fill="auto"/>
          </w:tcPr>
          <w:p w:rsidR="00127A7B" w:rsidRPr="000A4F75" w:rsidRDefault="00127A7B" w:rsidP="005938A0"/>
        </w:tc>
      </w:tr>
      <w:tr w:rsidR="00127A7B" w:rsidRPr="000A4F75" w:rsidTr="00127A7B">
        <w:tc>
          <w:tcPr>
            <w:tcW w:w="731" w:type="dxa"/>
            <w:shd w:val="clear" w:color="auto" w:fill="auto"/>
          </w:tcPr>
          <w:p w:rsidR="00127A7B" w:rsidRPr="000A4F75" w:rsidRDefault="00127A7B" w:rsidP="005938A0">
            <w:r w:rsidRPr="000A4F75">
              <w:t>1</w:t>
            </w:r>
          </w:p>
        </w:tc>
        <w:tc>
          <w:tcPr>
            <w:tcW w:w="1832" w:type="dxa"/>
            <w:shd w:val="clear" w:color="auto" w:fill="auto"/>
          </w:tcPr>
          <w:p w:rsidR="00127A7B" w:rsidRPr="000A4F75" w:rsidRDefault="00127A7B" w:rsidP="005938A0">
            <w:r w:rsidRPr="000A4F75">
              <w:t>Дроздов Евгений Анатольевич</w:t>
            </w:r>
          </w:p>
        </w:tc>
        <w:tc>
          <w:tcPr>
            <w:tcW w:w="1871" w:type="dxa"/>
            <w:shd w:val="clear" w:color="auto" w:fill="auto"/>
          </w:tcPr>
          <w:p w:rsidR="00127A7B" w:rsidRPr="000A4F75" w:rsidRDefault="00127A7B" w:rsidP="00FF7083">
            <w:r w:rsidRPr="000A4F75">
              <w:t>Директор МБУ «Стадион Локомотив»</w:t>
            </w:r>
          </w:p>
        </w:tc>
        <w:tc>
          <w:tcPr>
            <w:tcW w:w="1462" w:type="dxa"/>
            <w:shd w:val="clear" w:color="auto" w:fill="auto"/>
          </w:tcPr>
          <w:p w:rsidR="00127A7B" w:rsidRPr="000A4F75" w:rsidRDefault="00127A7B" w:rsidP="00F6183E">
            <w:r w:rsidRPr="000A4F75">
              <w:t>749057,38</w:t>
            </w:r>
          </w:p>
        </w:tc>
        <w:tc>
          <w:tcPr>
            <w:tcW w:w="2048" w:type="dxa"/>
            <w:shd w:val="clear" w:color="auto" w:fill="auto"/>
          </w:tcPr>
          <w:p w:rsidR="00127A7B" w:rsidRPr="000A4F75" w:rsidRDefault="00127A7B" w:rsidP="005938A0"/>
        </w:tc>
        <w:tc>
          <w:tcPr>
            <w:tcW w:w="2701" w:type="dxa"/>
            <w:shd w:val="clear" w:color="auto" w:fill="auto"/>
          </w:tcPr>
          <w:p w:rsidR="00127A7B" w:rsidRPr="000A4F75" w:rsidRDefault="00127A7B" w:rsidP="005938A0">
            <w:r w:rsidRPr="000A4F75">
              <w:t>квартира   общая долевая ½</w:t>
            </w:r>
          </w:p>
          <w:p w:rsidR="00127A7B" w:rsidRPr="000A4F75" w:rsidRDefault="00127A7B" w:rsidP="005938A0">
            <w:r w:rsidRPr="000A4F75">
              <w:t>квартира общая совместная</w:t>
            </w:r>
          </w:p>
          <w:p w:rsidR="00127A7B" w:rsidRPr="000A4F75" w:rsidRDefault="00127A7B" w:rsidP="005938A0">
            <w:r w:rsidRPr="000A4F75">
              <w:t xml:space="preserve">гараж </w:t>
            </w:r>
          </w:p>
          <w:p w:rsidR="00127A7B" w:rsidRPr="000A4F75" w:rsidRDefault="00127A7B" w:rsidP="005938A0">
            <w:r w:rsidRPr="000A4F75">
              <w:t>гараж</w:t>
            </w:r>
          </w:p>
          <w:p w:rsidR="00127A7B" w:rsidRPr="000A4F75" w:rsidRDefault="00127A7B" w:rsidP="005938A0">
            <w:r w:rsidRPr="000A4F75">
              <w:t xml:space="preserve">жилой дом </w:t>
            </w:r>
          </w:p>
          <w:p w:rsidR="00127A7B" w:rsidRPr="000A4F75" w:rsidRDefault="00127A7B" w:rsidP="005938A0">
            <w:r w:rsidRPr="000A4F75">
              <w:t>(пользование)</w:t>
            </w:r>
          </w:p>
          <w:p w:rsidR="00127A7B" w:rsidRPr="000A4F75" w:rsidRDefault="00127A7B" w:rsidP="005938A0">
            <w:r w:rsidRPr="000A4F75">
              <w:t>земельный участок (пользование)</w:t>
            </w:r>
          </w:p>
        </w:tc>
        <w:tc>
          <w:tcPr>
            <w:tcW w:w="1129" w:type="dxa"/>
            <w:shd w:val="clear" w:color="auto" w:fill="auto"/>
          </w:tcPr>
          <w:p w:rsidR="00127A7B" w:rsidRPr="000A4F75" w:rsidRDefault="00127A7B" w:rsidP="005938A0">
            <w:r w:rsidRPr="000A4F75">
              <w:t>47,7</w:t>
            </w:r>
          </w:p>
          <w:p w:rsidR="00127A7B" w:rsidRPr="000A4F75" w:rsidRDefault="00127A7B" w:rsidP="005938A0"/>
          <w:p w:rsidR="00127A7B" w:rsidRPr="000A4F75" w:rsidRDefault="00127A7B" w:rsidP="005938A0">
            <w:r w:rsidRPr="000A4F75">
              <w:t>44,1</w:t>
            </w:r>
          </w:p>
          <w:p w:rsidR="00127A7B" w:rsidRPr="000A4F75" w:rsidRDefault="00127A7B" w:rsidP="005938A0"/>
          <w:p w:rsidR="00127A7B" w:rsidRPr="000A4F75" w:rsidRDefault="00127A7B" w:rsidP="005938A0">
            <w:r w:rsidRPr="000A4F75">
              <w:t>23,2</w:t>
            </w:r>
          </w:p>
          <w:p w:rsidR="00127A7B" w:rsidRPr="000A4F75" w:rsidRDefault="00127A7B" w:rsidP="005938A0">
            <w:r w:rsidRPr="000A4F75">
              <w:t>23,4</w:t>
            </w:r>
          </w:p>
          <w:p w:rsidR="00127A7B" w:rsidRPr="000A4F75" w:rsidRDefault="00127A7B" w:rsidP="005938A0">
            <w:r w:rsidRPr="000A4F75">
              <w:t>37,0</w:t>
            </w:r>
          </w:p>
          <w:p w:rsidR="00127A7B" w:rsidRPr="000A4F75" w:rsidRDefault="00127A7B" w:rsidP="005938A0"/>
          <w:p w:rsidR="00127A7B" w:rsidRPr="000A4F75" w:rsidRDefault="00127A7B" w:rsidP="005938A0">
            <w:r w:rsidRPr="000A4F75">
              <w:t>1935,0</w:t>
            </w:r>
          </w:p>
        </w:tc>
        <w:tc>
          <w:tcPr>
            <w:tcW w:w="1727" w:type="dxa"/>
            <w:shd w:val="clear" w:color="auto" w:fill="auto"/>
          </w:tcPr>
          <w:p w:rsidR="00127A7B" w:rsidRPr="000A4F75" w:rsidRDefault="00127A7B" w:rsidP="005938A0">
            <w:r w:rsidRPr="000A4F75">
              <w:t>Россия</w:t>
            </w:r>
          </w:p>
          <w:p w:rsidR="00127A7B" w:rsidRPr="000A4F75" w:rsidRDefault="00127A7B" w:rsidP="005938A0"/>
          <w:p w:rsidR="00127A7B" w:rsidRPr="000A4F75" w:rsidRDefault="00127A7B" w:rsidP="005938A0">
            <w:r w:rsidRPr="000A4F75">
              <w:t>Россия</w:t>
            </w:r>
          </w:p>
          <w:p w:rsidR="00127A7B" w:rsidRPr="000A4F75" w:rsidRDefault="00127A7B" w:rsidP="005938A0"/>
          <w:p w:rsidR="00127A7B" w:rsidRPr="000A4F75" w:rsidRDefault="00127A7B" w:rsidP="005938A0">
            <w:r w:rsidRPr="000A4F75">
              <w:t>Россия</w:t>
            </w:r>
          </w:p>
          <w:p w:rsidR="00127A7B" w:rsidRPr="000A4F75" w:rsidRDefault="00127A7B" w:rsidP="005938A0">
            <w:r w:rsidRPr="000A4F75">
              <w:t>Россия</w:t>
            </w:r>
          </w:p>
          <w:p w:rsidR="00127A7B" w:rsidRPr="000A4F75" w:rsidRDefault="00127A7B" w:rsidP="005938A0">
            <w:r w:rsidRPr="000A4F75">
              <w:t>Россия</w:t>
            </w:r>
          </w:p>
          <w:p w:rsidR="00127A7B" w:rsidRPr="000A4F75" w:rsidRDefault="00127A7B" w:rsidP="005938A0"/>
          <w:p w:rsidR="00127A7B" w:rsidRPr="000A4F75" w:rsidRDefault="00127A7B" w:rsidP="005938A0">
            <w:r w:rsidRPr="000A4F75">
              <w:t>Россия</w:t>
            </w:r>
          </w:p>
        </w:tc>
        <w:tc>
          <w:tcPr>
            <w:tcW w:w="2375" w:type="dxa"/>
            <w:shd w:val="clear" w:color="auto" w:fill="auto"/>
          </w:tcPr>
          <w:p w:rsidR="00127A7B" w:rsidRPr="000A4F75" w:rsidRDefault="00127A7B" w:rsidP="005938A0">
            <w:r w:rsidRPr="000A4F75">
              <w:t>автомобиль НИССАН Х-TRAIL.</w:t>
            </w:r>
          </w:p>
          <w:p w:rsidR="00127A7B" w:rsidRPr="000A4F75" w:rsidRDefault="00127A7B" w:rsidP="005938A0">
            <w:r w:rsidRPr="000A4F75">
              <w:t>лодка ПВХ «</w:t>
            </w:r>
            <w:r w:rsidRPr="000A4F75">
              <w:rPr>
                <w:lang w:val="en-US"/>
              </w:rPr>
              <w:t>Shiche</w:t>
            </w:r>
            <w:r w:rsidRPr="000A4F75">
              <w:t>»</w:t>
            </w:r>
          </w:p>
        </w:tc>
      </w:tr>
      <w:tr w:rsidR="00127A7B" w:rsidRPr="000A4F75" w:rsidTr="00127A7B">
        <w:tc>
          <w:tcPr>
            <w:tcW w:w="731" w:type="dxa"/>
            <w:shd w:val="clear" w:color="auto" w:fill="auto"/>
          </w:tcPr>
          <w:p w:rsidR="00127A7B" w:rsidRPr="000A4F75" w:rsidRDefault="00127A7B" w:rsidP="005938A0">
            <w:r w:rsidRPr="000A4F75">
              <w:t>2</w:t>
            </w:r>
          </w:p>
        </w:tc>
        <w:tc>
          <w:tcPr>
            <w:tcW w:w="1832" w:type="dxa"/>
            <w:shd w:val="clear" w:color="auto" w:fill="auto"/>
          </w:tcPr>
          <w:p w:rsidR="00127A7B" w:rsidRPr="000A4F75" w:rsidRDefault="00127A7B" w:rsidP="005938A0">
            <w:r w:rsidRPr="000A4F75">
              <w:t>супруга</w:t>
            </w:r>
          </w:p>
        </w:tc>
        <w:tc>
          <w:tcPr>
            <w:tcW w:w="1871" w:type="dxa"/>
            <w:shd w:val="clear" w:color="auto" w:fill="auto"/>
          </w:tcPr>
          <w:p w:rsidR="00127A7B" w:rsidRPr="000A4F75" w:rsidRDefault="00127A7B" w:rsidP="005938A0"/>
        </w:tc>
        <w:tc>
          <w:tcPr>
            <w:tcW w:w="1462" w:type="dxa"/>
            <w:shd w:val="clear" w:color="auto" w:fill="auto"/>
          </w:tcPr>
          <w:p w:rsidR="00127A7B" w:rsidRPr="000A4F75" w:rsidRDefault="00127A7B" w:rsidP="003A713D">
            <w:r w:rsidRPr="000A4F75">
              <w:t>944350,63</w:t>
            </w:r>
          </w:p>
        </w:tc>
        <w:tc>
          <w:tcPr>
            <w:tcW w:w="2048" w:type="dxa"/>
            <w:shd w:val="clear" w:color="auto" w:fill="auto"/>
          </w:tcPr>
          <w:p w:rsidR="00127A7B" w:rsidRPr="000A4F75" w:rsidRDefault="00127A7B" w:rsidP="005938A0"/>
        </w:tc>
        <w:tc>
          <w:tcPr>
            <w:tcW w:w="2701" w:type="dxa"/>
            <w:shd w:val="clear" w:color="auto" w:fill="auto"/>
          </w:tcPr>
          <w:p w:rsidR="00127A7B" w:rsidRPr="000A4F75" w:rsidRDefault="00127A7B" w:rsidP="005938A0">
            <w:r w:rsidRPr="000A4F75">
              <w:t>земельный участок (аренда)</w:t>
            </w:r>
          </w:p>
          <w:p w:rsidR="00127A7B" w:rsidRPr="000A4F75" w:rsidRDefault="00127A7B" w:rsidP="005938A0">
            <w:r w:rsidRPr="000A4F75">
              <w:t>жилой дом</w:t>
            </w:r>
          </w:p>
          <w:p w:rsidR="00127A7B" w:rsidRPr="000A4F75" w:rsidRDefault="00127A7B" w:rsidP="003A713D">
            <w:r w:rsidRPr="000A4F75">
              <w:lastRenderedPageBreak/>
              <w:t>квартира общая совместная</w:t>
            </w:r>
          </w:p>
          <w:p w:rsidR="00127A7B" w:rsidRPr="000A4F75" w:rsidRDefault="00127A7B" w:rsidP="003A713D">
            <w:r w:rsidRPr="000A4F75">
              <w:t>гараж (пользование)</w:t>
            </w:r>
          </w:p>
          <w:p w:rsidR="00127A7B" w:rsidRPr="000A4F75" w:rsidRDefault="00127A7B" w:rsidP="003A713D">
            <w:r w:rsidRPr="000A4F75">
              <w:t>гараж (пользование)</w:t>
            </w:r>
          </w:p>
        </w:tc>
        <w:tc>
          <w:tcPr>
            <w:tcW w:w="1129" w:type="dxa"/>
            <w:shd w:val="clear" w:color="auto" w:fill="auto"/>
          </w:tcPr>
          <w:p w:rsidR="00127A7B" w:rsidRPr="000A4F75" w:rsidRDefault="00127A7B" w:rsidP="005938A0">
            <w:r w:rsidRPr="000A4F75">
              <w:lastRenderedPageBreak/>
              <w:t>1935,0</w:t>
            </w:r>
          </w:p>
          <w:p w:rsidR="00127A7B" w:rsidRPr="000A4F75" w:rsidRDefault="00127A7B" w:rsidP="005938A0"/>
          <w:p w:rsidR="00127A7B" w:rsidRPr="000A4F75" w:rsidRDefault="00127A7B" w:rsidP="005938A0">
            <w:r w:rsidRPr="000A4F75">
              <w:lastRenderedPageBreak/>
              <w:t>37,0</w:t>
            </w:r>
          </w:p>
          <w:p w:rsidR="00127A7B" w:rsidRPr="000A4F75" w:rsidRDefault="00127A7B" w:rsidP="005938A0">
            <w:r w:rsidRPr="000A4F75">
              <w:t>44,1</w:t>
            </w:r>
          </w:p>
          <w:p w:rsidR="00127A7B" w:rsidRPr="000A4F75" w:rsidRDefault="00127A7B" w:rsidP="005938A0"/>
          <w:p w:rsidR="00127A7B" w:rsidRPr="000A4F75" w:rsidRDefault="00127A7B" w:rsidP="005938A0">
            <w:r w:rsidRPr="000A4F75">
              <w:t>23,4</w:t>
            </w:r>
          </w:p>
          <w:p w:rsidR="00127A7B" w:rsidRPr="000A4F75" w:rsidRDefault="00127A7B" w:rsidP="005938A0">
            <w:r w:rsidRPr="000A4F75">
              <w:t>23,2</w:t>
            </w:r>
          </w:p>
        </w:tc>
        <w:tc>
          <w:tcPr>
            <w:tcW w:w="1727" w:type="dxa"/>
            <w:shd w:val="clear" w:color="auto" w:fill="auto"/>
          </w:tcPr>
          <w:p w:rsidR="00127A7B" w:rsidRPr="000A4F75" w:rsidRDefault="00127A7B" w:rsidP="005938A0">
            <w:r w:rsidRPr="000A4F75">
              <w:lastRenderedPageBreak/>
              <w:t>Россия</w:t>
            </w:r>
          </w:p>
          <w:p w:rsidR="00127A7B" w:rsidRPr="000A4F75" w:rsidRDefault="00127A7B" w:rsidP="005938A0"/>
          <w:p w:rsidR="00127A7B" w:rsidRPr="000A4F75" w:rsidRDefault="00127A7B" w:rsidP="005938A0">
            <w:r w:rsidRPr="000A4F75">
              <w:lastRenderedPageBreak/>
              <w:t>Россия</w:t>
            </w:r>
          </w:p>
          <w:p w:rsidR="00127A7B" w:rsidRPr="000A4F75" w:rsidRDefault="00127A7B" w:rsidP="005938A0">
            <w:r w:rsidRPr="000A4F75">
              <w:t>Россия</w:t>
            </w:r>
          </w:p>
          <w:p w:rsidR="00127A7B" w:rsidRPr="000A4F75" w:rsidRDefault="00127A7B" w:rsidP="005938A0"/>
          <w:p w:rsidR="00127A7B" w:rsidRPr="000A4F75" w:rsidRDefault="00127A7B" w:rsidP="005938A0">
            <w:r w:rsidRPr="000A4F75">
              <w:t>Россия</w:t>
            </w:r>
          </w:p>
          <w:p w:rsidR="00127A7B" w:rsidRPr="000A4F75" w:rsidRDefault="00127A7B" w:rsidP="005938A0">
            <w:r w:rsidRPr="000A4F75">
              <w:t>Россия</w:t>
            </w:r>
          </w:p>
        </w:tc>
        <w:tc>
          <w:tcPr>
            <w:tcW w:w="2375" w:type="dxa"/>
            <w:shd w:val="clear" w:color="auto" w:fill="auto"/>
          </w:tcPr>
          <w:p w:rsidR="00127A7B" w:rsidRPr="000A4F75" w:rsidRDefault="00127A7B" w:rsidP="005938A0"/>
        </w:tc>
      </w:tr>
      <w:tr w:rsidR="00127A7B" w:rsidRPr="000A4F75" w:rsidTr="00127A7B">
        <w:tc>
          <w:tcPr>
            <w:tcW w:w="731" w:type="dxa"/>
            <w:shd w:val="clear" w:color="auto" w:fill="auto"/>
          </w:tcPr>
          <w:p w:rsidR="00127A7B" w:rsidRPr="000A4F75" w:rsidRDefault="00127A7B" w:rsidP="005938A0">
            <w:r w:rsidRPr="000A4F75">
              <w:t>3</w:t>
            </w:r>
          </w:p>
        </w:tc>
        <w:tc>
          <w:tcPr>
            <w:tcW w:w="1832" w:type="dxa"/>
            <w:shd w:val="clear" w:color="auto" w:fill="auto"/>
          </w:tcPr>
          <w:p w:rsidR="00127A7B" w:rsidRPr="000A4F75" w:rsidRDefault="00127A7B" w:rsidP="005938A0">
            <w:r w:rsidRPr="000A4F75">
              <w:t>Огурцова Оксана Викторовна</w:t>
            </w:r>
          </w:p>
        </w:tc>
        <w:tc>
          <w:tcPr>
            <w:tcW w:w="1871" w:type="dxa"/>
            <w:shd w:val="clear" w:color="auto" w:fill="auto"/>
          </w:tcPr>
          <w:p w:rsidR="00127A7B" w:rsidRPr="000A4F75" w:rsidRDefault="00127A7B" w:rsidP="005938A0">
            <w:r w:rsidRPr="000A4F75">
              <w:t>Директор МБУ ДО «Школа искусств» Вяземского муниципального района Хабаровского края</w:t>
            </w:r>
          </w:p>
        </w:tc>
        <w:tc>
          <w:tcPr>
            <w:tcW w:w="1462" w:type="dxa"/>
            <w:shd w:val="clear" w:color="auto" w:fill="auto"/>
          </w:tcPr>
          <w:p w:rsidR="00127A7B" w:rsidRPr="000A4F75" w:rsidRDefault="00127A7B" w:rsidP="005938A0">
            <w:r w:rsidRPr="000A4F75">
              <w:t>368371,85</w:t>
            </w:r>
          </w:p>
        </w:tc>
        <w:tc>
          <w:tcPr>
            <w:tcW w:w="2048" w:type="dxa"/>
            <w:shd w:val="clear" w:color="auto" w:fill="auto"/>
          </w:tcPr>
          <w:p w:rsidR="00127A7B" w:rsidRPr="000A4F75" w:rsidRDefault="00127A7B" w:rsidP="005938A0"/>
        </w:tc>
        <w:tc>
          <w:tcPr>
            <w:tcW w:w="2701" w:type="dxa"/>
            <w:shd w:val="clear" w:color="auto" w:fill="auto"/>
          </w:tcPr>
          <w:p w:rsidR="00127A7B" w:rsidRPr="000A4F75" w:rsidRDefault="00127A7B" w:rsidP="005938A0">
            <w:r w:rsidRPr="000A4F75">
              <w:t>земельный участок</w:t>
            </w:r>
          </w:p>
          <w:p w:rsidR="00127A7B" w:rsidRPr="000A4F75" w:rsidRDefault="00127A7B" w:rsidP="005938A0">
            <w:r w:rsidRPr="000A4F75">
              <w:t>(индивидуальная)</w:t>
            </w:r>
          </w:p>
          <w:p w:rsidR="00127A7B" w:rsidRPr="000A4F75" w:rsidRDefault="00127A7B" w:rsidP="005938A0">
            <w:r w:rsidRPr="000A4F75">
              <w:t xml:space="preserve">квартира </w:t>
            </w:r>
          </w:p>
          <w:p w:rsidR="00127A7B" w:rsidRPr="000A4F75" w:rsidRDefault="00127A7B" w:rsidP="005938A0">
            <w:r w:rsidRPr="000A4F75">
              <w:t xml:space="preserve">(общая долевая </w:t>
            </w:r>
          </w:p>
          <w:p w:rsidR="00127A7B" w:rsidRPr="000A4F75" w:rsidRDefault="00127A7B" w:rsidP="005938A0">
            <w:r w:rsidRPr="000A4F75">
              <w:t>доля в праве 1/2)</w:t>
            </w:r>
          </w:p>
          <w:p w:rsidR="00127A7B" w:rsidRPr="000A4F75" w:rsidRDefault="00127A7B" w:rsidP="005938A0">
            <w:r w:rsidRPr="000A4F75">
              <w:t>гараж (индивидуальная)</w:t>
            </w:r>
          </w:p>
          <w:p w:rsidR="00127A7B" w:rsidRPr="000A4F75" w:rsidRDefault="00127A7B" w:rsidP="005938A0">
            <w:r w:rsidRPr="000A4F75">
              <w:t>квартира (пользование)</w:t>
            </w:r>
          </w:p>
          <w:p w:rsidR="00127A7B" w:rsidRPr="000A4F75" w:rsidRDefault="00127A7B" w:rsidP="00DF7D3E"/>
        </w:tc>
        <w:tc>
          <w:tcPr>
            <w:tcW w:w="1129" w:type="dxa"/>
            <w:shd w:val="clear" w:color="auto" w:fill="auto"/>
          </w:tcPr>
          <w:p w:rsidR="00127A7B" w:rsidRPr="000A4F75" w:rsidRDefault="00127A7B" w:rsidP="005938A0">
            <w:r w:rsidRPr="000A4F75">
              <w:t>25,0</w:t>
            </w:r>
          </w:p>
          <w:p w:rsidR="00127A7B" w:rsidRPr="000A4F75" w:rsidRDefault="00127A7B" w:rsidP="005938A0"/>
          <w:p w:rsidR="00127A7B" w:rsidRPr="000A4F75" w:rsidRDefault="00127A7B" w:rsidP="005938A0">
            <w:r w:rsidRPr="000A4F75">
              <w:t>58,8</w:t>
            </w:r>
          </w:p>
          <w:p w:rsidR="00127A7B" w:rsidRPr="000A4F75" w:rsidRDefault="00127A7B" w:rsidP="005938A0"/>
          <w:p w:rsidR="00127A7B" w:rsidRPr="000A4F75" w:rsidRDefault="00127A7B" w:rsidP="005938A0"/>
          <w:p w:rsidR="00127A7B" w:rsidRPr="000A4F75" w:rsidRDefault="00127A7B" w:rsidP="005938A0">
            <w:r w:rsidRPr="000A4F75">
              <w:t>21,2</w:t>
            </w:r>
          </w:p>
          <w:p w:rsidR="00127A7B" w:rsidRPr="000A4F75" w:rsidRDefault="00127A7B" w:rsidP="005938A0"/>
          <w:p w:rsidR="00127A7B" w:rsidRPr="000A4F75" w:rsidRDefault="00127A7B" w:rsidP="005938A0">
            <w:r w:rsidRPr="000A4F75">
              <w:t>57,9</w:t>
            </w:r>
          </w:p>
        </w:tc>
        <w:tc>
          <w:tcPr>
            <w:tcW w:w="1727" w:type="dxa"/>
            <w:shd w:val="clear" w:color="auto" w:fill="auto"/>
          </w:tcPr>
          <w:p w:rsidR="00127A7B" w:rsidRPr="000A4F75" w:rsidRDefault="00127A7B" w:rsidP="005938A0">
            <w:r w:rsidRPr="000A4F75">
              <w:t>Россия</w:t>
            </w:r>
          </w:p>
          <w:p w:rsidR="00127A7B" w:rsidRPr="000A4F75" w:rsidRDefault="00127A7B" w:rsidP="005938A0"/>
          <w:p w:rsidR="00127A7B" w:rsidRPr="000A4F75" w:rsidRDefault="00127A7B" w:rsidP="005938A0">
            <w:r w:rsidRPr="000A4F75">
              <w:t>Россия</w:t>
            </w:r>
          </w:p>
          <w:p w:rsidR="00127A7B" w:rsidRPr="000A4F75" w:rsidRDefault="00127A7B" w:rsidP="005938A0"/>
          <w:p w:rsidR="00127A7B" w:rsidRPr="000A4F75" w:rsidRDefault="00127A7B" w:rsidP="005938A0"/>
          <w:p w:rsidR="00127A7B" w:rsidRPr="000A4F75" w:rsidRDefault="00127A7B" w:rsidP="005938A0">
            <w:r w:rsidRPr="000A4F75">
              <w:t>Россия</w:t>
            </w:r>
          </w:p>
          <w:p w:rsidR="00127A7B" w:rsidRPr="000A4F75" w:rsidRDefault="00127A7B" w:rsidP="005938A0"/>
          <w:p w:rsidR="00127A7B" w:rsidRPr="000A4F75" w:rsidRDefault="00127A7B" w:rsidP="005938A0">
            <w:r w:rsidRPr="000A4F75">
              <w:t>Россия</w:t>
            </w:r>
          </w:p>
        </w:tc>
        <w:tc>
          <w:tcPr>
            <w:tcW w:w="2375" w:type="dxa"/>
            <w:shd w:val="clear" w:color="auto" w:fill="auto"/>
          </w:tcPr>
          <w:p w:rsidR="00127A7B" w:rsidRPr="000A4F75" w:rsidRDefault="00127A7B" w:rsidP="005938A0"/>
        </w:tc>
      </w:tr>
      <w:tr w:rsidR="00127A7B" w:rsidRPr="000A4F75" w:rsidTr="00127A7B">
        <w:tc>
          <w:tcPr>
            <w:tcW w:w="731" w:type="dxa"/>
            <w:shd w:val="clear" w:color="auto" w:fill="auto"/>
          </w:tcPr>
          <w:p w:rsidR="00127A7B" w:rsidRPr="000A4F75" w:rsidRDefault="00127A7B" w:rsidP="005938A0">
            <w:r w:rsidRPr="000A4F75">
              <w:t>4</w:t>
            </w:r>
          </w:p>
        </w:tc>
        <w:tc>
          <w:tcPr>
            <w:tcW w:w="1832" w:type="dxa"/>
            <w:shd w:val="clear" w:color="auto" w:fill="auto"/>
          </w:tcPr>
          <w:p w:rsidR="00127A7B" w:rsidRPr="000A4F75" w:rsidRDefault="00127A7B" w:rsidP="005938A0">
            <w:r w:rsidRPr="000A4F75">
              <w:t>супруг</w:t>
            </w:r>
          </w:p>
        </w:tc>
        <w:tc>
          <w:tcPr>
            <w:tcW w:w="1871" w:type="dxa"/>
            <w:shd w:val="clear" w:color="auto" w:fill="auto"/>
          </w:tcPr>
          <w:p w:rsidR="00127A7B" w:rsidRPr="000A4F75" w:rsidRDefault="00127A7B" w:rsidP="005938A0"/>
        </w:tc>
        <w:tc>
          <w:tcPr>
            <w:tcW w:w="1462" w:type="dxa"/>
            <w:shd w:val="clear" w:color="auto" w:fill="auto"/>
          </w:tcPr>
          <w:p w:rsidR="00127A7B" w:rsidRPr="000A4F75" w:rsidRDefault="00127A7B" w:rsidP="005938A0">
            <w:r w:rsidRPr="000A4F75">
              <w:t>1351314,78</w:t>
            </w:r>
          </w:p>
        </w:tc>
        <w:tc>
          <w:tcPr>
            <w:tcW w:w="2048" w:type="dxa"/>
            <w:shd w:val="clear" w:color="auto" w:fill="auto"/>
          </w:tcPr>
          <w:p w:rsidR="00127A7B" w:rsidRPr="000A4F75" w:rsidRDefault="00127A7B" w:rsidP="005938A0"/>
        </w:tc>
        <w:tc>
          <w:tcPr>
            <w:tcW w:w="2701" w:type="dxa"/>
            <w:shd w:val="clear" w:color="auto" w:fill="auto"/>
          </w:tcPr>
          <w:p w:rsidR="00127A7B" w:rsidRPr="000A4F75" w:rsidRDefault="00127A7B" w:rsidP="008C5712">
            <w:r w:rsidRPr="000A4F75">
              <w:t>квартира</w:t>
            </w:r>
          </w:p>
          <w:p w:rsidR="00127A7B" w:rsidRPr="000A4F75" w:rsidRDefault="00127A7B" w:rsidP="008C5712">
            <w:r w:rsidRPr="000A4F75">
              <w:t xml:space="preserve">общая долевая </w:t>
            </w:r>
          </w:p>
          <w:p w:rsidR="00127A7B" w:rsidRPr="000A4F75" w:rsidRDefault="00127A7B" w:rsidP="008C5712">
            <w:r w:rsidRPr="000A4F75">
              <w:t>доля в праве 1/2)</w:t>
            </w:r>
          </w:p>
          <w:p w:rsidR="00127A7B" w:rsidRPr="000A4F75" w:rsidRDefault="00127A7B" w:rsidP="005938A0">
            <w:r w:rsidRPr="000A4F75">
              <w:t>квартира (индивидуальная)</w:t>
            </w:r>
          </w:p>
          <w:p w:rsidR="00127A7B" w:rsidRPr="000A4F75" w:rsidRDefault="00127A7B" w:rsidP="005938A0">
            <w:r w:rsidRPr="000A4F75">
              <w:t>земельный участок (пользование)</w:t>
            </w:r>
          </w:p>
          <w:p w:rsidR="00127A7B" w:rsidRPr="000A4F75" w:rsidRDefault="00127A7B" w:rsidP="005938A0">
            <w:r w:rsidRPr="000A4F75">
              <w:lastRenderedPageBreak/>
              <w:t>гараж (пользование)</w:t>
            </w:r>
          </w:p>
        </w:tc>
        <w:tc>
          <w:tcPr>
            <w:tcW w:w="1129" w:type="dxa"/>
            <w:shd w:val="clear" w:color="auto" w:fill="auto"/>
          </w:tcPr>
          <w:p w:rsidR="00127A7B" w:rsidRPr="000A4F75" w:rsidRDefault="00127A7B" w:rsidP="005938A0">
            <w:r w:rsidRPr="000A4F75">
              <w:lastRenderedPageBreak/>
              <w:t>58,8</w:t>
            </w:r>
          </w:p>
          <w:p w:rsidR="00127A7B" w:rsidRPr="000A4F75" w:rsidRDefault="00127A7B" w:rsidP="005938A0"/>
          <w:p w:rsidR="00127A7B" w:rsidRPr="000A4F75" w:rsidRDefault="00127A7B" w:rsidP="005938A0"/>
          <w:p w:rsidR="00127A7B" w:rsidRPr="000A4F75" w:rsidRDefault="00127A7B" w:rsidP="005938A0">
            <w:r w:rsidRPr="000A4F75">
              <w:t>57,9</w:t>
            </w:r>
          </w:p>
          <w:p w:rsidR="00127A7B" w:rsidRPr="000A4F75" w:rsidRDefault="00127A7B" w:rsidP="005938A0"/>
          <w:p w:rsidR="00127A7B" w:rsidRPr="000A4F75" w:rsidRDefault="00127A7B" w:rsidP="005938A0">
            <w:r w:rsidRPr="000A4F75">
              <w:t>25,0</w:t>
            </w:r>
          </w:p>
          <w:p w:rsidR="00127A7B" w:rsidRPr="000A4F75" w:rsidRDefault="00127A7B" w:rsidP="005938A0"/>
          <w:p w:rsidR="00127A7B" w:rsidRPr="000A4F75" w:rsidRDefault="00127A7B" w:rsidP="005938A0">
            <w:r w:rsidRPr="000A4F75">
              <w:lastRenderedPageBreak/>
              <w:t>21,2</w:t>
            </w:r>
          </w:p>
        </w:tc>
        <w:tc>
          <w:tcPr>
            <w:tcW w:w="1727" w:type="dxa"/>
            <w:shd w:val="clear" w:color="auto" w:fill="auto"/>
          </w:tcPr>
          <w:p w:rsidR="00127A7B" w:rsidRPr="000A4F75" w:rsidRDefault="00127A7B" w:rsidP="005938A0">
            <w:r w:rsidRPr="000A4F75">
              <w:lastRenderedPageBreak/>
              <w:t>Россия</w:t>
            </w:r>
          </w:p>
          <w:p w:rsidR="00127A7B" w:rsidRPr="000A4F75" w:rsidRDefault="00127A7B" w:rsidP="005938A0"/>
          <w:p w:rsidR="00127A7B" w:rsidRPr="000A4F75" w:rsidRDefault="00127A7B" w:rsidP="005938A0"/>
          <w:p w:rsidR="00127A7B" w:rsidRPr="000A4F75" w:rsidRDefault="00127A7B" w:rsidP="005938A0">
            <w:r w:rsidRPr="000A4F75">
              <w:t>Россия</w:t>
            </w:r>
          </w:p>
          <w:p w:rsidR="00127A7B" w:rsidRPr="000A4F75" w:rsidRDefault="00127A7B" w:rsidP="005938A0"/>
          <w:p w:rsidR="00127A7B" w:rsidRPr="000A4F75" w:rsidRDefault="00127A7B" w:rsidP="005938A0">
            <w:r w:rsidRPr="000A4F75">
              <w:t>Россия</w:t>
            </w:r>
          </w:p>
          <w:p w:rsidR="00127A7B" w:rsidRPr="000A4F75" w:rsidRDefault="00127A7B" w:rsidP="005938A0"/>
          <w:p w:rsidR="00127A7B" w:rsidRPr="000A4F75" w:rsidRDefault="00127A7B" w:rsidP="005938A0">
            <w:r w:rsidRPr="000A4F75">
              <w:lastRenderedPageBreak/>
              <w:t>Россия</w:t>
            </w:r>
          </w:p>
        </w:tc>
        <w:tc>
          <w:tcPr>
            <w:tcW w:w="2375" w:type="dxa"/>
            <w:shd w:val="clear" w:color="auto" w:fill="auto"/>
          </w:tcPr>
          <w:p w:rsidR="00127A7B" w:rsidRPr="000A4F75" w:rsidRDefault="00127A7B" w:rsidP="005938A0">
            <w:r w:rsidRPr="000A4F75">
              <w:lastRenderedPageBreak/>
              <w:t xml:space="preserve">Автомобиль </w:t>
            </w:r>
          </w:p>
          <w:p w:rsidR="00127A7B" w:rsidRPr="000A4F75" w:rsidRDefault="00127A7B" w:rsidP="005938A0">
            <w:r w:rsidRPr="000A4F75">
              <w:rPr>
                <w:lang w:val="en-US"/>
              </w:rPr>
              <w:t>Nissan</w:t>
            </w:r>
            <w:r w:rsidRPr="000A4F75">
              <w:t xml:space="preserve"> </w:t>
            </w:r>
            <w:r w:rsidRPr="000A4F75">
              <w:rPr>
                <w:lang w:val="en-US"/>
              </w:rPr>
              <w:t>Presage</w:t>
            </w:r>
            <w:r w:rsidRPr="000A4F75">
              <w:t>.</w:t>
            </w:r>
          </w:p>
          <w:p w:rsidR="00127A7B" w:rsidRPr="000A4F75" w:rsidRDefault="00127A7B" w:rsidP="005938A0"/>
          <w:p w:rsidR="00127A7B" w:rsidRPr="000A4F75" w:rsidRDefault="00127A7B" w:rsidP="008029F6">
            <w:r w:rsidRPr="000A4F75">
              <w:t xml:space="preserve">Мотоцикл Минск </w:t>
            </w:r>
          </w:p>
        </w:tc>
      </w:tr>
      <w:tr w:rsidR="00127A7B" w:rsidRPr="000A4F75" w:rsidTr="00127A7B">
        <w:tc>
          <w:tcPr>
            <w:tcW w:w="731" w:type="dxa"/>
            <w:shd w:val="clear" w:color="auto" w:fill="auto"/>
          </w:tcPr>
          <w:p w:rsidR="00127A7B" w:rsidRPr="000A4F75" w:rsidRDefault="00127A7B" w:rsidP="005938A0">
            <w:r w:rsidRPr="000A4F75">
              <w:t>5</w:t>
            </w:r>
          </w:p>
        </w:tc>
        <w:tc>
          <w:tcPr>
            <w:tcW w:w="1832" w:type="dxa"/>
            <w:shd w:val="clear" w:color="auto" w:fill="auto"/>
          </w:tcPr>
          <w:p w:rsidR="00127A7B" w:rsidRPr="000A4F75" w:rsidRDefault="00127A7B" w:rsidP="005938A0">
            <w:r w:rsidRPr="000A4F75">
              <w:t>несовершеннолетний ребенок</w:t>
            </w:r>
          </w:p>
        </w:tc>
        <w:tc>
          <w:tcPr>
            <w:tcW w:w="1871" w:type="dxa"/>
            <w:shd w:val="clear" w:color="auto" w:fill="auto"/>
          </w:tcPr>
          <w:p w:rsidR="00127A7B" w:rsidRPr="000A4F75" w:rsidRDefault="00127A7B" w:rsidP="005938A0"/>
        </w:tc>
        <w:tc>
          <w:tcPr>
            <w:tcW w:w="1462" w:type="dxa"/>
            <w:shd w:val="clear" w:color="auto" w:fill="auto"/>
          </w:tcPr>
          <w:p w:rsidR="00127A7B" w:rsidRPr="000A4F75" w:rsidRDefault="00127A7B" w:rsidP="005938A0"/>
        </w:tc>
        <w:tc>
          <w:tcPr>
            <w:tcW w:w="2048" w:type="dxa"/>
            <w:shd w:val="clear" w:color="auto" w:fill="auto"/>
          </w:tcPr>
          <w:p w:rsidR="00127A7B" w:rsidRPr="000A4F75" w:rsidRDefault="00127A7B" w:rsidP="005938A0"/>
        </w:tc>
        <w:tc>
          <w:tcPr>
            <w:tcW w:w="2701" w:type="dxa"/>
            <w:shd w:val="clear" w:color="auto" w:fill="auto"/>
          </w:tcPr>
          <w:p w:rsidR="00127A7B" w:rsidRPr="000A4F75" w:rsidRDefault="00127A7B" w:rsidP="005938A0">
            <w:r w:rsidRPr="000A4F75">
              <w:t>квартира (пользование)</w:t>
            </w:r>
          </w:p>
        </w:tc>
        <w:tc>
          <w:tcPr>
            <w:tcW w:w="1129" w:type="dxa"/>
            <w:shd w:val="clear" w:color="auto" w:fill="auto"/>
          </w:tcPr>
          <w:p w:rsidR="00127A7B" w:rsidRPr="000A4F75" w:rsidRDefault="00127A7B" w:rsidP="005938A0">
            <w:r w:rsidRPr="000A4F75">
              <w:t>57,9</w:t>
            </w:r>
          </w:p>
        </w:tc>
        <w:tc>
          <w:tcPr>
            <w:tcW w:w="1727" w:type="dxa"/>
            <w:shd w:val="clear" w:color="auto" w:fill="auto"/>
          </w:tcPr>
          <w:p w:rsidR="00127A7B" w:rsidRPr="000A4F75" w:rsidRDefault="00127A7B" w:rsidP="005938A0">
            <w:r w:rsidRPr="000A4F75">
              <w:t>Россия</w:t>
            </w:r>
          </w:p>
        </w:tc>
        <w:tc>
          <w:tcPr>
            <w:tcW w:w="2375" w:type="dxa"/>
            <w:shd w:val="clear" w:color="auto" w:fill="auto"/>
          </w:tcPr>
          <w:p w:rsidR="00127A7B" w:rsidRPr="000A4F75" w:rsidRDefault="00127A7B" w:rsidP="005938A0"/>
        </w:tc>
      </w:tr>
      <w:tr w:rsidR="00127A7B" w:rsidRPr="000A4F75" w:rsidTr="00127A7B">
        <w:tc>
          <w:tcPr>
            <w:tcW w:w="731" w:type="dxa"/>
            <w:shd w:val="clear" w:color="auto" w:fill="auto"/>
          </w:tcPr>
          <w:p w:rsidR="00127A7B" w:rsidRPr="000A4F75" w:rsidRDefault="00127A7B" w:rsidP="005938A0">
            <w:r w:rsidRPr="000A4F75">
              <w:t>6</w:t>
            </w:r>
          </w:p>
        </w:tc>
        <w:tc>
          <w:tcPr>
            <w:tcW w:w="1832" w:type="dxa"/>
            <w:shd w:val="clear" w:color="auto" w:fill="auto"/>
          </w:tcPr>
          <w:p w:rsidR="00127A7B" w:rsidRPr="000A4F75" w:rsidRDefault="00127A7B" w:rsidP="005938A0">
            <w:r w:rsidRPr="000A4F75">
              <w:t>Довбуш Валентина Евдокимовна</w:t>
            </w:r>
          </w:p>
        </w:tc>
        <w:tc>
          <w:tcPr>
            <w:tcW w:w="1871" w:type="dxa"/>
            <w:shd w:val="clear" w:color="auto" w:fill="auto"/>
          </w:tcPr>
          <w:p w:rsidR="00127A7B" w:rsidRPr="000A4F75" w:rsidRDefault="00127A7B" w:rsidP="005938A0">
            <w:r w:rsidRPr="000A4F75">
              <w:t>Директор муниципального бюджетного учреждения «Объединение культура»</w:t>
            </w:r>
          </w:p>
        </w:tc>
        <w:tc>
          <w:tcPr>
            <w:tcW w:w="1462" w:type="dxa"/>
            <w:shd w:val="clear" w:color="auto" w:fill="auto"/>
          </w:tcPr>
          <w:p w:rsidR="00127A7B" w:rsidRPr="000A4F75" w:rsidRDefault="00127A7B" w:rsidP="005938A0">
            <w:r w:rsidRPr="000A4F75">
              <w:t>979065,75</w:t>
            </w:r>
          </w:p>
        </w:tc>
        <w:tc>
          <w:tcPr>
            <w:tcW w:w="2048" w:type="dxa"/>
            <w:shd w:val="clear" w:color="auto" w:fill="auto"/>
          </w:tcPr>
          <w:p w:rsidR="00127A7B" w:rsidRPr="000A4F75" w:rsidRDefault="00127A7B" w:rsidP="005938A0"/>
        </w:tc>
        <w:tc>
          <w:tcPr>
            <w:tcW w:w="2701" w:type="dxa"/>
            <w:shd w:val="clear" w:color="auto" w:fill="auto"/>
          </w:tcPr>
          <w:p w:rsidR="00127A7B" w:rsidRPr="000A4F75" w:rsidRDefault="00127A7B" w:rsidP="005938A0">
            <w:r w:rsidRPr="000A4F75">
              <w:t>квартира</w:t>
            </w:r>
          </w:p>
          <w:p w:rsidR="00127A7B" w:rsidRPr="000A4F75" w:rsidRDefault="00127A7B" w:rsidP="005938A0">
            <w:r w:rsidRPr="000A4F75">
              <w:t>(индивидуальная)</w:t>
            </w:r>
          </w:p>
          <w:p w:rsidR="00127A7B" w:rsidRPr="000A4F75" w:rsidRDefault="00127A7B" w:rsidP="005938A0">
            <w:r w:rsidRPr="000A4F75">
              <w:t>квартира</w:t>
            </w:r>
          </w:p>
          <w:p w:rsidR="00127A7B" w:rsidRPr="000A4F75" w:rsidRDefault="00127A7B" w:rsidP="005938A0">
            <w:r w:rsidRPr="000A4F75">
              <w:t>(индивидуальная)</w:t>
            </w:r>
          </w:p>
        </w:tc>
        <w:tc>
          <w:tcPr>
            <w:tcW w:w="1129" w:type="dxa"/>
            <w:shd w:val="clear" w:color="auto" w:fill="auto"/>
          </w:tcPr>
          <w:p w:rsidR="00127A7B" w:rsidRPr="000A4F75" w:rsidRDefault="00127A7B" w:rsidP="005938A0">
            <w:r w:rsidRPr="000A4F75">
              <w:t>43,7</w:t>
            </w:r>
          </w:p>
          <w:p w:rsidR="00127A7B" w:rsidRPr="000A4F75" w:rsidRDefault="00127A7B" w:rsidP="005938A0"/>
          <w:p w:rsidR="00127A7B" w:rsidRPr="000A4F75" w:rsidRDefault="00127A7B" w:rsidP="005938A0">
            <w:r w:rsidRPr="000A4F75">
              <w:t>60,7</w:t>
            </w:r>
          </w:p>
          <w:p w:rsidR="00127A7B" w:rsidRPr="000A4F75" w:rsidRDefault="00127A7B" w:rsidP="005938A0"/>
        </w:tc>
        <w:tc>
          <w:tcPr>
            <w:tcW w:w="1727" w:type="dxa"/>
            <w:shd w:val="clear" w:color="auto" w:fill="auto"/>
          </w:tcPr>
          <w:p w:rsidR="00127A7B" w:rsidRPr="000A4F75" w:rsidRDefault="00127A7B" w:rsidP="005938A0">
            <w:r w:rsidRPr="000A4F75">
              <w:t>Россия</w:t>
            </w:r>
          </w:p>
          <w:p w:rsidR="00127A7B" w:rsidRPr="000A4F75" w:rsidRDefault="00127A7B" w:rsidP="005938A0"/>
          <w:p w:rsidR="00127A7B" w:rsidRPr="000A4F75" w:rsidRDefault="00127A7B" w:rsidP="005938A0">
            <w:r w:rsidRPr="000A4F75">
              <w:t>Россия</w:t>
            </w:r>
          </w:p>
        </w:tc>
        <w:tc>
          <w:tcPr>
            <w:tcW w:w="2375" w:type="dxa"/>
            <w:shd w:val="clear" w:color="auto" w:fill="auto"/>
          </w:tcPr>
          <w:p w:rsidR="00127A7B" w:rsidRPr="000A4F75" w:rsidRDefault="00127A7B" w:rsidP="005938A0">
            <w:pPr>
              <w:rPr>
                <w:color w:val="FF0000"/>
              </w:rPr>
            </w:pPr>
          </w:p>
        </w:tc>
      </w:tr>
      <w:tr w:rsidR="00127A7B" w:rsidRPr="000A4F75" w:rsidTr="00127A7B">
        <w:tc>
          <w:tcPr>
            <w:tcW w:w="731" w:type="dxa"/>
            <w:shd w:val="clear" w:color="auto" w:fill="auto"/>
          </w:tcPr>
          <w:p w:rsidR="00127A7B" w:rsidRPr="000A4F75" w:rsidRDefault="00127A7B" w:rsidP="005938A0">
            <w:r w:rsidRPr="000A4F75">
              <w:t>7</w:t>
            </w:r>
          </w:p>
        </w:tc>
        <w:tc>
          <w:tcPr>
            <w:tcW w:w="1832" w:type="dxa"/>
            <w:shd w:val="clear" w:color="auto" w:fill="auto"/>
          </w:tcPr>
          <w:p w:rsidR="00127A7B" w:rsidRPr="000A4F75" w:rsidRDefault="00127A7B" w:rsidP="005938A0">
            <w:r w:rsidRPr="000A4F75">
              <w:t>Старченко Надежда Михайловна</w:t>
            </w:r>
          </w:p>
        </w:tc>
        <w:tc>
          <w:tcPr>
            <w:tcW w:w="1871" w:type="dxa"/>
            <w:shd w:val="clear" w:color="auto" w:fill="auto"/>
          </w:tcPr>
          <w:p w:rsidR="00127A7B" w:rsidRPr="000A4F75" w:rsidRDefault="00127A7B" w:rsidP="005938A0">
            <w:r w:rsidRPr="000A4F75">
              <w:t>директор муниципального бюджетного учреждения «Районный дом культуры «Радуга»</w:t>
            </w:r>
          </w:p>
        </w:tc>
        <w:tc>
          <w:tcPr>
            <w:tcW w:w="1462" w:type="dxa"/>
            <w:shd w:val="clear" w:color="auto" w:fill="auto"/>
          </w:tcPr>
          <w:p w:rsidR="00127A7B" w:rsidRPr="000A4F75" w:rsidRDefault="00127A7B" w:rsidP="005938A0">
            <w:r w:rsidRPr="000A4F75">
              <w:t>989649,45</w:t>
            </w:r>
          </w:p>
        </w:tc>
        <w:tc>
          <w:tcPr>
            <w:tcW w:w="2048" w:type="dxa"/>
            <w:shd w:val="clear" w:color="auto" w:fill="auto"/>
          </w:tcPr>
          <w:p w:rsidR="00127A7B" w:rsidRPr="000A4F75" w:rsidRDefault="00127A7B" w:rsidP="005938A0"/>
        </w:tc>
        <w:tc>
          <w:tcPr>
            <w:tcW w:w="2701" w:type="dxa"/>
            <w:shd w:val="clear" w:color="auto" w:fill="auto"/>
          </w:tcPr>
          <w:p w:rsidR="00127A7B" w:rsidRPr="000A4F75" w:rsidRDefault="00127A7B" w:rsidP="005938A0">
            <w:r w:rsidRPr="000A4F75">
              <w:t>квартира (пользование)</w:t>
            </w:r>
          </w:p>
        </w:tc>
        <w:tc>
          <w:tcPr>
            <w:tcW w:w="1129" w:type="dxa"/>
            <w:shd w:val="clear" w:color="auto" w:fill="auto"/>
          </w:tcPr>
          <w:p w:rsidR="00127A7B" w:rsidRPr="000A4F75" w:rsidRDefault="00127A7B" w:rsidP="005938A0">
            <w:r w:rsidRPr="000A4F75">
              <w:t>63,0</w:t>
            </w:r>
          </w:p>
        </w:tc>
        <w:tc>
          <w:tcPr>
            <w:tcW w:w="1727" w:type="dxa"/>
            <w:shd w:val="clear" w:color="auto" w:fill="auto"/>
          </w:tcPr>
          <w:p w:rsidR="00127A7B" w:rsidRPr="000A4F75" w:rsidRDefault="00127A7B" w:rsidP="005938A0">
            <w:r w:rsidRPr="000A4F75">
              <w:t>Россия</w:t>
            </w:r>
          </w:p>
        </w:tc>
        <w:tc>
          <w:tcPr>
            <w:tcW w:w="2375" w:type="dxa"/>
            <w:shd w:val="clear" w:color="auto" w:fill="auto"/>
          </w:tcPr>
          <w:p w:rsidR="00127A7B" w:rsidRPr="000A4F75" w:rsidRDefault="00127A7B" w:rsidP="005938A0"/>
        </w:tc>
      </w:tr>
      <w:tr w:rsidR="00127A7B" w:rsidRPr="000A4F75" w:rsidTr="00127A7B">
        <w:tc>
          <w:tcPr>
            <w:tcW w:w="731" w:type="dxa"/>
            <w:shd w:val="clear" w:color="auto" w:fill="auto"/>
          </w:tcPr>
          <w:p w:rsidR="00127A7B" w:rsidRPr="000A4F75" w:rsidRDefault="00127A7B" w:rsidP="005938A0">
            <w:r w:rsidRPr="000A4F75">
              <w:t>8</w:t>
            </w:r>
          </w:p>
        </w:tc>
        <w:tc>
          <w:tcPr>
            <w:tcW w:w="1832" w:type="dxa"/>
            <w:shd w:val="clear" w:color="auto" w:fill="auto"/>
          </w:tcPr>
          <w:p w:rsidR="00127A7B" w:rsidRPr="000A4F75" w:rsidRDefault="00127A7B" w:rsidP="005938A0">
            <w:r w:rsidRPr="000A4F75">
              <w:t>супруг</w:t>
            </w:r>
          </w:p>
        </w:tc>
        <w:tc>
          <w:tcPr>
            <w:tcW w:w="1871" w:type="dxa"/>
            <w:shd w:val="clear" w:color="auto" w:fill="auto"/>
          </w:tcPr>
          <w:p w:rsidR="00127A7B" w:rsidRPr="000A4F75" w:rsidRDefault="00127A7B" w:rsidP="005938A0"/>
        </w:tc>
        <w:tc>
          <w:tcPr>
            <w:tcW w:w="1462" w:type="dxa"/>
            <w:shd w:val="clear" w:color="auto" w:fill="auto"/>
          </w:tcPr>
          <w:p w:rsidR="00127A7B" w:rsidRPr="000A4F75" w:rsidRDefault="00127A7B" w:rsidP="005938A0">
            <w:r w:rsidRPr="000A4F75">
              <w:t>596651,13</w:t>
            </w:r>
          </w:p>
        </w:tc>
        <w:tc>
          <w:tcPr>
            <w:tcW w:w="2048" w:type="dxa"/>
            <w:shd w:val="clear" w:color="auto" w:fill="auto"/>
          </w:tcPr>
          <w:p w:rsidR="00127A7B" w:rsidRPr="000A4F75" w:rsidRDefault="00127A7B" w:rsidP="005938A0"/>
        </w:tc>
        <w:tc>
          <w:tcPr>
            <w:tcW w:w="2701" w:type="dxa"/>
            <w:shd w:val="clear" w:color="auto" w:fill="auto"/>
          </w:tcPr>
          <w:p w:rsidR="00127A7B" w:rsidRPr="000A4F75" w:rsidRDefault="00127A7B" w:rsidP="005938A0">
            <w:r w:rsidRPr="000A4F75">
              <w:t>квартира (индивидуальная)</w:t>
            </w:r>
          </w:p>
        </w:tc>
        <w:tc>
          <w:tcPr>
            <w:tcW w:w="1129" w:type="dxa"/>
            <w:shd w:val="clear" w:color="auto" w:fill="auto"/>
          </w:tcPr>
          <w:p w:rsidR="00127A7B" w:rsidRPr="000A4F75" w:rsidRDefault="00127A7B" w:rsidP="005938A0">
            <w:r w:rsidRPr="000A4F75">
              <w:t>63,0</w:t>
            </w:r>
          </w:p>
        </w:tc>
        <w:tc>
          <w:tcPr>
            <w:tcW w:w="1727" w:type="dxa"/>
            <w:shd w:val="clear" w:color="auto" w:fill="auto"/>
          </w:tcPr>
          <w:p w:rsidR="00127A7B" w:rsidRPr="000A4F75" w:rsidRDefault="00127A7B" w:rsidP="005938A0">
            <w:r w:rsidRPr="000A4F75">
              <w:t>Россия</w:t>
            </w:r>
          </w:p>
        </w:tc>
        <w:tc>
          <w:tcPr>
            <w:tcW w:w="2375" w:type="dxa"/>
            <w:shd w:val="clear" w:color="auto" w:fill="auto"/>
          </w:tcPr>
          <w:p w:rsidR="00127A7B" w:rsidRPr="000A4F75" w:rsidRDefault="00127A7B" w:rsidP="005938A0">
            <w:r w:rsidRPr="000A4F75">
              <w:t xml:space="preserve">    </w:t>
            </w:r>
          </w:p>
        </w:tc>
      </w:tr>
      <w:tr w:rsidR="00127A7B" w:rsidRPr="000A4F75" w:rsidTr="00127A7B">
        <w:tc>
          <w:tcPr>
            <w:tcW w:w="731" w:type="dxa"/>
            <w:shd w:val="clear" w:color="auto" w:fill="auto"/>
          </w:tcPr>
          <w:p w:rsidR="00127A7B" w:rsidRPr="000A4F75" w:rsidRDefault="00127A7B" w:rsidP="005938A0">
            <w:r w:rsidRPr="000A4F75">
              <w:t>9</w:t>
            </w:r>
          </w:p>
        </w:tc>
        <w:tc>
          <w:tcPr>
            <w:tcW w:w="1832" w:type="dxa"/>
            <w:shd w:val="clear" w:color="auto" w:fill="auto"/>
          </w:tcPr>
          <w:p w:rsidR="00127A7B" w:rsidRPr="000A4F75" w:rsidRDefault="00127A7B" w:rsidP="005938A0">
            <w:r w:rsidRPr="000A4F75">
              <w:t>Трушкова Ольга Александровна</w:t>
            </w:r>
          </w:p>
        </w:tc>
        <w:tc>
          <w:tcPr>
            <w:tcW w:w="1871" w:type="dxa"/>
            <w:shd w:val="clear" w:color="auto" w:fill="auto"/>
          </w:tcPr>
          <w:p w:rsidR="00127A7B" w:rsidRPr="000A4F75" w:rsidRDefault="00127A7B" w:rsidP="005938A0">
            <w:r w:rsidRPr="000A4F75">
              <w:t xml:space="preserve">Директор муниципального бюджетного учреждения культуры «Вяземский краеведческих музей им. Н. В. Усенко» </w:t>
            </w:r>
          </w:p>
        </w:tc>
        <w:tc>
          <w:tcPr>
            <w:tcW w:w="1462" w:type="dxa"/>
            <w:shd w:val="clear" w:color="auto" w:fill="auto"/>
          </w:tcPr>
          <w:p w:rsidR="00127A7B" w:rsidRPr="000A4F75" w:rsidRDefault="00127A7B" w:rsidP="005938A0">
            <w:r w:rsidRPr="000A4F75">
              <w:t>492898,43</w:t>
            </w:r>
          </w:p>
        </w:tc>
        <w:tc>
          <w:tcPr>
            <w:tcW w:w="2048" w:type="dxa"/>
            <w:shd w:val="clear" w:color="auto" w:fill="auto"/>
          </w:tcPr>
          <w:p w:rsidR="00127A7B" w:rsidRPr="000A4F75" w:rsidRDefault="00127A7B" w:rsidP="005938A0"/>
        </w:tc>
        <w:tc>
          <w:tcPr>
            <w:tcW w:w="2701" w:type="dxa"/>
            <w:shd w:val="clear" w:color="auto" w:fill="auto"/>
          </w:tcPr>
          <w:p w:rsidR="00127A7B" w:rsidRPr="000A4F75" w:rsidRDefault="00127A7B" w:rsidP="005938A0">
            <w:r w:rsidRPr="000A4F75">
              <w:t>квартира</w:t>
            </w:r>
          </w:p>
          <w:p w:rsidR="00127A7B" w:rsidRPr="000A4F75" w:rsidRDefault="00127A7B" w:rsidP="005938A0">
            <w:r w:rsidRPr="000A4F75">
              <w:t>(договор найма)</w:t>
            </w:r>
          </w:p>
          <w:p w:rsidR="00127A7B" w:rsidRPr="000A4F75" w:rsidRDefault="00127A7B" w:rsidP="005938A0"/>
        </w:tc>
        <w:tc>
          <w:tcPr>
            <w:tcW w:w="1129" w:type="dxa"/>
            <w:shd w:val="clear" w:color="auto" w:fill="auto"/>
          </w:tcPr>
          <w:p w:rsidR="00127A7B" w:rsidRPr="000A4F75" w:rsidRDefault="00127A7B" w:rsidP="005938A0">
            <w:r w:rsidRPr="000A4F75">
              <w:t>29,0</w:t>
            </w:r>
          </w:p>
          <w:p w:rsidR="00127A7B" w:rsidRPr="000A4F75" w:rsidRDefault="00127A7B" w:rsidP="005938A0"/>
        </w:tc>
        <w:tc>
          <w:tcPr>
            <w:tcW w:w="1727" w:type="dxa"/>
            <w:shd w:val="clear" w:color="auto" w:fill="auto"/>
          </w:tcPr>
          <w:p w:rsidR="00127A7B" w:rsidRPr="000A4F75" w:rsidRDefault="00127A7B" w:rsidP="005938A0">
            <w:r w:rsidRPr="000A4F75">
              <w:t xml:space="preserve">Россия </w:t>
            </w:r>
          </w:p>
        </w:tc>
        <w:tc>
          <w:tcPr>
            <w:tcW w:w="2375" w:type="dxa"/>
            <w:shd w:val="clear" w:color="auto" w:fill="auto"/>
          </w:tcPr>
          <w:p w:rsidR="00127A7B" w:rsidRPr="000A4F75" w:rsidRDefault="00127A7B" w:rsidP="005938A0"/>
        </w:tc>
      </w:tr>
      <w:tr w:rsidR="00127A7B" w:rsidRPr="000A4F75" w:rsidTr="00127A7B">
        <w:tc>
          <w:tcPr>
            <w:tcW w:w="731" w:type="dxa"/>
            <w:shd w:val="clear" w:color="auto" w:fill="auto"/>
          </w:tcPr>
          <w:p w:rsidR="00127A7B" w:rsidRPr="000A4F75" w:rsidRDefault="00127A7B" w:rsidP="005938A0">
            <w:r w:rsidRPr="000A4F75">
              <w:t>10</w:t>
            </w:r>
          </w:p>
        </w:tc>
        <w:tc>
          <w:tcPr>
            <w:tcW w:w="1832" w:type="dxa"/>
            <w:shd w:val="clear" w:color="auto" w:fill="auto"/>
          </w:tcPr>
          <w:p w:rsidR="00127A7B" w:rsidRPr="000A4F75" w:rsidRDefault="00127A7B" w:rsidP="005938A0">
            <w:r w:rsidRPr="000A4F75">
              <w:t>несовершеннолетний ребенок</w:t>
            </w:r>
          </w:p>
        </w:tc>
        <w:tc>
          <w:tcPr>
            <w:tcW w:w="1871" w:type="dxa"/>
            <w:shd w:val="clear" w:color="auto" w:fill="auto"/>
          </w:tcPr>
          <w:p w:rsidR="00127A7B" w:rsidRPr="000A4F75" w:rsidRDefault="00127A7B" w:rsidP="005938A0"/>
        </w:tc>
        <w:tc>
          <w:tcPr>
            <w:tcW w:w="1462" w:type="dxa"/>
            <w:shd w:val="clear" w:color="auto" w:fill="auto"/>
          </w:tcPr>
          <w:p w:rsidR="00127A7B" w:rsidRPr="000A4F75" w:rsidRDefault="00127A7B" w:rsidP="003A3744">
            <w:pPr>
              <w:pStyle w:val="2"/>
              <w:rPr>
                <w:b w:val="0"/>
                <w:sz w:val="24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:rsidR="00127A7B" w:rsidRPr="000A4F75" w:rsidRDefault="00127A7B" w:rsidP="005938A0"/>
        </w:tc>
        <w:tc>
          <w:tcPr>
            <w:tcW w:w="2701" w:type="dxa"/>
            <w:shd w:val="clear" w:color="auto" w:fill="auto"/>
          </w:tcPr>
          <w:p w:rsidR="00127A7B" w:rsidRPr="000A4F75" w:rsidRDefault="00127A7B" w:rsidP="009D013D">
            <w:r w:rsidRPr="000A4F75">
              <w:t>Квартира</w:t>
            </w:r>
          </w:p>
          <w:p w:rsidR="00127A7B" w:rsidRPr="000A4F75" w:rsidRDefault="00127A7B" w:rsidP="009D013D">
            <w:r w:rsidRPr="000A4F75">
              <w:lastRenderedPageBreak/>
              <w:t>(пользование)</w:t>
            </w:r>
          </w:p>
          <w:p w:rsidR="00127A7B" w:rsidRPr="000A4F75" w:rsidRDefault="00127A7B" w:rsidP="005938A0"/>
        </w:tc>
        <w:tc>
          <w:tcPr>
            <w:tcW w:w="1129" w:type="dxa"/>
            <w:shd w:val="clear" w:color="auto" w:fill="auto"/>
          </w:tcPr>
          <w:p w:rsidR="00127A7B" w:rsidRPr="000A4F75" w:rsidRDefault="00127A7B" w:rsidP="00806AE5">
            <w:r w:rsidRPr="000A4F75">
              <w:lastRenderedPageBreak/>
              <w:t>29,0</w:t>
            </w:r>
          </w:p>
        </w:tc>
        <w:tc>
          <w:tcPr>
            <w:tcW w:w="1727" w:type="dxa"/>
            <w:shd w:val="clear" w:color="auto" w:fill="auto"/>
          </w:tcPr>
          <w:p w:rsidR="00127A7B" w:rsidRPr="000A4F75" w:rsidRDefault="00127A7B" w:rsidP="005938A0">
            <w:r w:rsidRPr="000A4F75">
              <w:t>Россия</w:t>
            </w:r>
          </w:p>
        </w:tc>
        <w:tc>
          <w:tcPr>
            <w:tcW w:w="2375" w:type="dxa"/>
            <w:shd w:val="clear" w:color="auto" w:fill="auto"/>
          </w:tcPr>
          <w:p w:rsidR="00127A7B" w:rsidRPr="000A4F75" w:rsidRDefault="00127A7B" w:rsidP="00F50AB8">
            <w:pPr>
              <w:rPr>
                <w:lang w:val="en-US"/>
              </w:rPr>
            </w:pPr>
          </w:p>
        </w:tc>
      </w:tr>
      <w:tr w:rsidR="00127A7B" w:rsidRPr="000A4F75" w:rsidTr="00127A7B">
        <w:tc>
          <w:tcPr>
            <w:tcW w:w="731" w:type="dxa"/>
            <w:shd w:val="clear" w:color="auto" w:fill="auto"/>
          </w:tcPr>
          <w:p w:rsidR="00127A7B" w:rsidRPr="000A4F75" w:rsidRDefault="00127A7B" w:rsidP="008A3419">
            <w:r w:rsidRPr="000A4F75">
              <w:t>11</w:t>
            </w:r>
          </w:p>
        </w:tc>
        <w:tc>
          <w:tcPr>
            <w:tcW w:w="1832" w:type="dxa"/>
            <w:shd w:val="clear" w:color="auto" w:fill="auto"/>
          </w:tcPr>
          <w:p w:rsidR="00127A7B" w:rsidRPr="000A4F75" w:rsidRDefault="00127A7B" w:rsidP="005938A0">
            <w:r w:rsidRPr="000A4F75">
              <w:t>Иванушко Марина Андреевна</w:t>
            </w:r>
          </w:p>
        </w:tc>
        <w:tc>
          <w:tcPr>
            <w:tcW w:w="1871" w:type="dxa"/>
            <w:shd w:val="clear" w:color="auto" w:fill="auto"/>
          </w:tcPr>
          <w:p w:rsidR="00127A7B" w:rsidRPr="000A4F75" w:rsidRDefault="00127A7B" w:rsidP="005938A0">
            <w:r w:rsidRPr="000A4F75">
              <w:t>директор муниципального бюджетного учреждения «Молодежный центр Вяземского района»</w:t>
            </w:r>
          </w:p>
        </w:tc>
        <w:tc>
          <w:tcPr>
            <w:tcW w:w="1462" w:type="dxa"/>
            <w:shd w:val="clear" w:color="auto" w:fill="auto"/>
          </w:tcPr>
          <w:p w:rsidR="00127A7B" w:rsidRPr="000A4F75" w:rsidRDefault="00127A7B" w:rsidP="005938A0">
            <w:r w:rsidRPr="000A4F75">
              <w:t>883918,61</w:t>
            </w:r>
          </w:p>
        </w:tc>
        <w:tc>
          <w:tcPr>
            <w:tcW w:w="2048" w:type="dxa"/>
            <w:shd w:val="clear" w:color="auto" w:fill="auto"/>
          </w:tcPr>
          <w:p w:rsidR="00127A7B" w:rsidRPr="000A4F75" w:rsidRDefault="00127A7B" w:rsidP="005938A0"/>
        </w:tc>
        <w:tc>
          <w:tcPr>
            <w:tcW w:w="2701" w:type="dxa"/>
            <w:shd w:val="clear" w:color="auto" w:fill="auto"/>
          </w:tcPr>
          <w:p w:rsidR="00127A7B" w:rsidRPr="000A4F75" w:rsidRDefault="00127A7B" w:rsidP="005938A0">
            <w:r w:rsidRPr="000A4F75">
              <w:t>земельный участок</w:t>
            </w:r>
          </w:p>
          <w:p w:rsidR="00127A7B" w:rsidRPr="000A4F75" w:rsidRDefault="00127A7B" w:rsidP="005938A0">
            <w:r w:rsidRPr="000A4F75">
              <w:t>(индивидуальная)</w:t>
            </w:r>
          </w:p>
          <w:p w:rsidR="00127A7B" w:rsidRPr="000A4F75" w:rsidRDefault="00127A7B" w:rsidP="005938A0">
            <w:r w:rsidRPr="000A4F75">
              <w:t>квартира (общая совместная)</w:t>
            </w:r>
          </w:p>
          <w:p w:rsidR="00127A7B" w:rsidRPr="000A4F75" w:rsidRDefault="00127A7B" w:rsidP="00173D6D">
            <w:r w:rsidRPr="000A4F75">
              <w:t>квартира (общая долевая ½)</w:t>
            </w:r>
          </w:p>
        </w:tc>
        <w:tc>
          <w:tcPr>
            <w:tcW w:w="1129" w:type="dxa"/>
            <w:shd w:val="clear" w:color="auto" w:fill="auto"/>
          </w:tcPr>
          <w:p w:rsidR="00127A7B" w:rsidRPr="000A4F75" w:rsidRDefault="00127A7B" w:rsidP="005938A0">
            <w:r w:rsidRPr="000A4F75">
              <w:t>1012,0</w:t>
            </w:r>
          </w:p>
          <w:p w:rsidR="00127A7B" w:rsidRPr="000A4F75" w:rsidRDefault="00127A7B" w:rsidP="005938A0"/>
          <w:p w:rsidR="00127A7B" w:rsidRPr="000A4F75" w:rsidRDefault="00127A7B" w:rsidP="005938A0">
            <w:r w:rsidRPr="000A4F75">
              <w:t>44,7</w:t>
            </w:r>
          </w:p>
          <w:p w:rsidR="00127A7B" w:rsidRPr="000A4F75" w:rsidRDefault="00127A7B" w:rsidP="005938A0"/>
          <w:p w:rsidR="00127A7B" w:rsidRPr="000A4F75" w:rsidRDefault="00127A7B" w:rsidP="005938A0">
            <w:r w:rsidRPr="000A4F75">
              <w:t>33,1</w:t>
            </w:r>
          </w:p>
        </w:tc>
        <w:tc>
          <w:tcPr>
            <w:tcW w:w="1727" w:type="dxa"/>
            <w:shd w:val="clear" w:color="auto" w:fill="auto"/>
          </w:tcPr>
          <w:p w:rsidR="00127A7B" w:rsidRPr="000A4F75" w:rsidRDefault="00127A7B" w:rsidP="005938A0">
            <w:r w:rsidRPr="000A4F75">
              <w:t>Россия</w:t>
            </w:r>
          </w:p>
          <w:p w:rsidR="00127A7B" w:rsidRPr="000A4F75" w:rsidRDefault="00127A7B" w:rsidP="005938A0"/>
          <w:p w:rsidR="00127A7B" w:rsidRPr="000A4F75" w:rsidRDefault="00127A7B" w:rsidP="005938A0">
            <w:r w:rsidRPr="000A4F75">
              <w:t>Россия</w:t>
            </w:r>
          </w:p>
          <w:p w:rsidR="00127A7B" w:rsidRPr="000A4F75" w:rsidRDefault="00127A7B" w:rsidP="005938A0"/>
          <w:p w:rsidR="00127A7B" w:rsidRPr="000A4F75" w:rsidRDefault="00127A7B" w:rsidP="005938A0">
            <w:r w:rsidRPr="000A4F75">
              <w:t>Россия</w:t>
            </w:r>
          </w:p>
        </w:tc>
        <w:tc>
          <w:tcPr>
            <w:tcW w:w="2375" w:type="dxa"/>
            <w:shd w:val="clear" w:color="auto" w:fill="auto"/>
          </w:tcPr>
          <w:p w:rsidR="00127A7B" w:rsidRPr="000A4F75" w:rsidRDefault="00127A7B" w:rsidP="005938A0"/>
        </w:tc>
      </w:tr>
      <w:tr w:rsidR="00127A7B" w:rsidRPr="000A4F75" w:rsidTr="00127A7B">
        <w:tc>
          <w:tcPr>
            <w:tcW w:w="731" w:type="dxa"/>
            <w:shd w:val="clear" w:color="auto" w:fill="auto"/>
          </w:tcPr>
          <w:p w:rsidR="00127A7B" w:rsidRPr="000A4F75" w:rsidRDefault="00127A7B" w:rsidP="008A3419">
            <w:r w:rsidRPr="000A4F75">
              <w:t>12</w:t>
            </w:r>
          </w:p>
        </w:tc>
        <w:tc>
          <w:tcPr>
            <w:tcW w:w="1832" w:type="dxa"/>
            <w:shd w:val="clear" w:color="auto" w:fill="auto"/>
          </w:tcPr>
          <w:p w:rsidR="00127A7B" w:rsidRPr="000A4F75" w:rsidRDefault="00127A7B" w:rsidP="005938A0">
            <w:r w:rsidRPr="000A4F75">
              <w:t>супруг</w:t>
            </w:r>
          </w:p>
        </w:tc>
        <w:tc>
          <w:tcPr>
            <w:tcW w:w="1871" w:type="dxa"/>
            <w:shd w:val="clear" w:color="auto" w:fill="auto"/>
          </w:tcPr>
          <w:p w:rsidR="00127A7B" w:rsidRPr="000A4F75" w:rsidRDefault="00127A7B" w:rsidP="005938A0"/>
        </w:tc>
        <w:tc>
          <w:tcPr>
            <w:tcW w:w="1462" w:type="dxa"/>
            <w:shd w:val="clear" w:color="auto" w:fill="auto"/>
          </w:tcPr>
          <w:p w:rsidR="00127A7B" w:rsidRPr="000A4F75" w:rsidRDefault="00127A7B" w:rsidP="005938A0">
            <w:r w:rsidRPr="000A4F75">
              <w:t>352496,68</w:t>
            </w:r>
          </w:p>
        </w:tc>
        <w:tc>
          <w:tcPr>
            <w:tcW w:w="2048" w:type="dxa"/>
            <w:shd w:val="clear" w:color="auto" w:fill="auto"/>
          </w:tcPr>
          <w:p w:rsidR="00127A7B" w:rsidRPr="000A4F75" w:rsidRDefault="00127A7B" w:rsidP="005938A0"/>
        </w:tc>
        <w:tc>
          <w:tcPr>
            <w:tcW w:w="2701" w:type="dxa"/>
            <w:shd w:val="clear" w:color="auto" w:fill="auto"/>
          </w:tcPr>
          <w:p w:rsidR="00127A7B" w:rsidRPr="000A4F75" w:rsidRDefault="00127A7B" w:rsidP="005938A0">
            <w:r w:rsidRPr="000A4F75">
              <w:t>земельный участок</w:t>
            </w:r>
          </w:p>
          <w:p w:rsidR="00127A7B" w:rsidRPr="000A4F75" w:rsidRDefault="00127A7B" w:rsidP="005938A0">
            <w:r w:rsidRPr="000A4F75">
              <w:t>квартира (общая совместная)</w:t>
            </w:r>
          </w:p>
          <w:p w:rsidR="00127A7B" w:rsidRPr="000A4F75" w:rsidRDefault="00127A7B" w:rsidP="005938A0"/>
        </w:tc>
        <w:tc>
          <w:tcPr>
            <w:tcW w:w="1129" w:type="dxa"/>
            <w:shd w:val="clear" w:color="auto" w:fill="auto"/>
          </w:tcPr>
          <w:p w:rsidR="00127A7B" w:rsidRPr="000A4F75" w:rsidRDefault="00127A7B" w:rsidP="005938A0">
            <w:r w:rsidRPr="000A4F75">
              <w:t>1012,0</w:t>
            </w:r>
          </w:p>
          <w:p w:rsidR="00127A7B" w:rsidRPr="000A4F75" w:rsidRDefault="00127A7B" w:rsidP="005938A0">
            <w:r w:rsidRPr="000A4F75">
              <w:t>44,7</w:t>
            </w:r>
          </w:p>
          <w:p w:rsidR="00127A7B" w:rsidRPr="000A4F75" w:rsidRDefault="00127A7B" w:rsidP="005938A0"/>
        </w:tc>
        <w:tc>
          <w:tcPr>
            <w:tcW w:w="1727" w:type="dxa"/>
            <w:shd w:val="clear" w:color="auto" w:fill="auto"/>
          </w:tcPr>
          <w:p w:rsidR="00127A7B" w:rsidRPr="000A4F75" w:rsidRDefault="00127A7B" w:rsidP="005938A0">
            <w:r w:rsidRPr="000A4F75">
              <w:t xml:space="preserve">Россия </w:t>
            </w:r>
          </w:p>
          <w:p w:rsidR="00127A7B" w:rsidRPr="000A4F75" w:rsidRDefault="00127A7B" w:rsidP="005938A0">
            <w:r w:rsidRPr="000A4F75">
              <w:t>Россия</w:t>
            </w:r>
          </w:p>
        </w:tc>
        <w:tc>
          <w:tcPr>
            <w:tcW w:w="2375" w:type="dxa"/>
            <w:shd w:val="clear" w:color="auto" w:fill="auto"/>
          </w:tcPr>
          <w:p w:rsidR="00127A7B" w:rsidRPr="000A4F75" w:rsidRDefault="00127A7B" w:rsidP="005938A0"/>
        </w:tc>
      </w:tr>
      <w:tr w:rsidR="00127A7B" w:rsidRPr="000A4F75" w:rsidTr="00127A7B">
        <w:tc>
          <w:tcPr>
            <w:tcW w:w="731" w:type="dxa"/>
            <w:shd w:val="clear" w:color="auto" w:fill="auto"/>
          </w:tcPr>
          <w:p w:rsidR="00127A7B" w:rsidRPr="000A4F75" w:rsidRDefault="00127A7B" w:rsidP="008A3419">
            <w:r w:rsidRPr="000A4F75">
              <w:t>13</w:t>
            </w:r>
          </w:p>
        </w:tc>
        <w:tc>
          <w:tcPr>
            <w:tcW w:w="1832" w:type="dxa"/>
            <w:shd w:val="clear" w:color="auto" w:fill="auto"/>
          </w:tcPr>
          <w:p w:rsidR="00127A7B" w:rsidRPr="000A4F75" w:rsidRDefault="00127A7B" w:rsidP="005938A0">
            <w:r w:rsidRPr="000A4F75">
              <w:t>Орлова Александра Александровна</w:t>
            </w:r>
          </w:p>
        </w:tc>
        <w:tc>
          <w:tcPr>
            <w:tcW w:w="1871" w:type="dxa"/>
            <w:shd w:val="clear" w:color="auto" w:fill="auto"/>
          </w:tcPr>
          <w:p w:rsidR="00127A7B" w:rsidRPr="000A4F75" w:rsidRDefault="00127A7B" w:rsidP="005938A0">
            <w:r w:rsidRPr="000A4F75">
              <w:t>главный редактор газеты  МАУ «Редакция газеты «Вяземские вести»</w:t>
            </w:r>
          </w:p>
        </w:tc>
        <w:tc>
          <w:tcPr>
            <w:tcW w:w="1462" w:type="dxa"/>
            <w:shd w:val="clear" w:color="auto" w:fill="auto"/>
          </w:tcPr>
          <w:p w:rsidR="00127A7B" w:rsidRPr="000A4F75" w:rsidRDefault="00127A7B" w:rsidP="001865E0">
            <w:r w:rsidRPr="000A4F75">
              <w:t>67635</w:t>
            </w:r>
            <w:r>
              <w:t>3</w:t>
            </w:r>
            <w:r w:rsidRPr="000A4F75">
              <w:t>,87</w:t>
            </w:r>
          </w:p>
        </w:tc>
        <w:tc>
          <w:tcPr>
            <w:tcW w:w="2048" w:type="dxa"/>
            <w:shd w:val="clear" w:color="auto" w:fill="auto"/>
          </w:tcPr>
          <w:p w:rsidR="00127A7B" w:rsidRPr="000A4F75" w:rsidRDefault="00127A7B" w:rsidP="005938A0"/>
        </w:tc>
        <w:tc>
          <w:tcPr>
            <w:tcW w:w="2701" w:type="dxa"/>
            <w:shd w:val="clear" w:color="auto" w:fill="auto"/>
          </w:tcPr>
          <w:p w:rsidR="00127A7B" w:rsidRPr="000A4F75" w:rsidRDefault="00127A7B" w:rsidP="005938A0">
            <w:r w:rsidRPr="000A4F75">
              <w:t>земельный участок (индивидуальная)</w:t>
            </w:r>
          </w:p>
          <w:p w:rsidR="00127A7B" w:rsidRPr="000A4F75" w:rsidRDefault="00127A7B" w:rsidP="005938A0">
            <w:r w:rsidRPr="000A4F75">
              <w:t>квартира (общая совместная)</w:t>
            </w:r>
          </w:p>
          <w:p w:rsidR="00127A7B" w:rsidRPr="000A4F75" w:rsidRDefault="00127A7B" w:rsidP="005938A0">
            <w:r w:rsidRPr="000A4F75">
              <w:t>гараж (индивидуальная)</w:t>
            </w:r>
          </w:p>
        </w:tc>
        <w:tc>
          <w:tcPr>
            <w:tcW w:w="1129" w:type="dxa"/>
            <w:shd w:val="clear" w:color="auto" w:fill="auto"/>
          </w:tcPr>
          <w:p w:rsidR="00127A7B" w:rsidRPr="000A4F75" w:rsidRDefault="00127A7B" w:rsidP="005938A0">
            <w:r w:rsidRPr="000A4F75">
              <w:t>1200,0</w:t>
            </w:r>
          </w:p>
          <w:p w:rsidR="00127A7B" w:rsidRPr="000A4F75" w:rsidRDefault="00127A7B" w:rsidP="005938A0"/>
          <w:p w:rsidR="00127A7B" w:rsidRPr="000A4F75" w:rsidRDefault="00127A7B" w:rsidP="005938A0">
            <w:r w:rsidRPr="000A4F75">
              <w:t>59,9</w:t>
            </w:r>
          </w:p>
          <w:p w:rsidR="00127A7B" w:rsidRPr="000A4F75" w:rsidRDefault="00127A7B" w:rsidP="005938A0"/>
          <w:p w:rsidR="00127A7B" w:rsidRPr="000A4F75" w:rsidRDefault="00127A7B" w:rsidP="005938A0">
            <w:r w:rsidRPr="000A4F75">
              <w:t>30,0</w:t>
            </w:r>
          </w:p>
        </w:tc>
        <w:tc>
          <w:tcPr>
            <w:tcW w:w="1727" w:type="dxa"/>
            <w:shd w:val="clear" w:color="auto" w:fill="auto"/>
          </w:tcPr>
          <w:p w:rsidR="00127A7B" w:rsidRPr="000A4F75" w:rsidRDefault="00127A7B" w:rsidP="005938A0">
            <w:r w:rsidRPr="000A4F75">
              <w:t>Россия</w:t>
            </w:r>
          </w:p>
          <w:p w:rsidR="00127A7B" w:rsidRPr="000A4F75" w:rsidRDefault="00127A7B" w:rsidP="005938A0"/>
          <w:p w:rsidR="00127A7B" w:rsidRPr="000A4F75" w:rsidRDefault="00127A7B" w:rsidP="005938A0">
            <w:r w:rsidRPr="000A4F75">
              <w:t>Россия</w:t>
            </w:r>
          </w:p>
          <w:p w:rsidR="00127A7B" w:rsidRPr="000A4F75" w:rsidRDefault="00127A7B" w:rsidP="005938A0"/>
          <w:p w:rsidR="00127A7B" w:rsidRPr="000A4F75" w:rsidRDefault="00127A7B" w:rsidP="005938A0">
            <w:r w:rsidRPr="000A4F75">
              <w:t>Россия</w:t>
            </w:r>
          </w:p>
        </w:tc>
        <w:tc>
          <w:tcPr>
            <w:tcW w:w="2375" w:type="dxa"/>
            <w:shd w:val="clear" w:color="auto" w:fill="auto"/>
          </w:tcPr>
          <w:p w:rsidR="00127A7B" w:rsidRPr="000A4F75" w:rsidRDefault="00127A7B" w:rsidP="005938A0">
            <w:r w:rsidRPr="000A4F75">
              <w:t xml:space="preserve"> автомобиль «Тойота Марк-2» </w:t>
            </w:r>
          </w:p>
        </w:tc>
      </w:tr>
      <w:tr w:rsidR="00127A7B" w:rsidRPr="000A4F75" w:rsidTr="00127A7B">
        <w:tc>
          <w:tcPr>
            <w:tcW w:w="731" w:type="dxa"/>
            <w:shd w:val="clear" w:color="auto" w:fill="auto"/>
          </w:tcPr>
          <w:p w:rsidR="00127A7B" w:rsidRPr="000A4F75" w:rsidRDefault="00127A7B" w:rsidP="008A3419">
            <w:r w:rsidRPr="000A4F75">
              <w:t>14</w:t>
            </w:r>
          </w:p>
        </w:tc>
        <w:tc>
          <w:tcPr>
            <w:tcW w:w="1832" w:type="dxa"/>
            <w:shd w:val="clear" w:color="auto" w:fill="auto"/>
          </w:tcPr>
          <w:p w:rsidR="00127A7B" w:rsidRPr="000A4F75" w:rsidRDefault="00127A7B" w:rsidP="005938A0">
            <w:r w:rsidRPr="000A4F75">
              <w:t>супруг</w:t>
            </w:r>
          </w:p>
        </w:tc>
        <w:tc>
          <w:tcPr>
            <w:tcW w:w="1871" w:type="dxa"/>
            <w:shd w:val="clear" w:color="auto" w:fill="auto"/>
          </w:tcPr>
          <w:p w:rsidR="00127A7B" w:rsidRPr="000A4F75" w:rsidRDefault="00127A7B" w:rsidP="005938A0"/>
        </w:tc>
        <w:tc>
          <w:tcPr>
            <w:tcW w:w="1462" w:type="dxa"/>
            <w:shd w:val="clear" w:color="auto" w:fill="auto"/>
          </w:tcPr>
          <w:p w:rsidR="00127A7B" w:rsidRPr="000A4F75" w:rsidRDefault="00127A7B" w:rsidP="005938A0">
            <w:r w:rsidRPr="000A4F75">
              <w:t>703716,55</w:t>
            </w:r>
          </w:p>
        </w:tc>
        <w:tc>
          <w:tcPr>
            <w:tcW w:w="2048" w:type="dxa"/>
            <w:shd w:val="clear" w:color="auto" w:fill="auto"/>
          </w:tcPr>
          <w:p w:rsidR="00127A7B" w:rsidRPr="000A4F75" w:rsidRDefault="00127A7B" w:rsidP="005938A0"/>
        </w:tc>
        <w:tc>
          <w:tcPr>
            <w:tcW w:w="2701" w:type="dxa"/>
            <w:shd w:val="clear" w:color="auto" w:fill="auto"/>
          </w:tcPr>
          <w:p w:rsidR="00127A7B" w:rsidRPr="000A4F75" w:rsidRDefault="00127A7B" w:rsidP="005938A0">
            <w:r w:rsidRPr="000A4F75">
              <w:t>Квартира (общая совместная)</w:t>
            </w:r>
          </w:p>
          <w:p w:rsidR="00127A7B" w:rsidRPr="000A4F75" w:rsidRDefault="00127A7B" w:rsidP="005938A0">
            <w:r w:rsidRPr="000A4F75">
              <w:t>Земельный участок (пользование)</w:t>
            </w:r>
          </w:p>
        </w:tc>
        <w:tc>
          <w:tcPr>
            <w:tcW w:w="1129" w:type="dxa"/>
            <w:shd w:val="clear" w:color="auto" w:fill="auto"/>
          </w:tcPr>
          <w:p w:rsidR="00127A7B" w:rsidRPr="000A4F75" w:rsidRDefault="00127A7B" w:rsidP="005938A0">
            <w:r w:rsidRPr="000A4F75">
              <w:t>59,9</w:t>
            </w:r>
          </w:p>
          <w:p w:rsidR="00127A7B" w:rsidRPr="000A4F75" w:rsidRDefault="00127A7B" w:rsidP="005938A0"/>
          <w:p w:rsidR="00127A7B" w:rsidRPr="000A4F75" w:rsidRDefault="00127A7B" w:rsidP="005938A0">
            <w:r w:rsidRPr="000A4F75">
              <w:t>1200,0</w:t>
            </w:r>
          </w:p>
        </w:tc>
        <w:tc>
          <w:tcPr>
            <w:tcW w:w="1727" w:type="dxa"/>
            <w:shd w:val="clear" w:color="auto" w:fill="auto"/>
          </w:tcPr>
          <w:p w:rsidR="00127A7B" w:rsidRPr="000A4F75" w:rsidRDefault="00127A7B" w:rsidP="005938A0">
            <w:r w:rsidRPr="000A4F75">
              <w:t>Россия</w:t>
            </w:r>
          </w:p>
          <w:p w:rsidR="00127A7B" w:rsidRPr="000A4F75" w:rsidRDefault="00127A7B" w:rsidP="005938A0"/>
          <w:p w:rsidR="00127A7B" w:rsidRPr="000A4F75" w:rsidRDefault="00127A7B" w:rsidP="005938A0">
            <w:r w:rsidRPr="000A4F75">
              <w:t>Россия</w:t>
            </w:r>
          </w:p>
        </w:tc>
        <w:tc>
          <w:tcPr>
            <w:tcW w:w="2375" w:type="dxa"/>
            <w:shd w:val="clear" w:color="auto" w:fill="auto"/>
          </w:tcPr>
          <w:p w:rsidR="00127A7B" w:rsidRPr="000A4F75" w:rsidRDefault="00127A7B" w:rsidP="005938A0"/>
        </w:tc>
      </w:tr>
      <w:tr w:rsidR="00127A7B" w:rsidRPr="000A4F75" w:rsidTr="00127A7B">
        <w:tc>
          <w:tcPr>
            <w:tcW w:w="731" w:type="dxa"/>
            <w:shd w:val="clear" w:color="auto" w:fill="auto"/>
          </w:tcPr>
          <w:p w:rsidR="00127A7B" w:rsidRPr="000A4F75" w:rsidRDefault="00127A7B" w:rsidP="008A3419">
            <w:r w:rsidRPr="000A4F75">
              <w:t>15</w:t>
            </w:r>
          </w:p>
        </w:tc>
        <w:tc>
          <w:tcPr>
            <w:tcW w:w="1832" w:type="dxa"/>
            <w:shd w:val="clear" w:color="auto" w:fill="auto"/>
          </w:tcPr>
          <w:p w:rsidR="00127A7B" w:rsidRPr="000A4F75" w:rsidRDefault="00127A7B" w:rsidP="005938A0">
            <w:r w:rsidRPr="000A4F75">
              <w:t>несовершеннол</w:t>
            </w:r>
            <w:r w:rsidRPr="000A4F75">
              <w:lastRenderedPageBreak/>
              <w:t>етний ребенок</w:t>
            </w:r>
          </w:p>
        </w:tc>
        <w:tc>
          <w:tcPr>
            <w:tcW w:w="1871" w:type="dxa"/>
            <w:shd w:val="clear" w:color="auto" w:fill="auto"/>
          </w:tcPr>
          <w:p w:rsidR="00127A7B" w:rsidRPr="000A4F75" w:rsidRDefault="00127A7B" w:rsidP="005938A0"/>
        </w:tc>
        <w:tc>
          <w:tcPr>
            <w:tcW w:w="1462" w:type="dxa"/>
            <w:shd w:val="clear" w:color="auto" w:fill="auto"/>
          </w:tcPr>
          <w:p w:rsidR="00127A7B" w:rsidRPr="000A4F75" w:rsidRDefault="00127A7B" w:rsidP="005938A0"/>
        </w:tc>
        <w:tc>
          <w:tcPr>
            <w:tcW w:w="2048" w:type="dxa"/>
            <w:shd w:val="clear" w:color="auto" w:fill="auto"/>
          </w:tcPr>
          <w:p w:rsidR="00127A7B" w:rsidRPr="000A4F75" w:rsidRDefault="00127A7B" w:rsidP="005938A0"/>
        </w:tc>
        <w:tc>
          <w:tcPr>
            <w:tcW w:w="2701" w:type="dxa"/>
            <w:shd w:val="clear" w:color="auto" w:fill="auto"/>
          </w:tcPr>
          <w:p w:rsidR="00127A7B" w:rsidRPr="000A4F75" w:rsidRDefault="00127A7B" w:rsidP="005938A0">
            <w:r w:rsidRPr="000A4F75">
              <w:t>квартира (пользование)</w:t>
            </w:r>
          </w:p>
        </w:tc>
        <w:tc>
          <w:tcPr>
            <w:tcW w:w="1129" w:type="dxa"/>
            <w:shd w:val="clear" w:color="auto" w:fill="auto"/>
          </w:tcPr>
          <w:p w:rsidR="00127A7B" w:rsidRPr="000A4F75" w:rsidRDefault="00127A7B" w:rsidP="005938A0">
            <w:r w:rsidRPr="000A4F75">
              <w:t>59,9</w:t>
            </w:r>
          </w:p>
        </w:tc>
        <w:tc>
          <w:tcPr>
            <w:tcW w:w="1727" w:type="dxa"/>
            <w:shd w:val="clear" w:color="auto" w:fill="auto"/>
          </w:tcPr>
          <w:p w:rsidR="00127A7B" w:rsidRPr="000A4F75" w:rsidRDefault="00127A7B" w:rsidP="005938A0">
            <w:r w:rsidRPr="000A4F75">
              <w:t>Россия</w:t>
            </w:r>
          </w:p>
        </w:tc>
        <w:tc>
          <w:tcPr>
            <w:tcW w:w="2375" w:type="dxa"/>
            <w:shd w:val="clear" w:color="auto" w:fill="auto"/>
          </w:tcPr>
          <w:p w:rsidR="00127A7B" w:rsidRPr="000A4F75" w:rsidRDefault="00127A7B" w:rsidP="005938A0"/>
        </w:tc>
      </w:tr>
      <w:tr w:rsidR="00127A7B" w:rsidRPr="00C262E5" w:rsidTr="00127A7B">
        <w:tc>
          <w:tcPr>
            <w:tcW w:w="731" w:type="dxa"/>
            <w:shd w:val="clear" w:color="auto" w:fill="auto"/>
          </w:tcPr>
          <w:p w:rsidR="00127A7B" w:rsidRPr="000A4F75" w:rsidRDefault="00127A7B" w:rsidP="008A3419">
            <w:r w:rsidRPr="000A4F75">
              <w:t>16</w:t>
            </w:r>
          </w:p>
        </w:tc>
        <w:tc>
          <w:tcPr>
            <w:tcW w:w="1832" w:type="dxa"/>
            <w:shd w:val="clear" w:color="auto" w:fill="auto"/>
          </w:tcPr>
          <w:p w:rsidR="00127A7B" w:rsidRPr="000A4F75" w:rsidRDefault="00127A7B" w:rsidP="00A62B5C">
            <w:r w:rsidRPr="000A4F75">
              <w:t>Некрасова Анна Николаевна</w:t>
            </w:r>
          </w:p>
        </w:tc>
        <w:tc>
          <w:tcPr>
            <w:tcW w:w="1871" w:type="dxa"/>
            <w:shd w:val="clear" w:color="auto" w:fill="auto"/>
          </w:tcPr>
          <w:p w:rsidR="00127A7B" w:rsidRPr="000A4F75" w:rsidRDefault="00127A7B" w:rsidP="00636997">
            <w:r w:rsidRPr="000A4F75">
              <w:t>Директор муниципального казенного учреждения «Централизованная бухгалтерия муниципальных учреждений культуры, молодежной политики и спорта Вяземского муниципального района»</w:t>
            </w:r>
          </w:p>
        </w:tc>
        <w:tc>
          <w:tcPr>
            <w:tcW w:w="1462" w:type="dxa"/>
            <w:shd w:val="clear" w:color="auto" w:fill="auto"/>
          </w:tcPr>
          <w:p w:rsidR="00127A7B" w:rsidRPr="000A4F75" w:rsidRDefault="00127A7B" w:rsidP="002262CB">
            <w:r w:rsidRPr="000A4F75">
              <w:t>627921,70</w:t>
            </w:r>
          </w:p>
        </w:tc>
        <w:tc>
          <w:tcPr>
            <w:tcW w:w="2048" w:type="dxa"/>
            <w:shd w:val="clear" w:color="auto" w:fill="auto"/>
          </w:tcPr>
          <w:p w:rsidR="00127A7B" w:rsidRPr="000A4F75" w:rsidRDefault="00127A7B" w:rsidP="005938A0"/>
        </w:tc>
        <w:tc>
          <w:tcPr>
            <w:tcW w:w="2701" w:type="dxa"/>
            <w:shd w:val="clear" w:color="auto" w:fill="auto"/>
          </w:tcPr>
          <w:p w:rsidR="00127A7B" w:rsidRPr="000A4F75" w:rsidRDefault="00127A7B" w:rsidP="002126F9">
            <w:r w:rsidRPr="000A4F75">
              <w:t xml:space="preserve">Часть жилого дома (общая долевая 2/5)  </w:t>
            </w:r>
          </w:p>
        </w:tc>
        <w:tc>
          <w:tcPr>
            <w:tcW w:w="1129" w:type="dxa"/>
            <w:shd w:val="clear" w:color="auto" w:fill="auto"/>
          </w:tcPr>
          <w:p w:rsidR="00127A7B" w:rsidRPr="000A4F75" w:rsidRDefault="00127A7B" w:rsidP="00E45DE7">
            <w:r w:rsidRPr="000A4F75">
              <w:t>49,7</w:t>
            </w:r>
          </w:p>
        </w:tc>
        <w:tc>
          <w:tcPr>
            <w:tcW w:w="1727" w:type="dxa"/>
            <w:shd w:val="clear" w:color="auto" w:fill="auto"/>
          </w:tcPr>
          <w:p w:rsidR="00127A7B" w:rsidRPr="000A4F75" w:rsidRDefault="00127A7B" w:rsidP="00B46CA5">
            <w:r w:rsidRPr="000A4F75">
              <w:t>Россия</w:t>
            </w:r>
          </w:p>
        </w:tc>
        <w:tc>
          <w:tcPr>
            <w:tcW w:w="2375" w:type="dxa"/>
            <w:shd w:val="clear" w:color="auto" w:fill="auto"/>
          </w:tcPr>
          <w:p w:rsidR="00127A7B" w:rsidRPr="000A4F75" w:rsidRDefault="00127A7B" w:rsidP="00351DEE">
            <w:r w:rsidRPr="000A4F75">
              <w:t>Автомобили:</w:t>
            </w:r>
          </w:p>
          <w:p w:rsidR="00127A7B" w:rsidRPr="000A4F75" w:rsidRDefault="00127A7B" w:rsidP="00351DEE">
            <w:pPr>
              <w:rPr>
                <w:lang w:val="en-US"/>
              </w:rPr>
            </w:pPr>
            <w:r w:rsidRPr="000A4F75">
              <w:rPr>
                <w:lang w:val="en-US"/>
              </w:rPr>
              <w:t>Mitsubishi-Mirage</w:t>
            </w:r>
          </w:p>
          <w:p w:rsidR="00127A7B" w:rsidRPr="00C262E5" w:rsidRDefault="00127A7B" w:rsidP="00351DEE">
            <w:r w:rsidRPr="000A4F75">
              <w:rPr>
                <w:lang w:val="en-US"/>
              </w:rPr>
              <w:t>Nissan-AD</w:t>
            </w:r>
          </w:p>
          <w:p w:rsidR="00127A7B" w:rsidRPr="00C262E5" w:rsidRDefault="00127A7B" w:rsidP="00351DEE"/>
        </w:tc>
      </w:tr>
      <w:tr w:rsidR="00127A7B" w:rsidRPr="00893CB4" w:rsidTr="00127A7B">
        <w:tc>
          <w:tcPr>
            <w:tcW w:w="731" w:type="dxa"/>
            <w:shd w:val="clear" w:color="auto" w:fill="auto"/>
          </w:tcPr>
          <w:p w:rsidR="00127A7B" w:rsidRPr="008A3419" w:rsidRDefault="00127A7B" w:rsidP="008A3419"/>
        </w:tc>
        <w:tc>
          <w:tcPr>
            <w:tcW w:w="1832" w:type="dxa"/>
            <w:shd w:val="clear" w:color="auto" w:fill="auto"/>
          </w:tcPr>
          <w:p w:rsidR="00127A7B" w:rsidRPr="00F110D1" w:rsidRDefault="00127A7B" w:rsidP="005938A0"/>
        </w:tc>
        <w:tc>
          <w:tcPr>
            <w:tcW w:w="1871" w:type="dxa"/>
            <w:shd w:val="clear" w:color="auto" w:fill="auto"/>
          </w:tcPr>
          <w:p w:rsidR="00127A7B" w:rsidRPr="00F110D1" w:rsidRDefault="00127A7B" w:rsidP="005938A0"/>
        </w:tc>
        <w:tc>
          <w:tcPr>
            <w:tcW w:w="1462" w:type="dxa"/>
            <w:shd w:val="clear" w:color="auto" w:fill="auto"/>
          </w:tcPr>
          <w:p w:rsidR="00127A7B" w:rsidRPr="00F110D1" w:rsidRDefault="00127A7B" w:rsidP="005938A0"/>
        </w:tc>
        <w:tc>
          <w:tcPr>
            <w:tcW w:w="2048" w:type="dxa"/>
            <w:shd w:val="clear" w:color="auto" w:fill="auto"/>
          </w:tcPr>
          <w:p w:rsidR="00127A7B" w:rsidRPr="00F110D1" w:rsidRDefault="00127A7B" w:rsidP="005938A0"/>
        </w:tc>
        <w:tc>
          <w:tcPr>
            <w:tcW w:w="2701" w:type="dxa"/>
            <w:shd w:val="clear" w:color="auto" w:fill="auto"/>
          </w:tcPr>
          <w:p w:rsidR="00127A7B" w:rsidRPr="00F110D1" w:rsidRDefault="00127A7B" w:rsidP="005D56E9"/>
        </w:tc>
        <w:tc>
          <w:tcPr>
            <w:tcW w:w="1129" w:type="dxa"/>
            <w:shd w:val="clear" w:color="auto" w:fill="auto"/>
          </w:tcPr>
          <w:p w:rsidR="00127A7B" w:rsidRPr="00F110D1" w:rsidRDefault="00127A7B" w:rsidP="005938A0"/>
        </w:tc>
        <w:tc>
          <w:tcPr>
            <w:tcW w:w="1727" w:type="dxa"/>
            <w:shd w:val="clear" w:color="auto" w:fill="auto"/>
          </w:tcPr>
          <w:p w:rsidR="00127A7B" w:rsidRPr="00F110D1" w:rsidRDefault="00127A7B" w:rsidP="005938A0"/>
        </w:tc>
        <w:tc>
          <w:tcPr>
            <w:tcW w:w="2375" w:type="dxa"/>
            <w:shd w:val="clear" w:color="auto" w:fill="auto"/>
          </w:tcPr>
          <w:p w:rsidR="00127A7B" w:rsidRPr="000133BD" w:rsidRDefault="00127A7B" w:rsidP="005938A0">
            <w:r>
              <w:t xml:space="preserve">  </w:t>
            </w:r>
          </w:p>
        </w:tc>
      </w:tr>
    </w:tbl>
    <w:p w:rsidR="00127A7B" w:rsidRDefault="00127A7B" w:rsidP="00715F40"/>
    <w:p w:rsidR="00127A7B" w:rsidRDefault="00127A7B" w:rsidP="00715F40"/>
    <w:p w:rsidR="00127A7B" w:rsidRDefault="00127A7B" w:rsidP="00953041">
      <w:pPr>
        <w:spacing w:line="240" w:lineRule="exact"/>
        <w:contextualSpacing/>
        <w:jc w:val="center"/>
        <w:rPr>
          <w:sz w:val="28"/>
        </w:rPr>
      </w:pPr>
      <w:r w:rsidRPr="00953041">
        <w:rPr>
          <w:sz w:val="28"/>
        </w:rPr>
        <w:t>Сведения</w:t>
      </w:r>
    </w:p>
    <w:p w:rsidR="00127A7B" w:rsidRDefault="00127A7B" w:rsidP="00953041">
      <w:pPr>
        <w:spacing w:line="240" w:lineRule="exact"/>
        <w:contextualSpacing/>
        <w:jc w:val="center"/>
        <w:rPr>
          <w:sz w:val="28"/>
        </w:rPr>
      </w:pPr>
      <w:r w:rsidRPr="00953041">
        <w:rPr>
          <w:sz w:val="28"/>
        </w:rPr>
        <w:t>о доходах, расходах, об имуществе и обязательствах имущественного характера,</w:t>
      </w:r>
      <w:r>
        <w:rPr>
          <w:sz w:val="28"/>
        </w:rPr>
        <w:t xml:space="preserve"> </w:t>
      </w:r>
      <w:r w:rsidRPr="00953041">
        <w:rPr>
          <w:sz w:val="28"/>
        </w:rPr>
        <w:t xml:space="preserve">предоставленные лицами, замещающими должности муниципальной службы и членов их семей в управлении </w:t>
      </w:r>
      <w:r>
        <w:rPr>
          <w:sz w:val="28"/>
        </w:rPr>
        <w:t xml:space="preserve">коммунальной инфраструктуры и жизнеобеспечения </w:t>
      </w:r>
      <w:r w:rsidRPr="00953041">
        <w:rPr>
          <w:sz w:val="28"/>
        </w:rPr>
        <w:t>администрации Вяземского муниципального района</w:t>
      </w:r>
      <w:r>
        <w:rPr>
          <w:sz w:val="28"/>
        </w:rPr>
        <w:t xml:space="preserve"> Хабаровского края</w:t>
      </w:r>
    </w:p>
    <w:p w:rsidR="00127A7B" w:rsidRPr="00634AD9" w:rsidRDefault="00127A7B" w:rsidP="00953041">
      <w:pPr>
        <w:spacing w:line="240" w:lineRule="exact"/>
        <w:contextualSpacing/>
        <w:jc w:val="center"/>
        <w:rPr>
          <w:sz w:val="28"/>
        </w:rPr>
      </w:pPr>
      <w:r w:rsidRPr="00953041">
        <w:rPr>
          <w:sz w:val="28"/>
        </w:rPr>
        <w:t>за 201</w:t>
      </w:r>
      <w:r>
        <w:rPr>
          <w:sz w:val="28"/>
        </w:rPr>
        <w:t>9</w:t>
      </w:r>
      <w:r w:rsidRPr="00953041">
        <w:rPr>
          <w:sz w:val="28"/>
        </w:rPr>
        <w:t xml:space="preserve"> год</w:t>
      </w:r>
    </w:p>
    <w:p w:rsidR="00127A7B" w:rsidRPr="00634AD9" w:rsidRDefault="00127A7B" w:rsidP="00634AD9">
      <w:pPr>
        <w:spacing w:line="240" w:lineRule="exact"/>
        <w:contextualSpacing/>
        <w:jc w:val="center"/>
        <w:rPr>
          <w:sz w:val="28"/>
        </w:rPr>
      </w:pPr>
    </w:p>
    <w:tbl>
      <w:tblPr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126"/>
        <w:gridCol w:w="1985"/>
        <w:gridCol w:w="1559"/>
        <w:gridCol w:w="2084"/>
        <w:gridCol w:w="1177"/>
        <w:gridCol w:w="1275"/>
        <w:gridCol w:w="1701"/>
      </w:tblGrid>
      <w:tr w:rsidR="00127A7B" w:rsidRPr="00243992" w:rsidTr="00CC593B">
        <w:trPr>
          <w:trHeight w:val="2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7A7B" w:rsidRPr="00243992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lastRenderedPageBreak/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Фамилия</w:t>
            </w:r>
            <w:r w:rsidRPr="00243992">
              <w:rPr>
                <w:rFonts w:eastAsia="Times New Roman"/>
                <w:color w:val="000000"/>
                <w:szCs w:val="24"/>
              </w:rPr>
              <w:t>, имя, отчество муниципального служащего (члены семьи без указания Ф.И.О.)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BA7D6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Наименование организации, д</w:t>
            </w:r>
            <w:r w:rsidRPr="00243992">
              <w:rPr>
                <w:rFonts w:eastAsia="Times New Roman"/>
                <w:color w:val="000000"/>
                <w:szCs w:val="24"/>
              </w:rPr>
              <w:t>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 xml:space="preserve">Общая сумма декларированного  годового дохода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43992">
              <w:rPr>
                <w:rFonts w:eastAsia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сделки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243992">
              <w:rPr>
                <w:rFonts w:eastAsia="Times New Roman"/>
                <w:color w:val="000000"/>
                <w:szCs w:val="24"/>
              </w:rPr>
              <w:t>м)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Страна расположения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Вид и марка транспортных средств, принадлежащих на праве собственности</w:t>
            </w:r>
          </w:p>
        </w:tc>
      </w:tr>
      <w:tr w:rsidR="00127A7B" w:rsidRPr="00243992" w:rsidTr="00CC593B">
        <w:trPr>
          <w:trHeight w:val="7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7B" w:rsidRPr="00243992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7B" w:rsidRPr="00243992" w:rsidRDefault="00127A7B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7B" w:rsidRPr="00243992" w:rsidRDefault="00127A7B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52386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За 201</w:t>
            </w:r>
            <w:r>
              <w:rPr>
                <w:rFonts w:eastAsia="Times New Roman"/>
                <w:color w:val="000000"/>
                <w:szCs w:val="24"/>
              </w:rPr>
              <w:t xml:space="preserve">9 </w:t>
            </w:r>
            <w:r w:rsidRPr="00243992">
              <w:rPr>
                <w:rFonts w:eastAsia="Times New Roman"/>
                <w:color w:val="000000"/>
                <w:szCs w:val="24"/>
              </w:rPr>
              <w:t>год (руб.)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A7B" w:rsidRPr="00243992" w:rsidRDefault="00127A7B" w:rsidP="00DF06C1">
            <w:pPr>
              <w:spacing w:before="240"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 xml:space="preserve">Вид объекта недвижимости 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A7B" w:rsidRPr="00243992" w:rsidRDefault="00127A7B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A7B" w:rsidRPr="00243992" w:rsidRDefault="00127A7B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7B" w:rsidRPr="00243992" w:rsidRDefault="00127A7B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127A7B" w:rsidRPr="00243992" w:rsidTr="00CC593B">
        <w:trPr>
          <w:trHeight w:val="7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A7B" w:rsidRPr="00A33163" w:rsidRDefault="00127A7B" w:rsidP="002C320C">
            <w:pPr>
              <w:spacing w:before="240" w:after="0" w:line="240" w:lineRule="auto"/>
              <w:ind w:left="34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A7B" w:rsidRPr="00E03975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E03975">
              <w:rPr>
                <w:rFonts w:eastAsia="Times New Roman"/>
                <w:szCs w:val="24"/>
              </w:rPr>
              <w:t>Кузьменко Алена Сергеевна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A7B" w:rsidRPr="00E03975" w:rsidRDefault="00127A7B" w:rsidP="0007118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Управление коммунальной инфраструктуры и жизнеобеспечения, заместитель начальника управления -начальник финансово-экономического отдела управления коммунальной инфраструктуры и жизнеобеспечения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27A7B" w:rsidRPr="00E03975" w:rsidRDefault="00127A7B" w:rsidP="003640C2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723 195,46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A7B" w:rsidRPr="0046513C" w:rsidRDefault="00127A7B" w:rsidP="00AC1FE4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E03975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E03975">
              <w:rPr>
                <w:rFonts w:eastAsia="Times New Roman"/>
                <w:szCs w:val="24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>, для эксплуатации индивидуального жилого дома и сельскохозяйственного использования</w:t>
            </w:r>
            <w:r w:rsidRPr="00E03975">
              <w:rPr>
                <w:rFonts w:eastAsia="Times New Roman"/>
                <w:szCs w:val="24"/>
              </w:rPr>
              <w:t xml:space="preserve"> (индивидуальная собственность)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7A7B" w:rsidRPr="00E03975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1200</w:t>
            </w:r>
            <w:r w:rsidRPr="00E03975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A7B" w:rsidRPr="00E03975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E03975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A7B" w:rsidRPr="00223A95" w:rsidRDefault="00127A7B" w:rsidP="00562060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Автомобиль легковой</w:t>
            </w:r>
            <w:r w:rsidRPr="00E03975">
              <w:rPr>
                <w:rFonts w:eastAsia="Times New Roman"/>
                <w:szCs w:val="24"/>
                <w:lang w:val="en-US"/>
              </w:rPr>
              <w:t>- Nisan Safari, 1990</w:t>
            </w:r>
          </w:p>
        </w:tc>
      </w:tr>
      <w:tr w:rsidR="00127A7B" w:rsidRPr="00243992" w:rsidTr="00CC593B">
        <w:trPr>
          <w:trHeight w:val="1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A7B" w:rsidRPr="00243992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A7B" w:rsidRPr="00E03975" w:rsidRDefault="00127A7B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A7B" w:rsidRPr="00E03975" w:rsidRDefault="00127A7B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7A7B" w:rsidRPr="00E03975" w:rsidRDefault="00127A7B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A7B" w:rsidRPr="00E03975" w:rsidRDefault="00127A7B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223A95" w:rsidRDefault="00127A7B" w:rsidP="00223A95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  <w:r w:rsidRPr="00223A95">
              <w:rPr>
                <w:rFonts w:eastAsia="Times New Roman"/>
                <w:szCs w:val="24"/>
              </w:rPr>
              <w:t xml:space="preserve"> </w:t>
            </w:r>
            <w:r w:rsidRPr="0060135D">
              <w:rPr>
                <w:rFonts w:eastAsia="Times New Roman"/>
                <w:szCs w:val="24"/>
              </w:rPr>
              <w:t>(индивидуальная собственность)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A7B" w:rsidRPr="00223A95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197,9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A7B" w:rsidRPr="00E03975" w:rsidRDefault="00127A7B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A7B" w:rsidRPr="00E03975" w:rsidRDefault="00127A7B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</w:tr>
      <w:tr w:rsidR="00127A7B" w:rsidRPr="00243992" w:rsidTr="00CC593B">
        <w:trPr>
          <w:trHeight w:val="7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A7B" w:rsidRPr="00243992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7B" w:rsidRPr="00E03975" w:rsidRDefault="00127A7B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7B" w:rsidRPr="00E03975" w:rsidRDefault="00127A7B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7A7B" w:rsidRPr="00E03975" w:rsidRDefault="00127A7B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7A7B" w:rsidRPr="00E03975" w:rsidRDefault="00127A7B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223A95" w:rsidRDefault="00127A7B" w:rsidP="00B3392B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Земельный участок. Земля сельскохозяйственного назначения </w:t>
            </w:r>
            <w:r>
              <w:rPr>
                <w:rFonts w:eastAsia="Times New Roman"/>
                <w:szCs w:val="24"/>
              </w:rPr>
              <w:lastRenderedPageBreak/>
              <w:t>Дальневосточный гектар. Земельный участок находится в неразграниченной государственной собственности (безвозмездное пользование</w:t>
            </w:r>
            <w:r w:rsidRPr="00223A95">
              <w:rPr>
                <w:rFonts w:eastAsia="Times New Roman"/>
                <w:szCs w:val="24"/>
              </w:rPr>
              <w:t xml:space="preserve"> с 15.03.2017 по 15.03.2022 год)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7A7B" w:rsidRPr="00223A95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223A95">
              <w:rPr>
                <w:rFonts w:eastAsia="Times New Roman"/>
                <w:szCs w:val="24"/>
              </w:rPr>
              <w:lastRenderedPageBreak/>
              <w:t>839</w:t>
            </w:r>
            <w:r>
              <w:rPr>
                <w:rFonts w:eastAsia="Times New Roman"/>
                <w:szCs w:val="24"/>
              </w:rPr>
              <w:t>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7A7B" w:rsidRPr="00E03975" w:rsidRDefault="00127A7B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7B" w:rsidRPr="00E03975" w:rsidRDefault="00127A7B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</w:tr>
      <w:tr w:rsidR="00127A7B" w:rsidRPr="00243992" w:rsidTr="00CC593B">
        <w:trPr>
          <w:trHeight w:val="28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A7B" w:rsidRPr="00A33163" w:rsidRDefault="00127A7B" w:rsidP="00A33163">
            <w:pPr>
              <w:tabs>
                <w:tab w:val="left" w:pos="127"/>
              </w:tabs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A7B" w:rsidRPr="00C93C67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93C67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A7B" w:rsidRPr="00C93C67" w:rsidRDefault="00127A7B" w:rsidP="0007118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Филиал «Дальневосточный» Сервестного локомотивное депо Дальневосточное, м</w:t>
            </w:r>
            <w:r w:rsidRPr="00C93C67">
              <w:rPr>
                <w:rFonts w:eastAsia="Times New Roman"/>
                <w:szCs w:val="24"/>
              </w:rPr>
              <w:t>астер участка текущего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C93C67">
              <w:rPr>
                <w:rFonts w:eastAsia="Times New Roman"/>
                <w:szCs w:val="24"/>
              </w:rPr>
              <w:t xml:space="preserve">ремонта и технического осмотра тепловозов 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27A7B" w:rsidRPr="00C93C67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928 326,23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A7B" w:rsidRPr="0046513C" w:rsidRDefault="00127A7B" w:rsidP="00AC1FE4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1D1125">
            <w:pPr>
              <w:jc w:val="center"/>
            </w:pPr>
          </w:p>
          <w:p w:rsidR="00127A7B" w:rsidRPr="001D1125" w:rsidRDefault="00127A7B" w:rsidP="001D1125">
            <w:pPr>
              <w:jc w:val="center"/>
            </w:pPr>
            <w:r w:rsidRPr="001D1125">
              <w:t xml:space="preserve">Жилой дом </w:t>
            </w:r>
            <w:r>
              <w:rPr>
                <w:rFonts w:eastAsia="Times New Roman"/>
                <w:szCs w:val="24"/>
              </w:rPr>
              <w:t>(Безвозмездное пользование, бессрочное, фактическое предоставление Кузьменко А.С. (супругой))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7A7B" w:rsidRDefault="00127A7B" w:rsidP="001D1125">
            <w:pPr>
              <w:jc w:val="center"/>
            </w:pPr>
          </w:p>
          <w:p w:rsidR="00127A7B" w:rsidRPr="001D1125" w:rsidRDefault="00127A7B" w:rsidP="001D1125">
            <w:pPr>
              <w:jc w:val="center"/>
            </w:pPr>
            <w:r w:rsidRPr="001D1125">
              <w:t>197,9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27A7B" w:rsidRPr="00C93C67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93C6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A7B" w:rsidRPr="00C93C67" w:rsidRDefault="00127A7B" w:rsidP="00B3392B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Автомобиль легковой</w:t>
            </w:r>
            <w:r w:rsidRPr="00C93C67">
              <w:rPr>
                <w:rFonts w:eastAsia="Times New Roman"/>
                <w:szCs w:val="24"/>
                <w:lang w:val="en-US"/>
              </w:rPr>
              <w:t xml:space="preserve"> - Honda-airwave, 2006</w:t>
            </w:r>
          </w:p>
        </w:tc>
      </w:tr>
      <w:tr w:rsidR="00127A7B" w:rsidRPr="00243992" w:rsidTr="00CC593B">
        <w:trPr>
          <w:trHeight w:val="254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A7B" w:rsidRPr="00223A95" w:rsidRDefault="00127A7B" w:rsidP="00127A7B">
            <w:pPr>
              <w:pStyle w:val="a8"/>
              <w:numPr>
                <w:ilvl w:val="0"/>
                <w:numId w:val="5"/>
              </w:numPr>
              <w:tabs>
                <w:tab w:val="left" w:pos="127"/>
              </w:tabs>
              <w:spacing w:before="240"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A7B" w:rsidRPr="00C93C67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A7B" w:rsidRPr="00C93C67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27A7B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A7B" w:rsidRPr="0046513C" w:rsidRDefault="00127A7B" w:rsidP="00AC1FE4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223A95" w:rsidRDefault="00127A7B" w:rsidP="00B3392B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Земельный участок. Для эксплуатации индивидуального жилого дома и сельскохозяйственного использования (Безвозмездное пользование, бессрочное, фактическое предоставление </w:t>
            </w:r>
            <w:r>
              <w:rPr>
                <w:rFonts w:eastAsia="Times New Roman"/>
                <w:szCs w:val="24"/>
              </w:rPr>
              <w:lastRenderedPageBreak/>
              <w:t>Кузьменко А.С. (супругой))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A7B" w:rsidRPr="00243992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1200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A7B" w:rsidRPr="00C93C67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A7B" w:rsidRPr="00C93C67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</w:tr>
      <w:tr w:rsidR="00127A7B" w:rsidRPr="00243992" w:rsidTr="00CC593B">
        <w:trPr>
          <w:trHeight w:val="2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A7B" w:rsidRPr="00223A95" w:rsidRDefault="00127A7B" w:rsidP="00127A7B">
            <w:pPr>
              <w:pStyle w:val="a8"/>
              <w:numPr>
                <w:ilvl w:val="0"/>
                <w:numId w:val="5"/>
              </w:numPr>
              <w:tabs>
                <w:tab w:val="left" w:pos="127"/>
              </w:tabs>
              <w:spacing w:before="240"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A7B" w:rsidRPr="00C93C67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A7B" w:rsidRPr="00C93C67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27A7B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A7B" w:rsidRPr="0046513C" w:rsidRDefault="00127A7B" w:rsidP="00AC1FE4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C93C67" w:rsidRDefault="00127A7B" w:rsidP="001D1125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223A95">
              <w:rPr>
                <w:rFonts w:eastAsia="Times New Roman"/>
                <w:szCs w:val="24"/>
              </w:rPr>
              <w:t xml:space="preserve">квартира </w:t>
            </w:r>
            <w:r w:rsidRPr="00C93C67">
              <w:rPr>
                <w:rFonts w:eastAsia="Times New Roman"/>
                <w:szCs w:val="24"/>
              </w:rPr>
              <w:t xml:space="preserve">(индивидуальная собственность)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7A7B" w:rsidRPr="00C93C67" w:rsidRDefault="00127A7B" w:rsidP="001D1125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93C67">
              <w:rPr>
                <w:rFonts w:eastAsia="Times New Roman"/>
                <w:szCs w:val="24"/>
              </w:rPr>
              <w:t>52,4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7A7B" w:rsidRPr="00C93C67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A7B" w:rsidRPr="00C93C67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</w:tr>
      <w:tr w:rsidR="00127A7B" w:rsidRPr="00243992" w:rsidTr="00CC593B">
        <w:trPr>
          <w:trHeight w:val="30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7A7B" w:rsidRPr="001501EE" w:rsidRDefault="00127A7B" w:rsidP="001501EE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A7B" w:rsidRPr="00C93C67" w:rsidRDefault="00127A7B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  <w:r w:rsidRPr="00C93C67">
              <w:rPr>
                <w:rFonts w:eastAsia="Times New Roman"/>
                <w:szCs w:val="24"/>
              </w:rPr>
              <w:t>несовершеннолетний ребенок</w:t>
            </w:r>
          </w:p>
          <w:p w:rsidR="00127A7B" w:rsidRPr="00C93C67" w:rsidRDefault="00127A7B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A7B" w:rsidRPr="00C93C67" w:rsidRDefault="00127A7B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  <w:proofErr w:type="gramStart"/>
            <w:r w:rsidRPr="00C93C67">
              <w:rPr>
                <w:rFonts w:eastAsia="Times New Roman"/>
                <w:szCs w:val="24"/>
              </w:rPr>
              <w:t xml:space="preserve">Ученица </w:t>
            </w:r>
            <w:r>
              <w:rPr>
                <w:rFonts w:eastAsia="Times New Roman"/>
                <w:szCs w:val="24"/>
              </w:rPr>
              <w:t xml:space="preserve"> 5</w:t>
            </w:r>
            <w:proofErr w:type="gramEnd"/>
            <w:r>
              <w:rPr>
                <w:rFonts w:eastAsia="Times New Roman"/>
                <w:szCs w:val="24"/>
              </w:rPr>
              <w:t>-го</w:t>
            </w:r>
            <w:r w:rsidRPr="00C93C67">
              <w:rPr>
                <w:rFonts w:eastAsia="Times New Roman"/>
                <w:szCs w:val="24"/>
              </w:rPr>
              <w:t xml:space="preserve"> класса МБОУ СОШ № 2 г.Вяземский </w:t>
            </w:r>
          </w:p>
          <w:p w:rsidR="00127A7B" w:rsidRPr="00C93C67" w:rsidRDefault="00127A7B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A7B" w:rsidRPr="00C93C67" w:rsidRDefault="00127A7B" w:rsidP="00A33163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93C67"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A7B" w:rsidRPr="00223A95" w:rsidRDefault="00127A7B" w:rsidP="00223A95">
            <w:pPr>
              <w:pStyle w:val="a8"/>
              <w:numPr>
                <w:ilvl w:val="0"/>
                <w:numId w:val="4"/>
              </w:num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7A7B" w:rsidRPr="00C93C67" w:rsidRDefault="00127A7B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Default="00127A7B" w:rsidP="00D675C8">
            <w:pPr>
              <w:jc w:val="center"/>
            </w:pPr>
          </w:p>
          <w:p w:rsidR="00127A7B" w:rsidRPr="001D1125" w:rsidRDefault="00127A7B" w:rsidP="001D1125">
            <w:pPr>
              <w:jc w:val="center"/>
            </w:pPr>
            <w:r w:rsidRPr="001D1125">
              <w:t xml:space="preserve">Жилой дом </w:t>
            </w:r>
            <w:r>
              <w:rPr>
                <w:rFonts w:eastAsia="Times New Roman"/>
                <w:szCs w:val="24"/>
              </w:rPr>
              <w:t>(Безвозмездное пользование, бессрочное, фактическое предоставление Кузьменко А.С. (матерью))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Default="00127A7B" w:rsidP="00D675C8">
            <w:pPr>
              <w:jc w:val="center"/>
            </w:pPr>
          </w:p>
          <w:p w:rsidR="00127A7B" w:rsidRPr="001D1125" w:rsidRDefault="00127A7B" w:rsidP="00D675C8">
            <w:pPr>
              <w:jc w:val="center"/>
            </w:pPr>
            <w:r w:rsidRPr="001D1125">
              <w:t>197,9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A7B" w:rsidRPr="00C93C67" w:rsidRDefault="00127A7B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  <w:r w:rsidRPr="00C93C67">
              <w:rPr>
                <w:rFonts w:eastAsia="Times New Roman"/>
                <w:szCs w:val="24"/>
              </w:rPr>
              <w:t>Россия</w:t>
            </w:r>
          </w:p>
          <w:p w:rsidR="00127A7B" w:rsidRPr="00C93C67" w:rsidRDefault="00127A7B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A7B" w:rsidRPr="00C93C67" w:rsidRDefault="00127A7B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 имеет</w:t>
            </w:r>
          </w:p>
          <w:p w:rsidR="00127A7B" w:rsidRPr="00C93C67" w:rsidRDefault="00127A7B" w:rsidP="00AC1FE4">
            <w:pPr>
              <w:spacing w:before="240" w:after="0" w:line="240" w:lineRule="auto"/>
              <w:rPr>
                <w:rFonts w:eastAsia="Times New Roman"/>
                <w:szCs w:val="24"/>
              </w:rPr>
            </w:pPr>
          </w:p>
        </w:tc>
      </w:tr>
      <w:tr w:rsidR="00127A7B" w:rsidRPr="00243992" w:rsidTr="00CC593B">
        <w:trPr>
          <w:trHeight w:val="165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7A7B" w:rsidRPr="00A33163" w:rsidRDefault="00127A7B" w:rsidP="00A33163">
            <w:pPr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93C67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Default="00127A7B" w:rsidP="001D1125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93C67">
              <w:rPr>
                <w:rFonts w:eastAsia="Times New Roman"/>
                <w:szCs w:val="24"/>
              </w:rPr>
              <w:t>Воспитанница МБДОУ детский сад №</w:t>
            </w:r>
            <w:r>
              <w:rPr>
                <w:rFonts w:eastAsia="Times New Roman"/>
                <w:szCs w:val="24"/>
              </w:rPr>
              <w:t xml:space="preserve"> 4</w:t>
            </w:r>
            <w:r w:rsidRPr="00C93C67">
              <w:rPr>
                <w:rFonts w:eastAsia="Times New Roman"/>
                <w:szCs w:val="24"/>
              </w:rPr>
              <w:t xml:space="preserve"> г.Вяземский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A032BE"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223A95" w:rsidRDefault="00127A7B" w:rsidP="00223A95">
            <w:pPr>
              <w:pStyle w:val="a8"/>
              <w:numPr>
                <w:ilvl w:val="0"/>
                <w:numId w:val="3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Default="00127A7B" w:rsidP="00D675C8">
            <w:pPr>
              <w:jc w:val="center"/>
            </w:pPr>
          </w:p>
          <w:p w:rsidR="00127A7B" w:rsidRPr="001D1125" w:rsidRDefault="00127A7B" w:rsidP="00D675C8">
            <w:pPr>
              <w:jc w:val="center"/>
            </w:pPr>
            <w:r w:rsidRPr="001D1125">
              <w:t xml:space="preserve">Жилой дом </w:t>
            </w:r>
            <w:r>
              <w:rPr>
                <w:rFonts w:eastAsia="Times New Roman"/>
                <w:szCs w:val="24"/>
              </w:rPr>
              <w:t>(Безвозмездное пользование, бессрочное, фактическое предоставление Кузьменко А.С. (матерью))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Default="00127A7B" w:rsidP="00D675C8">
            <w:pPr>
              <w:jc w:val="center"/>
            </w:pPr>
          </w:p>
          <w:p w:rsidR="00127A7B" w:rsidRPr="001D1125" w:rsidRDefault="00127A7B" w:rsidP="00D675C8">
            <w:pPr>
              <w:jc w:val="center"/>
            </w:pPr>
            <w:r w:rsidRPr="001D1125">
              <w:t>197,9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93C67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AC1FE4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  <w:lang w:val="en-US"/>
              </w:rPr>
            </w:pPr>
            <w:r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</w:tr>
      <w:tr w:rsidR="00127A7B" w:rsidRPr="00243992" w:rsidTr="00CC593B">
        <w:trPr>
          <w:trHeight w:val="4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7A7B" w:rsidRPr="00056BD3" w:rsidRDefault="00127A7B" w:rsidP="002C320C">
            <w:pPr>
              <w:spacing w:before="240" w:after="0" w:line="240" w:lineRule="auto"/>
              <w:ind w:left="34" w:right="33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 xml:space="preserve">Галифанидов </w:t>
            </w:r>
            <w:r w:rsidRPr="00243992">
              <w:rPr>
                <w:rFonts w:eastAsia="Times New Roman"/>
                <w:color w:val="000000"/>
                <w:szCs w:val="24"/>
              </w:rPr>
              <w:lastRenderedPageBreak/>
              <w:t>Андрей Борисович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D32D28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 xml:space="preserve">Управление </w:t>
            </w:r>
            <w:r>
              <w:rPr>
                <w:rFonts w:eastAsia="Times New Roman"/>
                <w:color w:val="000000"/>
                <w:szCs w:val="24"/>
              </w:rPr>
              <w:lastRenderedPageBreak/>
              <w:t xml:space="preserve">коммунальной инфраструктуры и жизнеобеспечения, начальник отдела коммунальной инфраструктуры и жизнеобеспечения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056B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672 452,85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7A7B" w:rsidRPr="0046513C" w:rsidRDefault="00127A7B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507BD9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</w:t>
            </w:r>
            <w:r w:rsidRPr="00243992">
              <w:rPr>
                <w:rFonts w:eastAsia="Times New Roman"/>
                <w:color w:val="000000"/>
                <w:szCs w:val="24"/>
              </w:rPr>
              <w:t xml:space="preserve">вартира </w:t>
            </w:r>
            <w:r w:rsidRPr="00243992">
              <w:rPr>
                <w:rFonts w:eastAsia="Times New Roman"/>
                <w:color w:val="000000"/>
                <w:szCs w:val="24"/>
              </w:rPr>
              <w:lastRenderedPageBreak/>
              <w:t>(безвозмездное пользование</w:t>
            </w:r>
            <w:r>
              <w:rPr>
                <w:rFonts w:eastAsia="Times New Roman"/>
                <w:color w:val="000000"/>
                <w:szCs w:val="24"/>
              </w:rPr>
              <w:t xml:space="preserve"> с 2000 года по бессрочно, фактическое предоставление Галифанидовой Д.В. (супругой</w:t>
            </w:r>
            <w:r w:rsidRPr="00243992">
              <w:rPr>
                <w:rFonts w:eastAsia="Times New Roman"/>
                <w:color w:val="000000"/>
                <w:szCs w:val="24"/>
              </w:rPr>
              <w:t>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lastRenderedPageBreak/>
              <w:t>40,6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</w:tr>
      <w:tr w:rsidR="00127A7B" w:rsidRPr="00243992" w:rsidTr="00CC593B">
        <w:trPr>
          <w:trHeight w:val="13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7A7B" w:rsidRDefault="00127A7B" w:rsidP="002C320C">
            <w:pPr>
              <w:spacing w:before="240" w:after="0" w:line="240" w:lineRule="auto"/>
              <w:ind w:left="34" w:right="33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Default="00127A7B" w:rsidP="00056B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Pr="0046513C" w:rsidRDefault="00127A7B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507BD9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Земельный участок. Для размещения гаражей и автостоянок (безвозмездное пользование с 2000 года по бессрочно, фактическое предоставление Галифанидовой Д.В. (супругой))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24,5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127A7B" w:rsidRPr="00243992" w:rsidTr="00CC593B">
        <w:trPr>
          <w:trHeight w:val="9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7A7B" w:rsidRDefault="00127A7B" w:rsidP="002C320C">
            <w:pPr>
              <w:spacing w:before="240" w:after="0" w:line="240" w:lineRule="auto"/>
              <w:ind w:left="34" w:right="33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056B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46513C" w:rsidRDefault="00127A7B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507BD9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Гараж (безвозмездное пользование с 2000 года по бессрочно, фактическое предоставление Галифанидовой Д.В. (супругой))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23,2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127A7B" w:rsidRPr="00243992" w:rsidTr="00CC593B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7A7B" w:rsidRPr="00056BD3" w:rsidRDefault="00127A7B" w:rsidP="00056BD3">
            <w:pPr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4A5DFB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 </w:t>
            </w:r>
            <w:r>
              <w:rPr>
                <w:rFonts w:eastAsia="Times New Roman"/>
                <w:color w:val="000000"/>
                <w:szCs w:val="24"/>
              </w:rPr>
              <w:t xml:space="preserve">Администрация Вяземского муниципального района Хабаровского </w:t>
            </w:r>
            <w:r>
              <w:rPr>
                <w:rFonts w:eastAsia="Times New Roman"/>
                <w:color w:val="000000"/>
                <w:szCs w:val="24"/>
              </w:rPr>
              <w:lastRenderedPageBreak/>
              <w:t xml:space="preserve">края, главный специалист отдела архитектуры и градостроительства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528 015,61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46513C" w:rsidRDefault="00127A7B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</w:t>
            </w:r>
            <w:r w:rsidRPr="00243992">
              <w:rPr>
                <w:rFonts w:eastAsia="Times New Roman"/>
                <w:color w:val="000000"/>
                <w:szCs w:val="24"/>
              </w:rPr>
              <w:t xml:space="preserve">вартира (индивидуальная собственность) 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40,6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А</w:t>
            </w:r>
            <w:r w:rsidRPr="00243992">
              <w:rPr>
                <w:rFonts w:eastAsia="Times New Roman"/>
                <w:color w:val="000000"/>
                <w:szCs w:val="24"/>
              </w:rPr>
              <w:t xml:space="preserve">втомобиль </w:t>
            </w:r>
            <w:r>
              <w:rPr>
                <w:rFonts w:eastAsia="Times New Roman"/>
                <w:color w:val="000000"/>
                <w:szCs w:val="24"/>
              </w:rPr>
              <w:t xml:space="preserve">легковой </w:t>
            </w:r>
            <w:r w:rsidRPr="00243992">
              <w:rPr>
                <w:rFonts w:eastAsia="Times New Roman"/>
                <w:color w:val="000000"/>
                <w:szCs w:val="24"/>
              </w:rPr>
              <w:t>-</w:t>
            </w:r>
            <w:r w:rsidRPr="00243992">
              <w:rPr>
                <w:rFonts w:eastAsia="Times New Roman"/>
                <w:color w:val="000000"/>
                <w:szCs w:val="24"/>
                <w:lang w:val="en-US"/>
              </w:rPr>
              <w:t>NISAN</w:t>
            </w:r>
            <w:r w:rsidRPr="00C063FE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243992">
              <w:rPr>
                <w:rFonts w:eastAsia="Times New Roman"/>
                <w:color w:val="000000"/>
                <w:szCs w:val="24"/>
                <w:lang w:val="en-US"/>
              </w:rPr>
              <w:t>Liberti</w:t>
            </w:r>
            <w:r>
              <w:rPr>
                <w:rFonts w:eastAsia="Times New Roman"/>
                <w:color w:val="000000"/>
                <w:szCs w:val="24"/>
              </w:rPr>
              <w:t>-</w:t>
            </w:r>
            <w:r w:rsidRPr="00C063FE">
              <w:rPr>
                <w:rFonts w:eastAsia="Times New Roman"/>
                <w:color w:val="000000"/>
                <w:szCs w:val="24"/>
              </w:rPr>
              <w:t xml:space="preserve">2001г. </w:t>
            </w:r>
          </w:p>
        </w:tc>
      </w:tr>
      <w:tr w:rsidR="00127A7B" w:rsidRPr="00243992" w:rsidTr="00CC593B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A7B" w:rsidRPr="005F4D78" w:rsidRDefault="00127A7B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A7B" w:rsidRPr="00243992" w:rsidRDefault="00127A7B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A7B" w:rsidRPr="00243992" w:rsidRDefault="00127A7B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A7B" w:rsidRPr="00243992" w:rsidRDefault="00127A7B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C063FE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 xml:space="preserve">Гараж (индивидуальная </w:t>
            </w:r>
            <w:r w:rsidRPr="00243992">
              <w:rPr>
                <w:rFonts w:eastAsia="Times New Roman"/>
                <w:color w:val="000000"/>
                <w:szCs w:val="24"/>
              </w:rPr>
              <w:lastRenderedPageBreak/>
              <w:t>собственность)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23,2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A7B" w:rsidRPr="00243992" w:rsidRDefault="00127A7B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A7B" w:rsidRPr="00243992" w:rsidRDefault="00127A7B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127A7B" w:rsidRPr="00243992" w:rsidTr="00CC593B">
        <w:trPr>
          <w:trHeight w:val="11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7A7B" w:rsidRPr="005F4D78" w:rsidRDefault="00127A7B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7B" w:rsidRPr="00243992" w:rsidRDefault="00127A7B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7B" w:rsidRPr="00243992" w:rsidRDefault="00127A7B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7B" w:rsidRPr="00243992" w:rsidRDefault="00127A7B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Земельный участок для размещения гаражей и автостоянок </w:t>
            </w:r>
            <w:r w:rsidRPr="00243992">
              <w:rPr>
                <w:rFonts w:eastAsia="Times New Roman"/>
                <w:color w:val="000000"/>
                <w:szCs w:val="24"/>
              </w:rPr>
              <w:t>(индивидуальная собственность)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24,5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7B" w:rsidRPr="00243992" w:rsidRDefault="00127A7B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A7B" w:rsidRPr="00243992" w:rsidRDefault="00127A7B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127A7B" w:rsidRPr="00243992" w:rsidTr="00CC593B">
        <w:trPr>
          <w:trHeight w:val="7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7A7B" w:rsidRPr="00056BD3" w:rsidRDefault="00127A7B" w:rsidP="00056BD3">
            <w:pPr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4A5DFB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Учащийся 7-го класса СОШ № 2 г.Вяземский</w:t>
            </w:r>
            <w:r w:rsidRPr="00243992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46513C" w:rsidRDefault="00127A7B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7B1DA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</w:t>
            </w:r>
            <w:r w:rsidRPr="00243992">
              <w:rPr>
                <w:rFonts w:eastAsia="Times New Roman"/>
                <w:color w:val="000000"/>
                <w:szCs w:val="24"/>
              </w:rPr>
              <w:t>вартира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243992">
              <w:rPr>
                <w:rFonts w:eastAsia="Times New Roman"/>
                <w:color w:val="000000"/>
                <w:szCs w:val="24"/>
              </w:rPr>
              <w:t>(безвозмездное пользование</w:t>
            </w:r>
            <w:r>
              <w:rPr>
                <w:rFonts w:eastAsia="Times New Roman"/>
                <w:color w:val="000000"/>
                <w:szCs w:val="24"/>
              </w:rPr>
              <w:t xml:space="preserve"> с 2006 года по бессрочно, фактическое предоставление Галифанидовой Д.В. (матерью)</w:t>
            </w:r>
            <w:r w:rsidRPr="00243992">
              <w:rPr>
                <w:rFonts w:eastAsia="Times New Roman"/>
                <w:color w:val="000000"/>
                <w:szCs w:val="24"/>
              </w:rPr>
              <w:t>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40,6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</w:tr>
      <w:tr w:rsidR="00127A7B" w:rsidRPr="00243992" w:rsidTr="00CC593B">
        <w:trPr>
          <w:trHeight w:val="272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7A7B" w:rsidRPr="00056BD3" w:rsidRDefault="00127A7B" w:rsidP="00424C2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3.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7A7B" w:rsidRPr="006340AF" w:rsidRDefault="00127A7B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6340AF">
              <w:rPr>
                <w:rFonts w:eastAsia="Times New Roman"/>
                <w:color w:val="000000"/>
                <w:szCs w:val="24"/>
              </w:rPr>
              <w:t>Шеркунова Марина Анатольевна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7A7B" w:rsidRPr="006340AF" w:rsidRDefault="00127A7B" w:rsidP="004A5DFB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6340AF">
              <w:rPr>
                <w:rFonts w:eastAsia="Times New Roman"/>
                <w:color w:val="000000"/>
                <w:szCs w:val="24"/>
              </w:rPr>
              <w:t xml:space="preserve">Управление коммунальной инфраструктуры и жизнеобеспечения, заместитель начальника финансово-экономического отдела 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7A7B" w:rsidRPr="006340AF" w:rsidRDefault="00127A7B" w:rsidP="007B1DA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</w:rPr>
            </w:pPr>
            <w:r w:rsidRPr="00C83146">
              <w:rPr>
                <w:rFonts w:eastAsia="Times New Roman"/>
                <w:color w:val="000000"/>
                <w:szCs w:val="24"/>
              </w:rPr>
              <w:t>603 837,94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27A7B" w:rsidRPr="006340AF" w:rsidRDefault="00127A7B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7B" w:rsidRPr="006340AF" w:rsidRDefault="00127A7B" w:rsidP="006A71C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6340AF">
              <w:rPr>
                <w:rFonts w:eastAsia="Times New Roman"/>
                <w:color w:val="000000"/>
                <w:szCs w:val="24"/>
              </w:rPr>
              <w:t>Квартира (безвозмездное пользование с 1996 г. по бессрочное, фактическое предоставлением Шеркуновым А.И. (супругом))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7B" w:rsidRPr="006340AF" w:rsidRDefault="00127A7B" w:rsidP="00CD107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6340AF">
              <w:rPr>
                <w:rFonts w:eastAsia="Times New Roman"/>
                <w:color w:val="000000"/>
                <w:szCs w:val="24"/>
              </w:rPr>
              <w:t>67,8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A7B" w:rsidRPr="006340AF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6340AF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7A7B" w:rsidRPr="006340AF" w:rsidRDefault="00127A7B" w:rsidP="006340AF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highlight w:val="yellow"/>
              </w:rPr>
            </w:pPr>
            <w:r w:rsidRPr="006340AF">
              <w:rPr>
                <w:rFonts w:eastAsia="Times New Roman"/>
                <w:color w:val="000000"/>
                <w:szCs w:val="24"/>
              </w:rPr>
              <w:t>Автомобиль легковой –</w:t>
            </w:r>
            <w:r w:rsidRPr="006340AF">
              <w:t xml:space="preserve"> </w:t>
            </w:r>
            <w:r w:rsidRPr="006340AF">
              <w:rPr>
                <w:rFonts w:eastAsia="Times New Roman"/>
                <w:color w:val="000000"/>
                <w:szCs w:val="24"/>
                <w:lang w:val="en-US"/>
              </w:rPr>
              <w:t>Toyota</w:t>
            </w:r>
            <w:r w:rsidRPr="006340AF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6340AF">
              <w:rPr>
                <w:rFonts w:eastAsia="Times New Roman"/>
                <w:color w:val="000000"/>
                <w:szCs w:val="24"/>
                <w:lang w:val="en-US"/>
              </w:rPr>
              <w:t>Aqua</w:t>
            </w:r>
            <w:r w:rsidRPr="006340AF">
              <w:rPr>
                <w:rFonts w:eastAsia="Times New Roman"/>
                <w:color w:val="000000"/>
                <w:szCs w:val="24"/>
              </w:rPr>
              <w:t>, 2014г.</w:t>
            </w:r>
          </w:p>
        </w:tc>
      </w:tr>
      <w:tr w:rsidR="00127A7B" w:rsidRPr="00243992" w:rsidTr="00CC593B">
        <w:trPr>
          <w:trHeight w:val="22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7A7B" w:rsidRPr="005F4D78" w:rsidRDefault="00127A7B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6A71C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Земельный участок, Земля сельскохозяйственного назначения Дальневосточный гектар. Земельный участок </w:t>
            </w:r>
            <w:r>
              <w:rPr>
                <w:rFonts w:eastAsia="Times New Roman"/>
                <w:color w:val="000000"/>
                <w:szCs w:val="24"/>
              </w:rPr>
              <w:lastRenderedPageBreak/>
              <w:t xml:space="preserve">находится на неразграниченной государственной собственности. </w:t>
            </w:r>
            <w:r w:rsidRPr="00CD1074">
              <w:rPr>
                <w:rFonts w:eastAsia="Times New Roman"/>
                <w:color w:val="000000"/>
                <w:szCs w:val="24"/>
              </w:rPr>
              <w:t>(безвозмездное пользование</w:t>
            </w:r>
            <w:r>
              <w:rPr>
                <w:rFonts w:eastAsia="Times New Roman"/>
                <w:color w:val="000000"/>
                <w:szCs w:val="24"/>
              </w:rPr>
              <w:t xml:space="preserve"> с 20.03.2017 по 20.03.2022 год</w:t>
            </w:r>
            <w:r w:rsidRPr="00CD1074">
              <w:rPr>
                <w:rFonts w:eastAsia="Times New Roman"/>
                <w:color w:val="000000"/>
                <w:szCs w:val="24"/>
              </w:rPr>
              <w:t>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751,0</w:t>
            </w:r>
          </w:p>
          <w:p w:rsidR="00127A7B" w:rsidRPr="00243992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127A7B" w:rsidRPr="00243992" w:rsidTr="00CC593B">
        <w:trPr>
          <w:trHeight w:val="10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7A7B" w:rsidRPr="00056BD3" w:rsidRDefault="00127A7B" w:rsidP="00056BD3">
            <w:pPr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EF643B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ООО «Амурметалл-Ресурс» г.Хабаровск, Начальник горного участка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989 161,93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46513C" w:rsidRDefault="00127A7B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6A71C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Квартира</w:t>
            </w:r>
            <w:r w:rsidRPr="00243992">
              <w:rPr>
                <w:rFonts w:eastAsia="Times New Roman"/>
                <w:color w:val="000000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67,8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А</w:t>
            </w:r>
            <w:r w:rsidRPr="00243992">
              <w:rPr>
                <w:rFonts w:eastAsia="Times New Roman"/>
                <w:color w:val="000000"/>
                <w:szCs w:val="24"/>
              </w:rPr>
              <w:t xml:space="preserve">втомобиль </w:t>
            </w:r>
            <w:r>
              <w:rPr>
                <w:rFonts w:eastAsia="Times New Roman"/>
                <w:color w:val="000000"/>
                <w:szCs w:val="24"/>
              </w:rPr>
              <w:t xml:space="preserve">легковой </w:t>
            </w:r>
            <w:r w:rsidRPr="00243992">
              <w:rPr>
                <w:rFonts w:eastAsia="Times New Roman"/>
                <w:color w:val="000000"/>
                <w:szCs w:val="24"/>
              </w:rPr>
              <w:t xml:space="preserve">- ВАЗ </w:t>
            </w:r>
            <w:r>
              <w:rPr>
                <w:rFonts w:eastAsia="Times New Roman"/>
                <w:color w:val="000000"/>
                <w:szCs w:val="24"/>
              </w:rPr>
              <w:t xml:space="preserve">– </w:t>
            </w:r>
            <w:r w:rsidRPr="00243992">
              <w:rPr>
                <w:rFonts w:eastAsia="Times New Roman"/>
                <w:color w:val="000000"/>
                <w:szCs w:val="24"/>
              </w:rPr>
              <w:t>21214</w:t>
            </w:r>
            <w:r>
              <w:rPr>
                <w:rFonts w:eastAsia="Times New Roman"/>
                <w:color w:val="000000"/>
                <w:szCs w:val="24"/>
              </w:rPr>
              <w:t xml:space="preserve">, </w:t>
            </w:r>
            <w:r w:rsidRPr="00243992">
              <w:rPr>
                <w:rFonts w:eastAsia="Times New Roman"/>
                <w:color w:val="000000"/>
                <w:szCs w:val="24"/>
              </w:rPr>
              <w:t>2003</w:t>
            </w:r>
            <w:r>
              <w:rPr>
                <w:rFonts w:eastAsia="Times New Roman"/>
                <w:color w:val="000000"/>
                <w:szCs w:val="24"/>
              </w:rPr>
              <w:t xml:space="preserve"> г.</w:t>
            </w:r>
            <w:r w:rsidRPr="00243992">
              <w:rPr>
                <w:rFonts w:eastAsia="Times New Roman"/>
                <w:color w:val="000000"/>
                <w:szCs w:val="24"/>
              </w:rPr>
              <w:t>;</w:t>
            </w:r>
          </w:p>
        </w:tc>
      </w:tr>
      <w:tr w:rsidR="00127A7B" w:rsidRPr="00243992" w:rsidTr="00CC593B">
        <w:trPr>
          <w:trHeight w:val="25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A7B" w:rsidRPr="005F4D78" w:rsidRDefault="00127A7B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A7B" w:rsidRPr="00243992" w:rsidRDefault="00127A7B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A7B" w:rsidRPr="00243992" w:rsidRDefault="00127A7B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A7B" w:rsidRPr="00243992" w:rsidRDefault="00127A7B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A7B" w:rsidRPr="00243992" w:rsidRDefault="00127A7B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223A95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223A95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7A7B" w:rsidRPr="00243992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A7B" w:rsidRPr="00243992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127A7B" w:rsidRPr="00243992" w:rsidTr="00CC593B">
        <w:trPr>
          <w:trHeight w:val="1890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7A7B" w:rsidRPr="005F4D78" w:rsidRDefault="00127A7B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7A7B" w:rsidRPr="00243992" w:rsidRDefault="00127A7B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7A7B" w:rsidRPr="00243992" w:rsidRDefault="00127A7B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7A7B" w:rsidRPr="00243992" w:rsidRDefault="00127A7B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7A7B" w:rsidRPr="00243992" w:rsidRDefault="00127A7B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223A95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223A95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7A7B" w:rsidRPr="00243992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7A7B" w:rsidRPr="00243992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А</w:t>
            </w:r>
            <w:r w:rsidRPr="00243992">
              <w:rPr>
                <w:rFonts w:eastAsia="Times New Roman"/>
                <w:color w:val="000000"/>
                <w:szCs w:val="24"/>
              </w:rPr>
              <w:t xml:space="preserve">втомобиль </w:t>
            </w:r>
            <w:r>
              <w:rPr>
                <w:rFonts w:eastAsia="Times New Roman"/>
                <w:color w:val="000000"/>
                <w:szCs w:val="24"/>
              </w:rPr>
              <w:t xml:space="preserve">грузовой </w:t>
            </w:r>
            <w:r w:rsidRPr="00243992">
              <w:rPr>
                <w:rFonts w:eastAsia="Times New Roman"/>
                <w:color w:val="000000"/>
                <w:szCs w:val="24"/>
              </w:rPr>
              <w:t>-УАЗ-452 грузовой - ботовой, 1984</w:t>
            </w:r>
            <w:r>
              <w:rPr>
                <w:rFonts w:eastAsia="Times New Roman"/>
                <w:color w:val="000000"/>
                <w:szCs w:val="24"/>
              </w:rPr>
              <w:t xml:space="preserve"> г.</w:t>
            </w:r>
          </w:p>
        </w:tc>
      </w:tr>
      <w:tr w:rsidR="00127A7B" w:rsidRPr="00243992" w:rsidTr="00CC593B">
        <w:trPr>
          <w:trHeight w:val="70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7A7B" w:rsidRPr="00056BD3" w:rsidRDefault="00127A7B" w:rsidP="00424C2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4.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Бобрышев Анатолий Андреевич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27A7B" w:rsidRDefault="00127A7B" w:rsidP="00EF643B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6340AF">
              <w:rPr>
                <w:rFonts w:eastAsia="Times New Roman"/>
                <w:color w:val="000000"/>
                <w:szCs w:val="24"/>
              </w:rPr>
              <w:t xml:space="preserve">Управление коммунальной инфраструктуры и жизнеобеспечения, </w:t>
            </w:r>
            <w:r>
              <w:rPr>
                <w:rFonts w:eastAsia="Times New Roman"/>
                <w:color w:val="000000"/>
                <w:szCs w:val="24"/>
              </w:rPr>
              <w:t xml:space="preserve">главный специалист отдела коммунальной инфраструктуры и жизнеобеспечения 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27A7B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753 280,65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27A7B" w:rsidRPr="0046513C" w:rsidRDefault="00127A7B" w:rsidP="00B40B92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Земельный участок: приусадебный (индивидуальная собственность) </w:t>
            </w:r>
          </w:p>
          <w:p w:rsidR="00127A7B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B40B92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1200,0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27A7B" w:rsidRPr="00276A76" w:rsidRDefault="00127A7B" w:rsidP="00160FE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Автомобиль</w:t>
            </w:r>
            <w:r>
              <w:rPr>
                <w:rFonts w:eastAsia="Times New Roman"/>
                <w:color w:val="000000"/>
                <w:szCs w:val="24"/>
              </w:rPr>
              <w:t xml:space="preserve"> легковой</w:t>
            </w:r>
            <w:r w:rsidRPr="00243992">
              <w:rPr>
                <w:rFonts w:eastAsia="Times New Roman"/>
                <w:color w:val="000000"/>
                <w:szCs w:val="24"/>
              </w:rPr>
              <w:t xml:space="preserve"> -</w:t>
            </w:r>
            <w:r>
              <w:rPr>
                <w:rFonts w:eastAsia="Times New Roman"/>
                <w:color w:val="000000"/>
                <w:szCs w:val="24"/>
                <w:lang w:val="en-US"/>
              </w:rPr>
              <w:t>TOYOTA</w:t>
            </w:r>
            <w:r w:rsidRPr="00276A76">
              <w:rPr>
                <w:rFonts w:eastAsia="Times New Roman"/>
                <w:color w:val="000000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val="en-US"/>
              </w:rPr>
              <w:t>MARK</w:t>
            </w:r>
            <w:r w:rsidRPr="00276A76">
              <w:rPr>
                <w:rFonts w:eastAsia="Times New Roman"/>
                <w:color w:val="000000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val="en-US"/>
              </w:rPr>
              <w:t>XZIO</w:t>
            </w:r>
            <w:r>
              <w:rPr>
                <w:rFonts w:eastAsia="Times New Roman"/>
                <w:color w:val="000000"/>
                <w:szCs w:val="24"/>
              </w:rPr>
              <w:t>, 2010 г.</w:t>
            </w:r>
          </w:p>
        </w:tc>
      </w:tr>
      <w:tr w:rsidR="00127A7B" w:rsidRPr="00243992" w:rsidTr="00CC593B">
        <w:trPr>
          <w:trHeight w:val="7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7A7B" w:rsidRPr="00056BD3" w:rsidRDefault="00127A7B" w:rsidP="00056BD3">
            <w:pPr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160FE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Жилой дом (индивидуальная собственность)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64,2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127A7B" w:rsidRPr="00243992" w:rsidTr="00CC593B">
        <w:trPr>
          <w:trHeight w:val="7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7A7B" w:rsidRPr="00056BD3" w:rsidRDefault="00127A7B" w:rsidP="00056BD3">
            <w:pPr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Земельный участок. Для эксплуатации части </w:t>
            </w:r>
            <w:r>
              <w:rPr>
                <w:rFonts w:eastAsia="Times New Roman"/>
                <w:color w:val="000000"/>
                <w:szCs w:val="24"/>
              </w:rPr>
              <w:lastRenderedPageBreak/>
              <w:t>индивидуального жилого дома и сельскохозяйственного использования. (аренда с 2011 года на 49 лет)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83,0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127A7B" w:rsidRPr="00243992" w:rsidTr="00CC593B">
        <w:trPr>
          <w:trHeight w:val="8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7A7B" w:rsidRPr="00056BD3" w:rsidRDefault="00127A7B" w:rsidP="00056BD3">
            <w:pPr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27A7B" w:rsidRPr="002F3691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F3691">
              <w:rPr>
                <w:rFonts w:eastAsia="Times New Roman"/>
                <w:color w:val="000000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27A7B" w:rsidRPr="002F3691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F3691">
              <w:rPr>
                <w:rFonts w:eastAsia="Times New Roman"/>
                <w:color w:val="000000"/>
                <w:szCs w:val="24"/>
              </w:rPr>
              <w:t>Пенсионер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27A7B" w:rsidRPr="002F3691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202 233,64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27A7B" w:rsidRPr="002F3691" w:rsidRDefault="00127A7B" w:rsidP="00B40B92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2F3691" w:rsidRDefault="00127A7B" w:rsidP="00160FE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</w:t>
            </w:r>
            <w:r w:rsidRPr="002F3691">
              <w:rPr>
                <w:rFonts w:eastAsia="Times New Roman"/>
                <w:color w:val="000000"/>
                <w:szCs w:val="24"/>
              </w:rPr>
              <w:t>вартира (индивидуальная собственность)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2F3691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F3691">
              <w:rPr>
                <w:rFonts w:eastAsia="Times New Roman"/>
                <w:color w:val="000000"/>
                <w:szCs w:val="24"/>
              </w:rPr>
              <w:t>52,1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27A7B" w:rsidRPr="002F3691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F3691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27A7B" w:rsidRPr="002F3691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F3691"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</w:tr>
      <w:tr w:rsidR="00127A7B" w:rsidRPr="00243992" w:rsidTr="00CC593B">
        <w:trPr>
          <w:trHeight w:val="2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7A7B" w:rsidRPr="00056BD3" w:rsidRDefault="00127A7B" w:rsidP="00056BD3">
            <w:pPr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Pr="002F3691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Pr="002F3691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Pr="002F3691" w:rsidRDefault="00127A7B" w:rsidP="00B40B92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2F3691" w:rsidRDefault="00127A7B" w:rsidP="00160FE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Жилой дом (безвозмездное пользование с 1994 года по бессрочно, фактическое предоставление Бобрышевым А.А. (супругом)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2F3691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64,2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Pr="002F3691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Pr="002F3691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127A7B" w:rsidRPr="00243992" w:rsidTr="00CC593B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7A7B" w:rsidRPr="00056BD3" w:rsidRDefault="00127A7B" w:rsidP="00056BD3">
            <w:pPr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Pr="002F3691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Pr="002F3691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Pr="002F3691" w:rsidRDefault="00127A7B" w:rsidP="00B40B92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2F3691" w:rsidRDefault="00127A7B" w:rsidP="00160FE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Земельный участок. Для эксплуатации части индивидуального жилого дома и сельскохозяйственного использования (безвозмездное пользование с 2011 года по бессрочно, фактическое предоставление Бобрышевым А.А. (супругом)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2F3691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1200,0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Pr="002F3691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Pr="002F3691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127A7B" w:rsidRPr="00243992" w:rsidTr="00CC593B">
        <w:trPr>
          <w:trHeight w:val="23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7A7B" w:rsidRPr="00056BD3" w:rsidRDefault="00127A7B" w:rsidP="00056BD3">
            <w:pPr>
              <w:spacing w:before="240" w:after="0" w:line="240" w:lineRule="auto"/>
              <w:ind w:left="36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2F3691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2F3691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2F3691" w:rsidRDefault="00127A7B" w:rsidP="00B40B92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2F3691" w:rsidRDefault="00127A7B" w:rsidP="00160FE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Земельный участок. Для эксплуатации части индивидуального жилого дома и сельскохозяйственного использования (Аренда с 2011 года на 49 лет, фактическое предоставление Бобрышевым А.А. (супругом)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2F3691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83,0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2F3691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2F3691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127A7B" w:rsidRPr="00243992" w:rsidTr="00CC593B">
        <w:trPr>
          <w:trHeight w:val="70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7A7B" w:rsidRPr="00056BD3" w:rsidRDefault="00127A7B" w:rsidP="00424C2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Лис Дмитрий Викторович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1B5930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Управление коммунальной инфраструктуры и жизнеобеспечения, г</w:t>
            </w:r>
            <w:r w:rsidRPr="00243992">
              <w:rPr>
                <w:rFonts w:eastAsia="Times New Roman"/>
                <w:color w:val="000000"/>
                <w:szCs w:val="24"/>
              </w:rPr>
              <w:t>лавный специалист</w:t>
            </w:r>
            <w:r>
              <w:rPr>
                <w:rFonts w:eastAsia="Times New Roman"/>
                <w:color w:val="000000"/>
                <w:szCs w:val="24"/>
              </w:rPr>
              <w:t xml:space="preserve"> отдела коммунальной инфраструктуры и жизнеобеспечения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588 839,64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46513C" w:rsidRDefault="00127A7B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DF6E3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Жилой дом (безвозмездное пользование</w:t>
            </w:r>
            <w:r>
              <w:rPr>
                <w:rFonts w:eastAsia="Times New Roman"/>
                <w:color w:val="000000"/>
                <w:szCs w:val="24"/>
              </w:rPr>
              <w:t xml:space="preserve"> с 2013 года по бессрочно, фактическое предоставление Лис Л.А. (матерью)</w:t>
            </w:r>
            <w:r w:rsidRPr="00243992">
              <w:rPr>
                <w:rFonts w:eastAsia="Times New Roman"/>
                <w:color w:val="000000"/>
                <w:szCs w:val="24"/>
              </w:rPr>
              <w:t>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25</w:t>
            </w:r>
            <w:r>
              <w:rPr>
                <w:rFonts w:eastAsia="Times New Roman"/>
                <w:color w:val="000000"/>
                <w:szCs w:val="24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B40B92" w:rsidRDefault="00127A7B" w:rsidP="001B5930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Автомобиль легковой -</w:t>
            </w:r>
            <w:r>
              <w:rPr>
                <w:rFonts w:eastAsia="Times New Roman"/>
                <w:color w:val="000000"/>
                <w:szCs w:val="24"/>
                <w:lang w:val="en-US"/>
              </w:rPr>
              <w:t>NISSAN</w:t>
            </w:r>
            <w:r w:rsidRPr="00DF6E36">
              <w:rPr>
                <w:rFonts w:eastAsia="Times New Roman"/>
                <w:color w:val="000000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val="en-US"/>
              </w:rPr>
              <w:t>X</w:t>
            </w:r>
            <w:r w:rsidRPr="001B5930">
              <w:rPr>
                <w:rFonts w:eastAsia="Times New Roman"/>
                <w:color w:val="000000"/>
                <w:szCs w:val="24"/>
              </w:rPr>
              <w:t>-</w:t>
            </w:r>
            <w:r>
              <w:rPr>
                <w:rFonts w:eastAsia="Times New Roman"/>
                <w:color w:val="000000"/>
                <w:szCs w:val="24"/>
                <w:lang w:val="en-US"/>
              </w:rPr>
              <w:t>TRAIL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DF6E36">
              <w:rPr>
                <w:rFonts w:eastAsia="Times New Roman"/>
                <w:color w:val="000000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</w:rPr>
              <w:t>2002 г.</w:t>
            </w:r>
          </w:p>
        </w:tc>
      </w:tr>
      <w:tr w:rsidR="00127A7B" w:rsidRPr="00243992" w:rsidTr="00CC593B">
        <w:trPr>
          <w:trHeight w:val="7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7A7B" w:rsidRDefault="00127A7B" w:rsidP="00424C2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5A0EDB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Лис Татьяна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ИП Верецки П.И., администратор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181 752,02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46513C" w:rsidRDefault="00127A7B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BA7D6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</w:t>
            </w:r>
            <w:r w:rsidRPr="00243992">
              <w:rPr>
                <w:rFonts w:eastAsia="Times New Roman"/>
                <w:color w:val="000000"/>
                <w:szCs w:val="24"/>
              </w:rPr>
              <w:t>вартира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243992">
              <w:rPr>
                <w:rFonts w:eastAsia="Times New Roman"/>
                <w:color w:val="000000"/>
                <w:szCs w:val="24"/>
              </w:rPr>
              <w:t>(безвозмездное пользование</w:t>
            </w:r>
            <w:r>
              <w:rPr>
                <w:rFonts w:eastAsia="Times New Roman"/>
                <w:color w:val="000000"/>
                <w:szCs w:val="24"/>
              </w:rPr>
              <w:t xml:space="preserve"> с 200</w:t>
            </w:r>
            <w:r w:rsidRPr="00BA7D61">
              <w:rPr>
                <w:rFonts w:eastAsia="Times New Roman"/>
                <w:color w:val="000000"/>
                <w:szCs w:val="24"/>
              </w:rPr>
              <w:t>5</w:t>
            </w:r>
            <w:r>
              <w:rPr>
                <w:rFonts w:eastAsia="Times New Roman"/>
                <w:color w:val="000000"/>
                <w:szCs w:val="24"/>
              </w:rPr>
              <w:t xml:space="preserve"> года по бессрочно, фактическое предоставление Олешко В.С. (матерью)</w:t>
            </w:r>
            <w:r w:rsidRPr="00243992">
              <w:rPr>
                <w:rFonts w:eastAsia="Times New Roman"/>
                <w:color w:val="000000"/>
                <w:szCs w:val="24"/>
              </w:rPr>
              <w:t>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BA7D61" w:rsidRDefault="00127A7B" w:rsidP="00BA7D6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4</w:t>
            </w:r>
            <w:r w:rsidRPr="00BA7D61">
              <w:rPr>
                <w:rFonts w:eastAsia="Times New Roman"/>
                <w:color w:val="000000"/>
                <w:szCs w:val="24"/>
              </w:rPr>
              <w:t>8</w:t>
            </w:r>
            <w:r w:rsidRPr="00243992">
              <w:rPr>
                <w:rFonts w:eastAsia="Times New Roman"/>
                <w:color w:val="000000"/>
                <w:szCs w:val="24"/>
              </w:rPr>
              <w:t>,</w:t>
            </w:r>
            <w:r w:rsidRPr="00BA7D61">
              <w:rPr>
                <w:rFonts w:eastAsia="Times New Roman"/>
                <w:color w:val="000000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</w:tr>
      <w:tr w:rsidR="00127A7B" w:rsidRPr="00243992" w:rsidTr="00CC593B">
        <w:trPr>
          <w:trHeight w:val="124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7A7B" w:rsidRPr="00056BD3" w:rsidRDefault="00127A7B" w:rsidP="00562060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6.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Михайленко Татьяна Валерьевна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Управление коммунальной инфраструктуры и жизнеобеспечения, г</w:t>
            </w:r>
            <w:r w:rsidRPr="00243992">
              <w:rPr>
                <w:rFonts w:eastAsia="Times New Roman"/>
                <w:color w:val="000000"/>
                <w:szCs w:val="24"/>
              </w:rPr>
              <w:t>лавный специалист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финансово-экономического отдела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511 972,62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7A7B" w:rsidRPr="0046513C" w:rsidRDefault="00127A7B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Default="00127A7B" w:rsidP="0083025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  <w:p w:rsidR="00127A7B" w:rsidRDefault="00127A7B" w:rsidP="0083025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</w:t>
            </w:r>
            <w:r w:rsidRPr="00243992">
              <w:rPr>
                <w:rFonts w:eastAsia="Times New Roman"/>
                <w:color w:val="000000"/>
                <w:szCs w:val="24"/>
              </w:rPr>
              <w:t>вартира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</w:p>
          <w:p w:rsidR="00127A7B" w:rsidRPr="00243992" w:rsidRDefault="00127A7B" w:rsidP="0083025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(</w:t>
            </w:r>
            <w:r>
              <w:rPr>
                <w:rFonts w:eastAsia="Times New Roman"/>
                <w:color w:val="000000"/>
                <w:szCs w:val="24"/>
              </w:rPr>
              <w:t xml:space="preserve">общая </w:t>
            </w:r>
            <w:r w:rsidRPr="00243992">
              <w:rPr>
                <w:rFonts w:eastAsia="Times New Roman"/>
                <w:color w:val="000000"/>
                <w:szCs w:val="24"/>
              </w:rPr>
              <w:t>долевая 1/3)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44</w:t>
            </w:r>
            <w:r>
              <w:rPr>
                <w:rFonts w:eastAsia="Times New Roman"/>
                <w:color w:val="000000"/>
                <w:szCs w:val="24"/>
              </w:rPr>
              <w:t>,0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</w:tr>
      <w:tr w:rsidR="00127A7B" w:rsidRPr="00243992" w:rsidTr="00CC593B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7A7B" w:rsidRDefault="00127A7B" w:rsidP="00056B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DF06C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46513C" w:rsidRDefault="00127A7B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651932" w:rsidRDefault="00127A7B" w:rsidP="00D675C8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участок. Дачный (безвозмездное пользование с 2016 года по 2036 год, фактическое предоставление Михайленко  А.А. (супругом))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C7041D" w:rsidRDefault="00127A7B" w:rsidP="00D675C8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2000,0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127A7B" w:rsidRPr="00127A7B" w:rsidTr="00CC593B">
        <w:trPr>
          <w:trHeight w:val="11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7A7B" w:rsidRPr="00056BD3" w:rsidRDefault="00127A7B" w:rsidP="00056B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7A7B" w:rsidRPr="00C7041D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7041D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7A7B" w:rsidRPr="00C7041D" w:rsidRDefault="00127A7B" w:rsidP="00BA7D6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7041D">
              <w:rPr>
                <w:rFonts w:eastAsia="Times New Roman"/>
                <w:szCs w:val="24"/>
              </w:rPr>
              <w:t xml:space="preserve">ООО «Транснефть-Дальний </w:t>
            </w:r>
            <w:r>
              <w:rPr>
                <w:rFonts w:eastAsia="Times New Roman"/>
                <w:szCs w:val="24"/>
              </w:rPr>
              <w:t>В</w:t>
            </w:r>
            <w:r w:rsidRPr="00C7041D">
              <w:rPr>
                <w:rFonts w:eastAsia="Times New Roman"/>
                <w:szCs w:val="24"/>
              </w:rPr>
              <w:t>осток</w:t>
            </w:r>
            <w:r>
              <w:rPr>
                <w:rFonts w:eastAsia="Times New Roman"/>
                <w:szCs w:val="24"/>
              </w:rPr>
              <w:t>», в</w:t>
            </w:r>
            <w:r w:rsidRPr="00C7041D">
              <w:rPr>
                <w:rFonts w:eastAsia="Times New Roman"/>
                <w:szCs w:val="24"/>
              </w:rPr>
              <w:t>одитель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7A7B" w:rsidRPr="00C7041D" w:rsidRDefault="00127A7B" w:rsidP="00651932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1 203 581,02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7A7B" w:rsidRPr="00C7041D" w:rsidRDefault="00127A7B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Default="00127A7B" w:rsidP="008302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7A7B" w:rsidRDefault="00127A7B" w:rsidP="008302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</w:t>
            </w:r>
            <w:r w:rsidRPr="00C7041D">
              <w:rPr>
                <w:rFonts w:eastAsia="Times New Roman"/>
                <w:szCs w:val="24"/>
              </w:rPr>
              <w:t xml:space="preserve">вартира </w:t>
            </w:r>
          </w:p>
          <w:p w:rsidR="00127A7B" w:rsidRPr="00C7041D" w:rsidRDefault="00127A7B" w:rsidP="008302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7041D">
              <w:rPr>
                <w:rFonts w:eastAsia="Times New Roman"/>
                <w:szCs w:val="24"/>
              </w:rPr>
              <w:t>(</w:t>
            </w:r>
            <w:r>
              <w:rPr>
                <w:rFonts w:eastAsia="Times New Roman"/>
                <w:szCs w:val="24"/>
              </w:rPr>
              <w:t xml:space="preserve">общая </w:t>
            </w:r>
            <w:r w:rsidRPr="00C7041D">
              <w:rPr>
                <w:rFonts w:eastAsia="Times New Roman"/>
                <w:szCs w:val="24"/>
              </w:rPr>
              <w:t>долевая 1/3)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C7041D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7041D">
              <w:rPr>
                <w:rFonts w:eastAsia="Times New Roman"/>
                <w:szCs w:val="24"/>
              </w:rPr>
              <w:t>44,0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7A7B" w:rsidRPr="00C7041D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C7041D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7A7B" w:rsidRPr="00651932" w:rsidRDefault="00127A7B" w:rsidP="00651932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C7041D">
              <w:rPr>
                <w:rFonts w:eastAsia="Times New Roman"/>
                <w:szCs w:val="24"/>
              </w:rPr>
              <w:t>автомобиль</w:t>
            </w:r>
            <w:r w:rsidRPr="00651932">
              <w:rPr>
                <w:rFonts w:eastAsia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/>
                <w:szCs w:val="24"/>
              </w:rPr>
              <w:t>легковой</w:t>
            </w:r>
            <w:r w:rsidRPr="00D675C8">
              <w:rPr>
                <w:rFonts w:eastAsia="Times New Roman"/>
                <w:szCs w:val="24"/>
                <w:lang w:val="en-US"/>
              </w:rPr>
              <w:t xml:space="preserve"> </w:t>
            </w:r>
            <w:r w:rsidRPr="00651932">
              <w:rPr>
                <w:rFonts w:eastAsia="Times New Roman"/>
                <w:szCs w:val="24"/>
                <w:lang w:val="en-US"/>
              </w:rPr>
              <w:t xml:space="preserve">– </w:t>
            </w:r>
            <w:r>
              <w:rPr>
                <w:rFonts w:eastAsia="Times New Roman"/>
                <w:szCs w:val="24"/>
                <w:lang w:val="en-US"/>
              </w:rPr>
              <w:t>Nisan</w:t>
            </w:r>
            <w:r w:rsidRPr="00651932">
              <w:rPr>
                <w:rFonts w:eastAsia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/>
                <w:szCs w:val="24"/>
                <w:lang w:val="en-US"/>
              </w:rPr>
              <w:t>atlas</w:t>
            </w:r>
            <w:r w:rsidRPr="00651932">
              <w:rPr>
                <w:rFonts w:eastAsia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/>
                <w:szCs w:val="24"/>
                <w:lang w:val="en-US"/>
              </w:rPr>
              <w:t>condor</w:t>
            </w:r>
            <w:r w:rsidRPr="00651932">
              <w:rPr>
                <w:rFonts w:eastAsia="Times New Roman"/>
                <w:szCs w:val="24"/>
                <w:lang w:val="en-US"/>
              </w:rPr>
              <w:t xml:space="preserve">, </w:t>
            </w:r>
            <w:r>
              <w:rPr>
                <w:rFonts w:eastAsia="Times New Roman"/>
                <w:szCs w:val="24"/>
                <w:lang w:val="en-US"/>
              </w:rPr>
              <w:t>1988</w:t>
            </w:r>
            <w:r w:rsidRPr="00651932">
              <w:rPr>
                <w:rFonts w:eastAsia="Times New Roman"/>
                <w:szCs w:val="24"/>
                <w:lang w:val="en-US"/>
              </w:rPr>
              <w:t xml:space="preserve">; </w:t>
            </w:r>
            <w:r w:rsidRPr="00C7041D">
              <w:rPr>
                <w:rFonts w:eastAsia="Times New Roman"/>
                <w:szCs w:val="24"/>
                <w:lang w:val="en-US"/>
              </w:rPr>
              <w:t>Mitsubishi</w:t>
            </w:r>
            <w:r w:rsidRPr="00651932">
              <w:rPr>
                <w:rFonts w:eastAsia="Times New Roman"/>
                <w:szCs w:val="24"/>
                <w:lang w:val="en-US"/>
              </w:rPr>
              <w:t xml:space="preserve"> </w:t>
            </w:r>
            <w:r w:rsidRPr="00C7041D">
              <w:rPr>
                <w:rFonts w:eastAsia="Times New Roman"/>
                <w:szCs w:val="24"/>
                <w:lang w:val="en-US"/>
              </w:rPr>
              <w:t>Pajero</w:t>
            </w:r>
            <w:r w:rsidRPr="00651932">
              <w:rPr>
                <w:rFonts w:eastAsia="Times New Roman"/>
                <w:szCs w:val="24"/>
                <w:lang w:val="en-US"/>
              </w:rPr>
              <w:t xml:space="preserve">, 1988; </w:t>
            </w:r>
            <w:r w:rsidRPr="00C7041D">
              <w:rPr>
                <w:rFonts w:eastAsia="Times New Roman"/>
                <w:szCs w:val="24"/>
                <w:lang w:val="en-US"/>
              </w:rPr>
              <w:t>Tayota</w:t>
            </w:r>
            <w:r w:rsidRPr="00651932">
              <w:rPr>
                <w:rFonts w:eastAsia="Times New Roman"/>
                <w:szCs w:val="24"/>
                <w:lang w:val="en-US"/>
              </w:rPr>
              <w:t>-</w:t>
            </w:r>
            <w:r w:rsidRPr="00C7041D">
              <w:rPr>
                <w:rFonts w:eastAsia="Times New Roman"/>
                <w:szCs w:val="24"/>
                <w:lang w:val="en-US"/>
              </w:rPr>
              <w:t>Gala</w:t>
            </w:r>
            <w:r w:rsidRPr="00651932">
              <w:rPr>
                <w:rFonts w:eastAsia="Times New Roman"/>
                <w:szCs w:val="24"/>
                <w:lang w:val="en-US"/>
              </w:rPr>
              <w:t>, 2001.</w:t>
            </w:r>
          </w:p>
        </w:tc>
      </w:tr>
      <w:tr w:rsidR="00127A7B" w:rsidRPr="00651932" w:rsidTr="00CC593B">
        <w:trPr>
          <w:trHeight w:val="10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7A7B" w:rsidRPr="001501EE" w:rsidRDefault="00127A7B" w:rsidP="00056B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1501EE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1501EE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1501EE" w:rsidRDefault="00127A7B" w:rsidP="00651932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1501EE" w:rsidRDefault="00127A7B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651932" w:rsidRDefault="00127A7B" w:rsidP="00D675C8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участок. Дачный (аренда с 2016 года по 2036 год)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C7041D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2000,0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C7041D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C7041D" w:rsidRDefault="00127A7B" w:rsidP="00651932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127A7B" w:rsidRPr="00243992" w:rsidTr="00CC593B">
        <w:trPr>
          <w:trHeight w:val="13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7A7B" w:rsidRPr="00DF6E36" w:rsidRDefault="00127A7B" w:rsidP="00056B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467780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467780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467780" w:rsidRDefault="00127A7B" w:rsidP="00096F6E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467780">
              <w:rPr>
                <w:rFonts w:eastAsia="Times New Roman"/>
                <w:szCs w:val="24"/>
              </w:rPr>
              <w:t xml:space="preserve">Ученик </w:t>
            </w:r>
            <w:r>
              <w:rPr>
                <w:rFonts w:eastAsia="Times New Roman"/>
                <w:szCs w:val="24"/>
              </w:rPr>
              <w:t>6</w:t>
            </w:r>
            <w:r w:rsidRPr="00410388">
              <w:rPr>
                <w:rFonts w:eastAsia="Times New Roman"/>
                <w:szCs w:val="24"/>
              </w:rPr>
              <w:t>-го</w:t>
            </w:r>
            <w:r w:rsidRPr="00467780">
              <w:rPr>
                <w:rFonts w:eastAsia="Times New Roman"/>
                <w:szCs w:val="24"/>
              </w:rPr>
              <w:t xml:space="preserve"> класса МБОУ СОШ №2 г. Вяземского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467780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467780"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467780" w:rsidRDefault="00127A7B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Default="00127A7B" w:rsidP="008302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27A7B" w:rsidRDefault="00127A7B" w:rsidP="008302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</w:t>
            </w:r>
            <w:r w:rsidRPr="00467780">
              <w:rPr>
                <w:rFonts w:eastAsia="Times New Roman"/>
                <w:szCs w:val="24"/>
              </w:rPr>
              <w:t xml:space="preserve">вартира </w:t>
            </w:r>
          </w:p>
          <w:p w:rsidR="00127A7B" w:rsidRPr="00467780" w:rsidRDefault="00127A7B" w:rsidP="008302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67780">
              <w:rPr>
                <w:rFonts w:eastAsia="Times New Roman"/>
                <w:szCs w:val="24"/>
              </w:rPr>
              <w:t>(долевая 1/3)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467780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467780">
              <w:rPr>
                <w:rFonts w:eastAsia="Times New Roman"/>
                <w:szCs w:val="24"/>
              </w:rPr>
              <w:t>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467780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46778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467780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</w:tr>
      <w:tr w:rsidR="00127A7B" w:rsidRPr="00243992" w:rsidTr="00CC593B">
        <w:trPr>
          <w:trHeight w:val="7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7A7B" w:rsidRPr="00056BD3" w:rsidRDefault="00127A7B" w:rsidP="00056B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467780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467780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467780" w:rsidRDefault="00127A7B" w:rsidP="00D675C8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467780">
              <w:rPr>
                <w:rFonts w:eastAsia="Times New Roman"/>
                <w:szCs w:val="24"/>
              </w:rPr>
              <w:t xml:space="preserve">Воспитанник МБДОУ детского сада № </w:t>
            </w:r>
            <w:r>
              <w:rPr>
                <w:rFonts w:eastAsia="Times New Roman"/>
                <w:szCs w:val="24"/>
              </w:rPr>
              <w:t xml:space="preserve">3 </w:t>
            </w:r>
            <w:r w:rsidRPr="00467780">
              <w:rPr>
                <w:rFonts w:eastAsia="Times New Roman"/>
                <w:szCs w:val="24"/>
              </w:rPr>
              <w:t xml:space="preserve"> г. Вяземского</w:t>
            </w:r>
            <w:r w:rsidRPr="00467780">
              <w:rPr>
                <w:rFonts w:eastAsia="Times New Roman"/>
                <w:szCs w:val="24"/>
                <w:lang w:val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467780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467780"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467780" w:rsidRDefault="00127A7B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467780" w:rsidRDefault="00127A7B" w:rsidP="00D675C8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</w:t>
            </w:r>
            <w:r w:rsidRPr="00467780">
              <w:rPr>
                <w:rFonts w:eastAsia="Times New Roman"/>
                <w:szCs w:val="24"/>
              </w:rPr>
              <w:t>вартира (безвозмездное пользование</w:t>
            </w:r>
            <w:r>
              <w:rPr>
                <w:rFonts w:eastAsia="Times New Roman"/>
                <w:szCs w:val="24"/>
              </w:rPr>
              <w:t>, фактические предоставление Михайленко Т.В (матерью), Михайленко А.А. (отцом)</w:t>
            </w:r>
            <w:r w:rsidRPr="00467780">
              <w:rPr>
                <w:rFonts w:eastAsia="Times New Roman"/>
                <w:szCs w:val="24"/>
              </w:rPr>
              <w:t>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467780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467780">
              <w:rPr>
                <w:rFonts w:eastAsia="Times New Roman"/>
                <w:szCs w:val="24"/>
              </w:rPr>
              <w:t>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467780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 w:rsidRPr="00467780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467780" w:rsidRDefault="00127A7B" w:rsidP="00DF06C1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</w:tr>
      <w:tr w:rsidR="00127A7B" w:rsidRPr="00243992" w:rsidTr="00CC593B">
        <w:trPr>
          <w:trHeight w:val="134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7A7B" w:rsidRPr="00056BD3" w:rsidRDefault="00127A7B" w:rsidP="00056BD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7.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Шукшина</w:t>
            </w:r>
            <w:r w:rsidRPr="00243992">
              <w:rPr>
                <w:rFonts w:eastAsia="Times New Roman"/>
                <w:color w:val="000000"/>
                <w:szCs w:val="24"/>
              </w:rPr>
              <w:t xml:space="preserve"> Наталья Владимировна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Главный специалист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финансово-экономического отдела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511 254,16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7A7B" w:rsidRPr="0046513C" w:rsidRDefault="00127A7B" w:rsidP="0046513C">
            <w:pPr>
              <w:pStyle w:val="a8"/>
              <w:numPr>
                <w:ilvl w:val="0"/>
                <w:numId w:val="2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EB49AB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З</w:t>
            </w:r>
            <w:r w:rsidRPr="00243992">
              <w:rPr>
                <w:rFonts w:eastAsia="Times New Roman"/>
                <w:color w:val="000000"/>
                <w:szCs w:val="24"/>
              </w:rPr>
              <w:t>емельн</w:t>
            </w:r>
            <w:r>
              <w:rPr>
                <w:rFonts w:eastAsia="Times New Roman"/>
                <w:color w:val="000000"/>
                <w:szCs w:val="24"/>
              </w:rPr>
              <w:t>ый участок: Дачный</w:t>
            </w:r>
            <w:r w:rsidRPr="00243992">
              <w:rPr>
                <w:rFonts w:eastAsia="Times New Roman"/>
                <w:color w:val="000000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177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473,0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243992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27A7B" w:rsidRPr="00212163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Автомобиль- </w:t>
            </w:r>
            <w:r>
              <w:rPr>
                <w:rFonts w:eastAsia="Times New Roman"/>
                <w:color w:val="000000"/>
                <w:szCs w:val="24"/>
                <w:lang w:val="en-US"/>
              </w:rPr>
              <w:t>Honda CRV -2001</w:t>
            </w:r>
            <w:r>
              <w:rPr>
                <w:rFonts w:eastAsia="Times New Roman"/>
                <w:color w:val="000000"/>
                <w:szCs w:val="24"/>
              </w:rPr>
              <w:t xml:space="preserve"> г.</w:t>
            </w:r>
          </w:p>
        </w:tc>
      </w:tr>
      <w:tr w:rsidR="00127A7B" w:rsidRPr="00243992" w:rsidTr="00CC593B">
        <w:trPr>
          <w:trHeight w:val="4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7A7B" w:rsidRPr="005F4D78" w:rsidRDefault="00127A7B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EB49AB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Земельный участок: для размещения гаражей и автостоянок (индивидуальный собственность)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26,0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127A7B" w:rsidRPr="00243992" w:rsidTr="00CC593B">
        <w:trPr>
          <w:trHeight w:val="46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7A7B" w:rsidRPr="005F4D78" w:rsidRDefault="00127A7B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Земельный участок: </w:t>
            </w:r>
            <w:r w:rsidRPr="00EB49AB">
              <w:rPr>
                <w:rFonts w:eastAsia="Times New Roman"/>
                <w:color w:val="000000"/>
                <w:szCs w:val="24"/>
              </w:rPr>
              <w:t>для размещения гаражей и автостоянок (индивидуальный собственность)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AC1FE4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31,0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127A7B" w:rsidRPr="00243992" w:rsidTr="00CC593B">
        <w:trPr>
          <w:trHeight w:val="14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7A7B" w:rsidRPr="005F4D78" w:rsidRDefault="00127A7B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7A7B" w:rsidRDefault="00127A7B" w:rsidP="0021216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Квартира (индивидуальная собственность)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46,2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127A7B" w:rsidRPr="00243992" w:rsidTr="00CC593B">
        <w:trPr>
          <w:trHeight w:val="140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7A7B" w:rsidRPr="005F4D78" w:rsidRDefault="00127A7B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Квартира (индивидуальная собственность)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43,1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127A7B" w:rsidRPr="00243992" w:rsidTr="00CC593B">
        <w:trPr>
          <w:trHeight w:val="92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7A7B" w:rsidRPr="005F4D78" w:rsidRDefault="00127A7B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Гараж (индивидуальная собственность)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27,5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127A7B" w:rsidRPr="00243992" w:rsidTr="00CC593B">
        <w:trPr>
          <w:trHeight w:val="41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7A7B" w:rsidRPr="005F4D78" w:rsidRDefault="00127A7B" w:rsidP="005F4D78">
            <w:pPr>
              <w:pStyle w:val="a8"/>
              <w:numPr>
                <w:ilvl w:val="0"/>
                <w:numId w:val="1"/>
              </w:numPr>
              <w:spacing w:before="240" w:after="0" w:line="240" w:lineRule="auto"/>
              <w:ind w:left="459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Default="00127A7B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Гараж (индивидуальная собственность)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24,0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7A7B" w:rsidRPr="00243992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127A7B" w:rsidRPr="00243992" w:rsidTr="00CC593B">
        <w:trPr>
          <w:trHeight w:val="41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7A7B" w:rsidRPr="00562060" w:rsidRDefault="00127A7B" w:rsidP="00562060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Курышко Вячеслав Викторович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Главный специалист отдела коммунальной инфраструктуры и жизнеобеспечения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5F3346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449 782,24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___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CC593B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Земельный участок. Для размещения домов индивидуальной жилой застройки (индивидуальная собственность)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1200,00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89641D">
            <w:pPr>
              <w:tabs>
                <w:tab w:val="left" w:pos="459"/>
              </w:tabs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Легковой автомобиль:</w:t>
            </w:r>
          </w:p>
          <w:p w:rsidR="00127A7B" w:rsidRDefault="00127A7B" w:rsidP="00127A7B">
            <w:pPr>
              <w:pStyle w:val="a8"/>
              <w:numPr>
                <w:ilvl w:val="0"/>
                <w:numId w:val="6"/>
              </w:numPr>
              <w:tabs>
                <w:tab w:val="left" w:pos="176"/>
                <w:tab w:val="left" w:pos="459"/>
              </w:tabs>
              <w:spacing w:before="240"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УАЗ 3151,1986 г.;</w:t>
            </w:r>
          </w:p>
          <w:p w:rsidR="00127A7B" w:rsidRDefault="00127A7B" w:rsidP="00127A7B">
            <w:pPr>
              <w:pStyle w:val="a8"/>
              <w:numPr>
                <w:ilvl w:val="0"/>
                <w:numId w:val="6"/>
              </w:numPr>
              <w:tabs>
                <w:tab w:val="left" w:pos="459"/>
              </w:tabs>
              <w:spacing w:before="240"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Daihatsu</w:t>
            </w:r>
            <w:r w:rsidRPr="00543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Terios</w:t>
            </w:r>
            <w:r w:rsidRPr="00543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KID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2001 г.</w:t>
            </w:r>
          </w:p>
          <w:p w:rsidR="00127A7B" w:rsidRDefault="00127A7B" w:rsidP="0089641D">
            <w:pPr>
              <w:tabs>
                <w:tab w:val="left" w:pos="459"/>
              </w:tabs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Грузовой автомобиль:</w:t>
            </w:r>
          </w:p>
          <w:p w:rsidR="00127A7B" w:rsidRPr="00543285" w:rsidRDefault="00127A7B" w:rsidP="00127A7B">
            <w:pPr>
              <w:pStyle w:val="a8"/>
              <w:numPr>
                <w:ilvl w:val="0"/>
                <w:numId w:val="7"/>
              </w:numPr>
              <w:tabs>
                <w:tab w:val="left" w:pos="459"/>
              </w:tabs>
              <w:spacing w:before="240"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Toyota</w:t>
            </w:r>
            <w:r w:rsidRPr="00543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Dyna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1991 г.</w:t>
            </w:r>
          </w:p>
          <w:p w:rsidR="00127A7B" w:rsidRPr="00243992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127A7B" w:rsidRPr="00243992" w:rsidTr="00CC593B">
        <w:trPr>
          <w:trHeight w:val="41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7A7B" w:rsidRDefault="00127A7B" w:rsidP="00562060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Жилой дом (индивидуальная собственность)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127A7B" w:rsidRPr="00243992" w:rsidTr="00CC593B">
        <w:trPr>
          <w:trHeight w:val="41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7A7B" w:rsidRDefault="00127A7B" w:rsidP="00562060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543285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участок. Земли населенных пунктов. Дальневосточный гектар. Ведение огородничество (безвозмездное пользование</w:t>
            </w:r>
            <w:r w:rsidRPr="00223A95">
              <w:rPr>
                <w:rFonts w:eastAsia="Times New Roman"/>
                <w:szCs w:val="24"/>
              </w:rPr>
              <w:t xml:space="preserve"> с 2017 по 2022 год)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6 553,0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127A7B" w:rsidRPr="00243992" w:rsidTr="000C7574">
        <w:trPr>
          <w:trHeight w:val="41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7A7B" w:rsidRPr="005F4D78" w:rsidRDefault="00127A7B" w:rsidP="00562060">
            <w:pPr>
              <w:pStyle w:val="a8"/>
              <w:spacing w:before="240"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Индивидуальный предприниматель (ИП)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7A7B" w:rsidRPr="005F3346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279 022,04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___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5F334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Земельный участок. Для размещения домов индивидуальной жилой застройки  </w:t>
            </w:r>
            <w:r>
              <w:rPr>
                <w:rFonts w:eastAsia="Times New Roman"/>
                <w:color w:val="000000"/>
                <w:szCs w:val="24"/>
              </w:rPr>
              <w:lastRenderedPageBreak/>
              <w:t>(фактическое предоставление Курышко В.В. супругом))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1200,00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7A7B" w:rsidRPr="00243992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</w:tr>
      <w:tr w:rsidR="00127A7B" w:rsidRPr="00243992" w:rsidTr="000C7574">
        <w:trPr>
          <w:trHeight w:val="41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7A7B" w:rsidRPr="005F4D78" w:rsidRDefault="00127A7B" w:rsidP="00562060">
            <w:pPr>
              <w:pStyle w:val="a8"/>
              <w:spacing w:before="240"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5B6B40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Жилой дом (фактическое предоставление Курышко В.В. супругом))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5B6B40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37,7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127A7B" w:rsidRPr="00243992" w:rsidTr="000C7574">
        <w:trPr>
          <w:trHeight w:val="41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7A7B" w:rsidRPr="005F4D78" w:rsidRDefault="00127A7B" w:rsidP="00562060">
            <w:pPr>
              <w:pStyle w:val="a8"/>
              <w:spacing w:before="240"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5F334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Земельный участок. Земли городской застройки (аренда с 2017 г. по 2022 г.)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18,0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127A7B" w:rsidRPr="00243992" w:rsidTr="00C30FDA">
        <w:trPr>
          <w:trHeight w:val="104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7A7B" w:rsidRPr="005F4D78" w:rsidRDefault="00127A7B" w:rsidP="0089641D">
            <w:pPr>
              <w:pStyle w:val="a8"/>
              <w:spacing w:before="240" w:after="0" w:line="240" w:lineRule="auto"/>
              <w:ind w:left="45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Бордовская Татьяна Геннадьевна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7A7B" w:rsidRDefault="00127A7B" w:rsidP="00BF1353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Управление коммунальной инфраструктуры и жизнеобеспечения, заведующий сектором по управлению муниципальным жилищным фондом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559 120,32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___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7A7B" w:rsidRDefault="00127A7B" w:rsidP="00BF1353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Земельный участок:</w:t>
            </w:r>
          </w:p>
          <w:p w:rsidR="00127A7B" w:rsidRDefault="00127A7B" w:rsidP="00127A7B">
            <w:pPr>
              <w:pStyle w:val="a8"/>
              <w:numPr>
                <w:ilvl w:val="0"/>
                <w:numId w:val="8"/>
              </w:numPr>
              <w:tabs>
                <w:tab w:val="left" w:pos="317"/>
              </w:tabs>
              <w:spacing w:before="24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личного подсобного хозяйства (индивидуальная собственность);</w:t>
            </w:r>
          </w:p>
          <w:p w:rsidR="00127A7B" w:rsidRPr="00BF1353" w:rsidRDefault="00127A7B" w:rsidP="00127A7B">
            <w:pPr>
              <w:pStyle w:val="a8"/>
              <w:numPr>
                <w:ilvl w:val="0"/>
                <w:numId w:val="8"/>
              </w:numPr>
              <w:tabs>
                <w:tab w:val="left" w:pos="317"/>
              </w:tabs>
              <w:spacing w:before="24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766,0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7A7B" w:rsidRDefault="00127A7B" w:rsidP="00364C3F">
            <w:pPr>
              <w:tabs>
                <w:tab w:val="left" w:pos="459"/>
              </w:tabs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Автомобили легковые:</w:t>
            </w:r>
          </w:p>
          <w:p w:rsidR="00127A7B" w:rsidRDefault="00127A7B" w:rsidP="00127A7B">
            <w:pPr>
              <w:pStyle w:val="a8"/>
              <w:numPr>
                <w:ilvl w:val="0"/>
                <w:numId w:val="9"/>
              </w:numPr>
              <w:tabs>
                <w:tab w:val="left" w:pos="459"/>
              </w:tabs>
              <w:spacing w:before="240"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Toyota passo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2010 г.</w:t>
            </w:r>
          </w:p>
          <w:p w:rsidR="00127A7B" w:rsidRPr="00BF1353" w:rsidRDefault="00127A7B" w:rsidP="00127A7B">
            <w:pPr>
              <w:pStyle w:val="a8"/>
              <w:numPr>
                <w:ilvl w:val="0"/>
                <w:numId w:val="9"/>
              </w:numPr>
              <w:tabs>
                <w:tab w:val="left" w:pos="459"/>
              </w:tabs>
              <w:spacing w:before="240"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Toyota IST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 w:rsidR="00127A7B" w:rsidRPr="00243992" w:rsidTr="00C30FDA">
        <w:trPr>
          <w:trHeight w:val="104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7A7B" w:rsidRPr="005F4D78" w:rsidRDefault="00127A7B" w:rsidP="00562060">
            <w:pPr>
              <w:pStyle w:val="a8"/>
              <w:spacing w:before="240"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5F334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251,0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127A7B" w:rsidRPr="00243992" w:rsidTr="00C30FDA">
        <w:trPr>
          <w:trHeight w:val="104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7A7B" w:rsidRPr="005F4D78" w:rsidRDefault="00127A7B" w:rsidP="00562060">
            <w:pPr>
              <w:pStyle w:val="a8"/>
              <w:spacing w:before="240"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5F334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Жилой дом  (индивидуальная собственность)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35,5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127A7B" w:rsidRPr="00243992" w:rsidTr="00C30FDA">
        <w:trPr>
          <w:trHeight w:val="104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7A7B" w:rsidRPr="005F4D78" w:rsidRDefault="00127A7B" w:rsidP="00562060">
            <w:pPr>
              <w:pStyle w:val="a8"/>
              <w:spacing w:before="240"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5F334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Квартира (1/2 совместно с Бордовской В.В. </w:t>
            </w:r>
            <w:r>
              <w:rPr>
                <w:rFonts w:eastAsia="Times New Roman"/>
                <w:color w:val="000000"/>
                <w:szCs w:val="24"/>
              </w:rPr>
              <w:lastRenderedPageBreak/>
              <w:t>(дочь))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16,5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127A7B" w:rsidRPr="00243992" w:rsidTr="00B06B2F">
        <w:trPr>
          <w:trHeight w:val="104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7A7B" w:rsidRPr="005F4D78" w:rsidRDefault="00127A7B" w:rsidP="00364C3F">
            <w:pPr>
              <w:pStyle w:val="a8"/>
              <w:spacing w:before="240" w:after="0" w:line="240" w:lineRule="auto"/>
              <w:ind w:left="459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Намаконова Елена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Управление коммунальной инфраструктуры и жизнеобеспечения, главный специалист финансово-экономического отдела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538 470,19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___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5F334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Жилой дом (фактическое предоставление Намаконовым А.В. (супругом))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40,5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A4A91">
              <w:rPr>
                <w:rFonts w:eastAsia="Times New Roman"/>
                <w:color w:val="000000"/>
                <w:szCs w:val="24"/>
              </w:rPr>
              <w:t>Daihatsu Mira</w:t>
            </w:r>
            <w:r>
              <w:rPr>
                <w:rFonts w:eastAsia="Times New Roman"/>
                <w:color w:val="000000"/>
                <w:szCs w:val="24"/>
              </w:rPr>
              <w:t>, 2009 г.</w:t>
            </w:r>
          </w:p>
        </w:tc>
      </w:tr>
      <w:tr w:rsidR="00127A7B" w:rsidRPr="00243992" w:rsidTr="00B06B2F">
        <w:trPr>
          <w:trHeight w:val="104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7A7B" w:rsidRPr="005F4D78" w:rsidRDefault="00127A7B" w:rsidP="00562060">
            <w:pPr>
              <w:pStyle w:val="a8"/>
              <w:spacing w:before="240"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Намаконов Алексей Владимирович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Администрация сельского поселения «Поселок Шумный» Вяземского муниципального района Хабаровского края, глава сельского поселения «Поселок Шумный» Вяземского муниципального района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793 970,36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___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4A4A9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Земельный участок:</w:t>
            </w:r>
          </w:p>
          <w:p w:rsidR="00127A7B" w:rsidRDefault="00127A7B" w:rsidP="00127A7B">
            <w:pPr>
              <w:pStyle w:val="a8"/>
              <w:numPr>
                <w:ilvl w:val="0"/>
                <w:numId w:val="10"/>
              </w:numPr>
              <w:tabs>
                <w:tab w:val="left" w:pos="317"/>
                <w:tab w:val="left" w:pos="515"/>
              </w:tabs>
              <w:spacing w:before="240" w:after="0" w:line="24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Приусадебный (индивидуальная собственность);</w:t>
            </w:r>
          </w:p>
          <w:p w:rsidR="00127A7B" w:rsidRDefault="00127A7B" w:rsidP="00BF61E2">
            <w:pPr>
              <w:pStyle w:val="a8"/>
              <w:tabs>
                <w:tab w:val="left" w:pos="317"/>
                <w:tab w:val="left" w:pos="515"/>
              </w:tabs>
              <w:spacing w:before="240" w:after="0" w:line="24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27A7B" w:rsidRPr="004A4A91" w:rsidRDefault="00127A7B" w:rsidP="00127A7B">
            <w:pPr>
              <w:pStyle w:val="a8"/>
              <w:numPr>
                <w:ilvl w:val="0"/>
                <w:numId w:val="10"/>
              </w:numPr>
              <w:tabs>
                <w:tab w:val="left" w:pos="515"/>
              </w:tabs>
              <w:spacing w:before="240" w:after="0" w:line="240" w:lineRule="auto"/>
              <w:ind w:left="34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Дачный (индивидуальная)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  <w:p w:rsidR="00127A7B" w:rsidRDefault="00127A7B" w:rsidP="004A4A9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1200,0</w:t>
            </w:r>
          </w:p>
          <w:p w:rsidR="00127A7B" w:rsidRDefault="00127A7B" w:rsidP="004A4A9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  <w:p w:rsidR="00127A7B" w:rsidRDefault="00127A7B" w:rsidP="004A4A91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101,0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Pr="00BF61E2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val="en-US"/>
              </w:rPr>
              <w:t>Toyota Hilux Surf</w:t>
            </w:r>
            <w:r>
              <w:rPr>
                <w:rFonts w:eastAsia="Times New Roman"/>
                <w:color w:val="000000"/>
                <w:szCs w:val="24"/>
              </w:rPr>
              <w:t>, 1990 г.</w:t>
            </w:r>
          </w:p>
        </w:tc>
      </w:tr>
      <w:tr w:rsidR="00127A7B" w:rsidRPr="00243992" w:rsidTr="00B06B2F">
        <w:trPr>
          <w:trHeight w:val="104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7A7B" w:rsidRPr="005F4D78" w:rsidRDefault="00127A7B" w:rsidP="00562060">
            <w:pPr>
              <w:pStyle w:val="a8"/>
              <w:spacing w:before="240"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5F334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Жилой дом (индивидуальная собственность)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40,5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127A7B" w:rsidRPr="00243992" w:rsidTr="00B06B2F">
        <w:trPr>
          <w:trHeight w:val="104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7A7B" w:rsidRPr="005F4D78" w:rsidRDefault="00127A7B" w:rsidP="00562060">
            <w:pPr>
              <w:pStyle w:val="a8"/>
              <w:spacing w:before="240"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BF61E2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Ученица 9 класса СОШ № 2 г.Вяземский, учащийся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___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89641D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Жилой дом (безвозмездное пользование с 2004 года, фактическое предоставление </w:t>
            </w:r>
            <w:r>
              <w:rPr>
                <w:rFonts w:eastAsia="Times New Roman"/>
                <w:color w:val="000000"/>
                <w:szCs w:val="24"/>
              </w:rPr>
              <w:lastRenderedPageBreak/>
              <w:t>Намаконовым А.В. (отцом)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40,5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</w:tr>
      <w:tr w:rsidR="00127A7B" w:rsidRPr="00243992" w:rsidTr="00B06B2F">
        <w:trPr>
          <w:trHeight w:val="104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27A7B" w:rsidRPr="005F4D78" w:rsidRDefault="00127A7B" w:rsidP="00562060">
            <w:pPr>
              <w:pStyle w:val="a8"/>
              <w:spacing w:before="240" w:after="0" w:line="240" w:lineRule="auto"/>
              <w:ind w:left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Ученица 1 класса, СОШ № 2 г.Вяземский, учащийся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___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5B6B40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Жилой дом (безвозмездное пользование с 2012 года, фактическое предоставление Намаконовым А.В. (отцом)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5B6B40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40,5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7A7B" w:rsidRDefault="00127A7B" w:rsidP="00276A76">
            <w:pPr>
              <w:spacing w:before="240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 имеет</w:t>
            </w:r>
          </w:p>
        </w:tc>
      </w:tr>
    </w:tbl>
    <w:p w:rsidR="00127A7B" w:rsidRDefault="00127A7B" w:rsidP="00DF06C1">
      <w:pPr>
        <w:spacing w:before="240" w:line="240" w:lineRule="exact"/>
        <w:contextualSpacing/>
      </w:pPr>
    </w:p>
    <w:p w:rsidR="00127A7B" w:rsidRDefault="00127A7B" w:rsidP="00DF06C1">
      <w:pPr>
        <w:spacing w:before="240" w:line="240" w:lineRule="exact"/>
        <w:contextualSpacing/>
      </w:pPr>
    </w:p>
    <w:p w:rsidR="00127A7B" w:rsidRPr="000E20D0" w:rsidRDefault="00127A7B" w:rsidP="00DF06C1">
      <w:pPr>
        <w:spacing w:before="240" w:line="240" w:lineRule="exact"/>
        <w:contextualSpacing/>
        <w:rPr>
          <w:sz w:val="20"/>
        </w:rPr>
      </w:pPr>
    </w:p>
    <w:p w:rsidR="00127A7B" w:rsidRPr="007D7D1B" w:rsidRDefault="00127A7B" w:rsidP="00497F10">
      <w:pPr>
        <w:ind w:left="2124" w:firstLine="708"/>
        <w:rPr>
          <w:sz w:val="28"/>
        </w:rPr>
      </w:pPr>
      <w:r>
        <w:rPr>
          <w:sz w:val="28"/>
        </w:rPr>
        <w:t xml:space="preserve">    </w:t>
      </w:r>
      <w:r w:rsidRPr="007D7D1B">
        <w:rPr>
          <w:sz w:val="28"/>
        </w:rPr>
        <w:t>Сведения о доходах, расходах, об имуществе и обязательствах имущественного характера,</w:t>
      </w:r>
    </w:p>
    <w:p w:rsidR="00127A7B" w:rsidRDefault="00127A7B" w:rsidP="00497F10">
      <w:pPr>
        <w:jc w:val="center"/>
        <w:rPr>
          <w:sz w:val="28"/>
        </w:rPr>
      </w:pPr>
      <w:r w:rsidRPr="007D7D1B">
        <w:rPr>
          <w:sz w:val="28"/>
        </w:rPr>
        <w:t>предоставленные лицами, замещающими должности муниципальной службы и членов их семей в финансовом управлении администрации Вяземского муниципального района за 2019 год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1784"/>
        <w:gridCol w:w="2140"/>
        <w:gridCol w:w="1428"/>
        <w:gridCol w:w="1999"/>
        <w:gridCol w:w="2636"/>
        <w:gridCol w:w="1354"/>
        <w:gridCol w:w="1686"/>
        <w:gridCol w:w="2135"/>
      </w:tblGrid>
      <w:tr w:rsidR="00127A7B" w:rsidRPr="004E26F1" w:rsidTr="00127A7B">
        <w:tc>
          <w:tcPr>
            <w:tcW w:w="714" w:type="dxa"/>
            <w:vMerge w:val="restart"/>
            <w:shd w:val="clear" w:color="auto" w:fill="auto"/>
          </w:tcPr>
          <w:p w:rsidR="00127A7B" w:rsidRPr="004E26F1" w:rsidRDefault="00127A7B" w:rsidP="00927E9A">
            <w:pPr>
              <w:jc w:val="center"/>
            </w:pPr>
            <w:r w:rsidRPr="004E26F1">
              <w:t>№ п.п.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127A7B" w:rsidRPr="004E26F1" w:rsidRDefault="00127A7B" w:rsidP="00927E9A">
            <w:pPr>
              <w:jc w:val="center"/>
            </w:pPr>
            <w:r w:rsidRPr="004E26F1">
              <w:t>Ф.И.О.</w:t>
            </w:r>
          </w:p>
        </w:tc>
        <w:tc>
          <w:tcPr>
            <w:tcW w:w="2140" w:type="dxa"/>
            <w:vMerge w:val="restart"/>
            <w:shd w:val="clear" w:color="auto" w:fill="auto"/>
          </w:tcPr>
          <w:p w:rsidR="00127A7B" w:rsidRPr="004E26F1" w:rsidRDefault="00127A7B" w:rsidP="00927E9A">
            <w:pPr>
              <w:jc w:val="center"/>
            </w:pPr>
            <w:r w:rsidRPr="004E26F1">
              <w:t>Должность</w:t>
            </w:r>
          </w:p>
        </w:tc>
        <w:tc>
          <w:tcPr>
            <w:tcW w:w="1428" w:type="dxa"/>
            <w:vMerge w:val="restart"/>
            <w:shd w:val="clear" w:color="auto" w:fill="auto"/>
          </w:tcPr>
          <w:p w:rsidR="00127A7B" w:rsidRPr="004E26F1" w:rsidRDefault="00127A7B" w:rsidP="001C4F77">
            <w:pPr>
              <w:jc w:val="both"/>
            </w:pPr>
            <w:r w:rsidRPr="004E26F1">
              <w:t>Общая сумма деклариро-ванного годового дохода за 2019 год (руб.)</w:t>
            </w:r>
          </w:p>
        </w:tc>
        <w:tc>
          <w:tcPr>
            <w:tcW w:w="1999" w:type="dxa"/>
            <w:vMerge w:val="restart"/>
            <w:shd w:val="clear" w:color="auto" w:fill="auto"/>
          </w:tcPr>
          <w:p w:rsidR="00127A7B" w:rsidRPr="004E26F1" w:rsidRDefault="00127A7B" w:rsidP="00127A7B">
            <w:pPr>
              <w:jc w:val="both"/>
              <w:rPr>
                <w:sz w:val="16"/>
                <w:szCs w:val="16"/>
              </w:rPr>
            </w:pPr>
            <w:r w:rsidRPr="004E26F1">
              <w:rPr>
                <w:sz w:val="16"/>
                <w:szCs w:val="16"/>
              </w:rPr>
              <w:t xml:space="preserve">Сведения </w:t>
            </w:r>
            <w:r>
              <w:rPr>
                <w:sz w:val="16"/>
                <w:szCs w:val="16"/>
              </w:rPr>
              <w:t>об источниках получения средств</w:t>
            </w:r>
          </w:p>
        </w:tc>
        <w:tc>
          <w:tcPr>
            <w:tcW w:w="5676" w:type="dxa"/>
            <w:gridSpan w:val="3"/>
            <w:shd w:val="clear" w:color="auto" w:fill="auto"/>
          </w:tcPr>
          <w:p w:rsidR="00127A7B" w:rsidRPr="004E26F1" w:rsidRDefault="00127A7B" w:rsidP="00F23703">
            <w:pPr>
              <w:jc w:val="center"/>
            </w:pPr>
            <w:r w:rsidRPr="004E26F1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35" w:type="dxa"/>
            <w:vMerge w:val="restart"/>
            <w:shd w:val="clear" w:color="auto" w:fill="auto"/>
          </w:tcPr>
          <w:p w:rsidR="00127A7B" w:rsidRPr="004E26F1" w:rsidRDefault="00127A7B" w:rsidP="00927E9A">
            <w:pPr>
              <w:jc w:val="center"/>
            </w:pPr>
            <w:r w:rsidRPr="004E26F1">
              <w:t>Перечень транспортных средств, принадлежащих на праве собственности (вид, марка)</w:t>
            </w:r>
          </w:p>
        </w:tc>
      </w:tr>
      <w:tr w:rsidR="00127A7B" w:rsidRPr="004E26F1" w:rsidTr="00127A7B">
        <w:tc>
          <w:tcPr>
            <w:tcW w:w="714" w:type="dxa"/>
            <w:vMerge/>
            <w:shd w:val="clear" w:color="auto" w:fill="auto"/>
          </w:tcPr>
          <w:p w:rsidR="00127A7B" w:rsidRPr="004E26F1" w:rsidRDefault="00127A7B" w:rsidP="00497F10"/>
        </w:tc>
        <w:tc>
          <w:tcPr>
            <w:tcW w:w="1784" w:type="dxa"/>
            <w:vMerge/>
            <w:shd w:val="clear" w:color="auto" w:fill="auto"/>
          </w:tcPr>
          <w:p w:rsidR="00127A7B" w:rsidRPr="004E26F1" w:rsidRDefault="00127A7B" w:rsidP="00497F10"/>
        </w:tc>
        <w:tc>
          <w:tcPr>
            <w:tcW w:w="2140" w:type="dxa"/>
            <w:vMerge/>
            <w:shd w:val="clear" w:color="auto" w:fill="auto"/>
          </w:tcPr>
          <w:p w:rsidR="00127A7B" w:rsidRPr="004E26F1" w:rsidRDefault="00127A7B" w:rsidP="00497F10"/>
        </w:tc>
        <w:tc>
          <w:tcPr>
            <w:tcW w:w="1428" w:type="dxa"/>
            <w:vMerge/>
            <w:shd w:val="clear" w:color="auto" w:fill="auto"/>
          </w:tcPr>
          <w:p w:rsidR="00127A7B" w:rsidRPr="004E26F1" w:rsidRDefault="00127A7B" w:rsidP="00497F10"/>
        </w:tc>
        <w:tc>
          <w:tcPr>
            <w:tcW w:w="1999" w:type="dxa"/>
            <w:vMerge/>
            <w:shd w:val="clear" w:color="auto" w:fill="auto"/>
          </w:tcPr>
          <w:p w:rsidR="00127A7B" w:rsidRPr="004E26F1" w:rsidRDefault="00127A7B" w:rsidP="00497F10"/>
        </w:tc>
        <w:tc>
          <w:tcPr>
            <w:tcW w:w="2636" w:type="dxa"/>
            <w:shd w:val="clear" w:color="auto" w:fill="auto"/>
          </w:tcPr>
          <w:p w:rsidR="00127A7B" w:rsidRPr="004E26F1" w:rsidRDefault="00127A7B" w:rsidP="00927E9A">
            <w:pPr>
              <w:jc w:val="center"/>
            </w:pPr>
            <w:r w:rsidRPr="004E26F1">
              <w:t>вид объектов недвижимости</w:t>
            </w:r>
          </w:p>
        </w:tc>
        <w:tc>
          <w:tcPr>
            <w:tcW w:w="1354" w:type="dxa"/>
            <w:shd w:val="clear" w:color="auto" w:fill="auto"/>
          </w:tcPr>
          <w:p w:rsidR="00127A7B" w:rsidRPr="004E26F1" w:rsidRDefault="00127A7B" w:rsidP="00927E9A">
            <w:pPr>
              <w:jc w:val="center"/>
            </w:pPr>
            <w:r w:rsidRPr="004E26F1">
              <w:t>площадь (кв. м.)</w:t>
            </w:r>
          </w:p>
        </w:tc>
        <w:tc>
          <w:tcPr>
            <w:tcW w:w="1686" w:type="dxa"/>
            <w:shd w:val="clear" w:color="auto" w:fill="auto"/>
          </w:tcPr>
          <w:p w:rsidR="00127A7B" w:rsidRPr="004E26F1" w:rsidRDefault="00127A7B" w:rsidP="00927E9A">
            <w:pPr>
              <w:jc w:val="center"/>
              <w:rPr>
                <w:sz w:val="22"/>
                <w:szCs w:val="22"/>
              </w:rPr>
            </w:pPr>
            <w:r w:rsidRPr="004E26F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35" w:type="dxa"/>
            <w:vMerge/>
            <w:shd w:val="clear" w:color="auto" w:fill="auto"/>
          </w:tcPr>
          <w:p w:rsidR="00127A7B" w:rsidRPr="004E26F1" w:rsidRDefault="00127A7B" w:rsidP="00497F10"/>
        </w:tc>
      </w:tr>
      <w:tr w:rsidR="00127A7B" w:rsidRPr="004E26F1" w:rsidTr="00127A7B">
        <w:tc>
          <w:tcPr>
            <w:tcW w:w="714" w:type="dxa"/>
            <w:shd w:val="clear" w:color="auto" w:fill="auto"/>
          </w:tcPr>
          <w:p w:rsidR="00127A7B" w:rsidRPr="004E26F1" w:rsidRDefault="00127A7B" w:rsidP="00A918A8">
            <w:r w:rsidRPr="004E26F1">
              <w:t>1</w:t>
            </w:r>
          </w:p>
        </w:tc>
        <w:tc>
          <w:tcPr>
            <w:tcW w:w="1784" w:type="dxa"/>
            <w:shd w:val="clear" w:color="auto" w:fill="auto"/>
          </w:tcPr>
          <w:p w:rsidR="00127A7B" w:rsidRPr="004E26F1" w:rsidRDefault="00127A7B" w:rsidP="00A918A8">
            <w:r w:rsidRPr="004E26F1">
              <w:t>Савченко Любовь Фёдоровна</w:t>
            </w:r>
          </w:p>
        </w:tc>
        <w:tc>
          <w:tcPr>
            <w:tcW w:w="2140" w:type="dxa"/>
            <w:shd w:val="clear" w:color="auto" w:fill="auto"/>
          </w:tcPr>
          <w:p w:rsidR="00127A7B" w:rsidRPr="004E26F1" w:rsidRDefault="00127A7B" w:rsidP="00A918A8">
            <w:r w:rsidRPr="004E26F1">
              <w:t xml:space="preserve">Заместитель начальника финансового управления, начальник отдела исполнения бюджета по </w:t>
            </w:r>
            <w:r w:rsidRPr="004E26F1">
              <w:lastRenderedPageBreak/>
              <w:t>расходам</w:t>
            </w:r>
          </w:p>
        </w:tc>
        <w:tc>
          <w:tcPr>
            <w:tcW w:w="1428" w:type="dxa"/>
            <w:shd w:val="clear" w:color="auto" w:fill="auto"/>
          </w:tcPr>
          <w:p w:rsidR="00127A7B" w:rsidRPr="004E26F1" w:rsidRDefault="00127A7B" w:rsidP="00A918A8">
            <w:r w:rsidRPr="004E26F1">
              <w:lastRenderedPageBreak/>
              <w:t>992284,82</w:t>
            </w:r>
          </w:p>
        </w:tc>
        <w:tc>
          <w:tcPr>
            <w:tcW w:w="1999" w:type="dxa"/>
            <w:shd w:val="clear" w:color="auto" w:fill="auto"/>
          </w:tcPr>
          <w:p w:rsidR="00127A7B" w:rsidRPr="004E26F1" w:rsidRDefault="00127A7B" w:rsidP="00A918A8"/>
        </w:tc>
        <w:tc>
          <w:tcPr>
            <w:tcW w:w="2636" w:type="dxa"/>
            <w:shd w:val="clear" w:color="auto" w:fill="auto"/>
          </w:tcPr>
          <w:p w:rsidR="00127A7B" w:rsidRPr="004E26F1" w:rsidRDefault="00127A7B" w:rsidP="00A918A8">
            <w:r w:rsidRPr="004E26F1">
              <w:t xml:space="preserve">квартира (общая совместная собственность); </w:t>
            </w:r>
          </w:p>
          <w:p w:rsidR="00127A7B" w:rsidRPr="004E26F1" w:rsidRDefault="00127A7B" w:rsidP="00A918A8">
            <w:r w:rsidRPr="004E26F1">
              <w:t>гараж (индивидуальная);</w:t>
            </w:r>
          </w:p>
          <w:p w:rsidR="00127A7B" w:rsidRPr="004E26F1" w:rsidRDefault="00127A7B" w:rsidP="00A918A8">
            <w:r w:rsidRPr="004E26F1">
              <w:lastRenderedPageBreak/>
              <w:t>земельный участок  для размещения гаражей и автостоянок (аренда)</w:t>
            </w:r>
          </w:p>
        </w:tc>
        <w:tc>
          <w:tcPr>
            <w:tcW w:w="1354" w:type="dxa"/>
            <w:shd w:val="clear" w:color="auto" w:fill="auto"/>
          </w:tcPr>
          <w:p w:rsidR="00127A7B" w:rsidRPr="004E26F1" w:rsidRDefault="00127A7B" w:rsidP="00A918A8">
            <w:r w:rsidRPr="004E26F1">
              <w:lastRenderedPageBreak/>
              <w:t>48,3</w:t>
            </w:r>
          </w:p>
          <w:p w:rsidR="00127A7B" w:rsidRPr="004E26F1" w:rsidRDefault="00127A7B" w:rsidP="00A918A8"/>
          <w:p w:rsidR="00127A7B" w:rsidRPr="004E26F1" w:rsidRDefault="00127A7B" w:rsidP="00A918A8"/>
          <w:p w:rsidR="00127A7B" w:rsidRPr="004E26F1" w:rsidRDefault="00127A7B" w:rsidP="00A918A8">
            <w:r w:rsidRPr="004E26F1">
              <w:t>24,8</w:t>
            </w:r>
          </w:p>
          <w:p w:rsidR="00127A7B" w:rsidRPr="004E26F1" w:rsidRDefault="00127A7B" w:rsidP="00A918A8"/>
          <w:p w:rsidR="00127A7B" w:rsidRPr="004E26F1" w:rsidRDefault="00127A7B" w:rsidP="00A918A8">
            <w:r w:rsidRPr="004E26F1">
              <w:t>26,0</w:t>
            </w:r>
          </w:p>
        </w:tc>
        <w:tc>
          <w:tcPr>
            <w:tcW w:w="1686" w:type="dxa"/>
            <w:shd w:val="clear" w:color="auto" w:fill="auto"/>
          </w:tcPr>
          <w:p w:rsidR="00127A7B" w:rsidRPr="004E26F1" w:rsidRDefault="00127A7B" w:rsidP="00A918A8">
            <w:r w:rsidRPr="004E26F1">
              <w:lastRenderedPageBreak/>
              <w:t>Россия</w:t>
            </w:r>
          </w:p>
        </w:tc>
        <w:tc>
          <w:tcPr>
            <w:tcW w:w="2135" w:type="dxa"/>
            <w:shd w:val="clear" w:color="auto" w:fill="auto"/>
          </w:tcPr>
          <w:p w:rsidR="00127A7B" w:rsidRPr="004E26F1" w:rsidRDefault="00127A7B" w:rsidP="00A918A8"/>
        </w:tc>
      </w:tr>
      <w:tr w:rsidR="00127A7B" w:rsidRPr="004E26F1" w:rsidTr="00127A7B">
        <w:tc>
          <w:tcPr>
            <w:tcW w:w="714" w:type="dxa"/>
            <w:shd w:val="clear" w:color="auto" w:fill="auto"/>
          </w:tcPr>
          <w:p w:rsidR="00127A7B" w:rsidRPr="004E26F1" w:rsidRDefault="00127A7B" w:rsidP="00A918A8">
            <w:r w:rsidRPr="004E26F1">
              <w:t>2</w:t>
            </w:r>
          </w:p>
        </w:tc>
        <w:tc>
          <w:tcPr>
            <w:tcW w:w="1784" w:type="dxa"/>
            <w:shd w:val="clear" w:color="auto" w:fill="auto"/>
          </w:tcPr>
          <w:p w:rsidR="00127A7B" w:rsidRPr="004E26F1" w:rsidRDefault="00127A7B" w:rsidP="00A918A8">
            <w:r w:rsidRPr="004E26F1">
              <w:t>супруг</w:t>
            </w:r>
          </w:p>
        </w:tc>
        <w:tc>
          <w:tcPr>
            <w:tcW w:w="2140" w:type="dxa"/>
            <w:shd w:val="clear" w:color="auto" w:fill="auto"/>
          </w:tcPr>
          <w:p w:rsidR="00127A7B" w:rsidRPr="004E26F1" w:rsidRDefault="00127A7B" w:rsidP="00A918A8"/>
        </w:tc>
        <w:tc>
          <w:tcPr>
            <w:tcW w:w="1428" w:type="dxa"/>
            <w:shd w:val="clear" w:color="auto" w:fill="auto"/>
          </w:tcPr>
          <w:p w:rsidR="00127A7B" w:rsidRPr="004E26F1" w:rsidRDefault="00127A7B" w:rsidP="00A918A8">
            <w:r w:rsidRPr="004E26F1">
              <w:t>100266,72</w:t>
            </w:r>
          </w:p>
        </w:tc>
        <w:tc>
          <w:tcPr>
            <w:tcW w:w="1999" w:type="dxa"/>
            <w:shd w:val="clear" w:color="auto" w:fill="auto"/>
          </w:tcPr>
          <w:p w:rsidR="00127A7B" w:rsidRPr="004E26F1" w:rsidRDefault="00127A7B" w:rsidP="00A918A8"/>
        </w:tc>
        <w:tc>
          <w:tcPr>
            <w:tcW w:w="2636" w:type="dxa"/>
            <w:shd w:val="clear" w:color="auto" w:fill="auto"/>
          </w:tcPr>
          <w:p w:rsidR="00127A7B" w:rsidRPr="004E26F1" w:rsidRDefault="00127A7B" w:rsidP="00A918A8">
            <w:r w:rsidRPr="004E26F1">
              <w:t>квартира (общая совместная собственность);</w:t>
            </w:r>
          </w:p>
          <w:p w:rsidR="00127A7B" w:rsidRPr="004E26F1" w:rsidRDefault="00127A7B" w:rsidP="00A918A8">
            <w:r w:rsidRPr="004E26F1">
              <w:t>гараж (безвозмездное пользование); земельный участок для размещения гаражей и автостоянок (безвозмездное пользование)</w:t>
            </w:r>
          </w:p>
        </w:tc>
        <w:tc>
          <w:tcPr>
            <w:tcW w:w="1354" w:type="dxa"/>
            <w:shd w:val="clear" w:color="auto" w:fill="auto"/>
          </w:tcPr>
          <w:p w:rsidR="00127A7B" w:rsidRPr="004E26F1" w:rsidRDefault="00127A7B" w:rsidP="00A918A8">
            <w:r w:rsidRPr="004E26F1">
              <w:t>48,3</w:t>
            </w:r>
          </w:p>
          <w:p w:rsidR="00127A7B" w:rsidRPr="004E26F1" w:rsidRDefault="00127A7B" w:rsidP="00A918A8"/>
          <w:p w:rsidR="00127A7B" w:rsidRPr="004E26F1" w:rsidRDefault="00127A7B" w:rsidP="00A918A8"/>
          <w:p w:rsidR="00127A7B" w:rsidRPr="004E26F1" w:rsidRDefault="00127A7B" w:rsidP="00A918A8">
            <w:r w:rsidRPr="004E26F1">
              <w:t>24,8</w:t>
            </w:r>
          </w:p>
          <w:p w:rsidR="00127A7B" w:rsidRPr="004E26F1" w:rsidRDefault="00127A7B" w:rsidP="00A918A8"/>
          <w:p w:rsidR="00127A7B" w:rsidRPr="004E26F1" w:rsidRDefault="00127A7B" w:rsidP="00A918A8">
            <w:r w:rsidRPr="004E26F1">
              <w:t>26,0</w:t>
            </w:r>
          </w:p>
          <w:p w:rsidR="00127A7B" w:rsidRPr="004E26F1" w:rsidRDefault="00127A7B" w:rsidP="00A918A8"/>
        </w:tc>
        <w:tc>
          <w:tcPr>
            <w:tcW w:w="1686" w:type="dxa"/>
            <w:shd w:val="clear" w:color="auto" w:fill="auto"/>
          </w:tcPr>
          <w:p w:rsidR="00127A7B" w:rsidRPr="004E26F1" w:rsidRDefault="00127A7B" w:rsidP="00A918A8">
            <w:r w:rsidRPr="004E26F1">
              <w:t>Россия</w:t>
            </w:r>
          </w:p>
        </w:tc>
        <w:tc>
          <w:tcPr>
            <w:tcW w:w="2135" w:type="dxa"/>
            <w:shd w:val="clear" w:color="auto" w:fill="auto"/>
          </w:tcPr>
          <w:p w:rsidR="00127A7B" w:rsidRPr="004E26F1" w:rsidRDefault="00127A7B" w:rsidP="00A918A8">
            <w:r w:rsidRPr="004E26F1">
              <w:t>Автомобиль:</w:t>
            </w:r>
          </w:p>
          <w:p w:rsidR="00127A7B" w:rsidRPr="004E26F1" w:rsidRDefault="00127A7B" w:rsidP="00A918A8">
            <w:pPr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4E26F1">
                  <w:rPr>
                    <w:lang w:val="en-US"/>
                  </w:rPr>
                  <w:t>Toyota</w:t>
                </w:r>
              </w:smartTag>
            </w:smartTag>
            <w:r w:rsidRPr="004E26F1">
              <w:rPr>
                <w:lang w:val="en-US"/>
              </w:rPr>
              <w:t xml:space="preserve"> ipsum</w:t>
            </w:r>
          </w:p>
        </w:tc>
      </w:tr>
      <w:tr w:rsidR="00127A7B" w:rsidRPr="004E26F1" w:rsidTr="00127A7B">
        <w:tc>
          <w:tcPr>
            <w:tcW w:w="714" w:type="dxa"/>
            <w:shd w:val="clear" w:color="auto" w:fill="auto"/>
          </w:tcPr>
          <w:p w:rsidR="00127A7B" w:rsidRPr="004E26F1" w:rsidRDefault="00127A7B" w:rsidP="004734D9">
            <w:r>
              <w:t>3</w:t>
            </w:r>
          </w:p>
        </w:tc>
        <w:tc>
          <w:tcPr>
            <w:tcW w:w="1784" w:type="dxa"/>
            <w:shd w:val="clear" w:color="auto" w:fill="auto"/>
          </w:tcPr>
          <w:p w:rsidR="00127A7B" w:rsidRPr="004E26F1" w:rsidRDefault="00127A7B" w:rsidP="004734D9">
            <w:r w:rsidRPr="004E26F1">
              <w:t>Ванжула Галина Викторовна</w:t>
            </w:r>
          </w:p>
        </w:tc>
        <w:tc>
          <w:tcPr>
            <w:tcW w:w="2140" w:type="dxa"/>
            <w:shd w:val="clear" w:color="auto" w:fill="auto"/>
          </w:tcPr>
          <w:p w:rsidR="00127A7B" w:rsidRPr="004E26F1" w:rsidRDefault="00127A7B" w:rsidP="004734D9">
            <w:r w:rsidRPr="004E26F1">
              <w:t>Начальник отдела по межбюджетным отношениям</w:t>
            </w:r>
          </w:p>
        </w:tc>
        <w:tc>
          <w:tcPr>
            <w:tcW w:w="1428" w:type="dxa"/>
            <w:shd w:val="clear" w:color="auto" w:fill="auto"/>
          </w:tcPr>
          <w:p w:rsidR="00127A7B" w:rsidRPr="004E26F1" w:rsidRDefault="00127A7B" w:rsidP="004734D9">
            <w:r w:rsidRPr="004E26F1">
              <w:t>950246,69</w:t>
            </w:r>
          </w:p>
        </w:tc>
        <w:tc>
          <w:tcPr>
            <w:tcW w:w="1999" w:type="dxa"/>
            <w:shd w:val="clear" w:color="auto" w:fill="auto"/>
          </w:tcPr>
          <w:p w:rsidR="00127A7B" w:rsidRPr="004E26F1" w:rsidRDefault="00127A7B" w:rsidP="004734D9"/>
        </w:tc>
        <w:tc>
          <w:tcPr>
            <w:tcW w:w="2636" w:type="dxa"/>
            <w:shd w:val="clear" w:color="auto" w:fill="auto"/>
          </w:tcPr>
          <w:p w:rsidR="00127A7B" w:rsidRPr="004E26F1" w:rsidRDefault="00127A7B" w:rsidP="004734D9">
            <w:r w:rsidRPr="004E26F1">
              <w:t xml:space="preserve">земельный участок для размещения гаражей и автостоянок (индивидуальная); </w:t>
            </w:r>
          </w:p>
          <w:p w:rsidR="00127A7B" w:rsidRPr="004E26F1" w:rsidRDefault="00127A7B" w:rsidP="004734D9">
            <w:r w:rsidRPr="004E26F1">
              <w:t>квартира (индивидуальная);</w:t>
            </w:r>
          </w:p>
          <w:p w:rsidR="00127A7B" w:rsidRPr="004E26F1" w:rsidRDefault="00127A7B" w:rsidP="004734D9">
            <w:r w:rsidRPr="004E26F1">
              <w:t>гараж (индивидуальная);</w:t>
            </w:r>
          </w:p>
          <w:p w:rsidR="00127A7B" w:rsidRPr="004E26F1" w:rsidRDefault="00127A7B" w:rsidP="004734D9">
            <w:r w:rsidRPr="004E26F1">
              <w:t>земельный участок для размещения домов индивидуальной жилой застройки (безвозмездное пользование);</w:t>
            </w:r>
          </w:p>
          <w:p w:rsidR="00127A7B" w:rsidRPr="004E26F1" w:rsidRDefault="00127A7B" w:rsidP="00A25C82">
            <w:r w:rsidRPr="004E26F1">
              <w:t xml:space="preserve">жилой дом </w:t>
            </w:r>
            <w:r w:rsidRPr="004E26F1">
              <w:lastRenderedPageBreak/>
              <w:t>(безвозмездное пользование)</w:t>
            </w:r>
          </w:p>
        </w:tc>
        <w:tc>
          <w:tcPr>
            <w:tcW w:w="1354" w:type="dxa"/>
            <w:shd w:val="clear" w:color="auto" w:fill="auto"/>
          </w:tcPr>
          <w:p w:rsidR="00127A7B" w:rsidRPr="004E26F1" w:rsidRDefault="00127A7B" w:rsidP="004734D9">
            <w:r w:rsidRPr="004E26F1">
              <w:lastRenderedPageBreak/>
              <w:t>41,0</w:t>
            </w:r>
          </w:p>
          <w:p w:rsidR="00127A7B" w:rsidRPr="004E26F1" w:rsidRDefault="00127A7B" w:rsidP="004734D9"/>
          <w:p w:rsidR="00127A7B" w:rsidRPr="004E26F1" w:rsidRDefault="00127A7B" w:rsidP="004734D9"/>
          <w:p w:rsidR="00127A7B" w:rsidRPr="004E26F1" w:rsidRDefault="00127A7B" w:rsidP="004734D9"/>
          <w:p w:rsidR="00127A7B" w:rsidRPr="004E26F1" w:rsidRDefault="00127A7B" w:rsidP="004734D9">
            <w:r w:rsidRPr="004E26F1">
              <w:t>53,8</w:t>
            </w:r>
          </w:p>
          <w:p w:rsidR="00127A7B" w:rsidRPr="004E26F1" w:rsidRDefault="00127A7B" w:rsidP="004734D9"/>
          <w:p w:rsidR="00127A7B" w:rsidRPr="004E26F1" w:rsidRDefault="00127A7B" w:rsidP="004734D9">
            <w:r w:rsidRPr="004E26F1">
              <w:t>37,0</w:t>
            </w:r>
          </w:p>
          <w:p w:rsidR="00127A7B" w:rsidRPr="004E26F1" w:rsidRDefault="00127A7B" w:rsidP="004734D9"/>
          <w:p w:rsidR="00127A7B" w:rsidRPr="004E26F1" w:rsidRDefault="00127A7B" w:rsidP="004734D9">
            <w:r w:rsidRPr="004E26F1">
              <w:t>890,0</w:t>
            </w:r>
          </w:p>
          <w:p w:rsidR="00127A7B" w:rsidRPr="004E26F1" w:rsidRDefault="00127A7B" w:rsidP="004734D9"/>
          <w:p w:rsidR="00127A7B" w:rsidRPr="004E26F1" w:rsidRDefault="00127A7B" w:rsidP="004734D9"/>
          <w:p w:rsidR="00127A7B" w:rsidRPr="004E26F1" w:rsidRDefault="00127A7B" w:rsidP="004734D9"/>
          <w:p w:rsidR="00127A7B" w:rsidRPr="004E26F1" w:rsidRDefault="00127A7B" w:rsidP="004734D9"/>
          <w:p w:rsidR="00127A7B" w:rsidRPr="004E26F1" w:rsidRDefault="00127A7B" w:rsidP="004734D9"/>
          <w:p w:rsidR="00127A7B" w:rsidRPr="004E26F1" w:rsidRDefault="00127A7B" w:rsidP="004734D9">
            <w:r w:rsidRPr="004E26F1">
              <w:t>28,0</w:t>
            </w:r>
          </w:p>
          <w:p w:rsidR="00127A7B" w:rsidRPr="004E26F1" w:rsidRDefault="00127A7B" w:rsidP="004734D9"/>
        </w:tc>
        <w:tc>
          <w:tcPr>
            <w:tcW w:w="1686" w:type="dxa"/>
            <w:shd w:val="clear" w:color="auto" w:fill="auto"/>
          </w:tcPr>
          <w:p w:rsidR="00127A7B" w:rsidRPr="004E26F1" w:rsidRDefault="00127A7B" w:rsidP="004734D9">
            <w:r w:rsidRPr="004E26F1">
              <w:lastRenderedPageBreak/>
              <w:t>Россия</w:t>
            </w:r>
          </w:p>
        </w:tc>
        <w:tc>
          <w:tcPr>
            <w:tcW w:w="2135" w:type="dxa"/>
            <w:shd w:val="clear" w:color="auto" w:fill="auto"/>
          </w:tcPr>
          <w:p w:rsidR="00127A7B" w:rsidRPr="004E26F1" w:rsidRDefault="00127A7B" w:rsidP="004734D9"/>
        </w:tc>
      </w:tr>
      <w:tr w:rsidR="00127A7B" w:rsidRPr="004E26F1" w:rsidTr="00127A7B">
        <w:tc>
          <w:tcPr>
            <w:tcW w:w="714" w:type="dxa"/>
            <w:shd w:val="clear" w:color="auto" w:fill="auto"/>
          </w:tcPr>
          <w:p w:rsidR="00127A7B" w:rsidRPr="004E26F1" w:rsidRDefault="00127A7B" w:rsidP="004734D9">
            <w:r>
              <w:t>4</w:t>
            </w:r>
          </w:p>
        </w:tc>
        <w:tc>
          <w:tcPr>
            <w:tcW w:w="1784" w:type="dxa"/>
            <w:shd w:val="clear" w:color="auto" w:fill="auto"/>
          </w:tcPr>
          <w:p w:rsidR="00127A7B" w:rsidRPr="004E26F1" w:rsidRDefault="00127A7B" w:rsidP="004734D9">
            <w:r w:rsidRPr="004E26F1">
              <w:t>супруг</w:t>
            </w:r>
          </w:p>
        </w:tc>
        <w:tc>
          <w:tcPr>
            <w:tcW w:w="2140" w:type="dxa"/>
            <w:shd w:val="clear" w:color="auto" w:fill="auto"/>
          </w:tcPr>
          <w:p w:rsidR="00127A7B" w:rsidRPr="004E26F1" w:rsidRDefault="00127A7B" w:rsidP="004734D9"/>
        </w:tc>
        <w:tc>
          <w:tcPr>
            <w:tcW w:w="1428" w:type="dxa"/>
            <w:shd w:val="clear" w:color="auto" w:fill="auto"/>
          </w:tcPr>
          <w:p w:rsidR="00127A7B" w:rsidRPr="004E26F1" w:rsidRDefault="00127A7B" w:rsidP="004734D9">
            <w:r w:rsidRPr="004E26F1">
              <w:t>222925,49</w:t>
            </w:r>
          </w:p>
        </w:tc>
        <w:tc>
          <w:tcPr>
            <w:tcW w:w="1999" w:type="dxa"/>
            <w:shd w:val="clear" w:color="auto" w:fill="auto"/>
          </w:tcPr>
          <w:p w:rsidR="00127A7B" w:rsidRPr="004E26F1" w:rsidRDefault="00127A7B" w:rsidP="004734D9"/>
        </w:tc>
        <w:tc>
          <w:tcPr>
            <w:tcW w:w="2636" w:type="dxa"/>
            <w:shd w:val="clear" w:color="auto" w:fill="auto"/>
          </w:tcPr>
          <w:p w:rsidR="00127A7B" w:rsidRPr="004E26F1" w:rsidRDefault="00127A7B" w:rsidP="004734D9">
            <w:r w:rsidRPr="004E26F1">
              <w:t>земельный участок для размещения домов индивидуальной жилой застройки</w:t>
            </w:r>
          </w:p>
          <w:p w:rsidR="00127A7B" w:rsidRPr="004E26F1" w:rsidRDefault="00127A7B" w:rsidP="004734D9">
            <w:r w:rsidRPr="004E26F1">
              <w:t>(индивидуальная);</w:t>
            </w:r>
          </w:p>
          <w:p w:rsidR="00127A7B" w:rsidRPr="004E26F1" w:rsidRDefault="00127A7B" w:rsidP="004734D9">
            <w:r w:rsidRPr="004E26F1">
              <w:t>жилой дом (индивидуальная);</w:t>
            </w:r>
          </w:p>
          <w:p w:rsidR="00127A7B" w:rsidRPr="004E26F1" w:rsidRDefault="00127A7B" w:rsidP="004734D9">
            <w:r w:rsidRPr="004E26F1">
              <w:t>квартира (безвозмездное пользование);</w:t>
            </w:r>
          </w:p>
          <w:p w:rsidR="00127A7B" w:rsidRPr="004E26F1" w:rsidRDefault="00127A7B" w:rsidP="004734D9">
            <w:r w:rsidRPr="004E26F1">
              <w:t>земельный участок для размещения гаражей и автостоянок (безвозмездное пользование);</w:t>
            </w:r>
          </w:p>
          <w:p w:rsidR="00127A7B" w:rsidRDefault="00127A7B" w:rsidP="000B3A62">
            <w:r w:rsidRPr="004E26F1">
              <w:t>гараж (безвозмездное пользование)</w:t>
            </w:r>
          </w:p>
          <w:p w:rsidR="00127A7B" w:rsidRPr="004E26F1" w:rsidRDefault="00127A7B" w:rsidP="000B3A62"/>
        </w:tc>
        <w:tc>
          <w:tcPr>
            <w:tcW w:w="1354" w:type="dxa"/>
            <w:shd w:val="clear" w:color="auto" w:fill="auto"/>
          </w:tcPr>
          <w:p w:rsidR="00127A7B" w:rsidRPr="004E26F1" w:rsidRDefault="00127A7B" w:rsidP="004734D9">
            <w:r w:rsidRPr="004E26F1">
              <w:t>890,0</w:t>
            </w:r>
          </w:p>
          <w:p w:rsidR="00127A7B" w:rsidRPr="004E26F1" w:rsidRDefault="00127A7B" w:rsidP="004734D9"/>
          <w:p w:rsidR="00127A7B" w:rsidRPr="004E26F1" w:rsidRDefault="00127A7B" w:rsidP="004734D9"/>
          <w:p w:rsidR="00127A7B" w:rsidRPr="004E26F1" w:rsidRDefault="00127A7B" w:rsidP="004734D9"/>
          <w:p w:rsidR="00127A7B" w:rsidRPr="004E26F1" w:rsidRDefault="00127A7B" w:rsidP="004734D9"/>
          <w:p w:rsidR="00127A7B" w:rsidRPr="004E26F1" w:rsidRDefault="00127A7B" w:rsidP="004734D9">
            <w:r w:rsidRPr="004E26F1">
              <w:t>28,0</w:t>
            </w:r>
          </w:p>
          <w:p w:rsidR="00127A7B" w:rsidRPr="004E26F1" w:rsidRDefault="00127A7B" w:rsidP="004734D9"/>
          <w:p w:rsidR="00127A7B" w:rsidRPr="004E26F1" w:rsidRDefault="00127A7B" w:rsidP="004734D9">
            <w:r w:rsidRPr="004E26F1">
              <w:t>53,8</w:t>
            </w:r>
          </w:p>
          <w:p w:rsidR="00127A7B" w:rsidRPr="004E26F1" w:rsidRDefault="00127A7B" w:rsidP="004734D9"/>
          <w:p w:rsidR="00127A7B" w:rsidRPr="004E26F1" w:rsidRDefault="00127A7B" w:rsidP="004734D9"/>
          <w:p w:rsidR="00127A7B" w:rsidRPr="004E26F1" w:rsidRDefault="00127A7B" w:rsidP="004734D9">
            <w:r w:rsidRPr="004E26F1">
              <w:t>41,0</w:t>
            </w:r>
          </w:p>
          <w:p w:rsidR="00127A7B" w:rsidRPr="004E26F1" w:rsidRDefault="00127A7B" w:rsidP="004734D9"/>
          <w:p w:rsidR="00127A7B" w:rsidRPr="004E26F1" w:rsidRDefault="00127A7B" w:rsidP="004734D9"/>
          <w:p w:rsidR="00127A7B" w:rsidRPr="004E26F1" w:rsidRDefault="00127A7B" w:rsidP="004734D9"/>
          <w:p w:rsidR="00127A7B" w:rsidRPr="004E26F1" w:rsidRDefault="00127A7B" w:rsidP="009E1738"/>
          <w:p w:rsidR="00127A7B" w:rsidRPr="004E26F1" w:rsidRDefault="00127A7B" w:rsidP="009E1738">
            <w:r w:rsidRPr="004E26F1">
              <w:t>37,0</w:t>
            </w:r>
          </w:p>
        </w:tc>
        <w:tc>
          <w:tcPr>
            <w:tcW w:w="1686" w:type="dxa"/>
            <w:shd w:val="clear" w:color="auto" w:fill="auto"/>
          </w:tcPr>
          <w:p w:rsidR="00127A7B" w:rsidRPr="004E26F1" w:rsidRDefault="00127A7B" w:rsidP="004734D9">
            <w:r w:rsidRPr="004E26F1">
              <w:lastRenderedPageBreak/>
              <w:t>Россия</w:t>
            </w:r>
          </w:p>
        </w:tc>
        <w:tc>
          <w:tcPr>
            <w:tcW w:w="2135" w:type="dxa"/>
            <w:shd w:val="clear" w:color="auto" w:fill="auto"/>
          </w:tcPr>
          <w:p w:rsidR="00127A7B" w:rsidRPr="004E26F1" w:rsidRDefault="00127A7B" w:rsidP="004734D9">
            <w:r w:rsidRPr="004E26F1">
              <w:t>Автомобили:</w:t>
            </w:r>
          </w:p>
          <w:p w:rsidR="00127A7B" w:rsidRPr="004E26F1" w:rsidRDefault="00127A7B" w:rsidP="004734D9">
            <w:pPr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4E26F1">
                  <w:rPr>
                    <w:lang w:val="en-US"/>
                  </w:rPr>
                  <w:t>TOYOTA</w:t>
                </w:r>
              </w:smartTag>
            </w:smartTag>
            <w:r w:rsidRPr="004E26F1">
              <w:rPr>
                <w:lang w:val="en-US"/>
              </w:rPr>
              <w:t xml:space="preserve"> HILUX-SURF</w:t>
            </w:r>
          </w:p>
          <w:p w:rsidR="00127A7B" w:rsidRPr="004E26F1" w:rsidRDefault="00127A7B" w:rsidP="004734D9">
            <w:pPr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4E26F1">
                  <w:rPr>
                    <w:lang w:val="en-US"/>
                  </w:rPr>
                  <w:t>TOYOTA</w:t>
                </w:r>
              </w:smartTag>
            </w:smartTag>
            <w:r w:rsidRPr="004E26F1">
              <w:rPr>
                <w:lang w:val="en-US"/>
              </w:rPr>
              <w:t xml:space="preserve"> HIACE</w:t>
            </w:r>
          </w:p>
        </w:tc>
      </w:tr>
      <w:tr w:rsidR="00127A7B" w:rsidRPr="004E26F1" w:rsidTr="00127A7B">
        <w:tc>
          <w:tcPr>
            <w:tcW w:w="714" w:type="dxa"/>
            <w:shd w:val="clear" w:color="auto" w:fill="auto"/>
          </w:tcPr>
          <w:p w:rsidR="00127A7B" w:rsidRPr="004E26F1" w:rsidRDefault="00127A7B" w:rsidP="00497F10">
            <w:r>
              <w:t>4</w:t>
            </w:r>
          </w:p>
        </w:tc>
        <w:tc>
          <w:tcPr>
            <w:tcW w:w="1784" w:type="dxa"/>
            <w:shd w:val="clear" w:color="auto" w:fill="auto"/>
          </w:tcPr>
          <w:p w:rsidR="00127A7B" w:rsidRPr="004E26F1" w:rsidRDefault="00127A7B" w:rsidP="00497F10">
            <w:r w:rsidRPr="004E26F1">
              <w:t>Бочарникова Евгения Касимовна</w:t>
            </w:r>
          </w:p>
        </w:tc>
        <w:tc>
          <w:tcPr>
            <w:tcW w:w="2140" w:type="dxa"/>
            <w:shd w:val="clear" w:color="auto" w:fill="auto"/>
          </w:tcPr>
          <w:p w:rsidR="00127A7B" w:rsidRPr="004E26F1" w:rsidRDefault="00127A7B" w:rsidP="00497F10">
            <w:r w:rsidRPr="004E26F1">
              <w:t xml:space="preserve">Начальник отдела учета и отчетности </w:t>
            </w:r>
          </w:p>
        </w:tc>
        <w:tc>
          <w:tcPr>
            <w:tcW w:w="1428" w:type="dxa"/>
            <w:shd w:val="clear" w:color="auto" w:fill="auto"/>
          </w:tcPr>
          <w:p w:rsidR="00127A7B" w:rsidRPr="004E26F1" w:rsidRDefault="00127A7B" w:rsidP="00497F10">
            <w:r w:rsidRPr="004E26F1">
              <w:t>1084159,78</w:t>
            </w:r>
          </w:p>
        </w:tc>
        <w:tc>
          <w:tcPr>
            <w:tcW w:w="1999" w:type="dxa"/>
            <w:shd w:val="clear" w:color="auto" w:fill="auto"/>
          </w:tcPr>
          <w:p w:rsidR="00127A7B" w:rsidRPr="004E26F1" w:rsidRDefault="00127A7B" w:rsidP="00497F10"/>
        </w:tc>
        <w:tc>
          <w:tcPr>
            <w:tcW w:w="2636" w:type="dxa"/>
            <w:shd w:val="clear" w:color="auto" w:fill="auto"/>
          </w:tcPr>
          <w:p w:rsidR="00127A7B" w:rsidRPr="004E26F1" w:rsidRDefault="00127A7B" w:rsidP="00497F10">
            <w:r w:rsidRPr="004E26F1">
              <w:t>квартира (общая долевая 2/3);</w:t>
            </w:r>
          </w:p>
          <w:p w:rsidR="00127A7B" w:rsidRPr="004E26F1" w:rsidRDefault="00127A7B" w:rsidP="00497F10">
            <w:r w:rsidRPr="004E26F1">
              <w:t>квартира (индивидуальная);</w:t>
            </w:r>
          </w:p>
          <w:p w:rsidR="00127A7B" w:rsidRPr="004E26F1" w:rsidRDefault="00127A7B" w:rsidP="00497F10">
            <w:r w:rsidRPr="004E26F1">
              <w:t>квартира (безвозмездное пользование 1/3 доли)</w:t>
            </w:r>
          </w:p>
        </w:tc>
        <w:tc>
          <w:tcPr>
            <w:tcW w:w="1354" w:type="dxa"/>
            <w:shd w:val="clear" w:color="auto" w:fill="auto"/>
          </w:tcPr>
          <w:p w:rsidR="00127A7B" w:rsidRPr="004E26F1" w:rsidRDefault="00127A7B" w:rsidP="00497F10">
            <w:r w:rsidRPr="004E26F1">
              <w:t>58,4</w:t>
            </w:r>
          </w:p>
          <w:p w:rsidR="00127A7B" w:rsidRPr="004E26F1" w:rsidRDefault="00127A7B" w:rsidP="00497F10"/>
          <w:p w:rsidR="00127A7B" w:rsidRPr="004E26F1" w:rsidRDefault="00127A7B" w:rsidP="00497F10">
            <w:r w:rsidRPr="004E26F1">
              <w:t>45,6</w:t>
            </w:r>
          </w:p>
          <w:p w:rsidR="00127A7B" w:rsidRPr="004E26F1" w:rsidRDefault="00127A7B" w:rsidP="00497F10"/>
          <w:p w:rsidR="00127A7B" w:rsidRPr="004E26F1" w:rsidRDefault="00127A7B" w:rsidP="00497F10">
            <w:r w:rsidRPr="004E26F1">
              <w:t>58,4</w:t>
            </w:r>
          </w:p>
        </w:tc>
        <w:tc>
          <w:tcPr>
            <w:tcW w:w="1686" w:type="dxa"/>
            <w:shd w:val="clear" w:color="auto" w:fill="auto"/>
          </w:tcPr>
          <w:p w:rsidR="00127A7B" w:rsidRPr="004E26F1" w:rsidRDefault="00127A7B">
            <w:r w:rsidRPr="004E26F1">
              <w:t xml:space="preserve">Россия  </w:t>
            </w:r>
          </w:p>
        </w:tc>
        <w:tc>
          <w:tcPr>
            <w:tcW w:w="2135" w:type="dxa"/>
            <w:shd w:val="clear" w:color="auto" w:fill="auto"/>
          </w:tcPr>
          <w:p w:rsidR="00127A7B" w:rsidRPr="004E26F1" w:rsidRDefault="00127A7B" w:rsidP="00497F10"/>
        </w:tc>
      </w:tr>
      <w:tr w:rsidR="00127A7B" w:rsidRPr="004E26F1" w:rsidTr="00127A7B">
        <w:tc>
          <w:tcPr>
            <w:tcW w:w="714" w:type="dxa"/>
            <w:shd w:val="clear" w:color="auto" w:fill="auto"/>
          </w:tcPr>
          <w:p w:rsidR="00127A7B" w:rsidRPr="004E26F1" w:rsidRDefault="00127A7B" w:rsidP="00497F10">
            <w:r>
              <w:t>5</w:t>
            </w:r>
          </w:p>
        </w:tc>
        <w:tc>
          <w:tcPr>
            <w:tcW w:w="1784" w:type="dxa"/>
            <w:shd w:val="clear" w:color="auto" w:fill="auto"/>
          </w:tcPr>
          <w:p w:rsidR="00127A7B" w:rsidRPr="004E26F1" w:rsidRDefault="00127A7B" w:rsidP="00497F10">
            <w:r w:rsidRPr="004E26F1">
              <w:t>супруг</w:t>
            </w:r>
          </w:p>
        </w:tc>
        <w:tc>
          <w:tcPr>
            <w:tcW w:w="2140" w:type="dxa"/>
            <w:shd w:val="clear" w:color="auto" w:fill="auto"/>
          </w:tcPr>
          <w:p w:rsidR="00127A7B" w:rsidRPr="004E26F1" w:rsidRDefault="00127A7B" w:rsidP="00497F10"/>
        </w:tc>
        <w:tc>
          <w:tcPr>
            <w:tcW w:w="1428" w:type="dxa"/>
            <w:shd w:val="clear" w:color="auto" w:fill="auto"/>
          </w:tcPr>
          <w:p w:rsidR="00127A7B" w:rsidRPr="004E26F1" w:rsidRDefault="00127A7B" w:rsidP="00497F10">
            <w:r w:rsidRPr="004E26F1">
              <w:t>1147389,77</w:t>
            </w:r>
          </w:p>
        </w:tc>
        <w:tc>
          <w:tcPr>
            <w:tcW w:w="1999" w:type="dxa"/>
            <w:shd w:val="clear" w:color="auto" w:fill="auto"/>
          </w:tcPr>
          <w:p w:rsidR="00127A7B" w:rsidRPr="004E26F1" w:rsidRDefault="00127A7B" w:rsidP="00497F10"/>
        </w:tc>
        <w:tc>
          <w:tcPr>
            <w:tcW w:w="2636" w:type="dxa"/>
            <w:shd w:val="clear" w:color="auto" w:fill="auto"/>
          </w:tcPr>
          <w:p w:rsidR="00127A7B" w:rsidRPr="004E26F1" w:rsidRDefault="00127A7B" w:rsidP="009535DD">
            <w:r w:rsidRPr="004E26F1">
              <w:t>квартира (общая долевая 1/3);</w:t>
            </w:r>
          </w:p>
          <w:p w:rsidR="00127A7B" w:rsidRPr="004E26F1" w:rsidRDefault="00127A7B" w:rsidP="009535DD">
            <w:r w:rsidRPr="004E26F1">
              <w:t>земельный участок для размещения гаражей и автостоянок (аренда);</w:t>
            </w:r>
          </w:p>
          <w:p w:rsidR="00127A7B" w:rsidRPr="004E26F1" w:rsidRDefault="00127A7B" w:rsidP="009535DD">
            <w:r w:rsidRPr="004E26F1">
              <w:t>квартира (безвозмездное пользование 2/3 доли)</w:t>
            </w:r>
          </w:p>
        </w:tc>
        <w:tc>
          <w:tcPr>
            <w:tcW w:w="1354" w:type="dxa"/>
            <w:shd w:val="clear" w:color="auto" w:fill="auto"/>
          </w:tcPr>
          <w:p w:rsidR="00127A7B" w:rsidRPr="004E26F1" w:rsidRDefault="00127A7B" w:rsidP="00901EDB">
            <w:r w:rsidRPr="004E26F1">
              <w:t>58,4</w:t>
            </w:r>
          </w:p>
          <w:p w:rsidR="00127A7B" w:rsidRPr="004E26F1" w:rsidRDefault="00127A7B" w:rsidP="00901EDB"/>
          <w:p w:rsidR="00127A7B" w:rsidRPr="004E26F1" w:rsidRDefault="00127A7B" w:rsidP="00901EDB"/>
          <w:p w:rsidR="00127A7B" w:rsidRPr="004E26F1" w:rsidRDefault="00127A7B" w:rsidP="00901EDB">
            <w:r w:rsidRPr="004E26F1">
              <w:t>24,0</w:t>
            </w:r>
          </w:p>
          <w:p w:rsidR="00127A7B" w:rsidRPr="004E26F1" w:rsidRDefault="00127A7B" w:rsidP="00901EDB"/>
          <w:p w:rsidR="00127A7B" w:rsidRPr="004E26F1" w:rsidRDefault="00127A7B" w:rsidP="00901EDB">
            <w:r w:rsidRPr="004E26F1">
              <w:t>58,4</w:t>
            </w:r>
          </w:p>
        </w:tc>
        <w:tc>
          <w:tcPr>
            <w:tcW w:w="1686" w:type="dxa"/>
            <w:shd w:val="clear" w:color="auto" w:fill="auto"/>
          </w:tcPr>
          <w:p w:rsidR="00127A7B" w:rsidRPr="004E26F1" w:rsidRDefault="00127A7B">
            <w:r w:rsidRPr="004E26F1">
              <w:t xml:space="preserve">Россия </w:t>
            </w:r>
          </w:p>
        </w:tc>
        <w:tc>
          <w:tcPr>
            <w:tcW w:w="2135" w:type="dxa"/>
            <w:shd w:val="clear" w:color="auto" w:fill="auto"/>
          </w:tcPr>
          <w:p w:rsidR="00127A7B" w:rsidRPr="004E26F1" w:rsidRDefault="00127A7B" w:rsidP="00497F10">
            <w:r w:rsidRPr="004E26F1">
              <w:t>Автомобиль:</w:t>
            </w:r>
          </w:p>
          <w:p w:rsidR="00127A7B" w:rsidRPr="004E26F1" w:rsidRDefault="00127A7B" w:rsidP="00497F10">
            <w:pPr>
              <w:rPr>
                <w:lang w:val="en-US"/>
              </w:rPr>
            </w:pPr>
            <w:r w:rsidRPr="004E26F1">
              <w:t xml:space="preserve">ТОЙОТА </w:t>
            </w:r>
            <w:r w:rsidRPr="004E26F1">
              <w:rPr>
                <w:lang w:val="en-US"/>
              </w:rPr>
              <w:t>WISH</w:t>
            </w:r>
          </w:p>
        </w:tc>
      </w:tr>
      <w:tr w:rsidR="00127A7B" w:rsidRPr="004E26F1" w:rsidTr="00127A7B">
        <w:tc>
          <w:tcPr>
            <w:tcW w:w="714" w:type="dxa"/>
            <w:shd w:val="clear" w:color="auto" w:fill="auto"/>
          </w:tcPr>
          <w:p w:rsidR="00127A7B" w:rsidRPr="004E26F1" w:rsidRDefault="00127A7B" w:rsidP="00497F10">
            <w:r>
              <w:t>6</w:t>
            </w:r>
          </w:p>
        </w:tc>
        <w:tc>
          <w:tcPr>
            <w:tcW w:w="1784" w:type="dxa"/>
            <w:shd w:val="clear" w:color="auto" w:fill="auto"/>
          </w:tcPr>
          <w:p w:rsidR="00127A7B" w:rsidRPr="004E26F1" w:rsidRDefault="00127A7B" w:rsidP="009535DD">
            <w:r w:rsidRPr="004E26F1">
              <w:t>несовершеннолетний ребенок</w:t>
            </w:r>
          </w:p>
        </w:tc>
        <w:tc>
          <w:tcPr>
            <w:tcW w:w="2140" w:type="dxa"/>
            <w:shd w:val="clear" w:color="auto" w:fill="auto"/>
          </w:tcPr>
          <w:p w:rsidR="00127A7B" w:rsidRPr="004E26F1" w:rsidRDefault="00127A7B" w:rsidP="00497F10"/>
        </w:tc>
        <w:tc>
          <w:tcPr>
            <w:tcW w:w="1428" w:type="dxa"/>
            <w:shd w:val="clear" w:color="auto" w:fill="auto"/>
          </w:tcPr>
          <w:p w:rsidR="00127A7B" w:rsidRPr="004E26F1" w:rsidRDefault="00127A7B" w:rsidP="00497F10">
            <w:r w:rsidRPr="004E26F1">
              <w:t>0,00</w:t>
            </w:r>
          </w:p>
        </w:tc>
        <w:tc>
          <w:tcPr>
            <w:tcW w:w="1999" w:type="dxa"/>
            <w:shd w:val="clear" w:color="auto" w:fill="auto"/>
          </w:tcPr>
          <w:p w:rsidR="00127A7B" w:rsidRPr="004E26F1" w:rsidRDefault="00127A7B" w:rsidP="00497F10"/>
        </w:tc>
        <w:tc>
          <w:tcPr>
            <w:tcW w:w="2636" w:type="dxa"/>
            <w:shd w:val="clear" w:color="auto" w:fill="auto"/>
          </w:tcPr>
          <w:p w:rsidR="00127A7B" w:rsidRPr="004E26F1" w:rsidRDefault="00127A7B" w:rsidP="00901EDB">
            <w:r w:rsidRPr="004E26F1">
              <w:t>квартира (безвозмездное пользование)</w:t>
            </w:r>
          </w:p>
        </w:tc>
        <w:tc>
          <w:tcPr>
            <w:tcW w:w="1354" w:type="dxa"/>
            <w:shd w:val="clear" w:color="auto" w:fill="auto"/>
          </w:tcPr>
          <w:p w:rsidR="00127A7B" w:rsidRPr="004E26F1" w:rsidRDefault="00127A7B" w:rsidP="00901EDB">
            <w:r w:rsidRPr="004E26F1">
              <w:t>58,4</w:t>
            </w:r>
          </w:p>
        </w:tc>
        <w:tc>
          <w:tcPr>
            <w:tcW w:w="1686" w:type="dxa"/>
            <w:shd w:val="clear" w:color="auto" w:fill="auto"/>
          </w:tcPr>
          <w:p w:rsidR="00127A7B" w:rsidRPr="004E26F1" w:rsidRDefault="00127A7B">
            <w:r w:rsidRPr="004E26F1">
              <w:t xml:space="preserve">Россия </w:t>
            </w:r>
          </w:p>
        </w:tc>
        <w:tc>
          <w:tcPr>
            <w:tcW w:w="2135" w:type="dxa"/>
            <w:shd w:val="clear" w:color="auto" w:fill="auto"/>
          </w:tcPr>
          <w:p w:rsidR="00127A7B" w:rsidRPr="004E26F1" w:rsidRDefault="00127A7B" w:rsidP="00497F10"/>
        </w:tc>
      </w:tr>
      <w:tr w:rsidR="00127A7B" w:rsidRPr="004E26F1" w:rsidTr="00127A7B">
        <w:tc>
          <w:tcPr>
            <w:tcW w:w="714" w:type="dxa"/>
            <w:shd w:val="clear" w:color="auto" w:fill="auto"/>
          </w:tcPr>
          <w:p w:rsidR="00127A7B" w:rsidRPr="004E26F1" w:rsidRDefault="00127A7B" w:rsidP="00497F10">
            <w:r>
              <w:t>7</w:t>
            </w:r>
          </w:p>
        </w:tc>
        <w:tc>
          <w:tcPr>
            <w:tcW w:w="1784" w:type="dxa"/>
            <w:shd w:val="clear" w:color="auto" w:fill="auto"/>
          </w:tcPr>
          <w:p w:rsidR="00127A7B" w:rsidRPr="004E26F1" w:rsidRDefault="00127A7B" w:rsidP="009535DD">
            <w:r w:rsidRPr="004E26F1">
              <w:t>несовершеннолетний ребенок</w:t>
            </w:r>
          </w:p>
        </w:tc>
        <w:tc>
          <w:tcPr>
            <w:tcW w:w="2140" w:type="dxa"/>
            <w:shd w:val="clear" w:color="auto" w:fill="auto"/>
          </w:tcPr>
          <w:p w:rsidR="00127A7B" w:rsidRPr="004E26F1" w:rsidRDefault="00127A7B" w:rsidP="00497F10"/>
        </w:tc>
        <w:tc>
          <w:tcPr>
            <w:tcW w:w="1428" w:type="dxa"/>
            <w:shd w:val="clear" w:color="auto" w:fill="auto"/>
          </w:tcPr>
          <w:p w:rsidR="00127A7B" w:rsidRPr="004E26F1" w:rsidRDefault="00127A7B" w:rsidP="00497F10">
            <w:r w:rsidRPr="004E26F1">
              <w:t>0,00</w:t>
            </w:r>
          </w:p>
        </w:tc>
        <w:tc>
          <w:tcPr>
            <w:tcW w:w="1999" w:type="dxa"/>
            <w:shd w:val="clear" w:color="auto" w:fill="auto"/>
          </w:tcPr>
          <w:p w:rsidR="00127A7B" w:rsidRPr="004E26F1" w:rsidRDefault="00127A7B" w:rsidP="00497F10"/>
        </w:tc>
        <w:tc>
          <w:tcPr>
            <w:tcW w:w="2636" w:type="dxa"/>
            <w:shd w:val="clear" w:color="auto" w:fill="auto"/>
          </w:tcPr>
          <w:p w:rsidR="00127A7B" w:rsidRPr="004E26F1" w:rsidRDefault="00127A7B" w:rsidP="00007E09">
            <w:r w:rsidRPr="004E26F1">
              <w:t>квартира (безвозмездное пользование)</w:t>
            </w:r>
          </w:p>
        </w:tc>
        <w:tc>
          <w:tcPr>
            <w:tcW w:w="1354" w:type="dxa"/>
            <w:shd w:val="clear" w:color="auto" w:fill="auto"/>
          </w:tcPr>
          <w:p w:rsidR="00127A7B" w:rsidRPr="004E26F1" w:rsidRDefault="00127A7B" w:rsidP="00007E09">
            <w:r w:rsidRPr="004E26F1">
              <w:t>58,4</w:t>
            </w:r>
          </w:p>
        </w:tc>
        <w:tc>
          <w:tcPr>
            <w:tcW w:w="1686" w:type="dxa"/>
            <w:shd w:val="clear" w:color="auto" w:fill="auto"/>
          </w:tcPr>
          <w:p w:rsidR="00127A7B" w:rsidRPr="004E26F1" w:rsidRDefault="00127A7B">
            <w:r w:rsidRPr="004E26F1">
              <w:t xml:space="preserve">Россия </w:t>
            </w:r>
          </w:p>
        </w:tc>
        <w:tc>
          <w:tcPr>
            <w:tcW w:w="2135" w:type="dxa"/>
            <w:shd w:val="clear" w:color="auto" w:fill="auto"/>
          </w:tcPr>
          <w:p w:rsidR="00127A7B" w:rsidRPr="004E26F1" w:rsidRDefault="00127A7B" w:rsidP="00497F10"/>
        </w:tc>
      </w:tr>
      <w:tr w:rsidR="00127A7B" w:rsidRPr="004E26F1" w:rsidTr="00127A7B">
        <w:tc>
          <w:tcPr>
            <w:tcW w:w="714" w:type="dxa"/>
            <w:shd w:val="clear" w:color="auto" w:fill="auto"/>
          </w:tcPr>
          <w:p w:rsidR="00127A7B" w:rsidRPr="004E26F1" w:rsidRDefault="00127A7B" w:rsidP="005A7837">
            <w:r>
              <w:t>8</w:t>
            </w:r>
          </w:p>
        </w:tc>
        <w:tc>
          <w:tcPr>
            <w:tcW w:w="1784" w:type="dxa"/>
            <w:shd w:val="clear" w:color="auto" w:fill="auto"/>
          </w:tcPr>
          <w:p w:rsidR="00127A7B" w:rsidRPr="004E26F1" w:rsidRDefault="00127A7B" w:rsidP="005A7837">
            <w:r w:rsidRPr="004E26F1">
              <w:t>Криницкая Марина Геннадьевна</w:t>
            </w:r>
          </w:p>
        </w:tc>
        <w:tc>
          <w:tcPr>
            <w:tcW w:w="2140" w:type="dxa"/>
            <w:shd w:val="clear" w:color="auto" w:fill="auto"/>
          </w:tcPr>
          <w:p w:rsidR="00127A7B" w:rsidRPr="004E26F1" w:rsidRDefault="00127A7B" w:rsidP="005A7837">
            <w:r w:rsidRPr="004E26F1">
              <w:t xml:space="preserve">Начальник отдела исполнения бюджета по </w:t>
            </w:r>
            <w:r w:rsidRPr="004E26F1">
              <w:lastRenderedPageBreak/>
              <w:t>доходам</w:t>
            </w:r>
          </w:p>
        </w:tc>
        <w:tc>
          <w:tcPr>
            <w:tcW w:w="1428" w:type="dxa"/>
            <w:shd w:val="clear" w:color="auto" w:fill="auto"/>
          </w:tcPr>
          <w:p w:rsidR="00127A7B" w:rsidRPr="004E26F1" w:rsidRDefault="00127A7B" w:rsidP="005A7837">
            <w:r w:rsidRPr="004E26F1">
              <w:lastRenderedPageBreak/>
              <w:t>766417,06</w:t>
            </w:r>
          </w:p>
        </w:tc>
        <w:tc>
          <w:tcPr>
            <w:tcW w:w="1999" w:type="dxa"/>
            <w:shd w:val="clear" w:color="auto" w:fill="auto"/>
          </w:tcPr>
          <w:p w:rsidR="00127A7B" w:rsidRPr="004E26F1" w:rsidRDefault="00127A7B" w:rsidP="005A7837"/>
        </w:tc>
        <w:tc>
          <w:tcPr>
            <w:tcW w:w="2636" w:type="dxa"/>
            <w:shd w:val="clear" w:color="auto" w:fill="auto"/>
          </w:tcPr>
          <w:p w:rsidR="00127A7B" w:rsidRPr="004E26F1" w:rsidRDefault="00127A7B" w:rsidP="005A7837">
            <w:r w:rsidRPr="004E26F1">
              <w:t xml:space="preserve">земельный участок находящийся в составе дачных, садоводческих и огороднических </w:t>
            </w:r>
            <w:r w:rsidRPr="004E26F1">
              <w:lastRenderedPageBreak/>
              <w:t>объединений (индивидуальная);</w:t>
            </w:r>
          </w:p>
          <w:p w:rsidR="00127A7B" w:rsidRPr="004E26F1" w:rsidRDefault="00127A7B" w:rsidP="005A7837">
            <w:r w:rsidRPr="004E26F1">
              <w:t>квартира (индивидуальная);</w:t>
            </w:r>
          </w:p>
          <w:p w:rsidR="00127A7B" w:rsidRPr="004E26F1" w:rsidRDefault="00127A7B" w:rsidP="005A7837">
            <w:r w:rsidRPr="004E26F1">
              <w:t>квартира (индивидуальная);</w:t>
            </w:r>
          </w:p>
          <w:p w:rsidR="00127A7B" w:rsidRPr="004E26F1" w:rsidRDefault="00127A7B" w:rsidP="005A7837">
            <w:r w:rsidRPr="004E26F1">
              <w:t>гараж (индивидуальная);</w:t>
            </w:r>
          </w:p>
          <w:p w:rsidR="00127A7B" w:rsidRPr="004E26F1" w:rsidRDefault="00127A7B" w:rsidP="00357FEE">
            <w:r w:rsidRPr="004E26F1">
              <w:t>гараж (индивидуальная)</w:t>
            </w:r>
          </w:p>
        </w:tc>
        <w:tc>
          <w:tcPr>
            <w:tcW w:w="1354" w:type="dxa"/>
            <w:shd w:val="clear" w:color="auto" w:fill="auto"/>
          </w:tcPr>
          <w:p w:rsidR="00127A7B" w:rsidRPr="004E26F1" w:rsidRDefault="00127A7B" w:rsidP="005A7837"/>
          <w:p w:rsidR="00127A7B" w:rsidRPr="004E26F1" w:rsidRDefault="00127A7B" w:rsidP="005A7837">
            <w:r w:rsidRPr="004E26F1">
              <w:t>1200,0</w:t>
            </w:r>
          </w:p>
          <w:p w:rsidR="00127A7B" w:rsidRPr="004E26F1" w:rsidRDefault="00127A7B" w:rsidP="005A7837"/>
          <w:p w:rsidR="00127A7B" w:rsidRPr="004E26F1" w:rsidRDefault="00127A7B" w:rsidP="005A7837"/>
          <w:p w:rsidR="00127A7B" w:rsidRPr="004E26F1" w:rsidRDefault="00127A7B" w:rsidP="005A7837"/>
          <w:p w:rsidR="00127A7B" w:rsidRPr="004E26F1" w:rsidRDefault="00127A7B" w:rsidP="005A7837"/>
          <w:p w:rsidR="00127A7B" w:rsidRPr="004E26F1" w:rsidRDefault="00127A7B" w:rsidP="005A7837">
            <w:r w:rsidRPr="004E26F1">
              <w:t>61,8</w:t>
            </w:r>
          </w:p>
          <w:p w:rsidR="00127A7B" w:rsidRPr="004E26F1" w:rsidRDefault="00127A7B" w:rsidP="005A7837"/>
          <w:p w:rsidR="00127A7B" w:rsidRPr="004E26F1" w:rsidRDefault="00127A7B" w:rsidP="005A7837">
            <w:r w:rsidRPr="004E26F1">
              <w:t>29,5</w:t>
            </w:r>
          </w:p>
          <w:p w:rsidR="00127A7B" w:rsidRPr="004E26F1" w:rsidRDefault="00127A7B" w:rsidP="005A7837"/>
          <w:p w:rsidR="00127A7B" w:rsidRPr="004E26F1" w:rsidRDefault="00127A7B" w:rsidP="005A7837">
            <w:r w:rsidRPr="004E26F1">
              <w:t>20,3</w:t>
            </w:r>
          </w:p>
          <w:p w:rsidR="00127A7B" w:rsidRPr="004E26F1" w:rsidRDefault="00127A7B" w:rsidP="005A7837"/>
          <w:p w:rsidR="00127A7B" w:rsidRPr="004E26F1" w:rsidRDefault="00127A7B" w:rsidP="005A7837">
            <w:r w:rsidRPr="004E26F1">
              <w:t>20,9</w:t>
            </w:r>
          </w:p>
        </w:tc>
        <w:tc>
          <w:tcPr>
            <w:tcW w:w="1686" w:type="dxa"/>
            <w:shd w:val="clear" w:color="auto" w:fill="auto"/>
          </w:tcPr>
          <w:p w:rsidR="00127A7B" w:rsidRPr="004E26F1" w:rsidRDefault="00127A7B" w:rsidP="005A7837">
            <w:r w:rsidRPr="004E26F1">
              <w:lastRenderedPageBreak/>
              <w:t xml:space="preserve">Россия </w:t>
            </w:r>
          </w:p>
        </w:tc>
        <w:tc>
          <w:tcPr>
            <w:tcW w:w="2135" w:type="dxa"/>
            <w:shd w:val="clear" w:color="auto" w:fill="auto"/>
          </w:tcPr>
          <w:p w:rsidR="00127A7B" w:rsidRPr="004E26F1" w:rsidRDefault="00127A7B" w:rsidP="005A7837">
            <w:r w:rsidRPr="004E26F1">
              <w:t>Автомобиль:</w:t>
            </w:r>
          </w:p>
          <w:p w:rsidR="00127A7B" w:rsidRPr="004E26F1" w:rsidRDefault="00127A7B" w:rsidP="005A7837">
            <w:r w:rsidRPr="004E26F1">
              <w:t xml:space="preserve">ГАЗ-3110 </w:t>
            </w:r>
            <w:r w:rsidRPr="004E26F1">
              <w:rPr>
                <w:lang w:val="en-US"/>
              </w:rPr>
              <w:t>GAZ</w:t>
            </w:r>
            <w:r w:rsidRPr="004E26F1">
              <w:t>-3110</w:t>
            </w:r>
          </w:p>
        </w:tc>
      </w:tr>
      <w:tr w:rsidR="00127A7B" w:rsidRPr="004E26F1" w:rsidTr="00127A7B">
        <w:tc>
          <w:tcPr>
            <w:tcW w:w="714" w:type="dxa"/>
            <w:shd w:val="clear" w:color="auto" w:fill="auto"/>
          </w:tcPr>
          <w:p w:rsidR="00127A7B" w:rsidRPr="004E26F1" w:rsidRDefault="00127A7B" w:rsidP="002A32B9">
            <w:r>
              <w:lastRenderedPageBreak/>
              <w:t>9</w:t>
            </w:r>
          </w:p>
        </w:tc>
        <w:tc>
          <w:tcPr>
            <w:tcW w:w="1784" w:type="dxa"/>
            <w:shd w:val="clear" w:color="auto" w:fill="auto"/>
          </w:tcPr>
          <w:p w:rsidR="00127A7B" w:rsidRPr="004E26F1" w:rsidRDefault="00127A7B" w:rsidP="002A32B9">
            <w:r w:rsidRPr="004E26F1">
              <w:t>Умовист Ксения Юрьевна</w:t>
            </w:r>
          </w:p>
        </w:tc>
        <w:tc>
          <w:tcPr>
            <w:tcW w:w="2140" w:type="dxa"/>
            <w:shd w:val="clear" w:color="auto" w:fill="auto"/>
          </w:tcPr>
          <w:p w:rsidR="00127A7B" w:rsidRPr="004E26F1" w:rsidRDefault="00127A7B" w:rsidP="002A32B9">
            <w:r w:rsidRPr="004E26F1">
              <w:t>Заведующая сектором по исполнению отдельных бюджетных полномочий финансового органа сельских поселений</w:t>
            </w:r>
          </w:p>
        </w:tc>
        <w:tc>
          <w:tcPr>
            <w:tcW w:w="1428" w:type="dxa"/>
            <w:shd w:val="clear" w:color="auto" w:fill="auto"/>
          </w:tcPr>
          <w:p w:rsidR="00127A7B" w:rsidRPr="004E26F1" w:rsidRDefault="00127A7B" w:rsidP="002A32B9">
            <w:r w:rsidRPr="004E26F1">
              <w:t>713450,20</w:t>
            </w:r>
          </w:p>
        </w:tc>
        <w:tc>
          <w:tcPr>
            <w:tcW w:w="1999" w:type="dxa"/>
            <w:shd w:val="clear" w:color="auto" w:fill="auto"/>
          </w:tcPr>
          <w:p w:rsidR="00127A7B" w:rsidRPr="004E26F1" w:rsidRDefault="00127A7B" w:rsidP="002A32B9"/>
        </w:tc>
        <w:tc>
          <w:tcPr>
            <w:tcW w:w="2636" w:type="dxa"/>
            <w:shd w:val="clear" w:color="auto" w:fill="auto"/>
          </w:tcPr>
          <w:p w:rsidR="00127A7B" w:rsidRPr="004E26F1" w:rsidRDefault="00127A7B" w:rsidP="002A32B9">
            <w:r w:rsidRPr="004E26F1">
              <w:t>жилой дом (безвозмездное пользование);</w:t>
            </w:r>
          </w:p>
          <w:p w:rsidR="00127A7B" w:rsidRPr="004E26F1" w:rsidRDefault="00127A7B" w:rsidP="002A32B9">
            <w:r w:rsidRPr="004E26F1">
              <w:t>земельный участок для размещения домов индивидуальной жилой застройки (безвозмездное пользование)</w:t>
            </w:r>
          </w:p>
        </w:tc>
        <w:tc>
          <w:tcPr>
            <w:tcW w:w="1354" w:type="dxa"/>
            <w:shd w:val="clear" w:color="auto" w:fill="auto"/>
          </w:tcPr>
          <w:p w:rsidR="00127A7B" w:rsidRPr="004E26F1" w:rsidRDefault="00127A7B" w:rsidP="002A32B9">
            <w:r w:rsidRPr="004E26F1">
              <w:t>64,8</w:t>
            </w:r>
          </w:p>
          <w:p w:rsidR="00127A7B" w:rsidRPr="004E26F1" w:rsidRDefault="00127A7B" w:rsidP="002A32B9"/>
          <w:p w:rsidR="00127A7B" w:rsidRPr="004E26F1" w:rsidRDefault="00127A7B" w:rsidP="002A32B9"/>
          <w:p w:rsidR="00127A7B" w:rsidRPr="004E26F1" w:rsidRDefault="00127A7B" w:rsidP="002A32B9">
            <w:r w:rsidRPr="004E26F1">
              <w:t>450,0</w:t>
            </w:r>
          </w:p>
        </w:tc>
        <w:tc>
          <w:tcPr>
            <w:tcW w:w="1686" w:type="dxa"/>
            <w:shd w:val="clear" w:color="auto" w:fill="auto"/>
          </w:tcPr>
          <w:p w:rsidR="00127A7B" w:rsidRPr="004E26F1" w:rsidRDefault="00127A7B" w:rsidP="002A32B9">
            <w:r w:rsidRPr="004E26F1">
              <w:t xml:space="preserve">Россия </w:t>
            </w:r>
          </w:p>
        </w:tc>
        <w:tc>
          <w:tcPr>
            <w:tcW w:w="2135" w:type="dxa"/>
            <w:shd w:val="clear" w:color="auto" w:fill="auto"/>
          </w:tcPr>
          <w:p w:rsidR="00127A7B" w:rsidRPr="004E26F1" w:rsidRDefault="00127A7B" w:rsidP="002A32B9"/>
        </w:tc>
      </w:tr>
      <w:tr w:rsidR="00127A7B" w:rsidRPr="004E26F1" w:rsidTr="00127A7B">
        <w:tc>
          <w:tcPr>
            <w:tcW w:w="714" w:type="dxa"/>
            <w:shd w:val="clear" w:color="auto" w:fill="FFFFFF"/>
          </w:tcPr>
          <w:p w:rsidR="00127A7B" w:rsidRPr="004E26F1" w:rsidRDefault="00127A7B" w:rsidP="00AC6DC5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84" w:type="dxa"/>
            <w:shd w:val="clear" w:color="auto" w:fill="FFFFFF"/>
          </w:tcPr>
          <w:p w:rsidR="00127A7B" w:rsidRPr="004E26F1" w:rsidRDefault="00127A7B" w:rsidP="002A32B9">
            <w:pPr>
              <w:rPr>
                <w:color w:val="000000"/>
              </w:rPr>
            </w:pPr>
            <w:r w:rsidRPr="004E26F1">
              <w:rPr>
                <w:color w:val="000000"/>
              </w:rPr>
              <w:t>несовершеннолетний ребенок</w:t>
            </w:r>
          </w:p>
        </w:tc>
        <w:tc>
          <w:tcPr>
            <w:tcW w:w="2140" w:type="dxa"/>
            <w:shd w:val="clear" w:color="auto" w:fill="FFFFFF"/>
          </w:tcPr>
          <w:p w:rsidR="00127A7B" w:rsidRPr="004E26F1" w:rsidRDefault="00127A7B" w:rsidP="006D6E80">
            <w:pPr>
              <w:rPr>
                <w:color w:val="000000"/>
              </w:rPr>
            </w:pPr>
          </w:p>
        </w:tc>
        <w:tc>
          <w:tcPr>
            <w:tcW w:w="1428" w:type="dxa"/>
            <w:shd w:val="clear" w:color="auto" w:fill="FFFFFF"/>
          </w:tcPr>
          <w:p w:rsidR="00127A7B" w:rsidRPr="004E26F1" w:rsidRDefault="00127A7B" w:rsidP="006D6E80">
            <w:pPr>
              <w:rPr>
                <w:color w:val="000000"/>
              </w:rPr>
            </w:pPr>
            <w:r w:rsidRPr="004E26F1">
              <w:rPr>
                <w:color w:val="000000"/>
              </w:rPr>
              <w:t>0,00</w:t>
            </w:r>
          </w:p>
        </w:tc>
        <w:tc>
          <w:tcPr>
            <w:tcW w:w="1999" w:type="dxa"/>
            <w:shd w:val="clear" w:color="auto" w:fill="FFFFFF"/>
          </w:tcPr>
          <w:p w:rsidR="00127A7B" w:rsidRPr="004E26F1" w:rsidRDefault="00127A7B" w:rsidP="006D6E80">
            <w:pPr>
              <w:rPr>
                <w:color w:val="000000"/>
              </w:rPr>
            </w:pPr>
          </w:p>
        </w:tc>
        <w:tc>
          <w:tcPr>
            <w:tcW w:w="2636" w:type="dxa"/>
            <w:shd w:val="clear" w:color="auto" w:fill="FFFFFF"/>
          </w:tcPr>
          <w:p w:rsidR="00127A7B" w:rsidRPr="004E26F1" w:rsidRDefault="00127A7B" w:rsidP="00DC2AEF">
            <w:pPr>
              <w:rPr>
                <w:color w:val="000000"/>
              </w:rPr>
            </w:pPr>
            <w:r w:rsidRPr="004E26F1">
              <w:rPr>
                <w:color w:val="000000"/>
              </w:rPr>
              <w:t>жилой дом (</w:t>
            </w:r>
            <w:r w:rsidRPr="004E26F1">
              <w:t xml:space="preserve">безвозмездное </w:t>
            </w:r>
            <w:r w:rsidRPr="004E26F1">
              <w:rPr>
                <w:color w:val="000000"/>
              </w:rPr>
              <w:t>пользование);</w:t>
            </w:r>
          </w:p>
          <w:p w:rsidR="00127A7B" w:rsidRPr="004E26F1" w:rsidRDefault="00127A7B" w:rsidP="00DC2AEF">
            <w:pPr>
              <w:rPr>
                <w:color w:val="000000"/>
              </w:rPr>
            </w:pPr>
            <w:r w:rsidRPr="004E26F1">
              <w:rPr>
                <w:color w:val="000000"/>
              </w:rPr>
              <w:t xml:space="preserve">земельный участок для </w:t>
            </w:r>
            <w:r w:rsidRPr="004E26F1">
              <w:rPr>
                <w:color w:val="000000"/>
              </w:rPr>
              <w:lastRenderedPageBreak/>
              <w:t>размещения домов индивидуальной жилой застройки (</w:t>
            </w:r>
            <w:r w:rsidRPr="004E26F1">
              <w:t xml:space="preserve">безвозмездное </w:t>
            </w:r>
            <w:r w:rsidRPr="004E26F1">
              <w:rPr>
                <w:color w:val="000000"/>
              </w:rPr>
              <w:t>пользование)</w:t>
            </w:r>
          </w:p>
        </w:tc>
        <w:tc>
          <w:tcPr>
            <w:tcW w:w="1354" w:type="dxa"/>
            <w:shd w:val="clear" w:color="auto" w:fill="FFFFFF"/>
          </w:tcPr>
          <w:p w:rsidR="00127A7B" w:rsidRPr="004E26F1" w:rsidRDefault="00127A7B" w:rsidP="006D6E80">
            <w:pPr>
              <w:rPr>
                <w:color w:val="000000"/>
                <w:lang w:val="en-US"/>
              </w:rPr>
            </w:pPr>
            <w:r w:rsidRPr="004E26F1">
              <w:rPr>
                <w:color w:val="000000"/>
                <w:lang w:val="en-US"/>
              </w:rPr>
              <w:lastRenderedPageBreak/>
              <w:t>64</w:t>
            </w:r>
            <w:r w:rsidRPr="004E26F1">
              <w:rPr>
                <w:color w:val="000000"/>
              </w:rPr>
              <w:t>,</w:t>
            </w:r>
            <w:r w:rsidRPr="004E26F1">
              <w:rPr>
                <w:color w:val="000000"/>
                <w:lang w:val="en-US"/>
              </w:rPr>
              <w:t>8</w:t>
            </w:r>
          </w:p>
          <w:p w:rsidR="00127A7B" w:rsidRPr="004E26F1" w:rsidRDefault="00127A7B" w:rsidP="006D6E80">
            <w:pPr>
              <w:rPr>
                <w:color w:val="000000"/>
                <w:lang w:val="en-US"/>
              </w:rPr>
            </w:pPr>
          </w:p>
          <w:p w:rsidR="00127A7B" w:rsidRPr="004E26F1" w:rsidRDefault="00127A7B" w:rsidP="006D6E80">
            <w:pPr>
              <w:rPr>
                <w:color w:val="000000"/>
              </w:rPr>
            </w:pPr>
          </w:p>
          <w:p w:rsidR="00127A7B" w:rsidRPr="004E26F1" w:rsidRDefault="00127A7B" w:rsidP="006D6E80">
            <w:pPr>
              <w:rPr>
                <w:color w:val="000000"/>
              </w:rPr>
            </w:pPr>
          </w:p>
          <w:p w:rsidR="00127A7B" w:rsidRPr="004E26F1" w:rsidRDefault="00127A7B" w:rsidP="006D6E80">
            <w:pPr>
              <w:rPr>
                <w:color w:val="000000"/>
                <w:lang w:val="en-US"/>
              </w:rPr>
            </w:pPr>
            <w:r w:rsidRPr="004E26F1">
              <w:rPr>
                <w:color w:val="000000"/>
                <w:lang w:val="en-US"/>
              </w:rPr>
              <w:t>450</w:t>
            </w:r>
            <w:r w:rsidRPr="004E26F1">
              <w:rPr>
                <w:color w:val="000000"/>
              </w:rPr>
              <w:t>,</w:t>
            </w:r>
            <w:r w:rsidRPr="004E26F1">
              <w:rPr>
                <w:color w:val="000000"/>
                <w:lang w:val="en-US"/>
              </w:rPr>
              <w:t>0</w:t>
            </w:r>
          </w:p>
        </w:tc>
        <w:tc>
          <w:tcPr>
            <w:tcW w:w="1686" w:type="dxa"/>
            <w:shd w:val="clear" w:color="auto" w:fill="FFFFFF"/>
          </w:tcPr>
          <w:p w:rsidR="00127A7B" w:rsidRPr="004E26F1" w:rsidRDefault="00127A7B" w:rsidP="006D6E80">
            <w:pPr>
              <w:rPr>
                <w:color w:val="000000"/>
              </w:rPr>
            </w:pPr>
            <w:r w:rsidRPr="004E26F1">
              <w:rPr>
                <w:color w:val="000000"/>
              </w:rPr>
              <w:lastRenderedPageBreak/>
              <w:t>Россия</w:t>
            </w:r>
          </w:p>
        </w:tc>
        <w:tc>
          <w:tcPr>
            <w:tcW w:w="2135" w:type="dxa"/>
            <w:shd w:val="clear" w:color="auto" w:fill="FFFFFF"/>
          </w:tcPr>
          <w:p w:rsidR="00127A7B" w:rsidRPr="004E26F1" w:rsidRDefault="00127A7B" w:rsidP="006D6E80">
            <w:pPr>
              <w:rPr>
                <w:color w:val="000000"/>
              </w:rPr>
            </w:pPr>
          </w:p>
        </w:tc>
      </w:tr>
      <w:tr w:rsidR="00127A7B" w:rsidRPr="004E26F1" w:rsidTr="00127A7B">
        <w:tc>
          <w:tcPr>
            <w:tcW w:w="714" w:type="dxa"/>
            <w:shd w:val="clear" w:color="auto" w:fill="auto"/>
          </w:tcPr>
          <w:p w:rsidR="00127A7B" w:rsidRPr="004E26F1" w:rsidRDefault="00127A7B" w:rsidP="006D6E80">
            <w:r>
              <w:t>11</w:t>
            </w:r>
          </w:p>
        </w:tc>
        <w:tc>
          <w:tcPr>
            <w:tcW w:w="1784" w:type="dxa"/>
            <w:shd w:val="clear" w:color="auto" w:fill="auto"/>
          </w:tcPr>
          <w:p w:rsidR="00127A7B" w:rsidRPr="004E26F1" w:rsidRDefault="00127A7B" w:rsidP="006D6E80">
            <w:r w:rsidRPr="004E26F1">
              <w:t>Милоглядова Ирина Юрьевна</w:t>
            </w:r>
          </w:p>
        </w:tc>
        <w:tc>
          <w:tcPr>
            <w:tcW w:w="2140" w:type="dxa"/>
            <w:shd w:val="clear" w:color="auto" w:fill="auto"/>
          </w:tcPr>
          <w:p w:rsidR="00127A7B" w:rsidRPr="004E26F1" w:rsidRDefault="00127A7B" w:rsidP="002110AF">
            <w:r w:rsidRPr="004E26F1">
              <w:t xml:space="preserve">Заместитель начальника отдела исполнения бюджета по расходам </w:t>
            </w:r>
          </w:p>
        </w:tc>
        <w:tc>
          <w:tcPr>
            <w:tcW w:w="1428" w:type="dxa"/>
            <w:shd w:val="clear" w:color="auto" w:fill="auto"/>
          </w:tcPr>
          <w:p w:rsidR="00127A7B" w:rsidRPr="004E26F1" w:rsidRDefault="00127A7B" w:rsidP="006D6E80">
            <w:r w:rsidRPr="004E26F1">
              <w:t>837823,73</w:t>
            </w:r>
          </w:p>
        </w:tc>
        <w:tc>
          <w:tcPr>
            <w:tcW w:w="1999" w:type="dxa"/>
            <w:shd w:val="clear" w:color="auto" w:fill="auto"/>
          </w:tcPr>
          <w:p w:rsidR="00127A7B" w:rsidRPr="004E26F1" w:rsidRDefault="00127A7B" w:rsidP="006D6E80"/>
          <w:p w:rsidR="00127A7B" w:rsidRPr="004E26F1" w:rsidRDefault="00127A7B" w:rsidP="006D6E80"/>
        </w:tc>
        <w:tc>
          <w:tcPr>
            <w:tcW w:w="2636" w:type="dxa"/>
            <w:shd w:val="clear" w:color="auto" w:fill="auto"/>
          </w:tcPr>
          <w:p w:rsidR="00127A7B" w:rsidRPr="004E26F1" w:rsidRDefault="00127A7B" w:rsidP="006D6E80">
            <w:r w:rsidRPr="004E26F1">
              <w:t>Земельный участок под индивидуальное жилищное строительство (индивидуальная);</w:t>
            </w:r>
          </w:p>
          <w:p w:rsidR="00127A7B" w:rsidRPr="004E26F1" w:rsidRDefault="00127A7B" w:rsidP="006D6E80">
            <w:r w:rsidRPr="004E26F1">
              <w:t>квартира (общая долевая ¼ доли квартиры);</w:t>
            </w:r>
          </w:p>
          <w:p w:rsidR="00127A7B" w:rsidRPr="004E26F1" w:rsidRDefault="00127A7B" w:rsidP="00B927B1">
            <w:r w:rsidRPr="004E26F1">
              <w:t xml:space="preserve">квартира (общая долевая </w:t>
            </w:r>
            <w:r w:rsidRPr="004E26F1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9pt;height:12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stylePaneFormatFilter w:val=&quot;3F01&quot;/&gt;&lt;w:defaultTabStop w:val=&quot;708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97F10&quot;/&gt;&lt;wsp:rsid wsp:val=&quot;00002024&quot;/&gt;&lt;wsp:rsid wsp:val=&quot;000022AA&quot;/&gt;&lt;wsp:rsid wsp:val=&quot;000063E9&quot;/&gt;&lt;wsp:rsid wsp:val=&quot;00007E09&quot;/&gt;&lt;wsp:rsid wsp:val=&quot;0003526F&quot;/&gt;&lt;wsp:rsid wsp:val=&quot;00044EC1&quot;/&gt;&lt;wsp:rsid wsp:val=&quot;000464FB&quot;/&gt;&lt;wsp:rsid wsp:val=&quot;00050C31&quot;/&gt;&lt;wsp:rsid wsp:val=&quot;00051678&quot;/&gt;&lt;wsp:rsid wsp:val=&quot;000576DF&quot;/&gt;&lt;wsp:rsid wsp:val=&quot;00062A67&quot;/&gt;&lt;wsp:rsid wsp:val=&quot;00063687&quot;/&gt;&lt;wsp:rsid wsp:val=&quot;00063765&quot;/&gt;&lt;wsp:rsid wsp:val=&quot;000655F8&quot;/&gt;&lt;wsp:rsid wsp:val=&quot;000A0D40&quot;/&gt;&lt;wsp:rsid wsp:val=&quot;000A4EC3&quot;/&gt;&lt;wsp:rsid wsp:val=&quot;000B3A62&quot;/&gt;&lt;wsp:rsid wsp:val=&quot;000C28CF&quot;/&gt;&lt;wsp:rsid wsp:val=&quot;000C64E6&quot;/&gt;&lt;wsp:rsid wsp:val=&quot;000D180F&quot;/&gt;&lt;wsp:rsid wsp:val=&quot;001013E5&quot;/&gt;&lt;wsp:rsid wsp:val=&quot;00105BDC&quot;/&gt;&lt;wsp:rsid wsp:val=&quot;00113EDA&quot;/&gt;&lt;wsp:rsid wsp:val=&quot;00120AFA&quot;/&gt;&lt;wsp:rsid wsp:val=&quot;00136D0C&quot;/&gt;&lt;wsp:rsid wsp:val=&quot;00144D52&quot;/&gt;&lt;wsp:rsid wsp:val=&quot;001455C0&quot;/&gt;&lt;wsp:rsid wsp:val=&quot;00152125&quot;/&gt;&lt;wsp:rsid wsp:val=&quot;00174293&quot;/&gt;&lt;wsp:rsid wsp:val=&quot;00175009&quot;/&gt;&lt;wsp:rsid wsp:val=&quot;001813B6&quot;/&gt;&lt;wsp:rsid wsp:val=&quot;00183CE7&quot;/&gt;&lt;wsp:rsid wsp:val=&quot;00184B2B&quot;/&gt;&lt;wsp:rsid wsp:val=&quot;00197A2D&quot;/&gt;&lt;wsp:rsid wsp:val=&quot;00197F00&quot;/&gt;&lt;wsp:rsid wsp:val=&quot;001A0746&quot;/&gt;&lt;wsp:rsid wsp:val=&quot;001A4000&quot;/&gt;&lt;wsp:rsid wsp:val=&quot;001C4F77&quot;/&gt;&lt;wsp:rsid wsp:val=&quot;001C7B6A&quot;/&gt;&lt;wsp:rsid wsp:val=&quot;001D10A7&quot;/&gt;&lt;wsp:rsid wsp:val=&quot;001D401A&quot;/&gt;&lt;wsp:rsid wsp:val=&quot;001F3739&quot;/&gt;&lt;wsp:rsid wsp:val=&quot;001F4FB1&quot;/&gt;&lt;wsp:rsid wsp:val=&quot;002012A1&quot;/&gt;&lt;wsp:rsid wsp:val=&quot;00202503&quot;/&gt;&lt;wsp:rsid wsp:val=&quot;00202CAE&quot;/&gt;&lt;wsp:rsid wsp:val=&quot;002110AF&quot;/&gt;&lt;wsp:rsid wsp:val=&quot;00220573&quot;/&gt;&lt;wsp:rsid wsp:val=&quot;00224BE4&quot;/&gt;&lt;wsp:rsid wsp:val=&quot;002519A7&quot;/&gt;&lt;wsp:rsid wsp:val=&quot;00260A88&quot;/&gt;&lt;wsp:rsid wsp:val=&quot;00260FA9&quot;/&gt;&lt;wsp:rsid wsp:val=&quot;00261BE0&quot;/&gt;&lt;wsp:rsid wsp:val=&quot;00270A7B&quot;/&gt;&lt;wsp:rsid wsp:val=&quot;00282FA4&quot;/&gt;&lt;wsp:rsid wsp:val=&quot;002921DA&quot;/&gt;&lt;wsp:rsid wsp:val=&quot;002A0DE3&quot;/&gt;&lt;wsp:rsid wsp:val=&quot;002A21BB&quot;/&gt;&lt;wsp:rsid wsp:val=&quot;002A2906&quot;/&gt;&lt;wsp:rsid wsp:val=&quot;002A2935&quot;/&gt;&lt;wsp:rsid wsp:val=&quot;002A32B9&quot;/&gt;&lt;wsp:rsid wsp:val=&quot;002A409A&quot;/&gt;&lt;wsp:rsid wsp:val=&quot;002C1A1A&quot;/&gt;&lt;wsp:rsid wsp:val=&quot;002C1F33&quot;/&gt;&lt;wsp:rsid wsp:val=&quot;002C5969&quot;/&gt;&lt;wsp:rsid wsp:val=&quot;002C5AB5&quot;/&gt;&lt;wsp:rsid wsp:val=&quot;002D3040&quot;/&gt;&lt;wsp:rsid wsp:val=&quot;002D504D&quot;/&gt;&lt;wsp:rsid wsp:val=&quot;002D7A85&quot;/&gt;&lt;wsp:rsid wsp:val=&quot;0031128F&quot;/&gt;&lt;wsp:rsid wsp:val=&quot;00357FEE&quot;/&gt;&lt;wsp:rsid wsp:val=&quot;00360948&quot;/&gt;&lt;wsp:rsid wsp:val=&quot;003738C9&quot;/&gt;&lt;wsp:rsid wsp:val=&quot;0037758A&quot;/&gt;&lt;wsp:rsid wsp:val=&quot;00381DE0&quot;/&gt;&lt;wsp:rsid wsp:val=&quot;003A168B&quot;/&gt;&lt;wsp:rsid wsp:val=&quot;003D6C43&quot;/&gt;&lt;wsp:rsid wsp:val=&quot;003E0621&quot;/&gt;&lt;wsp:rsid wsp:val=&quot;003E2CCC&quot;/&gt;&lt;wsp:rsid wsp:val=&quot;003E5FFB&quot;/&gt;&lt;wsp:rsid wsp:val=&quot;003F1065&quot;/&gt;&lt;wsp:rsid wsp:val=&quot;003F1D34&quot;/&gt;&lt;wsp:rsid wsp:val=&quot;00402F69&quot;/&gt;&lt;wsp:rsid wsp:val=&quot;00431530&quot;/&gt;&lt;wsp:rsid wsp:val=&quot;00431E16&quot;/&gt;&lt;wsp:rsid wsp:val=&quot;00441BE4&quot;/&gt;&lt;wsp:rsid wsp:val=&quot;004509E0&quot;/&gt;&lt;wsp:rsid wsp:val=&quot;00460EEA&quot;/&gt;&lt;wsp:rsid wsp:val=&quot;00466D68&quot;/&gt;&lt;wsp:rsid wsp:val=&quot;004734D9&quot;/&gt;&lt;wsp:rsid wsp:val=&quot;00474246&quot;/&gt;&lt;wsp:rsid wsp:val=&quot;00481CFE&quot;/&gt;&lt;wsp:rsid wsp:val=&quot;00481E5F&quot;/&gt;&lt;wsp:rsid wsp:val=&quot;00484BC0&quot;/&gt;&lt;wsp:rsid wsp:val=&quot;004908EF&quot;/&gt;&lt;wsp:rsid wsp:val=&quot;00494B3D&quot;/&gt;&lt;wsp:rsid wsp:val=&quot;00494D30&quot;/&gt;&lt;wsp:rsid wsp:val=&quot;00497F10&quot;/&gt;&lt;wsp:rsid wsp:val=&quot;004A3E47&quot;/&gt;&lt;wsp:rsid wsp:val=&quot;004A4400&quot;/&gt;&lt;wsp:rsid wsp:val=&quot;004A7269&quot;/&gt;&lt;wsp:rsid wsp:val=&quot;004D7D92&quot;/&gt;&lt;wsp:rsid wsp:val=&quot;004E0136&quot;/&gt;&lt;wsp:rsid wsp:val=&quot;004E0282&quot;/&gt;&lt;wsp:rsid wsp:val=&quot;004E19E8&quot;/&gt;&lt;wsp:rsid wsp:val=&quot;004E3EC4&quot;/&gt;&lt;wsp:rsid wsp:val=&quot;004E5154&quot;/&gt;&lt;wsp:rsid wsp:val=&quot;0050616F&quot;/&gt;&lt;wsp:rsid wsp:val=&quot;005210C6&quot;/&gt;&lt;wsp:rsid wsp:val=&quot;005270B7&quot;/&gt;&lt;wsp:rsid wsp:val=&quot;005347B1&quot;/&gt;&lt;wsp:rsid wsp:val=&quot;00544ECB&quot;/&gt;&lt;wsp:rsid wsp:val=&quot;005A7837&quot;/&gt;&lt;wsp:rsid wsp:val=&quot;005B41CD&quot;/&gt;&lt;wsp:rsid wsp:val=&quot;005F7A4F&quot;/&gt;&lt;wsp:rsid wsp:val=&quot;00601861&quot;/&gt;&lt;wsp:rsid wsp:val=&quot;00622D9F&quot;/&gt;&lt;wsp:rsid wsp:val=&quot;00636B85&quot;/&gt;&lt;wsp:rsid wsp:val=&quot;0064624E&quot;/&gt;&lt;wsp:rsid wsp:val=&quot;00656947&quot;/&gt;&lt;wsp:rsid wsp:val=&quot;006733C2&quot;/&gt;&lt;wsp:rsid wsp:val=&quot;00676805&quot;/&gt;&lt;wsp:rsid wsp:val=&quot;00692F5E&quot;/&gt;&lt;wsp:rsid wsp:val=&quot;006B5AD7&quot;/&gt;&lt;wsp:rsid wsp:val=&quot;006C41C7&quot;/&gt;&lt;wsp:rsid wsp:val=&quot;006D6E80&quot;/&gt;&lt;wsp:rsid wsp:val=&quot;006E10BB&quot;/&gt;&lt;wsp:rsid wsp:val=&quot;006E4AFC&quot;/&gt;&lt;wsp:rsid wsp:val=&quot;006E6CCA&quot;/&gt;&lt;wsp:rsid wsp:val=&quot;006F3423&quot;/&gt;&lt;wsp:rsid wsp:val=&quot;006F4C6A&quot;/&gt;&lt;wsp:rsid wsp:val=&quot;006F6116&quot;/&gt;&lt;wsp:rsid wsp:val=&quot;007128B2&quot;/&gt;&lt;wsp:rsid wsp:val=&quot;00721B31&quot;/&gt;&lt;wsp:rsid wsp:val=&quot;00722587&quot;/&gt;&lt;wsp:rsid wsp:val=&quot;007227A6&quot;/&gt;&lt;wsp:rsid wsp:val=&quot;00723C9C&quot;/&gt;&lt;wsp:rsid wsp:val=&quot;00735A70&quot;/&gt;&lt;wsp:rsid wsp:val=&quot;00740AE4&quot;/&gt;&lt;wsp:rsid wsp:val=&quot;0074327B&quot;/&gt;&lt;wsp:rsid wsp:val=&quot;0075039B&quot;/&gt;&lt;wsp:rsid wsp:val=&quot;007535AE&quot;/&gt;&lt;wsp:rsid wsp:val=&quot;00756F4E&quot;/&gt;&lt;wsp:rsid wsp:val=&quot;007574CB&quot;/&gt;&lt;wsp:rsid wsp:val=&quot;0076175C&quot;/&gt;&lt;wsp:rsid wsp:val=&quot;0076504E&quot;/&gt;&lt;wsp:rsid wsp:val=&quot;00791307&quot;/&gt;&lt;wsp:rsid wsp:val=&quot;007A4ED2&quot;/&gt;&lt;wsp:rsid wsp:val=&quot;007B5E55&quot;/&gt;&lt;wsp:rsid wsp:val=&quot;007B7782&quot;/&gt;&lt;wsp:rsid wsp:val=&quot;007C1F69&quot;/&gt;&lt;wsp:rsid wsp:val=&quot;007C7C83&quot;/&gt;&lt;wsp:rsid wsp:val=&quot;007D7CB4&quot;/&gt;&lt;wsp:rsid wsp:val=&quot;008005CA&quot;/&gt;&lt;wsp:rsid wsp:val=&quot;00811724&quot;/&gt;&lt;wsp:rsid wsp:val=&quot;0081399C&quot;/&gt;&lt;wsp:rsid wsp:val=&quot;00814F7D&quot;/&gt;&lt;wsp:rsid wsp:val=&quot;008319A9&quot;/&gt;&lt;wsp:rsid wsp:val=&quot;008459BF&quot;/&gt;&lt;wsp:rsid wsp:val=&quot;00847E0D&quot;/&gt;&lt;wsp:rsid wsp:val=&quot;008539D4&quot;/&gt;&lt;wsp:rsid wsp:val=&quot;00860739&quot;/&gt;&lt;wsp:rsid wsp:val=&quot;00871598&quot;/&gt;&lt;wsp:rsid wsp:val=&quot;008870DE&quot;/&gt;&lt;wsp:rsid wsp:val=&quot;008A07C0&quot;/&gt;&lt;wsp:rsid wsp:val=&quot;008B5300&quot;/&gt;&lt;wsp:rsid wsp:val=&quot;008E1BCC&quot;/&gt;&lt;wsp:rsid wsp:val=&quot;008E4A62&quot;/&gt;&lt;wsp:rsid wsp:val=&quot;008F1D38&quot;/&gt;&lt;wsp:rsid wsp:val=&quot;008F57A4&quot;/&gt;&lt;wsp:rsid wsp:val=&quot;00901693&quot;/&gt;&lt;wsp:rsid wsp:val=&quot;00901EDB&quot;/&gt;&lt;wsp:rsid wsp:val=&quot;00902BD4&quot;/&gt;&lt;wsp:rsid wsp:val=&quot;00910E73&quot;/&gt;&lt;wsp:rsid wsp:val=&quot;00925C5D&quot;/&gt;&lt;wsp:rsid wsp:val=&quot;00927E9A&quot;/&gt;&lt;wsp:rsid wsp:val=&quot;00942E94&quot;/&gt;&lt;wsp:rsid wsp:val=&quot;009535DD&quot;/&gt;&lt;wsp:rsid wsp:val=&quot;00954772&quot;/&gt;&lt;wsp:rsid wsp:val=&quot;00966971&quot;/&gt;&lt;wsp:rsid wsp:val=&quot;009701B5&quot;/&gt;&lt;wsp:rsid wsp:val=&quot;00971BF6&quot;/&gt;&lt;wsp:rsid wsp:val=&quot;00972F7B&quot;/&gt;&lt;wsp:rsid wsp:val=&quot;00991C76&quot;/&gt;&lt;wsp:rsid wsp:val=&quot;00995A2A&quot;/&gt;&lt;wsp:rsid wsp:val=&quot;009A390C&quot;/&gt;&lt;wsp:rsid wsp:val=&quot;009B04A3&quot;/&gt;&lt;wsp:rsid wsp:val=&quot;009B10CB&quot;/&gt;&lt;wsp:rsid wsp:val=&quot;009C5160&quot;/&gt;&lt;wsp:rsid wsp:val=&quot;009D2326&quot;/&gt;&lt;wsp:rsid wsp:val=&quot;009E1738&quot;/&gt;&lt;wsp:rsid wsp:val=&quot;009F04FA&quot;/&gt;&lt;wsp:rsid wsp:val=&quot;00A0286E&quot;/&gt;&lt;wsp:rsid wsp:val=&quot;00A05AF0&quot;/&gt;&lt;wsp:rsid wsp:val=&quot;00A25C82&quot;/&gt;&lt;wsp:rsid wsp:val=&quot;00A272BC&quot;/&gt;&lt;wsp:rsid wsp:val=&quot;00A412CE&quot;/&gt;&lt;wsp:rsid wsp:val=&quot;00A4190C&quot;/&gt;&lt;wsp:rsid wsp:val=&quot;00A478CF&quot;/&gt;&lt;wsp:rsid wsp:val=&quot;00A52D44&quot;/&gt;&lt;wsp:rsid wsp:val=&quot;00A531D4&quot;/&gt;&lt;wsp:rsid wsp:val=&quot;00A61EBA&quot;/&gt;&lt;wsp:rsid wsp:val=&quot;00A62485&quot;/&gt;&lt;wsp:rsid wsp:val=&quot;00A646D6&quot;/&gt;&lt;wsp:rsid wsp:val=&quot;00A654D3&quot;/&gt;&lt;wsp:rsid wsp:val=&quot;00A918A8&quot;/&gt;&lt;wsp:rsid wsp:val=&quot;00A918AF&quot;/&gt;&lt;wsp:rsid wsp:val=&quot;00A95A3B&quot;/&gt;&lt;wsp:rsid wsp:val=&quot;00AA1066&quot;/&gt;&lt;wsp:rsid wsp:val=&quot;00AA1F0B&quot;/&gt;&lt;wsp:rsid wsp:val=&quot;00AC6DC5&quot;/&gt;&lt;wsp:rsid wsp:val=&quot;00AD0D80&quot;/&gt;&lt;wsp:rsid wsp:val=&quot;00AD30FF&quot;/&gt;&lt;wsp:rsid wsp:val=&quot;00AF3E92&quot;/&gt;&lt;wsp:rsid wsp:val=&quot;00AF4A3F&quot;/&gt;&lt;wsp:rsid wsp:val=&quot;00AF4AC0&quot;/&gt;&lt;wsp:rsid wsp:val=&quot;00AF6BDB&quot;/&gt;&lt;wsp:rsid wsp:val=&quot;00B10460&quot;/&gt;&lt;wsp:rsid wsp:val=&quot;00B15411&quot;/&gt;&lt;wsp:rsid wsp:val=&quot;00B226DC&quot;/&gt;&lt;wsp:rsid wsp:val=&quot;00B23821&quot;/&gt;&lt;wsp:rsid wsp:val=&quot;00B718F1&quot;/&gt;&lt;wsp:rsid wsp:val=&quot;00B810F0&quot;/&gt;&lt;wsp:rsid wsp:val=&quot;00B81F04&quot;/&gt;&lt;wsp:rsid wsp:val=&quot;00B927B1&quot;/&gt;&lt;wsp:rsid wsp:val=&quot;00BA2DF8&quot;/&gt;&lt;wsp:rsid wsp:val=&quot;00BE377C&quot;/&gt;&lt;wsp:rsid wsp:val=&quot;00BF7849&quot;/&gt;&lt;wsp:rsid wsp:val=&quot;00C10101&quot;/&gt;&lt;wsp:rsid wsp:val=&quot;00C118A6&quot;/&gt;&lt;wsp:rsid wsp:val=&quot;00C36BE0&quot;/&gt;&lt;wsp:rsid wsp:val=&quot;00C43913&quot;/&gt;&lt;wsp:rsid wsp:val=&quot;00C570E5&quot;/&gt;&lt;wsp:rsid wsp:val=&quot;00C651D2&quot;/&gt;&lt;wsp:rsid wsp:val=&quot;00C67F18&quot;/&gt;&lt;wsp:rsid wsp:val=&quot;00C73674&quot;/&gt;&lt;wsp:rsid wsp:val=&quot;00C940D5&quot;/&gt;&lt;wsp:rsid wsp:val=&quot;00CA3585&quot;/&gt;&lt;wsp:rsid wsp:val=&quot;00CB210E&quot;/&gt;&lt;wsp:rsid wsp:val=&quot;00CC3977&quot;/&gt;&lt;wsp:rsid wsp:val=&quot;00D109D8&quot;/&gt;&lt;wsp:rsid wsp:val=&quot;00D12E01&quot;/&gt;&lt;wsp:rsid wsp:val=&quot;00D14A99&quot;/&gt;&lt;wsp:rsid wsp:val=&quot;00D23D9C&quot;/&gt;&lt;wsp:rsid wsp:val=&quot;00D32971&quot;/&gt;&lt;wsp:rsid wsp:val=&quot;00D33506&quot;/&gt;&lt;wsp:rsid wsp:val=&quot;00D41992&quot;/&gt;&lt;wsp:rsid wsp:val=&quot;00D44360&quot;/&gt;&lt;wsp:rsid wsp:val=&quot;00D45163&quot;/&gt;&lt;wsp:rsid wsp:val=&quot;00D871BE&quot;/&gt;&lt;wsp:rsid wsp:val=&quot;00D93B4D&quot;/&gt;&lt;wsp:rsid wsp:val=&quot;00D93E76&quot;/&gt;&lt;wsp:rsid wsp:val=&quot;00D95D3C&quot;/&gt;&lt;wsp:rsid wsp:val=&quot;00DA2B1E&quot;/&gt;&lt;wsp:rsid wsp:val=&quot;00DA6B70&quot;/&gt;&lt;wsp:rsid wsp:val=&quot;00DC21F7&quot;/&gt;&lt;wsp:rsid wsp:val=&quot;00DC268E&quot;/&gt;&lt;wsp:rsid wsp:val=&quot;00DC2AEF&quot;/&gt;&lt;wsp:rsid wsp:val=&quot;00DD707B&quot;/&gt;&lt;wsp:rsid wsp:val=&quot;00DE2FA3&quot;/&gt;&lt;wsp:rsid wsp:val=&quot;00E05211&quot;/&gt;&lt;wsp:rsid wsp:val=&quot;00E07340&quot;/&gt;&lt;wsp:rsid wsp:val=&quot;00E11B60&quot;/&gt;&lt;wsp:rsid wsp:val=&quot;00E23149&quot;/&gt;&lt;wsp:rsid wsp:val=&quot;00E268B7&quot;/&gt;&lt;wsp:rsid wsp:val=&quot;00E44FFE&quot;/&gt;&lt;wsp:rsid wsp:val=&quot;00E461FA&quot;/&gt;&lt;wsp:rsid wsp:val=&quot;00E52815&quot;/&gt;&lt;wsp:rsid wsp:val=&quot;00E718C2&quot;/&gt;&lt;wsp:rsid wsp:val=&quot;00E823D0&quot;/&gt;&lt;wsp:rsid wsp:val=&quot;00EA2B5B&quot;/&gt;&lt;wsp:rsid wsp:val=&quot;00EC3DE7&quot;/&gt;&lt;wsp:rsid wsp:val=&quot;00ED63D5&quot;/&gt;&lt;wsp:rsid wsp:val=&quot;00EF21C6&quot;/&gt;&lt;wsp:rsid wsp:val=&quot;00EF3E38&quot;/&gt;&lt;wsp:rsid wsp:val=&quot;00EF4D90&quot;/&gt;&lt;wsp:rsid wsp:val=&quot;00EF5D23&quot;/&gt;&lt;wsp:rsid wsp:val=&quot;00F01EFE&quot;/&gt;&lt;wsp:rsid wsp:val=&quot;00F04C43&quot;/&gt;&lt;wsp:rsid wsp:val=&quot;00F067C6&quot;/&gt;&lt;wsp:rsid wsp:val=&quot;00F23703&quot;/&gt;&lt;wsp:rsid wsp:val=&quot;00F336D2&quot;/&gt;&lt;wsp:rsid wsp:val=&quot;00F33F09&quot;/&gt;&lt;wsp:rsid wsp:val=&quot;00F37662&quot;/&gt;&lt;wsp:rsid wsp:val=&quot;00F45F2A&quot;/&gt;&lt;wsp:rsid wsp:val=&quot;00F53292&quot;/&gt;&lt;wsp:rsid wsp:val=&quot;00F6015A&quot;/&gt;&lt;wsp:rsid wsp:val=&quot;00F6251C&quot;/&gt;&lt;wsp:rsid wsp:val=&quot;00F66072&quot;/&gt;&lt;wsp:rsid wsp:val=&quot;00F97740&quot;/&gt;&lt;wsp:rsid wsp:val=&quot;00FA3032&quot;/&gt;&lt;wsp:rsid wsp:val=&quot;00FA576C&quot;/&gt;&lt;wsp:rsid wsp:val=&quot;00FB291F&quot;/&gt;&lt;wsp:rsid wsp:val=&quot;00FB3BC9&quot;/&gt;&lt;wsp:rsid wsp:val=&quot;00FB405F&quot;/&gt;&lt;wsp:rsid wsp:val=&quot;00FB7EAC&quot;/&gt;&lt;wsp:rsid wsp:val=&quot;00FC3834&quot;/&gt;&lt;wsp:rsid wsp:val=&quot;00FC7063&quot;/&gt;&lt;wsp:rsid wsp:val=&quot;00FE301C&quot;/&gt;&lt;wsp:rsid wsp:val=&quot;00FF5AAE&quot;/&gt;&lt;/wsp:rsids&gt;&lt;/w:docPr&gt;&lt;w:body&gt;&lt;wx:sect&gt;&lt;w:p wsp:rsidR=&quot;00000000&quot; wsp:rsidRPr=&quot;00C36BE0&quot; wsp:rsidRDefault=&quot;00C36BE0&quot; wsp:rsidP=&quot;00C36BE0&quot;&gt;&lt;m:oMathPara&gt;&lt;m:oMath&gt;&lt;m:f&gt;&lt;m:fPr&gt;&lt;m:type m:val=&quot;skw&quot;/&gt;&lt;m:ctrlPr&gt;&lt;w:rPr&gt;&lt;w:rFonts w:ascii=&quot;Cambria Math&quot; w:fareast=&quot;Calibri&quot; w:h-ansi=&quot;Cambria Math&quot; w:cs=&quot;Times New Roman&quot;/&gt;&lt;wx:font wx:val=&quot;Cambria Math&quot;/&gt;&lt;w:i/&gt;&lt;w:sz w:val=&quot;16&quot;/&gt;&lt;w:sz-cs w:val=&quot;16&quot;/&gt;&lt;w:lang w:fareast=&quot;EN-US&quot;/&gt;&lt;/w:rPr&gt;&lt;/m:ctrlPr&gt;&lt;/m:fPr&gt;&lt;m:num&gt;&lt;m:r&gt;&lt;w:rPr&gt;&lt;w:rFonts w:ascii=&quot;Cambria Math&quot; w:fareast=&quot;Calibri&quot; w:h-ansi=&quot;Cambria Math&quot; w:cs=&quot;Times New Roman&quot;/&gt;&lt;wx:font wx:val=&quot;Cambria Math&quot;/&gt;&lt;w:i/&gt;&lt;w:sz w:val=&quot;16&quot;/&gt;&lt;w:sz-cs w:val=&quot;16&quot;/&gt;&lt;w:lang w:fareast=&quot;EN-US&quot;/&gt;&lt;/w:rPr&gt;&lt;m:t&gt;1&lt;/m:t&gt;&lt;/m:r&gt;&lt;/m:num&gt;&lt;m:den&gt;&lt;m:r&gt;&lt;w:rPr&gt;&lt;w:rFonts w:ascii=&quot;Cambria Math&quot; w:fareast=&quot;Calibri&quot; w:h-ansi=&quot;Cambria Math&quot; w:cs=&quot;Times New Roman&quot;/&gt;&lt;wx:font wx:val=&quot;Cambria Math&quot;/&gt;&lt;w:i/&gt;&lt;w:sz w:val=&quot;16&quot;/&gt;&lt;w:sz-cs w:val=&quot;16&quot;/&gt;&lt;w:lang w:fareast=&quot;EN-US&quot;/&gt;&lt;/w:rPr&gt;&lt;m:t&gt;2&lt;/m:t&gt;&lt;/m:r&gt;&lt;/m:den&gt;&lt;/m:f&gt;&lt;/m:oMath&gt;&lt;/m:oMathPara&gt;&lt;/w:p&gt;&lt;w:sectPr wsp:rsidR=&quot;00000000&quot; wsp:rsidRPr=&quot;00C36BE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5" o:title="" chromakey="white"/>
                </v:shape>
              </w:pict>
            </w:r>
            <w:r w:rsidRPr="004E26F1">
              <w:t>доли квартиры);</w:t>
            </w:r>
          </w:p>
          <w:p w:rsidR="00127A7B" w:rsidRPr="004E26F1" w:rsidRDefault="00127A7B" w:rsidP="00B927B1">
            <w:r w:rsidRPr="004E26F1">
              <w:t>гараж (индивидуальная)</w:t>
            </w:r>
          </w:p>
        </w:tc>
        <w:tc>
          <w:tcPr>
            <w:tcW w:w="1354" w:type="dxa"/>
            <w:shd w:val="clear" w:color="auto" w:fill="auto"/>
          </w:tcPr>
          <w:p w:rsidR="00127A7B" w:rsidRPr="004E26F1" w:rsidRDefault="00127A7B" w:rsidP="006D6E80">
            <w:r w:rsidRPr="004E26F1">
              <w:t>990,0</w:t>
            </w:r>
          </w:p>
          <w:p w:rsidR="00127A7B" w:rsidRPr="004E26F1" w:rsidRDefault="00127A7B" w:rsidP="006D6E80"/>
          <w:p w:rsidR="00127A7B" w:rsidRPr="004E26F1" w:rsidRDefault="00127A7B" w:rsidP="006D6E80"/>
          <w:p w:rsidR="00127A7B" w:rsidRPr="004E26F1" w:rsidRDefault="00127A7B" w:rsidP="006D6E80"/>
          <w:p w:rsidR="00127A7B" w:rsidRPr="004E26F1" w:rsidRDefault="00127A7B" w:rsidP="006D6E80"/>
          <w:p w:rsidR="00127A7B" w:rsidRPr="004E26F1" w:rsidRDefault="00127A7B" w:rsidP="006D6E80">
            <w:r w:rsidRPr="004E26F1">
              <w:t>51,7</w:t>
            </w:r>
          </w:p>
          <w:p w:rsidR="00127A7B" w:rsidRPr="004E26F1" w:rsidRDefault="00127A7B" w:rsidP="006D6E80"/>
          <w:p w:rsidR="00127A7B" w:rsidRPr="004E26F1" w:rsidRDefault="00127A7B" w:rsidP="006D6E80"/>
          <w:p w:rsidR="00127A7B" w:rsidRPr="004E26F1" w:rsidRDefault="00127A7B" w:rsidP="006D6E80">
            <w:r w:rsidRPr="004E26F1">
              <w:t>51,7</w:t>
            </w:r>
          </w:p>
          <w:p w:rsidR="00127A7B" w:rsidRPr="004E26F1" w:rsidRDefault="00127A7B" w:rsidP="006D6E80"/>
          <w:p w:rsidR="00127A7B" w:rsidRPr="004E26F1" w:rsidRDefault="00127A7B" w:rsidP="006D6E80"/>
          <w:p w:rsidR="00127A7B" w:rsidRPr="004E26F1" w:rsidRDefault="00127A7B" w:rsidP="006D6E80"/>
          <w:p w:rsidR="00127A7B" w:rsidRPr="004E26F1" w:rsidRDefault="00127A7B" w:rsidP="006D6E80">
            <w:r w:rsidRPr="004E26F1">
              <w:t>20,1</w:t>
            </w:r>
          </w:p>
        </w:tc>
        <w:tc>
          <w:tcPr>
            <w:tcW w:w="1686" w:type="dxa"/>
            <w:shd w:val="clear" w:color="auto" w:fill="auto"/>
          </w:tcPr>
          <w:p w:rsidR="00127A7B" w:rsidRPr="004E26F1" w:rsidRDefault="00127A7B" w:rsidP="006D6E80">
            <w:r w:rsidRPr="004E26F1">
              <w:t xml:space="preserve">Россия </w:t>
            </w:r>
          </w:p>
        </w:tc>
        <w:tc>
          <w:tcPr>
            <w:tcW w:w="2135" w:type="dxa"/>
            <w:shd w:val="clear" w:color="auto" w:fill="auto"/>
          </w:tcPr>
          <w:p w:rsidR="00127A7B" w:rsidRPr="004E26F1" w:rsidRDefault="00127A7B" w:rsidP="006D6E80"/>
        </w:tc>
      </w:tr>
      <w:tr w:rsidR="00127A7B" w:rsidRPr="004E26F1" w:rsidTr="00127A7B">
        <w:tc>
          <w:tcPr>
            <w:tcW w:w="714" w:type="dxa"/>
            <w:shd w:val="clear" w:color="auto" w:fill="auto"/>
          </w:tcPr>
          <w:p w:rsidR="00127A7B" w:rsidRPr="004E26F1" w:rsidRDefault="00127A7B" w:rsidP="006D6E80">
            <w:r>
              <w:t>12</w:t>
            </w:r>
          </w:p>
        </w:tc>
        <w:tc>
          <w:tcPr>
            <w:tcW w:w="1784" w:type="dxa"/>
            <w:shd w:val="clear" w:color="auto" w:fill="auto"/>
          </w:tcPr>
          <w:p w:rsidR="00127A7B" w:rsidRPr="004E26F1" w:rsidRDefault="00127A7B" w:rsidP="006D6E80">
            <w:r w:rsidRPr="004E26F1">
              <w:t>супруг</w:t>
            </w:r>
          </w:p>
        </w:tc>
        <w:tc>
          <w:tcPr>
            <w:tcW w:w="2140" w:type="dxa"/>
            <w:shd w:val="clear" w:color="auto" w:fill="auto"/>
          </w:tcPr>
          <w:p w:rsidR="00127A7B" w:rsidRPr="004E26F1" w:rsidRDefault="00127A7B" w:rsidP="006D6E80"/>
        </w:tc>
        <w:tc>
          <w:tcPr>
            <w:tcW w:w="1428" w:type="dxa"/>
            <w:shd w:val="clear" w:color="auto" w:fill="auto"/>
          </w:tcPr>
          <w:p w:rsidR="00127A7B" w:rsidRPr="004E26F1" w:rsidRDefault="00127A7B" w:rsidP="006D6E80">
            <w:r w:rsidRPr="004E26F1">
              <w:t>295879,89</w:t>
            </w:r>
          </w:p>
        </w:tc>
        <w:tc>
          <w:tcPr>
            <w:tcW w:w="1999" w:type="dxa"/>
            <w:shd w:val="clear" w:color="auto" w:fill="auto"/>
          </w:tcPr>
          <w:p w:rsidR="00127A7B" w:rsidRPr="004E26F1" w:rsidRDefault="00127A7B" w:rsidP="006D6E80"/>
        </w:tc>
        <w:tc>
          <w:tcPr>
            <w:tcW w:w="2636" w:type="dxa"/>
            <w:shd w:val="clear" w:color="auto" w:fill="auto"/>
          </w:tcPr>
          <w:p w:rsidR="00127A7B" w:rsidRPr="004E26F1" w:rsidRDefault="00127A7B" w:rsidP="006D6E80">
            <w:r w:rsidRPr="004E26F1">
              <w:t>квартира (безвозмездное пользование);</w:t>
            </w:r>
          </w:p>
          <w:p w:rsidR="00127A7B" w:rsidRPr="004E26F1" w:rsidRDefault="00127A7B" w:rsidP="006D6E80">
            <w:r w:rsidRPr="004E26F1">
              <w:t xml:space="preserve">земельный участок под индивидуальное жилищное </w:t>
            </w:r>
            <w:r w:rsidRPr="004E26F1">
              <w:lastRenderedPageBreak/>
              <w:t>строительство (безвозмездное пользование);</w:t>
            </w:r>
          </w:p>
          <w:p w:rsidR="00127A7B" w:rsidRPr="004E26F1" w:rsidRDefault="00127A7B" w:rsidP="006D6E80">
            <w:r w:rsidRPr="004E26F1">
              <w:t>гараж (безвозмездное пользование)</w:t>
            </w:r>
          </w:p>
        </w:tc>
        <w:tc>
          <w:tcPr>
            <w:tcW w:w="1354" w:type="dxa"/>
            <w:shd w:val="clear" w:color="auto" w:fill="auto"/>
          </w:tcPr>
          <w:p w:rsidR="00127A7B" w:rsidRPr="004E26F1" w:rsidRDefault="00127A7B" w:rsidP="006D6E80">
            <w:r w:rsidRPr="004E26F1">
              <w:lastRenderedPageBreak/>
              <w:t>51,7</w:t>
            </w:r>
          </w:p>
          <w:p w:rsidR="00127A7B" w:rsidRPr="004E26F1" w:rsidRDefault="00127A7B" w:rsidP="006D6E80"/>
          <w:p w:rsidR="00127A7B" w:rsidRPr="004E26F1" w:rsidRDefault="00127A7B" w:rsidP="006D6E80"/>
          <w:p w:rsidR="00127A7B" w:rsidRPr="004E26F1" w:rsidRDefault="00127A7B" w:rsidP="006D6E80">
            <w:r w:rsidRPr="004E26F1">
              <w:t>990,0</w:t>
            </w:r>
          </w:p>
          <w:p w:rsidR="00127A7B" w:rsidRPr="004E26F1" w:rsidRDefault="00127A7B" w:rsidP="006D6E80"/>
          <w:p w:rsidR="00127A7B" w:rsidRPr="004E26F1" w:rsidRDefault="00127A7B" w:rsidP="006D6E80"/>
          <w:p w:rsidR="00127A7B" w:rsidRPr="004E26F1" w:rsidRDefault="00127A7B" w:rsidP="006D6E80"/>
          <w:p w:rsidR="00127A7B" w:rsidRPr="004E26F1" w:rsidRDefault="00127A7B" w:rsidP="006D6E80"/>
          <w:p w:rsidR="00127A7B" w:rsidRPr="004E26F1" w:rsidRDefault="00127A7B" w:rsidP="006D6E80"/>
          <w:p w:rsidR="00127A7B" w:rsidRPr="004E26F1" w:rsidRDefault="00127A7B" w:rsidP="006D6E80">
            <w:r w:rsidRPr="004E26F1">
              <w:t>20,1</w:t>
            </w:r>
          </w:p>
        </w:tc>
        <w:tc>
          <w:tcPr>
            <w:tcW w:w="1686" w:type="dxa"/>
            <w:shd w:val="clear" w:color="auto" w:fill="auto"/>
          </w:tcPr>
          <w:p w:rsidR="00127A7B" w:rsidRPr="004E26F1" w:rsidRDefault="00127A7B" w:rsidP="006D6E80">
            <w:r w:rsidRPr="004E26F1">
              <w:lastRenderedPageBreak/>
              <w:t xml:space="preserve">Россия </w:t>
            </w:r>
          </w:p>
        </w:tc>
        <w:tc>
          <w:tcPr>
            <w:tcW w:w="2135" w:type="dxa"/>
            <w:shd w:val="clear" w:color="auto" w:fill="auto"/>
          </w:tcPr>
          <w:p w:rsidR="00127A7B" w:rsidRPr="004E26F1" w:rsidRDefault="00127A7B" w:rsidP="006D6E80">
            <w:r w:rsidRPr="004E26F1">
              <w:t>Автомобиль:</w:t>
            </w:r>
          </w:p>
          <w:p w:rsidR="00127A7B" w:rsidRPr="004E26F1" w:rsidRDefault="00127A7B" w:rsidP="006D6E80">
            <w:r w:rsidRPr="004E26F1">
              <w:t>ЛАДА 212140</w:t>
            </w:r>
          </w:p>
        </w:tc>
      </w:tr>
      <w:tr w:rsidR="00127A7B" w:rsidRPr="004E26F1" w:rsidTr="00127A7B">
        <w:tc>
          <w:tcPr>
            <w:tcW w:w="714" w:type="dxa"/>
            <w:shd w:val="clear" w:color="auto" w:fill="auto"/>
          </w:tcPr>
          <w:p w:rsidR="00127A7B" w:rsidRPr="004E26F1" w:rsidRDefault="00127A7B" w:rsidP="001F4FB1">
            <w:r>
              <w:lastRenderedPageBreak/>
              <w:t>13</w:t>
            </w:r>
          </w:p>
        </w:tc>
        <w:tc>
          <w:tcPr>
            <w:tcW w:w="1784" w:type="dxa"/>
            <w:shd w:val="clear" w:color="auto" w:fill="auto"/>
          </w:tcPr>
          <w:p w:rsidR="00127A7B" w:rsidRPr="004E26F1" w:rsidRDefault="00127A7B" w:rsidP="001F4FB1">
            <w:r w:rsidRPr="004E26F1">
              <w:t>Четвёркина Светлана Степановна</w:t>
            </w:r>
          </w:p>
        </w:tc>
        <w:tc>
          <w:tcPr>
            <w:tcW w:w="2140" w:type="dxa"/>
            <w:shd w:val="clear" w:color="auto" w:fill="auto"/>
          </w:tcPr>
          <w:p w:rsidR="00127A7B" w:rsidRPr="004E26F1" w:rsidRDefault="00127A7B" w:rsidP="002110AF">
            <w:r w:rsidRPr="004E26F1">
              <w:t xml:space="preserve">Главный специалист отдела исполнения бюджета по расходам </w:t>
            </w:r>
          </w:p>
        </w:tc>
        <w:tc>
          <w:tcPr>
            <w:tcW w:w="1428" w:type="dxa"/>
            <w:shd w:val="clear" w:color="auto" w:fill="auto"/>
          </w:tcPr>
          <w:p w:rsidR="00127A7B" w:rsidRPr="004E26F1" w:rsidRDefault="00127A7B" w:rsidP="001F4FB1">
            <w:r w:rsidRPr="004E26F1">
              <w:t>527885,05</w:t>
            </w:r>
          </w:p>
        </w:tc>
        <w:tc>
          <w:tcPr>
            <w:tcW w:w="1999" w:type="dxa"/>
            <w:shd w:val="clear" w:color="auto" w:fill="auto"/>
          </w:tcPr>
          <w:p w:rsidR="00127A7B" w:rsidRPr="004E26F1" w:rsidRDefault="00127A7B" w:rsidP="001F4FB1"/>
        </w:tc>
        <w:tc>
          <w:tcPr>
            <w:tcW w:w="2636" w:type="dxa"/>
            <w:shd w:val="clear" w:color="auto" w:fill="auto"/>
          </w:tcPr>
          <w:p w:rsidR="00127A7B" w:rsidRPr="004E26F1" w:rsidRDefault="00127A7B" w:rsidP="001F4FB1">
            <w:r w:rsidRPr="004E26F1">
              <w:t>квартира (индивидуальная);</w:t>
            </w:r>
          </w:p>
          <w:p w:rsidR="00127A7B" w:rsidRPr="004E26F1" w:rsidRDefault="00127A7B" w:rsidP="001F4FB1">
            <w:r w:rsidRPr="004E26F1">
              <w:t>гараж (индивидуальная);</w:t>
            </w:r>
          </w:p>
          <w:p w:rsidR="00127A7B" w:rsidRPr="004E26F1" w:rsidRDefault="00127A7B" w:rsidP="001F4FB1">
            <w:r w:rsidRPr="004E26F1">
              <w:t xml:space="preserve">земельный </w:t>
            </w:r>
            <w:proofErr w:type="gramStart"/>
            <w:r w:rsidRPr="004E26F1">
              <w:t>участок  для</w:t>
            </w:r>
            <w:proofErr w:type="gramEnd"/>
            <w:r w:rsidRPr="004E26F1">
              <w:t xml:space="preserve"> размещения гаражей и автостоянок (аренда);</w:t>
            </w:r>
          </w:p>
          <w:p w:rsidR="00127A7B" w:rsidRPr="004E26F1" w:rsidRDefault="00127A7B" w:rsidP="001F4FB1">
            <w:r w:rsidRPr="004E26F1">
              <w:t xml:space="preserve">земельный участок </w:t>
            </w:r>
            <w:proofErr w:type="gramStart"/>
            <w:r w:rsidRPr="004E26F1">
              <w:t>огородный  (</w:t>
            </w:r>
            <w:proofErr w:type="gramEnd"/>
            <w:r w:rsidRPr="004E26F1">
              <w:t>безвозмездное пользование);</w:t>
            </w:r>
          </w:p>
          <w:p w:rsidR="00127A7B" w:rsidRPr="004E26F1" w:rsidRDefault="00127A7B" w:rsidP="001F4FB1">
            <w:r w:rsidRPr="004E26F1">
              <w:t>жилой дом (безвозмездное пользование);</w:t>
            </w:r>
          </w:p>
          <w:p w:rsidR="00127A7B" w:rsidRPr="004E26F1" w:rsidRDefault="00127A7B" w:rsidP="001F4FB1">
            <w:r w:rsidRPr="004E26F1">
              <w:t>квартира (безвозмездное пользование)</w:t>
            </w:r>
          </w:p>
        </w:tc>
        <w:tc>
          <w:tcPr>
            <w:tcW w:w="1354" w:type="dxa"/>
            <w:shd w:val="clear" w:color="auto" w:fill="auto"/>
          </w:tcPr>
          <w:p w:rsidR="00127A7B" w:rsidRPr="004E26F1" w:rsidRDefault="00127A7B" w:rsidP="001F4FB1">
            <w:r w:rsidRPr="004E26F1">
              <w:t>34,3</w:t>
            </w:r>
          </w:p>
          <w:p w:rsidR="00127A7B" w:rsidRPr="004E26F1" w:rsidRDefault="00127A7B" w:rsidP="001F4FB1"/>
          <w:p w:rsidR="00127A7B" w:rsidRPr="004E26F1" w:rsidRDefault="00127A7B" w:rsidP="001F4FB1">
            <w:r w:rsidRPr="004E26F1">
              <w:t>24,1</w:t>
            </w:r>
          </w:p>
          <w:p w:rsidR="00127A7B" w:rsidRPr="004E26F1" w:rsidRDefault="00127A7B" w:rsidP="001F4FB1"/>
          <w:p w:rsidR="00127A7B" w:rsidRPr="004E26F1" w:rsidRDefault="00127A7B" w:rsidP="001F4FB1">
            <w:r w:rsidRPr="004E26F1">
              <w:t>29,0</w:t>
            </w:r>
          </w:p>
          <w:p w:rsidR="00127A7B" w:rsidRPr="004E26F1" w:rsidRDefault="00127A7B" w:rsidP="001F4FB1"/>
          <w:p w:rsidR="00127A7B" w:rsidRPr="004E26F1" w:rsidRDefault="00127A7B" w:rsidP="001F4FB1"/>
          <w:p w:rsidR="00127A7B" w:rsidRPr="004E26F1" w:rsidRDefault="00127A7B" w:rsidP="001F4FB1">
            <w:r w:rsidRPr="004E26F1">
              <w:t>1096,6</w:t>
            </w:r>
          </w:p>
          <w:p w:rsidR="00127A7B" w:rsidRPr="004E26F1" w:rsidRDefault="00127A7B" w:rsidP="001F4FB1"/>
          <w:p w:rsidR="00127A7B" w:rsidRPr="004E26F1" w:rsidRDefault="00127A7B" w:rsidP="001F4FB1"/>
          <w:p w:rsidR="00127A7B" w:rsidRPr="004E26F1" w:rsidRDefault="00127A7B" w:rsidP="001F4FB1"/>
          <w:p w:rsidR="00127A7B" w:rsidRPr="004E26F1" w:rsidRDefault="00127A7B" w:rsidP="001F4FB1">
            <w:r w:rsidRPr="004E26F1">
              <w:t>23,6</w:t>
            </w:r>
          </w:p>
          <w:p w:rsidR="00127A7B" w:rsidRPr="004E26F1" w:rsidRDefault="00127A7B" w:rsidP="001F4FB1"/>
          <w:p w:rsidR="00127A7B" w:rsidRPr="004E26F1" w:rsidRDefault="00127A7B" w:rsidP="001F4FB1"/>
          <w:p w:rsidR="00127A7B" w:rsidRPr="004E26F1" w:rsidRDefault="00127A7B" w:rsidP="001F4FB1">
            <w:r w:rsidRPr="004E26F1">
              <w:lastRenderedPageBreak/>
              <w:t>63,7</w:t>
            </w:r>
          </w:p>
        </w:tc>
        <w:tc>
          <w:tcPr>
            <w:tcW w:w="1686" w:type="dxa"/>
            <w:shd w:val="clear" w:color="auto" w:fill="auto"/>
          </w:tcPr>
          <w:p w:rsidR="00127A7B" w:rsidRPr="004E26F1" w:rsidRDefault="00127A7B" w:rsidP="001F4FB1">
            <w:r w:rsidRPr="004E26F1">
              <w:lastRenderedPageBreak/>
              <w:t>Россия</w:t>
            </w:r>
          </w:p>
        </w:tc>
        <w:tc>
          <w:tcPr>
            <w:tcW w:w="2135" w:type="dxa"/>
            <w:shd w:val="clear" w:color="auto" w:fill="auto"/>
          </w:tcPr>
          <w:p w:rsidR="00127A7B" w:rsidRPr="004E26F1" w:rsidRDefault="00127A7B" w:rsidP="001F4FB1"/>
        </w:tc>
      </w:tr>
      <w:tr w:rsidR="00127A7B" w:rsidRPr="004E26F1" w:rsidTr="00127A7B">
        <w:tc>
          <w:tcPr>
            <w:tcW w:w="714" w:type="dxa"/>
            <w:shd w:val="clear" w:color="auto" w:fill="auto"/>
          </w:tcPr>
          <w:p w:rsidR="00127A7B" w:rsidRPr="004E26F1" w:rsidRDefault="00127A7B" w:rsidP="001F4FB1">
            <w:r>
              <w:t>14</w:t>
            </w:r>
          </w:p>
        </w:tc>
        <w:tc>
          <w:tcPr>
            <w:tcW w:w="1784" w:type="dxa"/>
            <w:shd w:val="clear" w:color="auto" w:fill="auto"/>
          </w:tcPr>
          <w:p w:rsidR="00127A7B" w:rsidRPr="004E26F1" w:rsidRDefault="00127A7B" w:rsidP="001F4FB1">
            <w:r w:rsidRPr="004E26F1">
              <w:t>супруг</w:t>
            </w:r>
          </w:p>
        </w:tc>
        <w:tc>
          <w:tcPr>
            <w:tcW w:w="2140" w:type="dxa"/>
            <w:shd w:val="clear" w:color="auto" w:fill="auto"/>
          </w:tcPr>
          <w:p w:rsidR="00127A7B" w:rsidRPr="004E26F1" w:rsidRDefault="00127A7B" w:rsidP="001F4FB1"/>
        </w:tc>
        <w:tc>
          <w:tcPr>
            <w:tcW w:w="1428" w:type="dxa"/>
            <w:shd w:val="clear" w:color="auto" w:fill="auto"/>
          </w:tcPr>
          <w:p w:rsidR="00127A7B" w:rsidRPr="004E26F1" w:rsidRDefault="00127A7B" w:rsidP="001F4FB1">
            <w:r w:rsidRPr="004E26F1">
              <w:t>182466,82</w:t>
            </w:r>
          </w:p>
        </w:tc>
        <w:tc>
          <w:tcPr>
            <w:tcW w:w="1999" w:type="dxa"/>
            <w:shd w:val="clear" w:color="auto" w:fill="auto"/>
          </w:tcPr>
          <w:p w:rsidR="00127A7B" w:rsidRPr="004E26F1" w:rsidRDefault="00127A7B" w:rsidP="001F4FB1"/>
        </w:tc>
        <w:tc>
          <w:tcPr>
            <w:tcW w:w="2636" w:type="dxa"/>
            <w:shd w:val="clear" w:color="auto" w:fill="auto"/>
          </w:tcPr>
          <w:p w:rsidR="00127A7B" w:rsidRPr="004E26F1" w:rsidRDefault="00127A7B" w:rsidP="001F4FB1">
            <w:r w:rsidRPr="004E26F1">
              <w:t>земельный участок огородный (индивидуальная);</w:t>
            </w:r>
          </w:p>
          <w:p w:rsidR="00127A7B" w:rsidRPr="004E26F1" w:rsidRDefault="00127A7B" w:rsidP="001F4FB1">
            <w:r w:rsidRPr="004E26F1">
              <w:t>жилой дом (индивидуальная);</w:t>
            </w:r>
          </w:p>
          <w:p w:rsidR="00127A7B" w:rsidRPr="004E26F1" w:rsidRDefault="00127A7B" w:rsidP="001F4FB1">
            <w:r w:rsidRPr="004E26F1">
              <w:t>квартира (индивидуальная);</w:t>
            </w:r>
          </w:p>
          <w:p w:rsidR="00127A7B" w:rsidRPr="004E26F1" w:rsidRDefault="00127A7B" w:rsidP="001F4FB1">
            <w:r w:rsidRPr="004E26F1">
              <w:t>гараж (безвозмездное пользование)</w:t>
            </w:r>
          </w:p>
          <w:p w:rsidR="00127A7B" w:rsidRPr="004E26F1" w:rsidRDefault="00127A7B" w:rsidP="001F4FB1">
            <w:r w:rsidRPr="004E26F1">
              <w:t>квартира (безвозмездное пользование);</w:t>
            </w:r>
          </w:p>
          <w:p w:rsidR="00127A7B" w:rsidRPr="004E26F1" w:rsidRDefault="00127A7B" w:rsidP="001F4FB1">
            <w:r w:rsidRPr="004E26F1">
              <w:t>земельный участок  для размещения гаражей и автостоянок (безвозмездное пользование)</w:t>
            </w:r>
          </w:p>
        </w:tc>
        <w:tc>
          <w:tcPr>
            <w:tcW w:w="1354" w:type="dxa"/>
            <w:shd w:val="clear" w:color="auto" w:fill="auto"/>
          </w:tcPr>
          <w:p w:rsidR="00127A7B" w:rsidRPr="004E26F1" w:rsidRDefault="00127A7B" w:rsidP="001F4FB1">
            <w:r w:rsidRPr="004E26F1">
              <w:t>1096,6</w:t>
            </w:r>
          </w:p>
          <w:p w:rsidR="00127A7B" w:rsidRPr="004E26F1" w:rsidRDefault="00127A7B" w:rsidP="001F4FB1"/>
          <w:p w:rsidR="00127A7B" w:rsidRPr="004E26F1" w:rsidRDefault="00127A7B" w:rsidP="001F4FB1"/>
          <w:p w:rsidR="00127A7B" w:rsidRPr="004E26F1" w:rsidRDefault="00127A7B" w:rsidP="001F4FB1">
            <w:r w:rsidRPr="004E26F1">
              <w:t>23,6</w:t>
            </w:r>
          </w:p>
          <w:p w:rsidR="00127A7B" w:rsidRPr="004E26F1" w:rsidRDefault="00127A7B" w:rsidP="001F4FB1"/>
          <w:p w:rsidR="00127A7B" w:rsidRPr="004E26F1" w:rsidRDefault="00127A7B" w:rsidP="001F4FB1">
            <w:r w:rsidRPr="004E26F1">
              <w:t>63,7</w:t>
            </w:r>
          </w:p>
          <w:p w:rsidR="00127A7B" w:rsidRPr="004E26F1" w:rsidRDefault="00127A7B" w:rsidP="001F4FB1"/>
          <w:p w:rsidR="00127A7B" w:rsidRPr="004E26F1" w:rsidRDefault="00127A7B" w:rsidP="001F4FB1">
            <w:r w:rsidRPr="004E26F1">
              <w:t>29,0</w:t>
            </w:r>
          </w:p>
          <w:p w:rsidR="00127A7B" w:rsidRPr="004E26F1" w:rsidRDefault="00127A7B" w:rsidP="001F4FB1"/>
          <w:p w:rsidR="00127A7B" w:rsidRPr="004E26F1" w:rsidRDefault="00127A7B" w:rsidP="001F4FB1">
            <w:r w:rsidRPr="004E26F1">
              <w:t>34,3</w:t>
            </w:r>
          </w:p>
          <w:p w:rsidR="00127A7B" w:rsidRPr="004E26F1" w:rsidRDefault="00127A7B" w:rsidP="001F4FB1"/>
          <w:p w:rsidR="00127A7B" w:rsidRPr="004E26F1" w:rsidRDefault="00127A7B" w:rsidP="001F4FB1"/>
          <w:p w:rsidR="00127A7B" w:rsidRPr="004E26F1" w:rsidRDefault="00127A7B" w:rsidP="001F4FB1"/>
          <w:p w:rsidR="00127A7B" w:rsidRPr="004E26F1" w:rsidRDefault="00127A7B" w:rsidP="001F4FB1">
            <w:r w:rsidRPr="004E26F1">
              <w:t>29,0</w:t>
            </w:r>
          </w:p>
          <w:p w:rsidR="00127A7B" w:rsidRPr="004E26F1" w:rsidRDefault="00127A7B" w:rsidP="001F4FB1"/>
        </w:tc>
        <w:tc>
          <w:tcPr>
            <w:tcW w:w="1686" w:type="dxa"/>
            <w:shd w:val="clear" w:color="auto" w:fill="auto"/>
          </w:tcPr>
          <w:p w:rsidR="00127A7B" w:rsidRPr="004E26F1" w:rsidRDefault="00127A7B" w:rsidP="001F4FB1">
            <w:r w:rsidRPr="004E26F1">
              <w:t xml:space="preserve">Россия </w:t>
            </w:r>
          </w:p>
        </w:tc>
        <w:tc>
          <w:tcPr>
            <w:tcW w:w="2135" w:type="dxa"/>
            <w:shd w:val="clear" w:color="auto" w:fill="auto"/>
          </w:tcPr>
          <w:p w:rsidR="00127A7B" w:rsidRPr="004E26F1" w:rsidRDefault="00127A7B" w:rsidP="001F4FB1">
            <w:r w:rsidRPr="004E26F1">
              <w:t>Автомобиль:</w:t>
            </w:r>
          </w:p>
          <w:p w:rsidR="00127A7B" w:rsidRPr="004E26F1" w:rsidRDefault="00127A7B" w:rsidP="001F4FB1">
            <w:r w:rsidRPr="004E26F1">
              <w:rPr>
                <w:lang w:val="en-US"/>
              </w:rPr>
              <w:t>HONDA</w:t>
            </w:r>
            <w:r w:rsidRPr="004E26F1">
              <w:t xml:space="preserve"> </w:t>
            </w:r>
            <w:r w:rsidRPr="004E26F1">
              <w:rPr>
                <w:lang w:val="en-US"/>
              </w:rPr>
              <w:t>CY</w:t>
            </w:r>
          </w:p>
        </w:tc>
      </w:tr>
      <w:tr w:rsidR="00127A7B" w:rsidRPr="004E26F1" w:rsidTr="00127A7B">
        <w:tc>
          <w:tcPr>
            <w:tcW w:w="714" w:type="dxa"/>
            <w:shd w:val="clear" w:color="auto" w:fill="auto"/>
          </w:tcPr>
          <w:p w:rsidR="00127A7B" w:rsidRPr="004E26F1" w:rsidRDefault="00127A7B" w:rsidP="007574CB">
            <w:r>
              <w:t>15</w:t>
            </w:r>
          </w:p>
        </w:tc>
        <w:tc>
          <w:tcPr>
            <w:tcW w:w="1784" w:type="dxa"/>
            <w:shd w:val="clear" w:color="auto" w:fill="auto"/>
          </w:tcPr>
          <w:p w:rsidR="00127A7B" w:rsidRPr="004E26F1" w:rsidRDefault="00127A7B" w:rsidP="007574CB">
            <w:r w:rsidRPr="004E26F1">
              <w:t>Архипова Светлана Петровна</w:t>
            </w:r>
          </w:p>
        </w:tc>
        <w:tc>
          <w:tcPr>
            <w:tcW w:w="2140" w:type="dxa"/>
            <w:shd w:val="clear" w:color="auto" w:fill="auto"/>
          </w:tcPr>
          <w:p w:rsidR="00127A7B" w:rsidRPr="004E26F1" w:rsidRDefault="00127A7B" w:rsidP="007574CB">
            <w:r w:rsidRPr="004E26F1">
              <w:t>Главный специалист отдела исполнения бюджета по доходам</w:t>
            </w:r>
          </w:p>
          <w:p w:rsidR="00127A7B" w:rsidRPr="004E26F1" w:rsidRDefault="00127A7B" w:rsidP="007574CB"/>
        </w:tc>
        <w:tc>
          <w:tcPr>
            <w:tcW w:w="1428" w:type="dxa"/>
            <w:shd w:val="clear" w:color="auto" w:fill="auto"/>
          </w:tcPr>
          <w:p w:rsidR="00127A7B" w:rsidRPr="004E26F1" w:rsidRDefault="00127A7B" w:rsidP="007574CB">
            <w:r w:rsidRPr="004E26F1">
              <w:t>523310,44</w:t>
            </w:r>
          </w:p>
        </w:tc>
        <w:tc>
          <w:tcPr>
            <w:tcW w:w="1999" w:type="dxa"/>
            <w:shd w:val="clear" w:color="auto" w:fill="auto"/>
          </w:tcPr>
          <w:p w:rsidR="00127A7B" w:rsidRPr="004E26F1" w:rsidRDefault="00127A7B" w:rsidP="007574CB"/>
        </w:tc>
        <w:tc>
          <w:tcPr>
            <w:tcW w:w="2636" w:type="dxa"/>
            <w:shd w:val="clear" w:color="auto" w:fill="auto"/>
          </w:tcPr>
          <w:p w:rsidR="00127A7B" w:rsidRPr="004E26F1" w:rsidRDefault="00127A7B" w:rsidP="007574CB">
            <w:r w:rsidRPr="004E26F1">
              <w:t>квартира (общая долевая 9/10)</w:t>
            </w:r>
          </w:p>
        </w:tc>
        <w:tc>
          <w:tcPr>
            <w:tcW w:w="1354" w:type="dxa"/>
            <w:shd w:val="clear" w:color="auto" w:fill="auto"/>
          </w:tcPr>
          <w:p w:rsidR="00127A7B" w:rsidRPr="004E26F1" w:rsidRDefault="00127A7B" w:rsidP="007574CB">
            <w:r w:rsidRPr="004E26F1">
              <w:t>63,0</w:t>
            </w:r>
          </w:p>
        </w:tc>
        <w:tc>
          <w:tcPr>
            <w:tcW w:w="1686" w:type="dxa"/>
            <w:shd w:val="clear" w:color="auto" w:fill="auto"/>
          </w:tcPr>
          <w:p w:rsidR="00127A7B" w:rsidRPr="004E26F1" w:rsidRDefault="00127A7B" w:rsidP="007574CB">
            <w:r w:rsidRPr="004E26F1">
              <w:t>Россия</w:t>
            </w:r>
          </w:p>
        </w:tc>
        <w:tc>
          <w:tcPr>
            <w:tcW w:w="2135" w:type="dxa"/>
            <w:shd w:val="clear" w:color="auto" w:fill="auto"/>
          </w:tcPr>
          <w:p w:rsidR="00127A7B" w:rsidRPr="004E26F1" w:rsidRDefault="00127A7B" w:rsidP="007574CB"/>
        </w:tc>
      </w:tr>
      <w:tr w:rsidR="00127A7B" w:rsidRPr="004E26F1" w:rsidTr="00127A7B">
        <w:tc>
          <w:tcPr>
            <w:tcW w:w="714" w:type="dxa"/>
            <w:shd w:val="clear" w:color="auto" w:fill="auto"/>
          </w:tcPr>
          <w:p w:rsidR="00127A7B" w:rsidRPr="004E26F1" w:rsidRDefault="00127A7B" w:rsidP="007574CB">
            <w:r>
              <w:lastRenderedPageBreak/>
              <w:t>16</w:t>
            </w:r>
          </w:p>
        </w:tc>
        <w:tc>
          <w:tcPr>
            <w:tcW w:w="1784" w:type="dxa"/>
            <w:shd w:val="clear" w:color="auto" w:fill="auto"/>
          </w:tcPr>
          <w:p w:rsidR="00127A7B" w:rsidRPr="004E26F1" w:rsidRDefault="00127A7B" w:rsidP="001A4000">
            <w:r w:rsidRPr="004E26F1">
              <w:t>несовершеннолетний ребенок</w:t>
            </w:r>
          </w:p>
        </w:tc>
        <w:tc>
          <w:tcPr>
            <w:tcW w:w="2140" w:type="dxa"/>
            <w:shd w:val="clear" w:color="auto" w:fill="auto"/>
          </w:tcPr>
          <w:p w:rsidR="00127A7B" w:rsidRPr="004E26F1" w:rsidRDefault="00127A7B" w:rsidP="007574CB"/>
        </w:tc>
        <w:tc>
          <w:tcPr>
            <w:tcW w:w="1428" w:type="dxa"/>
            <w:shd w:val="clear" w:color="auto" w:fill="auto"/>
          </w:tcPr>
          <w:p w:rsidR="00127A7B" w:rsidRPr="004E26F1" w:rsidRDefault="00127A7B" w:rsidP="007574CB">
            <w:r w:rsidRPr="004E26F1">
              <w:t>0,00</w:t>
            </w:r>
          </w:p>
        </w:tc>
        <w:tc>
          <w:tcPr>
            <w:tcW w:w="1999" w:type="dxa"/>
            <w:shd w:val="clear" w:color="auto" w:fill="auto"/>
          </w:tcPr>
          <w:p w:rsidR="00127A7B" w:rsidRPr="004E26F1" w:rsidRDefault="00127A7B" w:rsidP="007574CB"/>
        </w:tc>
        <w:tc>
          <w:tcPr>
            <w:tcW w:w="2636" w:type="dxa"/>
            <w:shd w:val="clear" w:color="auto" w:fill="auto"/>
          </w:tcPr>
          <w:p w:rsidR="00127A7B" w:rsidRPr="004E26F1" w:rsidRDefault="00127A7B" w:rsidP="008A07C0">
            <w:r w:rsidRPr="004E26F1">
              <w:t>квартира (безвозмездное пользование)</w:t>
            </w:r>
          </w:p>
        </w:tc>
        <w:tc>
          <w:tcPr>
            <w:tcW w:w="1354" w:type="dxa"/>
            <w:shd w:val="clear" w:color="auto" w:fill="auto"/>
          </w:tcPr>
          <w:p w:rsidR="00127A7B" w:rsidRPr="004E26F1" w:rsidRDefault="00127A7B" w:rsidP="007574CB">
            <w:r w:rsidRPr="004E26F1">
              <w:t>63,0</w:t>
            </w:r>
          </w:p>
        </w:tc>
        <w:tc>
          <w:tcPr>
            <w:tcW w:w="1686" w:type="dxa"/>
            <w:shd w:val="clear" w:color="auto" w:fill="auto"/>
          </w:tcPr>
          <w:p w:rsidR="00127A7B" w:rsidRPr="004E26F1" w:rsidRDefault="00127A7B" w:rsidP="007574CB">
            <w:r w:rsidRPr="004E26F1">
              <w:t>Россия</w:t>
            </w:r>
          </w:p>
        </w:tc>
        <w:tc>
          <w:tcPr>
            <w:tcW w:w="2135" w:type="dxa"/>
            <w:shd w:val="clear" w:color="auto" w:fill="auto"/>
          </w:tcPr>
          <w:p w:rsidR="00127A7B" w:rsidRPr="004E26F1" w:rsidRDefault="00127A7B" w:rsidP="007574CB"/>
        </w:tc>
      </w:tr>
      <w:tr w:rsidR="00127A7B" w:rsidRPr="004E26F1" w:rsidTr="00127A7B">
        <w:tc>
          <w:tcPr>
            <w:tcW w:w="714" w:type="dxa"/>
            <w:shd w:val="clear" w:color="auto" w:fill="auto"/>
          </w:tcPr>
          <w:p w:rsidR="00127A7B" w:rsidRPr="004E26F1" w:rsidRDefault="00127A7B" w:rsidP="008A07C0">
            <w:r>
              <w:t>17</w:t>
            </w:r>
          </w:p>
        </w:tc>
        <w:tc>
          <w:tcPr>
            <w:tcW w:w="1784" w:type="dxa"/>
            <w:shd w:val="clear" w:color="auto" w:fill="auto"/>
          </w:tcPr>
          <w:p w:rsidR="00127A7B" w:rsidRPr="004E26F1" w:rsidRDefault="00127A7B" w:rsidP="008A07C0">
            <w:r w:rsidRPr="004E26F1">
              <w:t>Скрынник Елена Михайловна</w:t>
            </w:r>
          </w:p>
        </w:tc>
        <w:tc>
          <w:tcPr>
            <w:tcW w:w="2140" w:type="dxa"/>
            <w:shd w:val="clear" w:color="auto" w:fill="auto"/>
          </w:tcPr>
          <w:p w:rsidR="00127A7B" w:rsidRPr="004E26F1" w:rsidRDefault="00127A7B" w:rsidP="008A07C0">
            <w:r w:rsidRPr="004E26F1">
              <w:t>Главный специалист отдела учета и отчетности</w:t>
            </w:r>
          </w:p>
        </w:tc>
        <w:tc>
          <w:tcPr>
            <w:tcW w:w="1428" w:type="dxa"/>
            <w:shd w:val="clear" w:color="auto" w:fill="auto"/>
          </w:tcPr>
          <w:p w:rsidR="00127A7B" w:rsidRPr="004E26F1" w:rsidRDefault="00127A7B" w:rsidP="008A07C0">
            <w:r w:rsidRPr="004E26F1">
              <w:t>760095,00</w:t>
            </w:r>
          </w:p>
        </w:tc>
        <w:tc>
          <w:tcPr>
            <w:tcW w:w="1999" w:type="dxa"/>
            <w:shd w:val="clear" w:color="auto" w:fill="auto"/>
          </w:tcPr>
          <w:p w:rsidR="00127A7B" w:rsidRPr="004E26F1" w:rsidRDefault="00127A7B" w:rsidP="008A07C0"/>
        </w:tc>
        <w:tc>
          <w:tcPr>
            <w:tcW w:w="2636" w:type="dxa"/>
            <w:shd w:val="clear" w:color="auto" w:fill="auto"/>
          </w:tcPr>
          <w:p w:rsidR="00127A7B" w:rsidRPr="004E26F1" w:rsidRDefault="00127A7B" w:rsidP="008A07C0">
            <w:r w:rsidRPr="004E26F1">
              <w:t xml:space="preserve">земельный </w:t>
            </w:r>
            <w:proofErr w:type="gramStart"/>
            <w:r w:rsidRPr="004E26F1">
              <w:t>участок  садовый</w:t>
            </w:r>
            <w:proofErr w:type="gramEnd"/>
            <w:r w:rsidRPr="004E26F1">
              <w:t xml:space="preserve"> (индивидуальная);</w:t>
            </w:r>
          </w:p>
          <w:p w:rsidR="00127A7B" w:rsidRPr="004E26F1" w:rsidRDefault="00127A7B" w:rsidP="008A07C0">
            <w:r w:rsidRPr="004E26F1">
              <w:t>квартира (индивидуальная);</w:t>
            </w:r>
          </w:p>
          <w:p w:rsidR="00127A7B" w:rsidRPr="004E26F1" w:rsidRDefault="00127A7B" w:rsidP="008A07C0">
            <w:r w:rsidRPr="004E26F1">
              <w:t>квартира (индивидуальная);</w:t>
            </w:r>
          </w:p>
          <w:p w:rsidR="00127A7B" w:rsidRPr="004E26F1" w:rsidRDefault="00127A7B" w:rsidP="008A07C0">
            <w:r w:rsidRPr="004E26F1">
              <w:t>гараж (индивидуальная);</w:t>
            </w:r>
          </w:p>
          <w:p w:rsidR="00127A7B" w:rsidRPr="004E26F1" w:rsidRDefault="00127A7B" w:rsidP="008A07C0">
            <w:r w:rsidRPr="004E26F1">
              <w:t>земельный участок для размещения гаражей и автостоянок (аренда)</w:t>
            </w:r>
          </w:p>
        </w:tc>
        <w:tc>
          <w:tcPr>
            <w:tcW w:w="1354" w:type="dxa"/>
            <w:shd w:val="clear" w:color="auto" w:fill="auto"/>
          </w:tcPr>
          <w:p w:rsidR="00127A7B" w:rsidRPr="004E26F1" w:rsidRDefault="00127A7B" w:rsidP="008A07C0">
            <w:r w:rsidRPr="004E26F1">
              <w:t>8,3</w:t>
            </w:r>
          </w:p>
          <w:p w:rsidR="00127A7B" w:rsidRPr="004E26F1" w:rsidRDefault="00127A7B" w:rsidP="008A07C0"/>
          <w:p w:rsidR="00127A7B" w:rsidRPr="004E26F1" w:rsidRDefault="00127A7B" w:rsidP="008A07C0"/>
          <w:p w:rsidR="00127A7B" w:rsidRPr="004E26F1" w:rsidRDefault="00127A7B" w:rsidP="008A07C0">
            <w:r w:rsidRPr="004E26F1">
              <w:t>47,7</w:t>
            </w:r>
          </w:p>
          <w:p w:rsidR="00127A7B" w:rsidRPr="004E26F1" w:rsidRDefault="00127A7B" w:rsidP="008A07C0"/>
          <w:p w:rsidR="00127A7B" w:rsidRPr="004E26F1" w:rsidRDefault="00127A7B" w:rsidP="008A07C0">
            <w:r w:rsidRPr="004E26F1">
              <w:t>44,5</w:t>
            </w:r>
          </w:p>
          <w:p w:rsidR="00127A7B" w:rsidRPr="004E26F1" w:rsidRDefault="00127A7B" w:rsidP="008A07C0"/>
          <w:p w:rsidR="00127A7B" w:rsidRPr="004E26F1" w:rsidRDefault="00127A7B" w:rsidP="008A07C0">
            <w:r w:rsidRPr="004E26F1">
              <w:t>20,0</w:t>
            </w:r>
          </w:p>
          <w:p w:rsidR="00127A7B" w:rsidRPr="004E26F1" w:rsidRDefault="00127A7B" w:rsidP="008A07C0"/>
          <w:p w:rsidR="00127A7B" w:rsidRPr="004E26F1" w:rsidRDefault="00127A7B" w:rsidP="008A07C0">
            <w:r w:rsidRPr="004E26F1">
              <w:t>20,0</w:t>
            </w:r>
          </w:p>
        </w:tc>
        <w:tc>
          <w:tcPr>
            <w:tcW w:w="1686" w:type="dxa"/>
            <w:shd w:val="clear" w:color="auto" w:fill="auto"/>
          </w:tcPr>
          <w:p w:rsidR="00127A7B" w:rsidRPr="004E26F1" w:rsidRDefault="00127A7B" w:rsidP="008A07C0">
            <w:r w:rsidRPr="004E26F1">
              <w:t xml:space="preserve">Россия </w:t>
            </w:r>
          </w:p>
        </w:tc>
        <w:tc>
          <w:tcPr>
            <w:tcW w:w="2135" w:type="dxa"/>
            <w:shd w:val="clear" w:color="auto" w:fill="auto"/>
          </w:tcPr>
          <w:p w:rsidR="00127A7B" w:rsidRPr="004E26F1" w:rsidRDefault="00127A7B" w:rsidP="008A07C0"/>
        </w:tc>
      </w:tr>
      <w:tr w:rsidR="00127A7B" w:rsidRPr="004E26F1" w:rsidTr="00127A7B">
        <w:tc>
          <w:tcPr>
            <w:tcW w:w="714" w:type="dxa"/>
            <w:shd w:val="clear" w:color="auto" w:fill="auto"/>
          </w:tcPr>
          <w:p w:rsidR="00127A7B" w:rsidRPr="004E26F1" w:rsidRDefault="00127A7B" w:rsidP="00497F10">
            <w:r>
              <w:t>18</w:t>
            </w:r>
          </w:p>
        </w:tc>
        <w:tc>
          <w:tcPr>
            <w:tcW w:w="1784" w:type="dxa"/>
            <w:shd w:val="clear" w:color="auto" w:fill="auto"/>
          </w:tcPr>
          <w:p w:rsidR="00127A7B" w:rsidRPr="004E26F1" w:rsidRDefault="00127A7B" w:rsidP="00497F10">
            <w:r w:rsidRPr="004E26F1">
              <w:t>Горбунова Наталья Михайловна</w:t>
            </w:r>
          </w:p>
        </w:tc>
        <w:tc>
          <w:tcPr>
            <w:tcW w:w="2140" w:type="dxa"/>
            <w:shd w:val="clear" w:color="auto" w:fill="auto"/>
          </w:tcPr>
          <w:p w:rsidR="00127A7B" w:rsidRPr="004E26F1" w:rsidRDefault="00127A7B" w:rsidP="002110AF">
            <w:r w:rsidRPr="004E26F1">
              <w:t xml:space="preserve">Главный специалист отдела по межбюджетным отношениям </w:t>
            </w:r>
          </w:p>
        </w:tc>
        <w:tc>
          <w:tcPr>
            <w:tcW w:w="1428" w:type="dxa"/>
            <w:shd w:val="clear" w:color="auto" w:fill="auto"/>
          </w:tcPr>
          <w:p w:rsidR="00127A7B" w:rsidRPr="004E26F1" w:rsidRDefault="00127A7B" w:rsidP="00497F10">
            <w:r w:rsidRPr="004E26F1">
              <w:t>552601,24</w:t>
            </w:r>
          </w:p>
        </w:tc>
        <w:tc>
          <w:tcPr>
            <w:tcW w:w="1999" w:type="dxa"/>
            <w:shd w:val="clear" w:color="auto" w:fill="auto"/>
          </w:tcPr>
          <w:p w:rsidR="00127A7B" w:rsidRPr="004E26F1" w:rsidRDefault="00127A7B" w:rsidP="00497F10"/>
        </w:tc>
        <w:tc>
          <w:tcPr>
            <w:tcW w:w="2636" w:type="dxa"/>
            <w:shd w:val="clear" w:color="auto" w:fill="auto"/>
          </w:tcPr>
          <w:p w:rsidR="00127A7B" w:rsidRPr="004E26F1" w:rsidRDefault="00127A7B" w:rsidP="00497F10">
            <w:r w:rsidRPr="004E26F1">
              <w:t>земельный участок под индивидуальное жилищное строительство (безвозмездное пользование);</w:t>
            </w:r>
          </w:p>
          <w:p w:rsidR="00127A7B" w:rsidRPr="004E26F1" w:rsidRDefault="00127A7B" w:rsidP="00002024">
            <w:r w:rsidRPr="004E26F1">
              <w:t>квартира (безвозмездное пользование)</w:t>
            </w:r>
          </w:p>
        </w:tc>
        <w:tc>
          <w:tcPr>
            <w:tcW w:w="1354" w:type="dxa"/>
            <w:shd w:val="clear" w:color="auto" w:fill="auto"/>
          </w:tcPr>
          <w:p w:rsidR="00127A7B" w:rsidRPr="004E26F1" w:rsidRDefault="00127A7B" w:rsidP="00497F10">
            <w:r w:rsidRPr="004E26F1">
              <w:t>1042,0</w:t>
            </w:r>
          </w:p>
          <w:p w:rsidR="00127A7B" w:rsidRPr="004E26F1" w:rsidRDefault="00127A7B" w:rsidP="00497F10"/>
          <w:p w:rsidR="00127A7B" w:rsidRPr="004E26F1" w:rsidRDefault="00127A7B" w:rsidP="00497F10"/>
          <w:p w:rsidR="00127A7B" w:rsidRPr="004E26F1" w:rsidRDefault="00127A7B" w:rsidP="00497F10"/>
          <w:p w:rsidR="00127A7B" w:rsidRPr="004E26F1" w:rsidRDefault="00127A7B" w:rsidP="00497F10"/>
          <w:p w:rsidR="00127A7B" w:rsidRPr="004E26F1" w:rsidRDefault="00127A7B" w:rsidP="00002024">
            <w:r w:rsidRPr="004E26F1">
              <w:t>64,0</w:t>
            </w:r>
          </w:p>
        </w:tc>
        <w:tc>
          <w:tcPr>
            <w:tcW w:w="1686" w:type="dxa"/>
            <w:shd w:val="clear" w:color="auto" w:fill="auto"/>
          </w:tcPr>
          <w:p w:rsidR="00127A7B" w:rsidRPr="004E26F1" w:rsidRDefault="00127A7B" w:rsidP="00497F10">
            <w:r w:rsidRPr="004E26F1">
              <w:t>Россия</w:t>
            </w:r>
          </w:p>
        </w:tc>
        <w:tc>
          <w:tcPr>
            <w:tcW w:w="2135" w:type="dxa"/>
            <w:shd w:val="clear" w:color="auto" w:fill="auto"/>
          </w:tcPr>
          <w:p w:rsidR="00127A7B" w:rsidRPr="004E26F1" w:rsidRDefault="00127A7B" w:rsidP="00497F10">
            <w:pPr>
              <w:rPr>
                <w:lang w:val="en-US"/>
              </w:rPr>
            </w:pPr>
          </w:p>
        </w:tc>
      </w:tr>
      <w:tr w:rsidR="00127A7B" w:rsidRPr="004E26F1" w:rsidTr="00127A7B">
        <w:tc>
          <w:tcPr>
            <w:tcW w:w="714" w:type="dxa"/>
            <w:shd w:val="clear" w:color="auto" w:fill="auto"/>
          </w:tcPr>
          <w:p w:rsidR="00127A7B" w:rsidRPr="004E26F1" w:rsidRDefault="00127A7B" w:rsidP="00497F10">
            <w:r>
              <w:t>19</w:t>
            </w:r>
          </w:p>
        </w:tc>
        <w:tc>
          <w:tcPr>
            <w:tcW w:w="1784" w:type="dxa"/>
            <w:shd w:val="clear" w:color="auto" w:fill="auto"/>
          </w:tcPr>
          <w:p w:rsidR="00127A7B" w:rsidRPr="004E26F1" w:rsidRDefault="00127A7B" w:rsidP="00497F10">
            <w:r w:rsidRPr="004E26F1">
              <w:t xml:space="preserve">несовершеннолетний </w:t>
            </w:r>
            <w:r w:rsidRPr="004E26F1">
              <w:lastRenderedPageBreak/>
              <w:t>ребенок</w:t>
            </w:r>
          </w:p>
        </w:tc>
        <w:tc>
          <w:tcPr>
            <w:tcW w:w="2140" w:type="dxa"/>
            <w:shd w:val="clear" w:color="auto" w:fill="auto"/>
          </w:tcPr>
          <w:p w:rsidR="00127A7B" w:rsidRPr="004E26F1" w:rsidRDefault="00127A7B" w:rsidP="00497F10"/>
        </w:tc>
        <w:tc>
          <w:tcPr>
            <w:tcW w:w="1428" w:type="dxa"/>
            <w:shd w:val="clear" w:color="auto" w:fill="auto"/>
          </w:tcPr>
          <w:p w:rsidR="00127A7B" w:rsidRPr="004E26F1" w:rsidRDefault="00127A7B" w:rsidP="00497F10">
            <w:r w:rsidRPr="004E26F1">
              <w:t>0,00</w:t>
            </w:r>
          </w:p>
        </w:tc>
        <w:tc>
          <w:tcPr>
            <w:tcW w:w="1999" w:type="dxa"/>
            <w:shd w:val="clear" w:color="auto" w:fill="auto"/>
          </w:tcPr>
          <w:p w:rsidR="00127A7B" w:rsidRPr="004E26F1" w:rsidRDefault="00127A7B" w:rsidP="00497F10"/>
        </w:tc>
        <w:tc>
          <w:tcPr>
            <w:tcW w:w="2636" w:type="dxa"/>
            <w:shd w:val="clear" w:color="auto" w:fill="auto"/>
          </w:tcPr>
          <w:p w:rsidR="00127A7B" w:rsidRPr="004E26F1" w:rsidRDefault="00127A7B" w:rsidP="00D12E01">
            <w:r w:rsidRPr="004E26F1">
              <w:t xml:space="preserve">земельный участок под индивидуальное жилищное </w:t>
            </w:r>
            <w:r w:rsidRPr="004E26F1">
              <w:lastRenderedPageBreak/>
              <w:t>строительство (безвозмездное пользование);</w:t>
            </w:r>
          </w:p>
          <w:p w:rsidR="00127A7B" w:rsidRPr="004E26F1" w:rsidRDefault="00127A7B" w:rsidP="00D12E01">
            <w:r w:rsidRPr="004E26F1">
              <w:t>квартира (безвозмездное пользование)</w:t>
            </w:r>
          </w:p>
        </w:tc>
        <w:tc>
          <w:tcPr>
            <w:tcW w:w="1354" w:type="dxa"/>
            <w:shd w:val="clear" w:color="auto" w:fill="auto"/>
          </w:tcPr>
          <w:p w:rsidR="00127A7B" w:rsidRPr="004E26F1" w:rsidRDefault="00127A7B" w:rsidP="00D12E01">
            <w:r w:rsidRPr="004E26F1">
              <w:lastRenderedPageBreak/>
              <w:t>1042,0</w:t>
            </w:r>
          </w:p>
          <w:p w:rsidR="00127A7B" w:rsidRPr="004E26F1" w:rsidRDefault="00127A7B" w:rsidP="00D12E01"/>
          <w:p w:rsidR="00127A7B" w:rsidRPr="004E26F1" w:rsidRDefault="00127A7B" w:rsidP="00D12E01"/>
          <w:p w:rsidR="00127A7B" w:rsidRPr="004E26F1" w:rsidRDefault="00127A7B" w:rsidP="00D12E01"/>
          <w:p w:rsidR="00127A7B" w:rsidRPr="004E26F1" w:rsidRDefault="00127A7B" w:rsidP="00D12E01"/>
          <w:p w:rsidR="00127A7B" w:rsidRPr="004E26F1" w:rsidRDefault="00127A7B" w:rsidP="00D12E01">
            <w:r w:rsidRPr="004E26F1">
              <w:t>64,0</w:t>
            </w:r>
          </w:p>
        </w:tc>
        <w:tc>
          <w:tcPr>
            <w:tcW w:w="1686" w:type="dxa"/>
            <w:shd w:val="clear" w:color="auto" w:fill="auto"/>
          </w:tcPr>
          <w:p w:rsidR="00127A7B" w:rsidRPr="004E26F1" w:rsidRDefault="00127A7B" w:rsidP="00497F10">
            <w:r w:rsidRPr="004E26F1">
              <w:lastRenderedPageBreak/>
              <w:t xml:space="preserve">Россия </w:t>
            </w:r>
          </w:p>
        </w:tc>
        <w:tc>
          <w:tcPr>
            <w:tcW w:w="2135" w:type="dxa"/>
            <w:shd w:val="clear" w:color="auto" w:fill="auto"/>
          </w:tcPr>
          <w:p w:rsidR="00127A7B" w:rsidRPr="004E26F1" w:rsidRDefault="00127A7B" w:rsidP="00497F10"/>
        </w:tc>
      </w:tr>
      <w:tr w:rsidR="00127A7B" w:rsidRPr="004E26F1" w:rsidTr="00127A7B">
        <w:tc>
          <w:tcPr>
            <w:tcW w:w="714" w:type="dxa"/>
            <w:shd w:val="clear" w:color="auto" w:fill="auto"/>
          </w:tcPr>
          <w:p w:rsidR="00127A7B" w:rsidRPr="004E26F1" w:rsidRDefault="00127A7B" w:rsidP="00497F10">
            <w:r>
              <w:t>20</w:t>
            </w:r>
          </w:p>
        </w:tc>
        <w:tc>
          <w:tcPr>
            <w:tcW w:w="1784" w:type="dxa"/>
            <w:shd w:val="clear" w:color="auto" w:fill="auto"/>
          </w:tcPr>
          <w:p w:rsidR="00127A7B" w:rsidRPr="004E26F1" w:rsidRDefault="00127A7B" w:rsidP="00497F10">
            <w:r w:rsidRPr="004E26F1">
              <w:t>Анисимова Ольга Анатольевна</w:t>
            </w:r>
          </w:p>
        </w:tc>
        <w:tc>
          <w:tcPr>
            <w:tcW w:w="2140" w:type="dxa"/>
            <w:shd w:val="clear" w:color="auto" w:fill="auto"/>
          </w:tcPr>
          <w:p w:rsidR="00127A7B" w:rsidRPr="004E26F1" w:rsidRDefault="00127A7B" w:rsidP="002110AF">
            <w:r w:rsidRPr="004E26F1">
              <w:t xml:space="preserve">Главный специалист отдела исполнения бюджета по расходам </w:t>
            </w:r>
          </w:p>
        </w:tc>
        <w:tc>
          <w:tcPr>
            <w:tcW w:w="1428" w:type="dxa"/>
            <w:shd w:val="clear" w:color="auto" w:fill="auto"/>
          </w:tcPr>
          <w:p w:rsidR="00127A7B" w:rsidRPr="004E26F1" w:rsidRDefault="00127A7B" w:rsidP="00497F10">
            <w:r w:rsidRPr="004E26F1">
              <w:t>517686,58</w:t>
            </w:r>
          </w:p>
        </w:tc>
        <w:tc>
          <w:tcPr>
            <w:tcW w:w="1999" w:type="dxa"/>
            <w:shd w:val="clear" w:color="auto" w:fill="auto"/>
          </w:tcPr>
          <w:p w:rsidR="00127A7B" w:rsidRPr="004E26F1" w:rsidRDefault="00127A7B" w:rsidP="00497F10"/>
        </w:tc>
        <w:tc>
          <w:tcPr>
            <w:tcW w:w="2636" w:type="dxa"/>
            <w:shd w:val="clear" w:color="auto" w:fill="auto"/>
          </w:tcPr>
          <w:p w:rsidR="00127A7B" w:rsidRPr="004E26F1" w:rsidRDefault="00127A7B" w:rsidP="00497F10">
            <w:r w:rsidRPr="004E26F1">
              <w:t>квартира (безвозмездное пользование);</w:t>
            </w:r>
          </w:p>
          <w:p w:rsidR="00127A7B" w:rsidRPr="004E26F1" w:rsidRDefault="00127A7B" w:rsidP="00497F10">
            <w:r w:rsidRPr="004E26F1">
              <w:t>земельный участок для размещения гаражей и автостоянок (аренда)</w:t>
            </w:r>
          </w:p>
          <w:p w:rsidR="00127A7B" w:rsidRPr="004E26F1" w:rsidRDefault="00127A7B" w:rsidP="00497F10"/>
        </w:tc>
        <w:tc>
          <w:tcPr>
            <w:tcW w:w="1354" w:type="dxa"/>
            <w:shd w:val="clear" w:color="auto" w:fill="auto"/>
          </w:tcPr>
          <w:p w:rsidR="00127A7B" w:rsidRPr="004E26F1" w:rsidRDefault="00127A7B" w:rsidP="00497F10">
            <w:r w:rsidRPr="004E26F1">
              <w:t>40,2</w:t>
            </w:r>
          </w:p>
          <w:p w:rsidR="00127A7B" w:rsidRPr="004E26F1" w:rsidRDefault="00127A7B" w:rsidP="00497F10"/>
          <w:p w:rsidR="00127A7B" w:rsidRPr="004E26F1" w:rsidRDefault="00127A7B" w:rsidP="00497F10"/>
          <w:p w:rsidR="00127A7B" w:rsidRPr="004E26F1" w:rsidRDefault="00127A7B" w:rsidP="00497F10">
            <w:r w:rsidRPr="004E26F1">
              <w:t>24,0</w:t>
            </w:r>
          </w:p>
          <w:p w:rsidR="00127A7B" w:rsidRPr="004E26F1" w:rsidRDefault="00127A7B" w:rsidP="00497F10"/>
          <w:p w:rsidR="00127A7B" w:rsidRPr="004E26F1" w:rsidRDefault="00127A7B" w:rsidP="00497F10"/>
        </w:tc>
        <w:tc>
          <w:tcPr>
            <w:tcW w:w="1686" w:type="dxa"/>
            <w:shd w:val="clear" w:color="auto" w:fill="auto"/>
          </w:tcPr>
          <w:p w:rsidR="00127A7B" w:rsidRPr="004E26F1" w:rsidRDefault="00127A7B" w:rsidP="00497F10">
            <w:r w:rsidRPr="004E26F1">
              <w:t>Россия</w:t>
            </w:r>
          </w:p>
        </w:tc>
        <w:tc>
          <w:tcPr>
            <w:tcW w:w="2135" w:type="dxa"/>
            <w:shd w:val="clear" w:color="auto" w:fill="auto"/>
          </w:tcPr>
          <w:p w:rsidR="00127A7B" w:rsidRPr="004E26F1" w:rsidRDefault="00127A7B" w:rsidP="00497F10">
            <w:r w:rsidRPr="004E26F1">
              <w:t xml:space="preserve">Автомобиль: </w:t>
            </w:r>
          </w:p>
          <w:p w:rsidR="00127A7B" w:rsidRPr="004E26F1" w:rsidRDefault="00127A7B" w:rsidP="00497F10">
            <w:r w:rsidRPr="004E26F1">
              <w:t>Тойота Виш</w:t>
            </w:r>
          </w:p>
        </w:tc>
      </w:tr>
      <w:tr w:rsidR="00127A7B" w:rsidRPr="004E26F1" w:rsidTr="00127A7B">
        <w:tc>
          <w:tcPr>
            <w:tcW w:w="714" w:type="dxa"/>
            <w:shd w:val="clear" w:color="auto" w:fill="auto"/>
          </w:tcPr>
          <w:p w:rsidR="00127A7B" w:rsidRPr="004E26F1" w:rsidRDefault="00127A7B" w:rsidP="00497F10">
            <w:r>
              <w:t>21</w:t>
            </w:r>
          </w:p>
        </w:tc>
        <w:tc>
          <w:tcPr>
            <w:tcW w:w="1784" w:type="dxa"/>
            <w:shd w:val="clear" w:color="auto" w:fill="auto"/>
          </w:tcPr>
          <w:p w:rsidR="00127A7B" w:rsidRPr="004E26F1" w:rsidRDefault="00127A7B" w:rsidP="00497F10">
            <w:r w:rsidRPr="004E26F1">
              <w:t>супруг</w:t>
            </w:r>
          </w:p>
        </w:tc>
        <w:tc>
          <w:tcPr>
            <w:tcW w:w="2140" w:type="dxa"/>
            <w:shd w:val="clear" w:color="auto" w:fill="auto"/>
          </w:tcPr>
          <w:p w:rsidR="00127A7B" w:rsidRPr="004E26F1" w:rsidRDefault="00127A7B" w:rsidP="00497F10"/>
        </w:tc>
        <w:tc>
          <w:tcPr>
            <w:tcW w:w="1428" w:type="dxa"/>
            <w:shd w:val="clear" w:color="auto" w:fill="auto"/>
          </w:tcPr>
          <w:p w:rsidR="00127A7B" w:rsidRPr="004E26F1" w:rsidRDefault="00127A7B" w:rsidP="00497F10">
            <w:r w:rsidRPr="004E26F1">
              <w:t>1120076,32</w:t>
            </w:r>
          </w:p>
        </w:tc>
        <w:tc>
          <w:tcPr>
            <w:tcW w:w="1999" w:type="dxa"/>
            <w:shd w:val="clear" w:color="auto" w:fill="auto"/>
          </w:tcPr>
          <w:p w:rsidR="00127A7B" w:rsidRPr="004E26F1" w:rsidRDefault="00127A7B" w:rsidP="00497F10"/>
        </w:tc>
        <w:tc>
          <w:tcPr>
            <w:tcW w:w="2636" w:type="dxa"/>
            <w:shd w:val="clear" w:color="auto" w:fill="auto"/>
          </w:tcPr>
          <w:p w:rsidR="00127A7B" w:rsidRPr="004E26F1" w:rsidRDefault="00127A7B" w:rsidP="008459BF">
            <w:r w:rsidRPr="004E26F1">
              <w:t>квартира (индивидуальная)</w:t>
            </w:r>
          </w:p>
          <w:p w:rsidR="00127A7B" w:rsidRPr="004E26F1" w:rsidRDefault="00127A7B" w:rsidP="008459BF"/>
        </w:tc>
        <w:tc>
          <w:tcPr>
            <w:tcW w:w="1354" w:type="dxa"/>
            <w:shd w:val="clear" w:color="auto" w:fill="auto"/>
          </w:tcPr>
          <w:p w:rsidR="00127A7B" w:rsidRPr="004E26F1" w:rsidRDefault="00127A7B" w:rsidP="00497F10">
            <w:r w:rsidRPr="004E26F1">
              <w:t>40,2</w:t>
            </w:r>
          </w:p>
          <w:p w:rsidR="00127A7B" w:rsidRPr="004E26F1" w:rsidRDefault="00127A7B" w:rsidP="00497F10"/>
        </w:tc>
        <w:tc>
          <w:tcPr>
            <w:tcW w:w="1686" w:type="dxa"/>
            <w:shd w:val="clear" w:color="auto" w:fill="auto"/>
          </w:tcPr>
          <w:p w:rsidR="00127A7B" w:rsidRPr="004E26F1" w:rsidRDefault="00127A7B" w:rsidP="00497F10">
            <w:r w:rsidRPr="004E26F1">
              <w:t>Россия</w:t>
            </w:r>
          </w:p>
          <w:p w:rsidR="00127A7B" w:rsidRPr="004E26F1" w:rsidRDefault="00127A7B" w:rsidP="00497F10"/>
        </w:tc>
        <w:tc>
          <w:tcPr>
            <w:tcW w:w="2135" w:type="dxa"/>
            <w:shd w:val="clear" w:color="auto" w:fill="auto"/>
          </w:tcPr>
          <w:p w:rsidR="00127A7B" w:rsidRPr="004E26F1" w:rsidRDefault="00127A7B" w:rsidP="00497F10"/>
        </w:tc>
      </w:tr>
      <w:tr w:rsidR="00127A7B" w:rsidRPr="004E26F1" w:rsidTr="00127A7B">
        <w:tc>
          <w:tcPr>
            <w:tcW w:w="714" w:type="dxa"/>
            <w:shd w:val="clear" w:color="auto" w:fill="auto"/>
          </w:tcPr>
          <w:p w:rsidR="00127A7B" w:rsidRPr="004E26F1" w:rsidRDefault="00127A7B" w:rsidP="00497F10">
            <w:r>
              <w:t>22</w:t>
            </w:r>
          </w:p>
        </w:tc>
        <w:tc>
          <w:tcPr>
            <w:tcW w:w="1784" w:type="dxa"/>
            <w:shd w:val="clear" w:color="auto" w:fill="auto"/>
          </w:tcPr>
          <w:p w:rsidR="00127A7B" w:rsidRPr="004E26F1" w:rsidRDefault="00127A7B" w:rsidP="00497F10">
            <w:r w:rsidRPr="004E26F1">
              <w:t>Нуждова Людмила Николаевна</w:t>
            </w:r>
          </w:p>
        </w:tc>
        <w:tc>
          <w:tcPr>
            <w:tcW w:w="2140" w:type="dxa"/>
            <w:shd w:val="clear" w:color="auto" w:fill="auto"/>
          </w:tcPr>
          <w:p w:rsidR="00127A7B" w:rsidRPr="004E26F1" w:rsidRDefault="00127A7B" w:rsidP="002110AF">
            <w:r w:rsidRPr="004E26F1">
              <w:t xml:space="preserve">Главный специалист отдела по межбюджетным отношениям </w:t>
            </w:r>
          </w:p>
        </w:tc>
        <w:tc>
          <w:tcPr>
            <w:tcW w:w="1428" w:type="dxa"/>
            <w:shd w:val="clear" w:color="auto" w:fill="auto"/>
          </w:tcPr>
          <w:p w:rsidR="00127A7B" w:rsidRPr="004E26F1" w:rsidRDefault="00127A7B" w:rsidP="00497F10">
            <w:r w:rsidRPr="004E26F1">
              <w:t>484049,64</w:t>
            </w:r>
          </w:p>
        </w:tc>
        <w:tc>
          <w:tcPr>
            <w:tcW w:w="1999" w:type="dxa"/>
            <w:shd w:val="clear" w:color="auto" w:fill="auto"/>
          </w:tcPr>
          <w:p w:rsidR="00127A7B" w:rsidRPr="004E26F1" w:rsidRDefault="00127A7B" w:rsidP="00497F10"/>
        </w:tc>
        <w:tc>
          <w:tcPr>
            <w:tcW w:w="2636" w:type="dxa"/>
            <w:shd w:val="clear" w:color="auto" w:fill="auto"/>
          </w:tcPr>
          <w:p w:rsidR="00127A7B" w:rsidRPr="004E26F1" w:rsidRDefault="00127A7B" w:rsidP="00497F10">
            <w:r w:rsidRPr="004E26F1">
              <w:t>земельный участок под индивидуальное жилищное строительство (общая совместная собственность);</w:t>
            </w:r>
          </w:p>
          <w:p w:rsidR="00127A7B" w:rsidRPr="004E26F1" w:rsidRDefault="00127A7B" w:rsidP="00144D52">
            <w:r w:rsidRPr="004E26F1">
              <w:t>жилой дом (общая совместная собственность)</w:t>
            </w:r>
          </w:p>
        </w:tc>
        <w:tc>
          <w:tcPr>
            <w:tcW w:w="1354" w:type="dxa"/>
            <w:shd w:val="clear" w:color="auto" w:fill="auto"/>
          </w:tcPr>
          <w:p w:rsidR="00127A7B" w:rsidRPr="004E26F1" w:rsidRDefault="00127A7B" w:rsidP="00497F10">
            <w:r w:rsidRPr="004E26F1">
              <w:t>1200,0</w:t>
            </w:r>
          </w:p>
          <w:p w:rsidR="00127A7B" w:rsidRPr="004E26F1" w:rsidRDefault="00127A7B" w:rsidP="00497F10"/>
          <w:p w:rsidR="00127A7B" w:rsidRPr="004E26F1" w:rsidRDefault="00127A7B" w:rsidP="00497F10"/>
          <w:p w:rsidR="00127A7B" w:rsidRPr="004E26F1" w:rsidRDefault="00127A7B" w:rsidP="00497F10"/>
          <w:p w:rsidR="00127A7B" w:rsidRPr="004E26F1" w:rsidRDefault="00127A7B" w:rsidP="00497F10"/>
          <w:p w:rsidR="00127A7B" w:rsidRPr="004E26F1" w:rsidRDefault="00127A7B" w:rsidP="00497F10"/>
          <w:p w:rsidR="00127A7B" w:rsidRPr="004E26F1" w:rsidRDefault="00127A7B" w:rsidP="00497F10">
            <w:r w:rsidRPr="004E26F1">
              <w:t>52,0</w:t>
            </w:r>
          </w:p>
          <w:p w:rsidR="00127A7B" w:rsidRPr="004E26F1" w:rsidRDefault="00127A7B" w:rsidP="00497F10"/>
          <w:p w:rsidR="00127A7B" w:rsidRPr="004E26F1" w:rsidRDefault="00127A7B" w:rsidP="00497F10"/>
        </w:tc>
        <w:tc>
          <w:tcPr>
            <w:tcW w:w="1686" w:type="dxa"/>
            <w:shd w:val="clear" w:color="auto" w:fill="auto"/>
          </w:tcPr>
          <w:p w:rsidR="00127A7B" w:rsidRPr="004E26F1" w:rsidRDefault="00127A7B" w:rsidP="00497F10">
            <w:r w:rsidRPr="004E26F1">
              <w:lastRenderedPageBreak/>
              <w:t xml:space="preserve">Россия </w:t>
            </w:r>
          </w:p>
        </w:tc>
        <w:tc>
          <w:tcPr>
            <w:tcW w:w="2135" w:type="dxa"/>
            <w:shd w:val="clear" w:color="auto" w:fill="auto"/>
          </w:tcPr>
          <w:p w:rsidR="00127A7B" w:rsidRPr="004E26F1" w:rsidRDefault="00127A7B" w:rsidP="00497F10"/>
        </w:tc>
      </w:tr>
      <w:tr w:rsidR="00127A7B" w:rsidRPr="004E26F1" w:rsidTr="00127A7B">
        <w:tc>
          <w:tcPr>
            <w:tcW w:w="714" w:type="dxa"/>
            <w:shd w:val="clear" w:color="auto" w:fill="auto"/>
          </w:tcPr>
          <w:p w:rsidR="00127A7B" w:rsidRPr="004E26F1" w:rsidRDefault="00127A7B" w:rsidP="00497F10">
            <w:r>
              <w:t>23</w:t>
            </w:r>
          </w:p>
        </w:tc>
        <w:tc>
          <w:tcPr>
            <w:tcW w:w="1784" w:type="dxa"/>
            <w:shd w:val="clear" w:color="auto" w:fill="auto"/>
          </w:tcPr>
          <w:p w:rsidR="00127A7B" w:rsidRPr="004E26F1" w:rsidRDefault="00127A7B" w:rsidP="00497F10">
            <w:r w:rsidRPr="004E26F1">
              <w:t>супруг</w:t>
            </w:r>
          </w:p>
        </w:tc>
        <w:tc>
          <w:tcPr>
            <w:tcW w:w="2140" w:type="dxa"/>
            <w:shd w:val="clear" w:color="auto" w:fill="auto"/>
          </w:tcPr>
          <w:p w:rsidR="00127A7B" w:rsidRPr="004E26F1" w:rsidRDefault="00127A7B" w:rsidP="00497F10"/>
        </w:tc>
        <w:tc>
          <w:tcPr>
            <w:tcW w:w="1428" w:type="dxa"/>
            <w:shd w:val="clear" w:color="auto" w:fill="auto"/>
          </w:tcPr>
          <w:p w:rsidR="00127A7B" w:rsidRPr="004E26F1" w:rsidRDefault="00127A7B" w:rsidP="00791307">
            <w:r w:rsidRPr="004E26F1">
              <w:t>1076589,13</w:t>
            </w:r>
          </w:p>
        </w:tc>
        <w:tc>
          <w:tcPr>
            <w:tcW w:w="1999" w:type="dxa"/>
            <w:shd w:val="clear" w:color="auto" w:fill="auto"/>
          </w:tcPr>
          <w:p w:rsidR="00127A7B" w:rsidRPr="004E26F1" w:rsidRDefault="00127A7B" w:rsidP="00497F10"/>
        </w:tc>
        <w:tc>
          <w:tcPr>
            <w:tcW w:w="2636" w:type="dxa"/>
            <w:shd w:val="clear" w:color="auto" w:fill="auto"/>
          </w:tcPr>
          <w:p w:rsidR="00127A7B" w:rsidRPr="004E26F1" w:rsidRDefault="00127A7B" w:rsidP="00B810F0">
            <w:r w:rsidRPr="004E26F1">
              <w:t>земельный участок под индивидуальное жилищное строительство (общая совместная собственность);</w:t>
            </w:r>
          </w:p>
          <w:p w:rsidR="00127A7B" w:rsidRPr="004E26F1" w:rsidRDefault="00127A7B" w:rsidP="00E07340">
            <w:r w:rsidRPr="004E26F1">
              <w:t>жилой дом (общая совместная собственность)</w:t>
            </w:r>
          </w:p>
        </w:tc>
        <w:tc>
          <w:tcPr>
            <w:tcW w:w="1354" w:type="dxa"/>
            <w:shd w:val="clear" w:color="auto" w:fill="auto"/>
          </w:tcPr>
          <w:p w:rsidR="00127A7B" w:rsidRPr="004E26F1" w:rsidRDefault="00127A7B" w:rsidP="00B810F0">
            <w:r w:rsidRPr="004E26F1">
              <w:t>1200,0</w:t>
            </w:r>
          </w:p>
          <w:p w:rsidR="00127A7B" w:rsidRPr="004E26F1" w:rsidRDefault="00127A7B" w:rsidP="00B810F0"/>
          <w:p w:rsidR="00127A7B" w:rsidRPr="004E26F1" w:rsidRDefault="00127A7B" w:rsidP="00B810F0"/>
          <w:p w:rsidR="00127A7B" w:rsidRPr="004E26F1" w:rsidRDefault="00127A7B" w:rsidP="00B810F0"/>
          <w:p w:rsidR="00127A7B" w:rsidRPr="004E26F1" w:rsidRDefault="00127A7B" w:rsidP="00B810F0"/>
          <w:p w:rsidR="00127A7B" w:rsidRPr="004E26F1" w:rsidRDefault="00127A7B" w:rsidP="00B810F0"/>
          <w:p w:rsidR="00127A7B" w:rsidRPr="004E26F1" w:rsidRDefault="00127A7B" w:rsidP="00B810F0">
            <w:r w:rsidRPr="004E26F1">
              <w:t>52,0</w:t>
            </w:r>
          </w:p>
          <w:p w:rsidR="00127A7B" w:rsidRPr="004E26F1" w:rsidRDefault="00127A7B" w:rsidP="00B810F0"/>
          <w:p w:rsidR="00127A7B" w:rsidRPr="004E26F1" w:rsidRDefault="00127A7B" w:rsidP="00B810F0"/>
        </w:tc>
        <w:tc>
          <w:tcPr>
            <w:tcW w:w="1686" w:type="dxa"/>
            <w:shd w:val="clear" w:color="auto" w:fill="auto"/>
          </w:tcPr>
          <w:p w:rsidR="00127A7B" w:rsidRPr="004E26F1" w:rsidRDefault="00127A7B" w:rsidP="00B810F0">
            <w:r w:rsidRPr="004E26F1">
              <w:t xml:space="preserve">Россия </w:t>
            </w:r>
          </w:p>
        </w:tc>
        <w:tc>
          <w:tcPr>
            <w:tcW w:w="2135" w:type="dxa"/>
            <w:shd w:val="clear" w:color="auto" w:fill="auto"/>
          </w:tcPr>
          <w:p w:rsidR="00127A7B" w:rsidRPr="004E26F1" w:rsidRDefault="00127A7B" w:rsidP="00497F10">
            <w:r w:rsidRPr="004E26F1">
              <w:t xml:space="preserve">Автомобиль: </w:t>
            </w:r>
            <w:r w:rsidRPr="004E26F1">
              <w:rPr>
                <w:lang w:val="en-US"/>
              </w:rPr>
              <w:t>TOYOTA</w:t>
            </w:r>
            <w:r w:rsidRPr="004E26F1">
              <w:t xml:space="preserve"> </w:t>
            </w:r>
            <w:r w:rsidRPr="004E26F1">
              <w:rPr>
                <w:lang w:val="en-US"/>
              </w:rPr>
              <w:t>TOWN</w:t>
            </w:r>
            <w:r w:rsidRPr="004E26F1">
              <w:t xml:space="preserve"> </w:t>
            </w:r>
            <w:r w:rsidRPr="004E26F1">
              <w:rPr>
                <w:lang w:val="en-US"/>
              </w:rPr>
              <w:t>ACE</w:t>
            </w:r>
            <w:r w:rsidRPr="004E26F1">
              <w:t xml:space="preserve"> </w:t>
            </w:r>
            <w:r w:rsidRPr="004E26F1">
              <w:rPr>
                <w:lang w:val="en-US"/>
              </w:rPr>
              <w:t>NOAH</w:t>
            </w:r>
            <w:r w:rsidRPr="004E26F1">
              <w:t xml:space="preserve"> микроавтобус</w:t>
            </w:r>
          </w:p>
        </w:tc>
      </w:tr>
      <w:tr w:rsidR="00127A7B" w:rsidRPr="004E26F1" w:rsidTr="00127A7B">
        <w:tc>
          <w:tcPr>
            <w:tcW w:w="714" w:type="dxa"/>
            <w:shd w:val="clear" w:color="auto" w:fill="auto"/>
          </w:tcPr>
          <w:p w:rsidR="00127A7B" w:rsidRPr="004E26F1" w:rsidRDefault="00127A7B" w:rsidP="00497F10">
            <w:r>
              <w:t>24</w:t>
            </w:r>
          </w:p>
        </w:tc>
        <w:tc>
          <w:tcPr>
            <w:tcW w:w="1784" w:type="dxa"/>
            <w:shd w:val="clear" w:color="auto" w:fill="auto"/>
          </w:tcPr>
          <w:p w:rsidR="00127A7B" w:rsidRPr="004E26F1" w:rsidRDefault="00127A7B" w:rsidP="00B810F0">
            <w:r w:rsidRPr="004E26F1">
              <w:t>несовершеннолетний ребенок</w:t>
            </w:r>
          </w:p>
        </w:tc>
        <w:tc>
          <w:tcPr>
            <w:tcW w:w="2140" w:type="dxa"/>
            <w:shd w:val="clear" w:color="auto" w:fill="auto"/>
          </w:tcPr>
          <w:p w:rsidR="00127A7B" w:rsidRPr="004E26F1" w:rsidRDefault="00127A7B" w:rsidP="00497F10"/>
        </w:tc>
        <w:tc>
          <w:tcPr>
            <w:tcW w:w="1428" w:type="dxa"/>
            <w:shd w:val="clear" w:color="auto" w:fill="auto"/>
          </w:tcPr>
          <w:p w:rsidR="00127A7B" w:rsidRPr="004E26F1" w:rsidRDefault="00127A7B" w:rsidP="00497F10">
            <w:r w:rsidRPr="004E26F1">
              <w:t>0,00</w:t>
            </w:r>
          </w:p>
        </w:tc>
        <w:tc>
          <w:tcPr>
            <w:tcW w:w="1999" w:type="dxa"/>
            <w:shd w:val="clear" w:color="auto" w:fill="auto"/>
          </w:tcPr>
          <w:p w:rsidR="00127A7B" w:rsidRPr="004E26F1" w:rsidRDefault="00127A7B" w:rsidP="00497F10"/>
        </w:tc>
        <w:tc>
          <w:tcPr>
            <w:tcW w:w="2636" w:type="dxa"/>
            <w:shd w:val="clear" w:color="auto" w:fill="auto"/>
          </w:tcPr>
          <w:p w:rsidR="00127A7B" w:rsidRPr="004E26F1" w:rsidRDefault="00127A7B" w:rsidP="00120AFA">
            <w:r w:rsidRPr="004E26F1">
              <w:t>земельный участок под индивидуальное жилищное строительство (безвозмездное пользование);</w:t>
            </w:r>
          </w:p>
          <w:p w:rsidR="00127A7B" w:rsidRPr="004E26F1" w:rsidRDefault="00127A7B" w:rsidP="00120AFA">
            <w:r w:rsidRPr="004E26F1">
              <w:t>жилой дом (безвозмездное пользование)</w:t>
            </w:r>
          </w:p>
        </w:tc>
        <w:tc>
          <w:tcPr>
            <w:tcW w:w="1354" w:type="dxa"/>
            <w:shd w:val="clear" w:color="auto" w:fill="auto"/>
          </w:tcPr>
          <w:p w:rsidR="00127A7B" w:rsidRPr="004E26F1" w:rsidRDefault="00127A7B" w:rsidP="00120AFA">
            <w:r w:rsidRPr="004E26F1">
              <w:t>1200,0</w:t>
            </w:r>
          </w:p>
          <w:p w:rsidR="00127A7B" w:rsidRPr="004E26F1" w:rsidRDefault="00127A7B" w:rsidP="00120AFA"/>
          <w:p w:rsidR="00127A7B" w:rsidRPr="004E26F1" w:rsidRDefault="00127A7B" w:rsidP="00120AFA"/>
          <w:p w:rsidR="00127A7B" w:rsidRPr="004E26F1" w:rsidRDefault="00127A7B" w:rsidP="00120AFA"/>
          <w:p w:rsidR="00127A7B" w:rsidRPr="004E26F1" w:rsidRDefault="00127A7B" w:rsidP="00120AFA"/>
          <w:p w:rsidR="00127A7B" w:rsidRPr="004E26F1" w:rsidRDefault="00127A7B" w:rsidP="00120AFA">
            <w:r w:rsidRPr="004E26F1">
              <w:t>52,0</w:t>
            </w:r>
          </w:p>
          <w:p w:rsidR="00127A7B" w:rsidRPr="004E26F1" w:rsidRDefault="00127A7B" w:rsidP="00120AFA"/>
        </w:tc>
        <w:tc>
          <w:tcPr>
            <w:tcW w:w="1686" w:type="dxa"/>
            <w:shd w:val="clear" w:color="auto" w:fill="auto"/>
          </w:tcPr>
          <w:p w:rsidR="00127A7B" w:rsidRPr="004E26F1" w:rsidRDefault="00127A7B" w:rsidP="00497F10">
            <w:r w:rsidRPr="004E26F1">
              <w:t xml:space="preserve">Россия </w:t>
            </w:r>
          </w:p>
        </w:tc>
        <w:tc>
          <w:tcPr>
            <w:tcW w:w="2135" w:type="dxa"/>
            <w:shd w:val="clear" w:color="auto" w:fill="auto"/>
          </w:tcPr>
          <w:p w:rsidR="00127A7B" w:rsidRPr="004E26F1" w:rsidRDefault="00127A7B" w:rsidP="00497F10"/>
        </w:tc>
      </w:tr>
      <w:tr w:rsidR="00127A7B" w:rsidRPr="004E26F1" w:rsidTr="00127A7B">
        <w:tc>
          <w:tcPr>
            <w:tcW w:w="714" w:type="dxa"/>
            <w:shd w:val="clear" w:color="auto" w:fill="auto"/>
          </w:tcPr>
          <w:p w:rsidR="00127A7B" w:rsidRPr="004E26F1" w:rsidRDefault="00127A7B" w:rsidP="00120AFA">
            <w:r>
              <w:t>25</w:t>
            </w:r>
          </w:p>
        </w:tc>
        <w:tc>
          <w:tcPr>
            <w:tcW w:w="1784" w:type="dxa"/>
            <w:shd w:val="clear" w:color="auto" w:fill="auto"/>
          </w:tcPr>
          <w:p w:rsidR="00127A7B" w:rsidRPr="004E26F1" w:rsidRDefault="00127A7B" w:rsidP="00120AFA">
            <w:r w:rsidRPr="004E26F1">
              <w:t>несовершеннолетний ребенок</w:t>
            </w:r>
          </w:p>
        </w:tc>
        <w:tc>
          <w:tcPr>
            <w:tcW w:w="2140" w:type="dxa"/>
            <w:shd w:val="clear" w:color="auto" w:fill="auto"/>
          </w:tcPr>
          <w:p w:rsidR="00127A7B" w:rsidRPr="004E26F1" w:rsidRDefault="00127A7B" w:rsidP="00120AFA"/>
        </w:tc>
        <w:tc>
          <w:tcPr>
            <w:tcW w:w="1428" w:type="dxa"/>
            <w:shd w:val="clear" w:color="auto" w:fill="auto"/>
          </w:tcPr>
          <w:p w:rsidR="00127A7B" w:rsidRPr="004E26F1" w:rsidRDefault="00127A7B" w:rsidP="00120AFA">
            <w:r w:rsidRPr="004E26F1">
              <w:t>0,00</w:t>
            </w:r>
          </w:p>
        </w:tc>
        <w:tc>
          <w:tcPr>
            <w:tcW w:w="1999" w:type="dxa"/>
            <w:shd w:val="clear" w:color="auto" w:fill="auto"/>
          </w:tcPr>
          <w:p w:rsidR="00127A7B" w:rsidRPr="004E26F1" w:rsidRDefault="00127A7B" w:rsidP="00120AFA"/>
        </w:tc>
        <w:tc>
          <w:tcPr>
            <w:tcW w:w="2636" w:type="dxa"/>
            <w:shd w:val="clear" w:color="auto" w:fill="auto"/>
          </w:tcPr>
          <w:p w:rsidR="00127A7B" w:rsidRPr="004E26F1" w:rsidRDefault="00127A7B" w:rsidP="00120AFA">
            <w:r w:rsidRPr="004E26F1">
              <w:t xml:space="preserve">земельный участок под индивидуальное жилищное строительство </w:t>
            </w:r>
            <w:r w:rsidRPr="004E26F1">
              <w:lastRenderedPageBreak/>
              <w:t>(безвозмездное пользование);</w:t>
            </w:r>
          </w:p>
          <w:p w:rsidR="00127A7B" w:rsidRPr="004E26F1" w:rsidRDefault="00127A7B" w:rsidP="00756F4E">
            <w:r w:rsidRPr="004E26F1">
              <w:t>жилой дом (безвозмездное пользование)</w:t>
            </w:r>
          </w:p>
        </w:tc>
        <w:tc>
          <w:tcPr>
            <w:tcW w:w="1354" w:type="dxa"/>
            <w:shd w:val="clear" w:color="auto" w:fill="auto"/>
          </w:tcPr>
          <w:p w:rsidR="00127A7B" w:rsidRPr="004E26F1" w:rsidRDefault="00127A7B" w:rsidP="00120AFA">
            <w:r w:rsidRPr="004E26F1">
              <w:lastRenderedPageBreak/>
              <w:t>1200,0</w:t>
            </w:r>
          </w:p>
          <w:p w:rsidR="00127A7B" w:rsidRPr="004E26F1" w:rsidRDefault="00127A7B" w:rsidP="00120AFA"/>
          <w:p w:rsidR="00127A7B" w:rsidRPr="004E26F1" w:rsidRDefault="00127A7B" w:rsidP="00120AFA"/>
          <w:p w:rsidR="00127A7B" w:rsidRPr="004E26F1" w:rsidRDefault="00127A7B" w:rsidP="00120AFA"/>
          <w:p w:rsidR="00127A7B" w:rsidRPr="004E26F1" w:rsidRDefault="00127A7B" w:rsidP="00120AFA"/>
          <w:p w:rsidR="00127A7B" w:rsidRPr="004E26F1" w:rsidRDefault="00127A7B" w:rsidP="00120AFA">
            <w:r w:rsidRPr="004E26F1">
              <w:t>52,0</w:t>
            </w:r>
          </w:p>
          <w:p w:rsidR="00127A7B" w:rsidRPr="004E26F1" w:rsidRDefault="00127A7B" w:rsidP="00120AFA"/>
        </w:tc>
        <w:tc>
          <w:tcPr>
            <w:tcW w:w="1686" w:type="dxa"/>
            <w:shd w:val="clear" w:color="auto" w:fill="auto"/>
          </w:tcPr>
          <w:p w:rsidR="00127A7B" w:rsidRPr="004E26F1" w:rsidRDefault="00127A7B" w:rsidP="00120AFA">
            <w:r w:rsidRPr="004E26F1">
              <w:lastRenderedPageBreak/>
              <w:t>Россия</w:t>
            </w:r>
          </w:p>
        </w:tc>
        <w:tc>
          <w:tcPr>
            <w:tcW w:w="2135" w:type="dxa"/>
            <w:shd w:val="clear" w:color="auto" w:fill="auto"/>
          </w:tcPr>
          <w:p w:rsidR="00127A7B" w:rsidRPr="004E26F1" w:rsidRDefault="00127A7B" w:rsidP="00120AFA"/>
        </w:tc>
      </w:tr>
      <w:tr w:rsidR="00127A7B" w:rsidRPr="004E26F1" w:rsidTr="00127A7B">
        <w:tc>
          <w:tcPr>
            <w:tcW w:w="714" w:type="dxa"/>
            <w:shd w:val="clear" w:color="auto" w:fill="auto"/>
          </w:tcPr>
          <w:p w:rsidR="00127A7B" w:rsidRPr="004E26F1" w:rsidRDefault="00127A7B" w:rsidP="00497F10">
            <w:r>
              <w:t>26</w:t>
            </w:r>
          </w:p>
        </w:tc>
        <w:tc>
          <w:tcPr>
            <w:tcW w:w="1784" w:type="dxa"/>
            <w:shd w:val="clear" w:color="auto" w:fill="auto"/>
          </w:tcPr>
          <w:p w:rsidR="00127A7B" w:rsidRPr="004E26F1" w:rsidRDefault="00127A7B" w:rsidP="00497F10">
            <w:r w:rsidRPr="004E26F1">
              <w:t>Самохина Марина Анатольевна</w:t>
            </w:r>
          </w:p>
        </w:tc>
        <w:tc>
          <w:tcPr>
            <w:tcW w:w="2140" w:type="dxa"/>
            <w:shd w:val="clear" w:color="auto" w:fill="auto"/>
          </w:tcPr>
          <w:p w:rsidR="00127A7B" w:rsidRPr="004E26F1" w:rsidRDefault="00127A7B" w:rsidP="002110AF">
            <w:r w:rsidRPr="004E26F1">
              <w:t>Главный специалист  по финансовому контролю финансового управления</w:t>
            </w:r>
          </w:p>
        </w:tc>
        <w:tc>
          <w:tcPr>
            <w:tcW w:w="1428" w:type="dxa"/>
            <w:shd w:val="clear" w:color="auto" w:fill="auto"/>
          </w:tcPr>
          <w:p w:rsidR="00127A7B" w:rsidRPr="004E26F1" w:rsidRDefault="00127A7B" w:rsidP="00497F10">
            <w:r w:rsidRPr="004E26F1">
              <w:t>2499796,35</w:t>
            </w:r>
          </w:p>
        </w:tc>
        <w:tc>
          <w:tcPr>
            <w:tcW w:w="1999" w:type="dxa"/>
            <w:shd w:val="clear" w:color="auto" w:fill="auto"/>
          </w:tcPr>
          <w:p w:rsidR="00127A7B" w:rsidRPr="004E26F1" w:rsidRDefault="00127A7B" w:rsidP="00497F10"/>
        </w:tc>
        <w:tc>
          <w:tcPr>
            <w:tcW w:w="2636" w:type="dxa"/>
            <w:shd w:val="clear" w:color="auto" w:fill="auto"/>
          </w:tcPr>
          <w:p w:rsidR="00127A7B" w:rsidRPr="004E26F1" w:rsidRDefault="00127A7B" w:rsidP="00497F10">
            <w:r w:rsidRPr="004E26F1">
              <w:t>земельный участок для размещения гаражей и автостоянок (индивидуальная);</w:t>
            </w:r>
          </w:p>
          <w:p w:rsidR="00127A7B" w:rsidRPr="004E26F1" w:rsidRDefault="00127A7B" w:rsidP="00497F10">
            <w:r w:rsidRPr="004E26F1">
              <w:t>земельный участок дачный (индивидуальная);</w:t>
            </w:r>
          </w:p>
          <w:p w:rsidR="00127A7B" w:rsidRPr="004E26F1" w:rsidRDefault="00127A7B" w:rsidP="00497F10">
            <w:r w:rsidRPr="004E26F1">
              <w:t>квартира (индивидуальная);</w:t>
            </w:r>
          </w:p>
          <w:p w:rsidR="00127A7B" w:rsidRPr="004E26F1" w:rsidRDefault="00127A7B" w:rsidP="00497F10">
            <w:proofErr w:type="gramStart"/>
            <w:r w:rsidRPr="004E26F1">
              <w:t>квартира  (</w:t>
            </w:r>
            <w:proofErr w:type="gramEnd"/>
            <w:r w:rsidRPr="004E26F1">
              <w:t>индивидуальная);</w:t>
            </w:r>
          </w:p>
          <w:p w:rsidR="00127A7B" w:rsidRPr="004E26F1" w:rsidRDefault="00127A7B" w:rsidP="00497F10">
            <w:r w:rsidRPr="004E26F1">
              <w:t>гараж (индивидуальная);</w:t>
            </w:r>
          </w:p>
          <w:p w:rsidR="00127A7B" w:rsidRPr="004E26F1" w:rsidRDefault="00127A7B" w:rsidP="00402F69">
            <w:r w:rsidRPr="004E26F1">
              <w:t>земельный участок под индивидуальное жилищное строительство (аренда)</w:t>
            </w:r>
          </w:p>
        </w:tc>
        <w:tc>
          <w:tcPr>
            <w:tcW w:w="1354" w:type="dxa"/>
            <w:shd w:val="clear" w:color="auto" w:fill="auto"/>
          </w:tcPr>
          <w:p w:rsidR="00127A7B" w:rsidRPr="004E26F1" w:rsidRDefault="00127A7B" w:rsidP="00497F10">
            <w:r w:rsidRPr="004E26F1">
              <w:t>23,5</w:t>
            </w:r>
          </w:p>
          <w:p w:rsidR="00127A7B" w:rsidRPr="004E26F1" w:rsidRDefault="00127A7B" w:rsidP="00497F10"/>
          <w:p w:rsidR="00127A7B" w:rsidRPr="004E26F1" w:rsidRDefault="00127A7B" w:rsidP="00497F10"/>
          <w:p w:rsidR="00127A7B" w:rsidRPr="004E26F1" w:rsidRDefault="00127A7B" w:rsidP="00497F10"/>
          <w:p w:rsidR="00127A7B" w:rsidRPr="004E26F1" w:rsidRDefault="00127A7B" w:rsidP="00497F10">
            <w:r w:rsidRPr="004E26F1">
              <w:t>9200,0</w:t>
            </w:r>
          </w:p>
          <w:p w:rsidR="00127A7B" w:rsidRPr="004E26F1" w:rsidRDefault="00127A7B" w:rsidP="00497F10"/>
          <w:p w:rsidR="00127A7B" w:rsidRPr="004E26F1" w:rsidRDefault="00127A7B" w:rsidP="00497F10"/>
          <w:p w:rsidR="00127A7B" w:rsidRPr="004E26F1" w:rsidRDefault="00127A7B" w:rsidP="00497F10">
            <w:r w:rsidRPr="004E26F1">
              <w:t>50,9</w:t>
            </w:r>
          </w:p>
          <w:p w:rsidR="00127A7B" w:rsidRPr="004E26F1" w:rsidRDefault="00127A7B" w:rsidP="00497F10"/>
          <w:p w:rsidR="00127A7B" w:rsidRPr="004E26F1" w:rsidRDefault="00127A7B" w:rsidP="00497F10">
            <w:r w:rsidRPr="004E26F1">
              <w:t>52,6</w:t>
            </w:r>
          </w:p>
          <w:p w:rsidR="00127A7B" w:rsidRPr="004E26F1" w:rsidRDefault="00127A7B" w:rsidP="00497F10"/>
          <w:p w:rsidR="00127A7B" w:rsidRPr="004E26F1" w:rsidRDefault="00127A7B" w:rsidP="00497F10">
            <w:r w:rsidRPr="004E26F1">
              <w:t>21,1</w:t>
            </w:r>
          </w:p>
          <w:p w:rsidR="00127A7B" w:rsidRPr="004E26F1" w:rsidRDefault="00127A7B" w:rsidP="00497F10"/>
          <w:p w:rsidR="00127A7B" w:rsidRPr="004E26F1" w:rsidRDefault="00127A7B" w:rsidP="00497F10">
            <w:r w:rsidRPr="004E26F1">
              <w:t>1052,0</w:t>
            </w:r>
          </w:p>
        </w:tc>
        <w:tc>
          <w:tcPr>
            <w:tcW w:w="1686" w:type="dxa"/>
            <w:shd w:val="clear" w:color="auto" w:fill="auto"/>
          </w:tcPr>
          <w:p w:rsidR="00127A7B" w:rsidRPr="004E26F1" w:rsidRDefault="00127A7B" w:rsidP="00497F10">
            <w:r w:rsidRPr="004E26F1">
              <w:t xml:space="preserve">Россия </w:t>
            </w:r>
          </w:p>
        </w:tc>
        <w:tc>
          <w:tcPr>
            <w:tcW w:w="2135" w:type="dxa"/>
            <w:shd w:val="clear" w:color="auto" w:fill="auto"/>
          </w:tcPr>
          <w:p w:rsidR="00127A7B" w:rsidRPr="004E26F1" w:rsidRDefault="00127A7B" w:rsidP="00497F10"/>
        </w:tc>
      </w:tr>
      <w:tr w:rsidR="00127A7B" w:rsidRPr="004E26F1" w:rsidTr="00127A7B">
        <w:tc>
          <w:tcPr>
            <w:tcW w:w="714" w:type="dxa"/>
            <w:shd w:val="clear" w:color="auto" w:fill="auto"/>
          </w:tcPr>
          <w:p w:rsidR="00127A7B" w:rsidRPr="004E26F1" w:rsidRDefault="00127A7B" w:rsidP="00497F10">
            <w:r>
              <w:t>27</w:t>
            </w:r>
          </w:p>
        </w:tc>
        <w:tc>
          <w:tcPr>
            <w:tcW w:w="1784" w:type="dxa"/>
            <w:shd w:val="clear" w:color="auto" w:fill="auto"/>
          </w:tcPr>
          <w:p w:rsidR="00127A7B" w:rsidRPr="004E26F1" w:rsidRDefault="00127A7B" w:rsidP="006733C2">
            <w:r w:rsidRPr="004E26F1">
              <w:t xml:space="preserve">несовершеннолетний </w:t>
            </w:r>
            <w:r w:rsidRPr="004E26F1">
              <w:lastRenderedPageBreak/>
              <w:t>ребенок</w:t>
            </w:r>
          </w:p>
        </w:tc>
        <w:tc>
          <w:tcPr>
            <w:tcW w:w="2140" w:type="dxa"/>
            <w:shd w:val="clear" w:color="auto" w:fill="auto"/>
          </w:tcPr>
          <w:p w:rsidR="00127A7B" w:rsidRPr="004E26F1" w:rsidRDefault="00127A7B" w:rsidP="00497F10"/>
        </w:tc>
        <w:tc>
          <w:tcPr>
            <w:tcW w:w="1428" w:type="dxa"/>
            <w:shd w:val="clear" w:color="auto" w:fill="auto"/>
          </w:tcPr>
          <w:p w:rsidR="00127A7B" w:rsidRPr="004E26F1" w:rsidRDefault="00127A7B" w:rsidP="00497F10">
            <w:r w:rsidRPr="004E26F1">
              <w:t>238188,15</w:t>
            </w:r>
          </w:p>
        </w:tc>
        <w:tc>
          <w:tcPr>
            <w:tcW w:w="1999" w:type="dxa"/>
            <w:shd w:val="clear" w:color="auto" w:fill="auto"/>
          </w:tcPr>
          <w:p w:rsidR="00127A7B" w:rsidRPr="004E26F1" w:rsidRDefault="00127A7B" w:rsidP="00497F10"/>
        </w:tc>
        <w:tc>
          <w:tcPr>
            <w:tcW w:w="2636" w:type="dxa"/>
            <w:shd w:val="clear" w:color="auto" w:fill="auto"/>
          </w:tcPr>
          <w:p w:rsidR="00127A7B" w:rsidRPr="004E26F1" w:rsidRDefault="00127A7B" w:rsidP="00995A2A">
            <w:r w:rsidRPr="004E26F1">
              <w:t>квартира (общая ¼ долевая);</w:t>
            </w:r>
          </w:p>
          <w:p w:rsidR="00127A7B" w:rsidRPr="004E26F1" w:rsidRDefault="00127A7B" w:rsidP="00995A2A">
            <w:r w:rsidRPr="004E26F1">
              <w:lastRenderedPageBreak/>
              <w:t>квартира (безвозмездное пользование);</w:t>
            </w:r>
          </w:p>
          <w:p w:rsidR="00127A7B" w:rsidRPr="004E26F1" w:rsidRDefault="00127A7B" w:rsidP="00497F10">
            <w:r w:rsidRPr="004E26F1">
              <w:t>земельный участок  под  индивидуальное жилищное строительство (безвозмездное пользование)</w:t>
            </w:r>
          </w:p>
        </w:tc>
        <w:tc>
          <w:tcPr>
            <w:tcW w:w="1354" w:type="dxa"/>
            <w:shd w:val="clear" w:color="auto" w:fill="auto"/>
          </w:tcPr>
          <w:p w:rsidR="00127A7B" w:rsidRPr="004E26F1" w:rsidRDefault="00127A7B" w:rsidP="00497F10">
            <w:r w:rsidRPr="004E26F1">
              <w:lastRenderedPageBreak/>
              <w:t>8,0</w:t>
            </w:r>
          </w:p>
          <w:p w:rsidR="00127A7B" w:rsidRPr="004E26F1" w:rsidRDefault="00127A7B" w:rsidP="00497F10"/>
          <w:p w:rsidR="00127A7B" w:rsidRPr="004E26F1" w:rsidRDefault="00127A7B" w:rsidP="00497F10"/>
          <w:p w:rsidR="00127A7B" w:rsidRPr="004E26F1" w:rsidRDefault="00127A7B" w:rsidP="00497F10">
            <w:r w:rsidRPr="004E26F1">
              <w:t>50,9</w:t>
            </w:r>
          </w:p>
          <w:p w:rsidR="00127A7B" w:rsidRPr="004E26F1" w:rsidRDefault="00127A7B" w:rsidP="00497F10"/>
          <w:p w:rsidR="00127A7B" w:rsidRPr="004E26F1" w:rsidRDefault="00127A7B" w:rsidP="00497F10">
            <w:r w:rsidRPr="004E26F1">
              <w:t>1052,0</w:t>
            </w:r>
          </w:p>
        </w:tc>
        <w:tc>
          <w:tcPr>
            <w:tcW w:w="1686" w:type="dxa"/>
            <w:shd w:val="clear" w:color="auto" w:fill="auto"/>
          </w:tcPr>
          <w:p w:rsidR="00127A7B" w:rsidRPr="004E26F1" w:rsidRDefault="00127A7B" w:rsidP="00AD30FF">
            <w:r w:rsidRPr="004E26F1">
              <w:lastRenderedPageBreak/>
              <w:t>Россия</w:t>
            </w:r>
          </w:p>
        </w:tc>
        <w:tc>
          <w:tcPr>
            <w:tcW w:w="2135" w:type="dxa"/>
            <w:shd w:val="clear" w:color="auto" w:fill="auto"/>
          </w:tcPr>
          <w:p w:rsidR="00127A7B" w:rsidRPr="004E26F1" w:rsidRDefault="00127A7B" w:rsidP="00497F10"/>
        </w:tc>
      </w:tr>
      <w:tr w:rsidR="00127A7B" w:rsidRPr="004E26F1" w:rsidTr="00127A7B">
        <w:tc>
          <w:tcPr>
            <w:tcW w:w="714" w:type="dxa"/>
            <w:shd w:val="clear" w:color="auto" w:fill="auto"/>
          </w:tcPr>
          <w:p w:rsidR="00127A7B" w:rsidRPr="004E26F1" w:rsidRDefault="00127A7B" w:rsidP="005F2BDA">
            <w:r>
              <w:t>28</w:t>
            </w:r>
          </w:p>
        </w:tc>
        <w:tc>
          <w:tcPr>
            <w:tcW w:w="1784" w:type="dxa"/>
            <w:shd w:val="clear" w:color="auto" w:fill="auto"/>
          </w:tcPr>
          <w:p w:rsidR="00127A7B" w:rsidRPr="004E26F1" w:rsidRDefault="00127A7B" w:rsidP="005F2BDA">
            <w:r w:rsidRPr="004E26F1">
              <w:t>Веневикина Екатерина Анатольевна</w:t>
            </w:r>
          </w:p>
        </w:tc>
        <w:tc>
          <w:tcPr>
            <w:tcW w:w="2140" w:type="dxa"/>
            <w:shd w:val="clear" w:color="auto" w:fill="auto"/>
          </w:tcPr>
          <w:p w:rsidR="00127A7B" w:rsidRPr="004E26F1" w:rsidRDefault="00127A7B" w:rsidP="005F2BDA">
            <w:r w:rsidRPr="004E26F1">
              <w:t>Главный специалист сектора по исполнению отдельных бюджетных полномочий финансового органа сельских поселений</w:t>
            </w:r>
          </w:p>
        </w:tc>
        <w:tc>
          <w:tcPr>
            <w:tcW w:w="1428" w:type="dxa"/>
            <w:shd w:val="clear" w:color="auto" w:fill="auto"/>
          </w:tcPr>
          <w:p w:rsidR="00127A7B" w:rsidRPr="004E26F1" w:rsidRDefault="00127A7B" w:rsidP="005F2BDA">
            <w:r w:rsidRPr="004E26F1">
              <w:t>1264135,49</w:t>
            </w:r>
          </w:p>
        </w:tc>
        <w:tc>
          <w:tcPr>
            <w:tcW w:w="1999" w:type="dxa"/>
            <w:shd w:val="clear" w:color="auto" w:fill="auto"/>
          </w:tcPr>
          <w:p w:rsidR="00127A7B" w:rsidRPr="004E26F1" w:rsidRDefault="00127A7B" w:rsidP="005F2BDA"/>
        </w:tc>
        <w:tc>
          <w:tcPr>
            <w:tcW w:w="2636" w:type="dxa"/>
            <w:shd w:val="clear" w:color="auto" w:fill="auto"/>
          </w:tcPr>
          <w:p w:rsidR="00127A7B" w:rsidRPr="004E26F1" w:rsidRDefault="00127A7B" w:rsidP="005F2BDA">
            <w:r w:rsidRPr="004E26F1">
              <w:t>земельный участок огородный (общая долевая 2/3);</w:t>
            </w:r>
          </w:p>
          <w:p w:rsidR="00127A7B" w:rsidRPr="004E26F1" w:rsidRDefault="00127A7B" w:rsidP="00D1788C">
            <w:r w:rsidRPr="004E26F1">
              <w:t>жилой дом (общая долевая 2/3)</w:t>
            </w:r>
          </w:p>
          <w:p w:rsidR="00127A7B" w:rsidRPr="004E26F1" w:rsidRDefault="00127A7B" w:rsidP="005F2BDA"/>
          <w:p w:rsidR="00127A7B" w:rsidRPr="004E26F1" w:rsidRDefault="00127A7B" w:rsidP="005F2BDA"/>
        </w:tc>
        <w:tc>
          <w:tcPr>
            <w:tcW w:w="1354" w:type="dxa"/>
            <w:shd w:val="clear" w:color="auto" w:fill="auto"/>
          </w:tcPr>
          <w:p w:rsidR="00127A7B" w:rsidRPr="004E26F1" w:rsidRDefault="00127A7B" w:rsidP="005F2BDA">
            <w:r w:rsidRPr="004E26F1">
              <w:t>1549,0</w:t>
            </w:r>
          </w:p>
          <w:p w:rsidR="00127A7B" w:rsidRPr="004E26F1" w:rsidRDefault="00127A7B" w:rsidP="005F2BDA"/>
          <w:p w:rsidR="00127A7B" w:rsidRPr="004E26F1" w:rsidRDefault="00127A7B" w:rsidP="005F2BDA"/>
          <w:p w:rsidR="00127A7B" w:rsidRPr="004E26F1" w:rsidRDefault="00127A7B" w:rsidP="005F2BDA">
            <w:r w:rsidRPr="004E26F1">
              <w:t>64,4</w:t>
            </w:r>
          </w:p>
        </w:tc>
        <w:tc>
          <w:tcPr>
            <w:tcW w:w="1686" w:type="dxa"/>
            <w:shd w:val="clear" w:color="auto" w:fill="auto"/>
          </w:tcPr>
          <w:p w:rsidR="00127A7B" w:rsidRPr="004E26F1" w:rsidRDefault="00127A7B" w:rsidP="005F2BDA">
            <w:r w:rsidRPr="004E26F1">
              <w:t>Россия</w:t>
            </w:r>
          </w:p>
        </w:tc>
        <w:tc>
          <w:tcPr>
            <w:tcW w:w="2135" w:type="dxa"/>
            <w:shd w:val="clear" w:color="auto" w:fill="auto"/>
          </w:tcPr>
          <w:p w:rsidR="00127A7B" w:rsidRPr="004E26F1" w:rsidRDefault="00127A7B" w:rsidP="005F2BDA"/>
        </w:tc>
      </w:tr>
      <w:tr w:rsidR="00127A7B" w:rsidRPr="004E26F1" w:rsidTr="00127A7B">
        <w:tc>
          <w:tcPr>
            <w:tcW w:w="714" w:type="dxa"/>
            <w:shd w:val="clear" w:color="auto" w:fill="auto"/>
          </w:tcPr>
          <w:p w:rsidR="00127A7B" w:rsidRPr="004E26F1" w:rsidRDefault="00127A7B" w:rsidP="005F2BDA">
            <w:r>
              <w:t>29</w:t>
            </w:r>
          </w:p>
        </w:tc>
        <w:tc>
          <w:tcPr>
            <w:tcW w:w="1784" w:type="dxa"/>
            <w:shd w:val="clear" w:color="auto" w:fill="auto"/>
          </w:tcPr>
          <w:p w:rsidR="00127A7B" w:rsidRPr="004E26F1" w:rsidRDefault="00127A7B" w:rsidP="005F2BDA">
            <w:r w:rsidRPr="004E26F1">
              <w:t>Супруг</w:t>
            </w:r>
          </w:p>
        </w:tc>
        <w:tc>
          <w:tcPr>
            <w:tcW w:w="2140" w:type="dxa"/>
            <w:shd w:val="clear" w:color="auto" w:fill="auto"/>
          </w:tcPr>
          <w:p w:rsidR="00127A7B" w:rsidRPr="004E26F1" w:rsidRDefault="00127A7B" w:rsidP="005F2BDA"/>
        </w:tc>
        <w:tc>
          <w:tcPr>
            <w:tcW w:w="1428" w:type="dxa"/>
            <w:shd w:val="clear" w:color="auto" w:fill="auto"/>
          </w:tcPr>
          <w:p w:rsidR="00127A7B" w:rsidRPr="004E26F1" w:rsidRDefault="00127A7B" w:rsidP="005F2BDA">
            <w:r w:rsidRPr="004E26F1">
              <w:t>0,00</w:t>
            </w:r>
          </w:p>
        </w:tc>
        <w:tc>
          <w:tcPr>
            <w:tcW w:w="1999" w:type="dxa"/>
            <w:shd w:val="clear" w:color="auto" w:fill="auto"/>
          </w:tcPr>
          <w:p w:rsidR="00127A7B" w:rsidRPr="004E26F1" w:rsidRDefault="00127A7B" w:rsidP="005F2BDA"/>
        </w:tc>
        <w:tc>
          <w:tcPr>
            <w:tcW w:w="2636" w:type="dxa"/>
            <w:shd w:val="clear" w:color="auto" w:fill="auto"/>
          </w:tcPr>
          <w:p w:rsidR="00127A7B" w:rsidRPr="004E26F1" w:rsidRDefault="00127A7B" w:rsidP="00321193">
            <w:r w:rsidRPr="004E26F1">
              <w:t>земельный участок огородный (безвозмездное пользование);</w:t>
            </w:r>
          </w:p>
          <w:p w:rsidR="00127A7B" w:rsidRPr="004E26F1" w:rsidRDefault="00127A7B" w:rsidP="00321193">
            <w:r w:rsidRPr="004E26F1">
              <w:t>жилой дом (безвозмездное пользование)</w:t>
            </w:r>
          </w:p>
          <w:p w:rsidR="00127A7B" w:rsidRPr="004E26F1" w:rsidRDefault="00127A7B" w:rsidP="00321193"/>
          <w:p w:rsidR="00127A7B" w:rsidRPr="004E26F1" w:rsidRDefault="00127A7B" w:rsidP="00321193"/>
        </w:tc>
        <w:tc>
          <w:tcPr>
            <w:tcW w:w="1354" w:type="dxa"/>
            <w:shd w:val="clear" w:color="auto" w:fill="auto"/>
          </w:tcPr>
          <w:p w:rsidR="00127A7B" w:rsidRPr="004E26F1" w:rsidRDefault="00127A7B" w:rsidP="00321193">
            <w:r w:rsidRPr="004E26F1">
              <w:t>1549,0</w:t>
            </w:r>
          </w:p>
          <w:p w:rsidR="00127A7B" w:rsidRPr="004E26F1" w:rsidRDefault="00127A7B" w:rsidP="00321193"/>
          <w:p w:rsidR="00127A7B" w:rsidRPr="004E26F1" w:rsidRDefault="00127A7B" w:rsidP="00321193"/>
          <w:p w:rsidR="00127A7B" w:rsidRPr="004E26F1" w:rsidRDefault="00127A7B" w:rsidP="00321193"/>
          <w:p w:rsidR="00127A7B" w:rsidRPr="004E26F1" w:rsidRDefault="00127A7B" w:rsidP="00321193">
            <w:r w:rsidRPr="004E26F1">
              <w:t>64,4</w:t>
            </w:r>
          </w:p>
        </w:tc>
        <w:tc>
          <w:tcPr>
            <w:tcW w:w="1686" w:type="dxa"/>
            <w:shd w:val="clear" w:color="auto" w:fill="auto"/>
          </w:tcPr>
          <w:p w:rsidR="00127A7B" w:rsidRPr="004E26F1" w:rsidRDefault="00127A7B" w:rsidP="005F2BDA">
            <w:r w:rsidRPr="004E26F1">
              <w:t>Россия</w:t>
            </w:r>
          </w:p>
        </w:tc>
        <w:tc>
          <w:tcPr>
            <w:tcW w:w="2135" w:type="dxa"/>
            <w:shd w:val="clear" w:color="auto" w:fill="auto"/>
          </w:tcPr>
          <w:p w:rsidR="00127A7B" w:rsidRPr="004E26F1" w:rsidRDefault="00127A7B" w:rsidP="005F2BDA">
            <w:r w:rsidRPr="004E26F1">
              <w:t>Автомобили:</w:t>
            </w:r>
          </w:p>
          <w:p w:rsidR="00127A7B" w:rsidRPr="004E26F1" w:rsidRDefault="00127A7B" w:rsidP="005F2BDA">
            <w:pPr>
              <w:rPr>
                <w:lang w:val="en-US"/>
              </w:rPr>
            </w:pPr>
            <w:r w:rsidRPr="004E26F1">
              <w:rPr>
                <w:lang w:val="en-US"/>
              </w:rPr>
              <w:t>TOYOTA CARINA;</w:t>
            </w:r>
          </w:p>
          <w:p w:rsidR="00127A7B" w:rsidRPr="004E26F1" w:rsidRDefault="00127A7B" w:rsidP="005F2BDA">
            <w:pPr>
              <w:rPr>
                <w:lang w:val="en-US"/>
              </w:rPr>
            </w:pPr>
            <w:r w:rsidRPr="004E26F1">
              <w:rPr>
                <w:lang w:val="en-US"/>
              </w:rPr>
              <w:t>TOYOTA SUBARU DOMINGO;</w:t>
            </w:r>
          </w:p>
          <w:p w:rsidR="00127A7B" w:rsidRPr="004E26F1" w:rsidRDefault="00127A7B" w:rsidP="005F2BDA">
            <w:pPr>
              <w:rPr>
                <w:lang w:val="en-US"/>
              </w:rPr>
            </w:pPr>
            <w:r w:rsidRPr="004E26F1">
              <w:t>ВАЗ 321011;</w:t>
            </w:r>
          </w:p>
          <w:p w:rsidR="00127A7B" w:rsidRPr="004E26F1" w:rsidRDefault="00127A7B" w:rsidP="005F2BDA">
            <w:r w:rsidRPr="004E26F1">
              <w:rPr>
                <w:lang w:val="en-US"/>
              </w:rPr>
              <w:t xml:space="preserve">SUBARU </w:t>
            </w:r>
            <w:r w:rsidRPr="004E26F1">
              <w:t xml:space="preserve"> </w:t>
            </w:r>
            <w:r w:rsidRPr="004E26F1">
              <w:rPr>
                <w:lang w:val="en-US"/>
              </w:rPr>
              <w:t>LEONE</w:t>
            </w:r>
            <w:r w:rsidRPr="004E26F1">
              <w:t>;</w:t>
            </w:r>
          </w:p>
          <w:p w:rsidR="00127A7B" w:rsidRDefault="00127A7B" w:rsidP="00AB17F6">
            <w:r w:rsidRPr="004E26F1">
              <w:rPr>
                <w:lang w:val="en-US"/>
              </w:rPr>
              <w:lastRenderedPageBreak/>
              <w:t>H</w:t>
            </w:r>
            <w:r w:rsidRPr="004E26F1">
              <w:t>ИССАН Атлас</w:t>
            </w:r>
          </w:p>
          <w:p w:rsidR="00127A7B" w:rsidRPr="004E26F1" w:rsidRDefault="00127A7B" w:rsidP="00AB17F6"/>
        </w:tc>
      </w:tr>
      <w:tr w:rsidR="00127A7B" w:rsidRPr="004E26F1" w:rsidTr="00127A7B">
        <w:tc>
          <w:tcPr>
            <w:tcW w:w="714" w:type="dxa"/>
            <w:shd w:val="clear" w:color="auto" w:fill="auto"/>
          </w:tcPr>
          <w:p w:rsidR="00127A7B" w:rsidRPr="004E26F1" w:rsidRDefault="00127A7B" w:rsidP="005F2BDA">
            <w:r>
              <w:lastRenderedPageBreak/>
              <w:t>30</w:t>
            </w:r>
          </w:p>
        </w:tc>
        <w:tc>
          <w:tcPr>
            <w:tcW w:w="1784" w:type="dxa"/>
            <w:shd w:val="clear" w:color="auto" w:fill="auto"/>
          </w:tcPr>
          <w:p w:rsidR="00127A7B" w:rsidRPr="004E26F1" w:rsidRDefault="00127A7B" w:rsidP="005F2BDA">
            <w:r w:rsidRPr="004E26F1">
              <w:t>несовершеннолетний ребенок</w:t>
            </w:r>
          </w:p>
        </w:tc>
        <w:tc>
          <w:tcPr>
            <w:tcW w:w="2140" w:type="dxa"/>
            <w:shd w:val="clear" w:color="auto" w:fill="auto"/>
          </w:tcPr>
          <w:p w:rsidR="00127A7B" w:rsidRPr="004E26F1" w:rsidRDefault="00127A7B" w:rsidP="005F2BDA"/>
        </w:tc>
        <w:tc>
          <w:tcPr>
            <w:tcW w:w="1428" w:type="dxa"/>
            <w:shd w:val="clear" w:color="auto" w:fill="auto"/>
          </w:tcPr>
          <w:p w:rsidR="00127A7B" w:rsidRPr="004E26F1" w:rsidRDefault="00127A7B" w:rsidP="005F2BDA">
            <w:r w:rsidRPr="004E26F1">
              <w:t>0,00</w:t>
            </w:r>
          </w:p>
        </w:tc>
        <w:tc>
          <w:tcPr>
            <w:tcW w:w="1999" w:type="dxa"/>
            <w:shd w:val="clear" w:color="auto" w:fill="auto"/>
          </w:tcPr>
          <w:p w:rsidR="00127A7B" w:rsidRPr="004E26F1" w:rsidRDefault="00127A7B" w:rsidP="005F2BDA"/>
        </w:tc>
        <w:tc>
          <w:tcPr>
            <w:tcW w:w="2636" w:type="dxa"/>
            <w:shd w:val="clear" w:color="auto" w:fill="auto"/>
          </w:tcPr>
          <w:p w:rsidR="00127A7B" w:rsidRPr="004E26F1" w:rsidRDefault="00127A7B" w:rsidP="00321193">
            <w:r w:rsidRPr="004E26F1">
              <w:t>земельный участок огородный (общая долевая 1/6);</w:t>
            </w:r>
          </w:p>
          <w:p w:rsidR="00127A7B" w:rsidRPr="004E26F1" w:rsidRDefault="00127A7B" w:rsidP="00321193">
            <w:r w:rsidRPr="004E26F1">
              <w:t>жилой дом (общая долевая 1/6)</w:t>
            </w:r>
          </w:p>
          <w:p w:rsidR="00127A7B" w:rsidRPr="004E26F1" w:rsidRDefault="00127A7B" w:rsidP="00321193"/>
          <w:p w:rsidR="00127A7B" w:rsidRPr="004E26F1" w:rsidRDefault="00127A7B" w:rsidP="00321193"/>
        </w:tc>
        <w:tc>
          <w:tcPr>
            <w:tcW w:w="1354" w:type="dxa"/>
            <w:shd w:val="clear" w:color="auto" w:fill="auto"/>
          </w:tcPr>
          <w:p w:rsidR="00127A7B" w:rsidRPr="004E26F1" w:rsidRDefault="00127A7B" w:rsidP="00321193">
            <w:r w:rsidRPr="004E26F1">
              <w:t>1549,0</w:t>
            </w:r>
          </w:p>
          <w:p w:rsidR="00127A7B" w:rsidRPr="004E26F1" w:rsidRDefault="00127A7B" w:rsidP="00321193"/>
          <w:p w:rsidR="00127A7B" w:rsidRPr="004E26F1" w:rsidRDefault="00127A7B" w:rsidP="00321193"/>
          <w:p w:rsidR="00127A7B" w:rsidRPr="004E26F1" w:rsidRDefault="00127A7B" w:rsidP="00321193">
            <w:r w:rsidRPr="004E26F1">
              <w:t>64,4</w:t>
            </w:r>
          </w:p>
        </w:tc>
        <w:tc>
          <w:tcPr>
            <w:tcW w:w="1686" w:type="dxa"/>
            <w:shd w:val="clear" w:color="auto" w:fill="auto"/>
          </w:tcPr>
          <w:p w:rsidR="00127A7B" w:rsidRPr="004E26F1" w:rsidRDefault="00127A7B" w:rsidP="005F2BDA">
            <w:r w:rsidRPr="004E26F1">
              <w:t>Россия</w:t>
            </w:r>
          </w:p>
        </w:tc>
        <w:tc>
          <w:tcPr>
            <w:tcW w:w="2135" w:type="dxa"/>
            <w:shd w:val="clear" w:color="auto" w:fill="auto"/>
          </w:tcPr>
          <w:p w:rsidR="00127A7B" w:rsidRPr="004E26F1" w:rsidRDefault="00127A7B" w:rsidP="005F2BDA"/>
        </w:tc>
      </w:tr>
      <w:tr w:rsidR="00127A7B" w:rsidRPr="004E26F1" w:rsidTr="00127A7B">
        <w:tc>
          <w:tcPr>
            <w:tcW w:w="714" w:type="dxa"/>
            <w:shd w:val="clear" w:color="auto" w:fill="auto"/>
          </w:tcPr>
          <w:p w:rsidR="00127A7B" w:rsidRPr="004E26F1" w:rsidRDefault="00127A7B" w:rsidP="005F2BDA">
            <w:r>
              <w:t>31</w:t>
            </w:r>
          </w:p>
        </w:tc>
        <w:tc>
          <w:tcPr>
            <w:tcW w:w="1784" w:type="dxa"/>
            <w:shd w:val="clear" w:color="auto" w:fill="auto"/>
          </w:tcPr>
          <w:p w:rsidR="00127A7B" w:rsidRPr="004E26F1" w:rsidRDefault="00127A7B" w:rsidP="005F2BDA">
            <w:r w:rsidRPr="004E26F1">
              <w:t>несовершеннолетний ребенок</w:t>
            </w:r>
          </w:p>
        </w:tc>
        <w:tc>
          <w:tcPr>
            <w:tcW w:w="2140" w:type="dxa"/>
            <w:shd w:val="clear" w:color="auto" w:fill="auto"/>
          </w:tcPr>
          <w:p w:rsidR="00127A7B" w:rsidRPr="004E26F1" w:rsidRDefault="00127A7B" w:rsidP="005F2BDA"/>
        </w:tc>
        <w:tc>
          <w:tcPr>
            <w:tcW w:w="1428" w:type="dxa"/>
            <w:shd w:val="clear" w:color="auto" w:fill="auto"/>
          </w:tcPr>
          <w:p w:rsidR="00127A7B" w:rsidRPr="004E26F1" w:rsidRDefault="00127A7B" w:rsidP="005F2BDA">
            <w:r w:rsidRPr="004E26F1">
              <w:t>0,00</w:t>
            </w:r>
          </w:p>
        </w:tc>
        <w:tc>
          <w:tcPr>
            <w:tcW w:w="1999" w:type="dxa"/>
            <w:shd w:val="clear" w:color="auto" w:fill="auto"/>
          </w:tcPr>
          <w:p w:rsidR="00127A7B" w:rsidRPr="004E26F1" w:rsidRDefault="00127A7B" w:rsidP="005F2BDA"/>
        </w:tc>
        <w:tc>
          <w:tcPr>
            <w:tcW w:w="2636" w:type="dxa"/>
            <w:shd w:val="clear" w:color="auto" w:fill="auto"/>
          </w:tcPr>
          <w:p w:rsidR="00127A7B" w:rsidRPr="004E26F1" w:rsidRDefault="00127A7B" w:rsidP="00321193">
            <w:r w:rsidRPr="004E26F1">
              <w:t>земельный участок огородный (общая долевая 1/6);</w:t>
            </w:r>
          </w:p>
          <w:p w:rsidR="00127A7B" w:rsidRPr="004E26F1" w:rsidRDefault="00127A7B" w:rsidP="00410B44">
            <w:r w:rsidRPr="004E26F1">
              <w:t>жилой дом (общая долевая 1/6)</w:t>
            </w:r>
          </w:p>
        </w:tc>
        <w:tc>
          <w:tcPr>
            <w:tcW w:w="1354" w:type="dxa"/>
            <w:shd w:val="clear" w:color="auto" w:fill="auto"/>
          </w:tcPr>
          <w:p w:rsidR="00127A7B" w:rsidRPr="004E26F1" w:rsidRDefault="00127A7B" w:rsidP="00321193">
            <w:r w:rsidRPr="004E26F1">
              <w:t>1549,0</w:t>
            </w:r>
          </w:p>
          <w:p w:rsidR="00127A7B" w:rsidRPr="004E26F1" w:rsidRDefault="00127A7B" w:rsidP="00321193"/>
          <w:p w:rsidR="00127A7B" w:rsidRPr="004E26F1" w:rsidRDefault="00127A7B" w:rsidP="00321193"/>
          <w:p w:rsidR="00127A7B" w:rsidRPr="004E26F1" w:rsidRDefault="00127A7B" w:rsidP="00321193">
            <w:r w:rsidRPr="004E26F1">
              <w:t>64,4</w:t>
            </w:r>
          </w:p>
        </w:tc>
        <w:tc>
          <w:tcPr>
            <w:tcW w:w="1686" w:type="dxa"/>
            <w:shd w:val="clear" w:color="auto" w:fill="auto"/>
          </w:tcPr>
          <w:p w:rsidR="00127A7B" w:rsidRPr="004E26F1" w:rsidRDefault="00127A7B" w:rsidP="005F2BDA">
            <w:r w:rsidRPr="004E26F1">
              <w:t>Россия</w:t>
            </w:r>
          </w:p>
        </w:tc>
        <w:tc>
          <w:tcPr>
            <w:tcW w:w="2135" w:type="dxa"/>
            <w:shd w:val="clear" w:color="auto" w:fill="auto"/>
          </w:tcPr>
          <w:p w:rsidR="00127A7B" w:rsidRPr="004E26F1" w:rsidRDefault="00127A7B" w:rsidP="005F2BDA"/>
        </w:tc>
      </w:tr>
      <w:tr w:rsidR="00127A7B" w:rsidRPr="004E26F1" w:rsidTr="00127A7B">
        <w:tc>
          <w:tcPr>
            <w:tcW w:w="714" w:type="dxa"/>
            <w:shd w:val="clear" w:color="auto" w:fill="auto"/>
          </w:tcPr>
          <w:p w:rsidR="00127A7B" w:rsidRPr="004E26F1" w:rsidRDefault="00127A7B" w:rsidP="005F2BDA">
            <w:r>
              <w:t>32</w:t>
            </w:r>
          </w:p>
        </w:tc>
        <w:tc>
          <w:tcPr>
            <w:tcW w:w="1784" w:type="dxa"/>
            <w:shd w:val="clear" w:color="auto" w:fill="auto"/>
          </w:tcPr>
          <w:p w:rsidR="00127A7B" w:rsidRPr="004E26F1" w:rsidRDefault="00127A7B" w:rsidP="005F2BDA">
            <w:r w:rsidRPr="004E26F1">
              <w:t>несовершеннолетний ребенок</w:t>
            </w:r>
          </w:p>
        </w:tc>
        <w:tc>
          <w:tcPr>
            <w:tcW w:w="2140" w:type="dxa"/>
            <w:shd w:val="clear" w:color="auto" w:fill="auto"/>
          </w:tcPr>
          <w:p w:rsidR="00127A7B" w:rsidRPr="004E26F1" w:rsidRDefault="00127A7B" w:rsidP="005F2BDA"/>
        </w:tc>
        <w:tc>
          <w:tcPr>
            <w:tcW w:w="1428" w:type="dxa"/>
            <w:shd w:val="clear" w:color="auto" w:fill="auto"/>
          </w:tcPr>
          <w:p w:rsidR="00127A7B" w:rsidRPr="004E26F1" w:rsidRDefault="00127A7B" w:rsidP="005F2BDA">
            <w:r w:rsidRPr="004E26F1">
              <w:t>0,00</w:t>
            </w:r>
          </w:p>
        </w:tc>
        <w:tc>
          <w:tcPr>
            <w:tcW w:w="1999" w:type="dxa"/>
            <w:shd w:val="clear" w:color="auto" w:fill="auto"/>
          </w:tcPr>
          <w:p w:rsidR="00127A7B" w:rsidRPr="004E26F1" w:rsidRDefault="00127A7B" w:rsidP="005F2BDA"/>
        </w:tc>
        <w:tc>
          <w:tcPr>
            <w:tcW w:w="2636" w:type="dxa"/>
            <w:shd w:val="clear" w:color="auto" w:fill="auto"/>
          </w:tcPr>
          <w:p w:rsidR="00127A7B" w:rsidRPr="004E26F1" w:rsidRDefault="00127A7B" w:rsidP="00321193">
            <w:r w:rsidRPr="004E26F1">
              <w:t>земельный участок огородный (безвозмездное пользование);</w:t>
            </w:r>
          </w:p>
          <w:p w:rsidR="00127A7B" w:rsidRPr="004E26F1" w:rsidRDefault="00127A7B" w:rsidP="00DE2A5E">
            <w:r w:rsidRPr="004E26F1">
              <w:t>жилой дом (безвозмездное пользование)</w:t>
            </w:r>
          </w:p>
        </w:tc>
        <w:tc>
          <w:tcPr>
            <w:tcW w:w="1354" w:type="dxa"/>
            <w:shd w:val="clear" w:color="auto" w:fill="auto"/>
          </w:tcPr>
          <w:p w:rsidR="00127A7B" w:rsidRPr="004E26F1" w:rsidRDefault="00127A7B" w:rsidP="005F2BDA">
            <w:r w:rsidRPr="004E26F1">
              <w:t>1549,0</w:t>
            </w:r>
          </w:p>
          <w:p w:rsidR="00127A7B" w:rsidRPr="004E26F1" w:rsidRDefault="00127A7B" w:rsidP="005F2BDA"/>
          <w:p w:rsidR="00127A7B" w:rsidRPr="004E26F1" w:rsidRDefault="00127A7B" w:rsidP="005F2BDA"/>
          <w:p w:rsidR="00127A7B" w:rsidRPr="004E26F1" w:rsidRDefault="00127A7B" w:rsidP="005F2BDA"/>
          <w:p w:rsidR="00127A7B" w:rsidRPr="004E26F1" w:rsidRDefault="00127A7B" w:rsidP="005F2BDA">
            <w:r w:rsidRPr="004E26F1">
              <w:t>64,4</w:t>
            </w:r>
          </w:p>
        </w:tc>
        <w:tc>
          <w:tcPr>
            <w:tcW w:w="1686" w:type="dxa"/>
            <w:shd w:val="clear" w:color="auto" w:fill="auto"/>
          </w:tcPr>
          <w:p w:rsidR="00127A7B" w:rsidRPr="004E26F1" w:rsidRDefault="00127A7B" w:rsidP="005F2BDA">
            <w:r w:rsidRPr="004E26F1">
              <w:t>Россия</w:t>
            </w:r>
          </w:p>
        </w:tc>
        <w:tc>
          <w:tcPr>
            <w:tcW w:w="2135" w:type="dxa"/>
            <w:shd w:val="clear" w:color="auto" w:fill="auto"/>
          </w:tcPr>
          <w:p w:rsidR="00127A7B" w:rsidRPr="004E26F1" w:rsidRDefault="00127A7B" w:rsidP="005F2BDA"/>
        </w:tc>
      </w:tr>
      <w:tr w:rsidR="00127A7B" w:rsidRPr="004E26F1" w:rsidTr="00127A7B">
        <w:tc>
          <w:tcPr>
            <w:tcW w:w="714" w:type="dxa"/>
            <w:shd w:val="clear" w:color="auto" w:fill="auto"/>
          </w:tcPr>
          <w:p w:rsidR="00127A7B" w:rsidRPr="004E26F1" w:rsidRDefault="00127A7B" w:rsidP="00497F10">
            <w:r>
              <w:t>33</w:t>
            </w:r>
          </w:p>
        </w:tc>
        <w:tc>
          <w:tcPr>
            <w:tcW w:w="1784" w:type="dxa"/>
            <w:shd w:val="clear" w:color="auto" w:fill="auto"/>
          </w:tcPr>
          <w:p w:rsidR="00127A7B" w:rsidRPr="004E26F1" w:rsidRDefault="00127A7B" w:rsidP="005F2BDA">
            <w:r w:rsidRPr="004E26F1">
              <w:t>несовершеннолетний ребенок</w:t>
            </w:r>
          </w:p>
        </w:tc>
        <w:tc>
          <w:tcPr>
            <w:tcW w:w="2140" w:type="dxa"/>
            <w:shd w:val="clear" w:color="auto" w:fill="auto"/>
          </w:tcPr>
          <w:p w:rsidR="00127A7B" w:rsidRPr="004E26F1" w:rsidRDefault="00127A7B" w:rsidP="00497F10"/>
        </w:tc>
        <w:tc>
          <w:tcPr>
            <w:tcW w:w="1428" w:type="dxa"/>
            <w:shd w:val="clear" w:color="auto" w:fill="auto"/>
          </w:tcPr>
          <w:p w:rsidR="00127A7B" w:rsidRPr="004E26F1" w:rsidRDefault="00127A7B" w:rsidP="00497F10">
            <w:r w:rsidRPr="004E26F1">
              <w:t>0,00</w:t>
            </w:r>
          </w:p>
        </w:tc>
        <w:tc>
          <w:tcPr>
            <w:tcW w:w="1999" w:type="dxa"/>
            <w:shd w:val="clear" w:color="auto" w:fill="auto"/>
          </w:tcPr>
          <w:p w:rsidR="00127A7B" w:rsidRPr="004E26F1" w:rsidRDefault="00127A7B" w:rsidP="00497F10"/>
        </w:tc>
        <w:tc>
          <w:tcPr>
            <w:tcW w:w="2636" w:type="dxa"/>
            <w:shd w:val="clear" w:color="auto" w:fill="auto"/>
          </w:tcPr>
          <w:p w:rsidR="00127A7B" w:rsidRPr="004E26F1" w:rsidRDefault="00127A7B" w:rsidP="00321193">
            <w:r w:rsidRPr="004E26F1">
              <w:t>земельный участок огородный (безвозмездное пользование);</w:t>
            </w:r>
          </w:p>
          <w:p w:rsidR="00127A7B" w:rsidRPr="004E26F1" w:rsidRDefault="00127A7B" w:rsidP="00321193">
            <w:r w:rsidRPr="004E26F1">
              <w:t xml:space="preserve">жилой дом </w:t>
            </w:r>
            <w:r w:rsidRPr="004E26F1">
              <w:lastRenderedPageBreak/>
              <w:t>(безвозмездное пользование)</w:t>
            </w:r>
          </w:p>
        </w:tc>
        <w:tc>
          <w:tcPr>
            <w:tcW w:w="1354" w:type="dxa"/>
            <w:shd w:val="clear" w:color="auto" w:fill="auto"/>
          </w:tcPr>
          <w:p w:rsidR="00127A7B" w:rsidRPr="004E26F1" w:rsidRDefault="00127A7B" w:rsidP="00321193">
            <w:r w:rsidRPr="004E26F1">
              <w:lastRenderedPageBreak/>
              <w:t>1549,0</w:t>
            </w:r>
          </w:p>
          <w:p w:rsidR="00127A7B" w:rsidRPr="004E26F1" w:rsidRDefault="00127A7B" w:rsidP="00321193"/>
          <w:p w:rsidR="00127A7B" w:rsidRPr="004E26F1" w:rsidRDefault="00127A7B" w:rsidP="00321193"/>
          <w:p w:rsidR="00127A7B" w:rsidRPr="004E26F1" w:rsidRDefault="00127A7B" w:rsidP="00321193"/>
          <w:p w:rsidR="00127A7B" w:rsidRPr="004E26F1" w:rsidRDefault="00127A7B" w:rsidP="00321193">
            <w:r w:rsidRPr="004E26F1">
              <w:t>64,4</w:t>
            </w:r>
          </w:p>
        </w:tc>
        <w:tc>
          <w:tcPr>
            <w:tcW w:w="1686" w:type="dxa"/>
            <w:shd w:val="clear" w:color="auto" w:fill="auto"/>
          </w:tcPr>
          <w:p w:rsidR="00127A7B" w:rsidRPr="004E26F1" w:rsidRDefault="00127A7B" w:rsidP="005F2BDA">
            <w:r w:rsidRPr="004E26F1">
              <w:lastRenderedPageBreak/>
              <w:t>Россия</w:t>
            </w:r>
          </w:p>
        </w:tc>
        <w:tc>
          <w:tcPr>
            <w:tcW w:w="2135" w:type="dxa"/>
            <w:shd w:val="clear" w:color="auto" w:fill="auto"/>
          </w:tcPr>
          <w:p w:rsidR="00127A7B" w:rsidRPr="004E26F1" w:rsidRDefault="00127A7B" w:rsidP="00497F10"/>
        </w:tc>
      </w:tr>
      <w:tr w:rsidR="00127A7B" w:rsidRPr="004E26F1" w:rsidTr="00127A7B">
        <w:tc>
          <w:tcPr>
            <w:tcW w:w="714" w:type="dxa"/>
            <w:shd w:val="clear" w:color="auto" w:fill="auto"/>
          </w:tcPr>
          <w:p w:rsidR="00127A7B" w:rsidRPr="004E26F1" w:rsidRDefault="00127A7B" w:rsidP="00497F10">
            <w:r>
              <w:t>34</w:t>
            </w:r>
          </w:p>
        </w:tc>
        <w:tc>
          <w:tcPr>
            <w:tcW w:w="1784" w:type="dxa"/>
            <w:shd w:val="clear" w:color="auto" w:fill="auto"/>
          </w:tcPr>
          <w:p w:rsidR="00127A7B" w:rsidRPr="004E26F1" w:rsidRDefault="00127A7B" w:rsidP="006733C2">
            <w:r w:rsidRPr="004E26F1">
              <w:t>Коновалова Валерия Александровна</w:t>
            </w:r>
          </w:p>
        </w:tc>
        <w:tc>
          <w:tcPr>
            <w:tcW w:w="2140" w:type="dxa"/>
            <w:shd w:val="clear" w:color="auto" w:fill="auto"/>
          </w:tcPr>
          <w:p w:rsidR="00127A7B" w:rsidRPr="004E26F1" w:rsidRDefault="00127A7B" w:rsidP="00497F10">
            <w:r w:rsidRPr="004E26F1">
              <w:t>Главный специалист сектора по исполнению отдельных бюджетных полномочий финансового органа сельских поселений</w:t>
            </w:r>
          </w:p>
        </w:tc>
        <w:tc>
          <w:tcPr>
            <w:tcW w:w="1428" w:type="dxa"/>
            <w:shd w:val="clear" w:color="auto" w:fill="auto"/>
          </w:tcPr>
          <w:p w:rsidR="00127A7B" w:rsidRPr="004E26F1" w:rsidRDefault="00127A7B" w:rsidP="00497F10">
            <w:r w:rsidRPr="004E26F1">
              <w:t>383031,12</w:t>
            </w:r>
          </w:p>
        </w:tc>
        <w:tc>
          <w:tcPr>
            <w:tcW w:w="1999" w:type="dxa"/>
            <w:shd w:val="clear" w:color="auto" w:fill="auto"/>
          </w:tcPr>
          <w:p w:rsidR="00127A7B" w:rsidRPr="004E26F1" w:rsidRDefault="00127A7B" w:rsidP="00497F10"/>
        </w:tc>
        <w:tc>
          <w:tcPr>
            <w:tcW w:w="2636" w:type="dxa"/>
            <w:shd w:val="clear" w:color="auto" w:fill="auto"/>
          </w:tcPr>
          <w:p w:rsidR="00127A7B" w:rsidRPr="004E26F1" w:rsidRDefault="00127A7B" w:rsidP="00995A2A">
            <w:r w:rsidRPr="004E26F1">
              <w:t>квартира (безвозмездное пользование);</w:t>
            </w:r>
          </w:p>
          <w:p w:rsidR="00127A7B" w:rsidRPr="004E26F1" w:rsidRDefault="00127A7B" w:rsidP="00995A2A">
            <w:r w:rsidRPr="004E26F1">
              <w:t>жилой дом (безвозмездное пользование);</w:t>
            </w:r>
          </w:p>
          <w:p w:rsidR="00127A7B" w:rsidRPr="004E26F1" w:rsidRDefault="00127A7B" w:rsidP="00995A2A">
            <w:r w:rsidRPr="004E26F1">
              <w:t>земельный участок для размещения домов индивидуальной жилой застройки (безвозмездное пользование)</w:t>
            </w:r>
          </w:p>
        </w:tc>
        <w:tc>
          <w:tcPr>
            <w:tcW w:w="1354" w:type="dxa"/>
            <w:shd w:val="clear" w:color="auto" w:fill="auto"/>
          </w:tcPr>
          <w:p w:rsidR="00127A7B" w:rsidRPr="004E26F1" w:rsidRDefault="00127A7B" w:rsidP="00497F10">
            <w:r w:rsidRPr="004E26F1">
              <w:t>50,2</w:t>
            </w:r>
          </w:p>
          <w:p w:rsidR="00127A7B" w:rsidRPr="004E26F1" w:rsidRDefault="00127A7B" w:rsidP="00497F10"/>
          <w:p w:rsidR="00127A7B" w:rsidRPr="004E26F1" w:rsidRDefault="00127A7B" w:rsidP="00497F10"/>
          <w:p w:rsidR="00127A7B" w:rsidRPr="004E26F1" w:rsidRDefault="00127A7B" w:rsidP="00497F10">
            <w:r w:rsidRPr="004E26F1">
              <w:t>29,0</w:t>
            </w:r>
          </w:p>
          <w:p w:rsidR="00127A7B" w:rsidRPr="004E26F1" w:rsidRDefault="00127A7B" w:rsidP="00497F10"/>
          <w:p w:rsidR="00127A7B" w:rsidRPr="004E26F1" w:rsidRDefault="00127A7B" w:rsidP="00497F10"/>
          <w:p w:rsidR="00127A7B" w:rsidRPr="004E26F1" w:rsidRDefault="00127A7B" w:rsidP="00497F10">
            <w:r w:rsidRPr="004E26F1">
              <w:t>1130,0</w:t>
            </w:r>
          </w:p>
        </w:tc>
        <w:tc>
          <w:tcPr>
            <w:tcW w:w="1686" w:type="dxa"/>
            <w:shd w:val="clear" w:color="auto" w:fill="auto"/>
          </w:tcPr>
          <w:p w:rsidR="00127A7B" w:rsidRPr="004E26F1" w:rsidRDefault="00127A7B" w:rsidP="00AD30FF">
            <w:r w:rsidRPr="004E26F1">
              <w:t xml:space="preserve">Россия </w:t>
            </w:r>
          </w:p>
        </w:tc>
        <w:tc>
          <w:tcPr>
            <w:tcW w:w="2135" w:type="dxa"/>
            <w:shd w:val="clear" w:color="auto" w:fill="auto"/>
          </w:tcPr>
          <w:p w:rsidR="00127A7B" w:rsidRPr="004E26F1" w:rsidRDefault="00127A7B" w:rsidP="00497F10"/>
        </w:tc>
      </w:tr>
      <w:tr w:rsidR="00127A7B" w:rsidRPr="004E26F1" w:rsidTr="00127A7B">
        <w:tc>
          <w:tcPr>
            <w:tcW w:w="714" w:type="dxa"/>
            <w:shd w:val="clear" w:color="auto" w:fill="auto"/>
          </w:tcPr>
          <w:p w:rsidR="00127A7B" w:rsidRPr="004E26F1" w:rsidRDefault="00127A7B" w:rsidP="00497F10">
            <w:r>
              <w:t>35</w:t>
            </w:r>
          </w:p>
        </w:tc>
        <w:tc>
          <w:tcPr>
            <w:tcW w:w="1784" w:type="dxa"/>
            <w:shd w:val="clear" w:color="auto" w:fill="auto"/>
          </w:tcPr>
          <w:p w:rsidR="00127A7B" w:rsidRPr="004E26F1" w:rsidRDefault="00127A7B" w:rsidP="006733C2">
            <w:r w:rsidRPr="004E26F1">
              <w:t>супруг</w:t>
            </w:r>
          </w:p>
        </w:tc>
        <w:tc>
          <w:tcPr>
            <w:tcW w:w="2140" w:type="dxa"/>
            <w:shd w:val="clear" w:color="auto" w:fill="auto"/>
          </w:tcPr>
          <w:p w:rsidR="00127A7B" w:rsidRPr="004E26F1" w:rsidRDefault="00127A7B" w:rsidP="00497F10"/>
        </w:tc>
        <w:tc>
          <w:tcPr>
            <w:tcW w:w="1428" w:type="dxa"/>
            <w:shd w:val="clear" w:color="auto" w:fill="auto"/>
          </w:tcPr>
          <w:p w:rsidR="00127A7B" w:rsidRPr="004E26F1" w:rsidRDefault="00127A7B" w:rsidP="00497F10">
            <w:r w:rsidRPr="004E26F1">
              <w:t>674729,89</w:t>
            </w:r>
          </w:p>
        </w:tc>
        <w:tc>
          <w:tcPr>
            <w:tcW w:w="1999" w:type="dxa"/>
            <w:shd w:val="clear" w:color="auto" w:fill="auto"/>
          </w:tcPr>
          <w:p w:rsidR="00127A7B" w:rsidRPr="004E26F1" w:rsidRDefault="00127A7B" w:rsidP="00497F10"/>
        </w:tc>
        <w:tc>
          <w:tcPr>
            <w:tcW w:w="2636" w:type="dxa"/>
            <w:shd w:val="clear" w:color="auto" w:fill="auto"/>
          </w:tcPr>
          <w:p w:rsidR="00127A7B" w:rsidRPr="004E26F1" w:rsidRDefault="00127A7B" w:rsidP="00995A2A">
            <w:r w:rsidRPr="004E26F1">
              <w:t xml:space="preserve">земельный </w:t>
            </w:r>
            <w:proofErr w:type="gramStart"/>
            <w:r w:rsidRPr="004E26F1">
              <w:t>участок  для</w:t>
            </w:r>
            <w:proofErr w:type="gramEnd"/>
            <w:r w:rsidRPr="004E26F1">
              <w:t xml:space="preserve"> эксплуатации индивидуального жилого дома и сельскохозяйственного использования (индивидуальная);</w:t>
            </w:r>
          </w:p>
          <w:p w:rsidR="00127A7B" w:rsidRPr="004E26F1" w:rsidRDefault="00127A7B" w:rsidP="00995A2A">
            <w:r w:rsidRPr="004E26F1">
              <w:t>жилой дом (индивидуальная);</w:t>
            </w:r>
          </w:p>
          <w:p w:rsidR="00127A7B" w:rsidRPr="004E26F1" w:rsidRDefault="00127A7B" w:rsidP="00995A2A">
            <w:r w:rsidRPr="004E26F1">
              <w:t>квартира (индивидуальная);</w:t>
            </w:r>
          </w:p>
          <w:p w:rsidR="00127A7B" w:rsidRPr="004E26F1" w:rsidRDefault="00127A7B" w:rsidP="00995A2A">
            <w:r w:rsidRPr="004E26F1">
              <w:t>гараж (индивидуальная)</w:t>
            </w:r>
          </w:p>
        </w:tc>
        <w:tc>
          <w:tcPr>
            <w:tcW w:w="1354" w:type="dxa"/>
            <w:shd w:val="clear" w:color="auto" w:fill="auto"/>
          </w:tcPr>
          <w:p w:rsidR="00127A7B" w:rsidRPr="004E26F1" w:rsidRDefault="00127A7B" w:rsidP="00497F10">
            <w:r w:rsidRPr="004E26F1">
              <w:t>1130,0</w:t>
            </w:r>
          </w:p>
          <w:p w:rsidR="00127A7B" w:rsidRPr="004E26F1" w:rsidRDefault="00127A7B" w:rsidP="00497F10"/>
          <w:p w:rsidR="00127A7B" w:rsidRPr="004E26F1" w:rsidRDefault="00127A7B" w:rsidP="00497F10"/>
          <w:p w:rsidR="00127A7B" w:rsidRPr="004E26F1" w:rsidRDefault="00127A7B" w:rsidP="00497F10"/>
          <w:p w:rsidR="00127A7B" w:rsidRPr="004E26F1" w:rsidRDefault="00127A7B" w:rsidP="00497F10"/>
          <w:p w:rsidR="00127A7B" w:rsidRPr="004E26F1" w:rsidRDefault="00127A7B" w:rsidP="00497F10"/>
          <w:p w:rsidR="00127A7B" w:rsidRPr="004E26F1" w:rsidRDefault="00127A7B" w:rsidP="00497F10"/>
          <w:p w:rsidR="00127A7B" w:rsidRPr="004E26F1" w:rsidRDefault="00127A7B" w:rsidP="00497F10">
            <w:r w:rsidRPr="004E26F1">
              <w:t>29,0</w:t>
            </w:r>
          </w:p>
          <w:p w:rsidR="00127A7B" w:rsidRPr="004E26F1" w:rsidRDefault="00127A7B" w:rsidP="00497F10"/>
          <w:p w:rsidR="00127A7B" w:rsidRPr="004E26F1" w:rsidRDefault="00127A7B" w:rsidP="00497F10">
            <w:r w:rsidRPr="004E26F1">
              <w:t>50,2</w:t>
            </w:r>
          </w:p>
          <w:p w:rsidR="00127A7B" w:rsidRPr="004E26F1" w:rsidRDefault="00127A7B" w:rsidP="00497F10"/>
          <w:p w:rsidR="00127A7B" w:rsidRPr="004E26F1" w:rsidRDefault="00127A7B" w:rsidP="00497F10">
            <w:r w:rsidRPr="004E26F1">
              <w:t>25,0</w:t>
            </w:r>
          </w:p>
        </w:tc>
        <w:tc>
          <w:tcPr>
            <w:tcW w:w="1686" w:type="dxa"/>
            <w:shd w:val="clear" w:color="auto" w:fill="auto"/>
          </w:tcPr>
          <w:p w:rsidR="00127A7B" w:rsidRPr="004E26F1" w:rsidRDefault="00127A7B">
            <w:r w:rsidRPr="004E26F1">
              <w:lastRenderedPageBreak/>
              <w:t xml:space="preserve">Россия </w:t>
            </w:r>
          </w:p>
        </w:tc>
        <w:tc>
          <w:tcPr>
            <w:tcW w:w="2135" w:type="dxa"/>
            <w:shd w:val="clear" w:color="auto" w:fill="auto"/>
          </w:tcPr>
          <w:p w:rsidR="00127A7B" w:rsidRPr="004E26F1" w:rsidRDefault="00127A7B" w:rsidP="00497F10">
            <w:r w:rsidRPr="004E26F1">
              <w:t xml:space="preserve">Автомобиль:  РЕНО </w:t>
            </w:r>
            <w:r w:rsidRPr="004E26F1">
              <w:rPr>
                <w:lang w:val="en-US"/>
              </w:rPr>
              <w:t>SR</w:t>
            </w:r>
          </w:p>
        </w:tc>
      </w:tr>
    </w:tbl>
    <w:p w:rsidR="00127A7B" w:rsidRDefault="00127A7B" w:rsidP="00FA3032"/>
    <w:p w:rsidR="00127A7B" w:rsidRPr="0048664B" w:rsidRDefault="00127A7B" w:rsidP="00AA6E92">
      <w:pPr>
        <w:rPr>
          <w:sz w:val="28"/>
        </w:rPr>
      </w:pPr>
      <w:r>
        <w:rPr>
          <w:sz w:val="28"/>
        </w:rPr>
        <w:t xml:space="preserve">                              </w:t>
      </w:r>
      <w:r w:rsidRPr="0048664B">
        <w:rPr>
          <w:sz w:val="28"/>
        </w:rPr>
        <w:t>Сведения о доходах, расходах, об имуществе и обязательствах имущественного характера,</w:t>
      </w:r>
    </w:p>
    <w:p w:rsidR="00127A7B" w:rsidRPr="0048664B" w:rsidRDefault="00127A7B" w:rsidP="00AA6E92">
      <w:pPr>
        <w:jc w:val="center"/>
        <w:rPr>
          <w:sz w:val="28"/>
        </w:rPr>
      </w:pPr>
      <w:r w:rsidRPr="0048664B">
        <w:rPr>
          <w:sz w:val="28"/>
        </w:rPr>
        <w:t xml:space="preserve">предоставленные  муниципальными служащими и членов их семей в администрации   </w:t>
      </w:r>
    </w:p>
    <w:p w:rsidR="00127A7B" w:rsidRPr="0048664B" w:rsidRDefault="00127A7B" w:rsidP="00AA6E92">
      <w:pPr>
        <w:jc w:val="center"/>
        <w:rPr>
          <w:sz w:val="28"/>
        </w:rPr>
      </w:pPr>
      <w:r w:rsidRPr="0048664B">
        <w:rPr>
          <w:sz w:val="28"/>
        </w:rPr>
        <w:t xml:space="preserve"> Вяземского муниципального района за 201</w:t>
      </w:r>
      <w:r>
        <w:rPr>
          <w:sz w:val="28"/>
        </w:rPr>
        <w:t>9</w:t>
      </w:r>
      <w:r w:rsidRPr="0048664B">
        <w:rPr>
          <w:sz w:val="28"/>
        </w:rPr>
        <w:t xml:space="preserve"> год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25"/>
        <w:gridCol w:w="1803"/>
        <w:gridCol w:w="2173"/>
        <w:gridCol w:w="1623"/>
        <w:gridCol w:w="2020"/>
        <w:gridCol w:w="2666"/>
        <w:gridCol w:w="1262"/>
        <w:gridCol w:w="1383"/>
        <w:gridCol w:w="2121"/>
      </w:tblGrid>
      <w:tr w:rsidR="00127A7B" w:rsidRPr="0048664B" w:rsidTr="00127A7B">
        <w:tc>
          <w:tcPr>
            <w:tcW w:w="825" w:type="dxa"/>
            <w:vMerge w:val="restart"/>
            <w:shd w:val="clear" w:color="auto" w:fill="FFFFFF" w:themeFill="background1"/>
          </w:tcPr>
          <w:p w:rsidR="00127A7B" w:rsidRPr="0048664B" w:rsidRDefault="00127A7B" w:rsidP="00362A87">
            <w:r w:rsidRPr="0048664B">
              <w:t>№ п.п.</w:t>
            </w:r>
          </w:p>
        </w:tc>
        <w:tc>
          <w:tcPr>
            <w:tcW w:w="1803" w:type="dxa"/>
            <w:vMerge w:val="restart"/>
            <w:shd w:val="clear" w:color="auto" w:fill="FFFFFF" w:themeFill="background1"/>
          </w:tcPr>
          <w:p w:rsidR="00127A7B" w:rsidRPr="0048664B" w:rsidRDefault="00127A7B" w:rsidP="00362A87">
            <w:r w:rsidRPr="0048664B">
              <w:t>Ф.И.О.</w:t>
            </w:r>
          </w:p>
        </w:tc>
        <w:tc>
          <w:tcPr>
            <w:tcW w:w="2173" w:type="dxa"/>
            <w:vMerge w:val="restart"/>
            <w:shd w:val="clear" w:color="auto" w:fill="FFFFFF" w:themeFill="background1"/>
          </w:tcPr>
          <w:p w:rsidR="00127A7B" w:rsidRPr="0048664B" w:rsidRDefault="00127A7B" w:rsidP="00362A87">
            <w:r w:rsidRPr="0048664B">
              <w:t>Должность</w:t>
            </w:r>
          </w:p>
        </w:tc>
        <w:tc>
          <w:tcPr>
            <w:tcW w:w="1623" w:type="dxa"/>
            <w:vMerge w:val="restart"/>
            <w:shd w:val="clear" w:color="auto" w:fill="FFFFFF" w:themeFill="background1"/>
          </w:tcPr>
          <w:p w:rsidR="00127A7B" w:rsidRPr="0048664B" w:rsidRDefault="00127A7B" w:rsidP="00325B22">
            <w:pPr>
              <w:jc w:val="both"/>
            </w:pPr>
            <w:r w:rsidRPr="0048664B">
              <w:t>Общая сумма декларированного годового дохода за 201</w:t>
            </w:r>
            <w:r>
              <w:t xml:space="preserve">9 </w:t>
            </w:r>
            <w:r w:rsidRPr="0048664B">
              <w:t>год (руб.)</w:t>
            </w:r>
          </w:p>
        </w:tc>
        <w:tc>
          <w:tcPr>
            <w:tcW w:w="2020" w:type="dxa"/>
            <w:vMerge w:val="restart"/>
            <w:shd w:val="clear" w:color="auto" w:fill="FFFFFF" w:themeFill="background1"/>
          </w:tcPr>
          <w:p w:rsidR="00127A7B" w:rsidRPr="0048664B" w:rsidRDefault="00127A7B" w:rsidP="00127A7B">
            <w:pPr>
              <w:jc w:val="both"/>
              <w:rPr>
                <w:sz w:val="18"/>
                <w:szCs w:val="18"/>
              </w:rPr>
            </w:pPr>
            <w:r w:rsidRPr="0048664B">
              <w:rPr>
                <w:sz w:val="18"/>
                <w:szCs w:val="18"/>
              </w:rPr>
              <w:t>Сведения об источниках получения средств</w:t>
            </w:r>
          </w:p>
        </w:tc>
        <w:tc>
          <w:tcPr>
            <w:tcW w:w="5311" w:type="dxa"/>
            <w:gridSpan w:val="3"/>
            <w:shd w:val="clear" w:color="auto" w:fill="FFFFFF" w:themeFill="background1"/>
          </w:tcPr>
          <w:p w:rsidR="00127A7B" w:rsidRPr="0048664B" w:rsidRDefault="00127A7B" w:rsidP="00362A87">
            <w:pPr>
              <w:jc w:val="both"/>
            </w:pPr>
            <w:r w:rsidRPr="0048664B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Перечень транспортных средств, принадлежащих на праве собственности (вид, марка)</w:t>
            </w:r>
          </w:p>
        </w:tc>
      </w:tr>
      <w:tr w:rsidR="00127A7B" w:rsidRPr="0048664B" w:rsidTr="00127A7B">
        <w:tc>
          <w:tcPr>
            <w:tcW w:w="825" w:type="dxa"/>
            <w:vMerge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803" w:type="dxa"/>
            <w:vMerge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173" w:type="dxa"/>
            <w:vMerge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vMerge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020" w:type="dxa"/>
            <w:vMerge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вид объектов недвижимости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площадь (кв. м.)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страна расположения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/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1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Гордеева Лариса Ивановна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 xml:space="preserve">Заместитель главы администрации </w:t>
            </w:r>
          </w:p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1561221,65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земельный участок</w:t>
            </w:r>
          </w:p>
          <w:p w:rsidR="00127A7B" w:rsidRPr="0048664B" w:rsidRDefault="00127A7B" w:rsidP="00362A87">
            <w:r w:rsidRPr="0048664B">
              <w:t>квартира (совместная собственность)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431</w:t>
            </w:r>
          </w:p>
          <w:p w:rsidR="00127A7B" w:rsidRPr="0048664B" w:rsidRDefault="00127A7B" w:rsidP="00362A87">
            <w:r w:rsidRPr="0048664B">
              <w:t>62,9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/>
        </w:tc>
      </w:tr>
      <w:tr w:rsidR="00127A7B" w:rsidRPr="0048664B" w:rsidTr="00127A7B">
        <w:trPr>
          <w:trHeight w:val="932"/>
        </w:trPr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2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супруг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922733,47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земельный участок</w:t>
            </w:r>
          </w:p>
          <w:p w:rsidR="00127A7B" w:rsidRPr="0048664B" w:rsidRDefault="00127A7B" w:rsidP="00362A87"/>
          <w:p w:rsidR="00127A7B" w:rsidRPr="0048664B" w:rsidRDefault="00127A7B" w:rsidP="00362A87">
            <w:r w:rsidRPr="0048664B">
              <w:t>квартира (совместная собственность)</w:t>
            </w:r>
          </w:p>
          <w:p w:rsidR="00127A7B" w:rsidRPr="0048664B" w:rsidRDefault="00127A7B" w:rsidP="00362A87">
            <w:r w:rsidRPr="0048664B">
              <w:t>гараж</w:t>
            </w:r>
          </w:p>
          <w:p w:rsidR="00127A7B" w:rsidRPr="0048664B" w:rsidRDefault="00127A7B" w:rsidP="00362A87"/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lastRenderedPageBreak/>
              <w:t>24</w:t>
            </w:r>
          </w:p>
          <w:p w:rsidR="00127A7B" w:rsidRPr="0048664B" w:rsidRDefault="00127A7B" w:rsidP="00362A87"/>
          <w:p w:rsidR="00127A7B" w:rsidRPr="0048664B" w:rsidRDefault="00127A7B" w:rsidP="00362A87">
            <w:r w:rsidRPr="0048664B">
              <w:t>62,9</w:t>
            </w:r>
          </w:p>
          <w:p w:rsidR="00127A7B" w:rsidRPr="0048664B" w:rsidRDefault="00127A7B" w:rsidP="00362A87"/>
          <w:p w:rsidR="00127A7B" w:rsidRPr="0048664B" w:rsidRDefault="00127A7B" w:rsidP="00362A87">
            <w:r w:rsidRPr="0048664B">
              <w:lastRenderedPageBreak/>
              <w:t>24</w:t>
            </w:r>
          </w:p>
          <w:p w:rsidR="00127A7B" w:rsidRPr="0048664B" w:rsidRDefault="00127A7B" w:rsidP="00362A87"/>
          <w:p w:rsidR="00127A7B" w:rsidRPr="0048664B" w:rsidRDefault="00127A7B" w:rsidP="00362A87"/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lastRenderedPageBreak/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 xml:space="preserve">автомобиль </w:t>
            </w:r>
            <w:r w:rsidRPr="0048664B">
              <w:rPr>
                <w:lang w:val="en-US"/>
              </w:rPr>
              <w:t>NISSAN DATSUN</w:t>
            </w: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3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Ипгефер Людмила Валентиновна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Первый заместитель главы администрации</w:t>
            </w:r>
          </w:p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1405485,76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земельный участок</w:t>
            </w:r>
          </w:p>
          <w:p w:rsidR="00127A7B" w:rsidRPr="0048664B" w:rsidRDefault="00127A7B" w:rsidP="00362A87">
            <w:r w:rsidRPr="0048664B">
              <w:t>земельный участок</w:t>
            </w:r>
          </w:p>
          <w:p w:rsidR="00127A7B" w:rsidRPr="0048664B" w:rsidRDefault="00127A7B" w:rsidP="00362A87">
            <w:r w:rsidRPr="0048664B">
              <w:t>квартира (пользование)</w:t>
            </w:r>
          </w:p>
          <w:p w:rsidR="00127A7B" w:rsidRPr="0048664B" w:rsidRDefault="00127A7B" w:rsidP="00362A87">
            <w:r w:rsidRPr="0048664B">
              <w:t>земельный участок 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1200</w:t>
            </w:r>
          </w:p>
          <w:p w:rsidR="00127A7B" w:rsidRPr="0048664B" w:rsidRDefault="00127A7B" w:rsidP="00362A87">
            <w:r w:rsidRPr="0048664B">
              <w:t>658</w:t>
            </w:r>
          </w:p>
          <w:p w:rsidR="00127A7B" w:rsidRPr="0048664B" w:rsidRDefault="00127A7B" w:rsidP="00362A87">
            <w:r w:rsidRPr="0048664B">
              <w:t>34</w:t>
            </w:r>
          </w:p>
          <w:p w:rsidR="00127A7B" w:rsidRPr="0048664B" w:rsidRDefault="00127A7B" w:rsidP="00362A87">
            <w:r w:rsidRPr="0048664B">
              <w:t>9949</w:t>
            </w:r>
          </w:p>
          <w:p w:rsidR="00127A7B" w:rsidRPr="0048664B" w:rsidRDefault="00127A7B" w:rsidP="00362A87"/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/>
        </w:tc>
      </w:tr>
      <w:tr w:rsidR="00127A7B" w:rsidRPr="0048664B" w:rsidTr="00127A7B">
        <w:trPr>
          <w:trHeight w:val="1712"/>
        </w:trPr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4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 xml:space="preserve">супруг 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235056,04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 xml:space="preserve">квартира долевая ½ </w:t>
            </w:r>
          </w:p>
          <w:p w:rsidR="00127A7B" w:rsidRPr="0048664B" w:rsidRDefault="00127A7B" w:rsidP="00362A87">
            <w:r w:rsidRPr="0048664B">
              <w:t>квартира (пользование)</w:t>
            </w:r>
          </w:p>
          <w:p w:rsidR="00127A7B" w:rsidRPr="0048664B" w:rsidRDefault="00127A7B" w:rsidP="00362A87">
            <w:r w:rsidRPr="0048664B">
              <w:t>земельный участок (пользование)</w:t>
            </w:r>
          </w:p>
          <w:p w:rsidR="00127A7B" w:rsidRDefault="00127A7B" w:rsidP="006E6828">
            <w:r w:rsidRPr="0048664B">
              <w:t>земельный участок (пользование)</w:t>
            </w:r>
          </w:p>
          <w:p w:rsidR="00127A7B" w:rsidRPr="008528C5" w:rsidRDefault="00127A7B" w:rsidP="006E6828">
            <w:r>
              <w:t>Земельный участок 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24,2</w:t>
            </w:r>
          </w:p>
          <w:p w:rsidR="00127A7B" w:rsidRPr="0048664B" w:rsidRDefault="00127A7B" w:rsidP="00362A87">
            <w:r w:rsidRPr="0048664B">
              <w:t>34</w:t>
            </w:r>
          </w:p>
          <w:p w:rsidR="00127A7B" w:rsidRPr="0048664B" w:rsidRDefault="00127A7B" w:rsidP="00362A87"/>
          <w:p w:rsidR="00127A7B" w:rsidRPr="0048664B" w:rsidRDefault="00127A7B" w:rsidP="00362A87">
            <w:r w:rsidRPr="0048664B">
              <w:t>1200</w:t>
            </w:r>
          </w:p>
          <w:p w:rsidR="00127A7B" w:rsidRPr="0048664B" w:rsidRDefault="00127A7B" w:rsidP="00362A87"/>
          <w:p w:rsidR="00127A7B" w:rsidRDefault="00127A7B" w:rsidP="00362A87">
            <w:pPr>
              <w:rPr>
                <w:lang w:val="en-US"/>
              </w:rPr>
            </w:pPr>
            <w:r>
              <w:t>6589</w:t>
            </w:r>
          </w:p>
          <w:p w:rsidR="00127A7B" w:rsidRPr="00EB209C" w:rsidRDefault="00127A7B" w:rsidP="00EB209C">
            <w:r>
              <w:t>9949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73959">
            <w:r w:rsidRPr="0048664B">
              <w:t xml:space="preserve">л/автомобиль  </w:t>
            </w:r>
            <w:r w:rsidRPr="0048664B">
              <w:rPr>
                <w:lang w:val="en-US"/>
              </w:rPr>
              <w:t>HONDA</w:t>
            </w:r>
            <w:r w:rsidRPr="0048664B">
              <w:t xml:space="preserve"> </w:t>
            </w:r>
            <w:r w:rsidRPr="0048664B">
              <w:rPr>
                <w:lang w:val="en-US"/>
              </w:rPr>
              <w:t>CR</w:t>
            </w:r>
            <w:r w:rsidRPr="0048664B">
              <w:t>-</w:t>
            </w:r>
            <w:r w:rsidRPr="0048664B">
              <w:rPr>
                <w:lang w:val="en-US"/>
              </w:rPr>
              <w:t>V</w:t>
            </w: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5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Савченко Марина Петровна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начальник управления образования</w:t>
            </w:r>
          </w:p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883388,58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квартира (пользование)</w:t>
            </w:r>
          </w:p>
          <w:p w:rsidR="00127A7B" w:rsidRPr="0048664B" w:rsidRDefault="00127A7B" w:rsidP="00362A87">
            <w:r w:rsidRPr="0048664B">
              <w:t>квартира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47,7</w:t>
            </w:r>
          </w:p>
          <w:p w:rsidR="00127A7B" w:rsidRPr="0048664B" w:rsidRDefault="00127A7B" w:rsidP="00362A87">
            <w:r w:rsidRPr="0048664B">
              <w:t>44,4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/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6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супруг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890082,12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 xml:space="preserve">квартира (долевая ½) 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47,7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/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7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Авдюшина Наталья Владимировна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ззместитель начальника отдела архитектуры и градо</w:t>
            </w:r>
            <w:r>
              <w:t>-</w:t>
            </w:r>
            <w:r w:rsidRPr="0048664B">
              <w:lastRenderedPageBreak/>
              <w:t>строительства</w:t>
            </w:r>
          </w:p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lastRenderedPageBreak/>
              <w:t>641408,13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земельный участок</w:t>
            </w:r>
          </w:p>
          <w:p w:rsidR="00127A7B" w:rsidRPr="0048664B" w:rsidRDefault="00127A7B" w:rsidP="00362A87">
            <w:r w:rsidRPr="0048664B">
              <w:t>жилой дом</w:t>
            </w:r>
          </w:p>
          <w:p w:rsidR="00127A7B" w:rsidRPr="0048664B" w:rsidRDefault="00127A7B" w:rsidP="0038587E">
            <w:r w:rsidRPr="0048664B">
              <w:lastRenderedPageBreak/>
              <w:t xml:space="preserve">квартира 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lastRenderedPageBreak/>
              <w:t>1200</w:t>
            </w:r>
          </w:p>
          <w:p w:rsidR="00127A7B" w:rsidRPr="0048664B" w:rsidRDefault="00127A7B" w:rsidP="00362A87">
            <w:r w:rsidRPr="0048664B">
              <w:t xml:space="preserve">35,5 </w:t>
            </w:r>
          </w:p>
          <w:p w:rsidR="00127A7B" w:rsidRPr="0048664B" w:rsidRDefault="00127A7B" w:rsidP="00362A87">
            <w:r w:rsidRPr="0048664B">
              <w:lastRenderedPageBreak/>
              <w:t>51,8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lastRenderedPageBreak/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/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8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Герасимова Татьяна Михайловна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начальник отдела учета и отчетности</w:t>
            </w:r>
          </w:p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787398,01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квартира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48,9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/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9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Терешина Ольга Леонидовна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управляющий делами</w:t>
            </w:r>
          </w:p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938 161,15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квартира (пользование)</w:t>
            </w:r>
          </w:p>
          <w:p w:rsidR="00127A7B" w:rsidRPr="0048664B" w:rsidRDefault="00127A7B" w:rsidP="00362A87">
            <w:r w:rsidRPr="0048664B">
              <w:t>гараж</w:t>
            </w:r>
          </w:p>
          <w:p w:rsidR="00127A7B" w:rsidRPr="0048664B" w:rsidRDefault="00127A7B" w:rsidP="00362A87">
            <w:r w:rsidRPr="0048664B">
              <w:t>земельный участок (пользование)</w:t>
            </w:r>
          </w:p>
          <w:p w:rsidR="00127A7B" w:rsidRPr="0048664B" w:rsidRDefault="00127A7B" w:rsidP="00362A87">
            <w:r w:rsidRPr="0048664B">
              <w:t>квартира (общая совместная)</w:t>
            </w:r>
          </w:p>
          <w:p w:rsidR="00127A7B" w:rsidRPr="0048664B" w:rsidRDefault="00127A7B" w:rsidP="00362A87">
            <w:r w:rsidRPr="0048664B">
              <w:t>земельный участок (пользование)</w:t>
            </w:r>
          </w:p>
          <w:p w:rsidR="00127A7B" w:rsidRPr="0048664B" w:rsidRDefault="00127A7B" w:rsidP="00362A87"/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65,7</w:t>
            </w:r>
          </w:p>
          <w:p w:rsidR="00127A7B" w:rsidRPr="0048664B" w:rsidRDefault="00127A7B" w:rsidP="00362A87">
            <w:r w:rsidRPr="0048664B">
              <w:t>87</w:t>
            </w:r>
          </w:p>
          <w:p w:rsidR="00127A7B" w:rsidRPr="0048664B" w:rsidRDefault="00127A7B" w:rsidP="00362A87">
            <w:r w:rsidRPr="0048664B">
              <w:t>87</w:t>
            </w:r>
          </w:p>
          <w:p w:rsidR="00127A7B" w:rsidRPr="0048664B" w:rsidRDefault="00127A7B" w:rsidP="00362A87"/>
          <w:p w:rsidR="00127A7B" w:rsidRPr="0048664B" w:rsidRDefault="00127A7B" w:rsidP="00362A87">
            <w:r w:rsidRPr="0048664B">
              <w:t>76,4</w:t>
            </w:r>
          </w:p>
          <w:p w:rsidR="00127A7B" w:rsidRPr="0048664B" w:rsidRDefault="00127A7B" w:rsidP="00362A87"/>
          <w:p w:rsidR="00127A7B" w:rsidRPr="0048664B" w:rsidRDefault="00127A7B" w:rsidP="00362A87">
            <w:r w:rsidRPr="0048664B">
              <w:t>483,0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 xml:space="preserve">автомобиль </w:t>
            </w:r>
            <w:r w:rsidRPr="0048664B">
              <w:rPr>
                <w:lang w:val="en-US"/>
              </w:rPr>
              <w:t>TOYOTA RAV 4</w:t>
            </w: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10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супруг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449620,76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квартира</w:t>
            </w:r>
          </w:p>
          <w:p w:rsidR="00127A7B" w:rsidRPr="0048664B" w:rsidRDefault="00127A7B" w:rsidP="00362A87">
            <w:r w:rsidRPr="0048664B">
              <w:t>квартира</w:t>
            </w:r>
          </w:p>
          <w:p w:rsidR="00127A7B" w:rsidRPr="0048664B" w:rsidRDefault="00127A7B" w:rsidP="00362A87">
            <w:r w:rsidRPr="0048664B">
              <w:t>гараж (пользование)</w:t>
            </w:r>
          </w:p>
          <w:p w:rsidR="00127A7B" w:rsidRPr="0048664B" w:rsidRDefault="00127A7B" w:rsidP="00362A87">
            <w:r w:rsidRPr="0048664B">
              <w:t xml:space="preserve">земельный участок </w:t>
            </w:r>
          </w:p>
          <w:p w:rsidR="00127A7B" w:rsidRPr="0048664B" w:rsidRDefault="00127A7B" w:rsidP="00362A87">
            <w:r w:rsidRPr="0048664B">
              <w:t>(пользование)</w:t>
            </w:r>
          </w:p>
          <w:p w:rsidR="00127A7B" w:rsidRPr="0048664B" w:rsidRDefault="00127A7B" w:rsidP="00362A87">
            <w:r w:rsidRPr="0048664B">
              <w:t>земельный участок (пользование)</w:t>
            </w:r>
          </w:p>
          <w:p w:rsidR="00127A7B" w:rsidRPr="0048664B" w:rsidRDefault="00127A7B" w:rsidP="00362A87"/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65,7</w:t>
            </w:r>
          </w:p>
          <w:p w:rsidR="00127A7B" w:rsidRPr="0048664B" w:rsidRDefault="00127A7B" w:rsidP="00362A87">
            <w:r w:rsidRPr="0048664B">
              <w:t>76,4</w:t>
            </w:r>
          </w:p>
          <w:p w:rsidR="00127A7B" w:rsidRPr="0048664B" w:rsidRDefault="00127A7B" w:rsidP="00362A87">
            <w:r w:rsidRPr="0048664B">
              <w:t>87</w:t>
            </w:r>
          </w:p>
          <w:p w:rsidR="00127A7B" w:rsidRPr="0048664B" w:rsidRDefault="00127A7B" w:rsidP="00362A87">
            <w:r w:rsidRPr="0048664B">
              <w:t>87</w:t>
            </w:r>
          </w:p>
          <w:p w:rsidR="00127A7B" w:rsidRPr="0048664B" w:rsidRDefault="00127A7B" w:rsidP="00362A87"/>
          <w:p w:rsidR="00127A7B" w:rsidRPr="0048664B" w:rsidRDefault="00127A7B" w:rsidP="00362A87">
            <w:r w:rsidRPr="0048664B">
              <w:t>483,0</w:t>
            </w:r>
          </w:p>
          <w:p w:rsidR="00127A7B" w:rsidRPr="0048664B" w:rsidRDefault="00127A7B" w:rsidP="00362A87"/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автомобиль</w:t>
            </w:r>
          </w:p>
          <w:p w:rsidR="00127A7B" w:rsidRPr="0048664B" w:rsidRDefault="00127A7B" w:rsidP="00362A87">
            <w:r w:rsidRPr="0048664B">
              <w:rPr>
                <w:lang w:val="en-US"/>
              </w:rPr>
              <w:t>NISSAN</w:t>
            </w:r>
            <w:r w:rsidRPr="0048664B">
              <w:t xml:space="preserve"> </w:t>
            </w:r>
            <w:r w:rsidRPr="0048664B">
              <w:rPr>
                <w:lang w:val="en-US"/>
              </w:rPr>
              <w:t>ATLAS</w:t>
            </w: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11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 xml:space="preserve">Халиман Виктория </w:t>
            </w:r>
            <w:r w:rsidRPr="0048664B">
              <w:lastRenderedPageBreak/>
              <w:t>Викторовна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lastRenderedPageBreak/>
              <w:t xml:space="preserve">начальник отдела по информационному </w:t>
            </w:r>
            <w:r w:rsidRPr="0048664B">
              <w:lastRenderedPageBreak/>
              <w:t>обеспечению и защите информации</w:t>
            </w:r>
          </w:p>
        </w:tc>
        <w:tc>
          <w:tcPr>
            <w:tcW w:w="1623" w:type="dxa"/>
            <w:shd w:val="clear" w:color="auto" w:fill="FFFFFF" w:themeFill="background1"/>
          </w:tcPr>
          <w:p w:rsidR="00127A7B" w:rsidRPr="005B738C" w:rsidRDefault="00127A7B" w:rsidP="00362A87">
            <w:r>
              <w:lastRenderedPageBreak/>
              <w:t>704064,79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квартира (пользование)</w:t>
            </w:r>
          </w:p>
          <w:p w:rsidR="00127A7B" w:rsidRPr="0048664B" w:rsidRDefault="00127A7B" w:rsidP="00362A87">
            <w:r w:rsidRPr="0048664B">
              <w:t xml:space="preserve">земельный участок </w:t>
            </w:r>
            <w:r w:rsidRPr="0048664B">
              <w:lastRenderedPageBreak/>
              <w:t>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lastRenderedPageBreak/>
              <w:t>44,2</w:t>
            </w:r>
          </w:p>
          <w:p w:rsidR="00127A7B" w:rsidRPr="0048664B" w:rsidRDefault="00127A7B" w:rsidP="00362A87">
            <w:r w:rsidRPr="0048664B">
              <w:t>888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/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12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Гордеев Владимир Николаевич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начальник отдела по безопасности, ГО и ЧС,  дорожной деятельности, транспорта и связи</w:t>
            </w:r>
          </w:p>
        </w:tc>
        <w:tc>
          <w:tcPr>
            <w:tcW w:w="1623" w:type="dxa"/>
            <w:shd w:val="clear" w:color="auto" w:fill="FFFFFF" w:themeFill="background1"/>
          </w:tcPr>
          <w:p w:rsidR="00127A7B" w:rsidRPr="00117474" w:rsidRDefault="00127A7B" w:rsidP="00362A87">
            <w:r>
              <w:t>922733,47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земельный участок</w:t>
            </w:r>
          </w:p>
          <w:p w:rsidR="00127A7B" w:rsidRPr="0048664B" w:rsidRDefault="00127A7B" w:rsidP="00362A87"/>
          <w:p w:rsidR="00127A7B" w:rsidRPr="0048664B" w:rsidRDefault="00127A7B" w:rsidP="00362A87">
            <w:r w:rsidRPr="0048664B">
              <w:t>квартира (совместная собственность)</w:t>
            </w:r>
          </w:p>
          <w:p w:rsidR="00127A7B" w:rsidRPr="0048664B" w:rsidRDefault="00127A7B" w:rsidP="00362A87">
            <w:r w:rsidRPr="0048664B">
              <w:t>гараж</w:t>
            </w:r>
          </w:p>
          <w:p w:rsidR="00127A7B" w:rsidRPr="0048664B" w:rsidRDefault="00127A7B" w:rsidP="00362A87"/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24</w:t>
            </w:r>
          </w:p>
          <w:p w:rsidR="00127A7B" w:rsidRPr="0048664B" w:rsidRDefault="00127A7B" w:rsidP="00362A87"/>
          <w:p w:rsidR="00127A7B" w:rsidRPr="0048664B" w:rsidRDefault="00127A7B" w:rsidP="00362A87">
            <w:r w:rsidRPr="0048664B">
              <w:t>62,9</w:t>
            </w:r>
          </w:p>
          <w:p w:rsidR="00127A7B" w:rsidRPr="0048664B" w:rsidRDefault="00127A7B" w:rsidP="00362A87"/>
          <w:p w:rsidR="00127A7B" w:rsidRPr="0048664B" w:rsidRDefault="00127A7B" w:rsidP="00362A87">
            <w:r w:rsidRPr="0048664B">
              <w:t>24</w:t>
            </w:r>
          </w:p>
          <w:p w:rsidR="00127A7B" w:rsidRPr="0048664B" w:rsidRDefault="00127A7B" w:rsidP="00362A87"/>
          <w:p w:rsidR="00127A7B" w:rsidRPr="0048664B" w:rsidRDefault="00127A7B" w:rsidP="00362A87"/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 xml:space="preserve">автомобиль </w:t>
            </w:r>
            <w:r w:rsidRPr="0048664B">
              <w:rPr>
                <w:lang w:val="en-US"/>
              </w:rPr>
              <w:t>NISSAN DATSUN</w:t>
            </w: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13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супруга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117474" w:rsidRDefault="00127A7B" w:rsidP="00362A87">
            <w:r>
              <w:t>1561221,65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земельный участок</w:t>
            </w:r>
          </w:p>
          <w:p w:rsidR="00127A7B" w:rsidRPr="0048664B" w:rsidRDefault="00127A7B" w:rsidP="00362A87">
            <w:r w:rsidRPr="0048664B">
              <w:t>квартира (совместная собственность)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pPr>
              <w:rPr>
                <w:lang w:val="en-US"/>
              </w:rPr>
            </w:pPr>
            <w:r w:rsidRPr="0048664B">
              <w:t>431</w:t>
            </w:r>
            <w:r w:rsidRPr="0048664B">
              <w:rPr>
                <w:lang w:val="en-US"/>
              </w:rPr>
              <w:t>.0</w:t>
            </w:r>
          </w:p>
          <w:p w:rsidR="00127A7B" w:rsidRPr="0048664B" w:rsidRDefault="00127A7B" w:rsidP="00362A87">
            <w:pPr>
              <w:rPr>
                <w:lang w:val="en-US"/>
              </w:rPr>
            </w:pPr>
            <w:r w:rsidRPr="0048664B">
              <w:t>62</w:t>
            </w:r>
            <w:r w:rsidRPr="0048664B">
              <w:rPr>
                <w:lang w:val="en-US"/>
              </w:rPr>
              <w:t>.9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 xml:space="preserve">Россия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/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14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Лесков Андрей Николаевич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заместитель начальника отдела по безопасности, ГО и ЧС, дорожной деятельности, транспорта и связи</w:t>
            </w:r>
          </w:p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589035,30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квартира 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46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автомобиль</w:t>
            </w:r>
          </w:p>
          <w:p w:rsidR="00127A7B" w:rsidRPr="0048664B" w:rsidRDefault="00127A7B" w:rsidP="00362A87">
            <w:pPr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48664B">
                  <w:rPr>
                    <w:lang w:val="en-US"/>
                  </w:rPr>
                  <w:t>Toyota</w:t>
                </w:r>
              </w:smartTag>
            </w:smartTag>
            <w:r w:rsidRPr="0048664B">
              <w:rPr>
                <w:lang w:val="en-US"/>
              </w:rPr>
              <w:t xml:space="preserve"> Wish </w:t>
            </w: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15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супруга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504831,80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квартира 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46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/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16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несовершеннолетний ребенок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квартира 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46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/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lastRenderedPageBreak/>
              <w:t>17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несовершеннолетний ребенок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квартира 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46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/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18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Гончарова Татьяна   Васильевна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 xml:space="preserve">заместитель начальника организационного отдела </w:t>
            </w:r>
          </w:p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642607,21</w:t>
            </w:r>
          </w:p>
          <w:p w:rsidR="00127A7B" w:rsidRPr="0048664B" w:rsidRDefault="00127A7B" w:rsidP="00362A87"/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квартира (совместная)</w:t>
            </w:r>
          </w:p>
          <w:p w:rsidR="00127A7B" w:rsidRPr="0048664B" w:rsidRDefault="00127A7B" w:rsidP="00362A87"/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33,2</w:t>
            </w:r>
          </w:p>
          <w:p w:rsidR="00127A7B" w:rsidRPr="0048664B" w:rsidRDefault="00127A7B" w:rsidP="00362A87"/>
          <w:p w:rsidR="00127A7B" w:rsidRPr="0048664B" w:rsidRDefault="00127A7B" w:rsidP="00362A87"/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/>
        </w:tc>
      </w:tr>
      <w:tr w:rsidR="00127A7B" w:rsidRPr="0048664B" w:rsidTr="00127A7B">
        <w:trPr>
          <w:trHeight w:val="1303"/>
        </w:trPr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19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супруг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459394,80</w:t>
            </w:r>
            <w:r w:rsidRPr="0048664B">
              <w:t xml:space="preserve"> 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квартира (совместная)</w:t>
            </w:r>
          </w:p>
          <w:p w:rsidR="00127A7B" w:rsidRPr="0048664B" w:rsidRDefault="00127A7B" w:rsidP="00362A87">
            <w:r w:rsidRPr="0048664B">
              <w:t xml:space="preserve">гараж </w:t>
            </w:r>
          </w:p>
          <w:p w:rsidR="00127A7B" w:rsidRPr="0048664B" w:rsidRDefault="00127A7B" w:rsidP="00362A87">
            <w:r w:rsidRPr="0048664B">
              <w:t>земельный участок 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33,2</w:t>
            </w:r>
          </w:p>
          <w:p w:rsidR="00127A7B" w:rsidRPr="0048664B" w:rsidRDefault="00127A7B" w:rsidP="00362A87">
            <w:r w:rsidRPr="0048664B">
              <w:t>24</w:t>
            </w:r>
          </w:p>
          <w:p w:rsidR="00127A7B" w:rsidRPr="0048664B" w:rsidRDefault="00127A7B" w:rsidP="00362A87">
            <w:r w:rsidRPr="0048664B">
              <w:t>24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5757D5" w:rsidRDefault="00127A7B" w:rsidP="00362A87">
            <w:pPr>
              <w:rPr>
                <w:lang w:val="en-US"/>
              </w:rPr>
            </w:pPr>
            <w:r w:rsidRPr="0048664B">
              <w:t xml:space="preserve"> Автомобиль ТОЙОТА</w:t>
            </w:r>
            <w:r>
              <w:t xml:space="preserve"> </w:t>
            </w:r>
            <w:r>
              <w:rPr>
                <w:lang w:val="en-US"/>
              </w:rPr>
              <w:t>Succeed</w:t>
            </w: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20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Default="00127A7B" w:rsidP="00362A87">
            <w:r>
              <w:t>Галифанидова Дина</w:t>
            </w:r>
          </w:p>
          <w:p w:rsidR="00127A7B" w:rsidRPr="0048664B" w:rsidRDefault="00127A7B" w:rsidP="00362A87">
            <w:r>
              <w:t>Владимировна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>
            <w:r>
              <w:t>Главный специалист архитектуры и градостроительства</w:t>
            </w:r>
          </w:p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528015,61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Default="00127A7B" w:rsidP="00362A87">
            <w:r>
              <w:t>Земельный участок</w:t>
            </w:r>
          </w:p>
          <w:p w:rsidR="00127A7B" w:rsidRDefault="00127A7B" w:rsidP="00362A87">
            <w:r>
              <w:t>Квартира</w:t>
            </w:r>
          </w:p>
          <w:p w:rsidR="00127A7B" w:rsidRPr="0048664B" w:rsidRDefault="00127A7B" w:rsidP="00362A87">
            <w:r>
              <w:t>Гараж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Default="00127A7B" w:rsidP="00362A87">
            <w:r>
              <w:t>24,5</w:t>
            </w:r>
          </w:p>
          <w:p w:rsidR="00127A7B" w:rsidRDefault="00127A7B" w:rsidP="0097574C">
            <w:r>
              <w:t>40,6</w:t>
            </w:r>
          </w:p>
          <w:p w:rsidR="00127A7B" w:rsidRPr="0097574C" w:rsidRDefault="00127A7B" w:rsidP="0097574C">
            <w:r>
              <w:t>23,2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A3166A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97574C" w:rsidRDefault="00127A7B" w:rsidP="00362A87">
            <w:r>
              <w:t xml:space="preserve">НИССАН </w:t>
            </w:r>
            <w:r>
              <w:rPr>
                <w:lang w:val="en-US"/>
              </w:rPr>
              <w:t>Liberti</w:t>
            </w: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21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>
              <w:t>супруг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>
            <w:pPr>
              <w:rPr>
                <w:lang w:val="en-US"/>
              </w:rPr>
            </w:pPr>
          </w:p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672452,85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Default="00127A7B" w:rsidP="0097574C">
            <w:r>
              <w:t>Земельный участок</w:t>
            </w:r>
          </w:p>
          <w:p w:rsidR="00127A7B" w:rsidRDefault="00127A7B" w:rsidP="0097574C">
            <w:r>
              <w:t>(пользование)</w:t>
            </w:r>
          </w:p>
          <w:p w:rsidR="00127A7B" w:rsidRDefault="00127A7B" w:rsidP="0097574C">
            <w:r>
              <w:t>Квартира</w:t>
            </w:r>
          </w:p>
          <w:p w:rsidR="00127A7B" w:rsidRDefault="00127A7B" w:rsidP="0097574C">
            <w:r>
              <w:t>(пользование)</w:t>
            </w:r>
          </w:p>
          <w:p w:rsidR="00127A7B" w:rsidRDefault="00127A7B" w:rsidP="0097574C">
            <w:r>
              <w:t>Гараж</w:t>
            </w:r>
          </w:p>
          <w:p w:rsidR="00127A7B" w:rsidRPr="0048664B" w:rsidRDefault="00127A7B" w:rsidP="0097574C">
            <w:r>
              <w:t>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Default="00127A7B" w:rsidP="00362A87">
            <w:r>
              <w:t>24,05</w:t>
            </w:r>
          </w:p>
          <w:p w:rsidR="00127A7B" w:rsidRDefault="00127A7B" w:rsidP="0097574C"/>
          <w:p w:rsidR="00127A7B" w:rsidRDefault="00127A7B" w:rsidP="0097574C">
            <w:r>
              <w:t>40,6</w:t>
            </w:r>
          </w:p>
          <w:p w:rsidR="00127A7B" w:rsidRDefault="00127A7B" w:rsidP="0097574C"/>
          <w:p w:rsidR="00127A7B" w:rsidRPr="0097574C" w:rsidRDefault="00127A7B" w:rsidP="0097574C">
            <w:r>
              <w:t>23,2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A3166A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/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22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Default="00127A7B" w:rsidP="00362A87">
            <w:r>
              <w:t>Приходько</w:t>
            </w:r>
          </w:p>
          <w:p w:rsidR="00127A7B" w:rsidRDefault="00127A7B" w:rsidP="00362A87">
            <w:r>
              <w:t>Вера</w:t>
            </w:r>
          </w:p>
          <w:p w:rsidR="00127A7B" w:rsidRPr="006E6828" w:rsidRDefault="00127A7B" w:rsidP="00362A87">
            <w:r>
              <w:lastRenderedPageBreak/>
              <w:t>Олеговна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>
            <w:r>
              <w:lastRenderedPageBreak/>
              <w:t>Главный специалист по охране труда</w:t>
            </w:r>
          </w:p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749096,99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Default="00127A7B" w:rsidP="00362A87">
            <w:r>
              <w:t>Земельный участок</w:t>
            </w:r>
          </w:p>
          <w:p w:rsidR="00127A7B" w:rsidRDefault="00127A7B" w:rsidP="00362A87">
            <w:r>
              <w:t>(пользование)</w:t>
            </w:r>
          </w:p>
          <w:p w:rsidR="00127A7B" w:rsidRPr="0048664B" w:rsidRDefault="00127A7B" w:rsidP="00362A87">
            <w:r>
              <w:lastRenderedPageBreak/>
              <w:t>Жилой дом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Default="00127A7B" w:rsidP="006E6828">
            <w:r>
              <w:lastRenderedPageBreak/>
              <w:t>1500</w:t>
            </w:r>
          </w:p>
          <w:p w:rsidR="00127A7B" w:rsidRDefault="00127A7B" w:rsidP="000C602C"/>
          <w:p w:rsidR="00127A7B" w:rsidRPr="000C602C" w:rsidRDefault="00127A7B" w:rsidP="000C602C">
            <w:r>
              <w:lastRenderedPageBreak/>
              <w:t>61,7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A3166A">
            <w:r w:rsidRPr="0048664B">
              <w:lastRenderedPageBreak/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/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Default="00127A7B" w:rsidP="00362A87">
            <w:r>
              <w:t>23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6E6828" w:rsidRDefault="00127A7B" w:rsidP="00362A87">
            <w:r>
              <w:t>супруг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556325,30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Default="00127A7B" w:rsidP="00362A87">
            <w:r>
              <w:t>Земельный участок</w:t>
            </w:r>
          </w:p>
          <w:p w:rsidR="00127A7B" w:rsidRPr="0048664B" w:rsidRDefault="00127A7B" w:rsidP="00362A87">
            <w:r>
              <w:t>Жилой дом 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Default="00127A7B" w:rsidP="006E6828">
            <w:r>
              <w:t>1500</w:t>
            </w:r>
          </w:p>
          <w:p w:rsidR="00127A7B" w:rsidRDefault="00127A7B" w:rsidP="000873D6"/>
          <w:p w:rsidR="00127A7B" w:rsidRPr="000873D6" w:rsidRDefault="00127A7B" w:rsidP="000873D6">
            <w:r>
              <w:t>61,7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A3166A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r>
              <w:t>Тойота Премио</w:t>
            </w: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Default="00127A7B" w:rsidP="00362A87">
            <w:r>
              <w:t>24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6E6828" w:rsidRDefault="00127A7B" w:rsidP="00362A87">
            <w:r>
              <w:t>Несовершеннолетний ребенок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Default="00127A7B" w:rsidP="000873D6">
            <w:r>
              <w:t>Земельный участок</w:t>
            </w:r>
          </w:p>
          <w:p w:rsidR="00127A7B" w:rsidRDefault="00127A7B" w:rsidP="000873D6">
            <w:r>
              <w:t>(пользование)</w:t>
            </w:r>
          </w:p>
          <w:p w:rsidR="00127A7B" w:rsidRDefault="00127A7B" w:rsidP="000873D6">
            <w:r>
              <w:t>Жилой дом</w:t>
            </w:r>
          </w:p>
          <w:p w:rsidR="00127A7B" w:rsidRPr="0048664B" w:rsidRDefault="00127A7B" w:rsidP="000873D6">
            <w:r>
              <w:t>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Default="00127A7B" w:rsidP="000873D6">
            <w:r>
              <w:t>1500</w:t>
            </w:r>
          </w:p>
          <w:p w:rsidR="00127A7B" w:rsidRDefault="00127A7B" w:rsidP="000873D6"/>
          <w:p w:rsidR="00127A7B" w:rsidRPr="006E6828" w:rsidRDefault="00127A7B" w:rsidP="000873D6">
            <w:r>
              <w:t>61,7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A3166A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/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25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>
              <w:t>Несовершеннолетний ребенок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Default="00127A7B" w:rsidP="00486431">
            <w:r>
              <w:t>Земельный участок</w:t>
            </w:r>
          </w:p>
          <w:p w:rsidR="00127A7B" w:rsidRDefault="00127A7B" w:rsidP="00486431">
            <w:r>
              <w:t>(пользование)</w:t>
            </w:r>
          </w:p>
          <w:p w:rsidR="00127A7B" w:rsidRDefault="00127A7B" w:rsidP="00486431">
            <w:r>
              <w:t>Жилой дом</w:t>
            </w:r>
          </w:p>
          <w:p w:rsidR="00127A7B" w:rsidRPr="0048664B" w:rsidRDefault="00127A7B" w:rsidP="00486431">
            <w:r>
              <w:t>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Default="00127A7B" w:rsidP="00486431">
            <w:r>
              <w:t>1500</w:t>
            </w:r>
          </w:p>
          <w:p w:rsidR="00127A7B" w:rsidRDefault="00127A7B" w:rsidP="00486431"/>
          <w:p w:rsidR="00127A7B" w:rsidRPr="006E6828" w:rsidRDefault="00127A7B" w:rsidP="00486431">
            <w:r>
              <w:t>61,7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A3166A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/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26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Захарченко Елена Евгеньевна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Начальник отдела муниципального заказа</w:t>
            </w:r>
          </w:p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783083,90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>
            <w:pPr>
              <w:rPr>
                <w:lang w:val="en-US"/>
              </w:rPr>
            </w:pPr>
          </w:p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квартира (долевая 1/3)</w:t>
            </w:r>
          </w:p>
          <w:p w:rsidR="00127A7B" w:rsidRPr="0048664B" w:rsidRDefault="00127A7B" w:rsidP="00362A87">
            <w:r w:rsidRPr="0048664B">
              <w:t xml:space="preserve">жилой дом </w:t>
            </w:r>
          </w:p>
          <w:p w:rsidR="00127A7B" w:rsidRPr="0048664B" w:rsidRDefault="00127A7B" w:rsidP="00362A87">
            <w:r w:rsidRPr="0048664B">
              <w:t>квартира 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46,8</w:t>
            </w:r>
          </w:p>
          <w:p w:rsidR="00127A7B" w:rsidRPr="0048664B" w:rsidRDefault="00127A7B" w:rsidP="00362A87">
            <w:r w:rsidRPr="0048664B">
              <w:t>41,3</w:t>
            </w:r>
          </w:p>
          <w:p w:rsidR="00127A7B" w:rsidRPr="0048664B" w:rsidRDefault="00127A7B" w:rsidP="00362A87">
            <w:r w:rsidRPr="0048664B">
              <w:t>58,8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/>
        </w:tc>
      </w:tr>
      <w:tr w:rsidR="00127A7B" w:rsidRPr="00127A7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27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супруг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606049,59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>
            <w:pPr>
              <w:rPr>
                <w:lang w:val="en-US"/>
              </w:rPr>
            </w:pPr>
          </w:p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 xml:space="preserve">квартира </w:t>
            </w:r>
          </w:p>
          <w:p w:rsidR="00127A7B" w:rsidRPr="0048664B" w:rsidRDefault="00127A7B" w:rsidP="00362A87">
            <w:r w:rsidRPr="0048664B">
              <w:t>гараж</w:t>
            </w:r>
          </w:p>
          <w:p w:rsidR="00127A7B" w:rsidRPr="0048664B" w:rsidRDefault="00127A7B" w:rsidP="00362A87">
            <w:r w:rsidRPr="0048664B">
              <w:t>земельный участок (аренда)</w:t>
            </w:r>
          </w:p>
          <w:p w:rsidR="00127A7B" w:rsidRPr="0048664B" w:rsidRDefault="00127A7B" w:rsidP="00362A87"/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58,8</w:t>
            </w:r>
          </w:p>
          <w:p w:rsidR="00127A7B" w:rsidRPr="0048664B" w:rsidRDefault="00127A7B" w:rsidP="00362A87">
            <w:r w:rsidRPr="0048664B">
              <w:t>49,1</w:t>
            </w:r>
          </w:p>
          <w:p w:rsidR="00127A7B" w:rsidRPr="0048664B" w:rsidRDefault="00127A7B" w:rsidP="00362A87"/>
          <w:p w:rsidR="00127A7B" w:rsidRPr="0048664B" w:rsidRDefault="00127A7B" w:rsidP="00362A87">
            <w:r w:rsidRPr="0048664B">
              <w:t>1229,44</w:t>
            </w:r>
          </w:p>
          <w:p w:rsidR="00127A7B" w:rsidRPr="0048664B" w:rsidRDefault="00127A7B" w:rsidP="00362A87"/>
          <w:p w:rsidR="00127A7B" w:rsidRPr="0048664B" w:rsidRDefault="00127A7B" w:rsidP="00362A87"/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lastRenderedPageBreak/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pPr>
              <w:rPr>
                <w:lang w:val="en-US"/>
              </w:rPr>
            </w:pPr>
            <w:r w:rsidRPr="0048664B">
              <w:t>Автомобили</w:t>
            </w:r>
          </w:p>
          <w:p w:rsidR="00127A7B" w:rsidRPr="0048664B" w:rsidRDefault="00127A7B" w:rsidP="00362A87">
            <w:pPr>
              <w:rPr>
                <w:lang w:val="en-US"/>
              </w:rPr>
            </w:pPr>
            <w:r w:rsidRPr="0048664B">
              <w:rPr>
                <w:lang w:val="en-US"/>
              </w:rPr>
              <w:t>TOYOTA</w:t>
            </w:r>
          </w:p>
          <w:p w:rsidR="00127A7B" w:rsidRPr="0048664B" w:rsidRDefault="00127A7B" w:rsidP="00362A87">
            <w:pPr>
              <w:rPr>
                <w:lang w:val="en-US"/>
              </w:rPr>
            </w:pPr>
            <w:r w:rsidRPr="0048664B">
              <w:rPr>
                <w:lang w:val="en-US"/>
              </w:rPr>
              <w:t>LITEACE;</w:t>
            </w:r>
          </w:p>
          <w:p w:rsidR="00127A7B" w:rsidRPr="0048664B" w:rsidRDefault="00127A7B" w:rsidP="00362A87">
            <w:pPr>
              <w:rPr>
                <w:lang w:val="en-US"/>
              </w:rPr>
            </w:pPr>
            <w:r w:rsidRPr="0048664B">
              <w:t>Мицубиси</w:t>
            </w:r>
            <w:r w:rsidRPr="0048664B">
              <w:rPr>
                <w:lang w:val="en-US"/>
              </w:rPr>
              <w:t xml:space="preserve">  OUTLANDER</w:t>
            </w: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2</w:t>
            </w:r>
            <w:r>
              <w:t>8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Москальская Наталья Анатольевна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заведующий сектором муниципального контроля</w:t>
            </w:r>
          </w:p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730646,28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Земельный участок</w:t>
            </w:r>
          </w:p>
          <w:p w:rsidR="00127A7B" w:rsidRPr="0048664B" w:rsidRDefault="00127A7B" w:rsidP="00362A87">
            <w:r w:rsidRPr="0048664B">
              <w:t xml:space="preserve">квартира </w:t>
            </w:r>
          </w:p>
          <w:p w:rsidR="00127A7B" w:rsidRPr="0048664B" w:rsidRDefault="00127A7B" w:rsidP="00362A87">
            <w:r w:rsidRPr="0048664B">
              <w:t xml:space="preserve">земельный участок (пользование) </w:t>
            </w:r>
          </w:p>
          <w:p w:rsidR="00127A7B" w:rsidRPr="0048664B" w:rsidRDefault="00127A7B" w:rsidP="00362A87">
            <w:r w:rsidRPr="0048664B">
              <w:t>жилой дом (пользование)</w:t>
            </w:r>
          </w:p>
          <w:p w:rsidR="00127A7B" w:rsidRPr="0048664B" w:rsidRDefault="00127A7B" w:rsidP="00362A87"/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1600,0</w:t>
            </w:r>
          </w:p>
          <w:p w:rsidR="00127A7B" w:rsidRPr="0048664B" w:rsidRDefault="00127A7B" w:rsidP="00362A87">
            <w:r w:rsidRPr="0048664B">
              <w:t>72,1</w:t>
            </w:r>
          </w:p>
          <w:p w:rsidR="00127A7B" w:rsidRPr="0048664B" w:rsidRDefault="00127A7B" w:rsidP="00362A87">
            <w:r w:rsidRPr="0048664B">
              <w:t>42,0</w:t>
            </w:r>
          </w:p>
          <w:p w:rsidR="00127A7B" w:rsidRPr="0048664B" w:rsidRDefault="00127A7B" w:rsidP="00362A87"/>
          <w:p w:rsidR="00127A7B" w:rsidRPr="0048664B" w:rsidRDefault="00127A7B" w:rsidP="00362A87">
            <w:r w:rsidRPr="0048664B">
              <w:t>80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/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29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супруг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759172,83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квартира (пользование)</w:t>
            </w:r>
          </w:p>
          <w:p w:rsidR="00127A7B" w:rsidRPr="0048664B" w:rsidRDefault="00127A7B" w:rsidP="00362A87">
            <w:r w:rsidRPr="0048664B">
              <w:t>земельный участок (пользование)</w:t>
            </w:r>
          </w:p>
          <w:p w:rsidR="00127A7B" w:rsidRPr="0048664B" w:rsidRDefault="00127A7B" w:rsidP="00362A87">
            <w:r w:rsidRPr="0048664B">
              <w:t>земельный участок (пользование)</w:t>
            </w:r>
          </w:p>
          <w:p w:rsidR="00127A7B" w:rsidRPr="0048664B" w:rsidRDefault="00127A7B" w:rsidP="00362A87"/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72,1</w:t>
            </w:r>
          </w:p>
          <w:p w:rsidR="00127A7B" w:rsidRPr="0048664B" w:rsidRDefault="00127A7B" w:rsidP="00362A87">
            <w:r w:rsidRPr="0048664B">
              <w:t>786</w:t>
            </w:r>
          </w:p>
          <w:p w:rsidR="00127A7B" w:rsidRPr="0048664B" w:rsidRDefault="00127A7B" w:rsidP="00362A87"/>
          <w:p w:rsidR="00127A7B" w:rsidRPr="0048664B" w:rsidRDefault="00127A7B" w:rsidP="00362A87">
            <w:r w:rsidRPr="0048664B">
              <w:t>1600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 xml:space="preserve">автомобиль </w:t>
            </w:r>
            <w:r w:rsidRPr="0048664B">
              <w:rPr>
                <w:lang w:val="en-US"/>
              </w:rPr>
              <w:t>TOYOTA</w:t>
            </w:r>
            <w:r w:rsidRPr="0048664B">
              <w:t>-</w:t>
            </w:r>
            <w:r w:rsidRPr="0048664B">
              <w:rPr>
                <w:lang w:val="en-US"/>
              </w:rPr>
              <w:t>GAIA</w:t>
            </w:r>
          </w:p>
          <w:p w:rsidR="00127A7B" w:rsidRPr="0048664B" w:rsidRDefault="00127A7B" w:rsidP="00362A87"/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30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несовершеннолетний  ребенок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3142,96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квартира (пользование)</w:t>
            </w:r>
          </w:p>
          <w:p w:rsidR="00127A7B" w:rsidRPr="0048664B" w:rsidRDefault="00127A7B" w:rsidP="00362A87">
            <w:r w:rsidRPr="0048664B">
              <w:t>земельный участок (пользование)</w:t>
            </w:r>
          </w:p>
          <w:p w:rsidR="00127A7B" w:rsidRPr="0048664B" w:rsidRDefault="00127A7B" w:rsidP="00362A87">
            <w:r w:rsidRPr="0048664B">
              <w:t>жилой дом 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72,1</w:t>
            </w:r>
          </w:p>
          <w:p w:rsidR="00127A7B" w:rsidRPr="0048664B" w:rsidRDefault="00127A7B" w:rsidP="00362A87">
            <w:r w:rsidRPr="0048664B">
              <w:t>1600</w:t>
            </w:r>
          </w:p>
          <w:p w:rsidR="00127A7B" w:rsidRPr="0048664B" w:rsidRDefault="00127A7B" w:rsidP="00362A87"/>
          <w:p w:rsidR="00127A7B" w:rsidRPr="0048664B" w:rsidRDefault="00127A7B" w:rsidP="00362A87">
            <w:r w:rsidRPr="0048664B">
              <w:t>80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/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31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несовершеннолетний ребенок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6B77C0">
            <w:r w:rsidRPr="0048664B">
              <w:t>квартира (пользование)</w:t>
            </w:r>
          </w:p>
          <w:p w:rsidR="00127A7B" w:rsidRPr="0048664B" w:rsidRDefault="00127A7B" w:rsidP="006B77C0">
            <w:r w:rsidRPr="0048664B">
              <w:t>земельный участок (пользование)</w:t>
            </w:r>
          </w:p>
          <w:p w:rsidR="00127A7B" w:rsidRPr="0048664B" w:rsidRDefault="00127A7B" w:rsidP="006B77C0">
            <w:r w:rsidRPr="0048664B">
              <w:t xml:space="preserve">жилой дом </w:t>
            </w:r>
            <w:r w:rsidRPr="0048664B">
              <w:lastRenderedPageBreak/>
              <w:t>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6B77C0">
            <w:r w:rsidRPr="0048664B">
              <w:lastRenderedPageBreak/>
              <w:t>72,1</w:t>
            </w:r>
          </w:p>
          <w:p w:rsidR="00127A7B" w:rsidRPr="0048664B" w:rsidRDefault="00127A7B" w:rsidP="006B77C0">
            <w:r w:rsidRPr="0048664B">
              <w:t>1600</w:t>
            </w:r>
          </w:p>
          <w:p w:rsidR="00127A7B" w:rsidRPr="0048664B" w:rsidRDefault="00127A7B" w:rsidP="006B77C0"/>
          <w:p w:rsidR="00127A7B" w:rsidRPr="0048664B" w:rsidRDefault="00127A7B" w:rsidP="006B77C0">
            <w:r w:rsidRPr="0048664B">
              <w:t>80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/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32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Михель Евгений Александрович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главный специалист отдела по безопасности, ГО и ЧС, дорожной деятельности, транспорта и связи</w:t>
            </w:r>
          </w:p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460211,05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квартира 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71,0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 xml:space="preserve">Автомобиль </w:t>
            </w:r>
            <w:r w:rsidRPr="0048664B">
              <w:rPr>
                <w:lang w:val="en-US"/>
              </w:rPr>
              <w:t>TOYOTA ALLION</w:t>
            </w: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33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супруга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534961,58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 xml:space="preserve">квартира </w:t>
            </w:r>
          </w:p>
          <w:p w:rsidR="00127A7B" w:rsidRPr="0048664B" w:rsidRDefault="00127A7B" w:rsidP="00362A87">
            <w:r w:rsidRPr="0048664B">
              <w:t>квартира 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33</w:t>
            </w:r>
          </w:p>
          <w:p w:rsidR="00127A7B" w:rsidRPr="0048664B" w:rsidRDefault="00127A7B" w:rsidP="00362A87">
            <w:r w:rsidRPr="0048664B">
              <w:t>71,0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 xml:space="preserve"> </w:t>
            </w:r>
            <w:r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/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34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несовершеннолетний ребенок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Квартира 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/>
          <w:p w:rsidR="00127A7B" w:rsidRPr="0048664B" w:rsidRDefault="00127A7B" w:rsidP="00362A87">
            <w:r w:rsidRPr="0048664B">
              <w:t xml:space="preserve">71,0   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/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35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Ирха Анна Анна Александровна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начальник отдела имущественных и земельных отношений</w:t>
            </w:r>
          </w:p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719885,05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4249D5">
            <w:r w:rsidRPr="0048664B">
              <w:t xml:space="preserve">квартира 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60,4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/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36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супруг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1044438,49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квартира (пользование)</w:t>
            </w:r>
          </w:p>
          <w:p w:rsidR="00127A7B" w:rsidRPr="0048664B" w:rsidRDefault="00127A7B" w:rsidP="00362A87">
            <w:r w:rsidRPr="0048664B">
              <w:t>земельный участок</w:t>
            </w:r>
          </w:p>
          <w:p w:rsidR="00127A7B" w:rsidRPr="0048664B" w:rsidRDefault="00127A7B" w:rsidP="00362A87">
            <w:r w:rsidRPr="0048664B">
              <w:t>гараж</w:t>
            </w:r>
          </w:p>
          <w:p w:rsidR="00127A7B" w:rsidRPr="0048664B" w:rsidRDefault="00127A7B" w:rsidP="00362A87">
            <w:r w:rsidRPr="0048664B">
              <w:t>земельный участок 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60,4</w:t>
            </w:r>
          </w:p>
          <w:p w:rsidR="00127A7B" w:rsidRPr="0048664B" w:rsidRDefault="00127A7B" w:rsidP="00362A87">
            <w:r w:rsidRPr="0048664B">
              <w:t>58</w:t>
            </w:r>
          </w:p>
          <w:p w:rsidR="00127A7B" w:rsidRPr="0048664B" w:rsidRDefault="00127A7B" w:rsidP="00362A87">
            <w:r w:rsidRPr="0048664B">
              <w:t>41,2</w:t>
            </w:r>
          </w:p>
          <w:p w:rsidR="00127A7B" w:rsidRPr="0048664B" w:rsidRDefault="00127A7B" w:rsidP="00362A87">
            <w:r w:rsidRPr="0048664B">
              <w:t>644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Автомобили:</w:t>
            </w:r>
          </w:p>
          <w:p w:rsidR="00127A7B" w:rsidRPr="0048664B" w:rsidRDefault="00127A7B" w:rsidP="00362A87">
            <w:r w:rsidRPr="0048664B">
              <w:t>Исудзо «Бихорн»</w:t>
            </w:r>
          </w:p>
          <w:p w:rsidR="00127A7B" w:rsidRPr="0048664B" w:rsidRDefault="00127A7B" w:rsidP="00362A87">
            <w:r w:rsidRPr="0048664B">
              <w:t>Королла «Спассио»</w:t>
            </w: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37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несовершеннолетний  ребенок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квартира (пользование)</w:t>
            </w:r>
          </w:p>
          <w:p w:rsidR="00127A7B" w:rsidRPr="0048664B" w:rsidRDefault="00127A7B" w:rsidP="00362A87"/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60,4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/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38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несовершенно</w:t>
            </w:r>
            <w:r w:rsidRPr="0048664B">
              <w:lastRenderedPageBreak/>
              <w:t>летний ребенок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квартира 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60,4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 xml:space="preserve"> </w:t>
            </w: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39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Слободянюк Елена Анатольевна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 xml:space="preserve">начальник отдела архитектуры и градостроительства </w:t>
            </w:r>
          </w:p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960256,55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земельные участок (пользование)</w:t>
            </w:r>
          </w:p>
          <w:p w:rsidR="00127A7B" w:rsidRPr="0048664B" w:rsidRDefault="00127A7B" w:rsidP="00362A87">
            <w:r w:rsidRPr="0048664B">
              <w:t>земельный участок</w:t>
            </w:r>
          </w:p>
          <w:p w:rsidR="00127A7B" w:rsidRPr="0048664B" w:rsidRDefault="00127A7B" w:rsidP="00362A87">
            <w:r w:rsidRPr="0048664B">
              <w:t>жилой дом</w:t>
            </w:r>
          </w:p>
          <w:p w:rsidR="00127A7B" w:rsidRPr="0048664B" w:rsidRDefault="00127A7B" w:rsidP="00362A87">
            <w:r w:rsidRPr="0048664B">
              <w:t xml:space="preserve">квартира </w:t>
            </w:r>
          </w:p>
          <w:p w:rsidR="00127A7B" w:rsidRPr="0048664B" w:rsidRDefault="00127A7B" w:rsidP="00362A87">
            <w:r w:rsidRPr="0048664B">
              <w:t>гараж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r>
              <w:t>72,0</w:t>
            </w:r>
          </w:p>
          <w:p w:rsidR="00127A7B" w:rsidRPr="0048664B" w:rsidRDefault="00127A7B" w:rsidP="00362A87"/>
          <w:p w:rsidR="00127A7B" w:rsidRPr="0048664B" w:rsidRDefault="00127A7B" w:rsidP="00362A87">
            <w:r w:rsidRPr="0048664B">
              <w:t>30,7</w:t>
            </w:r>
          </w:p>
          <w:p w:rsidR="00127A7B" w:rsidRPr="0048664B" w:rsidRDefault="00127A7B" w:rsidP="00362A87">
            <w:r w:rsidRPr="0048664B">
              <w:t>23</w:t>
            </w:r>
          </w:p>
          <w:p w:rsidR="00127A7B" w:rsidRPr="0048664B" w:rsidRDefault="00127A7B" w:rsidP="00362A87">
            <w:r w:rsidRPr="0048664B">
              <w:t>46,9</w:t>
            </w:r>
          </w:p>
          <w:p w:rsidR="00127A7B" w:rsidRPr="0048664B" w:rsidRDefault="00127A7B" w:rsidP="00362A87">
            <w:r w:rsidRPr="0048664B">
              <w:t>30,7</w:t>
            </w:r>
          </w:p>
          <w:p w:rsidR="00127A7B" w:rsidRPr="0048664B" w:rsidRDefault="00127A7B" w:rsidP="00362A87"/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 xml:space="preserve">Россия   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/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40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супруг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144000,00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жилой дом (пользование)</w:t>
            </w:r>
          </w:p>
          <w:p w:rsidR="00127A7B" w:rsidRPr="0048664B" w:rsidRDefault="00127A7B" w:rsidP="00362A87">
            <w:r w:rsidRPr="0048664B">
              <w:t>квартира (пользование)</w:t>
            </w:r>
          </w:p>
          <w:p w:rsidR="00127A7B" w:rsidRDefault="00127A7B" w:rsidP="00362A87">
            <w:r w:rsidRPr="0048664B">
              <w:t>земельный участок (пользование)</w:t>
            </w:r>
          </w:p>
          <w:p w:rsidR="00127A7B" w:rsidRDefault="00127A7B" w:rsidP="00362A87">
            <w:r>
              <w:t>земельный участок</w:t>
            </w:r>
          </w:p>
          <w:p w:rsidR="00127A7B" w:rsidRPr="0048664B" w:rsidRDefault="00127A7B" w:rsidP="00362A87">
            <w:r>
              <w:t>(пользование)</w:t>
            </w:r>
          </w:p>
          <w:p w:rsidR="00127A7B" w:rsidRPr="0048664B" w:rsidRDefault="00127A7B" w:rsidP="00362A87">
            <w:r>
              <w:t>гараж</w:t>
            </w:r>
          </w:p>
          <w:p w:rsidR="00127A7B" w:rsidRPr="0048664B" w:rsidRDefault="00127A7B" w:rsidP="00362A87"/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23</w:t>
            </w:r>
          </w:p>
          <w:p w:rsidR="00127A7B" w:rsidRPr="0048664B" w:rsidRDefault="00127A7B" w:rsidP="00362A87"/>
          <w:p w:rsidR="00127A7B" w:rsidRPr="0048664B" w:rsidRDefault="00127A7B" w:rsidP="00362A87">
            <w:r>
              <w:t>46,9</w:t>
            </w:r>
          </w:p>
          <w:p w:rsidR="00127A7B" w:rsidRPr="0048664B" w:rsidRDefault="00127A7B" w:rsidP="00362A87">
            <w:r w:rsidRPr="0048664B">
              <w:t>72,0</w:t>
            </w:r>
          </w:p>
          <w:p w:rsidR="00127A7B" w:rsidRPr="0048664B" w:rsidRDefault="00127A7B" w:rsidP="00362A87"/>
          <w:p w:rsidR="00127A7B" w:rsidRDefault="00127A7B" w:rsidP="00362A87">
            <w:r>
              <w:t>30,7</w:t>
            </w:r>
          </w:p>
          <w:p w:rsidR="00127A7B" w:rsidRDefault="00127A7B" w:rsidP="00362A87"/>
          <w:p w:rsidR="00127A7B" w:rsidRPr="0048664B" w:rsidRDefault="00127A7B" w:rsidP="00362A87">
            <w:r>
              <w:t>30,7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 xml:space="preserve">Автомобиль </w:t>
            </w:r>
            <w:r w:rsidRPr="0048664B">
              <w:rPr>
                <w:lang w:val="en-US"/>
              </w:rPr>
              <w:t>TOYOTA LEND CRUISER</w:t>
            </w:r>
            <w:r w:rsidRPr="0048664B">
              <w:t xml:space="preserve"> </w:t>
            </w: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41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Панащатенко Елена Николаевна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 xml:space="preserve">главный специалист отдела сельского хозяйства управления </w:t>
            </w:r>
            <w:r w:rsidRPr="0048664B">
              <w:lastRenderedPageBreak/>
              <w:t>экономики</w:t>
            </w:r>
          </w:p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lastRenderedPageBreak/>
              <w:t>695481,35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квартира ( ½ долевая)</w:t>
            </w:r>
          </w:p>
          <w:p w:rsidR="00127A7B" w:rsidRPr="0048664B" w:rsidRDefault="00127A7B" w:rsidP="00362A87">
            <w:r w:rsidRPr="0048664B">
              <w:t xml:space="preserve">гараж </w:t>
            </w:r>
          </w:p>
          <w:p w:rsidR="00127A7B" w:rsidRPr="0048664B" w:rsidRDefault="00127A7B" w:rsidP="00362A87">
            <w:r w:rsidRPr="0048664B">
              <w:t>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48,9</w:t>
            </w:r>
          </w:p>
          <w:p w:rsidR="00127A7B" w:rsidRPr="0048664B" w:rsidRDefault="00127A7B" w:rsidP="00362A87">
            <w:r w:rsidRPr="0048664B">
              <w:t>24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/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42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супруг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519606,02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квартира (долевая ½)</w:t>
            </w:r>
          </w:p>
          <w:p w:rsidR="00127A7B" w:rsidRPr="0048664B" w:rsidRDefault="00127A7B" w:rsidP="00362A87">
            <w:r w:rsidRPr="0048664B">
              <w:t>гараж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48,9</w:t>
            </w:r>
          </w:p>
          <w:p w:rsidR="00127A7B" w:rsidRPr="0048664B" w:rsidRDefault="00127A7B" w:rsidP="00362A87">
            <w:r w:rsidRPr="0048664B">
              <w:t>24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Нисан Тиида</w:t>
            </w: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43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>
              <w:t>Смакограй Светлана Александровна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>
            <w:r>
              <w:t>Главный специалист отдела экономической политики</w:t>
            </w:r>
          </w:p>
        </w:tc>
        <w:tc>
          <w:tcPr>
            <w:tcW w:w="1623" w:type="dxa"/>
            <w:shd w:val="clear" w:color="auto" w:fill="FFFFFF" w:themeFill="background1"/>
          </w:tcPr>
          <w:p w:rsidR="00127A7B" w:rsidRPr="00D41E95" w:rsidRDefault="00127A7B" w:rsidP="00362A87">
            <w:pPr>
              <w:rPr>
                <w:lang w:val="en-US"/>
              </w:rPr>
            </w:pPr>
            <w:r>
              <w:rPr>
                <w:lang w:val="en-US"/>
              </w:rPr>
              <w:t>555762.23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Default="00127A7B" w:rsidP="00362A87">
            <w:r>
              <w:t>Квартира 1/2</w:t>
            </w:r>
          </w:p>
          <w:p w:rsidR="00127A7B" w:rsidRPr="00D41E95" w:rsidRDefault="00127A7B" w:rsidP="00362A87">
            <w:r>
              <w:t>Квартира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Default="00127A7B" w:rsidP="00362A87">
            <w:r>
              <w:t>64,4</w:t>
            </w:r>
          </w:p>
          <w:p w:rsidR="00127A7B" w:rsidRPr="00D41E95" w:rsidRDefault="00127A7B" w:rsidP="00D41E95">
            <w:r>
              <w:t>18,2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A3166A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/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44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>
              <w:t>супруг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367141,49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Default="00127A7B" w:rsidP="00362A87">
            <w:r>
              <w:t xml:space="preserve">Земельный участок </w:t>
            </w:r>
          </w:p>
          <w:p w:rsidR="00127A7B" w:rsidRPr="0048664B" w:rsidRDefault="00127A7B" w:rsidP="00362A87">
            <w:r>
              <w:t xml:space="preserve">Квартира 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Default="00127A7B" w:rsidP="00362A87">
            <w:r>
              <w:t>1087</w:t>
            </w:r>
          </w:p>
          <w:p w:rsidR="00127A7B" w:rsidRPr="00D41E95" w:rsidRDefault="00127A7B" w:rsidP="00D41E95">
            <w:r>
              <w:t>64,4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A3166A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D41E95" w:rsidRDefault="00127A7B" w:rsidP="003E6311">
            <w:pPr>
              <w:rPr>
                <w:lang w:val="en-US"/>
              </w:rPr>
            </w:pPr>
            <w:r>
              <w:t xml:space="preserve">Мазда </w:t>
            </w:r>
            <w:r>
              <w:rPr>
                <w:lang w:val="en-US"/>
              </w:rPr>
              <w:t>Tribute</w:t>
            </w: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45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Возная Ольга Ивановна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главный специалист отдела экономической политики управления экономики</w:t>
            </w:r>
          </w:p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694759,39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квартира 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58,2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/>
        </w:tc>
      </w:tr>
      <w:tr w:rsidR="00127A7B" w:rsidRPr="0048664B" w:rsidTr="00127A7B">
        <w:trPr>
          <w:trHeight w:val="1481"/>
        </w:trPr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46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супруг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561054,61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 xml:space="preserve">земельный участок </w:t>
            </w:r>
          </w:p>
          <w:p w:rsidR="00127A7B" w:rsidRPr="0048664B" w:rsidRDefault="00127A7B" w:rsidP="00362A87">
            <w:r w:rsidRPr="0048664B">
              <w:t>земельный участок</w:t>
            </w:r>
          </w:p>
          <w:p w:rsidR="00127A7B" w:rsidRPr="0048664B" w:rsidRDefault="00127A7B" w:rsidP="00362A87">
            <w:r w:rsidRPr="0048664B">
              <w:t>жилой дом</w:t>
            </w:r>
          </w:p>
          <w:p w:rsidR="00127A7B" w:rsidRPr="0048664B" w:rsidRDefault="00127A7B" w:rsidP="00362A87">
            <w:r w:rsidRPr="0048664B">
              <w:t>квартира</w:t>
            </w:r>
          </w:p>
          <w:p w:rsidR="00127A7B" w:rsidRPr="0048664B" w:rsidRDefault="00127A7B" w:rsidP="00362A87">
            <w:r w:rsidRPr="0048664B">
              <w:t>гараж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1200</w:t>
            </w:r>
          </w:p>
          <w:p w:rsidR="00127A7B" w:rsidRPr="0048664B" w:rsidRDefault="00127A7B" w:rsidP="00362A87">
            <w:r w:rsidRPr="0048664B">
              <w:t>33,6</w:t>
            </w:r>
          </w:p>
          <w:p w:rsidR="00127A7B" w:rsidRPr="0048664B" w:rsidRDefault="00127A7B" w:rsidP="00362A87">
            <w:r w:rsidRPr="0048664B">
              <w:t>37,1</w:t>
            </w:r>
          </w:p>
          <w:p w:rsidR="00127A7B" w:rsidRPr="0048664B" w:rsidRDefault="00127A7B" w:rsidP="00362A87">
            <w:r w:rsidRPr="0048664B">
              <w:t>58,2</w:t>
            </w:r>
          </w:p>
          <w:p w:rsidR="00127A7B" w:rsidRPr="0048664B" w:rsidRDefault="00127A7B" w:rsidP="00362A87">
            <w:r w:rsidRPr="0048664B">
              <w:t>33,6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Хонда СР-В</w:t>
            </w: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47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Медовиков Владимир Владимирович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начальник отдела по делам архивов</w:t>
            </w:r>
          </w:p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741313,79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земельный участок</w:t>
            </w:r>
          </w:p>
          <w:p w:rsidR="00127A7B" w:rsidRPr="0048664B" w:rsidRDefault="00127A7B" w:rsidP="00362A87">
            <w:r w:rsidRPr="0048664B">
              <w:t>квартира</w:t>
            </w:r>
          </w:p>
          <w:p w:rsidR="00127A7B" w:rsidRPr="0048664B" w:rsidRDefault="00127A7B" w:rsidP="00362A87">
            <w:r w:rsidRPr="0048664B">
              <w:t xml:space="preserve">гараж </w:t>
            </w:r>
          </w:p>
          <w:p w:rsidR="00127A7B" w:rsidRPr="0048664B" w:rsidRDefault="00127A7B" w:rsidP="00362A87">
            <w:r w:rsidRPr="0048664B">
              <w:t xml:space="preserve">земельный участок </w:t>
            </w:r>
            <w:r w:rsidRPr="0048664B">
              <w:lastRenderedPageBreak/>
              <w:t>(пользование)</w:t>
            </w:r>
          </w:p>
          <w:p w:rsidR="00127A7B" w:rsidRPr="0048664B" w:rsidRDefault="00127A7B" w:rsidP="00362A87">
            <w:r w:rsidRPr="0048664B">
              <w:t>жилой дом 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lastRenderedPageBreak/>
              <w:t>26,0</w:t>
            </w:r>
          </w:p>
          <w:p w:rsidR="00127A7B" w:rsidRPr="0048664B" w:rsidRDefault="00127A7B" w:rsidP="00362A87">
            <w:r w:rsidRPr="0048664B">
              <w:t>60,1</w:t>
            </w:r>
          </w:p>
          <w:p w:rsidR="00127A7B" w:rsidRPr="0048664B" w:rsidRDefault="00127A7B" w:rsidP="00362A87">
            <w:r w:rsidRPr="0048664B">
              <w:t>21,8</w:t>
            </w:r>
          </w:p>
          <w:p w:rsidR="00127A7B" w:rsidRPr="0048664B" w:rsidRDefault="00127A7B" w:rsidP="00362A87"/>
          <w:p w:rsidR="00127A7B" w:rsidRPr="0048664B" w:rsidRDefault="00127A7B" w:rsidP="00362A87">
            <w:r w:rsidRPr="0048664B">
              <w:t>1571</w:t>
            </w:r>
          </w:p>
          <w:p w:rsidR="00127A7B" w:rsidRPr="0048664B" w:rsidRDefault="00127A7B" w:rsidP="00362A87">
            <w:r w:rsidRPr="0048664B">
              <w:t>27,3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lastRenderedPageBreak/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rPr>
                <w:lang w:val="en-US"/>
              </w:rPr>
              <w:t>Toyota-Vitz</w:t>
            </w: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48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супруга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706927,87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 xml:space="preserve">земельный участок жилой дом </w:t>
            </w:r>
          </w:p>
          <w:p w:rsidR="00127A7B" w:rsidRPr="0048664B" w:rsidRDefault="00127A7B" w:rsidP="00362A87">
            <w:r w:rsidRPr="0048664B">
              <w:t xml:space="preserve">квартира (пользование) 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1571</w:t>
            </w:r>
          </w:p>
          <w:p w:rsidR="00127A7B" w:rsidRPr="0048664B" w:rsidRDefault="00127A7B" w:rsidP="00362A87">
            <w:r w:rsidRPr="0048664B">
              <w:t>27,3</w:t>
            </w:r>
          </w:p>
          <w:p w:rsidR="00127A7B" w:rsidRPr="0048664B" w:rsidRDefault="00127A7B" w:rsidP="00362A87">
            <w:r w:rsidRPr="0048664B">
              <w:t>60,1</w:t>
            </w:r>
          </w:p>
          <w:p w:rsidR="00127A7B" w:rsidRPr="0048664B" w:rsidRDefault="00127A7B" w:rsidP="00362A87"/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 xml:space="preserve">Россия   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/>
        </w:tc>
      </w:tr>
      <w:tr w:rsidR="00127A7B" w:rsidRPr="0048664B" w:rsidTr="00127A7B">
        <w:trPr>
          <w:trHeight w:val="1008"/>
        </w:trPr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49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Корякина Яна Сергеевна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главный специалист отдела по делам архивов</w:t>
            </w:r>
          </w:p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791782,06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Жилой дом</w:t>
            </w:r>
          </w:p>
          <w:p w:rsidR="00127A7B" w:rsidRPr="0048664B" w:rsidRDefault="00127A7B" w:rsidP="00A95F1A">
            <w:r w:rsidRPr="0048664B">
              <w:t xml:space="preserve">земельный участок </w:t>
            </w:r>
          </w:p>
          <w:p w:rsidR="00127A7B" w:rsidRPr="0048664B" w:rsidRDefault="00127A7B" w:rsidP="00A95F1A">
            <w:r w:rsidRPr="0048664B">
              <w:t>земельный участок 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111,6</w:t>
            </w:r>
          </w:p>
          <w:p w:rsidR="00127A7B" w:rsidRPr="0048664B" w:rsidRDefault="00127A7B" w:rsidP="00362A87">
            <w:r w:rsidRPr="0048664B">
              <w:t>1200</w:t>
            </w:r>
          </w:p>
          <w:p w:rsidR="00127A7B" w:rsidRPr="0048664B" w:rsidRDefault="00127A7B" w:rsidP="00362A87">
            <w:r w:rsidRPr="0048664B">
              <w:t>378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pPr>
              <w:rPr>
                <w:lang w:val="en-US"/>
              </w:rPr>
            </w:pPr>
            <w:r w:rsidRPr="0048664B">
              <w:t xml:space="preserve">Ниссан </w:t>
            </w:r>
            <w:r w:rsidRPr="0048664B">
              <w:rPr>
                <w:lang w:val="en-US"/>
              </w:rPr>
              <w:t>Note</w:t>
            </w:r>
          </w:p>
        </w:tc>
      </w:tr>
      <w:tr w:rsidR="00127A7B" w:rsidRPr="0048664B" w:rsidTr="00127A7B">
        <w:trPr>
          <w:trHeight w:val="1036"/>
        </w:trPr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50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супруг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602868,23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Жилой дом 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111,6</w:t>
            </w:r>
          </w:p>
          <w:p w:rsidR="00127A7B" w:rsidRPr="0048664B" w:rsidRDefault="00127A7B" w:rsidP="00362A87"/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9324A0">
            <w:r w:rsidRPr="0048664B">
              <w:rPr>
                <w:lang w:val="en-US"/>
              </w:rPr>
              <w:t xml:space="preserve">TOYOTA </w:t>
            </w:r>
            <w:r w:rsidRPr="0048664B">
              <w:t xml:space="preserve"> </w:t>
            </w:r>
            <w:r w:rsidRPr="0048664B">
              <w:rPr>
                <w:lang w:val="en-US"/>
              </w:rPr>
              <w:t>COROLLA</w:t>
            </w:r>
          </w:p>
          <w:p w:rsidR="00127A7B" w:rsidRPr="0048664B" w:rsidRDefault="00127A7B" w:rsidP="00362A87">
            <w:pPr>
              <w:rPr>
                <w:lang w:val="en-US"/>
              </w:rPr>
            </w:pPr>
          </w:p>
        </w:tc>
      </w:tr>
      <w:tr w:rsidR="00127A7B" w:rsidRPr="0048664B" w:rsidTr="00127A7B">
        <w:trPr>
          <w:trHeight w:val="1036"/>
        </w:trPr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51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>
              <w:t>н</w:t>
            </w:r>
            <w:r w:rsidRPr="0048664B">
              <w:t>есовершеннолетний ребенок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>
            <w:pPr>
              <w:rPr>
                <w:lang w:val="en-US"/>
              </w:rPr>
            </w:pPr>
          </w:p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>
            <w:pPr>
              <w:rPr>
                <w:lang w:val="en-US"/>
              </w:rPr>
            </w:pPr>
          </w:p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Жилой дом 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111,6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pPr>
              <w:rPr>
                <w:lang w:val="en-US"/>
              </w:rPr>
            </w:pP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52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Ботвинцева Людмила Николаевна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 xml:space="preserve">заместитель начальника  отдела имущественных и земельных отношений </w:t>
            </w:r>
          </w:p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839226,69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Default="00127A7B" w:rsidP="00362A87">
            <w:r w:rsidRPr="0048664B">
              <w:t>Квартира</w:t>
            </w:r>
          </w:p>
          <w:p w:rsidR="00127A7B" w:rsidRDefault="00127A7B" w:rsidP="00905C5B">
            <w:r>
              <w:t>Гараж</w:t>
            </w:r>
          </w:p>
          <w:p w:rsidR="00127A7B" w:rsidRPr="0048664B" w:rsidRDefault="00127A7B" w:rsidP="00905C5B">
            <w:r>
              <w:t>Земельный участок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51,0</w:t>
            </w:r>
          </w:p>
          <w:p w:rsidR="00127A7B" w:rsidRDefault="00127A7B" w:rsidP="00362A87">
            <w:r>
              <w:t>36,7</w:t>
            </w:r>
          </w:p>
          <w:p w:rsidR="00127A7B" w:rsidRPr="00905C5B" w:rsidRDefault="00127A7B" w:rsidP="00905C5B">
            <w:r>
              <w:t>43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/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53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супруг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240000,00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квартира (пользование)</w:t>
            </w:r>
          </w:p>
          <w:p w:rsidR="00127A7B" w:rsidRPr="0048664B" w:rsidRDefault="00127A7B" w:rsidP="00362A87">
            <w:r w:rsidRPr="0048664B">
              <w:lastRenderedPageBreak/>
              <w:t>жилой дом</w:t>
            </w:r>
          </w:p>
          <w:p w:rsidR="00127A7B" w:rsidRPr="0048664B" w:rsidRDefault="00127A7B" w:rsidP="00362A87">
            <w:r w:rsidRPr="0048664B">
              <w:t>квартира</w:t>
            </w:r>
          </w:p>
          <w:p w:rsidR="00127A7B" w:rsidRPr="0048664B" w:rsidRDefault="00127A7B" w:rsidP="00362A87">
            <w:r w:rsidRPr="0048664B">
              <w:t>земельный участок</w:t>
            </w:r>
          </w:p>
          <w:p w:rsidR="00127A7B" w:rsidRPr="0048664B" w:rsidRDefault="00127A7B" w:rsidP="00362A87">
            <w:r w:rsidRPr="0048664B">
              <w:t>земельный участок (пользование)</w:t>
            </w:r>
          </w:p>
          <w:p w:rsidR="00127A7B" w:rsidRPr="0048664B" w:rsidRDefault="00127A7B" w:rsidP="00362A87">
            <w:pPr>
              <w:jc w:val="right"/>
            </w:pP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lastRenderedPageBreak/>
              <w:t>51,0</w:t>
            </w:r>
          </w:p>
          <w:p w:rsidR="00127A7B" w:rsidRPr="0048664B" w:rsidRDefault="00127A7B" w:rsidP="00362A87">
            <w:r w:rsidRPr="0048664B">
              <w:lastRenderedPageBreak/>
              <w:t>30,7</w:t>
            </w:r>
          </w:p>
          <w:p w:rsidR="00127A7B" w:rsidRPr="0048664B" w:rsidRDefault="00127A7B" w:rsidP="00362A87">
            <w:r w:rsidRPr="0048664B">
              <w:t>43,5</w:t>
            </w:r>
          </w:p>
          <w:p w:rsidR="00127A7B" w:rsidRPr="0048664B" w:rsidRDefault="00127A7B" w:rsidP="00362A87">
            <w:r w:rsidRPr="0048664B">
              <w:t>1200</w:t>
            </w:r>
          </w:p>
          <w:p w:rsidR="00127A7B" w:rsidRPr="0048664B" w:rsidRDefault="00127A7B" w:rsidP="00362A87">
            <w:r w:rsidRPr="0048664B">
              <w:t>291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lastRenderedPageBreak/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/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54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Лысюк Леонид Алексеевич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главный специалист по  мобилизационной работе</w:t>
            </w:r>
          </w:p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1124826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 xml:space="preserve">квартира </w:t>
            </w:r>
          </w:p>
          <w:p w:rsidR="00127A7B" w:rsidRPr="0048664B" w:rsidRDefault="00127A7B" w:rsidP="00362A87"/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44,81</w:t>
            </w:r>
          </w:p>
          <w:p w:rsidR="00127A7B" w:rsidRPr="0048664B" w:rsidRDefault="00127A7B" w:rsidP="00362A87"/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 xml:space="preserve">Россия 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/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55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Пилипчук Ольга Евгеньевна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начальник отдела ЗАГС</w:t>
            </w:r>
          </w:p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713620,86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квартира</w:t>
            </w:r>
          </w:p>
          <w:p w:rsidR="00127A7B" w:rsidRPr="0048664B" w:rsidRDefault="00127A7B" w:rsidP="00362A87">
            <w:r w:rsidRPr="0048664B">
              <w:t xml:space="preserve">квартира (пользование) 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61,2</w:t>
            </w:r>
          </w:p>
          <w:p w:rsidR="00127A7B" w:rsidRPr="0048664B" w:rsidRDefault="00127A7B" w:rsidP="00362A87">
            <w:r w:rsidRPr="0048664B">
              <w:t>43,7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 xml:space="preserve"> </w:t>
            </w: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56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Галанова Светлана Евгеньевна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главный специалист отдела ЗАГС</w:t>
            </w:r>
          </w:p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487000,86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земельный участок 2/3 (долевая)</w:t>
            </w:r>
          </w:p>
          <w:p w:rsidR="00127A7B" w:rsidRPr="0048664B" w:rsidRDefault="00127A7B" w:rsidP="00362A87">
            <w:r w:rsidRPr="0048664B">
              <w:t>жилой дом 2/3</w:t>
            </w:r>
          </w:p>
          <w:p w:rsidR="00127A7B" w:rsidRPr="0048664B" w:rsidRDefault="00127A7B" w:rsidP="00362A87">
            <w:r w:rsidRPr="0048664B">
              <w:t>(долевая)</w:t>
            </w:r>
          </w:p>
          <w:p w:rsidR="00127A7B" w:rsidRPr="0048664B" w:rsidRDefault="00127A7B" w:rsidP="00362A87">
            <w:r w:rsidRPr="0048664B">
              <w:t xml:space="preserve">квартира  </w:t>
            </w:r>
          </w:p>
          <w:p w:rsidR="00127A7B" w:rsidRPr="0048664B" w:rsidRDefault="00127A7B" w:rsidP="00362A87">
            <w:r w:rsidRPr="0048664B">
              <w:t>земельный участок (аренда)</w:t>
            </w:r>
          </w:p>
          <w:p w:rsidR="00127A7B" w:rsidRPr="0048664B" w:rsidRDefault="00127A7B" w:rsidP="00362A87"/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1200</w:t>
            </w:r>
          </w:p>
          <w:p w:rsidR="00127A7B" w:rsidRPr="0048664B" w:rsidRDefault="00127A7B" w:rsidP="00362A87"/>
          <w:p w:rsidR="00127A7B" w:rsidRPr="0048664B" w:rsidRDefault="00127A7B" w:rsidP="00362A87">
            <w:r w:rsidRPr="0048664B">
              <w:t>39,2</w:t>
            </w:r>
          </w:p>
          <w:p w:rsidR="00127A7B" w:rsidRPr="0048664B" w:rsidRDefault="00127A7B" w:rsidP="00362A87"/>
          <w:p w:rsidR="00127A7B" w:rsidRPr="0048664B" w:rsidRDefault="00127A7B" w:rsidP="00362A87">
            <w:r w:rsidRPr="0048664B">
              <w:t>58,1</w:t>
            </w:r>
          </w:p>
          <w:p w:rsidR="00127A7B" w:rsidRPr="0048664B" w:rsidRDefault="00127A7B" w:rsidP="00362A87"/>
          <w:p w:rsidR="00127A7B" w:rsidRPr="0048664B" w:rsidRDefault="00127A7B" w:rsidP="00362A87">
            <w:r w:rsidRPr="0048664B">
              <w:t>24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/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57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супруг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489970,56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квартира 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pPr>
              <w:rPr>
                <w:lang w:val="en-US"/>
              </w:rPr>
            </w:pPr>
            <w:r w:rsidRPr="0048664B">
              <w:t>58,1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FA09A1">
            <w:r w:rsidRPr="0048664B">
              <w:rPr>
                <w:lang w:val="en-US"/>
              </w:rPr>
              <w:t>TOYOTA HIACE</w:t>
            </w: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58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 xml:space="preserve">несовершеннолетний  </w:t>
            </w:r>
            <w:r w:rsidRPr="0048664B">
              <w:lastRenderedPageBreak/>
              <w:t>ребенок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земельный участок 1/3 долевая</w:t>
            </w:r>
          </w:p>
          <w:p w:rsidR="00127A7B" w:rsidRPr="0048664B" w:rsidRDefault="00127A7B" w:rsidP="00362A87">
            <w:r w:rsidRPr="0048664B">
              <w:lastRenderedPageBreak/>
              <w:t>жилой дом 1/3 долевая</w:t>
            </w:r>
          </w:p>
          <w:p w:rsidR="00127A7B" w:rsidRPr="0048664B" w:rsidRDefault="00127A7B" w:rsidP="00362A87">
            <w:r w:rsidRPr="0048664B">
              <w:t>квартира 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/>
          <w:p w:rsidR="00127A7B" w:rsidRPr="0048664B" w:rsidRDefault="00127A7B" w:rsidP="00362A87">
            <w:r w:rsidRPr="0048664B">
              <w:lastRenderedPageBreak/>
              <w:t>1200</w:t>
            </w:r>
          </w:p>
          <w:p w:rsidR="00127A7B" w:rsidRPr="0048664B" w:rsidRDefault="00127A7B" w:rsidP="00362A87">
            <w:r w:rsidRPr="0048664B">
              <w:t>39,2</w:t>
            </w:r>
          </w:p>
          <w:p w:rsidR="00127A7B" w:rsidRPr="0048664B" w:rsidRDefault="00127A7B" w:rsidP="00362A87">
            <w:pPr>
              <w:rPr>
                <w:lang w:val="en-US"/>
              </w:rPr>
            </w:pPr>
            <w:r w:rsidRPr="0048664B">
              <w:t>58,1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lastRenderedPageBreak/>
              <w:t xml:space="preserve">Россия 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/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59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Цымбал Лидия Петровна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главный специалист отдела ЗАГС</w:t>
            </w:r>
          </w:p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520401,00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жилой дом ½</w:t>
            </w:r>
          </w:p>
          <w:p w:rsidR="00127A7B" w:rsidRPr="0048664B" w:rsidRDefault="00127A7B" w:rsidP="00362A87">
            <w:r w:rsidRPr="0048664B">
              <w:t xml:space="preserve">квартира </w:t>
            </w:r>
          </w:p>
          <w:p w:rsidR="00127A7B" w:rsidRPr="0048664B" w:rsidRDefault="00127A7B" w:rsidP="00362A87">
            <w:r w:rsidRPr="0048664B">
              <w:t>квартира 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34,4</w:t>
            </w:r>
          </w:p>
          <w:p w:rsidR="00127A7B" w:rsidRPr="0048664B" w:rsidRDefault="00127A7B" w:rsidP="00362A87">
            <w:r w:rsidRPr="0048664B">
              <w:t>47</w:t>
            </w:r>
          </w:p>
          <w:p w:rsidR="00127A7B" w:rsidRPr="0048664B" w:rsidRDefault="00127A7B" w:rsidP="00362A87">
            <w:r w:rsidRPr="0048664B">
              <w:t>37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/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60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супруг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204000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жилой дом ½</w:t>
            </w:r>
          </w:p>
          <w:p w:rsidR="00127A7B" w:rsidRPr="0048664B" w:rsidRDefault="00127A7B" w:rsidP="00362A87">
            <w:r w:rsidRPr="0048664B">
              <w:t>квартира (пользование)</w:t>
            </w:r>
          </w:p>
          <w:p w:rsidR="00127A7B" w:rsidRPr="0048664B" w:rsidRDefault="00127A7B" w:rsidP="00362A87">
            <w:r w:rsidRPr="0048664B">
              <w:t>квартира 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34,4</w:t>
            </w:r>
          </w:p>
          <w:p w:rsidR="00127A7B" w:rsidRPr="0048664B" w:rsidRDefault="00127A7B" w:rsidP="00362A87">
            <w:r w:rsidRPr="0048664B">
              <w:t>47</w:t>
            </w:r>
          </w:p>
          <w:p w:rsidR="00127A7B" w:rsidRPr="0048664B" w:rsidRDefault="00127A7B" w:rsidP="00362A87">
            <w:r w:rsidRPr="0048664B">
              <w:t>37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автомобиль грузовой</w:t>
            </w:r>
          </w:p>
          <w:p w:rsidR="00127A7B" w:rsidRPr="0048664B" w:rsidRDefault="00127A7B" w:rsidP="00362A87">
            <w:r w:rsidRPr="0048664B">
              <w:rPr>
                <w:lang w:val="en-US"/>
              </w:rPr>
              <w:t>TOYOTA DUNA</w:t>
            </w:r>
            <w:r w:rsidRPr="0048664B">
              <w:t xml:space="preserve"> </w:t>
            </w:r>
          </w:p>
        </w:tc>
      </w:tr>
      <w:tr w:rsidR="00127A7B" w:rsidRPr="0048664B" w:rsidTr="00127A7B">
        <w:trPr>
          <w:trHeight w:val="1071"/>
        </w:trPr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61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Подлипенцева Ирина Александровна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123F7B">
            <w:r w:rsidRPr="0048664B">
              <w:t>заместитель главы администрации -начальник финансового управления</w:t>
            </w:r>
          </w:p>
        </w:tc>
        <w:tc>
          <w:tcPr>
            <w:tcW w:w="1623" w:type="dxa"/>
            <w:shd w:val="clear" w:color="auto" w:fill="FFFFFF" w:themeFill="background1"/>
          </w:tcPr>
          <w:p w:rsidR="00127A7B" w:rsidRPr="006E6828" w:rsidRDefault="00127A7B" w:rsidP="00362A87">
            <w:pPr>
              <w:rPr>
                <w:lang w:val="en-US"/>
              </w:rPr>
            </w:pPr>
            <w:r>
              <w:rPr>
                <w:lang w:val="en-US"/>
              </w:rPr>
              <w:t>1113190</w:t>
            </w:r>
            <w:r>
              <w:t>,</w:t>
            </w:r>
            <w:r>
              <w:rPr>
                <w:lang w:val="en-US"/>
              </w:rPr>
              <w:t>69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жилой дом</w:t>
            </w:r>
          </w:p>
          <w:p w:rsidR="00127A7B" w:rsidRPr="0048664B" w:rsidRDefault="00127A7B" w:rsidP="00362A87">
            <w:r w:rsidRPr="0048664B">
              <w:t xml:space="preserve">квартира </w:t>
            </w:r>
          </w:p>
          <w:p w:rsidR="00127A7B" w:rsidRPr="0048664B" w:rsidRDefault="00127A7B" w:rsidP="00362A87">
            <w:r w:rsidRPr="0048664B">
              <w:t>квартира</w:t>
            </w:r>
          </w:p>
          <w:p w:rsidR="00127A7B" w:rsidRPr="0048664B" w:rsidRDefault="00127A7B" w:rsidP="00362A87">
            <w:r w:rsidRPr="0048664B">
              <w:t>земельный участок (аренда)</w:t>
            </w:r>
          </w:p>
          <w:p w:rsidR="00127A7B" w:rsidRPr="0048664B" w:rsidRDefault="00127A7B" w:rsidP="00362A87">
            <w:r w:rsidRPr="0048664B">
              <w:t>земельный участок (аренда)</w:t>
            </w:r>
          </w:p>
          <w:p w:rsidR="00127A7B" w:rsidRPr="0048664B" w:rsidRDefault="00127A7B" w:rsidP="00362A87">
            <w:r w:rsidRPr="0048664B">
              <w:t xml:space="preserve">гараж </w:t>
            </w:r>
          </w:p>
          <w:p w:rsidR="00127A7B" w:rsidRPr="0048664B" w:rsidRDefault="00127A7B" w:rsidP="00362A87">
            <w:r w:rsidRPr="0048664B">
              <w:t>гараж</w:t>
            </w:r>
          </w:p>
          <w:p w:rsidR="00127A7B" w:rsidRPr="0048664B" w:rsidRDefault="00127A7B" w:rsidP="00362A87">
            <w:r w:rsidRPr="0048664B">
              <w:t>земельный участок (пользование)</w:t>
            </w:r>
          </w:p>
          <w:p w:rsidR="00127A7B" w:rsidRPr="0048664B" w:rsidRDefault="00127A7B" w:rsidP="00362A87">
            <w:r w:rsidRPr="0048664B">
              <w:t>земельный участок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7009B3" w:rsidRDefault="00127A7B" w:rsidP="00362A87">
            <w:r w:rsidRPr="007009B3">
              <w:t>23,2</w:t>
            </w:r>
          </w:p>
          <w:p w:rsidR="00127A7B" w:rsidRPr="007009B3" w:rsidRDefault="00127A7B" w:rsidP="00362A87">
            <w:r w:rsidRPr="007009B3">
              <w:t>61</w:t>
            </w:r>
          </w:p>
          <w:p w:rsidR="00127A7B" w:rsidRPr="007009B3" w:rsidRDefault="00127A7B" w:rsidP="00362A87">
            <w:r w:rsidRPr="007009B3">
              <w:t>43,3</w:t>
            </w:r>
          </w:p>
          <w:p w:rsidR="00127A7B" w:rsidRPr="007009B3" w:rsidRDefault="00127A7B" w:rsidP="00362A87">
            <w:r w:rsidRPr="007009B3">
              <w:t>45</w:t>
            </w:r>
          </w:p>
          <w:p w:rsidR="00127A7B" w:rsidRPr="007009B3" w:rsidRDefault="00127A7B" w:rsidP="00362A87"/>
          <w:p w:rsidR="00127A7B" w:rsidRPr="007009B3" w:rsidRDefault="00127A7B" w:rsidP="00362A87">
            <w:r w:rsidRPr="007009B3">
              <w:t>1119</w:t>
            </w:r>
          </w:p>
          <w:p w:rsidR="00127A7B" w:rsidRPr="007009B3" w:rsidRDefault="00127A7B" w:rsidP="00362A87">
            <w:r w:rsidRPr="007009B3">
              <w:t>24,1</w:t>
            </w:r>
          </w:p>
          <w:p w:rsidR="00127A7B" w:rsidRPr="007009B3" w:rsidRDefault="00127A7B" w:rsidP="00362A87">
            <w:r w:rsidRPr="007009B3">
              <w:t>27,3</w:t>
            </w:r>
          </w:p>
          <w:p w:rsidR="00127A7B" w:rsidRPr="007009B3" w:rsidRDefault="00127A7B" w:rsidP="00362A87">
            <w:r w:rsidRPr="007009B3">
              <w:t>9691</w:t>
            </w:r>
          </w:p>
          <w:p w:rsidR="00127A7B" w:rsidRPr="007009B3" w:rsidRDefault="00127A7B" w:rsidP="00362A87"/>
          <w:p w:rsidR="00127A7B" w:rsidRPr="0048664B" w:rsidRDefault="00127A7B" w:rsidP="00362A87">
            <w:r w:rsidRPr="007009B3">
              <w:t>1010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автомобиль: тайота –раум</w:t>
            </w:r>
          </w:p>
          <w:p w:rsidR="00127A7B" w:rsidRPr="0048664B" w:rsidRDefault="00127A7B" w:rsidP="00362A87"/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lastRenderedPageBreak/>
              <w:t>62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супруг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563863,13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жилой дом  (пользование)</w:t>
            </w:r>
          </w:p>
          <w:p w:rsidR="00127A7B" w:rsidRPr="0048664B" w:rsidRDefault="00127A7B" w:rsidP="00362A87">
            <w:r w:rsidRPr="0048664B">
              <w:t>квартира (пользование)</w:t>
            </w:r>
          </w:p>
          <w:p w:rsidR="00127A7B" w:rsidRPr="0048664B" w:rsidRDefault="00127A7B" w:rsidP="00362A87">
            <w:r w:rsidRPr="0048664B">
              <w:t>земельный участок 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23,2</w:t>
            </w:r>
          </w:p>
          <w:p w:rsidR="00127A7B" w:rsidRPr="0048664B" w:rsidRDefault="00127A7B" w:rsidP="00362A87"/>
          <w:p w:rsidR="00127A7B" w:rsidRPr="0048664B" w:rsidRDefault="00127A7B" w:rsidP="00362A87">
            <w:r w:rsidRPr="0048664B">
              <w:t>61</w:t>
            </w:r>
          </w:p>
          <w:p w:rsidR="00127A7B" w:rsidRPr="0048664B" w:rsidRDefault="00127A7B" w:rsidP="00362A87">
            <w:r w:rsidRPr="0048664B">
              <w:t>2381</w:t>
            </w:r>
          </w:p>
          <w:p w:rsidR="00127A7B" w:rsidRPr="0048664B" w:rsidRDefault="00127A7B" w:rsidP="00362A87"/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 xml:space="preserve">автомобиль: </w:t>
            </w:r>
          </w:p>
          <w:p w:rsidR="00127A7B" w:rsidRPr="0048664B" w:rsidRDefault="00127A7B" w:rsidP="00362A87">
            <w:r w:rsidRPr="0048664B">
              <w:rPr>
                <w:lang w:val="en-US"/>
              </w:rPr>
              <w:t>usuzu</w:t>
            </w:r>
            <w:r w:rsidRPr="0048664B">
              <w:t>-</w:t>
            </w:r>
            <w:r w:rsidRPr="0048664B">
              <w:rPr>
                <w:lang w:val="en-US"/>
              </w:rPr>
              <w:t>elf</w:t>
            </w:r>
            <w:r w:rsidRPr="0048664B">
              <w:t xml:space="preserve">  </w:t>
            </w: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63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Мальцева</w:t>
            </w:r>
          </w:p>
          <w:p w:rsidR="00127A7B" w:rsidRPr="0048664B" w:rsidRDefault="00127A7B" w:rsidP="00362A87">
            <w:r w:rsidRPr="0048664B">
              <w:t>Валентина Александровна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главный специалист отдела муниципального заказа</w:t>
            </w:r>
          </w:p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>
              <w:t>490992,62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</w:p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квартира (пользование)</w:t>
            </w:r>
          </w:p>
          <w:p w:rsidR="00127A7B" w:rsidRPr="0048664B" w:rsidRDefault="00127A7B" w:rsidP="00362A87">
            <w:r w:rsidRPr="0048664B">
              <w:t>гараж (пользование)</w:t>
            </w:r>
          </w:p>
          <w:p w:rsidR="00127A7B" w:rsidRPr="0048664B" w:rsidRDefault="00127A7B" w:rsidP="00362A87"/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 w:rsidRPr="0048664B">
              <w:t>52,6</w:t>
            </w:r>
          </w:p>
          <w:p w:rsidR="00127A7B" w:rsidRPr="0048664B" w:rsidRDefault="00127A7B" w:rsidP="00362A87">
            <w:r w:rsidRPr="0048664B">
              <w:t xml:space="preserve">     21,1</w:t>
            </w:r>
          </w:p>
          <w:p w:rsidR="00127A7B" w:rsidRPr="0048664B" w:rsidRDefault="00127A7B" w:rsidP="00362A87">
            <w:pPr>
              <w:jc w:val="center"/>
            </w:pP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64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супруг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>
              <w:t>101278,96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</w:p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квартира (пользование)</w:t>
            </w:r>
          </w:p>
          <w:p w:rsidR="00127A7B" w:rsidRPr="0048664B" w:rsidRDefault="00127A7B" w:rsidP="00362A87">
            <w:r w:rsidRPr="0048664B">
              <w:t>гараж 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 w:rsidRPr="0048664B">
              <w:t>52,6</w:t>
            </w:r>
          </w:p>
          <w:p w:rsidR="00127A7B" w:rsidRPr="0048664B" w:rsidRDefault="00127A7B" w:rsidP="00362A87">
            <w:pPr>
              <w:jc w:val="center"/>
            </w:pPr>
            <w:r w:rsidRPr="0048664B">
              <w:t>21,1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 w:rsidRPr="0048664B">
              <w:t>Автомобиль</w:t>
            </w:r>
          </w:p>
          <w:p w:rsidR="00127A7B" w:rsidRPr="0048664B" w:rsidRDefault="00127A7B" w:rsidP="00362A87">
            <w:pPr>
              <w:jc w:val="center"/>
            </w:pPr>
            <w:r w:rsidRPr="0048664B">
              <w:rPr>
                <w:lang w:val="en-US"/>
              </w:rPr>
              <w:t>TOYOTA</w:t>
            </w:r>
            <w:r w:rsidRPr="0048664B">
              <w:t>-</w:t>
            </w:r>
            <w:r w:rsidRPr="0048664B">
              <w:rPr>
                <w:lang w:val="en-US"/>
              </w:rPr>
              <w:t>COROLLA</w:t>
            </w:r>
          </w:p>
          <w:p w:rsidR="00127A7B" w:rsidRPr="0048664B" w:rsidRDefault="00127A7B" w:rsidP="00362A87">
            <w:pPr>
              <w:jc w:val="center"/>
            </w:pPr>
            <w:r w:rsidRPr="0048664B">
              <w:t>Мотоцикл Урал</w:t>
            </w: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65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несовершеннолетний  ребенок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</w:p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квартира 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 w:rsidRPr="0048664B">
              <w:t>52,6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66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B1548B">
              <w:t>несовершеннолетний  ребенок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</w:p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8528C5">
            <w:r w:rsidRPr="0048664B">
              <w:t>квартира 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 w:rsidRPr="0048664B">
              <w:t>52,6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A3166A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67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Колонтаевская Наталья Петровна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заместитель начальника отдела учета и отчетности</w:t>
            </w:r>
          </w:p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>
              <w:t>660193,62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</w:p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квартира</w:t>
            </w:r>
          </w:p>
          <w:p w:rsidR="00127A7B" w:rsidRPr="0048664B" w:rsidRDefault="00127A7B" w:rsidP="00362A87">
            <w:r w:rsidRPr="0048664B">
              <w:t>квартира (совместная)</w:t>
            </w:r>
          </w:p>
          <w:p w:rsidR="00127A7B" w:rsidRPr="0048664B" w:rsidRDefault="00127A7B" w:rsidP="00362A87">
            <w:r w:rsidRPr="0048664B">
              <w:t>земельный участок</w:t>
            </w:r>
          </w:p>
          <w:p w:rsidR="00127A7B" w:rsidRPr="0048664B" w:rsidRDefault="00127A7B" w:rsidP="00362A87">
            <w:r w:rsidRPr="0048664B">
              <w:t>земельный участок (пользование)</w:t>
            </w:r>
          </w:p>
          <w:p w:rsidR="00127A7B" w:rsidRPr="0048664B" w:rsidRDefault="00127A7B" w:rsidP="00362A87">
            <w:r w:rsidRPr="0048664B">
              <w:lastRenderedPageBreak/>
              <w:t>гараж 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 w:rsidRPr="0048664B">
              <w:lastRenderedPageBreak/>
              <w:t>49,6</w:t>
            </w:r>
          </w:p>
          <w:p w:rsidR="00127A7B" w:rsidRPr="0048664B" w:rsidRDefault="00127A7B" w:rsidP="00362A87">
            <w:pPr>
              <w:jc w:val="center"/>
            </w:pPr>
            <w:r w:rsidRPr="0048664B">
              <w:t>45,6</w:t>
            </w:r>
          </w:p>
          <w:p w:rsidR="00127A7B" w:rsidRPr="0048664B" w:rsidRDefault="00127A7B" w:rsidP="00362A87">
            <w:pPr>
              <w:jc w:val="center"/>
            </w:pPr>
            <w:r w:rsidRPr="0048664B">
              <w:t>2330</w:t>
            </w:r>
          </w:p>
          <w:p w:rsidR="00127A7B" w:rsidRPr="0048664B" w:rsidRDefault="00127A7B" w:rsidP="00362A87">
            <w:r w:rsidRPr="0048664B">
              <w:t xml:space="preserve">     36</w:t>
            </w:r>
          </w:p>
          <w:p w:rsidR="00127A7B" w:rsidRPr="0048664B" w:rsidRDefault="00127A7B" w:rsidP="00362A87">
            <w:pPr>
              <w:jc w:val="center"/>
            </w:pPr>
          </w:p>
          <w:p w:rsidR="00127A7B" w:rsidRPr="0048664B" w:rsidRDefault="00127A7B" w:rsidP="00362A87">
            <w:pPr>
              <w:jc w:val="center"/>
            </w:pPr>
            <w:r w:rsidRPr="0048664B">
              <w:t>31,4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lastRenderedPageBreak/>
              <w:t xml:space="preserve">Россия  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68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супруг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>
              <w:t>204998,56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</w:p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земельный участок (пользование)</w:t>
            </w:r>
          </w:p>
          <w:p w:rsidR="00127A7B" w:rsidRPr="0048664B" w:rsidRDefault="00127A7B" w:rsidP="00362A87">
            <w:r w:rsidRPr="0048664B">
              <w:t>квартира (совместная)</w:t>
            </w:r>
          </w:p>
          <w:p w:rsidR="00127A7B" w:rsidRPr="0048664B" w:rsidRDefault="00127A7B" w:rsidP="00362A87">
            <w:r w:rsidRPr="0048664B">
              <w:t>гараж</w:t>
            </w:r>
          </w:p>
          <w:p w:rsidR="00127A7B" w:rsidRPr="0048664B" w:rsidRDefault="00127A7B" w:rsidP="00362A87">
            <w:r w:rsidRPr="0048664B">
              <w:t>квартира 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 w:rsidRPr="0048664B">
              <w:t>36</w:t>
            </w:r>
          </w:p>
          <w:p w:rsidR="00127A7B" w:rsidRPr="0048664B" w:rsidRDefault="00127A7B" w:rsidP="00362A87">
            <w:pPr>
              <w:jc w:val="center"/>
            </w:pPr>
          </w:p>
          <w:p w:rsidR="00127A7B" w:rsidRPr="0048664B" w:rsidRDefault="00127A7B" w:rsidP="00362A87">
            <w:r w:rsidRPr="0048664B">
              <w:t xml:space="preserve">    45,6</w:t>
            </w:r>
          </w:p>
          <w:p w:rsidR="00127A7B" w:rsidRPr="0048664B" w:rsidRDefault="00127A7B" w:rsidP="00362A87">
            <w:r w:rsidRPr="0048664B">
              <w:t xml:space="preserve">    31,4</w:t>
            </w:r>
          </w:p>
          <w:p w:rsidR="00127A7B" w:rsidRPr="0048664B" w:rsidRDefault="00127A7B" w:rsidP="00362A87">
            <w:r w:rsidRPr="0048664B">
              <w:t xml:space="preserve">    49,6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 w:rsidRPr="0048664B">
              <w:t>автомобиль</w:t>
            </w:r>
          </w:p>
          <w:p w:rsidR="00127A7B" w:rsidRPr="0048664B" w:rsidRDefault="00127A7B" w:rsidP="00362A87">
            <w:pPr>
              <w:jc w:val="center"/>
            </w:pPr>
            <w:r w:rsidRPr="0048664B">
              <w:t>Тайота –Камри</w:t>
            </w:r>
          </w:p>
          <w:p w:rsidR="00127A7B" w:rsidRPr="0048664B" w:rsidRDefault="00127A7B" w:rsidP="00362A87">
            <w:pPr>
              <w:jc w:val="center"/>
            </w:pPr>
            <w:r w:rsidRPr="0048664B">
              <w:t>Тайота Лэнд Крузер</w:t>
            </w:r>
          </w:p>
          <w:p w:rsidR="00127A7B" w:rsidRPr="0048664B" w:rsidRDefault="00127A7B" w:rsidP="00362A87">
            <w:pPr>
              <w:jc w:val="center"/>
            </w:pPr>
            <w:r w:rsidRPr="0048664B">
              <w:t>УАЗ 2206</w:t>
            </w:r>
          </w:p>
          <w:p w:rsidR="00127A7B" w:rsidRPr="0048664B" w:rsidRDefault="00127A7B" w:rsidP="00362A87">
            <w:pPr>
              <w:jc w:val="center"/>
            </w:pPr>
            <w:r w:rsidRPr="0048664B">
              <w:t>мотоцикл ММВЗ3112</w:t>
            </w: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69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несовершеннолетний ребенок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</w:p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квартира 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 w:rsidRPr="0048664B">
              <w:t>49,6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70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Ольховой Андрей Анатольевич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начальник управления коммунальной инфраструктуры и жизнеобеспечения</w:t>
            </w:r>
          </w:p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>
              <w:t>847660,07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</w:p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земельный участок</w:t>
            </w:r>
          </w:p>
          <w:p w:rsidR="00127A7B" w:rsidRPr="0048664B" w:rsidRDefault="00127A7B" w:rsidP="00362A87">
            <w:r w:rsidRPr="0048664B">
              <w:t>жилой дом</w:t>
            </w:r>
          </w:p>
          <w:p w:rsidR="00127A7B" w:rsidRPr="0048664B" w:rsidRDefault="00127A7B" w:rsidP="00362A87">
            <w:r w:rsidRPr="0048664B">
              <w:t>земельный участок</w:t>
            </w:r>
          </w:p>
          <w:p w:rsidR="00127A7B" w:rsidRPr="0048664B" w:rsidRDefault="00127A7B" w:rsidP="00362A87"/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>
              <w:t>1237</w:t>
            </w:r>
          </w:p>
          <w:p w:rsidR="00127A7B" w:rsidRPr="0048664B" w:rsidRDefault="00127A7B" w:rsidP="00362A87">
            <w:pPr>
              <w:jc w:val="center"/>
            </w:pPr>
            <w:r>
              <w:t>69,4</w:t>
            </w:r>
          </w:p>
          <w:p w:rsidR="00127A7B" w:rsidRPr="0048664B" w:rsidRDefault="00127A7B" w:rsidP="00362A87">
            <w:pPr>
              <w:jc w:val="center"/>
            </w:pPr>
            <w:r w:rsidRPr="0048664B">
              <w:t>3630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7A006D">
            <w:pPr>
              <w:jc w:val="center"/>
              <w:rPr>
                <w:lang w:val="en-US"/>
              </w:rPr>
            </w:pPr>
            <w:r w:rsidRPr="0048664B">
              <w:rPr>
                <w:lang w:val="en-US"/>
              </w:rPr>
              <w:t>TOYOTA HILUX-SURF</w:t>
            </w: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71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супруга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  <w:rPr>
                <w:lang w:val="en-US"/>
              </w:rPr>
            </w:pPr>
            <w:r>
              <w:t>1319458,08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</w:p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земельный участок (пользование)</w:t>
            </w:r>
          </w:p>
          <w:p w:rsidR="00127A7B" w:rsidRPr="0048664B" w:rsidRDefault="00127A7B" w:rsidP="00362A87">
            <w:r w:rsidRPr="0048664B">
              <w:t>жилой дом (пользование)</w:t>
            </w:r>
          </w:p>
          <w:p w:rsidR="00127A7B" w:rsidRPr="0048664B" w:rsidRDefault="00127A7B" w:rsidP="00362A87"/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>
              <w:t>1237</w:t>
            </w:r>
          </w:p>
          <w:p w:rsidR="00127A7B" w:rsidRPr="0048664B" w:rsidRDefault="00127A7B" w:rsidP="00362A87">
            <w:pPr>
              <w:jc w:val="center"/>
            </w:pPr>
          </w:p>
          <w:p w:rsidR="00127A7B" w:rsidRPr="0048664B" w:rsidRDefault="00127A7B" w:rsidP="00362A87">
            <w:pPr>
              <w:jc w:val="center"/>
            </w:pPr>
            <w:r>
              <w:t>39,4</w:t>
            </w:r>
          </w:p>
          <w:p w:rsidR="00127A7B" w:rsidRPr="0048664B" w:rsidRDefault="00127A7B" w:rsidP="00362A87">
            <w:pPr>
              <w:jc w:val="center"/>
            </w:pPr>
          </w:p>
          <w:p w:rsidR="00127A7B" w:rsidRPr="0048664B" w:rsidRDefault="00127A7B" w:rsidP="00362A87">
            <w:pPr>
              <w:jc w:val="center"/>
            </w:pP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 w:rsidRPr="0048664B">
              <w:t xml:space="preserve">                                                                        </w:t>
            </w: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72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 xml:space="preserve">Крохалева Светлана </w:t>
            </w:r>
            <w:r w:rsidRPr="0048664B">
              <w:lastRenderedPageBreak/>
              <w:t>Владимировна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lastRenderedPageBreak/>
              <w:t xml:space="preserve">главный специалист отдела </w:t>
            </w:r>
            <w:r w:rsidRPr="0048664B">
              <w:lastRenderedPageBreak/>
              <w:t>имущественных и земельных отношений</w:t>
            </w:r>
          </w:p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>
              <w:lastRenderedPageBreak/>
              <w:t>528197,0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</w:p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земельный участок</w:t>
            </w:r>
          </w:p>
          <w:p w:rsidR="00127A7B" w:rsidRPr="0048664B" w:rsidRDefault="00127A7B" w:rsidP="00362A87">
            <w:r w:rsidRPr="0048664B">
              <w:lastRenderedPageBreak/>
              <w:t>жилой дом</w:t>
            </w:r>
          </w:p>
          <w:p w:rsidR="00127A7B" w:rsidRPr="0048664B" w:rsidRDefault="00127A7B" w:rsidP="00362A87">
            <w:r w:rsidRPr="0048664B">
              <w:t>земельный участок (пользование)</w:t>
            </w:r>
          </w:p>
          <w:p w:rsidR="00127A7B" w:rsidRPr="0048664B" w:rsidRDefault="00127A7B" w:rsidP="00362A87">
            <w:r w:rsidRPr="0048664B">
              <w:t xml:space="preserve"> </w:t>
            </w:r>
            <w:r>
              <w:t>Земельный участок 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 w:rsidRPr="0048664B">
              <w:lastRenderedPageBreak/>
              <w:t>1200</w:t>
            </w:r>
          </w:p>
          <w:p w:rsidR="00127A7B" w:rsidRPr="0048664B" w:rsidRDefault="00127A7B" w:rsidP="00362A87">
            <w:pPr>
              <w:jc w:val="center"/>
            </w:pPr>
            <w:r w:rsidRPr="0048664B">
              <w:lastRenderedPageBreak/>
              <w:t>35,3</w:t>
            </w:r>
          </w:p>
          <w:p w:rsidR="00127A7B" w:rsidRDefault="00127A7B" w:rsidP="00362A87">
            <w:pPr>
              <w:jc w:val="center"/>
            </w:pPr>
            <w:r w:rsidRPr="0048664B">
              <w:t>1069</w:t>
            </w:r>
          </w:p>
          <w:p w:rsidR="00127A7B" w:rsidRDefault="00127A7B" w:rsidP="0049390B"/>
          <w:p w:rsidR="00127A7B" w:rsidRPr="0049390B" w:rsidRDefault="00127A7B" w:rsidP="0049390B">
            <w:pPr>
              <w:jc w:val="center"/>
            </w:pPr>
            <w:r>
              <w:t>611,0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lastRenderedPageBreak/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</w:p>
        </w:tc>
      </w:tr>
      <w:tr w:rsidR="00127A7B" w:rsidRPr="0048664B" w:rsidTr="00127A7B">
        <w:trPr>
          <w:trHeight w:val="1606"/>
        </w:trPr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73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супруг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 w:rsidRPr="0048664B">
              <w:t>457546,20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</w:p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 xml:space="preserve">квартира </w:t>
            </w:r>
          </w:p>
          <w:p w:rsidR="00127A7B" w:rsidRPr="0048664B" w:rsidRDefault="00127A7B" w:rsidP="00362A87">
            <w:r w:rsidRPr="0048664B">
              <w:t>земельный участок (пользование)</w:t>
            </w:r>
          </w:p>
          <w:p w:rsidR="00127A7B" w:rsidRPr="0048664B" w:rsidRDefault="00127A7B" w:rsidP="00362A87">
            <w:r w:rsidRPr="0048664B">
              <w:t>жилой дом (пользование)</w:t>
            </w:r>
          </w:p>
          <w:p w:rsidR="00127A7B" w:rsidRDefault="00127A7B" w:rsidP="00362A87">
            <w:r w:rsidRPr="0048664B">
              <w:t>земельный участок (пользование)</w:t>
            </w:r>
          </w:p>
          <w:p w:rsidR="00127A7B" w:rsidRPr="0048664B" w:rsidRDefault="00127A7B" w:rsidP="00362A87">
            <w:r>
              <w:t>Земельный участок 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 w:rsidRPr="0048664B">
              <w:t>29,6</w:t>
            </w:r>
          </w:p>
          <w:p w:rsidR="00127A7B" w:rsidRPr="0048664B" w:rsidRDefault="00127A7B" w:rsidP="00362A87">
            <w:pPr>
              <w:jc w:val="center"/>
            </w:pPr>
            <w:r w:rsidRPr="0048664B">
              <w:t>1200</w:t>
            </w:r>
          </w:p>
          <w:p w:rsidR="00127A7B" w:rsidRPr="0048664B" w:rsidRDefault="00127A7B" w:rsidP="00362A87">
            <w:pPr>
              <w:jc w:val="center"/>
            </w:pPr>
          </w:p>
          <w:p w:rsidR="00127A7B" w:rsidRPr="0048664B" w:rsidRDefault="00127A7B" w:rsidP="00362A87">
            <w:pPr>
              <w:jc w:val="center"/>
            </w:pPr>
            <w:r w:rsidRPr="0048664B">
              <w:t>35,3</w:t>
            </w:r>
          </w:p>
          <w:p w:rsidR="00127A7B" w:rsidRPr="0048664B" w:rsidRDefault="00127A7B" w:rsidP="00362A87">
            <w:pPr>
              <w:jc w:val="center"/>
            </w:pPr>
          </w:p>
          <w:p w:rsidR="00127A7B" w:rsidRDefault="00127A7B" w:rsidP="00362A87">
            <w:pPr>
              <w:jc w:val="center"/>
            </w:pPr>
            <w:r w:rsidRPr="0048664B">
              <w:t>1069</w:t>
            </w:r>
          </w:p>
          <w:p w:rsidR="00127A7B" w:rsidRDefault="00127A7B" w:rsidP="0049390B"/>
          <w:p w:rsidR="00127A7B" w:rsidRPr="0049390B" w:rsidRDefault="00127A7B" w:rsidP="0049390B">
            <w:pPr>
              <w:jc w:val="center"/>
            </w:pPr>
            <w:r>
              <w:t>611,0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 w:rsidRPr="0048664B">
              <w:t xml:space="preserve">автомобиль </w:t>
            </w:r>
            <w:r w:rsidRPr="0048664B">
              <w:rPr>
                <w:lang w:val="en-US"/>
              </w:rPr>
              <w:t xml:space="preserve"> Toyota Hiace</w:t>
            </w: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74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несовершеннолетний ребенок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</w:p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земельный участок (пользование)</w:t>
            </w:r>
          </w:p>
          <w:p w:rsidR="00127A7B" w:rsidRPr="0048664B" w:rsidRDefault="00127A7B" w:rsidP="00362A87">
            <w:r w:rsidRPr="0048664B">
              <w:t>жилой дом (пользование)</w:t>
            </w:r>
          </w:p>
          <w:p w:rsidR="00127A7B" w:rsidRPr="0048664B" w:rsidRDefault="00127A7B" w:rsidP="00362A87">
            <w:r w:rsidRPr="0048664B">
              <w:t>земельный участок (пользование)</w:t>
            </w:r>
          </w:p>
          <w:p w:rsidR="00127A7B" w:rsidRPr="0048664B" w:rsidRDefault="00127A7B" w:rsidP="00362A87">
            <w:r w:rsidRPr="0048664B">
              <w:t xml:space="preserve"> </w:t>
            </w:r>
            <w:r w:rsidRPr="0049390B">
              <w:t>Земельный участок 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 w:rsidRPr="0048664B">
              <w:t>1200</w:t>
            </w:r>
          </w:p>
          <w:p w:rsidR="00127A7B" w:rsidRPr="0048664B" w:rsidRDefault="00127A7B" w:rsidP="00362A87">
            <w:pPr>
              <w:jc w:val="center"/>
            </w:pPr>
          </w:p>
          <w:p w:rsidR="00127A7B" w:rsidRPr="0048664B" w:rsidRDefault="00127A7B" w:rsidP="00362A87">
            <w:pPr>
              <w:jc w:val="center"/>
            </w:pPr>
            <w:r w:rsidRPr="0048664B">
              <w:t>35,3</w:t>
            </w:r>
          </w:p>
          <w:p w:rsidR="00127A7B" w:rsidRPr="0048664B" w:rsidRDefault="00127A7B" w:rsidP="00362A87">
            <w:pPr>
              <w:jc w:val="center"/>
            </w:pPr>
          </w:p>
          <w:p w:rsidR="00127A7B" w:rsidRDefault="00127A7B" w:rsidP="00362A87">
            <w:pPr>
              <w:jc w:val="center"/>
            </w:pPr>
            <w:r w:rsidRPr="0048664B">
              <w:t>1069</w:t>
            </w:r>
          </w:p>
          <w:p w:rsidR="00127A7B" w:rsidRDefault="00127A7B" w:rsidP="0049390B"/>
          <w:p w:rsidR="00127A7B" w:rsidRPr="0049390B" w:rsidRDefault="00127A7B" w:rsidP="0049390B">
            <w:pPr>
              <w:jc w:val="center"/>
            </w:pPr>
            <w:r>
              <w:t>611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 w:rsidRPr="0048664B">
              <w:t xml:space="preserve">  </w:t>
            </w: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75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5B738C" w:rsidRDefault="00127A7B" w:rsidP="00362A87">
            <w:r w:rsidRPr="005B738C">
              <w:t xml:space="preserve">Сидченко Татьяна </w:t>
            </w:r>
            <w:r w:rsidRPr="005B738C">
              <w:lastRenderedPageBreak/>
              <w:t>Викторовна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lastRenderedPageBreak/>
              <w:t xml:space="preserve">главный специалист, </w:t>
            </w:r>
            <w:r w:rsidRPr="0048664B">
              <w:lastRenderedPageBreak/>
              <w:t>ответственный секретарь комиссии по делам несовершеннолетних и защите их прав</w:t>
            </w:r>
          </w:p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>
              <w:lastRenderedPageBreak/>
              <w:t>655670,37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</w:p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545B07">
            <w:r w:rsidRPr="0048664B">
              <w:t xml:space="preserve">жилой дом </w:t>
            </w:r>
          </w:p>
          <w:p w:rsidR="00127A7B" w:rsidRPr="0048664B" w:rsidRDefault="00127A7B" w:rsidP="00545B07">
            <w:r w:rsidRPr="0048664B">
              <w:lastRenderedPageBreak/>
              <w:t>приусадебный участок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lastRenderedPageBreak/>
              <w:t xml:space="preserve">     42,0</w:t>
            </w:r>
          </w:p>
          <w:p w:rsidR="00127A7B" w:rsidRPr="0048664B" w:rsidRDefault="00127A7B" w:rsidP="00362A87">
            <w:r w:rsidRPr="0048664B">
              <w:lastRenderedPageBreak/>
              <w:t xml:space="preserve">     12,0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Default="00127A7B" w:rsidP="00362A87">
            <w:r w:rsidRPr="0048664B">
              <w:lastRenderedPageBreak/>
              <w:t>Россия</w:t>
            </w:r>
          </w:p>
          <w:p w:rsidR="00127A7B" w:rsidRPr="0048664B" w:rsidRDefault="00127A7B" w:rsidP="00362A87">
            <w:r>
              <w:lastRenderedPageBreak/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76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5B738C" w:rsidRDefault="00127A7B" w:rsidP="00362A87">
            <w:r w:rsidRPr="005B738C">
              <w:t>супруг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>
              <w:t>432721,39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</w:p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жилой дом 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 xml:space="preserve">    42,0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/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  <w:rPr>
                <w:lang w:val="en-US"/>
              </w:rPr>
            </w:pPr>
            <w:r w:rsidRPr="0048664B">
              <w:t>автомобиль</w:t>
            </w:r>
          </w:p>
          <w:p w:rsidR="00127A7B" w:rsidRPr="0048664B" w:rsidRDefault="00127A7B" w:rsidP="00362A87">
            <w:pPr>
              <w:jc w:val="center"/>
            </w:pPr>
            <w:r w:rsidRPr="0048664B">
              <w:rPr>
                <w:lang w:val="en-US"/>
              </w:rPr>
              <w:t>Nissan Wingroat</w:t>
            </w:r>
          </w:p>
          <w:p w:rsidR="00127A7B" w:rsidRPr="0048664B" w:rsidRDefault="00127A7B" w:rsidP="00362A87">
            <w:pPr>
              <w:jc w:val="center"/>
            </w:pPr>
            <w:r w:rsidRPr="0048664B">
              <w:t xml:space="preserve">  </w:t>
            </w: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77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Фатеева Ольга Алексеевна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Консультант отдела экономической политики управления экономики</w:t>
            </w:r>
          </w:p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613697,14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Земельный участок</w:t>
            </w:r>
          </w:p>
          <w:p w:rsidR="00127A7B" w:rsidRPr="0048664B" w:rsidRDefault="00127A7B" w:rsidP="00362A87">
            <w:r w:rsidRPr="0048664B">
              <w:t xml:space="preserve">Жилой дом </w:t>
            </w:r>
          </w:p>
          <w:p w:rsidR="00127A7B" w:rsidRPr="0048664B" w:rsidRDefault="00127A7B" w:rsidP="00362A87">
            <w:r w:rsidRPr="0048664B">
              <w:t>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 w:rsidRPr="0048664B">
              <w:t>1200</w:t>
            </w:r>
          </w:p>
          <w:p w:rsidR="00127A7B" w:rsidRPr="0048664B" w:rsidRDefault="00127A7B" w:rsidP="00362A87">
            <w:pPr>
              <w:jc w:val="center"/>
            </w:pPr>
          </w:p>
          <w:p w:rsidR="00127A7B" w:rsidRPr="0048664B" w:rsidRDefault="00127A7B" w:rsidP="00362A87">
            <w:pPr>
              <w:jc w:val="center"/>
            </w:pPr>
            <w:r w:rsidRPr="0048664B">
              <w:t>34,6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78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несовершеннолетний  ребенок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2840,0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Жилое помещение</w:t>
            </w:r>
          </w:p>
          <w:p w:rsidR="00127A7B" w:rsidRPr="0048664B" w:rsidRDefault="00127A7B" w:rsidP="00362A87">
            <w:r w:rsidRPr="0048664B">
              <w:t xml:space="preserve"> (пользование)</w:t>
            </w:r>
          </w:p>
          <w:p w:rsidR="00127A7B" w:rsidRPr="0048664B" w:rsidRDefault="00127A7B" w:rsidP="00362A87">
            <w:r w:rsidRPr="0048664B">
              <w:t>Жилой дом 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</w:p>
          <w:p w:rsidR="00127A7B" w:rsidRPr="0048664B" w:rsidRDefault="00127A7B" w:rsidP="00362A87">
            <w:pPr>
              <w:jc w:val="center"/>
            </w:pPr>
          </w:p>
          <w:p w:rsidR="00127A7B" w:rsidRPr="0048664B" w:rsidRDefault="00127A7B" w:rsidP="00044A62">
            <w:pPr>
              <w:jc w:val="center"/>
            </w:pPr>
            <w:r w:rsidRPr="0048664B">
              <w:t>34,6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 xml:space="preserve">Россия 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79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>
              <w:t>Ким Евгений Альбертович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>
            <w:r>
              <w:t>Главный специалист отдела правовой и кадровой службы</w:t>
            </w:r>
          </w:p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427019,94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>
              <w:t>Квартира 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>
              <w:t>46,4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A3166A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905C5B" w:rsidRDefault="00127A7B" w:rsidP="00362A87">
            <w:pPr>
              <w:jc w:val="center"/>
            </w:pPr>
            <w:r>
              <w:t xml:space="preserve">Митсубиси </w:t>
            </w:r>
            <w:r>
              <w:rPr>
                <w:lang w:val="en-US"/>
              </w:rPr>
              <w:t>Canter Guts</w:t>
            </w: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80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>
              <w:t>Гареева Елена Асгатовна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EE56F3">
            <w:r>
              <w:t xml:space="preserve">Главный специалист отдела учета и отчетности </w:t>
            </w:r>
          </w:p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598409,36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>
              <w:t xml:space="preserve">Квартира (1/2) 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>
              <w:t>74,0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A3166A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>
              <w:t>Тойота Рактис</w:t>
            </w: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lastRenderedPageBreak/>
              <w:t>81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Сидоренко Елена Александровна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 xml:space="preserve">главный специалист организационного отдела </w:t>
            </w:r>
          </w:p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513790,67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 xml:space="preserve">квартира </w:t>
            </w:r>
          </w:p>
          <w:p w:rsidR="00127A7B" w:rsidRPr="0048664B" w:rsidRDefault="00127A7B" w:rsidP="00362A87">
            <w:r w:rsidRPr="0048664B">
              <w:t>квартира 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 w:rsidRPr="0048664B">
              <w:t>44,7</w:t>
            </w:r>
          </w:p>
          <w:p w:rsidR="00127A7B" w:rsidRPr="0048664B" w:rsidRDefault="00127A7B" w:rsidP="00362A87">
            <w:pPr>
              <w:jc w:val="center"/>
            </w:pPr>
            <w:r w:rsidRPr="0048664B">
              <w:t>42,4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82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супруг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994158,25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 xml:space="preserve">квартира 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 w:rsidRPr="0048664B">
              <w:t>42,4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pPr>
              <w:rPr>
                <w:lang w:val="en-US"/>
              </w:rPr>
            </w:pPr>
            <w:r w:rsidRPr="0048664B">
              <w:rPr>
                <w:lang w:val="en-US"/>
              </w:rPr>
              <w:t>SUZUKI ESCUDO</w:t>
            </w:r>
          </w:p>
          <w:p w:rsidR="00127A7B" w:rsidRPr="0048664B" w:rsidRDefault="00127A7B" w:rsidP="00362A87">
            <w:pPr>
              <w:jc w:val="center"/>
            </w:pPr>
          </w:p>
          <w:p w:rsidR="00127A7B" w:rsidRPr="0048664B" w:rsidRDefault="00127A7B" w:rsidP="00362A87">
            <w:pPr>
              <w:jc w:val="center"/>
            </w:pP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83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несовершеннолетний ребенок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квартира 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 w:rsidRPr="0048664B">
              <w:t>42,4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84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несовершеннолетний ребенок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квартира 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 w:rsidRPr="0048664B">
              <w:t>42,4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 w:rsidRPr="0048664B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85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Кузьменко Анна Владимировна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главный специалист отдела учета и отчетности</w:t>
            </w:r>
          </w:p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727996,59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 xml:space="preserve">Земельный участок </w:t>
            </w:r>
          </w:p>
          <w:p w:rsidR="00127A7B" w:rsidRPr="0048664B" w:rsidRDefault="00127A7B" w:rsidP="00362A87">
            <w:r w:rsidRPr="0048664B">
              <w:t>жилой дом (общая долевая)</w:t>
            </w:r>
          </w:p>
          <w:p w:rsidR="00127A7B" w:rsidRPr="0048664B" w:rsidRDefault="00127A7B" w:rsidP="00205C3F">
            <w:r w:rsidRPr="0048664B">
              <w:t>двухкомнатная квартира (общая долевая ¼)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 w:rsidRPr="0048664B">
              <w:t>1018</w:t>
            </w:r>
          </w:p>
          <w:p w:rsidR="00127A7B" w:rsidRPr="0048664B" w:rsidRDefault="00127A7B" w:rsidP="00362A87">
            <w:pPr>
              <w:jc w:val="center"/>
            </w:pPr>
            <w:r w:rsidRPr="0048664B">
              <w:t>24,3</w:t>
            </w:r>
          </w:p>
          <w:p w:rsidR="00127A7B" w:rsidRPr="0048664B" w:rsidRDefault="00127A7B" w:rsidP="00362A87">
            <w:pPr>
              <w:jc w:val="center"/>
            </w:pPr>
          </w:p>
          <w:p w:rsidR="00127A7B" w:rsidRPr="0048664B" w:rsidRDefault="00127A7B" w:rsidP="00362A87">
            <w:pPr>
              <w:jc w:val="center"/>
            </w:pPr>
            <w:r w:rsidRPr="0048664B">
              <w:t>46,8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86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супруг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433484,18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жилой дом (общая долевая)</w:t>
            </w:r>
          </w:p>
          <w:p w:rsidR="00127A7B" w:rsidRPr="0048664B" w:rsidRDefault="00127A7B" w:rsidP="00362A87"/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 w:rsidRPr="0048664B">
              <w:t>24,3</w:t>
            </w:r>
          </w:p>
          <w:p w:rsidR="00127A7B" w:rsidRPr="0048664B" w:rsidRDefault="00127A7B" w:rsidP="00362A87">
            <w:pPr>
              <w:jc w:val="center"/>
            </w:pP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 w:rsidRPr="0048664B">
              <w:rPr>
                <w:lang w:val="en-US"/>
              </w:rPr>
              <w:t>TOYOTA</w:t>
            </w:r>
            <w:r w:rsidRPr="0048664B">
              <w:t xml:space="preserve"> </w:t>
            </w:r>
            <w:r w:rsidRPr="0048664B">
              <w:rPr>
                <w:lang w:val="en-US"/>
              </w:rPr>
              <w:t>WISH</w:t>
            </w:r>
            <w:r w:rsidRPr="0048664B">
              <w:t xml:space="preserve"> </w:t>
            </w:r>
            <w:r w:rsidRPr="0048664B">
              <w:rPr>
                <w:lang w:val="en-US"/>
              </w:rPr>
              <w:t>TOYOTA</w:t>
            </w:r>
            <w:r w:rsidRPr="0048664B">
              <w:t xml:space="preserve"> </w:t>
            </w:r>
            <w:r w:rsidRPr="0048664B">
              <w:rPr>
                <w:lang w:val="en-US"/>
              </w:rPr>
              <w:t>DYNA</w:t>
            </w:r>
            <w:r w:rsidRPr="0048664B">
              <w:t xml:space="preserve"> </w:t>
            </w: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87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несовершеннолетний ребенок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 w:rsidRPr="0048664B">
              <w:t>-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 xml:space="preserve">Двухкомнатная (общая долевая ¼) </w:t>
            </w:r>
          </w:p>
          <w:p w:rsidR="00127A7B" w:rsidRPr="0048664B" w:rsidRDefault="00127A7B" w:rsidP="00362A87">
            <w:r w:rsidRPr="0048664B">
              <w:t xml:space="preserve">жилой дом </w:t>
            </w:r>
            <w:r w:rsidRPr="0048664B">
              <w:lastRenderedPageBreak/>
              <w:t>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 w:rsidRPr="0048664B">
              <w:lastRenderedPageBreak/>
              <w:t>46,8</w:t>
            </w:r>
          </w:p>
          <w:p w:rsidR="00127A7B" w:rsidRPr="0048664B" w:rsidRDefault="00127A7B" w:rsidP="00362A87">
            <w:pPr>
              <w:jc w:val="center"/>
            </w:pPr>
          </w:p>
          <w:p w:rsidR="00127A7B" w:rsidRPr="0048664B" w:rsidRDefault="00127A7B" w:rsidP="00362A87">
            <w:pPr>
              <w:jc w:val="center"/>
            </w:pPr>
            <w:r w:rsidRPr="0048664B">
              <w:lastRenderedPageBreak/>
              <w:t>24,3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lastRenderedPageBreak/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88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несовершеннолетний ребенок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 w:rsidRPr="0048664B">
              <w:t>-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 xml:space="preserve">Двухкомнатная (общая долевая </w:t>
            </w:r>
            <w:proofErr w:type="gramStart"/>
            <w:r w:rsidRPr="0048664B">
              <w:t>¼ )</w:t>
            </w:r>
            <w:proofErr w:type="gramEnd"/>
          </w:p>
          <w:p w:rsidR="00127A7B" w:rsidRPr="0048664B" w:rsidRDefault="00127A7B" w:rsidP="00362A87">
            <w:r w:rsidRPr="0048664B">
              <w:t>жилой дом 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 w:rsidRPr="0048664B">
              <w:t>46,8</w:t>
            </w:r>
          </w:p>
          <w:p w:rsidR="00127A7B" w:rsidRPr="0048664B" w:rsidRDefault="00127A7B" w:rsidP="00362A87">
            <w:pPr>
              <w:jc w:val="center"/>
            </w:pPr>
          </w:p>
          <w:p w:rsidR="00127A7B" w:rsidRPr="0048664B" w:rsidRDefault="00127A7B" w:rsidP="00362A87">
            <w:pPr>
              <w:jc w:val="center"/>
            </w:pPr>
          </w:p>
          <w:p w:rsidR="00127A7B" w:rsidRPr="0048664B" w:rsidRDefault="00127A7B" w:rsidP="00362A87">
            <w:pPr>
              <w:jc w:val="center"/>
            </w:pPr>
            <w:r w:rsidRPr="0048664B">
              <w:t>24,3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89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несовершеннолетний ребенок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 w:rsidRPr="0048664B">
              <w:t>-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 xml:space="preserve">Двухкомнатная (общая долевая </w:t>
            </w:r>
            <w:proofErr w:type="gramStart"/>
            <w:r w:rsidRPr="0048664B">
              <w:t>¼ )</w:t>
            </w:r>
            <w:proofErr w:type="gramEnd"/>
          </w:p>
          <w:p w:rsidR="00127A7B" w:rsidRPr="0048664B" w:rsidRDefault="00127A7B" w:rsidP="00362A87">
            <w:r w:rsidRPr="0048664B">
              <w:t>жилой дом</w:t>
            </w:r>
          </w:p>
          <w:p w:rsidR="00127A7B" w:rsidRPr="0048664B" w:rsidRDefault="00127A7B" w:rsidP="00362A87">
            <w:r w:rsidRPr="0048664B">
              <w:t>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</w:p>
          <w:p w:rsidR="00127A7B" w:rsidRPr="0048664B" w:rsidRDefault="00127A7B" w:rsidP="00362A87">
            <w:pPr>
              <w:jc w:val="center"/>
            </w:pPr>
            <w:r w:rsidRPr="0048664B">
              <w:t>46,8</w:t>
            </w:r>
          </w:p>
          <w:p w:rsidR="00127A7B" w:rsidRPr="0048664B" w:rsidRDefault="00127A7B" w:rsidP="00362A87">
            <w:pPr>
              <w:jc w:val="center"/>
            </w:pPr>
          </w:p>
          <w:p w:rsidR="00127A7B" w:rsidRPr="0048664B" w:rsidRDefault="00127A7B" w:rsidP="00362A87">
            <w:pPr>
              <w:jc w:val="center"/>
            </w:pPr>
            <w:r w:rsidRPr="0048664B">
              <w:t>24,3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 xml:space="preserve">Россия 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90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Краснобай Надежда Владимировна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ведущий специалист, секретарь административной комиссии</w:t>
            </w:r>
          </w:p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EF55B7">
            <w:r>
              <w:t>633892,19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EF55B7">
            <w:r w:rsidRPr="0048664B">
              <w:t xml:space="preserve">квартира </w:t>
            </w:r>
          </w:p>
          <w:p w:rsidR="00127A7B" w:rsidRDefault="00127A7B" w:rsidP="00EF55B7">
            <w:r w:rsidRPr="0048664B">
              <w:t>(общая совместная)</w:t>
            </w:r>
          </w:p>
          <w:p w:rsidR="00127A7B" w:rsidRDefault="00127A7B" w:rsidP="00EF55B7">
            <w:r>
              <w:t xml:space="preserve">Квартира </w:t>
            </w:r>
          </w:p>
          <w:p w:rsidR="00127A7B" w:rsidRPr="0048664B" w:rsidRDefault="00127A7B" w:rsidP="00DB5914"/>
        </w:tc>
        <w:tc>
          <w:tcPr>
            <w:tcW w:w="1262" w:type="dxa"/>
            <w:shd w:val="clear" w:color="auto" w:fill="FFFFFF" w:themeFill="background1"/>
          </w:tcPr>
          <w:p w:rsidR="00127A7B" w:rsidRDefault="00127A7B" w:rsidP="00362A87">
            <w:pPr>
              <w:jc w:val="center"/>
            </w:pPr>
            <w:r w:rsidRPr="0048664B">
              <w:t>52,0</w:t>
            </w:r>
          </w:p>
          <w:p w:rsidR="00127A7B" w:rsidRDefault="00127A7B" w:rsidP="00DB5914"/>
          <w:p w:rsidR="00127A7B" w:rsidRPr="00DB5914" w:rsidRDefault="00127A7B" w:rsidP="00DB5914">
            <w:pPr>
              <w:jc w:val="center"/>
            </w:pPr>
            <w:r>
              <w:t>49,8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91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супруг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50254,86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квартира (общая совместная)</w:t>
            </w:r>
          </w:p>
          <w:p w:rsidR="00127A7B" w:rsidRPr="0048664B" w:rsidRDefault="00127A7B" w:rsidP="00362A87">
            <w:r w:rsidRPr="0048664B">
              <w:t>гараж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 w:rsidRPr="0048664B">
              <w:t>52,0</w:t>
            </w:r>
          </w:p>
          <w:p w:rsidR="00127A7B" w:rsidRPr="0048664B" w:rsidRDefault="00127A7B" w:rsidP="00362A87">
            <w:pPr>
              <w:jc w:val="center"/>
            </w:pPr>
          </w:p>
          <w:p w:rsidR="00127A7B" w:rsidRPr="0048664B" w:rsidRDefault="00127A7B" w:rsidP="00362A87">
            <w:pPr>
              <w:jc w:val="center"/>
            </w:pPr>
            <w:r w:rsidRPr="0048664B">
              <w:t>24,0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Default="00127A7B" w:rsidP="00362A87">
            <w:pPr>
              <w:jc w:val="center"/>
            </w:pPr>
            <w:r w:rsidRPr="0048664B">
              <w:t xml:space="preserve">автомобиль КАМАЗ </w:t>
            </w:r>
          </w:p>
          <w:p w:rsidR="00127A7B" w:rsidRPr="008528C5" w:rsidRDefault="00127A7B" w:rsidP="00362A87">
            <w:pPr>
              <w:jc w:val="center"/>
            </w:pPr>
            <w:r>
              <w:rPr>
                <w:lang w:val="en-US"/>
              </w:rPr>
              <w:t>TOYOTA</w:t>
            </w:r>
            <w:r w:rsidRPr="008528C5">
              <w:t xml:space="preserve"> </w:t>
            </w:r>
            <w:r>
              <w:rPr>
                <w:lang w:val="en-US"/>
              </w:rPr>
              <w:t>PRIUS</w:t>
            </w:r>
          </w:p>
          <w:p w:rsidR="00127A7B" w:rsidRPr="00DB5914" w:rsidRDefault="00127A7B" w:rsidP="00362A87">
            <w:pPr>
              <w:jc w:val="center"/>
            </w:pPr>
            <w:r>
              <w:t>НИССАН ДИЗЕЛЬ</w:t>
            </w: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92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Бойко Евгений Николаевич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 xml:space="preserve">Консультант отдела имущественных и земельных отношений  </w:t>
            </w:r>
          </w:p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562599,83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Квартира 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 w:rsidRPr="0048664B">
              <w:t>41,5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 w:rsidRPr="0048664B">
              <w:t>Автомобиль</w:t>
            </w:r>
          </w:p>
          <w:p w:rsidR="00127A7B" w:rsidRPr="0048664B" w:rsidRDefault="00127A7B" w:rsidP="00362A87">
            <w:pPr>
              <w:jc w:val="center"/>
            </w:pPr>
            <w:r w:rsidRPr="0048664B">
              <w:rPr>
                <w:lang w:val="en-US"/>
              </w:rPr>
              <w:t>DAIHATSU</w:t>
            </w:r>
            <w:r w:rsidRPr="0048664B">
              <w:t xml:space="preserve"> </w:t>
            </w:r>
            <w:r w:rsidRPr="0048664B">
              <w:rPr>
                <w:lang w:val="en-US"/>
              </w:rPr>
              <w:t>Be</w:t>
            </w:r>
            <w:r w:rsidRPr="0048664B">
              <w:t>-</w:t>
            </w:r>
            <w:r w:rsidRPr="0048664B">
              <w:rPr>
                <w:lang w:val="en-US"/>
              </w:rPr>
              <w:t>Go</w:t>
            </w:r>
            <w:r w:rsidRPr="0048664B">
              <w:t xml:space="preserve"> </w:t>
            </w:r>
          </w:p>
          <w:p w:rsidR="00127A7B" w:rsidRPr="0048664B" w:rsidRDefault="00127A7B" w:rsidP="00362A87">
            <w:pPr>
              <w:jc w:val="center"/>
            </w:pPr>
            <w:r w:rsidRPr="0048664B">
              <w:t>Мототранспортны</w:t>
            </w:r>
            <w:r w:rsidRPr="0048664B">
              <w:lastRenderedPageBreak/>
              <w:t xml:space="preserve">е </w:t>
            </w:r>
          </w:p>
          <w:p w:rsidR="00127A7B" w:rsidRPr="0048664B" w:rsidRDefault="00127A7B" w:rsidP="00362A87">
            <w:pPr>
              <w:jc w:val="center"/>
            </w:pPr>
            <w:r w:rsidRPr="0048664B">
              <w:t>средства</w:t>
            </w:r>
          </w:p>
          <w:p w:rsidR="00127A7B" w:rsidRPr="0048664B" w:rsidRDefault="00127A7B" w:rsidP="00362A87">
            <w:pPr>
              <w:jc w:val="center"/>
            </w:pPr>
            <w:r w:rsidRPr="0048664B">
              <w:t>ИМЗ-8.103-10</w:t>
            </w: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lastRenderedPageBreak/>
              <w:t>93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Мирсияпов Алексей Александрович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главный специалист отдела сельского хозяйства управления экономики</w:t>
            </w:r>
          </w:p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503747,65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земельный участок</w:t>
            </w:r>
          </w:p>
          <w:p w:rsidR="00127A7B" w:rsidRPr="0048664B" w:rsidRDefault="00127A7B" w:rsidP="00362A87">
            <w:r w:rsidRPr="0048664B">
              <w:t>квартира 1/8  долевая</w:t>
            </w:r>
          </w:p>
          <w:p w:rsidR="00127A7B" w:rsidRPr="0048664B" w:rsidRDefault="00127A7B" w:rsidP="00362A87">
            <w:r w:rsidRPr="0048664B">
              <w:t xml:space="preserve">гараж </w:t>
            </w:r>
          </w:p>
          <w:p w:rsidR="00127A7B" w:rsidRPr="0048664B" w:rsidRDefault="00127A7B" w:rsidP="00362A87">
            <w:r w:rsidRPr="0048664B">
              <w:t>квартира 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 w:rsidRPr="0048664B">
              <w:t>28</w:t>
            </w:r>
          </w:p>
          <w:p w:rsidR="00127A7B" w:rsidRPr="0048664B" w:rsidRDefault="00127A7B" w:rsidP="00362A87">
            <w:pPr>
              <w:jc w:val="center"/>
            </w:pPr>
            <w:r w:rsidRPr="0048664B">
              <w:t>40,6</w:t>
            </w:r>
          </w:p>
          <w:p w:rsidR="00127A7B" w:rsidRPr="0048664B" w:rsidRDefault="00127A7B" w:rsidP="00362A87">
            <w:pPr>
              <w:jc w:val="center"/>
            </w:pPr>
            <w:r w:rsidRPr="0048664B">
              <w:t>24,4</w:t>
            </w:r>
          </w:p>
          <w:p w:rsidR="00127A7B" w:rsidRPr="0048664B" w:rsidRDefault="00127A7B" w:rsidP="00362A87">
            <w:pPr>
              <w:jc w:val="center"/>
            </w:pPr>
            <w:r w:rsidRPr="0048664B">
              <w:t>51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 w:rsidRPr="0048664B">
              <w:t>Автомобили</w:t>
            </w:r>
          </w:p>
          <w:p w:rsidR="00127A7B" w:rsidRPr="0048664B" w:rsidRDefault="00127A7B" w:rsidP="00362A87">
            <w:pPr>
              <w:jc w:val="center"/>
            </w:pPr>
            <w:r w:rsidRPr="0048664B">
              <w:t>ГАЗ 3110</w:t>
            </w:r>
          </w:p>
          <w:p w:rsidR="00127A7B" w:rsidRPr="0048664B" w:rsidRDefault="00127A7B" w:rsidP="00362A87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48664B">
                  <w:rPr>
                    <w:lang w:val="en-US"/>
                  </w:rPr>
                  <w:t>TOYOTA</w:t>
                </w:r>
              </w:smartTag>
            </w:smartTag>
            <w:r w:rsidRPr="0048664B">
              <w:rPr>
                <w:lang w:val="en-US"/>
              </w:rPr>
              <w:t xml:space="preserve"> HIACE</w:t>
            </w:r>
          </w:p>
        </w:tc>
      </w:tr>
      <w:tr w:rsidR="00127A7B" w:rsidRPr="0048664B" w:rsidTr="00127A7B">
        <w:trPr>
          <w:trHeight w:val="1283"/>
        </w:trPr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94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Мурашкина Ольга Юрьевна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начальник отдела по социальным вопросам, физической культуре и спорту, делам молодежи</w:t>
            </w:r>
          </w:p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875060,18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квартира</w:t>
            </w:r>
          </w:p>
          <w:p w:rsidR="00127A7B" w:rsidRPr="0048664B" w:rsidRDefault="00127A7B" w:rsidP="00362A87">
            <w:r w:rsidRPr="0048664B">
              <w:t>жилой дом (пользование)</w:t>
            </w:r>
          </w:p>
          <w:p w:rsidR="00127A7B" w:rsidRPr="0048664B" w:rsidRDefault="00127A7B" w:rsidP="00362A87">
            <w:r w:rsidRPr="0048664B">
              <w:t>земельный участок</w:t>
            </w:r>
          </w:p>
          <w:p w:rsidR="00127A7B" w:rsidRPr="0048664B" w:rsidRDefault="00127A7B" w:rsidP="00362A87"/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 w:rsidRPr="0048664B">
              <w:t>59</w:t>
            </w:r>
          </w:p>
          <w:p w:rsidR="00127A7B" w:rsidRPr="0048664B" w:rsidRDefault="00127A7B" w:rsidP="00362A87">
            <w:pPr>
              <w:jc w:val="center"/>
            </w:pPr>
            <w:r w:rsidRPr="0048664B">
              <w:t>97,4</w:t>
            </w:r>
          </w:p>
          <w:p w:rsidR="00127A7B" w:rsidRPr="0048664B" w:rsidRDefault="00127A7B" w:rsidP="00362A87">
            <w:pPr>
              <w:jc w:val="center"/>
            </w:pPr>
          </w:p>
          <w:p w:rsidR="00127A7B" w:rsidRPr="0048664B" w:rsidRDefault="00127A7B" w:rsidP="00362A87">
            <w:pPr>
              <w:jc w:val="center"/>
            </w:pPr>
            <w:r w:rsidRPr="0048664B">
              <w:t>704,3</w:t>
            </w:r>
          </w:p>
          <w:p w:rsidR="00127A7B" w:rsidRPr="0048664B" w:rsidRDefault="00127A7B" w:rsidP="00362A87">
            <w:pPr>
              <w:jc w:val="center"/>
            </w:pP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95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 xml:space="preserve">Якушева Марина Анатольевна 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Заместитель начальника управления экономики-начальник отдела экономической политики</w:t>
            </w:r>
          </w:p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748081,61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Квартира</w:t>
            </w:r>
          </w:p>
          <w:p w:rsidR="00127A7B" w:rsidRPr="0048664B" w:rsidRDefault="00127A7B" w:rsidP="00362A87"/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 w:rsidRPr="0048664B">
              <w:t>43,7</w:t>
            </w:r>
          </w:p>
          <w:p w:rsidR="00127A7B" w:rsidRPr="0048664B" w:rsidRDefault="00127A7B" w:rsidP="00362A87">
            <w:pPr>
              <w:jc w:val="center"/>
            </w:pP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96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супруг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197 923,39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квартира 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 w:rsidRPr="0048664B">
              <w:t>43,7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 xml:space="preserve">Россия 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FE6797">
            <w:pPr>
              <w:jc w:val="center"/>
              <w:rPr>
                <w:lang w:val="en-US"/>
              </w:rPr>
            </w:pPr>
            <w:r w:rsidRPr="0048664B">
              <w:t>Автомобиль Ниссан Авенир</w:t>
            </w:r>
            <w:r w:rsidRPr="0048664B">
              <w:rPr>
                <w:lang w:val="en-US"/>
              </w:rPr>
              <w:t xml:space="preserve"> </w:t>
            </w: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97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Савченко Наталья Сеетжановна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Начальник организационного отдела</w:t>
            </w:r>
          </w:p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730854,20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Земельный участок</w:t>
            </w:r>
          </w:p>
          <w:p w:rsidR="00127A7B" w:rsidRPr="0048664B" w:rsidRDefault="00127A7B" w:rsidP="00362A87">
            <w:r w:rsidRPr="0048664B">
              <w:t xml:space="preserve">Земельный участок </w:t>
            </w:r>
            <w:r w:rsidRPr="0048664B">
              <w:lastRenderedPageBreak/>
              <w:t>(пользование)</w:t>
            </w:r>
          </w:p>
          <w:p w:rsidR="00127A7B" w:rsidRPr="0048664B" w:rsidRDefault="00127A7B" w:rsidP="00362A87">
            <w:r w:rsidRPr="0048664B">
              <w:t>Жилой дом</w:t>
            </w:r>
          </w:p>
          <w:p w:rsidR="00127A7B" w:rsidRPr="0048664B" w:rsidRDefault="00127A7B" w:rsidP="00362A87">
            <w:r w:rsidRPr="0048664B">
              <w:t>Двухкомнатная квартира</w:t>
            </w:r>
          </w:p>
          <w:p w:rsidR="00127A7B" w:rsidRPr="0048664B" w:rsidRDefault="00127A7B" w:rsidP="00362A87"/>
          <w:p w:rsidR="00127A7B" w:rsidRPr="0048664B" w:rsidRDefault="00127A7B" w:rsidP="00362A87"/>
          <w:p w:rsidR="00127A7B" w:rsidRPr="0048664B" w:rsidRDefault="00127A7B" w:rsidP="00362A87"/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lastRenderedPageBreak/>
              <w:t xml:space="preserve">     1200</w:t>
            </w:r>
          </w:p>
          <w:p w:rsidR="00127A7B" w:rsidRPr="0048664B" w:rsidRDefault="00127A7B" w:rsidP="00362A87">
            <w:r w:rsidRPr="0048664B">
              <w:t xml:space="preserve">    </w:t>
            </w:r>
          </w:p>
          <w:p w:rsidR="00127A7B" w:rsidRPr="0048664B" w:rsidRDefault="00127A7B" w:rsidP="00362A87">
            <w:r w:rsidRPr="0048664B">
              <w:lastRenderedPageBreak/>
              <w:t xml:space="preserve">     223</w:t>
            </w:r>
          </w:p>
          <w:p w:rsidR="00127A7B" w:rsidRPr="0048664B" w:rsidRDefault="00127A7B" w:rsidP="00362A87">
            <w:r w:rsidRPr="0048664B">
              <w:t xml:space="preserve">     22,1</w:t>
            </w:r>
          </w:p>
          <w:p w:rsidR="00127A7B" w:rsidRPr="0048664B" w:rsidRDefault="00127A7B" w:rsidP="00362A87">
            <w:r w:rsidRPr="0048664B">
              <w:t xml:space="preserve">     45,7</w:t>
            </w:r>
          </w:p>
          <w:p w:rsidR="00127A7B" w:rsidRPr="0048664B" w:rsidRDefault="00127A7B" w:rsidP="00362A87">
            <w:r w:rsidRPr="0048664B">
              <w:t xml:space="preserve">     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lastRenderedPageBreak/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  <w:rPr>
                <w:lang w:val="en-US"/>
              </w:rPr>
            </w:pPr>
          </w:p>
        </w:tc>
      </w:tr>
      <w:tr w:rsidR="00127A7B" w:rsidRPr="0048664B" w:rsidTr="00127A7B">
        <w:trPr>
          <w:trHeight w:val="1712"/>
        </w:trPr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98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супруг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822005,49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Земельный участок</w:t>
            </w:r>
          </w:p>
          <w:p w:rsidR="00127A7B" w:rsidRPr="0048664B" w:rsidRDefault="00127A7B" w:rsidP="00362A87">
            <w:r w:rsidRPr="0048664B">
              <w:t>Двухкомнатная квартира (пользование)</w:t>
            </w:r>
          </w:p>
          <w:p w:rsidR="00127A7B" w:rsidRPr="0048664B" w:rsidRDefault="00127A7B" w:rsidP="00362A87">
            <w:r w:rsidRPr="0048664B">
              <w:t>Жилой дом (пользование)</w:t>
            </w:r>
          </w:p>
          <w:p w:rsidR="00127A7B" w:rsidRPr="0048664B" w:rsidRDefault="00127A7B" w:rsidP="00362A87">
            <w:r w:rsidRPr="0048664B">
              <w:t>Земельный участок 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 w:rsidRPr="0048664B">
              <w:t>1200</w:t>
            </w:r>
          </w:p>
          <w:p w:rsidR="00127A7B" w:rsidRPr="0048664B" w:rsidRDefault="00127A7B" w:rsidP="00362A87">
            <w:pPr>
              <w:jc w:val="center"/>
            </w:pPr>
          </w:p>
          <w:p w:rsidR="00127A7B" w:rsidRPr="0048664B" w:rsidRDefault="00127A7B" w:rsidP="0053522D">
            <w:pPr>
              <w:jc w:val="center"/>
            </w:pPr>
            <w:r w:rsidRPr="0048664B">
              <w:t>45,7</w:t>
            </w:r>
          </w:p>
          <w:p w:rsidR="00127A7B" w:rsidRPr="0048664B" w:rsidRDefault="00127A7B" w:rsidP="0053522D">
            <w:pPr>
              <w:jc w:val="center"/>
            </w:pPr>
            <w:r w:rsidRPr="0048664B">
              <w:t>22,1</w:t>
            </w:r>
          </w:p>
          <w:p w:rsidR="00127A7B" w:rsidRPr="0048664B" w:rsidRDefault="00127A7B" w:rsidP="00362A87"/>
          <w:p w:rsidR="00127A7B" w:rsidRPr="0048664B" w:rsidRDefault="00127A7B" w:rsidP="0053522D">
            <w:pPr>
              <w:jc w:val="center"/>
            </w:pPr>
            <w:r w:rsidRPr="0048664B">
              <w:t>223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 w:rsidRPr="0048664B">
              <w:rPr>
                <w:lang w:val="en-US"/>
              </w:rPr>
              <w:t>NISSAN</w:t>
            </w:r>
            <w:r w:rsidRPr="0048664B">
              <w:t xml:space="preserve"> </w:t>
            </w:r>
            <w:r w:rsidRPr="0048664B">
              <w:rPr>
                <w:lang w:val="en-US"/>
              </w:rPr>
              <w:t>ATLAS</w:t>
            </w:r>
            <w:r w:rsidRPr="0048664B">
              <w:t xml:space="preserve">  </w:t>
            </w: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99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Слободенюк Юлия Александровна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Главный специалист отдела муниципального заказа</w:t>
            </w:r>
          </w:p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579513,76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Земельный участок(совместная собственность)</w:t>
            </w:r>
          </w:p>
          <w:p w:rsidR="00127A7B" w:rsidRPr="0048664B" w:rsidRDefault="00127A7B" w:rsidP="00362A87">
            <w:r w:rsidRPr="0048664B">
              <w:t>Жилой дом (совместная собственность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 w:rsidRPr="0048664B">
              <w:t>1200</w:t>
            </w:r>
          </w:p>
          <w:p w:rsidR="00127A7B" w:rsidRPr="0048664B" w:rsidRDefault="00127A7B" w:rsidP="00362A87">
            <w:pPr>
              <w:jc w:val="center"/>
            </w:pPr>
            <w:r w:rsidRPr="0048664B">
              <w:t>50,2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</w:p>
        </w:tc>
      </w:tr>
      <w:tr w:rsidR="00127A7B" w:rsidRPr="0048664B" w:rsidTr="00127A7B">
        <w:trPr>
          <w:trHeight w:val="1930"/>
        </w:trPr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lastRenderedPageBreak/>
              <w:t>100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супруг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462570,91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Земельный участок (совместная собственность)</w:t>
            </w:r>
          </w:p>
          <w:p w:rsidR="00127A7B" w:rsidRPr="0048664B" w:rsidRDefault="00127A7B" w:rsidP="00362A87">
            <w:r w:rsidRPr="0048664B">
              <w:t>Жилой дом (совместная собственность)</w:t>
            </w:r>
          </w:p>
          <w:p w:rsidR="00127A7B" w:rsidRPr="0048664B" w:rsidRDefault="00127A7B" w:rsidP="00362A87"/>
          <w:p w:rsidR="00127A7B" w:rsidRPr="0048664B" w:rsidRDefault="00127A7B" w:rsidP="00362A87"/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 w:rsidRPr="0048664B">
              <w:t>1200</w:t>
            </w:r>
          </w:p>
          <w:p w:rsidR="00127A7B" w:rsidRPr="0048664B" w:rsidRDefault="00127A7B" w:rsidP="00362A87">
            <w:pPr>
              <w:jc w:val="center"/>
            </w:pPr>
          </w:p>
          <w:p w:rsidR="00127A7B" w:rsidRPr="0048664B" w:rsidRDefault="00127A7B" w:rsidP="00362A87">
            <w:pPr>
              <w:jc w:val="center"/>
            </w:pPr>
          </w:p>
          <w:p w:rsidR="00127A7B" w:rsidRPr="0048664B" w:rsidRDefault="00127A7B" w:rsidP="00362A87">
            <w:pPr>
              <w:jc w:val="center"/>
            </w:pPr>
            <w:r w:rsidRPr="0048664B">
              <w:t>50,2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pPr>
              <w:rPr>
                <w:lang w:val="en-US"/>
              </w:rPr>
            </w:pPr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 w:rsidRPr="0048664B">
              <w:t>Автомобиль</w:t>
            </w:r>
          </w:p>
          <w:p w:rsidR="00127A7B" w:rsidRPr="0048664B" w:rsidRDefault="00127A7B" w:rsidP="00342C47">
            <w:pPr>
              <w:jc w:val="center"/>
            </w:pPr>
            <w:r w:rsidRPr="0048664B">
              <w:rPr>
                <w:lang w:val="en-US"/>
              </w:rPr>
              <w:t>TOYOTA-</w:t>
            </w:r>
            <w:r w:rsidRPr="0048664B">
              <w:t>ИСТ</w:t>
            </w: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101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несовершеннолетний ребенок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Жилой дом (пользование)</w:t>
            </w:r>
          </w:p>
          <w:p w:rsidR="00127A7B" w:rsidRPr="0048664B" w:rsidRDefault="00127A7B" w:rsidP="00362A87">
            <w:r w:rsidRPr="0048664B">
              <w:t>Земельный участок 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 w:rsidRPr="0048664B">
              <w:t>50,2</w:t>
            </w:r>
          </w:p>
          <w:p w:rsidR="00127A7B" w:rsidRPr="0048664B" w:rsidRDefault="00127A7B" w:rsidP="00362A87">
            <w:pPr>
              <w:jc w:val="center"/>
            </w:pPr>
            <w:r w:rsidRPr="0048664B">
              <w:t>1200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102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несовершеннолетний ребенок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Жилой дом (пользование)</w:t>
            </w:r>
          </w:p>
          <w:p w:rsidR="00127A7B" w:rsidRPr="0048664B" w:rsidRDefault="00127A7B" w:rsidP="00362A87">
            <w:r w:rsidRPr="0048664B">
              <w:t>Земельный участок 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 w:rsidRPr="0048664B">
              <w:t>50,2</w:t>
            </w:r>
          </w:p>
          <w:p w:rsidR="00127A7B" w:rsidRPr="0048664B" w:rsidRDefault="00127A7B" w:rsidP="00362A87">
            <w:pPr>
              <w:jc w:val="center"/>
            </w:pPr>
            <w:r w:rsidRPr="0048664B">
              <w:t>1200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103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571C40" w:rsidRDefault="00127A7B" w:rsidP="00362A87">
            <w:r w:rsidRPr="00571C40">
              <w:t>Степаненко Кристина Дмитриевна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Главный специалист отдела имущественных и земельных отношений</w:t>
            </w:r>
          </w:p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105850,54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5209C1">
            <w:r w:rsidRPr="0048664B">
              <w:t>Жилой дом  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 w:rsidRPr="0048664B">
              <w:t>61,3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104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супруг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586228,60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5209C1">
            <w:r w:rsidRPr="0048664B">
              <w:t>Жилой дом 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 w:rsidRPr="0048664B">
              <w:t>61,3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VISTA ARDEO</w:t>
            </w: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Default="00127A7B" w:rsidP="00362A87">
            <w:r>
              <w:t>105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несовершеннолетний ребенок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Default="00127A7B" w:rsidP="00362A87"/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5209C1">
            <w:r>
              <w:t>Жилой дом 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121" w:type="dxa"/>
            <w:shd w:val="clear" w:color="auto" w:fill="FFFFFF" w:themeFill="background1"/>
          </w:tcPr>
          <w:p w:rsidR="00127A7B" w:rsidRDefault="00127A7B" w:rsidP="00362A87">
            <w:pPr>
              <w:jc w:val="center"/>
              <w:rPr>
                <w:lang w:val="en-US"/>
              </w:rPr>
            </w:pP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5C538E">
            <w:r>
              <w:lastRenderedPageBreak/>
              <w:t>106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Жаренкова Екатерина Сергеевна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Главный специалист отдела имущественных и земельных отношений</w:t>
            </w:r>
          </w:p>
        </w:tc>
        <w:tc>
          <w:tcPr>
            <w:tcW w:w="1623" w:type="dxa"/>
            <w:shd w:val="clear" w:color="auto" w:fill="FFFFFF" w:themeFill="background1"/>
          </w:tcPr>
          <w:p w:rsidR="00127A7B" w:rsidRPr="00CC2E94" w:rsidRDefault="00127A7B" w:rsidP="00362A87">
            <w:pPr>
              <w:rPr>
                <w:lang w:val="en-US"/>
              </w:rPr>
            </w:pPr>
            <w:r>
              <w:rPr>
                <w:lang w:val="en-US"/>
              </w:rPr>
              <w:t>465909.22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 xml:space="preserve">Земельный участок ½ долевая </w:t>
            </w:r>
          </w:p>
          <w:p w:rsidR="00127A7B" w:rsidRPr="0048664B" w:rsidRDefault="00127A7B" w:rsidP="00362A87">
            <w:r w:rsidRPr="0048664B">
              <w:t xml:space="preserve">Жилой дом ½ долевая </w:t>
            </w:r>
          </w:p>
          <w:p w:rsidR="00127A7B" w:rsidRDefault="00127A7B" w:rsidP="00362A87">
            <w:r>
              <w:t xml:space="preserve">Земельный участок </w:t>
            </w:r>
          </w:p>
          <w:p w:rsidR="00127A7B" w:rsidRPr="00CC2E94" w:rsidRDefault="00127A7B" w:rsidP="00362A87">
            <w:r>
              <w:t>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 w:rsidRPr="0048664B">
              <w:t>804,4</w:t>
            </w:r>
          </w:p>
          <w:p w:rsidR="00127A7B" w:rsidRPr="0048664B" w:rsidRDefault="00127A7B" w:rsidP="00362A87">
            <w:pPr>
              <w:jc w:val="center"/>
            </w:pPr>
          </w:p>
          <w:p w:rsidR="00127A7B" w:rsidRPr="0048664B" w:rsidRDefault="00127A7B" w:rsidP="00362A87">
            <w:pPr>
              <w:jc w:val="center"/>
              <w:rPr>
                <w:lang w:val="en-US"/>
              </w:rPr>
            </w:pPr>
            <w:r w:rsidRPr="0048664B">
              <w:t>34,3</w:t>
            </w:r>
          </w:p>
          <w:p w:rsidR="00127A7B" w:rsidRPr="0048664B" w:rsidRDefault="00127A7B" w:rsidP="00362A87">
            <w:pPr>
              <w:jc w:val="center"/>
              <w:rPr>
                <w:lang w:val="en-US"/>
              </w:rPr>
            </w:pPr>
            <w:r w:rsidRPr="0048664B">
              <w:rPr>
                <w:lang w:val="en-US"/>
              </w:rPr>
              <w:t>733</w:t>
            </w:r>
          </w:p>
          <w:p w:rsidR="00127A7B" w:rsidRPr="0048664B" w:rsidRDefault="00127A7B" w:rsidP="00362A87">
            <w:pPr>
              <w:jc w:val="center"/>
            </w:pP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5C538E">
            <w:r>
              <w:t>107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супруг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640564,92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 xml:space="preserve">Земельный участок ½ долевая </w:t>
            </w:r>
          </w:p>
          <w:p w:rsidR="00127A7B" w:rsidRPr="0048664B" w:rsidRDefault="00127A7B" w:rsidP="00362A87">
            <w:r w:rsidRPr="0048664B">
              <w:t xml:space="preserve">Жилой дом ½ долевая </w:t>
            </w:r>
          </w:p>
          <w:p w:rsidR="00127A7B" w:rsidRPr="0048664B" w:rsidRDefault="00127A7B" w:rsidP="00362A87"/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 w:rsidRPr="0048664B">
              <w:t>804,4</w:t>
            </w:r>
          </w:p>
          <w:p w:rsidR="00127A7B" w:rsidRPr="0048664B" w:rsidRDefault="00127A7B" w:rsidP="00362A87">
            <w:pPr>
              <w:jc w:val="center"/>
            </w:pPr>
          </w:p>
          <w:p w:rsidR="00127A7B" w:rsidRPr="0048664B" w:rsidRDefault="00127A7B" w:rsidP="00362A87">
            <w:pPr>
              <w:jc w:val="center"/>
            </w:pPr>
            <w:r w:rsidRPr="0048664B">
              <w:t>34,3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  <w:rPr>
                <w:lang w:val="en-US"/>
              </w:rPr>
            </w:pPr>
            <w:r w:rsidRPr="0048664B">
              <w:rPr>
                <w:lang w:val="en-US"/>
              </w:rPr>
              <w:t>Toyota Corolla</w:t>
            </w: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5C538E">
            <w:r>
              <w:t>108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Усачева Елена Григорьевна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Главный специалист отдела по информационному обеспечению и защите информации</w:t>
            </w:r>
          </w:p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519717,01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Квартира 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 w:rsidRPr="0048664B">
              <w:t>42,3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B70CCC" w:rsidRDefault="00127A7B" w:rsidP="00362A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Caldina</w:t>
            </w: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5C538E">
            <w:r>
              <w:t>109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несовершеннолетний ребенок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Квартира 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 w:rsidRPr="0048664B">
              <w:t>42,3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 xml:space="preserve">Россия 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5C538E">
            <w:r>
              <w:t>110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супруг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B70CCC" w:rsidRDefault="00127A7B" w:rsidP="00362A87">
            <w:pPr>
              <w:rPr>
                <w:lang w:val="en-US"/>
              </w:rPr>
            </w:pPr>
            <w:r>
              <w:rPr>
                <w:lang w:val="en-US"/>
              </w:rPr>
              <w:t>996745.05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Квартира 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  <w:r w:rsidRPr="0048664B">
              <w:t>42,3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1A7D57">
            <w:pPr>
              <w:jc w:val="center"/>
            </w:pP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5C538E">
            <w:r>
              <w:t>111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6167E1">
            <w:r w:rsidRPr="0048664B">
              <w:t>Гардер Анна Андреевна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>
            <w:r>
              <w:t>Консультант</w:t>
            </w:r>
            <w:r w:rsidRPr="0048664B">
              <w:t xml:space="preserve"> отдела экономической политики управления </w:t>
            </w:r>
            <w:r w:rsidRPr="0048664B">
              <w:lastRenderedPageBreak/>
              <w:t xml:space="preserve">экономики </w:t>
            </w:r>
          </w:p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lastRenderedPageBreak/>
              <w:t>624493,57</w:t>
            </w:r>
            <w:r w:rsidRPr="0048664B">
              <w:t xml:space="preserve"> 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Квартира (пользование)</w:t>
            </w:r>
          </w:p>
          <w:p w:rsidR="00127A7B" w:rsidRPr="0048664B" w:rsidRDefault="00127A7B" w:rsidP="00362A87">
            <w:r w:rsidRPr="0048664B">
              <w:t>Квартира (пользование)</w:t>
            </w:r>
          </w:p>
          <w:p w:rsidR="00127A7B" w:rsidRPr="0048664B" w:rsidRDefault="00127A7B" w:rsidP="00362A87">
            <w:r w:rsidRPr="0048664B">
              <w:lastRenderedPageBreak/>
              <w:t>Приусадебный земельный участок 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C855C5">
            <w:pPr>
              <w:jc w:val="center"/>
            </w:pPr>
            <w:r w:rsidRPr="0048664B">
              <w:lastRenderedPageBreak/>
              <w:t>60,</w:t>
            </w:r>
            <w:r w:rsidRPr="0048664B">
              <w:rPr>
                <w:lang w:val="en-US"/>
              </w:rPr>
              <w:t>1</w:t>
            </w:r>
          </w:p>
          <w:p w:rsidR="00127A7B" w:rsidRPr="0048664B" w:rsidRDefault="00127A7B" w:rsidP="00C855C5">
            <w:pPr>
              <w:jc w:val="center"/>
            </w:pPr>
          </w:p>
          <w:p w:rsidR="00127A7B" w:rsidRPr="0048664B" w:rsidRDefault="00127A7B" w:rsidP="00C855C5">
            <w:pPr>
              <w:jc w:val="center"/>
            </w:pPr>
            <w:r w:rsidRPr="0048664B">
              <w:t>64,5</w:t>
            </w:r>
          </w:p>
          <w:p w:rsidR="00127A7B" w:rsidRPr="0048664B" w:rsidRDefault="00127A7B" w:rsidP="00C855C5">
            <w:pPr>
              <w:jc w:val="center"/>
            </w:pPr>
          </w:p>
          <w:p w:rsidR="00127A7B" w:rsidRPr="0048664B" w:rsidRDefault="00127A7B" w:rsidP="00C855C5">
            <w:pPr>
              <w:jc w:val="center"/>
            </w:pPr>
            <w:r w:rsidRPr="0048664B">
              <w:t>1400,0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lastRenderedPageBreak/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5C538E">
            <w:r>
              <w:t>112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супруг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1142891,78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C855C5">
            <w:r w:rsidRPr="0048664B">
              <w:t>Квартира (пользование)</w:t>
            </w:r>
          </w:p>
          <w:p w:rsidR="00127A7B" w:rsidRPr="0048664B" w:rsidRDefault="00127A7B" w:rsidP="00C855C5">
            <w:r w:rsidRPr="0048664B">
              <w:t>Квартира (пользование)</w:t>
            </w:r>
          </w:p>
          <w:p w:rsidR="00127A7B" w:rsidRDefault="00127A7B" w:rsidP="00C855C5">
            <w:r w:rsidRPr="0048664B">
              <w:t>Приусадебный земельный участок (пользование)</w:t>
            </w:r>
          </w:p>
          <w:p w:rsidR="00127A7B" w:rsidRDefault="00127A7B" w:rsidP="00C855C5">
            <w:r>
              <w:t>Земельный участок</w:t>
            </w:r>
          </w:p>
          <w:p w:rsidR="00127A7B" w:rsidRPr="0048664B" w:rsidRDefault="00127A7B" w:rsidP="00C855C5">
            <w:r>
              <w:t>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C855C5">
            <w:pPr>
              <w:jc w:val="center"/>
            </w:pPr>
            <w:r w:rsidRPr="0048664B">
              <w:t>60,</w:t>
            </w:r>
            <w:r w:rsidRPr="0048664B">
              <w:rPr>
                <w:lang w:val="en-US"/>
              </w:rPr>
              <w:t>1</w:t>
            </w:r>
          </w:p>
          <w:p w:rsidR="00127A7B" w:rsidRPr="0048664B" w:rsidRDefault="00127A7B" w:rsidP="00C855C5">
            <w:pPr>
              <w:jc w:val="center"/>
            </w:pPr>
          </w:p>
          <w:p w:rsidR="00127A7B" w:rsidRPr="0048664B" w:rsidRDefault="00127A7B" w:rsidP="00C855C5">
            <w:pPr>
              <w:jc w:val="center"/>
            </w:pPr>
            <w:r w:rsidRPr="0048664B">
              <w:t>64,5</w:t>
            </w:r>
          </w:p>
          <w:p w:rsidR="00127A7B" w:rsidRPr="0048664B" w:rsidRDefault="00127A7B" w:rsidP="00C855C5">
            <w:pPr>
              <w:jc w:val="center"/>
            </w:pPr>
          </w:p>
          <w:p w:rsidR="00127A7B" w:rsidRDefault="00127A7B" w:rsidP="00C855C5">
            <w:pPr>
              <w:jc w:val="center"/>
            </w:pPr>
            <w:r w:rsidRPr="0048664B">
              <w:t>1400,0</w:t>
            </w:r>
          </w:p>
          <w:p w:rsidR="00127A7B" w:rsidRPr="00044A62" w:rsidRDefault="00127A7B" w:rsidP="00044A62"/>
          <w:p w:rsidR="00127A7B" w:rsidRDefault="00127A7B" w:rsidP="00044A62"/>
          <w:p w:rsidR="00127A7B" w:rsidRPr="00044A62" w:rsidRDefault="00127A7B" w:rsidP="00044A62">
            <w:pPr>
              <w:jc w:val="center"/>
            </w:pPr>
            <w:r>
              <w:t>78,0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Default="00127A7B" w:rsidP="00362A87">
            <w:r>
              <w:t>112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несовершеннолетний ребенок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A3166A">
            <w:r w:rsidRPr="0048664B">
              <w:t>Квартира (пользование)</w:t>
            </w:r>
          </w:p>
          <w:p w:rsidR="00127A7B" w:rsidRPr="0048664B" w:rsidRDefault="00127A7B" w:rsidP="00A3166A">
            <w:r w:rsidRPr="0048664B">
              <w:t>Квартира (пользование)</w:t>
            </w:r>
          </w:p>
          <w:p w:rsidR="00127A7B" w:rsidRPr="0048664B" w:rsidRDefault="00127A7B" w:rsidP="00A3166A">
            <w:r w:rsidRPr="0048664B">
              <w:t>Приусадебный земельный участок 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A3166A">
            <w:pPr>
              <w:jc w:val="center"/>
            </w:pPr>
            <w:r w:rsidRPr="0048664B">
              <w:t>60,</w:t>
            </w:r>
            <w:r w:rsidRPr="0048664B">
              <w:rPr>
                <w:lang w:val="en-US"/>
              </w:rPr>
              <w:t>1</w:t>
            </w:r>
          </w:p>
          <w:p w:rsidR="00127A7B" w:rsidRPr="0048664B" w:rsidRDefault="00127A7B" w:rsidP="00A3166A">
            <w:pPr>
              <w:jc w:val="center"/>
            </w:pPr>
          </w:p>
          <w:p w:rsidR="00127A7B" w:rsidRPr="0048664B" w:rsidRDefault="00127A7B" w:rsidP="00A3166A">
            <w:pPr>
              <w:jc w:val="center"/>
            </w:pPr>
            <w:r w:rsidRPr="0048664B">
              <w:t>64,5</w:t>
            </w:r>
          </w:p>
          <w:p w:rsidR="00127A7B" w:rsidRPr="0048664B" w:rsidRDefault="00127A7B" w:rsidP="00A3166A">
            <w:pPr>
              <w:jc w:val="center"/>
            </w:pPr>
          </w:p>
          <w:p w:rsidR="00127A7B" w:rsidRPr="0048664B" w:rsidRDefault="00127A7B" w:rsidP="00A3166A">
            <w:pPr>
              <w:jc w:val="center"/>
            </w:pPr>
            <w:r w:rsidRPr="0048664B">
              <w:t>1400,0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Default="00127A7B" w:rsidP="00362A87">
            <w:r>
              <w:t>113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несовершеннолетний ребенок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A3166A">
            <w:r w:rsidRPr="0048664B">
              <w:t>Квартира (пользование)</w:t>
            </w:r>
          </w:p>
          <w:p w:rsidR="00127A7B" w:rsidRPr="0048664B" w:rsidRDefault="00127A7B" w:rsidP="00A3166A">
            <w:r w:rsidRPr="0048664B">
              <w:t>Квартира (пользование)</w:t>
            </w:r>
          </w:p>
          <w:p w:rsidR="00127A7B" w:rsidRPr="0048664B" w:rsidRDefault="00127A7B" w:rsidP="00A3166A">
            <w:r w:rsidRPr="0048664B">
              <w:t xml:space="preserve">Приусадебный земельный участок </w:t>
            </w:r>
            <w:r w:rsidRPr="0048664B">
              <w:lastRenderedPageBreak/>
              <w:t>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A3166A">
            <w:pPr>
              <w:jc w:val="center"/>
            </w:pPr>
            <w:r w:rsidRPr="0048664B">
              <w:lastRenderedPageBreak/>
              <w:t>60,</w:t>
            </w:r>
            <w:r w:rsidRPr="0048664B">
              <w:rPr>
                <w:lang w:val="en-US"/>
              </w:rPr>
              <w:t>1</w:t>
            </w:r>
          </w:p>
          <w:p w:rsidR="00127A7B" w:rsidRPr="0048664B" w:rsidRDefault="00127A7B" w:rsidP="00A3166A">
            <w:pPr>
              <w:jc w:val="center"/>
            </w:pPr>
          </w:p>
          <w:p w:rsidR="00127A7B" w:rsidRPr="0048664B" w:rsidRDefault="00127A7B" w:rsidP="00A3166A">
            <w:pPr>
              <w:jc w:val="center"/>
            </w:pPr>
            <w:r w:rsidRPr="0048664B">
              <w:t>64,5</w:t>
            </w:r>
          </w:p>
          <w:p w:rsidR="00127A7B" w:rsidRPr="0048664B" w:rsidRDefault="00127A7B" w:rsidP="00A3166A">
            <w:pPr>
              <w:jc w:val="center"/>
            </w:pPr>
          </w:p>
          <w:p w:rsidR="00127A7B" w:rsidRPr="0048664B" w:rsidRDefault="00127A7B" w:rsidP="00A3166A">
            <w:pPr>
              <w:jc w:val="center"/>
            </w:pPr>
            <w:r w:rsidRPr="0048664B">
              <w:t>1400,0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362A87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</w:p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B1548B" w:rsidRDefault="00127A7B" w:rsidP="008528C5">
            <w:r>
              <w:rPr>
                <w:lang w:val="en-US"/>
              </w:rPr>
              <w:t>1</w:t>
            </w:r>
            <w:r>
              <w:t>14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Default="00127A7B" w:rsidP="008528C5">
            <w:r>
              <w:t>Чирич</w:t>
            </w:r>
          </w:p>
          <w:p w:rsidR="00127A7B" w:rsidRPr="006E6828" w:rsidRDefault="00127A7B" w:rsidP="008528C5">
            <w:r>
              <w:t>Ольга Владимировна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8528C5">
            <w:r>
              <w:t>Главный специалист</w:t>
            </w:r>
          </w:p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8528C5">
            <w:r>
              <w:t>466577,09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8528C5"/>
        </w:tc>
        <w:tc>
          <w:tcPr>
            <w:tcW w:w="2666" w:type="dxa"/>
            <w:shd w:val="clear" w:color="auto" w:fill="FFFFFF" w:themeFill="background1"/>
          </w:tcPr>
          <w:p w:rsidR="00127A7B" w:rsidRDefault="00127A7B" w:rsidP="008528C5">
            <w:r>
              <w:t>Земельный участок (1/2)</w:t>
            </w:r>
          </w:p>
          <w:p w:rsidR="00127A7B" w:rsidRDefault="00127A7B" w:rsidP="008528C5">
            <w:r>
              <w:t>Жилой дом (1/2)</w:t>
            </w:r>
          </w:p>
          <w:p w:rsidR="00127A7B" w:rsidRDefault="00127A7B" w:rsidP="008528C5">
            <w:r>
              <w:t>Квартира (1/2)</w:t>
            </w:r>
          </w:p>
          <w:p w:rsidR="00127A7B" w:rsidRPr="0048664B" w:rsidRDefault="00127A7B" w:rsidP="008528C5">
            <w:r>
              <w:t>Гараж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Default="00127A7B" w:rsidP="008528C5">
            <w:r>
              <w:t>919</w:t>
            </w:r>
          </w:p>
          <w:p w:rsidR="00127A7B" w:rsidRDefault="00127A7B" w:rsidP="008528C5"/>
          <w:p w:rsidR="00127A7B" w:rsidRDefault="00127A7B" w:rsidP="008528C5">
            <w:r>
              <w:t>40,6</w:t>
            </w:r>
          </w:p>
          <w:p w:rsidR="00127A7B" w:rsidRDefault="00127A7B" w:rsidP="008528C5">
            <w:r>
              <w:t>55</w:t>
            </w:r>
          </w:p>
          <w:p w:rsidR="00127A7B" w:rsidRPr="006E6828" w:rsidRDefault="00127A7B" w:rsidP="008528C5">
            <w:r>
              <w:t>24,7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A3166A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48664B" w:rsidRDefault="00127A7B" w:rsidP="008528C5"/>
        </w:tc>
      </w:tr>
      <w:tr w:rsidR="00127A7B" w:rsidRPr="0048664B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115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>
              <w:t>супруг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107789,06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A3166A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6E6828" w:rsidRDefault="00127A7B" w:rsidP="00362A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Vista Ardeo</w:t>
            </w:r>
          </w:p>
        </w:tc>
      </w:tr>
      <w:tr w:rsidR="00127A7B" w:rsidRPr="00893CB4" w:rsidTr="00127A7B">
        <w:tc>
          <w:tcPr>
            <w:tcW w:w="825" w:type="dxa"/>
            <w:shd w:val="clear" w:color="auto" w:fill="FFFFFF" w:themeFill="background1"/>
          </w:tcPr>
          <w:p w:rsidR="00127A7B" w:rsidRPr="0048664B" w:rsidRDefault="00127A7B" w:rsidP="00362A87">
            <w:r>
              <w:t>116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Pr="0048664B" w:rsidRDefault="00127A7B" w:rsidP="00362A87">
            <w:r>
              <w:t>Несовершеннолетний ребенок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362A87">
            <w:pPr>
              <w:jc w:val="center"/>
            </w:pP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A3166A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FD4819" w:rsidRDefault="00127A7B" w:rsidP="00362A87">
            <w:pPr>
              <w:jc w:val="center"/>
            </w:pPr>
          </w:p>
        </w:tc>
      </w:tr>
      <w:tr w:rsidR="00127A7B" w:rsidRPr="00893CB4" w:rsidTr="00127A7B">
        <w:tc>
          <w:tcPr>
            <w:tcW w:w="825" w:type="dxa"/>
            <w:shd w:val="clear" w:color="auto" w:fill="FFFFFF" w:themeFill="background1"/>
          </w:tcPr>
          <w:p w:rsidR="00127A7B" w:rsidRDefault="00127A7B" w:rsidP="00362A87">
            <w:r>
              <w:t>117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Default="00127A7B" w:rsidP="00362A87">
            <w:r>
              <w:t>Барсукова</w:t>
            </w:r>
          </w:p>
          <w:p w:rsidR="00127A7B" w:rsidRDefault="00127A7B" w:rsidP="00362A87">
            <w:r>
              <w:t>Наталья Владимировна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>
            <w:r>
              <w:t>Начальник отдела культуры</w:t>
            </w:r>
          </w:p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567819,01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Default="00127A7B" w:rsidP="00362A87">
            <w:r>
              <w:t>Земельный участок(1/3)</w:t>
            </w:r>
          </w:p>
          <w:p w:rsidR="00127A7B" w:rsidRDefault="00127A7B" w:rsidP="00362A87">
            <w:r>
              <w:t>Жилой дом (1/3)</w:t>
            </w:r>
          </w:p>
          <w:p w:rsidR="00127A7B" w:rsidRPr="0048664B" w:rsidRDefault="00127A7B" w:rsidP="00362A87">
            <w:r>
              <w:t>Квартира (1/4)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Default="00127A7B" w:rsidP="0058470E">
            <w:r>
              <w:t>1200</w:t>
            </w:r>
          </w:p>
          <w:p w:rsidR="00127A7B" w:rsidRDefault="00127A7B" w:rsidP="0058470E"/>
          <w:p w:rsidR="00127A7B" w:rsidRDefault="00127A7B" w:rsidP="0058470E">
            <w:r>
              <w:t>44,4</w:t>
            </w:r>
          </w:p>
          <w:p w:rsidR="00127A7B" w:rsidRPr="0058470E" w:rsidRDefault="00127A7B" w:rsidP="0058470E">
            <w:r>
              <w:t>29,0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A3166A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FD4819" w:rsidRDefault="00127A7B" w:rsidP="00362A87">
            <w:pPr>
              <w:jc w:val="center"/>
            </w:pPr>
          </w:p>
        </w:tc>
      </w:tr>
      <w:tr w:rsidR="00127A7B" w:rsidRPr="00893CB4" w:rsidTr="00127A7B">
        <w:tc>
          <w:tcPr>
            <w:tcW w:w="825" w:type="dxa"/>
            <w:shd w:val="clear" w:color="auto" w:fill="FFFFFF" w:themeFill="background1"/>
          </w:tcPr>
          <w:p w:rsidR="00127A7B" w:rsidRDefault="00127A7B" w:rsidP="00362A87">
            <w:r>
              <w:t>118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Default="00127A7B" w:rsidP="00362A87">
            <w:r>
              <w:t>супруг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1230449,72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Default="00127A7B" w:rsidP="0058470E">
            <w:r>
              <w:t>Земельный участок(1/3)</w:t>
            </w:r>
          </w:p>
          <w:p w:rsidR="00127A7B" w:rsidRDefault="00127A7B" w:rsidP="0058470E">
            <w:r>
              <w:t>Жилой дом (1/3)</w:t>
            </w:r>
          </w:p>
          <w:p w:rsidR="00127A7B" w:rsidRPr="0048664B" w:rsidRDefault="00127A7B" w:rsidP="0058470E">
            <w:r>
              <w:t>Квартира (1/4)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Default="00127A7B" w:rsidP="00486431">
            <w:r>
              <w:t>1200</w:t>
            </w:r>
          </w:p>
          <w:p w:rsidR="00127A7B" w:rsidRDefault="00127A7B" w:rsidP="00486431"/>
          <w:p w:rsidR="00127A7B" w:rsidRDefault="00127A7B" w:rsidP="00486431">
            <w:r>
              <w:t>44,4</w:t>
            </w:r>
          </w:p>
          <w:p w:rsidR="00127A7B" w:rsidRPr="0058470E" w:rsidRDefault="00127A7B" w:rsidP="00486431">
            <w:r>
              <w:t>29,0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A3166A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Default="00127A7B" w:rsidP="00362A87">
            <w:pPr>
              <w:jc w:val="center"/>
            </w:pPr>
            <w:r w:rsidRPr="0058470E">
              <w:t xml:space="preserve">Toyota Vista Ardeo </w:t>
            </w:r>
          </w:p>
          <w:p w:rsidR="00127A7B" w:rsidRPr="00FD4819" w:rsidRDefault="00127A7B" w:rsidP="00362A87">
            <w:pPr>
              <w:jc w:val="center"/>
            </w:pPr>
            <w:r>
              <w:t>Тойота Лексус</w:t>
            </w:r>
          </w:p>
        </w:tc>
      </w:tr>
      <w:tr w:rsidR="00127A7B" w:rsidRPr="00893CB4" w:rsidTr="00127A7B">
        <w:tc>
          <w:tcPr>
            <w:tcW w:w="825" w:type="dxa"/>
            <w:shd w:val="clear" w:color="auto" w:fill="FFFFFF" w:themeFill="background1"/>
          </w:tcPr>
          <w:p w:rsidR="00127A7B" w:rsidRDefault="00127A7B" w:rsidP="00362A87">
            <w:r>
              <w:t>119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Default="00127A7B" w:rsidP="00362A87">
            <w:r>
              <w:t>Несовершеннолетний ребенок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Default="00127A7B" w:rsidP="00486431">
            <w:r>
              <w:t>Земельный участок(1/3)</w:t>
            </w:r>
          </w:p>
          <w:p w:rsidR="00127A7B" w:rsidRDefault="00127A7B" w:rsidP="00486431">
            <w:r>
              <w:t>Жилой дом (1/3)</w:t>
            </w:r>
          </w:p>
          <w:p w:rsidR="00127A7B" w:rsidRPr="0048664B" w:rsidRDefault="00127A7B" w:rsidP="00486431">
            <w:r>
              <w:lastRenderedPageBreak/>
              <w:t>Квартира (1/4)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Default="00127A7B" w:rsidP="00486431">
            <w:r>
              <w:lastRenderedPageBreak/>
              <w:t>1200</w:t>
            </w:r>
          </w:p>
          <w:p w:rsidR="00127A7B" w:rsidRDefault="00127A7B" w:rsidP="00486431"/>
          <w:p w:rsidR="00127A7B" w:rsidRDefault="00127A7B" w:rsidP="00486431">
            <w:r>
              <w:lastRenderedPageBreak/>
              <w:t>44,4</w:t>
            </w:r>
          </w:p>
          <w:p w:rsidR="00127A7B" w:rsidRPr="0058470E" w:rsidRDefault="00127A7B" w:rsidP="00486431">
            <w:r>
              <w:t>29,0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A3166A">
            <w:r w:rsidRPr="0048664B">
              <w:lastRenderedPageBreak/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FD4819" w:rsidRDefault="00127A7B" w:rsidP="00362A87">
            <w:pPr>
              <w:jc w:val="center"/>
            </w:pPr>
          </w:p>
        </w:tc>
      </w:tr>
      <w:tr w:rsidR="00127A7B" w:rsidRPr="00893CB4" w:rsidTr="00127A7B">
        <w:tc>
          <w:tcPr>
            <w:tcW w:w="825" w:type="dxa"/>
            <w:shd w:val="clear" w:color="auto" w:fill="FFFFFF" w:themeFill="background1"/>
          </w:tcPr>
          <w:p w:rsidR="00127A7B" w:rsidRDefault="00127A7B" w:rsidP="00362A87">
            <w:r>
              <w:t>120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Default="00127A7B" w:rsidP="00362A87">
            <w:r>
              <w:t>Несовершеннолетний ребенок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Pr="0048664B" w:rsidRDefault="00127A7B" w:rsidP="00362A87">
            <w:r>
              <w:t>Квартира (1/4)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Pr="0048664B" w:rsidRDefault="00127A7B" w:rsidP="005C7956">
            <w:r>
              <w:t>29,0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A3166A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FD4819" w:rsidRDefault="00127A7B" w:rsidP="00362A87">
            <w:pPr>
              <w:jc w:val="center"/>
            </w:pPr>
          </w:p>
        </w:tc>
      </w:tr>
      <w:tr w:rsidR="00127A7B" w:rsidRPr="00893CB4" w:rsidTr="00127A7B">
        <w:tc>
          <w:tcPr>
            <w:tcW w:w="825" w:type="dxa"/>
            <w:shd w:val="clear" w:color="auto" w:fill="FFFFFF" w:themeFill="background1"/>
          </w:tcPr>
          <w:p w:rsidR="00127A7B" w:rsidRDefault="00127A7B" w:rsidP="00362A87">
            <w:r>
              <w:t>121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Default="00127A7B" w:rsidP="00362A87">
            <w:r>
              <w:t>Лис Ольга Борисовна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>
            <w:r>
              <w:t xml:space="preserve">Начальник финансового управления </w:t>
            </w:r>
          </w:p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882310,41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Default="00127A7B" w:rsidP="00362A87">
            <w:r>
              <w:t>Жилой дом (пользование)</w:t>
            </w:r>
          </w:p>
          <w:p w:rsidR="00127A7B" w:rsidRDefault="00127A7B" w:rsidP="00362A87">
            <w:r>
              <w:t xml:space="preserve">Земельный участок 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Default="00127A7B" w:rsidP="005C7956">
            <w:r>
              <w:t>19,3</w:t>
            </w:r>
          </w:p>
          <w:p w:rsidR="00127A7B" w:rsidRDefault="00127A7B" w:rsidP="00F86E4B"/>
          <w:p w:rsidR="00127A7B" w:rsidRPr="00F86E4B" w:rsidRDefault="00127A7B" w:rsidP="00F86E4B">
            <w:r>
              <w:t>2629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A3166A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FD4819" w:rsidRDefault="00127A7B" w:rsidP="00362A87">
            <w:pPr>
              <w:jc w:val="center"/>
            </w:pPr>
            <w:r>
              <w:t>Хонда Фит</w:t>
            </w:r>
          </w:p>
        </w:tc>
      </w:tr>
      <w:tr w:rsidR="00127A7B" w:rsidRPr="00893CB4" w:rsidTr="00127A7B">
        <w:tc>
          <w:tcPr>
            <w:tcW w:w="825" w:type="dxa"/>
            <w:shd w:val="clear" w:color="auto" w:fill="FFFFFF" w:themeFill="background1"/>
          </w:tcPr>
          <w:p w:rsidR="00127A7B" w:rsidRDefault="00127A7B" w:rsidP="00362A87">
            <w:r>
              <w:t>122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Default="00127A7B" w:rsidP="00362A87">
            <w:r>
              <w:t>супруг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>
            <w:r>
              <w:t>492449,30</w:t>
            </w:r>
          </w:p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Default="00127A7B" w:rsidP="00362A87">
            <w:r>
              <w:t>Жилой дом</w:t>
            </w:r>
          </w:p>
          <w:p w:rsidR="00127A7B" w:rsidRDefault="00127A7B" w:rsidP="00362A87">
            <w:r>
              <w:t>Земельный участок (пользование)</w:t>
            </w:r>
          </w:p>
          <w:p w:rsidR="00127A7B" w:rsidRPr="00F86E4B" w:rsidRDefault="00127A7B" w:rsidP="00362A87">
            <w:r>
              <w:t>Земельный участок 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Default="00127A7B" w:rsidP="00F86E4B">
            <w:r>
              <w:t>72,0</w:t>
            </w:r>
          </w:p>
          <w:p w:rsidR="00127A7B" w:rsidRDefault="00127A7B" w:rsidP="00F86E4B">
            <w:r>
              <w:t>2629</w:t>
            </w:r>
          </w:p>
          <w:p w:rsidR="00127A7B" w:rsidRDefault="00127A7B" w:rsidP="00F86E4B"/>
          <w:p w:rsidR="00127A7B" w:rsidRPr="00F86E4B" w:rsidRDefault="00127A7B" w:rsidP="00F86E4B">
            <w:r>
              <w:t>2035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A3166A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F86E4B" w:rsidRDefault="00127A7B" w:rsidP="00362A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ISUZU ELF</w:t>
            </w:r>
          </w:p>
        </w:tc>
      </w:tr>
      <w:tr w:rsidR="00127A7B" w:rsidRPr="00893CB4" w:rsidTr="00127A7B">
        <w:tc>
          <w:tcPr>
            <w:tcW w:w="825" w:type="dxa"/>
            <w:shd w:val="clear" w:color="auto" w:fill="FFFFFF" w:themeFill="background1"/>
          </w:tcPr>
          <w:p w:rsidR="00127A7B" w:rsidRDefault="00127A7B" w:rsidP="00362A87">
            <w:r>
              <w:t>123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Default="00127A7B" w:rsidP="00362A87">
            <w:r>
              <w:t>Несовершеннолетний ребенок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Default="00127A7B" w:rsidP="00117AAA">
            <w:r>
              <w:t>Жилой дом</w:t>
            </w:r>
          </w:p>
          <w:p w:rsidR="00127A7B" w:rsidRDefault="00127A7B" w:rsidP="00117AAA">
            <w:r>
              <w:t>Земельный участок 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Default="00127A7B" w:rsidP="005C7956">
            <w:r>
              <w:t>19,3</w:t>
            </w:r>
          </w:p>
          <w:p w:rsidR="00127A7B" w:rsidRPr="00117AAA" w:rsidRDefault="00127A7B" w:rsidP="00117AAA">
            <w:r>
              <w:t>2629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A3166A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FD4819" w:rsidRDefault="00127A7B" w:rsidP="00362A87">
            <w:pPr>
              <w:jc w:val="center"/>
            </w:pPr>
          </w:p>
        </w:tc>
      </w:tr>
      <w:tr w:rsidR="00127A7B" w:rsidRPr="00893CB4" w:rsidTr="00127A7B">
        <w:tc>
          <w:tcPr>
            <w:tcW w:w="825" w:type="dxa"/>
            <w:shd w:val="clear" w:color="auto" w:fill="FFFFFF" w:themeFill="background1"/>
          </w:tcPr>
          <w:p w:rsidR="00127A7B" w:rsidRDefault="00127A7B" w:rsidP="00362A87">
            <w:r>
              <w:t>124</w:t>
            </w:r>
          </w:p>
        </w:tc>
        <w:tc>
          <w:tcPr>
            <w:tcW w:w="1803" w:type="dxa"/>
            <w:shd w:val="clear" w:color="auto" w:fill="FFFFFF" w:themeFill="background1"/>
          </w:tcPr>
          <w:p w:rsidR="00127A7B" w:rsidRDefault="00127A7B" w:rsidP="00362A87">
            <w:r>
              <w:t>Несовершеннолетний ребенок</w:t>
            </w:r>
          </w:p>
        </w:tc>
        <w:tc>
          <w:tcPr>
            <w:tcW w:w="217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1623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020" w:type="dxa"/>
            <w:shd w:val="clear" w:color="auto" w:fill="FFFFFF" w:themeFill="background1"/>
          </w:tcPr>
          <w:p w:rsidR="00127A7B" w:rsidRPr="0048664B" w:rsidRDefault="00127A7B" w:rsidP="00362A87"/>
        </w:tc>
        <w:tc>
          <w:tcPr>
            <w:tcW w:w="2666" w:type="dxa"/>
            <w:shd w:val="clear" w:color="auto" w:fill="FFFFFF" w:themeFill="background1"/>
          </w:tcPr>
          <w:p w:rsidR="00127A7B" w:rsidRDefault="00127A7B" w:rsidP="00486431">
            <w:r>
              <w:t>Жилой дом</w:t>
            </w:r>
          </w:p>
          <w:p w:rsidR="00127A7B" w:rsidRDefault="00127A7B" w:rsidP="00486431">
            <w:r>
              <w:t>Земельный участок (пользование)</w:t>
            </w:r>
          </w:p>
        </w:tc>
        <w:tc>
          <w:tcPr>
            <w:tcW w:w="1262" w:type="dxa"/>
            <w:shd w:val="clear" w:color="auto" w:fill="FFFFFF" w:themeFill="background1"/>
          </w:tcPr>
          <w:p w:rsidR="00127A7B" w:rsidRDefault="00127A7B" w:rsidP="00486431">
            <w:r>
              <w:t>19,3</w:t>
            </w:r>
          </w:p>
          <w:p w:rsidR="00127A7B" w:rsidRPr="00117AAA" w:rsidRDefault="00127A7B" w:rsidP="00486431">
            <w:r>
              <w:t>2629</w:t>
            </w:r>
          </w:p>
        </w:tc>
        <w:tc>
          <w:tcPr>
            <w:tcW w:w="1383" w:type="dxa"/>
            <w:shd w:val="clear" w:color="auto" w:fill="FFFFFF" w:themeFill="background1"/>
          </w:tcPr>
          <w:p w:rsidR="00127A7B" w:rsidRPr="0048664B" w:rsidRDefault="00127A7B" w:rsidP="00A3166A">
            <w:r w:rsidRPr="0048664B">
              <w:t>Россия</w:t>
            </w:r>
          </w:p>
        </w:tc>
        <w:tc>
          <w:tcPr>
            <w:tcW w:w="2121" w:type="dxa"/>
            <w:shd w:val="clear" w:color="auto" w:fill="FFFFFF" w:themeFill="background1"/>
          </w:tcPr>
          <w:p w:rsidR="00127A7B" w:rsidRPr="00FD4819" w:rsidRDefault="00127A7B" w:rsidP="00362A87">
            <w:pPr>
              <w:jc w:val="center"/>
            </w:pPr>
          </w:p>
        </w:tc>
      </w:tr>
    </w:tbl>
    <w:p w:rsidR="00127A7B" w:rsidRDefault="00127A7B" w:rsidP="00AA6E92"/>
    <w:p w:rsidR="00127A7B" w:rsidRDefault="00127A7B" w:rsidP="00AA6E92"/>
    <w:p w:rsidR="00127A7B" w:rsidRDefault="00127A7B" w:rsidP="00AA6E92"/>
    <w:p w:rsidR="00127A7B" w:rsidRDefault="00127A7B"/>
    <w:p w:rsidR="003B5160" w:rsidRDefault="003B5160" w:rsidP="00627ADA">
      <w:pPr>
        <w:jc w:val="center"/>
        <w:rPr>
          <w:sz w:val="28"/>
        </w:rPr>
      </w:pPr>
      <w:r>
        <w:rPr>
          <w:sz w:val="28"/>
        </w:rPr>
        <w:lastRenderedPageBreak/>
        <w:t>ИНФОРМАЦИЯ</w:t>
      </w:r>
    </w:p>
    <w:p w:rsidR="003B5160" w:rsidRDefault="003B5160" w:rsidP="00627ADA">
      <w:pPr>
        <w:jc w:val="center"/>
        <w:rPr>
          <w:sz w:val="28"/>
        </w:rPr>
      </w:pPr>
      <w:r>
        <w:rPr>
          <w:sz w:val="28"/>
        </w:rPr>
        <w:t xml:space="preserve">о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Вяземского муниципального района Хабаровского края, размещаемая в соответствии со статьей 349.5 Трудового Кодекса РФ </w:t>
      </w:r>
    </w:p>
    <w:p w:rsidR="003B5160" w:rsidRDefault="003B5160" w:rsidP="00627ADA">
      <w:pPr>
        <w:jc w:val="center"/>
        <w:rPr>
          <w:sz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4103"/>
        <w:gridCol w:w="1701"/>
        <w:gridCol w:w="1701"/>
        <w:gridCol w:w="1525"/>
      </w:tblGrid>
      <w:tr w:rsidR="003B5160" w:rsidTr="000668F7">
        <w:tc>
          <w:tcPr>
            <w:tcW w:w="541" w:type="dxa"/>
            <w:vMerge w:val="restart"/>
          </w:tcPr>
          <w:p w:rsidR="003B5160" w:rsidRPr="00627ADA" w:rsidRDefault="003B5160" w:rsidP="00627ADA">
            <w:pPr>
              <w:jc w:val="center"/>
            </w:pPr>
            <w:r w:rsidRPr="00627ADA">
              <w:t>№ п/п</w:t>
            </w:r>
          </w:p>
        </w:tc>
        <w:tc>
          <w:tcPr>
            <w:tcW w:w="4103" w:type="dxa"/>
            <w:vMerge w:val="restart"/>
          </w:tcPr>
          <w:p w:rsidR="003B5160" w:rsidRPr="00627ADA" w:rsidRDefault="003B5160" w:rsidP="00627ADA">
            <w:pPr>
              <w:jc w:val="center"/>
            </w:pPr>
            <w:r>
              <w:t>Наименование муниципального учреждения, муниципального предприятия</w:t>
            </w:r>
          </w:p>
        </w:tc>
        <w:tc>
          <w:tcPr>
            <w:tcW w:w="4927" w:type="dxa"/>
            <w:gridSpan w:val="3"/>
          </w:tcPr>
          <w:p w:rsidR="003B5160" w:rsidRDefault="003B5160" w:rsidP="00627ADA">
            <w:pPr>
              <w:jc w:val="center"/>
            </w:pPr>
            <w:r>
              <w:t xml:space="preserve">Среднемесячная заработная плата за 2019 год </w:t>
            </w:r>
          </w:p>
          <w:p w:rsidR="003B5160" w:rsidRPr="00627ADA" w:rsidRDefault="003B5160" w:rsidP="00627ADA">
            <w:pPr>
              <w:jc w:val="center"/>
            </w:pPr>
            <w:r>
              <w:t>руб.</w:t>
            </w:r>
          </w:p>
        </w:tc>
      </w:tr>
      <w:tr w:rsidR="003B5160" w:rsidTr="000668F7">
        <w:tc>
          <w:tcPr>
            <w:tcW w:w="541" w:type="dxa"/>
            <w:vMerge/>
          </w:tcPr>
          <w:p w:rsidR="003B5160" w:rsidRPr="00627ADA" w:rsidRDefault="003B5160" w:rsidP="00627ADA">
            <w:pPr>
              <w:jc w:val="center"/>
            </w:pPr>
          </w:p>
        </w:tc>
        <w:tc>
          <w:tcPr>
            <w:tcW w:w="4103" w:type="dxa"/>
            <w:vMerge/>
          </w:tcPr>
          <w:p w:rsidR="003B5160" w:rsidRPr="00627ADA" w:rsidRDefault="003B5160" w:rsidP="00627ADA">
            <w:pPr>
              <w:jc w:val="center"/>
            </w:pPr>
          </w:p>
        </w:tc>
        <w:tc>
          <w:tcPr>
            <w:tcW w:w="1701" w:type="dxa"/>
          </w:tcPr>
          <w:p w:rsidR="003B5160" w:rsidRPr="00627ADA" w:rsidRDefault="003B5160" w:rsidP="00627ADA">
            <w:pPr>
              <w:jc w:val="center"/>
            </w:pPr>
            <w:r>
              <w:t>руководитель</w:t>
            </w:r>
          </w:p>
        </w:tc>
        <w:tc>
          <w:tcPr>
            <w:tcW w:w="1701" w:type="dxa"/>
          </w:tcPr>
          <w:p w:rsidR="003B5160" w:rsidRDefault="003B5160" w:rsidP="00627ADA">
            <w:pPr>
              <w:jc w:val="center"/>
            </w:pPr>
            <w:r>
              <w:t>заместитель руководителя</w:t>
            </w:r>
          </w:p>
          <w:p w:rsidR="003B5160" w:rsidRPr="00627ADA" w:rsidRDefault="003B5160" w:rsidP="00627ADA">
            <w:pPr>
              <w:jc w:val="center"/>
            </w:pPr>
          </w:p>
        </w:tc>
        <w:tc>
          <w:tcPr>
            <w:tcW w:w="1525" w:type="dxa"/>
          </w:tcPr>
          <w:p w:rsidR="003B5160" w:rsidRPr="00627ADA" w:rsidRDefault="003B5160" w:rsidP="00627ADA">
            <w:pPr>
              <w:jc w:val="center"/>
            </w:pPr>
            <w:r>
              <w:t>главный бухгалтер</w:t>
            </w:r>
          </w:p>
        </w:tc>
      </w:tr>
      <w:tr w:rsidR="003B5160" w:rsidTr="000668F7">
        <w:tc>
          <w:tcPr>
            <w:tcW w:w="541" w:type="dxa"/>
          </w:tcPr>
          <w:p w:rsidR="003B5160" w:rsidRPr="00627ADA" w:rsidRDefault="003B5160" w:rsidP="00627ADA">
            <w:pPr>
              <w:jc w:val="center"/>
            </w:pPr>
            <w:r>
              <w:t>1</w:t>
            </w:r>
          </w:p>
        </w:tc>
        <w:tc>
          <w:tcPr>
            <w:tcW w:w="4103" w:type="dxa"/>
          </w:tcPr>
          <w:p w:rsidR="003B5160" w:rsidRPr="00627ADA" w:rsidRDefault="003B5160" w:rsidP="008F1FDC">
            <w:r>
              <w:t xml:space="preserve">МБОУ СОШ № 1 г. Вяземского </w:t>
            </w:r>
          </w:p>
        </w:tc>
        <w:tc>
          <w:tcPr>
            <w:tcW w:w="1701" w:type="dxa"/>
          </w:tcPr>
          <w:p w:rsidR="003B5160" w:rsidRPr="00C307E4" w:rsidRDefault="003B5160" w:rsidP="00627ADA">
            <w:pPr>
              <w:jc w:val="right"/>
            </w:pPr>
            <w:r>
              <w:t>81150</w:t>
            </w:r>
          </w:p>
        </w:tc>
        <w:tc>
          <w:tcPr>
            <w:tcW w:w="1701" w:type="dxa"/>
          </w:tcPr>
          <w:p w:rsidR="003B5160" w:rsidRPr="00C307E4" w:rsidRDefault="003B5160" w:rsidP="004E32DA">
            <w:pPr>
              <w:jc w:val="right"/>
            </w:pPr>
            <w:r>
              <w:t>50082</w:t>
            </w:r>
          </w:p>
        </w:tc>
        <w:tc>
          <w:tcPr>
            <w:tcW w:w="1525" w:type="dxa"/>
          </w:tcPr>
          <w:p w:rsidR="003B5160" w:rsidRPr="00C307E4" w:rsidRDefault="003B5160" w:rsidP="00627ADA">
            <w:pPr>
              <w:jc w:val="right"/>
            </w:pPr>
            <w:r w:rsidRPr="00C307E4">
              <w:t>-</w:t>
            </w:r>
          </w:p>
        </w:tc>
      </w:tr>
      <w:tr w:rsidR="003B5160" w:rsidTr="000668F7">
        <w:tc>
          <w:tcPr>
            <w:tcW w:w="541" w:type="dxa"/>
          </w:tcPr>
          <w:p w:rsidR="003B5160" w:rsidRPr="00627ADA" w:rsidRDefault="003B5160" w:rsidP="00627ADA">
            <w:pPr>
              <w:jc w:val="center"/>
            </w:pPr>
            <w:r>
              <w:t>2</w:t>
            </w:r>
          </w:p>
        </w:tc>
        <w:tc>
          <w:tcPr>
            <w:tcW w:w="4103" w:type="dxa"/>
          </w:tcPr>
          <w:p w:rsidR="003B5160" w:rsidRPr="00627ADA" w:rsidRDefault="003B5160" w:rsidP="004E32DA">
            <w:r>
              <w:t>МБОУ СОШ № 2 г. Вяземского</w:t>
            </w:r>
          </w:p>
        </w:tc>
        <w:tc>
          <w:tcPr>
            <w:tcW w:w="1701" w:type="dxa"/>
          </w:tcPr>
          <w:p w:rsidR="003B5160" w:rsidRPr="00C307E4" w:rsidRDefault="003B5160" w:rsidP="00C313DA">
            <w:pPr>
              <w:jc w:val="right"/>
            </w:pPr>
            <w:r>
              <w:t>77383</w:t>
            </w:r>
          </w:p>
        </w:tc>
        <w:tc>
          <w:tcPr>
            <w:tcW w:w="1701" w:type="dxa"/>
          </w:tcPr>
          <w:p w:rsidR="003B5160" w:rsidRPr="00C307E4" w:rsidRDefault="003B5160" w:rsidP="00C313DA">
            <w:pPr>
              <w:jc w:val="right"/>
            </w:pPr>
            <w:r>
              <w:t>59638</w:t>
            </w:r>
          </w:p>
        </w:tc>
        <w:tc>
          <w:tcPr>
            <w:tcW w:w="1525" w:type="dxa"/>
          </w:tcPr>
          <w:p w:rsidR="003B5160" w:rsidRPr="00C307E4" w:rsidRDefault="003B5160" w:rsidP="00627ADA">
            <w:pPr>
              <w:jc w:val="right"/>
            </w:pPr>
            <w:r w:rsidRPr="00C307E4">
              <w:t>-</w:t>
            </w:r>
          </w:p>
        </w:tc>
      </w:tr>
      <w:tr w:rsidR="003B5160" w:rsidTr="000668F7">
        <w:tc>
          <w:tcPr>
            <w:tcW w:w="541" w:type="dxa"/>
          </w:tcPr>
          <w:p w:rsidR="003B5160" w:rsidRPr="00627ADA" w:rsidRDefault="003B5160" w:rsidP="00627ADA">
            <w:pPr>
              <w:jc w:val="center"/>
            </w:pPr>
            <w:r>
              <w:t>3</w:t>
            </w:r>
          </w:p>
        </w:tc>
        <w:tc>
          <w:tcPr>
            <w:tcW w:w="4103" w:type="dxa"/>
          </w:tcPr>
          <w:p w:rsidR="003B5160" w:rsidRPr="00627ADA" w:rsidRDefault="003B5160" w:rsidP="000668F7">
            <w:r>
              <w:t xml:space="preserve">МБОУ ООШ № 3 г. Вяземского </w:t>
            </w:r>
          </w:p>
        </w:tc>
        <w:tc>
          <w:tcPr>
            <w:tcW w:w="1701" w:type="dxa"/>
          </w:tcPr>
          <w:p w:rsidR="003B5160" w:rsidRPr="00C307E4" w:rsidRDefault="003B5160" w:rsidP="00627ADA">
            <w:pPr>
              <w:jc w:val="right"/>
            </w:pPr>
            <w:r>
              <w:t>56692</w:t>
            </w:r>
          </w:p>
        </w:tc>
        <w:tc>
          <w:tcPr>
            <w:tcW w:w="1701" w:type="dxa"/>
          </w:tcPr>
          <w:p w:rsidR="003B5160" w:rsidRPr="00C307E4" w:rsidRDefault="003B5160" w:rsidP="00627ADA">
            <w:pPr>
              <w:jc w:val="right"/>
            </w:pPr>
            <w:r>
              <w:t>63767</w:t>
            </w:r>
          </w:p>
        </w:tc>
        <w:tc>
          <w:tcPr>
            <w:tcW w:w="1525" w:type="dxa"/>
          </w:tcPr>
          <w:p w:rsidR="003B5160" w:rsidRPr="00C307E4" w:rsidRDefault="003B5160" w:rsidP="00627ADA">
            <w:pPr>
              <w:jc w:val="right"/>
            </w:pPr>
            <w:r w:rsidRPr="00C307E4">
              <w:t>-</w:t>
            </w:r>
          </w:p>
        </w:tc>
      </w:tr>
      <w:tr w:rsidR="003B5160" w:rsidTr="000668F7">
        <w:tc>
          <w:tcPr>
            <w:tcW w:w="541" w:type="dxa"/>
          </w:tcPr>
          <w:p w:rsidR="003B5160" w:rsidRPr="00627ADA" w:rsidRDefault="003B5160" w:rsidP="00627ADA">
            <w:pPr>
              <w:jc w:val="center"/>
            </w:pPr>
            <w:r>
              <w:t>4</w:t>
            </w:r>
          </w:p>
        </w:tc>
        <w:tc>
          <w:tcPr>
            <w:tcW w:w="4103" w:type="dxa"/>
          </w:tcPr>
          <w:p w:rsidR="003B5160" w:rsidRPr="00627ADA" w:rsidRDefault="003B5160" w:rsidP="000668F7">
            <w:r>
              <w:t>МБОУ СОШ № 20 г. Вяземского</w:t>
            </w:r>
          </w:p>
        </w:tc>
        <w:tc>
          <w:tcPr>
            <w:tcW w:w="1701" w:type="dxa"/>
          </w:tcPr>
          <w:p w:rsidR="003B5160" w:rsidRPr="00C307E4" w:rsidRDefault="003B5160" w:rsidP="00627ADA">
            <w:pPr>
              <w:jc w:val="right"/>
            </w:pPr>
            <w:r>
              <w:t>79633</w:t>
            </w:r>
          </w:p>
        </w:tc>
        <w:tc>
          <w:tcPr>
            <w:tcW w:w="1701" w:type="dxa"/>
          </w:tcPr>
          <w:p w:rsidR="003B5160" w:rsidRPr="00C307E4" w:rsidRDefault="003B5160" w:rsidP="00627ADA">
            <w:pPr>
              <w:jc w:val="right"/>
            </w:pPr>
            <w:r>
              <w:t>47133</w:t>
            </w:r>
          </w:p>
        </w:tc>
        <w:tc>
          <w:tcPr>
            <w:tcW w:w="1525" w:type="dxa"/>
          </w:tcPr>
          <w:p w:rsidR="003B5160" w:rsidRPr="00C307E4" w:rsidRDefault="003B5160" w:rsidP="00627ADA">
            <w:pPr>
              <w:jc w:val="right"/>
            </w:pPr>
            <w:r w:rsidRPr="00C307E4">
              <w:t>-</w:t>
            </w:r>
          </w:p>
        </w:tc>
      </w:tr>
      <w:tr w:rsidR="003B5160" w:rsidTr="000668F7">
        <w:tc>
          <w:tcPr>
            <w:tcW w:w="541" w:type="dxa"/>
          </w:tcPr>
          <w:p w:rsidR="003B5160" w:rsidRPr="00627ADA" w:rsidRDefault="003B5160" w:rsidP="00627ADA">
            <w:pPr>
              <w:jc w:val="center"/>
            </w:pPr>
            <w:r>
              <w:t>5</w:t>
            </w:r>
          </w:p>
        </w:tc>
        <w:tc>
          <w:tcPr>
            <w:tcW w:w="4103" w:type="dxa"/>
          </w:tcPr>
          <w:p w:rsidR="003B5160" w:rsidRPr="00627ADA" w:rsidRDefault="003B5160" w:rsidP="004E32DA">
            <w:r>
              <w:t xml:space="preserve">МБОУ СОШ № 1 п. Дормидонтовка </w:t>
            </w:r>
          </w:p>
        </w:tc>
        <w:tc>
          <w:tcPr>
            <w:tcW w:w="1701" w:type="dxa"/>
          </w:tcPr>
          <w:p w:rsidR="003B5160" w:rsidRPr="00C307E4" w:rsidRDefault="003B5160" w:rsidP="00627ADA">
            <w:pPr>
              <w:jc w:val="right"/>
            </w:pPr>
            <w:r>
              <w:t>66273</w:t>
            </w:r>
          </w:p>
        </w:tc>
        <w:tc>
          <w:tcPr>
            <w:tcW w:w="1701" w:type="dxa"/>
          </w:tcPr>
          <w:p w:rsidR="003B5160" w:rsidRPr="00C307E4" w:rsidRDefault="003B5160" w:rsidP="00627ADA">
            <w:pPr>
              <w:jc w:val="right"/>
            </w:pPr>
            <w:r>
              <w:t>51997</w:t>
            </w:r>
          </w:p>
        </w:tc>
        <w:tc>
          <w:tcPr>
            <w:tcW w:w="1525" w:type="dxa"/>
          </w:tcPr>
          <w:p w:rsidR="003B5160" w:rsidRPr="00C307E4" w:rsidRDefault="003B5160" w:rsidP="00627ADA">
            <w:pPr>
              <w:jc w:val="right"/>
            </w:pPr>
            <w:r w:rsidRPr="00C307E4">
              <w:t>-</w:t>
            </w:r>
          </w:p>
        </w:tc>
      </w:tr>
      <w:tr w:rsidR="003B5160" w:rsidTr="000668F7">
        <w:tc>
          <w:tcPr>
            <w:tcW w:w="541" w:type="dxa"/>
          </w:tcPr>
          <w:p w:rsidR="003B5160" w:rsidRDefault="003B5160" w:rsidP="00627ADA">
            <w:pPr>
              <w:jc w:val="center"/>
            </w:pPr>
            <w:r>
              <w:t>6</w:t>
            </w:r>
          </w:p>
        </w:tc>
        <w:tc>
          <w:tcPr>
            <w:tcW w:w="4103" w:type="dxa"/>
          </w:tcPr>
          <w:p w:rsidR="003B5160" w:rsidRPr="00627ADA" w:rsidRDefault="003B5160" w:rsidP="004E32DA">
            <w:r>
              <w:t xml:space="preserve">МБОУ СОШ с. Аван </w:t>
            </w:r>
          </w:p>
        </w:tc>
        <w:tc>
          <w:tcPr>
            <w:tcW w:w="1701" w:type="dxa"/>
          </w:tcPr>
          <w:p w:rsidR="003B5160" w:rsidRPr="00C307E4" w:rsidRDefault="003B5160" w:rsidP="00627ADA">
            <w:pPr>
              <w:jc w:val="right"/>
            </w:pPr>
            <w:r>
              <w:t>64567</w:t>
            </w:r>
          </w:p>
        </w:tc>
        <w:tc>
          <w:tcPr>
            <w:tcW w:w="1701" w:type="dxa"/>
          </w:tcPr>
          <w:p w:rsidR="003B5160" w:rsidRPr="00C307E4" w:rsidRDefault="003B5160" w:rsidP="00627ADA">
            <w:pPr>
              <w:jc w:val="right"/>
            </w:pPr>
            <w:r>
              <w:t>61270</w:t>
            </w:r>
          </w:p>
        </w:tc>
        <w:tc>
          <w:tcPr>
            <w:tcW w:w="1525" w:type="dxa"/>
          </w:tcPr>
          <w:p w:rsidR="003B5160" w:rsidRPr="00C307E4" w:rsidRDefault="003B5160" w:rsidP="00627ADA">
            <w:pPr>
              <w:jc w:val="right"/>
            </w:pPr>
            <w:r w:rsidRPr="00C307E4">
              <w:t>-</w:t>
            </w:r>
          </w:p>
        </w:tc>
      </w:tr>
      <w:tr w:rsidR="003B5160" w:rsidTr="000668F7">
        <w:tc>
          <w:tcPr>
            <w:tcW w:w="541" w:type="dxa"/>
          </w:tcPr>
          <w:p w:rsidR="003B5160" w:rsidRDefault="003B5160" w:rsidP="00627ADA">
            <w:pPr>
              <w:jc w:val="center"/>
            </w:pPr>
            <w:r>
              <w:t>7</w:t>
            </w:r>
          </w:p>
        </w:tc>
        <w:tc>
          <w:tcPr>
            <w:tcW w:w="4103" w:type="dxa"/>
          </w:tcPr>
          <w:p w:rsidR="003B5160" w:rsidRPr="00627ADA" w:rsidRDefault="003B5160" w:rsidP="004E32DA">
            <w:r>
              <w:t>МБОУ СОШ с. Шереметьево</w:t>
            </w:r>
          </w:p>
        </w:tc>
        <w:tc>
          <w:tcPr>
            <w:tcW w:w="1701" w:type="dxa"/>
          </w:tcPr>
          <w:p w:rsidR="003B5160" w:rsidRPr="00C307E4" w:rsidRDefault="003B5160" w:rsidP="00627ADA">
            <w:pPr>
              <w:jc w:val="right"/>
            </w:pPr>
            <w:r>
              <w:t>56293</w:t>
            </w:r>
          </w:p>
        </w:tc>
        <w:tc>
          <w:tcPr>
            <w:tcW w:w="1701" w:type="dxa"/>
          </w:tcPr>
          <w:p w:rsidR="003B5160" w:rsidRPr="00C307E4" w:rsidRDefault="003B5160" w:rsidP="00627ADA">
            <w:pPr>
              <w:jc w:val="right"/>
            </w:pPr>
            <w:r>
              <w:t>53847</w:t>
            </w:r>
          </w:p>
        </w:tc>
        <w:tc>
          <w:tcPr>
            <w:tcW w:w="1525" w:type="dxa"/>
          </w:tcPr>
          <w:p w:rsidR="003B5160" w:rsidRPr="00C307E4" w:rsidRDefault="003B5160" w:rsidP="00627ADA">
            <w:pPr>
              <w:jc w:val="right"/>
            </w:pPr>
            <w:r w:rsidRPr="00C307E4">
              <w:t>-</w:t>
            </w:r>
          </w:p>
        </w:tc>
      </w:tr>
      <w:tr w:rsidR="003B5160" w:rsidTr="000668F7">
        <w:tc>
          <w:tcPr>
            <w:tcW w:w="541" w:type="dxa"/>
          </w:tcPr>
          <w:p w:rsidR="003B5160" w:rsidRDefault="003B5160" w:rsidP="00627ADA">
            <w:pPr>
              <w:jc w:val="center"/>
            </w:pPr>
            <w:r>
              <w:t>8</w:t>
            </w:r>
          </w:p>
        </w:tc>
        <w:tc>
          <w:tcPr>
            <w:tcW w:w="4103" w:type="dxa"/>
          </w:tcPr>
          <w:p w:rsidR="003B5160" w:rsidRPr="00627ADA" w:rsidRDefault="003B5160" w:rsidP="004E32DA">
            <w:r>
              <w:t xml:space="preserve">МБОУ ООШ с. Дормидонтовка </w:t>
            </w:r>
          </w:p>
        </w:tc>
        <w:tc>
          <w:tcPr>
            <w:tcW w:w="1701" w:type="dxa"/>
          </w:tcPr>
          <w:p w:rsidR="003B5160" w:rsidRPr="00C307E4" w:rsidRDefault="003B5160" w:rsidP="00627ADA">
            <w:pPr>
              <w:jc w:val="right"/>
            </w:pPr>
            <w:r>
              <w:t>54524</w:t>
            </w:r>
          </w:p>
        </w:tc>
        <w:tc>
          <w:tcPr>
            <w:tcW w:w="1701" w:type="dxa"/>
          </w:tcPr>
          <w:p w:rsidR="003B5160" w:rsidRPr="00C307E4" w:rsidRDefault="003B5160" w:rsidP="00627ADA">
            <w:pPr>
              <w:jc w:val="right"/>
            </w:pPr>
            <w:r w:rsidRPr="00C307E4">
              <w:t>-</w:t>
            </w:r>
          </w:p>
        </w:tc>
        <w:tc>
          <w:tcPr>
            <w:tcW w:w="1525" w:type="dxa"/>
          </w:tcPr>
          <w:p w:rsidR="003B5160" w:rsidRPr="00C307E4" w:rsidRDefault="003B5160" w:rsidP="00627ADA">
            <w:pPr>
              <w:jc w:val="right"/>
            </w:pPr>
            <w:r w:rsidRPr="00C307E4">
              <w:t>-</w:t>
            </w:r>
          </w:p>
        </w:tc>
      </w:tr>
      <w:tr w:rsidR="003B5160" w:rsidTr="000668F7">
        <w:tc>
          <w:tcPr>
            <w:tcW w:w="541" w:type="dxa"/>
          </w:tcPr>
          <w:p w:rsidR="003B5160" w:rsidRDefault="003B5160" w:rsidP="00627ADA">
            <w:pPr>
              <w:jc w:val="center"/>
            </w:pPr>
            <w:r>
              <w:t>9</w:t>
            </w:r>
          </w:p>
        </w:tc>
        <w:tc>
          <w:tcPr>
            <w:tcW w:w="4103" w:type="dxa"/>
          </w:tcPr>
          <w:p w:rsidR="003B5160" w:rsidRPr="00627ADA" w:rsidRDefault="003B5160" w:rsidP="008F1FDC">
            <w:r>
              <w:t>МБОУ ООШ с. Капитоновка</w:t>
            </w:r>
          </w:p>
        </w:tc>
        <w:tc>
          <w:tcPr>
            <w:tcW w:w="1701" w:type="dxa"/>
          </w:tcPr>
          <w:p w:rsidR="003B5160" w:rsidRPr="00C307E4" w:rsidRDefault="003B5160" w:rsidP="00627ADA">
            <w:pPr>
              <w:jc w:val="right"/>
            </w:pPr>
            <w:r>
              <w:t>62435</w:t>
            </w:r>
          </w:p>
        </w:tc>
        <w:tc>
          <w:tcPr>
            <w:tcW w:w="1701" w:type="dxa"/>
          </w:tcPr>
          <w:p w:rsidR="003B5160" w:rsidRPr="00C307E4" w:rsidRDefault="003B5160" w:rsidP="00627ADA">
            <w:pPr>
              <w:jc w:val="right"/>
            </w:pPr>
            <w:r w:rsidRPr="00C307E4">
              <w:t>-</w:t>
            </w:r>
          </w:p>
        </w:tc>
        <w:tc>
          <w:tcPr>
            <w:tcW w:w="1525" w:type="dxa"/>
          </w:tcPr>
          <w:p w:rsidR="003B5160" w:rsidRPr="00C307E4" w:rsidRDefault="003B5160" w:rsidP="00627ADA">
            <w:pPr>
              <w:jc w:val="right"/>
            </w:pPr>
            <w:r w:rsidRPr="00C307E4">
              <w:t>-</w:t>
            </w:r>
          </w:p>
        </w:tc>
      </w:tr>
      <w:tr w:rsidR="003B5160" w:rsidTr="000668F7">
        <w:tc>
          <w:tcPr>
            <w:tcW w:w="541" w:type="dxa"/>
          </w:tcPr>
          <w:p w:rsidR="003B5160" w:rsidRDefault="003B5160" w:rsidP="00627ADA">
            <w:pPr>
              <w:jc w:val="center"/>
            </w:pPr>
            <w:r>
              <w:t>10</w:t>
            </w:r>
          </w:p>
        </w:tc>
        <w:tc>
          <w:tcPr>
            <w:tcW w:w="4103" w:type="dxa"/>
          </w:tcPr>
          <w:p w:rsidR="003B5160" w:rsidRPr="00627ADA" w:rsidRDefault="003B5160" w:rsidP="008F1FDC">
            <w:r>
              <w:t>МБОУ ООШ с. Красицкое</w:t>
            </w:r>
          </w:p>
        </w:tc>
        <w:tc>
          <w:tcPr>
            <w:tcW w:w="1701" w:type="dxa"/>
          </w:tcPr>
          <w:p w:rsidR="003B5160" w:rsidRPr="00C307E4" w:rsidRDefault="003B5160" w:rsidP="00637172">
            <w:pPr>
              <w:jc w:val="right"/>
            </w:pPr>
            <w:r>
              <w:t>75429</w:t>
            </w:r>
          </w:p>
        </w:tc>
        <w:tc>
          <w:tcPr>
            <w:tcW w:w="1701" w:type="dxa"/>
          </w:tcPr>
          <w:p w:rsidR="003B5160" w:rsidRPr="00C307E4" w:rsidRDefault="003B5160" w:rsidP="00627ADA">
            <w:pPr>
              <w:jc w:val="right"/>
            </w:pPr>
            <w:r w:rsidRPr="00C307E4">
              <w:t>-</w:t>
            </w:r>
          </w:p>
        </w:tc>
        <w:tc>
          <w:tcPr>
            <w:tcW w:w="1525" w:type="dxa"/>
          </w:tcPr>
          <w:p w:rsidR="003B5160" w:rsidRPr="00C307E4" w:rsidRDefault="003B5160" w:rsidP="00627ADA">
            <w:pPr>
              <w:jc w:val="right"/>
            </w:pPr>
            <w:r w:rsidRPr="00C307E4">
              <w:t>-</w:t>
            </w:r>
          </w:p>
        </w:tc>
      </w:tr>
      <w:tr w:rsidR="003B5160" w:rsidTr="000668F7">
        <w:tc>
          <w:tcPr>
            <w:tcW w:w="541" w:type="dxa"/>
          </w:tcPr>
          <w:p w:rsidR="003B5160" w:rsidRDefault="003B5160" w:rsidP="00627ADA">
            <w:pPr>
              <w:jc w:val="center"/>
            </w:pPr>
            <w:r>
              <w:t>11</w:t>
            </w:r>
          </w:p>
        </w:tc>
        <w:tc>
          <w:tcPr>
            <w:tcW w:w="4103" w:type="dxa"/>
          </w:tcPr>
          <w:p w:rsidR="003B5160" w:rsidRPr="00627ADA" w:rsidRDefault="003B5160" w:rsidP="008F1FDC">
            <w:r>
              <w:t>МБОУ ООШ с. Отрадное</w:t>
            </w:r>
          </w:p>
        </w:tc>
        <w:tc>
          <w:tcPr>
            <w:tcW w:w="1701" w:type="dxa"/>
          </w:tcPr>
          <w:p w:rsidR="003B5160" w:rsidRPr="00C307E4" w:rsidRDefault="003B5160" w:rsidP="00627ADA">
            <w:pPr>
              <w:jc w:val="right"/>
            </w:pPr>
            <w:r>
              <w:t>68200</w:t>
            </w:r>
          </w:p>
        </w:tc>
        <w:tc>
          <w:tcPr>
            <w:tcW w:w="1701" w:type="dxa"/>
          </w:tcPr>
          <w:p w:rsidR="003B5160" w:rsidRPr="00C307E4" w:rsidRDefault="003B5160" w:rsidP="00627ADA">
            <w:pPr>
              <w:jc w:val="right"/>
            </w:pPr>
            <w:r>
              <w:t>48758</w:t>
            </w:r>
          </w:p>
        </w:tc>
        <w:tc>
          <w:tcPr>
            <w:tcW w:w="1525" w:type="dxa"/>
          </w:tcPr>
          <w:p w:rsidR="003B5160" w:rsidRPr="00C307E4" w:rsidRDefault="003B5160" w:rsidP="00627ADA">
            <w:pPr>
              <w:jc w:val="right"/>
            </w:pPr>
            <w:r w:rsidRPr="00C307E4">
              <w:t>-</w:t>
            </w:r>
          </w:p>
        </w:tc>
      </w:tr>
      <w:tr w:rsidR="003B5160" w:rsidTr="000668F7">
        <w:tc>
          <w:tcPr>
            <w:tcW w:w="541" w:type="dxa"/>
          </w:tcPr>
          <w:p w:rsidR="003B5160" w:rsidRDefault="003B5160" w:rsidP="00627ADA">
            <w:pPr>
              <w:jc w:val="center"/>
            </w:pPr>
            <w:r>
              <w:lastRenderedPageBreak/>
              <w:t>12</w:t>
            </w:r>
          </w:p>
        </w:tc>
        <w:tc>
          <w:tcPr>
            <w:tcW w:w="4103" w:type="dxa"/>
          </w:tcPr>
          <w:p w:rsidR="003B5160" w:rsidRPr="00627ADA" w:rsidRDefault="003B5160" w:rsidP="008F1FDC">
            <w:r>
              <w:t>МБОУ ООШ с. Котиково</w:t>
            </w:r>
          </w:p>
        </w:tc>
        <w:tc>
          <w:tcPr>
            <w:tcW w:w="1701" w:type="dxa"/>
          </w:tcPr>
          <w:p w:rsidR="003B5160" w:rsidRPr="00C307E4" w:rsidRDefault="003B5160" w:rsidP="00627ADA">
            <w:pPr>
              <w:jc w:val="right"/>
            </w:pPr>
            <w:r>
              <w:t>61393</w:t>
            </w:r>
          </w:p>
        </w:tc>
        <w:tc>
          <w:tcPr>
            <w:tcW w:w="1701" w:type="dxa"/>
          </w:tcPr>
          <w:p w:rsidR="003B5160" w:rsidRPr="00C307E4" w:rsidRDefault="003B5160" w:rsidP="00627ADA">
            <w:pPr>
              <w:jc w:val="right"/>
            </w:pPr>
            <w:r>
              <w:t>41600</w:t>
            </w:r>
          </w:p>
        </w:tc>
        <w:tc>
          <w:tcPr>
            <w:tcW w:w="1525" w:type="dxa"/>
          </w:tcPr>
          <w:p w:rsidR="003B5160" w:rsidRPr="00C307E4" w:rsidRDefault="003B5160" w:rsidP="00627ADA">
            <w:pPr>
              <w:jc w:val="right"/>
            </w:pPr>
            <w:r w:rsidRPr="00C307E4">
              <w:t>-</w:t>
            </w:r>
          </w:p>
        </w:tc>
      </w:tr>
      <w:tr w:rsidR="003B5160" w:rsidTr="000668F7">
        <w:tc>
          <w:tcPr>
            <w:tcW w:w="541" w:type="dxa"/>
          </w:tcPr>
          <w:p w:rsidR="003B5160" w:rsidRDefault="003B5160" w:rsidP="00627ADA">
            <w:pPr>
              <w:jc w:val="center"/>
            </w:pPr>
            <w:r>
              <w:t>13</w:t>
            </w:r>
          </w:p>
        </w:tc>
        <w:tc>
          <w:tcPr>
            <w:tcW w:w="4103" w:type="dxa"/>
          </w:tcPr>
          <w:p w:rsidR="003B5160" w:rsidRPr="00627ADA" w:rsidRDefault="003B5160" w:rsidP="008F1FDC">
            <w:r>
              <w:t>МБОУ ООШ с. Глебово</w:t>
            </w:r>
          </w:p>
        </w:tc>
        <w:tc>
          <w:tcPr>
            <w:tcW w:w="1701" w:type="dxa"/>
          </w:tcPr>
          <w:p w:rsidR="003B5160" w:rsidRPr="00C307E4" w:rsidRDefault="003B5160" w:rsidP="00637172">
            <w:pPr>
              <w:jc w:val="right"/>
            </w:pPr>
            <w:r>
              <w:t>60991</w:t>
            </w:r>
          </w:p>
        </w:tc>
        <w:tc>
          <w:tcPr>
            <w:tcW w:w="1701" w:type="dxa"/>
          </w:tcPr>
          <w:p w:rsidR="003B5160" w:rsidRPr="00C307E4" w:rsidRDefault="003B5160" w:rsidP="00627ADA">
            <w:pPr>
              <w:jc w:val="right"/>
            </w:pPr>
            <w:r w:rsidRPr="00C307E4">
              <w:t>-</w:t>
            </w:r>
          </w:p>
        </w:tc>
        <w:tc>
          <w:tcPr>
            <w:tcW w:w="1525" w:type="dxa"/>
          </w:tcPr>
          <w:p w:rsidR="003B5160" w:rsidRPr="00C307E4" w:rsidRDefault="003B5160" w:rsidP="00627ADA">
            <w:pPr>
              <w:jc w:val="right"/>
            </w:pPr>
            <w:r w:rsidRPr="00C307E4">
              <w:t>-</w:t>
            </w:r>
          </w:p>
        </w:tc>
      </w:tr>
      <w:tr w:rsidR="003B5160" w:rsidTr="000668F7">
        <w:tc>
          <w:tcPr>
            <w:tcW w:w="541" w:type="dxa"/>
          </w:tcPr>
          <w:p w:rsidR="003B5160" w:rsidRDefault="003B5160" w:rsidP="00627ADA">
            <w:pPr>
              <w:jc w:val="center"/>
            </w:pPr>
            <w:r>
              <w:t>14</w:t>
            </w:r>
          </w:p>
        </w:tc>
        <w:tc>
          <w:tcPr>
            <w:tcW w:w="4103" w:type="dxa"/>
          </w:tcPr>
          <w:p w:rsidR="003B5160" w:rsidRPr="00627ADA" w:rsidRDefault="003B5160" w:rsidP="008F1FDC">
            <w:r>
              <w:t>МБОУ ООШ пос. Шумный</w:t>
            </w:r>
          </w:p>
        </w:tc>
        <w:tc>
          <w:tcPr>
            <w:tcW w:w="1701" w:type="dxa"/>
          </w:tcPr>
          <w:p w:rsidR="003B5160" w:rsidRPr="00C307E4" w:rsidRDefault="003B5160" w:rsidP="00627ADA">
            <w:pPr>
              <w:jc w:val="right"/>
            </w:pPr>
            <w:r>
              <w:t>74356</w:t>
            </w:r>
          </w:p>
        </w:tc>
        <w:tc>
          <w:tcPr>
            <w:tcW w:w="1701" w:type="dxa"/>
          </w:tcPr>
          <w:p w:rsidR="003B5160" w:rsidRPr="00C307E4" w:rsidRDefault="003B5160" w:rsidP="00627ADA">
            <w:pPr>
              <w:jc w:val="right"/>
            </w:pPr>
            <w:r w:rsidRPr="00C307E4">
              <w:t>-</w:t>
            </w:r>
          </w:p>
        </w:tc>
        <w:tc>
          <w:tcPr>
            <w:tcW w:w="1525" w:type="dxa"/>
          </w:tcPr>
          <w:p w:rsidR="003B5160" w:rsidRPr="00C307E4" w:rsidRDefault="003B5160" w:rsidP="00627ADA">
            <w:pPr>
              <w:jc w:val="right"/>
            </w:pPr>
            <w:r w:rsidRPr="00C307E4">
              <w:t>-</w:t>
            </w:r>
          </w:p>
        </w:tc>
      </w:tr>
      <w:tr w:rsidR="003B5160" w:rsidTr="000668F7">
        <w:tc>
          <w:tcPr>
            <w:tcW w:w="541" w:type="dxa"/>
          </w:tcPr>
          <w:p w:rsidR="003B5160" w:rsidRDefault="003B5160" w:rsidP="00627ADA">
            <w:pPr>
              <w:jc w:val="center"/>
            </w:pPr>
            <w:r>
              <w:t>15</w:t>
            </w:r>
          </w:p>
        </w:tc>
        <w:tc>
          <w:tcPr>
            <w:tcW w:w="4103" w:type="dxa"/>
          </w:tcPr>
          <w:p w:rsidR="003B5160" w:rsidRDefault="003B5160" w:rsidP="00201C4E">
            <w:r>
              <w:t>МБОУ детский сад с. Видное</w:t>
            </w:r>
          </w:p>
        </w:tc>
        <w:tc>
          <w:tcPr>
            <w:tcW w:w="1701" w:type="dxa"/>
          </w:tcPr>
          <w:p w:rsidR="003B5160" w:rsidRPr="00C307E4" w:rsidRDefault="003B5160" w:rsidP="00627ADA">
            <w:pPr>
              <w:jc w:val="right"/>
            </w:pPr>
            <w:r>
              <w:t>20350</w:t>
            </w:r>
          </w:p>
        </w:tc>
        <w:tc>
          <w:tcPr>
            <w:tcW w:w="1701" w:type="dxa"/>
          </w:tcPr>
          <w:p w:rsidR="003B5160" w:rsidRPr="00C307E4" w:rsidRDefault="003B5160" w:rsidP="00627ADA">
            <w:pPr>
              <w:jc w:val="right"/>
            </w:pPr>
            <w:r w:rsidRPr="00C307E4">
              <w:t>-</w:t>
            </w:r>
          </w:p>
        </w:tc>
        <w:tc>
          <w:tcPr>
            <w:tcW w:w="1525" w:type="dxa"/>
          </w:tcPr>
          <w:p w:rsidR="003B5160" w:rsidRPr="00C307E4" w:rsidRDefault="003B5160" w:rsidP="00627ADA">
            <w:pPr>
              <w:jc w:val="right"/>
            </w:pPr>
            <w:r w:rsidRPr="00C307E4">
              <w:t>-</w:t>
            </w:r>
          </w:p>
        </w:tc>
      </w:tr>
      <w:tr w:rsidR="003B5160" w:rsidTr="000668F7">
        <w:tc>
          <w:tcPr>
            <w:tcW w:w="541" w:type="dxa"/>
          </w:tcPr>
          <w:p w:rsidR="003B5160" w:rsidRDefault="003B5160" w:rsidP="00627ADA">
            <w:pPr>
              <w:jc w:val="center"/>
            </w:pPr>
            <w:r>
              <w:t>16</w:t>
            </w:r>
          </w:p>
        </w:tc>
        <w:tc>
          <w:tcPr>
            <w:tcW w:w="4103" w:type="dxa"/>
          </w:tcPr>
          <w:p w:rsidR="003B5160" w:rsidRDefault="003B5160" w:rsidP="008F1FDC">
            <w:r>
              <w:t xml:space="preserve">МБДОУ детский сад № 1 </w:t>
            </w:r>
          </w:p>
          <w:p w:rsidR="003B5160" w:rsidRDefault="003B5160" w:rsidP="008F1FDC">
            <w:r>
              <w:t>г. Вяземского</w:t>
            </w:r>
          </w:p>
        </w:tc>
        <w:tc>
          <w:tcPr>
            <w:tcW w:w="1701" w:type="dxa"/>
          </w:tcPr>
          <w:p w:rsidR="003B5160" w:rsidRPr="00C307E4" w:rsidRDefault="003B5160" w:rsidP="00627ADA">
            <w:pPr>
              <w:jc w:val="right"/>
            </w:pPr>
            <w:r>
              <w:t>49083</w:t>
            </w:r>
          </w:p>
        </w:tc>
        <w:tc>
          <w:tcPr>
            <w:tcW w:w="1701" w:type="dxa"/>
          </w:tcPr>
          <w:p w:rsidR="003B5160" w:rsidRPr="00C307E4" w:rsidRDefault="003B5160" w:rsidP="00627ADA">
            <w:pPr>
              <w:jc w:val="right"/>
            </w:pPr>
            <w:r w:rsidRPr="00C307E4">
              <w:t>-</w:t>
            </w:r>
          </w:p>
        </w:tc>
        <w:tc>
          <w:tcPr>
            <w:tcW w:w="1525" w:type="dxa"/>
          </w:tcPr>
          <w:p w:rsidR="003B5160" w:rsidRPr="00C307E4" w:rsidRDefault="003B5160" w:rsidP="00627ADA">
            <w:pPr>
              <w:jc w:val="right"/>
            </w:pPr>
            <w:r w:rsidRPr="00C307E4">
              <w:t>-</w:t>
            </w:r>
          </w:p>
        </w:tc>
      </w:tr>
      <w:tr w:rsidR="003B5160" w:rsidTr="000668F7">
        <w:tc>
          <w:tcPr>
            <w:tcW w:w="541" w:type="dxa"/>
          </w:tcPr>
          <w:p w:rsidR="003B5160" w:rsidRDefault="003B5160" w:rsidP="00627ADA">
            <w:pPr>
              <w:jc w:val="center"/>
            </w:pPr>
            <w:r>
              <w:t>17</w:t>
            </w:r>
          </w:p>
        </w:tc>
        <w:tc>
          <w:tcPr>
            <w:tcW w:w="4103" w:type="dxa"/>
          </w:tcPr>
          <w:p w:rsidR="003B5160" w:rsidRDefault="003B5160" w:rsidP="005134F4">
            <w:r>
              <w:t xml:space="preserve">МБДОУ детский сад № 2 </w:t>
            </w:r>
          </w:p>
          <w:p w:rsidR="003B5160" w:rsidRDefault="003B5160" w:rsidP="005134F4">
            <w:r>
              <w:t>г. Вяземского</w:t>
            </w:r>
          </w:p>
        </w:tc>
        <w:tc>
          <w:tcPr>
            <w:tcW w:w="1701" w:type="dxa"/>
          </w:tcPr>
          <w:p w:rsidR="003B5160" w:rsidRPr="00C307E4" w:rsidRDefault="003B5160" w:rsidP="00627ADA">
            <w:pPr>
              <w:jc w:val="right"/>
            </w:pPr>
            <w:r>
              <w:t>42925</w:t>
            </w:r>
          </w:p>
        </w:tc>
        <w:tc>
          <w:tcPr>
            <w:tcW w:w="1701" w:type="dxa"/>
          </w:tcPr>
          <w:p w:rsidR="003B5160" w:rsidRPr="00C307E4" w:rsidRDefault="003B5160" w:rsidP="00627ADA">
            <w:pPr>
              <w:jc w:val="right"/>
            </w:pPr>
            <w:r w:rsidRPr="00C307E4">
              <w:t>-</w:t>
            </w:r>
          </w:p>
        </w:tc>
        <w:tc>
          <w:tcPr>
            <w:tcW w:w="1525" w:type="dxa"/>
          </w:tcPr>
          <w:p w:rsidR="003B5160" w:rsidRPr="00C307E4" w:rsidRDefault="003B5160" w:rsidP="00627ADA">
            <w:pPr>
              <w:jc w:val="right"/>
            </w:pPr>
            <w:r w:rsidRPr="00C307E4">
              <w:t>-</w:t>
            </w:r>
          </w:p>
        </w:tc>
      </w:tr>
      <w:tr w:rsidR="003B5160" w:rsidTr="000668F7">
        <w:tc>
          <w:tcPr>
            <w:tcW w:w="541" w:type="dxa"/>
          </w:tcPr>
          <w:p w:rsidR="003B5160" w:rsidRDefault="003B5160" w:rsidP="00627ADA">
            <w:pPr>
              <w:jc w:val="center"/>
            </w:pPr>
            <w:r>
              <w:t>18</w:t>
            </w:r>
          </w:p>
        </w:tc>
        <w:tc>
          <w:tcPr>
            <w:tcW w:w="4103" w:type="dxa"/>
          </w:tcPr>
          <w:p w:rsidR="003B5160" w:rsidRDefault="003B5160" w:rsidP="005134F4">
            <w:r>
              <w:t>МБДОУ детский сад № 3</w:t>
            </w:r>
          </w:p>
          <w:p w:rsidR="003B5160" w:rsidRDefault="003B5160" w:rsidP="005134F4">
            <w:r>
              <w:t>г. Вяземского</w:t>
            </w:r>
          </w:p>
        </w:tc>
        <w:tc>
          <w:tcPr>
            <w:tcW w:w="1701" w:type="dxa"/>
          </w:tcPr>
          <w:p w:rsidR="003B5160" w:rsidRPr="00C307E4" w:rsidRDefault="003B5160" w:rsidP="00637172">
            <w:pPr>
              <w:jc w:val="right"/>
            </w:pPr>
            <w:r>
              <w:t>45342</w:t>
            </w:r>
          </w:p>
        </w:tc>
        <w:tc>
          <w:tcPr>
            <w:tcW w:w="1701" w:type="dxa"/>
          </w:tcPr>
          <w:p w:rsidR="003B5160" w:rsidRPr="00C307E4" w:rsidRDefault="003B5160" w:rsidP="00627ADA">
            <w:pPr>
              <w:jc w:val="right"/>
            </w:pPr>
            <w:r w:rsidRPr="00C307E4">
              <w:t>-</w:t>
            </w:r>
          </w:p>
        </w:tc>
        <w:tc>
          <w:tcPr>
            <w:tcW w:w="1525" w:type="dxa"/>
          </w:tcPr>
          <w:p w:rsidR="003B5160" w:rsidRPr="00C307E4" w:rsidRDefault="003B5160" w:rsidP="00627ADA">
            <w:pPr>
              <w:jc w:val="right"/>
            </w:pPr>
            <w:r w:rsidRPr="00C307E4">
              <w:t>-</w:t>
            </w:r>
          </w:p>
        </w:tc>
      </w:tr>
      <w:tr w:rsidR="003B5160" w:rsidTr="000668F7">
        <w:tc>
          <w:tcPr>
            <w:tcW w:w="541" w:type="dxa"/>
          </w:tcPr>
          <w:p w:rsidR="003B5160" w:rsidRDefault="003B5160" w:rsidP="00627ADA">
            <w:pPr>
              <w:jc w:val="center"/>
            </w:pPr>
            <w:r>
              <w:t>19</w:t>
            </w:r>
          </w:p>
        </w:tc>
        <w:tc>
          <w:tcPr>
            <w:tcW w:w="4103" w:type="dxa"/>
          </w:tcPr>
          <w:p w:rsidR="003B5160" w:rsidRDefault="003B5160" w:rsidP="005134F4">
            <w:r>
              <w:t>МБДОУ детский сад № 4</w:t>
            </w:r>
          </w:p>
          <w:p w:rsidR="003B5160" w:rsidRDefault="003B5160" w:rsidP="005134F4">
            <w:r>
              <w:t>г. Вяземского</w:t>
            </w:r>
          </w:p>
        </w:tc>
        <w:tc>
          <w:tcPr>
            <w:tcW w:w="1701" w:type="dxa"/>
          </w:tcPr>
          <w:p w:rsidR="003B5160" w:rsidRPr="00C307E4" w:rsidRDefault="003B5160" w:rsidP="00627ADA">
            <w:pPr>
              <w:jc w:val="right"/>
            </w:pPr>
            <w:r>
              <w:t>49558</w:t>
            </w:r>
          </w:p>
        </w:tc>
        <w:tc>
          <w:tcPr>
            <w:tcW w:w="1701" w:type="dxa"/>
          </w:tcPr>
          <w:p w:rsidR="003B5160" w:rsidRPr="00C307E4" w:rsidRDefault="003B5160" w:rsidP="00637172">
            <w:pPr>
              <w:jc w:val="right"/>
            </w:pPr>
            <w:r>
              <w:t>35104</w:t>
            </w:r>
          </w:p>
        </w:tc>
        <w:tc>
          <w:tcPr>
            <w:tcW w:w="1525" w:type="dxa"/>
          </w:tcPr>
          <w:p w:rsidR="003B5160" w:rsidRPr="00C307E4" w:rsidRDefault="003B5160" w:rsidP="00627ADA">
            <w:pPr>
              <w:jc w:val="right"/>
            </w:pPr>
            <w:r w:rsidRPr="00C307E4">
              <w:t>-</w:t>
            </w:r>
          </w:p>
        </w:tc>
      </w:tr>
      <w:tr w:rsidR="003B5160" w:rsidTr="000668F7">
        <w:tc>
          <w:tcPr>
            <w:tcW w:w="541" w:type="dxa"/>
          </w:tcPr>
          <w:p w:rsidR="003B5160" w:rsidRDefault="003B5160" w:rsidP="00627ADA">
            <w:pPr>
              <w:jc w:val="center"/>
            </w:pPr>
            <w:r>
              <w:t>20</w:t>
            </w:r>
          </w:p>
        </w:tc>
        <w:tc>
          <w:tcPr>
            <w:tcW w:w="4103" w:type="dxa"/>
          </w:tcPr>
          <w:p w:rsidR="003B5160" w:rsidRDefault="003B5160" w:rsidP="005134F4">
            <w:r>
              <w:t>МБДОУ детский сад № 6</w:t>
            </w:r>
          </w:p>
          <w:p w:rsidR="003B5160" w:rsidRDefault="003B5160" w:rsidP="005134F4">
            <w:r>
              <w:t>г. Вяземского</w:t>
            </w:r>
          </w:p>
        </w:tc>
        <w:tc>
          <w:tcPr>
            <w:tcW w:w="1701" w:type="dxa"/>
          </w:tcPr>
          <w:p w:rsidR="003B5160" w:rsidRPr="00C307E4" w:rsidRDefault="003B5160" w:rsidP="00637172">
            <w:pPr>
              <w:jc w:val="right"/>
            </w:pPr>
            <w:r>
              <w:t>32917</w:t>
            </w:r>
          </w:p>
        </w:tc>
        <w:tc>
          <w:tcPr>
            <w:tcW w:w="1701" w:type="dxa"/>
          </w:tcPr>
          <w:p w:rsidR="003B5160" w:rsidRPr="00C307E4" w:rsidRDefault="003B5160" w:rsidP="00627ADA">
            <w:pPr>
              <w:jc w:val="right"/>
            </w:pPr>
            <w:r w:rsidRPr="00C307E4">
              <w:t>-</w:t>
            </w:r>
          </w:p>
        </w:tc>
        <w:tc>
          <w:tcPr>
            <w:tcW w:w="1525" w:type="dxa"/>
          </w:tcPr>
          <w:p w:rsidR="003B5160" w:rsidRPr="00C307E4" w:rsidRDefault="003B5160" w:rsidP="00627ADA">
            <w:pPr>
              <w:jc w:val="right"/>
            </w:pPr>
            <w:r w:rsidRPr="00C307E4">
              <w:t>-</w:t>
            </w:r>
          </w:p>
        </w:tc>
      </w:tr>
      <w:tr w:rsidR="003B5160" w:rsidTr="000668F7">
        <w:tc>
          <w:tcPr>
            <w:tcW w:w="541" w:type="dxa"/>
          </w:tcPr>
          <w:p w:rsidR="003B5160" w:rsidRDefault="003B5160" w:rsidP="00627ADA">
            <w:pPr>
              <w:jc w:val="center"/>
            </w:pPr>
            <w:r>
              <w:t>21</w:t>
            </w:r>
          </w:p>
        </w:tc>
        <w:tc>
          <w:tcPr>
            <w:tcW w:w="4103" w:type="dxa"/>
          </w:tcPr>
          <w:p w:rsidR="003B5160" w:rsidRDefault="003B5160" w:rsidP="005134F4">
            <w:r>
              <w:t>МБДОУ детский сад № 134</w:t>
            </w:r>
          </w:p>
          <w:p w:rsidR="003B5160" w:rsidRDefault="003B5160" w:rsidP="005134F4">
            <w:r>
              <w:t>г. Вяземского</w:t>
            </w:r>
          </w:p>
        </w:tc>
        <w:tc>
          <w:tcPr>
            <w:tcW w:w="1701" w:type="dxa"/>
          </w:tcPr>
          <w:p w:rsidR="003B5160" w:rsidRPr="00C307E4" w:rsidRDefault="003B5160" w:rsidP="00627ADA">
            <w:pPr>
              <w:jc w:val="right"/>
            </w:pPr>
            <w:r>
              <w:t>43742</w:t>
            </w:r>
          </w:p>
        </w:tc>
        <w:tc>
          <w:tcPr>
            <w:tcW w:w="1701" w:type="dxa"/>
          </w:tcPr>
          <w:p w:rsidR="003B5160" w:rsidRPr="00C307E4" w:rsidRDefault="003B5160" w:rsidP="00627ADA">
            <w:pPr>
              <w:jc w:val="right"/>
            </w:pPr>
            <w:r w:rsidRPr="00C307E4">
              <w:t>-</w:t>
            </w:r>
          </w:p>
        </w:tc>
        <w:tc>
          <w:tcPr>
            <w:tcW w:w="1525" w:type="dxa"/>
          </w:tcPr>
          <w:p w:rsidR="003B5160" w:rsidRPr="00C307E4" w:rsidRDefault="003B5160" w:rsidP="00627ADA">
            <w:pPr>
              <w:jc w:val="right"/>
            </w:pPr>
            <w:r w:rsidRPr="00C307E4">
              <w:t>-</w:t>
            </w:r>
          </w:p>
        </w:tc>
      </w:tr>
      <w:tr w:rsidR="003B5160" w:rsidTr="000668F7">
        <w:tc>
          <w:tcPr>
            <w:tcW w:w="541" w:type="dxa"/>
          </w:tcPr>
          <w:p w:rsidR="003B5160" w:rsidRDefault="003B5160" w:rsidP="00627ADA">
            <w:pPr>
              <w:jc w:val="center"/>
            </w:pPr>
            <w:r>
              <w:t>22</w:t>
            </w:r>
          </w:p>
        </w:tc>
        <w:tc>
          <w:tcPr>
            <w:tcW w:w="4103" w:type="dxa"/>
          </w:tcPr>
          <w:p w:rsidR="003B5160" w:rsidRDefault="003B5160" w:rsidP="00D4786A">
            <w:r>
              <w:t xml:space="preserve">МБДОУ детский сад </w:t>
            </w:r>
          </w:p>
          <w:p w:rsidR="003B5160" w:rsidRDefault="003B5160" w:rsidP="00D4786A">
            <w:r>
              <w:t>пос. Дормидонтовка</w:t>
            </w:r>
          </w:p>
        </w:tc>
        <w:tc>
          <w:tcPr>
            <w:tcW w:w="1701" w:type="dxa"/>
          </w:tcPr>
          <w:p w:rsidR="003B5160" w:rsidRPr="00C307E4" w:rsidRDefault="003B5160" w:rsidP="00627ADA">
            <w:pPr>
              <w:jc w:val="right"/>
            </w:pPr>
            <w:r>
              <w:t>32431</w:t>
            </w:r>
          </w:p>
        </w:tc>
        <w:tc>
          <w:tcPr>
            <w:tcW w:w="1701" w:type="dxa"/>
          </w:tcPr>
          <w:p w:rsidR="003B5160" w:rsidRPr="00C307E4" w:rsidRDefault="003B5160" w:rsidP="00627ADA">
            <w:pPr>
              <w:jc w:val="right"/>
            </w:pPr>
            <w:r w:rsidRPr="00C307E4">
              <w:t>-</w:t>
            </w:r>
          </w:p>
        </w:tc>
        <w:tc>
          <w:tcPr>
            <w:tcW w:w="1525" w:type="dxa"/>
          </w:tcPr>
          <w:p w:rsidR="003B5160" w:rsidRPr="00C307E4" w:rsidRDefault="003B5160" w:rsidP="00627ADA">
            <w:pPr>
              <w:jc w:val="right"/>
            </w:pPr>
            <w:r w:rsidRPr="00C307E4">
              <w:t>-</w:t>
            </w:r>
          </w:p>
        </w:tc>
      </w:tr>
      <w:tr w:rsidR="003B5160" w:rsidTr="000668F7">
        <w:tc>
          <w:tcPr>
            <w:tcW w:w="541" w:type="dxa"/>
          </w:tcPr>
          <w:p w:rsidR="003B5160" w:rsidRDefault="003B5160" w:rsidP="00627ADA">
            <w:pPr>
              <w:jc w:val="center"/>
            </w:pPr>
            <w:r>
              <w:t>23</w:t>
            </w:r>
          </w:p>
        </w:tc>
        <w:tc>
          <w:tcPr>
            <w:tcW w:w="4103" w:type="dxa"/>
          </w:tcPr>
          <w:p w:rsidR="003B5160" w:rsidRDefault="003B5160" w:rsidP="00D4786A">
            <w:r>
              <w:t xml:space="preserve">МБДОУ детский сад </w:t>
            </w:r>
          </w:p>
          <w:p w:rsidR="003B5160" w:rsidRDefault="003B5160" w:rsidP="00D4786A">
            <w:r>
              <w:t>с. Дормидонтовка</w:t>
            </w:r>
          </w:p>
        </w:tc>
        <w:tc>
          <w:tcPr>
            <w:tcW w:w="1701" w:type="dxa"/>
          </w:tcPr>
          <w:p w:rsidR="003B5160" w:rsidRPr="00C307E4" w:rsidRDefault="003B5160" w:rsidP="00627ADA">
            <w:pPr>
              <w:jc w:val="right"/>
            </w:pPr>
            <w:r>
              <w:t>32167</w:t>
            </w:r>
          </w:p>
        </w:tc>
        <w:tc>
          <w:tcPr>
            <w:tcW w:w="1701" w:type="dxa"/>
          </w:tcPr>
          <w:p w:rsidR="003B5160" w:rsidRPr="00C307E4" w:rsidRDefault="003B5160" w:rsidP="00627ADA">
            <w:pPr>
              <w:jc w:val="right"/>
            </w:pPr>
            <w:r w:rsidRPr="00C307E4">
              <w:t>-</w:t>
            </w:r>
          </w:p>
        </w:tc>
        <w:tc>
          <w:tcPr>
            <w:tcW w:w="1525" w:type="dxa"/>
          </w:tcPr>
          <w:p w:rsidR="003B5160" w:rsidRPr="00C307E4" w:rsidRDefault="003B5160" w:rsidP="00627ADA">
            <w:pPr>
              <w:jc w:val="right"/>
            </w:pPr>
            <w:r w:rsidRPr="00C307E4">
              <w:t>-</w:t>
            </w:r>
          </w:p>
        </w:tc>
      </w:tr>
      <w:tr w:rsidR="003B5160" w:rsidTr="000668F7">
        <w:tc>
          <w:tcPr>
            <w:tcW w:w="541" w:type="dxa"/>
          </w:tcPr>
          <w:p w:rsidR="003B5160" w:rsidRDefault="003B5160" w:rsidP="00627ADA">
            <w:pPr>
              <w:jc w:val="center"/>
            </w:pPr>
            <w:r>
              <w:lastRenderedPageBreak/>
              <w:t>24</w:t>
            </w:r>
          </w:p>
        </w:tc>
        <w:tc>
          <w:tcPr>
            <w:tcW w:w="4103" w:type="dxa"/>
          </w:tcPr>
          <w:p w:rsidR="003B5160" w:rsidRDefault="003B5160" w:rsidP="00D4786A">
            <w:r>
              <w:t>МБДОУ детский сад с. Капитоновка</w:t>
            </w:r>
          </w:p>
        </w:tc>
        <w:tc>
          <w:tcPr>
            <w:tcW w:w="1701" w:type="dxa"/>
          </w:tcPr>
          <w:p w:rsidR="003B5160" w:rsidRPr="00C307E4" w:rsidRDefault="003B5160" w:rsidP="00637172">
            <w:pPr>
              <w:jc w:val="right"/>
            </w:pPr>
            <w:r>
              <w:t>32402</w:t>
            </w:r>
          </w:p>
        </w:tc>
        <w:tc>
          <w:tcPr>
            <w:tcW w:w="1701" w:type="dxa"/>
          </w:tcPr>
          <w:p w:rsidR="003B5160" w:rsidRPr="00C307E4" w:rsidRDefault="003B5160" w:rsidP="00627ADA">
            <w:pPr>
              <w:jc w:val="right"/>
            </w:pPr>
            <w:r w:rsidRPr="00C307E4">
              <w:t>-</w:t>
            </w:r>
          </w:p>
        </w:tc>
        <w:tc>
          <w:tcPr>
            <w:tcW w:w="1525" w:type="dxa"/>
          </w:tcPr>
          <w:p w:rsidR="003B5160" w:rsidRPr="00C307E4" w:rsidRDefault="003B5160" w:rsidP="00627ADA">
            <w:pPr>
              <w:jc w:val="right"/>
            </w:pPr>
            <w:r w:rsidRPr="00C307E4">
              <w:t>-</w:t>
            </w:r>
          </w:p>
        </w:tc>
      </w:tr>
      <w:tr w:rsidR="003B5160" w:rsidTr="000668F7">
        <w:tc>
          <w:tcPr>
            <w:tcW w:w="541" w:type="dxa"/>
          </w:tcPr>
          <w:p w:rsidR="003B5160" w:rsidRDefault="003B5160" w:rsidP="00627ADA">
            <w:pPr>
              <w:jc w:val="center"/>
            </w:pPr>
            <w:r>
              <w:t>25</w:t>
            </w:r>
          </w:p>
        </w:tc>
        <w:tc>
          <w:tcPr>
            <w:tcW w:w="4103" w:type="dxa"/>
          </w:tcPr>
          <w:p w:rsidR="003B5160" w:rsidRDefault="003B5160" w:rsidP="00D4786A">
            <w:r>
              <w:t>МБДОУ детский сад с. Аван</w:t>
            </w:r>
          </w:p>
        </w:tc>
        <w:tc>
          <w:tcPr>
            <w:tcW w:w="1701" w:type="dxa"/>
          </w:tcPr>
          <w:p w:rsidR="003B5160" w:rsidRPr="00C307E4" w:rsidRDefault="003B5160" w:rsidP="00637172">
            <w:pPr>
              <w:jc w:val="right"/>
            </w:pPr>
            <w:r>
              <w:t>30561</w:t>
            </w:r>
          </w:p>
        </w:tc>
        <w:tc>
          <w:tcPr>
            <w:tcW w:w="1701" w:type="dxa"/>
          </w:tcPr>
          <w:p w:rsidR="003B5160" w:rsidRPr="00C307E4" w:rsidRDefault="003B5160" w:rsidP="00627ADA">
            <w:pPr>
              <w:jc w:val="right"/>
            </w:pPr>
            <w:r w:rsidRPr="00C307E4">
              <w:t xml:space="preserve">- </w:t>
            </w:r>
          </w:p>
        </w:tc>
        <w:tc>
          <w:tcPr>
            <w:tcW w:w="1525" w:type="dxa"/>
          </w:tcPr>
          <w:p w:rsidR="003B5160" w:rsidRPr="00C307E4" w:rsidRDefault="003B5160" w:rsidP="00627ADA">
            <w:pPr>
              <w:jc w:val="right"/>
            </w:pPr>
            <w:r w:rsidRPr="00C307E4">
              <w:t>-</w:t>
            </w:r>
          </w:p>
        </w:tc>
      </w:tr>
      <w:tr w:rsidR="003B5160" w:rsidTr="000668F7">
        <w:tc>
          <w:tcPr>
            <w:tcW w:w="541" w:type="dxa"/>
          </w:tcPr>
          <w:p w:rsidR="003B5160" w:rsidRDefault="003B5160" w:rsidP="00627ADA">
            <w:pPr>
              <w:jc w:val="center"/>
            </w:pPr>
            <w:r>
              <w:t>26</w:t>
            </w:r>
          </w:p>
        </w:tc>
        <w:tc>
          <w:tcPr>
            <w:tcW w:w="4103" w:type="dxa"/>
          </w:tcPr>
          <w:p w:rsidR="003B5160" w:rsidRDefault="003B5160" w:rsidP="00D4786A">
            <w:r>
              <w:t>МБДОУ детский сад с. Отрадное</w:t>
            </w:r>
          </w:p>
        </w:tc>
        <w:tc>
          <w:tcPr>
            <w:tcW w:w="1701" w:type="dxa"/>
          </w:tcPr>
          <w:p w:rsidR="003B5160" w:rsidRPr="00C307E4" w:rsidRDefault="003B5160" w:rsidP="00627ADA">
            <w:pPr>
              <w:jc w:val="right"/>
            </w:pPr>
            <w:r>
              <w:t>30687</w:t>
            </w:r>
          </w:p>
        </w:tc>
        <w:tc>
          <w:tcPr>
            <w:tcW w:w="1701" w:type="dxa"/>
          </w:tcPr>
          <w:p w:rsidR="003B5160" w:rsidRPr="00C307E4" w:rsidRDefault="003B5160" w:rsidP="00627ADA">
            <w:pPr>
              <w:jc w:val="right"/>
            </w:pPr>
            <w:r w:rsidRPr="00C307E4">
              <w:t>-</w:t>
            </w:r>
          </w:p>
        </w:tc>
        <w:tc>
          <w:tcPr>
            <w:tcW w:w="1525" w:type="dxa"/>
          </w:tcPr>
          <w:p w:rsidR="003B5160" w:rsidRPr="00C307E4" w:rsidRDefault="003B5160" w:rsidP="00627ADA">
            <w:pPr>
              <w:jc w:val="right"/>
            </w:pPr>
            <w:r w:rsidRPr="00C307E4">
              <w:t>-</w:t>
            </w:r>
          </w:p>
        </w:tc>
      </w:tr>
      <w:tr w:rsidR="003B5160" w:rsidTr="000668F7">
        <w:tc>
          <w:tcPr>
            <w:tcW w:w="541" w:type="dxa"/>
          </w:tcPr>
          <w:p w:rsidR="003B5160" w:rsidRDefault="003B5160" w:rsidP="00627ADA">
            <w:pPr>
              <w:jc w:val="center"/>
            </w:pPr>
            <w:r>
              <w:t>27</w:t>
            </w:r>
          </w:p>
        </w:tc>
        <w:tc>
          <w:tcPr>
            <w:tcW w:w="4103" w:type="dxa"/>
          </w:tcPr>
          <w:p w:rsidR="003B5160" w:rsidRDefault="003B5160" w:rsidP="00D4786A">
            <w:r>
              <w:t>МБДОУ детский сад с. Котиково</w:t>
            </w:r>
          </w:p>
        </w:tc>
        <w:tc>
          <w:tcPr>
            <w:tcW w:w="1701" w:type="dxa"/>
          </w:tcPr>
          <w:p w:rsidR="003B5160" w:rsidRPr="00C307E4" w:rsidRDefault="003B5160" w:rsidP="00637172">
            <w:pPr>
              <w:jc w:val="right"/>
            </w:pPr>
            <w:r>
              <w:t>35189</w:t>
            </w:r>
          </w:p>
        </w:tc>
        <w:tc>
          <w:tcPr>
            <w:tcW w:w="1701" w:type="dxa"/>
          </w:tcPr>
          <w:p w:rsidR="003B5160" w:rsidRPr="00C307E4" w:rsidRDefault="003B5160" w:rsidP="00627ADA">
            <w:pPr>
              <w:jc w:val="right"/>
            </w:pPr>
            <w:r w:rsidRPr="00C307E4">
              <w:t>-</w:t>
            </w:r>
          </w:p>
        </w:tc>
        <w:tc>
          <w:tcPr>
            <w:tcW w:w="1525" w:type="dxa"/>
          </w:tcPr>
          <w:p w:rsidR="003B5160" w:rsidRPr="00C307E4" w:rsidRDefault="003B5160" w:rsidP="00627ADA">
            <w:pPr>
              <w:jc w:val="right"/>
            </w:pPr>
            <w:r w:rsidRPr="00C307E4">
              <w:t>-</w:t>
            </w:r>
          </w:p>
        </w:tc>
      </w:tr>
      <w:tr w:rsidR="003B5160" w:rsidTr="000668F7">
        <w:tc>
          <w:tcPr>
            <w:tcW w:w="541" w:type="dxa"/>
          </w:tcPr>
          <w:p w:rsidR="003B5160" w:rsidRDefault="003B5160" w:rsidP="00627ADA">
            <w:pPr>
              <w:jc w:val="center"/>
            </w:pPr>
            <w:r>
              <w:t>28</w:t>
            </w:r>
          </w:p>
        </w:tc>
        <w:tc>
          <w:tcPr>
            <w:tcW w:w="4103" w:type="dxa"/>
          </w:tcPr>
          <w:p w:rsidR="003B5160" w:rsidRDefault="003B5160" w:rsidP="00D4786A">
            <w:r>
              <w:t>МБДОУ детский сад с. Венюково</w:t>
            </w:r>
          </w:p>
        </w:tc>
        <w:tc>
          <w:tcPr>
            <w:tcW w:w="1701" w:type="dxa"/>
          </w:tcPr>
          <w:p w:rsidR="003B5160" w:rsidRPr="00C307E4" w:rsidRDefault="003B5160" w:rsidP="00627ADA">
            <w:pPr>
              <w:jc w:val="right"/>
            </w:pPr>
            <w:r>
              <w:t>30875</w:t>
            </w:r>
          </w:p>
        </w:tc>
        <w:tc>
          <w:tcPr>
            <w:tcW w:w="1701" w:type="dxa"/>
          </w:tcPr>
          <w:p w:rsidR="003B5160" w:rsidRPr="00C307E4" w:rsidRDefault="003B5160" w:rsidP="00627ADA">
            <w:pPr>
              <w:jc w:val="right"/>
            </w:pPr>
            <w:r w:rsidRPr="00C307E4">
              <w:t>-</w:t>
            </w:r>
          </w:p>
        </w:tc>
        <w:tc>
          <w:tcPr>
            <w:tcW w:w="1525" w:type="dxa"/>
          </w:tcPr>
          <w:p w:rsidR="003B5160" w:rsidRPr="00C307E4" w:rsidRDefault="003B5160" w:rsidP="00627ADA">
            <w:pPr>
              <w:jc w:val="right"/>
            </w:pPr>
            <w:r w:rsidRPr="00C307E4">
              <w:t>-</w:t>
            </w:r>
          </w:p>
        </w:tc>
      </w:tr>
      <w:tr w:rsidR="003B5160" w:rsidTr="000668F7">
        <w:tc>
          <w:tcPr>
            <w:tcW w:w="541" w:type="dxa"/>
          </w:tcPr>
          <w:p w:rsidR="003B5160" w:rsidRDefault="003B5160" w:rsidP="00627ADA">
            <w:pPr>
              <w:jc w:val="center"/>
            </w:pPr>
            <w:r>
              <w:t>29</w:t>
            </w:r>
          </w:p>
        </w:tc>
        <w:tc>
          <w:tcPr>
            <w:tcW w:w="4103" w:type="dxa"/>
          </w:tcPr>
          <w:p w:rsidR="003B5160" w:rsidRDefault="003B5160" w:rsidP="00D4786A">
            <w:r>
              <w:t xml:space="preserve">МБДОУ детский сад </w:t>
            </w:r>
          </w:p>
          <w:p w:rsidR="003B5160" w:rsidRDefault="003B5160" w:rsidP="00201C4E">
            <w:pPr>
              <w:tabs>
                <w:tab w:val="left" w:pos="2037"/>
              </w:tabs>
            </w:pPr>
            <w:r>
              <w:t>с. Шереметьево</w:t>
            </w:r>
            <w:r>
              <w:tab/>
            </w:r>
          </w:p>
          <w:p w:rsidR="003B5160" w:rsidRDefault="003B5160" w:rsidP="00201C4E">
            <w:pPr>
              <w:tabs>
                <w:tab w:val="left" w:pos="2037"/>
              </w:tabs>
            </w:pPr>
          </w:p>
        </w:tc>
        <w:tc>
          <w:tcPr>
            <w:tcW w:w="1701" w:type="dxa"/>
          </w:tcPr>
          <w:p w:rsidR="003B5160" w:rsidRPr="00C307E4" w:rsidRDefault="003B5160" w:rsidP="00637172">
            <w:pPr>
              <w:jc w:val="right"/>
            </w:pPr>
            <w:r>
              <w:t>32189</w:t>
            </w:r>
          </w:p>
        </w:tc>
        <w:tc>
          <w:tcPr>
            <w:tcW w:w="1701" w:type="dxa"/>
          </w:tcPr>
          <w:p w:rsidR="003B5160" w:rsidRPr="00C307E4" w:rsidRDefault="003B5160" w:rsidP="00627ADA">
            <w:pPr>
              <w:jc w:val="right"/>
            </w:pPr>
            <w:r w:rsidRPr="00C307E4">
              <w:t xml:space="preserve">- </w:t>
            </w:r>
          </w:p>
        </w:tc>
        <w:tc>
          <w:tcPr>
            <w:tcW w:w="1525" w:type="dxa"/>
          </w:tcPr>
          <w:p w:rsidR="003B5160" w:rsidRPr="00C307E4" w:rsidRDefault="003B5160" w:rsidP="00627ADA">
            <w:pPr>
              <w:jc w:val="right"/>
            </w:pPr>
            <w:r w:rsidRPr="00C307E4">
              <w:t>-</w:t>
            </w:r>
          </w:p>
        </w:tc>
      </w:tr>
      <w:tr w:rsidR="003B5160" w:rsidTr="005134F4">
        <w:tc>
          <w:tcPr>
            <w:tcW w:w="541" w:type="dxa"/>
            <w:vMerge w:val="restart"/>
          </w:tcPr>
          <w:p w:rsidR="003B5160" w:rsidRPr="00627ADA" w:rsidRDefault="003B5160" w:rsidP="005134F4">
            <w:pPr>
              <w:jc w:val="center"/>
            </w:pPr>
            <w:r w:rsidRPr="00627ADA">
              <w:t>№ п/п</w:t>
            </w:r>
          </w:p>
        </w:tc>
        <w:tc>
          <w:tcPr>
            <w:tcW w:w="4103" w:type="dxa"/>
            <w:vMerge w:val="restart"/>
          </w:tcPr>
          <w:p w:rsidR="003B5160" w:rsidRPr="00627ADA" w:rsidRDefault="003B5160" w:rsidP="005134F4">
            <w:pPr>
              <w:jc w:val="center"/>
            </w:pPr>
            <w:r>
              <w:t>Наименование муниципального учреждения, муниципального предприятия</w:t>
            </w:r>
          </w:p>
        </w:tc>
        <w:tc>
          <w:tcPr>
            <w:tcW w:w="4927" w:type="dxa"/>
            <w:gridSpan w:val="3"/>
          </w:tcPr>
          <w:p w:rsidR="003B5160" w:rsidRDefault="003B5160" w:rsidP="005134F4">
            <w:pPr>
              <w:jc w:val="center"/>
            </w:pPr>
            <w:r>
              <w:t xml:space="preserve">Среднемесячная заработная плата за 2019 год </w:t>
            </w:r>
          </w:p>
          <w:p w:rsidR="003B5160" w:rsidRPr="00627ADA" w:rsidRDefault="003B5160" w:rsidP="005134F4">
            <w:pPr>
              <w:jc w:val="center"/>
            </w:pPr>
            <w:r>
              <w:t>руб.</w:t>
            </w:r>
          </w:p>
        </w:tc>
      </w:tr>
      <w:tr w:rsidR="003B5160" w:rsidTr="000668F7">
        <w:tc>
          <w:tcPr>
            <w:tcW w:w="541" w:type="dxa"/>
            <w:vMerge/>
          </w:tcPr>
          <w:p w:rsidR="003B5160" w:rsidRDefault="003B5160" w:rsidP="00627ADA">
            <w:pPr>
              <w:jc w:val="center"/>
            </w:pPr>
          </w:p>
        </w:tc>
        <w:tc>
          <w:tcPr>
            <w:tcW w:w="4103" w:type="dxa"/>
            <w:vMerge/>
          </w:tcPr>
          <w:p w:rsidR="003B5160" w:rsidRDefault="003B5160" w:rsidP="00D4786A"/>
        </w:tc>
        <w:tc>
          <w:tcPr>
            <w:tcW w:w="1701" w:type="dxa"/>
          </w:tcPr>
          <w:p w:rsidR="003B5160" w:rsidRDefault="003B5160" w:rsidP="00627ADA">
            <w:pPr>
              <w:jc w:val="right"/>
            </w:pPr>
            <w:r>
              <w:t>руководитель</w:t>
            </w:r>
          </w:p>
        </w:tc>
        <w:tc>
          <w:tcPr>
            <w:tcW w:w="1701" w:type="dxa"/>
          </w:tcPr>
          <w:p w:rsidR="003B5160" w:rsidRPr="00627ADA" w:rsidRDefault="003B5160" w:rsidP="005134F4">
            <w:pPr>
              <w:jc w:val="center"/>
            </w:pPr>
            <w:r>
              <w:t>заместитель руководителя</w:t>
            </w:r>
          </w:p>
        </w:tc>
        <w:tc>
          <w:tcPr>
            <w:tcW w:w="1525" w:type="dxa"/>
          </w:tcPr>
          <w:p w:rsidR="003B5160" w:rsidRPr="00627ADA" w:rsidRDefault="003B5160" w:rsidP="005134F4">
            <w:pPr>
              <w:jc w:val="center"/>
            </w:pPr>
            <w:r>
              <w:t>главный бухгалтер</w:t>
            </w:r>
          </w:p>
        </w:tc>
      </w:tr>
      <w:tr w:rsidR="003B5160" w:rsidTr="000668F7">
        <w:tc>
          <w:tcPr>
            <w:tcW w:w="541" w:type="dxa"/>
          </w:tcPr>
          <w:p w:rsidR="003B5160" w:rsidRDefault="003B5160" w:rsidP="00627ADA">
            <w:pPr>
              <w:jc w:val="center"/>
            </w:pPr>
            <w:r>
              <w:t>30</w:t>
            </w:r>
          </w:p>
        </w:tc>
        <w:tc>
          <w:tcPr>
            <w:tcW w:w="4103" w:type="dxa"/>
          </w:tcPr>
          <w:p w:rsidR="003B5160" w:rsidRDefault="003B5160" w:rsidP="00D4786A">
            <w:r>
              <w:t>МБУ ДО ДЮЦ г.Вяземского</w:t>
            </w:r>
          </w:p>
        </w:tc>
        <w:tc>
          <w:tcPr>
            <w:tcW w:w="1701" w:type="dxa"/>
          </w:tcPr>
          <w:p w:rsidR="003B5160" w:rsidRPr="005134F4" w:rsidRDefault="003B5160" w:rsidP="00627ADA">
            <w:pPr>
              <w:jc w:val="right"/>
            </w:pPr>
            <w:r>
              <w:t>51542</w:t>
            </w:r>
          </w:p>
        </w:tc>
        <w:tc>
          <w:tcPr>
            <w:tcW w:w="1701" w:type="dxa"/>
          </w:tcPr>
          <w:p w:rsidR="003B5160" w:rsidRPr="005134F4" w:rsidRDefault="003B5160" w:rsidP="00627ADA">
            <w:pPr>
              <w:jc w:val="right"/>
            </w:pPr>
            <w:r w:rsidRPr="005134F4">
              <w:t>-</w:t>
            </w:r>
          </w:p>
        </w:tc>
        <w:tc>
          <w:tcPr>
            <w:tcW w:w="1525" w:type="dxa"/>
          </w:tcPr>
          <w:p w:rsidR="003B5160" w:rsidRPr="005134F4" w:rsidRDefault="003B5160" w:rsidP="00627ADA">
            <w:pPr>
              <w:jc w:val="right"/>
            </w:pPr>
            <w:r w:rsidRPr="005134F4">
              <w:t>-</w:t>
            </w:r>
          </w:p>
        </w:tc>
      </w:tr>
      <w:tr w:rsidR="003B5160" w:rsidTr="000668F7">
        <w:tc>
          <w:tcPr>
            <w:tcW w:w="541" w:type="dxa"/>
          </w:tcPr>
          <w:p w:rsidR="003B5160" w:rsidRDefault="003B5160" w:rsidP="00627ADA">
            <w:pPr>
              <w:jc w:val="center"/>
            </w:pPr>
            <w:r>
              <w:t>31</w:t>
            </w:r>
          </w:p>
        </w:tc>
        <w:tc>
          <w:tcPr>
            <w:tcW w:w="4103" w:type="dxa"/>
          </w:tcPr>
          <w:p w:rsidR="003B5160" w:rsidRDefault="003B5160" w:rsidP="00D4786A">
            <w:r>
              <w:t>МБУ ДО ДЮСШ г.Вяземского</w:t>
            </w:r>
          </w:p>
        </w:tc>
        <w:tc>
          <w:tcPr>
            <w:tcW w:w="1701" w:type="dxa"/>
          </w:tcPr>
          <w:p w:rsidR="003B5160" w:rsidRPr="005134F4" w:rsidRDefault="003B5160" w:rsidP="00627ADA">
            <w:pPr>
              <w:jc w:val="right"/>
            </w:pPr>
            <w:r>
              <w:t>43800</w:t>
            </w:r>
          </w:p>
        </w:tc>
        <w:tc>
          <w:tcPr>
            <w:tcW w:w="1701" w:type="dxa"/>
          </w:tcPr>
          <w:p w:rsidR="003B5160" w:rsidRPr="005134F4" w:rsidRDefault="003B5160" w:rsidP="00627ADA">
            <w:pPr>
              <w:jc w:val="right"/>
            </w:pPr>
            <w:r>
              <w:t>42967</w:t>
            </w:r>
          </w:p>
        </w:tc>
        <w:tc>
          <w:tcPr>
            <w:tcW w:w="1525" w:type="dxa"/>
          </w:tcPr>
          <w:p w:rsidR="003B5160" w:rsidRPr="005134F4" w:rsidRDefault="003B5160" w:rsidP="00627ADA">
            <w:pPr>
              <w:jc w:val="right"/>
            </w:pPr>
            <w:r w:rsidRPr="005134F4">
              <w:t>-</w:t>
            </w:r>
          </w:p>
        </w:tc>
      </w:tr>
      <w:tr w:rsidR="003B5160" w:rsidTr="006D75C0">
        <w:tc>
          <w:tcPr>
            <w:tcW w:w="541" w:type="dxa"/>
          </w:tcPr>
          <w:p w:rsidR="003B5160" w:rsidRDefault="003B5160" w:rsidP="00627ADA">
            <w:pPr>
              <w:jc w:val="center"/>
            </w:pPr>
            <w:r>
              <w:t>32</w:t>
            </w:r>
          </w:p>
        </w:tc>
        <w:tc>
          <w:tcPr>
            <w:tcW w:w="4103" w:type="dxa"/>
          </w:tcPr>
          <w:p w:rsidR="003B5160" w:rsidRDefault="003B5160" w:rsidP="00D4786A">
            <w:r>
              <w:t xml:space="preserve">МБУ «Объединение «Культура» </w:t>
            </w:r>
          </w:p>
        </w:tc>
        <w:tc>
          <w:tcPr>
            <w:tcW w:w="1701" w:type="dxa"/>
            <w:shd w:val="clear" w:color="auto" w:fill="auto"/>
          </w:tcPr>
          <w:p w:rsidR="003B5160" w:rsidRPr="006D75C0" w:rsidRDefault="003B5160" w:rsidP="006D75C0">
            <w:pPr>
              <w:jc w:val="right"/>
            </w:pPr>
            <w:r w:rsidRPr="006D75C0">
              <w:t>63199</w:t>
            </w:r>
          </w:p>
        </w:tc>
        <w:tc>
          <w:tcPr>
            <w:tcW w:w="1701" w:type="dxa"/>
            <w:shd w:val="clear" w:color="auto" w:fill="auto"/>
          </w:tcPr>
          <w:p w:rsidR="003B5160" w:rsidRPr="006D75C0" w:rsidRDefault="003B5160" w:rsidP="00627ADA">
            <w:pPr>
              <w:jc w:val="right"/>
            </w:pPr>
            <w:r w:rsidRPr="006D75C0">
              <w:t>45309</w:t>
            </w:r>
          </w:p>
        </w:tc>
        <w:tc>
          <w:tcPr>
            <w:tcW w:w="1525" w:type="dxa"/>
            <w:shd w:val="clear" w:color="auto" w:fill="auto"/>
          </w:tcPr>
          <w:p w:rsidR="003B5160" w:rsidRPr="006D75C0" w:rsidRDefault="003B5160" w:rsidP="00627ADA">
            <w:pPr>
              <w:jc w:val="right"/>
            </w:pPr>
            <w:r w:rsidRPr="006D75C0">
              <w:t>-</w:t>
            </w:r>
          </w:p>
        </w:tc>
      </w:tr>
      <w:tr w:rsidR="003B5160" w:rsidRPr="006D75C0" w:rsidTr="000668F7">
        <w:tc>
          <w:tcPr>
            <w:tcW w:w="541" w:type="dxa"/>
          </w:tcPr>
          <w:p w:rsidR="003B5160" w:rsidRDefault="003B5160" w:rsidP="00627ADA">
            <w:pPr>
              <w:jc w:val="center"/>
            </w:pPr>
            <w:r>
              <w:t>33</w:t>
            </w:r>
          </w:p>
        </w:tc>
        <w:tc>
          <w:tcPr>
            <w:tcW w:w="4103" w:type="dxa"/>
          </w:tcPr>
          <w:p w:rsidR="003B5160" w:rsidRDefault="003B5160" w:rsidP="00D4786A">
            <w:r>
              <w:t>МБУ «РДК «Радуга»</w:t>
            </w:r>
          </w:p>
        </w:tc>
        <w:tc>
          <w:tcPr>
            <w:tcW w:w="1701" w:type="dxa"/>
          </w:tcPr>
          <w:p w:rsidR="003B5160" w:rsidRPr="006D75C0" w:rsidRDefault="003B5160" w:rsidP="00627ADA">
            <w:pPr>
              <w:jc w:val="right"/>
            </w:pPr>
            <w:r>
              <w:t>65756</w:t>
            </w:r>
          </w:p>
        </w:tc>
        <w:tc>
          <w:tcPr>
            <w:tcW w:w="1701" w:type="dxa"/>
          </w:tcPr>
          <w:p w:rsidR="003B5160" w:rsidRPr="006D75C0" w:rsidRDefault="003B5160" w:rsidP="00627ADA">
            <w:pPr>
              <w:jc w:val="right"/>
            </w:pPr>
            <w:r>
              <w:t>45243</w:t>
            </w:r>
          </w:p>
        </w:tc>
        <w:tc>
          <w:tcPr>
            <w:tcW w:w="1525" w:type="dxa"/>
          </w:tcPr>
          <w:p w:rsidR="003B5160" w:rsidRPr="006D75C0" w:rsidRDefault="003B5160" w:rsidP="00627ADA">
            <w:pPr>
              <w:jc w:val="right"/>
            </w:pPr>
            <w:r w:rsidRPr="006D75C0">
              <w:t>-</w:t>
            </w:r>
          </w:p>
        </w:tc>
      </w:tr>
      <w:tr w:rsidR="003B5160" w:rsidTr="000668F7">
        <w:tc>
          <w:tcPr>
            <w:tcW w:w="541" w:type="dxa"/>
          </w:tcPr>
          <w:p w:rsidR="003B5160" w:rsidRDefault="003B5160" w:rsidP="00627ADA">
            <w:pPr>
              <w:jc w:val="center"/>
            </w:pPr>
            <w:r>
              <w:t>34</w:t>
            </w:r>
          </w:p>
        </w:tc>
        <w:tc>
          <w:tcPr>
            <w:tcW w:w="4103" w:type="dxa"/>
          </w:tcPr>
          <w:p w:rsidR="003B5160" w:rsidRDefault="003B5160" w:rsidP="00D4786A">
            <w:r>
              <w:t>МБУ ДО «Школа искусств»</w:t>
            </w:r>
          </w:p>
        </w:tc>
        <w:tc>
          <w:tcPr>
            <w:tcW w:w="1701" w:type="dxa"/>
          </w:tcPr>
          <w:p w:rsidR="003B5160" w:rsidRPr="006D75C0" w:rsidRDefault="003B5160" w:rsidP="00627ADA">
            <w:pPr>
              <w:jc w:val="right"/>
            </w:pPr>
            <w:r w:rsidRPr="006D75C0">
              <w:t>54035</w:t>
            </w:r>
          </w:p>
        </w:tc>
        <w:tc>
          <w:tcPr>
            <w:tcW w:w="1701" w:type="dxa"/>
          </w:tcPr>
          <w:p w:rsidR="003B5160" w:rsidRPr="006D75C0" w:rsidRDefault="003B5160" w:rsidP="00627ADA">
            <w:pPr>
              <w:jc w:val="right"/>
            </w:pPr>
            <w:r w:rsidRPr="006D75C0">
              <w:t>-</w:t>
            </w:r>
          </w:p>
        </w:tc>
        <w:tc>
          <w:tcPr>
            <w:tcW w:w="1525" w:type="dxa"/>
          </w:tcPr>
          <w:p w:rsidR="003B5160" w:rsidRPr="006D75C0" w:rsidRDefault="003B5160" w:rsidP="00627ADA">
            <w:pPr>
              <w:jc w:val="right"/>
            </w:pPr>
            <w:r w:rsidRPr="006D75C0">
              <w:t>-</w:t>
            </w:r>
          </w:p>
        </w:tc>
      </w:tr>
      <w:tr w:rsidR="003B5160" w:rsidTr="000668F7">
        <w:tc>
          <w:tcPr>
            <w:tcW w:w="541" w:type="dxa"/>
          </w:tcPr>
          <w:p w:rsidR="003B5160" w:rsidRDefault="003B5160" w:rsidP="00627ADA">
            <w:pPr>
              <w:jc w:val="center"/>
            </w:pPr>
            <w:r>
              <w:t>35</w:t>
            </w:r>
          </w:p>
        </w:tc>
        <w:tc>
          <w:tcPr>
            <w:tcW w:w="4103" w:type="dxa"/>
          </w:tcPr>
          <w:p w:rsidR="003B5160" w:rsidRDefault="003B5160" w:rsidP="00610659">
            <w:r>
              <w:t>МБУК «Вяземский краеведческий музей им.Н.В. Усенко»</w:t>
            </w:r>
          </w:p>
        </w:tc>
        <w:tc>
          <w:tcPr>
            <w:tcW w:w="1701" w:type="dxa"/>
          </w:tcPr>
          <w:p w:rsidR="003B5160" w:rsidRPr="006D75C0" w:rsidRDefault="003B5160" w:rsidP="006D75C0">
            <w:pPr>
              <w:jc w:val="right"/>
            </w:pPr>
            <w:r w:rsidRPr="006D75C0">
              <w:t>39086</w:t>
            </w:r>
          </w:p>
        </w:tc>
        <w:tc>
          <w:tcPr>
            <w:tcW w:w="1701" w:type="dxa"/>
          </w:tcPr>
          <w:p w:rsidR="003B5160" w:rsidRPr="006D75C0" w:rsidRDefault="003B5160" w:rsidP="00627ADA">
            <w:pPr>
              <w:jc w:val="right"/>
            </w:pPr>
            <w:r w:rsidRPr="006D75C0">
              <w:t>-</w:t>
            </w:r>
          </w:p>
        </w:tc>
        <w:tc>
          <w:tcPr>
            <w:tcW w:w="1525" w:type="dxa"/>
          </w:tcPr>
          <w:p w:rsidR="003B5160" w:rsidRPr="006D75C0" w:rsidRDefault="003B5160" w:rsidP="00627ADA">
            <w:pPr>
              <w:jc w:val="right"/>
            </w:pPr>
            <w:r w:rsidRPr="006D75C0">
              <w:t>-</w:t>
            </w:r>
          </w:p>
        </w:tc>
      </w:tr>
      <w:tr w:rsidR="003B5160" w:rsidTr="000668F7">
        <w:tc>
          <w:tcPr>
            <w:tcW w:w="541" w:type="dxa"/>
          </w:tcPr>
          <w:p w:rsidR="003B5160" w:rsidRDefault="003B5160" w:rsidP="00627ADA">
            <w:pPr>
              <w:jc w:val="center"/>
            </w:pPr>
            <w:r>
              <w:t>36</w:t>
            </w:r>
          </w:p>
        </w:tc>
        <w:tc>
          <w:tcPr>
            <w:tcW w:w="4103" w:type="dxa"/>
          </w:tcPr>
          <w:p w:rsidR="003B5160" w:rsidRDefault="003B5160" w:rsidP="00610659">
            <w:r>
              <w:t>МБУ «Стадион Локомотив»</w:t>
            </w:r>
          </w:p>
        </w:tc>
        <w:tc>
          <w:tcPr>
            <w:tcW w:w="1701" w:type="dxa"/>
          </w:tcPr>
          <w:p w:rsidR="003B5160" w:rsidRPr="006D75C0" w:rsidRDefault="003B5160" w:rsidP="006D75C0">
            <w:pPr>
              <w:jc w:val="right"/>
            </w:pPr>
            <w:r w:rsidRPr="006D75C0">
              <w:t>36913</w:t>
            </w:r>
          </w:p>
        </w:tc>
        <w:tc>
          <w:tcPr>
            <w:tcW w:w="1701" w:type="dxa"/>
          </w:tcPr>
          <w:p w:rsidR="003B5160" w:rsidRPr="006D75C0" w:rsidRDefault="003B5160" w:rsidP="00627ADA">
            <w:pPr>
              <w:jc w:val="right"/>
            </w:pPr>
            <w:r w:rsidRPr="006D75C0">
              <w:t>-</w:t>
            </w:r>
          </w:p>
        </w:tc>
        <w:tc>
          <w:tcPr>
            <w:tcW w:w="1525" w:type="dxa"/>
          </w:tcPr>
          <w:p w:rsidR="003B5160" w:rsidRPr="006D75C0" w:rsidRDefault="003B5160" w:rsidP="00627ADA">
            <w:pPr>
              <w:jc w:val="right"/>
            </w:pPr>
            <w:r w:rsidRPr="006D75C0">
              <w:t>-</w:t>
            </w:r>
          </w:p>
        </w:tc>
      </w:tr>
      <w:tr w:rsidR="003B5160" w:rsidTr="000668F7">
        <w:tc>
          <w:tcPr>
            <w:tcW w:w="541" w:type="dxa"/>
          </w:tcPr>
          <w:p w:rsidR="003B5160" w:rsidRDefault="003B5160" w:rsidP="00627ADA">
            <w:pPr>
              <w:jc w:val="center"/>
            </w:pPr>
            <w:r>
              <w:t>37</w:t>
            </w:r>
          </w:p>
        </w:tc>
        <w:tc>
          <w:tcPr>
            <w:tcW w:w="4103" w:type="dxa"/>
          </w:tcPr>
          <w:p w:rsidR="003B5160" w:rsidRDefault="003B5160" w:rsidP="00610659">
            <w:r>
              <w:t xml:space="preserve">МБУ «Молодежный центр </w:t>
            </w:r>
            <w:r>
              <w:lastRenderedPageBreak/>
              <w:t>Вяземского района»</w:t>
            </w:r>
          </w:p>
        </w:tc>
        <w:tc>
          <w:tcPr>
            <w:tcW w:w="1701" w:type="dxa"/>
          </w:tcPr>
          <w:p w:rsidR="003B5160" w:rsidRPr="006D75C0" w:rsidRDefault="003B5160" w:rsidP="00627ADA">
            <w:pPr>
              <w:jc w:val="right"/>
            </w:pPr>
            <w:r w:rsidRPr="006D75C0">
              <w:lastRenderedPageBreak/>
              <w:t>45773</w:t>
            </w:r>
          </w:p>
        </w:tc>
        <w:tc>
          <w:tcPr>
            <w:tcW w:w="1701" w:type="dxa"/>
          </w:tcPr>
          <w:p w:rsidR="003B5160" w:rsidRPr="006D75C0" w:rsidRDefault="003B5160" w:rsidP="00627ADA">
            <w:pPr>
              <w:jc w:val="right"/>
            </w:pPr>
            <w:r w:rsidRPr="006D75C0">
              <w:t>38781</w:t>
            </w:r>
          </w:p>
        </w:tc>
        <w:tc>
          <w:tcPr>
            <w:tcW w:w="1525" w:type="dxa"/>
          </w:tcPr>
          <w:p w:rsidR="003B5160" w:rsidRPr="006D75C0" w:rsidRDefault="003B5160" w:rsidP="00627ADA">
            <w:pPr>
              <w:jc w:val="right"/>
            </w:pPr>
            <w:r w:rsidRPr="006D75C0">
              <w:t>-</w:t>
            </w:r>
          </w:p>
        </w:tc>
      </w:tr>
      <w:tr w:rsidR="003B5160" w:rsidTr="000668F7">
        <w:tc>
          <w:tcPr>
            <w:tcW w:w="541" w:type="dxa"/>
          </w:tcPr>
          <w:p w:rsidR="003B5160" w:rsidRDefault="003B5160" w:rsidP="00627ADA">
            <w:pPr>
              <w:jc w:val="center"/>
            </w:pPr>
            <w:r>
              <w:t>38</w:t>
            </w:r>
          </w:p>
        </w:tc>
        <w:tc>
          <w:tcPr>
            <w:tcW w:w="4103" w:type="dxa"/>
          </w:tcPr>
          <w:p w:rsidR="003B5160" w:rsidRDefault="003B5160" w:rsidP="00D90044">
            <w:r>
              <w:t>МКУ «ЦБУ и РМО»</w:t>
            </w:r>
          </w:p>
        </w:tc>
        <w:tc>
          <w:tcPr>
            <w:tcW w:w="1701" w:type="dxa"/>
          </w:tcPr>
          <w:p w:rsidR="003B5160" w:rsidRPr="005134F4" w:rsidRDefault="003B5160" w:rsidP="00627ADA">
            <w:pPr>
              <w:jc w:val="right"/>
            </w:pPr>
            <w:r>
              <w:t>51406</w:t>
            </w:r>
          </w:p>
        </w:tc>
        <w:tc>
          <w:tcPr>
            <w:tcW w:w="1701" w:type="dxa"/>
          </w:tcPr>
          <w:p w:rsidR="003B5160" w:rsidRPr="005134F4" w:rsidRDefault="003B5160" w:rsidP="00627ADA">
            <w:pPr>
              <w:jc w:val="right"/>
            </w:pPr>
            <w:r w:rsidRPr="005134F4">
              <w:t>-</w:t>
            </w:r>
          </w:p>
        </w:tc>
        <w:tc>
          <w:tcPr>
            <w:tcW w:w="1525" w:type="dxa"/>
          </w:tcPr>
          <w:p w:rsidR="003B5160" w:rsidRPr="005134F4" w:rsidRDefault="003B5160" w:rsidP="00C6035D">
            <w:pPr>
              <w:jc w:val="right"/>
            </w:pPr>
            <w:r>
              <w:t>47579</w:t>
            </w:r>
          </w:p>
        </w:tc>
      </w:tr>
      <w:tr w:rsidR="003B5160" w:rsidTr="000668F7">
        <w:tc>
          <w:tcPr>
            <w:tcW w:w="541" w:type="dxa"/>
          </w:tcPr>
          <w:p w:rsidR="003B5160" w:rsidRDefault="003B5160" w:rsidP="00627ADA">
            <w:pPr>
              <w:jc w:val="center"/>
            </w:pPr>
            <w:r>
              <w:t>39</w:t>
            </w:r>
          </w:p>
        </w:tc>
        <w:tc>
          <w:tcPr>
            <w:tcW w:w="4103" w:type="dxa"/>
          </w:tcPr>
          <w:p w:rsidR="003B5160" w:rsidRDefault="003B5160" w:rsidP="00D90044">
            <w:r>
              <w:t>МКУ «ИМЦ»</w:t>
            </w:r>
          </w:p>
        </w:tc>
        <w:tc>
          <w:tcPr>
            <w:tcW w:w="1701" w:type="dxa"/>
          </w:tcPr>
          <w:p w:rsidR="003B5160" w:rsidRPr="005134F4" w:rsidRDefault="003B5160" w:rsidP="00C6035D">
            <w:pPr>
              <w:jc w:val="right"/>
            </w:pPr>
            <w:r>
              <w:t>34702</w:t>
            </w:r>
          </w:p>
        </w:tc>
        <w:tc>
          <w:tcPr>
            <w:tcW w:w="1701" w:type="dxa"/>
          </w:tcPr>
          <w:p w:rsidR="003B5160" w:rsidRPr="005134F4" w:rsidRDefault="003B5160" w:rsidP="00627ADA">
            <w:pPr>
              <w:jc w:val="right"/>
            </w:pPr>
            <w:r w:rsidRPr="005134F4">
              <w:t>-</w:t>
            </w:r>
          </w:p>
        </w:tc>
        <w:tc>
          <w:tcPr>
            <w:tcW w:w="1525" w:type="dxa"/>
          </w:tcPr>
          <w:p w:rsidR="003B5160" w:rsidRPr="005134F4" w:rsidRDefault="003B5160" w:rsidP="00627ADA">
            <w:pPr>
              <w:jc w:val="right"/>
            </w:pPr>
            <w:r w:rsidRPr="005134F4">
              <w:t>-</w:t>
            </w:r>
          </w:p>
        </w:tc>
      </w:tr>
      <w:tr w:rsidR="003B5160" w:rsidTr="000668F7">
        <w:tc>
          <w:tcPr>
            <w:tcW w:w="541" w:type="dxa"/>
          </w:tcPr>
          <w:p w:rsidR="003B5160" w:rsidRDefault="003B5160" w:rsidP="00627ADA">
            <w:pPr>
              <w:jc w:val="center"/>
            </w:pPr>
            <w:r>
              <w:t>40</w:t>
            </w:r>
          </w:p>
        </w:tc>
        <w:tc>
          <w:tcPr>
            <w:tcW w:w="4103" w:type="dxa"/>
          </w:tcPr>
          <w:p w:rsidR="003B5160" w:rsidRDefault="003B5160" w:rsidP="00D90044">
            <w:r w:rsidRPr="00A5005F">
              <w:t>МКУ «ЦАХО»</w:t>
            </w:r>
          </w:p>
        </w:tc>
        <w:tc>
          <w:tcPr>
            <w:tcW w:w="1701" w:type="dxa"/>
          </w:tcPr>
          <w:p w:rsidR="003B5160" w:rsidRPr="005D03AD" w:rsidRDefault="003B5160" w:rsidP="00627ADA">
            <w:pPr>
              <w:jc w:val="right"/>
            </w:pPr>
            <w:r>
              <w:t>52525</w:t>
            </w:r>
          </w:p>
        </w:tc>
        <w:tc>
          <w:tcPr>
            <w:tcW w:w="1701" w:type="dxa"/>
          </w:tcPr>
          <w:p w:rsidR="003B5160" w:rsidRPr="005D03AD" w:rsidRDefault="003B5160" w:rsidP="00AB3046">
            <w:pPr>
              <w:jc w:val="right"/>
            </w:pPr>
            <w:r>
              <w:t>48233</w:t>
            </w:r>
          </w:p>
        </w:tc>
        <w:tc>
          <w:tcPr>
            <w:tcW w:w="1525" w:type="dxa"/>
          </w:tcPr>
          <w:p w:rsidR="003B5160" w:rsidRPr="005D03AD" w:rsidRDefault="003B5160" w:rsidP="00AB3046">
            <w:pPr>
              <w:jc w:val="right"/>
            </w:pPr>
            <w:r>
              <w:t>43817</w:t>
            </w:r>
          </w:p>
        </w:tc>
      </w:tr>
      <w:tr w:rsidR="003B5160" w:rsidTr="002669F4">
        <w:trPr>
          <w:trHeight w:val="285"/>
        </w:trPr>
        <w:tc>
          <w:tcPr>
            <w:tcW w:w="541" w:type="dxa"/>
          </w:tcPr>
          <w:p w:rsidR="003B5160" w:rsidRDefault="003B5160" w:rsidP="00627ADA">
            <w:pPr>
              <w:jc w:val="center"/>
            </w:pPr>
            <w:r>
              <w:t>41</w:t>
            </w:r>
          </w:p>
        </w:tc>
        <w:tc>
          <w:tcPr>
            <w:tcW w:w="4103" w:type="dxa"/>
          </w:tcPr>
          <w:p w:rsidR="003B5160" w:rsidRPr="00CD3D4C" w:rsidRDefault="003B5160" w:rsidP="00D90044">
            <w:r>
              <w:t>МКУ «ЦБ КМС»</w:t>
            </w:r>
          </w:p>
        </w:tc>
        <w:tc>
          <w:tcPr>
            <w:tcW w:w="1701" w:type="dxa"/>
          </w:tcPr>
          <w:p w:rsidR="003B5160" w:rsidRPr="005134F4" w:rsidRDefault="003B5160" w:rsidP="00627ADA">
            <w:pPr>
              <w:jc w:val="right"/>
            </w:pPr>
            <w:r>
              <w:t>50521</w:t>
            </w:r>
          </w:p>
        </w:tc>
        <w:tc>
          <w:tcPr>
            <w:tcW w:w="1701" w:type="dxa"/>
          </w:tcPr>
          <w:p w:rsidR="003B5160" w:rsidRPr="005134F4" w:rsidRDefault="003B5160" w:rsidP="00627ADA">
            <w:pPr>
              <w:jc w:val="right"/>
            </w:pPr>
            <w:r>
              <w:t>-</w:t>
            </w:r>
          </w:p>
        </w:tc>
        <w:tc>
          <w:tcPr>
            <w:tcW w:w="1525" w:type="dxa"/>
          </w:tcPr>
          <w:p w:rsidR="003B5160" w:rsidRPr="005134F4" w:rsidRDefault="003B5160" w:rsidP="00AB3046">
            <w:pPr>
              <w:jc w:val="right"/>
            </w:pPr>
            <w:r>
              <w:t>47155</w:t>
            </w:r>
          </w:p>
        </w:tc>
      </w:tr>
      <w:tr w:rsidR="003B5160" w:rsidTr="000668F7">
        <w:tc>
          <w:tcPr>
            <w:tcW w:w="541" w:type="dxa"/>
          </w:tcPr>
          <w:p w:rsidR="003B5160" w:rsidRDefault="003B5160" w:rsidP="00627ADA">
            <w:pPr>
              <w:jc w:val="center"/>
            </w:pPr>
            <w:r>
              <w:t>42</w:t>
            </w:r>
          </w:p>
        </w:tc>
        <w:tc>
          <w:tcPr>
            <w:tcW w:w="4103" w:type="dxa"/>
          </w:tcPr>
          <w:p w:rsidR="003B5160" w:rsidRPr="00CD3D4C" w:rsidRDefault="003B5160" w:rsidP="00D90044">
            <w:r w:rsidRPr="00CD3D4C">
              <w:t>МАУ «</w:t>
            </w:r>
            <w:r>
              <w:t>Реда</w:t>
            </w:r>
            <w:r w:rsidRPr="00CD3D4C">
              <w:t>кция газе</w:t>
            </w:r>
            <w:r>
              <w:t>ты «Вяземские вести»</w:t>
            </w:r>
          </w:p>
        </w:tc>
        <w:tc>
          <w:tcPr>
            <w:tcW w:w="1701" w:type="dxa"/>
          </w:tcPr>
          <w:p w:rsidR="003B5160" w:rsidRPr="005134F4" w:rsidRDefault="003B5160" w:rsidP="00AB3046">
            <w:pPr>
              <w:jc w:val="right"/>
            </w:pPr>
            <w:r>
              <w:t>56200</w:t>
            </w:r>
          </w:p>
        </w:tc>
        <w:tc>
          <w:tcPr>
            <w:tcW w:w="1701" w:type="dxa"/>
          </w:tcPr>
          <w:p w:rsidR="003B5160" w:rsidRPr="005134F4" w:rsidRDefault="003B5160" w:rsidP="00627ADA">
            <w:pPr>
              <w:jc w:val="right"/>
            </w:pPr>
            <w:r w:rsidRPr="005134F4">
              <w:t>-</w:t>
            </w:r>
          </w:p>
        </w:tc>
        <w:tc>
          <w:tcPr>
            <w:tcW w:w="1525" w:type="dxa"/>
          </w:tcPr>
          <w:p w:rsidR="003B5160" w:rsidRPr="005134F4" w:rsidRDefault="003B5160" w:rsidP="00627ADA">
            <w:pPr>
              <w:jc w:val="right"/>
            </w:pPr>
            <w:r>
              <w:t>50000</w:t>
            </w:r>
          </w:p>
        </w:tc>
      </w:tr>
      <w:tr w:rsidR="003B5160" w:rsidRPr="005332B9" w:rsidTr="005332B9">
        <w:tc>
          <w:tcPr>
            <w:tcW w:w="541" w:type="dxa"/>
          </w:tcPr>
          <w:p w:rsidR="003B5160" w:rsidRDefault="003B5160" w:rsidP="00627ADA">
            <w:pPr>
              <w:jc w:val="center"/>
            </w:pPr>
            <w:r>
              <w:t>43</w:t>
            </w:r>
          </w:p>
        </w:tc>
        <w:tc>
          <w:tcPr>
            <w:tcW w:w="4103" w:type="dxa"/>
          </w:tcPr>
          <w:p w:rsidR="003B5160" w:rsidRPr="00CD3D4C" w:rsidRDefault="003B5160" w:rsidP="00D90044">
            <w:r w:rsidRPr="0032316F">
              <w:t>ВМУП «Автотранспортный перевозчик»</w:t>
            </w:r>
          </w:p>
        </w:tc>
        <w:tc>
          <w:tcPr>
            <w:tcW w:w="1701" w:type="dxa"/>
            <w:shd w:val="clear" w:color="auto" w:fill="auto"/>
          </w:tcPr>
          <w:p w:rsidR="003B5160" w:rsidRPr="005332B9" w:rsidRDefault="003B5160" w:rsidP="00627ADA">
            <w:pPr>
              <w:jc w:val="right"/>
            </w:pPr>
            <w:r w:rsidRPr="005332B9">
              <w:t>71354</w:t>
            </w:r>
          </w:p>
        </w:tc>
        <w:tc>
          <w:tcPr>
            <w:tcW w:w="1701" w:type="dxa"/>
            <w:shd w:val="clear" w:color="auto" w:fill="auto"/>
          </w:tcPr>
          <w:p w:rsidR="003B5160" w:rsidRPr="005332B9" w:rsidRDefault="003B5160" w:rsidP="00627ADA">
            <w:pPr>
              <w:jc w:val="right"/>
            </w:pPr>
            <w:r w:rsidRPr="005332B9">
              <w:t>-</w:t>
            </w:r>
          </w:p>
        </w:tc>
        <w:tc>
          <w:tcPr>
            <w:tcW w:w="1525" w:type="dxa"/>
            <w:shd w:val="clear" w:color="auto" w:fill="auto"/>
          </w:tcPr>
          <w:p w:rsidR="003B5160" w:rsidRPr="005332B9" w:rsidRDefault="003B5160" w:rsidP="005332B9">
            <w:pPr>
              <w:jc w:val="right"/>
            </w:pPr>
            <w:r w:rsidRPr="005332B9">
              <w:t>40474</w:t>
            </w:r>
          </w:p>
        </w:tc>
      </w:tr>
      <w:tr w:rsidR="003B5160" w:rsidTr="000668F7">
        <w:tc>
          <w:tcPr>
            <w:tcW w:w="541" w:type="dxa"/>
          </w:tcPr>
          <w:p w:rsidR="003B5160" w:rsidRDefault="003B5160" w:rsidP="00627ADA">
            <w:pPr>
              <w:jc w:val="center"/>
            </w:pPr>
            <w:r>
              <w:t>44</w:t>
            </w:r>
          </w:p>
        </w:tc>
        <w:tc>
          <w:tcPr>
            <w:tcW w:w="4103" w:type="dxa"/>
          </w:tcPr>
          <w:p w:rsidR="003B5160" w:rsidRDefault="003B5160" w:rsidP="00D90044">
            <w:r>
              <w:t>МУП «Вектор»</w:t>
            </w:r>
          </w:p>
        </w:tc>
        <w:tc>
          <w:tcPr>
            <w:tcW w:w="1701" w:type="dxa"/>
          </w:tcPr>
          <w:p w:rsidR="003B5160" w:rsidRPr="005D03AD" w:rsidRDefault="003B5160" w:rsidP="00627ADA">
            <w:pPr>
              <w:jc w:val="right"/>
            </w:pPr>
            <w:r>
              <w:t>89375</w:t>
            </w:r>
          </w:p>
        </w:tc>
        <w:tc>
          <w:tcPr>
            <w:tcW w:w="1701" w:type="dxa"/>
          </w:tcPr>
          <w:p w:rsidR="003B5160" w:rsidRPr="005D03AD" w:rsidRDefault="003B5160" w:rsidP="007F3393">
            <w:pPr>
              <w:jc w:val="right"/>
            </w:pPr>
            <w:r>
              <w:t>53379</w:t>
            </w:r>
          </w:p>
        </w:tc>
        <w:tc>
          <w:tcPr>
            <w:tcW w:w="1525" w:type="dxa"/>
          </w:tcPr>
          <w:p w:rsidR="003B5160" w:rsidRPr="005D03AD" w:rsidRDefault="003B5160" w:rsidP="00627ADA">
            <w:pPr>
              <w:jc w:val="right"/>
            </w:pPr>
            <w:r>
              <w:t>52747</w:t>
            </w:r>
          </w:p>
        </w:tc>
      </w:tr>
      <w:tr w:rsidR="003B5160" w:rsidTr="0021704D">
        <w:tc>
          <w:tcPr>
            <w:tcW w:w="541" w:type="dxa"/>
          </w:tcPr>
          <w:p w:rsidR="003B5160" w:rsidRDefault="003B5160" w:rsidP="00627ADA">
            <w:pPr>
              <w:jc w:val="center"/>
            </w:pPr>
            <w:r>
              <w:t>45</w:t>
            </w:r>
          </w:p>
        </w:tc>
        <w:tc>
          <w:tcPr>
            <w:tcW w:w="4103" w:type="dxa"/>
          </w:tcPr>
          <w:p w:rsidR="003B5160" w:rsidRDefault="003B5160" w:rsidP="00D90044">
            <w:r>
              <w:t>МУП «РКЦ»</w:t>
            </w:r>
          </w:p>
        </w:tc>
        <w:tc>
          <w:tcPr>
            <w:tcW w:w="1701" w:type="dxa"/>
            <w:shd w:val="clear" w:color="auto" w:fill="FFFFFF" w:themeFill="background1"/>
          </w:tcPr>
          <w:p w:rsidR="003B5160" w:rsidRPr="0021704D" w:rsidRDefault="003B5160" w:rsidP="0021704D">
            <w:pPr>
              <w:jc w:val="right"/>
            </w:pPr>
            <w:r w:rsidRPr="0021704D">
              <w:t>49779</w:t>
            </w:r>
          </w:p>
        </w:tc>
        <w:tc>
          <w:tcPr>
            <w:tcW w:w="1701" w:type="dxa"/>
            <w:shd w:val="clear" w:color="auto" w:fill="FFFFFF" w:themeFill="background1"/>
          </w:tcPr>
          <w:p w:rsidR="003B5160" w:rsidRPr="0021704D" w:rsidRDefault="003B5160" w:rsidP="00627ADA">
            <w:pPr>
              <w:jc w:val="right"/>
            </w:pPr>
            <w:r w:rsidRPr="0021704D">
              <w:t>-</w:t>
            </w:r>
          </w:p>
        </w:tc>
        <w:tc>
          <w:tcPr>
            <w:tcW w:w="1525" w:type="dxa"/>
            <w:shd w:val="clear" w:color="auto" w:fill="FFFFFF" w:themeFill="background1"/>
          </w:tcPr>
          <w:p w:rsidR="003B5160" w:rsidRPr="0021704D" w:rsidRDefault="003B5160" w:rsidP="0021704D">
            <w:pPr>
              <w:jc w:val="right"/>
            </w:pPr>
            <w:r w:rsidRPr="0021704D">
              <w:t>35203</w:t>
            </w:r>
          </w:p>
        </w:tc>
      </w:tr>
      <w:tr w:rsidR="003B5160" w:rsidTr="000668F7">
        <w:tc>
          <w:tcPr>
            <w:tcW w:w="541" w:type="dxa"/>
          </w:tcPr>
          <w:p w:rsidR="003B5160" w:rsidRDefault="003B5160" w:rsidP="00627ADA">
            <w:pPr>
              <w:jc w:val="center"/>
            </w:pPr>
            <w:r>
              <w:t>46</w:t>
            </w:r>
          </w:p>
        </w:tc>
        <w:tc>
          <w:tcPr>
            <w:tcW w:w="4103" w:type="dxa"/>
          </w:tcPr>
          <w:p w:rsidR="003B5160" w:rsidRDefault="003B5160" w:rsidP="00D90044">
            <w:r>
              <w:t>МУП «Прогресс»</w:t>
            </w:r>
          </w:p>
        </w:tc>
        <w:tc>
          <w:tcPr>
            <w:tcW w:w="1701" w:type="dxa"/>
          </w:tcPr>
          <w:p w:rsidR="003B5160" w:rsidRPr="005D03AD" w:rsidRDefault="003B5160" w:rsidP="00627ADA">
            <w:pPr>
              <w:jc w:val="right"/>
            </w:pPr>
            <w:r>
              <w:t>115423</w:t>
            </w:r>
          </w:p>
        </w:tc>
        <w:tc>
          <w:tcPr>
            <w:tcW w:w="1701" w:type="dxa"/>
          </w:tcPr>
          <w:p w:rsidR="003B5160" w:rsidRPr="005D03AD" w:rsidRDefault="003B5160" w:rsidP="00627ADA">
            <w:pPr>
              <w:jc w:val="right"/>
            </w:pPr>
            <w:r>
              <w:t>106154</w:t>
            </w:r>
          </w:p>
        </w:tc>
        <w:tc>
          <w:tcPr>
            <w:tcW w:w="1525" w:type="dxa"/>
          </w:tcPr>
          <w:p w:rsidR="003B5160" w:rsidRPr="005D03AD" w:rsidRDefault="003B5160" w:rsidP="00627ADA">
            <w:pPr>
              <w:jc w:val="right"/>
            </w:pPr>
            <w:r>
              <w:t>77295</w:t>
            </w:r>
          </w:p>
        </w:tc>
      </w:tr>
    </w:tbl>
    <w:p w:rsidR="003B5160" w:rsidRPr="00627ADA" w:rsidRDefault="003B5160" w:rsidP="00627ADA">
      <w:pPr>
        <w:jc w:val="center"/>
        <w:rPr>
          <w:sz w:val="28"/>
        </w:rPr>
      </w:pPr>
    </w:p>
    <w:p w:rsidR="00127A7B" w:rsidRDefault="00127A7B">
      <w:pPr>
        <w:spacing w:after="0" w:line="240" w:lineRule="auto"/>
      </w:pPr>
      <w:bookmarkStart w:id="0" w:name="_GoBack"/>
      <w:bookmarkEnd w:id="0"/>
      <w:r>
        <w:br w:type="page"/>
      </w:r>
    </w:p>
    <w:p w:rsidR="00243221" w:rsidRPr="001C34A2" w:rsidRDefault="00243221" w:rsidP="001C34A2"/>
    <w:sectPr w:rsidR="00243221" w:rsidRPr="001C34A2" w:rsidSect="00D1013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F7C6B"/>
    <w:multiLevelType w:val="hybridMultilevel"/>
    <w:tmpl w:val="DC960D6A"/>
    <w:lvl w:ilvl="0" w:tplc="E61A18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0227D"/>
    <w:multiLevelType w:val="hybridMultilevel"/>
    <w:tmpl w:val="006EFD84"/>
    <w:lvl w:ilvl="0" w:tplc="C5086E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11CB0"/>
    <w:multiLevelType w:val="hybridMultilevel"/>
    <w:tmpl w:val="C9AEB0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3016F"/>
    <w:multiLevelType w:val="hybridMultilevel"/>
    <w:tmpl w:val="231065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E0099"/>
    <w:multiLevelType w:val="hybridMultilevel"/>
    <w:tmpl w:val="67EC42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C3A6F"/>
    <w:multiLevelType w:val="hybridMultilevel"/>
    <w:tmpl w:val="4EF811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E74D8"/>
    <w:multiLevelType w:val="hybridMultilevel"/>
    <w:tmpl w:val="FE0A8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B2E32"/>
    <w:multiLevelType w:val="hybridMultilevel"/>
    <w:tmpl w:val="C6E845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5F2BD4"/>
    <w:multiLevelType w:val="hybridMultilevel"/>
    <w:tmpl w:val="2206BB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C96909"/>
    <w:multiLevelType w:val="hybridMultilevel"/>
    <w:tmpl w:val="9D60DECC"/>
    <w:lvl w:ilvl="0" w:tplc="E61A18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9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7A7B"/>
    <w:rsid w:val="001C34A2"/>
    <w:rsid w:val="00243221"/>
    <w:rsid w:val="0025133F"/>
    <w:rsid w:val="0033018F"/>
    <w:rsid w:val="003B5160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33665221"/>
  <w15:docId w15:val="{887779E8-AC31-41B4-8C17-02421460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127A7B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9">
    <w:name w:val="Table Grid"/>
    <w:basedOn w:val="a1"/>
    <w:uiPriority w:val="59"/>
    <w:rsid w:val="003B5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65</Pages>
  <Words>7023</Words>
  <Characters>40037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2021-01-06T03:50:00Z</dcterms:modified>
</cp:coreProperties>
</file>