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A7" w:rsidRPr="00852D58" w:rsidRDefault="005033A7" w:rsidP="003868F0">
      <w:pPr>
        <w:pStyle w:val="Default0"/>
        <w:jc w:val="center"/>
        <w:rPr>
          <w:b/>
          <w:color w:val="auto"/>
        </w:rPr>
      </w:pPr>
      <w:r w:rsidRPr="00852D58">
        <w:rPr>
          <w:b/>
          <w:color w:val="auto"/>
        </w:rPr>
        <w:t xml:space="preserve">Сведения </w:t>
      </w:r>
      <w:r w:rsidRPr="00852D58">
        <w:rPr>
          <w:b/>
          <w:color w:val="auto"/>
        </w:rPr>
        <w:br/>
        <w:t xml:space="preserve">о доходах, об имуществе и обязательствах имущественного характера, представленные </w:t>
      </w:r>
    </w:p>
    <w:p w:rsidR="005033A7" w:rsidRPr="00852D58" w:rsidRDefault="005033A7" w:rsidP="003868F0">
      <w:pPr>
        <w:pStyle w:val="Default0"/>
        <w:jc w:val="center"/>
        <w:rPr>
          <w:b/>
          <w:color w:val="auto"/>
        </w:rPr>
      </w:pPr>
      <w:r w:rsidRPr="00852D58">
        <w:rPr>
          <w:b/>
          <w:color w:val="auto"/>
        </w:rPr>
        <w:t>государственными гражданскими служащими Ярославской области в Контрольно-счетн</w:t>
      </w:r>
      <w:r>
        <w:rPr>
          <w:b/>
          <w:color w:val="auto"/>
        </w:rPr>
        <w:t>ую</w:t>
      </w:r>
      <w:r w:rsidRPr="00852D58">
        <w:rPr>
          <w:b/>
          <w:color w:val="auto"/>
        </w:rPr>
        <w:t xml:space="preserve"> палат</w:t>
      </w:r>
      <w:r>
        <w:rPr>
          <w:b/>
          <w:color w:val="auto"/>
        </w:rPr>
        <w:t>у</w:t>
      </w:r>
      <w:r w:rsidRPr="00852D58">
        <w:rPr>
          <w:b/>
          <w:color w:val="auto"/>
        </w:rPr>
        <w:t xml:space="preserve"> Ярославской области</w:t>
      </w:r>
      <w:r w:rsidRPr="00852D58">
        <w:rPr>
          <w:b/>
          <w:color w:val="auto"/>
        </w:rPr>
        <w:br/>
        <w:t>за период с 01 января 201</w:t>
      </w:r>
      <w:r>
        <w:rPr>
          <w:b/>
          <w:color w:val="auto"/>
        </w:rPr>
        <w:t>6</w:t>
      </w:r>
      <w:r w:rsidRPr="00852D58">
        <w:rPr>
          <w:b/>
          <w:color w:val="auto"/>
        </w:rPr>
        <w:t> года по 31 декабря 201</w:t>
      </w:r>
      <w:r>
        <w:rPr>
          <w:b/>
          <w:color w:val="auto"/>
        </w:rPr>
        <w:t>6</w:t>
      </w:r>
      <w:r w:rsidRPr="00852D58">
        <w:rPr>
          <w:b/>
          <w:color w:val="auto"/>
        </w:rPr>
        <w:t xml:space="preserve"> года</w:t>
      </w:r>
    </w:p>
    <w:p w:rsidR="005033A7" w:rsidRPr="00852D58" w:rsidRDefault="005033A7" w:rsidP="00016B71">
      <w:pPr>
        <w:rPr>
          <w:szCs w:val="24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701"/>
        <w:gridCol w:w="1276"/>
        <w:gridCol w:w="1559"/>
        <w:gridCol w:w="2126"/>
        <w:gridCol w:w="2835"/>
      </w:tblGrid>
      <w:tr w:rsidR="005033A7" w:rsidRPr="00852D58" w:rsidTr="00953D29">
        <w:tc>
          <w:tcPr>
            <w:tcW w:w="1844" w:type="dxa"/>
            <w:vMerge w:val="restart"/>
            <w:vAlign w:val="center"/>
          </w:tcPr>
          <w:p w:rsidR="005033A7" w:rsidRPr="00852D58" w:rsidRDefault="005033A7" w:rsidP="00C55980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26" w:type="dxa"/>
            <w:vMerge w:val="restart"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5033A7" w:rsidRPr="00852D58" w:rsidRDefault="005033A7" w:rsidP="00744148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852D58">
              <w:rPr>
                <w:sz w:val="20"/>
                <w:szCs w:val="20"/>
              </w:rPr>
              <w:t xml:space="preserve"> г.</w:t>
            </w:r>
            <w:r w:rsidRPr="00852D58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vAlign w:val="center"/>
          </w:tcPr>
          <w:p w:rsidR="005033A7" w:rsidRPr="00852D58" w:rsidRDefault="005033A7" w:rsidP="00C55980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852D58">
              <w:rPr>
                <w:color w:val="auto"/>
                <w:sz w:val="20"/>
                <w:szCs w:val="20"/>
              </w:rPr>
              <w:t xml:space="preserve">Перечень объектов недвижимого имущества принадлежащих на праве собственности или находящихся в пользовании </w:t>
            </w:r>
          </w:p>
        </w:tc>
        <w:tc>
          <w:tcPr>
            <w:tcW w:w="2126" w:type="dxa"/>
            <w:vMerge w:val="restart"/>
            <w:vAlign w:val="center"/>
          </w:tcPr>
          <w:p w:rsidR="005033A7" w:rsidRPr="00852D58" w:rsidRDefault="005033A7" w:rsidP="00C55980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Перечень транспортных средств,</w:t>
            </w:r>
          </w:p>
          <w:p w:rsidR="005033A7" w:rsidRPr="00852D58" w:rsidRDefault="005033A7" w:rsidP="00C55980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принадлежащих на праве собственности </w:t>
            </w:r>
            <w:r w:rsidRPr="00852D58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2835" w:type="dxa"/>
            <w:vMerge w:val="restart"/>
            <w:vAlign w:val="center"/>
          </w:tcPr>
          <w:p w:rsidR="005033A7" w:rsidRPr="00852D58" w:rsidRDefault="005033A7" w:rsidP="00C75F99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033A7" w:rsidRPr="00852D58" w:rsidTr="005A3B30">
        <w:tc>
          <w:tcPr>
            <w:tcW w:w="1844" w:type="dxa"/>
            <w:vMerge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Площадь</w:t>
            </w:r>
            <w:r w:rsidRPr="00852D58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</w:tbl>
    <w:p w:rsidR="005033A7" w:rsidRPr="00852D58" w:rsidRDefault="005033A7" w:rsidP="00016B71">
      <w:pPr>
        <w:rPr>
          <w:sz w:val="2"/>
          <w:szCs w:val="2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701"/>
        <w:gridCol w:w="1276"/>
        <w:gridCol w:w="1559"/>
        <w:gridCol w:w="2126"/>
        <w:gridCol w:w="2835"/>
      </w:tblGrid>
      <w:tr w:rsidR="005033A7" w:rsidRPr="00E1768D" w:rsidTr="005A3B30">
        <w:trPr>
          <w:cantSplit/>
          <w:trHeight w:val="922"/>
        </w:trPr>
        <w:tc>
          <w:tcPr>
            <w:tcW w:w="1844" w:type="dxa"/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 xml:space="preserve">Смирнова </w:t>
            </w:r>
          </w:p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 xml:space="preserve">Юлия </w:t>
            </w:r>
          </w:p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Львовна</w:t>
            </w:r>
          </w:p>
        </w:tc>
        <w:tc>
          <w:tcPr>
            <w:tcW w:w="2126" w:type="dxa"/>
          </w:tcPr>
          <w:p w:rsidR="005033A7" w:rsidRPr="00E1768D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Начальник контрольно-методического отдела</w:t>
            </w:r>
          </w:p>
        </w:tc>
        <w:tc>
          <w:tcPr>
            <w:tcW w:w="1843" w:type="dxa"/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873 760,98</w:t>
            </w:r>
          </w:p>
        </w:tc>
        <w:tc>
          <w:tcPr>
            <w:tcW w:w="1701" w:type="dxa"/>
          </w:tcPr>
          <w:p w:rsidR="005033A7" w:rsidRPr="00E1768D" w:rsidRDefault="005033A7" w:rsidP="0012028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12028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  <w:p w:rsidR="005033A7" w:rsidRPr="00E1768D" w:rsidRDefault="005033A7" w:rsidP="0012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49,9</w:t>
            </w:r>
          </w:p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(2/10 доли)</w:t>
            </w:r>
          </w:p>
        </w:tc>
        <w:tc>
          <w:tcPr>
            <w:tcW w:w="1559" w:type="dxa"/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033A7" w:rsidRPr="00E1768D" w:rsidRDefault="005033A7" w:rsidP="007154E5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</w:trPr>
        <w:tc>
          <w:tcPr>
            <w:tcW w:w="1844" w:type="dxa"/>
          </w:tcPr>
          <w:p w:rsidR="005033A7" w:rsidRPr="00E1768D" w:rsidRDefault="005033A7" w:rsidP="00E1768D">
            <w:pPr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Pr="00E1768D" w:rsidRDefault="005033A7" w:rsidP="00016B7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033A7" w:rsidRPr="00E1768D" w:rsidRDefault="005033A7" w:rsidP="0012028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  <w:r w:rsidRPr="00E1768D">
              <w:rPr>
                <w:sz w:val="20"/>
                <w:szCs w:val="20"/>
              </w:rPr>
              <w:br/>
              <w:t>(собственность)</w:t>
            </w:r>
          </w:p>
        </w:tc>
        <w:tc>
          <w:tcPr>
            <w:tcW w:w="1276" w:type="dxa"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49,9</w:t>
            </w:r>
          </w:p>
          <w:p w:rsidR="005033A7" w:rsidRPr="00E1768D" w:rsidRDefault="005033A7" w:rsidP="009E565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(3/10 доли)</w:t>
            </w:r>
          </w:p>
        </w:tc>
        <w:tc>
          <w:tcPr>
            <w:tcW w:w="1559" w:type="dxa"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278"/>
        </w:trPr>
        <w:tc>
          <w:tcPr>
            <w:tcW w:w="1844" w:type="dxa"/>
            <w:vMerge w:val="restart"/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 xml:space="preserve">Тарасова </w:t>
            </w:r>
          </w:p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Ольга Евгеньевна</w:t>
            </w:r>
          </w:p>
        </w:tc>
        <w:tc>
          <w:tcPr>
            <w:tcW w:w="2126" w:type="dxa"/>
            <w:vMerge w:val="restart"/>
          </w:tcPr>
          <w:p w:rsidR="005033A7" w:rsidRPr="00E1768D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vMerge w:val="restart"/>
          </w:tcPr>
          <w:p w:rsidR="005033A7" w:rsidRPr="00E1768D" w:rsidRDefault="005033A7" w:rsidP="002F3F69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829 253,77</w:t>
            </w:r>
          </w:p>
        </w:tc>
        <w:tc>
          <w:tcPr>
            <w:tcW w:w="1701" w:type="dxa"/>
          </w:tcPr>
          <w:p w:rsidR="005033A7" w:rsidRPr="00E1768D" w:rsidRDefault="005033A7" w:rsidP="0012028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12028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53,3</w:t>
            </w:r>
          </w:p>
        </w:tc>
        <w:tc>
          <w:tcPr>
            <w:tcW w:w="1559" w:type="dxa"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E1768D" w:rsidRDefault="005033A7" w:rsidP="007259B2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легковой автомобиль Фольцваген коравелла</w:t>
            </w:r>
          </w:p>
        </w:tc>
        <w:tc>
          <w:tcPr>
            <w:tcW w:w="2835" w:type="dxa"/>
            <w:vMerge w:val="restart"/>
          </w:tcPr>
          <w:p w:rsidR="005033A7" w:rsidRPr="00E1768D" w:rsidRDefault="005033A7" w:rsidP="00B6143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277"/>
        </w:trPr>
        <w:tc>
          <w:tcPr>
            <w:tcW w:w="1844" w:type="dxa"/>
            <w:vMerge/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12028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12028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74,4</w:t>
            </w:r>
          </w:p>
        </w:tc>
        <w:tc>
          <w:tcPr>
            <w:tcW w:w="1559" w:type="dxa"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5F07CC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233"/>
        </w:trPr>
        <w:tc>
          <w:tcPr>
            <w:tcW w:w="1844" w:type="dxa"/>
            <w:vMerge/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12028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Жилой дом</w:t>
            </w:r>
          </w:p>
          <w:p w:rsidR="005033A7" w:rsidRPr="00E1768D" w:rsidRDefault="005033A7" w:rsidP="0012028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E1768D" w:rsidRDefault="005033A7" w:rsidP="00B6143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56,8</w:t>
            </w:r>
          </w:p>
        </w:tc>
        <w:tc>
          <w:tcPr>
            <w:tcW w:w="1559" w:type="dxa"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120281">
        <w:trPr>
          <w:cantSplit/>
          <w:trHeight w:val="288"/>
        </w:trPr>
        <w:tc>
          <w:tcPr>
            <w:tcW w:w="1844" w:type="dxa"/>
            <w:vMerge/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12028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Земельный участок</w:t>
            </w:r>
          </w:p>
          <w:p w:rsidR="005033A7" w:rsidRPr="00E1768D" w:rsidRDefault="005033A7" w:rsidP="0012028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E1768D" w:rsidRDefault="005033A7" w:rsidP="00B6143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567,0</w:t>
            </w:r>
          </w:p>
        </w:tc>
        <w:tc>
          <w:tcPr>
            <w:tcW w:w="1559" w:type="dxa"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288"/>
        </w:trPr>
        <w:tc>
          <w:tcPr>
            <w:tcW w:w="1844" w:type="dxa"/>
            <w:vMerge/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12028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12028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E1768D" w:rsidRDefault="005033A7" w:rsidP="00B6143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35,4</w:t>
            </w:r>
          </w:p>
        </w:tc>
        <w:tc>
          <w:tcPr>
            <w:tcW w:w="1559" w:type="dxa"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743"/>
        </w:trPr>
        <w:tc>
          <w:tcPr>
            <w:tcW w:w="1844" w:type="dxa"/>
            <w:vMerge w:val="restart"/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46 023,02</w:t>
            </w:r>
          </w:p>
        </w:tc>
        <w:tc>
          <w:tcPr>
            <w:tcW w:w="1701" w:type="dxa"/>
          </w:tcPr>
          <w:p w:rsidR="005033A7" w:rsidRPr="00E1768D" w:rsidRDefault="005033A7" w:rsidP="007259B2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Гараж</w:t>
            </w:r>
          </w:p>
          <w:p w:rsidR="005033A7" w:rsidRPr="00E1768D" w:rsidRDefault="005033A7" w:rsidP="007259B2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E1768D" w:rsidRDefault="005033A7" w:rsidP="00B6143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38,0</w:t>
            </w:r>
          </w:p>
        </w:tc>
        <w:tc>
          <w:tcPr>
            <w:tcW w:w="1559" w:type="dxa"/>
          </w:tcPr>
          <w:p w:rsidR="005033A7" w:rsidRPr="00E1768D" w:rsidRDefault="005033A7" w:rsidP="00B6143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E1768D" w:rsidRDefault="005033A7" w:rsidP="007259B2">
            <w:pPr>
              <w:ind w:firstLine="34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легковой автомобиль Фольцваген транспортер</w:t>
            </w:r>
          </w:p>
        </w:tc>
        <w:tc>
          <w:tcPr>
            <w:tcW w:w="2835" w:type="dxa"/>
            <w:vMerge w:val="restart"/>
          </w:tcPr>
          <w:p w:rsidR="005033A7" w:rsidRPr="00E1768D" w:rsidRDefault="005033A7" w:rsidP="00B6143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308"/>
        </w:trPr>
        <w:tc>
          <w:tcPr>
            <w:tcW w:w="1844" w:type="dxa"/>
            <w:vMerge/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016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7259B2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76" w:type="dxa"/>
          </w:tcPr>
          <w:p w:rsidR="005033A7" w:rsidRPr="00E1768D" w:rsidRDefault="005033A7" w:rsidP="00B6143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56,8</w:t>
            </w:r>
          </w:p>
        </w:tc>
        <w:tc>
          <w:tcPr>
            <w:tcW w:w="1559" w:type="dxa"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E1768D" w:rsidRDefault="005033A7" w:rsidP="007259B2">
            <w:pPr>
              <w:ind w:firstLine="34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грузовой автомобиль Камаз 53212</w:t>
            </w:r>
          </w:p>
        </w:tc>
        <w:tc>
          <w:tcPr>
            <w:tcW w:w="2835" w:type="dxa"/>
            <w:vMerge/>
          </w:tcPr>
          <w:p w:rsidR="005033A7" w:rsidRPr="00E1768D" w:rsidRDefault="005033A7" w:rsidP="00B6143A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307"/>
        </w:trPr>
        <w:tc>
          <w:tcPr>
            <w:tcW w:w="1844" w:type="dxa"/>
            <w:vMerge/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016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7259B2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5033A7" w:rsidRPr="00E1768D" w:rsidRDefault="005033A7" w:rsidP="00B6143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567,0</w:t>
            </w:r>
          </w:p>
        </w:tc>
        <w:tc>
          <w:tcPr>
            <w:tcW w:w="1559" w:type="dxa"/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A03F1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B6143A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182293">
        <w:trPr>
          <w:cantSplit/>
          <w:trHeight w:val="930"/>
        </w:trPr>
        <w:tc>
          <w:tcPr>
            <w:tcW w:w="1844" w:type="dxa"/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Цанунин Анатолий Александрович</w:t>
            </w:r>
          </w:p>
        </w:tc>
        <w:tc>
          <w:tcPr>
            <w:tcW w:w="2126" w:type="dxa"/>
          </w:tcPr>
          <w:p w:rsidR="005033A7" w:rsidRPr="00E1768D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</w:tcPr>
          <w:p w:rsidR="005033A7" w:rsidRPr="00E1768D" w:rsidRDefault="005033A7" w:rsidP="005940B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620 411,71</w:t>
            </w:r>
          </w:p>
        </w:tc>
        <w:tc>
          <w:tcPr>
            <w:tcW w:w="1701" w:type="dxa"/>
          </w:tcPr>
          <w:p w:rsidR="005033A7" w:rsidRPr="00E1768D" w:rsidRDefault="005033A7" w:rsidP="008903F9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8903F9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78,3</w:t>
            </w:r>
          </w:p>
        </w:tc>
        <w:tc>
          <w:tcPr>
            <w:tcW w:w="1559" w:type="dxa"/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E1768D" w:rsidRDefault="005033A7" w:rsidP="005940B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легковой автомобиль Форд фиеста</w:t>
            </w:r>
          </w:p>
        </w:tc>
        <w:tc>
          <w:tcPr>
            <w:tcW w:w="2835" w:type="dxa"/>
          </w:tcPr>
          <w:p w:rsidR="005033A7" w:rsidRPr="00E1768D" w:rsidRDefault="005033A7" w:rsidP="00B6143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5940B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555 464,21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8903F9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8903F9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78,3</w:t>
            </w:r>
          </w:p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E771C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5F5832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5F5832">
            <w:pPr>
              <w:ind w:firstLine="34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78,3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Трофимова Елена Николаевна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586 818,15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D833D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D833D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46,1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C4653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C4653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5838E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5838EB">
            <w:pPr>
              <w:ind w:firstLine="34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46,1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182293">
        <w:trPr>
          <w:cantSplit/>
          <w:trHeight w:val="382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lastRenderedPageBreak/>
              <w:t>Даренин Александр Анатольевич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1 177 761,17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182293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182293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44,9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182293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легковой автомобиль</w:t>
            </w:r>
          </w:p>
          <w:p w:rsidR="005033A7" w:rsidRPr="00E1768D" w:rsidRDefault="005033A7" w:rsidP="00182293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Форд Фокус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182293">
        <w:trPr>
          <w:cantSplit/>
          <w:trHeight w:val="382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182293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легковой автомобиль</w:t>
            </w:r>
          </w:p>
          <w:p w:rsidR="005033A7" w:rsidRPr="00E1768D" w:rsidRDefault="005033A7" w:rsidP="00182293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Ниссан</w:t>
            </w:r>
          </w:p>
          <w:p w:rsidR="005033A7" w:rsidRPr="00E1768D" w:rsidRDefault="005033A7" w:rsidP="00182293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ИКС-ТРЕЙЛ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302863">
        <w:trPr>
          <w:cantSplit/>
          <w:trHeight w:val="19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74BC5">
            <w:pPr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Супруга</w:t>
            </w:r>
          </w:p>
          <w:p w:rsidR="005033A7" w:rsidRPr="00E1768D" w:rsidRDefault="005033A7" w:rsidP="00974BC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74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02863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984 760,39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302863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302863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74BC5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41,7</w:t>
            </w:r>
          </w:p>
          <w:p w:rsidR="005033A7" w:rsidRPr="00E1768D" w:rsidRDefault="005033A7" w:rsidP="00974BC5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74BC5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74BC5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6C2D72">
        <w:trPr>
          <w:cantSplit/>
          <w:trHeight w:val="194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74BC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74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02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302863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302863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74BC5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44,9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74BC5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74BC5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74BC5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232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74BC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74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74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302863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302863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74BC5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54,0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74BC5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74BC5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74BC5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C7735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302863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302863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1859B2">
        <w:trPr>
          <w:cantSplit/>
          <w:trHeight w:val="461"/>
        </w:trPr>
        <w:tc>
          <w:tcPr>
            <w:tcW w:w="1844" w:type="dxa"/>
            <w:vMerge w:val="restart"/>
          </w:tcPr>
          <w:p w:rsidR="005033A7" w:rsidRPr="00E1768D" w:rsidRDefault="005033A7" w:rsidP="00F402A4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Фалкон</w:t>
            </w:r>
          </w:p>
          <w:p w:rsidR="005033A7" w:rsidRPr="00E1768D" w:rsidRDefault="005033A7" w:rsidP="00F402A4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Елена</w:t>
            </w:r>
          </w:p>
          <w:p w:rsidR="005033A7" w:rsidRPr="00E1768D" w:rsidRDefault="005033A7" w:rsidP="00F402A4">
            <w:pPr>
              <w:rPr>
                <w:b/>
                <w:sz w:val="20"/>
                <w:szCs w:val="20"/>
                <w:lang w:val="en-US"/>
              </w:rPr>
            </w:pPr>
            <w:r w:rsidRPr="00E1768D">
              <w:rPr>
                <w:b/>
                <w:sz w:val="20"/>
                <w:szCs w:val="20"/>
              </w:rPr>
              <w:t>Марковна</w:t>
            </w:r>
          </w:p>
        </w:tc>
        <w:tc>
          <w:tcPr>
            <w:tcW w:w="2126" w:type="dxa"/>
            <w:vMerge w:val="restart"/>
          </w:tcPr>
          <w:p w:rsidR="005033A7" w:rsidRPr="00E1768D" w:rsidRDefault="005033A7" w:rsidP="007C73AF">
            <w:pPr>
              <w:jc w:val="center"/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vMerge w:val="restart"/>
          </w:tcPr>
          <w:p w:rsidR="005033A7" w:rsidRPr="00E1768D" w:rsidRDefault="005033A7" w:rsidP="001859B2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593 391,04</w:t>
            </w:r>
          </w:p>
        </w:tc>
        <w:tc>
          <w:tcPr>
            <w:tcW w:w="1701" w:type="dxa"/>
          </w:tcPr>
          <w:p w:rsidR="005033A7" w:rsidRPr="00E1768D" w:rsidRDefault="005033A7" w:rsidP="002E25E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2E25E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59,3</w:t>
            </w:r>
          </w:p>
          <w:p w:rsidR="005033A7" w:rsidRPr="00E1768D" w:rsidRDefault="005033A7" w:rsidP="00C94C9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(2/3 доли)</w:t>
            </w:r>
          </w:p>
        </w:tc>
        <w:tc>
          <w:tcPr>
            <w:tcW w:w="1559" w:type="dxa"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5033A7" w:rsidRPr="00E1768D" w:rsidRDefault="005033A7" w:rsidP="001859B2">
            <w:pPr>
              <w:jc w:val="center"/>
              <w:rPr>
                <w:sz w:val="20"/>
                <w:szCs w:val="20"/>
              </w:rPr>
            </w:pPr>
            <w:r w:rsidRPr="00E1768D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033A7" w:rsidRPr="00E1768D" w:rsidTr="001859B2">
        <w:trPr>
          <w:cantSplit/>
          <w:trHeight w:val="412"/>
        </w:trPr>
        <w:tc>
          <w:tcPr>
            <w:tcW w:w="1844" w:type="dxa"/>
            <w:vMerge/>
          </w:tcPr>
          <w:p w:rsidR="005033A7" w:rsidRPr="00E1768D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7C73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8E0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2E25E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2E25E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50,6</w:t>
            </w:r>
          </w:p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1859B2">
        <w:trPr>
          <w:cantSplit/>
          <w:trHeight w:val="517"/>
        </w:trPr>
        <w:tc>
          <w:tcPr>
            <w:tcW w:w="1844" w:type="dxa"/>
            <w:vMerge/>
          </w:tcPr>
          <w:p w:rsidR="005033A7" w:rsidRPr="00E1768D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7C73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8E0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2E25E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2E25E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77,7</w:t>
            </w:r>
          </w:p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(14/78 доли)</w:t>
            </w:r>
          </w:p>
        </w:tc>
        <w:tc>
          <w:tcPr>
            <w:tcW w:w="1559" w:type="dxa"/>
          </w:tcPr>
          <w:p w:rsidR="005033A7" w:rsidRPr="00E1768D" w:rsidRDefault="005033A7" w:rsidP="008E00E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549"/>
        </w:trPr>
        <w:tc>
          <w:tcPr>
            <w:tcW w:w="1844" w:type="dxa"/>
            <w:vMerge/>
          </w:tcPr>
          <w:p w:rsidR="005033A7" w:rsidRPr="00E1768D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C94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2E25E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Земельный участок</w:t>
            </w:r>
          </w:p>
          <w:p w:rsidR="005033A7" w:rsidRPr="00E1768D" w:rsidRDefault="005033A7" w:rsidP="002E25E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E1768D" w:rsidRDefault="005033A7" w:rsidP="006C593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500,0</w:t>
            </w:r>
          </w:p>
        </w:tc>
        <w:tc>
          <w:tcPr>
            <w:tcW w:w="1559" w:type="dxa"/>
          </w:tcPr>
          <w:p w:rsidR="005033A7" w:rsidRPr="00E1768D" w:rsidRDefault="005033A7" w:rsidP="006C593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271"/>
        </w:trPr>
        <w:tc>
          <w:tcPr>
            <w:tcW w:w="1844" w:type="dxa"/>
            <w:vMerge w:val="restart"/>
          </w:tcPr>
          <w:p w:rsidR="005033A7" w:rsidRPr="00E1768D" w:rsidRDefault="005033A7" w:rsidP="00F402A4">
            <w:pPr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323 000,00</w:t>
            </w:r>
          </w:p>
        </w:tc>
        <w:tc>
          <w:tcPr>
            <w:tcW w:w="1701" w:type="dxa"/>
          </w:tcPr>
          <w:p w:rsidR="005033A7" w:rsidRPr="00E1768D" w:rsidRDefault="005033A7" w:rsidP="00413A9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413A9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59,3</w:t>
            </w:r>
          </w:p>
          <w:p w:rsidR="005033A7" w:rsidRPr="00E1768D" w:rsidRDefault="005033A7" w:rsidP="00AB6E9D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(1/3 доли)</w:t>
            </w:r>
          </w:p>
        </w:tc>
        <w:tc>
          <w:tcPr>
            <w:tcW w:w="1559" w:type="dxa"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E1768D" w:rsidRDefault="005033A7" w:rsidP="00413A9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легковой автомобиль</w:t>
            </w:r>
          </w:p>
          <w:p w:rsidR="005033A7" w:rsidRPr="00E1768D" w:rsidRDefault="005033A7" w:rsidP="00413A9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ГАЗ 31-10</w:t>
            </w:r>
          </w:p>
        </w:tc>
        <w:tc>
          <w:tcPr>
            <w:tcW w:w="2835" w:type="dxa"/>
            <w:vMerge w:val="restart"/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271"/>
        </w:trPr>
        <w:tc>
          <w:tcPr>
            <w:tcW w:w="1844" w:type="dxa"/>
            <w:vMerge/>
          </w:tcPr>
          <w:p w:rsidR="005033A7" w:rsidRPr="00E1768D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413A9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Гараж</w:t>
            </w:r>
          </w:p>
          <w:p w:rsidR="005033A7" w:rsidRPr="00E1768D" w:rsidRDefault="005033A7" w:rsidP="00413A9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45,8</w:t>
            </w:r>
          </w:p>
        </w:tc>
        <w:tc>
          <w:tcPr>
            <w:tcW w:w="1559" w:type="dxa"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E1768D" w:rsidRDefault="005033A7" w:rsidP="00413A9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легковой автомобиль</w:t>
            </w:r>
          </w:p>
          <w:p w:rsidR="005033A7" w:rsidRPr="00E1768D" w:rsidRDefault="005033A7" w:rsidP="00413A9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  <w:lang w:val="en-US"/>
              </w:rPr>
              <w:t>Nissan</w:t>
            </w:r>
            <w:r w:rsidRPr="00E1768D">
              <w:rPr>
                <w:sz w:val="20"/>
                <w:szCs w:val="20"/>
              </w:rPr>
              <w:t xml:space="preserve"> </w:t>
            </w:r>
            <w:r w:rsidRPr="00E1768D">
              <w:rPr>
                <w:sz w:val="20"/>
                <w:szCs w:val="20"/>
                <w:lang w:val="en-US"/>
              </w:rPr>
              <w:t>Almera</w:t>
            </w:r>
            <w:r w:rsidRPr="00E1768D">
              <w:rPr>
                <w:sz w:val="20"/>
                <w:szCs w:val="20"/>
              </w:rPr>
              <w:t xml:space="preserve"> 5</w:t>
            </w:r>
            <w:r w:rsidRPr="00E1768D">
              <w:rPr>
                <w:sz w:val="20"/>
                <w:szCs w:val="20"/>
                <w:lang w:val="en-US"/>
              </w:rPr>
              <w:t>DR</w:t>
            </w:r>
          </w:p>
        </w:tc>
        <w:tc>
          <w:tcPr>
            <w:tcW w:w="2835" w:type="dxa"/>
            <w:vMerge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180"/>
        </w:trPr>
        <w:tc>
          <w:tcPr>
            <w:tcW w:w="1844" w:type="dxa"/>
            <w:vMerge/>
          </w:tcPr>
          <w:p w:rsidR="005033A7" w:rsidRPr="00E1768D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413A9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Гараж</w:t>
            </w:r>
          </w:p>
          <w:p w:rsidR="005033A7" w:rsidRPr="00E1768D" w:rsidRDefault="005033A7" w:rsidP="00413A9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E1768D" w:rsidRDefault="005033A7" w:rsidP="0079389D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21,2</w:t>
            </w:r>
          </w:p>
        </w:tc>
        <w:tc>
          <w:tcPr>
            <w:tcW w:w="1559" w:type="dxa"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BF2DB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285"/>
        </w:trPr>
        <w:tc>
          <w:tcPr>
            <w:tcW w:w="1844" w:type="dxa"/>
            <w:vMerge/>
          </w:tcPr>
          <w:p w:rsidR="005033A7" w:rsidRPr="00E1768D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413A9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Земельный участок</w:t>
            </w:r>
          </w:p>
          <w:p w:rsidR="005033A7" w:rsidRPr="00E1768D" w:rsidRDefault="005033A7" w:rsidP="00413A9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E1768D" w:rsidRDefault="005033A7" w:rsidP="006C593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2628,0</w:t>
            </w:r>
          </w:p>
          <w:p w:rsidR="005033A7" w:rsidRPr="00E1768D" w:rsidRDefault="005033A7" w:rsidP="006C593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(20/1000 доли)</w:t>
            </w:r>
          </w:p>
        </w:tc>
        <w:tc>
          <w:tcPr>
            <w:tcW w:w="1559" w:type="dxa"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6C5936">
        <w:trPr>
          <w:cantSplit/>
          <w:trHeight w:val="143"/>
        </w:trPr>
        <w:tc>
          <w:tcPr>
            <w:tcW w:w="1844" w:type="dxa"/>
            <w:vMerge/>
          </w:tcPr>
          <w:p w:rsidR="005033A7" w:rsidRPr="00E1768D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413A9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413A9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50,6</w:t>
            </w:r>
          </w:p>
        </w:tc>
        <w:tc>
          <w:tcPr>
            <w:tcW w:w="1559" w:type="dxa"/>
          </w:tcPr>
          <w:p w:rsidR="005033A7" w:rsidRPr="00E1768D" w:rsidRDefault="005033A7" w:rsidP="006C593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142"/>
        </w:trPr>
        <w:tc>
          <w:tcPr>
            <w:tcW w:w="1844" w:type="dxa"/>
            <w:vMerge/>
          </w:tcPr>
          <w:p w:rsidR="005033A7" w:rsidRPr="00E1768D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413A9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413A9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77,7</w:t>
            </w:r>
          </w:p>
        </w:tc>
        <w:tc>
          <w:tcPr>
            <w:tcW w:w="1559" w:type="dxa"/>
          </w:tcPr>
          <w:p w:rsidR="005033A7" w:rsidRPr="00E1768D" w:rsidRDefault="005033A7" w:rsidP="006C593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6C5936">
        <w:trPr>
          <w:cantSplit/>
          <w:trHeight w:val="155"/>
        </w:trPr>
        <w:tc>
          <w:tcPr>
            <w:tcW w:w="1844" w:type="dxa"/>
            <w:vMerge w:val="restart"/>
          </w:tcPr>
          <w:p w:rsidR="005033A7" w:rsidRPr="00E1768D" w:rsidRDefault="005033A7" w:rsidP="00D97186">
            <w:pPr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033A7" w:rsidRPr="00E1768D" w:rsidRDefault="005033A7" w:rsidP="00DB14F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DB14F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 xml:space="preserve">77,7 </w:t>
            </w:r>
          </w:p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(7/78 доли)</w:t>
            </w:r>
          </w:p>
        </w:tc>
        <w:tc>
          <w:tcPr>
            <w:tcW w:w="1559" w:type="dxa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E1768D" w:rsidRDefault="005033A7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155"/>
        </w:trPr>
        <w:tc>
          <w:tcPr>
            <w:tcW w:w="1844" w:type="dxa"/>
            <w:vMerge/>
          </w:tcPr>
          <w:p w:rsidR="005033A7" w:rsidRPr="00E1768D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6154D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6154D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59,3</w:t>
            </w:r>
          </w:p>
        </w:tc>
        <w:tc>
          <w:tcPr>
            <w:tcW w:w="1559" w:type="dxa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155"/>
        </w:trPr>
        <w:tc>
          <w:tcPr>
            <w:tcW w:w="1844" w:type="dxa"/>
            <w:vMerge/>
          </w:tcPr>
          <w:p w:rsidR="005033A7" w:rsidRPr="00E1768D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6154D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6154D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E1768D" w:rsidRDefault="005033A7" w:rsidP="006154D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50,6</w:t>
            </w:r>
          </w:p>
        </w:tc>
        <w:tc>
          <w:tcPr>
            <w:tcW w:w="1559" w:type="dxa"/>
          </w:tcPr>
          <w:p w:rsidR="005033A7" w:rsidRPr="00E1768D" w:rsidRDefault="005033A7" w:rsidP="006154DB">
            <w:pPr>
              <w:tabs>
                <w:tab w:val="left" w:pos="313"/>
                <w:tab w:val="center" w:pos="671"/>
              </w:tabs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ab/>
            </w:r>
            <w:r w:rsidRPr="00E1768D">
              <w:rPr>
                <w:sz w:val="20"/>
                <w:szCs w:val="20"/>
              </w:rPr>
              <w:tab/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</w:trPr>
        <w:tc>
          <w:tcPr>
            <w:tcW w:w="1844" w:type="dxa"/>
          </w:tcPr>
          <w:p w:rsidR="005033A7" w:rsidRPr="00E1768D" w:rsidRDefault="005033A7" w:rsidP="00D97186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 xml:space="preserve">Строгалев </w:t>
            </w:r>
          </w:p>
          <w:p w:rsidR="005033A7" w:rsidRPr="00E1768D" w:rsidRDefault="005033A7" w:rsidP="00D97186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Константин Николаевич</w:t>
            </w:r>
          </w:p>
          <w:p w:rsidR="005033A7" w:rsidRPr="00E1768D" w:rsidRDefault="005033A7" w:rsidP="00D9718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</w:tcPr>
          <w:p w:rsidR="005033A7" w:rsidRPr="00E1768D" w:rsidRDefault="005033A7" w:rsidP="00EC1F32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584 405,14</w:t>
            </w:r>
          </w:p>
        </w:tc>
        <w:tc>
          <w:tcPr>
            <w:tcW w:w="1701" w:type="dxa"/>
          </w:tcPr>
          <w:p w:rsidR="005033A7" w:rsidRPr="00E1768D" w:rsidRDefault="005033A7" w:rsidP="00EC1F32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EC1F32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65,6</w:t>
            </w:r>
          </w:p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(1/3 доли)</w:t>
            </w:r>
          </w:p>
        </w:tc>
        <w:tc>
          <w:tcPr>
            <w:tcW w:w="1559" w:type="dxa"/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E1768D" w:rsidRDefault="005033A7" w:rsidP="00DD032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033A7" w:rsidRPr="00E1768D" w:rsidRDefault="005033A7" w:rsidP="00DD032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578"/>
        </w:trPr>
        <w:tc>
          <w:tcPr>
            <w:tcW w:w="1844" w:type="dxa"/>
            <w:vMerge w:val="restart"/>
          </w:tcPr>
          <w:p w:rsidR="005033A7" w:rsidRPr="00E1768D" w:rsidRDefault="005033A7" w:rsidP="00D97186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lastRenderedPageBreak/>
              <w:t>Киселева</w:t>
            </w:r>
          </w:p>
          <w:p w:rsidR="005033A7" w:rsidRPr="00E1768D" w:rsidRDefault="005033A7" w:rsidP="00D97186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Евгения Анатольевна</w:t>
            </w:r>
          </w:p>
          <w:p w:rsidR="005033A7" w:rsidRPr="00E1768D" w:rsidRDefault="005033A7" w:rsidP="00D9718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Консультант-юрист контрольно-методического отдела</w:t>
            </w:r>
          </w:p>
        </w:tc>
        <w:tc>
          <w:tcPr>
            <w:tcW w:w="1843" w:type="dxa"/>
            <w:vMerge w:val="restart"/>
          </w:tcPr>
          <w:p w:rsidR="005033A7" w:rsidRPr="00E1768D" w:rsidRDefault="005033A7" w:rsidP="00DB14F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527 956,80</w:t>
            </w:r>
          </w:p>
        </w:tc>
        <w:tc>
          <w:tcPr>
            <w:tcW w:w="1701" w:type="dxa"/>
          </w:tcPr>
          <w:p w:rsidR="005033A7" w:rsidRPr="00E1768D" w:rsidRDefault="005033A7" w:rsidP="0006506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06506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87,7</w:t>
            </w:r>
          </w:p>
        </w:tc>
        <w:tc>
          <w:tcPr>
            <w:tcW w:w="1559" w:type="dxa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E1768D" w:rsidRDefault="005033A7" w:rsidP="00DD032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5033A7" w:rsidRPr="00E1768D" w:rsidRDefault="005033A7" w:rsidP="00DD032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577"/>
        </w:trPr>
        <w:tc>
          <w:tcPr>
            <w:tcW w:w="1844" w:type="dxa"/>
            <w:vMerge/>
          </w:tcPr>
          <w:p w:rsidR="005033A7" w:rsidRPr="00E1768D" w:rsidRDefault="005033A7" w:rsidP="00D9718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D971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06506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Земельный участок</w:t>
            </w:r>
          </w:p>
          <w:p w:rsidR="005033A7" w:rsidRPr="00E1768D" w:rsidRDefault="005033A7" w:rsidP="0006506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E1768D" w:rsidRDefault="005033A7" w:rsidP="00576AD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1349,0</w:t>
            </w:r>
          </w:p>
        </w:tc>
        <w:tc>
          <w:tcPr>
            <w:tcW w:w="1559" w:type="dxa"/>
          </w:tcPr>
          <w:p w:rsidR="005033A7" w:rsidRPr="00E1768D" w:rsidRDefault="005033A7" w:rsidP="00F507B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428"/>
        </w:trPr>
        <w:tc>
          <w:tcPr>
            <w:tcW w:w="1844" w:type="dxa"/>
            <w:vMerge w:val="restart"/>
          </w:tcPr>
          <w:p w:rsidR="005033A7" w:rsidRPr="00E1768D" w:rsidRDefault="005033A7" w:rsidP="00D97186">
            <w:pPr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Супруг</w:t>
            </w:r>
          </w:p>
          <w:p w:rsidR="005033A7" w:rsidRPr="00E1768D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303 131,39</w:t>
            </w:r>
          </w:p>
        </w:tc>
        <w:tc>
          <w:tcPr>
            <w:tcW w:w="1701" w:type="dxa"/>
          </w:tcPr>
          <w:p w:rsidR="005033A7" w:rsidRPr="00E1768D" w:rsidRDefault="005033A7" w:rsidP="00064025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064025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87,7</w:t>
            </w:r>
          </w:p>
        </w:tc>
        <w:tc>
          <w:tcPr>
            <w:tcW w:w="1559" w:type="dxa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E1768D" w:rsidRDefault="005033A7" w:rsidP="00064025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легковой автомобиль</w:t>
            </w:r>
          </w:p>
          <w:p w:rsidR="005033A7" w:rsidRPr="00E1768D" w:rsidRDefault="005033A7" w:rsidP="00064025">
            <w:pPr>
              <w:ind w:firstLine="34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2835" w:type="dxa"/>
            <w:vMerge w:val="restart"/>
          </w:tcPr>
          <w:p w:rsidR="005033A7" w:rsidRPr="00E1768D" w:rsidRDefault="005033A7" w:rsidP="00DD032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427"/>
        </w:trPr>
        <w:tc>
          <w:tcPr>
            <w:tcW w:w="1844" w:type="dxa"/>
            <w:vMerge/>
          </w:tcPr>
          <w:p w:rsidR="005033A7" w:rsidRPr="00E1768D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064025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Земельный участок</w:t>
            </w:r>
          </w:p>
          <w:p w:rsidR="005033A7" w:rsidRPr="00E1768D" w:rsidRDefault="005033A7" w:rsidP="00064025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E1768D" w:rsidRDefault="005033A7" w:rsidP="007154E5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2400,0</w:t>
            </w:r>
          </w:p>
        </w:tc>
        <w:tc>
          <w:tcPr>
            <w:tcW w:w="1559" w:type="dxa"/>
          </w:tcPr>
          <w:p w:rsidR="005033A7" w:rsidRPr="00E1768D" w:rsidRDefault="005033A7" w:rsidP="007154E5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F320FE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</w:trPr>
        <w:tc>
          <w:tcPr>
            <w:tcW w:w="1844" w:type="dxa"/>
          </w:tcPr>
          <w:p w:rsidR="005033A7" w:rsidRPr="00E1768D" w:rsidRDefault="005033A7" w:rsidP="00D97186">
            <w:pPr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26" w:type="dxa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033A7" w:rsidRPr="00E1768D" w:rsidRDefault="005033A7" w:rsidP="00382EA2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382EA2">
            <w:pPr>
              <w:ind w:firstLine="34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87,7</w:t>
            </w:r>
          </w:p>
        </w:tc>
        <w:tc>
          <w:tcPr>
            <w:tcW w:w="1559" w:type="dxa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E1768D" w:rsidRDefault="005033A7" w:rsidP="00DD032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033A7" w:rsidRPr="00E1768D" w:rsidRDefault="005033A7" w:rsidP="00DD032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293"/>
        </w:trPr>
        <w:tc>
          <w:tcPr>
            <w:tcW w:w="1844" w:type="dxa"/>
            <w:vMerge w:val="restart"/>
          </w:tcPr>
          <w:p w:rsidR="005033A7" w:rsidRPr="00E1768D" w:rsidRDefault="005033A7" w:rsidP="00D97186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Афонычева</w:t>
            </w:r>
          </w:p>
          <w:p w:rsidR="005033A7" w:rsidRPr="00E1768D" w:rsidRDefault="005033A7" w:rsidP="00D97186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Екатерина</w:t>
            </w:r>
          </w:p>
          <w:p w:rsidR="005033A7" w:rsidRPr="00E1768D" w:rsidRDefault="005033A7" w:rsidP="00D97186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Александровна</w:t>
            </w:r>
          </w:p>
          <w:p w:rsidR="005033A7" w:rsidRPr="00E1768D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Консультант-юрист контрольно-методического отдела</w:t>
            </w:r>
          </w:p>
        </w:tc>
        <w:tc>
          <w:tcPr>
            <w:tcW w:w="1843" w:type="dxa"/>
            <w:vMerge w:val="restart"/>
          </w:tcPr>
          <w:p w:rsidR="005033A7" w:rsidRPr="00E1768D" w:rsidRDefault="005033A7" w:rsidP="0006506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71 164,21</w:t>
            </w:r>
          </w:p>
        </w:tc>
        <w:tc>
          <w:tcPr>
            <w:tcW w:w="1701" w:type="dxa"/>
          </w:tcPr>
          <w:p w:rsidR="005033A7" w:rsidRPr="00E1768D" w:rsidRDefault="005033A7" w:rsidP="0006506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06506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42,7</w:t>
            </w:r>
          </w:p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E1768D" w:rsidRDefault="005033A7" w:rsidP="00DD032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5033A7" w:rsidRPr="00E1768D" w:rsidRDefault="005033A7" w:rsidP="00DD032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233"/>
        </w:trPr>
        <w:tc>
          <w:tcPr>
            <w:tcW w:w="1844" w:type="dxa"/>
            <w:vMerge/>
          </w:tcPr>
          <w:p w:rsidR="005033A7" w:rsidRPr="00E1768D" w:rsidRDefault="005033A7" w:rsidP="00D9718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7C73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06506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06506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E1768D" w:rsidRDefault="005033A7" w:rsidP="0006506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77,2</w:t>
            </w:r>
          </w:p>
          <w:p w:rsidR="005033A7" w:rsidRPr="00E1768D" w:rsidRDefault="005033A7" w:rsidP="0006506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</w:tcPr>
          <w:p w:rsidR="005033A7" w:rsidRPr="00E1768D" w:rsidRDefault="005033A7" w:rsidP="0006506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7C73A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7C73AF">
            <w:pPr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232"/>
        </w:trPr>
        <w:tc>
          <w:tcPr>
            <w:tcW w:w="1844" w:type="dxa"/>
            <w:vMerge/>
          </w:tcPr>
          <w:p w:rsidR="005033A7" w:rsidRPr="00E1768D" w:rsidRDefault="005033A7" w:rsidP="00D9718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7C73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06506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Нежилое помещение</w:t>
            </w:r>
          </w:p>
          <w:p w:rsidR="005033A7" w:rsidRPr="00E1768D" w:rsidRDefault="005033A7" w:rsidP="0006506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E1768D" w:rsidRDefault="005033A7" w:rsidP="0006506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7,4</w:t>
            </w:r>
          </w:p>
          <w:p w:rsidR="005033A7" w:rsidRPr="00E1768D" w:rsidRDefault="005033A7" w:rsidP="0006506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(1/2 доли)</w:t>
            </w:r>
          </w:p>
          <w:p w:rsidR="005033A7" w:rsidRPr="00E1768D" w:rsidRDefault="005033A7" w:rsidP="00065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033A7" w:rsidRPr="00E1768D" w:rsidRDefault="005033A7" w:rsidP="0006506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7C73A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7C73AF">
            <w:pPr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577"/>
        </w:trPr>
        <w:tc>
          <w:tcPr>
            <w:tcW w:w="1844" w:type="dxa"/>
            <w:vMerge/>
          </w:tcPr>
          <w:p w:rsidR="005033A7" w:rsidRPr="00E1768D" w:rsidRDefault="005033A7" w:rsidP="00D9718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D971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06506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Земельный участок</w:t>
            </w:r>
          </w:p>
          <w:p w:rsidR="005033A7" w:rsidRPr="00E1768D" w:rsidRDefault="005033A7" w:rsidP="0006506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E1768D" w:rsidRDefault="005033A7" w:rsidP="0006506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900,00</w:t>
            </w:r>
          </w:p>
        </w:tc>
        <w:tc>
          <w:tcPr>
            <w:tcW w:w="1559" w:type="dxa"/>
          </w:tcPr>
          <w:p w:rsidR="005033A7" w:rsidRPr="00E1768D" w:rsidRDefault="005033A7" w:rsidP="0006506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233"/>
        </w:trPr>
        <w:tc>
          <w:tcPr>
            <w:tcW w:w="1844" w:type="dxa"/>
            <w:vMerge w:val="restart"/>
          </w:tcPr>
          <w:p w:rsidR="005033A7" w:rsidRPr="00E1768D" w:rsidRDefault="005033A7" w:rsidP="00D97186">
            <w:pPr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Супруг</w:t>
            </w:r>
          </w:p>
          <w:p w:rsidR="005033A7" w:rsidRPr="00E1768D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033A7" w:rsidRPr="00E1768D" w:rsidRDefault="005033A7" w:rsidP="00E7024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125 319,16</w:t>
            </w:r>
          </w:p>
        </w:tc>
        <w:tc>
          <w:tcPr>
            <w:tcW w:w="1701" w:type="dxa"/>
          </w:tcPr>
          <w:p w:rsidR="005033A7" w:rsidRPr="00E1768D" w:rsidRDefault="005033A7" w:rsidP="00E7024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E7024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42,7</w:t>
            </w:r>
          </w:p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E1768D" w:rsidRDefault="005033A7" w:rsidP="00E7024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легковой автомобиль</w:t>
            </w:r>
          </w:p>
          <w:p w:rsidR="005033A7" w:rsidRPr="00E1768D" w:rsidRDefault="005033A7" w:rsidP="00E7024C">
            <w:pPr>
              <w:jc w:val="center"/>
              <w:rPr>
                <w:sz w:val="20"/>
                <w:szCs w:val="20"/>
                <w:lang w:val="en-US"/>
              </w:rPr>
            </w:pPr>
            <w:r w:rsidRPr="00E1768D">
              <w:rPr>
                <w:sz w:val="20"/>
                <w:szCs w:val="20"/>
              </w:rPr>
              <w:t xml:space="preserve">Фольксваген </w:t>
            </w:r>
            <w:r w:rsidRPr="00E1768D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2835" w:type="dxa"/>
            <w:vMerge w:val="restart"/>
          </w:tcPr>
          <w:p w:rsidR="005033A7" w:rsidRPr="00E1768D" w:rsidRDefault="005033A7" w:rsidP="00DD032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233"/>
        </w:trPr>
        <w:tc>
          <w:tcPr>
            <w:tcW w:w="1844" w:type="dxa"/>
            <w:vMerge/>
          </w:tcPr>
          <w:p w:rsidR="005033A7" w:rsidRPr="00E1768D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E95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E7024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E9548D">
            <w:pPr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77,2</w:t>
            </w:r>
          </w:p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9B083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7C73AF">
            <w:pPr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232"/>
        </w:trPr>
        <w:tc>
          <w:tcPr>
            <w:tcW w:w="1844" w:type="dxa"/>
            <w:vMerge/>
          </w:tcPr>
          <w:p w:rsidR="005033A7" w:rsidRPr="00E1768D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E95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E7024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Нежилое помещение</w:t>
            </w:r>
          </w:p>
          <w:p w:rsidR="005033A7" w:rsidRPr="00E1768D" w:rsidRDefault="005033A7" w:rsidP="00E7024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E1768D" w:rsidRDefault="005033A7" w:rsidP="00E9548D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7,4</w:t>
            </w:r>
          </w:p>
          <w:p w:rsidR="005033A7" w:rsidRPr="00E1768D" w:rsidRDefault="005033A7" w:rsidP="00E9548D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(1/2 доли)</w:t>
            </w:r>
          </w:p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9B083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7C73AF">
            <w:pPr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230"/>
        </w:trPr>
        <w:tc>
          <w:tcPr>
            <w:tcW w:w="1844" w:type="dxa"/>
            <w:vMerge/>
          </w:tcPr>
          <w:p w:rsidR="005033A7" w:rsidRPr="00E1768D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E7024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Земельный участок</w:t>
            </w:r>
          </w:p>
          <w:p w:rsidR="005033A7" w:rsidRPr="00E1768D" w:rsidRDefault="005033A7" w:rsidP="00E7024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E1768D" w:rsidRDefault="005033A7" w:rsidP="00E9548D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900,0</w:t>
            </w:r>
          </w:p>
        </w:tc>
        <w:tc>
          <w:tcPr>
            <w:tcW w:w="1559" w:type="dxa"/>
          </w:tcPr>
          <w:p w:rsidR="005033A7" w:rsidRPr="00E1768D" w:rsidRDefault="005033A7" w:rsidP="00E9548D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230"/>
        </w:trPr>
        <w:tc>
          <w:tcPr>
            <w:tcW w:w="1844" w:type="dxa"/>
            <w:vMerge/>
          </w:tcPr>
          <w:p w:rsidR="005033A7" w:rsidRPr="00E1768D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E7024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76" w:type="dxa"/>
          </w:tcPr>
          <w:p w:rsidR="005033A7" w:rsidRPr="00E1768D" w:rsidRDefault="005033A7" w:rsidP="00E9548D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</w:tcPr>
          <w:p w:rsidR="005033A7" w:rsidRPr="00E1768D" w:rsidRDefault="005033A7" w:rsidP="00E9548D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230"/>
        </w:trPr>
        <w:tc>
          <w:tcPr>
            <w:tcW w:w="1844" w:type="dxa"/>
            <w:vMerge/>
          </w:tcPr>
          <w:p w:rsidR="005033A7" w:rsidRPr="00E1768D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E7024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Земельный участок</w:t>
            </w:r>
          </w:p>
          <w:p w:rsidR="005033A7" w:rsidRPr="00E1768D" w:rsidRDefault="005033A7" w:rsidP="00E7024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E1768D" w:rsidRDefault="005033A7" w:rsidP="00E9548D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609,0</w:t>
            </w:r>
          </w:p>
        </w:tc>
        <w:tc>
          <w:tcPr>
            <w:tcW w:w="1559" w:type="dxa"/>
          </w:tcPr>
          <w:p w:rsidR="005033A7" w:rsidRPr="00E1768D" w:rsidRDefault="005033A7" w:rsidP="00E9548D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233"/>
        </w:trPr>
        <w:tc>
          <w:tcPr>
            <w:tcW w:w="1844" w:type="dxa"/>
            <w:vMerge w:val="restart"/>
          </w:tcPr>
          <w:p w:rsidR="005033A7" w:rsidRPr="00E1768D" w:rsidRDefault="005033A7" w:rsidP="00D97186">
            <w:pPr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  <w:lang w:val="en-US"/>
              </w:rPr>
            </w:pPr>
            <w:r w:rsidRPr="00E1768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33A7" w:rsidRPr="00E1768D" w:rsidRDefault="005033A7" w:rsidP="00F65B2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F65B2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  <w:lang w:val="en-US"/>
              </w:rPr>
            </w:pPr>
            <w:r w:rsidRPr="00E1768D">
              <w:rPr>
                <w:sz w:val="20"/>
                <w:szCs w:val="20"/>
              </w:rPr>
              <w:t>42,7</w:t>
            </w:r>
          </w:p>
        </w:tc>
        <w:tc>
          <w:tcPr>
            <w:tcW w:w="1559" w:type="dxa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232"/>
        </w:trPr>
        <w:tc>
          <w:tcPr>
            <w:tcW w:w="1844" w:type="dxa"/>
            <w:vMerge/>
          </w:tcPr>
          <w:p w:rsidR="005033A7" w:rsidRPr="00E1768D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5033A7" w:rsidRPr="00E1768D" w:rsidRDefault="005033A7" w:rsidP="00F65B2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F65B2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77,2</w:t>
            </w:r>
          </w:p>
        </w:tc>
        <w:tc>
          <w:tcPr>
            <w:tcW w:w="1559" w:type="dxa"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D01D4B">
            <w:pPr>
              <w:ind w:firstLine="742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233"/>
        </w:trPr>
        <w:tc>
          <w:tcPr>
            <w:tcW w:w="1844" w:type="dxa"/>
            <w:vMerge w:val="restart"/>
          </w:tcPr>
          <w:p w:rsidR="005033A7" w:rsidRPr="00E1768D" w:rsidRDefault="005033A7" w:rsidP="00F402A4">
            <w:pPr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033A7" w:rsidRPr="00E1768D" w:rsidRDefault="005033A7" w:rsidP="00F65B2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F65B2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42,7</w:t>
            </w:r>
          </w:p>
        </w:tc>
        <w:tc>
          <w:tcPr>
            <w:tcW w:w="1559" w:type="dxa"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232"/>
        </w:trPr>
        <w:tc>
          <w:tcPr>
            <w:tcW w:w="1844" w:type="dxa"/>
            <w:vMerge/>
          </w:tcPr>
          <w:p w:rsidR="005033A7" w:rsidRPr="00E1768D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E1768D" w:rsidRDefault="005033A7" w:rsidP="00F65B2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F65B2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77,2</w:t>
            </w:r>
          </w:p>
        </w:tc>
        <w:tc>
          <w:tcPr>
            <w:tcW w:w="1559" w:type="dxa"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E1768D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232"/>
        </w:trPr>
        <w:tc>
          <w:tcPr>
            <w:tcW w:w="1844" w:type="dxa"/>
          </w:tcPr>
          <w:p w:rsidR="005033A7" w:rsidRPr="00E1768D" w:rsidRDefault="005033A7" w:rsidP="00F402A4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lastRenderedPageBreak/>
              <w:t>Петрова</w:t>
            </w:r>
          </w:p>
          <w:p w:rsidR="005033A7" w:rsidRPr="00E1768D" w:rsidRDefault="005033A7" w:rsidP="00F402A4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Наталья</w:t>
            </w:r>
          </w:p>
          <w:p w:rsidR="005033A7" w:rsidRPr="00E1768D" w:rsidRDefault="005033A7" w:rsidP="00F402A4">
            <w:pPr>
              <w:rPr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2126" w:type="dxa"/>
          </w:tcPr>
          <w:p w:rsidR="005033A7" w:rsidRPr="00E1768D" w:rsidRDefault="005033A7" w:rsidP="00F402A4">
            <w:pPr>
              <w:jc w:val="center"/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Консультант</w:t>
            </w:r>
          </w:p>
          <w:p w:rsidR="005033A7" w:rsidRPr="00E1768D" w:rsidRDefault="005033A7" w:rsidP="00F402A4">
            <w:pPr>
              <w:jc w:val="center"/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 xml:space="preserve">контрольно-методического </w:t>
            </w:r>
          </w:p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отдела</w:t>
            </w:r>
          </w:p>
        </w:tc>
        <w:tc>
          <w:tcPr>
            <w:tcW w:w="1843" w:type="dxa"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608 279,27</w:t>
            </w:r>
          </w:p>
        </w:tc>
        <w:tc>
          <w:tcPr>
            <w:tcW w:w="1701" w:type="dxa"/>
          </w:tcPr>
          <w:p w:rsidR="005033A7" w:rsidRPr="00E1768D" w:rsidRDefault="005033A7" w:rsidP="00676C0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676C0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45,4</w:t>
            </w:r>
          </w:p>
        </w:tc>
        <w:tc>
          <w:tcPr>
            <w:tcW w:w="1559" w:type="dxa"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E1768D" w:rsidRDefault="005033A7" w:rsidP="00676C07">
            <w:pPr>
              <w:ind w:firstLine="34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477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 xml:space="preserve">Киселева </w:t>
            </w:r>
          </w:p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Елена Викторовна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Начальник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B2BC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887 329,59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B2BC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0B2BC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4927AE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4927AE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55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B2BC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0B2BC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30,3</w:t>
            </w:r>
          </w:p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(1/3 доли)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42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B2BC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0B2BC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44,4</w:t>
            </w:r>
          </w:p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42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B2BC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B2BC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441,0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507B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E1768D" w:rsidTr="001E6848">
        <w:trPr>
          <w:cantSplit/>
          <w:trHeight w:val="25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 xml:space="preserve">Ильина </w:t>
            </w:r>
          </w:p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 xml:space="preserve">Ольга </w:t>
            </w:r>
          </w:p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1E6848">
            <w:pPr>
              <w:jc w:val="center"/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Заместитель начальника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1E6848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1 023 948,18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1E6848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1E6848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64,2</w:t>
            </w:r>
          </w:p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4927AE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4927AE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D73B7F">
        <w:trPr>
          <w:cantSplit/>
          <w:trHeight w:val="25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1E68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1E6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1E6848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1E6848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1E6848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64,2</w:t>
            </w:r>
          </w:p>
          <w:p w:rsidR="005033A7" w:rsidRPr="00E1768D" w:rsidRDefault="005033A7" w:rsidP="001E6848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492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4927AE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28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C6055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Гараж</w:t>
            </w:r>
          </w:p>
          <w:p w:rsidR="005033A7" w:rsidRPr="00E1768D" w:rsidRDefault="005033A7" w:rsidP="000C6055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19,0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28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C6055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626,0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549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 xml:space="preserve">Смирнова Оксана </w:t>
            </w:r>
          </w:p>
          <w:p w:rsidR="005033A7" w:rsidRPr="00E1768D" w:rsidRDefault="005033A7" w:rsidP="00F402A4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lastRenderedPageBreak/>
              <w:t>Павловна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lastRenderedPageBreak/>
              <w:t xml:space="preserve">Консультант экспертно-аналитического </w:t>
            </w:r>
            <w:r w:rsidRPr="00E1768D">
              <w:rPr>
                <w:b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295199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lastRenderedPageBreak/>
              <w:t>800 658,18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295199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295199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62,1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295199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 xml:space="preserve">легковой автомобиль </w:t>
            </w:r>
            <w:r w:rsidRPr="00E1768D">
              <w:rPr>
                <w:sz w:val="20"/>
                <w:szCs w:val="20"/>
                <w:lang w:val="en-US"/>
              </w:rPr>
              <w:t>Mitsubishi</w:t>
            </w:r>
            <w:r w:rsidRPr="00E1768D">
              <w:rPr>
                <w:sz w:val="20"/>
                <w:szCs w:val="20"/>
              </w:rPr>
              <w:t xml:space="preserve"> </w:t>
            </w:r>
            <w:r w:rsidRPr="00E1768D">
              <w:rPr>
                <w:sz w:val="20"/>
                <w:szCs w:val="20"/>
                <w:lang w:val="en-US"/>
              </w:rPr>
              <w:t>Pajero</w:t>
            </w:r>
            <w:r w:rsidRPr="00E1768D">
              <w:rPr>
                <w:sz w:val="20"/>
                <w:szCs w:val="20"/>
              </w:rPr>
              <w:t xml:space="preserve"> </w:t>
            </w:r>
            <w:r w:rsidRPr="00E1768D">
              <w:rPr>
                <w:sz w:val="20"/>
                <w:szCs w:val="20"/>
                <w:lang w:val="en-US"/>
              </w:rPr>
              <w:t>Pinin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4927AE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549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295199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Земельный участок</w:t>
            </w:r>
          </w:p>
          <w:p w:rsidR="005033A7" w:rsidRPr="00E1768D" w:rsidRDefault="005033A7" w:rsidP="00295199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806,0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Романенко Виктория Геннадьевна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E445E3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922 194,28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75768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75768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E445E3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68,7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E445E3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4927AE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4927AE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549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Брюханова Ирина Николаевна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E445E3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635 855,19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CA23C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CA23C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53,2</w:t>
            </w:r>
          </w:p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32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CA23C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Гаражный бокс</w:t>
            </w:r>
          </w:p>
          <w:p w:rsidR="005033A7" w:rsidRPr="00E1768D" w:rsidRDefault="005033A7" w:rsidP="00CA23C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19,1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328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CA23C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Земельный участок</w:t>
            </w:r>
          </w:p>
          <w:p w:rsidR="005033A7" w:rsidRPr="00E1768D" w:rsidRDefault="005033A7" w:rsidP="00CA23C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14285,0</w:t>
            </w:r>
          </w:p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(24/10000 доли)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507B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32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CA23C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912 476,15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CA23C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Гаражный бокс</w:t>
            </w:r>
          </w:p>
          <w:p w:rsidR="005033A7" w:rsidRPr="00E1768D" w:rsidRDefault="005033A7" w:rsidP="00CA23C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19,1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CA23C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легковой автомобиль</w:t>
            </w:r>
          </w:p>
          <w:p w:rsidR="005033A7" w:rsidRPr="00E1768D" w:rsidRDefault="005033A7" w:rsidP="00CA23C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Пежо 4007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32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CA23C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Земельный участок</w:t>
            </w:r>
          </w:p>
          <w:p w:rsidR="005033A7" w:rsidRPr="00E1768D" w:rsidRDefault="005033A7" w:rsidP="00CA23C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14285,0</w:t>
            </w:r>
          </w:p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(24/10000 доли)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507B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636B4E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406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CA23C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CA23C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53,2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479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 xml:space="preserve">Соколов </w:t>
            </w:r>
          </w:p>
          <w:p w:rsidR="005033A7" w:rsidRPr="00E1768D" w:rsidRDefault="005033A7" w:rsidP="00F402A4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Максим Валерьевич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D45FB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866 488,14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D45FB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D45FB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74,8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легковой автомобиль</w:t>
            </w:r>
          </w:p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Шевроле - НИВА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44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D45FB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Жилой дом</w:t>
            </w:r>
          </w:p>
          <w:p w:rsidR="005033A7" w:rsidRPr="00E1768D" w:rsidRDefault="005033A7" w:rsidP="00D45FB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106,0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314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D45FB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Земельный участок</w:t>
            </w:r>
          </w:p>
          <w:p w:rsidR="005033A7" w:rsidRPr="00E1768D" w:rsidRDefault="005033A7" w:rsidP="00D45FB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D45FB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1538,0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E445E3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313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D45FB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D45FB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83,0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3C6A9D">
            <w:pPr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3C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3C6A9D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19021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19021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3C6A9D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66,2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3C6A9D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3C6A9D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3C6A9D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Козин</w:t>
            </w:r>
          </w:p>
          <w:p w:rsidR="005033A7" w:rsidRPr="00E1768D" w:rsidRDefault="005033A7" w:rsidP="003C6A9D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Анатолий Валентинович</w:t>
            </w:r>
          </w:p>
          <w:p w:rsidR="005033A7" w:rsidRPr="00E1768D" w:rsidRDefault="005033A7" w:rsidP="003C6A9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Консультант-юрист экспертно-аналитического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3C679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785 508,13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19021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19021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110,9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3C679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 xml:space="preserve">легковой автомобиль Мицубиси Аутлендер </w:t>
            </w:r>
            <w:r w:rsidRPr="00E1768D"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9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Супруга</w:t>
            </w:r>
          </w:p>
          <w:p w:rsidR="005033A7" w:rsidRPr="00E1768D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CB752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3 082 996,62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CB752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CB752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110,9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CB752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легковой автомобиль</w:t>
            </w:r>
          </w:p>
          <w:p w:rsidR="005033A7" w:rsidRPr="00E1768D" w:rsidRDefault="005033A7" w:rsidP="00CB752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Рено Меган В32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CB752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 xml:space="preserve">51,9 </w:t>
            </w:r>
          </w:p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D929A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CB752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Кладовая</w:t>
            </w:r>
          </w:p>
          <w:p w:rsidR="005033A7" w:rsidRPr="00E1768D" w:rsidRDefault="005033A7" w:rsidP="00CB752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3,7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CB752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Земельный участок</w:t>
            </w:r>
          </w:p>
          <w:p w:rsidR="005033A7" w:rsidRPr="00E1768D" w:rsidRDefault="005033A7" w:rsidP="00CB752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CB752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548,0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CB752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CB752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Земельный участок</w:t>
            </w:r>
          </w:p>
          <w:p w:rsidR="005033A7" w:rsidRPr="00E1768D" w:rsidRDefault="005033A7" w:rsidP="00CB752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CB752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605,0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CB752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9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CB752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Машиноместо</w:t>
            </w:r>
          </w:p>
          <w:p w:rsidR="005033A7" w:rsidRPr="00E1768D" w:rsidRDefault="005033A7" w:rsidP="00CB752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827,9</w:t>
            </w:r>
          </w:p>
          <w:p w:rsidR="005033A7" w:rsidRPr="00E1768D" w:rsidRDefault="005033A7" w:rsidP="00D929A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(37/1000 доли)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D929A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43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 xml:space="preserve">Опарин </w:t>
            </w:r>
          </w:p>
          <w:p w:rsidR="005033A7" w:rsidRPr="00E1768D" w:rsidRDefault="005033A7" w:rsidP="00F402A4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Андрей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Начальник отдела финансово-хозяйственной деятельности и обеспечения-главный бухгалтер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17EB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1 214 474,86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317EB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317EB1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1035D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54,9</w:t>
            </w:r>
          </w:p>
          <w:p w:rsidR="005033A7" w:rsidRPr="00E1768D" w:rsidRDefault="005033A7" w:rsidP="0001035D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AF1FF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легковой автомобиль</w:t>
            </w:r>
          </w:p>
          <w:p w:rsidR="005033A7" w:rsidRPr="00E1768D" w:rsidRDefault="005033A7" w:rsidP="00AF1FF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ВАЗ 21063</w:t>
            </w:r>
          </w:p>
          <w:p w:rsidR="005033A7" w:rsidRPr="00E1768D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43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AF1FF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AF1FF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 xml:space="preserve">легковой автомобиль Хендэ </w:t>
            </w:r>
            <w:r w:rsidRPr="00E1768D">
              <w:rPr>
                <w:sz w:val="20"/>
                <w:szCs w:val="20"/>
                <w:lang w:val="en-US"/>
              </w:rPr>
              <w:t>Santa</w:t>
            </w:r>
            <w:r w:rsidRPr="00E1768D">
              <w:rPr>
                <w:sz w:val="20"/>
                <w:szCs w:val="20"/>
              </w:rPr>
              <w:t xml:space="preserve"> </w:t>
            </w:r>
            <w:r w:rsidRPr="00E1768D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AF1FFC">
        <w:trPr>
          <w:cantSplit/>
          <w:trHeight w:val="809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E501F3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Земельный участок</w:t>
            </w:r>
          </w:p>
          <w:p w:rsidR="005033A7" w:rsidRPr="00E1768D" w:rsidRDefault="005033A7" w:rsidP="00E501F3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8726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1106,0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8726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48449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5A024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718 230,57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5A024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5A0247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54,9</w:t>
            </w:r>
          </w:p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744148">
        <w:trPr>
          <w:cantSplit/>
          <w:trHeight w:val="482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Медведева</w:t>
            </w:r>
          </w:p>
          <w:p w:rsidR="005033A7" w:rsidRPr="00E1768D" w:rsidRDefault="005033A7" w:rsidP="00F402A4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Ольга</w:t>
            </w:r>
          </w:p>
          <w:p w:rsidR="005033A7" w:rsidRPr="00E1768D" w:rsidRDefault="005033A7" w:rsidP="00F402A4">
            <w:pPr>
              <w:rPr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Игоревна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1C68D9">
            <w:pPr>
              <w:jc w:val="center"/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 xml:space="preserve">Консультант-юрист </w:t>
            </w:r>
          </w:p>
          <w:p w:rsidR="005033A7" w:rsidRPr="00E1768D" w:rsidRDefault="005033A7" w:rsidP="001C68D9">
            <w:pPr>
              <w:jc w:val="center"/>
              <w:rPr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отдела финансово-хозяйственной деятельности и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625 595,03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A676D8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A676D8">
            <w:pPr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30,9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E771C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744148">
        <w:trPr>
          <w:cantSplit/>
          <w:trHeight w:val="56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1C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6E320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6E320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48,3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983A8A">
        <w:trPr>
          <w:cantSplit/>
          <w:trHeight w:val="4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346 776,00</w:t>
            </w:r>
          </w:p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A779E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FA779E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48,3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5B1A59">
            <w:pPr>
              <w:ind w:firstLine="34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легковой автомобиль</w:t>
            </w:r>
          </w:p>
          <w:p w:rsidR="005033A7" w:rsidRPr="00E1768D" w:rsidRDefault="005033A7" w:rsidP="005B1A59">
            <w:pPr>
              <w:ind w:firstLine="34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 xml:space="preserve">Форд </w:t>
            </w:r>
            <w:r w:rsidRPr="00E1768D">
              <w:rPr>
                <w:sz w:val="20"/>
                <w:szCs w:val="20"/>
                <w:lang w:val="en-US"/>
              </w:rPr>
              <w:t>ESCAPE</w:t>
            </w:r>
            <w:r w:rsidRPr="005033A7">
              <w:rPr>
                <w:sz w:val="20"/>
                <w:szCs w:val="20"/>
              </w:rPr>
              <w:t xml:space="preserve">  </w:t>
            </w:r>
            <w:r w:rsidRPr="00E1768D">
              <w:rPr>
                <w:sz w:val="20"/>
                <w:szCs w:val="20"/>
                <w:lang w:val="en-US"/>
              </w:rPr>
              <w:t>XLT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47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 xml:space="preserve">Петрунин </w:t>
            </w:r>
          </w:p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Андрей Федорович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 xml:space="preserve">Консультант </w:t>
            </w:r>
          </w:p>
          <w:p w:rsidR="005033A7" w:rsidRPr="00E1768D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отдела финансово-хозяйственной деятельности и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D27C2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916 599,86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3D27C2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3D27C2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78,3</w:t>
            </w:r>
          </w:p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5B1A59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легковой автомобиль</w:t>
            </w:r>
          </w:p>
          <w:p w:rsidR="005033A7" w:rsidRPr="00E1768D" w:rsidRDefault="005033A7" w:rsidP="005B1A59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Форд Фокус-2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24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EA3B3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Жилой дом</w:t>
            </w:r>
          </w:p>
          <w:p w:rsidR="005033A7" w:rsidRPr="00E1768D" w:rsidRDefault="005033A7" w:rsidP="00EA3B3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70,6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5B1A59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легковой автомобиль Шевроле Круз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24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E771C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2220,0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781C4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24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E771C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1572,0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781C4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27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E771C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582 202,41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E771C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E771C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78,3</w:t>
            </w:r>
          </w:p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27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E771C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70,6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57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E771C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8726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2220,0</w:t>
            </w:r>
          </w:p>
          <w:p w:rsidR="005033A7" w:rsidRPr="00E1768D" w:rsidRDefault="005033A7" w:rsidP="00087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8726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577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E771C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08726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1572,0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08726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447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Смирнова</w:t>
            </w:r>
          </w:p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Анастасия</w:t>
            </w:r>
          </w:p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Григорьевна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Ведущий специалист отдела финансово-хозяйственной деятельности и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1D3EB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397 968,17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1D3EB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8726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8726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264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1D3EB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8726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65,0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8726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1D3EBC">
        <w:trPr>
          <w:cantSplit/>
          <w:trHeight w:val="56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1D3EB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Жилой дом</w:t>
            </w:r>
          </w:p>
          <w:p w:rsidR="005033A7" w:rsidRPr="00E1768D" w:rsidRDefault="005033A7" w:rsidP="001D3EBC">
            <w:pPr>
              <w:ind w:firstLine="34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1D3EBC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110,0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8726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  <w:p w:rsidR="005033A7" w:rsidRPr="00E1768D" w:rsidRDefault="005033A7" w:rsidP="00087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27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7C73AF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E9382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E9382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8726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65,0</w:t>
            </w:r>
          </w:p>
          <w:p w:rsidR="005033A7" w:rsidRPr="00E1768D" w:rsidRDefault="005033A7" w:rsidP="00087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8726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90E7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E72B0D">
        <w:trPr>
          <w:cantSplit/>
          <w:trHeight w:val="55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E9382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Жилой дом</w:t>
            </w:r>
          </w:p>
          <w:p w:rsidR="005033A7" w:rsidRPr="00E1768D" w:rsidRDefault="005033A7" w:rsidP="00E9382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E93826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110,0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8726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6C68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271"/>
        </w:trPr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90E7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F90E7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8726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8726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90E7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27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F90E7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F90E7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8726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65,0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8726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F90E7A">
        <w:trPr>
          <w:cantSplit/>
          <w:trHeight w:val="41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90E7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Жилой дом</w:t>
            </w:r>
          </w:p>
          <w:p w:rsidR="005033A7" w:rsidRPr="00E1768D" w:rsidRDefault="005033A7" w:rsidP="00F90E7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F90E7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110,0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08726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  <w:p w:rsidR="005033A7" w:rsidRPr="00E1768D" w:rsidRDefault="005033A7" w:rsidP="00F90E7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531"/>
        </w:trPr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Исаенкова</w:t>
            </w:r>
          </w:p>
          <w:p w:rsidR="005033A7" w:rsidRPr="00E1768D" w:rsidRDefault="005033A7" w:rsidP="0092418B">
            <w:pPr>
              <w:rPr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Елена Александровна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E74A7">
            <w:pPr>
              <w:jc w:val="center"/>
              <w:rPr>
                <w:b/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 xml:space="preserve">Консультант </w:t>
            </w:r>
          </w:p>
          <w:p w:rsidR="005033A7" w:rsidRPr="00E1768D" w:rsidRDefault="005033A7" w:rsidP="003E74A7">
            <w:pPr>
              <w:jc w:val="center"/>
              <w:rPr>
                <w:sz w:val="20"/>
                <w:szCs w:val="20"/>
              </w:rPr>
            </w:pPr>
            <w:r w:rsidRPr="00E1768D">
              <w:rPr>
                <w:b/>
                <w:sz w:val="20"/>
                <w:szCs w:val="20"/>
              </w:rPr>
              <w:t>отдела финансово-хозяйственной деятельности и обеспечения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E771C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562 921,83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E771C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E771C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8390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35,6</w:t>
            </w:r>
          </w:p>
          <w:p w:rsidR="005033A7" w:rsidRPr="00E1768D" w:rsidRDefault="005033A7" w:rsidP="0038390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8390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B4008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легковой автомобиль</w:t>
            </w:r>
          </w:p>
          <w:p w:rsidR="005033A7" w:rsidRPr="00E1768D" w:rsidRDefault="005033A7" w:rsidP="00B4008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МАЗДА 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A02FE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6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E74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3839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383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383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B4008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грузовой автомобиль</w:t>
            </w:r>
          </w:p>
          <w:p w:rsidR="005033A7" w:rsidRPr="00E1768D" w:rsidRDefault="005033A7" w:rsidP="00B4008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 xml:space="preserve">Фольксваген </w:t>
            </w:r>
            <w:r w:rsidRPr="00E1768D">
              <w:rPr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704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E74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A02FE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9A02FE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8390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48,6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8390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  <w:p w:rsidR="005033A7" w:rsidRPr="00E1768D" w:rsidRDefault="005033A7" w:rsidP="00383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B4008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грузовой автомобиль</w:t>
            </w:r>
          </w:p>
          <w:p w:rsidR="005033A7" w:rsidRPr="00E1768D" w:rsidRDefault="005033A7" w:rsidP="00B4008A">
            <w:pPr>
              <w:jc w:val="center"/>
              <w:rPr>
                <w:sz w:val="20"/>
                <w:szCs w:val="20"/>
                <w:lang w:val="en-US"/>
              </w:rPr>
            </w:pPr>
            <w:r w:rsidRPr="00E1768D">
              <w:rPr>
                <w:sz w:val="20"/>
                <w:szCs w:val="20"/>
              </w:rPr>
              <w:t xml:space="preserve">Фольксваген </w:t>
            </w:r>
            <w:r w:rsidRPr="00E1768D">
              <w:rPr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1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E74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839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83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83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B4008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прицеп-фургон 87121А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1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E74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839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83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83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B4008A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прицеп-фургон 86121Н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174"/>
        </w:trPr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E74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98 400,00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A02FE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</w:t>
            </w:r>
          </w:p>
          <w:p w:rsidR="005033A7" w:rsidRPr="00E1768D" w:rsidRDefault="005033A7" w:rsidP="009A02FE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8390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48,6</w:t>
            </w:r>
          </w:p>
          <w:p w:rsidR="005033A7" w:rsidRPr="00E1768D" w:rsidRDefault="005033A7" w:rsidP="0038390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8390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D01D4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033A7" w:rsidRPr="00E1768D" w:rsidTr="005A3B30">
        <w:trPr>
          <w:cantSplit/>
          <w:trHeight w:val="1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E74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EF36C5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8390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84,1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8390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E94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1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E74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EF36C5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8390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84,6</w:t>
            </w:r>
          </w:p>
          <w:p w:rsidR="005033A7" w:rsidRPr="00E1768D" w:rsidRDefault="005033A7" w:rsidP="0077797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8390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E94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1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E74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EF36C5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8390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83,7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38390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E94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E1768D" w:rsidTr="005A3B30">
        <w:trPr>
          <w:cantSplit/>
          <w:trHeight w:val="195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3E74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040ED9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38390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48,6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383900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77797E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1768D" w:rsidRDefault="005033A7" w:rsidP="0092418B">
            <w:pPr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</w:tbl>
    <w:p w:rsidR="005033A7" w:rsidRPr="00E1768D" w:rsidRDefault="005033A7"/>
    <w:p w:rsidR="005033A7" w:rsidRPr="00BF7ED0" w:rsidRDefault="005033A7">
      <w:pPr>
        <w:rPr>
          <w:sz w:val="20"/>
          <w:szCs w:val="20"/>
        </w:rPr>
      </w:pPr>
      <w:r w:rsidRPr="00E1768D">
        <w:rPr>
          <w:sz w:val="20"/>
          <w:szCs w:val="20"/>
        </w:rPr>
        <w:t>*Сведения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5033A7" w:rsidRDefault="005033A7">
      <w:pPr>
        <w:spacing w:after="0" w:line="240" w:lineRule="auto"/>
      </w:pPr>
      <w:r>
        <w:br w:type="page"/>
      </w:r>
    </w:p>
    <w:p w:rsidR="005033A7" w:rsidRPr="00852D58" w:rsidRDefault="005033A7" w:rsidP="003868F0">
      <w:pPr>
        <w:pStyle w:val="Default0"/>
        <w:jc w:val="center"/>
        <w:rPr>
          <w:b/>
          <w:color w:val="auto"/>
        </w:rPr>
      </w:pPr>
      <w:r w:rsidRPr="00852D58">
        <w:rPr>
          <w:b/>
          <w:color w:val="auto"/>
        </w:rPr>
        <w:lastRenderedPageBreak/>
        <w:t xml:space="preserve">Сведения </w:t>
      </w:r>
      <w:r w:rsidRPr="00852D58">
        <w:rPr>
          <w:b/>
          <w:color w:val="auto"/>
        </w:rPr>
        <w:br/>
        <w:t xml:space="preserve">о доходах, об имуществе и обязательствах имущественного характера, представленные </w:t>
      </w:r>
    </w:p>
    <w:p w:rsidR="005033A7" w:rsidRPr="00852D58" w:rsidRDefault="005033A7" w:rsidP="003868F0">
      <w:pPr>
        <w:pStyle w:val="Default0"/>
        <w:jc w:val="center"/>
        <w:rPr>
          <w:b/>
          <w:color w:val="auto"/>
        </w:rPr>
      </w:pPr>
      <w:r w:rsidRPr="00852D58">
        <w:rPr>
          <w:b/>
          <w:color w:val="auto"/>
        </w:rPr>
        <w:t>государственными гражданскими служащими Ярославской области в Контрольно-счетн</w:t>
      </w:r>
      <w:r>
        <w:rPr>
          <w:b/>
          <w:color w:val="auto"/>
        </w:rPr>
        <w:t>ую</w:t>
      </w:r>
      <w:r w:rsidRPr="00852D58">
        <w:rPr>
          <w:b/>
          <w:color w:val="auto"/>
        </w:rPr>
        <w:t xml:space="preserve"> палат</w:t>
      </w:r>
      <w:r>
        <w:rPr>
          <w:b/>
          <w:color w:val="auto"/>
        </w:rPr>
        <w:t>у</w:t>
      </w:r>
      <w:r w:rsidRPr="00852D58">
        <w:rPr>
          <w:b/>
          <w:color w:val="auto"/>
        </w:rPr>
        <w:t xml:space="preserve"> Ярославской области</w:t>
      </w:r>
      <w:r w:rsidRPr="00852D58">
        <w:rPr>
          <w:b/>
          <w:color w:val="auto"/>
        </w:rPr>
        <w:br/>
        <w:t>за период с 01 января 201</w:t>
      </w:r>
      <w:r>
        <w:rPr>
          <w:b/>
          <w:color w:val="auto"/>
        </w:rPr>
        <w:t>5</w:t>
      </w:r>
      <w:r w:rsidRPr="00852D58">
        <w:rPr>
          <w:b/>
          <w:color w:val="auto"/>
        </w:rPr>
        <w:t> года по 31 декабря 201</w:t>
      </w:r>
      <w:r>
        <w:rPr>
          <w:b/>
          <w:color w:val="auto"/>
        </w:rPr>
        <w:t>5</w:t>
      </w:r>
      <w:r w:rsidRPr="00852D58">
        <w:rPr>
          <w:b/>
          <w:color w:val="auto"/>
        </w:rPr>
        <w:t xml:space="preserve"> года</w:t>
      </w:r>
    </w:p>
    <w:p w:rsidR="005033A7" w:rsidRPr="00852D58" w:rsidRDefault="005033A7" w:rsidP="00016B71">
      <w:pPr>
        <w:rPr>
          <w:szCs w:val="24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701"/>
        <w:gridCol w:w="1276"/>
        <w:gridCol w:w="1559"/>
        <w:gridCol w:w="2126"/>
        <w:gridCol w:w="2835"/>
      </w:tblGrid>
      <w:tr w:rsidR="005033A7" w:rsidRPr="00852D58" w:rsidTr="00953D29">
        <w:tc>
          <w:tcPr>
            <w:tcW w:w="1844" w:type="dxa"/>
            <w:vMerge w:val="restart"/>
            <w:vAlign w:val="center"/>
          </w:tcPr>
          <w:p w:rsidR="005033A7" w:rsidRPr="00852D58" w:rsidRDefault="005033A7" w:rsidP="00C55980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26" w:type="dxa"/>
            <w:vMerge w:val="restart"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5033A7" w:rsidRPr="00852D58" w:rsidRDefault="005033A7" w:rsidP="00EA64F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5</w:t>
            </w:r>
            <w:r w:rsidRPr="00852D58">
              <w:rPr>
                <w:sz w:val="20"/>
                <w:szCs w:val="20"/>
              </w:rPr>
              <w:t xml:space="preserve"> г.</w:t>
            </w:r>
            <w:r w:rsidRPr="00852D58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vAlign w:val="center"/>
          </w:tcPr>
          <w:p w:rsidR="005033A7" w:rsidRPr="00852D58" w:rsidRDefault="005033A7" w:rsidP="00C55980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852D58">
              <w:rPr>
                <w:color w:val="auto"/>
                <w:sz w:val="20"/>
                <w:szCs w:val="20"/>
              </w:rPr>
              <w:t xml:space="preserve">Перечень объектов недвижимого имущества принадлежащих на праве собственности или находящихся в пользовании </w:t>
            </w:r>
          </w:p>
        </w:tc>
        <w:tc>
          <w:tcPr>
            <w:tcW w:w="2126" w:type="dxa"/>
            <w:vMerge w:val="restart"/>
            <w:vAlign w:val="center"/>
          </w:tcPr>
          <w:p w:rsidR="005033A7" w:rsidRPr="00852D58" w:rsidRDefault="005033A7" w:rsidP="00C55980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Перечень транспортных средств,</w:t>
            </w:r>
          </w:p>
          <w:p w:rsidR="005033A7" w:rsidRPr="00852D58" w:rsidRDefault="005033A7" w:rsidP="00C55980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принадлежащих на праве собственности </w:t>
            </w:r>
            <w:r w:rsidRPr="00852D58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2835" w:type="dxa"/>
            <w:vMerge w:val="restart"/>
            <w:vAlign w:val="center"/>
          </w:tcPr>
          <w:p w:rsidR="005033A7" w:rsidRPr="00852D58" w:rsidRDefault="005033A7" w:rsidP="00C75F99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033A7" w:rsidRPr="00852D58" w:rsidTr="005A3B30">
        <w:tc>
          <w:tcPr>
            <w:tcW w:w="1844" w:type="dxa"/>
            <w:vMerge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Площадь</w:t>
            </w:r>
            <w:r w:rsidRPr="00852D58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</w:tbl>
    <w:p w:rsidR="005033A7" w:rsidRPr="00852D58" w:rsidRDefault="005033A7" w:rsidP="00016B71">
      <w:pPr>
        <w:rPr>
          <w:sz w:val="2"/>
          <w:szCs w:val="2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701"/>
        <w:gridCol w:w="1276"/>
        <w:gridCol w:w="1559"/>
        <w:gridCol w:w="2126"/>
        <w:gridCol w:w="2835"/>
      </w:tblGrid>
      <w:tr w:rsidR="005033A7" w:rsidRPr="008E2F72" w:rsidTr="005A3B30">
        <w:trPr>
          <w:cantSplit/>
          <w:trHeight w:val="922"/>
        </w:trPr>
        <w:tc>
          <w:tcPr>
            <w:tcW w:w="1844" w:type="dxa"/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 xml:space="preserve">Смирнова </w:t>
            </w:r>
          </w:p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 xml:space="preserve">Юлия </w:t>
            </w:r>
          </w:p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Львовна</w:t>
            </w:r>
          </w:p>
        </w:tc>
        <w:tc>
          <w:tcPr>
            <w:tcW w:w="2126" w:type="dxa"/>
          </w:tcPr>
          <w:p w:rsidR="005033A7" w:rsidRPr="008E2F72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Начальник контрольно-методического отдела</w:t>
            </w:r>
          </w:p>
        </w:tc>
        <w:tc>
          <w:tcPr>
            <w:tcW w:w="1843" w:type="dxa"/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716 259,40</w:t>
            </w:r>
          </w:p>
        </w:tc>
        <w:tc>
          <w:tcPr>
            <w:tcW w:w="1701" w:type="dxa"/>
          </w:tcPr>
          <w:p w:rsidR="005033A7" w:rsidRPr="008E2F72" w:rsidRDefault="005033A7" w:rsidP="002E2FC7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2E2FC7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  <w:p w:rsidR="005033A7" w:rsidRPr="008E2F72" w:rsidRDefault="005033A7" w:rsidP="002E2FC7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49,9</w:t>
            </w:r>
          </w:p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(2/10 доли)</w:t>
            </w:r>
          </w:p>
        </w:tc>
        <w:tc>
          <w:tcPr>
            <w:tcW w:w="1559" w:type="dxa"/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033A7" w:rsidRPr="008E2F72" w:rsidRDefault="005033A7" w:rsidP="007154E5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</w:trPr>
        <w:tc>
          <w:tcPr>
            <w:tcW w:w="1844" w:type="dxa"/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Pr="008E2F72" w:rsidRDefault="005033A7" w:rsidP="00016B71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033A7" w:rsidRPr="008E2F72" w:rsidRDefault="005033A7" w:rsidP="002E2FC7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  <w:r w:rsidRPr="008E2F72">
              <w:rPr>
                <w:sz w:val="20"/>
                <w:szCs w:val="20"/>
              </w:rPr>
              <w:br/>
              <w:t>(собственность)</w:t>
            </w:r>
          </w:p>
        </w:tc>
        <w:tc>
          <w:tcPr>
            <w:tcW w:w="1276" w:type="dxa"/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49,9</w:t>
            </w:r>
          </w:p>
          <w:p w:rsidR="005033A7" w:rsidRPr="008E2F72" w:rsidRDefault="005033A7" w:rsidP="009E5650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(3/10 доли)</w:t>
            </w:r>
          </w:p>
        </w:tc>
        <w:tc>
          <w:tcPr>
            <w:tcW w:w="1559" w:type="dxa"/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278"/>
        </w:trPr>
        <w:tc>
          <w:tcPr>
            <w:tcW w:w="1844" w:type="dxa"/>
            <w:vMerge w:val="restart"/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 xml:space="preserve">Тарасова </w:t>
            </w:r>
          </w:p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Ольга Евгеньевна</w:t>
            </w:r>
          </w:p>
        </w:tc>
        <w:tc>
          <w:tcPr>
            <w:tcW w:w="2126" w:type="dxa"/>
            <w:vMerge w:val="restart"/>
          </w:tcPr>
          <w:p w:rsidR="005033A7" w:rsidRPr="008E2F72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vMerge w:val="restart"/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582 011,60</w:t>
            </w:r>
          </w:p>
        </w:tc>
        <w:tc>
          <w:tcPr>
            <w:tcW w:w="1701" w:type="dxa"/>
          </w:tcPr>
          <w:p w:rsidR="005033A7" w:rsidRPr="008E2F72" w:rsidRDefault="005033A7" w:rsidP="005F07CC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5F07CC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53,3</w:t>
            </w:r>
          </w:p>
        </w:tc>
        <w:tc>
          <w:tcPr>
            <w:tcW w:w="1559" w:type="dxa"/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8E2F72" w:rsidRDefault="005033A7" w:rsidP="00B6143A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легковой автомобиль Фольцваген коравелла</w:t>
            </w:r>
          </w:p>
        </w:tc>
        <w:tc>
          <w:tcPr>
            <w:tcW w:w="2835" w:type="dxa"/>
            <w:vMerge w:val="restart"/>
          </w:tcPr>
          <w:p w:rsidR="005033A7" w:rsidRPr="008E2F72" w:rsidRDefault="005033A7" w:rsidP="00B6143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277"/>
        </w:trPr>
        <w:tc>
          <w:tcPr>
            <w:tcW w:w="1844" w:type="dxa"/>
            <w:vMerge/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B6143A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B6143A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74,4</w:t>
            </w:r>
          </w:p>
        </w:tc>
        <w:tc>
          <w:tcPr>
            <w:tcW w:w="1559" w:type="dxa"/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E2F72" w:rsidRDefault="005033A7" w:rsidP="005F07CC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233"/>
        </w:trPr>
        <w:tc>
          <w:tcPr>
            <w:tcW w:w="1844" w:type="dxa"/>
            <w:vMerge/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5F07CC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Жилой дом</w:t>
            </w:r>
          </w:p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8E2F72" w:rsidRDefault="005033A7" w:rsidP="00B6143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56,8</w:t>
            </w:r>
          </w:p>
        </w:tc>
        <w:tc>
          <w:tcPr>
            <w:tcW w:w="1559" w:type="dxa"/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232"/>
        </w:trPr>
        <w:tc>
          <w:tcPr>
            <w:tcW w:w="1844" w:type="dxa"/>
            <w:vMerge/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5F07CC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</w:t>
            </w:r>
          </w:p>
          <w:p w:rsidR="005033A7" w:rsidRPr="008E2F72" w:rsidRDefault="005033A7" w:rsidP="005F07CC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8E2F72" w:rsidRDefault="005033A7" w:rsidP="00B6143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567,0</w:t>
            </w:r>
          </w:p>
        </w:tc>
        <w:tc>
          <w:tcPr>
            <w:tcW w:w="1559" w:type="dxa"/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743"/>
        </w:trPr>
        <w:tc>
          <w:tcPr>
            <w:tcW w:w="1844" w:type="dxa"/>
            <w:vMerge w:val="restart"/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46 023,02</w:t>
            </w:r>
          </w:p>
        </w:tc>
        <w:tc>
          <w:tcPr>
            <w:tcW w:w="1701" w:type="dxa"/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Гараж</w:t>
            </w:r>
          </w:p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8E2F72" w:rsidRDefault="005033A7" w:rsidP="00B6143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38,0</w:t>
            </w:r>
          </w:p>
        </w:tc>
        <w:tc>
          <w:tcPr>
            <w:tcW w:w="1559" w:type="dxa"/>
          </w:tcPr>
          <w:p w:rsidR="005033A7" w:rsidRPr="008E2F72" w:rsidRDefault="005033A7" w:rsidP="00B6143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8E2F72" w:rsidRDefault="005033A7" w:rsidP="00A03F17">
            <w:pPr>
              <w:ind w:firstLine="34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легковой автомобиль Фольцваген транспортер</w:t>
            </w:r>
          </w:p>
        </w:tc>
        <w:tc>
          <w:tcPr>
            <w:tcW w:w="2835" w:type="dxa"/>
            <w:vMerge w:val="restart"/>
          </w:tcPr>
          <w:p w:rsidR="005033A7" w:rsidRPr="008E2F72" w:rsidRDefault="005033A7" w:rsidP="00B6143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308"/>
        </w:trPr>
        <w:tc>
          <w:tcPr>
            <w:tcW w:w="1844" w:type="dxa"/>
            <w:vMerge/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016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B6143A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76" w:type="dxa"/>
          </w:tcPr>
          <w:p w:rsidR="005033A7" w:rsidRPr="008E2F72" w:rsidRDefault="005033A7" w:rsidP="00B6143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56,8</w:t>
            </w:r>
          </w:p>
        </w:tc>
        <w:tc>
          <w:tcPr>
            <w:tcW w:w="1559" w:type="dxa"/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8E2F72" w:rsidRDefault="005033A7" w:rsidP="00A03F17">
            <w:pPr>
              <w:ind w:firstLine="34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грузовой автомобиль Камаз 53212</w:t>
            </w:r>
          </w:p>
        </w:tc>
        <w:tc>
          <w:tcPr>
            <w:tcW w:w="2835" w:type="dxa"/>
            <w:vMerge/>
          </w:tcPr>
          <w:p w:rsidR="005033A7" w:rsidRPr="008E2F72" w:rsidRDefault="005033A7" w:rsidP="00B6143A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307"/>
        </w:trPr>
        <w:tc>
          <w:tcPr>
            <w:tcW w:w="1844" w:type="dxa"/>
            <w:vMerge/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016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B6143A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5033A7" w:rsidRPr="008E2F72" w:rsidRDefault="005033A7" w:rsidP="00B6143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567,0</w:t>
            </w:r>
          </w:p>
        </w:tc>
        <w:tc>
          <w:tcPr>
            <w:tcW w:w="1559" w:type="dxa"/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E2F72" w:rsidRDefault="005033A7" w:rsidP="00A03F1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E2F72" w:rsidRDefault="005033A7" w:rsidP="00B6143A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458"/>
        </w:trPr>
        <w:tc>
          <w:tcPr>
            <w:tcW w:w="1844" w:type="dxa"/>
            <w:vMerge w:val="restart"/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Цанунин Анатолий Александрович</w:t>
            </w:r>
          </w:p>
        </w:tc>
        <w:tc>
          <w:tcPr>
            <w:tcW w:w="2126" w:type="dxa"/>
            <w:vMerge w:val="restart"/>
          </w:tcPr>
          <w:p w:rsidR="005033A7" w:rsidRPr="008E2F72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vMerge w:val="restart"/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563 031,83</w:t>
            </w:r>
          </w:p>
        </w:tc>
        <w:tc>
          <w:tcPr>
            <w:tcW w:w="1701" w:type="dxa"/>
            <w:vMerge w:val="restart"/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vMerge w:val="restart"/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78,3</w:t>
            </w:r>
          </w:p>
        </w:tc>
        <w:tc>
          <w:tcPr>
            <w:tcW w:w="1559" w:type="dxa"/>
            <w:vMerge w:val="restart"/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8E2F72" w:rsidRDefault="005033A7" w:rsidP="00016B71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2835" w:type="dxa"/>
            <w:vMerge w:val="restart"/>
          </w:tcPr>
          <w:p w:rsidR="005033A7" w:rsidRPr="008E2F72" w:rsidRDefault="005033A7" w:rsidP="00B6143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457"/>
        </w:trPr>
        <w:tc>
          <w:tcPr>
            <w:tcW w:w="1844" w:type="dxa"/>
            <w:vMerge/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033A7" w:rsidRPr="008E2F72" w:rsidRDefault="005033A7" w:rsidP="00016B71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легковой автомобиль Форд фиеста</w:t>
            </w:r>
          </w:p>
        </w:tc>
        <w:tc>
          <w:tcPr>
            <w:tcW w:w="2835" w:type="dxa"/>
            <w:vMerge/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2B25EC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456 935,40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2E2FC7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 xml:space="preserve">Квартира </w:t>
            </w:r>
          </w:p>
          <w:p w:rsidR="005033A7" w:rsidRPr="008E2F72" w:rsidRDefault="005033A7" w:rsidP="002E2FC7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78,3</w:t>
            </w:r>
          </w:p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2E2FC7">
            <w:pPr>
              <w:ind w:firstLine="742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Дочь</w:t>
            </w:r>
          </w:p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206F59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206F59">
            <w:pPr>
              <w:ind w:firstLine="34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78,3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2E2FC7">
            <w:pPr>
              <w:ind w:firstLine="742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Трофимова Елена Николаевна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502 913,87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46,1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C4653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C4653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Дочь</w:t>
            </w:r>
          </w:p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206F59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206F59">
            <w:pPr>
              <w:ind w:firstLine="34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46,1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E01C67">
            <w:pPr>
              <w:ind w:firstLine="742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lastRenderedPageBreak/>
              <w:t>Даренин Александр Анатольевич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532 069,30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 xml:space="preserve">легковой автомобиль </w:t>
            </w:r>
          </w:p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Форд Фокус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233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74BC5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Супруга</w:t>
            </w:r>
          </w:p>
          <w:p w:rsidR="005033A7" w:rsidRPr="008E2F72" w:rsidRDefault="005033A7" w:rsidP="00974BC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74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74BC5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23 094,83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74BC5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974BC5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74BC5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74BC5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74BC5">
            <w:pPr>
              <w:ind w:firstLine="742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74BC5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232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74BC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74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74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4A076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4A076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74BC5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54,0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74BC5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74BC5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74BC5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Дочь</w:t>
            </w:r>
          </w:p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C7735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474C4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474C4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ind w:firstLine="742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837040">
        <w:trPr>
          <w:cantSplit/>
          <w:trHeight w:val="657"/>
        </w:trPr>
        <w:tc>
          <w:tcPr>
            <w:tcW w:w="1844" w:type="dxa"/>
            <w:vMerge w:val="restart"/>
          </w:tcPr>
          <w:p w:rsidR="005033A7" w:rsidRPr="008E2F72" w:rsidRDefault="005033A7" w:rsidP="00F402A4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Фалкон</w:t>
            </w:r>
          </w:p>
          <w:p w:rsidR="005033A7" w:rsidRPr="008E2F72" w:rsidRDefault="005033A7" w:rsidP="00F402A4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Елена</w:t>
            </w:r>
          </w:p>
          <w:p w:rsidR="005033A7" w:rsidRPr="008E2F72" w:rsidRDefault="005033A7" w:rsidP="00F402A4">
            <w:pPr>
              <w:rPr>
                <w:b/>
                <w:sz w:val="20"/>
                <w:szCs w:val="20"/>
                <w:lang w:val="en-US"/>
              </w:rPr>
            </w:pPr>
            <w:r w:rsidRPr="008E2F72">
              <w:rPr>
                <w:b/>
                <w:sz w:val="20"/>
                <w:szCs w:val="20"/>
              </w:rPr>
              <w:t>Марковна</w:t>
            </w:r>
          </w:p>
        </w:tc>
        <w:tc>
          <w:tcPr>
            <w:tcW w:w="2126" w:type="dxa"/>
            <w:vMerge w:val="restart"/>
          </w:tcPr>
          <w:p w:rsidR="005033A7" w:rsidRPr="008E2F72" w:rsidRDefault="005033A7" w:rsidP="007C73AF">
            <w:pPr>
              <w:jc w:val="center"/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vMerge w:val="restart"/>
          </w:tcPr>
          <w:p w:rsidR="005033A7" w:rsidRPr="008E2F72" w:rsidRDefault="005033A7" w:rsidP="008E00E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 944 258,14</w:t>
            </w:r>
          </w:p>
        </w:tc>
        <w:tc>
          <w:tcPr>
            <w:tcW w:w="1701" w:type="dxa"/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59,3</w:t>
            </w:r>
          </w:p>
          <w:p w:rsidR="005033A7" w:rsidRPr="008E2F72" w:rsidRDefault="005033A7" w:rsidP="00C94C90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(2/3 доли)</w:t>
            </w:r>
          </w:p>
        </w:tc>
        <w:tc>
          <w:tcPr>
            <w:tcW w:w="1559" w:type="dxa"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5033A7" w:rsidRPr="008E2F72" w:rsidRDefault="005033A7" w:rsidP="00FF6226">
            <w:pPr>
              <w:spacing w:after="80"/>
              <w:rPr>
                <w:bCs/>
                <w:sz w:val="20"/>
                <w:szCs w:val="20"/>
                <w:lang w:eastAsia="ru-RU"/>
              </w:rPr>
            </w:pPr>
            <w:r w:rsidRPr="008E2F72">
              <w:rPr>
                <w:bCs/>
                <w:sz w:val="20"/>
                <w:szCs w:val="20"/>
                <w:lang w:eastAsia="ru-RU"/>
              </w:rPr>
              <w:t xml:space="preserve">Источниками получения средств, за счет которых совершены сделки по приобретению </w:t>
            </w:r>
            <w:r>
              <w:rPr>
                <w:bCs/>
                <w:sz w:val="20"/>
                <w:szCs w:val="20"/>
                <w:lang w:eastAsia="ru-RU"/>
              </w:rPr>
              <w:t>1/2 и</w:t>
            </w:r>
            <w:r w:rsidRPr="008E2F72">
              <w:rPr>
                <w:bCs/>
                <w:sz w:val="20"/>
                <w:szCs w:val="20"/>
                <w:lang w:eastAsia="ru-RU"/>
              </w:rPr>
              <w:t xml:space="preserve"> 14/78 доли </w:t>
            </w:r>
            <w:r>
              <w:rPr>
                <w:bCs/>
                <w:sz w:val="20"/>
                <w:szCs w:val="20"/>
                <w:lang w:eastAsia="ru-RU"/>
              </w:rPr>
              <w:t>жилого помещения</w:t>
            </w:r>
            <w:r w:rsidRPr="008E2F72">
              <w:rPr>
                <w:bCs/>
                <w:sz w:val="20"/>
                <w:szCs w:val="20"/>
                <w:lang w:eastAsia="ru-RU"/>
              </w:rPr>
              <w:t>, являются:</w:t>
            </w:r>
          </w:p>
          <w:p w:rsidR="005033A7" w:rsidRPr="008E2F72" w:rsidRDefault="005033A7" w:rsidP="00FF622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 доход по основному месту работы;</w:t>
            </w:r>
          </w:p>
          <w:p w:rsidR="005033A7" w:rsidRPr="008E2F72" w:rsidRDefault="005033A7" w:rsidP="00FF622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 материнский капитал;</w:t>
            </w:r>
          </w:p>
          <w:p w:rsidR="005033A7" w:rsidRPr="008E2F72" w:rsidRDefault="005033A7" w:rsidP="00FF622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 кредитные средства;</w:t>
            </w:r>
          </w:p>
          <w:p w:rsidR="005033A7" w:rsidRPr="008E2F72" w:rsidRDefault="005033A7" w:rsidP="00FF622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 накопления за предыдущие годы.</w:t>
            </w:r>
          </w:p>
        </w:tc>
      </w:tr>
      <w:tr w:rsidR="005033A7" w:rsidRPr="008E2F72" w:rsidTr="00FF6226">
        <w:trPr>
          <w:cantSplit/>
          <w:trHeight w:val="681"/>
        </w:trPr>
        <w:tc>
          <w:tcPr>
            <w:tcW w:w="1844" w:type="dxa"/>
            <w:vMerge/>
          </w:tcPr>
          <w:p w:rsidR="005033A7" w:rsidRPr="008E2F72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7C73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8E0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8E00E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8E00E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50,4</w:t>
            </w:r>
          </w:p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FF6226">
        <w:trPr>
          <w:cantSplit/>
          <w:trHeight w:val="663"/>
        </w:trPr>
        <w:tc>
          <w:tcPr>
            <w:tcW w:w="1844" w:type="dxa"/>
            <w:vMerge/>
          </w:tcPr>
          <w:p w:rsidR="005033A7" w:rsidRPr="008E2F72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7C73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8E0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8E00E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8E00E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77,7</w:t>
            </w:r>
          </w:p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(14/78 доли)</w:t>
            </w:r>
          </w:p>
        </w:tc>
        <w:tc>
          <w:tcPr>
            <w:tcW w:w="1559" w:type="dxa"/>
          </w:tcPr>
          <w:p w:rsidR="005033A7" w:rsidRPr="008E2F72" w:rsidRDefault="005033A7" w:rsidP="008E00E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549"/>
        </w:trPr>
        <w:tc>
          <w:tcPr>
            <w:tcW w:w="1844" w:type="dxa"/>
            <w:vMerge/>
          </w:tcPr>
          <w:p w:rsidR="005033A7" w:rsidRPr="008E2F72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C94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 xml:space="preserve">Земельный участок </w:t>
            </w:r>
          </w:p>
          <w:p w:rsidR="005033A7" w:rsidRPr="008E2F72" w:rsidRDefault="005033A7" w:rsidP="006C593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8E2F72" w:rsidRDefault="005033A7" w:rsidP="006C593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500,0</w:t>
            </w:r>
          </w:p>
        </w:tc>
        <w:tc>
          <w:tcPr>
            <w:tcW w:w="1559" w:type="dxa"/>
          </w:tcPr>
          <w:p w:rsidR="005033A7" w:rsidRPr="008E2F72" w:rsidRDefault="005033A7" w:rsidP="006C593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271"/>
        </w:trPr>
        <w:tc>
          <w:tcPr>
            <w:tcW w:w="1844" w:type="dxa"/>
            <w:vMerge w:val="restart"/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96 000,00</w:t>
            </w:r>
          </w:p>
        </w:tc>
        <w:tc>
          <w:tcPr>
            <w:tcW w:w="1701" w:type="dxa"/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 xml:space="preserve">Квартира </w:t>
            </w:r>
          </w:p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59,3</w:t>
            </w:r>
          </w:p>
          <w:p w:rsidR="005033A7" w:rsidRPr="008E2F72" w:rsidRDefault="005033A7" w:rsidP="00AB6E9D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(1/3 доли)</w:t>
            </w:r>
          </w:p>
        </w:tc>
        <w:tc>
          <w:tcPr>
            <w:tcW w:w="1559" w:type="dxa"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8E2F72" w:rsidRDefault="005033A7" w:rsidP="00AB6E9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легковой автомобиль</w:t>
            </w:r>
          </w:p>
          <w:p w:rsidR="005033A7" w:rsidRPr="008E2F72" w:rsidRDefault="005033A7" w:rsidP="00AB6E9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ГАЗ 31-10</w:t>
            </w:r>
          </w:p>
        </w:tc>
        <w:tc>
          <w:tcPr>
            <w:tcW w:w="2835" w:type="dxa"/>
            <w:vMerge w:val="restart"/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271"/>
        </w:trPr>
        <w:tc>
          <w:tcPr>
            <w:tcW w:w="1844" w:type="dxa"/>
            <w:vMerge/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Гараж</w:t>
            </w:r>
          </w:p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45,8</w:t>
            </w:r>
          </w:p>
        </w:tc>
        <w:tc>
          <w:tcPr>
            <w:tcW w:w="1559" w:type="dxa"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8E2F72" w:rsidRDefault="005033A7" w:rsidP="007C73AF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легковой автомобиль</w:t>
            </w:r>
          </w:p>
          <w:p w:rsidR="005033A7" w:rsidRPr="008E2F72" w:rsidRDefault="005033A7" w:rsidP="007C73AF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  <w:lang w:val="en-US"/>
              </w:rPr>
              <w:t>Nissan</w:t>
            </w:r>
            <w:r w:rsidRPr="008E2F72">
              <w:rPr>
                <w:sz w:val="20"/>
                <w:szCs w:val="20"/>
              </w:rPr>
              <w:t xml:space="preserve"> </w:t>
            </w:r>
            <w:r w:rsidRPr="008E2F72">
              <w:rPr>
                <w:sz w:val="20"/>
                <w:szCs w:val="20"/>
                <w:lang w:val="en-US"/>
              </w:rPr>
              <w:t>Almera</w:t>
            </w:r>
            <w:r w:rsidRPr="008E2F72">
              <w:rPr>
                <w:sz w:val="20"/>
                <w:szCs w:val="20"/>
              </w:rPr>
              <w:t xml:space="preserve"> 5</w:t>
            </w:r>
            <w:r w:rsidRPr="008E2F72">
              <w:rPr>
                <w:sz w:val="20"/>
                <w:szCs w:val="20"/>
                <w:lang w:val="en-US"/>
              </w:rPr>
              <w:t>DR</w:t>
            </w:r>
          </w:p>
        </w:tc>
        <w:tc>
          <w:tcPr>
            <w:tcW w:w="2835" w:type="dxa"/>
            <w:vMerge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180"/>
        </w:trPr>
        <w:tc>
          <w:tcPr>
            <w:tcW w:w="1844" w:type="dxa"/>
            <w:vMerge/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AB6E9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Гараж</w:t>
            </w:r>
          </w:p>
          <w:p w:rsidR="005033A7" w:rsidRPr="008E2F72" w:rsidRDefault="005033A7" w:rsidP="00AB6E9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8E2F72" w:rsidRDefault="005033A7" w:rsidP="0079389D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21,2</w:t>
            </w:r>
          </w:p>
        </w:tc>
        <w:tc>
          <w:tcPr>
            <w:tcW w:w="1559" w:type="dxa"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E2F72" w:rsidRDefault="005033A7" w:rsidP="00BF2DB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285"/>
        </w:trPr>
        <w:tc>
          <w:tcPr>
            <w:tcW w:w="1844" w:type="dxa"/>
            <w:vMerge/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6C593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</w:t>
            </w:r>
          </w:p>
          <w:p w:rsidR="005033A7" w:rsidRPr="008E2F72" w:rsidRDefault="005033A7" w:rsidP="006C593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8E2F72" w:rsidRDefault="005033A7" w:rsidP="006C593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2628,0</w:t>
            </w:r>
          </w:p>
          <w:p w:rsidR="005033A7" w:rsidRPr="008E2F72" w:rsidRDefault="005033A7" w:rsidP="006C593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(20/1000 доли)</w:t>
            </w:r>
          </w:p>
        </w:tc>
        <w:tc>
          <w:tcPr>
            <w:tcW w:w="1559" w:type="dxa"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E2F72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6C5936">
        <w:trPr>
          <w:cantSplit/>
          <w:trHeight w:val="143"/>
        </w:trPr>
        <w:tc>
          <w:tcPr>
            <w:tcW w:w="1844" w:type="dxa"/>
            <w:vMerge/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AB6E9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AB6E9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50,6</w:t>
            </w:r>
          </w:p>
        </w:tc>
        <w:tc>
          <w:tcPr>
            <w:tcW w:w="1559" w:type="dxa"/>
          </w:tcPr>
          <w:p w:rsidR="005033A7" w:rsidRPr="008E2F72" w:rsidRDefault="005033A7" w:rsidP="006C593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E2F72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142"/>
        </w:trPr>
        <w:tc>
          <w:tcPr>
            <w:tcW w:w="1844" w:type="dxa"/>
            <w:vMerge/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6C593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6C593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77,7</w:t>
            </w:r>
          </w:p>
        </w:tc>
        <w:tc>
          <w:tcPr>
            <w:tcW w:w="1559" w:type="dxa"/>
          </w:tcPr>
          <w:p w:rsidR="005033A7" w:rsidRPr="008E2F72" w:rsidRDefault="005033A7" w:rsidP="006C593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E2F72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6C5936">
        <w:trPr>
          <w:cantSplit/>
          <w:trHeight w:val="155"/>
        </w:trPr>
        <w:tc>
          <w:tcPr>
            <w:tcW w:w="1844" w:type="dxa"/>
            <w:vMerge w:val="restart"/>
          </w:tcPr>
          <w:p w:rsidR="005033A7" w:rsidRPr="008E2F72" w:rsidRDefault="005033A7" w:rsidP="00D971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Дочь</w:t>
            </w:r>
          </w:p>
          <w:p w:rsidR="005033A7" w:rsidRPr="008E2F72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033A7" w:rsidRPr="008E2F72" w:rsidRDefault="005033A7" w:rsidP="00D971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6C593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 xml:space="preserve">77,7 </w:t>
            </w:r>
          </w:p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(7/78 доли)</w:t>
            </w:r>
          </w:p>
        </w:tc>
        <w:tc>
          <w:tcPr>
            <w:tcW w:w="1559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8E2F72" w:rsidRDefault="005033A7" w:rsidP="00D97186">
            <w:pPr>
              <w:ind w:firstLine="742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155"/>
        </w:trPr>
        <w:tc>
          <w:tcPr>
            <w:tcW w:w="1844" w:type="dxa"/>
            <w:vMerge/>
          </w:tcPr>
          <w:p w:rsidR="005033A7" w:rsidRPr="008E2F72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6C593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6C593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59,3</w:t>
            </w:r>
          </w:p>
        </w:tc>
        <w:tc>
          <w:tcPr>
            <w:tcW w:w="1559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E2F72" w:rsidRDefault="005033A7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155"/>
        </w:trPr>
        <w:tc>
          <w:tcPr>
            <w:tcW w:w="1844" w:type="dxa"/>
            <w:vMerge/>
          </w:tcPr>
          <w:p w:rsidR="005033A7" w:rsidRPr="008E2F72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6C593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6C593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50,4</w:t>
            </w:r>
          </w:p>
        </w:tc>
        <w:tc>
          <w:tcPr>
            <w:tcW w:w="1559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E2F72" w:rsidRDefault="005033A7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</w:trPr>
        <w:tc>
          <w:tcPr>
            <w:tcW w:w="1844" w:type="dxa"/>
          </w:tcPr>
          <w:p w:rsidR="005033A7" w:rsidRPr="008E2F72" w:rsidRDefault="005033A7" w:rsidP="00D97186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 xml:space="preserve">Строгалев </w:t>
            </w:r>
          </w:p>
          <w:p w:rsidR="005033A7" w:rsidRPr="008E2F72" w:rsidRDefault="005033A7" w:rsidP="00D97186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Константин Николаевич</w:t>
            </w:r>
          </w:p>
          <w:p w:rsidR="005033A7" w:rsidRPr="008E2F72" w:rsidRDefault="005033A7" w:rsidP="00D9718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490 475,51</w:t>
            </w:r>
          </w:p>
        </w:tc>
        <w:tc>
          <w:tcPr>
            <w:tcW w:w="1701" w:type="dxa"/>
          </w:tcPr>
          <w:p w:rsidR="005033A7" w:rsidRPr="008E2F72" w:rsidRDefault="005033A7" w:rsidP="00F320F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F320F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65,6</w:t>
            </w:r>
          </w:p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(1/3 доли)</w:t>
            </w:r>
          </w:p>
        </w:tc>
        <w:tc>
          <w:tcPr>
            <w:tcW w:w="1559" w:type="dxa"/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8E2F72" w:rsidRDefault="005033A7" w:rsidP="00DD032C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033A7" w:rsidRPr="008E2F72" w:rsidRDefault="005033A7" w:rsidP="00DD032C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578"/>
        </w:trPr>
        <w:tc>
          <w:tcPr>
            <w:tcW w:w="1844" w:type="dxa"/>
            <w:vMerge w:val="restart"/>
          </w:tcPr>
          <w:p w:rsidR="005033A7" w:rsidRPr="008E2F72" w:rsidRDefault="005033A7" w:rsidP="00D97186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Киселева</w:t>
            </w:r>
          </w:p>
          <w:p w:rsidR="005033A7" w:rsidRPr="008E2F72" w:rsidRDefault="005033A7" w:rsidP="00D97186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Евгения А</w:t>
            </w:r>
            <w:r>
              <w:rPr>
                <w:b/>
                <w:sz w:val="20"/>
                <w:szCs w:val="20"/>
              </w:rPr>
              <w:t>натольевна</w:t>
            </w:r>
          </w:p>
          <w:p w:rsidR="005033A7" w:rsidRPr="008E2F72" w:rsidRDefault="005033A7" w:rsidP="00D9718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Консультант-юрист контрольно-методического отдела</w:t>
            </w:r>
          </w:p>
        </w:tc>
        <w:tc>
          <w:tcPr>
            <w:tcW w:w="1843" w:type="dxa"/>
            <w:vMerge w:val="restart"/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515 906,85</w:t>
            </w:r>
          </w:p>
        </w:tc>
        <w:tc>
          <w:tcPr>
            <w:tcW w:w="1701" w:type="dxa"/>
          </w:tcPr>
          <w:p w:rsidR="005033A7" w:rsidRPr="008E2F72" w:rsidRDefault="005033A7" w:rsidP="00D971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7154E5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87,7</w:t>
            </w:r>
          </w:p>
        </w:tc>
        <w:tc>
          <w:tcPr>
            <w:tcW w:w="1559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8E2F72" w:rsidRDefault="005033A7" w:rsidP="00DD032C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5033A7" w:rsidRPr="008E2F72" w:rsidRDefault="005033A7" w:rsidP="00DD032C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577"/>
        </w:trPr>
        <w:tc>
          <w:tcPr>
            <w:tcW w:w="1844" w:type="dxa"/>
            <w:vMerge/>
          </w:tcPr>
          <w:p w:rsidR="005033A7" w:rsidRPr="008E2F72" w:rsidRDefault="005033A7" w:rsidP="00D9718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D971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D971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</w:t>
            </w:r>
          </w:p>
          <w:p w:rsidR="005033A7" w:rsidRPr="008E2F72" w:rsidRDefault="005033A7" w:rsidP="00D971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1349,0</w:t>
            </w:r>
          </w:p>
        </w:tc>
        <w:tc>
          <w:tcPr>
            <w:tcW w:w="1559" w:type="dxa"/>
          </w:tcPr>
          <w:p w:rsidR="005033A7" w:rsidRPr="008E2F72" w:rsidRDefault="005033A7" w:rsidP="00F507B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E2F72" w:rsidRDefault="005033A7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428"/>
        </w:trPr>
        <w:tc>
          <w:tcPr>
            <w:tcW w:w="1844" w:type="dxa"/>
            <w:vMerge w:val="restart"/>
          </w:tcPr>
          <w:p w:rsidR="005033A7" w:rsidRPr="008E2F72" w:rsidRDefault="005033A7" w:rsidP="00D971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lastRenderedPageBreak/>
              <w:t>Супруг</w:t>
            </w:r>
          </w:p>
          <w:p w:rsidR="005033A7" w:rsidRPr="008E2F72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981 075,77</w:t>
            </w:r>
          </w:p>
        </w:tc>
        <w:tc>
          <w:tcPr>
            <w:tcW w:w="1701" w:type="dxa"/>
          </w:tcPr>
          <w:p w:rsidR="005033A7" w:rsidRPr="008E2F72" w:rsidRDefault="005033A7" w:rsidP="00D971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7154E5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87,7</w:t>
            </w:r>
          </w:p>
        </w:tc>
        <w:tc>
          <w:tcPr>
            <w:tcW w:w="1559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8E2F72" w:rsidRDefault="005033A7" w:rsidP="007154E5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легковой автомобиль</w:t>
            </w:r>
          </w:p>
          <w:p w:rsidR="005033A7" w:rsidRPr="008E2F72" w:rsidRDefault="005033A7" w:rsidP="00F320FE">
            <w:pPr>
              <w:ind w:firstLine="34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2835" w:type="dxa"/>
            <w:vMerge w:val="restart"/>
          </w:tcPr>
          <w:p w:rsidR="005033A7" w:rsidRPr="008E2F72" w:rsidRDefault="005033A7" w:rsidP="00DD032C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427"/>
        </w:trPr>
        <w:tc>
          <w:tcPr>
            <w:tcW w:w="1844" w:type="dxa"/>
            <w:vMerge/>
          </w:tcPr>
          <w:p w:rsidR="005033A7" w:rsidRPr="008E2F72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D971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</w:t>
            </w:r>
          </w:p>
          <w:p w:rsidR="005033A7" w:rsidRPr="008E2F72" w:rsidRDefault="005033A7" w:rsidP="00D971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8E2F72" w:rsidRDefault="005033A7" w:rsidP="007154E5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2400,0</w:t>
            </w:r>
          </w:p>
        </w:tc>
        <w:tc>
          <w:tcPr>
            <w:tcW w:w="1559" w:type="dxa"/>
          </w:tcPr>
          <w:p w:rsidR="005033A7" w:rsidRPr="008E2F72" w:rsidRDefault="005033A7" w:rsidP="007154E5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E2F72" w:rsidRDefault="005033A7" w:rsidP="00F320FE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</w:trPr>
        <w:tc>
          <w:tcPr>
            <w:tcW w:w="1844" w:type="dxa"/>
          </w:tcPr>
          <w:p w:rsidR="005033A7" w:rsidRPr="008E2F72" w:rsidRDefault="005033A7" w:rsidP="00D971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Сын</w:t>
            </w:r>
          </w:p>
          <w:p w:rsidR="005033A7" w:rsidRPr="008E2F72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033A7" w:rsidRPr="008E2F72" w:rsidRDefault="005033A7" w:rsidP="00D971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D97186">
            <w:pPr>
              <w:ind w:firstLine="34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87,7</w:t>
            </w:r>
          </w:p>
        </w:tc>
        <w:tc>
          <w:tcPr>
            <w:tcW w:w="1559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8E2F72" w:rsidRDefault="005033A7" w:rsidP="00DD032C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033A7" w:rsidRPr="008E2F72" w:rsidRDefault="005033A7" w:rsidP="00DD032C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293"/>
        </w:trPr>
        <w:tc>
          <w:tcPr>
            <w:tcW w:w="1844" w:type="dxa"/>
            <w:vMerge w:val="restart"/>
          </w:tcPr>
          <w:p w:rsidR="005033A7" w:rsidRPr="008E2F72" w:rsidRDefault="005033A7" w:rsidP="00D97186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Афонычева</w:t>
            </w:r>
          </w:p>
          <w:p w:rsidR="005033A7" w:rsidRPr="008E2F72" w:rsidRDefault="005033A7" w:rsidP="00D97186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Екатерина</w:t>
            </w:r>
          </w:p>
          <w:p w:rsidR="005033A7" w:rsidRPr="008E2F72" w:rsidRDefault="005033A7" w:rsidP="00D97186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Александровна</w:t>
            </w:r>
          </w:p>
          <w:p w:rsidR="005033A7" w:rsidRPr="008E2F72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Консультант-юрист контрольно-методического отдела</w:t>
            </w:r>
          </w:p>
        </w:tc>
        <w:tc>
          <w:tcPr>
            <w:tcW w:w="1843" w:type="dxa"/>
            <w:vMerge w:val="restart"/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683 331,68</w:t>
            </w:r>
          </w:p>
        </w:tc>
        <w:tc>
          <w:tcPr>
            <w:tcW w:w="1701" w:type="dxa"/>
          </w:tcPr>
          <w:p w:rsidR="005033A7" w:rsidRPr="008E2F72" w:rsidRDefault="005033A7" w:rsidP="00D971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E51FC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42,7</w:t>
            </w:r>
          </w:p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8E2F72" w:rsidRDefault="005033A7" w:rsidP="00DD032C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5033A7" w:rsidRPr="008E2F72" w:rsidRDefault="005033A7" w:rsidP="00DD032C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233"/>
        </w:trPr>
        <w:tc>
          <w:tcPr>
            <w:tcW w:w="1844" w:type="dxa"/>
            <w:vMerge/>
          </w:tcPr>
          <w:p w:rsidR="005033A7" w:rsidRPr="008E2F72" w:rsidRDefault="005033A7" w:rsidP="00D9718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7C73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E51FC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E51FC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77,2</w:t>
            </w:r>
          </w:p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E2F72" w:rsidRDefault="005033A7" w:rsidP="007C73A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E2F72" w:rsidRDefault="005033A7" w:rsidP="007C73AF">
            <w:pPr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232"/>
        </w:trPr>
        <w:tc>
          <w:tcPr>
            <w:tcW w:w="1844" w:type="dxa"/>
            <w:vMerge/>
          </w:tcPr>
          <w:p w:rsidR="005033A7" w:rsidRPr="008E2F72" w:rsidRDefault="005033A7" w:rsidP="00D9718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7C73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E51FC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Нежилое помещение</w:t>
            </w:r>
          </w:p>
          <w:p w:rsidR="005033A7" w:rsidRPr="008E2F72" w:rsidRDefault="005033A7" w:rsidP="00E51FC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7,4</w:t>
            </w:r>
          </w:p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(1/2 доли)</w:t>
            </w:r>
          </w:p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E2F72" w:rsidRDefault="005033A7" w:rsidP="007C73A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E2F72" w:rsidRDefault="005033A7" w:rsidP="007C73AF">
            <w:pPr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577"/>
        </w:trPr>
        <w:tc>
          <w:tcPr>
            <w:tcW w:w="1844" w:type="dxa"/>
            <w:vMerge/>
          </w:tcPr>
          <w:p w:rsidR="005033A7" w:rsidRPr="008E2F72" w:rsidRDefault="005033A7" w:rsidP="00D9718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D971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F40EC7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</w:t>
            </w:r>
          </w:p>
          <w:p w:rsidR="005033A7" w:rsidRPr="008E2F72" w:rsidRDefault="005033A7" w:rsidP="00F40EC7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8E2F72" w:rsidRDefault="005033A7" w:rsidP="00F40EC7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900,00</w:t>
            </w:r>
          </w:p>
        </w:tc>
        <w:tc>
          <w:tcPr>
            <w:tcW w:w="1559" w:type="dxa"/>
          </w:tcPr>
          <w:p w:rsidR="005033A7" w:rsidRPr="008E2F72" w:rsidRDefault="005033A7" w:rsidP="00F40EC7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E2F72" w:rsidRDefault="005033A7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233"/>
        </w:trPr>
        <w:tc>
          <w:tcPr>
            <w:tcW w:w="1844" w:type="dxa"/>
            <w:vMerge w:val="restart"/>
          </w:tcPr>
          <w:p w:rsidR="005033A7" w:rsidRPr="008E2F72" w:rsidRDefault="005033A7" w:rsidP="00D971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Супруг</w:t>
            </w:r>
          </w:p>
          <w:p w:rsidR="005033A7" w:rsidRPr="008E2F72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033A7" w:rsidRPr="008E2F72" w:rsidRDefault="005033A7" w:rsidP="00E9548D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120 000,16</w:t>
            </w:r>
          </w:p>
        </w:tc>
        <w:tc>
          <w:tcPr>
            <w:tcW w:w="1701" w:type="dxa"/>
          </w:tcPr>
          <w:p w:rsidR="005033A7" w:rsidRPr="008E2F72" w:rsidRDefault="005033A7" w:rsidP="00E9548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E9548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42,7</w:t>
            </w:r>
          </w:p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8E2F72" w:rsidRDefault="005033A7" w:rsidP="009B083F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легковой автомобиль</w:t>
            </w:r>
          </w:p>
          <w:p w:rsidR="005033A7" w:rsidRPr="008E2F72" w:rsidRDefault="005033A7" w:rsidP="009B083F">
            <w:pPr>
              <w:rPr>
                <w:sz w:val="20"/>
                <w:szCs w:val="20"/>
                <w:lang w:val="en-US"/>
              </w:rPr>
            </w:pPr>
            <w:r w:rsidRPr="008E2F72">
              <w:rPr>
                <w:sz w:val="20"/>
                <w:szCs w:val="20"/>
              </w:rPr>
              <w:t xml:space="preserve">Фольксваген </w:t>
            </w:r>
            <w:r w:rsidRPr="008E2F72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2835" w:type="dxa"/>
            <w:vMerge w:val="restart"/>
          </w:tcPr>
          <w:p w:rsidR="005033A7" w:rsidRPr="008E2F72" w:rsidRDefault="005033A7" w:rsidP="00DD032C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233"/>
        </w:trPr>
        <w:tc>
          <w:tcPr>
            <w:tcW w:w="1844" w:type="dxa"/>
            <w:vMerge/>
          </w:tcPr>
          <w:p w:rsidR="005033A7" w:rsidRPr="008E2F72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E95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E9548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E9548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77,2</w:t>
            </w:r>
          </w:p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E2F72" w:rsidRDefault="005033A7" w:rsidP="009B083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E2F72" w:rsidRDefault="005033A7" w:rsidP="007C73AF">
            <w:pPr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232"/>
        </w:trPr>
        <w:tc>
          <w:tcPr>
            <w:tcW w:w="1844" w:type="dxa"/>
            <w:vMerge/>
          </w:tcPr>
          <w:p w:rsidR="005033A7" w:rsidRPr="008E2F72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E95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E9548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Нежилое помещение</w:t>
            </w:r>
          </w:p>
          <w:p w:rsidR="005033A7" w:rsidRPr="008E2F72" w:rsidRDefault="005033A7" w:rsidP="00E9548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8E2F72" w:rsidRDefault="005033A7" w:rsidP="00E9548D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7,4</w:t>
            </w:r>
          </w:p>
          <w:p w:rsidR="005033A7" w:rsidRPr="008E2F72" w:rsidRDefault="005033A7" w:rsidP="00E9548D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(1/2 доли)</w:t>
            </w:r>
          </w:p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E2F72" w:rsidRDefault="005033A7" w:rsidP="009B083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E2F72" w:rsidRDefault="005033A7" w:rsidP="007C73AF">
            <w:pPr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230"/>
        </w:trPr>
        <w:tc>
          <w:tcPr>
            <w:tcW w:w="1844" w:type="dxa"/>
            <w:vMerge/>
          </w:tcPr>
          <w:p w:rsidR="005033A7" w:rsidRPr="008E2F72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D971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</w:t>
            </w:r>
          </w:p>
          <w:p w:rsidR="005033A7" w:rsidRPr="008E2F72" w:rsidRDefault="005033A7" w:rsidP="00D971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033A7" w:rsidRPr="008E2F72" w:rsidRDefault="005033A7" w:rsidP="00E9548D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900,0</w:t>
            </w:r>
          </w:p>
        </w:tc>
        <w:tc>
          <w:tcPr>
            <w:tcW w:w="1559" w:type="dxa"/>
          </w:tcPr>
          <w:p w:rsidR="005033A7" w:rsidRPr="008E2F72" w:rsidRDefault="005033A7" w:rsidP="00E9548D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E2F72" w:rsidRDefault="005033A7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230"/>
        </w:trPr>
        <w:tc>
          <w:tcPr>
            <w:tcW w:w="1844" w:type="dxa"/>
            <w:vMerge/>
          </w:tcPr>
          <w:p w:rsidR="005033A7" w:rsidRPr="008E2F72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E9548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76" w:type="dxa"/>
          </w:tcPr>
          <w:p w:rsidR="005033A7" w:rsidRPr="008E2F72" w:rsidRDefault="005033A7" w:rsidP="00E9548D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</w:tcPr>
          <w:p w:rsidR="005033A7" w:rsidRPr="008E2F72" w:rsidRDefault="005033A7" w:rsidP="00E9548D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E2F72" w:rsidRDefault="005033A7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230"/>
        </w:trPr>
        <w:tc>
          <w:tcPr>
            <w:tcW w:w="1844" w:type="dxa"/>
            <w:vMerge/>
          </w:tcPr>
          <w:p w:rsidR="005033A7" w:rsidRPr="008E2F72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E9548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</w:t>
            </w:r>
          </w:p>
          <w:p w:rsidR="005033A7" w:rsidRPr="008E2F72" w:rsidRDefault="005033A7" w:rsidP="00E9548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8E2F72" w:rsidRDefault="005033A7" w:rsidP="00E9548D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609,0</w:t>
            </w:r>
          </w:p>
        </w:tc>
        <w:tc>
          <w:tcPr>
            <w:tcW w:w="1559" w:type="dxa"/>
          </w:tcPr>
          <w:p w:rsidR="005033A7" w:rsidRPr="008E2F72" w:rsidRDefault="005033A7" w:rsidP="00E9548D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E2F72" w:rsidRDefault="005033A7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233"/>
        </w:trPr>
        <w:tc>
          <w:tcPr>
            <w:tcW w:w="1844" w:type="dxa"/>
            <w:vMerge w:val="restart"/>
          </w:tcPr>
          <w:p w:rsidR="005033A7" w:rsidRPr="008E2F72" w:rsidRDefault="005033A7" w:rsidP="00D971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Сын</w:t>
            </w:r>
          </w:p>
          <w:p w:rsidR="005033A7" w:rsidRPr="008E2F72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  <w:lang w:val="en-US"/>
              </w:rPr>
            </w:pPr>
            <w:r w:rsidRPr="008E2F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33A7" w:rsidRPr="008E2F72" w:rsidRDefault="005033A7" w:rsidP="00D971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E9548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  <w:lang w:val="en-US"/>
              </w:rPr>
            </w:pPr>
            <w:r w:rsidRPr="008E2F72">
              <w:rPr>
                <w:sz w:val="20"/>
                <w:szCs w:val="20"/>
              </w:rPr>
              <w:t>42,7</w:t>
            </w:r>
          </w:p>
        </w:tc>
        <w:tc>
          <w:tcPr>
            <w:tcW w:w="1559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232"/>
        </w:trPr>
        <w:tc>
          <w:tcPr>
            <w:tcW w:w="1844" w:type="dxa"/>
            <w:vMerge/>
          </w:tcPr>
          <w:p w:rsidR="005033A7" w:rsidRPr="008E2F72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5033A7" w:rsidRPr="008E2F72" w:rsidRDefault="005033A7" w:rsidP="00E9548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E9548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77,2</w:t>
            </w:r>
          </w:p>
        </w:tc>
        <w:tc>
          <w:tcPr>
            <w:tcW w:w="1559" w:type="dxa"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E2F72" w:rsidRDefault="005033A7" w:rsidP="00D01D4B">
            <w:pPr>
              <w:ind w:firstLine="742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E2F72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233"/>
        </w:trPr>
        <w:tc>
          <w:tcPr>
            <w:tcW w:w="1844" w:type="dxa"/>
            <w:vMerge w:val="restart"/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Сын</w:t>
            </w:r>
          </w:p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033A7" w:rsidRPr="008E2F72" w:rsidRDefault="005033A7" w:rsidP="0009684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E9548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42,7</w:t>
            </w:r>
          </w:p>
        </w:tc>
        <w:tc>
          <w:tcPr>
            <w:tcW w:w="1559" w:type="dxa"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232"/>
        </w:trPr>
        <w:tc>
          <w:tcPr>
            <w:tcW w:w="1844" w:type="dxa"/>
            <w:vMerge/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3A7" w:rsidRPr="008E2F72" w:rsidRDefault="005033A7" w:rsidP="00E9548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E9548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77,2</w:t>
            </w:r>
          </w:p>
        </w:tc>
        <w:tc>
          <w:tcPr>
            <w:tcW w:w="1559" w:type="dxa"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E2F72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477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 xml:space="preserve">Киселева </w:t>
            </w:r>
          </w:p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Елена Викторовна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Начальник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5F70A5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762 338,64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5C13C0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4927AE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4927AE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55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5C13C0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30,3</w:t>
            </w:r>
          </w:p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(1/3 доли)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42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AC4247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AC4247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44,4</w:t>
            </w:r>
          </w:p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42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441,0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507B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60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 xml:space="preserve">Ильина </w:t>
            </w:r>
          </w:p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 xml:space="preserve">Ольга </w:t>
            </w:r>
          </w:p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Заместитель начальника отдела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570 495,01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321A5A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 xml:space="preserve">Квартира </w:t>
            </w:r>
          </w:p>
          <w:p w:rsidR="005033A7" w:rsidRPr="008E2F72" w:rsidRDefault="005033A7" w:rsidP="00321A5A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64,2</w:t>
            </w:r>
          </w:p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4927AE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4927AE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28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Гараж</w:t>
            </w:r>
          </w:p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19,0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28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626,0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321A5A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 xml:space="preserve">Квартира </w:t>
            </w:r>
          </w:p>
          <w:p w:rsidR="005033A7" w:rsidRPr="008E2F72" w:rsidRDefault="005033A7" w:rsidP="00967E80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64,2</w:t>
            </w:r>
          </w:p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549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 xml:space="preserve">Смирнова Оксана </w:t>
            </w:r>
          </w:p>
          <w:p w:rsidR="005033A7" w:rsidRPr="008E2F72" w:rsidRDefault="005033A7" w:rsidP="00F402A4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735 811,88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 xml:space="preserve">Квартира </w:t>
            </w:r>
          </w:p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62,1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 xml:space="preserve">легковой автомобиль </w:t>
            </w:r>
            <w:r w:rsidRPr="008E2F72">
              <w:rPr>
                <w:sz w:val="20"/>
                <w:szCs w:val="20"/>
                <w:lang w:val="en-US"/>
              </w:rPr>
              <w:t>Mitsubishi</w:t>
            </w:r>
            <w:r w:rsidRPr="008E2F72">
              <w:rPr>
                <w:sz w:val="20"/>
                <w:szCs w:val="20"/>
              </w:rPr>
              <w:t xml:space="preserve"> </w:t>
            </w:r>
            <w:r w:rsidRPr="008E2F72">
              <w:rPr>
                <w:sz w:val="20"/>
                <w:szCs w:val="20"/>
                <w:lang w:val="en-US"/>
              </w:rPr>
              <w:t>Pajero</w:t>
            </w:r>
            <w:r w:rsidRPr="008E2F72">
              <w:rPr>
                <w:sz w:val="20"/>
                <w:szCs w:val="20"/>
              </w:rPr>
              <w:t xml:space="preserve"> </w:t>
            </w:r>
            <w:r w:rsidRPr="008E2F72">
              <w:rPr>
                <w:sz w:val="20"/>
                <w:szCs w:val="20"/>
                <w:lang w:val="en-US"/>
              </w:rPr>
              <w:t>Pinin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4927AE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549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</w:t>
            </w:r>
          </w:p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806,0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28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Сын</w:t>
            </w:r>
          </w:p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2B6FB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4 835,00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C05E89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C05E89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62,1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4927AE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4927AE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28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AD335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</w:t>
            </w:r>
          </w:p>
          <w:p w:rsidR="005033A7" w:rsidRPr="008E2F72" w:rsidRDefault="005033A7" w:rsidP="00AD335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806,0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507B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lastRenderedPageBreak/>
              <w:t>Романенко Виктория Геннадьевна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E445E3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799 579,76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E445E3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68,7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E445E3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4927AE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4927AE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549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Брюханова Ирина Николаевна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E445E3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550 481,29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27506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27506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 xml:space="preserve">(собственность)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53,2</w:t>
            </w:r>
          </w:p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32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27506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Гаражный бокс</w:t>
            </w:r>
          </w:p>
          <w:p w:rsidR="005033A7" w:rsidRPr="008E2F72" w:rsidRDefault="005033A7" w:rsidP="0027506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19,1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328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27506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</w:t>
            </w:r>
          </w:p>
          <w:p w:rsidR="005033A7" w:rsidRPr="008E2F72" w:rsidRDefault="005033A7" w:rsidP="0027506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14285,0</w:t>
            </w:r>
          </w:p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(24/10000 доли)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507B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32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939 192,78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Гаражный бокс</w:t>
            </w:r>
          </w:p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19,1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легковой автомобиль</w:t>
            </w:r>
          </w:p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Пежо 4007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32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</w:t>
            </w:r>
          </w:p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14285,0</w:t>
            </w:r>
          </w:p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(24/10000 доли)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507B6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636B4E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406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53,2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479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 xml:space="preserve">Соколов </w:t>
            </w:r>
          </w:p>
          <w:p w:rsidR="005033A7" w:rsidRPr="008E2F72" w:rsidRDefault="005033A7" w:rsidP="00F402A4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Максим Валерьевич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774 181,17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616E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74,8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44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616E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Жилой дом</w:t>
            </w:r>
          </w:p>
          <w:p w:rsidR="005033A7" w:rsidRPr="008E2F72" w:rsidRDefault="005033A7" w:rsidP="00F616E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106,0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314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616E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 xml:space="preserve">Земельный участок </w:t>
            </w:r>
          </w:p>
          <w:p w:rsidR="005033A7" w:rsidRPr="008E2F72" w:rsidRDefault="005033A7" w:rsidP="00F616E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1538,0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E445E3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313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78,0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3C6A9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Сын</w:t>
            </w:r>
          </w:p>
          <w:p w:rsidR="005033A7" w:rsidRPr="008E2F72" w:rsidRDefault="005033A7" w:rsidP="003C6A9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3C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3C6A9D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3C6A9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3C6A9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3C6A9D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66,2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3C6A9D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3C6A9D">
            <w:pPr>
              <w:ind w:firstLine="742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3C6A9D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3C6A9D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Козин</w:t>
            </w:r>
          </w:p>
          <w:p w:rsidR="005033A7" w:rsidRPr="008E2F72" w:rsidRDefault="005033A7" w:rsidP="003C6A9D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Анатолий Валентинович</w:t>
            </w:r>
          </w:p>
          <w:p w:rsidR="005033A7" w:rsidRPr="008E2F72" w:rsidRDefault="005033A7" w:rsidP="003C6A9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Консультант-юрист экспертно-аналитического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669 041,53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3C6A9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3C6A9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110,9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D459E0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 xml:space="preserve">легковой автомобиль Мицубиси Аутлендер </w:t>
            </w:r>
            <w:r w:rsidRPr="008E2F72"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9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Супруга</w:t>
            </w:r>
          </w:p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2 803 519,78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5501D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D459E0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110,9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006F7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легковой автомобиль</w:t>
            </w:r>
          </w:p>
          <w:p w:rsidR="005033A7" w:rsidRPr="008E2F72" w:rsidRDefault="005033A7" w:rsidP="003006F7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Рено Меган В32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5501D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 xml:space="preserve">51,9 </w:t>
            </w:r>
          </w:p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D929A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5501D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Кладовая</w:t>
            </w:r>
          </w:p>
          <w:p w:rsidR="005033A7" w:rsidRPr="008E2F72" w:rsidRDefault="005033A7" w:rsidP="005501D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3,7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5501D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</w:t>
            </w:r>
          </w:p>
          <w:p w:rsidR="005033A7" w:rsidRPr="008E2F72" w:rsidRDefault="005033A7" w:rsidP="005501D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548,0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4114C3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</w:t>
            </w:r>
          </w:p>
          <w:p w:rsidR="005033A7" w:rsidRPr="008E2F72" w:rsidRDefault="005033A7" w:rsidP="004114C3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605,0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9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5501D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Машиноместо</w:t>
            </w:r>
          </w:p>
          <w:p w:rsidR="005033A7" w:rsidRPr="008E2F72" w:rsidRDefault="005033A7" w:rsidP="005501D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827,9</w:t>
            </w:r>
          </w:p>
          <w:p w:rsidR="005033A7" w:rsidRPr="008E2F72" w:rsidRDefault="005033A7" w:rsidP="00D929A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(37/1000 доли)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D929A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43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lastRenderedPageBreak/>
              <w:t xml:space="preserve">Опарин </w:t>
            </w:r>
          </w:p>
          <w:p w:rsidR="005033A7" w:rsidRPr="008E2F72" w:rsidRDefault="005033A7" w:rsidP="00F402A4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Андрей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Начальник отдела финансово-хозяйственной деятельности и обеспечения-главный бухгалтер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1 045 735,00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01035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 xml:space="preserve">Квартира </w:t>
            </w:r>
          </w:p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1035D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54,9</w:t>
            </w:r>
          </w:p>
          <w:p w:rsidR="005033A7" w:rsidRPr="008E2F72" w:rsidRDefault="005033A7" w:rsidP="0001035D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 xml:space="preserve">легковой автомобиль </w:t>
            </w:r>
          </w:p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ВАЗ 21063</w:t>
            </w:r>
          </w:p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43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E945E5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 xml:space="preserve">легковой автомобиль Хендэ </w:t>
            </w:r>
            <w:r w:rsidRPr="008E2F72">
              <w:rPr>
                <w:sz w:val="20"/>
                <w:szCs w:val="20"/>
                <w:lang w:val="en-US"/>
              </w:rPr>
              <w:t>Santa</w:t>
            </w:r>
            <w:r w:rsidRPr="008E2F72">
              <w:rPr>
                <w:sz w:val="20"/>
                <w:szCs w:val="20"/>
              </w:rPr>
              <w:t xml:space="preserve"> </w:t>
            </w:r>
            <w:r w:rsidRPr="008E2F72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42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</w:t>
            </w:r>
          </w:p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546,0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48449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427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01035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</w:t>
            </w:r>
          </w:p>
          <w:p w:rsidR="005033A7" w:rsidRPr="008E2F72" w:rsidRDefault="005033A7" w:rsidP="0001035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400,0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48449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630 061,00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 xml:space="preserve">Квартира </w:t>
            </w:r>
          </w:p>
          <w:p w:rsidR="005033A7" w:rsidRPr="008E2F72" w:rsidRDefault="005033A7" w:rsidP="00F402A4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54,9</w:t>
            </w:r>
          </w:p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ind w:firstLine="742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F402A4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47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 xml:space="preserve">Петрунин </w:t>
            </w:r>
          </w:p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Андрей Федорович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 xml:space="preserve">Консультант </w:t>
            </w:r>
          </w:p>
          <w:p w:rsidR="005033A7" w:rsidRPr="008E2F72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отдела финансово-хозяйственной деятельности и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829 125,21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636B4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 xml:space="preserve">Квартира </w:t>
            </w:r>
          </w:p>
          <w:p w:rsidR="005033A7" w:rsidRPr="008E2F72" w:rsidRDefault="005033A7" w:rsidP="00636B4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78,3</w:t>
            </w:r>
          </w:p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легковой автомобиль</w:t>
            </w:r>
          </w:p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Форд Фокус-2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24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636B4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Жилой дом</w:t>
            </w:r>
          </w:p>
          <w:p w:rsidR="005033A7" w:rsidRPr="008E2F72" w:rsidRDefault="005033A7" w:rsidP="00636B4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70,6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781C4F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Легковой автомобиль Шевроле Круз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24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636B4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2220,0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781C4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24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636B4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1572,0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781C4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27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580 057,00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636B4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 xml:space="preserve">Квартира </w:t>
            </w:r>
          </w:p>
          <w:p w:rsidR="005033A7" w:rsidRPr="008E2F72" w:rsidRDefault="005033A7" w:rsidP="00636B4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78,3</w:t>
            </w:r>
          </w:p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27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70,6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57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2220,0</w:t>
            </w:r>
          </w:p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577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1572,0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447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 xml:space="preserve">Шилова </w:t>
            </w:r>
          </w:p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 xml:space="preserve">Ирина </w:t>
            </w:r>
          </w:p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Ведущий специалист отдела финансово-хозяйственной деятельности и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317 160,51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193,1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264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Домовладение (здание лечебно-санитарное)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345,5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264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261,4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44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118,9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69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627,0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144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390702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Жилой дом</w:t>
            </w:r>
          </w:p>
          <w:p w:rsidR="005033A7" w:rsidRPr="008E2F72" w:rsidRDefault="005033A7" w:rsidP="00390702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208,1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14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Жилой дом</w:t>
            </w:r>
          </w:p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119,2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14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</w:t>
            </w:r>
          </w:p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1736,0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142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</w:t>
            </w:r>
          </w:p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550,0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27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7C73AF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3 925 596,40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636B4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 xml:space="preserve">Квартира </w:t>
            </w:r>
          </w:p>
          <w:p w:rsidR="005033A7" w:rsidRPr="008E2F72" w:rsidRDefault="005033A7" w:rsidP="00636B4E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32,5</w:t>
            </w:r>
          </w:p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6C689F">
            <w:pPr>
              <w:rPr>
                <w:sz w:val="20"/>
                <w:szCs w:val="20"/>
                <w:lang w:val="en-US"/>
              </w:rPr>
            </w:pPr>
            <w:r w:rsidRPr="008E2F72">
              <w:rPr>
                <w:sz w:val="20"/>
                <w:szCs w:val="20"/>
              </w:rPr>
              <w:t xml:space="preserve">легковой автомобиль </w:t>
            </w:r>
            <w:r w:rsidRPr="008E2F72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27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Жилой дом</w:t>
            </w:r>
          </w:p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208,1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6C689F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легковой</w:t>
            </w:r>
            <w:r w:rsidRPr="008E2F72">
              <w:rPr>
                <w:sz w:val="20"/>
                <w:szCs w:val="20"/>
                <w:lang w:val="en-US"/>
              </w:rPr>
              <w:t xml:space="preserve"> </w:t>
            </w:r>
            <w:r w:rsidRPr="008E2F72">
              <w:rPr>
                <w:sz w:val="20"/>
                <w:szCs w:val="20"/>
              </w:rPr>
              <w:t xml:space="preserve">автомобиль </w:t>
            </w:r>
          </w:p>
          <w:p w:rsidR="005033A7" w:rsidRPr="008E2F72" w:rsidRDefault="005033A7" w:rsidP="006C689F">
            <w:pPr>
              <w:rPr>
                <w:sz w:val="20"/>
                <w:szCs w:val="20"/>
                <w:lang w:val="en-US"/>
              </w:rPr>
            </w:pPr>
            <w:r w:rsidRPr="008E2F72">
              <w:rPr>
                <w:sz w:val="20"/>
                <w:szCs w:val="20"/>
              </w:rPr>
              <w:t>УАЗ Хантер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27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B178C8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1736,0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27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119,2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27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550,0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75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 xml:space="preserve">Нежилое помещение </w:t>
            </w:r>
          </w:p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81,6</w:t>
            </w:r>
          </w:p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</w:p>
          <w:p w:rsidR="005033A7" w:rsidRPr="008E2F72" w:rsidRDefault="005033A7" w:rsidP="00087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531"/>
        </w:trPr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Исаенкова</w:t>
            </w:r>
          </w:p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Елена Александровна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E74A7">
            <w:pPr>
              <w:jc w:val="center"/>
              <w:rPr>
                <w:b/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 xml:space="preserve">Консультант </w:t>
            </w:r>
          </w:p>
          <w:p w:rsidR="005033A7" w:rsidRPr="008E2F72" w:rsidRDefault="005033A7" w:rsidP="003E74A7">
            <w:pPr>
              <w:jc w:val="center"/>
              <w:rPr>
                <w:sz w:val="20"/>
                <w:szCs w:val="20"/>
              </w:rPr>
            </w:pPr>
            <w:r w:rsidRPr="008E2F72">
              <w:rPr>
                <w:b/>
                <w:sz w:val="20"/>
                <w:szCs w:val="20"/>
              </w:rPr>
              <w:t>отдела финансово-хозяйственной деятельности и обеспечения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413 059,77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 xml:space="preserve">Квартира </w:t>
            </w:r>
          </w:p>
          <w:p w:rsidR="005033A7" w:rsidRPr="008E2F72" w:rsidRDefault="005033A7" w:rsidP="00383900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35,6</w:t>
            </w:r>
          </w:p>
          <w:p w:rsidR="005033A7" w:rsidRPr="008E2F72" w:rsidRDefault="005033A7" w:rsidP="00383900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легковой автомобиль</w:t>
            </w:r>
          </w:p>
          <w:p w:rsidR="005033A7" w:rsidRPr="008E2F72" w:rsidRDefault="005033A7" w:rsidP="006F32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МАЗДА 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055B0D">
            <w:pPr>
              <w:spacing w:after="80"/>
              <w:rPr>
                <w:bCs/>
                <w:sz w:val="20"/>
                <w:szCs w:val="20"/>
                <w:lang w:eastAsia="ru-RU"/>
              </w:rPr>
            </w:pPr>
            <w:r w:rsidRPr="008E2F72">
              <w:rPr>
                <w:bCs/>
                <w:sz w:val="20"/>
                <w:szCs w:val="20"/>
                <w:lang w:eastAsia="ru-RU"/>
              </w:rPr>
              <w:t>Источниками получения средств, за счет которых совершены сделки по приобретению легкового автомобиля, прицепа-фургона являются:</w:t>
            </w:r>
          </w:p>
          <w:p w:rsidR="005033A7" w:rsidRPr="008E2F72" w:rsidRDefault="005033A7" w:rsidP="00055B0D">
            <w:pPr>
              <w:spacing w:after="80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 кредитные средства;</w:t>
            </w:r>
          </w:p>
          <w:p w:rsidR="005033A7" w:rsidRPr="008E2F72" w:rsidRDefault="005033A7" w:rsidP="00055B0D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lastRenderedPageBreak/>
              <w:t>- накопления за предыдущие годы.</w:t>
            </w:r>
          </w:p>
        </w:tc>
      </w:tr>
      <w:tr w:rsidR="005033A7" w:rsidRPr="008E2F72" w:rsidTr="005A3B30">
        <w:trPr>
          <w:cantSplit/>
          <w:trHeight w:val="6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E74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6F32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Грузовой автомобиль</w:t>
            </w:r>
          </w:p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 xml:space="preserve">Фольксваген </w:t>
            </w:r>
            <w:r w:rsidRPr="008E2F72">
              <w:rPr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704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E74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</w:t>
            </w:r>
          </w:p>
          <w:p w:rsidR="005033A7" w:rsidRPr="008E2F72" w:rsidRDefault="005033A7" w:rsidP="00383900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48,6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  <w:p w:rsidR="005033A7" w:rsidRPr="008E2F72" w:rsidRDefault="005033A7" w:rsidP="00383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6F32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Грузовой автомобиль</w:t>
            </w:r>
          </w:p>
          <w:p w:rsidR="005033A7" w:rsidRPr="008E2F72" w:rsidRDefault="005033A7" w:rsidP="006F3286">
            <w:pPr>
              <w:rPr>
                <w:sz w:val="20"/>
                <w:szCs w:val="20"/>
                <w:lang w:val="en-US"/>
              </w:rPr>
            </w:pPr>
            <w:r w:rsidRPr="008E2F72">
              <w:rPr>
                <w:sz w:val="20"/>
                <w:szCs w:val="20"/>
              </w:rPr>
              <w:t xml:space="preserve">Фольксваген </w:t>
            </w:r>
            <w:r w:rsidRPr="008E2F72">
              <w:rPr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1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E74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6F32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Прицеп-фургон 87121А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1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E74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6F32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Прицеп-фургон 86121Н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174"/>
        </w:trPr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E74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98 400,00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6F32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 xml:space="preserve">Квартира </w:t>
            </w:r>
          </w:p>
          <w:p w:rsidR="005033A7" w:rsidRPr="008E2F72" w:rsidRDefault="005033A7" w:rsidP="006F32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48,6</w:t>
            </w:r>
          </w:p>
          <w:p w:rsidR="005033A7" w:rsidRPr="008E2F72" w:rsidRDefault="005033A7" w:rsidP="00383900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D01D4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  <w:tr w:rsidR="005033A7" w:rsidRPr="008E2F72" w:rsidTr="005A3B30">
        <w:trPr>
          <w:cantSplit/>
          <w:trHeight w:val="1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E74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6F32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84,1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E94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1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E74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6F32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84,6</w:t>
            </w:r>
          </w:p>
          <w:p w:rsidR="005033A7" w:rsidRPr="008E2F72" w:rsidRDefault="005033A7" w:rsidP="0077797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E94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E2F72" w:rsidTr="005A3B30">
        <w:trPr>
          <w:cantSplit/>
          <w:trHeight w:val="1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E74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6F3286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83,7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E94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5A3B30">
        <w:trPr>
          <w:cantSplit/>
          <w:trHeight w:val="195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3E74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48,6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383900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E2F72" w:rsidRDefault="005033A7" w:rsidP="0077797E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E2F72">
              <w:rPr>
                <w:sz w:val="20"/>
                <w:szCs w:val="20"/>
              </w:rPr>
              <w:t>-</w:t>
            </w:r>
          </w:p>
        </w:tc>
      </w:tr>
    </w:tbl>
    <w:p w:rsidR="005033A7" w:rsidRDefault="005033A7"/>
    <w:p w:rsidR="005033A7" w:rsidRPr="00BF7ED0" w:rsidRDefault="005033A7">
      <w:pPr>
        <w:rPr>
          <w:sz w:val="20"/>
          <w:szCs w:val="20"/>
        </w:rPr>
      </w:pPr>
      <w:r w:rsidRPr="00BF7ED0">
        <w:rPr>
          <w:sz w:val="20"/>
          <w:szCs w:val="20"/>
        </w:rPr>
        <w:t>*Сведения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5033A7" w:rsidRDefault="005033A7">
      <w:pPr>
        <w:spacing w:after="0" w:line="240" w:lineRule="auto"/>
      </w:pPr>
      <w:r>
        <w:br w:type="page"/>
      </w:r>
    </w:p>
    <w:p w:rsidR="005033A7" w:rsidRPr="00852D58" w:rsidRDefault="005033A7" w:rsidP="00016B71">
      <w:pPr>
        <w:pStyle w:val="Default0"/>
        <w:jc w:val="center"/>
        <w:rPr>
          <w:b/>
          <w:color w:val="auto"/>
        </w:rPr>
      </w:pPr>
      <w:r w:rsidRPr="00852D58">
        <w:rPr>
          <w:b/>
          <w:color w:val="auto"/>
        </w:rPr>
        <w:lastRenderedPageBreak/>
        <w:t xml:space="preserve">Сведения </w:t>
      </w:r>
      <w:r w:rsidRPr="00852D58">
        <w:rPr>
          <w:b/>
          <w:color w:val="auto"/>
        </w:rPr>
        <w:br/>
        <w:t xml:space="preserve">о доходах, об имуществе и обязательствах имущественного характера, представленные лицами, </w:t>
      </w:r>
    </w:p>
    <w:p w:rsidR="005033A7" w:rsidRPr="00852D58" w:rsidRDefault="005033A7" w:rsidP="00016B71">
      <w:pPr>
        <w:pStyle w:val="Default0"/>
        <w:jc w:val="center"/>
        <w:rPr>
          <w:b/>
          <w:color w:val="auto"/>
        </w:rPr>
      </w:pPr>
      <w:r w:rsidRPr="00852D58">
        <w:rPr>
          <w:b/>
          <w:color w:val="auto"/>
        </w:rPr>
        <w:t xml:space="preserve">замещающими государственные должности Ярославской области, и государственными гражданскими </w:t>
      </w:r>
    </w:p>
    <w:p w:rsidR="005033A7" w:rsidRPr="00852D58" w:rsidRDefault="005033A7" w:rsidP="00C55980">
      <w:pPr>
        <w:pStyle w:val="Default0"/>
        <w:jc w:val="center"/>
        <w:rPr>
          <w:b/>
          <w:color w:val="auto"/>
        </w:rPr>
      </w:pPr>
      <w:r w:rsidRPr="00852D58">
        <w:rPr>
          <w:b/>
          <w:color w:val="auto"/>
        </w:rPr>
        <w:t>служащими Ярославской области в Контрольно-счетной палате Ярославской области</w:t>
      </w:r>
      <w:r w:rsidRPr="00852D58">
        <w:rPr>
          <w:b/>
          <w:color w:val="auto"/>
        </w:rPr>
        <w:br/>
        <w:t>за период с 01 января 201</w:t>
      </w:r>
      <w:r>
        <w:rPr>
          <w:b/>
          <w:color w:val="auto"/>
        </w:rPr>
        <w:t>4</w:t>
      </w:r>
      <w:r w:rsidRPr="00852D58">
        <w:rPr>
          <w:b/>
          <w:color w:val="auto"/>
        </w:rPr>
        <w:t> года по 31 декабря 201</w:t>
      </w:r>
      <w:r>
        <w:rPr>
          <w:b/>
          <w:color w:val="auto"/>
        </w:rPr>
        <w:t>4</w:t>
      </w:r>
      <w:r w:rsidRPr="00852D58">
        <w:rPr>
          <w:b/>
          <w:color w:val="auto"/>
        </w:rPr>
        <w:t xml:space="preserve"> года</w:t>
      </w: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843"/>
        <w:gridCol w:w="1275"/>
        <w:gridCol w:w="1418"/>
        <w:gridCol w:w="2126"/>
        <w:gridCol w:w="2835"/>
      </w:tblGrid>
      <w:tr w:rsidR="005033A7" w:rsidRPr="00852D58" w:rsidTr="00953D29">
        <w:tc>
          <w:tcPr>
            <w:tcW w:w="1844" w:type="dxa"/>
            <w:vMerge w:val="restart"/>
            <w:vAlign w:val="center"/>
          </w:tcPr>
          <w:p w:rsidR="005033A7" w:rsidRPr="00852D58" w:rsidRDefault="005033A7" w:rsidP="00C55980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852D5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26" w:type="dxa"/>
            <w:vMerge w:val="restart"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5033A7" w:rsidRPr="00852D58" w:rsidRDefault="005033A7" w:rsidP="00EA5B3A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4</w:t>
            </w:r>
            <w:r w:rsidRPr="00852D58">
              <w:rPr>
                <w:sz w:val="20"/>
                <w:szCs w:val="20"/>
              </w:rPr>
              <w:t xml:space="preserve"> г.</w:t>
            </w:r>
            <w:r w:rsidRPr="00852D58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vAlign w:val="center"/>
          </w:tcPr>
          <w:p w:rsidR="005033A7" w:rsidRPr="00852D58" w:rsidRDefault="005033A7" w:rsidP="00C55980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852D58">
              <w:rPr>
                <w:color w:val="auto"/>
                <w:sz w:val="20"/>
                <w:szCs w:val="20"/>
              </w:rPr>
              <w:t xml:space="preserve">Перечень объектов недвижимого имущества принадлежащих на праве собственности или находящихся в пользовании </w:t>
            </w:r>
          </w:p>
        </w:tc>
        <w:tc>
          <w:tcPr>
            <w:tcW w:w="2126" w:type="dxa"/>
            <w:vMerge w:val="restart"/>
            <w:vAlign w:val="center"/>
          </w:tcPr>
          <w:p w:rsidR="005033A7" w:rsidRPr="00852D58" w:rsidRDefault="005033A7" w:rsidP="00C55980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Перечень транспортных средств,</w:t>
            </w:r>
          </w:p>
          <w:p w:rsidR="005033A7" w:rsidRPr="00852D58" w:rsidRDefault="005033A7" w:rsidP="00C55980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принадлежащих на праве собственности </w:t>
            </w:r>
            <w:r w:rsidRPr="00852D58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2835" w:type="dxa"/>
            <w:vMerge w:val="restart"/>
            <w:vAlign w:val="center"/>
          </w:tcPr>
          <w:p w:rsidR="005033A7" w:rsidRPr="00852D58" w:rsidRDefault="005033A7" w:rsidP="005033A7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5033A7" w:rsidRPr="00852D58" w:rsidTr="00953D29">
        <w:tc>
          <w:tcPr>
            <w:tcW w:w="1844" w:type="dxa"/>
            <w:vMerge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Площадь</w:t>
            </w:r>
            <w:r w:rsidRPr="00852D58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418" w:type="dxa"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</w:tbl>
    <w:p w:rsidR="005033A7" w:rsidRPr="00852D58" w:rsidRDefault="005033A7" w:rsidP="00016B71">
      <w:pPr>
        <w:rPr>
          <w:sz w:val="2"/>
          <w:szCs w:val="2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843"/>
        <w:gridCol w:w="1275"/>
        <w:gridCol w:w="1418"/>
        <w:gridCol w:w="2126"/>
        <w:gridCol w:w="2835"/>
      </w:tblGrid>
      <w:tr w:rsidR="005033A7" w:rsidRPr="00852D58" w:rsidTr="00AC0D46">
        <w:trPr>
          <w:cantSplit/>
          <w:trHeight w:val="19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Федоров Анатолий Павлович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Председатель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A5B3A" w:rsidRDefault="005033A7" w:rsidP="00336F7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5033A7" w:rsidRPr="00EA5B3A" w:rsidRDefault="005033A7" w:rsidP="00336F7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5033A7" w:rsidRPr="00EA5B3A" w:rsidRDefault="005033A7" w:rsidP="00336F7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5033A7" w:rsidRDefault="005033A7" w:rsidP="005804C5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5804C5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5804C5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5804C5">
            <w:pPr>
              <w:jc w:val="center"/>
              <w:rPr>
                <w:sz w:val="20"/>
                <w:szCs w:val="20"/>
              </w:rPr>
            </w:pPr>
          </w:p>
          <w:p w:rsidR="005033A7" w:rsidRPr="00EA5B3A" w:rsidRDefault="005033A7" w:rsidP="005804C5">
            <w:pPr>
              <w:jc w:val="center"/>
              <w:rPr>
                <w:sz w:val="20"/>
                <w:szCs w:val="20"/>
                <w:highlight w:val="yellow"/>
              </w:rPr>
            </w:pPr>
            <w:r w:rsidRPr="005804C5">
              <w:rPr>
                <w:sz w:val="20"/>
                <w:szCs w:val="20"/>
              </w:rPr>
              <w:t>4 116 093,74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AC0D46" w:rsidRDefault="005033A7" w:rsidP="0092418B">
            <w:pPr>
              <w:rPr>
                <w:sz w:val="20"/>
                <w:szCs w:val="20"/>
              </w:rPr>
            </w:pPr>
            <w:r w:rsidRPr="00AC0D46">
              <w:rPr>
                <w:sz w:val="20"/>
                <w:szCs w:val="20"/>
              </w:rPr>
              <w:t>Квартира</w:t>
            </w:r>
          </w:p>
          <w:p w:rsidR="005033A7" w:rsidRPr="00AC0D46" w:rsidRDefault="005033A7" w:rsidP="0092418B">
            <w:pPr>
              <w:rPr>
                <w:sz w:val="20"/>
                <w:szCs w:val="20"/>
              </w:rPr>
            </w:pPr>
            <w:r w:rsidRPr="00AC0D4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AC0D46" w:rsidRDefault="005033A7" w:rsidP="0092418B">
            <w:pPr>
              <w:jc w:val="center"/>
              <w:rPr>
                <w:sz w:val="20"/>
                <w:szCs w:val="20"/>
              </w:rPr>
            </w:pPr>
            <w:r w:rsidRPr="00AC0D46">
              <w:rPr>
                <w:sz w:val="20"/>
                <w:szCs w:val="20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AC0D46" w:rsidRDefault="005033A7" w:rsidP="0092418B">
            <w:pPr>
              <w:jc w:val="center"/>
              <w:rPr>
                <w:sz w:val="20"/>
                <w:szCs w:val="20"/>
              </w:rPr>
            </w:pPr>
            <w:r w:rsidRPr="00AC0D4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</w:p>
          <w:p w:rsidR="005033A7" w:rsidRDefault="005033A7" w:rsidP="00D04DEE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D04DEE">
            <w:pPr>
              <w:jc w:val="center"/>
              <w:rPr>
                <w:sz w:val="20"/>
                <w:szCs w:val="20"/>
              </w:rPr>
            </w:pPr>
          </w:p>
          <w:p w:rsidR="005033A7" w:rsidRPr="00DF1D20" w:rsidRDefault="005033A7" w:rsidP="00D04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Лэнд Ровер</w:t>
            </w:r>
          </w:p>
          <w:p w:rsidR="005033A7" w:rsidRPr="00D04DEE" w:rsidRDefault="005033A7" w:rsidP="00D04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Discovery</w:t>
            </w:r>
            <w:r w:rsidRPr="00D04DEE">
              <w:rPr>
                <w:sz w:val="20"/>
                <w:szCs w:val="20"/>
              </w:rPr>
              <w:t xml:space="preserve"> 4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496F10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496F10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5033A7" w:rsidRDefault="005033A7" w:rsidP="00496F10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5033A7" w:rsidRDefault="005033A7" w:rsidP="00496F10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496F10">
            <w:pPr>
              <w:ind w:firstLine="33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3C6A9D">
        <w:trPr>
          <w:cantSplit/>
          <w:trHeight w:val="19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A5B3A" w:rsidRDefault="005033A7" w:rsidP="00336F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AC0D46" w:rsidRDefault="005033A7" w:rsidP="0092418B">
            <w:pPr>
              <w:rPr>
                <w:sz w:val="20"/>
                <w:szCs w:val="20"/>
              </w:rPr>
            </w:pPr>
            <w:r w:rsidRPr="00AC0D46">
              <w:rPr>
                <w:sz w:val="20"/>
                <w:szCs w:val="20"/>
              </w:rPr>
              <w:t>Кладовая</w:t>
            </w:r>
          </w:p>
          <w:p w:rsidR="005033A7" w:rsidRPr="00AC0D46" w:rsidRDefault="005033A7" w:rsidP="0092418B">
            <w:pPr>
              <w:rPr>
                <w:sz w:val="20"/>
                <w:szCs w:val="20"/>
              </w:rPr>
            </w:pPr>
            <w:r w:rsidRPr="00AC0D4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AC0D46" w:rsidRDefault="005033A7" w:rsidP="0092418B">
            <w:pPr>
              <w:jc w:val="center"/>
              <w:rPr>
                <w:sz w:val="20"/>
                <w:szCs w:val="20"/>
              </w:rPr>
            </w:pPr>
            <w:r w:rsidRPr="00AC0D46">
              <w:rPr>
                <w:sz w:val="20"/>
                <w:szCs w:val="20"/>
              </w:rPr>
              <w:t>4,5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AC0D46" w:rsidRDefault="005033A7" w:rsidP="0092418B">
            <w:pPr>
              <w:jc w:val="center"/>
              <w:rPr>
                <w:sz w:val="20"/>
                <w:szCs w:val="20"/>
              </w:rPr>
            </w:pPr>
            <w:r w:rsidRPr="00AC0D4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ind w:firstLine="33"/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AC0D46">
        <w:trPr>
          <w:cantSplit/>
          <w:trHeight w:val="28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A5B3A" w:rsidRDefault="005033A7" w:rsidP="00336F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5033A7" w:rsidRPr="00AC0D46" w:rsidRDefault="005033A7" w:rsidP="00924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AC0D46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AC0D46" w:rsidRDefault="005033A7" w:rsidP="0092418B">
            <w:pPr>
              <w:jc w:val="center"/>
              <w:rPr>
                <w:sz w:val="20"/>
                <w:szCs w:val="20"/>
              </w:rPr>
            </w:pPr>
            <w:r w:rsidRPr="00AC0D4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ind w:firstLine="33"/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3C6A9D">
        <w:trPr>
          <w:cantSplit/>
          <w:trHeight w:val="28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A5B3A" w:rsidRDefault="005033A7" w:rsidP="00336F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AC0D46" w:rsidRDefault="005033A7" w:rsidP="00AC0D46">
            <w:pPr>
              <w:rPr>
                <w:sz w:val="20"/>
                <w:szCs w:val="20"/>
              </w:rPr>
            </w:pPr>
            <w:r w:rsidRPr="00AC0D46">
              <w:rPr>
                <w:sz w:val="20"/>
                <w:szCs w:val="20"/>
              </w:rPr>
              <w:t>Гараж</w:t>
            </w:r>
          </w:p>
          <w:p w:rsidR="005033A7" w:rsidRPr="00AC0D46" w:rsidRDefault="005033A7" w:rsidP="00AC0D46">
            <w:pPr>
              <w:rPr>
                <w:sz w:val="20"/>
                <w:szCs w:val="20"/>
              </w:rPr>
            </w:pPr>
            <w:r w:rsidRPr="00AC0D4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AC0D46" w:rsidRDefault="005033A7" w:rsidP="0092418B">
            <w:pPr>
              <w:jc w:val="center"/>
              <w:rPr>
                <w:sz w:val="20"/>
                <w:szCs w:val="20"/>
              </w:rPr>
            </w:pPr>
            <w:r w:rsidRPr="00AC0D46">
              <w:rPr>
                <w:sz w:val="20"/>
                <w:szCs w:val="20"/>
              </w:rPr>
              <w:t>21,6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AC0D46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ind w:firstLine="33"/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36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A5B3A" w:rsidRDefault="005033A7" w:rsidP="0092418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D04DEE" w:rsidRDefault="005033A7" w:rsidP="0092418B">
            <w:pPr>
              <w:rPr>
                <w:sz w:val="20"/>
                <w:szCs w:val="20"/>
              </w:rPr>
            </w:pPr>
            <w:r w:rsidRPr="00D04DEE">
              <w:rPr>
                <w:sz w:val="20"/>
                <w:szCs w:val="20"/>
              </w:rPr>
              <w:t>Земельный участок</w:t>
            </w:r>
          </w:p>
          <w:p w:rsidR="005033A7" w:rsidRPr="00D04DEE" w:rsidRDefault="005033A7" w:rsidP="0092418B">
            <w:pPr>
              <w:rPr>
                <w:sz w:val="20"/>
                <w:szCs w:val="20"/>
              </w:rPr>
            </w:pPr>
            <w:r w:rsidRPr="00D04DE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D04DEE" w:rsidRDefault="005033A7" w:rsidP="0092418B">
            <w:pPr>
              <w:jc w:val="center"/>
              <w:rPr>
                <w:sz w:val="20"/>
                <w:szCs w:val="20"/>
              </w:rPr>
            </w:pPr>
            <w:r w:rsidRPr="00D04DEE">
              <w:rPr>
                <w:sz w:val="20"/>
                <w:szCs w:val="20"/>
              </w:rPr>
              <w:t>2455,0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D04DEE" w:rsidRDefault="005033A7" w:rsidP="0092418B">
            <w:pPr>
              <w:jc w:val="center"/>
              <w:rPr>
                <w:sz w:val="20"/>
                <w:szCs w:val="20"/>
              </w:rPr>
            </w:pPr>
            <w:r w:rsidRPr="00D04DE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3C6A9D">
        <w:trPr>
          <w:cantSplit/>
          <w:trHeight w:val="83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EA5B3A" w:rsidRDefault="005033A7" w:rsidP="0092418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D04DEE" w:rsidRDefault="005033A7" w:rsidP="00D04DEE">
            <w:pPr>
              <w:rPr>
                <w:sz w:val="20"/>
                <w:szCs w:val="20"/>
              </w:rPr>
            </w:pPr>
            <w:r w:rsidRPr="00D04DEE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D04DEE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D04DEE" w:rsidRDefault="005033A7" w:rsidP="0092418B">
            <w:pPr>
              <w:jc w:val="center"/>
              <w:rPr>
                <w:sz w:val="20"/>
                <w:szCs w:val="20"/>
              </w:rPr>
            </w:pPr>
            <w:r w:rsidRPr="00D04DEE"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D04DEE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D04DEE" w:rsidRDefault="005033A7" w:rsidP="0092418B">
            <w:pPr>
              <w:jc w:val="center"/>
              <w:rPr>
                <w:sz w:val="20"/>
                <w:szCs w:val="20"/>
              </w:rPr>
            </w:pPr>
            <w:r w:rsidRPr="00D04DE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3C6A9D">
        <w:trPr>
          <w:cantSplit/>
          <w:trHeight w:val="28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Default="005033A7" w:rsidP="00C75F99">
            <w:pPr>
              <w:jc w:val="center"/>
              <w:rPr>
                <w:sz w:val="20"/>
                <w:szCs w:val="20"/>
              </w:rPr>
            </w:pPr>
          </w:p>
          <w:p w:rsidR="005033A7" w:rsidRPr="00C75F99" w:rsidRDefault="005033A7" w:rsidP="00C75F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478 482</w:t>
            </w:r>
            <w:r w:rsidRPr="00852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E010B8" w:rsidRDefault="005033A7" w:rsidP="009241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(1/3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3C6A9D">
        <w:trPr>
          <w:cantSplit/>
          <w:trHeight w:val="28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C75F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010B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3C6A9D">
        <w:trPr>
          <w:cantSplit/>
          <w:trHeight w:val="28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smartTag w:uri="urn:schemas-microsoft-com:office:smarttags" w:element="PersonName">
              <w:r w:rsidRPr="00852D58">
                <w:rPr>
                  <w:b/>
                  <w:sz w:val="20"/>
                  <w:szCs w:val="20"/>
                </w:rPr>
                <w:t>Куницына Татьяна Дмитриевна</w:t>
              </w:r>
            </w:smartTag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E010B8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295 026</w:t>
            </w:r>
            <w:r w:rsidRPr="00852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496F1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45,3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7F639F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легковой автомобиль Судзуки </w:t>
            </w:r>
            <w:r w:rsidRPr="00852D58">
              <w:rPr>
                <w:sz w:val="20"/>
                <w:szCs w:val="20"/>
                <w:lang w:val="en-US"/>
              </w:rPr>
              <w:t>Grand</w:t>
            </w:r>
            <w:r w:rsidRPr="00852D58">
              <w:rPr>
                <w:sz w:val="20"/>
                <w:szCs w:val="20"/>
              </w:rPr>
              <w:t xml:space="preserve"> </w:t>
            </w:r>
            <w:r w:rsidRPr="00852D58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3C6A9D">
        <w:trPr>
          <w:cantSplit/>
          <w:trHeight w:val="28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496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033A7" w:rsidRPr="00852D58" w:rsidRDefault="005033A7" w:rsidP="00496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7F639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3C6A9D">
        <w:trPr>
          <w:cantSplit/>
          <w:trHeight w:val="28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496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496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1B30C9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3043,0</w:t>
            </w:r>
          </w:p>
          <w:p w:rsidR="005033A7" w:rsidRPr="00852D58" w:rsidRDefault="005033A7" w:rsidP="001B30C9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(534/3043,0 доли)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7F639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182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2 286 114,20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496F1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45,3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18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496F1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3043,0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(534/3043,0 доли)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18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Гараж </w:t>
            </w:r>
          </w:p>
          <w:p w:rsidR="005033A7" w:rsidRPr="00852D58" w:rsidRDefault="005033A7" w:rsidP="00496F1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20,5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Дочь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BE6D0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45,3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3C6A9D">
        <w:trPr>
          <w:cantSplit/>
          <w:trHeight w:val="42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smartTag w:uri="urn:schemas-microsoft-com:office:smarttags" w:element="PersonName">
              <w:r w:rsidRPr="00852D58">
                <w:rPr>
                  <w:b/>
                  <w:sz w:val="20"/>
                  <w:szCs w:val="20"/>
                </w:rPr>
                <w:t>Смирнов Алексей Владимирович</w:t>
              </w:r>
            </w:smartTag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Аудитор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C73146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C73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929 555</w:t>
            </w:r>
            <w:r w:rsidRPr="00852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79,4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легковой автомобиль </w:t>
            </w:r>
            <w:r w:rsidRPr="00852D58">
              <w:rPr>
                <w:sz w:val="20"/>
                <w:szCs w:val="20"/>
                <w:lang w:val="en-US"/>
              </w:rPr>
              <w:t>Kia</w:t>
            </w:r>
            <w:r w:rsidRPr="00852D58">
              <w:rPr>
                <w:sz w:val="20"/>
                <w:szCs w:val="20"/>
              </w:rPr>
              <w:t xml:space="preserve"> </w:t>
            </w:r>
            <w:r w:rsidRPr="00852D58">
              <w:rPr>
                <w:sz w:val="20"/>
                <w:szCs w:val="20"/>
                <w:lang w:val="en-US"/>
              </w:rPr>
              <w:t>Ceed</w:t>
            </w:r>
            <w:r w:rsidRPr="00852D58">
              <w:rPr>
                <w:sz w:val="20"/>
                <w:szCs w:val="20"/>
              </w:rPr>
              <w:t xml:space="preserve"> </w:t>
            </w:r>
            <w:r w:rsidRPr="00852D58">
              <w:rPr>
                <w:sz w:val="20"/>
                <w:szCs w:val="20"/>
                <w:lang w:val="en-US"/>
              </w:rPr>
              <w:t>sw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3C6A9D">
        <w:trPr>
          <w:cantSplit/>
          <w:trHeight w:val="427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407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BE6D0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BE6D0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BE6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615 565</w:t>
            </w:r>
            <w:r w:rsidRPr="00852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Pr="00852D58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601,0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ind w:firstLine="742"/>
              <w:rPr>
                <w:sz w:val="20"/>
                <w:szCs w:val="20"/>
              </w:rPr>
            </w:pPr>
          </w:p>
          <w:p w:rsidR="005033A7" w:rsidRDefault="005033A7" w:rsidP="0092418B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406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79,4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  <w:trHeight w:val="27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43,0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F402A4">
        <w:trPr>
          <w:cantSplit/>
          <w:trHeight w:val="27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837DD5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837DD5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65,5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AC003B">
        <w:trPr>
          <w:cantSplit/>
          <w:trHeight w:val="42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Зарубин </w:t>
            </w: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Виталий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Аудитор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837DD5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837DD5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837DD5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837DD5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837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1 129 857,77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378,0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ind w:firstLine="742"/>
              <w:rPr>
                <w:sz w:val="20"/>
                <w:szCs w:val="20"/>
              </w:rPr>
            </w:pPr>
          </w:p>
          <w:p w:rsidR="005033A7" w:rsidRDefault="005033A7" w:rsidP="00837DD5">
            <w:pPr>
              <w:rPr>
                <w:sz w:val="20"/>
                <w:szCs w:val="20"/>
              </w:rPr>
            </w:pPr>
          </w:p>
          <w:p w:rsidR="005033A7" w:rsidRDefault="005033A7" w:rsidP="00837DD5">
            <w:pPr>
              <w:rPr>
                <w:sz w:val="20"/>
                <w:szCs w:val="20"/>
              </w:rPr>
            </w:pPr>
          </w:p>
          <w:p w:rsidR="005033A7" w:rsidRPr="00852D58" w:rsidRDefault="005033A7" w:rsidP="00837DD5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легковой автомобиль</w:t>
            </w:r>
          </w:p>
          <w:p w:rsidR="005033A7" w:rsidRPr="00852D58" w:rsidRDefault="005033A7" w:rsidP="00837DD5">
            <w:pPr>
              <w:rPr>
                <w:sz w:val="20"/>
                <w:szCs w:val="20"/>
                <w:lang w:val="en-US"/>
              </w:rPr>
            </w:pPr>
            <w:r w:rsidRPr="00852D58">
              <w:rPr>
                <w:sz w:val="20"/>
                <w:szCs w:val="20"/>
              </w:rPr>
              <w:t xml:space="preserve">Мицубиси </w:t>
            </w:r>
            <w:r w:rsidRPr="00852D58">
              <w:rPr>
                <w:sz w:val="20"/>
                <w:szCs w:val="20"/>
                <w:lang w:val="en-US"/>
              </w:rPr>
              <w:t>Outlender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3C6A9D">
        <w:trPr>
          <w:cantSplit/>
          <w:trHeight w:val="42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837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40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66,3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406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41,1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136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AC003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65 983</w:t>
            </w:r>
            <w:r w:rsidRPr="00852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13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41,1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BD6311">
        <w:trPr>
          <w:cantSplit/>
          <w:trHeight w:val="32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  <w:p w:rsidR="005033A7" w:rsidRDefault="005033A7" w:rsidP="00F402A4">
            <w:pPr>
              <w:rPr>
                <w:b/>
                <w:sz w:val="20"/>
                <w:szCs w:val="20"/>
              </w:rPr>
            </w:pPr>
          </w:p>
          <w:p w:rsidR="005033A7" w:rsidRDefault="005033A7" w:rsidP="00F402A4">
            <w:pPr>
              <w:rPr>
                <w:b/>
                <w:sz w:val="20"/>
                <w:szCs w:val="20"/>
              </w:rPr>
            </w:pPr>
          </w:p>
          <w:p w:rsidR="005033A7" w:rsidRDefault="005033A7" w:rsidP="00F402A4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Волков </w:t>
            </w:r>
          </w:p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Андрей</w:t>
            </w:r>
          </w:p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Аудитор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6C24BD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6C24BD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6C2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2 356 380</w:t>
            </w:r>
            <w:r w:rsidRPr="00852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6C24B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6C24B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  <w:r>
              <w:rPr>
                <w:sz w:val="20"/>
                <w:szCs w:val="20"/>
              </w:rPr>
              <w:t xml:space="preserve"> 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852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5D5F5D">
            <w:pPr>
              <w:rPr>
                <w:sz w:val="20"/>
                <w:szCs w:val="20"/>
                <w:lang w:val="en-US"/>
              </w:rPr>
            </w:pPr>
            <w:r w:rsidRPr="00852D58">
              <w:rPr>
                <w:sz w:val="20"/>
                <w:szCs w:val="20"/>
              </w:rPr>
              <w:t xml:space="preserve">легковой автомобиль Сузуки </w:t>
            </w:r>
            <w:r w:rsidRPr="00852D58">
              <w:rPr>
                <w:sz w:val="20"/>
                <w:szCs w:val="20"/>
                <w:lang w:val="en-US"/>
              </w:rPr>
              <w:t>SX4</w:t>
            </w:r>
          </w:p>
          <w:p w:rsidR="005033A7" w:rsidRPr="00852D58" w:rsidRDefault="005033A7" w:rsidP="005D5F5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F402A4">
        <w:trPr>
          <w:cantSplit/>
          <w:trHeight w:val="32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6C24B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Гараж</w:t>
            </w:r>
          </w:p>
          <w:p w:rsidR="005033A7" w:rsidRPr="00852D58" w:rsidRDefault="005033A7" w:rsidP="006C24B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5D5F5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3C6A9D">
        <w:trPr>
          <w:cantSplit/>
          <w:trHeight w:val="28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6C24B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6C24B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легковой автомобиль Сузуки Сплэш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</w:tr>
      <w:tr w:rsidR="005033A7" w:rsidRPr="00852D58" w:rsidTr="003C6A9D">
        <w:trPr>
          <w:cantSplit/>
          <w:trHeight w:val="28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6C2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6C2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  <w:trHeight w:val="28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896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896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  <w:trHeight w:val="549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Default="005033A7" w:rsidP="00F402A4">
            <w:pPr>
              <w:rPr>
                <w:sz w:val="20"/>
                <w:szCs w:val="20"/>
              </w:rPr>
            </w:pPr>
          </w:p>
          <w:p w:rsidR="005033A7" w:rsidRDefault="005033A7" w:rsidP="00F402A4">
            <w:pPr>
              <w:rPr>
                <w:sz w:val="20"/>
                <w:szCs w:val="20"/>
              </w:rPr>
            </w:pPr>
          </w:p>
          <w:p w:rsidR="005033A7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02630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02630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02630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0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316 760</w:t>
            </w:r>
            <w:r w:rsidRPr="00852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0263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           </w:t>
            </w:r>
          </w:p>
          <w:p w:rsidR="005033A7" w:rsidRDefault="005033A7" w:rsidP="00F402A4">
            <w:pPr>
              <w:rPr>
                <w:sz w:val="20"/>
                <w:szCs w:val="20"/>
              </w:rPr>
            </w:pPr>
          </w:p>
          <w:p w:rsidR="005033A7" w:rsidRDefault="005033A7" w:rsidP="00F40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852D58"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3C6A9D">
        <w:trPr>
          <w:cantSplit/>
          <w:trHeight w:val="56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0263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F0263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</w:tr>
      <w:tr w:rsidR="005033A7" w:rsidRPr="00852D58" w:rsidTr="003C6A9D">
        <w:trPr>
          <w:cantSplit/>
          <w:trHeight w:val="216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0263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Земельный </w:t>
            </w:r>
          </w:p>
          <w:p w:rsidR="005033A7" w:rsidRPr="00852D58" w:rsidRDefault="005033A7" w:rsidP="00F0263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участок </w:t>
            </w:r>
          </w:p>
          <w:p w:rsidR="005033A7" w:rsidRPr="00852D58" w:rsidRDefault="005033A7" w:rsidP="00F0263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</w:tr>
      <w:tr w:rsidR="005033A7" w:rsidRPr="00852D58" w:rsidTr="003C6A9D">
        <w:trPr>
          <w:cantSplit/>
          <w:trHeight w:val="213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F02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F02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</w:tr>
      <w:tr w:rsidR="005033A7" w:rsidRPr="00852D58" w:rsidTr="003C6A9D">
        <w:trPr>
          <w:cantSplit/>
          <w:trHeight w:val="213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F02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033A7" w:rsidRPr="00852D58" w:rsidRDefault="005033A7" w:rsidP="00F02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  <w:trHeight w:val="213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F02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F02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Сын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071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071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F402A4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Сын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374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374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3C6A9D">
        <w:trPr>
          <w:cantSplit/>
          <w:trHeight w:val="922"/>
        </w:trPr>
        <w:tc>
          <w:tcPr>
            <w:tcW w:w="1844" w:type="dxa"/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Смирнова </w:t>
            </w: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Юлия </w:t>
            </w: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Львовна</w:t>
            </w:r>
          </w:p>
        </w:tc>
        <w:tc>
          <w:tcPr>
            <w:tcW w:w="2126" w:type="dxa"/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</w:t>
            </w:r>
            <w:r w:rsidRPr="00852D58">
              <w:rPr>
                <w:b/>
                <w:sz w:val="20"/>
                <w:szCs w:val="20"/>
              </w:rPr>
              <w:t xml:space="preserve"> контрольно-методического отдела</w:t>
            </w:r>
          </w:p>
        </w:tc>
        <w:tc>
          <w:tcPr>
            <w:tcW w:w="1843" w:type="dxa"/>
          </w:tcPr>
          <w:p w:rsidR="005033A7" w:rsidRPr="00852D58" w:rsidRDefault="005033A7" w:rsidP="006242FA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 </w:t>
            </w:r>
          </w:p>
          <w:p w:rsidR="005033A7" w:rsidRPr="00852D58" w:rsidRDefault="005033A7" w:rsidP="0062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1 729 975</w:t>
            </w:r>
            <w:r w:rsidRPr="00852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5033A7" w:rsidRDefault="005033A7" w:rsidP="002E2FC7">
            <w:pPr>
              <w:rPr>
                <w:sz w:val="20"/>
                <w:szCs w:val="20"/>
              </w:rPr>
            </w:pPr>
          </w:p>
          <w:p w:rsidR="005033A7" w:rsidRPr="00852D58" w:rsidRDefault="005033A7" w:rsidP="002E2FC7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2E2FC7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  <w:p w:rsidR="005033A7" w:rsidRPr="00852D58" w:rsidRDefault="005033A7" w:rsidP="002E2FC7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5033A7" w:rsidRPr="00852D58" w:rsidRDefault="005033A7" w:rsidP="009E5650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2/10</w:t>
            </w:r>
            <w:r w:rsidRPr="00852D58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18" w:type="dxa"/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852D58" w:rsidRDefault="005033A7" w:rsidP="002E2FC7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2E2FC7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</w:trPr>
        <w:tc>
          <w:tcPr>
            <w:tcW w:w="1844" w:type="dxa"/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Pr="00852D58" w:rsidRDefault="005033A7" w:rsidP="00016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  <w:tc>
          <w:tcPr>
            <w:tcW w:w="1843" w:type="dxa"/>
          </w:tcPr>
          <w:p w:rsidR="005033A7" w:rsidRPr="00852D58" w:rsidRDefault="005033A7" w:rsidP="002E2FC7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  <w:r w:rsidRPr="00852D58">
              <w:rPr>
                <w:sz w:val="20"/>
                <w:szCs w:val="20"/>
              </w:rPr>
              <w:br/>
              <w:t>(собственность)</w:t>
            </w:r>
          </w:p>
        </w:tc>
        <w:tc>
          <w:tcPr>
            <w:tcW w:w="1275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5033A7" w:rsidRPr="00852D58" w:rsidRDefault="005033A7" w:rsidP="009E5650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3/10</w:t>
            </w:r>
            <w:r w:rsidRPr="00852D58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18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852D58" w:rsidRDefault="005033A7" w:rsidP="002E2FC7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D77970">
        <w:trPr>
          <w:cantSplit/>
          <w:trHeight w:val="556"/>
        </w:trPr>
        <w:tc>
          <w:tcPr>
            <w:tcW w:w="1844" w:type="dxa"/>
            <w:vMerge w:val="restart"/>
          </w:tcPr>
          <w:p w:rsidR="005033A7" w:rsidRPr="009B5CC2" w:rsidRDefault="005033A7" w:rsidP="0092418B">
            <w:pPr>
              <w:rPr>
                <w:b/>
                <w:sz w:val="20"/>
                <w:szCs w:val="20"/>
              </w:rPr>
            </w:pPr>
            <w:r w:rsidRPr="009B5CC2">
              <w:rPr>
                <w:b/>
                <w:sz w:val="20"/>
                <w:szCs w:val="20"/>
              </w:rPr>
              <w:t xml:space="preserve">Тарасова </w:t>
            </w:r>
          </w:p>
          <w:p w:rsidR="005033A7" w:rsidRPr="009B5CC2" w:rsidRDefault="005033A7" w:rsidP="0092418B">
            <w:pPr>
              <w:rPr>
                <w:b/>
                <w:sz w:val="20"/>
                <w:szCs w:val="20"/>
              </w:rPr>
            </w:pPr>
            <w:r w:rsidRPr="009B5CC2">
              <w:rPr>
                <w:b/>
                <w:sz w:val="20"/>
                <w:szCs w:val="20"/>
              </w:rPr>
              <w:t>Ольга Евгеньевна</w:t>
            </w:r>
          </w:p>
        </w:tc>
        <w:tc>
          <w:tcPr>
            <w:tcW w:w="2126" w:type="dxa"/>
            <w:vMerge w:val="restart"/>
          </w:tcPr>
          <w:p w:rsidR="005033A7" w:rsidRPr="009B5CC2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9B5CC2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vMerge w:val="restart"/>
          </w:tcPr>
          <w:p w:rsidR="005033A7" w:rsidRPr="009B5CC2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9B5CC2" w:rsidRDefault="005033A7" w:rsidP="0092418B">
            <w:pPr>
              <w:jc w:val="center"/>
              <w:rPr>
                <w:sz w:val="20"/>
                <w:szCs w:val="20"/>
              </w:rPr>
            </w:pPr>
            <w:r w:rsidRPr="009B5CC2">
              <w:rPr>
                <w:sz w:val="20"/>
                <w:szCs w:val="20"/>
              </w:rPr>
              <w:t>9 503 268,79</w:t>
            </w:r>
          </w:p>
        </w:tc>
        <w:tc>
          <w:tcPr>
            <w:tcW w:w="1843" w:type="dxa"/>
          </w:tcPr>
          <w:p w:rsidR="005033A7" w:rsidRPr="009B5CC2" w:rsidRDefault="005033A7" w:rsidP="005F07CC">
            <w:pPr>
              <w:rPr>
                <w:sz w:val="20"/>
                <w:szCs w:val="20"/>
              </w:rPr>
            </w:pPr>
            <w:r w:rsidRPr="009B5CC2">
              <w:rPr>
                <w:sz w:val="20"/>
                <w:szCs w:val="20"/>
              </w:rPr>
              <w:t>Квартира</w:t>
            </w:r>
          </w:p>
          <w:p w:rsidR="005033A7" w:rsidRPr="009B5CC2" w:rsidRDefault="005033A7" w:rsidP="005F07CC">
            <w:pPr>
              <w:rPr>
                <w:sz w:val="20"/>
                <w:szCs w:val="20"/>
              </w:rPr>
            </w:pPr>
            <w:r w:rsidRPr="009B5CC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</w:tcPr>
          <w:p w:rsidR="005033A7" w:rsidRPr="009B5CC2" w:rsidRDefault="005033A7" w:rsidP="0092418B">
            <w:pPr>
              <w:jc w:val="center"/>
              <w:rPr>
                <w:sz w:val="20"/>
                <w:szCs w:val="20"/>
              </w:rPr>
            </w:pPr>
            <w:r w:rsidRPr="009B5CC2">
              <w:rPr>
                <w:sz w:val="20"/>
                <w:szCs w:val="20"/>
              </w:rPr>
              <w:t>74,4</w:t>
            </w:r>
          </w:p>
        </w:tc>
        <w:tc>
          <w:tcPr>
            <w:tcW w:w="1418" w:type="dxa"/>
          </w:tcPr>
          <w:p w:rsidR="005033A7" w:rsidRPr="009B5CC2" w:rsidRDefault="005033A7" w:rsidP="0092418B">
            <w:pPr>
              <w:jc w:val="center"/>
              <w:rPr>
                <w:sz w:val="20"/>
                <w:szCs w:val="20"/>
              </w:rPr>
            </w:pPr>
            <w:r w:rsidRPr="009B5CC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9B5CC2" w:rsidRDefault="005033A7" w:rsidP="005F07CC">
            <w:pPr>
              <w:ind w:firstLine="34"/>
              <w:rPr>
                <w:sz w:val="20"/>
                <w:szCs w:val="20"/>
              </w:rPr>
            </w:pPr>
            <w:r w:rsidRPr="009B5CC2">
              <w:rPr>
                <w:sz w:val="20"/>
                <w:szCs w:val="20"/>
              </w:rPr>
              <w:t>Легковой автомобиль Фольцваген каравелла</w:t>
            </w:r>
          </w:p>
        </w:tc>
        <w:tc>
          <w:tcPr>
            <w:tcW w:w="2835" w:type="dxa"/>
            <w:vMerge w:val="restart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74BC5">
        <w:trPr>
          <w:cantSplit/>
          <w:trHeight w:val="823"/>
        </w:trPr>
        <w:tc>
          <w:tcPr>
            <w:tcW w:w="1844" w:type="dxa"/>
            <w:vMerge/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Pr="00852D58" w:rsidRDefault="005033A7" w:rsidP="005F07CC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Дом жилой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</w:t>
            </w:r>
            <w:r w:rsidRPr="00852D58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A03F17">
        <w:trPr>
          <w:cantSplit/>
          <w:trHeight w:val="743"/>
        </w:trPr>
        <w:tc>
          <w:tcPr>
            <w:tcW w:w="1844" w:type="dxa"/>
            <w:vMerge w:val="restart"/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033A7" w:rsidRPr="00852D58" w:rsidRDefault="005033A7" w:rsidP="00016B71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016B71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016B71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Гараж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</w:tcPr>
          <w:p w:rsidR="005033A7" w:rsidRPr="00852D58" w:rsidRDefault="005033A7" w:rsidP="00016B71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016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852D58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852D58" w:rsidRDefault="005033A7" w:rsidP="00A03F17">
            <w:pPr>
              <w:ind w:firstLine="34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легковой автомобиль Фольцваген транспортер</w:t>
            </w:r>
          </w:p>
        </w:tc>
        <w:tc>
          <w:tcPr>
            <w:tcW w:w="2835" w:type="dxa"/>
            <w:vMerge w:val="restart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A03F17">
        <w:trPr>
          <w:cantSplit/>
          <w:trHeight w:val="617"/>
        </w:trPr>
        <w:tc>
          <w:tcPr>
            <w:tcW w:w="1844" w:type="dxa"/>
            <w:vMerge/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52D58" w:rsidRDefault="005033A7" w:rsidP="00016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 (пользование)</w:t>
            </w:r>
          </w:p>
        </w:tc>
        <w:tc>
          <w:tcPr>
            <w:tcW w:w="1275" w:type="dxa"/>
          </w:tcPr>
          <w:p w:rsidR="005033A7" w:rsidRPr="00852D58" w:rsidRDefault="005033A7" w:rsidP="00016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852D58" w:rsidRDefault="005033A7" w:rsidP="00A03F17">
            <w:pPr>
              <w:ind w:firstLine="34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грузовой автомобиль Камаз</w:t>
            </w:r>
            <w:r>
              <w:rPr>
                <w:sz w:val="20"/>
                <w:szCs w:val="20"/>
              </w:rPr>
              <w:t xml:space="preserve"> 53212</w:t>
            </w:r>
          </w:p>
        </w:tc>
        <w:tc>
          <w:tcPr>
            <w:tcW w:w="2835" w:type="dxa"/>
            <w:vMerge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</w:trPr>
        <w:tc>
          <w:tcPr>
            <w:tcW w:w="1844" w:type="dxa"/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lastRenderedPageBreak/>
              <w:t>Цанунин Анатолий Александрович</w:t>
            </w:r>
          </w:p>
        </w:tc>
        <w:tc>
          <w:tcPr>
            <w:tcW w:w="2126" w:type="dxa"/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</w:tcPr>
          <w:p w:rsidR="005033A7" w:rsidRPr="00852D58" w:rsidRDefault="005033A7" w:rsidP="00016B71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427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549 365</w:t>
            </w:r>
            <w:r w:rsidRPr="00852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843" w:type="dxa"/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5033A7" w:rsidRPr="00852D58" w:rsidRDefault="005033A7" w:rsidP="00016B71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016B71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78,3</w:t>
            </w:r>
          </w:p>
        </w:tc>
        <w:tc>
          <w:tcPr>
            <w:tcW w:w="1418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Default="005033A7" w:rsidP="00016B71">
            <w:pPr>
              <w:rPr>
                <w:sz w:val="20"/>
                <w:szCs w:val="20"/>
              </w:rPr>
            </w:pPr>
          </w:p>
          <w:p w:rsidR="005033A7" w:rsidRPr="00852D58" w:rsidRDefault="005033A7" w:rsidP="00016B71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2835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2B2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420 983</w:t>
            </w:r>
            <w:r w:rsidRPr="00852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2E2FC7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2E2FC7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78,3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(1/4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2E2FC7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Дочь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206F59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206F59">
            <w:pPr>
              <w:ind w:firstLine="34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78,3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2E2FC7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3C6A9D" w:rsidRDefault="005033A7" w:rsidP="0092418B">
            <w:pPr>
              <w:rPr>
                <w:b/>
                <w:sz w:val="20"/>
                <w:szCs w:val="20"/>
              </w:rPr>
            </w:pPr>
            <w:r w:rsidRPr="003C6A9D">
              <w:rPr>
                <w:b/>
                <w:sz w:val="20"/>
                <w:szCs w:val="20"/>
              </w:rPr>
              <w:t>Трофимова Елена Николаевна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3C6A9D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3C6A9D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3C6A9D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3C6A9D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482 561</w:t>
            </w:r>
            <w:r w:rsidRPr="003C6A9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3C6A9D" w:rsidRDefault="005033A7" w:rsidP="0092418B">
            <w:pPr>
              <w:rPr>
                <w:sz w:val="20"/>
                <w:szCs w:val="20"/>
              </w:rPr>
            </w:pPr>
          </w:p>
          <w:p w:rsidR="005033A7" w:rsidRPr="003C6A9D" w:rsidRDefault="005033A7" w:rsidP="0092418B">
            <w:pPr>
              <w:rPr>
                <w:sz w:val="20"/>
                <w:szCs w:val="20"/>
              </w:rPr>
            </w:pPr>
            <w:r w:rsidRPr="003C6A9D">
              <w:rPr>
                <w:sz w:val="20"/>
                <w:szCs w:val="20"/>
              </w:rPr>
              <w:t>Квартира</w:t>
            </w:r>
          </w:p>
          <w:p w:rsidR="005033A7" w:rsidRPr="003C6A9D" w:rsidRDefault="005033A7" w:rsidP="0092418B">
            <w:pPr>
              <w:rPr>
                <w:sz w:val="20"/>
                <w:szCs w:val="20"/>
              </w:rPr>
            </w:pPr>
            <w:r w:rsidRPr="003C6A9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3C6A9D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3C6A9D" w:rsidRDefault="005033A7" w:rsidP="0092418B">
            <w:pPr>
              <w:jc w:val="center"/>
              <w:rPr>
                <w:sz w:val="20"/>
                <w:szCs w:val="20"/>
              </w:rPr>
            </w:pPr>
            <w:r w:rsidRPr="003C6A9D">
              <w:rPr>
                <w:sz w:val="20"/>
                <w:szCs w:val="20"/>
              </w:rPr>
              <w:t>46,1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3C6A9D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3C6A9D" w:rsidRDefault="005033A7" w:rsidP="0092418B">
            <w:pPr>
              <w:jc w:val="center"/>
              <w:rPr>
                <w:sz w:val="20"/>
                <w:szCs w:val="20"/>
              </w:rPr>
            </w:pPr>
            <w:r w:rsidRPr="003C6A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3C6A9D" w:rsidRDefault="005033A7" w:rsidP="00E01C67">
            <w:pPr>
              <w:ind w:firstLine="742"/>
              <w:rPr>
                <w:sz w:val="20"/>
                <w:szCs w:val="20"/>
              </w:rPr>
            </w:pPr>
          </w:p>
          <w:p w:rsidR="005033A7" w:rsidRPr="003C6A9D" w:rsidRDefault="005033A7" w:rsidP="00E01C67">
            <w:pPr>
              <w:ind w:firstLine="742"/>
              <w:rPr>
                <w:sz w:val="20"/>
                <w:szCs w:val="20"/>
              </w:rPr>
            </w:pPr>
            <w:r w:rsidRPr="003C6A9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Дочь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206F59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206F59">
            <w:pPr>
              <w:ind w:firstLine="34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46,1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E01C67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9B5CC2" w:rsidRDefault="005033A7" w:rsidP="0092418B">
            <w:pPr>
              <w:rPr>
                <w:b/>
                <w:sz w:val="20"/>
                <w:szCs w:val="20"/>
              </w:rPr>
            </w:pPr>
            <w:r w:rsidRPr="009B5CC2">
              <w:rPr>
                <w:b/>
                <w:sz w:val="20"/>
                <w:szCs w:val="20"/>
              </w:rPr>
              <w:t>Даренин Александр Анатольевич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9B5CC2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9B5CC2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9B5CC2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9B5CC2" w:rsidRDefault="005033A7" w:rsidP="0092418B">
            <w:pPr>
              <w:jc w:val="center"/>
              <w:rPr>
                <w:sz w:val="20"/>
                <w:szCs w:val="20"/>
              </w:rPr>
            </w:pPr>
            <w:r w:rsidRPr="009B5CC2">
              <w:rPr>
                <w:sz w:val="20"/>
                <w:szCs w:val="20"/>
              </w:rPr>
              <w:t>552 672,04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9B5CC2" w:rsidRDefault="005033A7" w:rsidP="0092418B">
            <w:pPr>
              <w:rPr>
                <w:sz w:val="20"/>
                <w:szCs w:val="20"/>
              </w:rPr>
            </w:pPr>
          </w:p>
          <w:p w:rsidR="005033A7" w:rsidRPr="009B5CC2" w:rsidRDefault="005033A7" w:rsidP="0092418B">
            <w:pPr>
              <w:rPr>
                <w:sz w:val="20"/>
                <w:szCs w:val="20"/>
              </w:rPr>
            </w:pPr>
            <w:r w:rsidRPr="009B5CC2">
              <w:rPr>
                <w:sz w:val="20"/>
                <w:szCs w:val="20"/>
              </w:rPr>
              <w:t>Квартира</w:t>
            </w:r>
          </w:p>
          <w:p w:rsidR="005033A7" w:rsidRPr="009B5CC2" w:rsidRDefault="005033A7" w:rsidP="0092418B">
            <w:pPr>
              <w:rPr>
                <w:sz w:val="20"/>
                <w:szCs w:val="20"/>
              </w:rPr>
            </w:pPr>
            <w:r w:rsidRPr="009B5CC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9B5CC2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9B5CC2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9B5CC2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9B5CC2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9B5CC2" w:rsidRDefault="005033A7" w:rsidP="0092418B">
            <w:pPr>
              <w:jc w:val="center"/>
              <w:rPr>
                <w:sz w:val="20"/>
                <w:szCs w:val="20"/>
              </w:rPr>
            </w:pPr>
            <w:r w:rsidRPr="009B5CC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9B5CC2" w:rsidRDefault="005033A7" w:rsidP="0092418B">
            <w:pPr>
              <w:rPr>
                <w:sz w:val="20"/>
                <w:szCs w:val="20"/>
              </w:rPr>
            </w:pPr>
          </w:p>
          <w:p w:rsidR="005033A7" w:rsidRPr="009B5CC2" w:rsidRDefault="005033A7" w:rsidP="0092418B">
            <w:pPr>
              <w:rPr>
                <w:sz w:val="20"/>
                <w:szCs w:val="20"/>
              </w:rPr>
            </w:pPr>
            <w:r w:rsidRPr="009B5CC2">
              <w:rPr>
                <w:sz w:val="20"/>
                <w:szCs w:val="20"/>
              </w:rPr>
              <w:t xml:space="preserve">легковой автомобиль </w:t>
            </w:r>
          </w:p>
          <w:p w:rsidR="005033A7" w:rsidRPr="009B5CC2" w:rsidRDefault="005033A7" w:rsidP="0092418B">
            <w:pPr>
              <w:rPr>
                <w:sz w:val="20"/>
                <w:szCs w:val="20"/>
              </w:rPr>
            </w:pPr>
            <w:r w:rsidRPr="009B5CC2">
              <w:rPr>
                <w:sz w:val="20"/>
                <w:szCs w:val="20"/>
              </w:rPr>
              <w:t>Форд Фокус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9B5CC2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9B5CC2">
              <w:rPr>
                <w:sz w:val="20"/>
                <w:szCs w:val="20"/>
              </w:rPr>
              <w:t>-</w:t>
            </w:r>
          </w:p>
        </w:tc>
      </w:tr>
      <w:tr w:rsidR="005033A7" w:rsidRPr="00852D58" w:rsidTr="00974BC5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74BC5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Супруга</w:t>
            </w:r>
          </w:p>
          <w:p w:rsidR="005033A7" w:rsidRPr="00852D58" w:rsidRDefault="005033A7" w:rsidP="00974BC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74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74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32 308</w:t>
            </w:r>
            <w:r w:rsidRPr="00852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74BC5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74BC5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74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852D58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74BC5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74BC5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74BC5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F402A4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C77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474C4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474C4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852D58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C94C90">
        <w:trPr>
          <w:cantSplit/>
          <w:trHeight w:val="520"/>
        </w:trPr>
        <w:tc>
          <w:tcPr>
            <w:tcW w:w="1844" w:type="dxa"/>
            <w:vMerge w:val="restart"/>
          </w:tcPr>
          <w:p w:rsidR="005033A7" w:rsidRDefault="005033A7" w:rsidP="00F402A4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Фалкон</w:t>
            </w:r>
          </w:p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lastRenderedPageBreak/>
              <w:t>Елена</w:t>
            </w:r>
          </w:p>
          <w:p w:rsidR="005033A7" w:rsidRPr="00852D58" w:rsidRDefault="005033A7" w:rsidP="00F402A4">
            <w:pPr>
              <w:rPr>
                <w:b/>
                <w:sz w:val="20"/>
                <w:szCs w:val="20"/>
                <w:lang w:val="en-US"/>
              </w:rPr>
            </w:pPr>
            <w:r w:rsidRPr="00852D58">
              <w:rPr>
                <w:b/>
                <w:sz w:val="20"/>
                <w:szCs w:val="20"/>
              </w:rPr>
              <w:t>Марковна</w:t>
            </w:r>
          </w:p>
        </w:tc>
        <w:tc>
          <w:tcPr>
            <w:tcW w:w="2126" w:type="dxa"/>
            <w:vMerge w:val="restart"/>
          </w:tcPr>
          <w:p w:rsidR="005033A7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Инспектор контрольно-</w:t>
            </w:r>
            <w:r w:rsidRPr="00852D58">
              <w:rPr>
                <w:b/>
                <w:sz w:val="20"/>
                <w:szCs w:val="20"/>
              </w:rPr>
              <w:lastRenderedPageBreak/>
              <w:t>методического отдела</w:t>
            </w:r>
          </w:p>
        </w:tc>
        <w:tc>
          <w:tcPr>
            <w:tcW w:w="1843" w:type="dxa"/>
            <w:vMerge w:val="restart"/>
          </w:tcPr>
          <w:p w:rsidR="005033A7" w:rsidRPr="00852D58" w:rsidRDefault="005033A7" w:rsidP="00C94C90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lastRenderedPageBreak/>
              <w:t> </w:t>
            </w:r>
          </w:p>
          <w:p w:rsidR="005033A7" w:rsidRDefault="005033A7" w:rsidP="00C94C90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C77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412 233</w:t>
            </w:r>
            <w:r w:rsidRPr="00852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lastRenderedPageBreak/>
              <w:t>Квартира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  <w:r w:rsidRPr="00852D58">
              <w:rPr>
                <w:sz w:val="20"/>
                <w:szCs w:val="20"/>
              </w:rPr>
              <w:br/>
            </w:r>
          </w:p>
        </w:tc>
        <w:tc>
          <w:tcPr>
            <w:tcW w:w="1275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59,3</w:t>
            </w:r>
          </w:p>
          <w:p w:rsidR="005033A7" w:rsidRPr="00852D58" w:rsidRDefault="005033A7" w:rsidP="00C94C90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(2/3 доли)</w:t>
            </w:r>
          </w:p>
        </w:tc>
        <w:tc>
          <w:tcPr>
            <w:tcW w:w="1418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lastRenderedPageBreak/>
              <w:t xml:space="preserve">            -</w:t>
            </w:r>
          </w:p>
        </w:tc>
        <w:tc>
          <w:tcPr>
            <w:tcW w:w="2835" w:type="dxa"/>
            <w:vMerge w:val="restart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lastRenderedPageBreak/>
              <w:t>-</w:t>
            </w:r>
          </w:p>
        </w:tc>
      </w:tr>
      <w:tr w:rsidR="005033A7" w:rsidRPr="00852D58" w:rsidTr="00F402A4">
        <w:trPr>
          <w:cantSplit/>
          <w:trHeight w:val="549"/>
        </w:trPr>
        <w:tc>
          <w:tcPr>
            <w:tcW w:w="1844" w:type="dxa"/>
            <w:vMerge/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52D58" w:rsidRDefault="005033A7" w:rsidP="00C94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52D58">
              <w:rPr>
                <w:sz w:val="20"/>
                <w:szCs w:val="20"/>
              </w:rPr>
              <w:t xml:space="preserve"> 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500,0</w:t>
            </w:r>
          </w:p>
        </w:tc>
        <w:tc>
          <w:tcPr>
            <w:tcW w:w="1418" w:type="dxa"/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AB6E9D">
        <w:trPr>
          <w:cantSplit/>
          <w:trHeight w:val="271"/>
        </w:trPr>
        <w:tc>
          <w:tcPr>
            <w:tcW w:w="1844" w:type="dxa"/>
            <w:vMerge w:val="restart"/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 xml:space="preserve"> </w:t>
            </w:r>
            <w:r w:rsidRPr="00852D58">
              <w:rPr>
                <w:sz w:val="20"/>
                <w:szCs w:val="20"/>
              </w:rPr>
              <w:t>000,0</w:t>
            </w:r>
          </w:p>
        </w:tc>
        <w:tc>
          <w:tcPr>
            <w:tcW w:w="1843" w:type="dxa"/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59,3</w:t>
            </w:r>
          </w:p>
          <w:p w:rsidR="005033A7" w:rsidRPr="00852D58" w:rsidRDefault="005033A7" w:rsidP="00AB6E9D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(1/3 доли)</w:t>
            </w:r>
          </w:p>
        </w:tc>
        <w:tc>
          <w:tcPr>
            <w:tcW w:w="1418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Default="005033A7" w:rsidP="00AB6E9D">
            <w:pPr>
              <w:rPr>
                <w:sz w:val="20"/>
                <w:szCs w:val="20"/>
                <w:lang w:val="en-US"/>
              </w:rPr>
            </w:pPr>
          </w:p>
          <w:p w:rsidR="005033A7" w:rsidRPr="00852D58" w:rsidRDefault="005033A7" w:rsidP="00AB6E9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легковой автомобиль</w:t>
            </w:r>
          </w:p>
          <w:p w:rsidR="005033A7" w:rsidRPr="00852D58" w:rsidRDefault="005033A7" w:rsidP="00AB6E9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ГАЗ 31-10</w:t>
            </w:r>
          </w:p>
        </w:tc>
        <w:tc>
          <w:tcPr>
            <w:tcW w:w="2835" w:type="dxa"/>
            <w:vMerge w:val="restart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AB6E9D">
        <w:trPr>
          <w:cantSplit/>
          <w:trHeight w:val="271"/>
        </w:trPr>
        <w:tc>
          <w:tcPr>
            <w:tcW w:w="1844" w:type="dxa"/>
            <w:vMerge/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Гараж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18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  <w:trHeight w:val="180"/>
        </w:trPr>
        <w:tc>
          <w:tcPr>
            <w:tcW w:w="1844" w:type="dxa"/>
            <w:vMerge/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Pr="00852D58" w:rsidRDefault="005033A7" w:rsidP="00AB6E9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Гараж</w:t>
            </w:r>
          </w:p>
          <w:p w:rsidR="005033A7" w:rsidRPr="00852D58" w:rsidRDefault="005033A7" w:rsidP="00AB6E9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</w:tcPr>
          <w:p w:rsidR="005033A7" w:rsidRPr="00852D58" w:rsidRDefault="005033A7" w:rsidP="0079389D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1,2</w:t>
            </w:r>
          </w:p>
        </w:tc>
        <w:tc>
          <w:tcPr>
            <w:tcW w:w="1418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852D58" w:rsidRDefault="005033A7" w:rsidP="00BF2DB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легковой автомобиль</w:t>
            </w:r>
          </w:p>
          <w:p w:rsidR="005033A7" w:rsidRPr="0079389D" w:rsidRDefault="005033A7" w:rsidP="00BF2DB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  <w:lang w:val="en-US"/>
              </w:rPr>
              <w:t>Nissan</w:t>
            </w:r>
            <w:r w:rsidRPr="0079389D">
              <w:rPr>
                <w:sz w:val="20"/>
                <w:szCs w:val="20"/>
              </w:rPr>
              <w:t xml:space="preserve"> </w:t>
            </w:r>
            <w:r w:rsidRPr="00852D58">
              <w:rPr>
                <w:sz w:val="20"/>
                <w:szCs w:val="20"/>
                <w:lang w:val="en-US"/>
              </w:rPr>
              <w:t>Almera</w:t>
            </w:r>
            <w:r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  <w:lang w:val="en-US"/>
              </w:rPr>
              <w:t>DR</w:t>
            </w:r>
          </w:p>
        </w:tc>
        <w:tc>
          <w:tcPr>
            <w:tcW w:w="2835" w:type="dxa"/>
            <w:vMerge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79389D">
        <w:trPr>
          <w:cantSplit/>
          <w:trHeight w:val="285"/>
        </w:trPr>
        <w:tc>
          <w:tcPr>
            <w:tcW w:w="1844" w:type="dxa"/>
            <w:vMerge/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Pr="00852D58" w:rsidRDefault="005033A7" w:rsidP="00AB6E9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Гараж</w:t>
            </w:r>
          </w:p>
          <w:p w:rsidR="005033A7" w:rsidRPr="00852D58" w:rsidRDefault="005033A7" w:rsidP="00AB6E9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52D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  <w:trHeight w:val="285"/>
        </w:trPr>
        <w:tc>
          <w:tcPr>
            <w:tcW w:w="1844" w:type="dxa"/>
            <w:vMerge/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Default="005033A7" w:rsidP="00AB6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AB6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2628,0</w:t>
            </w:r>
          </w:p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(20/1000 доли)</w:t>
            </w:r>
          </w:p>
        </w:tc>
        <w:tc>
          <w:tcPr>
            <w:tcW w:w="1418" w:type="dxa"/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D97186">
        <w:trPr>
          <w:cantSplit/>
        </w:trPr>
        <w:tc>
          <w:tcPr>
            <w:tcW w:w="1844" w:type="dxa"/>
          </w:tcPr>
          <w:p w:rsidR="005033A7" w:rsidRPr="00852D58" w:rsidRDefault="005033A7" w:rsidP="00D97186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Дочь</w:t>
            </w:r>
          </w:p>
          <w:p w:rsidR="005033A7" w:rsidRPr="00852D58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033A7" w:rsidRPr="00852D58" w:rsidRDefault="005033A7" w:rsidP="00D97186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D97186">
            <w:pPr>
              <w:ind w:firstLine="34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59,3</w:t>
            </w:r>
          </w:p>
        </w:tc>
        <w:tc>
          <w:tcPr>
            <w:tcW w:w="1418" w:type="dxa"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852D58" w:rsidRDefault="005033A7" w:rsidP="00D97186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D97186">
        <w:trPr>
          <w:cantSplit/>
        </w:trPr>
        <w:tc>
          <w:tcPr>
            <w:tcW w:w="1844" w:type="dxa"/>
          </w:tcPr>
          <w:p w:rsidR="005033A7" w:rsidRPr="00D97186" w:rsidRDefault="005033A7" w:rsidP="00D97186">
            <w:pPr>
              <w:rPr>
                <w:b/>
                <w:sz w:val="20"/>
                <w:szCs w:val="20"/>
              </w:rPr>
            </w:pPr>
            <w:r w:rsidRPr="00D97186">
              <w:rPr>
                <w:b/>
                <w:sz w:val="20"/>
                <w:szCs w:val="20"/>
              </w:rPr>
              <w:t xml:space="preserve">Строгалев </w:t>
            </w:r>
          </w:p>
          <w:p w:rsidR="005033A7" w:rsidRPr="00D97186" w:rsidRDefault="005033A7" w:rsidP="00D97186">
            <w:pPr>
              <w:rPr>
                <w:b/>
                <w:sz w:val="20"/>
                <w:szCs w:val="20"/>
              </w:rPr>
            </w:pPr>
            <w:r w:rsidRPr="00D97186">
              <w:rPr>
                <w:b/>
                <w:sz w:val="20"/>
                <w:szCs w:val="20"/>
              </w:rPr>
              <w:t>Константин Николаевич</w:t>
            </w:r>
          </w:p>
          <w:p w:rsidR="005033A7" w:rsidRPr="00D97186" w:rsidRDefault="005033A7" w:rsidP="00D9718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</w:tcPr>
          <w:p w:rsidR="005033A7" w:rsidRDefault="005033A7" w:rsidP="00D971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033A7" w:rsidRPr="00491BAC" w:rsidRDefault="005033A7" w:rsidP="00D971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297 045.29</w:t>
            </w:r>
          </w:p>
        </w:tc>
        <w:tc>
          <w:tcPr>
            <w:tcW w:w="1843" w:type="dxa"/>
          </w:tcPr>
          <w:p w:rsidR="005033A7" w:rsidRDefault="005033A7" w:rsidP="00D97186">
            <w:pPr>
              <w:rPr>
                <w:sz w:val="20"/>
                <w:szCs w:val="20"/>
              </w:rPr>
            </w:pPr>
          </w:p>
          <w:p w:rsidR="005033A7" w:rsidRDefault="005033A7" w:rsidP="00F320F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F32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</w:t>
            </w:r>
            <w:r w:rsidRPr="00852D58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  <w:p w:rsidR="005033A7" w:rsidRPr="00491BAC" w:rsidRDefault="005033A7" w:rsidP="00D9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418" w:type="dxa"/>
          </w:tcPr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Default="005033A7" w:rsidP="00D97186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D97186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F320FE">
        <w:trPr>
          <w:cantSplit/>
          <w:trHeight w:val="578"/>
        </w:trPr>
        <w:tc>
          <w:tcPr>
            <w:tcW w:w="1844" w:type="dxa"/>
            <w:vMerge w:val="restart"/>
          </w:tcPr>
          <w:p w:rsidR="005033A7" w:rsidRPr="00D97186" w:rsidRDefault="005033A7" w:rsidP="00D97186">
            <w:pPr>
              <w:rPr>
                <w:b/>
                <w:sz w:val="20"/>
                <w:szCs w:val="20"/>
              </w:rPr>
            </w:pPr>
            <w:r w:rsidRPr="00D97186">
              <w:rPr>
                <w:b/>
                <w:sz w:val="20"/>
                <w:szCs w:val="20"/>
              </w:rPr>
              <w:t>Киселева</w:t>
            </w:r>
          </w:p>
          <w:p w:rsidR="005033A7" w:rsidRPr="00D97186" w:rsidRDefault="005033A7" w:rsidP="00D97186">
            <w:pPr>
              <w:rPr>
                <w:b/>
                <w:sz w:val="20"/>
                <w:szCs w:val="20"/>
              </w:rPr>
            </w:pPr>
            <w:r w:rsidRPr="00D97186">
              <w:rPr>
                <w:b/>
                <w:sz w:val="20"/>
                <w:szCs w:val="20"/>
              </w:rPr>
              <w:t xml:space="preserve">Евгения </w:t>
            </w:r>
            <w:r w:rsidRPr="00D97186">
              <w:rPr>
                <w:b/>
                <w:sz w:val="20"/>
                <w:szCs w:val="20"/>
              </w:rPr>
              <w:lastRenderedPageBreak/>
              <w:t>Александровна</w:t>
            </w:r>
          </w:p>
          <w:p w:rsidR="005033A7" w:rsidRPr="00D97186" w:rsidRDefault="005033A7" w:rsidP="00D9718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Консультант-юрист </w:t>
            </w:r>
            <w:r w:rsidRPr="00852D58">
              <w:rPr>
                <w:b/>
                <w:sz w:val="20"/>
                <w:szCs w:val="20"/>
              </w:rPr>
              <w:t xml:space="preserve">контрольно-методического </w:t>
            </w:r>
            <w:r w:rsidRPr="00852D58">
              <w:rPr>
                <w:b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843" w:type="dxa"/>
            <w:vMerge w:val="restart"/>
          </w:tcPr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469 955,35</w:t>
            </w:r>
          </w:p>
        </w:tc>
        <w:tc>
          <w:tcPr>
            <w:tcW w:w="1843" w:type="dxa"/>
          </w:tcPr>
          <w:p w:rsidR="005033A7" w:rsidRPr="00852D58" w:rsidRDefault="005033A7" w:rsidP="00D97186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D97186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</w:t>
            </w:r>
            <w:r w:rsidRPr="00852D58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418" w:type="dxa"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Default="005033A7" w:rsidP="00D97186">
            <w:pPr>
              <w:ind w:firstLine="742"/>
              <w:rPr>
                <w:sz w:val="20"/>
                <w:szCs w:val="20"/>
              </w:rPr>
            </w:pPr>
          </w:p>
          <w:p w:rsidR="005033A7" w:rsidRDefault="005033A7" w:rsidP="00D97186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D97186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835" w:type="dxa"/>
            <w:vMerge w:val="restart"/>
          </w:tcPr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lastRenderedPageBreak/>
              <w:t>-</w:t>
            </w:r>
          </w:p>
        </w:tc>
      </w:tr>
      <w:tr w:rsidR="005033A7" w:rsidRPr="00852D58" w:rsidTr="00D97186">
        <w:trPr>
          <w:cantSplit/>
          <w:trHeight w:val="577"/>
        </w:trPr>
        <w:tc>
          <w:tcPr>
            <w:tcW w:w="1844" w:type="dxa"/>
            <w:vMerge/>
          </w:tcPr>
          <w:p w:rsidR="005033A7" w:rsidRPr="00D97186" w:rsidRDefault="005033A7" w:rsidP="00D9718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Default="005033A7" w:rsidP="00D971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Default="005033A7" w:rsidP="00D9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D9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</w:tcPr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1349,0</w:t>
            </w:r>
          </w:p>
        </w:tc>
        <w:tc>
          <w:tcPr>
            <w:tcW w:w="1418" w:type="dxa"/>
          </w:tcPr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52D58" w:rsidRDefault="005033A7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E3604C">
        <w:trPr>
          <w:cantSplit/>
          <w:trHeight w:val="428"/>
        </w:trPr>
        <w:tc>
          <w:tcPr>
            <w:tcW w:w="1844" w:type="dxa"/>
            <w:vMerge w:val="restart"/>
          </w:tcPr>
          <w:p w:rsidR="005033A7" w:rsidRDefault="005033A7" w:rsidP="00D97186">
            <w:pPr>
              <w:rPr>
                <w:sz w:val="20"/>
                <w:szCs w:val="20"/>
              </w:rPr>
            </w:pPr>
          </w:p>
          <w:p w:rsidR="005033A7" w:rsidRDefault="005033A7" w:rsidP="00D97186">
            <w:pPr>
              <w:rPr>
                <w:sz w:val="20"/>
                <w:szCs w:val="20"/>
              </w:rPr>
            </w:pPr>
          </w:p>
          <w:p w:rsidR="005033A7" w:rsidRPr="00852D58" w:rsidRDefault="005033A7" w:rsidP="00D9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5033A7" w:rsidRPr="00852D58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479 190,09</w:t>
            </w:r>
          </w:p>
        </w:tc>
        <w:tc>
          <w:tcPr>
            <w:tcW w:w="1843" w:type="dxa"/>
          </w:tcPr>
          <w:p w:rsidR="005033A7" w:rsidRPr="00852D58" w:rsidRDefault="005033A7" w:rsidP="00D97186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D97186">
            <w:pPr>
              <w:ind w:firstLine="34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418" w:type="dxa"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Default="005033A7" w:rsidP="00F320FE">
            <w:pPr>
              <w:ind w:firstLine="34"/>
              <w:rPr>
                <w:sz w:val="20"/>
                <w:szCs w:val="20"/>
              </w:rPr>
            </w:pPr>
          </w:p>
          <w:p w:rsidR="005033A7" w:rsidRDefault="005033A7" w:rsidP="00F320FE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033A7" w:rsidRPr="00852D58" w:rsidRDefault="005033A7" w:rsidP="00F320FE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2835" w:type="dxa"/>
            <w:vMerge w:val="restart"/>
          </w:tcPr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D97186">
        <w:trPr>
          <w:cantSplit/>
          <w:trHeight w:val="427"/>
        </w:trPr>
        <w:tc>
          <w:tcPr>
            <w:tcW w:w="1844" w:type="dxa"/>
            <w:vMerge/>
          </w:tcPr>
          <w:p w:rsidR="005033A7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Default="005033A7" w:rsidP="00D9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D9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418" w:type="dxa"/>
          </w:tcPr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Default="005033A7" w:rsidP="00F320FE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D97186">
        <w:trPr>
          <w:cantSplit/>
        </w:trPr>
        <w:tc>
          <w:tcPr>
            <w:tcW w:w="1844" w:type="dxa"/>
          </w:tcPr>
          <w:p w:rsidR="005033A7" w:rsidRPr="00852D58" w:rsidRDefault="005033A7" w:rsidP="00D9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5033A7" w:rsidRPr="00852D58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Pr="00852D58" w:rsidRDefault="005033A7" w:rsidP="00D97186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D97186">
            <w:pPr>
              <w:ind w:firstLine="34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418" w:type="dxa"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852D58" w:rsidRDefault="005033A7" w:rsidP="00D97186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B6248">
        <w:trPr>
          <w:cantSplit/>
          <w:trHeight w:val="578"/>
        </w:trPr>
        <w:tc>
          <w:tcPr>
            <w:tcW w:w="1844" w:type="dxa"/>
            <w:vMerge w:val="restart"/>
          </w:tcPr>
          <w:p w:rsidR="005033A7" w:rsidRDefault="005033A7" w:rsidP="00D97186">
            <w:pPr>
              <w:rPr>
                <w:b/>
                <w:sz w:val="20"/>
                <w:szCs w:val="20"/>
              </w:rPr>
            </w:pPr>
          </w:p>
          <w:p w:rsidR="005033A7" w:rsidRPr="00D97186" w:rsidRDefault="005033A7" w:rsidP="00D97186">
            <w:pPr>
              <w:rPr>
                <w:b/>
                <w:sz w:val="20"/>
                <w:szCs w:val="20"/>
              </w:rPr>
            </w:pPr>
            <w:r w:rsidRPr="00D97186">
              <w:rPr>
                <w:b/>
                <w:sz w:val="20"/>
                <w:szCs w:val="20"/>
              </w:rPr>
              <w:t>Афонычева</w:t>
            </w:r>
          </w:p>
          <w:p w:rsidR="005033A7" w:rsidRPr="00D97186" w:rsidRDefault="005033A7" w:rsidP="00D97186">
            <w:pPr>
              <w:rPr>
                <w:b/>
                <w:sz w:val="20"/>
                <w:szCs w:val="20"/>
              </w:rPr>
            </w:pPr>
            <w:r w:rsidRPr="00D97186">
              <w:rPr>
                <w:b/>
                <w:sz w:val="20"/>
                <w:szCs w:val="20"/>
              </w:rPr>
              <w:t>Екатерина</w:t>
            </w:r>
          </w:p>
          <w:p w:rsidR="005033A7" w:rsidRPr="00D97186" w:rsidRDefault="005033A7" w:rsidP="00D97186">
            <w:pPr>
              <w:rPr>
                <w:b/>
                <w:sz w:val="20"/>
                <w:szCs w:val="20"/>
              </w:rPr>
            </w:pPr>
            <w:r w:rsidRPr="00D97186">
              <w:rPr>
                <w:b/>
                <w:sz w:val="20"/>
                <w:szCs w:val="20"/>
              </w:rPr>
              <w:t>Александровна</w:t>
            </w:r>
          </w:p>
          <w:p w:rsidR="005033A7" w:rsidRPr="00852D58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033A7" w:rsidRDefault="005033A7" w:rsidP="00D97186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Консультант-юрист </w:t>
            </w:r>
            <w:r w:rsidRPr="00852D58">
              <w:rPr>
                <w:b/>
                <w:sz w:val="20"/>
                <w:szCs w:val="20"/>
              </w:rPr>
              <w:t>контрольно-методического отдела</w:t>
            </w:r>
          </w:p>
        </w:tc>
        <w:tc>
          <w:tcPr>
            <w:tcW w:w="1843" w:type="dxa"/>
            <w:vMerge w:val="restart"/>
          </w:tcPr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580 950,95</w:t>
            </w:r>
          </w:p>
        </w:tc>
        <w:tc>
          <w:tcPr>
            <w:tcW w:w="1843" w:type="dxa"/>
          </w:tcPr>
          <w:p w:rsidR="005033A7" w:rsidRPr="00852D58" w:rsidRDefault="005033A7" w:rsidP="00D97186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B6248">
            <w:pPr>
              <w:ind w:firstLine="34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852D58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Default="005033A7" w:rsidP="00D97186">
            <w:pPr>
              <w:ind w:firstLine="742"/>
              <w:rPr>
                <w:sz w:val="20"/>
                <w:szCs w:val="20"/>
              </w:rPr>
            </w:pPr>
          </w:p>
          <w:p w:rsidR="005033A7" w:rsidRDefault="005033A7" w:rsidP="00D97186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D97186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D97186">
        <w:trPr>
          <w:cantSplit/>
          <w:trHeight w:val="577"/>
        </w:trPr>
        <w:tc>
          <w:tcPr>
            <w:tcW w:w="1844" w:type="dxa"/>
            <w:vMerge/>
          </w:tcPr>
          <w:p w:rsidR="005033A7" w:rsidRPr="00D97186" w:rsidRDefault="005033A7" w:rsidP="00D9718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Default="005033A7" w:rsidP="00D971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Default="005033A7" w:rsidP="00D9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9B6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418" w:type="dxa"/>
          </w:tcPr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52D58" w:rsidRDefault="005033A7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B083F">
        <w:trPr>
          <w:cantSplit/>
          <w:trHeight w:val="285"/>
        </w:trPr>
        <w:tc>
          <w:tcPr>
            <w:tcW w:w="1844" w:type="dxa"/>
            <w:vMerge w:val="restart"/>
          </w:tcPr>
          <w:p w:rsidR="005033A7" w:rsidRDefault="005033A7" w:rsidP="00D97186">
            <w:pPr>
              <w:rPr>
                <w:sz w:val="20"/>
                <w:szCs w:val="20"/>
              </w:rPr>
            </w:pPr>
          </w:p>
          <w:p w:rsidR="005033A7" w:rsidRDefault="005033A7" w:rsidP="00D97186">
            <w:pPr>
              <w:rPr>
                <w:sz w:val="20"/>
                <w:szCs w:val="20"/>
              </w:rPr>
            </w:pPr>
          </w:p>
          <w:p w:rsidR="005033A7" w:rsidRPr="00852D58" w:rsidRDefault="005033A7" w:rsidP="00D9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5033A7" w:rsidRPr="00852D58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120 000,00</w:t>
            </w:r>
          </w:p>
        </w:tc>
        <w:tc>
          <w:tcPr>
            <w:tcW w:w="1843" w:type="dxa"/>
          </w:tcPr>
          <w:p w:rsidR="005033A7" w:rsidRPr="00852D58" w:rsidRDefault="005033A7" w:rsidP="00D97186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B6248">
            <w:pPr>
              <w:ind w:firstLine="34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852D58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Default="005033A7" w:rsidP="00D97186">
            <w:pPr>
              <w:ind w:firstLine="742"/>
              <w:rPr>
                <w:sz w:val="20"/>
                <w:szCs w:val="20"/>
              </w:rPr>
            </w:pPr>
          </w:p>
          <w:p w:rsidR="005033A7" w:rsidRDefault="005033A7" w:rsidP="00D97186">
            <w:pPr>
              <w:ind w:firstLine="742"/>
              <w:rPr>
                <w:sz w:val="20"/>
                <w:szCs w:val="20"/>
              </w:rPr>
            </w:pPr>
          </w:p>
          <w:p w:rsidR="005033A7" w:rsidRDefault="005033A7" w:rsidP="009B0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033A7" w:rsidRPr="009B083F" w:rsidRDefault="005033A7" w:rsidP="009B08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2835" w:type="dxa"/>
            <w:vMerge w:val="restart"/>
          </w:tcPr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D97186">
        <w:trPr>
          <w:cantSplit/>
          <w:trHeight w:val="285"/>
        </w:trPr>
        <w:tc>
          <w:tcPr>
            <w:tcW w:w="1844" w:type="dxa"/>
            <w:vMerge/>
          </w:tcPr>
          <w:p w:rsidR="005033A7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Default="005033A7" w:rsidP="00D9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D9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</w:tcPr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18" w:type="dxa"/>
          </w:tcPr>
          <w:p w:rsidR="005033A7" w:rsidRDefault="005033A7" w:rsidP="00D97186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52D58" w:rsidRDefault="005033A7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D97186">
        <w:trPr>
          <w:cantSplit/>
        </w:trPr>
        <w:tc>
          <w:tcPr>
            <w:tcW w:w="1844" w:type="dxa"/>
          </w:tcPr>
          <w:p w:rsidR="005033A7" w:rsidRPr="00852D58" w:rsidRDefault="005033A7" w:rsidP="00D9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5033A7" w:rsidRPr="00852D58" w:rsidRDefault="005033A7" w:rsidP="00D971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Pr="009B083F" w:rsidRDefault="005033A7" w:rsidP="00D971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5033A7" w:rsidRPr="00852D58" w:rsidRDefault="005033A7" w:rsidP="00D97186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D97186">
            <w:pPr>
              <w:ind w:firstLine="34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5033A7" w:rsidRPr="009B083F" w:rsidRDefault="005033A7" w:rsidP="00D97186">
            <w:pPr>
              <w:jc w:val="center"/>
              <w:rPr>
                <w:sz w:val="20"/>
                <w:szCs w:val="20"/>
                <w:lang w:val="en-US"/>
              </w:rPr>
            </w:pPr>
            <w:r w:rsidRPr="009B083F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418" w:type="dxa"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852D58" w:rsidRDefault="005033A7" w:rsidP="00D97186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033A7" w:rsidRPr="00852D58" w:rsidRDefault="005033A7" w:rsidP="00D97186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F402A4">
        <w:trPr>
          <w:cantSplit/>
        </w:trPr>
        <w:tc>
          <w:tcPr>
            <w:tcW w:w="1844" w:type="dxa"/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Pr="009B083F" w:rsidRDefault="005033A7" w:rsidP="00F402A4">
            <w:pPr>
              <w:jc w:val="center"/>
              <w:rPr>
                <w:sz w:val="20"/>
                <w:szCs w:val="20"/>
              </w:rPr>
            </w:pPr>
            <w:r w:rsidRPr="009B083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033A7" w:rsidRPr="00852D58" w:rsidRDefault="005033A7" w:rsidP="0009684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096844">
            <w:pPr>
              <w:ind w:firstLine="34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418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477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Киселева </w:t>
            </w: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Елена Викторовна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Начальник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AC42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633 940</w:t>
            </w:r>
            <w:r w:rsidRPr="00852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5C13C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E01C67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E01C67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55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5C13C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30,3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852D58" w:rsidTr="005C13C0">
        <w:trPr>
          <w:cantSplit/>
          <w:trHeight w:val="42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AC4247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AC4247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44,4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42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441,0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852D58" w:rsidTr="00967E80">
        <w:trPr>
          <w:cantSplit/>
          <w:trHeight w:val="60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Ильина </w:t>
            </w: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Ольга </w:t>
            </w: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Заместитель начальника отдела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759 547,83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321A5A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321A5A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64,2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321A5A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67E80">
        <w:trPr>
          <w:cantSplit/>
          <w:trHeight w:val="566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Гараж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19,0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321A5A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967E8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852D58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64,2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321A5A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F402A4">
        <w:trPr>
          <w:cantSplit/>
          <w:trHeight w:val="549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Смирнова Оксана </w:t>
            </w:r>
          </w:p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713 774</w:t>
            </w:r>
            <w:r w:rsidRPr="00852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легковой автомобиль </w:t>
            </w:r>
            <w:r w:rsidRPr="00852D58">
              <w:rPr>
                <w:sz w:val="20"/>
                <w:szCs w:val="20"/>
                <w:lang w:val="en-US"/>
              </w:rPr>
              <w:t>Mitsubishi</w:t>
            </w:r>
            <w:r w:rsidRPr="00852D58">
              <w:rPr>
                <w:sz w:val="20"/>
                <w:szCs w:val="20"/>
              </w:rPr>
              <w:t xml:space="preserve"> </w:t>
            </w:r>
            <w:r w:rsidRPr="00852D58">
              <w:rPr>
                <w:sz w:val="20"/>
                <w:szCs w:val="20"/>
                <w:lang w:val="en-US"/>
              </w:rPr>
              <w:t>Pajero</w:t>
            </w:r>
            <w:r w:rsidRPr="00852D58">
              <w:rPr>
                <w:sz w:val="20"/>
                <w:szCs w:val="20"/>
              </w:rPr>
              <w:t xml:space="preserve"> </w:t>
            </w:r>
            <w:r w:rsidRPr="00852D58">
              <w:rPr>
                <w:sz w:val="20"/>
                <w:szCs w:val="20"/>
                <w:lang w:val="en-US"/>
              </w:rPr>
              <w:t>Pinin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F402A4">
        <w:trPr>
          <w:cantSplit/>
          <w:trHeight w:val="549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800,0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</w:tr>
      <w:tr w:rsidR="005033A7" w:rsidRPr="00852D58" w:rsidTr="00974BC5">
        <w:trPr>
          <w:cantSplit/>
          <w:trHeight w:val="28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rPr>
                <w:sz w:val="20"/>
                <w:szCs w:val="20"/>
              </w:rPr>
            </w:pPr>
          </w:p>
          <w:p w:rsidR="005033A7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lastRenderedPageBreak/>
              <w:t>Сын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C05E89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lastRenderedPageBreak/>
              <w:t>Квартира</w:t>
            </w:r>
          </w:p>
          <w:p w:rsidR="005033A7" w:rsidRPr="00852D58" w:rsidRDefault="005033A7" w:rsidP="00C05E89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ind w:firstLine="742"/>
              <w:rPr>
                <w:sz w:val="20"/>
                <w:szCs w:val="20"/>
              </w:rPr>
            </w:pPr>
          </w:p>
          <w:p w:rsidR="005033A7" w:rsidRDefault="005033A7" w:rsidP="00F402A4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lastRenderedPageBreak/>
              <w:t>-</w:t>
            </w:r>
          </w:p>
        </w:tc>
      </w:tr>
      <w:tr w:rsidR="005033A7" w:rsidRPr="00852D58" w:rsidTr="00974BC5">
        <w:trPr>
          <w:cantSplit/>
          <w:trHeight w:val="28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AD335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AD335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  <w:highlight w:val="yellow"/>
              </w:rPr>
            </w:pPr>
            <w:r w:rsidRPr="00852D58">
              <w:rPr>
                <w:b/>
                <w:sz w:val="20"/>
                <w:szCs w:val="20"/>
              </w:rPr>
              <w:t>Романенко Виктория Геннадьевна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799 015,34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27506E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Сын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962D5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962D5">
            <w:pPr>
              <w:ind w:firstLine="34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27506E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549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smartTag w:uri="urn:schemas-microsoft-com:office:smarttags" w:element="PersonName">
              <w:r w:rsidRPr="00852D58">
                <w:rPr>
                  <w:b/>
                  <w:sz w:val="20"/>
                  <w:szCs w:val="20"/>
                </w:rPr>
                <w:t>Брюханова Ирина Николаевна</w:t>
              </w:r>
            </w:smartTag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AD205D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AD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553 618</w:t>
            </w:r>
            <w:r w:rsidRPr="00852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27506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27506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(собственность)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53,2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27506E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27506E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27506E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F402A4">
        <w:trPr>
          <w:cantSplit/>
          <w:trHeight w:val="32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27506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Гаражный бокс</w:t>
            </w:r>
          </w:p>
          <w:p w:rsidR="005033A7" w:rsidRPr="00852D58" w:rsidRDefault="005033A7" w:rsidP="0027506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19,1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328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27506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27506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14285,0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(24/10000 доли)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852D58" w:rsidTr="00742A8A">
        <w:trPr>
          <w:cantSplit/>
          <w:trHeight w:val="32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AD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847 831</w:t>
            </w:r>
            <w:r w:rsidRPr="00852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Гаражный бокс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легковой автомобиль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Пежо 4007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636B4E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636B4E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636B4E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F402A4">
        <w:trPr>
          <w:cantSplit/>
          <w:trHeight w:val="32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14285,0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(24/10000 доли)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636B4E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406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53,2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852D58" w:rsidTr="00F616ED">
        <w:trPr>
          <w:cantSplit/>
          <w:trHeight w:val="479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  <w:p w:rsidR="005033A7" w:rsidRDefault="005033A7" w:rsidP="00F402A4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Соколов </w:t>
            </w:r>
          </w:p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Максим Валерьевич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616ED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61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760 970</w:t>
            </w:r>
            <w:r w:rsidRPr="00852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616E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lastRenderedPageBreak/>
              <w:t>Квартира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Default="005033A7" w:rsidP="00F402A4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F402A4">
        <w:trPr>
          <w:cantSplit/>
          <w:trHeight w:val="44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616E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Дом жилой</w:t>
            </w:r>
          </w:p>
          <w:p w:rsidR="005033A7" w:rsidRPr="00852D58" w:rsidRDefault="005033A7" w:rsidP="00F616E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106,0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  <w:trHeight w:val="314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616E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Земельный участок </w:t>
            </w:r>
          </w:p>
          <w:p w:rsidR="005033A7" w:rsidRPr="00852D58" w:rsidRDefault="005033A7" w:rsidP="00F616E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  <w:trHeight w:val="313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3C6A9D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3C6A9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Сын</w:t>
            </w:r>
          </w:p>
          <w:p w:rsidR="005033A7" w:rsidRPr="00852D58" w:rsidRDefault="005033A7" w:rsidP="003C6A9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3C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3C6A9D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3C6A9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3C6A9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3C6A9D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3C6A9D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3C6A9D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3C6A9D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3C6A9D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A938FA" w:rsidRDefault="005033A7" w:rsidP="003C6A9D">
            <w:pPr>
              <w:rPr>
                <w:b/>
                <w:sz w:val="20"/>
                <w:szCs w:val="20"/>
              </w:rPr>
            </w:pPr>
            <w:r w:rsidRPr="00A938FA">
              <w:rPr>
                <w:b/>
                <w:sz w:val="20"/>
                <w:szCs w:val="20"/>
              </w:rPr>
              <w:t>Козин</w:t>
            </w:r>
          </w:p>
          <w:p w:rsidR="005033A7" w:rsidRPr="00A938FA" w:rsidRDefault="005033A7" w:rsidP="003C6A9D">
            <w:pPr>
              <w:rPr>
                <w:b/>
                <w:sz w:val="20"/>
                <w:szCs w:val="20"/>
              </w:rPr>
            </w:pPr>
            <w:r w:rsidRPr="00A938FA">
              <w:rPr>
                <w:b/>
                <w:sz w:val="20"/>
                <w:szCs w:val="20"/>
              </w:rPr>
              <w:t>Анатолий Валентинович</w:t>
            </w:r>
          </w:p>
          <w:p w:rsidR="005033A7" w:rsidRPr="00A938FA" w:rsidRDefault="005033A7" w:rsidP="003C6A9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A938FA" w:rsidRDefault="005033A7" w:rsidP="003C6A9D">
            <w:pPr>
              <w:jc w:val="center"/>
              <w:rPr>
                <w:b/>
                <w:sz w:val="20"/>
                <w:szCs w:val="20"/>
              </w:rPr>
            </w:pPr>
            <w:r w:rsidRPr="00A938FA">
              <w:rPr>
                <w:b/>
                <w:sz w:val="20"/>
                <w:szCs w:val="20"/>
              </w:rPr>
              <w:t>Консультант-юрист экспертно-аналитического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3C6A9D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3C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1 500 687,41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3C6A9D">
            <w:pPr>
              <w:rPr>
                <w:sz w:val="20"/>
                <w:szCs w:val="20"/>
                <w:lang w:val="en-US"/>
              </w:rPr>
            </w:pPr>
          </w:p>
          <w:p w:rsidR="005033A7" w:rsidRPr="00852D58" w:rsidRDefault="005033A7" w:rsidP="003C6A9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3C6A9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3C6A9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033A7" w:rsidRPr="00852D58" w:rsidRDefault="005033A7" w:rsidP="003C6A9D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3C6A9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033A7" w:rsidRPr="00852D58" w:rsidRDefault="005033A7" w:rsidP="003C6A9D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D459E0" w:rsidRDefault="005033A7" w:rsidP="00D45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Аутлендер </w:t>
            </w:r>
            <w:r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E25B16" w:rsidRDefault="005033A7" w:rsidP="003C6A9D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3C6A9D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1A2D35">
        <w:trPr>
          <w:cantSplit/>
          <w:trHeight w:val="9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rPr>
                <w:sz w:val="20"/>
                <w:szCs w:val="20"/>
              </w:rPr>
            </w:pPr>
          </w:p>
          <w:p w:rsidR="005033A7" w:rsidRDefault="005033A7" w:rsidP="00F402A4">
            <w:pPr>
              <w:rPr>
                <w:sz w:val="20"/>
                <w:szCs w:val="20"/>
              </w:rPr>
            </w:pPr>
          </w:p>
          <w:p w:rsidR="005033A7" w:rsidRDefault="005033A7" w:rsidP="00F402A4">
            <w:pPr>
              <w:rPr>
                <w:sz w:val="20"/>
                <w:szCs w:val="20"/>
              </w:rPr>
            </w:pPr>
          </w:p>
          <w:p w:rsidR="005033A7" w:rsidRDefault="005033A7" w:rsidP="00F402A4">
            <w:pPr>
              <w:rPr>
                <w:sz w:val="20"/>
                <w:szCs w:val="20"/>
              </w:rPr>
            </w:pPr>
          </w:p>
          <w:p w:rsidR="005033A7" w:rsidRDefault="005033A7" w:rsidP="00F402A4">
            <w:pPr>
              <w:rPr>
                <w:sz w:val="20"/>
                <w:szCs w:val="20"/>
              </w:rPr>
            </w:pPr>
          </w:p>
          <w:p w:rsidR="005033A7" w:rsidRDefault="005033A7" w:rsidP="00F402A4">
            <w:pPr>
              <w:rPr>
                <w:sz w:val="20"/>
                <w:szCs w:val="20"/>
              </w:rPr>
            </w:pPr>
          </w:p>
          <w:p w:rsidR="005033A7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D459E0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3 925 052</w:t>
            </w:r>
            <w:r>
              <w:rPr>
                <w:sz w:val="20"/>
                <w:szCs w:val="20"/>
              </w:rPr>
              <w:t>,62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5501D6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D459E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852D58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Default="005033A7" w:rsidP="003006F7">
            <w:pPr>
              <w:rPr>
                <w:sz w:val="20"/>
                <w:szCs w:val="20"/>
              </w:rPr>
            </w:pPr>
          </w:p>
          <w:p w:rsidR="005033A7" w:rsidRDefault="005033A7" w:rsidP="003006F7">
            <w:pPr>
              <w:rPr>
                <w:sz w:val="20"/>
                <w:szCs w:val="20"/>
              </w:rPr>
            </w:pPr>
          </w:p>
          <w:p w:rsidR="005033A7" w:rsidRDefault="005033A7" w:rsidP="003006F7">
            <w:pPr>
              <w:rPr>
                <w:sz w:val="20"/>
                <w:szCs w:val="20"/>
              </w:rPr>
            </w:pPr>
          </w:p>
          <w:p w:rsidR="005033A7" w:rsidRDefault="005033A7" w:rsidP="003006F7">
            <w:pPr>
              <w:rPr>
                <w:sz w:val="20"/>
                <w:szCs w:val="20"/>
              </w:rPr>
            </w:pPr>
          </w:p>
          <w:p w:rsidR="005033A7" w:rsidRDefault="005033A7" w:rsidP="003006F7">
            <w:pPr>
              <w:rPr>
                <w:sz w:val="20"/>
                <w:szCs w:val="20"/>
              </w:rPr>
            </w:pPr>
          </w:p>
          <w:p w:rsidR="005033A7" w:rsidRDefault="005033A7" w:rsidP="003006F7">
            <w:pPr>
              <w:rPr>
                <w:sz w:val="20"/>
                <w:szCs w:val="20"/>
              </w:rPr>
            </w:pPr>
          </w:p>
          <w:p w:rsidR="005033A7" w:rsidRDefault="005033A7" w:rsidP="00300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033A7" w:rsidRPr="00852D58" w:rsidRDefault="005033A7" w:rsidP="00300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 В32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1A2D35">
        <w:trPr>
          <w:cantSplit/>
          <w:trHeight w:val="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550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51,9 </w:t>
            </w: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1A2D35">
        <w:trPr>
          <w:cantSplit/>
          <w:trHeight w:val="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550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  <w:p w:rsidR="005033A7" w:rsidRPr="00852D58" w:rsidRDefault="005033A7" w:rsidP="00550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1A2D35">
        <w:trPr>
          <w:cantSplit/>
          <w:trHeight w:val="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550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550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1A2D35">
        <w:trPr>
          <w:cantSplit/>
          <w:trHeight w:val="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41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41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1A2D35">
        <w:trPr>
          <w:cantSplit/>
          <w:trHeight w:val="9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550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5033A7" w:rsidRPr="00852D58" w:rsidRDefault="005033A7" w:rsidP="00550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827,9</w:t>
            </w: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(55/1000 доли)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  <w:trHeight w:val="43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Опарин </w:t>
            </w:r>
          </w:p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Андрей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Начальник отдела финансово-хозяйственной деятельности и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997 047,3</w:t>
            </w:r>
            <w:r w:rsidRPr="00852D58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01035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Default="005033A7" w:rsidP="0001035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01035D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54,9</w:t>
            </w:r>
          </w:p>
          <w:p w:rsidR="005033A7" w:rsidRPr="00852D58" w:rsidRDefault="005033A7" w:rsidP="0001035D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легковой автомобиль 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ВАЗ 21063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F402A4">
        <w:trPr>
          <w:cantSplit/>
          <w:trHeight w:val="43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01035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C67BAA">
        <w:trPr>
          <w:cantSplit/>
          <w:trHeight w:val="42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484492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легковой автомобиль Хендэ </w:t>
            </w:r>
            <w:r w:rsidRPr="00852D58">
              <w:rPr>
                <w:sz w:val="20"/>
                <w:szCs w:val="20"/>
                <w:lang w:val="en-US"/>
              </w:rPr>
              <w:t>Santa</w:t>
            </w:r>
            <w:r w:rsidRPr="00852D58">
              <w:rPr>
                <w:sz w:val="20"/>
                <w:szCs w:val="20"/>
              </w:rPr>
              <w:t xml:space="preserve"> </w:t>
            </w:r>
            <w:r w:rsidRPr="00852D58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  <w:trHeight w:val="427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01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33A7" w:rsidRDefault="005033A7" w:rsidP="0001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48449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01035D" w:rsidRDefault="005033A7" w:rsidP="00F4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395 927</w:t>
            </w:r>
            <w:r w:rsidRPr="00852D58">
              <w:rPr>
                <w:sz w:val="20"/>
                <w:szCs w:val="20"/>
              </w:rPr>
              <w:t>,</w:t>
            </w:r>
            <w:r w:rsidRPr="00852D58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54,9</w:t>
            </w: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A4147D">
        <w:trPr>
          <w:cantSplit/>
          <w:trHeight w:val="47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Петрунин </w:t>
            </w: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Андрей Федорович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Консультант </w:t>
            </w: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отдела финансово-хозяйственной деятельности и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A4147D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A41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762 495</w:t>
            </w:r>
            <w:r w:rsidRPr="00852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636B4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636B4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78,3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(1/4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легковой автомобиль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Форд Фокус</w:t>
            </w:r>
            <w:r>
              <w:rPr>
                <w:sz w:val="20"/>
                <w:szCs w:val="20"/>
              </w:rPr>
              <w:t>-2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6002BF">
        <w:trPr>
          <w:cantSplit/>
          <w:trHeight w:val="72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636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5033A7" w:rsidRPr="00852D58" w:rsidRDefault="005033A7" w:rsidP="00636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27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Default="005033A7" w:rsidP="0092418B">
            <w:pPr>
              <w:rPr>
                <w:sz w:val="20"/>
                <w:szCs w:val="20"/>
              </w:rPr>
            </w:pPr>
          </w:p>
          <w:p w:rsidR="005033A7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475 173</w:t>
            </w:r>
            <w:r w:rsidRPr="00852D58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636B4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5033A7" w:rsidRPr="00852D58" w:rsidRDefault="005033A7" w:rsidP="00636B4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78,3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(1/4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636B4E">
            <w:pPr>
              <w:ind w:firstLine="742"/>
              <w:rPr>
                <w:sz w:val="20"/>
                <w:szCs w:val="20"/>
              </w:rPr>
            </w:pPr>
          </w:p>
          <w:p w:rsidR="005033A7" w:rsidRDefault="005033A7" w:rsidP="00636B4E">
            <w:pPr>
              <w:ind w:firstLine="742"/>
              <w:rPr>
                <w:sz w:val="20"/>
                <w:szCs w:val="20"/>
              </w:rPr>
            </w:pPr>
          </w:p>
          <w:p w:rsidR="005033A7" w:rsidRDefault="005033A7" w:rsidP="00636B4E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636B4E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27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Дом жилой 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70,6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E355B6">
        <w:trPr>
          <w:cantSplit/>
          <w:trHeight w:val="57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</w:t>
            </w:r>
            <w:r w:rsidRPr="00852D58">
              <w:rPr>
                <w:sz w:val="20"/>
                <w:szCs w:val="20"/>
              </w:rPr>
              <w:t>,0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577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447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Шилова </w:t>
            </w: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Ирина </w:t>
            </w: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Ведущий специалист отдела финансово-хозяйственной деятельности и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CD5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466 480</w:t>
            </w:r>
            <w:r w:rsidRPr="00852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636B4E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636B4E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636B4E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636B4E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264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Домовладение (з</w:t>
            </w:r>
            <w:r w:rsidRPr="00852D58">
              <w:rPr>
                <w:sz w:val="20"/>
                <w:szCs w:val="20"/>
              </w:rPr>
              <w:t>дание лечебно-санитарное</w:t>
            </w:r>
            <w:r>
              <w:rPr>
                <w:sz w:val="20"/>
                <w:szCs w:val="20"/>
              </w:rPr>
              <w:t>)</w:t>
            </w:r>
            <w:r w:rsidRPr="00852D58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345,5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264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261,4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44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118,9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5531B1">
        <w:trPr>
          <w:cantSplit/>
          <w:trHeight w:val="69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193,1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D72086">
        <w:trPr>
          <w:cantSplit/>
          <w:trHeight w:val="144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30,6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D72086">
        <w:trPr>
          <w:cantSplit/>
          <w:trHeight w:val="14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D72086">
        <w:trPr>
          <w:cantSplit/>
          <w:trHeight w:val="14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142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27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rPr>
                <w:sz w:val="20"/>
                <w:szCs w:val="20"/>
              </w:rPr>
            </w:pPr>
          </w:p>
          <w:p w:rsidR="005033A7" w:rsidRDefault="005033A7" w:rsidP="0092418B">
            <w:pPr>
              <w:rPr>
                <w:sz w:val="20"/>
                <w:szCs w:val="20"/>
              </w:rPr>
            </w:pPr>
          </w:p>
          <w:p w:rsidR="005033A7" w:rsidRDefault="005033A7" w:rsidP="0092418B">
            <w:pPr>
              <w:rPr>
                <w:sz w:val="20"/>
                <w:szCs w:val="20"/>
              </w:rPr>
            </w:pPr>
          </w:p>
          <w:p w:rsidR="005033A7" w:rsidRDefault="005033A7" w:rsidP="0092418B">
            <w:pPr>
              <w:rPr>
                <w:sz w:val="20"/>
                <w:szCs w:val="20"/>
              </w:rPr>
            </w:pPr>
          </w:p>
          <w:p w:rsidR="005033A7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4 443 185,40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636B4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636B4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6C689F">
            <w:pPr>
              <w:rPr>
                <w:sz w:val="20"/>
                <w:szCs w:val="20"/>
                <w:lang w:val="en-US"/>
              </w:rPr>
            </w:pPr>
            <w:r w:rsidRPr="00852D58">
              <w:rPr>
                <w:sz w:val="20"/>
                <w:szCs w:val="20"/>
              </w:rPr>
              <w:t xml:space="preserve">легковой автомобиль </w:t>
            </w:r>
            <w:r w:rsidRPr="00852D58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636B4E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636B4E">
            <w:pPr>
              <w:jc w:val="center"/>
              <w:rPr>
                <w:sz w:val="20"/>
                <w:szCs w:val="20"/>
              </w:rPr>
            </w:pPr>
          </w:p>
          <w:p w:rsidR="005033A7" w:rsidRDefault="005033A7" w:rsidP="00636B4E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636B4E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27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Дом жилой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34,7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6C689F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легковой</w:t>
            </w:r>
            <w:r w:rsidRPr="00852D58">
              <w:rPr>
                <w:sz w:val="20"/>
                <w:szCs w:val="20"/>
                <w:lang w:val="en-US"/>
              </w:rPr>
              <w:t xml:space="preserve"> </w:t>
            </w:r>
            <w:r w:rsidRPr="00852D58">
              <w:rPr>
                <w:sz w:val="20"/>
                <w:szCs w:val="20"/>
              </w:rPr>
              <w:t xml:space="preserve">автомобиль </w:t>
            </w:r>
          </w:p>
          <w:p w:rsidR="005033A7" w:rsidRPr="00852D58" w:rsidRDefault="005033A7" w:rsidP="006C689F">
            <w:pPr>
              <w:rPr>
                <w:sz w:val="20"/>
                <w:szCs w:val="20"/>
                <w:lang w:val="en-US"/>
              </w:rPr>
            </w:pPr>
            <w:r w:rsidRPr="00852D58">
              <w:rPr>
                <w:sz w:val="20"/>
                <w:szCs w:val="20"/>
              </w:rPr>
              <w:t>УАЗ Хантер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27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B178C8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Дом жилой</w:t>
            </w:r>
          </w:p>
          <w:p w:rsidR="005033A7" w:rsidRPr="00852D58" w:rsidRDefault="005033A7" w:rsidP="00B178C8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27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B178C8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Гараж</w:t>
            </w:r>
          </w:p>
          <w:p w:rsidR="005033A7" w:rsidRPr="00852D58" w:rsidRDefault="005033A7" w:rsidP="00B178C8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28722E">
        <w:trPr>
          <w:cantSplit/>
          <w:trHeight w:val="27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611E">
        <w:trPr>
          <w:cantSplit/>
          <w:trHeight w:val="28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30,6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28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A76CE7" w:rsidRDefault="005033A7" w:rsidP="0092418B">
            <w:pPr>
              <w:rPr>
                <w:sz w:val="20"/>
                <w:szCs w:val="20"/>
              </w:rPr>
            </w:pPr>
            <w:r w:rsidRPr="00A76CE7">
              <w:rPr>
                <w:sz w:val="20"/>
                <w:szCs w:val="20"/>
              </w:rPr>
              <w:t>Нежилое помещение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A76C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</w:tbl>
    <w:p w:rsidR="005033A7" w:rsidRDefault="005033A7">
      <w:pPr>
        <w:spacing w:after="0" w:line="240" w:lineRule="auto"/>
      </w:pPr>
      <w:r>
        <w:br w:type="page"/>
      </w:r>
    </w:p>
    <w:p w:rsidR="005033A7" w:rsidRPr="00852D58" w:rsidRDefault="005033A7" w:rsidP="00016B71">
      <w:pPr>
        <w:pStyle w:val="Default0"/>
        <w:jc w:val="center"/>
        <w:rPr>
          <w:b/>
          <w:color w:val="auto"/>
        </w:rPr>
      </w:pPr>
      <w:r w:rsidRPr="00852D58">
        <w:rPr>
          <w:b/>
          <w:color w:val="auto"/>
        </w:rPr>
        <w:lastRenderedPageBreak/>
        <w:t xml:space="preserve">Сведения </w:t>
      </w:r>
      <w:r w:rsidRPr="00852D58">
        <w:rPr>
          <w:b/>
          <w:color w:val="auto"/>
        </w:rPr>
        <w:br/>
        <w:t xml:space="preserve">о доходах, об имуществе и обязательствах имущественного характера, представленные лицами, </w:t>
      </w:r>
    </w:p>
    <w:p w:rsidR="005033A7" w:rsidRPr="00852D58" w:rsidRDefault="005033A7" w:rsidP="00016B71">
      <w:pPr>
        <w:pStyle w:val="Default0"/>
        <w:jc w:val="center"/>
        <w:rPr>
          <w:b/>
          <w:color w:val="auto"/>
        </w:rPr>
      </w:pPr>
      <w:r w:rsidRPr="00852D58">
        <w:rPr>
          <w:b/>
          <w:color w:val="auto"/>
        </w:rPr>
        <w:t xml:space="preserve">замещающими государственные должности Ярославской области, и государственными гражданскими </w:t>
      </w:r>
    </w:p>
    <w:p w:rsidR="005033A7" w:rsidRPr="00852D58" w:rsidRDefault="005033A7" w:rsidP="00C55980">
      <w:pPr>
        <w:pStyle w:val="Default0"/>
        <w:jc w:val="center"/>
        <w:rPr>
          <w:b/>
          <w:color w:val="auto"/>
        </w:rPr>
      </w:pPr>
      <w:r w:rsidRPr="00852D58">
        <w:rPr>
          <w:b/>
          <w:color w:val="auto"/>
        </w:rPr>
        <w:t>служащими Ярославской области в Контрольно-счетной палате Ярославской области</w:t>
      </w:r>
      <w:r w:rsidRPr="00852D58">
        <w:rPr>
          <w:b/>
          <w:color w:val="auto"/>
        </w:rPr>
        <w:br/>
        <w:t>за период с 01 января 2013 года по 31 декабря 2013 года</w:t>
      </w:r>
    </w:p>
    <w:p w:rsidR="005033A7" w:rsidRPr="00852D58" w:rsidRDefault="005033A7" w:rsidP="00016B71">
      <w:pPr>
        <w:rPr>
          <w:szCs w:val="24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843"/>
        <w:gridCol w:w="1275"/>
        <w:gridCol w:w="1418"/>
        <w:gridCol w:w="2126"/>
        <w:gridCol w:w="2835"/>
      </w:tblGrid>
      <w:tr w:rsidR="005033A7" w:rsidRPr="00852D58" w:rsidTr="00953D29">
        <w:tc>
          <w:tcPr>
            <w:tcW w:w="1844" w:type="dxa"/>
            <w:vMerge w:val="restart"/>
            <w:vAlign w:val="center"/>
          </w:tcPr>
          <w:p w:rsidR="005033A7" w:rsidRPr="00852D58" w:rsidRDefault="005033A7" w:rsidP="00C55980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26" w:type="dxa"/>
            <w:vMerge w:val="restart"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5033A7" w:rsidRPr="00852D58" w:rsidRDefault="005033A7" w:rsidP="00892D45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3</w:t>
            </w:r>
            <w:r w:rsidRPr="00852D58">
              <w:rPr>
                <w:sz w:val="20"/>
                <w:szCs w:val="20"/>
              </w:rPr>
              <w:t xml:space="preserve"> г.</w:t>
            </w:r>
            <w:r w:rsidRPr="00852D58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vAlign w:val="center"/>
          </w:tcPr>
          <w:p w:rsidR="005033A7" w:rsidRPr="00852D58" w:rsidRDefault="005033A7" w:rsidP="00C55980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852D58">
              <w:rPr>
                <w:color w:val="auto"/>
                <w:sz w:val="20"/>
                <w:szCs w:val="20"/>
              </w:rPr>
              <w:t xml:space="preserve">Перечень объектов недвижимого имущества принадлежащих на праве собственности или находящихся в пользовании </w:t>
            </w:r>
          </w:p>
        </w:tc>
        <w:tc>
          <w:tcPr>
            <w:tcW w:w="2126" w:type="dxa"/>
            <w:vMerge w:val="restart"/>
            <w:vAlign w:val="center"/>
          </w:tcPr>
          <w:p w:rsidR="005033A7" w:rsidRPr="00852D58" w:rsidRDefault="005033A7" w:rsidP="00C55980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Перечень транспортных средств,</w:t>
            </w:r>
          </w:p>
          <w:p w:rsidR="005033A7" w:rsidRPr="00852D58" w:rsidRDefault="005033A7" w:rsidP="00C55980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принадлежащих на праве собственности </w:t>
            </w:r>
            <w:r w:rsidRPr="00852D58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2835" w:type="dxa"/>
            <w:vMerge w:val="restart"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033A7" w:rsidRPr="00852D58" w:rsidTr="00953D29">
        <w:tc>
          <w:tcPr>
            <w:tcW w:w="1844" w:type="dxa"/>
            <w:vMerge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Площадь</w:t>
            </w:r>
            <w:r w:rsidRPr="00852D58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418" w:type="dxa"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</w:tbl>
    <w:p w:rsidR="005033A7" w:rsidRPr="00852D58" w:rsidRDefault="005033A7" w:rsidP="00016B71">
      <w:pPr>
        <w:rPr>
          <w:sz w:val="2"/>
          <w:szCs w:val="2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843"/>
        <w:gridCol w:w="1275"/>
        <w:gridCol w:w="1418"/>
        <w:gridCol w:w="2126"/>
        <w:gridCol w:w="2835"/>
      </w:tblGrid>
      <w:tr w:rsidR="005033A7" w:rsidRPr="00852D58" w:rsidTr="00953D29">
        <w:trPr>
          <w:cantSplit/>
          <w:trHeight w:val="407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Набатов </w:t>
            </w: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Андрей </w:t>
            </w: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Петрович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Председатель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336F72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336F72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336F72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336F72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1636464,47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496F10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496F10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496F10">
            <w:pPr>
              <w:ind w:firstLine="33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36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Кладовка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36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30103,0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36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52,3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CD0F3E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139925,58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52,3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(1/3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8953,78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496F1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52,3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(1/3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smartTag w:uri="urn:schemas-microsoft-com:office:smarttags" w:element="PersonName">
              <w:r w:rsidRPr="00852D58">
                <w:rPr>
                  <w:b/>
                  <w:sz w:val="20"/>
                  <w:szCs w:val="20"/>
                </w:rPr>
                <w:lastRenderedPageBreak/>
                <w:t>Куницына Татьяна Дмитриевна</w:t>
              </w:r>
            </w:smartTag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1297641,95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496F1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45,3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7F639F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легковой автомобиль Судзуки </w:t>
            </w:r>
            <w:r w:rsidRPr="00852D58">
              <w:rPr>
                <w:sz w:val="20"/>
                <w:szCs w:val="20"/>
                <w:lang w:val="en-US"/>
              </w:rPr>
              <w:t>Grand</w:t>
            </w:r>
            <w:r w:rsidRPr="00852D58">
              <w:rPr>
                <w:sz w:val="20"/>
                <w:szCs w:val="20"/>
              </w:rPr>
              <w:t xml:space="preserve"> </w:t>
            </w:r>
            <w:r w:rsidRPr="00852D58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182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1572437,87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496F1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45,3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18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496F1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3043,0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(534/3043,0 доли)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18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Гараж </w:t>
            </w:r>
          </w:p>
          <w:p w:rsidR="005033A7" w:rsidRPr="00852D58" w:rsidRDefault="005033A7" w:rsidP="00496F1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20,5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Дочь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BE6D0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45,3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496F10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smartTag w:uri="urn:schemas-microsoft-com:office:smarttags" w:element="PersonName">
              <w:r w:rsidRPr="00852D58">
                <w:rPr>
                  <w:b/>
                  <w:sz w:val="20"/>
                  <w:szCs w:val="20"/>
                </w:rPr>
                <w:t>Смирнов Алексей Владимирович</w:t>
              </w:r>
            </w:smartTag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Аудитор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948612,14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79,4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легковой автомобиль </w:t>
            </w:r>
            <w:r w:rsidRPr="00852D58">
              <w:rPr>
                <w:sz w:val="20"/>
                <w:szCs w:val="20"/>
                <w:lang w:val="en-US"/>
              </w:rPr>
              <w:t>Kia</w:t>
            </w:r>
            <w:r w:rsidRPr="00852D58">
              <w:rPr>
                <w:sz w:val="20"/>
                <w:szCs w:val="20"/>
              </w:rPr>
              <w:t xml:space="preserve"> </w:t>
            </w:r>
            <w:r w:rsidRPr="00852D58">
              <w:rPr>
                <w:sz w:val="20"/>
                <w:szCs w:val="20"/>
                <w:lang w:val="en-US"/>
              </w:rPr>
              <w:t>Ceed</w:t>
            </w:r>
            <w:r w:rsidRPr="00852D58">
              <w:rPr>
                <w:sz w:val="20"/>
                <w:szCs w:val="20"/>
              </w:rPr>
              <w:t xml:space="preserve"> </w:t>
            </w:r>
            <w:r w:rsidRPr="00852D58">
              <w:rPr>
                <w:sz w:val="20"/>
                <w:szCs w:val="20"/>
                <w:lang w:val="en-US"/>
              </w:rPr>
              <w:t>sw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407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BE6D0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BE6D0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BE6D0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566422,75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601,0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406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79,4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  <w:trHeight w:val="27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43,0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F402A4">
        <w:trPr>
          <w:cantSplit/>
          <w:trHeight w:val="27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837DD5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837DD5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65,5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549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Зарубин </w:t>
            </w: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Виталий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Аудитор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837DD5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837DD5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837DD5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837DD5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1218003,0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378,0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837DD5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легковой автомобиль</w:t>
            </w:r>
          </w:p>
          <w:p w:rsidR="005033A7" w:rsidRPr="00852D58" w:rsidRDefault="005033A7" w:rsidP="00837DD5">
            <w:pPr>
              <w:rPr>
                <w:sz w:val="20"/>
                <w:szCs w:val="20"/>
                <w:lang w:val="en-US"/>
              </w:rPr>
            </w:pPr>
            <w:r w:rsidRPr="00852D58">
              <w:rPr>
                <w:sz w:val="20"/>
                <w:szCs w:val="20"/>
              </w:rPr>
              <w:t xml:space="preserve">Мицубиси </w:t>
            </w:r>
            <w:r w:rsidRPr="00852D58">
              <w:rPr>
                <w:sz w:val="20"/>
                <w:szCs w:val="20"/>
                <w:lang w:val="en-US"/>
              </w:rPr>
              <w:t>Outlender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40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66,3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406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41,1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136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301841,0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13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41,1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BD6311">
        <w:trPr>
          <w:cantSplit/>
          <w:trHeight w:val="32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Волков </w:t>
            </w:r>
          </w:p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Андрей</w:t>
            </w:r>
          </w:p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Аудитор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3442375,92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648,0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5D5F5D">
            <w:pPr>
              <w:rPr>
                <w:sz w:val="20"/>
                <w:szCs w:val="20"/>
                <w:lang w:val="en-US"/>
              </w:rPr>
            </w:pPr>
            <w:r w:rsidRPr="00852D58">
              <w:rPr>
                <w:sz w:val="20"/>
                <w:szCs w:val="20"/>
              </w:rPr>
              <w:t xml:space="preserve">легковой автомобиль Сузуки </w:t>
            </w:r>
            <w:r w:rsidRPr="00852D58"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F402A4">
        <w:trPr>
          <w:cantSplit/>
          <w:trHeight w:val="32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BD6311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BD6311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67,5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5D5F5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легковой автомобиль Сузуки Сплэш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  <w:trHeight w:val="549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Гараж</w:t>
            </w:r>
          </w:p>
          <w:p w:rsidR="005033A7" w:rsidRPr="00852D58" w:rsidRDefault="005033A7" w:rsidP="005D5F5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19,8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  <w:trHeight w:val="549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289288,03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Земельный 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участок 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809,0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F402A4">
        <w:trPr>
          <w:cantSplit/>
          <w:trHeight w:val="32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A94D5C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A94D5C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80,9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  <w:trHeight w:val="193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A94D5C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A94D5C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41,7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  <w:trHeight w:val="192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A94D5C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Комната</w:t>
            </w:r>
          </w:p>
          <w:p w:rsidR="005033A7" w:rsidRPr="00852D58" w:rsidRDefault="005033A7" w:rsidP="00A94D5C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17,6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Сын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F402A4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Сын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559"/>
        </w:trPr>
        <w:tc>
          <w:tcPr>
            <w:tcW w:w="1844" w:type="dxa"/>
            <w:vMerge w:val="restart"/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Смирнова </w:t>
            </w: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Юлия </w:t>
            </w: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Львовна</w:t>
            </w:r>
          </w:p>
        </w:tc>
        <w:tc>
          <w:tcPr>
            <w:tcW w:w="2126" w:type="dxa"/>
            <w:vMerge w:val="restart"/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Заместитель начальника контрольно-методического отдела</w:t>
            </w:r>
          </w:p>
        </w:tc>
        <w:tc>
          <w:tcPr>
            <w:tcW w:w="1843" w:type="dxa"/>
            <w:vMerge w:val="restart"/>
          </w:tcPr>
          <w:p w:rsidR="005033A7" w:rsidRPr="00852D58" w:rsidRDefault="005033A7" w:rsidP="006242FA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 </w:t>
            </w:r>
          </w:p>
          <w:p w:rsidR="005033A7" w:rsidRPr="00852D58" w:rsidRDefault="005033A7" w:rsidP="006242FA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6242FA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753783,86</w:t>
            </w:r>
          </w:p>
        </w:tc>
        <w:tc>
          <w:tcPr>
            <w:tcW w:w="1843" w:type="dxa"/>
          </w:tcPr>
          <w:p w:rsidR="005033A7" w:rsidRPr="00852D58" w:rsidRDefault="005033A7" w:rsidP="002E2FC7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2E2FC7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43,9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(1/3 доли)</w:t>
            </w:r>
          </w:p>
        </w:tc>
        <w:tc>
          <w:tcPr>
            <w:tcW w:w="1418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852D58" w:rsidRDefault="005033A7" w:rsidP="002E2FC7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2E2FC7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2E2FC7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353"/>
        </w:trPr>
        <w:tc>
          <w:tcPr>
            <w:tcW w:w="1844" w:type="dxa"/>
            <w:vMerge/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Pr="00852D58" w:rsidRDefault="005033A7" w:rsidP="002E2FC7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2E2FC7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(собственность) </w:t>
            </w:r>
          </w:p>
        </w:tc>
        <w:tc>
          <w:tcPr>
            <w:tcW w:w="1275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49,9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</w:trPr>
        <w:tc>
          <w:tcPr>
            <w:tcW w:w="1844" w:type="dxa"/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Pr="00852D58" w:rsidRDefault="005033A7" w:rsidP="00016B71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033A7" w:rsidRPr="00852D58" w:rsidRDefault="005033A7" w:rsidP="002E2FC7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  <w:r w:rsidRPr="00852D58">
              <w:rPr>
                <w:sz w:val="20"/>
                <w:szCs w:val="20"/>
              </w:rPr>
              <w:br/>
              <w:t>(собственность)</w:t>
            </w:r>
          </w:p>
        </w:tc>
        <w:tc>
          <w:tcPr>
            <w:tcW w:w="1275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43,9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(1/3 доли)</w:t>
            </w:r>
          </w:p>
        </w:tc>
        <w:tc>
          <w:tcPr>
            <w:tcW w:w="1418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852D58" w:rsidRDefault="005033A7" w:rsidP="002E2FC7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549"/>
        </w:trPr>
        <w:tc>
          <w:tcPr>
            <w:tcW w:w="1844" w:type="dxa"/>
            <w:vMerge w:val="restart"/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Тарасова </w:t>
            </w: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Ольга Евгеньевна</w:t>
            </w:r>
          </w:p>
        </w:tc>
        <w:tc>
          <w:tcPr>
            <w:tcW w:w="2126" w:type="dxa"/>
            <w:vMerge w:val="restart"/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vMerge w:val="restart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556540,59</w:t>
            </w:r>
          </w:p>
        </w:tc>
        <w:tc>
          <w:tcPr>
            <w:tcW w:w="1843" w:type="dxa"/>
          </w:tcPr>
          <w:p w:rsidR="005033A7" w:rsidRPr="00852D58" w:rsidRDefault="005033A7" w:rsidP="005F07CC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5F07CC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1624,0</w:t>
            </w:r>
          </w:p>
        </w:tc>
        <w:tc>
          <w:tcPr>
            <w:tcW w:w="1418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852D58" w:rsidRDefault="005033A7" w:rsidP="002E2FC7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2E2FC7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5F07CC">
            <w:pPr>
              <w:ind w:firstLine="34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Легковой автомобиль Фольцваген каравелла</w:t>
            </w:r>
          </w:p>
        </w:tc>
        <w:tc>
          <w:tcPr>
            <w:tcW w:w="2835" w:type="dxa"/>
            <w:vMerge w:val="restart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407"/>
        </w:trPr>
        <w:tc>
          <w:tcPr>
            <w:tcW w:w="1844" w:type="dxa"/>
            <w:vMerge/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Pr="00852D58" w:rsidRDefault="005033A7" w:rsidP="005F07CC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Дом жилой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134,8</w:t>
            </w:r>
          </w:p>
        </w:tc>
        <w:tc>
          <w:tcPr>
            <w:tcW w:w="1418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406"/>
        </w:trPr>
        <w:tc>
          <w:tcPr>
            <w:tcW w:w="1844" w:type="dxa"/>
            <w:vMerge/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Дом жилой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A03F17">
        <w:trPr>
          <w:cantSplit/>
          <w:trHeight w:val="743"/>
        </w:trPr>
        <w:tc>
          <w:tcPr>
            <w:tcW w:w="1844" w:type="dxa"/>
            <w:vMerge w:val="restart"/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033A7" w:rsidRPr="00852D58" w:rsidRDefault="005033A7" w:rsidP="00016B71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016B71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016B71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vMerge w:val="restart"/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Гараж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275" w:type="dxa"/>
            <w:vMerge w:val="restart"/>
          </w:tcPr>
          <w:p w:rsidR="005033A7" w:rsidRPr="00852D58" w:rsidRDefault="005033A7" w:rsidP="00016B71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016B71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  <w:vMerge w:val="restart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852D58" w:rsidRDefault="005033A7" w:rsidP="00A03F17">
            <w:pPr>
              <w:ind w:firstLine="34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легковой автомобиль Фольцваген транспортер</w:t>
            </w:r>
          </w:p>
        </w:tc>
        <w:tc>
          <w:tcPr>
            <w:tcW w:w="2835" w:type="dxa"/>
            <w:vMerge w:val="restart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lastRenderedPageBreak/>
              <w:t>-</w:t>
            </w:r>
          </w:p>
        </w:tc>
      </w:tr>
      <w:tr w:rsidR="005033A7" w:rsidRPr="00852D58" w:rsidTr="00A03F17">
        <w:trPr>
          <w:cantSplit/>
          <w:trHeight w:val="617"/>
        </w:trPr>
        <w:tc>
          <w:tcPr>
            <w:tcW w:w="1844" w:type="dxa"/>
            <w:vMerge/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52D58" w:rsidRDefault="005033A7" w:rsidP="00016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033A7" w:rsidRPr="00852D58" w:rsidRDefault="005033A7" w:rsidP="00016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033A7" w:rsidRPr="00852D58" w:rsidRDefault="005033A7" w:rsidP="00A03F17">
            <w:pPr>
              <w:ind w:firstLine="34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грузовой автомобиль Камаз</w:t>
            </w:r>
          </w:p>
        </w:tc>
        <w:tc>
          <w:tcPr>
            <w:tcW w:w="2835" w:type="dxa"/>
            <w:vMerge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</w:trPr>
        <w:tc>
          <w:tcPr>
            <w:tcW w:w="1844" w:type="dxa"/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Цанунин Анатолий Александрович</w:t>
            </w:r>
          </w:p>
        </w:tc>
        <w:tc>
          <w:tcPr>
            <w:tcW w:w="2126" w:type="dxa"/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</w:tcPr>
          <w:p w:rsidR="005033A7" w:rsidRPr="00852D58" w:rsidRDefault="005033A7" w:rsidP="00016B71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016B71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565471,61</w:t>
            </w:r>
          </w:p>
        </w:tc>
        <w:tc>
          <w:tcPr>
            <w:tcW w:w="1843" w:type="dxa"/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5033A7" w:rsidRPr="00852D58" w:rsidRDefault="005033A7" w:rsidP="00016B71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016B71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78,3</w:t>
            </w:r>
          </w:p>
        </w:tc>
        <w:tc>
          <w:tcPr>
            <w:tcW w:w="1418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852D58" w:rsidRDefault="005033A7" w:rsidP="00016B71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2835" w:type="dxa"/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330982,70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2E2FC7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2E2FC7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78,3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(1/4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2E2FC7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Дочь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206F59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206F59">
            <w:pPr>
              <w:ind w:firstLine="34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78,3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2E2FC7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Трофимова Елена Николаевна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536616,24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46,1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E01C67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E01C67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Дочь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206F59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206F59">
            <w:pPr>
              <w:ind w:firstLine="34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46,1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E01C67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Даренин Александр Анатольевич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857706,54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легковой автомобиль 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Форд Фокус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F402A4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Супруга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25295,44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474C4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474C4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C94C90">
        <w:trPr>
          <w:cantSplit/>
          <w:trHeight w:val="520"/>
        </w:trPr>
        <w:tc>
          <w:tcPr>
            <w:tcW w:w="1844" w:type="dxa"/>
            <w:vMerge w:val="restart"/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Фалкон</w:t>
            </w:r>
          </w:p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Елена</w:t>
            </w:r>
          </w:p>
          <w:p w:rsidR="005033A7" w:rsidRPr="00852D58" w:rsidRDefault="005033A7" w:rsidP="00F402A4">
            <w:pPr>
              <w:rPr>
                <w:b/>
                <w:sz w:val="20"/>
                <w:szCs w:val="20"/>
                <w:lang w:val="en-US"/>
              </w:rPr>
            </w:pPr>
            <w:r w:rsidRPr="00852D58">
              <w:rPr>
                <w:b/>
                <w:sz w:val="20"/>
                <w:szCs w:val="20"/>
              </w:rPr>
              <w:lastRenderedPageBreak/>
              <w:t>Марковна</w:t>
            </w:r>
          </w:p>
        </w:tc>
        <w:tc>
          <w:tcPr>
            <w:tcW w:w="2126" w:type="dxa"/>
            <w:vMerge w:val="restart"/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lastRenderedPageBreak/>
              <w:t xml:space="preserve">Инспектор контрольно-методического </w:t>
            </w:r>
            <w:r w:rsidRPr="00852D58">
              <w:rPr>
                <w:b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843" w:type="dxa"/>
            <w:vMerge w:val="restart"/>
          </w:tcPr>
          <w:p w:rsidR="005033A7" w:rsidRPr="00852D58" w:rsidRDefault="005033A7" w:rsidP="00C94C90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lastRenderedPageBreak/>
              <w:t> </w:t>
            </w:r>
          </w:p>
          <w:p w:rsidR="005033A7" w:rsidRPr="00852D58" w:rsidRDefault="005033A7" w:rsidP="00C94C90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184213,59</w:t>
            </w:r>
          </w:p>
        </w:tc>
        <w:tc>
          <w:tcPr>
            <w:tcW w:w="1843" w:type="dxa"/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  <w:r w:rsidRPr="00852D58">
              <w:rPr>
                <w:sz w:val="20"/>
                <w:szCs w:val="20"/>
              </w:rPr>
              <w:br/>
            </w:r>
          </w:p>
        </w:tc>
        <w:tc>
          <w:tcPr>
            <w:tcW w:w="1275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59,3</w:t>
            </w:r>
          </w:p>
          <w:p w:rsidR="005033A7" w:rsidRPr="00852D58" w:rsidRDefault="005033A7" w:rsidP="00C94C90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(2/3 доли)</w:t>
            </w:r>
          </w:p>
        </w:tc>
        <w:tc>
          <w:tcPr>
            <w:tcW w:w="1418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lastRenderedPageBreak/>
              <w:t xml:space="preserve">            -</w:t>
            </w:r>
          </w:p>
        </w:tc>
        <w:tc>
          <w:tcPr>
            <w:tcW w:w="2835" w:type="dxa"/>
            <w:vMerge w:val="restart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lastRenderedPageBreak/>
              <w:t>-</w:t>
            </w:r>
          </w:p>
        </w:tc>
      </w:tr>
      <w:tr w:rsidR="005033A7" w:rsidRPr="00852D58" w:rsidTr="00F402A4">
        <w:trPr>
          <w:cantSplit/>
          <w:trHeight w:val="549"/>
        </w:trPr>
        <w:tc>
          <w:tcPr>
            <w:tcW w:w="1844" w:type="dxa"/>
            <w:vMerge/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52D58" w:rsidRDefault="005033A7" w:rsidP="00C94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Дача 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500,0</w:t>
            </w:r>
          </w:p>
        </w:tc>
        <w:tc>
          <w:tcPr>
            <w:tcW w:w="1418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AB6E9D">
        <w:trPr>
          <w:cantSplit/>
          <w:trHeight w:val="271"/>
        </w:trPr>
        <w:tc>
          <w:tcPr>
            <w:tcW w:w="1844" w:type="dxa"/>
            <w:vMerge w:val="restart"/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96000,0</w:t>
            </w:r>
          </w:p>
        </w:tc>
        <w:tc>
          <w:tcPr>
            <w:tcW w:w="1843" w:type="dxa"/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59,3</w:t>
            </w:r>
          </w:p>
          <w:p w:rsidR="005033A7" w:rsidRPr="00852D58" w:rsidRDefault="005033A7" w:rsidP="00AB6E9D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(1/3 доли)</w:t>
            </w:r>
          </w:p>
        </w:tc>
        <w:tc>
          <w:tcPr>
            <w:tcW w:w="1418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852D58" w:rsidRDefault="005033A7" w:rsidP="00AB6E9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легковой автомобиль</w:t>
            </w:r>
          </w:p>
          <w:p w:rsidR="005033A7" w:rsidRPr="00852D58" w:rsidRDefault="005033A7" w:rsidP="00AB6E9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Волга ГАЗ 31-10</w:t>
            </w:r>
          </w:p>
        </w:tc>
        <w:tc>
          <w:tcPr>
            <w:tcW w:w="2835" w:type="dxa"/>
            <w:vMerge w:val="restart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AB6E9D">
        <w:trPr>
          <w:cantSplit/>
          <w:trHeight w:val="271"/>
        </w:trPr>
        <w:tc>
          <w:tcPr>
            <w:tcW w:w="1844" w:type="dxa"/>
            <w:vMerge/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Гараж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  <w:trHeight w:val="180"/>
        </w:trPr>
        <w:tc>
          <w:tcPr>
            <w:tcW w:w="1844" w:type="dxa"/>
            <w:vMerge/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Pr="00852D58" w:rsidRDefault="005033A7" w:rsidP="00AB6E9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Гараж</w:t>
            </w:r>
          </w:p>
          <w:p w:rsidR="005033A7" w:rsidRPr="00852D58" w:rsidRDefault="005033A7" w:rsidP="00AB6E9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33A7" w:rsidRPr="00852D58" w:rsidRDefault="005033A7" w:rsidP="00BF2DB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легковой автомобиль</w:t>
            </w:r>
          </w:p>
          <w:p w:rsidR="005033A7" w:rsidRPr="00852D58" w:rsidRDefault="005033A7" w:rsidP="00BF2DB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2835" w:type="dxa"/>
            <w:vMerge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  <w:trHeight w:val="180"/>
        </w:trPr>
        <w:tc>
          <w:tcPr>
            <w:tcW w:w="1844" w:type="dxa"/>
            <w:vMerge/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Pr="00852D58" w:rsidRDefault="005033A7" w:rsidP="00AB6E9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Гараж</w:t>
            </w:r>
          </w:p>
          <w:p w:rsidR="005033A7" w:rsidRPr="00852D58" w:rsidRDefault="005033A7" w:rsidP="00AB6E9D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</w:trPr>
        <w:tc>
          <w:tcPr>
            <w:tcW w:w="1844" w:type="dxa"/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Дочь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033A7" w:rsidRPr="00852D58" w:rsidRDefault="005033A7" w:rsidP="0009684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096844">
            <w:pPr>
              <w:ind w:firstLine="34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59,3</w:t>
            </w:r>
          </w:p>
        </w:tc>
        <w:tc>
          <w:tcPr>
            <w:tcW w:w="1418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477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Киселева </w:t>
            </w: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Елена Викторовна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Начальник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739917,76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5C13C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E01C67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E01C67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55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5C13C0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30,3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(1/3 доли)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852D58" w:rsidTr="005C13C0">
        <w:trPr>
          <w:cantSplit/>
          <w:trHeight w:val="42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441,0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42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44,4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54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lastRenderedPageBreak/>
              <w:t xml:space="preserve">Ильина </w:t>
            </w: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Ольга </w:t>
            </w: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lastRenderedPageBreak/>
              <w:t>Заместитель начальника отдела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lastRenderedPageBreak/>
              <w:t>668359,33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321A5A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5033A7" w:rsidRPr="00852D58" w:rsidRDefault="005033A7" w:rsidP="00321A5A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64,2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321A5A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321A5A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546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Гараж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19,0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32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Гараж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23,4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328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626,0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10410,0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321A5A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321A5A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64,2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321A5A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F402A4">
        <w:trPr>
          <w:cantSplit/>
          <w:trHeight w:val="549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Смирнова Оксана </w:t>
            </w:r>
          </w:p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929170,87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легковой автомобиль </w:t>
            </w:r>
            <w:r w:rsidRPr="00852D58">
              <w:rPr>
                <w:sz w:val="20"/>
                <w:szCs w:val="20"/>
                <w:lang w:val="en-US"/>
              </w:rPr>
              <w:t>Mitsubishi</w:t>
            </w:r>
            <w:r w:rsidRPr="00852D58">
              <w:rPr>
                <w:sz w:val="20"/>
                <w:szCs w:val="20"/>
              </w:rPr>
              <w:t xml:space="preserve"> </w:t>
            </w:r>
            <w:r w:rsidRPr="00852D58">
              <w:rPr>
                <w:sz w:val="20"/>
                <w:szCs w:val="20"/>
                <w:lang w:val="en-US"/>
              </w:rPr>
              <w:t>Pajero</w:t>
            </w:r>
            <w:r w:rsidRPr="00852D58">
              <w:rPr>
                <w:sz w:val="20"/>
                <w:szCs w:val="20"/>
              </w:rPr>
              <w:t xml:space="preserve"> </w:t>
            </w:r>
            <w:r w:rsidRPr="00852D58">
              <w:rPr>
                <w:sz w:val="20"/>
                <w:szCs w:val="20"/>
                <w:lang w:val="en-US"/>
              </w:rPr>
              <w:t>Pinin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F402A4">
        <w:trPr>
          <w:cantSplit/>
          <w:trHeight w:val="549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800,0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Сын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C05E89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C05E89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  <w:highlight w:val="yellow"/>
              </w:rPr>
            </w:pPr>
            <w:r w:rsidRPr="00852D58">
              <w:rPr>
                <w:b/>
                <w:sz w:val="20"/>
                <w:szCs w:val="20"/>
              </w:rPr>
              <w:t>Романенко Виктория Геннадьевна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856752,44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27506E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Сын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2052,0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962D5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962D5">
            <w:pPr>
              <w:ind w:firstLine="34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27506E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549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Брюханова </w:t>
            </w:r>
            <w:r w:rsidRPr="00852D58">
              <w:rPr>
                <w:b/>
                <w:sz w:val="20"/>
                <w:szCs w:val="20"/>
              </w:rPr>
              <w:lastRenderedPageBreak/>
              <w:t>Ирина Николаевна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Консультант </w:t>
            </w:r>
            <w:r w:rsidRPr="00852D58">
              <w:rPr>
                <w:b/>
                <w:sz w:val="20"/>
                <w:szCs w:val="20"/>
              </w:rPr>
              <w:lastRenderedPageBreak/>
              <w:t>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lastRenderedPageBreak/>
              <w:t>611207,45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27506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lastRenderedPageBreak/>
              <w:t>Квартира</w:t>
            </w:r>
          </w:p>
          <w:p w:rsidR="005033A7" w:rsidRPr="00852D58" w:rsidRDefault="005033A7" w:rsidP="0027506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(собственность)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53,2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27506E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27506E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27506E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F402A4">
        <w:trPr>
          <w:cantSplit/>
          <w:trHeight w:val="32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27506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Гаражный бокс</w:t>
            </w:r>
          </w:p>
          <w:p w:rsidR="005033A7" w:rsidRPr="00852D58" w:rsidRDefault="005033A7" w:rsidP="0027506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19,1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328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27506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27506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14285,0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(24/10000 доли)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852D58" w:rsidTr="00742A8A">
        <w:trPr>
          <w:cantSplit/>
          <w:trHeight w:val="32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892283,32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Гаражный бокс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легковой автомобиль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Пежо 4007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636B4E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636B4E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636B4E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F402A4">
        <w:trPr>
          <w:cantSplit/>
          <w:trHeight w:val="32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14285,0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(24/10000 доли)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636B4E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406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53,2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  <w:trHeight w:val="76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Соколов </w:t>
            </w:r>
          </w:p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Максим Валерьевич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818628,81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Земельный участок 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1538,0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F402A4">
        <w:trPr>
          <w:cantSplit/>
          <w:trHeight w:val="44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Дом жилой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106,0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  <w:trHeight w:val="314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74,8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  <w:trHeight w:val="313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Сын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5501D6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5501D6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F402A4">
        <w:trPr>
          <w:cantSplit/>
          <w:trHeight w:val="43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Опарин </w:t>
            </w:r>
          </w:p>
          <w:p w:rsidR="005033A7" w:rsidRPr="00852D58" w:rsidRDefault="005033A7" w:rsidP="00F402A4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Андрей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Начальник отдела финансово-хозяйственной деятельности и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1027670,87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Гаражный бокс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легковой автомобиль 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ВАЗ 21063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F402A4">
        <w:trPr>
          <w:cantSplit/>
          <w:trHeight w:val="43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54,9</w:t>
            </w: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  <w:trHeight w:val="437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Подсобное хозяйство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946,0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484492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легковой автомобиль Хендэ </w:t>
            </w:r>
            <w:r w:rsidRPr="00852D58">
              <w:rPr>
                <w:sz w:val="20"/>
                <w:szCs w:val="20"/>
                <w:lang w:val="en-US"/>
              </w:rPr>
              <w:t>Santa</w:t>
            </w:r>
            <w:r w:rsidRPr="00852D58">
              <w:rPr>
                <w:sz w:val="20"/>
                <w:szCs w:val="20"/>
              </w:rPr>
              <w:t xml:space="preserve"> </w:t>
            </w:r>
            <w:r w:rsidRPr="00852D58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F402A4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  <w:lang w:val="en-US"/>
              </w:rPr>
            </w:pPr>
            <w:r w:rsidRPr="00852D58">
              <w:rPr>
                <w:sz w:val="20"/>
                <w:szCs w:val="20"/>
                <w:lang w:val="en-US"/>
              </w:rPr>
              <w:t>259680</w:t>
            </w:r>
            <w:r w:rsidRPr="00852D58">
              <w:rPr>
                <w:sz w:val="20"/>
                <w:szCs w:val="20"/>
              </w:rPr>
              <w:t>,</w:t>
            </w:r>
            <w:r w:rsidRPr="00852D58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F402A4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54,9</w:t>
            </w:r>
          </w:p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F402A4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Петрунин </w:t>
            </w: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Андрей Федорович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Консультант </w:t>
            </w: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отдела финансово-хозяйственной деятельности и обеспечения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798488,00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636B4E">
            <w:pPr>
              <w:rPr>
                <w:sz w:val="20"/>
                <w:szCs w:val="20"/>
              </w:rPr>
            </w:pPr>
          </w:p>
          <w:p w:rsidR="005033A7" w:rsidRPr="00852D58" w:rsidRDefault="005033A7" w:rsidP="00636B4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636B4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78,3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(1/4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легковой автомобиль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Форд Фокус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27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437911,88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636B4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636B4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78,3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(1/4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636B4E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636B4E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27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Дом жилой 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70,6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27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3792,0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447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Шилова </w:t>
            </w: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 xml:space="preserve">Ирина </w:t>
            </w:r>
          </w:p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b/>
                <w:sz w:val="20"/>
                <w:szCs w:val="20"/>
              </w:rPr>
            </w:pPr>
            <w:r w:rsidRPr="00852D58">
              <w:rPr>
                <w:b/>
                <w:sz w:val="20"/>
                <w:szCs w:val="20"/>
              </w:rPr>
              <w:t>Ведущий специалист отдела финансово-хозяйственной деятельности и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764827,56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lastRenderedPageBreak/>
              <w:t>Земельный участок 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627,0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  <w:p w:rsidR="005033A7" w:rsidRPr="00852D58" w:rsidRDefault="005033A7" w:rsidP="00636B4E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636B4E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636B4E">
            <w:pPr>
              <w:ind w:firstLine="742"/>
              <w:rPr>
                <w:sz w:val="20"/>
                <w:szCs w:val="20"/>
              </w:rPr>
            </w:pPr>
          </w:p>
          <w:p w:rsidR="005033A7" w:rsidRPr="00852D58" w:rsidRDefault="005033A7" w:rsidP="00636B4E">
            <w:pPr>
              <w:ind w:firstLine="742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264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Здание лечебно-санитарное 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345,5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264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261,4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44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118,9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27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193,1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12F6B">
        <w:trPr>
          <w:cantSplit/>
          <w:trHeight w:val="40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Нежилое помещение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33,6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406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30,6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27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1933739,47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636B4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Квартира </w:t>
            </w:r>
          </w:p>
          <w:p w:rsidR="005033A7" w:rsidRPr="00852D58" w:rsidRDefault="005033A7" w:rsidP="00636B4E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16,25</w:t>
            </w: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6C689F">
            <w:pPr>
              <w:rPr>
                <w:sz w:val="20"/>
                <w:szCs w:val="20"/>
                <w:lang w:val="en-US"/>
              </w:rPr>
            </w:pPr>
            <w:r w:rsidRPr="00852D58">
              <w:rPr>
                <w:sz w:val="20"/>
                <w:szCs w:val="20"/>
              </w:rPr>
              <w:t xml:space="preserve">легковой автомобиль </w:t>
            </w:r>
            <w:r w:rsidRPr="00852D58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  <w:p w:rsidR="005033A7" w:rsidRPr="00852D58" w:rsidRDefault="005033A7" w:rsidP="00636B4E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-</w:t>
            </w:r>
          </w:p>
        </w:tc>
      </w:tr>
      <w:tr w:rsidR="005033A7" w:rsidRPr="00852D58" w:rsidTr="00953D29">
        <w:trPr>
          <w:cantSplit/>
          <w:trHeight w:val="27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Дом жилой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34,7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6C689F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легковой</w:t>
            </w:r>
            <w:r w:rsidRPr="00852D58">
              <w:rPr>
                <w:sz w:val="20"/>
                <w:szCs w:val="20"/>
                <w:lang w:val="en-US"/>
              </w:rPr>
              <w:t xml:space="preserve"> </w:t>
            </w:r>
            <w:r w:rsidRPr="00852D58">
              <w:rPr>
                <w:sz w:val="20"/>
                <w:szCs w:val="20"/>
              </w:rPr>
              <w:t xml:space="preserve">автомобиль </w:t>
            </w:r>
          </w:p>
          <w:p w:rsidR="005033A7" w:rsidRPr="00852D58" w:rsidRDefault="005033A7" w:rsidP="006C689F">
            <w:pPr>
              <w:rPr>
                <w:sz w:val="20"/>
                <w:szCs w:val="20"/>
                <w:lang w:val="en-US"/>
              </w:rPr>
            </w:pPr>
            <w:r w:rsidRPr="00852D58">
              <w:rPr>
                <w:sz w:val="20"/>
                <w:szCs w:val="20"/>
              </w:rPr>
              <w:t>УАЗ Хантер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27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27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Дом жилой</w:t>
            </w:r>
          </w:p>
          <w:p w:rsidR="005033A7" w:rsidRPr="00852D58" w:rsidRDefault="005033A7" w:rsidP="006C689F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119,2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28722E">
        <w:trPr>
          <w:cantSplit/>
          <w:trHeight w:val="27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Гараж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27,5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  <w:tr w:rsidR="005033A7" w:rsidRPr="00852D58" w:rsidTr="00953D29">
        <w:trPr>
          <w:cantSplit/>
          <w:trHeight w:val="27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Квартира</w:t>
            </w:r>
          </w:p>
          <w:p w:rsidR="005033A7" w:rsidRPr="00852D58" w:rsidRDefault="005033A7" w:rsidP="0092418B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30,6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A7" w:rsidRPr="00852D58" w:rsidRDefault="005033A7" w:rsidP="0092418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5033A7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33A7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E442F11"/>
  <w15:docId w15:val="{CCE4572E-5522-4890-A5F8-A1962F46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5033A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5905</Words>
  <Characters>33662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2021-01-05T09:44:00Z</dcterms:modified>
</cp:coreProperties>
</file>