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46A1" w:rsidRPr="00DF7818" w:rsidRDefault="008346A1" w:rsidP="00DF7818">
      <w:pPr>
        <w:shd w:val="clear" w:color="auto" w:fill="FFFFFF" w:themeFill="background1"/>
        <w:autoSpaceDE w:val="0"/>
        <w:autoSpaceDN w:val="0"/>
        <w:adjustRightInd w:val="0"/>
        <w:jc w:val="center"/>
        <w:rPr>
          <w:sz w:val="18"/>
          <w:szCs w:val="18"/>
        </w:rPr>
      </w:pPr>
      <w:r w:rsidRPr="00DF7818">
        <w:rPr>
          <w:sz w:val="18"/>
          <w:szCs w:val="18"/>
        </w:rPr>
        <w:t>Уточненные сведения о доходах, расходах, об имуществе и обязательствах</w:t>
      </w:r>
    </w:p>
    <w:p w:rsidR="008346A1" w:rsidRPr="00DF7818" w:rsidRDefault="008346A1" w:rsidP="00DF7818">
      <w:pPr>
        <w:shd w:val="clear" w:color="auto" w:fill="FFFFFF" w:themeFill="background1"/>
        <w:autoSpaceDE w:val="0"/>
        <w:autoSpaceDN w:val="0"/>
        <w:adjustRightInd w:val="0"/>
        <w:jc w:val="center"/>
        <w:rPr>
          <w:sz w:val="18"/>
          <w:szCs w:val="18"/>
        </w:rPr>
      </w:pPr>
      <w:r w:rsidRPr="00DF7818">
        <w:rPr>
          <w:sz w:val="18"/>
          <w:szCs w:val="18"/>
        </w:rPr>
        <w:t>имущественного характера лиц, замещающих государственные должности Ямало-Ненецкого автономного округа</w:t>
      </w:r>
    </w:p>
    <w:p w:rsidR="008346A1" w:rsidRPr="00DF7818" w:rsidRDefault="008346A1" w:rsidP="00DF7818">
      <w:pPr>
        <w:shd w:val="clear" w:color="auto" w:fill="FFFFFF" w:themeFill="background1"/>
        <w:autoSpaceDE w:val="0"/>
        <w:autoSpaceDN w:val="0"/>
        <w:adjustRightInd w:val="0"/>
        <w:jc w:val="center"/>
        <w:rPr>
          <w:sz w:val="18"/>
          <w:szCs w:val="18"/>
        </w:rPr>
      </w:pPr>
      <w:r w:rsidRPr="00DF7818">
        <w:rPr>
          <w:sz w:val="18"/>
          <w:szCs w:val="18"/>
        </w:rPr>
        <w:t>и должности государственной гражданской службы Ямало-Ненецкого автономного округа</w:t>
      </w:r>
    </w:p>
    <w:p w:rsidR="008346A1" w:rsidRPr="00DF7818" w:rsidRDefault="008346A1" w:rsidP="00DF7818">
      <w:pPr>
        <w:shd w:val="clear" w:color="auto" w:fill="FFFFFF" w:themeFill="background1"/>
        <w:autoSpaceDE w:val="0"/>
        <w:autoSpaceDN w:val="0"/>
        <w:adjustRightInd w:val="0"/>
        <w:jc w:val="center"/>
        <w:rPr>
          <w:sz w:val="18"/>
          <w:szCs w:val="18"/>
        </w:rPr>
      </w:pPr>
      <w:r w:rsidRPr="00DF7818">
        <w:rPr>
          <w:sz w:val="18"/>
          <w:szCs w:val="18"/>
        </w:rPr>
        <w:t>в Счетной палате Ямало-Ненецкого автономного округа,</w:t>
      </w:r>
    </w:p>
    <w:p w:rsidR="008346A1" w:rsidRPr="00DF7818" w:rsidRDefault="008346A1" w:rsidP="00DF7818">
      <w:pPr>
        <w:shd w:val="clear" w:color="auto" w:fill="FFFFFF" w:themeFill="background1"/>
        <w:autoSpaceDE w:val="0"/>
        <w:autoSpaceDN w:val="0"/>
        <w:adjustRightInd w:val="0"/>
        <w:jc w:val="center"/>
        <w:rPr>
          <w:sz w:val="18"/>
          <w:szCs w:val="18"/>
        </w:rPr>
      </w:pPr>
      <w:r w:rsidRPr="00DF7818">
        <w:rPr>
          <w:sz w:val="18"/>
          <w:szCs w:val="18"/>
        </w:rPr>
        <w:t>за период с 01 января 2018 года по 31 декабря 2018 года</w:t>
      </w:r>
    </w:p>
    <w:tbl>
      <w:tblPr>
        <w:tblW w:w="15735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426"/>
        <w:gridCol w:w="1842"/>
        <w:gridCol w:w="1560"/>
        <w:gridCol w:w="1275"/>
        <w:gridCol w:w="993"/>
        <w:gridCol w:w="850"/>
        <w:gridCol w:w="1134"/>
        <w:gridCol w:w="1134"/>
        <w:gridCol w:w="851"/>
        <w:gridCol w:w="708"/>
        <w:gridCol w:w="1985"/>
        <w:gridCol w:w="1276"/>
        <w:gridCol w:w="1701"/>
      </w:tblGrid>
      <w:tr w:rsidR="008346A1" w:rsidRPr="00DF7818" w:rsidTr="00F00CFB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6A1" w:rsidRPr="00DF7818" w:rsidRDefault="008346A1" w:rsidP="00DF7818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F7818">
              <w:rPr>
                <w:sz w:val="18"/>
                <w:szCs w:val="18"/>
              </w:rPr>
              <w:t xml:space="preserve">N </w:t>
            </w:r>
          </w:p>
          <w:p w:rsidR="008346A1" w:rsidRPr="00DF7818" w:rsidRDefault="008346A1" w:rsidP="00DF7818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F7818">
              <w:rPr>
                <w:sz w:val="18"/>
                <w:szCs w:val="18"/>
              </w:rPr>
              <w:t>п/п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6A1" w:rsidRPr="00DF7818" w:rsidRDefault="008346A1" w:rsidP="00DF7818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F7818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6A1" w:rsidRPr="00DF7818" w:rsidRDefault="008346A1" w:rsidP="00DF7818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F7818">
              <w:rPr>
                <w:sz w:val="18"/>
                <w:szCs w:val="18"/>
              </w:rPr>
              <w:t>Должность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6A1" w:rsidRPr="00DF7818" w:rsidRDefault="008346A1" w:rsidP="00DF7818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F7818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6A1" w:rsidRPr="00DF7818" w:rsidRDefault="008346A1" w:rsidP="00DF7818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F7818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6A1" w:rsidRPr="00DF7818" w:rsidRDefault="008346A1" w:rsidP="00DF7818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F7818">
              <w:rPr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DF7818" w:rsidRDefault="008346A1" w:rsidP="00DF7818">
            <w:pPr>
              <w:pStyle w:val="ConsPlusNonformat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818">
              <w:rPr>
                <w:rFonts w:ascii="Times New Roman" w:hAnsi="Times New Roman" w:cs="Times New Roman"/>
                <w:sz w:val="18"/>
                <w:szCs w:val="18"/>
              </w:rPr>
              <w:t xml:space="preserve">Декларированный </w:t>
            </w:r>
          </w:p>
          <w:p w:rsidR="008346A1" w:rsidRPr="00DF7818" w:rsidRDefault="008346A1" w:rsidP="00DF7818">
            <w:pPr>
              <w:pStyle w:val="ConsPlusNonformat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818">
              <w:rPr>
                <w:rFonts w:ascii="Times New Roman" w:hAnsi="Times New Roman" w:cs="Times New Roman"/>
                <w:sz w:val="18"/>
                <w:szCs w:val="18"/>
              </w:rPr>
              <w:t>годовой доход</w:t>
            </w:r>
          </w:p>
          <w:p w:rsidR="008346A1" w:rsidRPr="00DF7818" w:rsidRDefault="008346A1" w:rsidP="00DF7818">
            <w:pPr>
              <w:pStyle w:val="ConsPlusNonformat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818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  <w:p w:rsidR="008346A1" w:rsidRPr="00DF7818" w:rsidRDefault="008346A1" w:rsidP="00DF781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DF7818" w:rsidRDefault="008346A1" w:rsidP="00DF7818">
            <w:pPr>
              <w:pStyle w:val="ConsPlusNonformat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818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</w:t>
            </w:r>
          </w:p>
          <w:p w:rsidR="008346A1" w:rsidRPr="00DF7818" w:rsidRDefault="008346A1" w:rsidP="00DF7818">
            <w:pPr>
              <w:pStyle w:val="ConsPlusNonformat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818">
              <w:rPr>
                <w:rFonts w:ascii="Times New Roman" w:hAnsi="Times New Roman" w:cs="Times New Roman"/>
                <w:sz w:val="18"/>
                <w:szCs w:val="18"/>
              </w:rPr>
              <w:t xml:space="preserve">получения средств, за счет которых совершена сделка </w:t>
            </w:r>
          </w:p>
        </w:tc>
      </w:tr>
      <w:tr w:rsidR="008346A1" w:rsidRPr="00DF7818" w:rsidTr="000A23F1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6A1" w:rsidRPr="00DF7818" w:rsidRDefault="008346A1" w:rsidP="00DF7818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6A1" w:rsidRPr="00DF7818" w:rsidRDefault="008346A1" w:rsidP="00DF7818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6A1" w:rsidRPr="00DF7818" w:rsidRDefault="008346A1" w:rsidP="00DF7818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6A1" w:rsidRPr="00DF7818" w:rsidRDefault="008346A1" w:rsidP="00DF7818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F7818">
              <w:rPr>
                <w:sz w:val="18"/>
                <w:szCs w:val="18"/>
              </w:rPr>
              <w:t>вид 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6A1" w:rsidRPr="00DF7818" w:rsidRDefault="008346A1" w:rsidP="00DF7818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F7818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6A1" w:rsidRPr="00DF7818" w:rsidRDefault="008346A1" w:rsidP="00DF7818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F7818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6A1" w:rsidRPr="00DF7818" w:rsidRDefault="008346A1" w:rsidP="00DF7818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F7818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6A1" w:rsidRPr="00DF7818" w:rsidRDefault="008346A1" w:rsidP="00DF7818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F7818">
              <w:rPr>
                <w:sz w:val="18"/>
                <w:szCs w:val="18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6A1" w:rsidRPr="00DF7818" w:rsidRDefault="008346A1" w:rsidP="00DF7818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F7818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6A1" w:rsidRPr="00DF7818" w:rsidRDefault="008346A1" w:rsidP="00DF7818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F7818">
              <w:rPr>
                <w:sz w:val="18"/>
                <w:szCs w:val="18"/>
              </w:rPr>
              <w:t xml:space="preserve">страна 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6A1" w:rsidRPr="00DF7818" w:rsidRDefault="008346A1" w:rsidP="00DF7818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6A1" w:rsidRPr="00DF7818" w:rsidRDefault="008346A1" w:rsidP="00DF7818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6A1" w:rsidRPr="00DF7818" w:rsidRDefault="008346A1" w:rsidP="00DF7818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</w:tr>
      <w:tr w:rsidR="008346A1" w:rsidRPr="00DF7818" w:rsidTr="000A23F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6A1" w:rsidRPr="00DF7818" w:rsidRDefault="008346A1" w:rsidP="00DF7818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F7818">
              <w:rPr>
                <w:sz w:val="18"/>
                <w:szCs w:val="18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6A1" w:rsidRPr="00DF7818" w:rsidRDefault="008346A1" w:rsidP="00DF7818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F7818">
              <w:rPr>
                <w:sz w:val="18"/>
                <w:szCs w:val="18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6A1" w:rsidRPr="00DF7818" w:rsidRDefault="008346A1" w:rsidP="00DF7818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F7818">
              <w:rPr>
                <w:sz w:val="18"/>
                <w:szCs w:val="18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6A1" w:rsidRPr="00DF7818" w:rsidRDefault="008346A1" w:rsidP="00DF7818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F7818">
              <w:rPr>
                <w:sz w:val="18"/>
                <w:szCs w:val="18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6A1" w:rsidRPr="00DF7818" w:rsidRDefault="008346A1" w:rsidP="00DF7818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F7818">
              <w:rPr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6A1" w:rsidRPr="00DF7818" w:rsidRDefault="008346A1" w:rsidP="00DF7818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F7818">
              <w:rPr>
                <w:sz w:val="18"/>
                <w:szCs w:val="18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6A1" w:rsidRPr="00DF7818" w:rsidRDefault="008346A1" w:rsidP="00DF7818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F7818">
              <w:rPr>
                <w:sz w:val="18"/>
                <w:szCs w:val="18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6A1" w:rsidRPr="00DF7818" w:rsidRDefault="008346A1" w:rsidP="00DF7818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F7818">
              <w:rPr>
                <w:sz w:val="18"/>
                <w:szCs w:val="18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6A1" w:rsidRPr="00DF7818" w:rsidRDefault="008346A1" w:rsidP="00DF7818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F7818">
              <w:rPr>
                <w:sz w:val="18"/>
                <w:szCs w:val="18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6A1" w:rsidRPr="00DF7818" w:rsidRDefault="008346A1" w:rsidP="00DF7818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F7818">
              <w:rPr>
                <w:sz w:val="18"/>
                <w:szCs w:val="18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6A1" w:rsidRPr="00DF7818" w:rsidRDefault="008346A1" w:rsidP="00DF7818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F7818">
              <w:rPr>
                <w:sz w:val="18"/>
                <w:szCs w:val="18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6A1" w:rsidRPr="00DF7818" w:rsidRDefault="008346A1" w:rsidP="00DF7818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F7818">
              <w:rPr>
                <w:sz w:val="18"/>
                <w:szCs w:val="18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6A1" w:rsidRPr="00DF7818" w:rsidRDefault="008346A1" w:rsidP="00DF7818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F7818">
              <w:rPr>
                <w:sz w:val="18"/>
                <w:szCs w:val="18"/>
              </w:rPr>
              <w:t>13</w:t>
            </w:r>
          </w:p>
        </w:tc>
      </w:tr>
      <w:tr w:rsidR="008346A1" w:rsidRPr="00DF7818" w:rsidTr="006B3E4F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346A1" w:rsidRPr="00DF7818" w:rsidRDefault="008346A1" w:rsidP="00DF7818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F7818">
              <w:rPr>
                <w:sz w:val="18"/>
                <w:szCs w:val="18"/>
              </w:rPr>
              <w:t>1.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6A1" w:rsidRPr="00DF7818" w:rsidRDefault="008346A1" w:rsidP="00DF7818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F7818">
              <w:rPr>
                <w:sz w:val="18"/>
                <w:szCs w:val="18"/>
              </w:rPr>
              <w:t xml:space="preserve">Квашнин </w:t>
            </w:r>
          </w:p>
          <w:p w:rsidR="008346A1" w:rsidRPr="00DF7818" w:rsidRDefault="008346A1" w:rsidP="00DF7818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F7818">
              <w:rPr>
                <w:sz w:val="18"/>
                <w:szCs w:val="18"/>
              </w:rPr>
              <w:t xml:space="preserve">Дмитрий </w:t>
            </w:r>
          </w:p>
          <w:p w:rsidR="008346A1" w:rsidRPr="00DF7818" w:rsidRDefault="008346A1" w:rsidP="00DF7818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F7818">
              <w:rPr>
                <w:sz w:val="18"/>
                <w:szCs w:val="18"/>
              </w:rPr>
              <w:t>Николаевич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6A1" w:rsidRPr="00DF7818" w:rsidRDefault="008346A1" w:rsidP="0099637E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F7818">
              <w:rPr>
                <w:sz w:val="18"/>
                <w:szCs w:val="18"/>
              </w:rPr>
              <w:t>Главный инспектор контрольной инспекции аппарата Счетной палаты Ямало-Ненецкого автономного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6A1" w:rsidRPr="00DF7818" w:rsidRDefault="008346A1" w:rsidP="00DF7818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F7818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6A1" w:rsidRPr="00DF7818" w:rsidRDefault="008346A1" w:rsidP="00DF7818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F7818">
              <w:rPr>
                <w:sz w:val="18"/>
                <w:szCs w:val="18"/>
              </w:rPr>
              <w:t>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6A1" w:rsidRPr="00DF7818" w:rsidRDefault="008346A1" w:rsidP="00DF7818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F7818">
              <w:rPr>
                <w:sz w:val="18"/>
                <w:szCs w:val="18"/>
              </w:rPr>
              <w:t>53,50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6A1" w:rsidRPr="00DF7818" w:rsidRDefault="008346A1" w:rsidP="00DF7818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F7818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6A1" w:rsidRPr="00DF7818" w:rsidRDefault="008346A1" w:rsidP="00DF7818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6A1" w:rsidRPr="00DF7818" w:rsidRDefault="008346A1" w:rsidP="00DF7818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6A1" w:rsidRPr="00DF7818" w:rsidRDefault="008346A1" w:rsidP="00DF7818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6A1" w:rsidRPr="00DF7818" w:rsidRDefault="008346A1" w:rsidP="00DF7818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6A1" w:rsidRPr="00DF7818" w:rsidRDefault="008346A1" w:rsidP="00DF7818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F7818">
              <w:rPr>
                <w:sz w:val="18"/>
                <w:szCs w:val="18"/>
              </w:rPr>
              <w:t>3 807 802,23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6A1" w:rsidRPr="00DF7818" w:rsidRDefault="008346A1" w:rsidP="00DF7818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8346A1" w:rsidRPr="00DF7818" w:rsidTr="00EA3AF2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346A1" w:rsidRPr="00DF7818" w:rsidRDefault="008346A1" w:rsidP="00DF7818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6A1" w:rsidRPr="00DF7818" w:rsidRDefault="008346A1" w:rsidP="00DF7818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F7818">
              <w:rPr>
                <w:sz w:val="18"/>
                <w:szCs w:val="18"/>
              </w:rPr>
              <w:t xml:space="preserve">Супруга </w:t>
            </w:r>
          </w:p>
          <w:p w:rsidR="008346A1" w:rsidRPr="00DF7818" w:rsidRDefault="008346A1" w:rsidP="00DF7818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6A1" w:rsidRPr="00DF7818" w:rsidRDefault="008346A1" w:rsidP="00DF7818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6A1" w:rsidRPr="00DF7818" w:rsidRDefault="008346A1" w:rsidP="00DF7818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F7818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6A1" w:rsidRPr="00DF7818" w:rsidRDefault="008346A1" w:rsidP="00DF7818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F7818">
              <w:rPr>
                <w:sz w:val="18"/>
                <w:szCs w:val="18"/>
              </w:rPr>
              <w:t>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6A1" w:rsidRPr="00DF7818" w:rsidRDefault="008346A1" w:rsidP="00DF7818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F7818">
              <w:rPr>
                <w:sz w:val="18"/>
                <w:szCs w:val="18"/>
              </w:rPr>
              <w:t>53,50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6A1" w:rsidRPr="00DF7818" w:rsidRDefault="008346A1" w:rsidP="00DF7818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F7818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6A1" w:rsidRPr="00DF7818" w:rsidRDefault="008346A1" w:rsidP="00DF7818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6A1" w:rsidRPr="00DF7818" w:rsidRDefault="008346A1" w:rsidP="00DF7818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6A1" w:rsidRPr="00DF7818" w:rsidRDefault="008346A1" w:rsidP="00DF7818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6A1" w:rsidRPr="00DF7818" w:rsidRDefault="008346A1" w:rsidP="00DF7818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6A1" w:rsidRPr="00DF7818" w:rsidRDefault="008346A1" w:rsidP="00DF7818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F7818">
              <w:rPr>
                <w:sz w:val="18"/>
                <w:szCs w:val="18"/>
              </w:rPr>
              <w:t>3 469 772,58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6A1" w:rsidRPr="00DF7818" w:rsidRDefault="008346A1" w:rsidP="00DF7818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8346A1" w:rsidRPr="00DF7818" w:rsidTr="00EA3AF2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346A1" w:rsidRPr="00DF7818" w:rsidRDefault="008346A1" w:rsidP="00DF7818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6A1" w:rsidRPr="00DF7818" w:rsidRDefault="008346A1" w:rsidP="00DF7818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F7818">
              <w:rPr>
                <w:sz w:val="18"/>
                <w:szCs w:val="18"/>
              </w:rPr>
              <w:t xml:space="preserve">Несовершеннолетний ребенок </w:t>
            </w:r>
          </w:p>
          <w:p w:rsidR="008346A1" w:rsidRPr="00DF7818" w:rsidRDefault="008346A1" w:rsidP="00DF7818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6A1" w:rsidRPr="00DF7818" w:rsidRDefault="008346A1" w:rsidP="00DF7818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6A1" w:rsidRPr="00DF7818" w:rsidRDefault="008346A1" w:rsidP="00DF7818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6A1" w:rsidRPr="00DF7818" w:rsidRDefault="008346A1" w:rsidP="00DF7818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6A1" w:rsidRPr="00DF7818" w:rsidRDefault="008346A1" w:rsidP="00DF7818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6A1" w:rsidRPr="00DF7818" w:rsidRDefault="008346A1" w:rsidP="00DF7818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6A1" w:rsidRPr="00DF7818" w:rsidRDefault="008346A1" w:rsidP="00DF7818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F7818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6A1" w:rsidRPr="00DF7818" w:rsidRDefault="008346A1" w:rsidP="00DF7818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F7818">
              <w:rPr>
                <w:sz w:val="18"/>
                <w:szCs w:val="18"/>
              </w:rPr>
              <w:t>53,50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6A1" w:rsidRPr="00DF7818" w:rsidRDefault="008346A1" w:rsidP="00DF7818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F7818"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6A1" w:rsidRPr="00DF7818" w:rsidRDefault="008346A1" w:rsidP="00DF7818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6A1" w:rsidRPr="00DF7818" w:rsidRDefault="008346A1" w:rsidP="00DF7818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6A1" w:rsidRPr="00DF7818" w:rsidRDefault="008346A1" w:rsidP="00DF7818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8346A1" w:rsidRPr="00DF7818" w:rsidTr="00EA3AF2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6A1" w:rsidRPr="00DF7818" w:rsidRDefault="008346A1" w:rsidP="00DF7818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6A1" w:rsidRPr="00DF7818" w:rsidRDefault="008346A1" w:rsidP="00DF7818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F781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6A1" w:rsidRPr="00DF7818" w:rsidRDefault="008346A1" w:rsidP="00DF7818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6A1" w:rsidRPr="00DF7818" w:rsidRDefault="008346A1" w:rsidP="00DF7818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6A1" w:rsidRPr="00DF7818" w:rsidRDefault="008346A1" w:rsidP="00DF7818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6A1" w:rsidRPr="00DF7818" w:rsidRDefault="008346A1" w:rsidP="00DF7818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6A1" w:rsidRPr="00DF7818" w:rsidRDefault="008346A1" w:rsidP="00DF7818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6A1" w:rsidRPr="00DF7818" w:rsidRDefault="008346A1" w:rsidP="00DF7818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F7818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6A1" w:rsidRPr="00DF7818" w:rsidRDefault="008346A1" w:rsidP="00DF7818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F7818">
              <w:rPr>
                <w:sz w:val="18"/>
                <w:szCs w:val="18"/>
              </w:rPr>
              <w:t>53,50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6A1" w:rsidRPr="00DF7818" w:rsidRDefault="008346A1" w:rsidP="00DF7818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F7818"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6A1" w:rsidRPr="00DF7818" w:rsidRDefault="008346A1" w:rsidP="00DF7818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6A1" w:rsidRPr="00DF7818" w:rsidRDefault="008346A1" w:rsidP="00DF7818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6A1" w:rsidRPr="00DF7818" w:rsidRDefault="008346A1" w:rsidP="00DF7818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8346A1" w:rsidRPr="00DF7818" w:rsidTr="001B06CC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346A1" w:rsidRPr="00DF7818" w:rsidRDefault="008346A1" w:rsidP="00DF7818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F7818">
              <w:rPr>
                <w:sz w:val="18"/>
                <w:szCs w:val="18"/>
              </w:rPr>
              <w:t>2.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DF7818" w:rsidRDefault="008346A1" w:rsidP="00DF7818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F7818">
              <w:rPr>
                <w:sz w:val="18"/>
                <w:szCs w:val="18"/>
              </w:rPr>
              <w:t xml:space="preserve">Корнилов </w:t>
            </w:r>
          </w:p>
          <w:p w:rsidR="008346A1" w:rsidRPr="00DF7818" w:rsidRDefault="008346A1" w:rsidP="00DF7818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F7818">
              <w:rPr>
                <w:sz w:val="18"/>
                <w:szCs w:val="18"/>
              </w:rPr>
              <w:t xml:space="preserve">Станислав </w:t>
            </w:r>
          </w:p>
          <w:p w:rsidR="008346A1" w:rsidRPr="00DF7818" w:rsidRDefault="008346A1" w:rsidP="00DF7818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F7818">
              <w:rPr>
                <w:sz w:val="18"/>
                <w:szCs w:val="18"/>
              </w:rPr>
              <w:t>Валерьевич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DF7818" w:rsidRDefault="008346A1" w:rsidP="00DF7818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 w:rsidRPr="00DF7818">
              <w:rPr>
                <w:sz w:val="18"/>
                <w:szCs w:val="18"/>
              </w:rPr>
              <w:t xml:space="preserve">Начальник контрольной инспекции аппарата Счетной палаты Ямало-Ненецкого </w:t>
            </w:r>
            <w:r w:rsidRPr="00DF7818">
              <w:rPr>
                <w:sz w:val="18"/>
                <w:szCs w:val="18"/>
              </w:rPr>
              <w:lastRenderedPageBreak/>
              <w:t>автономного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DF7818" w:rsidRDefault="008346A1" w:rsidP="00DF7818">
            <w:pPr>
              <w:shd w:val="clear" w:color="auto" w:fill="FFFFFF" w:themeFill="background1"/>
              <w:tabs>
                <w:tab w:val="left" w:pos="209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 w:rsidRPr="00DF7818">
              <w:rPr>
                <w:sz w:val="18"/>
                <w:szCs w:val="18"/>
              </w:rPr>
              <w:lastRenderedPageBreak/>
              <w:t>1. Земельный участок под индивидуальное жилищное строительство</w:t>
            </w:r>
          </w:p>
          <w:p w:rsidR="008346A1" w:rsidRPr="00DF7818" w:rsidRDefault="008346A1" w:rsidP="00DF7818">
            <w:pPr>
              <w:shd w:val="clear" w:color="auto" w:fill="FFFFFF" w:themeFill="background1"/>
              <w:tabs>
                <w:tab w:val="left" w:pos="209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8346A1" w:rsidRPr="00DF7818" w:rsidRDefault="008346A1" w:rsidP="00DF7818">
            <w:pPr>
              <w:shd w:val="clear" w:color="auto" w:fill="FFFFFF" w:themeFill="background1"/>
              <w:tabs>
                <w:tab w:val="left" w:pos="209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 w:rsidRPr="00DF7818">
              <w:rPr>
                <w:sz w:val="18"/>
                <w:szCs w:val="18"/>
              </w:rPr>
              <w:t>2.Квартира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DF7818" w:rsidRDefault="008346A1" w:rsidP="00DF7818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 w:rsidRPr="00DF7818">
              <w:rPr>
                <w:sz w:val="18"/>
                <w:szCs w:val="18"/>
              </w:rPr>
              <w:lastRenderedPageBreak/>
              <w:t>Общая долевая, 1/5</w:t>
            </w:r>
          </w:p>
          <w:p w:rsidR="008346A1" w:rsidRPr="00DF7818" w:rsidRDefault="008346A1" w:rsidP="00DF7818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</w:p>
          <w:p w:rsidR="008346A1" w:rsidRPr="00DF7818" w:rsidRDefault="008346A1" w:rsidP="00DF7818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</w:p>
          <w:p w:rsidR="008346A1" w:rsidRPr="00DF7818" w:rsidRDefault="008346A1" w:rsidP="00DF7818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</w:p>
          <w:p w:rsidR="008346A1" w:rsidRPr="00DF7818" w:rsidRDefault="008346A1" w:rsidP="00DF7818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</w:p>
          <w:p w:rsidR="008346A1" w:rsidRPr="00DF7818" w:rsidRDefault="008346A1" w:rsidP="00DF7818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 w:rsidRPr="00DF7818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DF7818" w:rsidRDefault="008346A1" w:rsidP="00DF7818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F7818">
              <w:rPr>
                <w:sz w:val="18"/>
                <w:szCs w:val="18"/>
              </w:rPr>
              <w:lastRenderedPageBreak/>
              <w:t>600,0</w:t>
            </w:r>
          </w:p>
          <w:p w:rsidR="008346A1" w:rsidRPr="00DF7818" w:rsidRDefault="008346A1" w:rsidP="00DF7818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346A1" w:rsidRPr="00DF7818" w:rsidRDefault="008346A1" w:rsidP="00DF7818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346A1" w:rsidRPr="00DF7818" w:rsidRDefault="008346A1" w:rsidP="00DF7818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346A1" w:rsidRPr="00DF7818" w:rsidRDefault="008346A1" w:rsidP="00DF7818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346A1" w:rsidRPr="00DF7818" w:rsidRDefault="008346A1" w:rsidP="00DF7818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346A1" w:rsidRPr="00DF7818" w:rsidRDefault="008346A1" w:rsidP="00DF7818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F7818">
              <w:rPr>
                <w:sz w:val="18"/>
                <w:szCs w:val="18"/>
              </w:rPr>
              <w:t>97,2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DF7818" w:rsidRDefault="008346A1" w:rsidP="00DF7818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F7818">
              <w:rPr>
                <w:sz w:val="18"/>
                <w:szCs w:val="18"/>
              </w:rPr>
              <w:lastRenderedPageBreak/>
              <w:t>Россия</w:t>
            </w:r>
          </w:p>
          <w:p w:rsidR="008346A1" w:rsidRPr="00DF7818" w:rsidRDefault="008346A1" w:rsidP="00DF7818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346A1" w:rsidRPr="00DF7818" w:rsidRDefault="008346A1" w:rsidP="00DF7818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346A1" w:rsidRPr="00DF7818" w:rsidRDefault="008346A1" w:rsidP="00DF7818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346A1" w:rsidRPr="00DF7818" w:rsidRDefault="008346A1" w:rsidP="00DF7818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346A1" w:rsidRPr="00DF7818" w:rsidRDefault="008346A1" w:rsidP="00DF7818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346A1" w:rsidRPr="00DF7818" w:rsidRDefault="008346A1" w:rsidP="00DF7818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F7818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DF7818" w:rsidRDefault="008346A1" w:rsidP="00DF7818">
            <w:pPr>
              <w:shd w:val="clear" w:color="auto" w:fill="FFFFFF" w:themeFill="background1"/>
              <w:tabs>
                <w:tab w:val="left" w:pos="208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DF7818" w:rsidRDefault="008346A1" w:rsidP="00DF7818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DF7818" w:rsidRDefault="008346A1" w:rsidP="00DF7818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DF7818" w:rsidRDefault="008346A1" w:rsidP="00DF7818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  <w:r w:rsidRPr="00DF7818">
              <w:rPr>
                <w:sz w:val="18"/>
                <w:szCs w:val="18"/>
              </w:rPr>
              <w:t xml:space="preserve">Автомобиль легковой Ниссан </w:t>
            </w:r>
            <w:r w:rsidRPr="00DF7818">
              <w:rPr>
                <w:sz w:val="18"/>
                <w:szCs w:val="18"/>
                <w:lang w:val="en-US"/>
              </w:rPr>
              <w:t>Qashqai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DF7818" w:rsidRDefault="008346A1" w:rsidP="00DF7818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F7818">
              <w:rPr>
                <w:sz w:val="18"/>
                <w:szCs w:val="18"/>
              </w:rPr>
              <w:t>4</w:t>
            </w:r>
            <w:r w:rsidRPr="00DF7818">
              <w:rPr>
                <w:sz w:val="18"/>
                <w:szCs w:val="18"/>
                <w:lang w:val="en-US"/>
              </w:rPr>
              <w:t> </w:t>
            </w:r>
            <w:r w:rsidRPr="00DF7818">
              <w:rPr>
                <w:sz w:val="18"/>
                <w:szCs w:val="18"/>
              </w:rPr>
              <w:t>310 150,10</w:t>
            </w:r>
          </w:p>
          <w:p w:rsidR="008346A1" w:rsidRPr="00DF7818" w:rsidRDefault="008346A1" w:rsidP="00DF7818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346A1" w:rsidRPr="00DF7818" w:rsidRDefault="008346A1" w:rsidP="00DF7818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trike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DF7818" w:rsidRDefault="008346A1" w:rsidP="00DF7818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8346A1" w:rsidRPr="00DF7818" w:rsidTr="00367D20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346A1" w:rsidRPr="00DF7818" w:rsidRDefault="008346A1" w:rsidP="00DF7818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DF7818" w:rsidRDefault="008346A1" w:rsidP="00DF7818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F7818">
              <w:rPr>
                <w:sz w:val="18"/>
                <w:szCs w:val="18"/>
              </w:rPr>
              <w:t xml:space="preserve">Супруга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DF7818" w:rsidRDefault="008346A1" w:rsidP="00DF7818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DF7818" w:rsidRDefault="008346A1" w:rsidP="00DF7818">
            <w:pPr>
              <w:shd w:val="clear" w:color="auto" w:fill="FFFFFF" w:themeFill="background1"/>
              <w:tabs>
                <w:tab w:val="left" w:pos="209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 w:rsidRPr="00DF7818">
              <w:rPr>
                <w:sz w:val="18"/>
                <w:szCs w:val="18"/>
              </w:rPr>
              <w:t>1. Земельный участок под индивидуальное жилищное строительство</w:t>
            </w:r>
          </w:p>
          <w:p w:rsidR="008346A1" w:rsidRPr="00DF7818" w:rsidRDefault="008346A1" w:rsidP="00DF7818">
            <w:pPr>
              <w:shd w:val="clear" w:color="auto" w:fill="FFFFFF" w:themeFill="background1"/>
              <w:tabs>
                <w:tab w:val="left" w:pos="209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 w:rsidRPr="00DF7818">
              <w:rPr>
                <w:sz w:val="18"/>
                <w:szCs w:val="18"/>
              </w:rPr>
              <w:t>2. 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DF7818" w:rsidRDefault="008346A1" w:rsidP="00DF7818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 w:rsidRPr="00DF7818">
              <w:rPr>
                <w:sz w:val="18"/>
                <w:szCs w:val="18"/>
              </w:rPr>
              <w:t>Общая долевая, 1/5</w:t>
            </w:r>
          </w:p>
          <w:p w:rsidR="008346A1" w:rsidRPr="00DF7818" w:rsidRDefault="008346A1" w:rsidP="00DF7818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</w:p>
          <w:p w:rsidR="008346A1" w:rsidRPr="00DF7818" w:rsidRDefault="008346A1" w:rsidP="00DF7818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 w:rsidRPr="00DF7818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DF7818" w:rsidRDefault="008346A1" w:rsidP="00DF7818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F7818">
              <w:rPr>
                <w:sz w:val="18"/>
                <w:szCs w:val="18"/>
              </w:rPr>
              <w:t>600,0</w:t>
            </w:r>
          </w:p>
          <w:p w:rsidR="008346A1" w:rsidRPr="00DF7818" w:rsidRDefault="008346A1" w:rsidP="00DF7818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346A1" w:rsidRPr="00DF7818" w:rsidRDefault="008346A1" w:rsidP="00DF7818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346A1" w:rsidRPr="00DF7818" w:rsidRDefault="008346A1" w:rsidP="00DF7818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F7818">
              <w:rPr>
                <w:sz w:val="18"/>
                <w:szCs w:val="18"/>
              </w:rPr>
              <w:t>97,2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DF7818" w:rsidRDefault="008346A1" w:rsidP="00DF7818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F7818">
              <w:rPr>
                <w:sz w:val="18"/>
                <w:szCs w:val="18"/>
              </w:rPr>
              <w:t>Россия</w:t>
            </w:r>
          </w:p>
          <w:p w:rsidR="008346A1" w:rsidRPr="00DF7818" w:rsidRDefault="008346A1" w:rsidP="00DF7818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346A1" w:rsidRPr="00DF7818" w:rsidRDefault="008346A1" w:rsidP="00DF7818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346A1" w:rsidRPr="00DF7818" w:rsidRDefault="008346A1" w:rsidP="00DF7818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F7818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DF7818" w:rsidRDefault="008346A1" w:rsidP="00DF7818">
            <w:pPr>
              <w:shd w:val="clear" w:color="auto" w:fill="FFFFFF" w:themeFill="background1"/>
              <w:tabs>
                <w:tab w:val="left" w:pos="208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DF7818" w:rsidRDefault="008346A1" w:rsidP="00DF7818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DF7818" w:rsidRDefault="008346A1" w:rsidP="00DF7818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DF7818" w:rsidRDefault="008346A1" w:rsidP="00DF7818">
            <w:pPr>
              <w:shd w:val="clear" w:color="auto" w:fill="FFFFFF" w:themeFill="background1"/>
              <w:tabs>
                <w:tab w:val="left" w:pos="209"/>
              </w:tabs>
              <w:autoSpaceDE w:val="0"/>
              <w:autoSpaceDN w:val="0"/>
              <w:adjustRightInd w:val="0"/>
              <w:ind w:left="67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DF7818" w:rsidRDefault="008346A1" w:rsidP="00DF7818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F7818">
              <w:rPr>
                <w:sz w:val="18"/>
                <w:szCs w:val="18"/>
              </w:rPr>
              <w:t>3 035 328,57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DF7818" w:rsidRDefault="008346A1" w:rsidP="00DF7818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8346A1" w:rsidRPr="00DF7818" w:rsidTr="00367D20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346A1" w:rsidRPr="00DF7818" w:rsidRDefault="008346A1" w:rsidP="00DF7818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DF7818" w:rsidRDefault="008346A1" w:rsidP="00DF7818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F7818">
              <w:rPr>
                <w:sz w:val="18"/>
                <w:szCs w:val="18"/>
              </w:rPr>
              <w:t xml:space="preserve">Несовершеннолетний ребенок </w:t>
            </w:r>
          </w:p>
          <w:p w:rsidR="008346A1" w:rsidRPr="00DF7818" w:rsidRDefault="008346A1" w:rsidP="00DF7818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DF7818" w:rsidRDefault="008346A1" w:rsidP="00DF7818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DF7818" w:rsidRDefault="008346A1" w:rsidP="0099637E">
            <w:pPr>
              <w:shd w:val="clear" w:color="auto" w:fill="FFFFFF" w:themeFill="background1"/>
              <w:tabs>
                <w:tab w:val="left" w:pos="209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 w:rsidRPr="00DF7818">
              <w:rPr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DF7818" w:rsidRDefault="008346A1" w:rsidP="00DF7818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 w:rsidRPr="00DF7818">
              <w:rPr>
                <w:sz w:val="18"/>
                <w:szCs w:val="18"/>
              </w:rPr>
              <w:t>Общая долевая, 1/5</w:t>
            </w:r>
          </w:p>
          <w:p w:rsidR="008346A1" w:rsidRPr="00DF7818" w:rsidRDefault="008346A1" w:rsidP="00DF7818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DF7818" w:rsidRDefault="008346A1" w:rsidP="00DF7818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F7818">
              <w:rPr>
                <w:sz w:val="18"/>
                <w:szCs w:val="18"/>
              </w:rPr>
              <w:t>600,0</w:t>
            </w:r>
          </w:p>
          <w:p w:rsidR="008346A1" w:rsidRPr="00DF7818" w:rsidRDefault="008346A1" w:rsidP="00DF7818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DF7818" w:rsidRDefault="008346A1" w:rsidP="00DF7818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F7818">
              <w:rPr>
                <w:sz w:val="18"/>
                <w:szCs w:val="18"/>
              </w:rPr>
              <w:t>Россия</w:t>
            </w:r>
          </w:p>
          <w:p w:rsidR="008346A1" w:rsidRPr="00DF7818" w:rsidRDefault="008346A1" w:rsidP="00DF7818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DF7818" w:rsidRDefault="008346A1" w:rsidP="00DF7818">
            <w:pPr>
              <w:shd w:val="clear" w:color="auto" w:fill="FFFFFF" w:themeFill="background1"/>
              <w:tabs>
                <w:tab w:val="left" w:pos="208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 w:rsidRPr="00DF7818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DF7818" w:rsidRDefault="008346A1" w:rsidP="00DF7818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F7818">
              <w:rPr>
                <w:sz w:val="18"/>
                <w:szCs w:val="18"/>
              </w:rPr>
              <w:t>97,2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DF7818" w:rsidRDefault="008346A1" w:rsidP="00DF7818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F7818"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DF7818" w:rsidRDefault="008346A1" w:rsidP="00DF7818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DF7818" w:rsidRDefault="008346A1" w:rsidP="00DF7818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F7818">
              <w:rPr>
                <w:sz w:val="18"/>
                <w:szCs w:val="18"/>
              </w:rPr>
              <w:t>0,04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DF7818" w:rsidRDefault="008346A1" w:rsidP="00DF7818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8346A1" w:rsidRPr="00DF7818" w:rsidTr="00367D20"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6A1" w:rsidRPr="00DF7818" w:rsidRDefault="008346A1" w:rsidP="00DF7818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DF7818" w:rsidRDefault="008346A1" w:rsidP="00DF7818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F7818">
              <w:rPr>
                <w:sz w:val="18"/>
                <w:szCs w:val="18"/>
              </w:rPr>
              <w:t xml:space="preserve">Несовершеннолетний ребенок </w:t>
            </w:r>
          </w:p>
          <w:p w:rsidR="008346A1" w:rsidRPr="00DF7818" w:rsidRDefault="008346A1" w:rsidP="00DF7818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DF7818" w:rsidRDefault="008346A1" w:rsidP="00DF7818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DF7818" w:rsidRDefault="008346A1" w:rsidP="00DF7818">
            <w:pPr>
              <w:shd w:val="clear" w:color="auto" w:fill="FFFFFF" w:themeFill="background1"/>
              <w:tabs>
                <w:tab w:val="left" w:pos="209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 w:rsidRPr="00DF7818">
              <w:rPr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DF7818" w:rsidRDefault="008346A1" w:rsidP="00DF7818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 w:rsidRPr="00DF7818">
              <w:rPr>
                <w:sz w:val="18"/>
                <w:szCs w:val="18"/>
              </w:rPr>
              <w:t>Общая долевая, 1/5</w:t>
            </w:r>
          </w:p>
          <w:p w:rsidR="008346A1" w:rsidRPr="00DF7818" w:rsidRDefault="008346A1" w:rsidP="00DF7818">
            <w:pPr>
              <w:shd w:val="clear" w:color="auto" w:fill="FFFFFF" w:themeFill="background1"/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DF7818" w:rsidRDefault="008346A1" w:rsidP="00DF7818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F7818">
              <w:rPr>
                <w:sz w:val="18"/>
                <w:szCs w:val="18"/>
              </w:rPr>
              <w:t>600,0</w:t>
            </w:r>
          </w:p>
          <w:p w:rsidR="008346A1" w:rsidRPr="00DF7818" w:rsidRDefault="008346A1" w:rsidP="00DF7818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DF7818" w:rsidRDefault="008346A1" w:rsidP="00DF7818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F7818">
              <w:rPr>
                <w:sz w:val="18"/>
                <w:szCs w:val="18"/>
              </w:rPr>
              <w:t>Россия</w:t>
            </w:r>
          </w:p>
          <w:p w:rsidR="008346A1" w:rsidRPr="00DF7818" w:rsidRDefault="008346A1" w:rsidP="00DF7818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DF7818" w:rsidRDefault="008346A1" w:rsidP="00DF7818">
            <w:pPr>
              <w:shd w:val="clear" w:color="auto" w:fill="FFFFFF" w:themeFill="background1"/>
              <w:tabs>
                <w:tab w:val="left" w:pos="208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 w:rsidRPr="00DF7818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DF7818" w:rsidRDefault="008346A1" w:rsidP="00DF7818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F7818">
              <w:rPr>
                <w:sz w:val="18"/>
                <w:szCs w:val="18"/>
              </w:rPr>
              <w:t>97,2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DF7818" w:rsidRDefault="008346A1" w:rsidP="00DF7818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F7818"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DF7818" w:rsidRDefault="008346A1" w:rsidP="00DF7818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DF7818" w:rsidRDefault="008346A1" w:rsidP="00DF7818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DF7818" w:rsidRDefault="008346A1" w:rsidP="00DF7818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8346A1" w:rsidRPr="00DF7818" w:rsidTr="00DF7818"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346A1" w:rsidRPr="00DF7818" w:rsidRDefault="008346A1" w:rsidP="00DF7818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F7818">
              <w:rPr>
                <w:sz w:val="18"/>
                <w:szCs w:val="18"/>
              </w:rPr>
              <w:t>3.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DF7818" w:rsidRDefault="008346A1" w:rsidP="00DF7818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F7818">
              <w:rPr>
                <w:sz w:val="18"/>
                <w:szCs w:val="18"/>
              </w:rPr>
              <w:t xml:space="preserve">Кривощёкова </w:t>
            </w:r>
          </w:p>
          <w:p w:rsidR="008346A1" w:rsidRPr="00DF7818" w:rsidRDefault="008346A1" w:rsidP="00DF7818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F7818">
              <w:rPr>
                <w:sz w:val="18"/>
                <w:szCs w:val="18"/>
              </w:rPr>
              <w:t xml:space="preserve">Татьяна </w:t>
            </w:r>
          </w:p>
          <w:p w:rsidR="008346A1" w:rsidRPr="00DF7818" w:rsidRDefault="008346A1" w:rsidP="00DF7818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F7818">
              <w:rPr>
                <w:sz w:val="18"/>
                <w:szCs w:val="18"/>
              </w:rPr>
              <w:t>Леонидовна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DF7818" w:rsidRDefault="008346A1" w:rsidP="00DF7818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 w:rsidRPr="00DF7818">
              <w:rPr>
                <w:sz w:val="18"/>
                <w:szCs w:val="18"/>
              </w:rPr>
              <w:t>Начальник отдела материально-технического обеспечения аппарата Счетной палаты Ямало-Ненецкого автономного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DF7818" w:rsidRDefault="008346A1" w:rsidP="00DF7818">
            <w:pPr>
              <w:pStyle w:val="a8"/>
              <w:shd w:val="clear" w:color="auto" w:fill="FFFFFF" w:themeFill="background1"/>
              <w:tabs>
                <w:tab w:val="left" w:pos="-75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 w:rsidRPr="00DF7818">
              <w:rPr>
                <w:sz w:val="18"/>
                <w:szCs w:val="18"/>
              </w:rPr>
              <w:t>1.Земельный участок (садовый, огородный)</w:t>
            </w:r>
          </w:p>
          <w:p w:rsidR="008346A1" w:rsidRPr="00DF7818" w:rsidRDefault="008346A1" w:rsidP="00DF7818">
            <w:pPr>
              <w:pStyle w:val="a8"/>
              <w:shd w:val="clear" w:color="auto" w:fill="FFFFFF" w:themeFill="background1"/>
              <w:tabs>
                <w:tab w:val="left" w:pos="-75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 w:rsidRPr="00DF7818">
              <w:rPr>
                <w:sz w:val="18"/>
                <w:szCs w:val="18"/>
              </w:rPr>
              <w:t>2. 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DF7818" w:rsidRDefault="008346A1" w:rsidP="00DF7818">
            <w:pPr>
              <w:shd w:val="clear" w:color="auto" w:fill="FFFFFF" w:themeFill="background1"/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 w:rsidRPr="00DF7818">
              <w:rPr>
                <w:sz w:val="18"/>
                <w:szCs w:val="18"/>
              </w:rPr>
              <w:t>Индивидуальная</w:t>
            </w:r>
          </w:p>
          <w:p w:rsidR="008346A1" w:rsidRPr="00DF7818" w:rsidRDefault="008346A1" w:rsidP="00DF7818">
            <w:pPr>
              <w:shd w:val="clear" w:color="auto" w:fill="FFFFFF" w:themeFill="background1"/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  <w:p w:rsidR="008346A1" w:rsidRPr="00DF7818" w:rsidRDefault="008346A1" w:rsidP="00DF7818">
            <w:pPr>
              <w:shd w:val="clear" w:color="auto" w:fill="FFFFFF" w:themeFill="background1"/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  <w:p w:rsidR="008346A1" w:rsidRPr="00DF7818" w:rsidRDefault="008346A1" w:rsidP="00DF7818">
            <w:pPr>
              <w:shd w:val="clear" w:color="auto" w:fill="FFFFFF" w:themeFill="background1"/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 w:rsidRPr="00DF7818">
              <w:rPr>
                <w:sz w:val="18"/>
                <w:szCs w:val="18"/>
              </w:rPr>
              <w:t>Общая совместная</w:t>
            </w:r>
          </w:p>
          <w:p w:rsidR="008346A1" w:rsidRPr="00DF7818" w:rsidRDefault="008346A1" w:rsidP="00DF7818">
            <w:pPr>
              <w:shd w:val="clear" w:color="auto" w:fill="FFFFFF" w:themeFill="background1"/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DF7818" w:rsidRDefault="008346A1" w:rsidP="00DF7818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F7818">
              <w:rPr>
                <w:sz w:val="18"/>
                <w:szCs w:val="18"/>
              </w:rPr>
              <w:t>931,0</w:t>
            </w:r>
          </w:p>
          <w:p w:rsidR="008346A1" w:rsidRPr="00DF7818" w:rsidRDefault="008346A1" w:rsidP="00DF7818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346A1" w:rsidRPr="00DF7818" w:rsidRDefault="008346A1" w:rsidP="00DF7818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346A1" w:rsidRPr="00DF7818" w:rsidRDefault="008346A1" w:rsidP="00DF7818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346A1" w:rsidRPr="00DF7818" w:rsidRDefault="008346A1" w:rsidP="00DF7818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F7818">
              <w:rPr>
                <w:sz w:val="18"/>
                <w:szCs w:val="18"/>
              </w:rPr>
              <w:t>89,6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DF7818" w:rsidRDefault="008346A1" w:rsidP="00DF7818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F7818">
              <w:rPr>
                <w:sz w:val="18"/>
                <w:szCs w:val="18"/>
              </w:rPr>
              <w:t>Россия</w:t>
            </w:r>
          </w:p>
          <w:p w:rsidR="008346A1" w:rsidRPr="00DF7818" w:rsidRDefault="008346A1" w:rsidP="00DF7818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346A1" w:rsidRPr="00DF7818" w:rsidRDefault="008346A1" w:rsidP="00DF7818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346A1" w:rsidRPr="00DF7818" w:rsidRDefault="008346A1" w:rsidP="00DF7818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346A1" w:rsidRPr="00DF7818" w:rsidRDefault="008346A1" w:rsidP="00DF7818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F7818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DF7818" w:rsidRDefault="008346A1" w:rsidP="00DF7818">
            <w:pPr>
              <w:shd w:val="clear" w:color="auto" w:fill="FFFFFF" w:themeFill="background1"/>
              <w:tabs>
                <w:tab w:val="left" w:pos="208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 w:rsidRPr="00DF7818">
              <w:rPr>
                <w:sz w:val="18"/>
                <w:szCs w:val="18"/>
              </w:rPr>
              <w:t>1. Квартира</w:t>
            </w:r>
          </w:p>
          <w:p w:rsidR="008346A1" w:rsidRPr="00DF7818" w:rsidRDefault="008346A1" w:rsidP="00DF7818">
            <w:pPr>
              <w:shd w:val="clear" w:color="auto" w:fill="FFFFFF" w:themeFill="background1"/>
              <w:tabs>
                <w:tab w:val="left" w:pos="208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 w:rsidRPr="00DF7818">
              <w:rPr>
                <w:sz w:val="18"/>
                <w:szCs w:val="18"/>
              </w:rPr>
              <w:t>2. 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DF7818" w:rsidRDefault="008346A1" w:rsidP="00DF7818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F7818">
              <w:rPr>
                <w:sz w:val="18"/>
                <w:szCs w:val="18"/>
              </w:rPr>
              <w:t>63,9</w:t>
            </w:r>
          </w:p>
          <w:p w:rsidR="008346A1" w:rsidRPr="00DF7818" w:rsidRDefault="008346A1" w:rsidP="00DF7818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F7818">
              <w:rPr>
                <w:sz w:val="18"/>
                <w:szCs w:val="18"/>
              </w:rPr>
              <w:t>49,9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DF7818" w:rsidRDefault="008346A1" w:rsidP="00DF7818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F7818">
              <w:rPr>
                <w:sz w:val="18"/>
                <w:szCs w:val="18"/>
              </w:rPr>
              <w:t>Россия</w:t>
            </w:r>
          </w:p>
          <w:p w:rsidR="008346A1" w:rsidRPr="00DF7818" w:rsidRDefault="008346A1" w:rsidP="00DF7818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F7818"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DF7818" w:rsidRDefault="008346A1" w:rsidP="00DF7818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F7818">
              <w:rPr>
                <w:sz w:val="18"/>
                <w:szCs w:val="18"/>
              </w:rPr>
              <w:t xml:space="preserve">Автомобиль легковой </w:t>
            </w:r>
            <w:r w:rsidRPr="00DF7818">
              <w:rPr>
                <w:sz w:val="18"/>
                <w:szCs w:val="18"/>
                <w:lang w:val="en-US"/>
              </w:rPr>
              <w:t>UAZ Patriot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DF7818" w:rsidRDefault="008346A1" w:rsidP="00DF7818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F7818">
              <w:rPr>
                <w:sz w:val="18"/>
                <w:szCs w:val="18"/>
              </w:rPr>
              <w:t>4 617 897,65</w:t>
            </w:r>
          </w:p>
          <w:p w:rsidR="008346A1" w:rsidRPr="00DF7818" w:rsidRDefault="008346A1" w:rsidP="00DF7818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trike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46A1" w:rsidRPr="00DF7818" w:rsidRDefault="008346A1" w:rsidP="00DF7818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8346A1" w:rsidRPr="00DF7818" w:rsidTr="008A5D96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346A1" w:rsidRPr="00DF7818" w:rsidRDefault="008346A1" w:rsidP="00DF7818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DF7818" w:rsidRDefault="008346A1" w:rsidP="00DF7818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F7818">
              <w:rPr>
                <w:sz w:val="18"/>
                <w:szCs w:val="18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DF7818" w:rsidRDefault="008346A1" w:rsidP="00DF7818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DF7818" w:rsidRDefault="008346A1" w:rsidP="00DF7818">
            <w:pPr>
              <w:pStyle w:val="a8"/>
              <w:shd w:val="clear" w:color="auto" w:fill="FFFFFF" w:themeFill="background1"/>
              <w:tabs>
                <w:tab w:val="left" w:pos="-75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 w:rsidRPr="00DF7818">
              <w:rPr>
                <w:sz w:val="18"/>
                <w:szCs w:val="18"/>
              </w:rPr>
              <w:t>1.Квартира</w:t>
            </w:r>
          </w:p>
          <w:p w:rsidR="008346A1" w:rsidRPr="00DF7818" w:rsidRDefault="008346A1" w:rsidP="00DF7818">
            <w:pPr>
              <w:pStyle w:val="a8"/>
              <w:shd w:val="clear" w:color="auto" w:fill="FFFFFF" w:themeFill="background1"/>
              <w:tabs>
                <w:tab w:val="left" w:pos="-75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</w:p>
          <w:p w:rsidR="008346A1" w:rsidRPr="00DF7818" w:rsidRDefault="008346A1" w:rsidP="00DF7818">
            <w:pPr>
              <w:pStyle w:val="a8"/>
              <w:shd w:val="clear" w:color="auto" w:fill="FFFFFF" w:themeFill="background1"/>
              <w:tabs>
                <w:tab w:val="left" w:pos="-75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</w:p>
          <w:p w:rsidR="008346A1" w:rsidRPr="00DF7818" w:rsidRDefault="008346A1" w:rsidP="00DF7818">
            <w:pPr>
              <w:shd w:val="clear" w:color="auto" w:fill="FFFFFF" w:themeFill="background1"/>
              <w:tabs>
                <w:tab w:val="left" w:pos="209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 w:rsidRPr="00DF7818">
              <w:rPr>
                <w:sz w:val="18"/>
                <w:szCs w:val="18"/>
              </w:rPr>
              <w:t xml:space="preserve">2.Нежилое помещение </w:t>
            </w:r>
            <w:r w:rsidRPr="00DF7818">
              <w:rPr>
                <w:sz w:val="18"/>
                <w:szCs w:val="18"/>
              </w:rPr>
              <w:lastRenderedPageBreak/>
              <w:t>гараж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DF7818" w:rsidRDefault="008346A1" w:rsidP="00DF7818">
            <w:pPr>
              <w:shd w:val="clear" w:color="auto" w:fill="FFFFFF" w:themeFill="background1"/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 w:rsidRPr="00DF7818">
              <w:rPr>
                <w:sz w:val="18"/>
                <w:szCs w:val="18"/>
              </w:rPr>
              <w:lastRenderedPageBreak/>
              <w:t>Общая совместная</w:t>
            </w:r>
          </w:p>
          <w:p w:rsidR="008346A1" w:rsidRPr="00DF7818" w:rsidRDefault="008346A1" w:rsidP="00DF7818">
            <w:pPr>
              <w:shd w:val="clear" w:color="auto" w:fill="FFFFFF" w:themeFill="background1"/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  <w:p w:rsidR="008346A1" w:rsidRPr="00DF7818" w:rsidRDefault="008346A1" w:rsidP="00DF7818">
            <w:pPr>
              <w:shd w:val="clear" w:color="auto" w:fill="FFFFFF" w:themeFill="background1"/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 w:rsidRPr="00DF7818">
              <w:rPr>
                <w:sz w:val="18"/>
                <w:szCs w:val="18"/>
              </w:rPr>
              <w:t>Индивидуа</w:t>
            </w:r>
            <w:r w:rsidRPr="00DF7818">
              <w:rPr>
                <w:sz w:val="18"/>
                <w:szCs w:val="18"/>
              </w:rPr>
              <w:lastRenderedPageBreak/>
              <w:t>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DF7818" w:rsidRDefault="008346A1" w:rsidP="00DF7818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F7818">
              <w:rPr>
                <w:sz w:val="18"/>
                <w:szCs w:val="18"/>
              </w:rPr>
              <w:lastRenderedPageBreak/>
              <w:t>89,6</w:t>
            </w:r>
          </w:p>
          <w:p w:rsidR="008346A1" w:rsidRPr="00DF7818" w:rsidRDefault="008346A1" w:rsidP="00DF7818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346A1" w:rsidRPr="00DF7818" w:rsidRDefault="008346A1" w:rsidP="00DF7818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346A1" w:rsidRPr="00DF7818" w:rsidRDefault="008346A1" w:rsidP="00DF7818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F7818">
              <w:rPr>
                <w:sz w:val="18"/>
                <w:szCs w:val="18"/>
              </w:rPr>
              <w:lastRenderedPageBreak/>
              <w:t>16,7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DF7818" w:rsidRDefault="008346A1" w:rsidP="00DF7818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F7818">
              <w:rPr>
                <w:sz w:val="18"/>
                <w:szCs w:val="18"/>
              </w:rPr>
              <w:lastRenderedPageBreak/>
              <w:t>Россия</w:t>
            </w:r>
          </w:p>
          <w:p w:rsidR="008346A1" w:rsidRPr="00DF7818" w:rsidRDefault="008346A1" w:rsidP="00DF7818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346A1" w:rsidRPr="00DF7818" w:rsidRDefault="008346A1" w:rsidP="00DF7818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346A1" w:rsidRPr="00DF7818" w:rsidRDefault="008346A1" w:rsidP="00DF7818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F7818"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DF7818" w:rsidRDefault="008346A1" w:rsidP="00DF7818">
            <w:pPr>
              <w:shd w:val="clear" w:color="auto" w:fill="FFFFFF" w:themeFill="background1"/>
              <w:tabs>
                <w:tab w:val="left" w:pos="208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 w:rsidRPr="00DF7818">
              <w:rPr>
                <w:sz w:val="18"/>
                <w:szCs w:val="18"/>
              </w:rPr>
              <w:lastRenderedPageBreak/>
              <w:t>1. Квартира</w:t>
            </w:r>
          </w:p>
          <w:p w:rsidR="008346A1" w:rsidRPr="00DF7818" w:rsidRDefault="008346A1" w:rsidP="00DF7818">
            <w:pPr>
              <w:shd w:val="clear" w:color="auto" w:fill="FFFFFF" w:themeFill="background1"/>
              <w:tabs>
                <w:tab w:val="left" w:pos="208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 w:rsidRPr="00DF7818">
              <w:rPr>
                <w:sz w:val="18"/>
                <w:szCs w:val="18"/>
              </w:rPr>
              <w:t>2. 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DF7818" w:rsidRDefault="008346A1" w:rsidP="00DF7818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F7818">
              <w:rPr>
                <w:sz w:val="18"/>
                <w:szCs w:val="18"/>
              </w:rPr>
              <w:t>63,9</w:t>
            </w:r>
          </w:p>
          <w:p w:rsidR="008346A1" w:rsidRPr="00DF7818" w:rsidRDefault="008346A1" w:rsidP="00DF7818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F7818">
              <w:rPr>
                <w:sz w:val="18"/>
                <w:szCs w:val="18"/>
              </w:rPr>
              <w:t>49,9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DF7818" w:rsidRDefault="008346A1" w:rsidP="00DF7818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F7818">
              <w:rPr>
                <w:sz w:val="18"/>
                <w:szCs w:val="18"/>
              </w:rPr>
              <w:t>Россия</w:t>
            </w:r>
          </w:p>
          <w:p w:rsidR="008346A1" w:rsidRPr="00DF7818" w:rsidRDefault="008346A1" w:rsidP="00DF7818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F7818"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DF7818" w:rsidRDefault="008346A1" w:rsidP="00DF7818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F7818">
              <w:rPr>
                <w:sz w:val="18"/>
                <w:szCs w:val="18"/>
              </w:rPr>
              <w:t xml:space="preserve">Прицеп к легковому автомобилю 829450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DF7818" w:rsidRDefault="008346A1" w:rsidP="00DF7818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F7818">
              <w:rPr>
                <w:sz w:val="18"/>
                <w:szCs w:val="18"/>
              </w:rPr>
              <w:t>1 716 052,38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DF7818" w:rsidRDefault="008346A1" w:rsidP="00DF7818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8346A1" w:rsidRPr="00DF7818" w:rsidTr="00DF7818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346A1" w:rsidRPr="00DF7818" w:rsidRDefault="008346A1" w:rsidP="00DF7818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DF7818" w:rsidRDefault="008346A1" w:rsidP="00DF7818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F781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DF7818" w:rsidRDefault="008346A1" w:rsidP="00DF7818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DF7818" w:rsidRDefault="008346A1" w:rsidP="00DF7818">
            <w:pPr>
              <w:shd w:val="clear" w:color="auto" w:fill="FFFFFF" w:themeFill="background1"/>
              <w:tabs>
                <w:tab w:val="left" w:pos="209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DF7818" w:rsidRDefault="008346A1" w:rsidP="00DF7818">
            <w:pPr>
              <w:shd w:val="clear" w:color="auto" w:fill="FFFFFF" w:themeFill="background1"/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DF7818" w:rsidRDefault="008346A1" w:rsidP="00DF7818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DF7818" w:rsidRDefault="008346A1" w:rsidP="00DF7818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DF7818" w:rsidRDefault="008346A1" w:rsidP="00DF7818">
            <w:pPr>
              <w:shd w:val="clear" w:color="auto" w:fill="FFFFFF" w:themeFill="background1"/>
              <w:tabs>
                <w:tab w:val="left" w:pos="208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 w:rsidRPr="00DF7818">
              <w:rPr>
                <w:sz w:val="18"/>
                <w:szCs w:val="18"/>
              </w:rPr>
              <w:t>1. Квартира</w:t>
            </w:r>
          </w:p>
          <w:p w:rsidR="008346A1" w:rsidRPr="00DF7818" w:rsidRDefault="008346A1" w:rsidP="00DF7818">
            <w:pPr>
              <w:shd w:val="clear" w:color="auto" w:fill="FFFFFF" w:themeFill="background1"/>
              <w:tabs>
                <w:tab w:val="left" w:pos="208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 w:rsidRPr="00DF7818">
              <w:rPr>
                <w:sz w:val="18"/>
                <w:szCs w:val="18"/>
              </w:rPr>
              <w:t>2. 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DF7818" w:rsidRDefault="008346A1" w:rsidP="00DF7818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F7818">
              <w:rPr>
                <w:sz w:val="18"/>
                <w:szCs w:val="18"/>
              </w:rPr>
              <w:t>54,6</w:t>
            </w:r>
          </w:p>
          <w:p w:rsidR="008346A1" w:rsidRPr="00DF7818" w:rsidRDefault="008346A1" w:rsidP="00DF7818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F7818">
              <w:rPr>
                <w:sz w:val="18"/>
                <w:szCs w:val="18"/>
              </w:rPr>
              <w:t>63,9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DF7818" w:rsidRDefault="008346A1" w:rsidP="00DF7818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F7818">
              <w:rPr>
                <w:sz w:val="18"/>
                <w:szCs w:val="18"/>
              </w:rPr>
              <w:t>Россия</w:t>
            </w:r>
          </w:p>
          <w:p w:rsidR="008346A1" w:rsidRPr="00DF7818" w:rsidRDefault="008346A1" w:rsidP="00DF7818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F7818"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46A1" w:rsidRPr="00DF7818" w:rsidRDefault="008346A1" w:rsidP="00DF7818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DF7818" w:rsidRDefault="008346A1" w:rsidP="00DF7818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DF7818" w:rsidRDefault="008346A1" w:rsidP="00DF7818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8346A1" w:rsidRPr="00DF7818" w:rsidTr="00DF7818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6A1" w:rsidRPr="00DF7818" w:rsidRDefault="008346A1" w:rsidP="00DF7818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DF7818" w:rsidRDefault="008346A1" w:rsidP="00DF7818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F781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DF7818" w:rsidRDefault="008346A1" w:rsidP="00DF7818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DF7818" w:rsidRDefault="008346A1" w:rsidP="00DF7818">
            <w:pPr>
              <w:shd w:val="clear" w:color="auto" w:fill="FFFFFF" w:themeFill="background1"/>
              <w:tabs>
                <w:tab w:val="left" w:pos="209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DF7818" w:rsidRDefault="008346A1" w:rsidP="00DF7818">
            <w:pPr>
              <w:shd w:val="clear" w:color="auto" w:fill="FFFFFF" w:themeFill="background1"/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DF7818" w:rsidRDefault="008346A1" w:rsidP="00DF7818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DF7818" w:rsidRDefault="008346A1" w:rsidP="00DF7818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DF7818" w:rsidRDefault="008346A1" w:rsidP="00DF7818">
            <w:pPr>
              <w:shd w:val="clear" w:color="auto" w:fill="FFFFFF" w:themeFill="background1"/>
              <w:tabs>
                <w:tab w:val="left" w:pos="208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 w:rsidRPr="00DF7818">
              <w:rPr>
                <w:sz w:val="18"/>
                <w:szCs w:val="18"/>
              </w:rPr>
              <w:t>1. Квартира</w:t>
            </w:r>
          </w:p>
          <w:p w:rsidR="008346A1" w:rsidRPr="00DF7818" w:rsidRDefault="008346A1" w:rsidP="00DF7818">
            <w:pPr>
              <w:shd w:val="clear" w:color="auto" w:fill="FFFFFF" w:themeFill="background1"/>
              <w:tabs>
                <w:tab w:val="left" w:pos="208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 w:rsidRPr="00DF7818">
              <w:rPr>
                <w:sz w:val="18"/>
                <w:szCs w:val="18"/>
              </w:rPr>
              <w:t>2. 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DF7818" w:rsidRDefault="008346A1" w:rsidP="00DF7818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F7818">
              <w:rPr>
                <w:sz w:val="18"/>
                <w:szCs w:val="18"/>
              </w:rPr>
              <w:t>49,9</w:t>
            </w:r>
          </w:p>
          <w:p w:rsidR="008346A1" w:rsidRPr="00DF7818" w:rsidRDefault="008346A1" w:rsidP="00DF7818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F7818">
              <w:rPr>
                <w:sz w:val="18"/>
                <w:szCs w:val="18"/>
              </w:rPr>
              <w:t>63,9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DF7818" w:rsidRDefault="008346A1" w:rsidP="00DF7818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F7818">
              <w:rPr>
                <w:sz w:val="18"/>
                <w:szCs w:val="18"/>
              </w:rPr>
              <w:t>Россия</w:t>
            </w:r>
          </w:p>
          <w:p w:rsidR="008346A1" w:rsidRPr="00DF7818" w:rsidRDefault="008346A1" w:rsidP="00DF7818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F7818"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46A1" w:rsidRPr="00DF7818" w:rsidRDefault="008346A1" w:rsidP="00DF7818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DF7818" w:rsidRDefault="008346A1" w:rsidP="00DF7818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DF7818" w:rsidRDefault="008346A1" w:rsidP="00DF7818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8346A1" w:rsidRPr="00DF7818" w:rsidTr="001B06CC"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346A1" w:rsidRPr="00DF7818" w:rsidRDefault="008346A1" w:rsidP="00DF7818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F7818">
              <w:rPr>
                <w:sz w:val="18"/>
                <w:szCs w:val="18"/>
              </w:rPr>
              <w:t>4.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DF7818" w:rsidRDefault="008346A1" w:rsidP="00DF7818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F7818">
              <w:rPr>
                <w:sz w:val="18"/>
                <w:szCs w:val="18"/>
              </w:rPr>
              <w:t xml:space="preserve">Сидорова </w:t>
            </w:r>
          </w:p>
          <w:p w:rsidR="008346A1" w:rsidRPr="00DF7818" w:rsidRDefault="008346A1" w:rsidP="00DF7818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F7818">
              <w:rPr>
                <w:sz w:val="18"/>
                <w:szCs w:val="18"/>
              </w:rPr>
              <w:t xml:space="preserve">Ольга </w:t>
            </w:r>
          </w:p>
          <w:p w:rsidR="008346A1" w:rsidRPr="00DF7818" w:rsidRDefault="008346A1" w:rsidP="00DF7818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F7818">
              <w:rPr>
                <w:sz w:val="18"/>
                <w:szCs w:val="18"/>
              </w:rPr>
              <w:t>Викторовна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DF7818" w:rsidRDefault="008346A1" w:rsidP="00DF7818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 w:rsidRPr="00DF7818">
              <w:rPr>
                <w:sz w:val="18"/>
                <w:szCs w:val="18"/>
              </w:rPr>
              <w:t>Руководитель аппарата Счетной палаты Ямало-Ненецкого автономного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DF7818" w:rsidRDefault="008346A1" w:rsidP="008346A1">
            <w:pPr>
              <w:pStyle w:val="a8"/>
              <w:numPr>
                <w:ilvl w:val="0"/>
                <w:numId w:val="1"/>
              </w:numPr>
              <w:shd w:val="clear" w:color="auto" w:fill="FFFFFF" w:themeFill="background1"/>
              <w:tabs>
                <w:tab w:val="left" w:pos="0"/>
                <w:tab w:val="left" w:pos="66"/>
              </w:tabs>
              <w:autoSpaceDE w:val="0"/>
              <w:autoSpaceDN w:val="0"/>
              <w:adjustRightInd w:val="0"/>
              <w:ind w:left="-75" w:firstLine="0"/>
              <w:rPr>
                <w:sz w:val="18"/>
                <w:szCs w:val="18"/>
              </w:rPr>
            </w:pPr>
            <w:r w:rsidRPr="00DF7818">
              <w:rPr>
                <w:sz w:val="18"/>
                <w:szCs w:val="18"/>
              </w:rPr>
              <w:t>Квартира</w:t>
            </w:r>
          </w:p>
          <w:p w:rsidR="008346A1" w:rsidRPr="00DF7818" w:rsidRDefault="008346A1" w:rsidP="00DF7818">
            <w:pPr>
              <w:shd w:val="clear" w:color="auto" w:fill="FFFFFF" w:themeFill="background1"/>
              <w:tabs>
                <w:tab w:val="left" w:pos="209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  <w:p w:rsidR="008346A1" w:rsidRPr="00DF7818" w:rsidRDefault="008346A1" w:rsidP="00DF7818">
            <w:pPr>
              <w:shd w:val="clear" w:color="auto" w:fill="FFFFFF" w:themeFill="background1"/>
              <w:tabs>
                <w:tab w:val="left" w:pos="209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 w:rsidRPr="00DF7818">
              <w:rPr>
                <w:sz w:val="18"/>
                <w:szCs w:val="18"/>
              </w:rPr>
              <w:t>2. Квартира</w:t>
            </w:r>
          </w:p>
          <w:p w:rsidR="008346A1" w:rsidRPr="00DF7818" w:rsidRDefault="008346A1" w:rsidP="00DF7818">
            <w:pPr>
              <w:shd w:val="clear" w:color="auto" w:fill="FFFFFF" w:themeFill="background1"/>
              <w:tabs>
                <w:tab w:val="left" w:pos="209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  <w:p w:rsidR="008346A1" w:rsidRPr="00DF7818" w:rsidRDefault="008346A1" w:rsidP="00DF7818">
            <w:pPr>
              <w:shd w:val="clear" w:color="auto" w:fill="FFFFFF" w:themeFill="background1"/>
              <w:tabs>
                <w:tab w:val="left" w:pos="209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 w:rsidRPr="00DF7818">
              <w:rPr>
                <w:sz w:val="18"/>
                <w:szCs w:val="18"/>
              </w:rPr>
              <w:t>3. 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DF7818" w:rsidRDefault="008346A1" w:rsidP="00DF7818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 w:rsidRPr="00DF7818">
              <w:rPr>
                <w:sz w:val="18"/>
                <w:szCs w:val="18"/>
              </w:rPr>
              <w:t>Общая долевая, ½ доля</w:t>
            </w:r>
          </w:p>
          <w:p w:rsidR="008346A1" w:rsidRPr="00DF7818" w:rsidRDefault="008346A1" w:rsidP="00DF7818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 w:rsidRPr="00DF7818">
              <w:rPr>
                <w:sz w:val="18"/>
                <w:szCs w:val="18"/>
              </w:rPr>
              <w:t>Общая совместная</w:t>
            </w:r>
          </w:p>
          <w:p w:rsidR="008346A1" w:rsidRPr="00DF7818" w:rsidRDefault="008346A1" w:rsidP="00DF7818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 w:rsidRPr="00DF7818">
              <w:rPr>
                <w:sz w:val="18"/>
                <w:szCs w:val="18"/>
              </w:rPr>
              <w:t xml:space="preserve">Общая долевая, ½ доля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DF7818" w:rsidRDefault="008346A1" w:rsidP="00DF7818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F7818">
              <w:rPr>
                <w:sz w:val="18"/>
                <w:szCs w:val="18"/>
              </w:rPr>
              <w:t>65,1</w:t>
            </w:r>
          </w:p>
          <w:p w:rsidR="008346A1" w:rsidRPr="00DF7818" w:rsidRDefault="008346A1" w:rsidP="00DF7818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346A1" w:rsidRPr="00DF7818" w:rsidRDefault="008346A1" w:rsidP="00DF7818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F7818">
              <w:rPr>
                <w:sz w:val="18"/>
                <w:szCs w:val="18"/>
              </w:rPr>
              <w:t>70,8</w:t>
            </w:r>
          </w:p>
          <w:p w:rsidR="008346A1" w:rsidRPr="00DF7818" w:rsidRDefault="008346A1" w:rsidP="00DF7818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346A1" w:rsidRPr="00DF7818" w:rsidRDefault="008346A1" w:rsidP="00DF7818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F7818">
              <w:rPr>
                <w:sz w:val="18"/>
                <w:szCs w:val="18"/>
              </w:rPr>
              <w:t>36,3</w:t>
            </w:r>
          </w:p>
          <w:p w:rsidR="008346A1" w:rsidRPr="00DF7818" w:rsidRDefault="008346A1" w:rsidP="00DF7818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DF7818" w:rsidRDefault="008346A1" w:rsidP="00DF7818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F7818">
              <w:rPr>
                <w:sz w:val="18"/>
                <w:szCs w:val="18"/>
              </w:rPr>
              <w:t>Россия</w:t>
            </w:r>
          </w:p>
          <w:p w:rsidR="008346A1" w:rsidRPr="00DF7818" w:rsidRDefault="008346A1" w:rsidP="00DF7818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346A1" w:rsidRPr="00DF7818" w:rsidRDefault="008346A1" w:rsidP="00DF7818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F7818">
              <w:rPr>
                <w:sz w:val="18"/>
                <w:szCs w:val="18"/>
              </w:rPr>
              <w:t>Россия</w:t>
            </w:r>
          </w:p>
          <w:p w:rsidR="008346A1" w:rsidRPr="00DF7818" w:rsidRDefault="008346A1" w:rsidP="00DF7818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346A1" w:rsidRPr="00DF7818" w:rsidRDefault="008346A1" w:rsidP="00DF7818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F7818">
              <w:rPr>
                <w:sz w:val="18"/>
                <w:szCs w:val="18"/>
              </w:rPr>
              <w:t>Россия</w:t>
            </w:r>
          </w:p>
          <w:p w:rsidR="008346A1" w:rsidRPr="00DF7818" w:rsidRDefault="008346A1" w:rsidP="00DF7818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DF7818" w:rsidRDefault="008346A1" w:rsidP="00DF7818">
            <w:pPr>
              <w:shd w:val="clear" w:color="auto" w:fill="FFFFFF" w:themeFill="background1"/>
              <w:tabs>
                <w:tab w:val="left" w:pos="-75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DF7818" w:rsidRDefault="008346A1" w:rsidP="00DF7818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DF7818" w:rsidRDefault="008346A1" w:rsidP="00DF7818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DF7818" w:rsidRDefault="008346A1" w:rsidP="00DF7818">
            <w:pPr>
              <w:pStyle w:val="a8"/>
              <w:shd w:val="clear" w:color="auto" w:fill="FFFFFF" w:themeFill="background1"/>
              <w:tabs>
                <w:tab w:val="left" w:pos="209"/>
              </w:tabs>
              <w:ind w:left="67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DF7818" w:rsidRDefault="008346A1" w:rsidP="00DF7818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F7818">
              <w:rPr>
                <w:sz w:val="18"/>
                <w:szCs w:val="18"/>
              </w:rPr>
              <w:t>12 907 134,72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DF7818" w:rsidRDefault="008346A1" w:rsidP="00DF7818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8346A1" w:rsidRPr="00DF7818" w:rsidTr="009B1D4A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346A1" w:rsidRPr="00DF7818" w:rsidRDefault="008346A1" w:rsidP="00DF7818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DF7818" w:rsidRDefault="008346A1" w:rsidP="00DF7818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F7818">
              <w:rPr>
                <w:sz w:val="18"/>
                <w:szCs w:val="18"/>
              </w:rPr>
              <w:t xml:space="preserve">Супруг </w:t>
            </w:r>
          </w:p>
          <w:p w:rsidR="008346A1" w:rsidRPr="00DF7818" w:rsidRDefault="008346A1" w:rsidP="00DF7818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DF7818" w:rsidRDefault="008346A1" w:rsidP="00DF7818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DF7818" w:rsidRDefault="008346A1" w:rsidP="008346A1">
            <w:pPr>
              <w:pStyle w:val="a8"/>
              <w:numPr>
                <w:ilvl w:val="0"/>
                <w:numId w:val="2"/>
              </w:numPr>
              <w:shd w:val="clear" w:color="auto" w:fill="FFFFFF" w:themeFill="background1"/>
              <w:tabs>
                <w:tab w:val="left" w:pos="66"/>
              </w:tabs>
              <w:autoSpaceDE w:val="0"/>
              <w:autoSpaceDN w:val="0"/>
              <w:adjustRightInd w:val="0"/>
              <w:ind w:left="-75" w:firstLine="0"/>
              <w:rPr>
                <w:sz w:val="18"/>
                <w:szCs w:val="18"/>
              </w:rPr>
            </w:pPr>
            <w:r w:rsidRPr="00DF7818">
              <w:rPr>
                <w:sz w:val="18"/>
                <w:szCs w:val="18"/>
              </w:rPr>
              <w:t>Квартира</w:t>
            </w:r>
          </w:p>
          <w:p w:rsidR="008346A1" w:rsidRPr="00DF7818" w:rsidRDefault="008346A1" w:rsidP="00DF7818">
            <w:pPr>
              <w:shd w:val="clear" w:color="auto" w:fill="FFFFFF" w:themeFill="background1"/>
              <w:tabs>
                <w:tab w:val="left" w:pos="209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  <w:p w:rsidR="008346A1" w:rsidRPr="00DF7818" w:rsidRDefault="008346A1" w:rsidP="00DF7818">
            <w:pPr>
              <w:shd w:val="clear" w:color="auto" w:fill="FFFFFF" w:themeFill="background1"/>
              <w:tabs>
                <w:tab w:val="left" w:pos="209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  <w:p w:rsidR="008346A1" w:rsidRPr="00DF7818" w:rsidRDefault="008346A1" w:rsidP="00DF7818">
            <w:pPr>
              <w:shd w:val="clear" w:color="auto" w:fill="FFFFFF" w:themeFill="background1"/>
              <w:tabs>
                <w:tab w:val="left" w:pos="209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 w:rsidRPr="00DF7818">
              <w:rPr>
                <w:sz w:val="18"/>
                <w:szCs w:val="18"/>
              </w:rPr>
              <w:t>2. Квартира</w:t>
            </w:r>
          </w:p>
          <w:p w:rsidR="008346A1" w:rsidRPr="00DF7818" w:rsidRDefault="008346A1" w:rsidP="00DF7818">
            <w:pPr>
              <w:shd w:val="clear" w:color="auto" w:fill="FFFFFF" w:themeFill="background1"/>
              <w:tabs>
                <w:tab w:val="left" w:pos="209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  <w:p w:rsidR="008346A1" w:rsidRPr="00DF7818" w:rsidRDefault="008346A1" w:rsidP="00DF7818">
            <w:pPr>
              <w:shd w:val="clear" w:color="auto" w:fill="FFFFFF" w:themeFill="background1"/>
              <w:tabs>
                <w:tab w:val="left" w:pos="209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 w:rsidRPr="00DF7818">
              <w:rPr>
                <w:sz w:val="18"/>
                <w:szCs w:val="18"/>
              </w:rPr>
              <w:t>3. Квартира</w:t>
            </w:r>
          </w:p>
          <w:p w:rsidR="008346A1" w:rsidRPr="00DF7818" w:rsidRDefault="008346A1" w:rsidP="00DF7818">
            <w:pPr>
              <w:shd w:val="clear" w:color="auto" w:fill="FFFFFF" w:themeFill="background1"/>
              <w:tabs>
                <w:tab w:val="left" w:pos="209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  <w:p w:rsidR="008346A1" w:rsidRPr="00DF7818" w:rsidRDefault="008346A1" w:rsidP="00DF7818">
            <w:pPr>
              <w:shd w:val="clear" w:color="auto" w:fill="FFFFFF" w:themeFill="background1"/>
              <w:tabs>
                <w:tab w:val="left" w:pos="209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DF7818" w:rsidRDefault="008346A1" w:rsidP="00DF7818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 w:rsidRPr="00DF7818">
              <w:rPr>
                <w:sz w:val="18"/>
                <w:szCs w:val="18"/>
              </w:rPr>
              <w:t>Общая долевая, ½ доля</w:t>
            </w:r>
          </w:p>
          <w:p w:rsidR="008346A1" w:rsidRPr="00DF7818" w:rsidRDefault="008346A1" w:rsidP="00DF7818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 w:rsidRPr="00DF7818">
              <w:rPr>
                <w:sz w:val="18"/>
                <w:szCs w:val="18"/>
              </w:rPr>
              <w:t>Общая совместная</w:t>
            </w:r>
          </w:p>
          <w:p w:rsidR="008346A1" w:rsidRPr="00DF7818" w:rsidRDefault="008346A1" w:rsidP="00DF7818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 w:rsidRPr="00DF7818">
              <w:rPr>
                <w:sz w:val="18"/>
                <w:szCs w:val="18"/>
              </w:rPr>
              <w:t>Общая долевая, ½ доля</w:t>
            </w:r>
          </w:p>
          <w:p w:rsidR="008346A1" w:rsidRPr="00DF7818" w:rsidRDefault="008346A1" w:rsidP="00DF7818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DF7818" w:rsidRDefault="008346A1" w:rsidP="00DF7818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F7818">
              <w:rPr>
                <w:sz w:val="18"/>
                <w:szCs w:val="18"/>
              </w:rPr>
              <w:t>65,1</w:t>
            </w:r>
          </w:p>
          <w:p w:rsidR="008346A1" w:rsidRPr="00DF7818" w:rsidRDefault="008346A1" w:rsidP="00DF7818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346A1" w:rsidRPr="00DF7818" w:rsidRDefault="008346A1" w:rsidP="00DF7818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346A1" w:rsidRPr="00DF7818" w:rsidRDefault="008346A1" w:rsidP="00DF7818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F7818">
              <w:rPr>
                <w:sz w:val="18"/>
                <w:szCs w:val="18"/>
              </w:rPr>
              <w:t>70,8</w:t>
            </w:r>
          </w:p>
          <w:p w:rsidR="008346A1" w:rsidRPr="00DF7818" w:rsidRDefault="008346A1" w:rsidP="00DF7818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346A1" w:rsidRPr="00DF7818" w:rsidRDefault="008346A1" w:rsidP="00DF7818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F7818">
              <w:rPr>
                <w:sz w:val="18"/>
                <w:szCs w:val="18"/>
              </w:rPr>
              <w:t>36,3</w:t>
            </w:r>
          </w:p>
          <w:p w:rsidR="008346A1" w:rsidRPr="00DF7818" w:rsidRDefault="008346A1" w:rsidP="00DF7818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346A1" w:rsidRPr="00DF7818" w:rsidRDefault="008346A1" w:rsidP="00DF7818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DF7818" w:rsidRDefault="008346A1" w:rsidP="00DF7818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F7818">
              <w:rPr>
                <w:sz w:val="18"/>
                <w:szCs w:val="18"/>
              </w:rPr>
              <w:t>Россия</w:t>
            </w:r>
          </w:p>
          <w:p w:rsidR="008346A1" w:rsidRPr="00DF7818" w:rsidRDefault="008346A1" w:rsidP="00DF7818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346A1" w:rsidRPr="00DF7818" w:rsidRDefault="008346A1" w:rsidP="00DF7818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346A1" w:rsidRPr="00DF7818" w:rsidRDefault="008346A1" w:rsidP="00DF7818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F7818">
              <w:rPr>
                <w:sz w:val="18"/>
                <w:szCs w:val="18"/>
              </w:rPr>
              <w:t>Россия</w:t>
            </w:r>
          </w:p>
          <w:p w:rsidR="008346A1" w:rsidRPr="00DF7818" w:rsidRDefault="008346A1" w:rsidP="00DF7818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346A1" w:rsidRPr="00DF7818" w:rsidRDefault="008346A1" w:rsidP="00DF7818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F7818">
              <w:rPr>
                <w:sz w:val="18"/>
                <w:szCs w:val="18"/>
              </w:rPr>
              <w:t>Россия</w:t>
            </w:r>
          </w:p>
          <w:p w:rsidR="008346A1" w:rsidRPr="00DF7818" w:rsidRDefault="008346A1" w:rsidP="00DF7818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DF7818" w:rsidRDefault="008346A1" w:rsidP="00DF7818">
            <w:pPr>
              <w:shd w:val="clear" w:color="auto" w:fill="FFFFFF" w:themeFill="background1"/>
              <w:tabs>
                <w:tab w:val="left" w:pos="-75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DF7818" w:rsidRDefault="008346A1" w:rsidP="00DF7818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DF7818" w:rsidRDefault="008346A1" w:rsidP="00DF7818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DF7818" w:rsidRDefault="008346A1" w:rsidP="00DF7818">
            <w:pPr>
              <w:pStyle w:val="a8"/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 w:rsidRPr="00DF7818">
              <w:rPr>
                <w:sz w:val="18"/>
                <w:szCs w:val="18"/>
              </w:rPr>
              <w:t>1. Автомобиль легковой ВАЗ 21310</w:t>
            </w:r>
          </w:p>
          <w:p w:rsidR="008346A1" w:rsidRPr="00DF7818" w:rsidRDefault="008346A1" w:rsidP="00DF7818">
            <w:pPr>
              <w:shd w:val="clear" w:color="auto" w:fill="FFFFFF" w:themeFill="background1"/>
              <w:tabs>
                <w:tab w:val="left" w:pos="67"/>
                <w:tab w:val="left" w:pos="209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 w:rsidRPr="00DF7818">
              <w:rPr>
                <w:sz w:val="18"/>
                <w:szCs w:val="18"/>
              </w:rPr>
              <w:t xml:space="preserve">2. Автомобиль легковой Мицубиси паджеро спорт </w:t>
            </w:r>
          </w:p>
          <w:p w:rsidR="008346A1" w:rsidRPr="00DF7818" w:rsidRDefault="008346A1" w:rsidP="00DF7818">
            <w:pPr>
              <w:pStyle w:val="a8"/>
              <w:shd w:val="clear" w:color="auto" w:fill="FFFFFF" w:themeFill="background1"/>
              <w:tabs>
                <w:tab w:val="left" w:pos="209"/>
              </w:tabs>
              <w:ind w:left="-75"/>
              <w:rPr>
                <w:sz w:val="18"/>
                <w:szCs w:val="18"/>
                <w:lang w:val="en-US"/>
              </w:rPr>
            </w:pPr>
            <w:r w:rsidRPr="00DF7818">
              <w:rPr>
                <w:sz w:val="18"/>
                <w:szCs w:val="18"/>
                <w:lang w:val="en-US"/>
              </w:rPr>
              <w:t xml:space="preserve">3. </w:t>
            </w:r>
            <w:r w:rsidRPr="00DF7818">
              <w:rPr>
                <w:sz w:val="18"/>
                <w:szCs w:val="18"/>
              </w:rPr>
              <w:t>Снегоболотоход</w:t>
            </w:r>
            <w:r w:rsidRPr="00DF7818">
              <w:rPr>
                <w:sz w:val="18"/>
                <w:szCs w:val="18"/>
                <w:lang w:val="en-US"/>
              </w:rPr>
              <w:t xml:space="preserve"> BRP CAN-AM Outlander 500 DPS</w:t>
            </w:r>
          </w:p>
          <w:p w:rsidR="008346A1" w:rsidRPr="00DF7818" w:rsidRDefault="008346A1" w:rsidP="00DF7818">
            <w:pPr>
              <w:pStyle w:val="a8"/>
              <w:shd w:val="clear" w:color="auto" w:fill="FFFFFF" w:themeFill="background1"/>
              <w:tabs>
                <w:tab w:val="left" w:pos="209"/>
              </w:tabs>
              <w:ind w:left="-75"/>
              <w:rPr>
                <w:sz w:val="18"/>
                <w:szCs w:val="18"/>
                <w:lang w:val="en-US"/>
              </w:rPr>
            </w:pPr>
            <w:r w:rsidRPr="00DF7818">
              <w:rPr>
                <w:sz w:val="18"/>
                <w:szCs w:val="18"/>
                <w:lang w:val="en-US"/>
              </w:rPr>
              <w:t xml:space="preserve">4. </w:t>
            </w:r>
            <w:r w:rsidRPr="00DF7818">
              <w:rPr>
                <w:sz w:val="18"/>
                <w:szCs w:val="18"/>
              </w:rPr>
              <w:t>Снегоход</w:t>
            </w:r>
            <w:r w:rsidRPr="00DF7818">
              <w:rPr>
                <w:sz w:val="18"/>
                <w:szCs w:val="18"/>
                <w:lang w:val="en-US"/>
              </w:rPr>
              <w:t xml:space="preserve"> SKI-DOO Tundra WT 550</w:t>
            </w:r>
          </w:p>
          <w:p w:rsidR="008346A1" w:rsidRPr="00DF7818" w:rsidRDefault="008346A1" w:rsidP="00DF7818">
            <w:pPr>
              <w:pStyle w:val="a8"/>
              <w:shd w:val="clear" w:color="auto" w:fill="FFFFFF" w:themeFill="background1"/>
              <w:tabs>
                <w:tab w:val="left" w:pos="209"/>
              </w:tabs>
              <w:ind w:left="-75"/>
              <w:rPr>
                <w:sz w:val="18"/>
                <w:szCs w:val="18"/>
              </w:rPr>
            </w:pPr>
            <w:r w:rsidRPr="00DF7818">
              <w:rPr>
                <w:sz w:val="18"/>
                <w:szCs w:val="18"/>
              </w:rPr>
              <w:t>5. Мотовездеход Рысь 110U (A2)</w:t>
            </w:r>
          </w:p>
          <w:p w:rsidR="008346A1" w:rsidRPr="00DF7818" w:rsidRDefault="008346A1" w:rsidP="00DF7818">
            <w:pPr>
              <w:pStyle w:val="a8"/>
              <w:shd w:val="clear" w:color="auto" w:fill="FFFFFF" w:themeFill="background1"/>
              <w:tabs>
                <w:tab w:val="left" w:pos="209"/>
              </w:tabs>
              <w:ind w:left="-75"/>
              <w:rPr>
                <w:sz w:val="18"/>
                <w:szCs w:val="18"/>
              </w:rPr>
            </w:pPr>
            <w:r w:rsidRPr="00DF7818">
              <w:rPr>
                <w:sz w:val="18"/>
                <w:szCs w:val="18"/>
              </w:rPr>
              <w:t>6. Лодка ДМБ 480 TL</w:t>
            </w:r>
          </w:p>
          <w:p w:rsidR="008346A1" w:rsidRPr="00DF7818" w:rsidRDefault="008346A1" w:rsidP="00DF7818">
            <w:pPr>
              <w:pStyle w:val="a8"/>
              <w:shd w:val="clear" w:color="auto" w:fill="FFFFFF" w:themeFill="background1"/>
              <w:tabs>
                <w:tab w:val="left" w:pos="209"/>
              </w:tabs>
              <w:ind w:left="-75"/>
              <w:rPr>
                <w:sz w:val="18"/>
                <w:szCs w:val="18"/>
              </w:rPr>
            </w:pPr>
            <w:r w:rsidRPr="00DF7818">
              <w:rPr>
                <w:sz w:val="18"/>
                <w:szCs w:val="18"/>
              </w:rPr>
              <w:t>7. Лодочный мотор Yamaha 50 FETL</w:t>
            </w:r>
          </w:p>
          <w:p w:rsidR="008346A1" w:rsidRPr="00DF7818" w:rsidRDefault="008346A1" w:rsidP="00DF7818">
            <w:pPr>
              <w:pStyle w:val="a8"/>
              <w:shd w:val="clear" w:color="auto" w:fill="FFFFFF" w:themeFill="background1"/>
              <w:tabs>
                <w:tab w:val="left" w:pos="209"/>
              </w:tabs>
              <w:ind w:left="-75"/>
              <w:rPr>
                <w:sz w:val="18"/>
                <w:szCs w:val="18"/>
              </w:rPr>
            </w:pPr>
            <w:r w:rsidRPr="00DF7818">
              <w:rPr>
                <w:sz w:val="18"/>
                <w:szCs w:val="18"/>
              </w:rPr>
              <w:t xml:space="preserve">8. Автоприцеп МЗСА 617715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DF7818" w:rsidRDefault="008346A1" w:rsidP="00DF7818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F7818">
              <w:rPr>
                <w:sz w:val="18"/>
                <w:szCs w:val="18"/>
              </w:rPr>
              <w:t>2 404 548,32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DF7818" w:rsidRDefault="008346A1" w:rsidP="00DF7818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8346A1" w:rsidRPr="00074818" w:rsidTr="00E96087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6A1" w:rsidRPr="00DF7818" w:rsidRDefault="008346A1" w:rsidP="00DF7818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DF7818" w:rsidRDefault="008346A1" w:rsidP="00DF7818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F781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DF7818" w:rsidRDefault="008346A1" w:rsidP="00DF7818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DF7818" w:rsidRDefault="008346A1" w:rsidP="00DF7818">
            <w:pPr>
              <w:shd w:val="clear" w:color="auto" w:fill="FFFFFF" w:themeFill="background1"/>
              <w:tabs>
                <w:tab w:val="left" w:pos="209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DF7818" w:rsidRDefault="008346A1" w:rsidP="00DF7818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DF7818" w:rsidRDefault="008346A1" w:rsidP="00DF7818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DF7818" w:rsidRDefault="008346A1" w:rsidP="00DF7818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DF7818" w:rsidRDefault="008346A1" w:rsidP="00DF7818">
            <w:pPr>
              <w:shd w:val="clear" w:color="auto" w:fill="FFFFFF" w:themeFill="background1"/>
              <w:tabs>
                <w:tab w:val="left" w:pos="-75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F7818">
              <w:rPr>
                <w:sz w:val="18"/>
                <w:szCs w:val="18"/>
              </w:rPr>
              <w:t>1. Квартира</w:t>
            </w:r>
          </w:p>
          <w:p w:rsidR="008346A1" w:rsidRPr="00DF7818" w:rsidRDefault="008346A1" w:rsidP="00DF7818">
            <w:pPr>
              <w:shd w:val="clear" w:color="auto" w:fill="FFFFFF" w:themeFill="background1"/>
              <w:tabs>
                <w:tab w:val="left" w:pos="-75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F7818">
              <w:rPr>
                <w:sz w:val="18"/>
                <w:szCs w:val="18"/>
              </w:rPr>
              <w:t>2. Квартира</w:t>
            </w:r>
          </w:p>
          <w:p w:rsidR="008346A1" w:rsidRPr="00DF7818" w:rsidRDefault="008346A1" w:rsidP="00DF7818">
            <w:pPr>
              <w:shd w:val="clear" w:color="auto" w:fill="FFFFFF" w:themeFill="background1"/>
              <w:tabs>
                <w:tab w:val="left" w:pos="-75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F7818">
              <w:rPr>
                <w:sz w:val="18"/>
                <w:szCs w:val="18"/>
              </w:rPr>
              <w:t>3. 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DF7818" w:rsidRDefault="008346A1" w:rsidP="00DF7818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F7818">
              <w:rPr>
                <w:sz w:val="18"/>
                <w:szCs w:val="18"/>
              </w:rPr>
              <w:t>70,8</w:t>
            </w:r>
          </w:p>
          <w:p w:rsidR="008346A1" w:rsidRPr="00DF7818" w:rsidRDefault="008346A1" w:rsidP="00DF7818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F7818">
              <w:rPr>
                <w:sz w:val="18"/>
                <w:szCs w:val="18"/>
              </w:rPr>
              <w:t>65,1</w:t>
            </w:r>
          </w:p>
          <w:p w:rsidR="008346A1" w:rsidRPr="00DF7818" w:rsidRDefault="008346A1" w:rsidP="00DF7818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F7818">
              <w:rPr>
                <w:sz w:val="18"/>
                <w:szCs w:val="18"/>
              </w:rPr>
              <w:t>36,3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DF7818" w:rsidRDefault="008346A1" w:rsidP="00DF7818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F7818">
              <w:rPr>
                <w:sz w:val="18"/>
                <w:szCs w:val="18"/>
              </w:rPr>
              <w:t>Россия</w:t>
            </w:r>
          </w:p>
          <w:p w:rsidR="008346A1" w:rsidRPr="00DF7818" w:rsidRDefault="008346A1" w:rsidP="00DF7818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F7818">
              <w:rPr>
                <w:sz w:val="18"/>
                <w:szCs w:val="18"/>
              </w:rPr>
              <w:t>Россия</w:t>
            </w:r>
          </w:p>
          <w:p w:rsidR="008346A1" w:rsidRPr="00074818" w:rsidRDefault="008346A1" w:rsidP="00DF7818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F7818"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74818" w:rsidRDefault="008346A1" w:rsidP="00DF7818">
            <w:pPr>
              <w:pStyle w:val="a8"/>
              <w:shd w:val="clear" w:color="auto" w:fill="FFFFFF" w:themeFill="background1"/>
              <w:tabs>
                <w:tab w:val="left" w:pos="209"/>
              </w:tabs>
              <w:ind w:left="67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74818" w:rsidRDefault="008346A1" w:rsidP="00DF7818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74818" w:rsidRDefault="008346A1" w:rsidP="00DF7818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</w:tbl>
    <w:p w:rsidR="008346A1" w:rsidRPr="00074818" w:rsidRDefault="008346A1" w:rsidP="00DF7818">
      <w:pPr>
        <w:shd w:val="clear" w:color="auto" w:fill="FFFFFF" w:themeFill="background1"/>
        <w:rPr>
          <w:sz w:val="18"/>
          <w:szCs w:val="18"/>
        </w:rPr>
      </w:pPr>
    </w:p>
    <w:p w:rsidR="008346A1" w:rsidRDefault="008346A1">
      <w:pPr>
        <w:spacing w:after="0" w:line="240" w:lineRule="auto"/>
      </w:pPr>
      <w:r>
        <w:br w:type="page"/>
      </w:r>
    </w:p>
    <w:p w:rsidR="008346A1" w:rsidRPr="00074818" w:rsidRDefault="008346A1" w:rsidP="00B92DD3">
      <w:pPr>
        <w:autoSpaceDE w:val="0"/>
        <w:autoSpaceDN w:val="0"/>
        <w:adjustRightInd w:val="0"/>
        <w:jc w:val="center"/>
        <w:rPr>
          <w:sz w:val="18"/>
          <w:szCs w:val="18"/>
        </w:rPr>
      </w:pPr>
      <w:r w:rsidRPr="00074818">
        <w:rPr>
          <w:sz w:val="18"/>
          <w:szCs w:val="18"/>
        </w:rPr>
        <w:lastRenderedPageBreak/>
        <w:t>Сведения о доходах, расходах, об имуществе и обязательствах</w:t>
      </w:r>
    </w:p>
    <w:p w:rsidR="008346A1" w:rsidRPr="00074818" w:rsidRDefault="008346A1" w:rsidP="00B92DD3">
      <w:pPr>
        <w:autoSpaceDE w:val="0"/>
        <w:autoSpaceDN w:val="0"/>
        <w:adjustRightInd w:val="0"/>
        <w:jc w:val="center"/>
        <w:rPr>
          <w:sz w:val="18"/>
          <w:szCs w:val="18"/>
        </w:rPr>
      </w:pPr>
      <w:r w:rsidRPr="00074818">
        <w:rPr>
          <w:sz w:val="18"/>
          <w:szCs w:val="18"/>
        </w:rPr>
        <w:t>имущественного характера лиц, замещающих государственные должности Ямало-Ненецкого автономного округа</w:t>
      </w:r>
    </w:p>
    <w:p w:rsidR="008346A1" w:rsidRPr="00074818" w:rsidRDefault="008346A1" w:rsidP="00B92DD3">
      <w:pPr>
        <w:autoSpaceDE w:val="0"/>
        <w:autoSpaceDN w:val="0"/>
        <w:adjustRightInd w:val="0"/>
        <w:jc w:val="center"/>
        <w:rPr>
          <w:sz w:val="18"/>
          <w:szCs w:val="18"/>
        </w:rPr>
      </w:pPr>
      <w:r w:rsidRPr="00074818">
        <w:rPr>
          <w:sz w:val="18"/>
          <w:szCs w:val="18"/>
        </w:rPr>
        <w:t>и должности государственной гражданской службы Ямало-Ненецкого автономного округа</w:t>
      </w:r>
    </w:p>
    <w:p w:rsidR="008346A1" w:rsidRPr="00074818" w:rsidRDefault="008346A1" w:rsidP="00B92DD3">
      <w:pPr>
        <w:autoSpaceDE w:val="0"/>
        <w:autoSpaceDN w:val="0"/>
        <w:adjustRightInd w:val="0"/>
        <w:jc w:val="center"/>
        <w:rPr>
          <w:sz w:val="18"/>
          <w:szCs w:val="18"/>
        </w:rPr>
      </w:pPr>
      <w:r w:rsidRPr="00074818">
        <w:rPr>
          <w:sz w:val="18"/>
          <w:szCs w:val="18"/>
        </w:rPr>
        <w:t>в Счетной палате Ямало-Ненецкого автономного округа,</w:t>
      </w:r>
    </w:p>
    <w:p w:rsidR="008346A1" w:rsidRPr="00074818" w:rsidRDefault="008346A1" w:rsidP="00B92DD3">
      <w:pPr>
        <w:autoSpaceDE w:val="0"/>
        <w:autoSpaceDN w:val="0"/>
        <w:adjustRightInd w:val="0"/>
        <w:jc w:val="center"/>
        <w:rPr>
          <w:sz w:val="18"/>
          <w:szCs w:val="18"/>
        </w:rPr>
      </w:pPr>
      <w:r w:rsidRPr="00074818">
        <w:rPr>
          <w:sz w:val="18"/>
          <w:szCs w:val="18"/>
        </w:rPr>
        <w:t xml:space="preserve">за период с 01 января </w:t>
      </w:r>
      <w:r>
        <w:rPr>
          <w:sz w:val="18"/>
          <w:szCs w:val="18"/>
        </w:rPr>
        <w:t>2018</w:t>
      </w:r>
      <w:r w:rsidRPr="00074818">
        <w:rPr>
          <w:sz w:val="18"/>
          <w:szCs w:val="18"/>
        </w:rPr>
        <w:t xml:space="preserve"> года по 31 декабря </w:t>
      </w:r>
      <w:r>
        <w:rPr>
          <w:sz w:val="18"/>
          <w:szCs w:val="18"/>
        </w:rPr>
        <w:t>2018</w:t>
      </w:r>
      <w:r w:rsidRPr="00074818">
        <w:rPr>
          <w:sz w:val="18"/>
          <w:szCs w:val="18"/>
        </w:rPr>
        <w:t xml:space="preserve"> года</w:t>
      </w:r>
    </w:p>
    <w:tbl>
      <w:tblPr>
        <w:tblW w:w="15735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426"/>
        <w:gridCol w:w="1842"/>
        <w:gridCol w:w="1418"/>
        <w:gridCol w:w="1417"/>
        <w:gridCol w:w="993"/>
        <w:gridCol w:w="850"/>
        <w:gridCol w:w="1134"/>
        <w:gridCol w:w="1134"/>
        <w:gridCol w:w="851"/>
        <w:gridCol w:w="708"/>
        <w:gridCol w:w="1985"/>
        <w:gridCol w:w="1276"/>
        <w:gridCol w:w="1701"/>
      </w:tblGrid>
      <w:tr w:rsidR="008346A1" w:rsidRPr="00074818" w:rsidTr="001D75E7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6A1" w:rsidRPr="00074818" w:rsidRDefault="008346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bookmarkStart w:id="0" w:name="_GoBack"/>
            <w:bookmarkEnd w:id="0"/>
            <w:r w:rsidRPr="00074818">
              <w:rPr>
                <w:sz w:val="18"/>
                <w:szCs w:val="18"/>
              </w:rPr>
              <w:t xml:space="preserve">N </w:t>
            </w:r>
          </w:p>
          <w:p w:rsidR="008346A1" w:rsidRPr="00074818" w:rsidRDefault="008346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>п/п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6A1" w:rsidRPr="00074818" w:rsidRDefault="008346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6A1" w:rsidRPr="00074818" w:rsidRDefault="008346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>Должность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6A1" w:rsidRPr="00074818" w:rsidRDefault="008346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6A1" w:rsidRPr="00074818" w:rsidRDefault="008346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6A1" w:rsidRPr="00074818" w:rsidRDefault="008346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74818" w:rsidRDefault="008346A1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4818">
              <w:rPr>
                <w:rFonts w:ascii="Times New Roman" w:hAnsi="Times New Roman" w:cs="Times New Roman"/>
                <w:sz w:val="18"/>
                <w:szCs w:val="18"/>
              </w:rPr>
              <w:t xml:space="preserve">Декларированный </w:t>
            </w:r>
          </w:p>
          <w:p w:rsidR="008346A1" w:rsidRPr="00074818" w:rsidRDefault="008346A1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4818">
              <w:rPr>
                <w:rFonts w:ascii="Times New Roman" w:hAnsi="Times New Roman" w:cs="Times New Roman"/>
                <w:sz w:val="18"/>
                <w:szCs w:val="18"/>
              </w:rPr>
              <w:t>годовой доход</w:t>
            </w:r>
          </w:p>
          <w:p w:rsidR="008346A1" w:rsidRPr="00074818" w:rsidRDefault="008346A1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4818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  <w:p w:rsidR="008346A1" w:rsidRPr="00074818" w:rsidRDefault="008346A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74818" w:rsidRDefault="008346A1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4818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</w:t>
            </w:r>
          </w:p>
          <w:p w:rsidR="008346A1" w:rsidRPr="00074818" w:rsidRDefault="008346A1" w:rsidP="00F00CFB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4818">
              <w:rPr>
                <w:rFonts w:ascii="Times New Roman" w:hAnsi="Times New Roman" w:cs="Times New Roman"/>
                <w:sz w:val="18"/>
                <w:szCs w:val="18"/>
              </w:rPr>
              <w:t xml:space="preserve">получения средств, за счет которых совершена сделка </w:t>
            </w:r>
          </w:p>
        </w:tc>
      </w:tr>
      <w:tr w:rsidR="008346A1" w:rsidRPr="00074818" w:rsidTr="001D75E7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6A1" w:rsidRPr="00074818" w:rsidRDefault="008346A1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6A1" w:rsidRPr="00074818" w:rsidRDefault="008346A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6A1" w:rsidRPr="00074818" w:rsidRDefault="008346A1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6A1" w:rsidRPr="00074818" w:rsidRDefault="008346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>вид 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6A1" w:rsidRPr="00074818" w:rsidRDefault="008346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6A1" w:rsidRPr="00074818" w:rsidRDefault="008346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6A1" w:rsidRPr="00074818" w:rsidRDefault="008346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6A1" w:rsidRPr="00074818" w:rsidRDefault="008346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6A1" w:rsidRPr="00074818" w:rsidRDefault="008346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6A1" w:rsidRPr="00074818" w:rsidRDefault="008346A1" w:rsidP="00F00CF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 xml:space="preserve">страна 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6A1" w:rsidRPr="00074818" w:rsidRDefault="008346A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6A1" w:rsidRPr="00074818" w:rsidRDefault="008346A1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6A1" w:rsidRPr="00074818" w:rsidRDefault="008346A1">
            <w:pPr>
              <w:rPr>
                <w:sz w:val="18"/>
                <w:szCs w:val="18"/>
              </w:rPr>
            </w:pPr>
          </w:p>
        </w:tc>
      </w:tr>
      <w:tr w:rsidR="008346A1" w:rsidRPr="00074818" w:rsidTr="001D75E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6A1" w:rsidRPr="00074818" w:rsidRDefault="008346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6A1" w:rsidRPr="00074818" w:rsidRDefault="008346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6A1" w:rsidRPr="00074818" w:rsidRDefault="008346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6A1" w:rsidRPr="00074818" w:rsidRDefault="008346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6A1" w:rsidRPr="00074818" w:rsidRDefault="008346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6A1" w:rsidRPr="00074818" w:rsidRDefault="008346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6A1" w:rsidRPr="00074818" w:rsidRDefault="008346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6A1" w:rsidRPr="00074818" w:rsidRDefault="008346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6A1" w:rsidRPr="00074818" w:rsidRDefault="008346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6A1" w:rsidRPr="00074818" w:rsidRDefault="008346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6A1" w:rsidRPr="00074818" w:rsidRDefault="008346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6A1" w:rsidRPr="00074818" w:rsidRDefault="008346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6A1" w:rsidRPr="00074818" w:rsidRDefault="008346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>13</w:t>
            </w:r>
          </w:p>
        </w:tc>
      </w:tr>
      <w:tr w:rsidR="008346A1" w:rsidRPr="00074818" w:rsidTr="001D75E7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346A1" w:rsidRPr="00074818" w:rsidRDefault="008346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74818" w:rsidRDefault="008346A1" w:rsidP="0058211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 xml:space="preserve">Блинов </w:t>
            </w:r>
          </w:p>
          <w:p w:rsidR="008346A1" w:rsidRPr="00074818" w:rsidRDefault="008346A1" w:rsidP="00FD07E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>Алексей</w:t>
            </w:r>
          </w:p>
          <w:p w:rsidR="008346A1" w:rsidRPr="00074818" w:rsidRDefault="008346A1" w:rsidP="00FD07E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>Викторович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74818" w:rsidRDefault="008346A1" w:rsidP="004A70C3">
            <w:pPr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>Аудитор Счетной палаты Ямало-Ненецкого автономного округа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Default="008346A1" w:rsidP="00582115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 Квартира</w:t>
            </w:r>
          </w:p>
          <w:p w:rsidR="008346A1" w:rsidRDefault="008346A1" w:rsidP="00582115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  <w:p w:rsidR="008346A1" w:rsidRDefault="008346A1" w:rsidP="00582115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2. Нежилое помещение </w:t>
            </w:r>
          </w:p>
          <w:p w:rsidR="008346A1" w:rsidRDefault="008346A1" w:rsidP="00582115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  <w:p w:rsidR="008346A1" w:rsidRPr="00074818" w:rsidRDefault="008346A1" w:rsidP="004F7BD4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 Н</w:t>
            </w:r>
            <w:r w:rsidRPr="00B41DF8">
              <w:rPr>
                <w:sz w:val="18"/>
                <w:szCs w:val="18"/>
              </w:rPr>
              <w:t>ежилое помещение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Default="008346A1" w:rsidP="00582115">
            <w:pPr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346A1" w:rsidRDefault="008346A1" w:rsidP="002D7E7C">
            <w:pPr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346A1" w:rsidRDefault="008346A1" w:rsidP="002D7E7C">
            <w:pPr>
              <w:ind w:left="-75"/>
              <w:rPr>
                <w:sz w:val="18"/>
                <w:szCs w:val="18"/>
              </w:rPr>
            </w:pPr>
          </w:p>
          <w:p w:rsidR="008346A1" w:rsidRPr="00074818" w:rsidRDefault="008346A1" w:rsidP="00C03DE8">
            <w:pPr>
              <w:ind w:left="-75"/>
              <w:rPr>
                <w:sz w:val="18"/>
                <w:szCs w:val="18"/>
              </w:rPr>
            </w:pPr>
            <w:r w:rsidRPr="00B41DF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Default="008346A1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50,6</w:t>
            </w:r>
          </w:p>
          <w:p w:rsidR="008346A1" w:rsidRDefault="008346A1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346A1" w:rsidRDefault="008346A1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28,5</w:t>
            </w:r>
          </w:p>
          <w:p w:rsidR="008346A1" w:rsidRDefault="008346A1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346A1" w:rsidRDefault="008346A1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346A1" w:rsidRPr="00074818" w:rsidRDefault="008346A1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1DF8">
              <w:rPr>
                <w:sz w:val="18"/>
                <w:szCs w:val="18"/>
              </w:rPr>
              <w:t>47,6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Default="008346A1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346A1" w:rsidRDefault="008346A1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346A1" w:rsidRDefault="008346A1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346A1" w:rsidRDefault="008346A1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346A1" w:rsidRDefault="008346A1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346A1" w:rsidRDefault="008346A1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346A1" w:rsidRPr="00074818" w:rsidRDefault="008346A1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Default="008346A1" w:rsidP="004A70C3">
            <w:pPr>
              <w:pStyle w:val="a8"/>
              <w:tabs>
                <w:tab w:val="left" w:pos="66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 Жилой дом</w:t>
            </w:r>
          </w:p>
          <w:p w:rsidR="008346A1" w:rsidRDefault="008346A1" w:rsidP="004A70C3">
            <w:pPr>
              <w:pStyle w:val="a8"/>
              <w:tabs>
                <w:tab w:val="left" w:pos="66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 Земельный участок</w:t>
            </w:r>
          </w:p>
          <w:p w:rsidR="008346A1" w:rsidRPr="002D7E7C" w:rsidRDefault="008346A1" w:rsidP="004A70C3">
            <w:pPr>
              <w:tabs>
                <w:tab w:val="left" w:pos="66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Default="008346A1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220,0</w:t>
            </w:r>
          </w:p>
          <w:p w:rsidR="008346A1" w:rsidRPr="00074818" w:rsidRDefault="008346A1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Default="008346A1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346A1" w:rsidRDefault="008346A1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346A1" w:rsidRPr="00074818" w:rsidRDefault="008346A1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530757" w:rsidRDefault="008346A1" w:rsidP="00582115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1. Автомобиль легковой Тойота </w:t>
            </w:r>
            <w:r>
              <w:rPr>
                <w:sz w:val="18"/>
                <w:szCs w:val="18"/>
                <w:lang w:val="en-US"/>
              </w:rPr>
              <w:t>Toyota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Land</w:t>
            </w:r>
            <w:r w:rsidRPr="0053075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Cruiser</w:t>
            </w:r>
            <w:r w:rsidRPr="0053075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Prado</w:t>
            </w:r>
            <w:r w:rsidRPr="00530757">
              <w:rPr>
                <w:sz w:val="18"/>
                <w:szCs w:val="18"/>
              </w:rPr>
              <w:t xml:space="preserve"> 150</w:t>
            </w:r>
          </w:p>
          <w:p w:rsidR="008346A1" w:rsidRDefault="008346A1" w:rsidP="00582115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 Мотолодка «Новая Ладога»</w:t>
            </w:r>
          </w:p>
          <w:p w:rsidR="008346A1" w:rsidRDefault="008346A1" w:rsidP="00582115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 Мотор «</w:t>
            </w:r>
            <w:r>
              <w:rPr>
                <w:sz w:val="18"/>
                <w:szCs w:val="18"/>
                <w:lang w:val="en-US"/>
              </w:rPr>
              <w:t>Honda</w:t>
            </w:r>
            <w:r w:rsidRPr="002D7E7C">
              <w:rPr>
                <w:sz w:val="18"/>
                <w:szCs w:val="18"/>
              </w:rPr>
              <w:t xml:space="preserve"> 90 </w:t>
            </w:r>
            <w:r>
              <w:rPr>
                <w:sz w:val="18"/>
                <w:szCs w:val="18"/>
              </w:rPr>
              <w:t>л/с»</w:t>
            </w:r>
          </w:p>
          <w:p w:rsidR="008346A1" w:rsidRDefault="008346A1" w:rsidP="00582115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 Автоприцеп МЗСА 817715</w:t>
            </w:r>
          </w:p>
          <w:p w:rsidR="008346A1" w:rsidRPr="002D7E7C" w:rsidRDefault="008346A1" w:rsidP="00582115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 Снегоболотоход СБ-081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74818" w:rsidRDefault="008346A1" w:rsidP="0053075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12 611 743,36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74818" w:rsidRDefault="008346A1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8346A1" w:rsidRPr="00074818" w:rsidTr="001D75E7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346A1" w:rsidRPr="00074818" w:rsidRDefault="008346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74818" w:rsidRDefault="008346A1" w:rsidP="0058211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 xml:space="preserve">Супруга </w:t>
            </w:r>
          </w:p>
          <w:p w:rsidR="008346A1" w:rsidRPr="00074818" w:rsidRDefault="008346A1" w:rsidP="0058211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74818" w:rsidRDefault="008346A1" w:rsidP="00582115">
            <w:pPr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74818" w:rsidRDefault="008346A1" w:rsidP="0058211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74818" w:rsidRDefault="008346A1" w:rsidP="0058211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74818" w:rsidRDefault="008346A1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74818" w:rsidRDefault="008346A1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C03DE8" w:rsidRDefault="008346A1" w:rsidP="00582115">
            <w:pPr>
              <w:tabs>
                <w:tab w:val="left" w:pos="208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 w:rsidRPr="00C03DE8">
              <w:rPr>
                <w:sz w:val="18"/>
                <w:szCs w:val="18"/>
              </w:rPr>
              <w:t>Жилой дом</w:t>
            </w:r>
          </w:p>
          <w:p w:rsidR="008346A1" w:rsidRPr="00C03DE8" w:rsidRDefault="008346A1" w:rsidP="00582115">
            <w:pPr>
              <w:tabs>
                <w:tab w:val="left" w:pos="208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 w:rsidRPr="00C03DE8">
              <w:rPr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Default="008346A1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220,0</w:t>
            </w:r>
          </w:p>
          <w:p w:rsidR="008346A1" w:rsidRPr="00074818" w:rsidRDefault="008346A1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Default="008346A1" w:rsidP="0007481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346A1" w:rsidRDefault="008346A1" w:rsidP="00BD2B2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346A1" w:rsidRPr="00074818" w:rsidRDefault="008346A1" w:rsidP="0007481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Default="008346A1" w:rsidP="0053075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  <w:r w:rsidRPr="00530757">
              <w:rPr>
                <w:sz w:val="18"/>
                <w:szCs w:val="18"/>
              </w:rPr>
              <w:t xml:space="preserve">Автомобиль легковой Hyundai ix35 GLS 2.0 AT </w:t>
            </w:r>
          </w:p>
          <w:p w:rsidR="008346A1" w:rsidRPr="00530757" w:rsidRDefault="008346A1" w:rsidP="00530757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  <w:r w:rsidRPr="00530757">
              <w:rPr>
                <w:sz w:val="18"/>
                <w:szCs w:val="18"/>
                <w:lang w:val="en-US"/>
              </w:rPr>
              <w:t xml:space="preserve">2. </w:t>
            </w:r>
            <w:r w:rsidRPr="00530757">
              <w:rPr>
                <w:sz w:val="18"/>
                <w:szCs w:val="18"/>
              </w:rPr>
              <w:t>Автомобиль</w:t>
            </w:r>
            <w:r w:rsidRPr="008002F4">
              <w:rPr>
                <w:sz w:val="18"/>
                <w:szCs w:val="18"/>
                <w:lang w:val="en-US"/>
              </w:rPr>
              <w:t xml:space="preserve"> </w:t>
            </w:r>
            <w:r w:rsidRPr="00530757">
              <w:rPr>
                <w:sz w:val="18"/>
                <w:szCs w:val="18"/>
              </w:rPr>
              <w:t>легковой</w:t>
            </w:r>
            <w:r w:rsidRPr="008002F4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Mini Cooper S ALL4 Countryman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530757" w:rsidRDefault="008346A1" w:rsidP="0053075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</w:t>
            </w:r>
            <w:r w:rsidRPr="00530757">
              <w:rPr>
                <w:sz w:val="18"/>
                <w:szCs w:val="18"/>
              </w:rPr>
              <w:t>425</w:t>
            </w:r>
            <w:r>
              <w:rPr>
                <w:sz w:val="18"/>
                <w:szCs w:val="18"/>
              </w:rPr>
              <w:t> </w:t>
            </w:r>
            <w:r w:rsidRPr="00530757">
              <w:rPr>
                <w:sz w:val="18"/>
                <w:szCs w:val="18"/>
              </w:rPr>
              <w:t>935</w:t>
            </w:r>
            <w:r>
              <w:rPr>
                <w:sz w:val="18"/>
                <w:szCs w:val="18"/>
              </w:rPr>
              <w:t>,</w:t>
            </w:r>
            <w:r w:rsidRPr="00530757">
              <w:rPr>
                <w:sz w:val="18"/>
                <w:szCs w:val="18"/>
              </w:rPr>
              <w:t>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74818" w:rsidRDefault="008346A1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8346A1" w:rsidRPr="00074818" w:rsidTr="001D75E7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346A1" w:rsidRPr="00074818" w:rsidRDefault="008346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74818" w:rsidRDefault="008346A1" w:rsidP="00E43E0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74818" w:rsidRDefault="008346A1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74818" w:rsidRDefault="008346A1" w:rsidP="0058211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74818" w:rsidRDefault="008346A1" w:rsidP="0058211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74818" w:rsidRDefault="008346A1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74818" w:rsidRDefault="008346A1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C03DE8" w:rsidRDefault="008346A1" w:rsidP="00F04F63">
            <w:pPr>
              <w:tabs>
                <w:tab w:val="left" w:pos="208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 w:rsidRPr="00C03DE8">
              <w:rPr>
                <w:sz w:val="18"/>
                <w:szCs w:val="18"/>
              </w:rPr>
              <w:t>1. Жилой дом</w:t>
            </w:r>
          </w:p>
          <w:p w:rsidR="008346A1" w:rsidRPr="00C03DE8" w:rsidRDefault="008346A1" w:rsidP="00F04F63">
            <w:pPr>
              <w:tabs>
                <w:tab w:val="left" w:pos="208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Default="008346A1" w:rsidP="00F04F6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220,0</w:t>
            </w:r>
          </w:p>
          <w:p w:rsidR="008346A1" w:rsidRPr="00074818" w:rsidRDefault="008346A1" w:rsidP="00F04F6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Default="008346A1" w:rsidP="00F04F6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346A1" w:rsidRPr="00074818" w:rsidRDefault="008346A1" w:rsidP="00E43E0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74818" w:rsidRDefault="008346A1" w:rsidP="0058211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74818" w:rsidRDefault="008346A1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74818" w:rsidRDefault="008346A1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8346A1" w:rsidRPr="00074818" w:rsidTr="001D75E7">
        <w:trPr>
          <w:trHeight w:val="451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6A1" w:rsidRPr="00074818" w:rsidRDefault="008346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Default="008346A1" w:rsidP="00582115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  <w:r w:rsidRPr="00074818">
              <w:rPr>
                <w:sz w:val="18"/>
                <w:szCs w:val="18"/>
              </w:rPr>
              <w:t>Несовершеннолетний ребенок</w:t>
            </w:r>
          </w:p>
          <w:p w:rsidR="008346A1" w:rsidRPr="00E43E0F" w:rsidRDefault="008346A1" w:rsidP="00582115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74818" w:rsidRDefault="008346A1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74818" w:rsidRDefault="008346A1" w:rsidP="0058211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74818" w:rsidRDefault="008346A1" w:rsidP="0058211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74818" w:rsidRDefault="008346A1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74818" w:rsidRDefault="008346A1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C03DE8" w:rsidRDefault="008346A1" w:rsidP="00E43E0F">
            <w:pPr>
              <w:tabs>
                <w:tab w:val="left" w:pos="208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 w:rsidRPr="00C03DE8">
              <w:rPr>
                <w:sz w:val="18"/>
                <w:szCs w:val="18"/>
              </w:rPr>
              <w:t>1. 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74818" w:rsidRDefault="008346A1" w:rsidP="00E43E0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74818" w:rsidRDefault="008346A1" w:rsidP="00E43E0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74818" w:rsidRDefault="008346A1" w:rsidP="0058211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74818" w:rsidRDefault="008346A1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74818" w:rsidRDefault="008346A1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8346A1" w:rsidRPr="00074818" w:rsidTr="001D75E7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346A1" w:rsidRPr="00074818" w:rsidRDefault="008346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74818" w:rsidRDefault="008346A1" w:rsidP="0058211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 xml:space="preserve">Бурдо </w:t>
            </w:r>
          </w:p>
          <w:p w:rsidR="008346A1" w:rsidRPr="00074818" w:rsidRDefault="008346A1" w:rsidP="0058211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 xml:space="preserve">Александра </w:t>
            </w:r>
          </w:p>
          <w:p w:rsidR="008346A1" w:rsidRPr="00074818" w:rsidRDefault="008346A1" w:rsidP="0058211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>Александровна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74818" w:rsidRDefault="008346A1" w:rsidP="00623305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</w:t>
            </w:r>
            <w:r w:rsidRPr="00074818">
              <w:rPr>
                <w:sz w:val="18"/>
                <w:szCs w:val="18"/>
              </w:rPr>
              <w:t xml:space="preserve"> специалист отдела государственной службы и кадров аппарата Счетной палаты Ямало-Ненецкого автономного округа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Default="008346A1" w:rsidP="00582115">
            <w:pPr>
              <w:tabs>
                <w:tab w:val="left" w:pos="209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 Квартира</w:t>
            </w:r>
          </w:p>
          <w:p w:rsidR="008346A1" w:rsidRDefault="008346A1" w:rsidP="00582115">
            <w:pPr>
              <w:tabs>
                <w:tab w:val="left" w:pos="209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8346A1" w:rsidRDefault="008346A1" w:rsidP="00582115">
            <w:pPr>
              <w:tabs>
                <w:tab w:val="left" w:pos="209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 Квартира</w:t>
            </w:r>
          </w:p>
          <w:p w:rsidR="008346A1" w:rsidRDefault="008346A1" w:rsidP="00582115">
            <w:pPr>
              <w:tabs>
                <w:tab w:val="left" w:pos="209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8346A1" w:rsidRDefault="008346A1" w:rsidP="00582115">
            <w:pPr>
              <w:tabs>
                <w:tab w:val="left" w:pos="209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8346A1" w:rsidRDefault="008346A1" w:rsidP="00582115">
            <w:pPr>
              <w:tabs>
                <w:tab w:val="left" w:pos="209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8346A1" w:rsidRPr="00074818" w:rsidRDefault="008346A1" w:rsidP="00582115">
            <w:pPr>
              <w:tabs>
                <w:tab w:val="left" w:pos="209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 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Default="008346A1" w:rsidP="00CE79A9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 Общая долевая, доля в праве 1/3</w:t>
            </w:r>
          </w:p>
          <w:p w:rsidR="008346A1" w:rsidRDefault="008346A1" w:rsidP="009412AF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346A1" w:rsidRPr="00E43E0F" w:rsidRDefault="008346A1" w:rsidP="009412AF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Default="008346A1" w:rsidP="009547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48,7</w:t>
            </w:r>
          </w:p>
          <w:p w:rsidR="008346A1" w:rsidRDefault="008346A1" w:rsidP="009547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346A1" w:rsidRDefault="008346A1" w:rsidP="009547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39,8</w:t>
            </w:r>
          </w:p>
          <w:p w:rsidR="008346A1" w:rsidRDefault="008346A1" w:rsidP="009547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346A1" w:rsidRDefault="008346A1" w:rsidP="009547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346A1" w:rsidRDefault="008346A1" w:rsidP="009547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346A1" w:rsidRDefault="008346A1" w:rsidP="009547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44,6</w:t>
            </w:r>
          </w:p>
          <w:p w:rsidR="008346A1" w:rsidRPr="00074818" w:rsidRDefault="008346A1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Default="008346A1" w:rsidP="009547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346A1" w:rsidRDefault="008346A1" w:rsidP="009547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346A1" w:rsidRDefault="008346A1" w:rsidP="009547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346A1" w:rsidRDefault="008346A1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346A1" w:rsidRDefault="008346A1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346A1" w:rsidRDefault="008346A1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346A1" w:rsidRPr="00074818" w:rsidRDefault="008346A1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74818" w:rsidRDefault="008346A1" w:rsidP="004A70C3">
            <w:pPr>
              <w:tabs>
                <w:tab w:val="left" w:pos="209"/>
              </w:tabs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74818" w:rsidRDefault="008346A1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74818" w:rsidRDefault="008346A1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74818" w:rsidRDefault="008346A1" w:rsidP="0058211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E43E0F" w:rsidRDefault="008346A1" w:rsidP="00E43E0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2 </w:t>
            </w:r>
            <w:r>
              <w:rPr>
                <w:sz w:val="18"/>
                <w:szCs w:val="18"/>
                <w:lang w:val="en-US"/>
              </w:rPr>
              <w:t>714</w:t>
            </w:r>
            <w:r>
              <w:rPr>
                <w:sz w:val="18"/>
                <w:szCs w:val="18"/>
              </w:rPr>
              <w:t> 7</w:t>
            </w:r>
            <w:r>
              <w:rPr>
                <w:sz w:val="18"/>
                <w:szCs w:val="18"/>
                <w:lang w:val="en-US"/>
              </w:rPr>
              <w:t>3</w:t>
            </w:r>
            <w:r>
              <w:rPr>
                <w:sz w:val="18"/>
                <w:szCs w:val="18"/>
              </w:rPr>
              <w:t>7,7</w:t>
            </w: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74818" w:rsidRDefault="008346A1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8346A1" w:rsidRPr="00074818" w:rsidTr="001D75E7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346A1" w:rsidRPr="00074818" w:rsidRDefault="008346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74818" w:rsidRDefault="008346A1" w:rsidP="0058211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74818" w:rsidRDefault="008346A1" w:rsidP="00582115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Default="008346A1" w:rsidP="00582115">
            <w:pPr>
              <w:tabs>
                <w:tab w:val="left" w:pos="209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 Квартира</w:t>
            </w:r>
          </w:p>
          <w:p w:rsidR="008346A1" w:rsidRDefault="008346A1" w:rsidP="00582115">
            <w:pPr>
              <w:tabs>
                <w:tab w:val="left" w:pos="209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8346A1" w:rsidRDefault="008346A1" w:rsidP="00582115">
            <w:pPr>
              <w:tabs>
                <w:tab w:val="left" w:pos="209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 Квартира</w:t>
            </w:r>
          </w:p>
          <w:p w:rsidR="008346A1" w:rsidRDefault="008346A1" w:rsidP="00582115">
            <w:pPr>
              <w:tabs>
                <w:tab w:val="left" w:pos="209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8346A1" w:rsidRDefault="008346A1" w:rsidP="00582115">
            <w:pPr>
              <w:tabs>
                <w:tab w:val="left" w:pos="209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8346A1" w:rsidRDefault="008346A1" w:rsidP="00582115">
            <w:pPr>
              <w:tabs>
                <w:tab w:val="left" w:pos="209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8346A1" w:rsidRDefault="008346A1" w:rsidP="00582115">
            <w:pPr>
              <w:tabs>
                <w:tab w:val="left" w:pos="209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8346A1" w:rsidRPr="00074818" w:rsidRDefault="008346A1" w:rsidP="00582115">
            <w:pPr>
              <w:tabs>
                <w:tab w:val="left" w:pos="209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 Гараж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Default="008346A1" w:rsidP="0095474C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совместная </w:t>
            </w:r>
          </w:p>
          <w:p w:rsidR="008346A1" w:rsidRDefault="008346A1" w:rsidP="00582115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собственность, доля в праве 1/3</w:t>
            </w:r>
          </w:p>
          <w:p w:rsidR="008346A1" w:rsidRPr="00E43E0F" w:rsidRDefault="008346A1" w:rsidP="00CE55B7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Default="008346A1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48,7</w:t>
            </w:r>
          </w:p>
          <w:p w:rsidR="008346A1" w:rsidRDefault="008346A1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346A1" w:rsidRDefault="008346A1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53,3</w:t>
            </w:r>
          </w:p>
          <w:p w:rsidR="008346A1" w:rsidRDefault="008346A1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346A1" w:rsidRDefault="008346A1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346A1" w:rsidRDefault="008346A1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346A1" w:rsidRDefault="008346A1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346A1" w:rsidRPr="00074818" w:rsidRDefault="008346A1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Default="008346A1" w:rsidP="009547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346A1" w:rsidRDefault="008346A1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346A1" w:rsidRDefault="008346A1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346A1" w:rsidRDefault="008346A1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346A1" w:rsidRDefault="008346A1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346A1" w:rsidRDefault="008346A1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346A1" w:rsidRDefault="008346A1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346A1" w:rsidRDefault="008346A1" w:rsidP="00A956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346A1" w:rsidRPr="00074818" w:rsidRDefault="008346A1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74818" w:rsidRDefault="008346A1" w:rsidP="00582115">
            <w:pPr>
              <w:tabs>
                <w:tab w:val="left" w:pos="209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74818" w:rsidRDefault="008346A1" w:rsidP="004038C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74818" w:rsidRDefault="008346A1" w:rsidP="0007481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70546E" w:rsidRDefault="008346A1" w:rsidP="001D4E2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легковой </w:t>
            </w:r>
            <w:r>
              <w:rPr>
                <w:sz w:val="18"/>
                <w:szCs w:val="18"/>
                <w:lang w:val="en-US"/>
              </w:rPr>
              <w:t>KIA Cerato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E43E0F" w:rsidRDefault="008346A1" w:rsidP="00E43E0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1 093</w:t>
            </w:r>
            <w:r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  <w:lang w:val="en-US"/>
              </w:rPr>
              <w:t>056</w:t>
            </w:r>
            <w:r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74818" w:rsidRDefault="008346A1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8346A1" w:rsidRPr="00074818" w:rsidTr="001D75E7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6A1" w:rsidRPr="00074818" w:rsidRDefault="008346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74818" w:rsidRDefault="008346A1" w:rsidP="0058211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74818" w:rsidRDefault="008346A1" w:rsidP="00582115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74818" w:rsidRDefault="008346A1" w:rsidP="00582115">
            <w:pPr>
              <w:tabs>
                <w:tab w:val="left" w:pos="209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Default="008346A1" w:rsidP="00CE79A9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доля в праве 1/3</w:t>
            </w:r>
          </w:p>
          <w:p w:rsidR="008346A1" w:rsidRPr="00074818" w:rsidRDefault="008346A1" w:rsidP="00CE79A9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74818" w:rsidRDefault="008346A1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74818" w:rsidRDefault="008346A1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Default="008346A1" w:rsidP="008346A1">
            <w:pPr>
              <w:pStyle w:val="a8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67" w:right="-75" w:hanging="142"/>
              <w:rPr>
                <w:sz w:val="18"/>
                <w:szCs w:val="18"/>
              </w:rPr>
            </w:pPr>
            <w:r w:rsidRPr="004038C5">
              <w:rPr>
                <w:sz w:val="18"/>
                <w:szCs w:val="18"/>
              </w:rPr>
              <w:t>Квартира</w:t>
            </w:r>
          </w:p>
          <w:p w:rsidR="008346A1" w:rsidRPr="004038C5" w:rsidRDefault="008346A1" w:rsidP="008346A1">
            <w:pPr>
              <w:pStyle w:val="a8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67" w:right="-75" w:hanging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Квартира</w:t>
            </w:r>
          </w:p>
          <w:p w:rsidR="008346A1" w:rsidRPr="00074818" w:rsidRDefault="008346A1" w:rsidP="0070546E">
            <w:pPr>
              <w:tabs>
                <w:tab w:val="left" w:pos="209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Default="008346A1" w:rsidP="0070546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48,7</w:t>
            </w:r>
          </w:p>
          <w:p w:rsidR="008346A1" w:rsidRDefault="008346A1" w:rsidP="0070546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44,6</w:t>
            </w:r>
          </w:p>
          <w:p w:rsidR="008346A1" w:rsidRPr="00074818" w:rsidRDefault="008346A1" w:rsidP="0070546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Default="008346A1" w:rsidP="0070546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346A1" w:rsidRDefault="008346A1" w:rsidP="0070546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346A1" w:rsidRPr="00074818" w:rsidRDefault="008346A1" w:rsidP="0070546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74818" w:rsidRDefault="008346A1" w:rsidP="001D4E2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74818" w:rsidRDefault="008346A1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74818" w:rsidRDefault="008346A1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8346A1" w:rsidRPr="00074818" w:rsidTr="001D75E7">
        <w:trPr>
          <w:trHeight w:val="5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346A1" w:rsidRPr="00074818" w:rsidRDefault="008346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74818" w:rsidRDefault="008346A1" w:rsidP="0058211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 xml:space="preserve">Ваганова </w:t>
            </w:r>
          </w:p>
          <w:p w:rsidR="008346A1" w:rsidRPr="00074818" w:rsidRDefault="008346A1" w:rsidP="0058211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lastRenderedPageBreak/>
              <w:t xml:space="preserve">Инна </w:t>
            </w:r>
          </w:p>
          <w:p w:rsidR="008346A1" w:rsidRPr="00074818" w:rsidRDefault="008346A1" w:rsidP="0058211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>Васильевна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74818" w:rsidRDefault="008346A1" w:rsidP="00582115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lastRenderedPageBreak/>
              <w:t xml:space="preserve">Главный инспектор </w:t>
            </w:r>
            <w:r w:rsidRPr="00074818">
              <w:rPr>
                <w:sz w:val="18"/>
                <w:szCs w:val="18"/>
              </w:rPr>
              <w:lastRenderedPageBreak/>
              <w:t>контрольной инспекции аппарата Счетной палаты Ямало-Ненецкого автономного округа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Default="008346A1" w:rsidP="00582115">
            <w:pPr>
              <w:tabs>
                <w:tab w:val="left" w:pos="209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1. Земельный участок под </w:t>
            </w:r>
            <w:r>
              <w:rPr>
                <w:sz w:val="18"/>
                <w:szCs w:val="18"/>
              </w:rPr>
              <w:lastRenderedPageBreak/>
              <w:t>индивидуальное жилищное строительство</w:t>
            </w:r>
          </w:p>
          <w:p w:rsidR="008346A1" w:rsidRDefault="008346A1" w:rsidP="00496FF1">
            <w:pPr>
              <w:tabs>
                <w:tab w:val="left" w:pos="209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 Земельный участок под индивидуальное жилищное строительство</w:t>
            </w:r>
          </w:p>
          <w:p w:rsidR="008346A1" w:rsidRDefault="008346A1" w:rsidP="00496FF1">
            <w:pPr>
              <w:tabs>
                <w:tab w:val="left" w:pos="209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 Жилой дом</w:t>
            </w:r>
          </w:p>
          <w:p w:rsidR="008346A1" w:rsidRDefault="008346A1" w:rsidP="00496FF1">
            <w:pPr>
              <w:tabs>
                <w:tab w:val="left" w:pos="209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  <w:p w:rsidR="008346A1" w:rsidRDefault="008346A1" w:rsidP="00496FF1">
            <w:pPr>
              <w:tabs>
                <w:tab w:val="left" w:pos="209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 Квартира</w:t>
            </w:r>
          </w:p>
          <w:p w:rsidR="008346A1" w:rsidRDefault="008346A1" w:rsidP="00496FF1">
            <w:pPr>
              <w:tabs>
                <w:tab w:val="left" w:pos="209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  <w:p w:rsidR="008346A1" w:rsidRPr="00074818" w:rsidRDefault="008346A1" w:rsidP="001D4E20">
            <w:pPr>
              <w:tabs>
                <w:tab w:val="left" w:pos="209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 Гараж капитальный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Default="008346A1" w:rsidP="004A70C3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Индивидуал</w:t>
            </w:r>
            <w:r>
              <w:rPr>
                <w:sz w:val="18"/>
                <w:szCs w:val="18"/>
              </w:rPr>
              <w:lastRenderedPageBreak/>
              <w:t>ьная</w:t>
            </w:r>
          </w:p>
          <w:p w:rsidR="008346A1" w:rsidRDefault="008346A1" w:rsidP="00582115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  <w:p w:rsidR="008346A1" w:rsidRDefault="008346A1" w:rsidP="00582115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  <w:p w:rsidR="008346A1" w:rsidRDefault="008346A1" w:rsidP="00582115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  <w:p w:rsidR="008346A1" w:rsidRDefault="008346A1" w:rsidP="004A70C3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346A1" w:rsidRDefault="008346A1" w:rsidP="00496FF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8346A1" w:rsidRDefault="008346A1" w:rsidP="00496FF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8346A1" w:rsidRDefault="008346A1" w:rsidP="00496FF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8346A1" w:rsidRDefault="008346A1" w:rsidP="004A70C3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346A1" w:rsidRDefault="008346A1" w:rsidP="004A70C3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346A1" w:rsidRPr="00074818" w:rsidRDefault="008346A1" w:rsidP="004A70C3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Default="008346A1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1 236,0</w:t>
            </w:r>
          </w:p>
          <w:p w:rsidR="008346A1" w:rsidRDefault="008346A1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346A1" w:rsidRDefault="008346A1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346A1" w:rsidRDefault="008346A1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346A1" w:rsidRDefault="008346A1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346A1" w:rsidRDefault="008346A1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1 002,0</w:t>
            </w:r>
          </w:p>
          <w:p w:rsidR="008346A1" w:rsidRDefault="008346A1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346A1" w:rsidRDefault="008346A1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346A1" w:rsidRDefault="008346A1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346A1" w:rsidRDefault="008346A1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346A1" w:rsidRDefault="008346A1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150,6</w:t>
            </w:r>
          </w:p>
          <w:p w:rsidR="008346A1" w:rsidRDefault="008346A1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346A1" w:rsidRDefault="008346A1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74,9</w:t>
            </w:r>
          </w:p>
          <w:p w:rsidR="008346A1" w:rsidRDefault="008346A1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346A1" w:rsidRPr="00074818" w:rsidRDefault="008346A1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Default="008346A1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8346A1" w:rsidRDefault="008346A1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346A1" w:rsidRDefault="008346A1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346A1" w:rsidRDefault="008346A1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346A1" w:rsidRDefault="008346A1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346A1" w:rsidRDefault="008346A1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346A1" w:rsidRDefault="008346A1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346A1" w:rsidRDefault="008346A1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346A1" w:rsidRDefault="008346A1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346A1" w:rsidRDefault="008346A1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346A1" w:rsidRDefault="008346A1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346A1" w:rsidRDefault="008346A1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346A1" w:rsidRDefault="008346A1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346A1" w:rsidRDefault="008346A1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346A1" w:rsidRPr="00074818" w:rsidRDefault="008346A1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74818" w:rsidRDefault="008346A1" w:rsidP="009744A3">
            <w:pPr>
              <w:tabs>
                <w:tab w:val="left" w:pos="208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74818" w:rsidRDefault="008346A1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94,8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74818" w:rsidRDefault="008346A1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496FF1" w:rsidRDefault="008346A1" w:rsidP="001D4E2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легковой </w:t>
            </w:r>
            <w:r>
              <w:rPr>
                <w:sz w:val="18"/>
                <w:szCs w:val="18"/>
                <w:lang w:val="en-US"/>
              </w:rPr>
              <w:lastRenderedPageBreak/>
              <w:t>Nissan qashgai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E93CFC" w:rsidRDefault="008346A1" w:rsidP="00E93CF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lastRenderedPageBreak/>
              <w:t>3 </w:t>
            </w:r>
            <w:r>
              <w:rPr>
                <w:sz w:val="18"/>
                <w:szCs w:val="18"/>
                <w:lang w:val="en-US"/>
              </w:rPr>
              <w:t>745</w:t>
            </w:r>
            <w:r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  <w:lang w:val="en-US"/>
              </w:rPr>
              <w:t>324</w:t>
            </w:r>
            <w:r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  <w:lang w:val="en-US"/>
              </w:rPr>
              <w:t>86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74818" w:rsidRDefault="008346A1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8346A1" w:rsidRPr="00074818" w:rsidTr="001D75E7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346A1" w:rsidRPr="00074818" w:rsidRDefault="008346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74818" w:rsidRDefault="008346A1" w:rsidP="0058211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 xml:space="preserve">Супруг </w:t>
            </w:r>
          </w:p>
          <w:p w:rsidR="008346A1" w:rsidRPr="00074818" w:rsidRDefault="008346A1" w:rsidP="0058211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74818" w:rsidRDefault="008346A1" w:rsidP="00582115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Default="008346A1" w:rsidP="00116582">
            <w:pPr>
              <w:tabs>
                <w:tab w:val="left" w:pos="209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1. Квартира </w:t>
            </w:r>
          </w:p>
          <w:p w:rsidR="008346A1" w:rsidRDefault="008346A1" w:rsidP="00116582">
            <w:pPr>
              <w:tabs>
                <w:tab w:val="left" w:pos="209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</w:p>
          <w:p w:rsidR="008346A1" w:rsidRDefault="008346A1" w:rsidP="00116582">
            <w:pPr>
              <w:tabs>
                <w:tab w:val="left" w:pos="209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 Квартира</w:t>
            </w:r>
          </w:p>
          <w:p w:rsidR="008346A1" w:rsidRDefault="008346A1" w:rsidP="00116582">
            <w:pPr>
              <w:tabs>
                <w:tab w:val="left" w:pos="209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</w:p>
          <w:p w:rsidR="008346A1" w:rsidRPr="00074818" w:rsidRDefault="008346A1" w:rsidP="00116582">
            <w:pPr>
              <w:tabs>
                <w:tab w:val="left" w:pos="209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 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Default="008346A1" w:rsidP="00582115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346A1" w:rsidRDefault="008346A1" w:rsidP="00582115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346A1" w:rsidRDefault="008346A1" w:rsidP="00582115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346A1" w:rsidRPr="00074818" w:rsidRDefault="008346A1" w:rsidP="00582115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Default="008346A1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94,8</w:t>
            </w:r>
          </w:p>
          <w:p w:rsidR="008346A1" w:rsidRDefault="008346A1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346A1" w:rsidRDefault="008346A1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72,2</w:t>
            </w:r>
          </w:p>
          <w:p w:rsidR="008346A1" w:rsidRDefault="008346A1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346A1" w:rsidRPr="00074818" w:rsidRDefault="008346A1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Default="008346A1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346A1" w:rsidRDefault="008346A1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346A1" w:rsidRDefault="008346A1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346A1" w:rsidRDefault="008346A1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346A1" w:rsidRPr="00074818" w:rsidRDefault="008346A1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74818" w:rsidRDefault="008346A1" w:rsidP="00582115">
            <w:pPr>
              <w:tabs>
                <w:tab w:val="left" w:pos="208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74818" w:rsidRDefault="008346A1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74818" w:rsidRDefault="008346A1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74818" w:rsidRDefault="008346A1" w:rsidP="0058211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 Шевроле нива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8002F4" w:rsidRDefault="008346A1" w:rsidP="008002F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3 8</w:t>
            </w:r>
            <w:r>
              <w:rPr>
                <w:sz w:val="18"/>
                <w:szCs w:val="18"/>
                <w:lang w:val="en-US"/>
              </w:rPr>
              <w:t>8</w:t>
            </w:r>
            <w:r>
              <w:rPr>
                <w:sz w:val="18"/>
                <w:szCs w:val="18"/>
              </w:rPr>
              <w:t>0 </w:t>
            </w:r>
            <w:r>
              <w:rPr>
                <w:sz w:val="18"/>
                <w:szCs w:val="18"/>
                <w:lang w:val="en-US"/>
              </w:rPr>
              <w:t>144</w:t>
            </w:r>
            <w:r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  <w:lang w:val="en-US"/>
              </w:rPr>
              <w:t>66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74818" w:rsidRDefault="008346A1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8346A1" w:rsidRPr="00074818" w:rsidTr="001D75E7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346A1" w:rsidRPr="00074818" w:rsidRDefault="008346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74818" w:rsidRDefault="008346A1" w:rsidP="0058211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 xml:space="preserve">Гараев </w:t>
            </w:r>
          </w:p>
          <w:p w:rsidR="008346A1" w:rsidRPr="00074818" w:rsidRDefault="008346A1" w:rsidP="0058211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 xml:space="preserve">Ильдус </w:t>
            </w:r>
          </w:p>
          <w:p w:rsidR="008346A1" w:rsidRPr="00074818" w:rsidRDefault="008346A1" w:rsidP="0058211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>Фидусович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74818" w:rsidRDefault="008346A1" w:rsidP="000B71F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</w:t>
            </w:r>
            <w:r w:rsidRPr="00074818">
              <w:rPr>
                <w:sz w:val="18"/>
                <w:szCs w:val="18"/>
              </w:rPr>
              <w:t xml:space="preserve"> контрольной инспекции аппарата Счетной палаты Ямало-Ненецкого автономного </w:t>
            </w:r>
            <w:r w:rsidRPr="00074818">
              <w:rPr>
                <w:sz w:val="18"/>
                <w:szCs w:val="18"/>
              </w:rPr>
              <w:lastRenderedPageBreak/>
              <w:t>округа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74818" w:rsidRDefault="008346A1" w:rsidP="00582115">
            <w:pPr>
              <w:tabs>
                <w:tab w:val="left" w:pos="209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74818" w:rsidRDefault="008346A1" w:rsidP="0058211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74818" w:rsidRDefault="008346A1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74818" w:rsidRDefault="008346A1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Default="008346A1" w:rsidP="00116582">
            <w:pPr>
              <w:tabs>
                <w:tab w:val="left" w:pos="208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1.</w:t>
            </w:r>
            <w:r>
              <w:rPr>
                <w:sz w:val="18"/>
                <w:szCs w:val="18"/>
              </w:rPr>
              <w:t>Квартира</w:t>
            </w:r>
          </w:p>
          <w:p w:rsidR="008346A1" w:rsidRPr="008002F4" w:rsidRDefault="008346A1" w:rsidP="00116582">
            <w:pPr>
              <w:tabs>
                <w:tab w:val="left" w:pos="208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 xml:space="preserve">2. </w:t>
            </w: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Default="008346A1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54,3</w:t>
            </w:r>
          </w:p>
          <w:p w:rsidR="008346A1" w:rsidRPr="00074818" w:rsidRDefault="008346A1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Default="008346A1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346A1" w:rsidRPr="00074818" w:rsidRDefault="008346A1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E61363" w:rsidRDefault="008346A1" w:rsidP="00E6136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 Субару Форестер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8002F4" w:rsidRDefault="008346A1" w:rsidP="008002F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  <w:r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  <w:lang w:val="en-US"/>
              </w:rPr>
              <w:t>708</w:t>
            </w:r>
            <w:r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  <w:lang w:val="en-US"/>
              </w:rPr>
              <w:t>363</w:t>
            </w:r>
            <w:r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74818" w:rsidRDefault="008346A1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8346A1" w:rsidRPr="00074818" w:rsidTr="001D75E7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346A1" w:rsidRPr="00074818" w:rsidRDefault="008346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74818" w:rsidRDefault="008346A1" w:rsidP="0058211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 xml:space="preserve">Супруга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74818" w:rsidRDefault="008346A1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74818" w:rsidRDefault="008346A1" w:rsidP="00582115">
            <w:pPr>
              <w:tabs>
                <w:tab w:val="left" w:pos="209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74818" w:rsidRDefault="008346A1" w:rsidP="00582115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74818" w:rsidRDefault="008346A1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74818" w:rsidRDefault="008346A1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74818" w:rsidRDefault="008346A1" w:rsidP="00116582">
            <w:pPr>
              <w:tabs>
                <w:tab w:val="left" w:pos="208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74818" w:rsidRDefault="008346A1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74818" w:rsidRDefault="008346A1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74818" w:rsidRDefault="008346A1" w:rsidP="0058211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74818" w:rsidRDefault="008346A1" w:rsidP="008002F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2 767 537,61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74818" w:rsidRDefault="008346A1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8346A1" w:rsidRPr="00074818" w:rsidTr="001D75E7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346A1" w:rsidRPr="00074818" w:rsidRDefault="008346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74818" w:rsidRDefault="008346A1" w:rsidP="0058211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74818" w:rsidRDefault="008346A1" w:rsidP="00582115">
            <w:pPr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74818" w:rsidRDefault="008346A1" w:rsidP="00582115">
            <w:pPr>
              <w:tabs>
                <w:tab w:val="left" w:pos="209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74818" w:rsidRDefault="008346A1" w:rsidP="0058211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74818" w:rsidRDefault="008346A1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74818" w:rsidRDefault="008346A1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Default="008346A1" w:rsidP="0094331A">
            <w:pPr>
              <w:tabs>
                <w:tab w:val="left" w:pos="208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1.Квартира</w:t>
            </w:r>
          </w:p>
          <w:p w:rsidR="008346A1" w:rsidRPr="005E4404" w:rsidRDefault="008346A1" w:rsidP="0094331A">
            <w:pPr>
              <w:tabs>
                <w:tab w:val="left" w:pos="208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Default="008346A1" w:rsidP="009433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54,3</w:t>
            </w:r>
          </w:p>
          <w:p w:rsidR="008346A1" w:rsidRPr="00074818" w:rsidRDefault="008346A1" w:rsidP="009433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Default="008346A1" w:rsidP="009433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346A1" w:rsidRPr="00074818" w:rsidRDefault="008346A1" w:rsidP="009433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74818" w:rsidRDefault="008346A1" w:rsidP="0058211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74818" w:rsidRDefault="008346A1" w:rsidP="008002F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4 100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74818" w:rsidRDefault="008346A1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8346A1" w:rsidRPr="00074818" w:rsidTr="001D75E7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6A1" w:rsidRPr="00074818" w:rsidRDefault="008346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74818" w:rsidRDefault="008346A1" w:rsidP="007750A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74818" w:rsidRDefault="008346A1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74818" w:rsidRDefault="008346A1" w:rsidP="00582115">
            <w:pPr>
              <w:tabs>
                <w:tab w:val="left" w:pos="209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74818" w:rsidRDefault="008346A1" w:rsidP="0058211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74818" w:rsidRDefault="008346A1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74818" w:rsidRDefault="008346A1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Default="008346A1" w:rsidP="0094331A">
            <w:pPr>
              <w:tabs>
                <w:tab w:val="left" w:pos="208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1.Квартира</w:t>
            </w:r>
          </w:p>
          <w:p w:rsidR="008346A1" w:rsidRPr="005E4404" w:rsidRDefault="008346A1" w:rsidP="0094331A">
            <w:pPr>
              <w:tabs>
                <w:tab w:val="left" w:pos="208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Default="008346A1" w:rsidP="009433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54,3</w:t>
            </w:r>
          </w:p>
          <w:p w:rsidR="008346A1" w:rsidRPr="00074818" w:rsidRDefault="008346A1" w:rsidP="009433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Default="008346A1" w:rsidP="009433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346A1" w:rsidRPr="00074818" w:rsidRDefault="008346A1" w:rsidP="009433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74818" w:rsidRDefault="008346A1" w:rsidP="0058211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74818" w:rsidRDefault="008346A1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74818" w:rsidRDefault="008346A1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8346A1" w:rsidRPr="00074818" w:rsidTr="001D75E7"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346A1" w:rsidRDefault="008346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Default="008346A1" w:rsidP="009802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Дяченко</w:t>
            </w:r>
          </w:p>
          <w:p w:rsidR="008346A1" w:rsidRDefault="008346A1" w:rsidP="009802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Артем</w:t>
            </w:r>
          </w:p>
          <w:p w:rsidR="008346A1" w:rsidRDefault="008346A1" w:rsidP="009802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Леонидович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Default="008346A1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Помощник председателя Счетной палаты Ямало-Ненецкого автономного округа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Default="008346A1" w:rsidP="00A334C3">
            <w:pPr>
              <w:tabs>
                <w:tab w:val="left" w:pos="209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Default="008346A1" w:rsidP="00A334C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Default="008346A1" w:rsidP="00A334C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Default="008346A1" w:rsidP="00A334C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Default="008346A1" w:rsidP="0094331A">
            <w:pPr>
              <w:tabs>
                <w:tab w:val="left" w:pos="208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1.Квартира</w:t>
            </w:r>
          </w:p>
          <w:p w:rsidR="008346A1" w:rsidRDefault="008346A1" w:rsidP="0094331A">
            <w:pPr>
              <w:tabs>
                <w:tab w:val="left" w:pos="208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Default="008346A1" w:rsidP="009433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92,4</w:t>
            </w:r>
          </w:p>
          <w:p w:rsidR="008346A1" w:rsidRDefault="008346A1" w:rsidP="009433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Default="008346A1" w:rsidP="009433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346A1" w:rsidRDefault="008346A1" w:rsidP="009433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3A656D" w:rsidRDefault="008346A1" w:rsidP="003A656D">
            <w:pPr>
              <w:pStyle w:val="a8"/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 Автомобиль легковой</w:t>
            </w:r>
            <w:r w:rsidRPr="00455E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БМВ Х5</w:t>
            </w:r>
          </w:p>
          <w:p w:rsidR="008346A1" w:rsidRDefault="008346A1" w:rsidP="003A656D">
            <w:pPr>
              <w:pStyle w:val="a8"/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 Автомобиль легковой</w:t>
            </w:r>
          </w:p>
          <w:p w:rsidR="008346A1" w:rsidRPr="003A656D" w:rsidRDefault="008346A1" w:rsidP="003A656D">
            <w:pPr>
              <w:pStyle w:val="a8"/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Мерседес Бенц </w:t>
            </w:r>
            <w:r>
              <w:rPr>
                <w:sz w:val="18"/>
                <w:szCs w:val="18"/>
                <w:lang w:val="en-US"/>
              </w:rPr>
              <w:t xml:space="preserve">GLC 250 4 </w:t>
            </w:r>
            <w:r>
              <w:rPr>
                <w:sz w:val="18"/>
                <w:szCs w:val="18"/>
              </w:rPr>
              <w:t>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Default="008346A1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9 639 172,05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74818" w:rsidRDefault="008346A1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8346A1" w:rsidRPr="00074818" w:rsidTr="001D75E7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6A1" w:rsidRDefault="008346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Default="008346A1" w:rsidP="000E1B2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  <w:p w:rsidR="008346A1" w:rsidRDefault="008346A1" w:rsidP="009802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Default="008346A1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Default="008346A1" w:rsidP="00A334C3">
            <w:pPr>
              <w:tabs>
                <w:tab w:val="left" w:pos="209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Default="008346A1" w:rsidP="00A334C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Default="008346A1" w:rsidP="00A334C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Default="008346A1" w:rsidP="00A334C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Default="008346A1" w:rsidP="0094331A">
            <w:pPr>
              <w:tabs>
                <w:tab w:val="left" w:pos="208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Default="008346A1" w:rsidP="009433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Default="008346A1" w:rsidP="009433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Default="008346A1" w:rsidP="003A656D">
            <w:pPr>
              <w:pStyle w:val="a8"/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Default="008346A1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74818" w:rsidRDefault="008346A1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8346A1" w:rsidRPr="00074818" w:rsidTr="001D75E7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346A1" w:rsidRPr="00074818" w:rsidRDefault="008346A1" w:rsidP="009210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74818" w:rsidRDefault="008346A1" w:rsidP="009210A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 xml:space="preserve">Емельянова </w:t>
            </w:r>
          </w:p>
          <w:p w:rsidR="008346A1" w:rsidRPr="00074818" w:rsidRDefault="008346A1" w:rsidP="009210A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 xml:space="preserve">Ирина </w:t>
            </w:r>
          </w:p>
          <w:p w:rsidR="008346A1" w:rsidRPr="00074818" w:rsidRDefault="008346A1" w:rsidP="009210A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>Федоровна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74818" w:rsidRDefault="008346A1" w:rsidP="009210AA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 xml:space="preserve">Главный специалист отдела государственной службы и кадров аппарата Счетной палаты </w:t>
            </w:r>
          </w:p>
          <w:p w:rsidR="008346A1" w:rsidRDefault="008346A1" w:rsidP="009210AA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>Ямало-Ненецкого автономного округа</w:t>
            </w:r>
          </w:p>
          <w:p w:rsidR="008346A1" w:rsidRPr="00074818" w:rsidRDefault="008346A1" w:rsidP="009210AA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Default="008346A1" w:rsidP="009210AA">
            <w:pPr>
              <w:tabs>
                <w:tab w:val="left" w:pos="209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 Квартира</w:t>
            </w:r>
          </w:p>
          <w:p w:rsidR="008346A1" w:rsidRDefault="008346A1" w:rsidP="009210AA">
            <w:pPr>
              <w:tabs>
                <w:tab w:val="left" w:pos="209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</w:p>
          <w:p w:rsidR="008346A1" w:rsidRPr="00E85258" w:rsidRDefault="008346A1" w:rsidP="007B3477">
            <w:pPr>
              <w:pStyle w:val="a8"/>
              <w:numPr>
                <w:ilvl w:val="0"/>
                <w:numId w:val="34"/>
              </w:numPr>
              <w:tabs>
                <w:tab w:val="left" w:pos="66"/>
              </w:tabs>
              <w:autoSpaceDE w:val="0"/>
              <w:autoSpaceDN w:val="0"/>
              <w:adjustRightInd w:val="0"/>
              <w:ind w:right="-75"/>
              <w:rPr>
                <w:sz w:val="18"/>
                <w:szCs w:val="18"/>
              </w:rPr>
            </w:pPr>
            <w:r w:rsidRPr="00E85258">
              <w:rPr>
                <w:sz w:val="18"/>
                <w:szCs w:val="18"/>
              </w:rPr>
              <w:t>Квартира</w:t>
            </w:r>
          </w:p>
          <w:p w:rsidR="008346A1" w:rsidRPr="00E85258" w:rsidRDefault="008346A1" w:rsidP="00E85258">
            <w:pPr>
              <w:pStyle w:val="a8"/>
              <w:tabs>
                <w:tab w:val="left" w:pos="209"/>
              </w:tabs>
              <w:autoSpaceDE w:val="0"/>
              <w:autoSpaceDN w:val="0"/>
              <w:adjustRightInd w:val="0"/>
              <w:ind w:left="285" w:right="-75"/>
              <w:rPr>
                <w:sz w:val="18"/>
                <w:szCs w:val="18"/>
              </w:rPr>
            </w:pPr>
          </w:p>
          <w:p w:rsidR="008346A1" w:rsidRDefault="008346A1" w:rsidP="009210AA">
            <w:pPr>
              <w:tabs>
                <w:tab w:val="left" w:pos="209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 Гараж</w:t>
            </w:r>
          </w:p>
          <w:p w:rsidR="008346A1" w:rsidRPr="00074818" w:rsidRDefault="008346A1" w:rsidP="009210AA">
            <w:pPr>
              <w:tabs>
                <w:tab w:val="left" w:pos="209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Default="008346A1" w:rsidP="009210AA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346A1" w:rsidRDefault="008346A1" w:rsidP="009210AA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346A1" w:rsidRPr="00074818" w:rsidRDefault="008346A1" w:rsidP="009210AA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Default="008346A1" w:rsidP="009210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56,4</w:t>
            </w:r>
          </w:p>
          <w:p w:rsidR="008346A1" w:rsidRDefault="008346A1" w:rsidP="009210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346A1" w:rsidRDefault="008346A1" w:rsidP="009210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54,4</w:t>
            </w:r>
          </w:p>
          <w:p w:rsidR="008346A1" w:rsidRDefault="008346A1" w:rsidP="009210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346A1" w:rsidRPr="00074818" w:rsidRDefault="008346A1" w:rsidP="009210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Default="008346A1" w:rsidP="009210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346A1" w:rsidRDefault="008346A1" w:rsidP="009210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346A1" w:rsidRDefault="008346A1" w:rsidP="009210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346A1" w:rsidRDefault="008346A1" w:rsidP="009210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346A1" w:rsidRDefault="008346A1" w:rsidP="00E852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346A1" w:rsidRDefault="008346A1" w:rsidP="009210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346A1" w:rsidRPr="00074818" w:rsidRDefault="008346A1" w:rsidP="009210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74818" w:rsidRDefault="008346A1" w:rsidP="009210AA">
            <w:pPr>
              <w:tabs>
                <w:tab w:val="left" w:pos="209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74818" w:rsidRDefault="008346A1" w:rsidP="009210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74818" w:rsidRDefault="008346A1" w:rsidP="009210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Default="008346A1" w:rsidP="009210A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</w:t>
            </w:r>
          </w:p>
          <w:p w:rsidR="008346A1" w:rsidRPr="006523FF" w:rsidRDefault="008346A1" w:rsidP="009210AA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Nissan Qashqai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74818" w:rsidRDefault="008346A1" w:rsidP="00E852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3 154 029,74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74818" w:rsidRDefault="008346A1" w:rsidP="009210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8346A1" w:rsidRPr="00074818" w:rsidTr="001D75E7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6A1" w:rsidRPr="00074818" w:rsidRDefault="008346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Default="008346A1" w:rsidP="0058211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  <w:p w:rsidR="008346A1" w:rsidRDefault="008346A1" w:rsidP="0058211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74818" w:rsidRDefault="008346A1" w:rsidP="00582115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74818" w:rsidRDefault="008346A1" w:rsidP="00582115">
            <w:pPr>
              <w:tabs>
                <w:tab w:val="left" w:pos="209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74818" w:rsidRDefault="008346A1" w:rsidP="005175A9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74818" w:rsidRDefault="008346A1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74818" w:rsidRDefault="008346A1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74818" w:rsidRDefault="008346A1" w:rsidP="006D7D95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74818" w:rsidRDefault="008346A1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74818" w:rsidRDefault="008346A1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74818" w:rsidRDefault="008346A1" w:rsidP="00582115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74818" w:rsidRDefault="008346A1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74818" w:rsidRDefault="008346A1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8346A1" w:rsidRPr="00074818" w:rsidTr="001D75E7"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346A1" w:rsidRPr="00074818" w:rsidRDefault="008346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74818" w:rsidRDefault="008346A1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 xml:space="preserve">Зиннурова </w:t>
            </w:r>
          </w:p>
          <w:p w:rsidR="008346A1" w:rsidRPr="00074818" w:rsidRDefault="008346A1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lastRenderedPageBreak/>
              <w:t xml:space="preserve">Наталья </w:t>
            </w:r>
          </w:p>
          <w:p w:rsidR="008346A1" w:rsidRPr="00074818" w:rsidRDefault="008346A1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>Нажибовна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Default="008346A1" w:rsidP="005175A9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lastRenderedPageBreak/>
              <w:t xml:space="preserve">Главный инспектор </w:t>
            </w:r>
            <w:r w:rsidRPr="00074818">
              <w:rPr>
                <w:sz w:val="18"/>
                <w:szCs w:val="18"/>
              </w:rPr>
              <w:lastRenderedPageBreak/>
              <w:t>инспекции по экспертной работе аппарата Счетной палаты Ямало-Ненецкого автономного округа</w:t>
            </w:r>
          </w:p>
          <w:p w:rsidR="008346A1" w:rsidRPr="00074818" w:rsidRDefault="008346A1" w:rsidP="005175A9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Default="008346A1" w:rsidP="00116582">
            <w:pPr>
              <w:tabs>
                <w:tab w:val="left" w:pos="209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1. Квартира</w:t>
            </w:r>
          </w:p>
          <w:p w:rsidR="008346A1" w:rsidRDefault="008346A1" w:rsidP="00116582">
            <w:pPr>
              <w:tabs>
                <w:tab w:val="left" w:pos="209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  <w:p w:rsidR="008346A1" w:rsidRPr="00074818" w:rsidRDefault="008346A1" w:rsidP="00116582">
            <w:pPr>
              <w:tabs>
                <w:tab w:val="left" w:pos="209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 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Default="008346A1" w:rsidP="00177E7E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Индивидуа</w:t>
            </w:r>
            <w:r>
              <w:rPr>
                <w:sz w:val="18"/>
                <w:szCs w:val="18"/>
              </w:rPr>
              <w:lastRenderedPageBreak/>
              <w:t>льная</w:t>
            </w:r>
          </w:p>
          <w:p w:rsidR="008346A1" w:rsidRPr="00074818" w:rsidRDefault="008346A1" w:rsidP="00177E7E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Default="008346A1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54,8</w:t>
            </w:r>
          </w:p>
          <w:p w:rsidR="008346A1" w:rsidRDefault="008346A1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346A1" w:rsidRPr="00074818" w:rsidRDefault="008346A1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Default="008346A1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8346A1" w:rsidRDefault="008346A1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346A1" w:rsidRPr="00074818" w:rsidRDefault="008346A1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74818" w:rsidRDefault="008346A1" w:rsidP="00177E7E">
            <w:pPr>
              <w:tabs>
                <w:tab w:val="left" w:pos="208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74818" w:rsidRDefault="008346A1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74818" w:rsidRDefault="008346A1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16072" w:rsidRDefault="008346A1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E85258" w:rsidRDefault="008346A1" w:rsidP="00E852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4 </w:t>
            </w:r>
            <w:r>
              <w:rPr>
                <w:sz w:val="18"/>
                <w:szCs w:val="18"/>
              </w:rPr>
              <w:t>458</w:t>
            </w:r>
            <w:r>
              <w:rPr>
                <w:sz w:val="18"/>
                <w:szCs w:val="18"/>
                <w:lang w:val="en-US"/>
              </w:rPr>
              <w:t> </w:t>
            </w:r>
            <w:r>
              <w:rPr>
                <w:sz w:val="18"/>
                <w:szCs w:val="18"/>
              </w:rPr>
              <w:t>381,72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74818" w:rsidRDefault="008346A1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8346A1" w:rsidRPr="00074818" w:rsidTr="001D75E7"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346A1" w:rsidRPr="007F0DF6" w:rsidRDefault="008346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  <w:r w:rsidRPr="007F0DF6">
              <w:rPr>
                <w:sz w:val="18"/>
                <w:szCs w:val="18"/>
              </w:rPr>
              <w:t>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7F0DF6" w:rsidRDefault="008346A1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F0DF6">
              <w:rPr>
                <w:sz w:val="18"/>
                <w:szCs w:val="18"/>
              </w:rPr>
              <w:t>Иванов</w:t>
            </w:r>
          </w:p>
          <w:p w:rsidR="008346A1" w:rsidRPr="007F0DF6" w:rsidRDefault="008346A1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F0DF6">
              <w:rPr>
                <w:sz w:val="18"/>
                <w:szCs w:val="18"/>
              </w:rPr>
              <w:t>Данил</w:t>
            </w:r>
          </w:p>
          <w:p w:rsidR="008346A1" w:rsidRPr="007F0DF6" w:rsidRDefault="008346A1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F0DF6">
              <w:rPr>
                <w:sz w:val="18"/>
                <w:szCs w:val="18"/>
              </w:rPr>
              <w:t>Александрович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Default="008346A1" w:rsidP="005175A9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</w:t>
            </w:r>
            <w:r w:rsidRPr="00074818">
              <w:rPr>
                <w:sz w:val="18"/>
                <w:szCs w:val="18"/>
              </w:rPr>
              <w:t xml:space="preserve"> инспектор контрольной инспекции аппарата Счетной палаты Ямало-Ненецкого автономного округа</w:t>
            </w:r>
          </w:p>
          <w:p w:rsidR="008346A1" w:rsidRPr="00074818" w:rsidRDefault="008346A1" w:rsidP="005175A9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Default="008346A1" w:rsidP="006523FF">
            <w:pPr>
              <w:tabs>
                <w:tab w:val="left" w:pos="209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8346A1" w:rsidRDefault="008346A1" w:rsidP="00116582">
            <w:pPr>
              <w:tabs>
                <w:tab w:val="left" w:pos="209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Default="008346A1" w:rsidP="006523FF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346A1" w:rsidRDefault="008346A1" w:rsidP="00177E7E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6523FF" w:rsidRDefault="008346A1" w:rsidP="002072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41</w:t>
            </w:r>
            <w:r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6523FF" w:rsidRDefault="008346A1" w:rsidP="006523F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74818" w:rsidRDefault="008346A1" w:rsidP="006D7D95">
            <w:pPr>
              <w:tabs>
                <w:tab w:val="left" w:pos="208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74818" w:rsidRDefault="008346A1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74818" w:rsidRDefault="008346A1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Default="008346A1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6523FF" w:rsidRDefault="008346A1" w:rsidP="00E852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  <w:lang w:val="en-US"/>
              </w:rPr>
              <w:t> </w:t>
            </w:r>
            <w:r>
              <w:rPr>
                <w:sz w:val="18"/>
                <w:szCs w:val="18"/>
              </w:rPr>
              <w:t>478</w:t>
            </w:r>
            <w:r>
              <w:rPr>
                <w:sz w:val="18"/>
                <w:szCs w:val="18"/>
                <w:lang w:val="en-US"/>
              </w:rPr>
              <w:t> </w:t>
            </w:r>
            <w:r>
              <w:rPr>
                <w:sz w:val="18"/>
                <w:szCs w:val="18"/>
              </w:rPr>
              <w:t>203,12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EE3780" w:rsidRDefault="008346A1" w:rsidP="00207223">
            <w:pPr>
              <w:pStyle w:val="a8"/>
              <w:tabs>
                <w:tab w:val="left" w:pos="208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</w:tc>
      </w:tr>
      <w:tr w:rsidR="008346A1" w:rsidRPr="00074818" w:rsidTr="001D75E7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346A1" w:rsidRPr="00074818" w:rsidRDefault="008346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Default="008346A1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Ипатьева</w:t>
            </w:r>
          </w:p>
          <w:p w:rsidR="008346A1" w:rsidRDefault="008346A1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Екатерина </w:t>
            </w:r>
          </w:p>
          <w:p w:rsidR="008346A1" w:rsidRPr="00074818" w:rsidRDefault="008346A1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Андреевна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Default="008346A1" w:rsidP="005175A9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>Ведущий инспектор контрольной инспекции аппарата Счетной палаты Ямало-Ненецкого автономного округа</w:t>
            </w:r>
          </w:p>
          <w:p w:rsidR="008346A1" w:rsidRPr="00074818" w:rsidRDefault="008346A1" w:rsidP="005175A9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Default="008346A1" w:rsidP="00116582">
            <w:pPr>
              <w:tabs>
                <w:tab w:val="left" w:pos="209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Default="008346A1" w:rsidP="00031AC6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1/2</w:t>
            </w:r>
          </w:p>
          <w:p w:rsidR="008346A1" w:rsidRDefault="008346A1" w:rsidP="00177E7E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Default="008346A1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Default="008346A1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74818" w:rsidRDefault="008346A1" w:rsidP="00177E7E">
            <w:pPr>
              <w:tabs>
                <w:tab w:val="left" w:pos="208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74818" w:rsidRDefault="008346A1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74818" w:rsidRDefault="008346A1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74818" w:rsidRDefault="008346A1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Default="008346A1" w:rsidP="002072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2 746 886,86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74818" w:rsidRDefault="008346A1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8346A1" w:rsidRPr="00074818" w:rsidTr="001D75E7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6A1" w:rsidRPr="00074818" w:rsidRDefault="008346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Default="008346A1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74818" w:rsidRDefault="008346A1" w:rsidP="005175A9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Default="008346A1" w:rsidP="00116582">
            <w:pPr>
              <w:tabs>
                <w:tab w:val="left" w:pos="209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Default="008346A1" w:rsidP="004B2543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346A1" w:rsidRDefault="008346A1" w:rsidP="00EC4266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Default="008346A1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Default="008346A1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74818" w:rsidRDefault="008346A1" w:rsidP="006D7D95">
            <w:pPr>
              <w:tabs>
                <w:tab w:val="left" w:pos="208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74818" w:rsidRDefault="008346A1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74818" w:rsidRDefault="008346A1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6C4187" w:rsidRDefault="008346A1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Default="008346A1" w:rsidP="002072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1 455 908,91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74818" w:rsidRDefault="008346A1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8346A1" w:rsidRPr="00074818" w:rsidTr="001D75E7">
        <w:trPr>
          <w:trHeight w:val="2298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346A1" w:rsidRPr="00074818" w:rsidRDefault="008346A1" w:rsidP="00D6124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10.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74818" w:rsidRDefault="008346A1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 xml:space="preserve">Карманова </w:t>
            </w:r>
          </w:p>
          <w:p w:rsidR="008346A1" w:rsidRPr="00074818" w:rsidRDefault="008346A1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 xml:space="preserve">Ирина </w:t>
            </w:r>
          </w:p>
          <w:p w:rsidR="008346A1" w:rsidRPr="00074818" w:rsidRDefault="008346A1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>Николаевна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74818" w:rsidRDefault="008346A1" w:rsidP="00601157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руководителя аппарата Счетной палаты Ямало-Ненецкого автономного округа - н</w:t>
            </w:r>
            <w:r w:rsidRPr="00074818">
              <w:rPr>
                <w:sz w:val="18"/>
                <w:szCs w:val="18"/>
              </w:rPr>
              <w:t>ачальник сводно-аналитической инспекции аппарата Счетной палаты Ямало-Ненецкого автономного округа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Default="008346A1" w:rsidP="0085723A">
            <w:pPr>
              <w:tabs>
                <w:tab w:val="left" w:pos="209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 Квартира</w:t>
            </w:r>
          </w:p>
          <w:p w:rsidR="008346A1" w:rsidRDefault="008346A1" w:rsidP="0085723A">
            <w:pPr>
              <w:tabs>
                <w:tab w:val="left" w:pos="209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  <w:p w:rsidR="008346A1" w:rsidRDefault="008346A1" w:rsidP="0085723A">
            <w:pPr>
              <w:tabs>
                <w:tab w:val="left" w:pos="209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 Квартира</w:t>
            </w:r>
          </w:p>
          <w:p w:rsidR="008346A1" w:rsidRDefault="008346A1" w:rsidP="0085723A">
            <w:pPr>
              <w:tabs>
                <w:tab w:val="left" w:pos="209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  <w:p w:rsidR="008346A1" w:rsidRPr="00074818" w:rsidRDefault="008346A1" w:rsidP="0085723A">
            <w:pPr>
              <w:tabs>
                <w:tab w:val="left" w:pos="209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 Гараж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Default="008346A1" w:rsidP="00177E7E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346A1" w:rsidRDefault="008346A1" w:rsidP="00601157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1/2</w:t>
            </w:r>
          </w:p>
          <w:p w:rsidR="008346A1" w:rsidRPr="00074818" w:rsidRDefault="008346A1" w:rsidP="00177E7E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Default="008346A1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65,7</w:t>
            </w:r>
          </w:p>
          <w:p w:rsidR="008346A1" w:rsidRDefault="008346A1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346A1" w:rsidRDefault="008346A1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79,9</w:t>
            </w:r>
          </w:p>
          <w:p w:rsidR="008346A1" w:rsidRDefault="008346A1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346A1" w:rsidRPr="00074818" w:rsidRDefault="008346A1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Default="008346A1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346A1" w:rsidRDefault="008346A1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346A1" w:rsidRDefault="008346A1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346A1" w:rsidRDefault="008346A1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346A1" w:rsidRPr="00074818" w:rsidRDefault="008346A1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74818" w:rsidRDefault="008346A1" w:rsidP="00177E7E">
            <w:pPr>
              <w:tabs>
                <w:tab w:val="left" w:pos="208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гаражом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74818" w:rsidRDefault="008346A1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22,3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74818" w:rsidRDefault="008346A1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74818" w:rsidRDefault="008346A1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F820FC" w:rsidRDefault="008346A1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4 </w:t>
            </w:r>
            <w:r>
              <w:rPr>
                <w:sz w:val="18"/>
                <w:szCs w:val="18"/>
              </w:rPr>
              <w:t>498</w:t>
            </w:r>
            <w:r>
              <w:rPr>
                <w:sz w:val="18"/>
                <w:szCs w:val="18"/>
                <w:lang w:val="en-US"/>
              </w:rPr>
              <w:t> </w:t>
            </w:r>
            <w:r>
              <w:rPr>
                <w:sz w:val="18"/>
                <w:szCs w:val="18"/>
              </w:rPr>
              <w:t>696,09</w:t>
            </w:r>
          </w:p>
          <w:p w:rsidR="008346A1" w:rsidRDefault="008346A1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346A1" w:rsidRPr="00074818" w:rsidRDefault="008346A1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74818" w:rsidRDefault="008346A1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8346A1" w:rsidRPr="00074818" w:rsidTr="001D75E7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6A1" w:rsidRPr="00074818" w:rsidRDefault="008346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Default="008346A1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 xml:space="preserve">Несовершеннолетний ребенок </w:t>
            </w:r>
          </w:p>
          <w:p w:rsidR="008346A1" w:rsidRPr="00074818" w:rsidRDefault="008346A1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74818" w:rsidRDefault="008346A1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74818" w:rsidRDefault="008346A1" w:rsidP="00AD05A9">
            <w:pPr>
              <w:tabs>
                <w:tab w:val="left" w:pos="0"/>
              </w:tabs>
              <w:autoSpaceDE w:val="0"/>
              <w:autoSpaceDN w:val="0"/>
              <w:adjustRightInd w:val="0"/>
              <w:ind w:left="-75" w:firstLine="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74818" w:rsidRDefault="008346A1" w:rsidP="00601157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74818" w:rsidRDefault="008346A1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74818" w:rsidRDefault="008346A1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74818" w:rsidRDefault="008346A1" w:rsidP="007F0DF6">
            <w:pPr>
              <w:tabs>
                <w:tab w:val="left" w:pos="-75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74818" w:rsidRDefault="008346A1" w:rsidP="00E64A2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74818" w:rsidRDefault="008346A1" w:rsidP="00E64A2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74818" w:rsidRDefault="008346A1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74818" w:rsidRDefault="008346A1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74818" w:rsidRDefault="008346A1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8346A1" w:rsidRPr="00074818" w:rsidTr="001D75E7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346A1" w:rsidRPr="000B71FD" w:rsidRDefault="008346A1" w:rsidP="00D6124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B71FD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1</w:t>
            </w:r>
            <w:r w:rsidRPr="000B71FD">
              <w:rPr>
                <w:sz w:val="18"/>
                <w:szCs w:val="18"/>
              </w:rPr>
              <w:t>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B71FD" w:rsidRDefault="008346A1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B71FD">
              <w:rPr>
                <w:sz w:val="18"/>
                <w:szCs w:val="18"/>
              </w:rPr>
              <w:t xml:space="preserve">Квашнин </w:t>
            </w:r>
          </w:p>
          <w:p w:rsidR="008346A1" w:rsidRPr="000B71FD" w:rsidRDefault="008346A1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B71FD">
              <w:rPr>
                <w:sz w:val="18"/>
                <w:szCs w:val="18"/>
              </w:rPr>
              <w:t xml:space="preserve">Дмитрий </w:t>
            </w:r>
          </w:p>
          <w:p w:rsidR="008346A1" w:rsidRPr="000B71FD" w:rsidRDefault="008346A1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B71FD">
              <w:rPr>
                <w:sz w:val="18"/>
                <w:szCs w:val="18"/>
              </w:rPr>
              <w:t>Николаевич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Default="008346A1" w:rsidP="00177E7E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>Главный инспектор контрольной инспекции аппарата Счетной палаты Ямало-Ненецкого автономного округа</w:t>
            </w:r>
          </w:p>
          <w:p w:rsidR="008346A1" w:rsidRDefault="008346A1" w:rsidP="00177E7E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</w:p>
          <w:p w:rsidR="008346A1" w:rsidRPr="00074818" w:rsidRDefault="008346A1" w:rsidP="00177E7E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74818" w:rsidRDefault="008346A1" w:rsidP="00177E7E">
            <w:pPr>
              <w:tabs>
                <w:tab w:val="left" w:pos="209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74818" w:rsidRDefault="008346A1" w:rsidP="005175A9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74818" w:rsidRDefault="008346A1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74818" w:rsidRDefault="008346A1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74818" w:rsidRDefault="008346A1" w:rsidP="00177E7E">
            <w:pPr>
              <w:tabs>
                <w:tab w:val="left" w:pos="208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74818" w:rsidRDefault="008346A1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74818" w:rsidRDefault="008346A1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74818" w:rsidRDefault="008346A1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74818" w:rsidRDefault="008346A1" w:rsidP="00F03B0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3 807 802,23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74818" w:rsidRDefault="008346A1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8346A1" w:rsidRPr="00074818" w:rsidTr="001D75E7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346A1" w:rsidRPr="00074818" w:rsidRDefault="008346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Default="008346A1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 xml:space="preserve">Супруга </w:t>
            </w:r>
          </w:p>
          <w:p w:rsidR="008346A1" w:rsidRPr="00074818" w:rsidRDefault="008346A1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74818" w:rsidRDefault="008346A1" w:rsidP="00177E7E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74818" w:rsidRDefault="008346A1" w:rsidP="00177E7E">
            <w:pPr>
              <w:tabs>
                <w:tab w:val="left" w:pos="209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74818" w:rsidRDefault="008346A1" w:rsidP="005175A9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74818" w:rsidRDefault="008346A1" w:rsidP="007750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74818" w:rsidRDefault="008346A1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74818" w:rsidRDefault="008346A1" w:rsidP="00177E7E">
            <w:pPr>
              <w:tabs>
                <w:tab w:val="left" w:pos="208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74818" w:rsidRDefault="008346A1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74818" w:rsidRDefault="008346A1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74818" w:rsidRDefault="008346A1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74818" w:rsidRDefault="008346A1" w:rsidP="003D292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3 469 772,58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74818" w:rsidRDefault="008346A1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8346A1" w:rsidRPr="00074818" w:rsidTr="001D75E7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346A1" w:rsidRPr="00074818" w:rsidRDefault="008346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B71FD" w:rsidRDefault="008346A1" w:rsidP="00C03DE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B71FD">
              <w:rPr>
                <w:sz w:val="18"/>
                <w:szCs w:val="18"/>
              </w:rPr>
              <w:t xml:space="preserve">Несовершеннолетний ребенок </w:t>
            </w:r>
          </w:p>
          <w:p w:rsidR="008346A1" w:rsidRPr="000B71FD" w:rsidRDefault="008346A1" w:rsidP="00C03DE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74818" w:rsidRDefault="008346A1" w:rsidP="00177E7E">
            <w:pPr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74818" w:rsidRDefault="008346A1" w:rsidP="00177E7E">
            <w:pPr>
              <w:tabs>
                <w:tab w:val="left" w:pos="209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74818" w:rsidRDefault="008346A1" w:rsidP="00177E7E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74818" w:rsidRDefault="008346A1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74818" w:rsidRDefault="008346A1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3D292C" w:rsidRDefault="008346A1" w:rsidP="007F0DF6">
            <w:pPr>
              <w:tabs>
                <w:tab w:val="left" w:pos="208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3D292C" w:rsidRDefault="008346A1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3D292C" w:rsidRDefault="008346A1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74818" w:rsidRDefault="008346A1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74818" w:rsidRDefault="008346A1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74818" w:rsidRDefault="008346A1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8346A1" w:rsidRPr="00074818" w:rsidTr="001D75E7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6A1" w:rsidRPr="00074818" w:rsidRDefault="008346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B71FD" w:rsidRDefault="008346A1" w:rsidP="000B7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B71FD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74818" w:rsidRDefault="008346A1" w:rsidP="00177E7E">
            <w:pPr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74818" w:rsidRDefault="008346A1" w:rsidP="00177E7E">
            <w:pPr>
              <w:tabs>
                <w:tab w:val="left" w:pos="209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74818" w:rsidRDefault="008346A1" w:rsidP="00177E7E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74818" w:rsidRDefault="008346A1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74818" w:rsidRDefault="008346A1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3D292C" w:rsidRDefault="008346A1" w:rsidP="007F0DF6">
            <w:pPr>
              <w:tabs>
                <w:tab w:val="left" w:pos="208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3D292C" w:rsidRDefault="008346A1" w:rsidP="00CE79A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3D292C" w:rsidRDefault="008346A1" w:rsidP="00CE79A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74818" w:rsidRDefault="008346A1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74818" w:rsidRDefault="008346A1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74818" w:rsidRDefault="008346A1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8346A1" w:rsidRPr="00074818" w:rsidTr="001D75E7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346A1" w:rsidRPr="00074818" w:rsidRDefault="008346A1" w:rsidP="00D6124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74818" w:rsidRDefault="008346A1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 xml:space="preserve">Киреев </w:t>
            </w:r>
          </w:p>
          <w:p w:rsidR="008346A1" w:rsidRPr="00074818" w:rsidRDefault="008346A1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 xml:space="preserve">Константин </w:t>
            </w:r>
          </w:p>
          <w:p w:rsidR="008346A1" w:rsidRPr="00074818" w:rsidRDefault="008346A1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>Анатольевич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74818" w:rsidRDefault="008346A1" w:rsidP="00177E7E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>Ведущий инспектор контрольной инспекции аппарата Счетной палаты Ямало-Ненецкого автономного округа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Default="008346A1" w:rsidP="00B32DCC">
            <w:pPr>
              <w:tabs>
                <w:tab w:val="left" w:pos="209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 Квартира</w:t>
            </w:r>
          </w:p>
          <w:p w:rsidR="008346A1" w:rsidRDefault="008346A1" w:rsidP="00B32DCC">
            <w:pPr>
              <w:tabs>
                <w:tab w:val="left" w:pos="209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</w:p>
          <w:p w:rsidR="008346A1" w:rsidRDefault="008346A1" w:rsidP="00B32DCC">
            <w:pPr>
              <w:tabs>
                <w:tab w:val="left" w:pos="209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</w:p>
          <w:p w:rsidR="008346A1" w:rsidRDefault="008346A1" w:rsidP="00B32DCC">
            <w:pPr>
              <w:tabs>
                <w:tab w:val="left" w:pos="209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</w:p>
          <w:p w:rsidR="008346A1" w:rsidRPr="00074818" w:rsidRDefault="008346A1" w:rsidP="00B32DCC">
            <w:pPr>
              <w:tabs>
                <w:tab w:val="left" w:pos="209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 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Default="008346A1" w:rsidP="0085723A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  <w:p w:rsidR="008346A1" w:rsidRDefault="008346A1" w:rsidP="0085723A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 на долю 1/2</w:t>
            </w:r>
          </w:p>
          <w:p w:rsidR="008346A1" w:rsidRPr="00074818" w:rsidRDefault="008346A1" w:rsidP="0085723A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Default="008346A1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42,5</w:t>
            </w:r>
          </w:p>
          <w:p w:rsidR="008346A1" w:rsidRDefault="008346A1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346A1" w:rsidRDefault="008346A1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346A1" w:rsidRDefault="008346A1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346A1" w:rsidRPr="00074818" w:rsidRDefault="008346A1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Default="008346A1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346A1" w:rsidRDefault="008346A1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346A1" w:rsidRDefault="008346A1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346A1" w:rsidRDefault="008346A1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346A1" w:rsidRPr="00074818" w:rsidRDefault="008346A1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74818" w:rsidRDefault="008346A1" w:rsidP="00177E7E">
            <w:pPr>
              <w:tabs>
                <w:tab w:val="left" w:pos="208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74818" w:rsidRDefault="008346A1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74818" w:rsidRDefault="008346A1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74818" w:rsidRDefault="008346A1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74818" w:rsidRDefault="008346A1" w:rsidP="00C83AE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2 990 756,02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74818" w:rsidRDefault="008346A1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8346A1" w:rsidRPr="00074818" w:rsidTr="001D75E7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346A1" w:rsidRPr="00074818" w:rsidRDefault="008346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74818" w:rsidRDefault="008346A1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 xml:space="preserve">Супруга </w:t>
            </w:r>
          </w:p>
          <w:p w:rsidR="008346A1" w:rsidRPr="00074818" w:rsidRDefault="008346A1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74818" w:rsidRDefault="008346A1" w:rsidP="00177E7E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74818" w:rsidRDefault="008346A1" w:rsidP="00B32DCC">
            <w:pPr>
              <w:tabs>
                <w:tab w:val="left" w:pos="209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Default="008346A1" w:rsidP="00345E73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 собственность на долю 1/2</w:t>
            </w:r>
          </w:p>
          <w:p w:rsidR="008346A1" w:rsidRPr="00074818" w:rsidRDefault="008346A1" w:rsidP="00177E7E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74818" w:rsidRDefault="008346A1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74818" w:rsidRDefault="008346A1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985288" w:rsidRDefault="008346A1" w:rsidP="00CE79A9">
            <w:pPr>
              <w:tabs>
                <w:tab w:val="left" w:pos="208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74818" w:rsidRDefault="008346A1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74818" w:rsidRDefault="008346A1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985288" w:rsidRDefault="008346A1" w:rsidP="001D4E20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Автомобиль легковой </w:t>
            </w:r>
            <w:r>
              <w:rPr>
                <w:sz w:val="18"/>
                <w:szCs w:val="18"/>
                <w:lang w:val="en-US"/>
              </w:rPr>
              <w:t xml:space="preserve">Nissan Tiida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74818" w:rsidRDefault="008346A1" w:rsidP="00C83AE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1 107 733,37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74818" w:rsidRDefault="008346A1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8346A1" w:rsidRPr="00074818" w:rsidTr="001D75E7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346A1" w:rsidRPr="00074818" w:rsidRDefault="008346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74818" w:rsidRDefault="008346A1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 xml:space="preserve">Несовершеннолетний ребенок </w:t>
            </w:r>
          </w:p>
          <w:p w:rsidR="008346A1" w:rsidRPr="00074818" w:rsidRDefault="008346A1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74818" w:rsidRDefault="008346A1" w:rsidP="00177E7E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74818" w:rsidRDefault="008346A1" w:rsidP="00177E7E">
            <w:pPr>
              <w:tabs>
                <w:tab w:val="left" w:pos="209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74818" w:rsidRDefault="008346A1" w:rsidP="00177E7E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74818" w:rsidRDefault="008346A1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74818" w:rsidRDefault="008346A1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74818" w:rsidRDefault="008346A1" w:rsidP="00CE79A9">
            <w:pPr>
              <w:tabs>
                <w:tab w:val="left" w:pos="208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74818" w:rsidRDefault="008346A1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74818" w:rsidRDefault="008346A1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74818" w:rsidRDefault="008346A1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74818" w:rsidRDefault="008346A1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74818" w:rsidRDefault="008346A1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8346A1" w:rsidRPr="00074818" w:rsidTr="001D75E7">
        <w:trPr>
          <w:trHeight w:val="329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6A1" w:rsidRPr="00074818" w:rsidRDefault="008346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74818" w:rsidRDefault="008346A1" w:rsidP="001525D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74818" w:rsidRDefault="008346A1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74818" w:rsidRDefault="008346A1" w:rsidP="00FE4CC8">
            <w:pPr>
              <w:tabs>
                <w:tab w:val="left" w:pos="209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74818" w:rsidRDefault="008346A1" w:rsidP="002F3365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1/4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74818" w:rsidRDefault="008346A1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74818" w:rsidRDefault="008346A1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74818" w:rsidRDefault="008346A1" w:rsidP="00A87E56">
            <w:pPr>
              <w:tabs>
                <w:tab w:val="left" w:pos="-217"/>
              </w:tabs>
              <w:autoSpaceDE w:val="0"/>
              <w:autoSpaceDN w:val="0"/>
              <w:adjustRightInd w:val="0"/>
              <w:ind w:left="-75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74818" w:rsidRDefault="008346A1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74818" w:rsidRDefault="008346A1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74818" w:rsidRDefault="008346A1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74818" w:rsidRDefault="008346A1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74818" w:rsidRDefault="008346A1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8346A1" w:rsidRPr="00074818" w:rsidTr="001D75E7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346A1" w:rsidRPr="00074818" w:rsidRDefault="008346A1" w:rsidP="00D6124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74818" w:rsidRDefault="008346A1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 xml:space="preserve">Корнилов </w:t>
            </w:r>
          </w:p>
          <w:p w:rsidR="008346A1" w:rsidRPr="00074818" w:rsidRDefault="008346A1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 xml:space="preserve">Станислав </w:t>
            </w:r>
          </w:p>
          <w:p w:rsidR="008346A1" w:rsidRPr="00074818" w:rsidRDefault="008346A1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>Валерьевич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74818" w:rsidRDefault="008346A1" w:rsidP="00177E7E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</w:t>
            </w:r>
            <w:r w:rsidRPr="00074818">
              <w:rPr>
                <w:sz w:val="18"/>
                <w:szCs w:val="18"/>
              </w:rPr>
              <w:t xml:space="preserve"> контрольной инспекции аппарата Счетной палаты Ямало-Ненецкого автономного округа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Default="008346A1" w:rsidP="00B268BA">
            <w:pPr>
              <w:tabs>
                <w:tab w:val="left" w:pos="209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 Земельный участок под индивидуальное жилищное строительство</w:t>
            </w:r>
          </w:p>
          <w:p w:rsidR="008346A1" w:rsidRDefault="008346A1" w:rsidP="00177E7E">
            <w:pPr>
              <w:tabs>
                <w:tab w:val="left" w:pos="209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8346A1" w:rsidRPr="00074818" w:rsidRDefault="008346A1" w:rsidP="00FE4CC8">
            <w:pPr>
              <w:tabs>
                <w:tab w:val="left" w:pos="209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Default="008346A1" w:rsidP="00DE0783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1/5</w:t>
            </w:r>
          </w:p>
          <w:p w:rsidR="008346A1" w:rsidRDefault="008346A1" w:rsidP="00DE0783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</w:p>
          <w:p w:rsidR="008346A1" w:rsidRDefault="008346A1" w:rsidP="00DE0783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</w:p>
          <w:p w:rsidR="008346A1" w:rsidRDefault="008346A1" w:rsidP="00DE0783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</w:p>
          <w:p w:rsidR="008346A1" w:rsidRDefault="008346A1" w:rsidP="00DE0783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</w:p>
          <w:p w:rsidR="008346A1" w:rsidRPr="00074818" w:rsidRDefault="008346A1" w:rsidP="00DE0783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Default="008346A1" w:rsidP="00DE07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</w:t>
            </w:r>
          </w:p>
          <w:p w:rsidR="008346A1" w:rsidRDefault="008346A1" w:rsidP="00DE07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346A1" w:rsidRDefault="008346A1" w:rsidP="00DE07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346A1" w:rsidRDefault="008346A1" w:rsidP="00DE07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346A1" w:rsidRDefault="008346A1" w:rsidP="00DE07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346A1" w:rsidRDefault="008346A1" w:rsidP="00DE07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346A1" w:rsidRPr="00074818" w:rsidRDefault="008346A1" w:rsidP="00DE07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Default="008346A1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346A1" w:rsidRDefault="008346A1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346A1" w:rsidRDefault="008346A1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346A1" w:rsidRDefault="008346A1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346A1" w:rsidRDefault="008346A1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346A1" w:rsidRDefault="008346A1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346A1" w:rsidRPr="00074818" w:rsidRDefault="008346A1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74818" w:rsidRDefault="008346A1" w:rsidP="00177E7E">
            <w:pPr>
              <w:tabs>
                <w:tab w:val="left" w:pos="208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74818" w:rsidRDefault="008346A1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74818" w:rsidRDefault="008346A1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FC2F82" w:rsidRDefault="008346A1" w:rsidP="00177E7E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Автомобиль легковой Ниссан </w:t>
            </w:r>
            <w:r>
              <w:rPr>
                <w:sz w:val="18"/>
                <w:szCs w:val="18"/>
                <w:lang w:val="en-US"/>
              </w:rPr>
              <w:t>Qashqai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31AC6" w:rsidRDefault="008346A1" w:rsidP="001525D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  <w:lang w:val="en-US"/>
              </w:rPr>
              <w:t> </w:t>
            </w:r>
            <w:r>
              <w:rPr>
                <w:sz w:val="18"/>
                <w:szCs w:val="18"/>
              </w:rPr>
              <w:t>303 171,90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74818" w:rsidRDefault="008346A1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8346A1" w:rsidRPr="00074818" w:rsidTr="001D75E7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346A1" w:rsidRPr="00074818" w:rsidRDefault="008346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74818" w:rsidRDefault="008346A1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 xml:space="preserve">Супруга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74818" w:rsidRDefault="008346A1" w:rsidP="00177E7E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Default="008346A1" w:rsidP="00FE4CC8">
            <w:pPr>
              <w:tabs>
                <w:tab w:val="left" w:pos="209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1. Земельный участок под индивидуальное </w:t>
            </w:r>
            <w:r>
              <w:rPr>
                <w:sz w:val="18"/>
                <w:szCs w:val="18"/>
              </w:rPr>
              <w:lastRenderedPageBreak/>
              <w:t>жилищное строительство</w:t>
            </w:r>
          </w:p>
          <w:p w:rsidR="008346A1" w:rsidRPr="00074818" w:rsidRDefault="008346A1" w:rsidP="00FE4CC8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 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Default="008346A1" w:rsidP="00FE4CC8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Общая долевая, 1/5</w:t>
            </w:r>
          </w:p>
          <w:p w:rsidR="008346A1" w:rsidRDefault="008346A1" w:rsidP="00FE4CC8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</w:p>
          <w:p w:rsidR="008346A1" w:rsidRDefault="008346A1" w:rsidP="00FE4CC8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</w:p>
          <w:p w:rsidR="008346A1" w:rsidRDefault="008346A1" w:rsidP="00FE4CC8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</w:p>
          <w:p w:rsidR="008346A1" w:rsidRPr="00074818" w:rsidRDefault="008346A1" w:rsidP="00FE4CC8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Default="008346A1" w:rsidP="00DE07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600,0</w:t>
            </w:r>
          </w:p>
          <w:p w:rsidR="008346A1" w:rsidRDefault="008346A1" w:rsidP="00DE07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346A1" w:rsidRDefault="008346A1" w:rsidP="00DE07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346A1" w:rsidRDefault="008346A1" w:rsidP="00DE07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346A1" w:rsidRDefault="008346A1" w:rsidP="00DE07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346A1" w:rsidRPr="00074818" w:rsidRDefault="008346A1" w:rsidP="00DE07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Default="008346A1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8346A1" w:rsidRDefault="008346A1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346A1" w:rsidRDefault="008346A1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346A1" w:rsidRDefault="008346A1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346A1" w:rsidRDefault="008346A1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346A1" w:rsidRPr="00074818" w:rsidRDefault="008346A1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74818" w:rsidRDefault="008346A1" w:rsidP="00177E7E">
            <w:pPr>
              <w:tabs>
                <w:tab w:val="left" w:pos="208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74818" w:rsidRDefault="008346A1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74818" w:rsidRDefault="008346A1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74818" w:rsidRDefault="008346A1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DE0783" w:rsidRDefault="008346A1" w:rsidP="00FE4CC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3 035 328,57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74818" w:rsidRDefault="008346A1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8346A1" w:rsidRPr="00074818" w:rsidTr="001D75E7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346A1" w:rsidRPr="00074818" w:rsidRDefault="008346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Default="008346A1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 xml:space="preserve">Несовершеннолетний ребенок </w:t>
            </w:r>
          </w:p>
          <w:p w:rsidR="008346A1" w:rsidRPr="00074818" w:rsidRDefault="008346A1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74818" w:rsidRDefault="008346A1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Default="008346A1" w:rsidP="00001F85">
            <w:pPr>
              <w:tabs>
                <w:tab w:val="left" w:pos="209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  <w:p w:rsidR="008346A1" w:rsidRPr="00074818" w:rsidRDefault="008346A1" w:rsidP="00177E7E">
            <w:pPr>
              <w:tabs>
                <w:tab w:val="left" w:pos="209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Default="008346A1" w:rsidP="00001F85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1/5</w:t>
            </w:r>
          </w:p>
          <w:p w:rsidR="008346A1" w:rsidRPr="00074818" w:rsidRDefault="008346A1" w:rsidP="00177E7E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Default="008346A1" w:rsidP="00001F8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</w:t>
            </w:r>
          </w:p>
          <w:p w:rsidR="008346A1" w:rsidRPr="00074818" w:rsidRDefault="008346A1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Default="008346A1" w:rsidP="00001F8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346A1" w:rsidRPr="00074818" w:rsidRDefault="008346A1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74818" w:rsidRDefault="008346A1" w:rsidP="00177E7E">
            <w:pPr>
              <w:tabs>
                <w:tab w:val="left" w:pos="208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74818" w:rsidRDefault="008346A1" w:rsidP="0007481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97,2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74818" w:rsidRDefault="008346A1" w:rsidP="0007481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74818" w:rsidRDefault="008346A1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74818" w:rsidRDefault="008346A1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74818" w:rsidRDefault="008346A1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8346A1" w:rsidRPr="00074818" w:rsidTr="001D75E7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6A1" w:rsidRPr="00074818" w:rsidRDefault="008346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Default="008346A1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 xml:space="preserve">Несовершеннолетний ребенок </w:t>
            </w:r>
          </w:p>
          <w:p w:rsidR="008346A1" w:rsidRPr="00074818" w:rsidRDefault="008346A1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74818" w:rsidRDefault="008346A1" w:rsidP="00177E7E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Default="008346A1" w:rsidP="00A334C3">
            <w:pPr>
              <w:tabs>
                <w:tab w:val="left" w:pos="209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  <w:p w:rsidR="008346A1" w:rsidRPr="00074818" w:rsidRDefault="008346A1" w:rsidP="00A334C3">
            <w:pPr>
              <w:tabs>
                <w:tab w:val="left" w:pos="209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Default="008346A1" w:rsidP="00A334C3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1/5</w:t>
            </w:r>
          </w:p>
          <w:p w:rsidR="008346A1" w:rsidRPr="00074818" w:rsidRDefault="008346A1" w:rsidP="00A334C3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Default="008346A1" w:rsidP="00A334C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</w:t>
            </w:r>
          </w:p>
          <w:p w:rsidR="008346A1" w:rsidRPr="00074818" w:rsidRDefault="008346A1" w:rsidP="00A334C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Default="008346A1" w:rsidP="00A334C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346A1" w:rsidRPr="00074818" w:rsidRDefault="008346A1" w:rsidP="00A334C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74818" w:rsidRDefault="008346A1" w:rsidP="00177E7E">
            <w:pPr>
              <w:tabs>
                <w:tab w:val="left" w:pos="208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74818" w:rsidRDefault="008346A1" w:rsidP="001830F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97,2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74818" w:rsidRDefault="008346A1" w:rsidP="0007481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74818" w:rsidRDefault="008346A1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74818" w:rsidRDefault="008346A1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74818" w:rsidRDefault="008346A1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8346A1" w:rsidRPr="00074818" w:rsidTr="001D75E7"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6A1" w:rsidRPr="00FC2F82" w:rsidRDefault="008346A1" w:rsidP="00D6124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1</w:t>
            </w:r>
            <w:r>
              <w:rPr>
                <w:sz w:val="18"/>
                <w:szCs w:val="18"/>
              </w:rPr>
              <w:t>4.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Default="008346A1" w:rsidP="00FC2F8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Кравец</w:t>
            </w:r>
          </w:p>
          <w:p w:rsidR="008346A1" w:rsidRDefault="008346A1" w:rsidP="00FC2F8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Станислав </w:t>
            </w:r>
          </w:p>
          <w:p w:rsidR="008346A1" w:rsidRDefault="008346A1" w:rsidP="00FC2F8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Викторович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74818" w:rsidRDefault="008346A1" w:rsidP="00633919">
            <w:pPr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инспектор контрольной инспекции аппарата Счетной палаты Ямало-Ненецкого автономного округа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74818" w:rsidRDefault="008346A1" w:rsidP="001830F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Default="008346A1" w:rsidP="001830F9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346A1" w:rsidRPr="00074818" w:rsidRDefault="008346A1" w:rsidP="00FC2F82">
            <w:pPr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74818" w:rsidRDefault="008346A1" w:rsidP="00FC2F8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74818" w:rsidRDefault="008346A1" w:rsidP="00FC2F8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Default="008346A1" w:rsidP="00FC2F82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Default="008346A1" w:rsidP="00FC2F8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Default="008346A1" w:rsidP="00FC2F8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B65CE6" w:rsidRDefault="008346A1" w:rsidP="00FC2F82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Автомобиль легковой </w:t>
            </w:r>
            <w:r>
              <w:rPr>
                <w:sz w:val="18"/>
                <w:szCs w:val="18"/>
                <w:lang w:val="en-US"/>
              </w:rPr>
              <w:t>BMW X5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74818" w:rsidRDefault="008346A1" w:rsidP="00001F8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2 667 751,19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74818" w:rsidRDefault="008346A1" w:rsidP="00FC2F8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8346A1" w:rsidRPr="00074818" w:rsidTr="001D75E7"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6A1" w:rsidRPr="001830F9" w:rsidRDefault="008346A1" w:rsidP="00D6124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Default="008346A1" w:rsidP="00FC2F8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Краснова</w:t>
            </w:r>
          </w:p>
          <w:p w:rsidR="008346A1" w:rsidRDefault="008346A1" w:rsidP="00FC2F8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Екатерина </w:t>
            </w:r>
          </w:p>
          <w:p w:rsidR="008346A1" w:rsidRDefault="008346A1" w:rsidP="00FC2F8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Владимировна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Default="008346A1" w:rsidP="00633919">
            <w:pPr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Ведущий инспектор контрольной инспекции аппарата Счетной палаты Ямало-Ненецкого автономного </w:t>
            </w:r>
            <w:r>
              <w:rPr>
                <w:sz w:val="18"/>
                <w:szCs w:val="18"/>
              </w:rPr>
              <w:lastRenderedPageBreak/>
              <w:t>округа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74818" w:rsidRDefault="008346A1" w:rsidP="009210A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Default="008346A1" w:rsidP="001830F9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1/3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Default="008346A1" w:rsidP="00FC2F8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Default="008346A1" w:rsidP="00FC2F8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Default="008346A1" w:rsidP="00FC2F82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1830F9" w:rsidRDefault="008346A1" w:rsidP="00FC2F8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  <w:r>
              <w:rPr>
                <w:sz w:val="18"/>
                <w:szCs w:val="18"/>
              </w:rPr>
              <w:t>,2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Default="008346A1" w:rsidP="00FC2F8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Default="008346A1" w:rsidP="00FC2F8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</w:t>
            </w:r>
          </w:p>
          <w:p w:rsidR="008346A1" w:rsidRPr="001830F9" w:rsidRDefault="008346A1" w:rsidP="00FC2F82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Mitsubishi Outlander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Default="008346A1" w:rsidP="0057457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2 555 935,16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74818" w:rsidRDefault="008346A1" w:rsidP="00FC2F8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8346A1" w:rsidRPr="00074818" w:rsidTr="001D75E7"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346A1" w:rsidRPr="00AB0DAF" w:rsidRDefault="008346A1" w:rsidP="00D6124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B0DAF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6</w:t>
            </w:r>
            <w:r w:rsidRPr="00AB0DAF">
              <w:rPr>
                <w:sz w:val="18"/>
                <w:szCs w:val="18"/>
              </w:rPr>
              <w:t>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AB0DAF" w:rsidRDefault="008346A1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B0DAF">
              <w:rPr>
                <w:sz w:val="18"/>
                <w:szCs w:val="18"/>
              </w:rPr>
              <w:t xml:space="preserve">Кривощёкова </w:t>
            </w:r>
          </w:p>
          <w:p w:rsidR="008346A1" w:rsidRPr="00AB0DAF" w:rsidRDefault="008346A1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B0DAF">
              <w:rPr>
                <w:sz w:val="18"/>
                <w:szCs w:val="18"/>
              </w:rPr>
              <w:t xml:space="preserve">Татьяна </w:t>
            </w:r>
          </w:p>
          <w:p w:rsidR="008346A1" w:rsidRPr="00AB0DAF" w:rsidRDefault="008346A1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B0DAF">
              <w:rPr>
                <w:sz w:val="18"/>
                <w:szCs w:val="18"/>
              </w:rPr>
              <w:t>Леонидовна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AB0DAF" w:rsidRDefault="008346A1" w:rsidP="00177E7E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 w:rsidRPr="00AB0DAF">
              <w:rPr>
                <w:sz w:val="18"/>
                <w:szCs w:val="18"/>
              </w:rPr>
              <w:t>Начальник отдела материально-технического обеспечения аппарата Счетной палаты Ямало-Ненецкого автономного округа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AB0DAF" w:rsidRDefault="008346A1" w:rsidP="00A87E56">
            <w:pPr>
              <w:pStyle w:val="a8"/>
              <w:tabs>
                <w:tab w:val="left" w:pos="-75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 w:rsidRPr="00AB0DAF">
              <w:rPr>
                <w:sz w:val="18"/>
                <w:szCs w:val="18"/>
              </w:rPr>
              <w:t>1.Земельный участок (садовый, огородный)</w:t>
            </w:r>
          </w:p>
          <w:p w:rsidR="008346A1" w:rsidRPr="00AB0DAF" w:rsidRDefault="008346A1" w:rsidP="00A87E56">
            <w:pPr>
              <w:pStyle w:val="a8"/>
              <w:tabs>
                <w:tab w:val="left" w:pos="-75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 w:rsidRPr="00AB0DAF">
              <w:rPr>
                <w:sz w:val="18"/>
                <w:szCs w:val="18"/>
              </w:rPr>
              <w:t>2. 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AB0DAF" w:rsidRDefault="008346A1" w:rsidP="0085723A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 w:rsidRPr="00AB0DAF">
              <w:rPr>
                <w:sz w:val="18"/>
                <w:szCs w:val="18"/>
              </w:rPr>
              <w:t>Индивидуальная</w:t>
            </w:r>
          </w:p>
          <w:p w:rsidR="008346A1" w:rsidRPr="00AB0DAF" w:rsidRDefault="008346A1" w:rsidP="0085723A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  <w:p w:rsidR="008346A1" w:rsidRPr="00AB0DAF" w:rsidRDefault="008346A1" w:rsidP="0085723A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  <w:p w:rsidR="008346A1" w:rsidRPr="00AB0DAF" w:rsidRDefault="008346A1" w:rsidP="006225D2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 w:rsidRPr="00AB0DAF">
              <w:rPr>
                <w:sz w:val="18"/>
                <w:szCs w:val="18"/>
              </w:rPr>
              <w:t>Индивидуальная</w:t>
            </w:r>
          </w:p>
          <w:p w:rsidR="008346A1" w:rsidRPr="00AB0DAF" w:rsidRDefault="008346A1" w:rsidP="0085723A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AB0DAF" w:rsidRDefault="008346A1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B0DAF">
              <w:rPr>
                <w:sz w:val="18"/>
                <w:szCs w:val="18"/>
              </w:rPr>
              <w:t>931,0</w:t>
            </w:r>
          </w:p>
          <w:p w:rsidR="008346A1" w:rsidRPr="00AB0DAF" w:rsidRDefault="008346A1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346A1" w:rsidRPr="00AB0DAF" w:rsidRDefault="008346A1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346A1" w:rsidRPr="00AB0DAF" w:rsidRDefault="008346A1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346A1" w:rsidRPr="00AB0DAF" w:rsidRDefault="008346A1" w:rsidP="001830F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B0DAF">
              <w:rPr>
                <w:sz w:val="18"/>
                <w:szCs w:val="18"/>
              </w:rPr>
              <w:t>89,6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AB0DAF" w:rsidRDefault="008346A1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B0DAF">
              <w:rPr>
                <w:sz w:val="18"/>
                <w:szCs w:val="18"/>
              </w:rPr>
              <w:t>Россия</w:t>
            </w:r>
          </w:p>
          <w:p w:rsidR="008346A1" w:rsidRPr="00AB0DAF" w:rsidRDefault="008346A1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346A1" w:rsidRPr="00AB0DAF" w:rsidRDefault="008346A1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346A1" w:rsidRPr="00AB0DAF" w:rsidRDefault="008346A1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346A1" w:rsidRPr="00AB0DAF" w:rsidRDefault="008346A1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B0DAF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AB0DAF" w:rsidRDefault="008346A1" w:rsidP="00177E7E">
            <w:pPr>
              <w:tabs>
                <w:tab w:val="left" w:pos="208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 w:rsidRPr="00AB0DAF">
              <w:rPr>
                <w:sz w:val="18"/>
                <w:szCs w:val="18"/>
              </w:rPr>
              <w:t>1. Квартира</w:t>
            </w:r>
          </w:p>
          <w:p w:rsidR="008346A1" w:rsidRPr="00AB0DAF" w:rsidRDefault="008346A1" w:rsidP="00177E7E">
            <w:pPr>
              <w:tabs>
                <w:tab w:val="left" w:pos="208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 w:rsidRPr="00AB0DAF">
              <w:rPr>
                <w:sz w:val="18"/>
                <w:szCs w:val="18"/>
              </w:rPr>
              <w:t>2. 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AB0DAF" w:rsidRDefault="008346A1" w:rsidP="0007481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B0DAF">
              <w:rPr>
                <w:sz w:val="18"/>
                <w:szCs w:val="18"/>
              </w:rPr>
              <w:t>63,9</w:t>
            </w:r>
          </w:p>
          <w:p w:rsidR="008346A1" w:rsidRPr="00AB0DAF" w:rsidRDefault="008346A1" w:rsidP="0007481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B0DAF">
              <w:rPr>
                <w:sz w:val="18"/>
                <w:szCs w:val="18"/>
              </w:rPr>
              <w:t>49,9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AB0DAF" w:rsidRDefault="008346A1" w:rsidP="0007481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B0DAF">
              <w:rPr>
                <w:sz w:val="18"/>
                <w:szCs w:val="18"/>
              </w:rPr>
              <w:t>Россия</w:t>
            </w:r>
          </w:p>
          <w:p w:rsidR="008346A1" w:rsidRPr="00AB0DAF" w:rsidRDefault="008346A1" w:rsidP="0007481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B0DAF"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AB0DAF" w:rsidRDefault="008346A1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B0DAF">
              <w:rPr>
                <w:sz w:val="18"/>
                <w:szCs w:val="18"/>
              </w:rPr>
              <w:t xml:space="preserve">Автомобиль легковой </w:t>
            </w:r>
            <w:r w:rsidRPr="00AB0DAF">
              <w:rPr>
                <w:sz w:val="18"/>
                <w:szCs w:val="18"/>
                <w:lang w:val="en-US"/>
              </w:rPr>
              <w:t>UAZ Patriot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AB0DAF" w:rsidRDefault="008346A1" w:rsidP="006225D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B0DAF">
              <w:rPr>
                <w:sz w:val="18"/>
                <w:szCs w:val="18"/>
              </w:rPr>
              <w:t>414 871,64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AB0DAF" w:rsidRDefault="008346A1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B0DAF">
              <w:rPr>
                <w:sz w:val="18"/>
                <w:szCs w:val="18"/>
              </w:rPr>
              <w:t>Ипотечный кредит, государственный сертификат на материнский капитал, доход, полученный от продажи квартиры</w:t>
            </w:r>
          </w:p>
        </w:tc>
      </w:tr>
      <w:tr w:rsidR="008346A1" w:rsidRPr="00074818" w:rsidTr="001D75E7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346A1" w:rsidRPr="00074818" w:rsidRDefault="008346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Default="008346A1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Default="008346A1" w:rsidP="00177E7E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Default="008346A1" w:rsidP="0074206C">
            <w:pPr>
              <w:pStyle w:val="a8"/>
              <w:tabs>
                <w:tab w:val="left" w:pos="-75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1.Квартира</w:t>
            </w:r>
          </w:p>
          <w:p w:rsidR="008346A1" w:rsidRPr="0074206C" w:rsidRDefault="008346A1" w:rsidP="0074206C">
            <w:pPr>
              <w:pStyle w:val="a8"/>
              <w:tabs>
                <w:tab w:val="left" w:pos="-75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</w:p>
          <w:p w:rsidR="008346A1" w:rsidRPr="00074818" w:rsidRDefault="008346A1" w:rsidP="0085723A">
            <w:pPr>
              <w:tabs>
                <w:tab w:val="left" w:pos="209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2.Нежилое помещение гараж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Default="008346A1" w:rsidP="00177E7E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346A1" w:rsidRPr="00074818" w:rsidRDefault="008346A1" w:rsidP="00177E7E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Default="008346A1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89,6</w:t>
            </w:r>
          </w:p>
          <w:p w:rsidR="008346A1" w:rsidRDefault="008346A1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346A1" w:rsidRPr="00074818" w:rsidRDefault="008346A1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Default="008346A1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346A1" w:rsidRDefault="008346A1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346A1" w:rsidRPr="00074818" w:rsidRDefault="008346A1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Default="008346A1" w:rsidP="00374BC9">
            <w:pPr>
              <w:tabs>
                <w:tab w:val="left" w:pos="208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 Квартира</w:t>
            </w:r>
          </w:p>
          <w:p w:rsidR="008346A1" w:rsidRPr="00074818" w:rsidRDefault="008346A1" w:rsidP="00374BC9">
            <w:pPr>
              <w:tabs>
                <w:tab w:val="left" w:pos="208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 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Default="008346A1" w:rsidP="00374BC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63,9</w:t>
            </w:r>
          </w:p>
          <w:p w:rsidR="008346A1" w:rsidRPr="00074818" w:rsidRDefault="008346A1" w:rsidP="00374BC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Default="008346A1" w:rsidP="00374BC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346A1" w:rsidRPr="00074818" w:rsidRDefault="008346A1" w:rsidP="00374BC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74818" w:rsidRDefault="008346A1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Прицеп к легковому автомобилю 829450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74818" w:rsidRDefault="008346A1" w:rsidP="007420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1 716 052,38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74818" w:rsidRDefault="008346A1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8346A1" w:rsidRPr="00074818" w:rsidTr="001D75E7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346A1" w:rsidRPr="00074818" w:rsidRDefault="008346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Default="008346A1" w:rsidP="008B7E2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Default="008346A1" w:rsidP="00177E7E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74818" w:rsidRDefault="008346A1" w:rsidP="00177E7E">
            <w:pPr>
              <w:tabs>
                <w:tab w:val="left" w:pos="209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74818" w:rsidRDefault="008346A1" w:rsidP="00177E7E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74818" w:rsidRDefault="008346A1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74818" w:rsidRDefault="008346A1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Default="008346A1" w:rsidP="00177E7E">
            <w:pPr>
              <w:tabs>
                <w:tab w:val="left" w:pos="208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 Квартира</w:t>
            </w:r>
          </w:p>
          <w:p w:rsidR="008346A1" w:rsidRPr="00074818" w:rsidRDefault="008346A1" w:rsidP="00177E7E">
            <w:pPr>
              <w:tabs>
                <w:tab w:val="left" w:pos="208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 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Default="008346A1" w:rsidP="0007481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54,6</w:t>
            </w:r>
          </w:p>
          <w:p w:rsidR="008346A1" w:rsidRPr="00074818" w:rsidRDefault="008346A1" w:rsidP="0007481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Default="008346A1" w:rsidP="0007481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346A1" w:rsidRPr="00074818" w:rsidRDefault="008346A1" w:rsidP="0007481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74818" w:rsidRDefault="008346A1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Прицеп к легковому автомобилю 829450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74818" w:rsidRDefault="008346A1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74818" w:rsidRDefault="008346A1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8346A1" w:rsidRPr="00074818" w:rsidTr="001D75E7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6A1" w:rsidRPr="00074818" w:rsidRDefault="008346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Default="008346A1" w:rsidP="008B7E2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  <w:p w:rsidR="008346A1" w:rsidRDefault="008346A1" w:rsidP="008B7E2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Default="008346A1" w:rsidP="00177E7E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74818" w:rsidRDefault="008346A1" w:rsidP="00177E7E">
            <w:pPr>
              <w:tabs>
                <w:tab w:val="left" w:pos="209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74818" w:rsidRDefault="008346A1" w:rsidP="00177E7E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74818" w:rsidRDefault="008346A1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74818" w:rsidRDefault="008346A1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Default="008346A1" w:rsidP="009210AA">
            <w:pPr>
              <w:tabs>
                <w:tab w:val="left" w:pos="208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 Квартира</w:t>
            </w:r>
          </w:p>
          <w:p w:rsidR="008346A1" w:rsidRDefault="008346A1" w:rsidP="009210AA">
            <w:pPr>
              <w:tabs>
                <w:tab w:val="left" w:pos="208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 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Default="008346A1" w:rsidP="009210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49,9</w:t>
            </w:r>
          </w:p>
          <w:p w:rsidR="008346A1" w:rsidRPr="00074818" w:rsidRDefault="008346A1" w:rsidP="009210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Default="008346A1" w:rsidP="009210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346A1" w:rsidRPr="00074818" w:rsidRDefault="008346A1" w:rsidP="009210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74818" w:rsidRDefault="008346A1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Прицеп к легковому автомобилю 829450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74818" w:rsidRDefault="008346A1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74818" w:rsidRDefault="008346A1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8346A1" w:rsidRPr="00074818" w:rsidTr="001D75E7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346A1" w:rsidRPr="00074818" w:rsidRDefault="008346A1" w:rsidP="00D6124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74818" w:rsidRDefault="008346A1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 xml:space="preserve">Кувшинов </w:t>
            </w:r>
          </w:p>
          <w:p w:rsidR="008346A1" w:rsidRPr="00074818" w:rsidRDefault="008346A1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 xml:space="preserve">Олег </w:t>
            </w:r>
          </w:p>
          <w:p w:rsidR="008346A1" w:rsidRPr="00074818" w:rsidRDefault="008346A1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>Анатольевич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74818" w:rsidRDefault="008346A1" w:rsidP="00177E7E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>Начальник отдела организационно-информационного обеспечения аппарата Счетной палаты Ямало-Ненецкого автономного округа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74818" w:rsidRDefault="008346A1" w:rsidP="009210AA">
            <w:pPr>
              <w:tabs>
                <w:tab w:val="left" w:pos="209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74818" w:rsidRDefault="008346A1" w:rsidP="00177E7E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74818" w:rsidRDefault="008346A1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74818" w:rsidRDefault="008346A1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74818" w:rsidRDefault="008346A1" w:rsidP="00A87E56">
            <w:pPr>
              <w:tabs>
                <w:tab w:val="left" w:pos="209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74818" w:rsidRDefault="008346A1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92,4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74818" w:rsidRDefault="008346A1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Default="008346A1" w:rsidP="008F0213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 Автомобиль легковой Мицубиси Паджеро-Спорт</w:t>
            </w:r>
          </w:p>
          <w:p w:rsidR="008346A1" w:rsidRDefault="008346A1" w:rsidP="008F0213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 Автомобиль УАЗ 3396254 грузопассажирский</w:t>
            </w:r>
          </w:p>
          <w:p w:rsidR="008346A1" w:rsidRPr="00985288" w:rsidRDefault="008346A1" w:rsidP="008F0213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 Снегоболотоход АРГО</w:t>
            </w:r>
            <w:r w:rsidRPr="00985288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Fronter</w:t>
            </w:r>
            <w:r w:rsidRPr="00985288">
              <w:rPr>
                <w:sz w:val="18"/>
                <w:szCs w:val="18"/>
              </w:rPr>
              <w:t xml:space="preserve"> 580</w:t>
            </w:r>
          </w:p>
          <w:p w:rsidR="008346A1" w:rsidRDefault="008346A1" w:rsidP="008F0213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 Лодка ПВХ 270 Квиксильвер</w:t>
            </w:r>
          </w:p>
          <w:p w:rsidR="008346A1" w:rsidRDefault="008346A1" w:rsidP="008F0213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 Лодка ПВХ 320 Квиксильвер</w:t>
            </w:r>
          </w:p>
          <w:p w:rsidR="008346A1" w:rsidRPr="009210AA" w:rsidRDefault="008346A1" w:rsidP="008F0213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6. Надувная мотолодка </w:t>
            </w:r>
            <w:r>
              <w:rPr>
                <w:sz w:val="18"/>
                <w:szCs w:val="18"/>
                <w:lang w:val="en-US"/>
              </w:rPr>
              <w:lastRenderedPageBreak/>
              <w:t>Badger</w:t>
            </w:r>
            <w:r w:rsidRPr="009210AA">
              <w:rPr>
                <w:sz w:val="18"/>
                <w:szCs w:val="18"/>
              </w:rPr>
              <w:t xml:space="preserve"> 3.</w:t>
            </w:r>
            <w:r w:rsidRPr="00B03447">
              <w:rPr>
                <w:sz w:val="18"/>
                <w:szCs w:val="18"/>
              </w:rPr>
              <w:t>3</w:t>
            </w:r>
          </w:p>
          <w:p w:rsidR="008346A1" w:rsidRDefault="008346A1" w:rsidP="008F0213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 Лодочный мотор Меркурий 15 л.с.</w:t>
            </w:r>
          </w:p>
          <w:p w:rsidR="008346A1" w:rsidRPr="00074818" w:rsidRDefault="008346A1" w:rsidP="008F0213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8. Прицеп МЗСА 817716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Default="008346A1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4 012 265,24</w:t>
            </w:r>
          </w:p>
          <w:p w:rsidR="008346A1" w:rsidRPr="00074818" w:rsidRDefault="008346A1" w:rsidP="0098528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74818" w:rsidRDefault="008346A1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8346A1" w:rsidRPr="00074818" w:rsidTr="001D75E7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6A1" w:rsidRPr="00074818" w:rsidRDefault="008346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74818" w:rsidRDefault="008346A1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 xml:space="preserve">Супруга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74818" w:rsidRDefault="008346A1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Default="008346A1" w:rsidP="00B32DCC">
            <w:pPr>
              <w:tabs>
                <w:tab w:val="left" w:pos="209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 Земельный участок под индивидуальное жилищное строительство</w:t>
            </w:r>
          </w:p>
          <w:p w:rsidR="008346A1" w:rsidRDefault="008346A1" w:rsidP="00B32DCC">
            <w:pPr>
              <w:tabs>
                <w:tab w:val="left" w:pos="209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 Приусадебный участок</w:t>
            </w:r>
          </w:p>
          <w:p w:rsidR="008346A1" w:rsidRDefault="008346A1" w:rsidP="00B32DCC">
            <w:pPr>
              <w:tabs>
                <w:tab w:val="left" w:pos="209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 Приусадебный участок</w:t>
            </w:r>
          </w:p>
          <w:p w:rsidR="008346A1" w:rsidRDefault="008346A1" w:rsidP="00B32DCC">
            <w:pPr>
              <w:tabs>
                <w:tab w:val="left" w:pos="209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 Квартира</w:t>
            </w:r>
          </w:p>
          <w:p w:rsidR="008346A1" w:rsidRDefault="008346A1" w:rsidP="00B32DCC">
            <w:pPr>
              <w:tabs>
                <w:tab w:val="left" w:pos="209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  <w:p w:rsidR="008346A1" w:rsidRDefault="008346A1" w:rsidP="00B32DCC">
            <w:pPr>
              <w:tabs>
                <w:tab w:val="left" w:pos="209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 Квартира</w:t>
            </w:r>
          </w:p>
          <w:p w:rsidR="008346A1" w:rsidRDefault="008346A1" w:rsidP="00B32DCC">
            <w:pPr>
              <w:tabs>
                <w:tab w:val="left" w:pos="209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  <w:p w:rsidR="008346A1" w:rsidRDefault="008346A1" w:rsidP="00B32DCC">
            <w:pPr>
              <w:tabs>
                <w:tab w:val="left" w:pos="209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 Квартира</w:t>
            </w:r>
          </w:p>
          <w:p w:rsidR="008346A1" w:rsidRDefault="008346A1" w:rsidP="00B32DCC">
            <w:pPr>
              <w:tabs>
                <w:tab w:val="left" w:pos="209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  <w:p w:rsidR="008346A1" w:rsidRDefault="008346A1" w:rsidP="00B32DCC">
            <w:pPr>
              <w:tabs>
                <w:tab w:val="left" w:pos="209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 Квартира</w:t>
            </w:r>
          </w:p>
          <w:p w:rsidR="008346A1" w:rsidRDefault="008346A1" w:rsidP="00B32DCC">
            <w:pPr>
              <w:tabs>
                <w:tab w:val="left" w:pos="209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  <w:p w:rsidR="008346A1" w:rsidRPr="00074818" w:rsidRDefault="008346A1" w:rsidP="00B32DCC">
            <w:pPr>
              <w:tabs>
                <w:tab w:val="left" w:pos="209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 Гараж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Default="008346A1" w:rsidP="00177E7E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346A1" w:rsidRDefault="008346A1" w:rsidP="00177E7E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</w:p>
          <w:p w:rsidR="008346A1" w:rsidRDefault="008346A1" w:rsidP="00177E7E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</w:p>
          <w:p w:rsidR="008346A1" w:rsidRDefault="008346A1" w:rsidP="00177E7E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</w:p>
          <w:p w:rsidR="008346A1" w:rsidRDefault="008346A1" w:rsidP="00177E7E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346A1" w:rsidRDefault="008346A1" w:rsidP="00985288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346A1" w:rsidRDefault="008346A1" w:rsidP="00985288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346A1" w:rsidRDefault="008346A1" w:rsidP="00985288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346A1" w:rsidRDefault="008346A1" w:rsidP="00985288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346A1" w:rsidRDefault="008346A1" w:rsidP="00985288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1/2</w:t>
            </w:r>
          </w:p>
          <w:p w:rsidR="008346A1" w:rsidRPr="00074818" w:rsidRDefault="008346A1" w:rsidP="00985288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Default="008346A1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  <w:p w:rsidR="008346A1" w:rsidRDefault="008346A1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346A1" w:rsidRDefault="008346A1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346A1" w:rsidRDefault="008346A1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346A1" w:rsidRDefault="008346A1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346A1" w:rsidRDefault="008346A1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  <w:p w:rsidR="008346A1" w:rsidRDefault="008346A1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346A1" w:rsidRDefault="008346A1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  <w:p w:rsidR="008346A1" w:rsidRDefault="008346A1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346A1" w:rsidRDefault="008346A1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92,4</w:t>
            </w:r>
          </w:p>
          <w:p w:rsidR="008346A1" w:rsidRDefault="008346A1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346A1" w:rsidRDefault="008346A1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42,7</w:t>
            </w:r>
          </w:p>
          <w:p w:rsidR="008346A1" w:rsidRDefault="008346A1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346A1" w:rsidRPr="00E568A8" w:rsidRDefault="008346A1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62,0  </w:t>
            </w:r>
          </w:p>
          <w:p w:rsidR="008346A1" w:rsidRDefault="008346A1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346A1" w:rsidRDefault="008346A1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55,7</w:t>
            </w:r>
          </w:p>
          <w:p w:rsidR="008346A1" w:rsidRDefault="008346A1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346A1" w:rsidRPr="00074818" w:rsidRDefault="008346A1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Default="008346A1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346A1" w:rsidRDefault="008346A1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346A1" w:rsidRDefault="008346A1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346A1" w:rsidRDefault="008346A1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346A1" w:rsidRDefault="008346A1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346A1" w:rsidRDefault="008346A1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346A1" w:rsidRDefault="008346A1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346A1" w:rsidRDefault="008346A1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346A1" w:rsidRDefault="008346A1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346A1" w:rsidRDefault="008346A1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346A1" w:rsidRDefault="008346A1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346A1" w:rsidRDefault="008346A1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346A1" w:rsidRDefault="008346A1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346A1" w:rsidRDefault="008346A1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346A1" w:rsidRDefault="008346A1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346A1" w:rsidRDefault="008346A1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346A1" w:rsidRDefault="008346A1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346A1" w:rsidRPr="00074818" w:rsidRDefault="008346A1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74818" w:rsidRDefault="008346A1" w:rsidP="00177E7E">
            <w:pPr>
              <w:tabs>
                <w:tab w:val="left" w:pos="209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74818" w:rsidRDefault="008346A1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74818" w:rsidRDefault="008346A1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2C188F" w:rsidRDefault="008346A1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легковой Мицибиси </w:t>
            </w:r>
            <w:r>
              <w:rPr>
                <w:sz w:val="18"/>
                <w:szCs w:val="18"/>
                <w:lang w:val="en-US"/>
              </w:rPr>
              <w:t>OUTLANDER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74818" w:rsidRDefault="008346A1" w:rsidP="000E1B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3 407 405,33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74818" w:rsidRDefault="008346A1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8346A1" w:rsidRPr="00074818" w:rsidTr="001D75E7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346A1" w:rsidRPr="00074818" w:rsidRDefault="008346A1" w:rsidP="00D6124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Default="008346A1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Ладанов</w:t>
            </w:r>
          </w:p>
          <w:p w:rsidR="008346A1" w:rsidRPr="00074818" w:rsidRDefault="008346A1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Алексей Викторович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74818" w:rsidRDefault="008346A1" w:rsidP="00910B67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</w:t>
            </w:r>
            <w:r w:rsidRPr="00074818">
              <w:rPr>
                <w:sz w:val="18"/>
                <w:szCs w:val="18"/>
              </w:rPr>
              <w:t xml:space="preserve"> инспектор контрольной инспекции аппарата Счетной </w:t>
            </w:r>
            <w:r w:rsidRPr="00074818">
              <w:rPr>
                <w:sz w:val="18"/>
                <w:szCs w:val="18"/>
              </w:rPr>
              <w:lastRenderedPageBreak/>
              <w:t xml:space="preserve">палаты </w:t>
            </w:r>
          </w:p>
          <w:p w:rsidR="008346A1" w:rsidRPr="00074818" w:rsidRDefault="008346A1" w:rsidP="00910B67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>Ямало-Ненецкого автономного округа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74818" w:rsidRDefault="008346A1" w:rsidP="00177E7E">
            <w:pPr>
              <w:tabs>
                <w:tab w:val="left" w:pos="209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74818" w:rsidRDefault="008346A1" w:rsidP="00177E7E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74818" w:rsidRDefault="008346A1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74818" w:rsidRDefault="008346A1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Default="008346A1" w:rsidP="00A87E56">
            <w:pPr>
              <w:tabs>
                <w:tab w:val="left" w:pos="208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 Квартира</w:t>
            </w:r>
          </w:p>
          <w:p w:rsidR="008346A1" w:rsidRDefault="008346A1" w:rsidP="00A87E56">
            <w:pPr>
              <w:tabs>
                <w:tab w:val="left" w:pos="208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 Квартира</w:t>
            </w:r>
          </w:p>
          <w:p w:rsidR="008346A1" w:rsidRPr="00074818" w:rsidRDefault="008346A1" w:rsidP="00A87E56">
            <w:pPr>
              <w:tabs>
                <w:tab w:val="left" w:pos="208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3. 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Default="008346A1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52,8</w:t>
            </w:r>
          </w:p>
          <w:p w:rsidR="008346A1" w:rsidRDefault="008346A1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52,3</w:t>
            </w:r>
          </w:p>
          <w:p w:rsidR="008346A1" w:rsidRPr="00074818" w:rsidRDefault="008346A1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54,1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Default="008346A1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8346A1" w:rsidRDefault="008346A1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346A1" w:rsidRPr="00074818" w:rsidRDefault="008346A1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Default="008346A1" w:rsidP="00177E7E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Автомобиль легковой</w:t>
            </w:r>
          </w:p>
          <w:p w:rsidR="008346A1" w:rsidRPr="00415145" w:rsidRDefault="008346A1" w:rsidP="00177E7E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Субару форестер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74818" w:rsidRDefault="008346A1" w:rsidP="00A334C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2 890 909,11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74818" w:rsidRDefault="008346A1" w:rsidP="0078787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8346A1" w:rsidRPr="00074818" w:rsidTr="001D75E7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346A1" w:rsidRPr="00074818" w:rsidRDefault="008346A1" w:rsidP="002B64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74818" w:rsidRDefault="008346A1" w:rsidP="00910B6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 xml:space="preserve">Супруга </w:t>
            </w:r>
          </w:p>
          <w:p w:rsidR="008346A1" w:rsidRDefault="008346A1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74818" w:rsidRDefault="008346A1" w:rsidP="00910B67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74818" w:rsidRDefault="008346A1" w:rsidP="00A87E56">
            <w:pPr>
              <w:tabs>
                <w:tab w:val="left" w:pos="209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74818" w:rsidRDefault="008346A1" w:rsidP="00843A6D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74818" w:rsidRDefault="008346A1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74818" w:rsidRDefault="008346A1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Default="008346A1" w:rsidP="00177E7E">
            <w:pPr>
              <w:tabs>
                <w:tab w:val="left" w:pos="208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Default="008346A1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Default="008346A1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415145" w:rsidRDefault="008346A1" w:rsidP="00177E7E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Default="008346A1" w:rsidP="00D937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353 927,04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74818" w:rsidRDefault="008346A1" w:rsidP="0078787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8346A1" w:rsidRPr="00074818" w:rsidTr="001D75E7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6A1" w:rsidRPr="00074818" w:rsidRDefault="008346A1" w:rsidP="002B64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Default="008346A1" w:rsidP="00D937B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  <w:p w:rsidR="008346A1" w:rsidRPr="00074818" w:rsidRDefault="008346A1" w:rsidP="00910B6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74818" w:rsidRDefault="008346A1" w:rsidP="00910B67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Default="008346A1" w:rsidP="00A87E56">
            <w:pPr>
              <w:tabs>
                <w:tab w:val="left" w:pos="209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Default="008346A1" w:rsidP="00843A6D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Default="008346A1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Default="008346A1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Default="008346A1" w:rsidP="007F0DF6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Default="008346A1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Default="008346A1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363AA0" w:rsidRDefault="008346A1" w:rsidP="00177E7E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Default="008346A1" w:rsidP="00FB6B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74818" w:rsidRDefault="008346A1" w:rsidP="0078787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8346A1" w:rsidRPr="00074818" w:rsidTr="001D75E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6A1" w:rsidRPr="00074818" w:rsidRDefault="008346A1" w:rsidP="003E74C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74818" w:rsidRDefault="008346A1" w:rsidP="00FA6BF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 xml:space="preserve">Лаптандер </w:t>
            </w:r>
          </w:p>
          <w:p w:rsidR="008346A1" w:rsidRPr="00074818" w:rsidRDefault="008346A1" w:rsidP="00FA6BF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 xml:space="preserve">Инна </w:t>
            </w:r>
          </w:p>
          <w:p w:rsidR="008346A1" w:rsidRPr="00074818" w:rsidRDefault="008346A1" w:rsidP="00FA6BF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>Гавриловна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Default="008346A1" w:rsidP="00FA6BF9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</w:t>
            </w:r>
            <w:r w:rsidRPr="00074818">
              <w:rPr>
                <w:sz w:val="18"/>
                <w:szCs w:val="18"/>
              </w:rPr>
              <w:t xml:space="preserve"> инспектор инспекции по экспертной работе аппарата Счетной палаты Ямало-Ненецкого автономного округа</w:t>
            </w:r>
          </w:p>
          <w:p w:rsidR="008346A1" w:rsidRPr="00074818" w:rsidRDefault="008346A1" w:rsidP="00FA6BF9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Default="008346A1" w:rsidP="00A87E56">
            <w:pPr>
              <w:tabs>
                <w:tab w:val="left" w:pos="209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1.Квартира</w:t>
            </w:r>
          </w:p>
          <w:p w:rsidR="008346A1" w:rsidRDefault="008346A1" w:rsidP="00A87E56">
            <w:pPr>
              <w:tabs>
                <w:tab w:val="left" w:pos="209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  <w:p w:rsidR="008346A1" w:rsidRDefault="008346A1" w:rsidP="00A87E56">
            <w:pPr>
              <w:tabs>
                <w:tab w:val="left" w:pos="209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2.Земельный участок для садоводства и огородничества</w:t>
            </w:r>
          </w:p>
          <w:p w:rsidR="008346A1" w:rsidRPr="00074818" w:rsidRDefault="008346A1" w:rsidP="00A87E56">
            <w:pPr>
              <w:tabs>
                <w:tab w:val="left" w:pos="209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Default="008346A1" w:rsidP="00FA6BF9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346A1" w:rsidRDefault="008346A1" w:rsidP="00771070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346A1" w:rsidRPr="00074818" w:rsidRDefault="008346A1" w:rsidP="00FA6BF9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Default="008346A1" w:rsidP="00FA6BF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36,7</w:t>
            </w:r>
          </w:p>
          <w:p w:rsidR="008346A1" w:rsidRDefault="008346A1" w:rsidP="00FA6BF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346A1" w:rsidRPr="00074818" w:rsidRDefault="008346A1" w:rsidP="00FA6BF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Default="008346A1" w:rsidP="00FA6BF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346A1" w:rsidRDefault="008346A1" w:rsidP="00FA6BF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346A1" w:rsidRPr="00074818" w:rsidRDefault="008346A1" w:rsidP="00FA6BF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74818" w:rsidRDefault="008346A1" w:rsidP="00FA6BF9">
            <w:pPr>
              <w:tabs>
                <w:tab w:val="left" w:pos="208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74818" w:rsidRDefault="008346A1" w:rsidP="00FA6BF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74818" w:rsidRDefault="008346A1" w:rsidP="00FA6BF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415145" w:rsidRDefault="008346A1" w:rsidP="00FA6BF9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Автомобиль легковой </w:t>
            </w:r>
            <w:r>
              <w:rPr>
                <w:sz w:val="18"/>
                <w:szCs w:val="18"/>
                <w:lang w:val="en-US"/>
              </w:rPr>
              <w:t>TOYOTA RAV 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74818" w:rsidRDefault="008346A1" w:rsidP="007710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4 332 396,08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74818" w:rsidRDefault="008346A1" w:rsidP="0078787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8346A1" w:rsidRPr="00074818" w:rsidTr="001D75E7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346A1" w:rsidRPr="00074818" w:rsidRDefault="008346A1" w:rsidP="00D6124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Default="008346A1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34673">
              <w:rPr>
                <w:rFonts w:ascii="андре" w:hAnsi="андре"/>
                <w:sz w:val="18"/>
                <w:szCs w:val="18"/>
              </w:rPr>
              <w:t>Лукь</w:t>
            </w:r>
            <w:r>
              <w:rPr>
                <w:sz w:val="18"/>
                <w:szCs w:val="18"/>
              </w:rPr>
              <w:t xml:space="preserve">янова </w:t>
            </w:r>
          </w:p>
          <w:p w:rsidR="008346A1" w:rsidRDefault="008346A1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Светлана </w:t>
            </w:r>
          </w:p>
          <w:p w:rsidR="008346A1" w:rsidRPr="00074818" w:rsidRDefault="008346A1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Валерьевна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74818" w:rsidRDefault="008346A1" w:rsidP="00177E7E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Главный специалист отдела бухгалтерского учета и отчетности аппарата Счетной палаты Ямало-Ненецкого автономного округа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931E70" w:rsidRDefault="008346A1" w:rsidP="00A87E56">
            <w:pPr>
              <w:pStyle w:val="a8"/>
              <w:tabs>
                <w:tab w:val="left" w:pos="-75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</w:t>
            </w:r>
            <w:r w:rsidRPr="00931E70">
              <w:rPr>
                <w:sz w:val="18"/>
                <w:szCs w:val="18"/>
              </w:rPr>
              <w:t>Часть жилого дома: двухкомнатная квартира</w:t>
            </w:r>
          </w:p>
          <w:p w:rsidR="008346A1" w:rsidRPr="001560EF" w:rsidRDefault="008346A1" w:rsidP="001560EF">
            <w:pPr>
              <w:tabs>
                <w:tab w:val="left" w:pos="-75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2.Часть жилого дома: однокомнатная квартира</w:t>
            </w:r>
          </w:p>
          <w:p w:rsidR="008346A1" w:rsidRPr="00931E70" w:rsidRDefault="008346A1" w:rsidP="00ED0ACC">
            <w:pPr>
              <w:pStyle w:val="a8"/>
              <w:tabs>
                <w:tab w:val="left" w:pos="-75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 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Default="008346A1" w:rsidP="00177E7E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  <w:p w:rsidR="008346A1" w:rsidRDefault="008346A1" w:rsidP="00177E7E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  <w:p w:rsidR="008346A1" w:rsidRDefault="008346A1" w:rsidP="00B72926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  <w:p w:rsidR="008346A1" w:rsidRDefault="008346A1" w:rsidP="00B72926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  <w:p w:rsidR="008346A1" w:rsidRPr="00074818" w:rsidRDefault="008346A1" w:rsidP="004B2543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Default="008346A1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36,0</w:t>
            </w:r>
          </w:p>
          <w:p w:rsidR="008346A1" w:rsidRDefault="008346A1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346A1" w:rsidRDefault="008346A1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346A1" w:rsidRDefault="008346A1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19,9</w:t>
            </w:r>
          </w:p>
          <w:p w:rsidR="008346A1" w:rsidRDefault="008346A1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346A1" w:rsidRDefault="008346A1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346A1" w:rsidRDefault="008346A1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38,2</w:t>
            </w:r>
          </w:p>
          <w:p w:rsidR="008346A1" w:rsidRPr="00074818" w:rsidRDefault="008346A1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Default="008346A1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346A1" w:rsidRDefault="008346A1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346A1" w:rsidRDefault="008346A1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346A1" w:rsidRDefault="008346A1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346A1" w:rsidRDefault="008346A1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346A1" w:rsidRDefault="008346A1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346A1" w:rsidRDefault="008346A1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346A1" w:rsidRPr="00074818" w:rsidRDefault="008346A1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74818" w:rsidRDefault="008346A1" w:rsidP="00932388">
            <w:pPr>
              <w:tabs>
                <w:tab w:val="left" w:pos="208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74818" w:rsidRDefault="008346A1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74818" w:rsidRDefault="008346A1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74818" w:rsidRDefault="008346A1" w:rsidP="00177E7E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74818" w:rsidRDefault="008346A1" w:rsidP="0093238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3 020 189,68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74818" w:rsidRDefault="008346A1" w:rsidP="0078787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8346A1" w:rsidRPr="00074818" w:rsidTr="001D75E7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6A1" w:rsidRDefault="008346A1" w:rsidP="002B64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Default="008346A1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Default="008346A1" w:rsidP="00177E7E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74818" w:rsidRDefault="008346A1" w:rsidP="00177E7E">
            <w:pPr>
              <w:tabs>
                <w:tab w:val="left" w:pos="209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Default="008346A1" w:rsidP="00932388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  <w:p w:rsidR="008346A1" w:rsidRPr="00074818" w:rsidRDefault="008346A1" w:rsidP="00177E7E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74818" w:rsidRDefault="008346A1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50,1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74818" w:rsidRDefault="008346A1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931E70" w:rsidRDefault="008346A1" w:rsidP="001E31F1">
            <w:pPr>
              <w:pStyle w:val="a8"/>
              <w:tabs>
                <w:tab w:val="left" w:pos="-75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</w:t>
            </w:r>
            <w:r w:rsidRPr="00931E70">
              <w:rPr>
                <w:sz w:val="18"/>
                <w:szCs w:val="18"/>
              </w:rPr>
              <w:t>Часть жилого дома: двухкомнатная квартира</w:t>
            </w:r>
          </w:p>
          <w:p w:rsidR="008346A1" w:rsidRPr="001560EF" w:rsidRDefault="008346A1" w:rsidP="001E31F1">
            <w:pPr>
              <w:tabs>
                <w:tab w:val="left" w:pos="-75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2.Часть </w:t>
            </w:r>
            <w:r>
              <w:rPr>
                <w:sz w:val="18"/>
                <w:szCs w:val="18"/>
              </w:rPr>
              <w:lastRenderedPageBreak/>
              <w:t>жилого дома: однокомнатная квартира</w:t>
            </w:r>
          </w:p>
          <w:p w:rsidR="008346A1" w:rsidRPr="00D66501" w:rsidRDefault="008346A1" w:rsidP="001E31F1">
            <w:pPr>
              <w:tabs>
                <w:tab w:val="left" w:pos="208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 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Default="008346A1" w:rsidP="00B729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36</w:t>
            </w:r>
          </w:p>
          <w:p w:rsidR="008346A1" w:rsidRDefault="008346A1" w:rsidP="00B729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346A1" w:rsidRDefault="008346A1" w:rsidP="00B729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346A1" w:rsidRDefault="008346A1" w:rsidP="00B729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346A1" w:rsidRDefault="008346A1" w:rsidP="00B729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19,9</w:t>
            </w:r>
          </w:p>
          <w:p w:rsidR="008346A1" w:rsidRDefault="008346A1" w:rsidP="00B729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346A1" w:rsidRDefault="008346A1" w:rsidP="00B729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346A1" w:rsidRDefault="008346A1" w:rsidP="00B729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346A1" w:rsidRPr="00074818" w:rsidRDefault="008346A1" w:rsidP="00B729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Default="008346A1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8346A1" w:rsidRDefault="008346A1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346A1" w:rsidRDefault="008346A1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346A1" w:rsidRDefault="008346A1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346A1" w:rsidRDefault="008346A1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346A1" w:rsidRDefault="008346A1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346A1" w:rsidRDefault="008346A1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346A1" w:rsidRDefault="008346A1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346A1" w:rsidRPr="00074818" w:rsidRDefault="008346A1" w:rsidP="001E31F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D854B6" w:rsidRDefault="008346A1" w:rsidP="00932388">
            <w:pPr>
              <w:autoSpaceDE w:val="0"/>
              <w:autoSpaceDN w:val="0"/>
              <w:adjustRightInd w:val="0"/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Автомобиль легковой КИА </w:t>
            </w:r>
            <w:r>
              <w:rPr>
                <w:sz w:val="18"/>
                <w:szCs w:val="18"/>
                <w:lang w:val="en-US"/>
              </w:rPr>
              <w:t>KIA</w:t>
            </w:r>
            <w:r w:rsidRPr="00932388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RIO</w:t>
            </w:r>
            <w:r w:rsidRPr="00D854B6">
              <w:rPr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74818" w:rsidRDefault="008346A1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935 147,75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74818" w:rsidRDefault="008346A1" w:rsidP="0078787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8346A1" w:rsidRPr="00074818" w:rsidTr="001D75E7"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6A1" w:rsidRPr="007F0DF6" w:rsidRDefault="008346A1" w:rsidP="00D6124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F0DF6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1</w:t>
            </w:r>
            <w:r w:rsidRPr="007F0DF6">
              <w:rPr>
                <w:sz w:val="18"/>
                <w:szCs w:val="18"/>
              </w:rPr>
              <w:t>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7F0DF6" w:rsidRDefault="008346A1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F0DF6">
              <w:rPr>
                <w:sz w:val="18"/>
                <w:szCs w:val="18"/>
              </w:rPr>
              <w:t>Любина</w:t>
            </w:r>
          </w:p>
          <w:p w:rsidR="008346A1" w:rsidRPr="007F0DF6" w:rsidRDefault="008346A1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F0DF6">
              <w:rPr>
                <w:sz w:val="18"/>
                <w:szCs w:val="18"/>
              </w:rPr>
              <w:t>Надежда</w:t>
            </w:r>
          </w:p>
          <w:p w:rsidR="008346A1" w:rsidRPr="007F0DF6" w:rsidRDefault="008346A1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F0DF6">
              <w:rPr>
                <w:sz w:val="18"/>
                <w:szCs w:val="18"/>
              </w:rPr>
              <w:t>Ивановна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74818" w:rsidRDefault="008346A1" w:rsidP="00E72726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 xml:space="preserve">Ведущий инспектор контрольной инспекции аппарата Счетной палаты </w:t>
            </w:r>
          </w:p>
          <w:p w:rsidR="008346A1" w:rsidRDefault="008346A1" w:rsidP="00633919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>Ямало-Ненецкого автономного округа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74818" w:rsidRDefault="008346A1" w:rsidP="00177E7E">
            <w:pPr>
              <w:tabs>
                <w:tab w:val="left" w:pos="209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74818" w:rsidRDefault="008346A1" w:rsidP="00177E7E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74818" w:rsidRDefault="008346A1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74818" w:rsidRDefault="008346A1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D66501" w:rsidRDefault="008346A1" w:rsidP="0085723A">
            <w:pPr>
              <w:tabs>
                <w:tab w:val="left" w:pos="208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Default="008346A1" w:rsidP="00D6650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Default="008346A1" w:rsidP="00D6650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E72726" w:rsidRDefault="008346A1" w:rsidP="00177E7E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легковой </w:t>
            </w:r>
            <w:r>
              <w:rPr>
                <w:sz w:val="18"/>
                <w:szCs w:val="18"/>
                <w:lang w:val="en-US"/>
              </w:rPr>
              <w:t>Kia Sportage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D854B6" w:rsidRDefault="008346A1" w:rsidP="001E31F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  <w:lang w:val="en-US"/>
              </w:rPr>
              <w:t> </w:t>
            </w:r>
            <w:r>
              <w:rPr>
                <w:sz w:val="18"/>
                <w:szCs w:val="18"/>
              </w:rPr>
              <w:t>057</w:t>
            </w:r>
            <w:r>
              <w:rPr>
                <w:sz w:val="18"/>
                <w:szCs w:val="18"/>
                <w:lang w:val="en-US"/>
              </w:rPr>
              <w:t> </w:t>
            </w:r>
            <w:r>
              <w:rPr>
                <w:sz w:val="18"/>
                <w:szCs w:val="18"/>
              </w:rPr>
              <w:t>868,</w:t>
            </w:r>
            <w:r>
              <w:rPr>
                <w:sz w:val="18"/>
                <w:szCs w:val="18"/>
                <w:lang w:val="en-US"/>
              </w:rPr>
              <w:t>86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74818" w:rsidRDefault="008346A1" w:rsidP="0078787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8346A1" w:rsidRPr="00074818" w:rsidTr="001D75E7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346A1" w:rsidRPr="00074818" w:rsidRDefault="008346A1" w:rsidP="00D6124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74818" w:rsidRDefault="008346A1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 xml:space="preserve">Майер </w:t>
            </w:r>
          </w:p>
          <w:p w:rsidR="008346A1" w:rsidRPr="00074818" w:rsidRDefault="008346A1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 xml:space="preserve">Марина </w:t>
            </w:r>
          </w:p>
          <w:p w:rsidR="008346A1" w:rsidRPr="00074818" w:rsidRDefault="008346A1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>Леонидовна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74818" w:rsidRDefault="008346A1" w:rsidP="00601157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руководителя аппарата Счетной палаты Ямало-Ненецкого автономного округа – н</w:t>
            </w:r>
            <w:r w:rsidRPr="00074818">
              <w:rPr>
                <w:sz w:val="18"/>
                <w:szCs w:val="18"/>
              </w:rPr>
              <w:t>ачальник инспекции по экспертной работе аппарата Счетной палаты Ямало-Ненецкого автономного округа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74818" w:rsidRDefault="008346A1" w:rsidP="00177E7E">
            <w:pPr>
              <w:tabs>
                <w:tab w:val="left" w:pos="209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74818" w:rsidRDefault="008346A1" w:rsidP="00177E7E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74818" w:rsidRDefault="008346A1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74818" w:rsidRDefault="008346A1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Default="008346A1" w:rsidP="0085723A">
            <w:pPr>
              <w:tabs>
                <w:tab w:val="left" w:pos="208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 Жилой дом</w:t>
            </w:r>
          </w:p>
          <w:p w:rsidR="008346A1" w:rsidRPr="00074818" w:rsidRDefault="008346A1" w:rsidP="0085723A">
            <w:pPr>
              <w:tabs>
                <w:tab w:val="left" w:pos="208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2. 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Default="008346A1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158,8</w:t>
            </w:r>
          </w:p>
          <w:p w:rsidR="008346A1" w:rsidRPr="00074818" w:rsidRDefault="008346A1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Default="008346A1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346A1" w:rsidRPr="00074818" w:rsidRDefault="008346A1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Default="008346A1" w:rsidP="00D854B6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</w:t>
            </w:r>
          </w:p>
          <w:p w:rsidR="008346A1" w:rsidRPr="00D854B6" w:rsidRDefault="008346A1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Toyota</w:t>
            </w:r>
            <w:r w:rsidRPr="00D854B6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Land</w:t>
            </w:r>
            <w:r w:rsidRPr="00D854B6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Cruiser</w:t>
            </w:r>
            <w:r w:rsidRPr="00B03447">
              <w:rPr>
                <w:sz w:val="18"/>
                <w:szCs w:val="18"/>
              </w:rPr>
              <w:t xml:space="preserve"> 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74818" w:rsidRDefault="008346A1" w:rsidP="001E31F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4 640 355,61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74818" w:rsidRDefault="008346A1" w:rsidP="0044255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8346A1" w:rsidRPr="00074818" w:rsidTr="001D75E7">
        <w:trPr>
          <w:trHeight w:val="405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6A1" w:rsidRPr="00074818" w:rsidRDefault="008346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74818" w:rsidRDefault="008346A1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74818" w:rsidRDefault="008346A1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74818" w:rsidRDefault="008346A1" w:rsidP="00177E7E">
            <w:pPr>
              <w:tabs>
                <w:tab w:val="left" w:pos="209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Default="008346A1" w:rsidP="004111A7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доля в праве 1/3</w:t>
            </w:r>
          </w:p>
          <w:p w:rsidR="008346A1" w:rsidRPr="00074818" w:rsidRDefault="008346A1" w:rsidP="004111A7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74818" w:rsidRDefault="008346A1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54,8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74818" w:rsidRDefault="008346A1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74818" w:rsidRDefault="008346A1" w:rsidP="007F0DF6">
            <w:pPr>
              <w:tabs>
                <w:tab w:val="left" w:pos="208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74818" w:rsidRDefault="008346A1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158,8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74818" w:rsidRDefault="008346A1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74818" w:rsidRDefault="008346A1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74818" w:rsidRDefault="008346A1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74818" w:rsidRDefault="008346A1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8346A1" w:rsidRPr="00074818" w:rsidTr="001D75E7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346A1" w:rsidRPr="00074818" w:rsidRDefault="008346A1" w:rsidP="00D6124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74818" w:rsidRDefault="008346A1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 xml:space="preserve">Макушин </w:t>
            </w:r>
          </w:p>
          <w:p w:rsidR="008346A1" w:rsidRPr="00074818" w:rsidRDefault="008346A1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 xml:space="preserve">Сергей </w:t>
            </w:r>
          </w:p>
          <w:p w:rsidR="008346A1" w:rsidRPr="00074818" w:rsidRDefault="008346A1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>Викторович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74818" w:rsidRDefault="008346A1" w:rsidP="00177E7E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</w:t>
            </w:r>
            <w:r w:rsidRPr="00074818">
              <w:rPr>
                <w:sz w:val="18"/>
                <w:szCs w:val="18"/>
              </w:rPr>
              <w:t xml:space="preserve"> инспектор контрольной инспекции аппарата Счетной палаты </w:t>
            </w:r>
          </w:p>
          <w:p w:rsidR="008346A1" w:rsidRPr="00074818" w:rsidRDefault="008346A1" w:rsidP="00177E7E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>Ямало-Ненецкого автономного округа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Default="008346A1" w:rsidP="0085723A">
            <w:pPr>
              <w:tabs>
                <w:tab w:val="left" w:pos="209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1.Квартира</w:t>
            </w:r>
          </w:p>
          <w:p w:rsidR="008346A1" w:rsidRDefault="008346A1" w:rsidP="0085723A">
            <w:pPr>
              <w:tabs>
                <w:tab w:val="left" w:pos="209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</w:p>
          <w:p w:rsidR="008346A1" w:rsidRDefault="008346A1" w:rsidP="0085723A">
            <w:pPr>
              <w:tabs>
                <w:tab w:val="left" w:pos="209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2.Земельный участок под индивидуальное жилищное строительство +/-1,02 м2</w:t>
            </w:r>
          </w:p>
          <w:p w:rsidR="008346A1" w:rsidRDefault="008346A1" w:rsidP="0085723A">
            <w:pPr>
              <w:tabs>
                <w:tab w:val="left" w:pos="209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3.Жилой дом</w:t>
            </w:r>
          </w:p>
          <w:p w:rsidR="008346A1" w:rsidRDefault="008346A1" w:rsidP="0085723A">
            <w:pPr>
              <w:tabs>
                <w:tab w:val="left" w:pos="209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</w:p>
          <w:p w:rsidR="008346A1" w:rsidRPr="00074818" w:rsidRDefault="008346A1" w:rsidP="0085723A">
            <w:pPr>
              <w:tabs>
                <w:tab w:val="left" w:pos="209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Default="008346A1" w:rsidP="00177E7E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346A1" w:rsidRDefault="008346A1" w:rsidP="00F409F0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346A1" w:rsidRDefault="008346A1" w:rsidP="00177E7E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  <w:p w:rsidR="008346A1" w:rsidRDefault="008346A1" w:rsidP="00177E7E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  <w:p w:rsidR="008346A1" w:rsidRDefault="008346A1" w:rsidP="00177E7E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  <w:p w:rsidR="008346A1" w:rsidRDefault="008346A1" w:rsidP="00177E7E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  <w:p w:rsidR="008346A1" w:rsidRDefault="008346A1" w:rsidP="00F409F0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346A1" w:rsidRDefault="008346A1" w:rsidP="00177E7E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  <w:p w:rsidR="008346A1" w:rsidRPr="00074818" w:rsidRDefault="008346A1" w:rsidP="00177E7E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Default="008346A1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35,4</w:t>
            </w:r>
          </w:p>
          <w:p w:rsidR="008346A1" w:rsidRDefault="008346A1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346A1" w:rsidRDefault="008346A1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653,0</w:t>
            </w:r>
          </w:p>
          <w:p w:rsidR="008346A1" w:rsidRDefault="008346A1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346A1" w:rsidRDefault="008346A1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346A1" w:rsidRDefault="008346A1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346A1" w:rsidRDefault="008346A1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346A1" w:rsidRDefault="008346A1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346A1" w:rsidRDefault="008346A1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107,6</w:t>
            </w:r>
          </w:p>
          <w:p w:rsidR="008346A1" w:rsidRPr="00074818" w:rsidRDefault="008346A1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Default="008346A1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346A1" w:rsidRDefault="008346A1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346A1" w:rsidRDefault="008346A1" w:rsidP="00F409F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346A1" w:rsidRDefault="008346A1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346A1" w:rsidRDefault="008346A1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346A1" w:rsidRDefault="008346A1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346A1" w:rsidRDefault="008346A1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346A1" w:rsidRDefault="008346A1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346A1" w:rsidRDefault="008346A1" w:rsidP="00F409F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346A1" w:rsidRPr="00074818" w:rsidRDefault="008346A1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74818" w:rsidRDefault="008346A1" w:rsidP="00830521">
            <w:pPr>
              <w:tabs>
                <w:tab w:val="left" w:pos="208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74818" w:rsidRDefault="008346A1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74818" w:rsidRDefault="008346A1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Default="008346A1" w:rsidP="00177E7E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</w:t>
            </w:r>
          </w:p>
          <w:p w:rsidR="008346A1" w:rsidRPr="00E72726" w:rsidRDefault="008346A1" w:rsidP="00177E7E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Isuzu Vehicross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2A2E56" w:rsidRDefault="008346A1" w:rsidP="003E74C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  <w:lang w:val="en-US"/>
              </w:rPr>
              <w:t> 3</w:t>
            </w:r>
            <w:r>
              <w:rPr>
                <w:sz w:val="18"/>
                <w:szCs w:val="18"/>
              </w:rPr>
              <w:t>37</w:t>
            </w:r>
            <w:r>
              <w:rPr>
                <w:sz w:val="18"/>
                <w:szCs w:val="18"/>
                <w:lang w:val="en-US"/>
              </w:rPr>
              <w:t> </w:t>
            </w:r>
            <w:r>
              <w:rPr>
                <w:sz w:val="18"/>
                <w:szCs w:val="18"/>
              </w:rPr>
              <w:t>283,90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74818" w:rsidRDefault="008346A1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8346A1" w:rsidRPr="00074818" w:rsidTr="001D75E7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346A1" w:rsidRDefault="008346A1" w:rsidP="00E727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2A2E56" w:rsidRDefault="008346A1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Default="008346A1" w:rsidP="00177E7E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Default="008346A1" w:rsidP="0085723A">
            <w:pPr>
              <w:tabs>
                <w:tab w:val="left" w:pos="209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Default="008346A1" w:rsidP="002A2E56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346A1" w:rsidRDefault="008346A1" w:rsidP="00177E7E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Default="008346A1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Default="008346A1" w:rsidP="002A2E5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346A1" w:rsidRDefault="008346A1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74818" w:rsidRDefault="008346A1" w:rsidP="00F409F0">
            <w:pPr>
              <w:tabs>
                <w:tab w:val="left" w:pos="208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74818" w:rsidRDefault="008346A1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107,6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74818" w:rsidRDefault="008346A1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Default="008346A1" w:rsidP="00177E7E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2A2E56" w:rsidRDefault="008346A1" w:rsidP="005C1A0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824 595,33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74818" w:rsidRDefault="008346A1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8346A1" w:rsidRPr="00074818" w:rsidTr="001D75E7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346A1" w:rsidRPr="00074818" w:rsidRDefault="008346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74818" w:rsidRDefault="008346A1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A4AAB">
              <w:rPr>
                <w:sz w:val="18"/>
                <w:szCs w:val="18"/>
              </w:rPr>
              <w:t>Несовершеннолетний ребенок</w:t>
            </w:r>
            <w:r w:rsidRPr="00074818">
              <w:rPr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74818" w:rsidRDefault="008346A1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74818" w:rsidRDefault="008346A1" w:rsidP="00177E7E">
            <w:pPr>
              <w:tabs>
                <w:tab w:val="left" w:pos="209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74818" w:rsidRDefault="008346A1" w:rsidP="00177E7E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74818" w:rsidRDefault="008346A1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74818" w:rsidRDefault="008346A1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74818" w:rsidRDefault="008346A1" w:rsidP="00F409F0">
            <w:pPr>
              <w:tabs>
                <w:tab w:val="left" w:pos="208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74818" w:rsidRDefault="008346A1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74818" w:rsidRDefault="008346A1" w:rsidP="0063391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Турция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74818" w:rsidRDefault="008346A1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2A2E56" w:rsidRDefault="008346A1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74818" w:rsidRDefault="008346A1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8346A1" w:rsidRPr="00074818" w:rsidTr="001D75E7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6A1" w:rsidRPr="00074818" w:rsidRDefault="008346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633919" w:rsidRDefault="008346A1" w:rsidP="00A87E5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74818" w:rsidRDefault="008346A1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74818" w:rsidRDefault="008346A1" w:rsidP="00177E7E">
            <w:pPr>
              <w:tabs>
                <w:tab w:val="left" w:pos="209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74818" w:rsidRDefault="008346A1" w:rsidP="00177E7E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74818" w:rsidRDefault="008346A1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74818" w:rsidRDefault="008346A1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74818" w:rsidRDefault="008346A1" w:rsidP="00CE55B7">
            <w:pPr>
              <w:tabs>
                <w:tab w:val="left" w:pos="208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74818" w:rsidRDefault="008346A1" w:rsidP="00CE55B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107,6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74818" w:rsidRDefault="008346A1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74818" w:rsidRDefault="008346A1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74818" w:rsidRDefault="008346A1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74818" w:rsidRDefault="008346A1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8346A1" w:rsidRPr="00074818" w:rsidTr="001D75E7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346A1" w:rsidRPr="00074818" w:rsidRDefault="008346A1" w:rsidP="00D6124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74818" w:rsidRDefault="008346A1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 xml:space="preserve">Михайлович </w:t>
            </w:r>
          </w:p>
          <w:p w:rsidR="008346A1" w:rsidRPr="00074818" w:rsidRDefault="008346A1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 xml:space="preserve">Ольга </w:t>
            </w:r>
          </w:p>
          <w:p w:rsidR="008346A1" w:rsidRPr="00074818" w:rsidRDefault="008346A1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>Валентиновна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74818" w:rsidRDefault="008346A1" w:rsidP="00177E7E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>Главный инспектор инспекции по экспертной работе аппарата Счетной палаты Ямало-Ненецкого автономного округа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2A4AAB" w:rsidRDefault="008346A1" w:rsidP="008346A1">
            <w:pPr>
              <w:pStyle w:val="a8"/>
              <w:numPr>
                <w:ilvl w:val="0"/>
                <w:numId w:val="4"/>
              </w:numPr>
              <w:tabs>
                <w:tab w:val="left" w:pos="66"/>
              </w:tabs>
              <w:autoSpaceDE w:val="0"/>
              <w:autoSpaceDN w:val="0"/>
              <w:adjustRightInd w:val="0"/>
              <w:ind w:left="-75" w:right="-75" w:firstLine="0"/>
              <w:rPr>
                <w:sz w:val="18"/>
                <w:szCs w:val="18"/>
              </w:rPr>
            </w:pPr>
            <w:r w:rsidRPr="002A4AAB">
              <w:rPr>
                <w:sz w:val="18"/>
                <w:szCs w:val="18"/>
              </w:rPr>
              <w:t>Квартира</w:t>
            </w:r>
          </w:p>
          <w:p w:rsidR="008346A1" w:rsidRDefault="008346A1" w:rsidP="005F5D36">
            <w:pPr>
              <w:pStyle w:val="a8"/>
              <w:tabs>
                <w:tab w:val="left" w:pos="209"/>
              </w:tabs>
              <w:autoSpaceDE w:val="0"/>
              <w:autoSpaceDN w:val="0"/>
              <w:adjustRightInd w:val="0"/>
              <w:ind w:left="285" w:right="-75"/>
              <w:rPr>
                <w:sz w:val="18"/>
                <w:szCs w:val="18"/>
              </w:rPr>
            </w:pPr>
          </w:p>
          <w:p w:rsidR="008346A1" w:rsidRPr="00A87E56" w:rsidRDefault="008346A1" w:rsidP="00A87E56">
            <w:pPr>
              <w:tabs>
                <w:tab w:val="left" w:pos="209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2. </w:t>
            </w:r>
            <w:r w:rsidRPr="00A87E56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Default="008346A1" w:rsidP="00177E7E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346A1" w:rsidRPr="00074818" w:rsidRDefault="008346A1" w:rsidP="00177E7E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Default="008346A1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53,2</w:t>
            </w:r>
          </w:p>
          <w:p w:rsidR="008346A1" w:rsidRDefault="008346A1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346A1" w:rsidRPr="00074818" w:rsidRDefault="008346A1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Default="008346A1" w:rsidP="00630A8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346A1" w:rsidRDefault="008346A1" w:rsidP="00630A8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346A1" w:rsidRPr="00074818" w:rsidRDefault="008346A1" w:rsidP="00630A8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74818" w:rsidRDefault="008346A1" w:rsidP="00A87E56">
            <w:pPr>
              <w:tabs>
                <w:tab w:val="left" w:pos="-75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74818" w:rsidRDefault="008346A1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102,3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74818" w:rsidRDefault="008346A1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741E67" w:rsidRDefault="008346A1" w:rsidP="001D4E20">
            <w:pPr>
              <w:autoSpaceDE w:val="0"/>
              <w:autoSpaceDN w:val="0"/>
              <w:adjustRightInd w:val="0"/>
              <w:ind w:right="-75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Автомобиль легковой </w:t>
            </w:r>
            <w:r>
              <w:rPr>
                <w:sz w:val="18"/>
                <w:szCs w:val="18"/>
                <w:lang w:val="en-US"/>
              </w:rPr>
              <w:t>Lexus RX-350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2A2E56" w:rsidRDefault="008346A1" w:rsidP="00CE55B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4 608 433,84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74818" w:rsidRDefault="008346A1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8346A1" w:rsidRPr="00074818" w:rsidTr="001D75E7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346A1" w:rsidRPr="00074818" w:rsidRDefault="008346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74818" w:rsidRDefault="008346A1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74818" w:rsidRDefault="008346A1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74818" w:rsidRDefault="008346A1" w:rsidP="00177E7E">
            <w:pPr>
              <w:tabs>
                <w:tab w:val="left" w:pos="209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74818" w:rsidRDefault="008346A1" w:rsidP="00177E7E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74818" w:rsidRDefault="008346A1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74818" w:rsidRDefault="008346A1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74818" w:rsidRDefault="008346A1" w:rsidP="00A87E56">
            <w:pPr>
              <w:tabs>
                <w:tab w:val="left" w:pos="208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74818" w:rsidRDefault="008346A1" w:rsidP="00374BC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102,3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74818" w:rsidRDefault="008346A1" w:rsidP="00374BC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74818" w:rsidRDefault="008346A1" w:rsidP="001D4E2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74818" w:rsidRDefault="008346A1" w:rsidP="00CE55B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648 591,09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74818" w:rsidRDefault="008346A1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8346A1" w:rsidRPr="00074818" w:rsidTr="001D75E7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6A1" w:rsidRPr="00074818" w:rsidRDefault="008346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74818" w:rsidRDefault="008346A1" w:rsidP="00CE55B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74818" w:rsidRDefault="008346A1" w:rsidP="00177E7E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74818" w:rsidRDefault="008346A1" w:rsidP="00A87E56">
            <w:pPr>
              <w:tabs>
                <w:tab w:val="left" w:pos="209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74818" w:rsidRDefault="008346A1" w:rsidP="00177E7E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74818" w:rsidRDefault="008346A1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74818" w:rsidRDefault="008346A1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74818" w:rsidRDefault="008346A1" w:rsidP="00A87E56">
            <w:pPr>
              <w:tabs>
                <w:tab w:val="left" w:pos="208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74818" w:rsidRDefault="008346A1" w:rsidP="00374BC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102,3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74818" w:rsidRDefault="008346A1" w:rsidP="00374BC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74818" w:rsidRDefault="008346A1" w:rsidP="001D4E2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74818" w:rsidRDefault="008346A1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74818" w:rsidRDefault="008346A1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8346A1" w:rsidRPr="00074818" w:rsidTr="001D75E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6A1" w:rsidRPr="00074818" w:rsidRDefault="008346A1" w:rsidP="00D6124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74818" w:rsidRDefault="008346A1" w:rsidP="0023176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 xml:space="preserve">Назарова </w:t>
            </w:r>
          </w:p>
          <w:p w:rsidR="008346A1" w:rsidRPr="00074818" w:rsidRDefault="008346A1" w:rsidP="0023176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 xml:space="preserve">Татьяна </w:t>
            </w:r>
          </w:p>
          <w:p w:rsidR="008346A1" w:rsidRPr="00074818" w:rsidRDefault="008346A1" w:rsidP="0023176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>Ильинична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74818" w:rsidRDefault="008346A1" w:rsidP="007750AA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</w:t>
            </w:r>
            <w:r w:rsidRPr="00074818">
              <w:rPr>
                <w:sz w:val="18"/>
                <w:szCs w:val="18"/>
              </w:rPr>
              <w:t xml:space="preserve"> контрольной инспекции аппарата Счетной палаты Ямало-Ненецкого автономного округа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74818" w:rsidRDefault="008346A1" w:rsidP="006D7D95">
            <w:pPr>
              <w:tabs>
                <w:tab w:val="left" w:pos="350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74818" w:rsidRDefault="008346A1" w:rsidP="0023176B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74818" w:rsidRDefault="008346A1" w:rsidP="002317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74818" w:rsidRDefault="008346A1" w:rsidP="002317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74818" w:rsidRDefault="008346A1" w:rsidP="0023176B">
            <w:pPr>
              <w:tabs>
                <w:tab w:val="left" w:pos="208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74818" w:rsidRDefault="008346A1" w:rsidP="002317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74818" w:rsidRDefault="008346A1" w:rsidP="002317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E64A2E" w:rsidRDefault="008346A1" w:rsidP="0023176B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Автомобиль легковой </w:t>
            </w:r>
            <w:r>
              <w:rPr>
                <w:sz w:val="18"/>
                <w:szCs w:val="18"/>
                <w:lang w:val="en-US"/>
              </w:rPr>
              <w:t>KIO RIO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74818" w:rsidRDefault="008346A1" w:rsidP="00CE55B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4 140 635,66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74818" w:rsidRDefault="008346A1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8346A1" w:rsidRPr="00074818" w:rsidTr="001D75E7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346A1" w:rsidRPr="00074818" w:rsidRDefault="008346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74818" w:rsidRDefault="008346A1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 xml:space="preserve">Наумова </w:t>
            </w:r>
          </w:p>
          <w:p w:rsidR="008346A1" w:rsidRPr="00074818" w:rsidRDefault="008346A1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 xml:space="preserve">Алена </w:t>
            </w:r>
          </w:p>
          <w:p w:rsidR="008346A1" w:rsidRPr="00074818" w:rsidRDefault="008346A1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>Геннадьевна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74818" w:rsidRDefault="008346A1" w:rsidP="004B2543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руководителя аппарата Счетной палаты Ямало-Ненецкого автономного округа – н</w:t>
            </w:r>
            <w:r w:rsidRPr="00074818">
              <w:rPr>
                <w:sz w:val="18"/>
                <w:szCs w:val="18"/>
              </w:rPr>
              <w:t>ачальник отдела государственной службы и кадров аппарата Счетной палаты Ямало-Ненецкого автономного округа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2A4AAB" w:rsidRDefault="008346A1" w:rsidP="008346A1">
            <w:pPr>
              <w:pStyle w:val="a8"/>
              <w:numPr>
                <w:ilvl w:val="0"/>
                <w:numId w:val="11"/>
              </w:numPr>
              <w:tabs>
                <w:tab w:val="left" w:pos="66"/>
              </w:tabs>
              <w:autoSpaceDE w:val="0"/>
              <w:autoSpaceDN w:val="0"/>
              <w:adjustRightInd w:val="0"/>
              <w:ind w:left="-75" w:right="-75" w:firstLine="0"/>
              <w:rPr>
                <w:sz w:val="18"/>
                <w:szCs w:val="18"/>
              </w:rPr>
            </w:pPr>
            <w:r w:rsidRPr="002A4AAB">
              <w:rPr>
                <w:sz w:val="18"/>
                <w:szCs w:val="18"/>
              </w:rPr>
              <w:t>Квартира</w:t>
            </w:r>
          </w:p>
          <w:p w:rsidR="008346A1" w:rsidRDefault="008346A1" w:rsidP="00177E7E">
            <w:pPr>
              <w:tabs>
                <w:tab w:val="left" w:pos="209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</w:p>
          <w:p w:rsidR="008346A1" w:rsidRDefault="008346A1" w:rsidP="008346A1">
            <w:pPr>
              <w:pStyle w:val="a8"/>
              <w:numPr>
                <w:ilvl w:val="0"/>
                <w:numId w:val="11"/>
              </w:numPr>
              <w:tabs>
                <w:tab w:val="left" w:pos="66"/>
              </w:tabs>
              <w:autoSpaceDE w:val="0"/>
              <w:autoSpaceDN w:val="0"/>
              <w:adjustRightInd w:val="0"/>
              <w:ind w:left="-75" w:right="-75" w:firstLine="0"/>
              <w:rPr>
                <w:sz w:val="18"/>
                <w:szCs w:val="18"/>
              </w:rPr>
            </w:pPr>
            <w:r w:rsidRPr="002A4AAB">
              <w:rPr>
                <w:sz w:val="18"/>
                <w:szCs w:val="18"/>
              </w:rPr>
              <w:t>Квартира</w:t>
            </w:r>
          </w:p>
          <w:p w:rsidR="008346A1" w:rsidRPr="00CE55B7" w:rsidRDefault="008346A1" w:rsidP="00CE55B7">
            <w:pPr>
              <w:pStyle w:val="a8"/>
              <w:rPr>
                <w:sz w:val="18"/>
                <w:szCs w:val="18"/>
              </w:rPr>
            </w:pPr>
          </w:p>
          <w:p w:rsidR="008346A1" w:rsidRPr="002A4AAB" w:rsidRDefault="008346A1" w:rsidP="008346A1">
            <w:pPr>
              <w:pStyle w:val="a8"/>
              <w:numPr>
                <w:ilvl w:val="0"/>
                <w:numId w:val="11"/>
              </w:numPr>
              <w:tabs>
                <w:tab w:val="left" w:pos="66"/>
              </w:tabs>
              <w:autoSpaceDE w:val="0"/>
              <w:autoSpaceDN w:val="0"/>
              <w:adjustRightInd w:val="0"/>
              <w:ind w:left="-75" w:right="-75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Квартиира</w:t>
            </w:r>
          </w:p>
          <w:p w:rsidR="008346A1" w:rsidRDefault="008346A1" w:rsidP="00177E7E">
            <w:pPr>
              <w:tabs>
                <w:tab w:val="left" w:pos="209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</w:p>
          <w:p w:rsidR="008346A1" w:rsidRPr="00074818" w:rsidRDefault="008346A1" w:rsidP="002F3365">
            <w:pPr>
              <w:tabs>
                <w:tab w:val="left" w:pos="209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Default="008346A1" w:rsidP="002F3365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346A1" w:rsidRDefault="008346A1" w:rsidP="002F3365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346A1" w:rsidRDefault="008346A1" w:rsidP="00CE55B7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346A1" w:rsidRPr="00074818" w:rsidRDefault="008346A1" w:rsidP="002F3365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Default="008346A1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49,1</w:t>
            </w:r>
          </w:p>
          <w:p w:rsidR="008346A1" w:rsidRDefault="008346A1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346A1" w:rsidRDefault="008346A1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43,4</w:t>
            </w:r>
          </w:p>
          <w:p w:rsidR="008346A1" w:rsidRDefault="008346A1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346A1" w:rsidRPr="00074818" w:rsidRDefault="008346A1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Default="008346A1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346A1" w:rsidRDefault="008346A1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346A1" w:rsidRDefault="008346A1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346A1" w:rsidRDefault="008346A1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346A1" w:rsidRDefault="008346A1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346A1" w:rsidRPr="00074818" w:rsidRDefault="008346A1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F04F63" w:rsidRDefault="008346A1" w:rsidP="00A87E56">
            <w:pPr>
              <w:tabs>
                <w:tab w:val="left" w:pos="209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74818" w:rsidRDefault="008346A1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74818" w:rsidRDefault="008346A1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F04F63" w:rsidRDefault="008346A1" w:rsidP="001D4E20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Автомобиль легковой </w:t>
            </w:r>
            <w:r>
              <w:rPr>
                <w:sz w:val="18"/>
                <w:szCs w:val="18"/>
                <w:lang w:val="en-US"/>
              </w:rPr>
              <w:t>Audi Q5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74818" w:rsidRDefault="008346A1" w:rsidP="00CE55B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8 458 989,17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74818" w:rsidRDefault="008346A1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8346A1" w:rsidRPr="00074818" w:rsidTr="001D75E7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6A1" w:rsidRPr="00074818" w:rsidRDefault="008346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Default="008346A1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 xml:space="preserve">Несовершеннолетний ребенок </w:t>
            </w:r>
          </w:p>
          <w:p w:rsidR="008346A1" w:rsidRPr="00074818" w:rsidRDefault="008346A1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74818" w:rsidRDefault="008346A1" w:rsidP="00177E7E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74818" w:rsidRDefault="008346A1" w:rsidP="00177E7E">
            <w:pPr>
              <w:tabs>
                <w:tab w:val="left" w:pos="209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74818" w:rsidRDefault="008346A1" w:rsidP="00177E7E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74818" w:rsidRDefault="008346A1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74818" w:rsidRDefault="008346A1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74818" w:rsidRDefault="008346A1" w:rsidP="00A87E56">
            <w:pPr>
              <w:tabs>
                <w:tab w:val="left" w:pos="209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74818" w:rsidRDefault="008346A1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87,6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74818" w:rsidRDefault="008346A1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74818" w:rsidRDefault="008346A1" w:rsidP="001D4E2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74818" w:rsidRDefault="008346A1" w:rsidP="00CE55B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74818" w:rsidRDefault="008346A1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8346A1" w:rsidRPr="00074818" w:rsidTr="001D75E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6A1" w:rsidRPr="00074818" w:rsidRDefault="008346A1" w:rsidP="00D6124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2A4AAB" w:rsidRDefault="008346A1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A4AAB">
              <w:rPr>
                <w:sz w:val="18"/>
                <w:szCs w:val="18"/>
              </w:rPr>
              <w:t xml:space="preserve">Омельченко </w:t>
            </w:r>
          </w:p>
          <w:p w:rsidR="008346A1" w:rsidRPr="002A4AAB" w:rsidRDefault="008346A1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A4AAB">
              <w:rPr>
                <w:sz w:val="18"/>
                <w:szCs w:val="18"/>
              </w:rPr>
              <w:t xml:space="preserve">Кирилл </w:t>
            </w:r>
          </w:p>
          <w:p w:rsidR="008346A1" w:rsidRPr="00074818" w:rsidRDefault="008346A1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A4AAB">
              <w:rPr>
                <w:sz w:val="18"/>
                <w:szCs w:val="18"/>
              </w:rPr>
              <w:t>Константинович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74818" w:rsidRDefault="008346A1" w:rsidP="00601157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Помощник председателя Счетной палаты Ямало-Ненецкого автономного округа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2A4AAB" w:rsidRDefault="008346A1" w:rsidP="008346A1">
            <w:pPr>
              <w:pStyle w:val="a8"/>
              <w:numPr>
                <w:ilvl w:val="0"/>
                <w:numId w:val="12"/>
              </w:numPr>
              <w:tabs>
                <w:tab w:val="left" w:pos="66"/>
              </w:tabs>
              <w:autoSpaceDE w:val="0"/>
              <w:autoSpaceDN w:val="0"/>
              <w:adjustRightInd w:val="0"/>
              <w:ind w:left="-75" w:right="-75" w:firstLine="0"/>
              <w:rPr>
                <w:sz w:val="18"/>
                <w:szCs w:val="18"/>
              </w:rPr>
            </w:pPr>
            <w:r w:rsidRPr="002A4AAB">
              <w:rPr>
                <w:sz w:val="18"/>
                <w:szCs w:val="18"/>
              </w:rPr>
              <w:t>Квартира</w:t>
            </w:r>
          </w:p>
          <w:p w:rsidR="008346A1" w:rsidRDefault="008346A1" w:rsidP="00177E7E">
            <w:pPr>
              <w:tabs>
                <w:tab w:val="left" w:pos="209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</w:p>
          <w:p w:rsidR="008346A1" w:rsidRPr="00074818" w:rsidRDefault="008346A1" w:rsidP="00203A8F">
            <w:pPr>
              <w:tabs>
                <w:tab w:val="left" w:pos="209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74818" w:rsidRDefault="008346A1" w:rsidP="00203A8F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Default="008346A1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52,4</w:t>
            </w:r>
          </w:p>
          <w:p w:rsidR="008346A1" w:rsidRDefault="008346A1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346A1" w:rsidRPr="00074818" w:rsidRDefault="008346A1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Default="008346A1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346A1" w:rsidRPr="00074818" w:rsidRDefault="008346A1" w:rsidP="00203A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74818" w:rsidRDefault="008346A1" w:rsidP="00177E7E">
            <w:pPr>
              <w:tabs>
                <w:tab w:val="left" w:pos="209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74818" w:rsidRDefault="008346A1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74818" w:rsidRDefault="008346A1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Default="008346A1" w:rsidP="001D4E2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</w:t>
            </w:r>
          </w:p>
          <w:p w:rsidR="008346A1" w:rsidRPr="0092125A" w:rsidRDefault="008346A1" w:rsidP="001D4E20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Тойота Камри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74818" w:rsidRDefault="008346A1" w:rsidP="00641A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4 740 727,30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74818" w:rsidRDefault="008346A1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8346A1" w:rsidRPr="00074818" w:rsidTr="001D75E7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346A1" w:rsidRPr="00074818" w:rsidRDefault="008346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74818" w:rsidRDefault="008346A1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74818" w:rsidRDefault="008346A1" w:rsidP="00177E7E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74818" w:rsidRDefault="008346A1" w:rsidP="00177E7E">
            <w:pPr>
              <w:tabs>
                <w:tab w:val="left" w:pos="209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74818" w:rsidRDefault="008346A1" w:rsidP="00177E7E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74818" w:rsidRDefault="008346A1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74818" w:rsidRDefault="008346A1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74818" w:rsidRDefault="008346A1" w:rsidP="00A87E56">
            <w:pPr>
              <w:tabs>
                <w:tab w:val="left" w:pos="209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74818" w:rsidRDefault="008346A1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74818" w:rsidRDefault="008346A1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74818" w:rsidRDefault="008346A1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74818" w:rsidRDefault="008346A1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37,41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74818" w:rsidRDefault="008346A1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8346A1" w:rsidRPr="00074818" w:rsidTr="001D75E7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6A1" w:rsidRPr="00074818" w:rsidRDefault="008346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74818" w:rsidRDefault="008346A1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74818" w:rsidRDefault="008346A1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74818" w:rsidRDefault="008346A1" w:rsidP="00177E7E">
            <w:pPr>
              <w:tabs>
                <w:tab w:val="left" w:pos="209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74818" w:rsidRDefault="008346A1" w:rsidP="00177E7E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74818" w:rsidRDefault="008346A1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74818" w:rsidRDefault="008346A1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74818" w:rsidRDefault="008346A1" w:rsidP="00A87E56">
            <w:pPr>
              <w:tabs>
                <w:tab w:val="left" w:pos="209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74818" w:rsidRDefault="008346A1" w:rsidP="00750C0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74818" w:rsidRDefault="008346A1" w:rsidP="00750C0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74818" w:rsidRDefault="008346A1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74818" w:rsidRDefault="008346A1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37,41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74818" w:rsidRDefault="008346A1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8346A1" w:rsidRPr="00074818" w:rsidTr="001D75E7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346A1" w:rsidRPr="00074818" w:rsidRDefault="008346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27.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74818" w:rsidRDefault="008346A1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 xml:space="preserve">Ошмарина </w:t>
            </w:r>
          </w:p>
          <w:p w:rsidR="008346A1" w:rsidRPr="00074818" w:rsidRDefault="008346A1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 xml:space="preserve">Ольга </w:t>
            </w:r>
          </w:p>
          <w:p w:rsidR="008346A1" w:rsidRPr="00074818" w:rsidRDefault="008346A1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>Владимировна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74818" w:rsidRDefault="008346A1" w:rsidP="00AC0A3D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 xml:space="preserve">Главный инспектор </w:t>
            </w:r>
            <w:r>
              <w:rPr>
                <w:sz w:val="18"/>
                <w:szCs w:val="18"/>
              </w:rPr>
              <w:t>контрольной</w:t>
            </w:r>
            <w:r w:rsidRPr="00074818">
              <w:rPr>
                <w:sz w:val="18"/>
                <w:szCs w:val="18"/>
              </w:rPr>
              <w:t xml:space="preserve"> инспекции аппарата Счетной палаты Ямало-Ненецкого автономного округа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2A4AAB" w:rsidRDefault="008346A1" w:rsidP="008346A1">
            <w:pPr>
              <w:pStyle w:val="a8"/>
              <w:numPr>
                <w:ilvl w:val="0"/>
                <w:numId w:val="13"/>
              </w:numPr>
              <w:tabs>
                <w:tab w:val="left" w:pos="66"/>
              </w:tabs>
              <w:autoSpaceDE w:val="0"/>
              <w:autoSpaceDN w:val="0"/>
              <w:adjustRightInd w:val="0"/>
              <w:ind w:left="-75" w:right="-75" w:firstLine="0"/>
              <w:rPr>
                <w:sz w:val="18"/>
                <w:szCs w:val="18"/>
              </w:rPr>
            </w:pPr>
            <w:r w:rsidRPr="002A4AAB">
              <w:rPr>
                <w:sz w:val="18"/>
                <w:szCs w:val="18"/>
              </w:rPr>
              <w:t>Квартира</w:t>
            </w:r>
          </w:p>
          <w:p w:rsidR="008346A1" w:rsidRDefault="008346A1" w:rsidP="0085723A">
            <w:pPr>
              <w:tabs>
                <w:tab w:val="left" w:pos="209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</w:p>
          <w:p w:rsidR="008346A1" w:rsidRPr="002A4AAB" w:rsidRDefault="008346A1" w:rsidP="008346A1">
            <w:pPr>
              <w:pStyle w:val="a8"/>
              <w:numPr>
                <w:ilvl w:val="0"/>
                <w:numId w:val="13"/>
              </w:numPr>
              <w:tabs>
                <w:tab w:val="left" w:pos="-75"/>
                <w:tab w:val="left" w:pos="66"/>
              </w:tabs>
              <w:autoSpaceDE w:val="0"/>
              <w:autoSpaceDN w:val="0"/>
              <w:adjustRightInd w:val="0"/>
              <w:ind w:left="-75" w:right="-75" w:firstLine="0"/>
              <w:rPr>
                <w:sz w:val="18"/>
                <w:szCs w:val="18"/>
              </w:rPr>
            </w:pPr>
            <w:r w:rsidRPr="002A4AAB">
              <w:rPr>
                <w:sz w:val="18"/>
                <w:szCs w:val="18"/>
              </w:rPr>
              <w:t>Квартира</w:t>
            </w:r>
          </w:p>
          <w:p w:rsidR="008346A1" w:rsidRDefault="008346A1" w:rsidP="0085723A">
            <w:pPr>
              <w:tabs>
                <w:tab w:val="left" w:pos="209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</w:p>
          <w:p w:rsidR="008346A1" w:rsidRDefault="008346A1" w:rsidP="00203A8F">
            <w:pPr>
              <w:tabs>
                <w:tab w:val="left" w:pos="209"/>
              </w:tabs>
              <w:autoSpaceDE w:val="0"/>
              <w:autoSpaceDN w:val="0"/>
              <w:adjustRightInd w:val="0"/>
              <w:ind w:left="-75" w:right="-75"/>
              <w:jc w:val="both"/>
              <w:rPr>
                <w:sz w:val="18"/>
                <w:szCs w:val="18"/>
              </w:rPr>
            </w:pPr>
          </w:p>
          <w:p w:rsidR="008346A1" w:rsidRPr="008A26FD" w:rsidRDefault="008346A1" w:rsidP="00203A8F">
            <w:pPr>
              <w:tabs>
                <w:tab w:val="left" w:pos="209"/>
              </w:tabs>
              <w:autoSpaceDE w:val="0"/>
              <w:autoSpaceDN w:val="0"/>
              <w:adjustRightInd w:val="0"/>
              <w:ind w:left="-75" w:right="-75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 </w:t>
            </w:r>
            <w:r w:rsidRPr="008A26FD">
              <w:rPr>
                <w:sz w:val="18"/>
                <w:szCs w:val="18"/>
              </w:rPr>
              <w:t xml:space="preserve">Гараж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Default="008346A1" w:rsidP="00177E7E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346A1" w:rsidRDefault="008346A1" w:rsidP="00372505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1/3</w:t>
            </w:r>
          </w:p>
          <w:p w:rsidR="008346A1" w:rsidRPr="00074818" w:rsidRDefault="008346A1" w:rsidP="008A7A48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Default="008346A1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63,1</w:t>
            </w:r>
          </w:p>
          <w:p w:rsidR="008346A1" w:rsidRDefault="008346A1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346A1" w:rsidRDefault="008346A1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66,4</w:t>
            </w:r>
          </w:p>
          <w:p w:rsidR="008346A1" w:rsidRDefault="008346A1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346A1" w:rsidRDefault="008346A1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346A1" w:rsidRDefault="008346A1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33,2</w:t>
            </w:r>
          </w:p>
          <w:p w:rsidR="008346A1" w:rsidRPr="00074818" w:rsidRDefault="008346A1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Default="008346A1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346A1" w:rsidRDefault="008346A1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346A1" w:rsidRDefault="008346A1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346A1" w:rsidRDefault="008346A1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346A1" w:rsidRDefault="008346A1" w:rsidP="0037250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346A1" w:rsidRDefault="008346A1" w:rsidP="0037250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346A1" w:rsidRPr="00074818" w:rsidRDefault="008346A1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FB737C" w:rsidRDefault="008346A1" w:rsidP="00B32DCC">
            <w:pPr>
              <w:tabs>
                <w:tab w:val="left" w:pos="208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74818" w:rsidRDefault="008346A1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74818" w:rsidRDefault="008346A1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840200" w:rsidRDefault="008346A1" w:rsidP="0084020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легковой </w:t>
            </w:r>
            <w:r>
              <w:rPr>
                <w:sz w:val="18"/>
                <w:szCs w:val="18"/>
                <w:lang w:val="en-US"/>
              </w:rPr>
              <w:t>Nissan</w:t>
            </w:r>
            <w:r w:rsidRPr="00E253A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Terrano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74818" w:rsidRDefault="008346A1" w:rsidP="00641A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4 219 537,88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74818" w:rsidRDefault="008346A1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8346A1" w:rsidRPr="00074818" w:rsidTr="001D75E7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346A1" w:rsidRPr="00074818" w:rsidRDefault="008346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74818" w:rsidRDefault="008346A1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74818" w:rsidRDefault="008346A1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74818" w:rsidRDefault="008346A1" w:rsidP="00177E7E">
            <w:pPr>
              <w:tabs>
                <w:tab w:val="left" w:pos="209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74818" w:rsidRDefault="008346A1" w:rsidP="00633919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1/3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74818" w:rsidRDefault="008346A1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74818" w:rsidRDefault="008346A1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Default="008346A1" w:rsidP="00B32DCC">
            <w:pPr>
              <w:tabs>
                <w:tab w:val="left" w:pos="208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1. Квартира </w:t>
            </w:r>
          </w:p>
          <w:p w:rsidR="008346A1" w:rsidRDefault="008346A1" w:rsidP="00B32DCC">
            <w:pPr>
              <w:tabs>
                <w:tab w:val="left" w:pos="208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 Квартира</w:t>
            </w:r>
          </w:p>
          <w:p w:rsidR="008346A1" w:rsidRPr="00074818" w:rsidRDefault="008346A1" w:rsidP="00E2340E">
            <w:pPr>
              <w:tabs>
                <w:tab w:val="left" w:pos="208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Default="008346A1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  <w:p w:rsidR="008346A1" w:rsidRDefault="008346A1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63,1</w:t>
            </w:r>
          </w:p>
          <w:p w:rsidR="008346A1" w:rsidRPr="00074818" w:rsidRDefault="008346A1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Default="008346A1" w:rsidP="0007481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346A1" w:rsidRDefault="008346A1" w:rsidP="0007481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346A1" w:rsidRPr="00074818" w:rsidRDefault="008346A1" w:rsidP="0007481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74818" w:rsidRDefault="008346A1" w:rsidP="001D4E2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74818" w:rsidRDefault="008346A1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74818" w:rsidRDefault="008346A1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8346A1" w:rsidRPr="00074818" w:rsidTr="001D75E7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6A1" w:rsidRPr="00074818" w:rsidRDefault="008346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Default="008346A1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>Несовершеннолетний ребенок</w:t>
            </w:r>
          </w:p>
          <w:p w:rsidR="008346A1" w:rsidRPr="00074818" w:rsidRDefault="008346A1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74818" w:rsidRDefault="008346A1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74818" w:rsidRDefault="008346A1" w:rsidP="00177E7E">
            <w:pPr>
              <w:tabs>
                <w:tab w:val="left" w:pos="209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74818" w:rsidRDefault="008346A1" w:rsidP="00633919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1/3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74818" w:rsidRDefault="008346A1" w:rsidP="001D75E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74818" w:rsidRDefault="008346A1" w:rsidP="001D75E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Default="008346A1" w:rsidP="008A26FD">
            <w:pPr>
              <w:tabs>
                <w:tab w:val="left" w:pos="-75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8346A1" w:rsidRPr="00074818" w:rsidRDefault="008346A1" w:rsidP="008A26FD">
            <w:pPr>
              <w:tabs>
                <w:tab w:val="left" w:pos="-75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Default="008346A1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63,1</w:t>
            </w:r>
          </w:p>
          <w:p w:rsidR="008346A1" w:rsidRPr="00074818" w:rsidRDefault="008346A1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Default="008346A1" w:rsidP="0007481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346A1" w:rsidRPr="00074818" w:rsidRDefault="008346A1" w:rsidP="0007481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74818" w:rsidRDefault="008346A1" w:rsidP="001D4E2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74818" w:rsidRDefault="008346A1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74818" w:rsidRDefault="008346A1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8346A1" w:rsidRPr="00074818" w:rsidTr="001D75E7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346A1" w:rsidRPr="00074818" w:rsidRDefault="008346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74818" w:rsidRDefault="008346A1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 xml:space="preserve">Переладов </w:t>
            </w:r>
          </w:p>
          <w:p w:rsidR="008346A1" w:rsidRPr="00074818" w:rsidRDefault="008346A1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>Владимир</w:t>
            </w:r>
          </w:p>
          <w:p w:rsidR="008346A1" w:rsidRPr="00074818" w:rsidRDefault="008346A1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>Сергеевич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74818" w:rsidRDefault="008346A1" w:rsidP="00177E7E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</w:t>
            </w:r>
            <w:r w:rsidRPr="00074818">
              <w:rPr>
                <w:sz w:val="18"/>
                <w:szCs w:val="18"/>
              </w:rPr>
              <w:t xml:space="preserve"> контрольной инспекции аппарата Счетной палаты Ямало-Ненецкого автономного округа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Default="008346A1" w:rsidP="008346A1">
            <w:pPr>
              <w:pStyle w:val="a8"/>
              <w:numPr>
                <w:ilvl w:val="0"/>
                <w:numId w:val="14"/>
              </w:numPr>
              <w:tabs>
                <w:tab w:val="left" w:pos="66"/>
              </w:tabs>
              <w:autoSpaceDE w:val="0"/>
              <w:autoSpaceDN w:val="0"/>
              <w:adjustRightInd w:val="0"/>
              <w:ind w:left="-75" w:firstLine="0"/>
              <w:rPr>
                <w:sz w:val="18"/>
                <w:szCs w:val="18"/>
              </w:rPr>
            </w:pPr>
            <w:r w:rsidRPr="002A4AAB">
              <w:rPr>
                <w:sz w:val="18"/>
                <w:szCs w:val="18"/>
              </w:rPr>
              <w:t>Квартира</w:t>
            </w:r>
          </w:p>
          <w:p w:rsidR="008346A1" w:rsidRDefault="008346A1" w:rsidP="0075112E">
            <w:pPr>
              <w:tabs>
                <w:tab w:val="left" w:pos="66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8346A1" w:rsidRPr="0075112E" w:rsidRDefault="008346A1" w:rsidP="0075112E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2.Земельный участок для сельскохозяйственного использования</w:t>
            </w:r>
          </w:p>
          <w:p w:rsidR="008346A1" w:rsidRPr="00074818" w:rsidRDefault="008346A1" w:rsidP="00177E7E">
            <w:pPr>
              <w:tabs>
                <w:tab w:val="left" w:pos="209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Default="008346A1" w:rsidP="00177E7E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  <w:p w:rsidR="008346A1" w:rsidRDefault="008346A1" w:rsidP="00177E7E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346A1" w:rsidRPr="00074818" w:rsidRDefault="008346A1" w:rsidP="00177E7E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Default="008346A1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38,5</w:t>
            </w:r>
          </w:p>
          <w:p w:rsidR="008346A1" w:rsidRDefault="008346A1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346A1" w:rsidRDefault="008346A1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558,0</w:t>
            </w:r>
          </w:p>
          <w:p w:rsidR="008346A1" w:rsidRPr="00074818" w:rsidRDefault="008346A1" w:rsidP="009542B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Default="008346A1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346A1" w:rsidRDefault="008346A1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346A1" w:rsidRDefault="008346A1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346A1" w:rsidRPr="00074818" w:rsidRDefault="008346A1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74818" w:rsidRDefault="008346A1" w:rsidP="008A26FD">
            <w:pPr>
              <w:tabs>
                <w:tab w:val="left" w:pos="208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74818" w:rsidRDefault="008346A1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74818" w:rsidRDefault="008346A1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AC0A3D" w:rsidRDefault="008346A1" w:rsidP="00AC0A3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легковой </w:t>
            </w:r>
            <w:r>
              <w:rPr>
                <w:sz w:val="18"/>
                <w:szCs w:val="18"/>
                <w:lang w:val="en-US"/>
              </w:rPr>
              <w:t>Honda</w:t>
            </w:r>
            <w:r w:rsidRPr="00AC0A3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CR</w:t>
            </w:r>
            <w:r w:rsidRPr="00AC0A3D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  <w:lang w:val="en-US"/>
              </w:rPr>
              <w:t>V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75112E" w:rsidRDefault="008346A1" w:rsidP="0075112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  <w:lang w:val="en-US"/>
              </w:rPr>
              <w:t> </w:t>
            </w:r>
            <w:r>
              <w:rPr>
                <w:sz w:val="18"/>
                <w:szCs w:val="18"/>
              </w:rPr>
              <w:t>676</w:t>
            </w:r>
            <w:r>
              <w:rPr>
                <w:sz w:val="18"/>
                <w:szCs w:val="18"/>
                <w:lang w:val="en-US"/>
              </w:rPr>
              <w:t> </w:t>
            </w:r>
            <w:r>
              <w:rPr>
                <w:sz w:val="18"/>
                <w:szCs w:val="18"/>
              </w:rPr>
              <w:t>032,99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74818" w:rsidRDefault="008346A1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8346A1" w:rsidRPr="00074818" w:rsidTr="001D75E7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346A1" w:rsidRPr="00074818" w:rsidRDefault="008346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74818" w:rsidRDefault="008346A1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 xml:space="preserve">Супруга </w:t>
            </w:r>
          </w:p>
          <w:p w:rsidR="008346A1" w:rsidRPr="00074818" w:rsidRDefault="008346A1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74818" w:rsidRDefault="008346A1" w:rsidP="00177E7E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Default="008346A1" w:rsidP="008346A1">
            <w:pPr>
              <w:pStyle w:val="a8"/>
              <w:numPr>
                <w:ilvl w:val="0"/>
                <w:numId w:val="7"/>
              </w:numPr>
              <w:tabs>
                <w:tab w:val="left" w:pos="66"/>
              </w:tabs>
              <w:autoSpaceDE w:val="0"/>
              <w:autoSpaceDN w:val="0"/>
              <w:adjustRightInd w:val="0"/>
              <w:ind w:right="-75"/>
              <w:rPr>
                <w:sz w:val="18"/>
                <w:szCs w:val="18"/>
              </w:rPr>
            </w:pPr>
            <w:r w:rsidRPr="002A4AAB">
              <w:rPr>
                <w:sz w:val="18"/>
                <w:szCs w:val="18"/>
              </w:rPr>
              <w:t>Квартира</w:t>
            </w:r>
          </w:p>
          <w:p w:rsidR="008346A1" w:rsidRPr="00633919" w:rsidRDefault="008346A1" w:rsidP="00633919">
            <w:pPr>
              <w:tabs>
                <w:tab w:val="left" w:pos="66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</w:p>
          <w:p w:rsidR="008346A1" w:rsidRPr="00AD05A9" w:rsidRDefault="008346A1" w:rsidP="008346A1">
            <w:pPr>
              <w:pStyle w:val="a8"/>
              <w:numPr>
                <w:ilvl w:val="0"/>
                <w:numId w:val="7"/>
              </w:numPr>
              <w:tabs>
                <w:tab w:val="left" w:pos="66"/>
              </w:tabs>
              <w:autoSpaceDE w:val="0"/>
              <w:autoSpaceDN w:val="0"/>
              <w:adjustRightInd w:val="0"/>
              <w:ind w:right="-75"/>
              <w:rPr>
                <w:sz w:val="18"/>
                <w:szCs w:val="18"/>
              </w:rPr>
            </w:pPr>
            <w:r w:rsidRPr="00AD05A9">
              <w:rPr>
                <w:sz w:val="18"/>
                <w:szCs w:val="18"/>
              </w:rPr>
              <w:t>Квартира</w:t>
            </w:r>
          </w:p>
          <w:p w:rsidR="008346A1" w:rsidRDefault="008346A1" w:rsidP="002A4AAB">
            <w:pPr>
              <w:pStyle w:val="a8"/>
              <w:rPr>
                <w:sz w:val="18"/>
                <w:szCs w:val="18"/>
              </w:rPr>
            </w:pPr>
          </w:p>
          <w:p w:rsidR="008346A1" w:rsidRPr="00074818" w:rsidRDefault="008346A1" w:rsidP="00601157">
            <w:pPr>
              <w:tabs>
                <w:tab w:val="left" w:pos="209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Default="008346A1" w:rsidP="00177E7E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  <w:p w:rsidR="008346A1" w:rsidRPr="00074818" w:rsidRDefault="008346A1" w:rsidP="00840200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Default="008346A1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38,5</w:t>
            </w:r>
          </w:p>
          <w:p w:rsidR="008346A1" w:rsidRDefault="008346A1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346A1" w:rsidRDefault="008346A1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52,3</w:t>
            </w:r>
          </w:p>
          <w:p w:rsidR="008346A1" w:rsidRPr="00074818" w:rsidRDefault="008346A1" w:rsidP="009542B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Default="008346A1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346A1" w:rsidRDefault="008346A1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346A1" w:rsidRDefault="008346A1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346A1" w:rsidRPr="00074818" w:rsidRDefault="008346A1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74818" w:rsidRDefault="008346A1" w:rsidP="00177E7E">
            <w:pPr>
              <w:tabs>
                <w:tab w:val="left" w:pos="208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74818" w:rsidRDefault="008346A1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74818" w:rsidRDefault="008346A1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74818" w:rsidRDefault="008346A1" w:rsidP="00630A84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840200" w:rsidRDefault="008346A1" w:rsidP="0075112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3 450 108,09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74818" w:rsidRDefault="008346A1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8346A1" w:rsidRPr="00074818" w:rsidTr="001D75E7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6A1" w:rsidRPr="00074818" w:rsidRDefault="008346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Default="008346A1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 xml:space="preserve">Несовершеннолетний </w:t>
            </w:r>
            <w:r>
              <w:rPr>
                <w:sz w:val="18"/>
                <w:szCs w:val="18"/>
              </w:rPr>
              <w:t>ребенок</w:t>
            </w:r>
          </w:p>
          <w:p w:rsidR="008346A1" w:rsidRPr="00074818" w:rsidRDefault="008346A1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74818" w:rsidRDefault="008346A1" w:rsidP="00177E7E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74818" w:rsidRDefault="008346A1" w:rsidP="00177E7E">
            <w:pPr>
              <w:tabs>
                <w:tab w:val="left" w:pos="209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74818" w:rsidRDefault="008346A1" w:rsidP="00177E7E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74818" w:rsidRDefault="008346A1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74818" w:rsidRDefault="008346A1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Default="008346A1" w:rsidP="008A26FD">
            <w:pPr>
              <w:tabs>
                <w:tab w:val="left" w:pos="208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 Квартира</w:t>
            </w:r>
          </w:p>
          <w:p w:rsidR="008346A1" w:rsidRPr="00074818" w:rsidRDefault="008346A1" w:rsidP="008A26FD">
            <w:pPr>
              <w:tabs>
                <w:tab w:val="left" w:pos="208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 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Default="008346A1" w:rsidP="00750C0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52,3</w:t>
            </w:r>
          </w:p>
          <w:p w:rsidR="008346A1" w:rsidRPr="00074818" w:rsidRDefault="008346A1" w:rsidP="00750C0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Default="008346A1" w:rsidP="00750C0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346A1" w:rsidRPr="00074818" w:rsidRDefault="008346A1" w:rsidP="00750C0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74818" w:rsidRDefault="008346A1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74818" w:rsidRDefault="008346A1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74818" w:rsidRDefault="008346A1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8346A1" w:rsidRPr="00074818" w:rsidTr="001D75E7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346A1" w:rsidRPr="00074818" w:rsidRDefault="008346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74818" w:rsidRDefault="008346A1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 xml:space="preserve">Пермяков </w:t>
            </w:r>
          </w:p>
          <w:p w:rsidR="008346A1" w:rsidRPr="00074818" w:rsidRDefault="008346A1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 xml:space="preserve">Виктор </w:t>
            </w:r>
          </w:p>
          <w:p w:rsidR="008346A1" w:rsidRPr="00074818" w:rsidRDefault="008346A1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>Вячеславович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74818" w:rsidRDefault="008346A1" w:rsidP="00177E7E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</w:t>
            </w:r>
            <w:r w:rsidRPr="00074818">
              <w:rPr>
                <w:sz w:val="18"/>
                <w:szCs w:val="18"/>
              </w:rPr>
              <w:t xml:space="preserve"> контрольной инспекции аппарата Счетной палаты Ямало-Ненецкого автономного округа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Default="008346A1" w:rsidP="008346A1">
            <w:pPr>
              <w:pStyle w:val="a8"/>
              <w:numPr>
                <w:ilvl w:val="0"/>
                <w:numId w:val="15"/>
              </w:numPr>
              <w:tabs>
                <w:tab w:val="left" w:pos="66"/>
              </w:tabs>
              <w:autoSpaceDE w:val="0"/>
              <w:autoSpaceDN w:val="0"/>
              <w:adjustRightInd w:val="0"/>
              <w:ind w:left="-75" w:firstLine="0"/>
              <w:rPr>
                <w:sz w:val="18"/>
                <w:szCs w:val="18"/>
              </w:rPr>
            </w:pPr>
            <w:r w:rsidRPr="002A4AAB">
              <w:rPr>
                <w:sz w:val="18"/>
                <w:szCs w:val="18"/>
              </w:rPr>
              <w:t>Квартира</w:t>
            </w:r>
          </w:p>
          <w:p w:rsidR="008346A1" w:rsidRPr="001D75E7" w:rsidRDefault="008346A1" w:rsidP="001D75E7">
            <w:pPr>
              <w:tabs>
                <w:tab w:val="left" w:pos="-75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8346A1" w:rsidRDefault="008346A1" w:rsidP="00177E7E">
            <w:pPr>
              <w:tabs>
                <w:tab w:val="left" w:pos="209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2.Квартира</w:t>
            </w:r>
          </w:p>
          <w:p w:rsidR="008346A1" w:rsidRDefault="008346A1" w:rsidP="001D75E7">
            <w:pPr>
              <w:tabs>
                <w:tab w:val="left" w:pos="209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8346A1" w:rsidRDefault="008346A1" w:rsidP="001D75E7">
            <w:pPr>
              <w:tabs>
                <w:tab w:val="left" w:pos="208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</w:t>
            </w:r>
            <w:r w:rsidRPr="001D75E7">
              <w:rPr>
                <w:sz w:val="18"/>
                <w:szCs w:val="18"/>
              </w:rPr>
              <w:t>Гараж</w:t>
            </w:r>
          </w:p>
          <w:p w:rsidR="008346A1" w:rsidRPr="001D75E7" w:rsidRDefault="008346A1" w:rsidP="001D75E7">
            <w:pPr>
              <w:tabs>
                <w:tab w:val="left" w:pos="208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  <w:p w:rsidR="008346A1" w:rsidRDefault="008346A1" w:rsidP="001D75E7">
            <w:pPr>
              <w:pStyle w:val="a8"/>
              <w:tabs>
                <w:tab w:val="left" w:pos="209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4.Машиноместо</w:t>
            </w:r>
          </w:p>
          <w:p w:rsidR="008346A1" w:rsidRDefault="008346A1" w:rsidP="001D75E7">
            <w:pPr>
              <w:pStyle w:val="a8"/>
              <w:tabs>
                <w:tab w:val="left" w:pos="209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  <w:p w:rsidR="008346A1" w:rsidRPr="001D75E7" w:rsidRDefault="008346A1" w:rsidP="001D75E7">
            <w:pPr>
              <w:pStyle w:val="a8"/>
              <w:tabs>
                <w:tab w:val="left" w:pos="209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 Машиноместо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Default="008346A1" w:rsidP="00177E7E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346A1" w:rsidRDefault="008346A1" w:rsidP="00AC0A3D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346A1" w:rsidRDefault="008346A1" w:rsidP="001D75E7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346A1" w:rsidRDefault="008346A1" w:rsidP="001D75E7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346A1" w:rsidRDefault="008346A1" w:rsidP="001D75E7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346A1" w:rsidRDefault="008346A1" w:rsidP="001D75E7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  <w:p w:rsidR="008346A1" w:rsidRDefault="008346A1" w:rsidP="00AC0A3D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  <w:p w:rsidR="008346A1" w:rsidRPr="00074818" w:rsidRDefault="008346A1" w:rsidP="00177E7E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Default="008346A1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81,1</w:t>
            </w:r>
          </w:p>
          <w:p w:rsidR="008346A1" w:rsidRDefault="008346A1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346A1" w:rsidRDefault="008346A1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87,0</w:t>
            </w:r>
          </w:p>
          <w:p w:rsidR="008346A1" w:rsidRDefault="008346A1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346A1" w:rsidRDefault="008346A1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22,0</w:t>
            </w:r>
          </w:p>
          <w:p w:rsidR="008346A1" w:rsidRDefault="008346A1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346A1" w:rsidRDefault="008346A1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15,1</w:t>
            </w:r>
          </w:p>
          <w:p w:rsidR="008346A1" w:rsidRDefault="008346A1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346A1" w:rsidRPr="00074818" w:rsidRDefault="008346A1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Default="008346A1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346A1" w:rsidRDefault="008346A1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346A1" w:rsidRDefault="008346A1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346A1" w:rsidRDefault="008346A1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346A1" w:rsidRDefault="008346A1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346A1" w:rsidRDefault="008346A1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346A1" w:rsidRDefault="008346A1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346A1" w:rsidRDefault="008346A1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346A1" w:rsidRPr="00074818" w:rsidRDefault="008346A1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74818" w:rsidRDefault="008346A1" w:rsidP="007F0DF6">
            <w:pPr>
              <w:tabs>
                <w:tab w:val="left" w:pos="208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гаражом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74818" w:rsidRDefault="008346A1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74818" w:rsidRDefault="008346A1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E402AE" w:rsidRDefault="008346A1" w:rsidP="001D4E20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Автомобиль легковой </w:t>
            </w:r>
            <w:r>
              <w:rPr>
                <w:sz w:val="18"/>
                <w:szCs w:val="18"/>
                <w:lang w:val="en-US"/>
              </w:rPr>
              <w:t>Audi Q5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74818" w:rsidRDefault="008346A1" w:rsidP="001D75E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4 315 234,58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74818" w:rsidRDefault="008346A1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8346A1" w:rsidRPr="00074818" w:rsidTr="001D75E7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346A1" w:rsidRPr="00074818" w:rsidRDefault="008346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74818" w:rsidRDefault="008346A1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 xml:space="preserve">Супруга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74818" w:rsidRDefault="008346A1" w:rsidP="00177E7E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74818" w:rsidRDefault="008346A1" w:rsidP="00177E7E">
            <w:pPr>
              <w:tabs>
                <w:tab w:val="left" w:pos="209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74818" w:rsidRDefault="008346A1" w:rsidP="00177E7E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74818" w:rsidRDefault="008346A1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74818" w:rsidRDefault="008346A1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74818" w:rsidRDefault="008346A1" w:rsidP="00766716">
            <w:pPr>
              <w:tabs>
                <w:tab w:val="left" w:pos="208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74818" w:rsidRDefault="008346A1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81,1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74818" w:rsidRDefault="008346A1" w:rsidP="007A4E9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74818" w:rsidRDefault="008346A1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12307E" w:rsidRDefault="008346A1" w:rsidP="001D75E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3 367 124,90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74818" w:rsidRDefault="008346A1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8346A1" w:rsidRPr="00074818" w:rsidTr="001D75E7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6A1" w:rsidRPr="00074818" w:rsidRDefault="008346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Default="008346A1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 xml:space="preserve">Несовершеннолетний ребенок </w:t>
            </w:r>
          </w:p>
          <w:p w:rsidR="008346A1" w:rsidRPr="00074818" w:rsidRDefault="008346A1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74818" w:rsidRDefault="008346A1" w:rsidP="00177E7E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74818" w:rsidRDefault="008346A1" w:rsidP="00177E7E">
            <w:pPr>
              <w:tabs>
                <w:tab w:val="left" w:pos="209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74818" w:rsidRDefault="008346A1" w:rsidP="00177E7E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74818" w:rsidRDefault="008346A1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74818" w:rsidRDefault="008346A1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74818" w:rsidRDefault="008346A1" w:rsidP="00766716">
            <w:pPr>
              <w:tabs>
                <w:tab w:val="left" w:pos="208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74818" w:rsidRDefault="008346A1" w:rsidP="00E64A2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81,1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74818" w:rsidRDefault="008346A1" w:rsidP="00E64A2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74818" w:rsidRDefault="008346A1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74818" w:rsidRDefault="008346A1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74818" w:rsidRDefault="008346A1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8346A1" w:rsidRPr="00074818" w:rsidTr="001D75E7"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346A1" w:rsidRPr="00074818" w:rsidRDefault="008346A1" w:rsidP="00D6124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Default="008346A1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Печерин</w:t>
            </w:r>
          </w:p>
          <w:p w:rsidR="008346A1" w:rsidRPr="00074818" w:rsidRDefault="008346A1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Олег Юрьевич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74818" w:rsidRDefault="008346A1" w:rsidP="00177E7E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Аудитор Счетной палаты Ямало-Ненецкого автономного округа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74818" w:rsidRDefault="008346A1" w:rsidP="00E548B1">
            <w:pPr>
              <w:tabs>
                <w:tab w:val="left" w:pos="209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Pr="00C13725">
              <w:rPr>
                <w:sz w:val="18"/>
                <w:szCs w:val="18"/>
              </w:rPr>
              <w:t>. Машино-место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Default="008346A1" w:rsidP="00F441F0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346A1" w:rsidRPr="00074818" w:rsidRDefault="008346A1" w:rsidP="00177E7E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74818" w:rsidRDefault="008346A1" w:rsidP="0044385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74818" w:rsidRDefault="008346A1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Default="008346A1" w:rsidP="00766716">
            <w:pPr>
              <w:tabs>
                <w:tab w:val="left" w:pos="208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1. Квартира </w:t>
            </w:r>
          </w:p>
          <w:p w:rsidR="008346A1" w:rsidRDefault="008346A1" w:rsidP="00766716">
            <w:pPr>
              <w:tabs>
                <w:tab w:val="left" w:pos="208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 Квартира</w:t>
            </w:r>
          </w:p>
          <w:p w:rsidR="008346A1" w:rsidRDefault="008346A1" w:rsidP="00766716">
            <w:pPr>
              <w:tabs>
                <w:tab w:val="left" w:pos="208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 Квартира</w:t>
            </w:r>
          </w:p>
          <w:p w:rsidR="008346A1" w:rsidRDefault="008346A1" w:rsidP="00766716">
            <w:pPr>
              <w:tabs>
                <w:tab w:val="left" w:pos="208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4.Нежилое помещение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Default="008346A1" w:rsidP="00E64A2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100,5</w:t>
            </w:r>
          </w:p>
          <w:p w:rsidR="008346A1" w:rsidRDefault="008346A1" w:rsidP="00E64A2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79,4</w:t>
            </w:r>
          </w:p>
          <w:p w:rsidR="008346A1" w:rsidRDefault="008346A1" w:rsidP="0044385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77,2</w:t>
            </w:r>
          </w:p>
          <w:p w:rsidR="008346A1" w:rsidRDefault="008346A1" w:rsidP="0044385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Default="008346A1" w:rsidP="00E64A2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346A1" w:rsidRDefault="008346A1" w:rsidP="00E64A2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346A1" w:rsidRDefault="008346A1" w:rsidP="00E64A2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346A1" w:rsidRDefault="008346A1" w:rsidP="00E64A2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766716" w:rsidRDefault="008346A1" w:rsidP="0044385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 Фольксваген Тигуан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74818" w:rsidRDefault="008346A1" w:rsidP="001D75E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11 764 526,50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74818" w:rsidRDefault="008346A1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8346A1" w:rsidRPr="00074818" w:rsidTr="001D75E7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6A1" w:rsidRPr="00074818" w:rsidRDefault="008346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Default="008346A1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Default="008346A1" w:rsidP="00177E7E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Default="008346A1" w:rsidP="008A26FD">
            <w:pPr>
              <w:tabs>
                <w:tab w:val="left" w:pos="209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1.Квартира</w:t>
            </w:r>
          </w:p>
          <w:p w:rsidR="008346A1" w:rsidRDefault="008346A1" w:rsidP="00177E7E">
            <w:pPr>
              <w:tabs>
                <w:tab w:val="left" w:pos="209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8346A1" w:rsidRDefault="008346A1" w:rsidP="008A26FD">
            <w:pPr>
              <w:tabs>
                <w:tab w:val="left" w:pos="209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2.Квартира</w:t>
            </w:r>
          </w:p>
          <w:p w:rsidR="008346A1" w:rsidRDefault="008346A1" w:rsidP="00177E7E">
            <w:pPr>
              <w:tabs>
                <w:tab w:val="left" w:pos="209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8346A1" w:rsidRDefault="008346A1" w:rsidP="008A26FD">
            <w:pPr>
              <w:tabs>
                <w:tab w:val="left" w:pos="209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3.Квартира</w:t>
            </w:r>
          </w:p>
          <w:p w:rsidR="008346A1" w:rsidRDefault="008346A1" w:rsidP="008A26FD">
            <w:pPr>
              <w:tabs>
                <w:tab w:val="left" w:pos="209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  <w:p w:rsidR="008346A1" w:rsidRPr="00074818" w:rsidRDefault="008346A1" w:rsidP="008A26FD">
            <w:pPr>
              <w:tabs>
                <w:tab w:val="left" w:pos="209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4.Нежилое помещение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Default="008346A1" w:rsidP="00177E7E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Общая долевая ½</w:t>
            </w:r>
          </w:p>
          <w:p w:rsidR="008346A1" w:rsidRDefault="008346A1" w:rsidP="00177E7E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346A1" w:rsidRDefault="008346A1" w:rsidP="00177E7E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</w:t>
            </w:r>
            <w:r>
              <w:rPr>
                <w:sz w:val="18"/>
                <w:szCs w:val="18"/>
              </w:rPr>
              <w:lastRenderedPageBreak/>
              <w:t>льная</w:t>
            </w:r>
          </w:p>
          <w:p w:rsidR="008346A1" w:rsidRDefault="008346A1" w:rsidP="003E407A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346A1" w:rsidRPr="00074818" w:rsidRDefault="008346A1" w:rsidP="00177E7E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Default="008346A1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100,5</w:t>
            </w:r>
          </w:p>
          <w:p w:rsidR="008346A1" w:rsidRDefault="008346A1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346A1" w:rsidRDefault="008346A1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79,4</w:t>
            </w:r>
          </w:p>
          <w:p w:rsidR="008346A1" w:rsidRDefault="008346A1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346A1" w:rsidRDefault="008346A1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77,2</w:t>
            </w:r>
          </w:p>
          <w:p w:rsidR="008346A1" w:rsidRDefault="008346A1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346A1" w:rsidRPr="00074818" w:rsidRDefault="008346A1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Default="008346A1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8346A1" w:rsidRDefault="008346A1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346A1" w:rsidRDefault="008346A1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346A1" w:rsidRDefault="008346A1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346A1" w:rsidRDefault="008346A1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8346A1" w:rsidRDefault="008346A1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346A1" w:rsidRPr="00074818" w:rsidRDefault="008346A1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Default="008346A1" w:rsidP="00766716">
            <w:pPr>
              <w:tabs>
                <w:tab w:val="left" w:pos="208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Default="008346A1" w:rsidP="00E64A2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Default="008346A1" w:rsidP="00E64A2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Default="008346A1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Default="008346A1" w:rsidP="003E407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3 562 103,98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74818" w:rsidRDefault="008346A1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8346A1" w:rsidRPr="00074818" w:rsidTr="001D75E7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346A1" w:rsidRPr="00074818" w:rsidRDefault="008346A1" w:rsidP="00D6124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74818" w:rsidRDefault="008346A1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 xml:space="preserve">Полищук </w:t>
            </w:r>
          </w:p>
          <w:p w:rsidR="008346A1" w:rsidRPr="00074818" w:rsidRDefault="008346A1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 xml:space="preserve">Диана </w:t>
            </w:r>
          </w:p>
          <w:p w:rsidR="008346A1" w:rsidRPr="00074818" w:rsidRDefault="008346A1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>Андреевна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74818" w:rsidRDefault="008346A1" w:rsidP="00C03DE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</w:t>
            </w:r>
            <w:r w:rsidRPr="00074818">
              <w:rPr>
                <w:sz w:val="18"/>
                <w:szCs w:val="18"/>
              </w:rPr>
              <w:t xml:space="preserve"> инспектор контрольной инспекции аппарата Счетной палаты Ямало-Ненецкого автономного округа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8866A1" w:rsidRDefault="008346A1" w:rsidP="008346A1">
            <w:pPr>
              <w:pStyle w:val="a8"/>
              <w:numPr>
                <w:ilvl w:val="0"/>
                <w:numId w:val="5"/>
              </w:numPr>
              <w:tabs>
                <w:tab w:val="left" w:pos="66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866A1">
              <w:rPr>
                <w:sz w:val="18"/>
                <w:szCs w:val="18"/>
              </w:rPr>
              <w:t>Квартира</w:t>
            </w:r>
          </w:p>
          <w:p w:rsidR="008346A1" w:rsidRDefault="008346A1" w:rsidP="00177E7E">
            <w:pPr>
              <w:tabs>
                <w:tab w:val="left" w:pos="209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8346A1" w:rsidRDefault="008346A1" w:rsidP="008346A1">
            <w:pPr>
              <w:pStyle w:val="a8"/>
              <w:numPr>
                <w:ilvl w:val="0"/>
                <w:numId w:val="5"/>
              </w:numPr>
              <w:tabs>
                <w:tab w:val="left" w:pos="66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866A1">
              <w:rPr>
                <w:sz w:val="18"/>
                <w:szCs w:val="18"/>
              </w:rPr>
              <w:t>Квартира</w:t>
            </w:r>
          </w:p>
          <w:p w:rsidR="008346A1" w:rsidRPr="00AD05A9" w:rsidRDefault="008346A1" w:rsidP="00AD05A9">
            <w:pPr>
              <w:pStyle w:val="a8"/>
              <w:rPr>
                <w:sz w:val="18"/>
                <w:szCs w:val="18"/>
              </w:rPr>
            </w:pPr>
          </w:p>
          <w:p w:rsidR="008346A1" w:rsidRPr="00AD05A9" w:rsidRDefault="008346A1" w:rsidP="008346A1">
            <w:pPr>
              <w:pStyle w:val="a8"/>
              <w:numPr>
                <w:ilvl w:val="0"/>
                <w:numId w:val="5"/>
              </w:numPr>
              <w:tabs>
                <w:tab w:val="left" w:pos="66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D05A9">
              <w:rPr>
                <w:sz w:val="18"/>
                <w:szCs w:val="18"/>
              </w:rPr>
              <w:t>Квартира</w:t>
            </w:r>
          </w:p>
          <w:p w:rsidR="008346A1" w:rsidRDefault="008346A1" w:rsidP="002A4AAB">
            <w:pPr>
              <w:pStyle w:val="a8"/>
              <w:rPr>
                <w:sz w:val="18"/>
                <w:szCs w:val="18"/>
              </w:rPr>
            </w:pPr>
          </w:p>
          <w:p w:rsidR="008346A1" w:rsidRPr="0044385A" w:rsidRDefault="008346A1" w:rsidP="0044385A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Default="008346A1" w:rsidP="00177E7E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346A1" w:rsidRDefault="008346A1" w:rsidP="0051796E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  <w:p w:rsidR="008346A1" w:rsidRDefault="008346A1" w:rsidP="0044385A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  <w:p w:rsidR="008346A1" w:rsidRPr="00074818" w:rsidRDefault="008346A1" w:rsidP="00177E7E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Default="008346A1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52,4</w:t>
            </w:r>
          </w:p>
          <w:p w:rsidR="008346A1" w:rsidRDefault="008346A1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346A1" w:rsidRDefault="008346A1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43,2</w:t>
            </w:r>
          </w:p>
          <w:p w:rsidR="008346A1" w:rsidRDefault="008346A1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346A1" w:rsidRDefault="008346A1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51,4</w:t>
            </w:r>
          </w:p>
          <w:p w:rsidR="008346A1" w:rsidRPr="00074818" w:rsidRDefault="008346A1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Default="008346A1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346A1" w:rsidRDefault="008346A1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346A1" w:rsidRDefault="008346A1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346A1" w:rsidRDefault="008346A1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346A1" w:rsidRPr="00074818" w:rsidRDefault="008346A1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74818" w:rsidRDefault="008346A1" w:rsidP="00177E7E">
            <w:pPr>
              <w:tabs>
                <w:tab w:val="left" w:pos="208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74818" w:rsidRDefault="008346A1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74818" w:rsidRDefault="008346A1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74818" w:rsidRDefault="008346A1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74818" w:rsidRDefault="008346A1" w:rsidP="003E407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3 953 638,06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74818" w:rsidRDefault="008346A1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8346A1" w:rsidRPr="00074818" w:rsidTr="001D75E7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6A1" w:rsidRPr="00074818" w:rsidRDefault="008346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74818" w:rsidRDefault="008346A1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74818" w:rsidRDefault="008346A1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Default="008346A1" w:rsidP="008346A1">
            <w:pPr>
              <w:pStyle w:val="a8"/>
              <w:numPr>
                <w:ilvl w:val="0"/>
                <w:numId w:val="16"/>
              </w:numPr>
              <w:tabs>
                <w:tab w:val="left" w:pos="66"/>
              </w:tabs>
              <w:autoSpaceDE w:val="0"/>
              <w:autoSpaceDN w:val="0"/>
              <w:adjustRightInd w:val="0"/>
              <w:ind w:left="-75" w:firstLine="0"/>
              <w:rPr>
                <w:sz w:val="18"/>
                <w:szCs w:val="18"/>
              </w:rPr>
            </w:pPr>
            <w:r w:rsidRPr="0044385A">
              <w:rPr>
                <w:sz w:val="18"/>
                <w:szCs w:val="18"/>
              </w:rPr>
              <w:t>Квартира</w:t>
            </w:r>
          </w:p>
          <w:p w:rsidR="008346A1" w:rsidRDefault="008346A1" w:rsidP="008866A1">
            <w:pPr>
              <w:pStyle w:val="a8"/>
              <w:tabs>
                <w:tab w:val="left" w:pos="209"/>
              </w:tabs>
              <w:autoSpaceDE w:val="0"/>
              <w:autoSpaceDN w:val="0"/>
              <w:adjustRightInd w:val="0"/>
              <w:ind w:left="0"/>
              <w:rPr>
                <w:sz w:val="18"/>
                <w:szCs w:val="18"/>
              </w:rPr>
            </w:pPr>
          </w:p>
          <w:p w:rsidR="008346A1" w:rsidRPr="0044385A" w:rsidRDefault="008346A1" w:rsidP="008346A1">
            <w:pPr>
              <w:pStyle w:val="a8"/>
              <w:numPr>
                <w:ilvl w:val="0"/>
                <w:numId w:val="16"/>
              </w:numPr>
              <w:tabs>
                <w:tab w:val="left" w:pos="66"/>
              </w:tabs>
              <w:autoSpaceDE w:val="0"/>
              <w:autoSpaceDN w:val="0"/>
              <w:adjustRightInd w:val="0"/>
              <w:ind w:left="-75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Default="008346A1" w:rsidP="0051796E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  <w:p w:rsidR="008346A1" w:rsidRDefault="008346A1" w:rsidP="008866A1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  <w:p w:rsidR="008346A1" w:rsidRPr="00074818" w:rsidRDefault="008346A1" w:rsidP="0051796E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Default="008346A1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43,2</w:t>
            </w:r>
          </w:p>
          <w:p w:rsidR="008346A1" w:rsidRDefault="008346A1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346A1" w:rsidRPr="00074818" w:rsidRDefault="008346A1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Default="008346A1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346A1" w:rsidRDefault="008346A1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346A1" w:rsidRPr="00074818" w:rsidRDefault="008346A1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Default="008346A1" w:rsidP="008A26FD">
            <w:pPr>
              <w:tabs>
                <w:tab w:val="left" w:pos="208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8346A1" w:rsidRPr="00074818" w:rsidRDefault="008346A1" w:rsidP="0007392D">
            <w:pPr>
              <w:tabs>
                <w:tab w:val="left" w:pos="208"/>
              </w:tabs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Default="008346A1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52,4</w:t>
            </w:r>
          </w:p>
          <w:p w:rsidR="008346A1" w:rsidRPr="00074818" w:rsidRDefault="008346A1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Default="008346A1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346A1" w:rsidRPr="00074818" w:rsidRDefault="008346A1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74818" w:rsidRDefault="008346A1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74818" w:rsidRDefault="008346A1" w:rsidP="003E407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1 354 971,94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74818" w:rsidRDefault="008346A1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8346A1" w:rsidRPr="00074818" w:rsidTr="001D75E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6A1" w:rsidRPr="00074818" w:rsidRDefault="008346A1" w:rsidP="00D6124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74818" w:rsidRDefault="008346A1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 xml:space="preserve">Попова </w:t>
            </w:r>
          </w:p>
          <w:p w:rsidR="008346A1" w:rsidRPr="00074818" w:rsidRDefault="008346A1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 xml:space="preserve">Анфиса </w:t>
            </w:r>
          </w:p>
          <w:p w:rsidR="008346A1" w:rsidRPr="00074818" w:rsidRDefault="008346A1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>Петровна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74818" w:rsidRDefault="008346A1" w:rsidP="00ED0ACC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</w:t>
            </w:r>
            <w:r w:rsidRPr="00074818">
              <w:rPr>
                <w:sz w:val="18"/>
                <w:szCs w:val="18"/>
              </w:rPr>
              <w:t xml:space="preserve"> инспектор сводно-аналитической инспекции аппарата Счетной палаты Ямало-Ненецкого автономного округа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74818" w:rsidRDefault="008346A1" w:rsidP="00177E7E">
            <w:pPr>
              <w:tabs>
                <w:tab w:val="left" w:pos="209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74818" w:rsidRDefault="008346A1" w:rsidP="00177E7E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74818" w:rsidRDefault="008346A1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74818" w:rsidRDefault="008346A1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74818" w:rsidRDefault="008346A1" w:rsidP="008A26FD">
            <w:pPr>
              <w:tabs>
                <w:tab w:val="left" w:pos="208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74818" w:rsidRDefault="008346A1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74818" w:rsidRDefault="008346A1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74818" w:rsidRDefault="008346A1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74818" w:rsidRDefault="008346A1" w:rsidP="003E407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3 802 112,00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74818" w:rsidRDefault="008346A1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8346A1" w:rsidRPr="00074818" w:rsidTr="001D75E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6A1" w:rsidRPr="00074818" w:rsidRDefault="008346A1" w:rsidP="00D6124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Default="008346A1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 xml:space="preserve">Пряженникова </w:t>
            </w:r>
          </w:p>
          <w:p w:rsidR="008346A1" w:rsidRPr="00074818" w:rsidRDefault="008346A1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 xml:space="preserve">Ирина </w:t>
            </w:r>
          </w:p>
          <w:p w:rsidR="008346A1" w:rsidRPr="00074818" w:rsidRDefault="008346A1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>Анатольевна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74818" w:rsidRDefault="008346A1" w:rsidP="00177E7E">
            <w:pPr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>Заместитель председателя Счетной палаты Ямало-Ненецкого автономного округа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2A4AAB" w:rsidRDefault="008346A1" w:rsidP="008346A1">
            <w:pPr>
              <w:pStyle w:val="a8"/>
              <w:numPr>
                <w:ilvl w:val="0"/>
                <w:numId w:val="17"/>
              </w:numPr>
              <w:tabs>
                <w:tab w:val="left" w:pos="66"/>
              </w:tabs>
              <w:autoSpaceDE w:val="0"/>
              <w:autoSpaceDN w:val="0"/>
              <w:adjustRightInd w:val="0"/>
              <w:ind w:left="-75" w:firstLine="0"/>
              <w:rPr>
                <w:sz w:val="18"/>
                <w:szCs w:val="18"/>
              </w:rPr>
            </w:pPr>
            <w:r w:rsidRPr="002A4AAB">
              <w:rPr>
                <w:sz w:val="18"/>
                <w:szCs w:val="18"/>
              </w:rPr>
              <w:t>Квартира</w:t>
            </w:r>
          </w:p>
          <w:p w:rsidR="008346A1" w:rsidRDefault="008346A1" w:rsidP="0098404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8346A1" w:rsidRDefault="008346A1" w:rsidP="0098404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8346A1" w:rsidRPr="002A4AAB" w:rsidRDefault="008346A1" w:rsidP="008346A1">
            <w:pPr>
              <w:pStyle w:val="a8"/>
              <w:numPr>
                <w:ilvl w:val="0"/>
                <w:numId w:val="17"/>
              </w:numPr>
              <w:tabs>
                <w:tab w:val="left" w:pos="66"/>
              </w:tabs>
              <w:autoSpaceDE w:val="0"/>
              <w:autoSpaceDN w:val="0"/>
              <w:adjustRightInd w:val="0"/>
              <w:ind w:left="-75" w:firstLine="0"/>
              <w:rPr>
                <w:sz w:val="18"/>
                <w:szCs w:val="18"/>
              </w:rPr>
            </w:pPr>
            <w:r w:rsidRPr="002A4AAB">
              <w:rPr>
                <w:sz w:val="18"/>
                <w:szCs w:val="18"/>
              </w:rPr>
              <w:t>Квартира</w:t>
            </w:r>
          </w:p>
          <w:p w:rsidR="008346A1" w:rsidRDefault="008346A1" w:rsidP="000F023A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  <w:p w:rsidR="008346A1" w:rsidRDefault="008346A1" w:rsidP="000F023A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  <w:p w:rsidR="008346A1" w:rsidRPr="00074818" w:rsidRDefault="008346A1" w:rsidP="008A26FD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 Часть гаража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Default="008346A1" w:rsidP="0085723A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Индивидуальная</w:t>
            </w:r>
          </w:p>
          <w:p w:rsidR="008346A1" w:rsidRDefault="008346A1" w:rsidP="0085723A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  <w:p w:rsidR="008346A1" w:rsidRDefault="008346A1" w:rsidP="000F023A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346A1" w:rsidRDefault="008346A1" w:rsidP="000F023A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  <w:p w:rsidR="008346A1" w:rsidRPr="00074818" w:rsidRDefault="008346A1" w:rsidP="00ED0ACC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Default="008346A1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36,3</w:t>
            </w:r>
          </w:p>
          <w:p w:rsidR="008346A1" w:rsidRDefault="008346A1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346A1" w:rsidRDefault="008346A1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346A1" w:rsidRDefault="008346A1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71,1</w:t>
            </w:r>
          </w:p>
          <w:p w:rsidR="008346A1" w:rsidRDefault="008346A1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346A1" w:rsidRDefault="008346A1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346A1" w:rsidRPr="00074818" w:rsidRDefault="008346A1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Default="008346A1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8346A1" w:rsidRDefault="008346A1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346A1" w:rsidRDefault="008346A1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346A1" w:rsidRDefault="008346A1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346A1" w:rsidRDefault="008346A1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346A1" w:rsidRDefault="008346A1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346A1" w:rsidRPr="00074818" w:rsidRDefault="008346A1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74818" w:rsidRDefault="008346A1" w:rsidP="000F023A">
            <w:pPr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74818" w:rsidRDefault="008346A1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74818" w:rsidRDefault="008346A1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F04F63" w:rsidRDefault="008346A1" w:rsidP="001D4E20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Автомобиль легковой </w:t>
            </w:r>
            <w:r>
              <w:rPr>
                <w:sz w:val="18"/>
                <w:szCs w:val="18"/>
                <w:lang w:val="en-US"/>
              </w:rPr>
              <w:t>Lexus is 250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74818" w:rsidRDefault="008346A1" w:rsidP="0075112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17 508 318,36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74818" w:rsidRDefault="008346A1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8346A1" w:rsidRPr="00074818" w:rsidTr="001D75E7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346A1" w:rsidRPr="00074818" w:rsidRDefault="008346A1" w:rsidP="00D6124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74818" w:rsidRDefault="008346A1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 xml:space="preserve">Рожков </w:t>
            </w:r>
          </w:p>
          <w:p w:rsidR="008346A1" w:rsidRPr="00074818" w:rsidRDefault="008346A1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 xml:space="preserve">Семен </w:t>
            </w:r>
          </w:p>
          <w:p w:rsidR="008346A1" w:rsidRPr="00074818" w:rsidRDefault="008346A1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>Павлович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74818" w:rsidRDefault="008346A1" w:rsidP="004B2543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>Главный специалист отдела организационно-информационного обеспечения аппарата Счетной палаты Ямало-Ненецкого автономного округа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Default="008346A1" w:rsidP="0075112E">
            <w:pPr>
              <w:tabs>
                <w:tab w:val="left" w:pos="209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1.Квартира</w:t>
            </w:r>
          </w:p>
          <w:p w:rsidR="008346A1" w:rsidRDefault="008346A1" w:rsidP="0075112E">
            <w:pPr>
              <w:tabs>
                <w:tab w:val="left" w:pos="209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  <w:p w:rsidR="008346A1" w:rsidRPr="00074818" w:rsidRDefault="008346A1" w:rsidP="0075112E">
            <w:pPr>
              <w:tabs>
                <w:tab w:val="left" w:pos="209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2.Гараж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Default="008346A1" w:rsidP="00177E7E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346A1" w:rsidRDefault="008346A1" w:rsidP="00177E7E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 </w:t>
            </w:r>
          </w:p>
          <w:p w:rsidR="008346A1" w:rsidRPr="00074818" w:rsidRDefault="008346A1" w:rsidP="00177E7E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1/13 доля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Default="008346A1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90,8</w:t>
            </w:r>
          </w:p>
          <w:p w:rsidR="008346A1" w:rsidRDefault="008346A1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346A1" w:rsidRPr="00074818" w:rsidRDefault="008346A1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Default="008346A1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346A1" w:rsidRDefault="008346A1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346A1" w:rsidRPr="00074818" w:rsidRDefault="008346A1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74818" w:rsidRDefault="008346A1" w:rsidP="008A26FD">
            <w:pPr>
              <w:tabs>
                <w:tab w:val="left" w:pos="209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74818" w:rsidRDefault="008346A1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74818" w:rsidRDefault="008346A1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Default="008346A1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</w:t>
            </w:r>
          </w:p>
          <w:p w:rsidR="008346A1" w:rsidRPr="00F21CD2" w:rsidRDefault="008346A1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Тойота </w:t>
            </w:r>
            <w:r>
              <w:rPr>
                <w:sz w:val="18"/>
                <w:szCs w:val="18"/>
                <w:lang w:val="en-US"/>
              </w:rPr>
              <w:t>Land</w:t>
            </w:r>
            <w:r w:rsidRPr="00F21CD2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Cruser</w:t>
            </w:r>
            <w:r w:rsidRPr="00F21CD2">
              <w:rPr>
                <w:sz w:val="18"/>
                <w:szCs w:val="18"/>
              </w:rPr>
              <w:t xml:space="preserve"> 150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74818" w:rsidRDefault="008346A1" w:rsidP="0075112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2 945 767,11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74818" w:rsidRDefault="008346A1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8346A1" w:rsidRPr="00074818" w:rsidTr="001D75E7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346A1" w:rsidRPr="00074818" w:rsidRDefault="008346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74818" w:rsidRDefault="008346A1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 xml:space="preserve">Супруга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74818" w:rsidRDefault="008346A1" w:rsidP="00177E7E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74818" w:rsidRDefault="008346A1" w:rsidP="0007392D">
            <w:pPr>
              <w:tabs>
                <w:tab w:val="left" w:pos="209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74818" w:rsidRDefault="008346A1" w:rsidP="00177E7E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74818" w:rsidRDefault="008346A1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74818" w:rsidRDefault="008346A1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74818" w:rsidRDefault="008346A1" w:rsidP="008A26FD">
            <w:pPr>
              <w:tabs>
                <w:tab w:val="left" w:pos="209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74818" w:rsidRDefault="008346A1" w:rsidP="00E64A2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90,8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74818" w:rsidRDefault="008346A1" w:rsidP="00E64A2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45377D" w:rsidRDefault="008346A1" w:rsidP="00984049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Автомобиль легковой </w:t>
            </w:r>
            <w:r>
              <w:rPr>
                <w:sz w:val="18"/>
                <w:szCs w:val="18"/>
                <w:lang w:val="en-US"/>
              </w:rPr>
              <w:t xml:space="preserve">Hyundai Solaris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AE0E4A" w:rsidRDefault="008346A1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1 196 711</w:t>
            </w:r>
            <w:r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74818" w:rsidRDefault="008346A1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8346A1" w:rsidRPr="00074818" w:rsidTr="001D75E7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346A1" w:rsidRPr="00074818" w:rsidRDefault="008346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74818" w:rsidRDefault="008346A1" w:rsidP="00ED0AC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74818" w:rsidRDefault="008346A1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74818" w:rsidRDefault="008346A1" w:rsidP="00177E7E">
            <w:pPr>
              <w:tabs>
                <w:tab w:val="left" w:pos="209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74818" w:rsidRDefault="008346A1" w:rsidP="00177E7E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74818" w:rsidRDefault="008346A1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74818" w:rsidRDefault="008346A1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74818" w:rsidRDefault="008346A1" w:rsidP="008A26FD">
            <w:pPr>
              <w:tabs>
                <w:tab w:val="left" w:pos="209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74818" w:rsidRDefault="008346A1" w:rsidP="00E64A2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90,8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74818" w:rsidRDefault="008346A1" w:rsidP="00E64A2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74818" w:rsidRDefault="008346A1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74818" w:rsidRDefault="008346A1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74818" w:rsidRDefault="008346A1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8346A1" w:rsidRPr="00074818" w:rsidTr="001D75E7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6A1" w:rsidRPr="00074818" w:rsidRDefault="008346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74818" w:rsidRDefault="008346A1" w:rsidP="004B254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74818" w:rsidRDefault="008346A1" w:rsidP="00D9745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74818" w:rsidRDefault="008346A1" w:rsidP="00D97454">
            <w:pPr>
              <w:tabs>
                <w:tab w:val="left" w:pos="209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74818" w:rsidRDefault="008346A1" w:rsidP="00D97454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74818" w:rsidRDefault="008346A1" w:rsidP="00D9745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74818" w:rsidRDefault="008346A1" w:rsidP="00D9745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74818" w:rsidRDefault="008346A1" w:rsidP="00D97454">
            <w:pPr>
              <w:tabs>
                <w:tab w:val="left" w:pos="209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74818" w:rsidRDefault="008346A1" w:rsidP="00D9745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90,8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74818" w:rsidRDefault="008346A1" w:rsidP="00D9745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74818" w:rsidRDefault="008346A1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74818" w:rsidRDefault="008346A1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74818" w:rsidRDefault="008346A1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8346A1" w:rsidRPr="00074818" w:rsidTr="001D75E7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346A1" w:rsidRPr="00074818" w:rsidRDefault="008346A1" w:rsidP="00D6124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74818" w:rsidRDefault="008346A1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 xml:space="preserve">Самойлова </w:t>
            </w:r>
          </w:p>
          <w:p w:rsidR="008346A1" w:rsidRPr="00074818" w:rsidRDefault="008346A1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 xml:space="preserve">Елена </w:t>
            </w:r>
          </w:p>
          <w:p w:rsidR="008346A1" w:rsidRPr="00074818" w:rsidRDefault="008346A1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>Васильевна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74818" w:rsidRDefault="008346A1" w:rsidP="00177E7E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</w:t>
            </w:r>
            <w:r w:rsidRPr="00074818">
              <w:rPr>
                <w:sz w:val="18"/>
                <w:szCs w:val="18"/>
              </w:rPr>
              <w:t xml:space="preserve"> инспектор контрольной инспекции аппарата Счетной палаты Ямало-Ненецкого автономного округа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Default="008346A1" w:rsidP="00AE0E4A">
            <w:pPr>
              <w:tabs>
                <w:tab w:val="left" w:pos="209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1.Квартира</w:t>
            </w:r>
          </w:p>
          <w:p w:rsidR="008346A1" w:rsidRDefault="008346A1" w:rsidP="00AE0E4A">
            <w:pPr>
              <w:tabs>
                <w:tab w:val="left" w:pos="209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</w:p>
          <w:p w:rsidR="008346A1" w:rsidRDefault="008346A1" w:rsidP="00AE0E4A">
            <w:pPr>
              <w:tabs>
                <w:tab w:val="left" w:pos="209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2.Гараж</w:t>
            </w:r>
          </w:p>
          <w:p w:rsidR="008346A1" w:rsidRPr="00074818" w:rsidRDefault="008346A1" w:rsidP="0085723A">
            <w:pPr>
              <w:tabs>
                <w:tab w:val="left" w:pos="209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Default="008346A1" w:rsidP="008866A1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346A1" w:rsidRPr="00074818" w:rsidRDefault="008346A1" w:rsidP="008866A1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Default="008346A1" w:rsidP="008866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56,1</w:t>
            </w:r>
          </w:p>
          <w:p w:rsidR="008346A1" w:rsidRDefault="008346A1" w:rsidP="008866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346A1" w:rsidRPr="00074818" w:rsidRDefault="008346A1" w:rsidP="008866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74818" w:rsidRDefault="008346A1" w:rsidP="008866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346A1" w:rsidRDefault="008346A1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346A1" w:rsidRPr="00074818" w:rsidRDefault="008346A1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74818" w:rsidRDefault="008346A1" w:rsidP="00177E7E">
            <w:pPr>
              <w:tabs>
                <w:tab w:val="left" w:pos="208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74818" w:rsidRDefault="008346A1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74818" w:rsidRDefault="008346A1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74818" w:rsidRDefault="008346A1" w:rsidP="001D4E2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легковой Хендай Солярис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74818" w:rsidRDefault="008346A1" w:rsidP="00AE0E4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3 269 906,97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74818" w:rsidRDefault="008346A1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8346A1" w:rsidRPr="00074818" w:rsidTr="001D75E7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6A1" w:rsidRPr="00074818" w:rsidRDefault="008346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74818" w:rsidRDefault="008346A1" w:rsidP="00ED0AC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74818" w:rsidRDefault="008346A1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74818" w:rsidRDefault="008346A1" w:rsidP="00177E7E">
            <w:pPr>
              <w:tabs>
                <w:tab w:val="left" w:pos="209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74818" w:rsidRDefault="008346A1" w:rsidP="00177E7E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74818" w:rsidRDefault="008346A1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74818" w:rsidRDefault="008346A1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74818" w:rsidRDefault="008346A1" w:rsidP="0007392D">
            <w:pPr>
              <w:tabs>
                <w:tab w:val="left" w:pos="208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74818" w:rsidRDefault="008346A1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74818" w:rsidRDefault="008346A1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74818" w:rsidRDefault="008346A1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74818" w:rsidRDefault="008346A1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74818" w:rsidRDefault="008346A1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8346A1" w:rsidRPr="00074818" w:rsidTr="001D75E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6A1" w:rsidRPr="00074818" w:rsidRDefault="008346A1" w:rsidP="00D6124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74818" w:rsidRDefault="008346A1" w:rsidP="0021020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 xml:space="preserve">Свидлов </w:t>
            </w:r>
          </w:p>
          <w:p w:rsidR="008346A1" w:rsidRPr="00074818" w:rsidRDefault="008346A1" w:rsidP="0021020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 xml:space="preserve">Владимир </w:t>
            </w:r>
          </w:p>
          <w:p w:rsidR="008346A1" w:rsidRPr="00074818" w:rsidRDefault="008346A1" w:rsidP="0021020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>Семёнович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74818" w:rsidRDefault="008346A1" w:rsidP="00210204">
            <w:pPr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 xml:space="preserve">Председатель Счетной палаты Ямало-Ненецкого автономного </w:t>
            </w:r>
            <w:r w:rsidRPr="00074818">
              <w:rPr>
                <w:sz w:val="18"/>
                <w:szCs w:val="18"/>
              </w:rPr>
              <w:lastRenderedPageBreak/>
              <w:t>округа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Default="008346A1" w:rsidP="0007392D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1.Земельный участок под индивидуальное жилищное строительство</w:t>
            </w:r>
          </w:p>
          <w:p w:rsidR="008346A1" w:rsidRDefault="008346A1" w:rsidP="0007392D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2. Жилой дом</w:t>
            </w:r>
          </w:p>
          <w:p w:rsidR="008346A1" w:rsidRDefault="008346A1" w:rsidP="0007392D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  <w:p w:rsidR="008346A1" w:rsidRDefault="008346A1" w:rsidP="0007392D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  <w:p w:rsidR="008346A1" w:rsidRDefault="008346A1" w:rsidP="0007392D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 Квартира</w:t>
            </w:r>
          </w:p>
          <w:p w:rsidR="008346A1" w:rsidRDefault="008346A1" w:rsidP="0007392D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  <w:p w:rsidR="008346A1" w:rsidRDefault="008346A1" w:rsidP="0007392D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 Машино-место</w:t>
            </w:r>
          </w:p>
          <w:p w:rsidR="008346A1" w:rsidRDefault="008346A1" w:rsidP="00F21CD2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 Баня</w:t>
            </w:r>
          </w:p>
          <w:p w:rsidR="008346A1" w:rsidRDefault="008346A1" w:rsidP="00F21CD2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  <w:p w:rsidR="008346A1" w:rsidRDefault="008346A1" w:rsidP="00F97E09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 Машино-место</w:t>
            </w:r>
          </w:p>
          <w:p w:rsidR="008346A1" w:rsidRDefault="008346A1" w:rsidP="00F97E09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 Гараж</w:t>
            </w:r>
          </w:p>
          <w:p w:rsidR="008346A1" w:rsidRDefault="008346A1" w:rsidP="00F97E09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  <w:p w:rsidR="008346A1" w:rsidRDefault="008346A1" w:rsidP="00F97E09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 Гараж</w:t>
            </w:r>
          </w:p>
          <w:p w:rsidR="008346A1" w:rsidRPr="000679EB" w:rsidRDefault="008346A1" w:rsidP="0007392D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Default="008346A1" w:rsidP="0085723A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Индивидуальная</w:t>
            </w:r>
          </w:p>
          <w:p w:rsidR="008346A1" w:rsidRDefault="008346A1" w:rsidP="0085723A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  <w:p w:rsidR="008346A1" w:rsidRDefault="008346A1" w:rsidP="0085723A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  <w:p w:rsidR="008346A1" w:rsidRDefault="008346A1" w:rsidP="0085723A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  <w:p w:rsidR="008346A1" w:rsidRDefault="008346A1" w:rsidP="0085723A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346A1" w:rsidRDefault="008346A1" w:rsidP="0085723A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  <w:p w:rsidR="008346A1" w:rsidRDefault="008346A1" w:rsidP="0085723A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346A1" w:rsidRDefault="008346A1" w:rsidP="0085723A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346A1" w:rsidRDefault="008346A1" w:rsidP="0085723A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346A1" w:rsidRDefault="008346A1" w:rsidP="00F97E09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346A1" w:rsidRDefault="008346A1" w:rsidP="00E34338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346A1" w:rsidRDefault="008346A1" w:rsidP="00F21CD2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346A1" w:rsidRPr="00074818" w:rsidRDefault="008346A1" w:rsidP="0085723A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F21CD2" w:rsidRDefault="008346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21CD2">
              <w:rPr>
                <w:sz w:val="18"/>
                <w:szCs w:val="18"/>
              </w:rPr>
              <w:lastRenderedPageBreak/>
              <w:t>687,00</w:t>
            </w:r>
          </w:p>
          <w:p w:rsidR="008346A1" w:rsidRPr="00F21CD2" w:rsidRDefault="008346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346A1" w:rsidRPr="00F21CD2" w:rsidRDefault="008346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346A1" w:rsidRPr="00F21CD2" w:rsidRDefault="008346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346A1" w:rsidRPr="00F21CD2" w:rsidRDefault="008346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346A1" w:rsidRPr="00F21CD2" w:rsidRDefault="008346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21CD2">
              <w:rPr>
                <w:sz w:val="18"/>
                <w:szCs w:val="18"/>
              </w:rPr>
              <w:t>264,4</w:t>
            </w:r>
          </w:p>
          <w:p w:rsidR="008346A1" w:rsidRPr="00F21CD2" w:rsidRDefault="008346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346A1" w:rsidRPr="00F21CD2" w:rsidRDefault="008346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346A1" w:rsidRPr="00F21CD2" w:rsidRDefault="008346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21CD2">
              <w:rPr>
                <w:sz w:val="18"/>
                <w:szCs w:val="18"/>
              </w:rPr>
              <w:t>148,7</w:t>
            </w:r>
          </w:p>
          <w:p w:rsidR="008346A1" w:rsidRPr="00F21CD2" w:rsidRDefault="008346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346A1" w:rsidRPr="00F21CD2" w:rsidRDefault="008346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21CD2">
              <w:rPr>
                <w:sz w:val="18"/>
                <w:szCs w:val="18"/>
              </w:rPr>
              <w:t>21,9</w:t>
            </w:r>
          </w:p>
          <w:p w:rsidR="008346A1" w:rsidRPr="00F21CD2" w:rsidRDefault="008346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346A1" w:rsidRPr="00F21CD2" w:rsidRDefault="008346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21CD2">
              <w:rPr>
                <w:sz w:val="18"/>
                <w:szCs w:val="18"/>
              </w:rPr>
              <w:t>100,8</w:t>
            </w:r>
          </w:p>
          <w:p w:rsidR="008346A1" w:rsidRPr="00F21CD2" w:rsidRDefault="008346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346A1" w:rsidRDefault="008346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21CD2">
              <w:rPr>
                <w:sz w:val="18"/>
                <w:szCs w:val="18"/>
              </w:rPr>
              <w:t>13,2</w:t>
            </w:r>
          </w:p>
          <w:p w:rsidR="008346A1" w:rsidRDefault="008346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346A1" w:rsidRDefault="008346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92,4</w:t>
            </w:r>
          </w:p>
          <w:p w:rsidR="008346A1" w:rsidRDefault="008346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346A1" w:rsidRPr="00074818" w:rsidRDefault="008346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Default="008346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8346A1" w:rsidRDefault="008346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346A1" w:rsidRDefault="008346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346A1" w:rsidRDefault="008346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346A1" w:rsidRDefault="008346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346A1" w:rsidRDefault="008346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346A1" w:rsidRDefault="008346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346A1" w:rsidRDefault="008346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346A1" w:rsidRDefault="008346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346A1" w:rsidRDefault="008346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346A1" w:rsidRDefault="008346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346A1" w:rsidRDefault="008346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346A1" w:rsidRDefault="008346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346A1" w:rsidRDefault="008346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346A1" w:rsidRDefault="008346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346A1" w:rsidRDefault="008346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346A1" w:rsidRDefault="008346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346A1" w:rsidRDefault="008346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346A1" w:rsidRPr="00074818" w:rsidRDefault="008346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74818" w:rsidRDefault="008346A1" w:rsidP="00E32F8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74818" w:rsidRDefault="008346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74818" w:rsidRDefault="008346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98449C" w:rsidRDefault="008346A1" w:rsidP="00F474BF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 w:rsidRPr="00F21CD2">
              <w:rPr>
                <w:sz w:val="18"/>
                <w:szCs w:val="18"/>
              </w:rPr>
              <w:t xml:space="preserve">1. Автомобиль легковой </w:t>
            </w:r>
            <w:r w:rsidRPr="0098449C">
              <w:rPr>
                <w:sz w:val="18"/>
                <w:szCs w:val="18"/>
                <w:lang w:val="en-US"/>
              </w:rPr>
              <w:t>Toyota</w:t>
            </w:r>
            <w:r w:rsidRPr="0098449C">
              <w:rPr>
                <w:sz w:val="18"/>
                <w:szCs w:val="18"/>
              </w:rPr>
              <w:t xml:space="preserve"> </w:t>
            </w:r>
            <w:r w:rsidRPr="0098449C">
              <w:rPr>
                <w:sz w:val="18"/>
                <w:szCs w:val="18"/>
                <w:lang w:val="en-US"/>
              </w:rPr>
              <w:t>Land</w:t>
            </w:r>
            <w:r w:rsidRPr="0098449C">
              <w:rPr>
                <w:sz w:val="18"/>
                <w:szCs w:val="18"/>
              </w:rPr>
              <w:t xml:space="preserve"> </w:t>
            </w:r>
            <w:r w:rsidRPr="0098449C">
              <w:rPr>
                <w:sz w:val="18"/>
                <w:szCs w:val="18"/>
                <w:lang w:val="en-US"/>
              </w:rPr>
              <w:t>Cruiser</w:t>
            </w:r>
            <w:r w:rsidRPr="0098449C">
              <w:rPr>
                <w:sz w:val="18"/>
                <w:szCs w:val="18"/>
              </w:rPr>
              <w:t xml:space="preserve"> 200</w:t>
            </w:r>
          </w:p>
          <w:p w:rsidR="008346A1" w:rsidRPr="0098449C" w:rsidRDefault="008346A1" w:rsidP="00F474BF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 w:rsidRPr="0098449C">
              <w:rPr>
                <w:sz w:val="18"/>
                <w:szCs w:val="18"/>
              </w:rPr>
              <w:t xml:space="preserve">2. Автомобиль легковой </w:t>
            </w:r>
            <w:r w:rsidRPr="0098449C">
              <w:rPr>
                <w:sz w:val="18"/>
                <w:szCs w:val="18"/>
                <w:lang w:val="en-US"/>
              </w:rPr>
              <w:t>Toyota</w:t>
            </w:r>
            <w:r w:rsidRPr="0098449C">
              <w:rPr>
                <w:sz w:val="18"/>
                <w:szCs w:val="18"/>
              </w:rPr>
              <w:t xml:space="preserve"> </w:t>
            </w:r>
            <w:r w:rsidRPr="0098449C">
              <w:rPr>
                <w:sz w:val="18"/>
                <w:szCs w:val="18"/>
                <w:lang w:val="en-US"/>
              </w:rPr>
              <w:t>Land</w:t>
            </w:r>
            <w:r w:rsidRPr="0098449C">
              <w:rPr>
                <w:sz w:val="18"/>
                <w:szCs w:val="18"/>
              </w:rPr>
              <w:t xml:space="preserve"> </w:t>
            </w:r>
            <w:r w:rsidRPr="0098449C">
              <w:rPr>
                <w:sz w:val="18"/>
                <w:szCs w:val="18"/>
                <w:lang w:val="en-US"/>
              </w:rPr>
              <w:t>Cruiser</w:t>
            </w:r>
            <w:r w:rsidRPr="0098449C">
              <w:rPr>
                <w:sz w:val="18"/>
                <w:szCs w:val="18"/>
              </w:rPr>
              <w:t xml:space="preserve"> 200 </w:t>
            </w:r>
          </w:p>
          <w:p w:rsidR="008346A1" w:rsidRPr="0098449C" w:rsidRDefault="008346A1" w:rsidP="00F474BF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 w:rsidRPr="0098449C">
              <w:rPr>
                <w:sz w:val="18"/>
                <w:szCs w:val="18"/>
              </w:rPr>
              <w:lastRenderedPageBreak/>
              <w:t xml:space="preserve">3. Автомобиль легковой </w:t>
            </w:r>
            <w:r w:rsidRPr="0098449C">
              <w:rPr>
                <w:sz w:val="18"/>
                <w:szCs w:val="18"/>
                <w:lang w:val="en-US"/>
              </w:rPr>
              <w:t>Toyota</w:t>
            </w:r>
            <w:r w:rsidRPr="0098449C">
              <w:rPr>
                <w:sz w:val="18"/>
                <w:szCs w:val="18"/>
              </w:rPr>
              <w:t xml:space="preserve"> </w:t>
            </w:r>
            <w:r w:rsidRPr="0098449C">
              <w:rPr>
                <w:sz w:val="18"/>
                <w:szCs w:val="18"/>
                <w:lang w:val="en-US"/>
              </w:rPr>
              <w:t>Land</w:t>
            </w:r>
            <w:r w:rsidRPr="0098449C">
              <w:rPr>
                <w:sz w:val="18"/>
                <w:szCs w:val="18"/>
              </w:rPr>
              <w:t xml:space="preserve"> </w:t>
            </w:r>
            <w:r w:rsidRPr="0098449C">
              <w:rPr>
                <w:sz w:val="18"/>
                <w:szCs w:val="18"/>
                <w:lang w:val="en-US"/>
              </w:rPr>
              <w:t>Cruiser</w:t>
            </w:r>
          </w:p>
          <w:p w:rsidR="008346A1" w:rsidRPr="0098449C" w:rsidRDefault="008346A1" w:rsidP="00F474BF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 w:rsidRPr="0098449C">
              <w:rPr>
                <w:sz w:val="18"/>
                <w:szCs w:val="18"/>
              </w:rPr>
              <w:t xml:space="preserve">4. Снегоход </w:t>
            </w:r>
            <w:r w:rsidRPr="0098449C">
              <w:rPr>
                <w:sz w:val="18"/>
                <w:szCs w:val="18"/>
                <w:lang w:val="en-US"/>
              </w:rPr>
              <w:t>LINX</w:t>
            </w:r>
            <w:r w:rsidRPr="0098449C">
              <w:rPr>
                <w:sz w:val="18"/>
                <w:szCs w:val="18"/>
              </w:rPr>
              <w:t xml:space="preserve">69 </w:t>
            </w:r>
            <w:r w:rsidRPr="0098449C">
              <w:rPr>
                <w:sz w:val="18"/>
                <w:szCs w:val="18"/>
                <w:lang w:val="en-US"/>
              </w:rPr>
              <w:t>YETI</w:t>
            </w:r>
            <w:r w:rsidRPr="0098449C">
              <w:rPr>
                <w:sz w:val="18"/>
                <w:szCs w:val="18"/>
              </w:rPr>
              <w:t xml:space="preserve"> </w:t>
            </w:r>
            <w:r w:rsidRPr="0098449C">
              <w:rPr>
                <w:sz w:val="18"/>
                <w:szCs w:val="18"/>
                <w:lang w:val="en-US"/>
              </w:rPr>
              <w:t>ARMI</w:t>
            </w:r>
            <w:r w:rsidRPr="0098449C">
              <w:rPr>
                <w:sz w:val="18"/>
                <w:szCs w:val="18"/>
              </w:rPr>
              <w:t xml:space="preserve"> 600</w:t>
            </w:r>
            <w:r w:rsidRPr="0098449C">
              <w:rPr>
                <w:sz w:val="18"/>
                <w:szCs w:val="18"/>
                <w:lang w:val="en-US"/>
              </w:rPr>
              <w:t>ETEC</w:t>
            </w:r>
          </w:p>
          <w:p w:rsidR="008346A1" w:rsidRPr="00CD3813" w:rsidRDefault="008346A1" w:rsidP="00F474BF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  <w:lang w:val="en-US"/>
              </w:rPr>
            </w:pPr>
            <w:r w:rsidRPr="0098449C">
              <w:rPr>
                <w:sz w:val="18"/>
                <w:szCs w:val="18"/>
                <w:lang w:val="en-US"/>
              </w:rPr>
              <w:t xml:space="preserve">5. </w:t>
            </w:r>
            <w:r w:rsidRPr="0098449C">
              <w:rPr>
                <w:sz w:val="18"/>
                <w:szCs w:val="18"/>
              </w:rPr>
              <w:t>Лодка</w:t>
            </w:r>
            <w:r>
              <w:rPr>
                <w:sz w:val="18"/>
                <w:szCs w:val="18"/>
                <w:lang w:val="en-US"/>
              </w:rPr>
              <w:t xml:space="preserve"> Jeaenneau</w:t>
            </w:r>
            <w:r w:rsidRPr="00CD3813">
              <w:rPr>
                <w:sz w:val="18"/>
                <w:szCs w:val="18"/>
                <w:lang w:val="en-US"/>
              </w:rPr>
              <w:t xml:space="preserve"> </w:t>
            </w:r>
            <w:r w:rsidRPr="0098449C">
              <w:rPr>
                <w:sz w:val="18"/>
                <w:szCs w:val="18"/>
                <w:lang w:val="en-US"/>
              </w:rPr>
              <w:t>Merry Fish</w:t>
            </w:r>
            <w:r>
              <w:rPr>
                <w:sz w:val="18"/>
                <w:szCs w:val="18"/>
                <w:lang w:val="en-US"/>
              </w:rPr>
              <w:t>er625Legende</w:t>
            </w:r>
          </w:p>
          <w:p w:rsidR="008346A1" w:rsidRPr="00CD3813" w:rsidRDefault="008346A1" w:rsidP="00CF60EB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  <w:lang w:val="en-US"/>
              </w:rPr>
            </w:pPr>
            <w:r w:rsidRPr="00633919">
              <w:rPr>
                <w:sz w:val="18"/>
                <w:szCs w:val="18"/>
                <w:lang w:val="en-US"/>
              </w:rPr>
              <w:t xml:space="preserve">6. </w:t>
            </w:r>
            <w:r w:rsidRPr="0098449C">
              <w:rPr>
                <w:sz w:val="18"/>
                <w:szCs w:val="18"/>
              </w:rPr>
              <w:t>Маломерное</w:t>
            </w:r>
            <w:r w:rsidRPr="00633919">
              <w:rPr>
                <w:sz w:val="18"/>
                <w:szCs w:val="18"/>
                <w:lang w:val="en-US"/>
              </w:rPr>
              <w:t xml:space="preserve"> </w:t>
            </w:r>
            <w:r w:rsidRPr="0098449C">
              <w:rPr>
                <w:sz w:val="18"/>
                <w:szCs w:val="18"/>
              </w:rPr>
              <w:t>судно</w:t>
            </w:r>
            <w:r w:rsidRPr="00633919">
              <w:rPr>
                <w:sz w:val="18"/>
                <w:szCs w:val="18"/>
                <w:lang w:val="en-US"/>
              </w:rPr>
              <w:t xml:space="preserve"> (</w:t>
            </w:r>
            <w:r w:rsidRPr="0098449C">
              <w:rPr>
                <w:sz w:val="18"/>
                <w:szCs w:val="18"/>
              </w:rPr>
              <w:t>катер</w:t>
            </w:r>
            <w:r>
              <w:rPr>
                <w:sz w:val="18"/>
                <w:szCs w:val="18"/>
                <w:lang w:val="en-US"/>
              </w:rPr>
              <w:t xml:space="preserve">) </w:t>
            </w:r>
            <w:r w:rsidRPr="0098449C">
              <w:rPr>
                <w:sz w:val="18"/>
                <w:szCs w:val="18"/>
                <w:lang w:val="en-US"/>
              </w:rPr>
              <w:t>Buster</w:t>
            </w:r>
            <w:r w:rsidRPr="00633919">
              <w:rPr>
                <w:sz w:val="18"/>
                <w:szCs w:val="18"/>
                <w:lang w:val="en-US"/>
              </w:rPr>
              <w:t xml:space="preserve"> </w:t>
            </w:r>
            <w:r w:rsidRPr="0098449C">
              <w:rPr>
                <w:sz w:val="18"/>
                <w:szCs w:val="18"/>
                <w:lang w:val="en-US"/>
              </w:rPr>
              <w:t>Cabin</w:t>
            </w:r>
          </w:p>
          <w:p w:rsidR="008346A1" w:rsidRPr="00633919" w:rsidRDefault="008346A1" w:rsidP="00F474BF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  <w:lang w:val="en-US"/>
              </w:rPr>
            </w:pPr>
            <w:r w:rsidRPr="00633919">
              <w:rPr>
                <w:sz w:val="18"/>
                <w:szCs w:val="18"/>
                <w:lang w:val="en-US"/>
              </w:rPr>
              <w:t xml:space="preserve">7. </w:t>
            </w:r>
            <w:r w:rsidRPr="0098449C">
              <w:rPr>
                <w:sz w:val="18"/>
                <w:szCs w:val="18"/>
              </w:rPr>
              <w:t>Прицеп</w:t>
            </w:r>
            <w:r w:rsidRPr="00633919">
              <w:rPr>
                <w:sz w:val="18"/>
                <w:szCs w:val="18"/>
                <w:lang w:val="en-US"/>
              </w:rPr>
              <w:t xml:space="preserve"> </w:t>
            </w:r>
            <w:r w:rsidRPr="0098449C">
              <w:rPr>
                <w:sz w:val="18"/>
                <w:szCs w:val="18"/>
              </w:rPr>
              <w:t>МЗСА</w:t>
            </w:r>
            <w:r w:rsidRPr="00633919">
              <w:rPr>
                <w:sz w:val="18"/>
                <w:szCs w:val="18"/>
                <w:lang w:val="en-US"/>
              </w:rPr>
              <w:t xml:space="preserve"> 817716</w:t>
            </w:r>
          </w:p>
          <w:p w:rsidR="008346A1" w:rsidRPr="00633919" w:rsidRDefault="008346A1" w:rsidP="00F474BF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  <w:lang w:val="en-US"/>
              </w:rPr>
            </w:pPr>
            <w:r w:rsidRPr="00633919">
              <w:rPr>
                <w:sz w:val="18"/>
                <w:szCs w:val="18"/>
                <w:lang w:val="en-US"/>
              </w:rPr>
              <w:t xml:space="preserve">8. </w:t>
            </w:r>
            <w:r w:rsidRPr="0098449C">
              <w:rPr>
                <w:sz w:val="18"/>
                <w:szCs w:val="18"/>
              </w:rPr>
              <w:t>Прицеп</w:t>
            </w:r>
            <w:r w:rsidRPr="00633919">
              <w:rPr>
                <w:sz w:val="18"/>
                <w:szCs w:val="18"/>
                <w:lang w:val="en-US"/>
              </w:rPr>
              <w:t xml:space="preserve"> </w:t>
            </w:r>
            <w:r w:rsidRPr="0098449C">
              <w:rPr>
                <w:sz w:val="18"/>
                <w:szCs w:val="18"/>
              </w:rPr>
              <w:t>МЗСА</w:t>
            </w:r>
            <w:r w:rsidRPr="00633919">
              <w:rPr>
                <w:sz w:val="18"/>
                <w:szCs w:val="18"/>
                <w:lang w:val="en-US"/>
              </w:rPr>
              <w:t xml:space="preserve"> 821711</w:t>
            </w:r>
          </w:p>
          <w:p w:rsidR="008346A1" w:rsidRPr="00633919" w:rsidRDefault="008346A1" w:rsidP="00CF60EB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  <w:lang w:val="en-US"/>
              </w:rPr>
            </w:pPr>
            <w:r w:rsidRPr="00633919">
              <w:rPr>
                <w:sz w:val="18"/>
                <w:szCs w:val="18"/>
                <w:lang w:val="en-US"/>
              </w:rPr>
              <w:t xml:space="preserve">9. </w:t>
            </w:r>
            <w:r w:rsidRPr="0098449C">
              <w:rPr>
                <w:sz w:val="18"/>
                <w:szCs w:val="18"/>
              </w:rPr>
              <w:t>Прицеп</w:t>
            </w:r>
            <w:r w:rsidRPr="00633919">
              <w:rPr>
                <w:sz w:val="18"/>
                <w:szCs w:val="18"/>
                <w:lang w:val="en-US"/>
              </w:rPr>
              <w:t xml:space="preserve"> </w:t>
            </w:r>
            <w:r w:rsidRPr="0098449C">
              <w:rPr>
                <w:sz w:val="18"/>
                <w:szCs w:val="18"/>
                <w:lang w:val="en-US"/>
              </w:rPr>
              <w:t>Prestige</w:t>
            </w:r>
            <w:r w:rsidRPr="00633919">
              <w:rPr>
                <w:sz w:val="18"/>
                <w:szCs w:val="18"/>
                <w:lang w:val="en-US"/>
              </w:rPr>
              <w:t xml:space="preserve"> 2500</w:t>
            </w:r>
          </w:p>
          <w:p w:rsidR="008346A1" w:rsidRPr="0098449C" w:rsidRDefault="008346A1" w:rsidP="00CF60EB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 w:rsidRPr="0098449C">
              <w:rPr>
                <w:sz w:val="18"/>
                <w:szCs w:val="18"/>
              </w:rPr>
              <w:t>10. Прицеп МЗСА 821711</w:t>
            </w:r>
            <w:r w:rsidRPr="0098449C">
              <w:rPr>
                <w:sz w:val="18"/>
                <w:szCs w:val="18"/>
                <w:lang w:val="en-US"/>
              </w:rPr>
              <w:t>D</w:t>
            </w:r>
          </w:p>
          <w:p w:rsidR="008346A1" w:rsidRPr="0098449C" w:rsidRDefault="008346A1" w:rsidP="00F474BF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  <w:r w:rsidRPr="0098449C">
              <w:rPr>
                <w:sz w:val="18"/>
                <w:szCs w:val="18"/>
              </w:rPr>
              <w:t xml:space="preserve">. Мотор подвесной лодочный </w:t>
            </w:r>
            <w:r w:rsidRPr="0098449C">
              <w:rPr>
                <w:sz w:val="18"/>
                <w:szCs w:val="18"/>
                <w:lang w:val="en-US"/>
              </w:rPr>
              <w:t>Yamaha</w:t>
            </w:r>
            <w:r w:rsidRPr="0098449C">
              <w:rPr>
                <w:sz w:val="18"/>
                <w:szCs w:val="18"/>
              </w:rPr>
              <w:t xml:space="preserve"> </w:t>
            </w:r>
            <w:r w:rsidRPr="0098449C">
              <w:rPr>
                <w:sz w:val="18"/>
                <w:szCs w:val="18"/>
                <w:lang w:val="en-US"/>
              </w:rPr>
              <w:t>F</w:t>
            </w:r>
            <w:r w:rsidRPr="0098449C">
              <w:rPr>
                <w:sz w:val="18"/>
                <w:szCs w:val="18"/>
              </w:rPr>
              <w:t xml:space="preserve">115 </w:t>
            </w:r>
            <w:r w:rsidRPr="0098449C">
              <w:rPr>
                <w:sz w:val="18"/>
                <w:szCs w:val="18"/>
                <w:lang w:val="en-US"/>
              </w:rPr>
              <w:t>AETL</w:t>
            </w:r>
          </w:p>
          <w:p w:rsidR="008346A1" w:rsidRPr="0098449C" w:rsidRDefault="008346A1" w:rsidP="00CF60EB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 w:rsidRPr="0098449C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2</w:t>
            </w:r>
            <w:r w:rsidRPr="0098449C">
              <w:rPr>
                <w:sz w:val="18"/>
                <w:szCs w:val="18"/>
              </w:rPr>
              <w:t xml:space="preserve">. Мотор подвесной лодочный </w:t>
            </w:r>
            <w:r w:rsidRPr="0098449C">
              <w:rPr>
                <w:sz w:val="18"/>
                <w:szCs w:val="18"/>
                <w:lang w:val="en-US"/>
              </w:rPr>
              <w:t>Yamaha</w:t>
            </w:r>
            <w:r w:rsidRPr="0098449C">
              <w:rPr>
                <w:sz w:val="18"/>
                <w:szCs w:val="18"/>
              </w:rPr>
              <w:t xml:space="preserve"> </w:t>
            </w:r>
            <w:r w:rsidRPr="0098449C">
              <w:rPr>
                <w:sz w:val="18"/>
                <w:szCs w:val="18"/>
                <w:lang w:val="en-US"/>
              </w:rPr>
              <w:t>F</w:t>
            </w:r>
            <w:r w:rsidRPr="0098449C">
              <w:rPr>
                <w:sz w:val="18"/>
                <w:szCs w:val="18"/>
              </w:rPr>
              <w:t>200</w:t>
            </w:r>
            <w:r w:rsidRPr="0098449C">
              <w:rPr>
                <w:sz w:val="18"/>
                <w:szCs w:val="18"/>
                <w:lang w:val="en-US"/>
              </w:rPr>
              <w:t>CETX</w:t>
            </w:r>
          </w:p>
          <w:p w:rsidR="008346A1" w:rsidRPr="0098449C" w:rsidRDefault="008346A1" w:rsidP="00420069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 w:rsidRPr="0098449C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3</w:t>
            </w:r>
            <w:r w:rsidRPr="0098449C">
              <w:rPr>
                <w:sz w:val="18"/>
                <w:szCs w:val="18"/>
              </w:rPr>
              <w:t xml:space="preserve">. Лодка надувная Фрегат М-430 </w:t>
            </w:r>
            <w:r w:rsidRPr="0098449C">
              <w:rPr>
                <w:sz w:val="18"/>
                <w:szCs w:val="18"/>
                <w:lang w:val="en-US"/>
              </w:rPr>
              <w:t>FM</w:t>
            </w:r>
            <w:r w:rsidRPr="0098449C">
              <w:rPr>
                <w:sz w:val="18"/>
                <w:szCs w:val="18"/>
              </w:rPr>
              <w:t xml:space="preserve"> </w:t>
            </w:r>
            <w:r w:rsidRPr="0098449C">
              <w:rPr>
                <w:sz w:val="18"/>
                <w:szCs w:val="18"/>
                <w:lang w:val="en-US"/>
              </w:rPr>
              <w:t>Jet</w:t>
            </w:r>
            <w:r w:rsidRPr="0098449C">
              <w:rPr>
                <w:sz w:val="18"/>
                <w:szCs w:val="18"/>
              </w:rPr>
              <w:t xml:space="preserve"> </w:t>
            </w:r>
            <w:r w:rsidRPr="0098449C">
              <w:rPr>
                <w:sz w:val="18"/>
                <w:szCs w:val="18"/>
                <w:lang w:val="en-US"/>
              </w:rPr>
              <w:t>Valmex</w:t>
            </w:r>
          </w:p>
          <w:p w:rsidR="008346A1" w:rsidRPr="0098449C" w:rsidRDefault="008346A1" w:rsidP="00420069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 w:rsidRPr="0098449C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4</w:t>
            </w:r>
            <w:r w:rsidRPr="0098449C">
              <w:rPr>
                <w:sz w:val="18"/>
                <w:szCs w:val="18"/>
              </w:rPr>
              <w:t xml:space="preserve">. Мотор подвесной лодочный </w:t>
            </w:r>
            <w:r w:rsidRPr="0098449C">
              <w:rPr>
                <w:sz w:val="18"/>
                <w:szCs w:val="18"/>
                <w:lang w:val="en-US"/>
              </w:rPr>
              <w:t>Yamaha</w:t>
            </w:r>
            <w:r w:rsidRPr="0098449C">
              <w:rPr>
                <w:sz w:val="18"/>
                <w:szCs w:val="18"/>
              </w:rPr>
              <w:t xml:space="preserve"> </w:t>
            </w:r>
            <w:r w:rsidRPr="0098449C">
              <w:rPr>
                <w:sz w:val="18"/>
                <w:szCs w:val="18"/>
                <w:lang w:val="en-US"/>
              </w:rPr>
              <w:t>F</w:t>
            </w:r>
            <w:r w:rsidRPr="0098449C">
              <w:rPr>
                <w:sz w:val="18"/>
                <w:szCs w:val="18"/>
              </w:rPr>
              <w:t>40</w:t>
            </w:r>
            <w:r w:rsidRPr="0098449C">
              <w:rPr>
                <w:sz w:val="18"/>
                <w:szCs w:val="18"/>
                <w:lang w:val="en-US"/>
              </w:rPr>
              <w:t>FEDS</w:t>
            </w:r>
            <w:r w:rsidRPr="0098449C">
              <w:rPr>
                <w:sz w:val="18"/>
                <w:szCs w:val="18"/>
              </w:rPr>
              <w:t xml:space="preserve"> с водометом в сборе 6</w:t>
            </w:r>
            <w:r w:rsidRPr="0098449C">
              <w:rPr>
                <w:sz w:val="18"/>
                <w:szCs w:val="18"/>
                <w:lang w:val="en-US"/>
              </w:rPr>
              <w:t>BG</w:t>
            </w:r>
            <w:r w:rsidRPr="0098449C">
              <w:rPr>
                <w:sz w:val="18"/>
                <w:szCs w:val="18"/>
              </w:rPr>
              <w:t xml:space="preserve"> 1038812</w:t>
            </w:r>
          </w:p>
          <w:p w:rsidR="008346A1" w:rsidRPr="0098449C" w:rsidRDefault="008346A1" w:rsidP="00420069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 w:rsidRPr="0098449C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5</w:t>
            </w:r>
            <w:r w:rsidRPr="0098449C">
              <w:rPr>
                <w:sz w:val="18"/>
                <w:szCs w:val="18"/>
              </w:rPr>
              <w:t xml:space="preserve">. Мотор подвесной лодочный </w:t>
            </w:r>
            <w:r w:rsidRPr="0098449C">
              <w:rPr>
                <w:sz w:val="18"/>
                <w:szCs w:val="18"/>
                <w:lang w:val="en-US"/>
              </w:rPr>
              <w:t>Suzuki</w:t>
            </w:r>
            <w:r w:rsidRPr="0098449C">
              <w:rPr>
                <w:sz w:val="18"/>
                <w:szCs w:val="18"/>
              </w:rPr>
              <w:t xml:space="preserve"> </w:t>
            </w:r>
            <w:r w:rsidRPr="0098449C">
              <w:rPr>
                <w:sz w:val="18"/>
                <w:szCs w:val="18"/>
                <w:lang w:val="en-US"/>
              </w:rPr>
              <w:t>DF</w:t>
            </w:r>
            <w:r w:rsidRPr="0098449C">
              <w:rPr>
                <w:sz w:val="18"/>
                <w:szCs w:val="18"/>
              </w:rPr>
              <w:t>60АТС06002</w:t>
            </w:r>
            <w:r w:rsidRPr="0098449C">
              <w:rPr>
                <w:sz w:val="18"/>
                <w:szCs w:val="18"/>
                <w:lang w:val="en-US"/>
              </w:rPr>
              <w:t>F</w:t>
            </w:r>
            <w:r w:rsidRPr="0098449C">
              <w:rPr>
                <w:sz w:val="18"/>
                <w:szCs w:val="18"/>
              </w:rPr>
              <w:t>-712697</w:t>
            </w:r>
          </w:p>
          <w:p w:rsidR="008346A1" w:rsidRPr="00420069" w:rsidRDefault="008346A1" w:rsidP="00CD3813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 w:rsidRPr="00420069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6. Вездеходное транспортное средство ТРЭКОЛ-39294Д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F97E09" w:rsidRDefault="008346A1" w:rsidP="00AE0E4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22 630 209,48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74818" w:rsidRDefault="008346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8346A1" w:rsidRPr="00074818" w:rsidTr="001D75E7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346A1" w:rsidRPr="00074818" w:rsidRDefault="008346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74818" w:rsidRDefault="008346A1" w:rsidP="008A485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 xml:space="preserve">Супруга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74818" w:rsidRDefault="008346A1" w:rsidP="00210204">
            <w:pPr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Default="008346A1" w:rsidP="0007392D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8346A1" w:rsidRPr="00074818" w:rsidRDefault="008346A1" w:rsidP="0007392D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Default="008346A1" w:rsidP="0085723A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346A1" w:rsidRPr="00074818" w:rsidRDefault="008346A1" w:rsidP="0085723A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Default="008346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42,2</w:t>
            </w:r>
          </w:p>
          <w:p w:rsidR="008346A1" w:rsidRDefault="008346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346A1" w:rsidRPr="00074818" w:rsidRDefault="008346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Default="008346A1" w:rsidP="0007481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346A1" w:rsidRPr="00074818" w:rsidRDefault="008346A1" w:rsidP="0007481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2A4AAB" w:rsidRDefault="008346A1" w:rsidP="007B3477">
            <w:pPr>
              <w:pStyle w:val="a8"/>
              <w:numPr>
                <w:ilvl w:val="0"/>
                <w:numId w:val="32"/>
              </w:numPr>
              <w:tabs>
                <w:tab w:val="left" w:pos="67"/>
              </w:tabs>
              <w:autoSpaceDE w:val="0"/>
              <w:autoSpaceDN w:val="0"/>
              <w:adjustRightInd w:val="0"/>
              <w:ind w:left="-75" w:right="-75" w:firstLine="0"/>
              <w:rPr>
                <w:sz w:val="18"/>
                <w:szCs w:val="18"/>
              </w:rPr>
            </w:pPr>
            <w:r w:rsidRPr="002A4AAB">
              <w:rPr>
                <w:sz w:val="18"/>
                <w:szCs w:val="18"/>
              </w:rPr>
              <w:t>Жилой дом</w:t>
            </w:r>
          </w:p>
          <w:p w:rsidR="008346A1" w:rsidRDefault="008346A1" w:rsidP="0085723A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</w:p>
          <w:p w:rsidR="008346A1" w:rsidRDefault="008346A1" w:rsidP="0085723A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 Земельный участок под индивидуальное жилищное строительство</w:t>
            </w:r>
          </w:p>
          <w:p w:rsidR="008346A1" w:rsidRPr="00074818" w:rsidRDefault="008346A1" w:rsidP="0085723A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 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Default="008346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264,4</w:t>
            </w:r>
          </w:p>
          <w:p w:rsidR="008346A1" w:rsidRDefault="008346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346A1" w:rsidRDefault="008346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687,0</w:t>
            </w:r>
          </w:p>
          <w:p w:rsidR="008346A1" w:rsidRDefault="008346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346A1" w:rsidRDefault="008346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346A1" w:rsidRDefault="008346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346A1" w:rsidRDefault="008346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346A1" w:rsidRPr="00074818" w:rsidRDefault="008346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148,7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Default="008346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346A1" w:rsidRDefault="008346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346A1" w:rsidRDefault="008346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346A1" w:rsidRDefault="008346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346A1" w:rsidRDefault="008346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346A1" w:rsidRDefault="008346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346A1" w:rsidRDefault="008346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346A1" w:rsidRPr="00074818" w:rsidRDefault="008346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9E386E" w:rsidRDefault="008346A1" w:rsidP="00E27682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E32F89" w:rsidRDefault="008346A1" w:rsidP="00D62F4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548 108,45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74818" w:rsidRDefault="008346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8346A1" w:rsidRPr="00074818" w:rsidTr="001D75E7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6A1" w:rsidRPr="00074818" w:rsidRDefault="008346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74818" w:rsidRDefault="008346A1" w:rsidP="0021020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74818" w:rsidRDefault="008346A1" w:rsidP="00AD73E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74818" w:rsidRDefault="008346A1" w:rsidP="00E2768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74818" w:rsidRDefault="008346A1" w:rsidP="00E27682">
            <w:pPr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74818" w:rsidRDefault="008346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74818" w:rsidRDefault="008346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2A4AAB" w:rsidRDefault="008346A1" w:rsidP="007B3477">
            <w:pPr>
              <w:pStyle w:val="a8"/>
              <w:numPr>
                <w:ilvl w:val="0"/>
                <w:numId w:val="33"/>
              </w:numPr>
              <w:tabs>
                <w:tab w:val="left" w:pos="67"/>
              </w:tabs>
              <w:autoSpaceDE w:val="0"/>
              <w:autoSpaceDN w:val="0"/>
              <w:adjustRightInd w:val="0"/>
              <w:ind w:left="-75" w:right="-75" w:firstLine="0"/>
              <w:rPr>
                <w:sz w:val="18"/>
                <w:szCs w:val="18"/>
              </w:rPr>
            </w:pPr>
            <w:r w:rsidRPr="002A4AAB">
              <w:rPr>
                <w:sz w:val="18"/>
                <w:szCs w:val="18"/>
              </w:rPr>
              <w:t>Жилой дом</w:t>
            </w:r>
          </w:p>
          <w:p w:rsidR="008346A1" w:rsidRDefault="008346A1" w:rsidP="0085723A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</w:p>
          <w:p w:rsidR="008346A1" w:rsidRDefault="008346A1" w:rsidP="0085723A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 Земельный участок под индивидуальное жилищное строительство</w:t>
            </w:r>
          </w:p>
          <w:p w:rsidR="008346A1" w:rsidRPr="00074818" w:rsidRDefault="008346A1" w:rsidP="0085723A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 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Default="008346A1" w:rsidP="003B3F4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264,4</w:t>
            </w:r>
          </w:p>
          <w:p w:rsidR="008346A1" w:rsidRDefault="008346A1" w:rsidP="003B3F4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346A1" w:rsidRDefault="008346A1" w:rsidP="003B3F4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687,0</w:t>
            </w:r>
          </w:p>
          <w:p w:rsidR="008346A1" w:rsidRDefault="008346A1" w:rsidP="003B3F4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346A1" w:rsidRDefault="008346A1" w:rsidP="003B3F4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346A1" w:rsidRDefault="008346A1" w:rsidP="003B3F4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346A1" w:rsidRDefault="008346A1" w:rsidP="003B3F4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346A1" w:rsidRPr="00074818" w:rsidRDefault="008346A1" w:rsidP="003B3F4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148,7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Default="008346A1" w:rsidP="003B3F4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346A1" w:rsidRDefault="008346A1" w:rsidP="003B3F4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346A1" w:rsidRDefault="008346A1" w:rsidP="003B3F4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346A1" w:rsidRDefault="008346A1" w:rsidP="003B3F4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346A1" w:rsidRDefault="008346A1" w:rsidP="003B3F4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346A1" w:rsidRDefault="008346A1" w:rsidP="003B3F4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346A1" w:rsidRDefault="008346A1" w:rsidP="003B3F4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346A1" w:rsidRPr="00074818" w:rsidRDefault="008346A1" w:rsidP="003B3F4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74818" w:rsidRDefault="008346A1" w:rsidP="00914A25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D62F42" w:rsidRDefault="008346A1" w:rsidP="000F023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74818" w:rsidRDefault="008346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8346A1" w:rsidRPr="00074818" w:rsidTr="001D75E7"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346A1" w:rsidRPr="00074818" w:rsidRDefault="008346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</w:t>
            </w:r>
          </w:p>
          <w:p w:rsidR="008346A1" w:rsidRDefault="008346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346A1" w:rsidRPr="00074818" w:rsidRDefault="008346A1" w:rsidP="00E568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Default="008346A1" w:rsidP="00E568A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Сенченко</w:t>
            </w:r>
          </w:p>
          <w:p w:rsidR="008346A1" w:rsidRDefault="008346A1" w:rsidP="00E568A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Виталий</w:t>
            </w:r>
          </w:p>
          <w:p w:rsidR="008346A1" w:rsidRPr="00074818" w:rsidRDefault="008346A1" w:rsidP="00E568A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Владимирович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74818" w:rsidRDefault="008346A1" w:rsidP="00E568A8">
            <w:pPr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>Аудитор Счетной палаты Ямало-Ненецкого автономного округа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2A4AAB" w:rsidRDefault="008346A1" w:rsidP="008346A1">
            <w:pPr>
              <w:pStyle w:val="a8"/>
              <w:numPr>
                <w:ilvl w:val="0"/>
                <w:numId w:val="18"/>
              </w:numPr>
              <w:tabs>
                <w:tab w:val="left" w:pos="0"/>
                <w:tab w:val="left" w:pos="66"/>
              </w:tabs>
              <w:autoSpaceDE w:val="0"/>
              <w:autoSpaceDN w:val="0"/>
              <w:adjustRightInd w:val="0"/>
              <w:ind w:left="-75" w:firstLine="0"/>
              <w:rPr>
                <w:sz w:val="18"/>
                <w:szCs w:val="18"/>
              </w:rPr>
            </w:pPr>
            <w:r w:rsidRPr="002A4AAB">
              <w:rPr>
                <w:sz w:val="18"/>
                <w:szCs w:val="18"/>
              </w:rPr>
              <w:t>Квартира</w:t>
            </w:r>
          </w:p>
          <w:p w:rsidR="008346A1" w:rsidRDefault="008346A1" w:rsidP="00E568A8">
            <w:pPr>
              <w:tabs>
                <w:tab w:val="left" w:pos="209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  <w:p w:rsidR="008346A1" w:rsidRPr="002A4AAB" w:rsidRDefault="008346A1" w:rsidP="008346A1">
            <w:pPr>
              <w:pStyle w:val="a8"/>
              <w:numPr>
                <w:ilvl w:val="0"/>
                <w:numId w:val="18"/>
              </w:numPr>
              <w:tabs>
                <w:tab w:val="left" w:pos="66"/>
              </w:tabs>
              <w:autoSpaceDE w:val="0"/>
              <w:autoSpaceDN w:val="0"/>
              <w:adjustRightInd w:val="0"/>
              <w:ind w:left="-75" w:firstLine="0"/>
              <w:rPr>
                <w:sz w:val="18"/>
                <w:szCs w:val="18"/>
              </w:rPr>
            </w:pPr>
            <w:r w:rsidRPr="002A4AAB">
              <w:rPr>
                <w:sz w:val="18"/>
                <w:szCs w:val="18"/>
              </w:rPr>
              <w:t>Квартира</w:t>
            </w:r>
          </w:p>
          <w:p w:rsidR="008346A1" w:rsidRPr="00074818" w:rsidRDefault="008346A1" w:rsidP="00E568A8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Default="008346A1" w:rsidP="00E568A8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346A1" w:rsidRDefault="008346A1" w:rsidP="00E568A8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346A1" w:rsidRPr="00074818" w:rsidRDefault="008346A1" w:rsidP="00E568A8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Default="008346A1" w:rsidP="00E568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91,9</w:t>
            </w:r>
          </w:p>
          <w:p w:rsidR="008346A1" w:rsidRDefault="008346A1" w:rsidP="00E568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346A1" w:rsidRPr="00074818" w:rsidRDefault="008346A1" w:rsidP="00E568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Default="008346A1" w:rsidP="00E568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346A1" w:rsidRDefault="008346A1" w:rsidP="00E568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346A1" w:rsidRDefault="008346A1" w:rsidP="00E568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Default="008346A1" w:rsidP="007F0DF6">
            <w:pPr>
              <w:tabs>
                <w:tab w:val="left" w:pos="209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6D43C0" w:rsidRDefault="008346A1" w:rsidP="00E568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68.0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6D43C0" w:rsidRDefault="008346A1" w:rsidP="00E568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Default="008346A1" w:rsidP="00E568A8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</w:t>
            </w:r>
            <w:r w:rsidRPr="009E386E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Toyota</w:t>
            </w:r>
            <w:r w:rsidRPr="009E386E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Camru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Default="008346A1" w:rsidP="00E568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10 328 170,51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74818" w:rsidRDefault="008346A1" w:rsidP="00E568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8346A1" w:rsidRPr="00074818" w:rsidTr="001D75E7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346A1" w:rsidRDefault="008346A1" w:rsidP="00E568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74818" w:rsidRDefault="008346A1" w:rsidP="00E568A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74818" w:rsidRDefault="008346A1" w:rsidP="00E568A8">
            <w:pPr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Default="008346A1" w:rsidP="00E568A8">
            <w:pPr>
              <w:tabs>
                <w:tab w:val="left" w:pos="209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Default="008346A1" w:rsidP="00E568A8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Default="008346A1" w:rsidP="00E568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Default="008346A1" w:rsidP="00E568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Default="008346A1" w:rsidP="006D43C0">
            <w:pPr>
              <w:tabs>
                <w:tab w:val="left" w:pos="209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 Квартира</w:t>
            </w:r>
          </w:p>
          <w:p w:rsidR="008346A1" w:rsidRDefault="008346A1" w:rsidP="006D43C0">
            <w:pPr>
              <w:tabs>
                <w:tab w:val="left" w:pos="209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 Квартира</w:t>
            </w:r>
          </w:p>
          <w:p w:rsidR="008346A1" w:rsidRDefault="008346A1" w:rsidP="006D43C0">
            <w:pPr>
              <w:tabs>
                <w:tab w:val="left" w:pos="209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 Квартира</w:t>
            </w:r>
          </w:p>
          <w:p w:rsidR="008346A1" w:rsidRDefault="008346A1" w:rsidP="006D43C0">
            <w:pPr>
              <w:tabs>
                <w:tab w:val="left" w:pos="209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Default="008346A1" w:rsidP="00E568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68,0</w:t>
            </w:r>
          </w:p>
          <w:p w:rsidR="008346A1" w:rsidRDefault="008346A1" w:rsidP="00E568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91,9</w:t>
            </w:r>
          </w:p>
          <w:p w:rsidR="008346A1" w:rsidRDefault="008346A1" w:rsidP="00E568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54,6</w:t>
            </w:r>
          </w:p>
          <w:p w:rsidR="008346A1" w:rsidRPr="006D43C0" w:rsidRDefault="008346A1" w:rsidP="00E568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Default="008346A1" w:rsidP="00E568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346A1" w:rsidRDefault="008346A1" w:rsidP="00E568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346A1" w:rsidRDefault="008346A1" w:rsidP="00E568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346A1" w:rsidRDefault="008346A1" w:rsidP="00E568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Default="008346A1" w:rsidP="00E568A8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Default="008346A1" w:rsidP="00E568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165 500,00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74818" w:rsidRDefault="008346A1" w:rsidP="00E568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8346A1" w:rsidRPr="00074818" w:rsidTr="001D75E7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6A1" w:rsidRDefault="008346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74818" w:rsidRDefault="008346A1" w:rsidP="00E568A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74818" w:rsidRDefault="008346A1" w:rsidP="00E568A8">
            <w:pPr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Default="008346A1" w:rsidP="00E568A8">
            <w:pPr>
              <w:tabs>
                <w:tab w:val="left" w:pos="209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Default="008346A1" w:rsidP="00E568A8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Default="008346A1" w:rsidP="00E568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Default="008346A1" w:rsidP="00E568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Default="008346A1" w:rsidP="00E568A8">
            <w:pPr>
              <w:tabs>
                <w:tab w:val="left" w:pos="209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 Квартира</w:t>
            </w:r>
          </w:p>
          <w:p w:rsidR="008346A1" w:rsidRDefault="008346A1" w:rsidP="00E568A8">
            <w:pPr>
              <w:tabs>
                <w:tab w:val="left" w:pos="209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 Квартира</w:t>
            </w:r>
          </w:p>
          <w:p w:rsidR="008346A1" w:rsidRDefault="008346A1" w:rsidP="00E568A8">
            <w:pPr>
              <w:tabs>
                <w:tab w:val="left" w:pos="209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 Квартира</w:t>
            </w:r>
          </w:p>
          <w:p w:rsidR="008346A1" w:rsidRDefault="008346A1" w:rsidP="004C0198">
            <w:pPr>
              <w:tabs>
                <w:tab w:val="left" w:pos="209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Default="008346A1" w:rsidP="00E568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68,0</w:t>
            </w:r>
          </w:p>
          <w:p w:rsidR="008346A1" w:rsidRDefault="008346A1" w:rsidP="00E568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91,9</w:t>
            </w:r>
          </w:p>
          <w:p w:rsidR="008346A1" w:rsidRDefault="008346A1" w:rsidP="00E568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54,6</w:t>
            </w:r>
          </w:p>
          <w:p w:rsidR="008346A1" w:rsidRPr="006D43C0" w:rsidRDefault="008346A1" w:rsidP="004C019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Default="008346A1" w:rsidP="00E568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346A1" w:rsidRDefault="008346A1" w:rsidP="00E568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346A1" w:rsidRDefault="008346A1" w:rsidP="00E568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346A1" w:rsidRDefault="008346A1" w:rsidP="00E568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Default="008346A1" w:rsidP="00E568A8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Default="008346A1" w:rsidP="00CD605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186 356,66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74818" w:rsidRDefault="008346A1" w:rsidP="00E568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8346A1" w:rsidRPr="00074818" w:rsidTr="008121F3"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346A1" w:rsidRDefault="008346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Default="008346A1" w:rsidP="00E568A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Сердечный</w:t>
            </w:r>
          </w:p>
          <w:p w:rsidR="008346A1" w:rsidRDefault="008346A1" w:rsidP="00E568A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Константин</w:t>
            </w:r>
          </w:p>
          <w:p w:rsidR="008346A1" w:rsidRPr="00074818" w:rsidRDefault="008346A1" w:rsidP="00E568A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Борисович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Default="008346A1" w:rsidP="00914A25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Ведущий инспектор контрольной инспекции </w:t>
            </w:r>
            <w:r w:rsidRPr="00074818">
              <w:rPr>
                <w:sz w:val="18"/>
                <w:szCs w:val="18"/>
              </w:rPr>
              <w:t>аппарата Счетной палаты Ямало-Ненецкого автономного округа</w:t>
            </w:r>
          </w:p>
          <w:p w:rsidR="008346A1" w:rsidRPr="00074818" w:rsidRDefault="008346A1" w:rsidP="00E568A8">
            <w:pPr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Default="008346A1" w:rsidP="00E568A8">
            <w:pPr>
              <w:tabs>
                <w:tab w:val="left" w:pos="209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Default="008346A1" w:rsidP="00E568A8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Default="008346A1" w:rsidP="00E568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Default="008346A1" w:rsidP="00E568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Default="008346A1" w:rsidP="00E568A8">
            <w:pPr>
              <w:tabs>
                <w:tab w:val="left" w:pos="209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Default="008346A1" w:rsidP="00E568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Default="008346A1" w:rsidP="00E568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914A25" w:rsidRDefault="008346A1" w:rsidP="00914A25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 w:rsidRPr="00914A25">
              <w:rPr>
                <w:sz w:val="18"/>
                <w:szCs w:val="18"/>
              </w:rPr>
              <w:t>1.Автомобиль легковой</w:t>
            </w:r>
          </w:p>
          <w:p w:rsidR="008346A1" w:rsidRPr="00633919" w:rsidRDefault="008346A1" w:rsidP="00914A25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Mercedes</w:t>
            </w:r>
            <w:r w:rsidRPr="00914A25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  <w:lang w:val="en-US"/>
              </w:rPr>
              <w:t>Benz</w:t>
            </w:r>
            <w:r w:rsidRPr="00914A2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A</w:t>
            </w:r>
            <w:r w:rsidRPr="00633919">
              <w:rPr>
                <w:sz w:val="18"/>
                <w:szCs w:val="18"/>
              </w:rPr>
              <w:t>-140</w:t>
            </w:r>
          </w:p>
          <w:p w:rsidR="008346A1" w:rsidRDefault="008346A1" w:rsidP="00914A25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 w:rsidRPr="00633919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.</w:t>
            </w:r>
            <w:r w:rsidRPr="00914A25">
              <w:rPr>
                <w:sz w:val="18"/>
                <w:szCs w:val="18"/>
              </w:rPr>
              <w:t>Автомобиль легковой</w:t>
            </w:r>
            <w:r w:rsidRPr="00633919">
              <w:rPr>
                <w:sz w:val="18"/>
                <w:szCs w:val="18"/>
              </w:rPr>
              <w:t xml:space="preserve"> </w:t>
            </w:r>
            <w:r w:rsidRPr="00914A25">
              <w:rPr>
                <w:sz w:val="18"/>
                <w:szCs w:val="18"/>
                <w:lang w:val="en-US"/>
              </w:rPr>
              <w:t>Toyota</w:t>
            </w:r>
            <w:r w:rsidRPr="00633919">
              <w:rPr>
                <w:sz w:val="18"/>
                <w:szCs w:val="18"/>
              </w:rPr>
              <w:t xml:space="preserve"> </w:t>
            </w:r>
            <w:r w:rsidRPr="00914A25">
              <w:rPr>
                <w:sz w:val="18"/>
                <w:szCs w:val="18"/>
                <w:lang w:val="en-US"/>
              </w:rPr>
              <w:t>Rav</w:t>
            </w:r>
            <w:r>
              <w:rPr>
                <w:sz w:val="18"/>
                <w:szCs w:val="18"/>
              </w:rPr>
              <w:t>4</w:t>
            </w:r>
          </w:p>
          <w:p w:rsidR="008346A1" w:rsidRPr="00914A25" w:rsidRDefault="008346A1" w:rsidP="00914A25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3.ВАЗ 21061</w:t>
            </w:r>
          </w:p>
          <w:p w:rsidR="008346A1" w:rsidRPr="00914A25" w:rsidRDefault="008346A1" w:rsidP="00914A25">
            <w:pPr>
              <w:pStyle w:val="a8"/>
              <w:autoSpaceDE w:val="0"/>
              <w:autoSpaceDN w:val="0"/>
              <w:adjustRightInd w:val="0"/>
              <w:ind w:left="285" w:right="-75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Default="008346A1" w:rsidP="00CD605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985 662,16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74818" w:rsidRDefault="008346A1" w:rsidP="00E568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8346A1" w:rsidRPr="00074818" w:rsidTr="001D75E7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6A1" w:rsidRDefault="008346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Default="008346A1" w:rsidP="00E568A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Default="008346A1" w:rsidP="00914A25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Default="008346A1" w:rsidP="00945EC8">
            <w:pPr>
              <w:tabs>
                <w:tab w:val="left" w:pos="209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1.Земельный участок под индивидуальное жилищное строительство</w:t>
            </w:r>
          </w:p>
          <w:p w:rsidR="008346A1" w:rsidRPr="00945EC8" w:rsidRDefault="008346A1" w:rsidP="00945EC8">
            <w:pPr>
              <w:tabs>
                <w:tab w:val="left" w:pos="209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Default="008346A1" w:rsidP="00E568A8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  <w:p w:rsidR="008346A1" w:rsidRDefault="008346A1" w:rsidP="00E568A8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  <w:p w:rsidR="008346A1" w:rsidRDefault="008346A1" w:rsidP="00E568A8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  <w:p w:rsidR="008346A1" w:rsidRDefault="008346A1" w:rsidP="00E568A8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  <w:p w:rsidR="008346A1" w:rsidRDefault="008346A1" w:rsidP="00E568A8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Default="008346A1" w:rsidP="00E568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1 500,0</w:t>
            </w:r>
          </w:p>
          <w:p w:rsidR="008346A1" w:rsidRDefault="008346A1" w:rsidP="00E568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346A1" w:rsidRDefault="008346A1" w:rsidP="00E568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346A1" w:rsidRDefault="008346A1" w:rsidP="00E568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346A1" w:rsidRDefault="008346A1" w:rsidP="00E568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346A1" w:rsidRDefault="008346A1" w:rsidP="00E568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Default="008346A1" w:rsidP="00E568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346A1" w:rsidRDefault="008346A1" w:rsidP="00E568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346A1" w:rsidRDefault="008346A1" w:rsidP="00E568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346A1" w:rsidRDefault="008346A1" w:rsidP="00E568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346A1" w:rsidRDefault="008346A1" w:rsidP="00E568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346A1" w:rsidRDefault="008346A1" w:rsidP="00E568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Default="008346A1" w:rsidP="008121F3">
            <w:pPr>
              <w:tabs>
                <w:tab w:val="left" w:pos="209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Default="008346A1" w:rsidP="008121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Default="008346A1" w:rsidP="008121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914A25" w:rsidRDefault="008346A1" w:rsidP="00914A25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Default="008346A1" w:rsidP="00CD605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1 811 112,60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74818" w:rsidRDefault="008346A1" w:rsidP="00E568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8346A1" w:rsidRPr="00074818" w:rsidTr="001D75E7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346A1" w:rsidRPr="00074818" w:rsidRDefault="008346A1" w:rsidP="00914A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74818" w:rsidRDefault="008346A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 xml:space="preserve">Сидорова </w:t>
            </w:r>
          </w:p>
          <w:p w:rsidR="008346A1" w:rsidRPr="00074818" w:rsidRDefault="008346A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 xml:space="preserve">Ольга </w:t>
            </w:r>
          </w:p>
          <w:p w:rsidR="008346A1" w:rsidRPr="00074818" w:rsidRDefault="008346A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>Викторовна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74818" w:rsidRDefault="008346A1" w:rsidP="00210204">
            <w:pPr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>Руководитель аппарата Счетной палаты Ямало-Ненецкого автономного округа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2A4AAB" w:rsidRDefault="008346A1" w:rsidP="008346A1">
            <w:pPr>
              <w:pStyle w:val="a8"/>
              <w:numPr>
                <w:ilvl w:val="0"/>
                <w:numId w:val="1"/>
              </w:numPr>
              <w:tabs>
                <w:tab w:val="left" w:pos="0"/>
                <w:tab w:val="left" w:pos="66"/>
              </w:tabs>
              <w:autoSpaceDE w:val="0"/>
              <w:autoSpaceDN w:val="0"/>
              <w:adjustRightInd w:val="0"/>
              <w:ind w:left="-75" w:firstLine="0"/>
              <w:rPr>
                <w:sz w:val="18"/>
                <w:szCs w:val="18"/>
              </w:rPr>
            </w:pPr>
            <w:r w:rsidRPr="002A4AAB">
              <w:rPr>
                <w:sz w:val="18"/>
                <w:szCs w:val="18"/>
              </w:rPr>
              <w:t>Квартира</w:t>
            </w:r>
          </w:p>
          <w:p w:rsidR="008346A1" w:rsidRDefault="008346A1" w:rsidP="002248DC">
            <w:pPr>
              <w:tabs>
                <w:tab w:val="left" w:pos="209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  <w:p w:rsidR="008346A1" w:rsidRDefault="008346A1" w:rsidP="002248DC">
            <w:pPr>
              <w:tabs>
                <w:tab w:val="left" w:pos="209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 w:rsidRPr="00610504">
              <w:rPr>
                <w:sz w:val="18"/>
                <w:szCs w:val="18"/>
              </w:rPr>
              <w:t>2. Квартира</w:t>
            </w:r>
          </w:p>
          <w:p w:rsidR="008346A1" w:rsidRDefault="008346A1" w:rsidP="00420069">
            <w:pPr>
              <w:tabs>
                <w:tab w:val="left" w:pos="209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  <w:p w:rsidR="008346A1" w:rsidRPr="00074818" w:rsidRDefault="008346A1" w:rsidP="00420069">
            <w:pPr>
              <w:tabs>
                <w:tab w:val="left" w:pos="209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 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Default="008346A1" w:rsidP="00F54153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½ доля</w:t>
            </w:r>
          </w:p>
          <w:p w:rsidR="008346A1" w:rsidRDefault="008346A1" w:rsidP="00B76D79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</w:t>
            </w:r>
            <w:r w:rsidRPr="00610504">
              <w:rPr>
                <w:sz w:val="18"/>
                <w:szCs w:val="18"/>
              </w:rPr>
              <w:t>овместная</w:t>
            </w:r>
          </w:p>
          <w:p w:rsidR="008346A1" w:rsidRPr="00074818" w:rsidRDefault="008346A1" w:rsidP="0023176B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долевая, ½ доля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Default="008346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65,1</w:t>
            </w:r>
          </w:p>
          <w:p w:rsidR="008346A1" w:rsidRDefault="008346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346A1" w:rsidRDefault="008346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346A1" w:rsidRDefault="008346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70,8</w:t>
            </w:r>
          </w:p>
          <w:p w:rsidR="008346A1" w:rsidRDefault="008346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346A1" w:rsidRDefault="008346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36,3</w:t>
            </w:r>
          </w:p>
          <w:p w:rsidR="008346A1" w:rsidRPr="00074818" w:rsidRDefault="008346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Default="008346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346A1" w:rsidRDefault="008346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346A1" w:rsidRDefault="008346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346A1" w:rsidRDefault="008346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346A1" w:rsidRDefault="008346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346A1" w:rsidRDefault="008346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346A1" w:rsidRPr="00074818" w:rsidRDefault="008346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74818" w:rsidRDefault="008346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74818" w:rsidRDefault="008346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74818" w:rsidRDefault="008346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8574E7" w:rsidRDefault="008346A1" w:rsidP="001D4E2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74818" w:rsidRDefault="008346A1" w:rsidP="003106B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12 907 134,72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74818" w:rsidRDefault="008346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8346A1" w:rsidRPr="00074818" w:rsidTr="001D75E7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46A1" w:rsidRPr="00074818" w:rsidRDefault="008346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6A1" w:rsidRPr="00074818" w:rsidRDefault="008346A1" w:rsidP="008A485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 xml:space="preserve">Супруг </w:t>
            </w:r>
          </w:p>
          <w:p w:rsidR="008346A1" w:rsidRPr="00074818" w:rsidRDefault="008346A1" w:rsidP="00E868B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74818" w:rsidRDefault="008346A1" w:rsidP="00AD73EA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2A4AAB" w:rsidRDefault="008346A1" w:rsidP="008346A1">
            <w:pPr>
              <w:pStyle w:val="a8"/>
              <w:numPr>
                <w:ilvl w:val="0"/>
                <w:numId w:val="2"/>
              </w:numPr>
              <w:tabs>
                <w:tab w:val="left" w:pos="66"/>
              </w:tabs>
              <w:autoSpaceDE w:val="0"/>
              <w:autoSpaceDN w:val="0"/>
              <w:adjustRightInd w:val="0"/>
              <w:ind w:left="-75" w:firstLine="0"/>
              <w:rPr>
                <w:sz w:val="18"/>
                <w:szCs w:val="18"/>
              </w:rPr>
            </w:pPr>
            <w:r w:rsidRPr="002A4AAB">
              <w:rPr>
                <w:sz w:val="18"/>
                <w:szCs w:val="18"/>
              </w:rPr>
              <w:t>Квартира</w:t>
            </w:r>
          </w:p>
          <w:p w:rsidR="008346A1" w:rsidRDefault="008346A1" w:rsidP="002248DC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  <w:p w:rsidR="008346A1" w:rsidRDefault="008346A1" w:rsidP="002248DC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  <w:p w:rsidR="008346A1" w:rsidRDefault="008346A1" w:rsidP="002248DC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 w:rsidRPr="00610504">
              <w:rPr>
                <w:sz w:val="18"/>
                <w:szCs w:val="18"/>
              </w:rPr>
              <w:t>2. Квартира</w:t>
            </w:r>
          </w:p>
          <w:p w:rsidR="008346A1" w:rsidRDefault="008346A1" w:rsidP="002248DC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  <w:p w:rsidR="008346A1" w:rsidRDefault="008346A1" w:rsidP="002248DC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 Квартира</w:t>
            </w:r>
          </w:p>
          <w:p w:rsidR="008346A1" w:rsidRDefault="008346A1" w:rsidP="002248DC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  <w:p w:rsidR="008346A1" w:rsidRPr="00074818" w:rsidRDefault="008346A1" w:rsidP="002248DC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Default="008346A1" w:rsidP="00F54153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Общая </w:t>
            </w:r>
            <w:r>
              <w:rPr>
                <w:sz w:val="18"/>
                <w:szCs w:val="18"/>
              </w:rPr>
              <w:lastRenderedPageBreak/>
              <w:t>долевая, ½ доля</w:t>
            </w:r>
          </w:p>
          <w:p w:rsidR="008346A1" w:rsidRDefault="008346A1" w:rsidP="008574E7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</w:t>
            </w:r>
            <w:r w:rsidRPr="00610504">
              <w:rPr>
                <w:sz w:val="18"/>
                <w:szCs w:val="18"/>
              </w:rPr>
              <w:t>овместная</w:t>
            </w:r>
          </w:p>
          <w:p w:rsidR="008346A1" w:rsidRDefault="008346A1" w:rsidP="00D2033D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½ доля</w:t>
            </w:r>
          </w:p>
          <w:p w:rsidR="008346A1" w:rsidRPr="00074818" w:rsidRDefault="008346A1" w:rsidP="00BF7EFF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5E4D09" w:rsidRDefault="008346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E4D09">
              <w:rPr>
                <w:sz w:val="18"/>
                <w:szCs w:val="18"/>
              </w:rPr>
              <w:lastRenderedPageBreak/>
              <w:t>65,1</w:t>
            </w:r>
          </w:p>
          <w:p w:rsidR="008346A1" w:rsidRPr="005E4D09" w:rsidRDefault="008346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346A1" w:rsidRDefault="008346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346A1" w:rsidRPr="005E4D09" w:rsidRDefault="008346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E4D09">
              <w:rPr>
                <w:sz w:val="18"/>
                <w:szCs w:val="18"/>
              </w:rPr>
              <w:t>70,8</w:t>
            </w:r>
          </w:p>
          <w:p w:rsidR="008346A1" w:rsidRDefault="008346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346A1" w:rsidRDefault="008346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E4D09">
              <w:rPr>
                <w:sz w:val="18"/>
                <w:szCs w:val="18"/>
              </w:rPr>
              <w:t>36,3</w:t>
            </w:r>
          </w:p>
          <w:p w:rsidR="008346A1" w:rsidRDefault="008346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346A1" w:rsidRPr="00074818" w:rsidRDefault="008346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Default="008346A1" w:rsidP="0007481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8346A1" w:rsidRDefault="008346A1" w:rsidP="0007481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346A1" w:rsidRDefault="008346A1" w:rsidP="0007481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346A1" w:rsidRDefault="008346A1" w:rsidP="0007481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574E7">
              <w:rPr>
                <w:sz w:val="18"/>
                <w:szCs w:val="18"/>
              </w:rPr>
              <w:t>Россия</w:t>
            </w:r>
          </w:p>
          <w:p w:rsidR="008346A1" w:rsidRDefault="008346A1" w:rsidP="0007481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346A1" w:rsidRDefault="008346A1" w:rsidP="0007481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574E7">
              <w:rPr>
                <w:sz w:val="18"/>
                <w:szCs w:val="18"/>
              </w:rPr>
              <w:t>Россия</w:t>
            </w:r>
          </w:p>
          <w:p w:rsidR="008346A1" w:rsidRPr="008574E7" w:rsidRDefault="008346A1" w:rsidP="0007481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74818" w:rsidRDefault="008346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74818" w:rsidRDefault="008346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74818" w:rsidRDefault="008346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5E4D09" w:rsidRDefault="008346A1" w:rsidP="008346A1">
            <w:pPr>
              <w:pStyle w:val="a8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-75" w:right="-75" w:firstLine="0"/>
              <w:rPr>
                <w:sz w:val="18"/>
                <w:szCs w:val="18"/>
              </w:rPr>
            </w:pPr>
            <w:r w:rsidRPr="00F27F3C">
              <w:rPr>
                <w:sz w:val="18"/>
                <w:szCs w:val="18"/>
              </w:rPr>
              <w:t xml:space="preserve">Автомобиль легковой </w:t>
            </w:r>
            <w:r w:rsidRPr="005E4D09">
              <w:rPr>
                <w:sz w:val="18"/>
                <w:szCs w:val="18"/>
              </w:rPr>
              <w:t>ВАЗ 21310</w:t>
            </w:r>
          </w:p>
          <w:p w:rsidR="008346A1" w:rsidRPr="005E4D09" w:rsidRDefault="008346A1" w:rsidP="008346A1">
            <w:pPr>
              <w:pStyle w:val="a8"/>
              <w:numPr>
                <w:ilvl w:val="0"/>
                <w:numId w:val="6"/>
              </w:numPr>
              <w:tabs>
                <w:tab w:val="left" w:pos="67"/>
                <w:tab w:val="left" w:pos="209"/>
              </w:tabs>
              <w:autoSpaceDE w:val="0"/>
              <w:autoSpaceDN w:val="0"/>
              <w:adjustRightInd w:val="0"/>
              <w:ind w:left="-75" w:right="-75" w:firstLine="0"/>
              <w:rPr>
                <w:sz w:val="18"/>
                <w:szCs w:val="18"/>
              </w:rPr>
            </w:pPr>
            <w:r w:rsidRPr="005E4D09">
              <w:rPr>
                <w:sz w:val="18"/>
                <w:szCs w:val="18"/>
              </w:rPr>
              <w:lastRenderedPageBreak/>
              <w:t>Автомобиль л</w:t>
            </w:r>
            <w:r>
              <w:rPr>
                <w:sz w:val="18"/>
                <w:szCs w:val="18"/>
              </w:rPr>
              <w:t xml:space="preserve">егковой Мицубиси паджеро спорт </w:t>
            </w:r>
          </w:p>
          <w:p w:rsidR="008346A1" w:rsidRPr="005E4D09" w:rsidRDefault="008346A1" w:rsidP="0085236A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  <w:lang w:val="en-US"/>
              </w:rPr>
            </w:pPr>
            <w:r w:rsidRPr="005E4D09">
              <w:rPr>
                <w:sz w:val="18"/>
                <w:szCs w:val="18"/>
                <w:lang w:val="en-US"/>
              </w:rPr>
              <w:t xml:space="preserve">3. </w:t>
            </w:r>
            <w:r w:rsidRPr="005E4D09">
              <w:rPr>
                <w:sz w:val="18"/>
                <w:szCs w:val="18"/>
              </w:rPr>
              <w:t>Снегоболотоход</w:t>
            </w:r>
            <w:r w:rsidRPr="005E4D09">
              <w:rPr>
                <w:sz w:val="18"/>
                <w:szCs w:val="18"/>
                <w:lang w:val="en-US"/>
              </w:rPr>
              <w:t xml:space="preserve"> BRP CAN-AM Outlander 500 DPS</w:t>
            </w:r>
          </w:p>
          <w:p w:rsidR="008346A1" w:rsidRPr="005E4D09" w:rsidRDefault="008346A1" w:rsidP="0085236A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  <w:lang w:val="en-US"/>
              </w:rPr>
            </w:pPr>
            <w:r w:rsidRPr="005E4D09">
              <w:rPr>
                <w:sz w:val="18"/>
                <w:szCs w:val="18"/>
                <w:lang w:val="en-US"/>
              </w:rPr>
              <w:t xml:space="preserve">4. </w:t>
            </w:r>
            <w:r w:rsidRPr="005E4D09">
              <w:rPr>
                <w:sz w:val="18"/>
                <w:szCs w:val="18"/>
              </w:rPr>
              <w:t>Снегоход</w:t>
            </w:r>
            <w:r w:rsidRPr="005E4D09">
              <w:rPr>
                <w:sz w:val="18"/>
                <w:szCs w:val="18"/>
                <w:lang w:val="en-US"/>
              </w:rPr>
              <w:t xml:space="preserve"> SKI-DOO Tundra WT 550</w:t>
            </w:r>
          </w:p>
          <w:p w:rsidR="008346A1" w:rsidRPr="005E4D09" w:rsidRDefault="008346A1" w:rsidP="0085236A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 w:rsidRPr="005E4D09">
              <w:rPr>
                <w:sz w:val="18"/>
                <w:szCs w:val="18"/>
              </w:rPr>
              <w:t>5. Мотовездеход Рысь 110</w:t>
            </w:r>
            <w:r w:rsidRPr="005E4D09">
              <w:rPr>
                <w:sz w:val="18"/>
                <w:szCs w:val="18"/>
                <w:lang w:val="en-US"/>
              </w:rPr>
              <w:t>U</w:t>
            </w:r>
            <w:r w:rsidRPr="005E4D09">
              <w:rPr>
                <w:sz w:val="18"/>
                <w:szCs w:val="18"/>
              </w:rPr>
              <w:t xml:space="preserve"> (</w:t>
            </w:r>
            <w:r w:rsidRPr="005E4D09">
              <w:rPr>
                <w:sz w:val="18"/>
                <w:szCs w:val="18"/>
                <w:lang w:val="en-US"/>
              </w:rPr>
              <w:t>A</w:t>
            </w:r>
            <w:r w:rsidRPr="005E4D09">
              <w:rPr>
                <w:sz w:val="18"/>
                <w:szCs w:val="18"/>
              </w:rPr>
              <w:t>2)</w:t>
            </w:r>
          </w:p>
          <w:p w:rsidR="008346A1" w:rsidRPr="00007F27" w:rsidRDefault="008346A1" w:rsidP="0085236A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 w:rsidRPr="005E4D09">
              <w:rPr>
                <w:sz w:val="18"/>
                <w:szCs w:val="18"/>
              </w:rPr>
              <w:t>6. Лодка ДМБ 480</w:t>
            </w:r>
            <w:r w:rsidRPr="00007F2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TL</w:t>
            </w:r>
          </w:p>
          <w:p w:rsidR="008346A1" w:rsidRPr="0051796E" w:rsidRDefault="008346A1" w:rsidP="0085236A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7. Лодочный мотор </w:t>
            </w:r>
            <w:r>
              <w:rPr>
                <w:sz w:val="18"/>
                <w:szCs w:val="18"/>
                <w:lang w:val="en-US"/>
              </w:rPr>
              <w:t>Yamaha</w:t>
            </w:r>
            <w:r w:rsidRPr="000679EB">
              <w:rPr>
                <w:sz w:val="18"/>
                <w:szCs w:val="18"/>
              </w:rPr>
              <w:t xml:space="preserve"> 50 </w:t>
            </w:r>
            <w:r>
              <w:rPr>
                <w:sz w:val="18"/>
                <w:szCs w:val="18"/>
                <w:lang w:val="en-US"/>
              </w:rPr>
              <w:t>FETL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74818" w:rsidRDefault="008346A1" w:rsidP="005E4D0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2 404 548,32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74818" w:rsidRDefault="008346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8346A1" w:rsidRPr="00074818" w:rsidTr="001D75E7">
        <w:trPr>
          <w:trHeight w:val="523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74818" w:rsidRDefault="008346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6A1" w:rsidRPr="00074818" w:rsidRDefault="008346A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74818" w:rsidRDefault="008346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74818" w:rsidRDefault="008346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74818" w:rsidRDefault="008346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74818" w:rsidRDefault="008346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74818" w:rsidRDefault="008346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Default="008346A1" w:rsidP="008574E7">
            <w:pPr>
              <w:tabs>
                <w:tab w:val="left" w:pos="209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 Квартира</w:t>
            </w:r>
          </w:p>
          <w:p w:rsidR="008346A1" w:rsidRDefault="008346A1" w:rsidP="008574E7">
            <w:pPr>
              <w:tabs>
                <w:tab w:val="left" w:pos="209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2. Квартира</w:t>
            </w:r>
          </w:p>
          <w:p w:rsidR="008346A1" w:rsidRPr="0023176B" w:rsidRDefault="008346A1" w:rsidP="008574E7">
            <w:pPr>
              <w:tabs>
                <w:tab w:val="left" w:pos="209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 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Default="008346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70,8</w:t>
            </w:r>
          </w:p>
          <w:p w:rsidR="008346A1" w:rsidRDefault="008346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65,1</w:t>
            </w:r>
          </w:p>
          <w:p w:rsidR="008346A1" w:rsidRPr="00074818" w:rsidRDefault="008346A1" w:rsidP="00CD381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Default="008346A1" w:rsidP="0007481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346A1" w:rsidRDefault="008346A1" w:rsidP="0007481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346A1" w:rsidRPr="00074818" w:rsidRDefault="008346A1" w:rsidP="0007481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74818" w:rsidRDefault="008346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74818" w:rsidRDefault="008346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74818" w:rsidRDefault="008346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8346A1" w:rsidRPr="00074818" w:rsidTr="008121F3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46A1" w:rsidRPr="00074818" w:rsidRDefault="008346A1" w:rsidP="00D6124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6A1" w:rsidRDefault="008346A1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Скворцов</w:t>
            </w:r>
          </w:p>
          <w:p w:rsidR="008346A1" w:rsidRPr="00074818" w:rsidRDefault="008346A1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Павел Евгеньевич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74818" w:rsidRDefault="008346A1" w:rsidP="00CD3813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Главный инспектор контрольной инспекции </w:t>
            </w:r>
            <w:r w:rsidRPr="00074818">
              <w:rPr>
                <w:sz w:val="18"/>
                <w:szCs w:val="18"/>
              </w:rPr>
              <w:t>аппарата Счетной палаты Ямало-Ненецкого автономного округа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74818" w:rsidRDefault="008346A1" w:rsidP="0007392D">
            <w:pPr>
              <w:tabs>
                <w:tab w:val="left" w:pos="209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74818" w:rsidRDefault="008346A1" w:rsidP="00177E7E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74818" w:rsidRDefault="008346A1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74818" w:rsidRDefault="008346A1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74818" w:rsidRDefault="008346A1" w:rsidP="008121F3">
            <w:pPr>
              <w:tabs>
                <w:tab w:val="left" w:pos="209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74818" w:rsidRDefault="008346A1" w:rsidP="008121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74818" w:rsidRDefault="008346A1" w:rsidP="008121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Default="008346A1" w:rsidP="00B0157E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1.Автомобиль легковой </w:t>
            </w:r>
            <w:r>
              <w:rPr>
                <w:sz w:val="18"/>
                <w:szCs w:val="18"/>
                <w:lang w:val="en-US"/>
              </w:rPr>
              <w:t>MAZDA</w:t>
            </w:r>
            <w:r w:rsidRPr="00B0157E">
              <w:rPr>
                <w:sz w:val="18"/>
                <w:szCs w:val="18"/>
              </w:rPr>
              <w:t xml:space="preserve"> 6</w:t>
            </w:r>
          </w:p>
          <w:p w:rsidR="008346A1" w:rsidRDefault="008346A1" w:rsidP="00B0157E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 Автомобиль легковой</w:t>
            </w:r>
          </w:p>
          <w:p w:rsidR="008346A1" w:rsidRPr="00B0157E" w:rsidRDefault="008346A1" w:rsidP="00B0157E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Мерседес С 300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74818" w:rsidRDefault="008346A1" w:rsidP="00B015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2 977 015,12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74818" w:rsidRDefault="008346A1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8346A1" w:rsidRPr="00074818" w:rsidTr="008121F3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46A1" w:rsidRDefault="008346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6A1" w:rsidRDefault="008346A1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Default="008346A1" w:rsidP="00A7400A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74818" w:rsidRDefault="008346A1" w:rsidP="008121F3">
            <w:pPr>
              <w:tabs>
                <w:tab w:val="left" w:pos="209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74818" w:rsidRDefault="008346A1" w:rsidP="008121F3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74818" w:rsidRDefault="008346A1" w:rsidP="008121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74818" w:rsidRDefault="008346A1" w:rsidP="008121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74818" w:rsidRDefault="008346A1" w:rsidP="008121F3">
            <w:pPr>
              <w:tabs>
                <w:tab w:val="left" w:pos="209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74818" w:rsidRDefault="008346A1" w:rsidP="008121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74818" w:rsidRDefault="008346A1" w:rsidP="008121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Default="008346A1" w:rsidP="00B0157E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Default="008346A1" w:rsidP="00B015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2 162 604,89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74818" w:rsidRDefault="008346A1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8346A1" w:rsidRPr="00074818" w:rsidTr="008121F3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74818" w:rsidRDefault="008346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6A1" w:rsidRDefault="008346A1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>Несовершеннолетний ребенок</w:t>
            </w:r>
          </w:p>
          <w:p w:rsidR="008346A1" w:rsidRDefault="008346A1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Default="008346A1" w:rsidP="00177E7E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Default="008346A1" w:rsidP="0007392D">
            <w:pPr>
              <w:tabs>
                <w:tab w:val="left" w:pos="209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Default="008346A1" w:rsidP="00FA6BF9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Default="008346A1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Default="008346A1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Default="008346A1" w:rsidP="007F0DF6">
            <w:pPr>
              <w:tabs>
                <w:tab w:val="left" w:pos="209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1.Квартира</w:t>
            </w:r>
          </w:p>
          <w:p w:rsidR="008346A1" w:rsidRPr="00074818" w:rsidRDefault="008346A1" w:rsidP="007F0DF6">
            <w:pPr>
              <w:tabs>
                <w:tab w:val="left" w:pos="209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Default="008346A1" w:rsidP="00FA6BF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33,2</w:t>
            </w:r>
          </w:p>
          <w:p w:rsidR="008346A1" w:rsidRPr="00074818" w:rsidRDefault="008346A1" w:rsidP="00FA6BF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Default="008346A1" w:rsidP="00FA6BF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346A1" w:rsidRPr="00074818" w:rsidRDefault="008346A1" w:rsidP="00FA6BF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Default="008346A1" w:rsidP="00177E7E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Default="008346A1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74818" w:rsidRDefault="008346A1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8346A1" w:rsidRPr="00074818" w:rsidTr="001D75E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74818" w:rsidRDefault="008346A1" w:rsidP="00D6124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6A1" w:rsidRPr="00074818" w:rsidRDefault="008346A1" w:rsidP="00FA6BF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 xml:space="preserve">Старостина </w:t>
            </w:r>
          </w:p>
          <w:p w:rsidR="008346A1" w:rsidRPr="00074818" w:rsidRDefault="008346A1" w:rsidP="00FA6BF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 xml:space="preserve">Тамара </w:t>
            </w:r>
          </w:p>
          <w:p w:rsidR="008346A1" w:rsidRPr="00074818" w:rsidRDefault="008346A1" w:rsidP="00FA6BF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>Леонидовна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Default="008346A1" w:rsidP="00FA6BF9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>Начальник отдела бухгалтерского учета и отчетности аппарата Счетной палаты Ямало-</w:t>
            </w:r>
            <w:r w:rsidRPr="00074818">
              <w:rPr>
                <w:sz w:val="18"/>
                <w:szCs w:val="18"/>
              </w:rPr>
              <w:lastRenderedPageBreak/>
              <w:t xml:space="preserve">Ненецкого автономного округа </w:t>
            </w:r>
            <w:r>
              <w:rPr>
                <w:sz w:val="18"/>
                <w:szCs w:val="18"/>
              </w:rPr>
              <w:t>–</w:t>
            </w:r>
            <w:r w:rsidRPr="00074818">
              <w:rPr>
                <w:sz w:val="18"/>
                <w:szCs w:val="18"/>
              </w:rPr>
              <w:t xml:space="preserve"> главный бухгалтер</w:t>
            </w:r>
          </w:p>
          <w:p w:rsidR="008346A1" w:rsidRPr="00074818" w:rsidRDefault="008346A1" w:rsidP="00FA6BF9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2A4AAB" w:rsidRDefault="008346A1" w:rsidP="008346A1">
            <w:pPr>
              <w:pStyle w:val="a8"/>
              <w:numPr>
                <w:ilvl w:val="0"/>
                <w:numId w:val="19"/>
              </w:numPr>
              <w:tabs>
                <w:tab w:val="left" w:pos="66"/>
              </w:tabs>
              <w:autoSpaceDE w:val="0"/>
              <w:autoSpaceDN w:val="0"/>
              <w:adjustRightInd w:val="0"/>
              <w:ind w:left="-75" w:right="-75" w:firstLine="0"/>
              <w:rPr>
                <w:sz w:val="18"/>
                <w:szCs w:val="18"/>
              </w:rPr>
            </w:pPr>
            <w:r w:rsidRPr="002A4AAB">
              <w:rPr>
                <w:sz w:val="18"/>
                <w:szCs w:val="18"/>
              </w:rPr>
              <w:lastRenderedPageBreak/>
              <w:t>Квартира</w:t>
            </w:r>
          </w:p>
          <w:p w:rsidR="008346A1" w:rsidRDefault="008346A1" w:rsidP="00FA6BF9">
            <w:pPr>
              <w:tabs>
                <w:tab w:val="left" w:pos="209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</w:p>
          <w:p w:rsidR="008346A1" w:rsidRPr="00074818" w:rsidRDefault="008346A1" w:rsidP="00FA6BF9">
            <w:pPr>
              <w:tabs>
                <w:tab w:val="left" w:pos="209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 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Default="008346A1" w:rsidP="00FA6BF9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346A1" w:rsidRPr="00074818" w:rsidRDefault="008346A1" w:rsidP="00FA6BF9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Default="008346A1" w:rsidP="00FA6BF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73,7</w:t>
            </w:r>
          </w:p>
          <w:p w:rsidR="008346A1" w:rsidRDefault="008346A1" w:rsidP="00FA6BF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346A1" w:rsidRPr="00074818" w:rsidRDefault="008346A1" w:rsidP="00FA6BF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Default="008346A1" w:rsidP="00FA6BF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346A1" w:rsidRDefault="008346A1" w:rsidP="00FA6BF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346A1" w:rsidRPr="00074818" w:rsidRDefault="008346A1" w:rsidP="00FA6BF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74818" w:rsidRDefault="008346A1" w:rsidP="00FA6BF9">
            <w:pPr>
              <w:tabs>
                <w:tab w:val="left" w:pos="209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74818" w:rsidRDefault="008346A1" w:rsidP="00FA6BF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74818" w:rsidRDefault="008346A1" w:rsidP="00FA6BF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Default="008346A1" w:rsidP="00FA6BF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легковой </w:t>
            </w:r>
            <w:r>
              <w:rPr>
                <w:sz w:val="18"/>
                <w:szCs w:val="18"/>
                <w:lang w:val="en-US"/>
              </w:rPr>
              <w:t>Hyundai</w:t>
            </w:r>
            <w:r w:rsidRPr="0062330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IX</w:t>
            </w:r>
            <w:r w:rsidRPr="00623305">
              <w:rPr>
                <w:sz w:val="18"/>
                <w:szCs w:val="18"/>
              </w:rPr>
              <w:t>35</w:t>
            </w:r>
          </w:p>
          <w:p w:rsidR="008346A1" w:rsidRPr="00623305" w:rsidRDefault="008346A1" w:rsidP="00FA6BF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74818" w:rsidRDefault="008346A1" w:rsidP="00914A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4 962 385,23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74818" w:rsidRDefault="008346A1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8346A1" w:rsidRPr="00074818" w:rsidTr="001D75E7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46A1" w:rsidRDefault="008346A1" w:rsidP="00D6124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6A1" w:rsidRDefault="008346A1" w:rsidP="00FA6BF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Терещенко</w:t>
            </w:r>
          </w:p>
          <w:p w:rsidR="008346A1" w:rsidRDefault="008346A1" w:rsidP="00FA6BF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Александр </w:t>
            </w:r>
          </w:p>
          <w:p w:rsidR="008346A1" w:rsidRPr="00074818" w:rsidRDefault="008346A1" w:rsidP="00FA6BF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Александрович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74818" w:rsidRDefault="008346A1" w:rsidP="00FA6BF9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контрольной инспекции аппарата Счетной палаты Ямало-Ненецкого автономного округа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Default="008346A1" w:rsidP="008346A1">
            <w:pPr>
              <w:pStyle w:val="a8"/>
              <w:numPr>
                <w:ilvl w:val="0"/>
                <w:numId w:val="20"/>
              </w:numPr>
              <w:tabs>
                <w:tab w:val="left" w:pos="66"/>
              </w:tabs>
              <w:autoSpaceDE w:val="0"/>
              <w:autoSpaceDN w:val="0"/>
              <w:adjustRightInd w:val="0"/>
              <w:ind w:left="-75" w:right="-75" w:firstLine="0"/>
              <w:rPr>
                <w:sz w:val="18"/>
                <w:szCs w:val="18"/>
              </w:rPr>
            </w:pPr>
            <w:r w:rsidRPr="002A4AAB">
              <w:rPr>
                <w:sz w:val="18"/>
                <w:szCs w:val="18"/>
              </w:rPr>
              <w:t>Квартира</w:t>
            </w:r>
          </w:p>
          <w:p w:rsidR="008346A1" w:rsidRPr="002A4AAB" w:rsidRDefault="008346A1" w:rsidP="008346A1">
            <w:pPr>
              <w:pStyle w:val="a8"/>
              <w:numPr>
                <w:ilvl w:val="0"/>
                <w:numId w:val="20"/>
              </w:numPr>
              <w:tabs>
                <w:tab w:val="left" w:pos="66"/>
              </w:tabs>
              <w:autoSpaceDE w:val="0"/>
              <w:autoSpaceDN w:val="0"/>
              <w:adjustRightInd w:val="0"/>
              <w:ind w:left="-75" w:right="-75" w:firstLine="0"/>
              <w:rPr>
                <w:sz w:val="18"/>
                <w:szCs w:val="18"/>
              </w:rPr>
            </w:pPr>
          </w:p>
          <w:p w:rsidR="008346A1" w:rsidRDefault="008346A1" w:rsidP="009F7C7B">
            <w:pPr>
              <w:tabs>
                <w:tab w:val="left" w:pos="209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</w:p>
          <w:p w:rsidR="008346A1" w:rsidRPr="002A4AAB" w:rsidRDefault="008346A1" w:rsidP="008346A1">
            <w:pPr>
              <w:pStyle w:val="a8"/>
              <w:numPr>
                <w:ilvl w:val="0"/>
                <w:numId w:val="20"/>
              </w:numPr>
              <w:tabs>
                <w:tab w:val="left" w:pos="66"/>
              </w:tabs>
              <w:autoSpaceDE w:val="0"/>
              <w:autoSpaceDN w:val="0"/>
              <w:adjustRightInd w:val="0"/>
              <w:ind w:left="-75" w:right="-75" w:firstLine="0"/>
              <w:rPr>
                <w:sz w:val="18"/>
                <w:szCs w:val="18"/>
              </w:rPr>
            </w:pPr>
            <w:r w:rsidRPr="002A4AAB">
              <w:rPr>
                <w:sz w:val="18"/>
                <w:szCs w:val="18"/>
              </w:rPr>
              <w:t>Квартира</w:t>
            </w:r>
          </w:p>
          <w:p w:rsidR="008346A1" w:rsidRDefault="008346A1" w:rsidP="009F7C7B">
            <w:pPr>
              <w:tabs>
                <w:tab w:val="left" w:pos="209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</w:p>
          <w:p w:rsidR="008346A1" w:rsidRDefault="008346A1" w:rsidP="008346A1">
            <w:pPr>
              <w:pStyle w:val="a8"/>
              <w:numPr>
                <w:ilvl w:val="0"/>
                <w:numId w:val="6"/>
              </w:numPr>
              <w:tabs>
                <w:tab w:val="left" w:pos="66"/>
              </w:tabs>
              <w:autoSpaceDE w:val="0"/>
              <w:autoSpaceDN w:val="0"/>
              <w:adjustRightInd w:val="0"/>
              <w:ind w:left="-75" w:right="-75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8346A1" w:rsidRDefault="008346A1" w:rsidP="00621299">
            <w:pPr>
              <w:pStyle w:val="a8"/>
              <w:tabs>
                <w:tab w:val="left" w:pos="66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</w:p>
          <w:p w:rsidR="008346A1" w:rsidRDefault="008346A1" w:rsidP="008346A1">
            <w:pPr>
              <w:pStyle w:val="a8"/>
              <w:numPr>
                <w:ilvl w:val="0"/>
                <w:numId w:val="6"/>
              </w:numPr>
              <w:tabs>
                <w:tab w:val="left" w:pos="66"/>
              </w:tabs>
              <w:autoSpaceDE w:val="0"/>
              <w:autoSpaceDN w:val="0"/>
              <w:adjustRightInd w:val="0"/>
              <w:ind w:left="-75" w:right="-75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Бокс</w:t>
            </w:r>
          </w:p>
          <w:p w:rsidR="008346A1" w:rsidRDefault="008346A1" w:rsidP="002A4AAB">
            <w:pPr>
              <w:pStyle w:val="a8"/>
              <w:rPr>
                <w:sz w:val="18"/>
                <w:szCs w:val="18"/>
              </w:rPr>
            </w:pPr>
          </w:p>
          <w:p w:rsidR="008346A1" w:rsidRDefault="008346A1" w:rsidP="008346A1">
            <w:pPr>
              <w:pStyle w:val="a8"/>
              <w:numPr>
                <w:ilvl w:val="0"/>
                <w:numId w:val="6"/>
              </w:numPr>
              <w:tabs>
                <w:tab w:val="left" w:pos="66"/>
                <w:tab w:val="left" w:pos="350"/>
              </w:tabs>
              <w:autoSpaceDE w:val="0"/>
              <w:autoSpaceDN w:val="0"/>
              <w:adjustRightInd w:val="0"/>
              <w:ind w:left="-75" w:right="-75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Ячейка-бокс </w:t>
            </w:r>
          </w:p>
          <w:p w:rsidR="008346A1" w:rsidRPr="002A4AAB" w:rsidRDefault="008346A1" w:rsidP="002A4AAB">
            <w:pPr>
              <w:pStyle w:val="a8"/>
              <w:rPr>
                <w:sz w:val="18"/>
                <w:szCs w:val="18"/>
              </w:rPr>
            </w:pPr>
          </w:p>
          <w:p w:rsidR="008346A1" w:rsidRPr="00621299" w:rsidRDefault="008346A1" w:rsidP="008346A1">
            <w:pPr>
              <w:pStyle w:val="a8"/>
              <w:numPr>
                <w:ilvl w:val="0"/>
                <w:numId w:val="6"/>
              </w:numPr>
              <w:tabs>
                <w:tab w:val="left" w:pos="66"/>
              </w:tabs>
              <w:autoSpaceDE w:val="0"/>
              <w:autoSpaceDN w:val="0"/>
              <w:adjustRightInd w:val="0"/>
              <w:ind w:left="-75" w:right="-75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Default="008346A1" w:rsidP="00B43C2B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¼ доля</w:t>
            </w:r>
          </w:p>
          <w:p w:rsidR="008346A1" w:rsidRDefault="008346A1" w:rsidP="009F7C7B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346A1" w:rsidRDefault="008346A1" w:rsidP="009F7C7B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346A1" w:rsidRDefault="008346A1" w:rsidP="00621299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346A1" w:rsidRDefault="008346A1" w:rsidP="009F7C7B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346A1" w:rsidRPr="00074818" w:rsidRDefault="008346A1" w:rsidP="004B2543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945EC8" w:rsidRDefault="008346A1" w:rsidP="009F7C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45EC8">
              <w:rPr>
                <w:sz w:val="18"/>
                <w:szCs w:val="18"/>
              </w:rPr>
              <w:t>71,3</w:t>
            </w:r>
          </w:p>
          <w:p w:rsidR="008346A1" w:rsidRPr="00945EC8" w:rsidRDefault="008346A1" w:rsidP="009F7C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346A1" w:rsidRDefault="008346A1" w:rsidP="0062129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346A1" w:rsidRPr="00945EC8" w:rsidRDefault="008346A1" w:rsidP="0062129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45EC8">
              <w:rPr>
                <w:sz w:val="18"/>
                <w:szCs w:val="18"/>
              </w:rPr>
              <w:t>88.4</w:t>
            </w:r>
          </w:p>
          <w:p w:rsidR="008346A1" w:rsidRPr="00945EC8" w:rsidRDefault="008346A1" w:rsidP="0062129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346A1" w:rsidRPr="00945EC8" w:rsidRDefault="008346A1" w:rsidP="0062129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45EC8">
              <w:rPr>
                <w:sz w:val="18"/>
                <w:szCs w:val="18"/>
              </w:rPr>
              <w:t>50,4</w:t>
            </w:r>
          </w:p>
          <w:p w:rsidR="008346A1" w:rsidRPr="00945EC8" w:rsidRDefault="008346A1" w:rsidP="0062129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346A1" w:rsidRPr="00945EC8" w:rsidRDefault="008346A1" w:rsidP="0062129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45EC8">
              <w:rPr>
                <w:sz w:val="18"/>
                <w:szCs w:val="18"/>
              </w:rPr>
              <w:t>33,0</w:t>
            </w:r>
          </w:p>
          <w:p w:rsidR="008346A1" w:rsidRPr="00945EC8" w:rsidRDefault="008346A1" w:rsidP="0062129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346A1" w:rsidRPr="00945EC8" w:rsidRDefault="008346A1" w:rsidP="0062129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45EC8">
              <w:rPr>
                <w:sz w:val="18"/>
                <w:szCs w:val="18"/>
              </w:rPr>
              <w:t>15,8</w:t>
            </w:r>
          </w:p>
          <w:p w:rsidR="008346A1" w:rsidRPr="00945EC8" w:rsidRDefault="008346A1" w:rsidP="0062129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346A1" w:rsidRPr="00945EC8" w:rsidRDefault="008346A1" w:rsidP="0062129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45EC8">
              <w:rPr>
                <w:sz w:val="18"/>
                <w:szCs w:val="18"/>
              </w:rPr>
              <w:t>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Default="008346A1" w:rsidP="009F7C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346A1" w:rsidRDefault="008346A1" w:rsidP="009F7C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346A1" w:rsidRDefault="008346A1" w:rsidP="009F7C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346A1" w:rsidRDefault="008346A1" w:rsidP="009F7C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346A1" w:rsidRDefault="008346A1" w:rsidP="009F7C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346A1" w:rsidRDefault="008346A1" w:rsidP="009F7C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346A1" w:rsidRDefault="008346A1" w:rsidP="009F7C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346A1" w:rsidRDefault="008346A1" w:rsidP="0062129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346A1" w:rsidRDefault="008346A1" w:rsidP="0062129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346A1" w:rsidRDefault="008346A1" w:rsidP="0062129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8346A1" w:rsidRDefault="008346A1" w:rsidP="0062129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346A1" w:rsidRPr="00074818" w:rsidRDefault="008346A1" w:rsidP="0062129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621299" w:rsidRDefault="008346A1" w:rsidP="007F0DF6">
            <w:pPr>
              <w:tabs>
                <w:tab w:val="left" w:pos="209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74818" w:rsidRDefault="008346A1" w:rsidP="00FA6BF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74818" w:rsidRDefault="008346A1" w:rsidP="00FA6BF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Default="008346A1" w:rsidP="00FA6BF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</w:t>
            </w:r>
          </w:p>
          <w:p w:rsidR="008346A1" w:rsidRPr="00621299" w:rsidRDefault="008346A1" w:rsidP="00FA6BF9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Toyota Land Cruiser Prado – 150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Default="008346A1" w:rsidP="00B0344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3 792 032,33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74818" w:rsidRDefault="008346A1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8346A1" w:rsidRPr="00074818" w:rsidTr="001D75E7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46A1" w:rsidRDefault="008346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6A1" w:rsidRDefault="008346A1" w:rsidP="00FA6BF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Default="008346A1" w:rsidP="00FA6BF9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2A4AAB" w:rsidRDefault="008346A1" w:rsidP="008346A1">
            <w:pPr>
              <w:pStyle w:val="a8"/>
              <w:numPr>
                <w:ilvl w:val="0"/>
                <w:numId w:val="21"/>
              </w:numPr>
              <w:tabs>
                <w:tab w:val="left" w:pos="66"/>
              </w:tabs>
              <w:autoSpaceDE w:val="0"/>
              <w:autoSpaceDN w:val="0"/>
              <w:adjustRightInd w:val="0"/>
              <w:ind w:left="-75" w:right="-75" w:firstLine="0"/>
              <w:rPr>
                <w:sz w:val="18"/>
                <w:szCs w:val="18"/>
              </w:rPr>
            </w:pPr>
            <w:r w:rsidRPr="002A4AAB">
              <w:rPr>
                <w:sz w:val="18"/>
                <w:szCs w:val="18"/>
              </w:rPr>
              <w:t>Квартира</w:t>
            </w:r>
          </w:p>
          <w:p w:rsidR="008346A1" w:rsidRDefault="008346A1" w:rsidP="00B43C2B">
            <w:pPr>
              <w:tabs>
                <w:tab w:val="left" w:pos="209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</w:p>
          <w:p w:rsidR="008346A1" w:rsidRDefault="008346A1" w:rsidP="00B43C2B">
            <w:pPr>
              <w:tabs>
                <w:tab w:val="left" w:pos="209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 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Default="008346A1" w:rsidP="00B43C2B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¼ доля</w:t>
            </w:r>
          </w:p>
          <w:p w:rsidR="008346A1" w:rsidRDefault="008346A1" w:rsidP="00CD3813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совместная собственность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Default="008346A1" w:rsidP="009F7C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71,3</w:t>
            </w:r>
          </w:p>
          <w:p w:rsidR="008346A1" w:rsidRDefault="008346A1" w:rsidP="009F7C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346A1" w:rsidRDefault="008346A1" w:rsidP="009F7C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346A1" w:rsidRDefault="008346A1" w:rsidP="009F7C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Default="008346A1" w:rsidP="009F7C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346A1" w:rsidRDefault="008346A1" w:rsidP="009F7C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346A1" w:rsidRDefault="008346A1" w:rsidP="009F7C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346A1" w:rsidRDefault="008346A1" w:rsidP="009F7C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Default="008346A1" w:rsidP="00FA6BF9">
            <w:pPr>
              <w:tabs>
                <w:tab w:val="left" w:pos="209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Default="008346A1" w:rsidP="00FA6BF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Default="008346A1" w:rsidP="00FA6BF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Default="008346A1" w:rsidP="00FA6BF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Default="008346A1" w:rsidP="00945EC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1 539 211, 94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74818" w:rsidRDefault="008346A1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8346A1" w:rsidRPr="00074818" w:rsidTr="001D75E7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46A1" w:rsidRDefault="008346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6A1" w:rsidRPr="00074818" w:rsidRDefault="008346A1" w:rsidP="009F7C7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74818" w:rsidRDefault="008346A1" w:rsidP="009F7C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Default="008346A1" w:rsidP="00F814C0">
            <w:pPr>
              <w:tabs>
                <w:tab w:val="left" w:pos="209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8346A1" w:rsidRPr="00074818" w:rsidRDefault="008346A1" w:rsidP="009F7C7B">
            <w:pPr>
              <w:tabs>
                <w:tab w:val="left" w:pos="209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Default="008346A1" w:rsidP="00F814C0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¼ доля</w:t>
            </w:r>
          </w:p>
          <w:p w:rsidR="008346A1" w:rsidRPr="00074818" w:rsidRDefault="008346A1" w:rsidP="009F7C7B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Default="008346A1" w:rsidP="00F814C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71,3</w:t>
            </w:r>
          </w:p>
          <w:p w:rsidR="008346A1" w:rsidRPr="00074818" w:rsidRDefault="008346A1" w:rsidP="009F7C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74818" w:rsidRDefault="008346A1" w:rsidP="009F7C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74818" w:rsidRDefault="008346A1" w:rsidP="009F7C7B">
            <w:pPr>
              <w:tabs>
                <w:tab w:val="left" w:pos="208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74818" w:rsidRDefault="008346A1" w:rsidP="009F7C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74818" w:rsidRDefault="008346A1" w:rsidP="009F7C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74818" w:rsidRDefault="008346A1" w:rsidP="009F7C7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B43C2B" w:rsidRDefault="008346A1" w:rsidP="009F7C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74818" w:rsidRDefault="008346A1" w:rsidP="009F7C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8346A1" w:rsidRPr="00074818" w:rsidTr="001D75E7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Default="008346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6A1" w:rsidRPr="00074818" w:rsidRDefault="008346A1" w:rsidP="009F7C7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 xml:space="preserve">Несовершеннолетний </w:t>
            </w:r>
            <w:r w:rsidRPr="00074818">
              <w:rPr>
                <w:sz w:val="18"/>
                <w:szCs w:val="18"/>
              </w:rPr>
              <w:lastRenderedPageBreak/>
              <w:t xml:space="preserve">ребенок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74818" w:rsidRDefault="008346A1" w:rsidP="009F7C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Default="008346A1" w:rsidP="009F7C7B">
            <w:pPr>
              <w:tabs>
                <w:tab w:val="left" w:pos="209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8346A1" w:rsidRPr="00074818" w:rsidRDefault="008346A1" w:rsidP="009F7C7B">
            <w:pPr>
              <w:tabs>
                <w:tab w:val="left" w:pos="209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Default="008346A1" w:rsidP="009F7C7B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Общая </w:t>
            </w:r>
            <w:r>
              <w:rPr>
                <w:sz w:val="18"/>
                <w:szCs w:val="18"/>
              </w:rPr>
              <w:lastRenderedPageBreak/>
              <w:t>долевая, ¼ доля</w:t>
            </w:r>
          </w:p>
          <w:p w:rsidR="008346A1" w:rsidRPr="00074818" w:rsidRDefault="008346A1" w:rsidP="009F7C7B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Default="008346A1" w:rsidP="009F7C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71,3</w:t>
            </w:r>
          </w:p>
          <w:p w:rsidR="008346A1" w:rsidRPr="00074818" w:rsidRDefault="008346A1" w:rsidP="009F7C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74818" w:rsidRDefault="008346A1" w:rsidP="009F7C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74818" w:rsidRDefault="008346A1" w:rsidP="009F7C7B">
            <w:pPr>
              <w:tabs>
                <w:tab w:val="left" w:pos="208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74818" w:rsidRDefault="008346A1" w:rsidP="009F7C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74818" w:rsidRDefault="008346A1" w:rsidP="009F7C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74818" w:rsidRDefault="008346A1" w:rsidP="009F7C7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74818" w:rsidRDefault="008346A1" w:rsidP="009F7C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74818" w:rsidRDefault="008346A1" w:rsidP="009F7C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8346A1" w:rsidRPr="00074818" w:rsidTr="001D75E7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46A1" w:rsidRPr="00074818" w:rsidRDefault="008346A1" w:rsidP="00D6124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6A1" w:rsidRPr="00074818" w:rsidRDefault="008346A1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 xml:space="preserve">Харуненко </w:t>
            </w:r>
          </w:p>
          <w:p w:rsidR="008346A1" w:rsidRPr="00074818" w:rsidRDefault="008346A1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 xml:space="preserve">Сергей </w:t>
            </w:r>
          </w:p>
          <w:p w:rsidR="008346A1" w:rsidRPr="00074818" w:rsidRDefault="008346A1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>Александрович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74818" w:rsidRDefault="008346A1" w:rsidP="00177E7E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</w:t>
            </w:r>
            <w:r w:rsidRPr="00074818">
              <w:rPr>
                <w:sz w:val="18"/>
                <w:szCs w:val="18"/>
              </w:rPr>
              <w:t xml:space="preserve"> инспектор контрольной инспекции аппарата Счетной палаты Ямало-Ненецкого автономного округа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74818" w:rsidRDefault="008346A1" w:rsidP="00C03DE8">
            <w:pPr>
              <w:tabs>
                <w:tab w:val="left" w:pos="209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74818" w:rsidRDefault="008346A1" w:rsidP="00177E7E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1/5 доля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74818" w:rsidRDefault="008346A1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74818" w:rsidRDefault="008346A1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74818" w:rsidRDefault="008346A1" w:rsidP="007F0DF6">
            <w:pPr>
              <w:tabs>
                <w:tab w:val="left" w:pos="208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74818" w:rsidRDefault="008346A1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103,3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Default="008346A1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346A1" w:rsidRPr="000679EB" w:rsidRDefault="008346A1" w:rsidP="00750C0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750C00" w:rsidRDefault="008346A1" w:rsidP="00AD2141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 Шевроле Нива 212300-55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679EB" w:rsidRDefault="008346A1" w:rsidP="00D9745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4 147 251,56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679EB" w:rsidRDefault="008346A1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8346A1" w:rsidRPr="00074818" w:rsidTr="001D75E7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46A1" w:rsidRPr="00074818" w:rsidRDefault="008346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6A1" w:rsidRPr="00074818" w:rsidRDefault="008346A1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 xml:space="preserve">Супруга </w:t>
            </w:r>
          </w:p>
          <w:p w:rsidR="008346A1" w:rsidRPr="00074818" w:rsidRDefault="008346A1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74818" w:rsidRDefault="008346A1" w:rsidP="00177E7E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2A4AAB" w:rsidRDefault="008346A1" w:rsidP="008346A1">
            <w:pPr>
              <w:pStyle w:val="a8"/>
              <w:numPr>
                <w:ilvl w:val="0"/>
                <w:numId w:val="22"/>
              </w:numPr>
              <w:tabs>
                <w:tab w:val="left" w:pos="66"/>
              </w:tabs>
              <w:autoSpaceDE w:val="0"/>
              <w:autoSpaceDN w:val="0"/>
              <w:adjustRightInd w:val="0"/>
              <w:ind w:left="-75" w:firstLine="0"/>
              <w:rPr>
                <w:sz w:val="18"/>
                <w:szCs w:val="18"/>
              </w:rPr>
            </w:pPr>
            <w:r w:rsidRPr="002A4AAB">
              <w:rPr>
                <w:sz w:val="18"/>
                <w:szCs w:val="18"/>
              </w:rPr>
              <w:t>Квартира</w:t>
            </w:r>
          </w:p>
          <w:p w:rsidR="008346A1" w:rsidRDefault="008346A1" w:rsidP="00177E7E">
            <w:pPr>
              <w:tabs>
                <w:tab w:val="left" w:pos="209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8346A1" w:rsidRDefault="008346A1" w:rsidP="008121F3">
            <w:pPr>
              <w:tabs>
                <w:tab w:val="left" w:pos="209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  <w:r w:rsidRPr="008121F3">
              <w:rPr>
                <w:sz w:val="18"/>
                <w:szCs w:val="18"/>
              </w:rPr>
              <w:t>Гараж</w:t>
            </w:r>
          </w:p>
          <w:p w:rsidR="008346A1" w:rsidRDefault="008346A1" w:rsidP="008121F3">
            <w:pPr>
              <w:tabs>
                <w:tab w:val="left" w:pos="209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  <w:p w:rsidR="008346A1" w:rsidRDefault="008346A1" w:rsidP="008121F3">
            <w:pPr>
              <w:tabs>
                <w:tab w:val="left" w:pos="209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  <w:p w:rsidR="008346A1" w:rsidRPr="008121F3" w:rsidRDefault="008346A1" w:rsidP="008121F3">
            <w:pPr>
              <w:tabs>
                <w:tab w:val="left" w:pos="209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 Земельный участок под индивидуальное жилищное строительство</w:t>
            </w:r>
          </w:p>
          <w:p w:rsidR="008346A1" w:rsidRPr="008121F3" w:rsidRDefault="008346A1" w:rsidP="008121F3">
            <w:pPr>
              <w:tabs>
                <w:tab w:val="left" w:pos="209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Default="008346A1" w:rsidP="00177E7E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1/3 доля</w:t>
            </w:r>
          </w:p>
          <w:p w:rsidR="008346A1" w:rsidRDefault="008346A1" w:rsidP="00177E7E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346A1" w:rsidRPr="00074818" w:rsidRDefault="008346A1" w:rsidP="00177E7E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долевая, 1/5 доля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Default="008346A1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49,3</w:t>
            </w:r>
          </w:p>
          <w:p w:rsidR="008346A1" w:rsidRDefault="008346A1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346A1" w:rsidRDefault="008346A1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346A1" w:rsidRDefault="008346A1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32,7</w:t>
            </w:r>
          </w:p>
          <w:p w:rsidR="008346A1" w:rsidRDefault="008346A1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346A1" w:rsidRDefault="008346A1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</w:t>
            </w:r>
          </w:p>
          <w:p w:rsidR="008346A1" w:rsidRPr="00074818" w:rsidRDefault="008346A1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Default="008346A1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346A1" w:rsidRDefault="008346A1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346A1" w:rsidRDefault="008346A1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346A1" w:rsidRDefault="008346A1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346A1" w:rsidRDefault="008346A1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346A1" w:rsidRPr="00074818" w:rsidRDefault="008346A1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Default="008346A1" w:rsidP="00CF60EB">
            <w:pPr>
              <w:tabs>
                <w:tab w:val="left" w:pos="208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 Квартира</w:t>
            </w:r>
          </w:p>
          <w:p w:rsidR="008346A1" w:rsidRPr="00074818" w:rsidRDefault="008346A1" w:rsidP="00CF60EB">
            <w:pPr>
              <w:tabs>
                <w:tab w:val="left" w:pos="208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 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Default="008346A1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103,3</w:t>
            </w:r>
          </w:p>
          <w:p w:rsidR="008346A1" w:rsidRPr="00074818" w:rsidRDefault="008346A1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Default="008346A1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346A1" w:rsidRPr="00074818" w:rsidRDefault="008346A1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Default="008346A1" w:rsidP="00AD214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легковой </w:t>
            </w:r>
          </w:p>
          <w:p w:rsidR="008346A1" w:rsidRPr="00AD2141" w:rsidRDefault="008346A1" w:rsidP="00AD2141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Nissan Qashqai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74818" w:rsidRDefault="008346A1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906 791,22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74818" w:rsidRDefault="008346A1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8346A1" w:rsidRPr="00074818" w:rsidTr="001D75E7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46A1" w:rsidRPr="00074818" w:rsidRDefault="008346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6A1" w:rsidRPr="00074818" w:rsidRDefault="008346A1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74818" w:rsidRDefault="008346A1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74818" w:rsidRDefault="008346A1" w:rsidP="008121F3">
            <w:pPr>
              <w:tabs>
                <w:tab w:val="left" w:pos="209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74818" w:rsidRDefault="008346A1" w:rsidP="008121F3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1/5 доля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74818" w:rsidRDefault="008346A1" w:rsidP="008121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74818" w:rsidRDefault="008346A1" w:rsidP="008121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74818" w:rsidRDefault="008346A1" w:rsidP="00CF60EB">
            <w:pPr>
              <w:tabs>
                <w:tab w:val="left" w:pos="208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74818" w:rsidRDefault="008346A1" w:rsidP="00750C0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103,3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74818" w:rsidRDefault="008346A1" w:rsidP="00750C0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74818" w:rsidRDefault="008346A1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8121F3" w:rsidRDefault="008346A1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1 400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74818" w:rsidRDefault="008346A1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8346A1" w:rsidRPr="00074818" w:rsidTr="001D75E7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46A1" w:rsidRPr="00074818" w:rsidRDefault="008346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6A1" w:rsidRPr="00074818" w:rsidRDefault="008346A1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74818" w:rsidRDefault="008346A1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74818" w:rsidRDefault="008346A1" w:rsidP="008121F3">
            <w:pPr>
              <w:tabs>
                <w:tab w:val="left" w:pos="209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74818" w:rsidRDefault="008346A1" w:rsidP="008121F3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1/5 доля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74818" w:rsidRDefault="008346A1" w:rsidP="008121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74818" w:rsidRDefault="008346A1" w:rsidP="008121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74818" w:rsidRDefault="008346A1" w:rsidP="00CF60EB">
            <w:pPr>
              <w:tabs>
                <w:tab w:val="left" w:pos="208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74818" w:rsidRDefault="008346A1" w:rsidP="00750C0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103,3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74818" w:rsidRDefault="008346A1" w:rsidP="00750C0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74818" w:rsidRDefault="008346A1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74818" w:rsidRDefault="008346A1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74818" w:rsidRDefault="008346A1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8346A1" w:rsidRPr="00074818" w:rsidTr="001D75E7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74818" w:rsidRDefault="008346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6A1" w:rsidRDefault="008346A1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 xml:space="preserve">Несовершеннолетний ребенок </w:t>
            </w:r>
          </w:p>
          <w:p w:rsidR="008346A1" w:rsidRPr="00074818" w:rsidRDefault="008346A1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74818" w:rsidRDefault="008346A1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74818" w:rsidRDefault="008346A1" w:rsidP="008121F3">
            <w:pPr>
              <w:tabs>
                <w:tab w:val="left" w:pos="209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под </w:t>
            </w:r>
            <w:r>
              <w:rPr>
                <w:sz w:val="18"/>
                <w:szCs w:val="18"/>
              </w:rPr>
              <w:lastRenderedPageBreak/>
              <w:t>индивидуальное жилищное строительство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74818" w:rsidRDefault="008346A1" w:rsidP="008121F3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Общая долевая, </w:t>
            </w:r>
            <w:r>
              <w:rPr>
                <w:sz w:val="18"/>
                <w:szCs w:val="18"/>
              </w:rPr>
              <w:lastRenderedPageBreak/>
              <w:t>1/5 доля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74818" w:rsidRDefault="008346A1" w:rsidP="008121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600,0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74818" w:rsidRDefault="008346A1" w:rsidP="008121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74818" w:rsidRDefault="008346A1" w:rsidP="00CF60EB">
            <w:pPr>
              <w:tabs>
                <w:tab w:val="left" w:pos="208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74818" w:rsidRDefault="008346A1" w:rsidP="00750C0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103,3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74818" w:rsidRDefault="008346A1" w:rsidP="00750C0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74818" w:rsidRDefault="008346A1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74818" w:rsidRDefault="008346A1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74818" w:rsidRDefault="008346A1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8346A1" w:rsidRPr="00074818" w:rsidTr="001D75E7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46A1" w:rsidRPr="00074818" w:rsidRDefault="008346A1" w:rsidP="00D6124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6A1" w:rsidRPr="00074818" w:rsidRDefault="008346A1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 xml:space="preserve">Хвостенков </w:t>
            </w:r>
          </w:p>
          <w:p w:rsidR="008346A1" w:rsidRPr="00074818" w:rsidRDefault="008346A1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 xml:space="preserve">Антон </w:t>
            </w:r>
          </w:p>
          <w:p w:rsidR="008346A1" w:rsidRPr="00074818" w:rsidRDefault="008346A1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>Вячеславович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74818" w:rsidRDefault="008346A1" w:rsidP="00601157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руководителя аппарата Счетной палаты Ямало-Ненецкого автономного округа – н</w:t>
            </w:r>
            <w:r w:rsidRPr="00074818">
              <w:rPr>
                <w:sz w:val="18"/>
                <w:szCs w:val="18"/>
              </w:rPr>
              <w:t>ачальник инспекции по правовой работе аппарата Счетной палаты Ямало-Ненецкого автономного округа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2A4AAB" w:rsidRDefault="008346A1" w:rsidP="008346A1">
            <w:pPr>
              <w:pStyle w:val="a8"/>
              <w:numPr>
                <w:ilvl w:val="0"/>
                <w:numId w:val="23"/>
              </w:numPr>
              <w:tabs>
                <w:tab w:val="left" w:pos="66"/>
              </w:tabs>
              <w:autoSpaceDE w:val="0"/>
              <w:autoSpaceDN w:val="0"/>
              <w:adjustRightInd w:val="0"/>
              <w:ind w:left="-75" w:right="-75" w:firstLine="0"/>
              <w:rPr>
                <w:sz w:val="18"/>
                <w:szCs w:val="18"/>
              </w:rPr>
            </w:pPr>
            <w:r w:rsidRPr="002A4AAB">
              <w:rPr>
                <w:sz w:val="18"/>
                <w:szCs w:val="18"/>
              </w:rPr>
              <w:t>Квартира</w:t>
            </w:r>
          </w:p>
          <w:p w:rsidR="008346A1" w:rsidRDefault="008346A1" w:rsidP="00177E7E">
            <w:pPr>
              <w:tabs>
                <w:tab w:val="left" w:pos="209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</w:p>
          <w:p w:rsidR="008346A1" w:rsidRPr="002A4AAB" w:rsidRDefault="008346A1" w:rsidP="008346A1">
            <w:pPr>
              <w:pStyle w:val="a8"/>
              <w:numPr>
                <w:ilvl w:val="0"/>
                <w:numId w:val="23"/>
              </w:numPr>
              <w:tabs>
                <w:tab w:val="left" w:pos="66"/>
              </w:tabs>
              <w:autoSpaceDE w:val="0"/>
              <w:autoSpaceDN w:val="0"/>
              <w:adjustRightInd w:val="0"/>
              <w:ind w:left="-75" w:right="-75" w:firstLine="0"/>
              <w:rPr>
                <w:sz w:val="18"/>
                <w:szCs w:val="18"/>
              </w:rPr>
            </w:pPr>
            <w:r w:rsidRPr="002A4AAB">
              <w:rPr>
                <w:sz w:val="18"/>
                <w:szCs w:val="18"/>
              </w:rPr>
              <w:t>Квартира</w:t>
            </w:r>
          </w:p>
          <w:p w:rsidR="008346A1" w:rsidRPr="00074818" w:rsidRDefault="008346A1" w:rsidP="00177E7E">
            <w:pPr>
              <w:tabs>
                <w:tab w:val="left" w:pos="209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Default="008346A1" w:rsidP="00177E7E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½ доля</w:t>
            </w:r>
          </w:p>
          <w:p w:rsidR="008346A1" w:rsidRDefault="008346A1" w:rsidP="00177E7E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1/2 доля</w:t>
            </w:r>
          </w:p>
          <w:p w:rsidR="008346A1" w:rsidRPr="00074818" w:rsidRDefault="008346A1" w:rsidP="00177E7E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Default="008346A1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63,4</w:t>
            </w:r>
          </w:p>
          <w:p w:rsidR="008346A1" w:rsidRDefault="008346A1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346A1" w:rsidRDefault="008346A1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346A1" w:rsidRDefault="008346A1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56,8</w:t>
            </w:r>
          </w:p>
          <w:p w:rsidR="008346A1" w:rsidRPr="00074818" w:rsidRDefault="008346A1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Default="008346A1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346A1" w:rsidRDefault="008346A1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346A1" w:rsidRDefault="008346A1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346A1" w:rsidRDefault="008346A1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346A1" w:rsidRPr="00074818" w:rsidRDefault="008346A1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74818" w:rsidRDefault="008346A1" w:rsidP="00177E7E">
            <w:pPr>
              <w:tabs>
                <w:tab w:val="left" w:pos="208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74818" w:rsidRDefault="008346A1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74818" w:rsidRDefault="008346A1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5A7D5F" w:rsidRDefault="008346A1" w:rsidP="001D4E20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74818" w:rsidRDefault="008346A1" w:rsidP="000A673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4 369 155,71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74818" w:rsidRDefault="008346A1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8346A1" w:rsidRPr="00074818" w:rsidTr="001D75E7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46A1" w:rsidRPr="00074818" w:rsidRDefault="008346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6A1" w:rsidRPr="00074818" w:rsidRDefault="008346A1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 xml:space="preserve">Супруга </w:t>
            </w:r>
          </w:p>
          <w:p w:rsidR="008346A1" w:rsidRPr="00074818" w:rsidRDefault="008346A1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74818" w:rsidRDefault="008346A1" w:rsidP="00177E7E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74818" w:rsidRDefault="008346A1" w:rsidP="00177E7E">
            <w:pPr>
              <w:tabs>
                <w:tab w:val="left" w:pos="209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74818" w:rsidRDefault="008346A1" w:rsidP="00177E7E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74818" w:rsidRDefault="008346A1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74818" w:rsidRDefault="008346A1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Default="008346A1" w:rsidP="00177E7E">
            <w:pPr>
              <w:tabs>
                <w:tab w:val="left" w:pos="208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 Квартира</w:t>
            </w:r>
          </w:p>
          <w:p w:rsidR="008346A1" w:rsidRPr="00074818" w:rsidRDefault="008346A1" w:rsidP="00177E7E">
            <w:pPr>
              <w:tabs>
                <w:tab w:val="left" w:pos="208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 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Default="008346A1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63,4</w:t>
            </w:r>
          </w:p>
          <w:p w:rsidR="008346A1" w:rsidRPr="00074818" w:rsidRDefault="008346A1" w:rsidP="000A673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Default="008346A1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346A1" w:rsidRPr="00074818" w:rsidRDefault="008346A1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74818" w:rsidRDefault="008346A1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AD5B20" w:rsidRDefault="008346A1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449 351,02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74818" w:rsidRDefault="008346A1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8346A1" w:rsidRPr="00074818" w:rsidTr="001D75E7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46A1" w:rsidRPr="00074818" w:rsidRDefault="008346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6A1" w:rsidRPr="00074818" w:rsidRDefault="008346A1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74818" w:rsidRDefault="008346A1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74818" w:rsidRDefault="008346A1" w:rsidP="00177E7E">
            <w:pPr>
              <w:tabs>
                <w:tab w:val="left" w:pos="209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74818" w:rsidRDefault="008346A1" w:rsidP="00177E7E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74818" w:rsidRDefault="008346A1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74818" w:rsidRDefault="008346A1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Default="008346A1" w:rsidP="005A7D5F">
            <w:pPr>
              <w:tabs>
                <w:tab w:val="left" w:pos="208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 Квартира</w:t>
            </w:r>
          </w:p>
          <w:p w:rsidR="008346A1" w:rsidRPr="00074818" w:rsidRDefault="008346A1" w:rsidP="005A7D5F">
            <w:pPr>
              <w:tabs>
                <w:tab w:val="left" w:pos="208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 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Default="008346A1" w:rsidP="005A7D5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63,4</w:t>
            </w:r>
          </w:p>
          <w:p w:rsidR="008346A1" w:rsidRPr="00074818" w:rsidRDefault="008346A1" w:rsidP="001B376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Default="008346A1" w:rsidP="005A7D5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346A1" w:rsidRPr="00074818" w:rsidRDefault="008346A1" w:rsidP="005A7D5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74818" w:rsidRDefault="008346A1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74818" w:rsidRDefault="008346A1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74818" w:rsidRDefault="008346A1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8346A1" w:rsidRPr="00074818" w:rsidTr="001D75E7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74818" w:rsidRDefault="008346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6A1" w:rsidRDefault="008346A1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>Несовершеннолетний ребенок</w:t>
            </w:r>
          </w:p>
          <w:p w:rsidR="008346A1" w:rsidRPr="00074818" w:rsidRDefault="008346A1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74818" w:rsidRDefault="008346A1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74818" w:rsidRDefault="008346A1" w:rsidP="00177E7E">
            <w:pPr>
              <w:tabs>
                <w:tab w:val="left" w:pos="209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74818" w:rsidRDefault="008346A1" w:rsidP="00177E7E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74818" w:rsidRDefault="008346A1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74818" w:rsidRDefault="008346A1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Default="008346A1" w:rsidP="0023176B">
            <w:pPr>
              <w:tabs>
                <w:tab w:val="left" w:pos="208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 Квартира</w:t>
            </w:r>
          </w:p>
          <w:p w:rsidR="008346A1" w:rsidRPr="00074818" w:rsidRDefault="008346A1" w:rsidP="0023176B">
            <w:pPr>
              <w:tabs>
                <w:tab w:val="left" w:pos="208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 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Default="008346A1" w:rsidP="002317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63,4</w:t>
            </w:r>
          </w:p>
          <w:p w:rsidR="008346A1" w:rsidRPr="00074818" w:rsidRDefault="008346A1" w:rsidP="001B376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Default="008346A1" w:rsidP="002317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346A1" w:rsidRPr="00074818" w:rsidRDefault="008346A1" w:rsidP="002317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74818" w:rsidRDefault="008346A1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74818" w:rsidRDefault="008346A1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74818" w:rsidRDefault="008346A1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8346A1" w:rsidRPr="00074818" w:rsidTr="001D75E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74818" w:rsidRDefault="008346A1" w:rsidP="00D6124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6A1" w:rsidRPr="00074818" w:rsidRDefault="008346A1" w:rsidP="00445F6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 xml:space="preserve">Храмова </w:t>
            </w:r>
          </w:p>
          <w:p w:rsidR="008346A1" w:rsidRPr="00074818" w:rsidRDefault="008346A1" w:rsidP="00445F6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 xml:space="preserve">Людмила </w:t>
            </w:r>
          </w:p>
          <w:p w:rsidR="008346A1" w:rsidRPr="00074818" w:rsidRDefault="008346A1" w:rsidP="00445F6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>Петровна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74818" w:rsidRDefault="008346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>Аудитор Счетной палаты Ямало-Ненецкого автономного округа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2A4AAB" w:rsidRDefault="008346A1" w:rsidP="008346A1">
            <w:pPr>
              <w:pStyle w:val="a8"/>
              <w:numPr>
                <w:ilvl w:val="0"/>
                <w:numId w:val="24"/>
              </w:numPr>
              <w:tabs>
                <w:tab w:val="left" w:pos="66"/>
              </w:tabs>
              <w:autoSpaceDE w:val="0"/>
              <w:autoSpaceDN w:val="0"/>
              <w:adjustRightInd w:val="0"/>
              <w:ind w:left="-75" w:firstLine="0"/>
              <w:rPr>
                <w:sz w:val="18"/>
                <w:szCs w:val="18"/>
              </w:rPr>
            </w:pPr>
            <w:r w:rsidRPr="002A4AAB">
              <w:rPr>
                <w:sz w:val="18"/>
                <w:szCs w:val="18"/>
              </w:rPr>
              <w:t>Квартира</w:t>
            </w:r>
          </w:p>
          <w:p w:rsidR="008346A1" w:rsidRDefault="008346A1" w:rsidP="00DA57D0">
            <w:pPr>
              <w:tabs>
                <w:tab w:val="left" w:pos="209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  <w:p w:rsidR="008346A1" w:rsidRPr="002A4AAB" w:rsidRDefault="008346A1" w:rsidP="008346A1">
            <w:pPr>
              <w:pStyle w:val="a8"/>
              <w:numPr>
                <w:ilvl w:val="0"/>
                <w:numId w:val="24"/>
              </w:numPr>
              <w:tabs>
                <w:tab w:val="left" w:pos="66"/>
              </w:tabs>
              <w:autoSpaceDE w:val="0"/>
              <w:autoSpaceDN w:val="0"/>
              <w:adjustRightInd w:val="0"/>
              <w:ind w:left="-75" w:firstLine="0"/>
              <w:rPr>
                <w:sz w:val="18"/>
                <w:szCs w:val="18"/>
              </w:rPr>
            </w:pPr>
            <w:r w:rsidRPr="002A4AAB">
              <w:rPr>
                <w:sz w:val="18"/>
                <w:szCs w:val="18"/>
              </w:rPr>
              <w:t>Квартира</w:t>
            </w:r>
          </w:p>
          <w:p w:rsidR="008346A1" w:rsidRDefault="008346A1" w:rsidP="00DA57D0">
            <w:pPr>
              <w:tabs>
                <w:tab w:val="left" w:pos="209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  <w:p w:rsidR="008346A1" w:rsidRPr="009744A3" w:rsidRDefault="008346A1" w:rsidP="009744A3">
            <w:pPr>
              <w:tabs>
                <w:tab w:val="left" w:pos="209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</w:t>
            </w:r>
            <w:r w:rsidRPr="009744A3">
              <w:rPr>
                <w:sz w:val="18"/>
                <w:szCs w:val="18"/>
              </w:rPr>
              <w:t>Квартира</w:t>
            </w:r>
          </w:p>
          <w:p w:rsidR="008346A1" w:rsidRPr="009744A3" w:rsidRDefault="008346A1" w:rsidP="009744A3">
            <w:pPr>
              <w:pStyle w:val="a8"/>
              <w:tabs>
                <w:tab w:val="left" w:pos="209"/>
              </w:tabs>
              <w:autoSpaceDE w:val="0"/>
              <w:autoSpaceDN w:val="0"/>
              <w:adjustRightInd w:val="0"/>
              <w:ind w:left="285"/>
              <w:rPr>
                <w:sz w:val="18"/>
                <w:szCs w:val="18"/>
              </w:rPr>
            </w:pPr>
          </w:p>
          <w:p w:rsidR="008346A1" w:rsidRPr="00E548B1" w:rsidRDefault="008346A1" w:rsidP="007B3477">
            <w:pPr>
              <w:pStyle w:val="a8"/>
              <w:numPr>
                <w:ilvl w:val="0"/>
                <w:numId w:val="29"/>
              </w:numPr>
              <w:tabs>
                <w:tab w:val="left" w:pos="66"/>
              </w:tabs>
              <w:autoSpaceDE w:val="0"/>
              <w:autoSpaceDN w:val="0"/>
              <w:adjustRightInd w:val="0"/>
              <w:ind w:left="-75" w:firstLine="0"/>
              <w:rPr>
                <w:sz w:val="18"/>
                <w:szCs w:val="18"/>
              </w:rPr>
            </w:pPr>
            <w:r w:rsidRPr="00E548B1">
              <w:rPr>
                <w:sz w:val="18"/>
                <w:szCs w:val="18"/>
              </w:rPr>
              <w:t xml:space="preserve">Гараж </w:t>
            </w:r>
          </w:p>
          <w:p w:rsidR="008346A1" w:rsidRDefault="008346A1" w:rsidP="00DA57D0">
            <w:pPr>
              <w:tabs>
                <w:tab w:val="left" w:pos="209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  <w:p w:rsidR="008346A1" w:rsidRPr="002A4AAB" w:rsidRDefault="008346A1" w:rsidP="007B3477">
            <w:pPr>
              <w:pStyle w:val="a8"/>
              <w:numPr>
                <w:ilvl w:val="0"/>
                <w:numId w:val="30"/>
              </w:numPr>
              <w:tabs>
                <w:tab w:val="left" w:pos="66"/>
              </w:tabs>
              <w:autoSpaceDE w:val="0"/>
              <w:autoSpaceDN w:val="0"/>
              <w:adjustRightInd w:val="0"/>
              <w:ind w:left="-75" w:firstLine="0"/>
              <w:rPr>
                <w:sz w:val="18"/>
                <w:szCs w:val="18"/>
              </w:rPr>
            </w:pPr>
            <w:r w:rsidRPr="002A4AAB">
              <w:rPr>
                <w:sz w:val="18"/>
                <w:szCs w:val="18"/>
              </w:rPr>
              <w:t>Квартира</w:t>
            </w:r>
          </w:p>
          <w:p w:rsidR="008346A1" w:rsidRDefault="008346A1" w:rsidP="00DA57D0">
            <w:pPr>
              <w:tabs>
                <w:tab w:val="left" w:pos="209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  <w:p w:rsidR="008346A1" w:rsidRDefault="008346A1" w:rsidP="001B376D">
            <w:pPr>
              <w:tabs>
                <w:tab w:val="left" w:pos="209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6.Квартира</w:t>
            </w:r>
          </w:p>
          <w:p w:rsidR="008346A1" w:rsidRDefault="008346A1" w:rsidP="001B376D">
            <w:pPr>
              <w:tabs>
                <w:tab w:val="left" w:pos="209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  <w:p w:rsidR="008346A1" w:rsidRPr="001B376D" w:rsidRDefault="008346A1" w:rsidP="001B376D">
            <w:pPr>
              <w:tabs>
                <w:tab w:val="left" w:pos="209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Default="008346A1" w:rsidP="0085723A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Индивидуальная</w:t>
            </w:r>
          </w:p>
          <w:p w:rsidR="008346A1" w:rsidRDefault="008346A1" w:rsidP="0085723A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346A1" w:rsidRDefault="008346A1" w:rsidP="0085723A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346A1" w:rsidRDefault="008346A1" w:rsidP="0085723A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346A1" w:rsidRDefault="008346A1" w:rsidP="0085723A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</w:t>
            </w:r>
            <w:r>
              <w:rPr>
                <w:sz w:val="18"/>
                <w:szCs w:val="18"/>
              </w:rPr>
              <w:lastRenderedPageBreak/>
              <w:t>ьная</w:t>
            </w:r>
          </w:p>
          <w:p w:rsidR="008346A1" w:rsidRDefault="008346A1" w:rsidP="001B376D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346A1" w:rsidRDefault="008346A1" w:rsidP="001B376D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346A1" w:rsidRPr="00074818" w:rsidRDefault="008346A1" w:rsidP="00C03DE8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B71FD" w:rsidRDefault="008346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B71FD">
              <w:rPr>
                <w:sz w:val="18"/>
                <w:szCs w:val="18"/>
              </w:rPr>
              <w:lastRenderedPageBreak/>
              <w:t>62,2</w:t>
            </w:r>
          </w:p>
          <w:p w:rsidR="008346A1" w:rsidRPr="000B71FD" w:rsidRDefault="008346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346A1" w:rsidRPr="000B71FD" w:rsidRDefault="008346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B71FD">
              <w:rPr>
                <w:sz w:val="18"/>
                <w:szCs w:val="18"/>
              </w:rPr>
              <w:t>98,3</w:t>
            </w:r>
          </w:p>
          <w:p w:rsidR="008346A1" w:rsidRPr="000B71FD" w:rsidRDefault="008346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346A1" w:rsidRPr="000B71FD" w:rsidRDefault="008346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B71FD">
              <w:rPr>
                <w:sz w:val="18"/>
                <w:szCs w:val="18"/>
              </w:rPr>
              <w:t>67,0</w:t>
            </w:r>
          </w:p>
          <w:p w:rsidR="008346A1" w:rsidRPr="000B71FD" w:rsidRDefault="008346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346A1" w:rsidRPr="000B71FD" w:rsidRDefault="008346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B71FD">
              <w:rPr>
                <w:sz w:val="18"/>
                <w:szCs w:val="18"/>
              </w:rPr>
              <w:t>25,8</w:t>
            </w:r>
          </w:p>
          <w:p w:rsidR="008346A1" w:rsidRPr="000B71FD" w:rsidRDefault="008346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346A1" w:rsidRPr="000B71FD" w:rsidRDefault="008346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B71FD">
              <w:rPr>
                <w:sz w:val="18"/>
                <w:szCs w:val="18"/>
              </w:rPr>
              <w:t>43,0</w:t>
            </w:r>
          </w:p>
          <w:p w:rsidR="008346A1" w:rsidRPr="000B71FD" w:rsidRDefault="008346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346A1" w:rsidRPr="000B71FD" w:rsidRDefault="008346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B71FD">
              <w:rPr>
                <w:sz w:val="18"/>
                <w:szCs w:val="18"/>
              </w:rPr>
              <w:t>53,0</w:t>
            </w:r>
          </w:p>
          <w:p w:rsidR="008346A1" w:rsidRPr="000B71FD" w:rsidRDefault="008346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346A1" w:rsidRPr="00074818" w:rsidRDefault="008346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B71FD">
              <w:rPr>
                <w:sz w:val="18"/>
                <w:szCs w:val="18"/>
              </w:rPr>
              <w:t>24,6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Default="008346A1" w:rsidP="0007392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8346A1" w:rsidRDefault="008346A1" w:rsidP="0007392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346A1" w:rsidRDefault="008346A1" w:rsidP="0007392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346A1" w:rsidRDefault="008346A1" w:rsidP="0007392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346A1" w:rsidRDefault="008346A1" w:rsidP="0007392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346A1" w:rsidRDefault="008346A1" w:rsidP="0007392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346A1" w:rsidRDefault="008346A1" w:rsidP="0007392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346A1" w:rsidRDefault="008346A1" w:rsidP="0007392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346A1" w:rsidRDefault="008346A1" w:rsidP="0007392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346A1" w:rsidRDefault="008346A1" w:rsidP="0007392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346A1" w:rsidRDefault="008346A1" w:rsidP="00DD54B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346A1" w:rsidRDefault="008346A1" w:rsidP="00DD54B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346A1" w:rsidRPr="00074818" w:rsidRDefault="008346A1" w:rsidP="00DD54B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Default="008346A1" w:rsidP="0085723A">
            <w:pPr>
              <w:tabs>
                <w:tab w:val="left" w:pos="208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lastRenderedPageBreak/>
              <w:t>1</w:t>
            </w:r>
            <w:r>
              <w:rPr>
                <w:sz w:val="18"/>
                <w:szCs w:val="18"/>
              </w:rPr>
              <w:t xml:space="preserve">. Земельный участок </w:t>
            </w:r>
          </w:p>
          <w:p w:rsidR="008346A1" w:rsidRPr="002D7E7C" w:rsidRDefault="008346A1" w:rsidP="0085723A">
            <w:pPr>
              <w:tabs>
                <w:tab w:val="left" w:pos="208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 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Default="008346A1" w:rsidP="00445F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  <w:p w:rsidR="008346A1" w:rsidRDefault="008346A1" w:rsidP="00445F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346A1" w:rsidRPr="00074818" w:rsidRDefault="008346A1" w:rsidP="00E93D2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Default="008346A1" w:rsidP="00445F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346A1" w:rsidRDefault="008346A1" w:rsidP="00445F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346A1" w:rsidRPr="00074818" w:rsidRDefault="008346A1" w:rsidP="00445F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2D7E7C" w:rsidRDefault="008346A1" w:rsidP="001D4E2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легковой </w:t>
            </w:r>
            <w:r>
              <w:rPr>
                <w:sz w:val="18"/>
                <w:szCs w:val="18"/>
                <w:lang w:val="en-US"/>
              </w:rPr>
              <w:t>BMW</w:t>
            </w:r>
            <w:r w:rsidRPr="002D7E7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X</w:t>
            </w:r>
            <w:r w:rsidRPr="002D7E7C">
              <w:rPr>
                <w:sz w:val="18"/>
                <w:szCs w:val="18"/>
              </w:rPr>
              <w:t xml:space="preserve">6 </w:t>
            </w:r>
            <w:r>
              <w:rPr>
                <w:sz w:val="18"/>
                <w:szCs w:val="18"/>
                <w:lang w:val="en-US"/>
              </w:rPr>
              <w:t>XDRIVE</w:t>
            </w:r>
            <w:r w:rsidRPr="002D7E7C">
              <w:rPr>
                <w:sz w:val="18"/>
                <w:szCs w:val="18"/>
              </w:rPr>
              <w:t>35</w:t>
            </w:r>
            <w:r>
              <w:rPr>
                <w:sz w:val="18"/>
                <w:szCs w:val="18"/>
                <w:lang w:val="en-US"/>
              </w:rPr>
              <w:t>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74818" w:rsidRDefault="008346A1" w:rsidP="001B376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11 813 752,21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74818" w:rsidRDefault="008346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8346A1" w:rsidRPr="00074818" w:rsidTr="001D75E7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46A1" w:rsidRDefault="008346A1" w:rsidP="00D6124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6A1" w:rsidRDefault="008346A1" w:rsidP="00445F6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Хрушков</w:t>
            </w:r>
          </w:p>
          <w:p w:rsidR="008346A1" w:rsidRDefault="008346A1" w:rsidP="00445F6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Семен</w:t>
            </w:r>
          </w:p>
          <w:p w:rsidR="008346A1" w:rsidRPr="00074818" w:rsidRDefault="008346A1" w:rsidP="00445F6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Владимирович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74818" w:rsidRDefault="008346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инспектор контрольной инспекции аппарата Счетной палаты Ямало-Ненецкого автономного округа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2A4AAB" w:rsidRDefault="008346A1" w:rsidP="008346A1">
            <w:pPr>
              <w:pStyle w:val="a8"/>
              <w:numPr>
                <w:ilvl w:val="0"/>
                <w:numId w:val="25"/>
              </w:numPr>
              <w:tabs>
                <w:tab w:val="left" w:pos="66"/>
              </w:tabs>
              <w:autoSpaceDE w:val="0"/>
              <w:autoSpaceDN w:val="0"/>
              <w:adjustRightInd w:val="0"/>
              <w:ind w:left="-75" w:firstLine="0"/>
              <w:rPr>
                <w:sz w:val="18"/>
                <w:szCs w:val="18"/>
              </w:rPr>
            </w:pPr>
            <w:r w:rsidRPr="002A4AAB">
              <w:rPr>
                <w:sz w:val="18"/>
                <w:szCs w:val="18"/>
              </w:rPr>
              <w:t>Квартира</w:t>
            </w:r>
          </w:p>
          <w:p w:rsidR="008346A1" w:rsidRDefault="008346A1" w:rsidP="00CB38BB">
            <w:pPr>
              <w:tabs>
                <w:tab w:val="left" w:pos="209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  <w:p w:rsidR="008346A1" w:rsidRPr="002A4AAB" w:rsidRDefault="008346A1" w:rsidP="008346A1">
            <w:pPr>
              <w:pStyle w:val="a8"/>
              <w:numPr>
                <w:ilvl w:val="0"/>
                <w:numId w:val="25"/>
              </w:numPr>
              <w:tabs>
                <w:tab w:val="left" w:pos="66"/>
              </w:tabs>
              <w:autoSpaceDE w:val="0"/>
              <w:autoSpaceDN w:val="0"/>
              <w:adjustRightInd w:val="0"/>
              <w:ind w:left="-75" w:firstLine="0"/>
              <w:rPr>
                <w:sz w:val="18"/>
                <w:szCs w:val="18"/>
              </w:rPr>
            </w:pPr>
            <w:r w:rsidRPr="002A4AAB">
              <w:rPr>
                <w:sz w:val="18"/>
                <w:szCs w:val="18"/>
              </w:rPr>
              <w:t>Квартира</w:t>
            </w:r>
          </w:p>
          <w:p w:rsidR="008346A1" w:rsidRDefault="008346A1" w:rsidP="00DA57D0">
            <w:pPr>
              <w:tabs>
                <w:tab w:val="left" w:pos="209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Default="008346A1" w:rsidP="00CB38BB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1/2</w:t>
            </w:r>
          </w:p>
          <w:p w:rsidR="008346A1" w:rsidRDefault="008346A1" w:rsidP="0085723A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Default="008346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64,8</w:t>
            </w:r>
          </w:p>
          <w:p w:rsidR="008346A1" w:rsidRDefault="008346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346A1" w:rsidRDefault="008346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Default="008346A1" w:rsidP="00CB38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346A1" w:rsidRDefault="008346A1" w:rsidP="0007392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346A1" w:rsidRDefault="008346A1" w:rsidP="00CB38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346A1" w:rsidRDefault="008346A1" w:rsidP="0007392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CB38BB" w:rsidRDefault="008346A1" w:rsidP="0085723A">
            <w:pPr>
              <w:tabs>
                <w:tab w:val="left" w:pos="208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Default="008346A1" w:rsidP="00445F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Default="008346A1" w:rsidP="00445F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Default="008346A1" w:rsidP="001D4E2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Default="008346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2 023 225,47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74818" w:rsidRDefault="008346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8346A1" w:rsidRPr="00074818" w:rsidTr="001D75E7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46A1" w:rsidRDefault="008346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6A1" w:rsidRDefault="008346A1" w:rsidP="00445F6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Default="008346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2A4AAB" w:rsidRDefault="008346A1" w:rsidP="008346A1">
            <w:pPr>
              <w:pStyle w:val="a8"/>
              <w:numPr>
                <w:ilvl w:val="0"/>
                <w:numId w:val="26"/>
              </w:numPr>
              <w:tabs>
                <w:tab w:val="left" w:pos="66"/>
              </w:tabs>
              <w:autoSpaceDE w:val="0"/>
              <w:autoSpaceDN w:val="0"/>
              <w:adjustRightInd w:val="0"/>
              <w:ind w:left="-75" w:firstLine="0"/>
              <w:rPr>
                <w:sz w:val="18"/>
                <w:szCs w:val="18"/>
              </w:rPr>
            </w:pPr>
            <w:r w:rsidRPr="002A4AAB">
              <w:rPr>
                <w:sz w:val="18"/>
                <w:szCs w:val="18"/>
              </w:rPr>
              <w:t>Квартира</w:t>
            </w:r>
          </w:p>
          <w:p w:rsidR="008346A1" w:rsidRPr="00FB2F16" w:rsidRDefault="008346A1" w:rsidP="00FB2F16">
            <w:pPr>
              <w:tabs>
                <w:tab w:val="left" w:pos="66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  <w:p w:rsidR="008346A1" w:rsidRDefault="008346A1" w:rsidP="00E568A8">
            <w:pPr>
              <w:tabs>
                <w:tab w:val="left" w:pos="209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Default="008346A1" w:rsidP="00E568A8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1/2</w:t>
            </w:r>
          </w:p>
          <w:p w:rsidR="008346A1" w:rsidRDefault="008346A1" w:rsidP="00E568A8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Default="008346A1" w:rsidP="00E568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64,8</w:t>
            </w:r>
          </w:p>
          <w:p w:rsidR="008346A1" w:rsidRDefault="008346A1" w:rsidP="00E568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346A1" w:rsidRDefault="008346A1" w:rsidP="00E568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Default="008346A1" w:rsidP="00E568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346A1" w:rsidRDefault="008346A1" w:rsidP="00E568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346A1" w:rsidRDefault="008346A1" w:rsidP="00E568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CB38BB" w:rsidRDefault="008346A1" w:rsidP="00F413A9">
            <w:pPr>
              <w:tabs>
                <w:tab w:val="left" w:pos="208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Default="008346A1" w:rsidP="00F413A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Default="008346A1" w:rsidP="00F413A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Default="008346A1" w:rsidP="001D4E2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Default="008346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3 614 678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74818" w:rsidRDefault="008346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8346A1" w:rsidRPr="00074818" w:rsidTr="001D75E7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46A1" w:rsidRDefault="008346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6A1" w:rsidRPr="00074818" w:rsidRDefault="008346A1" w:rsidP="00E568A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Default="008346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Default="008346A1" w:rsidP="00CB38BB">
            <w:pPr>
              <w:tabs>
                <w:tab w:val="left" w:pos="209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Default="008346A1" w:rsidP="00CB38BB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Default="008346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Default="008346A1" w:rsidP="00CB38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Default="008346A1" w:rsidP="00E568A8">
            <w:pPr>
              <w:tabs>
                <w:tab w:val="left" w:pos="209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1.Квартира</w:t>
            </w:r>
          </w:p>
          <w:p w:rsidR="008346A1" w:rsidRDefault="008346A1" w:rsidP="00E568A8">
            <w:pPr>
              <w:tabs>
                <w:tab w:val="left" w:pos="209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2.Квартира</w:t>
            </w:r>
          </w:p>
          <w:p w:rsidR="008346A1" w:rsidRDefault="008346A1" w:rsidP="00E568A8">
            <w:pPr>
              <w:tabs>
                <w:tab w:val="left" w:pos="209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Default="008346A1" w:rsidP="00445F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64,8</w:t>
            </w:r>
          </w:p>
          <w:p w:rsidR="008346A1" w:rsidRDefault="008346A1" w:rsidP="00445F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Default="008346A1" w:rsidP="00445F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346A1" w:rsidRDefault="008346A1" w:rsidP="00445F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Default="008346A1" w:rsidP="001D4E2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Default="008346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74818" w:rsidRDefault="008346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8346A1" w:rsidRPr="00074818" w:rsidTr="001D75E7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Default="008346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6A1" w:rsidRDefault="008346A1" w:rsidP="00E568A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>Несовершеннолетний ребенок</w:t>
            </w:r>
          </w:p>
          <w:p w:rsidR="008346A1" w:rsidRPr="00074818" w:rsidRDefault="008346A1" w:rsidP="00E568A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Default="008346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Default="008346A1" w:rsidP="00CB38BB">
            <w:pPr>
              <w:tabs>
                <w:tab w:val="left" w:pos="209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Default="008346A1" w:rsidP="00CB38BB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Default="008346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Default="008346A1" w:rsidP="00CB38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Default="008346A1" w:rsidP="00E568A8">
            <w:pPr>
              <w:tabs>
                <w:tab w:val="left" w:pos="209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1.Квартира</w:t>
            </w:r>
          </w:p>
          <w:p w:rsidR="008346A1" w:rsidRDefault="008346A1" w:rsidP="00E568A8">
            <w:pPr>
              <w:tabs>
                <w:tab w:val="left" w:pos="209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Default="008346A1" w:rsidP="00445F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64,8</w:t>
            </w:r>
          </w:p>
          <w:p w:rsidR="008346A1" w:rsidRDefault="008346A1" w:rsidP="00445F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Default="008346A1" w:rsidP="00445F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346A1" w:rsidRDefault="008346A1" w:rsidP="00445F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Default="008346A1" w:rsidP="001D4E2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Default="008346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74818" w:rsidRDefault="008346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8346A1" w:rsidRPr="00074818" w:rsidTr="001D75E7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46A1" w:rsidRPr="00074818" w:rsidRDefault="008346A1" w:rsidP="00CB38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6A1" w:rsidRPr="00074818" w:rsidRDefault="008346A1" w:rsidP="00445F6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 xml:space="preserve">Цыплин </w:t>
            </w:r>
          </w:p>
          <w:p w:rsidR="008346A1" w:rsidRPr="00074818" w:rsidRDefault="008346A1" w:rsidP="00445F6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 xml:space="preserve">Евгений </w:t>
            </w:r>
          </w:p>
          <w:p w:rsidR="008346A1" w:rsidRPr="00074818" w:rsidRDefault="008346A1" w:rsidP="00445F6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>Александрович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74818" w:rsidRDefault="008346A1" w:rsidP="00BA25A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>Аудитор Счетной палаты Ямало-Ненецкого автономного окргуа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Default="008346A1" w:rsidP="00B76D79">
            <w:pPr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 Приусадебный участок</w:t>
            </w:r>
          </w:p>
          <w:p w:rsidR="008346A1" w:rsidRDefault="008346A1" w:rsidP="00B76D79">
            <w:pPr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 Жилой дом</w:t>
            </w:r>
          </w:p>
          <w:p w:rsidR="008346A1" w:rsidRDefault="008346A1" w:rsidP="00B76D79">
            <w:pPr>
              <w:ind w:left="-75"/>
              <w:rPr>
                <w:sz w:val="18"/>
                <w:szCs w:val="18"/>
              </w:rPr>
            </w:pPr>
          </w:p>
          <w:p w:rsidR="008346A1" w:rsidRPr="002A4AAB" w:rsidRDefault="008346A1" w:rsidP="008346A1">
            <w:pPr>
              <w:pStyle w:val="a8"/>
              <w:numPr>
                <w:ilvl w:val="0"/>
                <w:numId w:val="26"/>
              </w:numPr>
              <w:tabs>
                <w:tab w:val="left" w:pos="66"/>
              </w:tabs>
              <w:ind w:left="-75" w:firstLine="0"/>
              <w:rPr>
                <w:sz w:val="18"/>
                <w:szCs w:val="18"/>
              </w:rPr>
            </w:pPr>
            <w:r w:rsidRPr="002A4AAB">
              <w:rPr>
                <w:sz w:val="18"/>
                <w:szCs w:val="18"/>
              </w:rPr>
              <w:lastRenderedPageBreak/>
              <w:t>Жилой дом</w:t>
            </w:r>
          </w:p>
          <w:p w:rsidR="008346A1" w:rsidRDefault="008346A1" w:rsidP="00954986">
            <w:pPr>
              <w:rPr>
                <w:sz w:val="18"/>
                <w:szCs w:val="18"/>
              </w:rPr>
            </w:pPr>
          </w:p>
          <w:p w:rsidR="008346A1" w:rsidRPr="002A4AAB" w:rsidRDefault="008346A1" w:rsidP="008346A1">
            <w:pPr>
              <w:pStyle w:val="a8"/>
              <w:numPr>
                <w:ilvl w:val="0"/>
                <w:numId w:val="26"/>
              </w:numPr>
              <w:tabs>
                <w:tab w:val="left" w:pos="66"/>
              </w:tabs>
              <w:ind w:left="-75" w:firstLine="0"/>
              <w:rPr>
                <w:sz w:val="18"/>
                <w:szCs w:val="18"/>
              </w:rPr>
            </w:pPr>
            <w:r w:rsidRPr="002A4AAB">
              <w:rPr>
                <w:sz w:val="18"/>
                <w:szCs w:val="18"/>
              </w:rPr>
              <w:t>Квартира</w:t>
            </w:r>
          </w:p>
          <w:p w:rsidR="008346A1" w:rsidRDefault="008346A1" w:rsidP="00954986">
            <w:pPr>
              <w:rPr>
                <w:sz w:val="18"/>
                <w:szCs w:val="18"/>
              </w:rPr>
            </w:pPr>
          </w:p>
          <w:p w:rsidR="008346A1" w:rsidRPr="00954986" w:rsidRDefault="008346A1" w:rsidP="00CF60EB">
            <w:pPr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 Квартира</w:t>
            </w:r>
          </w:p>
          <w:p w:rsidR="008346A1" w:rsidRDefault="008346A1" w:rsidP="00954986">
            <w:pPr>
              <w:rPr>
                <w:sz w:val="18"/>
                <w:szCs w:val="18"/>
              </w:rPr>
            </w:pPr>
          </w:p>
          <w:p w:rsidR="008346A1" w:rsidRPr="002A4AAB" w:rsidRDefault="008346A1" w:rsidP="007B3477">
            <w:pPr>
              <w:pStyle w:val="a8"/>
              <w:numPr>
                <w:ilvl w:val="0"/>
                <w:numId w:val="31"/>
              </w:numPr>
              <w:tabs>
                <w:tab w:val="left" w:pos="66"/>
              </w:tabs>
              <w:ind w:left="-75" w:firstLine="0"/>
              <w:rPr>
                <w:sz w:val="18"/>
                <w:szCs w:val="18"/>
              </w:rPr>
            </w:pPr>
            <w:r w:rsidRPr="002A4AAB">
              <w:rPr>
                <w:sz w:val="18"/>
                <w:szCs w:val="18"/>
              </w:rPr>
              <w:t>Гараж</w:t>
            </w:r>
          </w:p>
          <w:p w:rsidR="008346A1" w:rsidRDefault="008346A1" w:rsidP="00B76D79">
            <w:pPr>
              <w:ind w:left="-75"/>
              <w:rPr>
                <w:sz w:val="18"/>
                <w:szCs w:val="18"/>
              </w:rPr>
            </w:pPr>
          </w:p>
          <w:p w:rsidR="008346A1" w:rsidRPr="002A4AAB" w:rsidRDefault="008346A1" w:rsidP="00A27BA7">
            <w:pPr>
              <w:pStyle w:val="a8"/>
              <w:tabs>
                <w:tab w:val="left" w:pos="66"/>
              </w:tabs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 Гараж</w:t>
            </w:r>
          </w:p>
          <w:p w:rsidR="008346A1" w:rsidRPr="00CF60EB" w:rsidRDefault="008346A1" w:rsidP="00DD54B6">
            <w:pPr>
              <w:ind w:left="-75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Default="008346A1" w:rsidP="00DA57D0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Индивидуальная</w:t>
            </w:r>
          </w:p>
          <w:p w:rsidR="008346A1" w:rsidRDefault="008346A1" w:rsidP="00DA57D0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346A1" w:rsidRDefault="008346A1" w:rsidP="00DA57D0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</w:t>
            </w:r>
            <w:r>
              <w:rPr>
                <w:sz w:val="18"/>
                <w:szCs w:val="18"/>
              </w:rPr>
              <w:lastRenderedPageBreak/>
              <w:t>льная</w:t>
            </w:r>
          </w:p>
          <w:p w:rsidR="008346A1" w:rsidRDefault="008346A1" w:rsidP="00DA57D0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346A1" w:rsidRDefault="008346A1" w:rsidP="00954986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346A1" w:rsidRDefault="008346A1" w:rsidP="00DA57D0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346A1" w:rsidRPr="00074818" w:rsidRDefault="008346A1" w:rsidP="00DD54B6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Default="008346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3904</w:t>
            </w:r>
          </w:p>
          <w:p w:rsidR="008346A1" w:rsidRDefault="008346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346A1" w:rsidRDefault="008346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51,8</w:t>
            </w:r>
          </w:p>
          <w:p w:rsidR="008346A1" w:rsidRDefault="008346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346A1" w:rsidRDefault="008346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31,4</w:t>
            </w:r>
          </w:p>
          <w:p w:rsidR="008346A1" w:rsidRDefault="008346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346A1" w:rsidRDefault="008346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50,8</w:t>
            </w:r>
          </w:p>
          <w:p w:rsidR="008346A1" w:rsidRDefault="008346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346A1" w:rsidRDefault="008346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78,7</w:t>
            </w:r>
          </w:p>
          <w:p w:rsidR="008346A1" w:rsidRDefault="008346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346A1" w:rsidRDefault="008346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21,6</w:t>
            </w:r>
          </w:p>
          <w:p w:rsidR="008346A1" w:rsidRDefault="008346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346A1" w:rsidRDefault="008346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29,9</w:t>
            </w:r>
          </w:p>
          <w:p w:rsidR="008346A1" w:rsidRPr="00074818" w:rsidRDefault="008346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Default="008346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8346A1" w:rsidRDefault="008346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346A1" w:rsidRDefault="008346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346A1" w:rsidRDefault="008346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346A1" w:rsidRDefault="008346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346A1" w:rsidRDefault="008346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346A1" w:rsidRDefault="008346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346A1" w:rsidRDefault="008346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346A1" w:rsidRDefault="008346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346A1" w:rsidRDefault="008346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346A1" w:rsidRDefault="008346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346A1" w:rsidRDefault="008346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346A1" w:rsidRPr="00074818" w:rsidRDefault="008346A1" w:rsidP="00DD54B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74818" w:rsidRDefault="008346A1" w:rsidP="00E73414">
            <w:pPr>
              <w:tabs>
                <w:tab w:val="left" w:pos="208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74818" w:rsidRDefault="008346A1" w:rsidP="00445F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A23EA">
              <w:rPr>
                <w:sz w:val="18"/>
                <w:szCs w:val="18"/>
              </w:rPr>
              <w:t>96,8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74818" w:rsidRDefault="008346A1" w:rsidP="00445F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BA25A4" w:rsidRDefault="008346A1" w:rsidP="00F474BF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  <w:r w:rsidRPr="00BA25A4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легковой</w:t>
            </w:r>
            <w:r w:rsidRPr="00BA25A4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Toyota</w:t>
            </w:r>
            <w:r w:rsidRPr="00BA25A4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Land</w:t>
            </w:r>
            <w:r w:rsidRPr="00BA25A4"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  <w:lang w:val="en-US"/>
              </w:rPr>
              <w:t>Cruiser</w:t>
            </w:r>
            <w:r w:rsidRPr="00BA25A4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150</w:t>
            </w:r>
            <w:proofErr w:type="gramEnd"/>
          </w:p>
          <w:p w:rsidR="008346A1" w:rsidRPr="00BA25A4" w:rsidRDefault="008346A1" w:rsidP="00F474BF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74818" w:rsidRDefault="008346A1" w:rsidP="00BA25A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14 561 956,52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74818" w:rsidRDefault="008346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8346A1" w:rsidRPr="00074818" w:rsidTr="001D75E7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46A1" w:rsidRPr="00074818" w:rsidRDefault="008346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6A1" w:rsidRDefault="008346A1" w:rsidP="00445F6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 xml:space="preserve">Супруга </w:t>
            </w:r>
          </w:p>
          <w:p w:rsidR="008346A1" w:rsidRPr="00074818" w:rsidRDefault="008346A1" w:rsidP="00445F6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74818" w:rsidRDefault="008346A1" w:rsidP="00DA57D0">
            <w:pPr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74818" w:rsidRDefault="008346A1" w:rsidP="00B76D79">
            <w:pPr>
              <w:tabs>
                <w:tab w:val="left" w:pos="209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74818" w:rsidRDefault="008346A1" w:rsidP="00D8708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74818" w:rsidRDefault="008346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74818" w:rsidRDefault="008346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74818" w:rsidRDefault="008346A1" w:rsidP="00E73414">
            <w:pPr>
              <w:tabs>
                <w:tab w:val="left" w:pos="208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74818" w:rsidRDefault="008346A1" w:rsidP="00374BC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A23EA">
              <w:rPr>
                <w:sz w:val="18"/>
                <w:szCs w:val="18"/>
              </w:rPr>
              <w:t>96,8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74818" w:rsidRDefault="008346A1" w:rsidP="00374BC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74818" w:rsidRDefault="008346A1" w:rsidP="00B76D7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74818" w:rsidRDefault="008346A1" w:rsidP="00BA25A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1 217 486,65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74818" w:rsidRDefault="008346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8346A1" w:rsidRPr="00074818" w:rsidTr="001D75E7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74818" w:rsidRDefault="008346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6A1" w:rsidRDefault="008346A1" w:rsidP="00B76D7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 xml:space="preserve">Несовершеннолетний ребенок </w:t>
            </w:r>
          </w:p>
          <w:p w:rsidR="008346A1" w:rsidRPr="00074818" w:rsidRDefault="008346A1" w:rsidP="00B76D7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74818" w:rsidRDefault="008346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74818" w:rsidRDefault="008346A1" w:rsidP="00B76D79">
            <w:pPr>
              <w:tabs>
                <w:tab w:val="left" w:pos="209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74818" w:rsidRDefault="008346A1" w:rsidP="00D8708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74818" w:rsidRDefault="008346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74818" w:rsidRDefault="008346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74818" w:rsidRDefault="008346A1" w:rsidP="00E73414">
            <w:pPr>
              <w:tabs>
                <w:tab w:val="left" w:pos="208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74818" w:rsidRDefault="008346A1" w:rsidP="00374BC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96,8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74818" w:rsidRDefault="008346A1" w:rsidP="00374BC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74818" w:rsidRDefault="008346A1" w:rsidP="00B76D7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74818" w:rsidRDefault="008346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74818" w:rsidRDefault="008346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8346A1" w:rsidRPr="00074818" w:rsidTr="001D75E7"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46A1" w:rsidRPr="00074818" w:rsidRDefault="008346A1" w:rsidP="00CD605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6A1" w:rsidRDefault="008346A1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Чеботарева </w:t>
            </w:r>
          </w:p>
          <w:p w:rsidR="008346A1" w:rsidRDefault="008346A1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Мария</w:t>
            </w:r>
          </w:p>
          <w:p w:rsidR="008346A1" w:rsidRPr="00074818" w:rsidRDefault="008346A1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Анатольевна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74818" w:rsidRDefault="008346A1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 отдела бухгалтерского учета и отчетности аппарата Счетной палаты Ямало-Ненецкого автономного округа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Default="008346A1" w:rsidP="00E73414">
            <w:pPr>
              <w:tabs>
                <w:tab w:val="left" w:pos="209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1.Квартира</w:t>
            </w:r>
          </w:p>
          <w:p w:rsidR="008346A1" w:rsidRDefault="008346A1" w:rsidP="00E73414">
            <w:pPr>
              <w:tabs>
                <w:tab w:val="left" w:pos="209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  <w:p w:rsidR="008346A1" w:rsidRPr="00074818" w:rsidRDefault="008346A1" w:rsidP="00E73414">
            <w:pPr>
              <w:tabs>
                <w:tab w:val="left" w:pos="209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Default="008346A1" w:rsidP="0085723A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346A1" w:rsidRDefault="008346A1" w:rsidP="00BA25A4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346A1" w:rsidRPr="00074818" w:rsidRDefault="008346A1" w:rsidP="0085723A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Default="008346A1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53,0</w:t>
            </w:r>
          </w:p>
          <w:p w:rsidR="008346A1" w:rsidRDefault="008346A1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346A1" w:rsidRPr="00074818" w:rsidRDefault="008346A1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Default="008346A1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346A1" w:rsidRDefault="008346A1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346A1" w:rsidRPr="00074818" w:rsidRDefault="008346A1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74818" w:rsidRDefault="008346A1" w:rsidP="00177E7E">
            <w:pPr>
              <w:tabs>
                <w:tab w:val="left" w:pos="208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74818" w:rsidRDefault="008346A1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74818" w:rsidRDefault="008346A1" w:rsidP="00F00CF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74818" w:rsidRDefault="008346A1" w:rsidP="00DF4AD3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F04F63" w:rsidRDefault="008346A1" w:rsidP="00BA25A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10 622 928,93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F04F63" w:rsidRDefault="008346A1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8346A1" w:rsidRPr="00074818" w:rsidTr="001D75E7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46A1" w:rsidRPr="00074818" w:rsidRDefault="008346A1" w:rsidP="00CD605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6A1" w:rsidRPr="00074818" w:rsidRDefault="008346A1" w:rsidP="00B76D7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 xml:space="preserve">Шаламенцев </w:t>
            </w:r>
          </w:p>
          <w:p w:rsidR="008346A1" w:rsidRPr="00074818" w:rsidRDefault="008346A1" w:rsidP="00B76D7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lastRenderedPageBreak/>
              <w:t xml:space="preserve">Юрий </w:t>
            </w:r>
          </w:p>
          <w:p w:rsidR="008346A1" w:rsidRPr="00074818" w:rsidRDefault="008346A1" w:rsidP="00B76D7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>Филиппович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74818" w:rsidRDefault="008346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lastRenderedPageBreak/>
              <w:t>Аудитор Счетной палаты Ямало-</w:t>
            </w:r>
            <w:r w:rsidRPr="00074818">
              <w:rPr>
                <w:sz w:val="18"/>
                <w:szCs w:val="18"/>
              </w:rPr>
              <w:lastRenderedPageBreak/>
              <w:t>Ненецкого автономного округа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2A4AAB" w:rsidRDefault="008346A1" w:rsidP="008346A1">
            <w:pPr>
              <w:pStyle w:val="a8"/>
              <w:numPr>
                <w:ilvl w:val="0"/>
                <w:numId w:val="28"/>
              </w:numPr>
              <w:tabs>
                <w:tab w:val="left" w:pos="66"/>
              </w:tabs>
              <w:autoSpaceDE w:val="0"/>
              <w:autoSpaceDN w:val="0"/>
              <w:adjustRightInd w:val="0"/>
              <w:ind w:left="-75" w:firstLine="0"/>
              <w:rPr>
                <w:sz w:val="18"/>
                <w:szCs w:val="18"/>
              </w:rPr>
            </w:pPr>
            <w:r w:rsidRPr="002A4AAB">
              <w:rPr>
                <w:sz w:val="18"/>
                <w:szCs w:val="18"/>
              </w:rPr>
              <w:lastRenderedPageBreak/>
              <w:t xml:space="preserve">Земельный участок </w:t>
            </w:r>
            <w:r>
              <w:rPr>
                <w:sz w:val="18"/>
                <w:szCs w:val="18"/>
              </w:rPr>
              <w:t xml:space="preserve">для размещения домов </w:t>
            </w:r>
            <w:r>
              <w:rPr>
                <w:sz w:val="18"/>
                <w:szCs w:val="18"/>
              </w:rPr>
              <w:lastRenderedPageBreak/>
              <w:t>индивидуальной жилой застройки</w:t>
            </w:r>
          </w:p>
          <w:p w:rsidR="008346A1" w:rsidRDefault="008346A1" w:rsidP="00B76D79">
            <w:pPr>
              <w:tabs>
                <w:tab w:val="left" w:pos="209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8346A1" w:rsidRDefault="008346A1" w:rsidP="008346A1">
            <w:pPr>
              <w:pStyle w:val="a8"/>
              <w:numPr>
                <w:ilvl w:val="0"/>
                <w:numId w:val="28"/>
              </w:numPr>
              <w:tabs>
                <w:tab w:val="left" w:pos="66"/>
              </w:tabs>
              <w:autoSpaceDE w:val="0"/>
              <w:autoSpaceDN w:val="0"/>
              <w:adjustRightInd w:val="0"/>
              <w:ind w:left="-75" w:firstLine="0"/>
              <w:rPr>
                <w:sz w:val="18"/>
                <w:szCs w:val="18"/>
              </w:rPr>
            </w:pPr>
            <w:r w:rsidRPr="002A4AAB">
              <w:rPr>
                <w:sz w:val="18"/>
                <w:szCs w:val="18"/>
              </w:rPr>
              <w:t xml:space="preserve">Земельный участок </w:t>
            </w:r>
            <w:r>
              <w:rPr>
                <w:sz w:val="18"/>
                <w:szCs w:val="18"/>
              </w:rPr>
              <w:t>для размещения домов индивидуальной жилой застройки</w:t>
            </w:r>
          </w:p>
          <w:p w:rsidR="008346A1" w:rsidRPr="00494778" w:rsidRDefault="008346A1" w:rsidP="00494778">
            <w:pPr>
              <w:pStyle w:val="a8"/>
              <w:rPr>
                <w:sz w:val="18"/>
                <w:szCs w:val="18"/>
              </w:rPr>
            </w:pPr>
          </w:p>
          <w:p w:rsidR="008346A1" w:rsidRPr="002A4AAB" w:rsidRDefault="008346A1" w:rsidP="008346A1">
            <w:pPr>
              <w:pStyle w:val="a8"/>
              <w:numPr>
                <w:ilvl w:val="0"/>
                <w:numId w:val="28"/>
              </w:numPr>
              <w:tabs>
                <w:tab w:val="left" w:pos="66"/>
              </w:tabs>
              <w:autoSpaceDE w:val="0"/>
              <w:autoSpaceDN w:val="0"/>
              <w:adjustRightInd w:val="0"/>
              <w:ind w:left="-75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8346A1" w:rsidRDefault="008346A1" w:rsidP="007F0DF6">
            <w:pPr>
              <w:tabs>
                <w:tab w:val="left" w:pos="209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  <w:p w:rsidR="008346A1" w:rsidRPr="00074818" w:rsidRDefault="008346A1" w:rsidP="007F0DF6">
            <w:pPr>
              <w:tabs>
                <w:tab w:val="left" w:pos="209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4.Квартира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Default="008346A1" w:rsidP="00D8708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Индивидуальная</w:t>
            </w:r>
          </w:p>
          <w:p w:rsidR="008346A1" w:rsidRDefault="008346A1" w:rsidP="00D8708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8346A1" w:rsidRDefault="008346A1" w:rsidP="00D8708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8346A1" w:rsidRDefault="008346A1" w:rsidP="00D8708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8346A1" w:rsidRDefault="008346A1" w:rsidP="00D8708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8346A1" w:rsidRDefault="008346A1" w:rsidP="00D8708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8346A1" w:rsidRDefault="008346A1" w:rsidP="00D8708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346A1" w:rsidRDefault="008346A1" w:rsidP="00D8708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8346A1" w:rsidRDefault="008346A1" w:rsidP="00D8708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8346A1" w:rsidRDefault="008346A1" w:rsidP="00D8708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8346A1" w:rsidRDefault="008346A1" w:rsidP="00D8708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8346A1" w:rsidRDefault="008346A1" w:rsidP="00D8708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8346A1" w:rsidRDefault="008346A1" w:rsidP="0049477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346A1" w:rsidRDefault="008346A1" w:rsidP="0049477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долевая, ½ доля </w:t>
            </w:r>
          </w:p>
          <w:p w:rsidR="008346A1" w:rsidRPr="00074818" w:rsidRDefault="008346A1" w:rsidP="00D8708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Default="008346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471,0</w:t>
            </w:r>
          </w:p>
          <w:p w:rsidR="008346A1" w:rsidRDefault="008346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346A1" w:rsidRDefault="008346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346A1" w:rsidRDefault="008346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346A1" w:rsidRDefault="008346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346A1" w:rsidRDefault="008346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346A1" w:rsidRDefault="008346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346A1" w:rsidRDefault="008346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329,0</w:t>
            </w:r>
          </w:p>
          <w:p w:rsidR="008346A1" w:rsidRDefault="008346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346A1" w:rsidRDefault="008346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346A1" w:rsidRDefault="008346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346A1" w:rsidRDefault="008346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346A1" w:rsidRDefault="008346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346A1" w:rsidRDefault="008346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346A1" w:rsidRDefault="008346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295,7</w:t>
            </w:r>
          </w:p>
          <w:p w:rsidR="008346A1" w:rsidRDefault="008346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346A1" w:rsidRPr="00074818" w:rsidRDefault="008346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Default="008346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8346A1" w:rsidRDefault="008346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346A1" w:rsidRDefault="008346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346A1" w:rsidRDefault="008346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346A1" w:rsidRDefault="008346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346A1" w:rsidRDefault="008346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346A1" w:rsidRDefault="008346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346A1" w:rsidRDefault="008346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346A1" w:rsidRDefault="008346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346A1" w:rsidRDefault="008346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346A1" w:rsidRDefault="008346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346A1" w:rsidRDefault="008346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346A1" w:rsidRDefault="008346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346A1" w:rsidRDefault="008346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346A1" w:rsidRDefault="008346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346A1" w:rsidRDefault="008346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346A1" w:rsidRPr="00074818" w:rsidRDefault="008346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Default="008346A1" w:rsidP="0085723A">
            <w:pPr>
              <w:tabs>
                <w:tab w:val="left" w:pos="208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1. Жилой дом</w:t>
            </w:r>
          </w:p>
          <w:p w:rsidR="008346A1" w:rsidRDefault="008346A1" w:rsidP="0085723A">
            <w:pPr>
              <w:tabs>
                <w:tab w:val="left" w:pos="208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2. Земельный </w:t>
            </w:r>
            <w:r>
              <w:rPr>
                <w:sz w:val="18"/>
                <w:szCs w:val="18"/>
              </w:rPr>
              <w:lastRenderedPageBreak/>
              <w:t>участок для размещения домов индивидуальной жилой застройки</w:t>
            </w:r>
          </w:p>
          <w:p w:rsidR="008346A1" w:rsidRPr="002A4AAB" w:rsidRDefault="008346A1" w:rsidP="00E679BD">
            <w:pPr>
              <w:pStyle w:val="a8"/>
              <w:tabs>
                <w:tab w:val="left" w:pos="66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 Земельный участок для размещения домов индивидуальной жилой застройки</w:t>
            </w:r>
          </w:p>
          <w:p w:rsidR="008346A1" w:rsidRPr="00074818" w:rsidRDefault="008346A1" w:rsidP="0085723A">
            <w:pPr>
              <w:tabs>
                <w:tab w:val="left" w:pos="208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Default="008346A1" w:rsidP="00C56BF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239,2</w:t>
            </w:r>
          </w:p>
          <w:p w:rsidR="008346A1" w:rsidRDefault="008346A1" w:rsidP="00C56BF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925,0</w:t>
            </w:r>
          </w:p>
          <w:p w:rsidR="008346A1" w:rsidRDefault="008346A1" w:rsidP="00C56BF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346A1" w:rsidRDefault="008346A1" w:rsidP="0050368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346A1" w:rsidRDefault="008346A1" w:rsidP="0050368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346A1" w:rsidRDefault="008346A1" w:rsidP="0050368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346A1" w:rsidRDefault="008346A1" w:rsidP="0050368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346A1" w:rsidRDefault="008346A1" w:rsidP="0050368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346A1" w:rsidRPr="00074818" w:rsidRDefault="008346A1" w:rsidP="0050368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227,0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Default="008346A1" w:rsidP="00445F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8346A1" w:rsidRDefault="008346A1" w:rsidP="00445F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8346A1" w:rsidRDefault="008346A1" w:rsidP="00445F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346A1" w:rsidRDefault="008346A1" w:rsidP="00445F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346A1" w:rsidRDefault="008346A1" w:rsidP="00445F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346A1" w:rsidRDefault="008346A1" w:rsidP="00445F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346A1" w:rsidRDefault="008346A1" w:rsidP="00445F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346A1" w:rsidRDefault="008346A1" w:rsidP="00445F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346A1" w:rsidRPr="00074818" w:rsidRDefault="008346A1" w:rsidP="00445F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633919" w:rsidRDefault="008346A1" w:rsidP="003C1F76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1. Автомобиль легковой Лексус </w:t>
            </w:r>
            <w:r>
              <w:rPr>
                <w:sz w:val="18"/>
                <w:szCs w:val="18"/>
                <w:lang w:val="en-US"/>
              </w:rPr>
              <w:t>LX</w:t>
            </w:r>
            <w:r w:rsidRPr="00633919">
              <w:rPr>
                <w:sz w:val="18"/>
                <w:szCs w:val="18"/>
              </w:rPr>
              <w:t>570</w:t>
            </w:r>
          </w:p>
          <w:p w:rsidR="008346A1" w:rsidRPr="00623305" w:rsidRDefault="008346A1" w:rsidP="003C1F76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 w:rsidRPr="00623305">
              <w:rPr>
                <w:sz w:val="18"/>
                <w:szCs w:val="18"/>
              </w:rPr>
              <w:lastRenderedPageBreak/>
              <w:t xml:space="preserve">2. </w:t>
            </w:r>
            <w:r>
              <w:rPr>
                <w:sz w:val="18"/>
                <w:szCs w:val="18"/>
              </w:rPr>
              <w:t>Автомобиль легковой</w:t>
            </w:r>
            <w:r w:rsidRPr="00494778">
              <w:rPr>
                <w:sz w:val="18"/>
                <w:szCs w:val="18"/>
              </w:rPr>
              <w:t xml:space="preserve"> </w:t>
            </w:r>
            <w:r w:rsidRPr="002A23EA">
              <w:rPr>
                <w:sz w:val="18"/>
                <w:szCs w:val="18"/>
                <w:lang w:val="en-US"/>
              </w:rPr>
              <w:t>Toyota</w:t>
            </w:r>
            <w:r w:rsidRPr="00623305">
              <w:rPr>
                <w:sz w:val="18"/>
                <w:szCs w:val="18"/>
              </w:rPr>
              <w:t xml:space="preserve"> </w:t>
            </w:r>
            <w:r w:rsidRPr="002A23EA">
              <w:rPr>
                <w:sz w:val="18"/>
                <w:szCs w:val="18"/>
                <w:lang w:val="en-US"/>
              </w:rPr>
              <w:t>Highlander</w:t>
            </w:r>
          </w:p>
          <w:p w:rsidR="008346A1" w:rsidRPr="00AF46CD" w:rsidRDefault="008346A1" w:rsidP="003C1F76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 w:rsidRPr="00AF46CD">
              <w:rPr>
                <w:sz w:val="18"/>
                <w:szCs w:val="18"/>
              </w:rPr>
              <w:t xml:space="preserve">3. </w:t>
            </w:r>
            <w:r>
              <w:rPr>
                <w:sz w:val="18"/>
                <w:szCs w:val="18"/>
              </w:rPr>
              <w:t>Мотолодка</w:t>
            </w:r>
            <w:r w:rsidRPr="00AF46CD">
              <w:rPr>
                <w:sz w:val="18"/>
                <w:szCs w:val="18"/>
              </w:rPr>
              <w:t xml:space="preserve"> «</w:t>
            </w:r>
            <w:r>
              <w:rPr>
                <w:sz w:val="18"/>
                <w:szCs w:val="18"/>
                <w:lang w:val="en-US"/>
              </w:rPr>
              <w:t>Gusksilver</w:t>
            </w:r>
            <w:r w:rsidRPr="00AF46CD">
              <w:rPr>
                <w:sz w:val="18"/>
                <w:szCs w:val="18"/>
              </w:rPr>
              <w:t>»</w:t>
            </w:r>
          </w:p>
          <w:p w:rsidR="008346A1" w:rsidRDefault="008346A1" w:rsidP="003C1F76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 w:rsidRPr="00AF46CD">
              <w:rPr>
                <w:sz w:val="18"/>
                <w:szCs w:val="18"/>
              </w:rPr>
              <w:t xml:space="preserve">4. </w:t>
            </w:r>
            <w:r>
              <w:rPr>
                <w:sz w:val="18"/>
                <w:szCs w:val="18"/>
              </w:rPr>
              <w:t>Лодочный</w:t>
            </w:r>
            <w:r w:rsidRPr="00AF46C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мотор</w:t>
            </w:r>
            <w:r w:rsidRPr="00AF46C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Меркурий</w:t>
            </w:r>
            <w:r w:rsidRPr="00AF46CD">
              <w:rPr>
                <w:sz w:val="18"/>
                <w:szCs w:val="18"/>
              </w:rPr>
              <w:t xml:space="preserve">-15 </w:t>
            </w:r>
            <w:r>
              <w:rPr>
                <w:sz w:val="18"/>
                <w:szCs w:val="18"/>
              </w:rPr>
              <w:t>л</w:t>
            </w:r>
            <w:r w:rsidRPr="00AF46CD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с</w:t>
            </w:r>
          </w:p>
          <w:p w:rsidR="008346A1" w:rsidRDefault="008346A1" w:rsidP="003C1F76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 Лодка надувная «Фрегат»</w:t>
            </w:r>
          </w:p>
          <w:p w:rsidR="008346A1" w:rsidRPr="00494778" w:rsidRDefault="008346A1" w:rsidP="003C1F76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 Лодочный</w:t>
            </w:r>
            <w:r w:rsidRPr="00AF46C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мотор</w:t>
            </w:r>
            <w:r w:rsidRPr="00AF46C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Тохатсу-50л/с </w:t>
            </w:r>
          </w:p>
          <w:p w:rsidR="008346A1" w:rsidRDefault="008346A1" w:rsidP="003C1F76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 Прицеп к легковым ТС 8213А7</w:t>
            </w:r>
          </w:p>
          <w:p w:rsidR="008346A1" w:rsidRPr="009F7C7B" w:rsidRDefault="008346A1" w:rsidP="003C1F76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 Прицеп для лодок МЗСА 81771</w:t>
            </w:r>
            <w:r>
              <w:rPr>
                <w:sz w:val="18"/>
                <w:szCs w:val="18"/>
                <w:lang w:val="en-US"/>
              </w:rPr>
              <w:t>D</w:t>
            </w:r>
            <w:r>
              <w:rPr>
                <w:sz w:val="18"/>
                <w:szCs w:val="18"/>
              </w:rPr>
              <w:t>.101</w:t>
            </w:r>
          </w:p>
          <w:p w:rsidR="008346A1" w:rsidRPr="003825D6" w:rsidRDefault="008346A1" w:rsidP="003C1F76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74818" w:rsidRDefault="008346A1" w:rsidP="0049477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16 178 526,18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74818" w:rsidRDefault="008346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8346A1" w:rsidRPr="00074818" w:rsidTr="001D75E7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46A1" w:rsidRPr="00074818" w:rsidRDefault="008346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6A1" w:rsidRPr="00074818" w:rsidRDefault="008346A1" w:rsidP="00B76D7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 xml:space="preserve">Супруга </w:t>
            </w:r>
          </w:p>
          <w:p w:rsidR="008346A1" w:rsidRPr="00074818" w:rsidRDefault="008346A1" w:rsidP="00B76D7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74818" w:rsidRDefault="008346A1" w:rsidP="008A485A">
            <w:pPr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Default="008346A1" w:rsidP="0085723A">
            <w:pPr>
              <w:tabs>
                <w:tab w:val="left" w:pos="209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 Земельный участок для размещения домов индивидуальной жилой застройки</w:t>
            </w:r>
          </w:p>
          <w:p w:rsidR="008346A1" w:rsidRDefault="008346A1" w:rsidP="0085723A">
            <w:pPr>
              <w:tabs>
                <w:tab w:val="left" w:pos="209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2. Земельный для размещения домов индивидуальной жилой застройки </w:t>
            </w:r>
          </w:p>
          <w:p w:rsidR="008346A1" w:rsidRDefault="008346A1" w:rsidP="009E06F8">
            <w:pPr>
              <w:tabs>
                <w:tab w:val="left" w:pos="209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 Жилой дом</w:t>
            </w:r>
          </w:p>
          <w:p w:rsidR="008346A1" w:rsidRDefault="008346A1" w:rsidP="009E06F8">
            <w:pPr>
              <w:tabs>
                <w:tab w:val="left" w:pos="209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</w:p>
          <w:p w:rsidR="008346A1" w:rsidRPr="00B8087B" w:rsidRDefault="008346A1" w:rsidP="009E06F8">
            <w:pPr>
              <w:tabs>
                <w:tab w:val="left" w:pos="209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4.Квартира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Default="008346A1" w:rsidP="0085723A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Индивидуальная</w:t>
            </w:r>
          </w:p>
          <w:p w:rsidR="008346A1" w:rsidRDefault="008346A1" w:rsidP="0085723A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</w:p>
          <w:p w:rsidR="008346A1" w:rsidRDefault="008346A1" w:rsidP="0085723A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</w:p>
          <w:p w:rsidR="008346A1" w:rsidRDefault="008346A1" w:rsidP="0085723A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</w:p>
          <w:p w:rsidR="008346A1" w:rsidRDefault="008346A1" w:rsidP="0085723A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346A1" w:rsidRDefault="008346A1" w:rsidP="0085723A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</w:p>
          <w:p w:rsidR="008346A1" w:rsidRDefault="008346A1" w:rsidP="0085723A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</w:p>
          <w:p w:rsidR="008346A1" w:rsidRDefault="008346A1" w:rsidP="0085723A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</w:p>
          <w:p w:rsidR="008346A1" w:rsidRDefault="008346A1" w:rsidP="009E06F8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346A1" w:rsidRDefault="008346A1" w:rsidP="00F413A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долевая, ½ доля </w:t>
            </w:r>
          </w:p>
          <w:p w:rsidR="008346A1" w:rsidRPr="00074818" w:rsidRDefault="008346A1" w:rsidP="009E06F8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Default="008346A1" w:rsidP="00BD228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925,0</w:t>
            </w:r>
          </w:p>
          <w:p w:rsidR="008346A1" w:rsidRDefault="008346A1" w:rsidP="00BD228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346A1" w:rsidRDefault="008346A1" w:rsidP="00BD228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346A1" w:rsidRDefault="008346A1" w:rsidP="00BD228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346A1" w:rsidRDefault="008346A1" w:rsidP="00BD228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346A1" w:rsidRDefault="008346A1" w:rsidP="00BD228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227,0</w:t>
            </w:r>
          </w:p>
          <w:p w:rsidR="008346A1" w:rsidRDefault="008346A1" w:rsidP="00BD228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346A1" w:rsidRDefault="008346A1" w:rsidP="00BD228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346A1" w:rsidRDefault="008346A1" w:rsidP="00BD228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346A1" w:rsidRDefault="008346A1" w:rsidP="00BD228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346A1" w:rsidRDefault="008346A1" w:rsidP="009E06F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239,2</w:t>
            </w:r>
          </w:p>
          <w:p w:rsidR="008346A1" w:rsidRDefault="008346A1" w:rsidP="009E06F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346A1" w:rsidRPr="00074818" w:rsidRDefault="008346A1" w:rsidP="009E06F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Default="008346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8346A1" w:rsidRDefault="008346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346A1" w:rsidRDefault="008346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346A1" w:rsidRDefault="008346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346A1" w:rsidRDefault="008346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346A1" w:rsidRDefault="008346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346A1" w:rsidRDefault="008346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346A1" w:rsidRDefault="008346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346A1" w:rsidRDefault="008346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346A1" w:rsidRDefault="008346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346A1" w:rsidRDefault="008346A1" w:rsidP="009E06F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346A1" w:rsidRDefault="008346A1" w:rsidP="009E06F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346A1" w:rsidRPr="00074818" w:rsidRDefault="008346A1" w:rsidP="009E06F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74818" w:rsidRDefault="008346A1" w:rsidP="007D4428">
            <w:pPr>
              <w:tabs>
                <w:tab w:val="left" w:pos="208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74818" w:rsidRDefault="008346A1" w:rsidP="00445F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74818" w:rsidRDefault="008346A1" w:rsidP="00445F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74818" w:rsidRDefault="008346A1" w:rsidP="007D442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843A6D" w:rsidRDefault="008346A1" w:rsidP="0049477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4 638 347,84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74818" w:rsidRDefault="008346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8346A1" w:rsidRPr="00074818" w:rsidTr="001D75E7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46A1" w:rsidRPr="00074818" w:rsidRDefault="008346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6A1" w:rsidRPr="00074818" w:rsidRDefault="008346A1" w:rsidP="00B76D7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Default="008346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8346A1" w:rsidRPr="00D0120D" w:rsidRDefault="008346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74818" w:rsidRDefault="008346A1" w:rsidP="00BD228D">
            <w:pPr>
              <w:tabs>
                <w:tab w:val="left" w:pos="209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74818" w:rsidRDefault="008346A1" w:rsidP="00D8708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74818" w:rsidRDefault="008346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74818" w:rsidRDefault="008346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74818" w:rsidRDefault="008346A1" w:rsidP="00166651">
            <w:pPr>
              <w:tabs>
                <w:tab w:val="left" w:pos="208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74818" w:rsidRDefault="008346A1" w:rsidP="00A719B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87,6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74818" w:rsidRDefault="008346A1" w:rsidP="00445F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74818" w:rsidRDefault="008346A1" w:rsidP="00F413A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9F7C7B" w:rsidRDefault="008346A1" w:rsidP="00F413A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74818" w:rsidRDefault="008346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8346A1" w:rsidRPr="00074818" w:rsidTr="001D75E7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46A1" w:rsidRPr="00074818" w:rsidRDefault="008346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6A1" w:rsidRPr="00074818" w:rsidRDefault="008346A1" w:rsidP="00B76D7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74818" w:rsidRDefault="008346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74818" w:rsidRDefault="008346A1" w:rsidP="00BD228D">
            <w:pPr>
              <w:tabs>
                <w:tab w:val="left" w:pos="209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74818" w:rsidRDefault="008346A1" w:rsidP="00D8708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74818" w:rsidRDefault="008346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74818" w:rsidRDefault="008346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Default="008346A1" w:rsidP="0085723A">
            <w:pPr>
              <w:tabs>
                <w:tab w:val="left" w:pos="208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 Жилой дом</w:t>
            </w:r>
          </w:p>
          <w:p w:rsidR="008346A1" w:rsidRDefault="008346A1" w:rsidP="0085723A">
            <w:pPr>
              <w:tabs>
                <w:tab w:val="left" w:pos="208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 Земельный участок для размещения домов индивидуальной жилой застройки</w:t>
            </w:r>
          </w:p>
          <w:p w:rsidR="008346A1" w:rsidRDefault="008346A1" w:rsidP="00F413A9">
            <w:pPr>
              <w:tabs>
                <w:tab w:val="left" w:pos="208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 Земельный участок для размещения домов индивидуальной жилой застройки</w:t>
            </w:r>
          </w:p>
          <w:p w:rsidR="008346A1" w:rsidRDefault="008346A1" w:rsidP="00F413A9">
            <w:pPr>
              <w:tabs>
                <w:tab w:val="left" w:pos="208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Default="008346A1" w:rsidP="00C56BF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239,2</w:t>
            </w:r>
          </w:p>
          <w:p w:rsidR="008346A1" w:rsidRDefault="008346A1" w:rsidP="00C56BF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925</w:t>
            </w:r>
          </w:p>
          <w:p w:rsidR="008346A1" w:rsidRDefault="008346A1" w:rsidP="00C56BF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346A1" w:rsidRDefault="008346A1" w:rsidP="00C56BF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346A1" w:rsidRDefault="008346A1" w:rsidP="00C56BF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346A1" w:rsidRDefault="008346A1" w:rsidP="00C56BF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346A1" w:rsidRDefault="008346A1" w:rsidP="00C56BF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346A1" w:rsidRDefault="008346A1" w:rsidP="00C56BF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346A1" w:rsidRDefault="008346A1" w:rsidP="00031A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Default="008346A1" w:rsidP="00C56BF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346A1" w:rsidRDefault="008346A1" w:rsidP="00C56BF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346A1" w:rsidRDefault="008346A1" w:rsidP="00C56BF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346A1" w:rsidRDefault="008346A1" w:rsidP="00C56BF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346A1" w:rsidRDefault="008346A1" w:rsidP="00C56BF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346A1" w:rsidRDefault="008346A1" w:rsidP="00C56BF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346A1" w:rsidRDefault="008346A1" w:rsidP="00C56BF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346A1" w:rsidRDefault="008346A1" w:rsidP="00C56BF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346A1" w:rsidRDefault="008346A1" w:rsidP="00C56BF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74818" w:rsidRDefault="008346A1" w:rsidP="007D442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74818" w:rsidRDefault="008346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74818" w:rsidRDefault="008346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8346A1" w:rsidRPr="00074818" w:rsidTr="001D75E7"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46A1" w:rsidRPr="00074818" w:rsidRDefault="008346A1" w:rsidP="00D6124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6A1" w:rsidRDefault="008346A1" w:rsidP="00B76D7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Шоля</w:t>
            </w:r>
          </w:p>
          <w:p w:rsidR="008346A1" w:rsidRDefault="008346A1" w:rsidP="00B76D7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Яна</w:t>
            </w:r>
          </w:p>
          <w:p w:rsidR="008346A1" w:rsidRDefault="008346A1" w:rsidP="00B76D7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Леонидовна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74818" w:rsidRDefault="008346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 материально-технического обеспечения</w:t>
            </w:r>
            <w:r w:rsidRPr="00074818">
              <w:rPr>
                <w:sz w:val="18"/>
                <w:szCs w:val="18"/>
              </w:rPr>
              <w:t xml:space="preserve"> аппарата Счетной палаты Ямало-Ненецкого автономного </w:t>
            </w:r>
            <w:r w:rsidRPr="00074818">
              <w:rPr>
                <w:sz w:val="18"/>
                <w:szCs w:val="18"/>
              </w:rPr>
              <w:lastRenderedPageBreak/>
              <w:t>округа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Default="008346A1" w:rsidP="008346A1">
            <w:pPr>
              <w:pStyle w:val="a8"/>
              <w:numPr>
                <w:ilvl w:val="0"/>
                <w:numId w:val="8"/>
              </w:numPr>
              <w:tabs>
                <w:tab w:val="left" w:pos="66"/>
              </w:tabs>
              <w:autoSpaceDE w:val="0"/>
              <w:autoSpaceDN w:val="0"/>
              <w:adjustRightInd w:val="0"/>
              <w:ind w:left="-75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Квартира</w:t>
            </w:r>
          </w:p>
          <w:p w:rsidR="008346A1" w:rsidRDefault="008346A1" w:rsidP="007750AA">
            <w:pPr>
              <w:pStyle w:val="a8"/>
              <w:tabs>
                <w:tab w:val="left" w:pos="66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  <w:p w:rsidR="008346A1" w:rsidRPr="002A4AAB" w:rsidRDefault="008346A1" w:rsidP="008346A1">
            <w:pPr>
              <w:pStyle w:val="a8"/>
              <w:numPr>
                <w:ilvl w:val="0"/>
                <w:numId w:val="8"/>
              </w:numPr>
              <w:tabs>
                <w:tab w:val="left" w:pos="66"/>
              </w:tabs>
              <w:autoSpaceDE w:val="0"/>
              <w:autoSpaceDN w:val="0"/>
              <w:adjustRightInd w:val="0"/>
              <w:ind w:left="-75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Default="008346A1" w:rsidP="00D8708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1/3</w:t>
            </w:r>
          </w:p>
          <w:p w:rsidR="008346A1" w:rsidRPr="00074818" w:rsidRDefault="008346A1" w:rsidP="00D8708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Default="008346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46,9</w:t>
            </w:r>
          </w:p>
          <w:p w:rsidR="008346A1" w:rsidRDefault="008346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346A1" w:rsidRPr="00074818" w:rsidRDefault="008346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Default="008346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346A1" w:rsidRDefault="008346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346A1" w:rsidRPr="00074818" w:rsidRDefault="008346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Default="008346A1" w:rsidP="0085723A">
            <w:pPr>
              <w:tabs>
                <w:tab w:val="left" w:pos="208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Default="008346A1" w:rsidP="00C56BF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Default="008346A1" w:rsidP="00C56BF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74818" w:rsidRDefault="008346A1" w:rsidP="007D442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74818" w:rsidRDefault="008346A1" w:rsidP="00F413A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2 678 429,34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74818" w:rsidRDefault="008346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8346A1" w:rsidRPr="00074818" w:rsidTr="001D75E7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46A1" w:rsidRPr="00074818" w:rsidRDefault="008346A1" w:rsidP="00D6124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6A1" w:rsidRDefault="008346A1" w:rsidP="00B76D7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Юрченко</w:t>
            </w:r>
          </w:p>
          <w:p w:rsidR="008346A1" w:rsidRDefault="008346A1" w:rsidP="00B76D7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Александр </w:t>
            </w:r>
          </w:p>
          <w:p w:rsidR="008346A1" w:rsidRDefault="008346A1" w:rsidP="00B76D7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Николаевич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74818" w:rsidRDefault="008346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</w:t>
            </w:r>
            <w:r w:rsidRPr="00074818">
              <w:rPr>
                <w:sz w:val="18"/>
                <w:szCs w:val="18"/>
              </w:rPr>
              <w:t xml:space="preserve"> инспектор контрольной инспекции аппарата Счетной палаты Ямало-Ненецкого автономного округа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74818" w:rsidRDefault="008346A1" w:rsidP="00E73414">
            <w:pPr>
              <w:tabs>
                <w:tab w:val="left" w:pos="209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74818" w:rsidRDefault="008346A1" w:rsidP="00D8708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74818" w:rsidRDefault="008346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74818" w:rsidRDefault="008346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Default="008346A1" w:rsidP="0085723A">
            <w:pPr>
              <w:tabs>
                <w:tab w:val="left" w:pos="208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Default="008346A1" w:rsidP="00C56BF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Default="008346A1" w:rsidP="00C56BF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74818" w:rsidRDefault="008346A1" w:rsidP="007D442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Мицубиси Аутлендер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74818" w:rsidRDefault="008346A1" w:rsidP="009F7C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3 043 041,03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74818" w:rsidRDefault="008346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8346A1" w:rsidRPr="00074818" w:rsidTr="001D75E7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46A1" w:rsidRPr="00074818" w:rsidRDefault="008346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6A1" w:rsidRDefault="008346A1" w:rsidP="00B76D7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74818" w:rsidRDefault="008346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Default="008346A1" w:rsidP="00BD228D">
            <w:pPr>
              <w:tabs>
                <w:tab w:val="left" w:pos="209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Default="008346A1" w:rsidP="00D8708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Default="008346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Default="008346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Default="008346A1" w:rsidP="0085723A">
            <w:pPr>
              <w:tabs>
                <w:tab w:val="left" w:pos="208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Default="008346A1" w:rsidP="00C56BF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Default="008346A1" w:rsidP="00C56BF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74818" w:rsidRDefault="008346A1" w:rsidP="007D442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Default="008346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74818" w:rsidRDefault="008346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8346A1" w:rsidRPr="00074818" w:rsidTr="001D75E7"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74818" w:rsidRDefault="008346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6A1" w:rsidRDefault="008346A1" w:rsidP="00B76D7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74818" w:rsidRDefault="008346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Default="008346A1" w:rsidP="00E73414">
            <w:pPr>
              <w:tabs>
                <w:tab w:val="left" w:pos="209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Default="008346A1" w:rsidP="00D8708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Default="008346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Default="008346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Default="008346A1" w:rsidP="0085723A">
            <w:pPr>
              <w:tabs>
                <w:tab w:val="left" w:pos="208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Default="008346A1" w:rsidP="00C56BF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Default="008346A1" w:rsidP="00C56BF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74818" w:rsidRDefault="008346A1" w:rsidP="007D442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Default="008346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A1" w:rsidRPr="00074818" w:rsidRDefault="008346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</w:tbl>
    <w:p w:rsidR="00243221" w:rsidRPr="001C34A2" w:rsidRDefault="00243221" w:rsidP="001C34A2"/>
    <w:sectPr w:rsidR="00243221" w:rsidRPr="001C34A2" w:rsidSect="00972A39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071C" w:rsidRDefault="00A1071C" w:rsidP="008346A1">
      <w:pPr>
        <w:spacing w:after="0" w:line="240" w:lineRule="auto"/>
      </w:pPr>
      <w:r>
        <w:separator/>
      </w:r>
    </w:p>
  </w:endnote>
  <w:endnote w:type="continuationSeparator" w:id="0">
    <w:p w:rsidR="00A1071C" w:rsidRDefault="00A1071C" w:rsidP="008346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андре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071C" w:rsidRDefault="00A1071C" w:rsidP="008346A1">
      <w:pPr>
        <w:spacing w:after="0" w:line="240" w:lineRule="auto"/>
      </w:pPr>
      <w:r>
        <w:separator/>
      </w:r>
    </w:p>
  </w:footnote>
  <w:footnote w:type="continuationSeparator" w:id="0">
    <w:p w:rsidR="00A1071C" w:rsidRDefault="00A1071C" w:rsidP="008346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4119E"/>
    <w:multiLevelType w:val="hybridMultilevel"/>
    <w:tmpl w:val="FB520ACC"/>
    <w:lvl w:ilvl="0" w:tplc="9FD2D25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516992"/>
    <w:multiLevelType w:val="hybridMultilevel"/>
    <w:tmpl w:val="EF1CC444"/>
    <w:lvl w:ilvl="0" w:tplc="B4CA3E42">
      <w:start w:val="2"/>
      <w:numFmt w:val="decimal"/>
      <w:lvlText w:val="%1."/>
      <w:lvlJc w:val="left"/>
      <w:pPr>
        <w:ind w:left="2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05" w:hanging="360"/>
      </w:pPr>
    </w:lvl>
    <w:lvl w:ilvl="2" w:tplc="0419001B" w:tentative="1">
      <w:start w:val="1"/>
      <w:numFmt w:val="lowerRoman"/>
      <w:lvlText w:val="%3."/>
      <w:lvlJc w:val="right"/>
      <w:pPr>
        <w:ind w:left="1725" w:hanging="180"/>
      </w:pPr>
    </w:lvl>
    <w:lvl w:ilvl="3" w:tplc="0419000F" w:tentative="1">
      <w:start w:val="1"/>
      <w:numFmt w:val="decimal"/>
      <w:lvlText w:val="%4."/>
      <w:lvlJc w:val="left"/>
      <w:pPr>
        <w:ind w:left="2445" w:hanging="360"/>
      </w:pPr>
    </w:lvl>
    <w:lvl w:ilvl="4" w:tplc="04190019" w:tentative="1">
      <w:start w:val="1"/>
      <w:numFmt w:val="lowerLetter"/>
      <w:lvlText w:val="%5."/>
      <w:lvlJc w:val="left"/>
      <w:pPr>
        <w:ind w:left="3165" w:hanging="360"/>
      </w:pPr>
    </w:lvl>
    <w:lvl w:ilvl="5" w:tplc="0419001B" w:tentative="1">
      <w:start w:val="1"/>
      <w:numFmt w:val="lowerRoman"/>
      <w:lvlText w:val="%6."/>
      <w:lvlJc w:val="right"/>
      <w:pPr>
        <w:ind w:left="3885" w:hanging="180"/>
      </w:pPr>
    </w:lvl>
    <w:lvl w:ilvl="6" w:tplc="0419000F" w:tentative="1">
      <w:start w:val="1"/>
      <w:numFmt w:val="decimal"/>
      <w:lvlText w:val="%7."/>
      <w:lvlJc w:val="left"/>
      <w:pPr>
        <w:ind w:left="4605" w:hanging="360"/>
      </w:pPr>
    </w:lvl>
    <w:lvl w:ilvl="7" w:tplc="04190019" w:tentative="1">
      <w:start w:val="1"/>
      <w:numFmt w:val="lowerLetter"/>
      <w:lvlText w:val="%8."/>
      <w:lvlJc w:val="left"/>
      <w:pPr>
        <w:ind w:left="5325" w:hanging="360"/>
      </w:pPr>
    </w:lvl>
    <w:lvl w:ilvl="8" w:tplc="0419001B" w:tentative="1">
      <w:start w:val="1"/>
      <w:numFmt w:val="lowerRoman"/>
      <w:lvlText w:val="%9."/>
      <w:lvlJc w:val="right"/>
      <w:pPr>
        <w:ind w:left="6045" w:hanging="180"/>
      </w:pPr>
    </w:lvl>
  </w:abstractNum>
  <w:abstractNum w:abstractNumId="2" w15:restartNumberingAfterBreak="0">
    <w:nsid w:val="086F42CB"/>
    <w:multiLevelType w:val="hybridMultilevel"/>
    <w:tmpl w:val="3E8C09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E24751"/>
    <w:multiLevelType w:val="hybridMultilevel"/>
    <w:tmpl w:val="C374F1FC"/>
    <w:lvl w:ilvl="0" w:tplc="14B857AE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" w15:restartNumberingAfterBreak="0">
    <w:nsid w:val="0AAE5960"/>
    <w:multiLevelType w:val="hybridMultilevel"/>
    <w:tmpl w:val="C374F1FC"/>
    <w:lvl w:ilvl="0" w:tplc="14B857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7631DA"/>
    <w:multiLevelType w:val="hybridMultilevel"/>
    <w:tmpl w:val="C374F1FC"/>
    <w:lvl w:ilvl="0" w:tplc="14B857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9E1985"/>
    <w:multiLevelType w:val="hybridMultilevel"/>
    <w:tmpl w:val="5A2EFF2A"/>
    <w:lvl w:ilvl="0" w:tplc="A0E8593A">
      <w:start w:val="1"/>
      <w:numFmt w:val="decimal"/>
      <w:lvlText w:val="%1."/>
      <w:lvlJc w:val="left"/>
      <w:pPr>
        <w:ind w:left="2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05" w:hanging="360"/>
      </w:pPr>
    </w:lvl>
    <w:lvl w:ilvl="2" w:tplc="0419001B" w:tentative="1">
      <w:start w:val="1"/>
      <w:numFmt w:val="lowerRoman"/>
      <w:lvlText w:val="%3."/>
      <w:lvlJc w:val="right"/>
      <w:pPr>
        <w:ind w:left="1725" w:hanging="180"/>
      </w:pPr>
    </w:lvl>
    <w:lvl w:ilvl="3" w:tplc="0419000F" w:tentative="1">
      <w:start w:val="1"/>
      <w:numFmt w:val="decimal"/>
      <w:lvlText w:val="%4."/>
      <w:lvlJc w:val="left"/>
      <w:pPr>
        <w:ind w:left="2445" w:hanging="360"/>
      </w:pPr>
    </w:lvl>
    <w:lvl w:ilvl="4" w:tplc="04190019" w:tentative="1">
      <w:start w:val="1"/>
      <w:numFmt w:val="lowerLetter"/>
      <w:lvlText w:val="%5."/>
      <w:lvlJc w:val="left"/>
      <w:pPr>
        <w:ind w:left="3165" w:hanging="360"/>
      </w:pPr>
    </w:lvl>
    <w:lvl w:ilvl="5" w:tplc="0419001B" w:tentative="1">
      <w:start w:val="1"/>
      <w:numFmt w:val="lowerRoman"/>
      <w:lvlText w:val="%6."/>
      <w:lvlJc w:val="right"/>
      <w:pPr>
        <w:ind w:left="3885" w:hanging="180"/>
      </w:pPr>
    </w:lvl>
    <w:lvl w:ilvl="6" w:tplc="0419000F" w:tentative="1">
      <w:start w:val="1"/>
      <w:numFmt w:val="decimal"/>
      <w:lvlText w:val="%7."/>
      <w:lvlJc w:val="left"/>
      <w:pPr>
        <w:ind w:left="4605" w:hanging="360"/>
      </w:pPr>
    </w:lvl>
    <w:lvl w:ilvl="7" w:tplc="04190019" w:tentative="1">
      <w:start w:val="1"/>
      <w:numFmt w:val="lowerLetter"/>
      <w:lvlText w:val="%8."/>
      <w:lvlJc w:val="left"/>
      <w:pPr>
        <w:ind w:left="5325" w:hanging="360"/>
      </w:pPr>
    </w:lvl>
    <w:lvl w:ilvl="8" w:tplc="0419001B" w:tentative="1">
      <w:start w:val="1"/>
      <w:numFmt w:val="lowerRoman"/>
      <w:lvlText w:val="%9."/>
      <w:lvlJc w:val="right"/>
      <w:pPr>
        <w:ind w:left="6045" w:hanging="180"/>
      </w:pPr>
    </w:lvl>
  </w:abstractNum>
  <w:abstractNum w:abstractNumId="7" w15:restartNumberingAfterBreak="0">
    <w:nsid w:val="0FD169FE"/>
    <w:multiLevelType w:val="hybridMultilevel"/>
    <w:tmpl w:val="C374F1FC"/>
    <w:lvl w:ilvl="0" w:tplc="14B857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71378D"/>
    <w:multiLevelType w:val="hybridMultilevel"/>
    <w:tmpl w:val="988CA34C"/>
    <w:lvl w:ilvl="0" w:tplc="1604E8F2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A50367"/>
    <w:multiLevelType w:val="hybridMultilevel"/>
    <w:tmpl w:val="8CCAAA04"/>
    <w:lvl w:ilvl="0" w:tplc="3EE2AF1E">
      <w:start w:val="1"/>
      <w:numFmt w:val="decimal"/>
      <w:lvlText w:val="%1."/>
      <w:lvlJc w:val="left"/>
      <w:pPr>
        <w:ind w:left="5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05" w:hanging="360"/>
      </w:pPr>
    </w:lvl>
    <w:lvl w:ilvl="2" w:tplc="0419001B" w:tentative="1">
      <w:start w:val="1"/>
      <w:numFmt w:val="lowerRoman"/>
      <w:lvlText w:val="%3."/>
      <w:lvlJc w:val="right"/>
      <w:pPr>
        <w:ind w:left="1725" w:hanging="180"/>
      </w:pPr>
    </w:lvl>
    <w:lvl w:ilvl="3" w:tplc="0419000F" w:tentative="1">
      <w:start w:val="1"/>
      <w:numFmt w:val="decimal"/>
      <w:lvlText w:val="%4."/>
      <w:lvlJc w:val="left"/>
      <w:pPr>
        <w:ind w:left="2445" w:hanging="360"/>
      </w:pPr>
    </w:lvl>
    <w:lvl w:ilvl="4" w:tplc="04190019" w:tentative="1">
      <w:start w:val="1"/>
      <w:numFmt w:val="lowerLetter"/>
      <w:lvlText w:val="%5."/>
      <w:lvlJc w:val="left"/>
      <w:pPr>
        <w:ind w:left="3165" w:hanging="360"/>
      </w:pPr>
    </w:lvl>
    <w:lvl w:ilvl="5" w:tplc="0419001B" w:tentative="1">
      <w:start w:val="1"/>
      <w:numFmt w:val="lowerRoman"/>
      <w:lvlText w:val="%6."/>
      <w:lvlJc w:val="right"/>
      <w:pPr>
        <w:ind w:left="3885" w:hanging="180"/>
      </w:pPr>
    </w:lvl>
    <w:lvl w:ilvl="6" w:tplc="0419000F" w:tentative="1">
      <w:start w:val="1"/>
      <w:numFmt w:val="decimal"/>
      <w:lvlText w:val="%7."/>
      <w:lvlJc w:val="left"/>
      <w:pPr>
        <w:ind w:left="4605" w:hanging="360"/>
      </w:pPr>
    </w:lvl>
    <w:lvl w:ilvl="7" w:tplc="04190019" w:tentative="1">
      <w:start w:val="1"/>
      <w:numFmt w:val="lowerLetter"/>
      <w:lvlText w:val="%8."/>
      <w:lvlJc w:val="left"/>
      <w:pPr>
        <w:ind w:left="5325" w:hanging="360"/>
      </w:pPr>
    </w:lvl>
    <w:lvl w:ilvl="8" w:tplc="0419001B" w:tentative="1">
      <w:start w:val="1"/>
      <w:numFmt w:val="lowerRoman"/>
      <w:lvlText w:val="%9."/>
      <w:lvlJc w:val="right"/>
      <w:pPr>
        <w:ind w:left="6045" w:hanging="180"/>
      </w:pPr>
    </w:lvl>
  </w:abstractNum>
  <w:abstractNum w:abstractNumId="10" w15:restartNumberingAfterBreak="0">
    <w:nsid w:val="1AFD0AF5"/>
    <w:multiLevelType w:val="hybridMultilevel"/>
    <w:tmpl w:val="E8F6C4FC"/>
    <w:lvl w:ilvl="0" w:tplc="1FD44D1E">
      <w:start w:val="1"/>
      <w:numFmt w:val="decimal"/>
      <w:lvlText w:val="%1."/>
      <w:lvlJc w:val="left"/>
      <w:pPr>
        <w:ind w:left="2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05" w:hanging="360"/>
      </w:pPr>
    </w:lvl>
    <w:lvl w:ilvl="2" w:tplc="0419001B" w:tentative="1">
      <w:start w:val="1"/>
      <w:numFmt w:val="lowerRoman"/>
      <w:lvlText w:val="%3."/>
      <w:lvlJc w:val="right"/>
      <w:pPr>
        <w:ind w:left="1725" w:hanging="180"/>
      </w:pPr>
    </w:lvl>
    <w:lvl w:ilvl="3" w:tplc="0419000F" w:tentative="1">
      <w:start w:val="1"/>
      <w:numFmt w:val="decimal"/>
      <w:lvlText w:val="%4."/>
      <w:lvlJc w:val="left"/>
      <w:pPr>
        <w:ind w:left="2445" w:hanging="360"/>
      </w:pPr>
    </w:lvl>
    <w:lvl w:ilvl="4" w:tplc="04190019" w:tentative="1">
      <w:start w:val="1"/>
      <w:numFmt w:val="lowerLetter"/>
      <w:lvlText w:val="%5."/>
      <w:lvlJc w:val="left"/>
      <w:pPr>
        <w:ind w:left="3165" w:hanging="360"/>
      </w:pPr>
    </w:lvl>
    <w:lvl w:ilvl="5" w:tplc="0419001B" w:tentative="1">
      <w:start w:val="1"/>
      <w:numFmt w:val="lowerRoman"/>
      <w:lvlText w:val="%6."/>
      <w:lvlJc w:val="right"/>
      <w:pPr>
        <w:ind w:left="3885" w:hanging="180"/>
      </w:pPr>
    </w:lvl>
    <w:lvl w:ilvl="6" w:tplc="0419000F" w:tentative="1">
      <w:start w:val="1"/>
      <w:numFmt w:val="decimal"/>
      <w:lvlText w:val="%7."/>
      <w:lvlJc w:val="left"/>
      <w:pPr>
        <w:ind w:left="4605" w:hanging="360"/>
      </w:pPr>
    </w:lvl>
    <w:lvl w:ilvl="7" w:tplc="04190019" w:tentative="1">
      <w:start w:val="1"/>
      <w:numFmt w:val="lowerLetter"/>
      <w:lvlText w:val="%8."/>
      <w:lvlJc w:val="left"/>
      <w:pPr>
        <w:ind w:left="5325" w:hanging="360"/>
      </w:pPr>
    </w:lvl>
    <w:lvl w:ilvl="8" w:tplc="0419001B" w:tentative="1">
      <w:start w:val="1"/>
      <w:numFmt w:val="lowerRoman"/>
      <w:lvlText w:val="%9."/>
      <w:lvlJc w:val="right"/>
      <w:pPr>
        <w:ind w:left="6045" w:hanging="180"/>
      </w:pPr>
    </w:lvl>
  </w:abstractNum>
  <w:abstractNum w:abstractNumId="11" w15:restartNumberingAfterBreak="0">
    <w:nsid w:val="1D173263"/>
    <w:multiLevelType w:val="hybridMultilevel"/>
    <w:tmpl w:val="692A08CA"/>
    <w:lvl w:ilvl="0" w:tplc="2B664E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C95759"/>
    <w:multiLevelType w:val="hybridMultilevel"/>
    <w:tmpl w:val="C374F1FC"/>
    <w:lvl w:ilvl="0" w:tplc="14B857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4B6C6B"/>
    <w:multiLevelType w:val="hybridMultilevel"/>
    <w:tmpl w:val="4E2A3324"/>
    <w:lvl w:ilvl="0" w:tplc="2C505646">
      <w:start w:val="1"/>
      <w:numFmt w:val="decimal"/>
      <w:lvlText w:val="%1."/>
      <w:lvlJc w:val="left"/>
      <w:pPr>
        <w:ind w:left="2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05" w:hanging="360"/>
      </w:pPr>
    </w:lvl>
    <w:lvl w:ilvl="2" w:tplc="0419001B" w:tentative="1">
      <w:start w:val="1"/>
      <w:numFmt w:val="lowerRoman"/>
      <w:lvlText w:val="%3."/>
      <w:lvlJc w:val="right"/>
      <w:pPr>
        <w:ind w:left="1725" w:hanging="180"/>
      </w:pPr>
    </w:lvl>
    <w:lvl w:ilvl="3" w:tplc="0419000F" w:tentative="1">
      <w:start w:val="1"/>
      <w:numFmt w:val="decimal"/>
      <w:lvlText w:val="%4."/>
      <w:lvlJc w:val="left"/>
      <w:pPr>
        <w:ind w:left="2445" w:hanging="360"/>
      </w:pPr>
    </w:lvl>
    <w:lvl w:ilvl="4" w:tplc="04190019" w:tentative="1">
      <w:start w:val="1"/>
      <w:numFmt w:val="lowerLetter"/>
      <w:lvlText w:val="%5."/>
      <w:lvlJc w:val="left"/>
      <w:pPr>
        <w:ind w:left="3165" w:hanging="360"/>
      </w:pPr>
    </w:lvl>
    <w:lvl w:ilvl="5" w:tplc="0419001B" w:tentative="1">
      <w:start w:val="1"/>
      <w:numFmt w:val="lowerRoman"/>
      <w:lvlText w:val="%6."/>
      <w:lvlJc w:val="right"/>
      <w:pPr>
        <w:ind w:left="3885" w:hanging="180"/>
      </w:pPr>
    </w:lvl>
    <w:lvl w:ilvl="6" w:tplc="0419000F" w:tentative="1">
      <w:start w:val="1"/>
      <w:numFmt w:val="decimal"/>
      <w:lvlText w:val="%7."/>
      <w:lvlJc w:val="left"/>
      <w:pPr>
        <w:ind w:left="4605" w:hanging="360"/>
      </w:pPr>
    </w:lvl>
    <w:lvl w:ilvl="7" w:tplc="04190019" w:tentative="1">
      <w:start w:val="1"/>
      <w:numFmt w:val="lowerLetter"/>
      <w:lvlText w:val="%8."/>
      <w:lvlJc w:val="left"/>
      <w:pPr>
        <w:ind w:left="5325" w:hanging="360"/>
      </w:pPr>
    </w:lvl>
    <w:lvl w:ilvl="8" w:tplc="0419001B" w:tentative="1">
      <w:start w:val="1"/>
      <w:numFmt w:val="lowerRoman"/>
      <w:lvlText w:val="%9."/>
      <w:lvlJc w:val="right"/>
      <w:pPr>
        <w:ind w:left="6045" w:hanging="180"/>
      </w:pPr>
    </w:lvl>
  </w:abstractNum>
  <w:abstractNum w:abstractNumId="14" w15:restartNumberingAfterBreak="0">
    <w:nsid w:val="2A2F09AF"/>
    <w:multiLevelType w:val="hybridMultilevel"/>
    <w:tmpl w:val="1F4025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F25889"/>
    <w:multiLevelType w:val="hybridMultilevel"/>
    <w:tmpl w:val="C374F1FC"/>
    <w:lvl w:ilvl="0" w:tplc="14B857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182FED"/>
    <w:multiLevelType w:val="hybridMultilevel"/>
    <w:tmpl w:val="C374F1FC"/>
    <w:lvl w:ilvl="0" w:tplc="14B857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347D50"/>
    <w:multiLevelType w:val="hybridMultilevel"/>
    <w:tmpl w:val="C374F1FC"/>
    <w:lvl w:ilvl="0" w:tplc="14B857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3D27D3"/>
    <w:multiLevelType w:val="hybridMultilevel"/>
    <w:tmpl w:val="C374F1FC"/>
    <w:lvl w:ilvl="0" w:tplc="14B857AE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9" w15:restartNumberingAfterBreak="0">
    <w:nsid w:val="41F528E0"/>
    <w:multiLevelType w:val="hybridMultilevel"/>
    <w:tmpl w:val="C374F1FC"/>
    <w:lvl w:ilvl="0" w:tplc="14B857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B12B8E"/>
    <w:multiLevelType w:val="hybridMultilevel"/>
    <w:tmpl w:val="3684B07C"/>
    <w:lvl w:ilvl="0" w:tplc="C4CA35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D51907"/>
    <w:multiLevelType w:val="hybridMultilevel"/>
    <w:tmpl w:val="C374F1FC"/>
    <w:lvl w:ilvl="0" w:tplc="14B857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1D549A"/>
    <w:multiLevelType w:val="hybridMultilevel"/>
    <w:tmpl w:val="C09CB4B4"/>
    <w:lvl w:ilvl="0" w:tplc="DBFE4648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8B5CBA"/>
    <w:multiLevelType w:val="hybridMultilevel"/>
    <w:tmpl w:val="C374F1FC"/>
    <w:lvl w:ilvl="0" w:tplc="14B857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AD49D7"/>
    <w:multiLevelType w:val="hybridMultilevel"/>
    <w:tmpl w:val="E5CC7A70"/>
    <w:lvl w:ilvl="0" w:tplc="997A64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E81310"/>
    <w:multiLevelType w:val="hybridMultilevel"/>
    <w:tmpl w:val="C374F1FC"/>
    <w:lvl w:ilvl="0" w:tplc="14B857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924F4B"/>
    <w:multiLevelType w:val="hybridMultilevel"/>
    <w:tmpl w:val="5D2AA2F0"/>
    <w:lvl w:ilvl="0" w:tplc="53DA44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4E19A8"/>
    <w:multiLevelType w:val="hybridMultilevel"/>
    <w:tmpl w:val="CD105A44"/>
    <w:lvl w:ilvl="0" w:tplc="A13867E2">
      <w:start w:val="1"/>
      <w:numFmt w:val="decimal"/>
      <w:lvlText w:val="%1."/>
      <w:lvlJc w:val="left"/>
      <w:pPr>
        <w:ind w:left="2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05" w:hanging="360"/>
      </w:pPr>
    </w:lvl>
    <w:lvl w:ilvl="2" w:tplc="0419001B" w:tentative="1">
      <w:start w:val="1"/>
      <w:numFmt w:val="lowerRoman"/>
      <w:lvlText w:val="%3."/>
      <w:lvlJc w:val="right"/>
      <w:pPr>
        <w:ind w:left="1725" w:hanging="180"/>
      </w:pPr>
    </w:lvl>
    <w:lvl w:ilvl="3" w:tplc="0419000F" w:tentative="1">
      <w:start w:val="1"/>
      <w:numFmt w:val="decimal"/>
      <w:lvlText w:val="%4."/>
      <w:lvlJc w:val="left"/>
      <w:pPr>
        <w:ind w:left="2445" w:hanging="360"/>
      </w:pPr>
    </w:lvl>
    <w:lvl w:ilvl="4" w:tplc="04190019" w:tentative="1">
      <w:start w:val="1"/>
      <w:numFmt w:val="lowerLetter"/>
      <w:lvlText w:val="%5."/>
      <w:lvlJc w:val="left"/>
      <w:pPr>
        <w:ind w:left="3165" w:hanging="360"/>
      </w:pPr>
    </w:lvl>
    <w:lvl w:ilvl="5" w:tplc="0419001B" w:tentative="1">
      <w:start w:val="1"/>
      <w:numFmt w:val="lowerRoman"/>
      <w:lvlText w:val="%6."/>
      <w:lvlJc w:val="right"/>
      <w:pPr>
        <w:ind w:left="3885" w:hanging="180"/>
      </w:pPr>
    </w:lvl>
    <w:lvl w:ilvl="6" w:tplc="0419000F" w:tentative="1">
      <w:start w:val="1"/>
      <w:numFmt w:val="decimal"/>
      <w:lvlText w:val="%7."/>
      <w:lvlJc w:val="left"/>
      <w:pPr>
        <w:ind w:left="4605" w:hanging="360"/>
      </w:pPr>
    </w:lvl>
    <w:lvl w:ilvl="7" w:tplc="04190019" w:tentative="1">
      <w:start w:val="1"/>
      <w:numFmt w:val="lowerLetter"/>
      <w:lvlText w:val="%8."/>
      <w:lvlJc w:val="left"/>
      <w:pPr>
        <w:ind w:left="5325" w:hanging="360"/>
      </w:pPr>
    </w:lvl>
    <w:lvl w:ilvl="8" w:tplc="0419001B" w:tentative="1">
      <w:start w:val="1"/>
      <w:numFmt w:val="lowerRoman"/>
      <w:lvlText w:val="%9."/>
      <w:lvlJc w:val="right"/>
      <w:pPr>
        <w:ind w:left="6045" w:hanging="180"/>
      </w:pPr>
    </w:lvl>
  </w:abstractNum>
  <w:abstractNum w:abstractNumId="28" w15:restartNumberingAfterBreak="0">
    <w:nsid w:val="5E3D1008"/>
    <w:multiLevelType w:val="hybridMultilevel"/>
    <w:tmpl w:val="C374F1FC"/>
    <w:lvl w:ilvl="0" w:tplc="14B857AE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9" w15:restartNumberingAfterBreak="0">
    <w:nsid w:val="63EF0614"/>
    <w:multiLevelType w:val="hybridMultilevel"/>
    <w:tmpl w:val="C374F1FC"/>
    <w:lvl w:ilvl="0" w:tplc="14B857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7737DBD"/>
    <w:multiLevelType w:val="hybridMultilevel"/>
    <w:tmpl w:val="C374F1FC"/>
    <w:lvl w:ilvl="0" w:tplc="14B857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1A04875"/>
    <w:multiLevelType w:val="hybridMultilevel"/>
    <w:tmpl w:val="C374F1FC"/>
    <w:lvl w:ilvl="0" w:tplc="14B857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2A5A87"/>
    <w:multiLevelType w:val="hybridMultilevel"/>
    <w:tmpl w:val="C374F1FC"/>
    <w:lvl w:ilvl="0" w:tplc="14B857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34EB4"/>
    <w:multiLevelType w:val="hybridMultilevel"/>
    <w:tmpl w:val="C374F1FC"/>
    <w:lvl w:ilvl="0" w:tplc="14B857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A6E10AA"/>
    <w:multiLevelType w:val="hybridMultilevel"/>
    <w:tmpl w:val="DBEA1F82"/>
    <w:lvl w:ilvl="0" w:tplc="9E1AF6AC">
      <w:start w:val="1"/>
      <w:numFmt w:val="decimal"/>
      <w:lvlText w:val="%1."/>
      <w:lvlJc w:val="left"/>
      <w:pPr>
        <w:ind w:left="2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05" w:hanging="360"/>
      </w:pPr>
    </w:lvl>
    <w:lvl w:ilvl="2" w:tplc="0419001B" w:tentative="1">
      <w:start w:val="1"/>
      <w:numFmt w:val="lowerRoman"/>
      <w:lvlText w:val="%3."/>
      <w:lvlJc w:val="right"/>
      <w:pPr>
        <w:ind w:left="1725" w:hanging="180"/>
      </w:pPr>
    </w:lvl>
    <w:lvl w:ilvl="3" w:tplc="0419000F" w:tentative="1">
      <w:start w:val="1"/>
      <w:numFmt w:val="decimal"/>
      <w:lvlText w:val="%4."/>
      <w:lvlJc w:val="left"/>
      <w:pPr>
        <w:ind w:left="2445" w:hanging="360"/>
      </w:pPr>
    </w:lvl>
    <w:lvl w:ilvl="4" w:tplc="04190019" w:tentative="1">
      <w:start w:val="1"/>
      <w:numFmt w:val="lowerLetter"/>
      <w:lvlText w:val="%5."/>
      <w:lvlJc w:val="left"/>
      <w:pPr>
        <w:ind w:left="3165" w:hanging="360"/>
      </w:pPr>
    </w:lvl>
    <w:lvl w:ilvl="5" w:tplc="0419001B" w:tentative="1">
      <w:start w:val="1"/>
      <w:numFmt w:val="lowerRoman"/>
      <w:lvlText w:val="%6."/>
      <w:lvlJc w:val="right"/>
      <w:pPr>
        <w:ind w:left="3885" w:hanging="180"/>
      </w:pPr>
    </w:lvl>
    <w:lvl w:ilvl="6" w:tplc="0419000F" w:tentative="1">
      <w:start w:val="1"/>
      <w:numFmt w:val="decimal"/>
      <w:lvlText w:val="%7."/>
      <w:lvlJc w:val="left"/>
      <w:pPr>
        <w:ind w:left="4605" w:hanging="360"/>
      </w:pPr>
    </w:lvl>
    <w:lvl w:ilvl="7" w:tplc="04190019" w:tentative="1">
      <w:start w:val="1"/>
      <w:numFmt w:val="lowerLetter"/>
      <w:lvlText w:val="%8."/>
      <w:lvlJc w:val="left"/>
      <w:pPr>
        <w:ind w:left="5325" w:hanging="360"/>
      </w:pPr>
    </w:lvl>
    <w:lvl w:ilvl="8" w:tplc="0419001B" w:tentative="1">
      <w:start w:val="1"/>
      <w:numFmt w:val="lowerRoman"/>
      <w:lvlText w:val="%9."/>
      <w:lvlJc w:val="right"/>
      <w:pPr>
        <w:ind w:left="6045" w:hanging="180"/>
      </w:pPr>
    </w:lvl>
  </w:abstractNum>
  <w:abstractNum w:abstractNumId="35" w15:restartNumberingAfterBreak="0">
    <w:nsid w:val="7BB762DB"/>
    <w:multiLevelType w:val="hybridMultilevel"/>
    <w:tmpl w:val="C374F1FC"/>
    <w:lvl w:ilvl="0" w:tplc="14B857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32"/>
  </w:num>
  <w:num w:numId="3">
    <w:abstractNumId w:val="10"/>
  </w:num>
  <w:num w:numId="4">
    <w:abstractNumId w:val="14"/>
  </w:num>
  <w:num w:numId="5">
    <w:abstractNumId w:val="6"/>
  </w:num>
  <w:num w:numId="6">
    <w:abstractNumId w:val="9"/>
  </w:num>
  <w:num w:numId="7">
    <w:abstractNumId w:val="34"/>
  </w:num>
  <w:num w:numId="8">
    <w:abstractNumId w:val="2"/>
  </w:num>
  <w:num w:numId="9">
    <w:abstractNumId w:val="26"/>
  </w:num>
  <w:num w:numId="10">
    <w:abstractNumId w:val="20"/>
  </w:num>
  <w:num w:numId="11">
    <w:abstractNumId w:val="11"/>
  </w:num>
  <w:num w:numId="12">
    <w:abstractNumId w:val="24"/>
  </w:num>
  <w:num w:numId="13">
    <w:abstractNumId w:val="12"/>
  </w:num>
  <w:num w:numId="14">
    <w:abstractNumId w:val="31"/>
  </w:num>
  <w:num w:numId="15">
    <w:abstractNumId w:val="30"/>
  </w:num>
  <w:num w:numId="16">
    <w:abstractNumId w:val="21"/>
  </w:num>
  <w:num w:numId="17">
    <w:abstractNumId w:val="28"/>
  </w:num>
  <w:num w:numId="18">
    <w:abstractNumId w:val="19"/>
  </w:num>
  <w:num w:numId="19">
    <w:abstractNumId w:val="25"/>
  </w:num>
  <w:num w:numId="20">
    <w:abstractNumId w:val="7"/>
  </w:num>
  <w:num w:numId="21">
    <w:abstractNumId w:val="33"/>
  </w:num>
  <w:num w:numId="22">
    <w:abstractNumId w:val="4"/>
  </w:num>
  <w:num w:numId="23">
    <w:abstractNumId w:val="35"/>
  </w:num>
  <w:num w:numId="24">
    <w:abstractNumId w:val="15"/>
  </w:num>
  <w:num w:numId="25">
    <w:abstractNumId w:val="23"/>
  </w:num>
  <w:num w:numId="26">
    <w:abstractNumId w:val="5"/>
  </w:num>
  <w:num w:numId="27">
    <w:abstractNumId w:val="17"/>
  </w:num>
  <w:num w:numId="28">
    <w:abstractNumId w:val="16"/>
  </w:num>
  <w:num w:numId="29">
    <w:abstractNumId w:val="8"/>
  </w:num>
  <w:num w:numId="30">
    <w:abstractNumId w:val="22"/>
  </w:num>
  <w:num w:numId="31">
    <w:abstractNumId w:val="0"/>
  </w:num>
  <w:num w:numId="32">
    <w:abstractNumId w:val="18"/>
  </w:num>
  <w:num w:numId="33">
    <w:abstractNumId w:val="3"/>
  </w:num>
  <w:num w:numId="34">
    <w:abstractNumId w:val="1"/>
  </w:num>
  <w:num w:numId="35">
    <w:abstractNumId w:val="13"/>
  </w:num>
  <w:num w:numId="36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346A1"/>
    <w:rsid w:val="008C09C5"/>
    <w:rsid w:val="0097184D"/>
    <w:rsid w:val="009F48C4"/>
    <w:rsid w:val="00A1071C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FF4908"/>
  <w15:docId w15:val="{C741AAC2-6341-47ED-BDED-BDDE34C31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nformat">
    <w:name w:val="ConsPlusNonformat"/>
    <w:uiPriority w:val="99"/>
    <w:rsid w:val="008346A1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8">
    <w:name w:val="List Paragraph"/>
    <w:basedOn w:val="a"/>
    <w:uiPriority w:val="34"/>
    <w:qFormat/>
    <w:rsid w:val="008346A1"/>
    <w:pPr>
      <w:spacing w:after="0" w:line="240" w:lineRule="auto"/>
      <w:ind w:left="720"/>
      <w:contextualSpacing/>
    </w:pPr>
    <w:rPr>
      <w:rFonts w:eastAsia="Times New Roman"/>
      <w:sz w:val="28"/>
      <w:szCs w:val="24"/>
      <w:lang w:eastAsia="ru-RU"/>
    </w:rPr>
  </w:style>
  <w:style w:type="paragraph" w:styleId="a9">
    <w:name w:val="header"/>
    <w:basedOn w:val="a"/>
    <w:link w:val="aa"/>
    <w:uiPriority w:val="99"/>
    <w:unhideWhenUsed/>
    <w:rsid w:val="008346A1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 w:val="28"/>
      <w:szCs w:val="24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8346A1"/>
    <w:rPr>
      <w:rFonts w:eastAsia="Times New Roman"/>
      <w:sz w:val="28"/>
      <w:szCs w:val="24"/>
    </w:rPr>
  </w:style>
  <w:style w:type="paragraph" w:styleId="ab">
    <w:name w:val="footer"/>
    <w:basedOn w:val="a"/>
    <w:link w:val="ac"/>
    <w:uiPriority w:val="99"/>
    <w:unhideWhenUsed/>
    <w:rsid w:val="008346A1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 w:val="28"/>
      <w:szCs w:val="24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rsid w:val="008346A1"/>
    <w:rPr>
      <w:rFonts w:eastAsia="Times New Roman"/>
      <w:sz w:val="28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8346A1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e">
    <w:name w:val="Текст выноски Знак"/>
    <w:basedOn w:val="a0"/>
    <w:link w:val="ad"/>
    <w:uiPriority w:val="99"/>
    <w:semiHidden/>
    <w:rsid w:val="008346A1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33</Pages>
  <Words>4677</Words>
  <Characters>26659</Characters>
  <Application>Microsoft Office Word</Application>
  <DocSecurity>0</DocSecurity>
  <Lines>222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2021-01-05T09:38:00Z</dcterms:modified>
</cp:coreProperties>
</file>