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28" w:rsidRPr="00074818" w:rsidRDefault="00E8682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Уточненные с</w:t>
      </w:r>
      <w:r w:rsidRPr="00074818">
        <w:rPr>
          <w:sz w:val="18"/>
          <w:szCs w:val="18"/>
        </w:rPr>
        <w:t>ведения о доходах, расходах, об имуществе и обязательствах</w:t>
      </w:r>
    </w:p>
    <w:p w:rsidR="00E86828" w:rsidRPr="00074818" w:rsidRDefault="00E8682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имущественного характера лиц, замещающих государственные должности Ямало-Ненецкого автономного округа</w:t>
      </w:r>
    </w:p>
    <w:p w:rsidR="00E86828" w:rsidRPr="00074818" w:rsidRDefault="00E8682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 должности государственной гражданской службы Ямало-Ненецкого автономного округа</w:t>
      </w:r>
    </w:p>
    <w:p w:rsidR="00E86828" w:rsidRPr="00074818" w:rsidRDefault="00E8682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в Счетной палате Ямало-Ненецкого автономного округа,</w:t>
      </w:r>
    </w:p>
    <w:p w:rsidR="00E86828" w:rsidRDefault="00E8682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 xml:space="preserve">за период с 01 января </w:t>
      </w:r>
      <w:r>
        <w:rPr>
          <w:sz w:val="18"/>
          <w:szCs w:val="18"/>
        </w:rPr>
        <w:t>2019</w:t>
      </w:r>
      <w:r w:rsidRPr="00074818">
        <w:rPr>
          <w:sz w:val="18"/>
          <w:szCs w:val="18"/>
        </w:rPr>
        <w:t xml:space="preserve"> года по 31 декабря </w:t>
      </w:r>
      <w:r>
        <w:rPr>
          <w:sz w:val="18"/>
          <w:szCs w:val="18"/>
        </w:rPr>
        <w:t>2019</w:t>
      </w:r>
      <w:r w:rsidRPr="00074818">
        <w:rPr>
          <w:sz w:val="18"/>
          <w:szCs w:val="18"/>
        </w:rPr>
        <w:t xml:space="preserve"> года</w:t>
      </w: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418"/>
        <w:gridCol w:w="1417"/>
        <w:gridCol w:w="993"/>
        <w:gridCol w:w="850"/>
        <w:gridCol w:w="1134"/>
        <w:gridCol w:w="1134"/>
        <w:gridCol w:w="851"/>
        <w:gridCol w:w="708"/>
        <w:gridCol w:w="1985"/>
        <w:gridCol w:w="1276"/>
        <w:gridCol w:w="1701"/>
      </w:tblGrid>
      <w:tr w:rsidR="00E86828" w:rsidRPr="00074818" w:rsidTr="004845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N </w:t>
            </w:r>
          </w:p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</w:t>
            </w:r>
          </w:p>
          <w:p w:rsidR="00E86828" w:rsidRPr="00074818" w:rsidRDefault="00E86828" w:rsidP="0048450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E86828" w:rsidRPr="00074818" w:rsidRDefault="00E86828" w:rsidP="0048450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E86828" w:rsidRPr="00074818" w:rsidRDefault="00E86828" w:rsidP="0048450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E86828" w:rsidRPr="00074818" w:rsidRDefault="00E86828" w:rsidP="0048450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</w:t>
            </w:r>
          </w:p>
        </w:tc>
      </w:tr>
      <w:tr w:rsidR="00E86828" w:rsidRPr="00074818" w:rsidTr="0048450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28" w:rsidRPr="00074818" w:rsidRDefault="00E86828" w:rsidP="0048450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28" w:rsidRPr="00074818" w:rsidRDefault="00E86828" w:rsidP="004845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28" w:rsidRPr="00074818" w:rsidRDefault="00E86828" w:rsidP="004845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страна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28" w:rsidRPr="00074818" w:rsidRDefault="00E86828" w:rsidP="004845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28" w:rsidRPr="00074818" w:rsidRDefault="00E86828" w:rsidP="0048450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28" w:rsidRPr="00074818" w:rsidRDefault="00E86828" w:rsidP="0048450D">
            <w:pPr>
              <w:rPr>
                <w:sz w:val="18"/>
                <w:szCs w:val="18"/>
              </w:rPr>
            </w:pPr>
          </w:p>
        </w:tc>
      </w:tr>
      <w:tr w:rsidR="00E86828" w:rsidRPr="00074818" w:rsidTr="004845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13</w:t>
            </w:r>
          </w:p>
        </w:tc>
      </w:tr>
      <w:tr w:rsidR="00E86828" w:rsidRPr="00074818" w:rsidTr="004845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4845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Корнилов </w:t>
            </w:r>
          </w:p>
          <w:p w:rsidR="00E86828" w:rsidRPr="00207AA8" w:rsidRDefault="00E86828" w:rsidP="004845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Станислав </w:t>
            </w:r>
          </w:p>
          <w:p w:rsidR="00E86828" w:rsidRPr="00207AA8" w:rsidRDefault="00E86828" w:rsidP="004845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размещения домов индивидуальной жилой застройки</w:t>
            </w:r>
          </w:p>
          <w:p w:rsidR="00E8682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E8682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  <w:p w:rsidR="00E8682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074818" w:rsidRDefault="00E86828" w:rsidP="0048450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DB2011" w:rsidRDefault="00E86828" w:rsidP="004845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31AC6" w:rsidRDefault="00E86828" w:rsidP="00334C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394 110,82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48450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4845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размещения домов индивидуальной жилой застройки</w:t>
            </w:r>
          </w:p>
          <w:p w:rsidR="00E8682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48450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07481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DE0783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3 019 589,59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48450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4845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86828" w:rsidRPr="00207AA8" w:rsidRDefault="00E86828" w:rsidP="004845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E8682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E86828" w:rsidRPr="00074818" w:rsidRDefault="00E86828" w:rsidP="0048450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48450D">
        <w:trPr>
          <w:trHeight w:val="4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4845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86828" w:rsidRPr="00207AA8" w:rsidRDefault="00E86828" w:rsidP="004845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86828" w:rsidRPr="00074818" w:rsidRDefault="00E86828" w:rsidP="0048450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E86828" w:rsidRPr="00074818" w:rsidRDefault="00E86828" w:rsidP="0048450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845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86828" w:rsidRDefault="00E86828" w:rsidP="00582115">
      <w:pPr>
        <w:jc w:val="right"/>
        <w:rPr>
          <w:sz w:val="18"/>
          <w:szCs w:val="18"/>
        </w:rPr>
      </w:pPr>
    </w:p>
    <w:p w:rsidR="00E86828" w:rsidRDefault="00E8682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86828" w:rsidRPr="00074818" w:rsidRDefault="00E8682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lastRenderedPageBreak/>
        <w:t>Сведения о доходах, расходах, об имуществе и обязательствах</w:t>
      </w:r>
    </w:p>
    <w:p w:rsidR="00E86828" w:rsidRPr="00074818" w:rsidRDefault="00E8682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имущественного характера лиц, замещающих государственные должности Ямало-Ненецкого автономного округа</w:t>
      </w:r>
    </w:p>
    <w:p w:rsidR="00E86828" w:rsidRPr="00074818" w:rsidRDefault="00E8682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 должности государственной гражданской службы Ямало-Ненецкого автономного округа</w:t>
      </w:r>
    </w:p>
    <w:p w:rsidR="00E86828" w:rsidRPr="00074818" w:rsidRDefault="00E8682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в Счетной палате Ямало-Ненецкого автономного округа,</w:t>
      </w:r>
    </w:p>
    <w:p w:rsidR="00E86828" w:rsidRPr="00074818" w:rsidRDefault="00E8682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 xml:space="preserve">за период с 01 января </w:t>
      </w:r>
      <w:r>
        <w:rPr>
          <w:sz w:val="18"/>
          <w:szCs w:val="18"/>
        </w:rPr>
        <w:t>2019</w:t>
      </w:r>
      <w:r w:rsidRPr="00074818">
        <w:rPr>
          <w:sz w:val="18"/>
          <w:szCs w:val="18"/>
        </w:rPr>
        <w:t xml:space="preserve"> года по 31 декабря </w:t>
      </w:r>
      <w:r>
        <w:rPr>
          <w:sz w:val="18"/>
          <w:szCs w:val="18"/>
        </w:rPr>
        <w:t>2019</w:t>
      </w:r>
      <w:r w:rsidRPr="00074818">
        <w:rPr>
          <w:sz w:val="18"/>
          <w:szCs w:val="18"/>
        </w:rPr>
        <w:t xml:space="preserve"> года</w:t>
      </w: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418"/>
        <w:gridCol w:w="1417"/>
        <w:gridCol w:w="993"/>
        <w:gridCol w:w="850"/>
        <w:gridCol w:w="1134"/>
        <w:gridCol w:w="1134"/>
        <w:gridCol w:w="851"/>
        <w:gridCol w:w="708"/>
        <w:gridCol w:w="1985"/>
        <w:gridCol w:w="1276"/>
        <w:gridCol w:w="1701"/>
      </w:tblGrid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074818">
              <w:rPr>
                <w:sz w:val="18"/>
                <w:szCs w:val="18"/>
              </w:rPr>
              <w:t xml:space="preserve">N </w:t>
            </w:r>
          </w:p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</w:t>
            </w:r>
          </w:p>
          <w:p w:rsidR="00E86828" w:rsidRPr="00074818" w:rsidRDefault="00E868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E86828" w:rsidRPr="00074818" w:rsidRDefault="00E868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E86828" w:rsidRPr="00074818" w:rsidRDefault="00E8682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E86828" w:rsidRPr="00074818" w:rsidRDefault="00E86828" w:rsidP="00F00CF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</w:t>
            </w:r>
          </w:p>
        </w:tc>
      </w:tr>
      <w:tr w:rsidR="00E86828" w:rsidRPr="00074818" w:rsidTr="001D75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28" w:rsidRPr="00074818" w:rsidRDefault="00E8682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28" w:rsidRPr="00074818" w:rsidRDefault="00E868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28" w:rsidRPr="00074818" w:rsidRDefault="00E868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страна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28" w:rsidRPr="00074818" w:rsidRDefault="00E8682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28" w:rsidRPr="00074818" w:rsidRDefault="00E868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28" w:rsidRPr="00074818" w:rsidRDefault="00E86828">
            <w:pPr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13</w:t>
            </w: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Блинов </w:t>
            </w:r>
          </w:p>
          <w:p w:rsidR="00E86828" w:rsidRPr="00207AA8" w:rsidRDefault="00E86828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Алексей</w:t>
            </w:r>
          </w:p>
          <w:p w:rsidR="00E86828" w:rsidRPr="00207AA8" w:rsidRDefault="00E86828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A70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Нежилое помещение 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(гараж)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4F7BD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Н</w:t>
            </w:r>
            <w:r w:rsidRPr="00B41DF8"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2D7E7C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2D7E7C">
            <w:pPr>
              <w:ind w:left="-75"/>
              <w:rPr>
                <w:sz w:val="18"/>
                <w:szCs w:val="18"/>
              </w:rPr>
            </w:pPr>
          </w:p>
          <w:p w:rsidR="00E86828" w:rsidRDefault="00E86828" w:rsidP="002D7E7C">
            <w:pPr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C03DE8">
            <w:pPr>
              <w:ind w:left="-75"/>
              <w:rPr>
                <w:sz w:val="18"/>
                <w:szCs w:val="18"/>
              </w:rPr>
            </w:pPr>
            <w:r w:rsidRPr="00B41D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1DF8"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A70C3">
            <w:pPr>
              <w:pStyle w:val="aa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E86828" w:rsidRDefault="00E86828" w:rsidP="004A70C3">
            <w:pPr>
              <w:pStyle w:val="aa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для размещения гаражей и автостоянок</w:t>
            </w:r>
          </w:p>
          <w:p w:rsidR="00E86828" w:rsidRPr="002D7E7C" w:rsidRDefault="00E86828" w:rsidP="004A70C3">
            <w:pPr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530757" w:rsidRDefault="00E8682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Тойота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53075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53075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  <w:r w:rsidRPr="00530757">
              <w:rPr>
                <w:sz w:val="18"/>
                <w:szCs w:val="18"/>
              </w:rPr>
              <w:t xml:space="preserve"> 150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Мотолодка «Новая Ладога»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Мотор «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2D7E7C">
              <w:rPr>
                <w:sz w:val="18"/>
                <w:szCs w:val="18"/>
              </w:rPr>
              <w:t xml:space="preserve"> 90 </w:t>
            </w:r>
            <w:r>
              <w:rPr>
                <w:sz w:val="18"/>
                <w:szCs w:val="18"/>
              </w:rPr>
              <w:t>л/с»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Автоприцеп МЗСА 817715</w:t>
            </w:r>
          </w:p>
          <w:p w:rsidR="00E86828" w:rsidRPr="002D7E7C" w:rsidRDefault="00E86828" w:rsidP="00A964E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Вездеходное транспортное средство 196500-000010-00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2F2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11 886 692,18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C03DE8" w:rsidRDefault="00E8682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Жилой дом</w:t>
            </w:r>
          </w:p>
          <w:p w:rsidR="00E86828" w:rsidRPr="00C03DE8" w:rsidRDefault="00E8682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307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530757">
              <w:rPr>
                <w:sz w:val="18"/>
                <w:szCs w:val="18"/>
              </w:rPr>
              <w:t xml:space="preserve">Автомобиль легковой Hyundai ix35 GLS 2.0 AT </w:t>
            </w:r>
          </w:p>
          <w:p w:rsidR="00E86828" w:rsidRPr="00530757" w:rsidRDefault="00E86828" w:rsidP="0053075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530757">
              <w:rPr>
                <w:sz w:val="18"/>
                <w:szCs w:val="18"/>
                <w:lang w:val="en-US"/>
              </w:rPr>
              <w:t xml:space="preserve">2. </w:t>
            </w:r>
            <w:r w:rsidRPr="00530757">
              <w:rPr>
                <w:sz w:val="18"/>
                <w:szCs w:val="18"/>
              </w:rPr>
              <w:t>Автомобиль</w:t>
            </w:r>
            <w:r w:rsidRPr="008002F4">
              <w:rPr>
                <w:sz w:val="18"/>
                <w:szCs w:val="18"/>
                <w:lang w:val="en-US"/>
              </w:rPr>
              <w:t xml:space="preserve"> </w:t>
            </w:r>
            <w:r w:rsidRPr="00530757">
              <w:rPr>
                <w:sz w:val="18"/>
                <w:szCs w:val="18"/>
              </w:rPr>
              <w:t>легковой</w:t>
            </w:r>
            <w:r w:rsidRPr="008002F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Mini Cooper S ALL4 Countryman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530757" w:rsidRDefault="00E86828" w:rsidP="00A96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3 066 531,27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E43E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C03DE8" w:rsidRDefault="00E86828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1. Жилой дом</w:t>
            </w:r>
          </w:p>
          <w:p w:rsidR="00E86828" w:rsidRPr="00C03DE8" w:rsidRDefault="00E86828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E86828" w:rsidRPr="00074818" w:rsidRDefault="00E86828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E43E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rPr>
          <w:trHeight w:val="4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C03DE8" w:rsidRDefault="00E86828" w:rsidP="00E43E0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1.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43E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43E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Бурдо </w:t>
            </w:r>
          </w:p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Александра </w:t>
            </w:r>
          </w:p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62330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специалист отдела государственной службы и кадров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8682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E86828" w:rsidRPr="0007481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E79A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86828" w:rsidRDefault="00E86828" w:rsidP="009412A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E43E0F" w:rsidRDefault="00E86828" w:rsidP="009412A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E86828" w:rsidRDefault="00E86828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A70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43E0F" w:rsidRDefault="00E86828" w:rsidP="00A96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2 368 108,34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8682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E8682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Pr="0007481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5474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в праве 1/3</w:t>
            </w:r>
          </w:p>
          <w:p w:rsidR="00E86828" w:rsidRPr="00E43E0F" w:rsidRDefault="00E86828" w:rsidP="00CE55B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A95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038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70546E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43E0F" w:rsidRDefault="00E86828" w:rsidP="00A96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1 0</w:t>
            </w:r>
            <w:r>
              <w:rPr>
                <w:sz w:val="18"/>
                <w:szCs w:val="18"/>
              </w:rPr>
              <w:t>54 </w:t>
            </w:r>
            <w:r>
              <w:rPr>
                <w:sz w:val="18"/>
                <w:szCs w:val="18"/>
                <w:lang w:val="en-US"/>
              </w:rPr>
              <w:t>56</w:t>
            </w:r>
            <w:r>
              <w:rPr>
                <w:sz w:val="18"/>
                <w:szCs w:val="18"/>
              </w:rPr>
              <w:t>9,5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D77E5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E79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E86828" w:rsidRPr="00074818" w:rsidRDefault="00E86828" w:rsidP="00CE79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B3477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7" w:right="-75" w:hanging="142"/>
              <w:rPr>
                <w:sz w:val="18"/>
                <w:szCs w:val="18"/>
              </w:rPr>
            </w:pPr>
            <w:r w:rsidRPr="004038C5">
              <w:rPr>
                <w:sz w:val="18"/>
                <w:szCs w:val="18"/>
              </w:rPr>
              <w:t>Квартира</w:t>
            </w:r>
          </w:p>
          <w:p w:rsidR="00E86828" w:rsidRPr="004038C5" w:rsidRDefault="00E86828" w:rsidP="007B3477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7" w:right="-7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E86828" w:rsidRPr="00074818" w:rsidRDefault="00E86828" w:rsidP="0070546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E86828" w:rsidRDefault="00E86828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E86828" w:rsidRPr="00074818" w:rsidRDefault="00E86828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D77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77E5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7" w:right="-75" w:hanging="142"/>
              <w:rPr>
                <w:sz w:val="18"/>
                <w:szCs w:val="18"/>
              </w:rPr>
            </w:pPr>
            <w:r w:rsidRPr="004038C5">
              <w:rPr>
                <w:sz w:val="18"/>
                <w:szCs w:val="18"/>
              </w:rPr>
              <w:t>Квартира</w:t>
            </w:r>
          </w:p>
          <w:p w:rsidR="00E86828" w:rsidRPr="004038C5" w:rsidRDefault="00E86828" w:rsidP="00D77E5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7" w:right="-7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E86828" w:rsidRPr="00074818" w:rsidRDefault="00E86828" w:rsidP="00D7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E8682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E86828" w:rsidRPr="0007481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Гараев </w:t>
            </w:r>
          </w:p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Ильдус </w:t>
            </w:r>
          </w:p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Фидусович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0B7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>
              <w:rPr>
                <w:sz w:val="18"/>
                <w:szCs w:val="18"/>
              </w:rPr>
              <w:t>Квартира</w:t>
            </w:r>
          </w:p>
          <w:p w:rsidR="00E86828" w:rsidRPr="008002F4" w:rsidRDefault="00E8682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2.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61363" w:rsidRDefault="00E86828" w:rsidP="00E613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Субару 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8002F4" w:rsidRDefault="00E86828" w:rsidP="00D360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4 345 030,85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360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1 729 481,56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E86828" w:rsidRPr="005E4404" w:rsidRDefault="00E86828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E86828" w:rsidRPr="00074818" w:rsidRDefault="00E86828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00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7750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E86828" w:rsidRPr="005E4404" w:rsidRDefault="00E86828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E86828" w:rsidRPr="00074818" w:rsidRDefault="00E86828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D77E56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7750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Горшанова</w:t>
            </w:r>
          </w:p>
          <w:p w:rsidR="00E86828" w:rsidRPr="00207AA8" w:rsidRDefault="00E86828" w:rsidP="007750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Ирина</w:t>
            </w:r>
          </w:p>
          <w:p w:rsidR="00E86828" w:rsidRPr="00207AA8" w:rsidRDefault="00E86828" w:rsidP="007750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223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контрольной инспекции аппарата Счетной палаты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55EE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E8682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Pr="00074818" w:rsidRDefault="00E86828" w:rsidP="00455EE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53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3 207 954,62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455E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 </w:t>
            </w:r>
          </w:p>
          <w:p w:rsidR="00E86828" w:rsidRPr="00207AA8" w:rsidRDefault="00E86828" w:rsidP="007750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55EE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под индивидуальное жилищное строительство</w:t>
            </w:r>
          </w:p>
          <w:p w:rsidR="00E86828" w:rsidRDefault="00E86828" w:rsidP="00455EE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608,0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55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455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55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55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55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55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455EEC" w:rsidRDefault="00E86828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55EEC">
            <w:pPr>
              <w:pStyle w:val="aa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</w:t>
            </w:r>
            <w:r w:rsidRPr="00455E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455E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Qashqai</w:t>
            </w:r>
          </w:p>
          <w:p w:rsidR="00E86828" w:rsidRDefault="00E86828" w:rsidP="00455EEC">
            <w:pPr>
              <w:pStyle w:val="aa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Автомобиль легковой</w:t>
            </w:r>
          </w:p>
          <w:p w:rsidR="00E86828" w:rsidRPr="00455EEC" w:rsidRDefault="00E86828" w:rsidP="00455EEC">
            <w:pPr>
              <w:pStyle w:val="aa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Geely</w:t>
            </w:r>
            <w:r w:rsidRPr="00455E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JL</w:t>
            </w:r>
            <w:r w:rsidRPr="00455EEC">
              <w:rPr>
                <w:sz w:val="18"/>
                <w:szCs w:val="18"/>
              </w:rPr>
              <w:t>7152</w:t>
            </w:r>
            <w:r>
              <w:rPr>
                <w:sz w:val="18"/>
                <w:szCs w:val="18"/>
                <w:lang w:val="en-US"/>
              </w:rPr>
              <w:t>U</w:t>
            </w:r>
            <w:r w:rsidRPr="00455EEC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  <w:lang w:val="en-US"/>
              </w:rPr>
              <w:t>MK</w:t>
            </w:r>
            <w:r w:rsidRPr="00455EEC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53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1 460 103,11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455E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</w:t>
            </w:r>
            <w:r w:rsidRPr="00207AA8">
              <w:rPr>
                <w:sz w:val="18"/>
                <w:szCs w:val="18"/>
              </w:rPr>
              <w:lastRenderedPageBreak/>
              <w:t>ребенок</w:t>
            </w:r>
          </w:p>
          <w:p w:rsidR="00E86828" w:rsidRPr="00207AA8" w:rsidRDefault="00E86828" w:rsidP="00455E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55EE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55E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доля в праве 1/3</w:t>
            </w:r>
          </w:p>
          <w:p w:rsidR="00E8682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55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55EEC">
            <w:pPr>
              <w:pStyle w:val="aa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9210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Емельянова </w:t>
            </w:r>
          </w:p>
          <w:p w:rsidR="00E86828" w:rsidRPr="00207AA8" w:rsidRDefault="00E86828" w:rsidP="009210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Ирина </w:t>
            </w:r>
          </w:p>
          <w:p w:rsidR="00E86828" w:rsidRPr="00207AA8" w:rsidRDefault="00E86828" w:rsidP="009210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210A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Главный специалист отдела государственной службы и кадров аппарата Счетной палаты </w:t>
            </w:r>
          </w:p>
          <w:p w:rsidR="00E86828" w:rsidRPr="00074818" w:rsidRDefault="00E86828" w:rsidP="009B6AE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210A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86828" w:rsidRDefault="00E86828" w:rsidP="009210A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E85258" w:rsidRDefault="00E86828" w:rsidP="007B3477">
            <w:pPr>
              <w:pStyle w:val="aa"/>
              <w:numPr>
                <w:ilvl w:val="0"/>
                <w:numId w:val="34"/>
              </w:numPr>
              <w:tabs>
                <w:tab w:val="left" w:pos="66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E85258">
              <w:rPr>
                <w:sz w:val="18"/>
                <w:szCs w:val="18"/>
              </w:rPr>
              <w:t>Квартира</w:t>
            </w:r>
          </w:p>
          <w:p w:rsidR="00E86828" w:rsidRPr="00E85258" w:rsidRDefault="00E86828" w:rsidP="00E85258">
            <w:pPr>
              <w:pStyle w:val="aa"/>
              <w:tabs>
                <w:tab w:val="left" w:pos="209"/>
              </w:tabs>
              <w:autoSpaceDE w:val="0"/>
              <w:autoSpaceDN w:val="0"/>
              <w:adjustRightInd w:val="0"/>
              <w:ind w:left="285" w:right="-75"/>
              <w:rPr>
                <w:sz w:val="18"/>
                <w:szCs w:val="18"/>
              </w:rPr>
            </w:pPr>
          </w:p>
          <w:p w:rsidR="00E86828" w:rsidRDefault="00E86828" w:rsidP="009210A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  <w:p w:rsidR="00E86828" w:rsidRPr="00074818" w:rsidRDefault="00E86828" w:rsidP="009210A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210A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9210A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9210A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E86828" w:rsidRDefault="00E86828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E86828" w:rsidRDefault="00E86828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E852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2A2B2C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210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86828" w:rsidRPr="006523FF" w:rsidRDefault="00E86828" w:rsidP="009210A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53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4 412 077,97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  <w:p w:rsidR="00E86828" w:rsidRPr="00207AA8" w:rsidRDefault="00E8682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6D7D9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Зиннурова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Наталья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Нажибовна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инспекции по экспертной работе аппарата Счетной палаты Ямало-Ненецкого автономного округа</w:t>
            </w:r>
          </w:p>
          <w:p w:rsidR="00E86828" w:rsidRPr="00074818" w:rsidRDefault="00E86828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86828" w:rsidRDefault="00E8682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9B6AE4" w:rsidRDefault="00E86828" w:rsidP="009B6A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9B6AE4" w:rsidRDefault="00E86828" w:rsidP="009B6A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4 176 045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7F0DF6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Pr="007F0DF6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Иванов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Данил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  <w:p w:rsidR="00E86828" w:rsidRPr="00074818" w:rsidRDefault="00E86828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523FF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E86828" w:rsidRDefault="00E8682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523F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6523FF" w:rsidRDefault="00E86828" w:rsidP="002072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6523FF" w:rsidRDefault="00E86828" w:rsidP="006523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6D7D9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6523FF" w:rsidRDefault="00E86828" w:rsidP="003E5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839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589,97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E3780" w:rsidRDefault="00E86828" w:rsidP="00207223">
            <w:pPr>
              <w:pStyle w:val="aa"/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9B6AE4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Ильич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Александр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B6AE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074818">
              <w:rPr>
                <w:sz w:val="18"/>
                <w:szCs w:val="18"/>
              </w:rPr>
              <w:t>инспектор контрольной инспекции аппарата Счетной палаты Ямало-Ненецкого автономного округа</w:t>
            </w:r>
          </w:p>
          <w:p w:rsidR="00E86828" w:rsidRDefault="00E86828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B6AE4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6828" w:rsidRDefault="00E86828" w:rsidP="009B6AE4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6523FF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B6AE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86828" w:rsidRDefault="00E86828" w:rsidP="006523F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9B6AE4" w:rsidRDefault="00E86828" w:rsidP="002072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523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E53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86828" w:rsidRPr="003E5337" w:rsidRDefault="00E86828" w:rsidP="003E53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852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1 882 240,31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E3780" w:rsidRDefault="00E86828" w:rsidP="00207223">
            <w:pPr>
              <w:pStyle w:val="aa"/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E86828" w:rsidRPr="00074818" w:rsidTr="00D77E5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B6AE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77E56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6828" w:rsidRDefault="00E86828" w:rsidP="00D77E56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D7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77E5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86828" w:rsidRDefault="00E86828" w:rsidP="00D77E5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9B6AE4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D7D9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852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1 008 559,18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E3780" w:rsidRDefault="00E86828" w:rsidP="00207223">
            <w:pPr>
              <w:pStyle w:val="aa"/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E86828" w:rsidRPr="00074818" w:rsidTr="00D77E5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9B6A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B6AE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77E56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77E5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B69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852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E3780" w:rsidRDefault="00E86828" w:rsidP="00207223">
            <w:pPr>
              <w:pStyle w:val="aa"/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Ипатьева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Екатерина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  <w:p w:rsidR="00E86828" w:rsidRPr="00074818" w:rsidRDefault="00E86828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031AC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2A2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2 966 692,25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B254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EC426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6D7D9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6C4187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2072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2 055 733,20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rPr>
          <w:trHeight w:val="2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Карманова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Ирина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- н</w:t>
            </w:r>
            <w:r w:rsidRPr="00074818">
              <w:rPr>
                <w:sz w:val="18"/>
                <w:szCs w:val="18"/>
              </w:rPr>
              <w:t>ачальник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8682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E8682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B69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F820FC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4 </w:t>
            </w:r>
            <w:r>
              <w:rPr>
                <w:sz w:val="18"/>
                <w:szCs w:val="18"/>
              </w:rPr>
              <w:t>405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583,44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AD05A9">
            <w:pPr>
              <w:tabs>
                <w:tab w:val="left" w:pos="0"/>
              </w:tabs>
              <w:autoSpaceDE w:val="0"/>
              <w:autoSpaceDN w:val="0"/>
              <w:adjustRightInd w:val="0"/>
              <w:ind w:left="-75" w:firstLine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F0DF6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B71FD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71F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0B71FD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Квашнин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Дмитрий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B698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B69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3 650 418,35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E86828" w:rsidRPr="00074818" w:rsidRDefault="00E86828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75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5B69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2 260 848,91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C03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86828" w:rsidRPr="00207AA8" w:rsidRDefault="00E86828" w:rsidP="00C03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2A2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0B7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2A2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Киреев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Константин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86828" w:rsidRDefault="00E8682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074818" w:rsidRDefault="00E8682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на долю 1/2</w:t>
            </w:r>
          </w:p>
          <w:p w:rsidR="00E86828" w:rsidRPr="0007481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2 839 034,90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45E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на долю 1/2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985288" w:rsidRDefault="00E86828" w:rsidP="00CE79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985288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Nissan Tiida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1 536 241,71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собственность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CE79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525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E4CC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A87E56">
            <w:pPr>
              <w:tabs>
                <w:tab w:val="left" w:pos="-217"/>
              </w:tabs>
              <w:autoSpaceDE w:val="0"/>
              <w:autoSpaceDN w:val="0"/>
              <w:adjustRightInd w:val="0"/>
              <w:ind w:lef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Корнилов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Станислав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B268B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размещения домов индивидуальной жилой застройки</w:t>
            </w:r>
          </w:p>
          <w:p w:rsidR="00E8682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FE4CC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E86828" w:rsidRDefault="00E86828" w:rsidP="00FE4CC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FE4CC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FE4CC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3.Квартира</w:t>
            </w:r>
          </w:p>
          <w:p w:rsidR="00E86828" w:rsidRDefault="00E86828" w:rsidP="00FE4CC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FE4CC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FE4CC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E078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1/5</w:t>
            </w:r>
          </w:p>
          <w:p w:rsidR="00E86828" w:rsidRDefault="00E86828" w:rsidP="00DE078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86828" w:rsidRDefault="00E86828" w:rsidP="00DE078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DB201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86828" w:rsidRDefault="00E86828" w:rsidP="00DB201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074818" w:rsidRDefault="00E86828" w:rsidP="00DB2011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DB2011" w:rsidRDefault="00E86828" w:rsidP="00DB20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31AC6" w:rsidRDefault="00E86828" w:rsidP="00DB2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394 112,82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B201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размещения домов индивидуальной жилой застройки</w:t>
            </w:r>
          </w:p>
          <w:p w:rsidR="00E86828" w:rsidRDefault="00E86828" w:rsidP="00FE4CC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FE4CC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E86828" w:rsidRDefault="00E86828" w:rsidP="00FE4CC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FE4CC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FE4CC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E4CC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E86828" w:rsidRDefault="00E86828" w:rsidP="00FE4CC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FE4CC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FE4CC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FE4CC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FE4CC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FE4CC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86828" w:rsidRDefault="00E86828" w:rsidP="00FE4CC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074818" w:rsidRDefault="00E86828" w:rsidP="00DB201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DE0783" w:rsidRDefault="00E86828" w:rsidP="00FE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2 985 603,55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20D8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E86828" w:rsidRDefault="00E86828" w:rsidP="00001F8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001F8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001F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001F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A334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индивидуальное </w:t>
            </w:r>
            <w:r>
              <w:rPr>
                <w:sz w:val="18"/>
                <w:szCs w:val="18"/>
              </w:rPr>
              <w:lastRenderedPageBreak/>
              <w:t>жилищное строительство</w:t>
            </w:r>
          </w:p>
          <w:p w:rsidR="00E86828" w:rsidRPr="00074818" w:rsidRDefault="00E86828" w:rsidP="00A334C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A334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1/5</w:t>
            </w:r>
          </w:p>
          <w:p w:rsidR="00E86828" w:rsidRPr="00074818" w:rsidRDefault="00E86828" w:rsidP="00A334C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A334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E86828" w:rsidRPr="00074818" w:rsidRDefault="00E86828" w:rsidP="00A334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A334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Pr="00074818" w:rsidRDefault="00E86828" w:rsidP="00A334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830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D77E56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FC2F82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Кравец</w:t>
            </w:r>
          </w:p>
          <w:p w:rsidR="00E86828" w:rsidRPr="00207AA8" w:rsidRDefault="00E86828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Станислав </w:t>
            </w:r>
          </w:p>
          <w:p w:rsidR="00E86828" w:rsidRPr="00207AA8" w:rsidRDefault="00E86828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20D8B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инспекции по правовой работе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830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830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FC2F8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B65CE6" w:rsidRDefault="00E86828" w:rsidP="00FC2F8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21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2 721 707,26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D77E5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Default="00E86828" w:rsidP="00D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20D8B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830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830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21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Default="00E86828" w:rsidP="000E1B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  <w:p w:rsidR="00E86828" w:rsidRPr="00207AA8" w:rsidRDefault="00E86828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B254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830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830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001F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1 060 360,27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1830F9" w:rsidRDefault="00E86828" w:rsidP="00E21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Краснова</w:t>
            </w:r>
          </w:p>
          <w:p w:rsidR="00E86828" w:rsidRPr="00207AA8" w:rsidRDefault="00E86828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Екатерина </w:t>
            </w:r>
          </w:p>
          <w:p w:rsidR="00E86828" w:rsidRPr="00207AA8" w:rsidRDefault="00E86828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B254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  <w:p w:rsidR="00E86828" w:rsidRDefault="00E86828" w:rsidP="004B254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326C7">
            <w:pPr>
              <w:pStyle w:val="aa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C326C7">
              <w:rPr>
                <w:sz w:val="18"/>
                <w:szCs w:val="18"/>
              </w:rPr>
              <w:t>Квартира</w:t>
            </w:r>
          </w:p>
          <w:p w:rsidR="00E86828" w:rsidRDefault="00E86828" w:rsidP="00C326C7">
            <w:pPr>
              <w:pStyle w:val="aa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  <w:p w:rsidR="00E86828" w:rsidRDefault="00E86828" w:rsidP="00C326C7">
            <w:pPr>
              <w:pStyle w:val="aa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  <w:p w:rsidR="00E86828" w:rsidRPr="00C326C7" w:rsidRDefault="00E86828" w:rsidP="00C326C7">
            <w:pPr>
              <w:pStyle w:val="aa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830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E86828" w:rsidRDefault="00E86828" w:rsidP="001830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1830F9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86828" w:rsidRPr="001830F9" w:rsidRDefault="00E86828" w:rsidP="00FC2F8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32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2 626 721,37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C32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Ладанов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</w:t>
            </w:r>
          </w:p>
          <w:p w:rsidR="00E86828" w:rsidRPr="00074818" w:rsidRDefault="00E86828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86828" w:rsidRDefault="00E86828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E86828" w:rsidRPr="00074818" w:rsidRDefault="00E86828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86828" w:rsidRPr="00415145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C32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2 786 181,32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910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43A6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415145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937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126 702,03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D937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  <w:p w:rsidR="00E86828" w:rsidRPr="00207AA8" w:rsidRDefault="00E86828" w:rsidP="00910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43A6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F0DF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363AA0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B6B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C32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D937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Ларионова</w:t>
            </w:r>
          </w:p>
          <w:p w:rsidR="00E86828" w:rsidRPr="00207AA8" w:rsidRDefault="00E86828" w:rsidP="00D937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Инна</w:t>
            </w:r>
          </w:p>
          <w:p w:rsidR="00E86828" w:rsidRPr="00207AA8" w:rsidRDefault="00E86828" w:rsidP="00D937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A334C3" w:rsidRDefault="00E86828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E86828" w:rsidRDefault="00E86828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43A6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  <w:p w:rsidR="00E86828" w:rsidRDefault="00E86828" w:rsidP="00843A6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843A6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843A6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843A6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363AA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  <w:p w:rsidR="00E86828" w:rsidRDefault="00E86828" w:rsidP="00843A6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938,0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F0DF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63AA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86828" w:rsidRPr="00A334C3" w:rsidRDefault="00E86828" w:rsidP="00363AA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Солярис </w:t>
            </w:r>
            <w:r>
              <w:rPr>
                <w:sz w:val="18"/>
                <w:szCs w:val="18"/>
                <w:lang w:val="en-US"/>
              </w:rPr>
              <w:t>G</w:t>
            </w:r>
            <w:r w:rsidRPr="00CE55B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FCDW</w:t>
            </w:r>
            <w:r w:rsidRPr="00CE55B7">
              <w:rPr>
                <w:sz w:val="18"/>
                <w:szCs w:val="18"/>
              </w:rPr>
              <w:t>568359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B6B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2 168 856,81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Default="00E86828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D937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63AA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E86828" w:rsidRDefault="00E86828" w:rsidP="00363AA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  <w:p w:rsidR="00E86828" w:rsidRDefault="00E86828" w:rsidP="00363AA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3F3BE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63AA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  <w:p w:rsidR="00E86828" w:rsidRDefault="00E86828" w:rsidP="00363AA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363AA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363AA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363AA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363AA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  <w:p w:rsidR="00E86828" w:rsidRDefault="00E86828" w:rsidP="003F3BE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938,0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F0DF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A334C3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B6B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7 193 084,37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Default="00E86828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363A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  <w:p w:rsidR="00E86828" w:rsidRPr="00207AA8" w:rsidRDefault="00E86828" w:rsidP="00D937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63AA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63AA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63AA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для размещения </w:t>
            </w:r>
            <w:r>
              <w:rPr>
                <w:sz w:val="18"/>
                <w:szCs w:val="18"/>
              </w:rPr>
              <w:lastRenderedPageBreak/>
              <w:t>домов индивидуальной жилой застройки</w:t>
            </w:r>
          </w:p>
          <w:p w:rsidR="00E86828" w:rsidRDefault="00E86828" w:rsidP="00363AA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  <w:p w:rsidR="00E86828" w:rsidRDefault="00E86828" w:rsidP="007F0DF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938,0</w:t>
            </w: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63A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363A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63A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63A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63A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B6B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Default="00E86828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7710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  <w:p w:rsidR="00E86828" w:rsidRPr="00207AA8" w:rsidRDefault="00E86828" w:rsidP="00363A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63AA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63AA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E55B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E86828" w:rsidRDefault="00E86828" w:rsidP="00CE55B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  <w:p w:rsidR="00E86828" w:rsidRDefault="00E86828" w:rsidP="00CE55B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938,0</w:t>
            </w: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B6B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Default="00E86828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7710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  <w:p w:rsidR="00E86828" w:rsidRPr="00207AA8" w:rsidRDefault="00E86828" w:rsidP="007710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63AA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63AA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E55B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E86828" w:rsidRDefault="00E86828" w:rsidP="00CE55B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  <w:p w:rsidR="00E86828" w:rsidRDefault="00E86828" w:rsidP="00CE55B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938,0</w:t>
            </w: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E86828" w:rsidRDefault="00E86828" w:rsidP="0067300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E55B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B6B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3E74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Лаптандер </w:t>
            </w:r>
          </w:p>
          <w:p w:rsidR="00E86828" w:rsidRPr="00207AA8" w:rsidRDefault="00E86828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Инна </w:t>
            </w:r>
          </w:p>
          <w:p w:rsidR="00E86828" w:rsidRPr="00207AA8" w:rsidRDefault="00E86828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Гавриловна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инспекции по экспертной работе аппарата Счетной палаты Ямало-Ненецкого автономного округа</w:t>
            </w:r>
          </w:p>
          <w:p w:rsidR="00E86828" w:rsidRPr="00074818" w:rsidRDefault="00E86828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E86828" w:rsidRDefault="00E86828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садоводства и огородничества</w:t>
            </w:r>
          </w:p>
          <w:p w:rsidR="00E86828" w:rsidRPr="00074818" w:rsidRDefault="00E86828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77107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E8682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A6BF9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415145" w:rsidRDefault="00E86828" w:rsidP="00EC546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Lexus NX200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C32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5 415 914,67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3E74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rFonts w:ascii="андре" w:hAnsi="андре"/>
                <w:sz w:val="18"/>
                <w:szCs w:val="18"/>
              </w:rPr>
              <w:t>Лукь</w:t>
            </w:r>
            <w:r w:rsidRPr="00207AA8">
              <w:rPr>
                <w:sz w:val="18"/>
                <w:szCs w:val="18"/>
              </w:rPr>
              <w:t xml:space="preserve">янова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Светлана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бухгалтерского учета и отчетности аппарата Счетной палаты Ямало-Ненецкого автономного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931E70" w:rsidRDefault="00E86828" w:rsidP="00A87E56">
            <w:pPr>
              <w:pStyle w:val="aa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931E70">
              <w:rPr>
                <w:sz w:val="18"/>
                <w:szCs w:val="18"/>
              </w:rPr>
              <w:t>Часть жилого дома: двухкомнатная квартира</w:t>
            </w:r>
          </w:p>
          <w:p w:rsidR="00E86828" w:rsidRPr="001560EF" w:rsidRDefault="00E86828" w:rsidP="001560EF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2.Часть жилого дома: однокомнатная квартира</w:t>
            </w:r>
          </w:p>
          <w:p w:rsidR="00E86828" w:rsidRPr="00931E70" w:rsidRDefault="00E86828" w:rsidP="00ED0ACC">
            <w:pPr>
              <w:pStyle w:val="aa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B7292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86828" w:rsidRDefault="00E86828" w:rsidP="00B7292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4B254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3238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C5460" w:rsidRDefault="00E86828" w:rsidP="00EC5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3 0</w:t>
            </w:r>
            <w:r>
              <w:rPr>
                <w:sz w:val="18"/>
                <w:szCs w:val="18"/>
                <w:lang w:val="en-US"/>
              </w:rPr>
              <w:t>69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207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Default="00E86828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3238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931E70" w:rsidRDefault="00E86828" w:rsidP="001E31F1">
            <w:pPr>
              <w:pStyle w:val="aa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931E70">
              <w:rPr>
                <w:sz w:val="18"/>
                <w:szCs w:val="18"/>
              </w:rPr>
              <w:t>Часть жилого дома: двухкомнатная квартира</w:t>
            </w:r>
          </w:p>
          <w:p w:rsidR="00E86828" w:rsidRPr="001560EF" w:rsidRDefault="00E86828" w:rsidP="001E31F1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2.Часть жилого дома: однокомнатная квартира</w:t>
            </w:r>
          </w:p>
          <w:p w:rsidR="00E86828" w:rsidRPr="00D66501" w:rsidRDefault="00E86828" w:rsidP="001E31F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C5460" w:rsidRDefault="00E86828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  <w:lang w:val="en-US"/>
              </w:rPr>
              <w:t>.0</w:t>
            </w:r>
          </w:p>
          <w:p w:rsidR="00E86828" w:rsidRDefault="00E86828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E86828" w:rsidRDefault="00E86828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E31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D854B6" w:rsidRDefault="00E86828" w:rsidP="00932388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легковой 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9323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D854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C5460" w:rsidRDefault="00E86828" w:rsidP="00EC5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813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460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7F0DF6" w:rsidRDefault="00E86828" w:rsidP="00EC5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</w:t>
            </w:r>
            <w:r w:rsidRPr="007F0DF6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Любина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Надежда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727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</w:t>
            </w:r>
          </w:p>
          <w:p w:rsidR="00E86828" w:rsidRDefault="00E86828" w:rsidP="00E727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  <w:p w:rsidR="00E86828" w:rsidRDefault="00E86828" w:rsidP="00E727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D66501" w:rsidRDefault="00E86828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72726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D854B6" w:rsidRDefault="00E86828" w:rsidP="001E31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4 201 314,60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7F0DF6" w:rsidRDefault="00E86828" w:rsidP="00EC5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6C5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727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D66501" w:rsidRDefault="00E86828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E31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EC5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Майер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Марина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– н</w:t>
            </w:r>
            <w:r w:rsidRPr="00074818">
              <w:rPr>
                <w:sz w:val="18"/>
                <w:szCs w:val="18"/>
              </w:rPr>
              <w:t>ачальник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E86828" w:rsidRPr="00074818" w:rsidRDefault="00E86828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854B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86828" w:rsidRPr="00D854B6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D854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D854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B03447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C5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  <w:r>
              <w:rPr>
                <w:sz w:val="18"/>
                <w:szCs w:val="18"/>
                <w:lang w:val="en-US"/>
              </w:rPr>
              <w:t>458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793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425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111A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E86828" w:rsidRPr="00074818" w:rsidRDefault="00E86828" w:rsidP="004111A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F0DF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EC5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Макушин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Сергей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lastRenderedPageBreak/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</w:t>
            </w:r>
            <w:r w:rsidRPr="00074818">
              <w:rPr>
                <w:sz w:val="18"/>
                <w:szCs w:val="18"/>
              </w:rPr>
              <w:lastRenderedPageBreak/>
              <w:t xml:space="preserve">палаты 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1.Квартира</w:t>
            </w:r>
          </w:p>
          <w:p w:rsidR="00E8682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2.Земельный </w:t>
            </w:r>
            <w:r>
              <w:rPr>
                <w:sz w:val="18"/>
                <w:szCs w:val="18"/>
              </w:rPr>
              <w:lastRenderedPageBreak/>
              <w:t>участок под индивидуальное жилищное строительство +/-1,02 м2</w:t>
            </w:r>
          </w:p>
          <w:p w:rsidR="00E8682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  <w:p w:rsidR="00E8682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07481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86828" w:rsidRDefault="00E86828" w:rsidP="00F409F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F409F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35,4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653,0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F409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F409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3052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86828" w:rsidRPr="00E72726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Isuzu Vehicross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C5460" w:rsidRDefault="00E86828" w:rsidP="00EC5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 451 154</w:t>
            </w:r>
            <w:r>
              <w:rPr>
                <w:sz w:val="18"/>
                <w:szCs w:val="18"/>
              </w:rPr>
              <w:t>,9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Default="00E86828" w:rsidP="00E72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C5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409F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C5460" w:rsidRDefault="00E86828" w:rsidP="005C1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3 253 002.32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409F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Турция, Анталия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2E56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A87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86828" w:rsidRPr="00207AA8" w:rsidRDefault="00E86828" w:rsidP="00A87E5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CE55B7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4D0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Михайлович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Ольга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4AAB" w:rsidRDefault="00E86828" w:rsidP="007B3477">
            <w:pPr>
              <w:pStyle w:val="aa"/>
              <w:numPr>
                <w:ilvl w:val="0"/>
                <w:numId w:val="2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5F5D36">
            <w:pPr>
              <w:pStyle w:val="aa"/>
              <w:tabs>
                <w:tab w:val="left" w:pos="209"/>
              </w:tabs>
              <w:autoSpaceDE w:val="0"/>
              <w:autoSpaceDN w:val="0"/>
              <w:adjustRightInd w:val="0"/>
              <w:ind w:left="285" w:right="-75"/>
              <w:rPr>
                <w:sz w:val="18"/>
                <w:szCs w:val="18"/>
              </w:rPr>
            </w:pPr>
          </w:p>
          <w:p w:rsidR="00E86828" w:rsidRDefault="00E86828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A87E56">
              <w:rPr>
                <w:sz w:val="18"/>
                <w:szCs w:val="18"/>
              </w:rPr>
              <w:t xml:space="preserve">Квартира </w:t>
            </w:r>
          </w:p>
          <w:p w:rsidR="00E86828" w:rsidRDefault="00E86828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E86828" w:rsidRDefault="00E86828" w:rsidP="004D041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. </w:t>
            </w:r>
            <w:r w:rsidRPr="00A87E56">
              <w:rPr>
                <w:sz w:val="18"/>
                <w:szCs w:val="18"/>
              </w:rPr>
              <w:t xml:space="preserve">Квартира </w:t>
            </w:r>
          </w:p>
          <w:p w:rsidR="00E86828" w:rsidRPr="004D0418" w:rsidRDefault="00E86828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4D04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E86828" w:rsidRPr="004D04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30A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630A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630A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630A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630A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A87E56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741E67" w:rsidRDefault="00E86828" w:rsidP="001D4E20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Lexus RX-350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4D0418" w:rsidRDefault="00E86828" w:rsidP="004D0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4 </w:t>
            </w:r>
            <w:r>
              <w:rPr>
                <w:sz w:val="18"/>
                <w:szCs w:val="18"/>
                <w:lang w:val="en-US"/>
              </w:rPr>
              <w:t>301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907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D041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D0418">
            <w:pPr>
              <w:pStyle w:val="aa"/>
              <w:numPr>
                <w:ilvl w:val="0"/>
                <w:numId w:val="38"/>
              </w:numPr>
              <w:tabs>
                <w:tab w:val="left" w:pos="208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4D0418">
              <w:rPr>
                <w:sz w:val="18"/>
                <w:szCs w:val="18"/>
              </w:rPr>
              <w:t xml:space="preserve">Квартира </w:t>
            </w:r>
          </w:p>
          <w:p w:rsidR="00E86828" w:rsidRPr="004D0418" w:rsidRDefault="00E86828" w:rsidP="00DA48A5">
            <w:pPr>
              <w:pStyle w:val="aa"/>
              <w:tabs>
                <w:tab w:val="left" w:pos="208"/>
              </w:tabs>
              <w:autoSpaceDE w:val="0"/>
              <w:autoSpaceDN w:val="0"/>
              <w:adjustRightInd w:val="0"/>
              <w:ind w:left="28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E86828" w:rsidRPr="00074818" w:rsidRDefault="00E86828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776 401,98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CE55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1.Квартира </w:t>
            </w:r>
          </w:p>
          <w:p w:rsidR="00E86828" w:rsidRDefault="00E86828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074818" w:rsidRDefault="00E86828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53,2</w:t>
            </w:r>
          </w:p>
          <w:p w:rsidR="00E86828" w:rsidRDefault="00E86828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A0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23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Назарова </w:t>
            </w:r>
          </w:p>
          <w:p w:rsidR="00E86828" w:rsidRPr="00207AA8" w:rsidRDefault="00E86828" w:rsidP="0023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Татьяна </w:t>
            </w:r>
          </w:p>
          <w:p w:rsidR="00E86828" w:rsidRPr="00207AA8" w:rsidRDefault="00E86828" w:rsidP="0023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Ильинична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750A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6D7D95">
            <w:pPr>
              <w:tabs>
                <w:tab w:val="left" w:pos="350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23176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23176B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64A2E" w:rsidRDefault="00E86828" w:rsidP="0023176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A0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3 953 704,82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A0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Омельченко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Кирилл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4AAB" w:rsidRDefault="00E86828" w:rsidP="007B3477">
            <w:pPr>
              <w:pStyle w:val="aa"/>
              <w:numPr>
                <w:ilvl w:val="0"/>
                <w:numId w:val="10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074818" w:rsidRDefault="00E86828" w:rsidP="00203A8F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203A8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203A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86828" w:rsidRPr="0092125A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249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4 915 970,88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249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249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Ошмарина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Ольга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AC0A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контрольной</w:t>
            </w:r>
            <w:r w:rsidRPr="00074818">
              <w:rPr>
                <w:sz w:val="18"/>
                <w:szCs w:val="18"/>
              </w:rPr>
              <w:t xml:space="preserve">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4AAB" w:rsidRDefault="00E86828" w:rsidP="007B3477">
            <w:pPr>
              <w:pStyle w:val="aa"/>
              <w:numPr>
                <w:ilvl w:val="0"/>
                <w:numId w:val="11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7B3477">
            <w:pPr>
              <w:pStyle w:val="aa"/>
              <w:numPr>
                <w:ilvl w:val="0"/>
                <w:numId w:val="11"/>
              </w:numPr>
              <w:tabs>
                <w:tab w:val="left" w:pos="-75"/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9249EA">
            <w:pPr>
              <w:pStyle w:val="aa"/>
              <w:rPr>
                <w:sz w:val="18"/>
                <w:szCs w:val="18"/>
              </w:rPr>
            </w:pPr>
          </w:p>
          <w:p w:rsidR="00E86828" w:rsidRPr="009249EA" w:rsidRDefault="00E86828" w:rsidP="009249EA">
            <w:pPr>
              <w:pStyle w:val="aa"/>
              <w:rPr>
                <w:sz w:val="18"/>
                <w:szCs w:val="18"/>
              </w:rPr>
            </w:pPr>
          </w:p>
          <w:p w:rsidR="00E86828" w:rsidRPr="002A4AAB" w:rsidRDefault="00E86828" w:rsidP="007B3477">
            <w:pPr>
              <w:pStyle w:val="aa"/>
              <w:numPr>
                <w:ilvl w:val="0"/>
                <w:numId w:val="11"/>
              </w:numPr>
              <w:tabs>
                <w:tab w:val="left" w:pos="-75"/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682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8A26FD" w:rsidRDefault="00E86828" w:rsidP="00203A8F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8A26F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37250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E86828" w:rsidRPr="00074818" w:rsidRDefault="00E86828" w:rsidP="008A7A4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249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E86828" w:rsidRDefault="00E86828" w:rsidP="009249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9249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725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FB737C" w:rsidRDefault="00E86828" w:rsidP="009249E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гаражей и автостоянок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840200" w:rsidRDefault="00E86828" w:rsidP="008402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E253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249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4 304 611,82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41AE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E86828" w:rsidRDefault="00E8682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E86828" w:rsidRPr="00074818" w:rsidRDefault="00E86828" w:rsidP="00E2340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36,8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41AE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D75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D75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A26FD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E86828" w:rsidRDefault="00E86828" w:rsidP="008A26FD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E86828" w:rsidRPr="00074818" w:rsidRDefault="00E86828" w:rsidP="008A26FD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Переладов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Владимир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B3477">
            <w:pPr>
              <w:pStyle w:val="aa"/>
              <w:numPr>
                <w:ilvl w:val="0"/>
                <w:numId w:val="12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75112E">
            <w:pPr>
              <w:tabs>
                <w:tab w:val="left" w:pos="6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Pr="0075112E" w:rsidRDefault="00E86828" w:rsidP="0075112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сельскохозяйственного использования</w:t>
            </w:r>
          </w:p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558,0</w:t>
            </w:r>
          </w:p>
          <w:p w:rsidR="00E86828" w:rsidRPr="00074818" w:rsidRDefault="00E86828" w:rsidP="009542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375AD0" w:rsidRDefault="00E86828" w:rsidP="00375AD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375AD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375AD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375AD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Rover</w:t>
            </w:r>
            <w:r w:rsidRPr="00375AD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Discovery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75112E" w:rsidRDefault="00E86828" w:rsidP="00375A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231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702,80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B3477">
            <w:pPr>
              <w:pStyle w:val="aa"/>
              <w:numPr>
                <w:ilvl w:val="0"/>
                <w:numId w:val="5"/>
              </w:numPr>
              <w:tabs>
                <w:tab w:val="left" w:pos="66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Pr="00AD05A9" w:rsidRDefault="00E86828" w:rsidP="007B3477">
            <w:pPr>
              <w:pStyle w:val="aa"/>
              <w:numPr>
                <w:ilvl w:val="0"/>
                <w:numId w:val="5"/>
              </w:numPr>
              <w:tabs>
                <w:tab w:val="left" w:pos="66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AD05A9">
              <w:rPr>
                <w:sz w:val="18"/>
                <w:szCs w:val="18"/>
              </w:rPr>
              <w:t>Квартира</w:t>
            </w:r>
          </w:p>
          <w:p w:rsidR="00E86828" w:rsidRDefault="00E86828" w:rsidP="002A4AAB">
            <w:pPr>
              <w:pStyle w:val="aa"/>
              <w:rPr>
                <w:sz w:val="18"/>
                <w:szCs w:val="18"/>
              </w:rPr>
            </w:pPr>
          </w:p>
          <w:p w:rsidR="00E86828" w:rsidRPr="00074818" w:rsidRDefault="00E86828" w:rsidP="0060115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86828" w:rsidRPr="00074818" w:rsidRDefault="00E86828" w:rsidP="0084020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E86828" w:rsidRPr="00074818" w:rsidRDefault="00E86828" w:rsidP="009542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375AD0" w:rsidRDefault="00E86828" w:rsidP="00375A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  <w:lang w:val="en-US"/>
              </w:rPr>
              <w:t>135</w:t>
            </w:r>
            <w:r>
              <w:rPr>
                <w:sz w:val="18"/>
                <w:szCs w:val="18"/>
              </w:rPr>
              <w:t> 1</w:t>
            </w:r>
            <w:r>
              <w:rPr>
                <w:sz w:val="18"/>
                <w:szCs w:val="18"/>
                <w:lang w:val="en-US"/>
              </w:rPr>
              <w:t>57</w:t>
            </w:r>
            <w:r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86828" w:rsidRPr="00074818" w:rsidRDefault="00E86828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E86828" w:rsidRPr="00074818" w:rsidRDefault="00E86828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Пермяков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Виктор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B3477">
            <w:pPr>
              <w:pStyle w:val="aa"/>
              <w:numPr>
                <w:ilvl w:val="0"/>
                <w:numId w:val="13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Pr="001D75E7" w:rsidRDefault="00E86828" w:rsidP="001D75E7">
            <w:pPr>
              <w:tabs>
                <w:tab w:val="left" w:pos="-7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1D75E7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1D75E7">
              <w:rPr>
                <w:sz w:val="18"/>
                <w:szCs w:val="18"/>
              </w:rPr>
              <w:t>Гараж</w:t>
            </w:r>
          </w:p>
          <w:p w:rsidR="00E86828" w:rsidRPr="001D75E7" w:rsidRDefault="00E86828" w:rsidP="001D75E7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1D75E7">
            <w:pPr>
              <w:pStyle w:val="aa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3.Машиноместо</w:t>
            </w:r>
          </w:p>
          <w:p w:rsidR="00E86828" w:rsidRDefault="00E86828" w:rsidP="001D75E7">
            <w:pPr>
              <w:pStyle w:val="aa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1D75E7" w:rsidRDefault="00E86828" w:rsidP="001D75E7">
            <w:pPr>
              <w:pStyle w:val="aa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Машиноместо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1D75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1D75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1D75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1D75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AC0A3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87,0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E104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402AE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375A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  <w:r>
              <w:rPr>
                <w:sz w:val="18"/>
                <w:szCs w:val="18"/>
                <w:lang w:val="en-US"/>
              </w:rPr>
              <w:t>114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922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Печерин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Олег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548B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13725">
              <w:rPr>
                <w:sz w:val="18"/>
                <w:szCs w:val="18"/>
              </w:rPr>
              <w:t>. 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441F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43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E86828" w:rsidRDefault="00E86828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E86828" w:rsidRDefault="00E86828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E86828" w:rsidRDefault="00E86828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  <w:p w:rsidR="00E8682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  <w:p w:rsidR="00E86828" w:rsidRDefault="00E86828" w:rsidP="00443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E86828" w:rsidRDefault="00E86828" w:rsidP="00443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766716" w:rsidRDefault="00E86828" w:rsidP="00443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765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11 406 372,56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E8682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E8682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  <w:p w:rsidR="00E86828" w:rsidRDefault="00E86828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3E407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765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3 364 012,27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D15A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Полищук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Диана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C03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8866A1" w:rsidRDefault="00E86828" w:rsidP="007B3477">
            <w:pPr>
              <w:pStyle w:val="aa"/>
              <w:numPr>
                <w:ilvl w:val="0"/>
                <w:numId w:val="3"/>
              </w:numPr>
              <w:tabs>
                <w:tab w:val="left" w:pos="6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66A1">
              <w:rPr>
                <w:sz w:val="18"/>
                <w:szCs w:val="18"/>
              </w:rPr>
              <w:t>Квартира</w:t>
            </w:r>
          </w:p>
          <w:p w:rsidR="00E8682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7B3477">
            <w:pPr>
              <w:pStyle w:val="aa"/>
              <w:numPr>
                <w:ilvl w:val="0"/>
                <w:numId w:val="3"/>
              </w:numPr>
              <w:tabs>
                <w:tab w:val="left" w:pos="6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66A1">
              <w:rPr>
                <w:sz w:val="18"/>
                <w:szCs w:val="18"/>
              </w:rPr>
              <w:t>Квартира</w:t>
            </w:r>
          </w:p>
          <w:p w:rsidR="00E86828" w:rsidRPr="00AD05A9" w:rsidRDefault="00E86828" w:rsidP="00AD05A9">
            <w:pPr>
              <w:pStyle w:val="aa"/>
              <w:rPr>
                <w:sz w:val="18"/>
                <w:szCs w:val="18"/>
              </w:rPr>
            </w:pPr>
          </w:p>
          <w:p w:rsidR="00E86828" w:rsidRPr="00AD05A9" w:rsidRDefault="00E86828" w:rsidP="007B3477">
            <w:pPr>
              <w:pStyle w:val="aa"/>
              <w:numPr>
                <w:ilvl w:val="0"/>
                <w:numId w:val="3"/>
              </w:numPr>
              <w:tabs>
                <w:tab w:val="left" w:pos="6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05A9">
              <w:rPr>
                <w:sz w:val="18"/>
                <w:szCs w:val="18"/>
              </w:rPr>
              <w:t>Квартира</w:t>
            </w:r>
          </w:p>
          <w:p w:rsidR="00E86828" w:rsidRDefault="00E86828" w:rsidP="002A4AAB">
            <w:pPr>
              <w:pStyle w:val="aa"/>
              <w:rPr>
                <w:sz w:val="18"/>
                <w:szCs w:val="18"/>
              </w:rPr>
            </w:pPr>
          </w:p>
          <w:p w:rsidR="00E86828" w:rsidRPr="0044385A" w:rsidRDefault="00E86828" w:rsidP="0044385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51796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86828" w:rsidRDefault="00E86828" w:rsidP="0044385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765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4 085 632,52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B3477">
            <w:pPr>
              <w:pStyle w:val="aa"/>
              <w:numPr>
                <w:ilvl w:val="0"/>
                <w:numId w:val="14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44385A">
              <w:rPr>
                <w:sz w:val="18"/>
                <w:szCs w:val="18"/>
              </w:rPr>
              <w:t>Квартира</w:t>
            </w:r>
          </w:p>
          <w:p w:rsidR="00E86828" w:rsidRDefault="00E86828" w:rsidP="008866A1">
            <w:pPr>
              <w:pStyle w:val="aa"/>
              <w:tabs>
                <w:tab w:val="left" w:pos="209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  <w:p w:rsidR="00E86828" w:rsidRPr="0044385A" w:rsidRDefault="00E86828" w:rsidP="007B3477">
            <w:pPr>
              <w:pStyle w:val="aa"/>
              <w:numPr>
                <w:ilvl w:val="0"/>
                <w:numId w:val="14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1796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86828" w:rsidRDefault="00E86828" w:rsidP="008866A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E86828" w:rsidRDefault="00E86828" w:rsidP="0051796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074818" w:rsidRDefault="00E86828" w:rsidP="0051796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43,2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765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2 034 892,73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Рожков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Семен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B254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074818">
              <w:rPr>
                <w:sz w:val="18"/>
                <w:szCs w:val="18"/>
              </w:rPr>
              <w:t>отдела организационно-информационного обеспечения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5112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E86828" w:rsidRDefault="00E86828" w:rsidP="0075112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75112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86828" w:rsidRPr="00F21CD2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F21C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Cruser</w:t>
            </w:r>
            <w:r w:rsidRPr="00F21CD2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15A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3 582 443,53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45377D" w:rsidRDefault="00E86828" w:rsidP="0098404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AE0E4A" w:rsidRDefault="00E86828" w:rsidP="00D15A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</w:t>
            </w:r>
            <w:r>
              <w:rPr>
                <w:sz w:val="18"/>
                <w:szCs w:val="18"/>
              </w:rPr>
              <w:t>071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087,78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ED0A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4B25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97454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9745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9745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D15A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Самойлова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Елена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AE0E4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E86828" w:rsidRDefault="00E86828" w:rsidP="00AE0E4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AE0E4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2.Гараж</w:t>
            </w:r>
          </w:p>
          <w:p w:rsidR="00E86828" w:rsidRPr="0007481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866A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8866A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86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E86828" w:rsidRDefault="00E86828" w:rsidP="00886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886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86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15A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Hyundai Solaris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15A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3 915 856,20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ED0A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484663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D15A47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ED0A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Сафонов</w:t>
            </w:r>
          </w:p>
          <w:p w:rsidR="00E86828" w:rsidRPr="00207AA8" w:rsidRDefault="00E86828" w:rsidP="00ED0A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Иван</w:t>
            </w:r>
          </w:p>
          <w:p w:rsidR="00E86828" w:rsidRPr="00207AA8" w:rsidRDefault="00E86828" w:rsidP="00ED0A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074818">
              <w:rPr>
                <w:sz w:val="18"/>
                <w:szCs w:val="18"/>
              </w:rPr>
              <w:t xml:space="preserve">отдела организационно-информационного обеспечения аппарата </w:t>
            </w:r>
            <w:r w:rsidRPr="00074818">
              <w:rPr>
                <w:sz w:val="18"/>
                <w:szCs w:val="18"/>
              </w:rPr>
              <w:lastRenderedPageBreak/>
              <w:t>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C647B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2 215 462,92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48466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ED0A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66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E86828" w:rsidRDefault="00E86828" w:rsidP="0048466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  <w:p w:rsidR="00E86828" w:rsidRDefault="00E86828" w:rsidP="0048466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  <w:p w:rsidR="00E86828" w:rsidRDefault="00E86828" w:rsidP="0048466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Pr="00074818" w:rsidRDefault="00E86828" w:rsidP="0048466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66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E86828" w:rsidRDefault="00E86828" w:rsidP="0048466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86828" w:rsidRDefault="00E86828" w:rsidP="0048466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48466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</w:t>
            </w: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175,8</w:t>
            </w: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2 198 818,98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ED0A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  <w:p w:rsidR="00E86828" w:rsidRPr="00207AA8" w:rsidRDefault="00E86828" w:rsidP="00ED0A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66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6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84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 w:rsidP="002F3E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Свидлов </w:t>
            </w:r>
          </w:p>
          <w:p w:rsidR="00E86828" w:rsidRPr="00207AA8" w:rsidRDefault="00E86828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Владимир </w:t>
            </w:r>
          </w:p>
          <w:p w:rsidR="00E86828" w:rsidRPr="00207AA8" w:rsidRDefault="00E86828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Семёнович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Председатель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E86828" w:rsidRDefault="00E86828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E86828" w:rsidRDefault="00E86828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E86828" w:rsidRDefault="00E86828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Машино-место</w:t>
            </w:r>
          </w:p>
          <w:p w:rsidR="00E86828" w:rsidRDefault="00E86828" w:rsidP="00F21CD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Баня</w:t>
            </w:r>
          </w:p>
          <w:p w:rsidR="00E86828" w:rsidRDefault="00E86828" w:rsidP="00F21CD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Машино-место</w:t>
            </w:r>
          </w:p>
          <w:p w:rsidR="00E86828" w:rsidRDefault="00E86828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Гараж</w:t>
            </w:r>
          </w:p>
          <w:p w:rsidR="00E86828" w:rsidRDefault="00E86828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Гараж</w:t>
            </w:r>
          </w:p>
          <w:p w:rsidR="00E86828" w:rsidRPr="000679EB" w:rsidRDefault="00E86828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86828" w:rsidRDefault="00E86828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E3433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F21CD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F21CD2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CD2">
              <w:rPr>
                <w:sz w:val="18"/>
                <w:szCs w:val="18"/>
              </w:rPr>
              <w:lastRenderedPageBreak/>
              <w:t>687,00</w:t>
            </w:r>
          </w:p>
          <w:p w:rsidR="00E86828" w:rsidRPr="00F21CD2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F21CD2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F21CD2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F21CD2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F21CD2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CD2">
              <w:rPr>
                <w:sz w:val="18"/>
                <w:szCs w:val="18"/>
              </w:rPr>
              <w:t>264,4</w:t>
            </w:r>
          </w:p>
          <w:p w:rsidR="00E86828" w:rsidRPr="00F21CD2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F21CD2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F21CD2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CD2">
              <w:rPr>
                <w:sz w:val="18"/>
                <w:szCs w:val="18"/>
              </w:rPr>
              <w:t>148,7</w:t>
            </w:r>
          </w:p>
          <w:p w:rsidR="00E86828" w:rsidRPr="00F21CD2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F21CD2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CD2">
              <w:rPr>
                <w:sz w:val="18"/>
                <w:szCs w:val="18"/>
              </w:rPr>
              <w:t>21,9</w:t>
            </w:r>
          </w:p>
          <w:p w:rsidR="00E86828" w:rsidRPr="00F21CD2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F21CD2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CD2">
              <w:rPr>
                <w:sz w:val="18"/>
                <w:szCs w:val="18"/>
              </w:rPr>
              <w:t>100,8</w:t>
            </w:r>
          </w:p>
          <w:p w:rsidR="00E86828" w:rsidRPr="00F21CD2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CD2">
              <w:rPr>
                <w:sz w:val="18"/>
                <w:szCs w:val="18"/>
              </w:rPr>
              <w:t>13,2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32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F3E3C" w:rsidRDefault="00E86828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21CD2">
              <w:rPr>
                <w:sz w:val="18"/>
                <w:szCs w:val="18"/>
              </w:rPr>
              <w:t>1</w:t>
            </w:r>
            <w:r w:rsidRPr="002F3E3C">
              <w:rPr>
                <w:sz w:val="18"/>
                <w:szCs w:val="18"/>
              </w:rPr>
              <w:t xml:space="preserve">. Автомобиль легковой </w:t>
            </w:r>
            <w:r w:rsidRPr="002F3E3C">
              <w:rPr>
                <w:sz w:val="18"/>
                <w:szCs w:val="18"/>
                <w:lang w:val="en-US"/>
              </w:rPr>
              <w:t>Toyota</w:t>
            </w:r>
            <w:r w:rsidRPr="002F3E3C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Land</w:t>
            </w:r>
            <w:r w:rsidRPr="002F3E3C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Cruiser</w:t>
            </w:r>
            <w:r w:rsidRPr="002F3E3C">
              <w:rPr>
                <w:sz w:val="18"/>
                <w:szCs w:val="18"/>
              </w:rPr>
              <w:t xml:space="preserve"> 200</w:t>
            </w:r>
          </w:p>
          <w:p w:rsidR="00E86828" w:rsidRPr="002F3E3C" w:rsidRDefault="00E86828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2F3E3C">
              <w:rPr>
                <w:sz w:val="18"/>
                <w:szCs w:val="18"/>
              </w:rPr>
              <w:t xml:space="preserve">2. Автомобиль легковой </w:t>
            </w:r>
            <w:r w:rsidRPr="002F3E3C">
              <w:rPr>
                <w:sz w:val="18"/>
                <w:szCs w:val="18"/>
                <w:lang w:val="en-US"/>
              </w:rPr>
              <w:t>Toyota</w:t>
            </w:r>
            <w:r w:rsidRPr="002F3E3C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Land</w:t>
            </w:r>
            <w:r w:rsidRPr="002F3E3C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Cruiser</w:t>
            </w:r>
            <w:r w:rsidRPr="002F3E3C">
              <w:rPr>
                <w:sz w:val="18"/>
                <w:szCs w:val="18"/>
              </w:rPr>
              <w:t xml:space="preserve"> 200 </w:t>
            </w:r>
          </w:p>
          <w:p w:rsidR="00E86828" w:rsidRPr="002F3E3C" w:rsidRDefault="00E86828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2F3E3C">
              <w:rPr>
                <w:sz w:val="18"/>
                <w:szCs w:val="18"/>
              </w:rPr>
              <w:t xml:space="preserve">3. Автомобиль легковой </w:t>
            </w:r>
            <w:r w:rsidRPr="002F3E3C">
              <w:rPr>
                <w:sz w:val="18"/>
                <w:szCs w:val="18"/>
                <w:lang w:val="en-US"/>
              </w:rPr>
              <w:t>Toyota</w:t>
            </w:r>
            <w:r w:rsidRPr="002F3E3C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Land</w:t>
            </w:r>
            <w:r w:rsidRPr="002F3E3C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Cruiser</w:t>
            </w:r>
          </w:p>
          <w:p w:rsidR="00E86828" w:rsidRPr="003E5337" w:rsidRDefault="00E86828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E5337">
              <w:rPr>
                <w:sz w:val="18"/>
                <w:szCs w:val="18"/>
              </w:rPr>
              <w:t xml:space="preserve">4. </w:t>
            </w:r>
            <w:r w:rsidRPr="002F3E3C">
              <w:rPr>
                <w:sz w:val="18"/>
                <w:szCs w:val="18"/>
              </w:rPr>
              <w:t>Снегоход</w:t>
            </w:r>
            <w:r w:rsidRPr="003E5337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LINX</w:t>
            </w:r>
            <w:r w:rsidRPr="003E5337">
              <w:rPr>
                <w:sz w:val="18"/>
                <w:szCs w:val="18"/>
              </w:rPr>
              <w:t xml:space="preserve">69 </w:t>
            </w:r>
            <w:r w:rsidRPr="002F3E3C">
              <w:rPr>
                <w:sz w:val="18"/>
                <w:szCs w:val="18"/>
                <w:lang w:val="en-US"/>
              </w:rPr>
              <w:t>YETI</w:t>
            </w:r>
            <w:r w:rsidRPr="003E5337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ARMY</w:t>
            </w:r>
            <w:r w:rsidRPr="003E5337">
              <w:rPr>
                <w:sz w:val="18"/>
                <w:szCs w:val="18"/>
              </w:rPr>
              <w:t xml:space="preserve"> 600 </w:t>
            </w:r>
            <w:r w:rsidRPr="002F3E3C">
              <w:rPr>
                <w:sz w:val="18"/>
                <w:szCs w:val="18"/>
                <w:lang w:val="en-US"/>
              </w:rPr>
              <w:t>ETEC</w:t>
            </w:r>
          </w:p>
          <w:p w:rsidR="00E86828" w:rsidRPr="002F3E3C" w:rsidRDefault="00E86828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2F3E3C">
              <w:rPr>
                <w:sz w:val="18"/>
                <w:szCs w:val="18"/>
                <w:lang w:val="en-US"/>
              </w:rPr>
              <w:t xml:space="preserve">5. </w:t>
            </w:r>
            <w:r w:rsidRPr="002F3E3C">
              <w:rPr>
                <w:sz w:val="18"/>
                <w:szCs w:val="18"/>
              </w:rPr>
              <w:t>Лодка</w:t>
            </w:r>
            <w:r w:rsidRPr="002F3E3C">
              <w:rPr>
                <w:sz w:val="18"/>
                <w:szCs w:val="18"/>
                <w:lang w:val="en-US"/>
              </w:rPr>
              <w:t xml:space="preserve">  «Jeaenneau» «Merry Fisher </w:t>
            </w:r>
            <w:r w:rsidRPr="002F3E3C">
              <w:rPr>
                <w:sz w:val="18"/>
                <w:szCs w:val="18"/>
                <w:lang w:val="en-US"/>
              </w:rPr>
              <w:lastRenderedPageBreak/>
              <w:t>625Legende»</w:t>
            </w:r>
          </w:p>
          <w:p w:rsidR="00E86828" w:rsidRPr="003E5337" w:rsidRDefault="00E86828" w:rsidP="00CF60E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E5337">
              <w:rPr>
                <w:sz w:val="18"/>
                <w:szCs w:val="18"/>
              </w:rPr>
              <w:t xml:space="preserve">6. </w:t>
            </w:r>
            <w:r w:rsidRPr="002F3E3C">
              <w:rPr>
                <w:sz w:val="18"/>
                <w:szCs w:val="18"/>
              </w:rPr>
              <w:t>Маломерное</w:t>
            </w:r>
            <w:r w:rsidRPr="003E5337">
              <w:rPr>
                <w:sz w:val="18"/>
                <w:szCs w:val="18"/>
              </w:rPr>
              <w:t xml:space="preserve"> </w:t>
            </w:r>
            <w:proofErr w:type="gramStart"/>
            <w:r w:rsidRPr="002F3E3C">
              <w:rPr>
                <w:sz w:val="18"/>
                <w:szCs w:val="18"/>
              </w:rPr>
              <w:t>судно</w:t>
            </w:r>
            <w:r>
              <w:rPr>
                <w:sz w:val="18"/>
                <w:szCs w:val="18"/>
              </w:rPr>
              <w:t xml:space="preserve"> </w:t>
            </w:r>
            <w:r w:rsidRPr="003E5337">
              <w:rPr>
                <w:sz w:val="18"/>
                <w:szCs w:val="18"/>
              </w:rPr>
              <w:t xml:space="preserve"> (</w:t>
            </w:r>
            <w:proofErr w:type="gramEnd"/>
            <w:r w:rsidRPr="002F3E3C">
              <w:rPr>
                <w:sz w:val="18"/>
                <w:szCs w:val="18"/>
              </w:rPr>
              <w:t>катер</w:t>
            </w:r>
            <w:r w:rsidRPr="003E5337">
              <w:rPr>
                <w:sz w:val="18"/>
                <w:szCs w:val="18"/>
              </w:rPr>
              <w:t>) «</w:t>
            </w:r>
            <w:r w:rsidRPr="002F3E3C">
              <w:rPr>
                <w:sz w:val="18"/>
                <w:szCs w:val="18"/>
                <w:lang w:val="en-US"/>
              </w:rPr>
              <w:t>Buster</w:t>
            </w:r>
            <w:r w:rsidRPr="003E5337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Cabin</w:t>
            </w:r>
            <w:r w:rsidRPr="003E5337">
              <w:rPr>
                <w:sz w:val="18"/>
                <w:szCs w:val="18"/>
              </w:rPr>
              <w:t>»</w:t>
            </w:r>
          </w:p>
          <w:p w:rsidR="00E86828" w:rsidRPr="003E5337" w:rsidRDefault="00E86828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E5337">
              <w:rPr>
                <w:sz w:val="18"/>
                <w:szCs w:val="18"/>
              </w:rPr>
              <w:t xml:space="preserve">7. </w:t>
            </w:r>
            <w:r w:rsidRPr="002F3E3C">
              <w:rPr>
                <w:sz w:val="18"/>
                <w:szCs w:val="18"/>
              </w:rPr>
              <w:t>Прицеп</w:t>
            </w:r>
            <w:r w:rsidRPr="003E5337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</w:rPr>
              <w:t>МЗСА</w:t>
            </w:r>
            <w:r w:rsidRPr="003E5337">
              <w:rPr>
                <w:sz w:val="18"/>
                <w:szCs w:val="18"/>
              </w:rPr>
              <w:t xml:space="preserve"> 817716</w:t>
            </w:r>
          </w:p>
          <w:p w:rsidR="00E86828" w:rsidRPr="003E5337" w:rsidRDefault="00E86828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E5337">
              <w:rPr>
                <w:sz w:val="18"/>
                <w:szCs w:val="18"/>
              </w:rPr>
              <w:t xml:space="preserve">8. </w:t>
            </w:r>
            <w:r w:rsidRPr="002F3E3C">
              <w:rPr>
                <w:sz w:val="18"/>
                <w:szCs w:val="18"/>
              </w:rPr>
              <w:t>Прицеп</w:t>
            </w:r>
            <w:r w:rsidRPr="003E5337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</w:rPr>
              <w:t>МЗСА</w:t>
            </w:r>
            <w:r w:rsidRPr="003E5337">
              <w:rPr>
                <w:sz w:val="18"/>
                <w:szCs w:val="18"/>
              </w:rPr>
              <w:t xml:space="preserve"> 821711</w:t>
            </w:r>
          </w:p>
          <w:p w:rsidR="00E86828" w:rsidRPr="003E5337" w:rsidRDefault="00E86828" w:rsidP="00CF60E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E5337">
              <w:rPr>
                <w:sz w:val="18"/>
                <w:szCs w:val="18"/>
              </w:rPr>
              <w:t xml:space="preserve">9. </w:t>
            </w:r>
            <w:r w:rsidRPr="002F3E3C">
              <w:rPr>
                <w:sz w:val="18"/>
                <w:szCs w:val="18"/>
              </w:rPr>
              <w:t>Прицеп</w:t>
            </w:r>
            <w:r w:rsidRPr="003E5337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Prestige</w:t>
            </w:r>
            <w:r w:rsidRPr="003E5337">
              <w:rPr>
                <w:sz w:val="18"/>
                <w:szCs w:val="18"/>
              </w:rPr>
              <w:t xml:space="preserve"> 2500</w:t>
            </w:r>
          </w:p>
          <w:p w:rsidR="00E86828" w:rsidRPr="002F3E3C" w:rsidRDefault="00E86828" w:rsidP="00CF60E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2F3E3C">
              <w:rPr>
                <w:sz w:val="18"/>
                <w:szCs w:val="18"/>
              </w:rPr>
              <w:t>10. Прицеп МЗСА 8</w:t>
            </w:r>
            <w:r w:rsidRPr="003E5337">
              <w:rPr>
                <w:sz w:val="18"/>
                <w:szCs w:val="18"/>
              </w:rPr>
              <w:t>1</w:t>
            </w:r>
            <w:r w:rsidRPr="002F3E3C">
              <w:rPr>
                <w:sz w:val="18"/>
                <w:szCs w:val="18"/>
              </w:rPr>
              <w:t>7</w:t>
            </w:r>
            <w:r w:rsidRPr="003E5337">
              <w:rPr>
                <w:sz w:val="18"/>
                <w:szCs w:val="18"/>
              </w:rPr>
              <w:t>7</w:t>
            </w:r>
            <w:r w:rsidRPr="002F3E3C">
              <w:rPr>
                <w:sz w:val="18"/>
                <w:szCs w:val="18"/>
              </w:rPr>
              <w:t>1</w:t>
            </w:r>
            <w:r w:rsidRPr="002F3E3C">
              <w:rPr>
                <w:sz w:val="18"/>
                <w:szCs w:val="18"/>
                <w:lang w:val="en-US"/>
              </w:rPr>
              <w:t>D</w:t>
            </w:r>
          </w:p>
          <w:p w:rsidR="00E86828" w:rsidRPr="002F3E3C" w:rsidRDefault="00E86828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2F3E3C">
              <w:rPr>
                <w:sz w:val="18"/>
                <w:szCs w:val="18"/>
              </w:rPr>
              <w:t xml:space="preserve">11. Мотор подвесной лодочный </w:t>
            </w:r>
            <w:r w:rsidRPr="002F3E3C">
              <w:rPr>
                <w:sz w:val="18"/>
                <w:szCs w:val="18"/>
                <w:lang w:val="en-US"/>
              </w:rPr>
              <w:t>Yamaha</w:t>
            </w:r>
            <w:r w:rsidRPr="002F3E3C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F</w:t>
            </w:r>
            <w:r w:rsidRPr="002F3E3C">
              <w:rPr>
                <w:sz w:val="18"/>
                <w:szCs w:val="18"/>
              </w:rPr>
              <w:t xml:space="preserve">115 </w:t>
            </w:r>
            <w:r w:rsidRPr="002F3E3C">
              <w:rPr>
                <w:sz w:val="18"/>
                <w:szCs w:val="18"/>
                <w:lang w:val="en-US"/>
              </w:rPr>
              <w:t>AETL</w:t>
            </w:r>
          </w:p>
          <w:p w:rsidR="00E86828" w:rsidRPr="002F3E3C" w:rsidRDefault="00E86828" w:rsidP="00CF60E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2F3E3C">
              <w:rPr>
                <w:sz w:val="18"/>
                <w:szCs w:val="18"/>
              </w:rPr>
              <w:t xml:space="preserve">12. Мотор подвесной лодочный </w:t>
            </w:r>
            <w:r w:rsidRPr="002F3E3C">
              <w:rPr>
                <w:sz w:val="18"/>
                <w:szCs w:val="18"/>
                <w:lang w:val="en-US"/>
              </w:rPr>
              <w:t>Yamaha</w:t>
            </w:r>
            <w:r w:rsidRPr="002F3E3C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F</w:t>
            </w:r>
            <w:r w:rsidRPr="002F3E3C">
              <w:rPr>
                <w:sz w:val="18"/>
                <w:szCs w:val="18"/>
              </w:rPr>
              <w:t>200</w:t>
            </w:r>
            <w:r w:rsidRPr="002F3E3C">
              <w:rPr>
                <w:sz w:val="18"/>
                <w:szCs w:val="18"/>
                <w:lang w:val="en-US"/>
              </w:rPr>
              <w:t>CETX</w:t>
            </w:r>
          </w:p>
          <w:p w:rsidR="00E86828" w:rsidRPr="002F3E3C" w:rsidRDefault="00E86828" w:rsidP="0042006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2F3E3C">
              <w:rPr>
                <w:sz w:val="18"/>
                <w:szCs w:val="18"/>
              </w:rPr>
              <w:t xml:space="preserve">13. Лодка надувная Фрегат М-430 </w:t>
            </w:r>
            <w:r w:rsidRPr="002F3E3C">
              <w:rPr>
                <w:sz w:val="18"/>
                <w:szCs w:val="18"/>
                <w:lang w:val="en-US"/>
              </w:rPr>
              <w:t>FM</w:t>
            </w:r>
            <w:r w:rsidRPr="002F3E3C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Jet</w:t>
            </w:r>
            <w:r w:rsidRPr="002F3E3C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Valmex</w:t>
            </w:r>
          </w:p>
          <w:p w:rsidR="00E86828" w:rsidRPr="00342990" w:rsidRDefault="00E86828" w:rsidP="0042006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2F3E3C">
              <w:rPr>
                <w:sz w:val="18"/>
                <w:szCs w:val="18"/>
              </w:rPr>
              <w:t xml:space="preserve">14. Мотор подвесной лодочный </w:t>
            </w:r>
            <w:r w:rsidRPr="002F3E3C">
              <w:rPr>
                <w:sz w:val="18"/>
                <w:szCs w:val="18"/>
                <w:lang w:val="en-US"/>
              </w:rPr>
              <w:t>Yamaha</w:t>
            </w:r>
            <w:r w:rsidRPr="002F3E3C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F</w:t>
            </w:r>
            <w:r w:rsidRPr="002F3E3C">
              <w:rPr>
                <w:sz w:val="18"/>
                <w:szCs w:val="18"/>
              </w:rPr>
              <w:t>40</w:t>
            </w:r>
            <w:r w:rsidRPr="002F3E3C">
              <w:rPr>
                <w:sz w:val="18"/>
                <w:szCs w:val="18"/>
                <w:lang w:val="en-US"/>
              </w:rPr>
              <w:t>FEDS</w:t>
            </w:r>
            <w:r w:rsidRPr="002F3E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  <w:lang w:val="en-US"/>
              </w:rPr>
              <w:t>BG</w:t>
            </w:r>
            <w:r>
              <w:rPr>
                <w:sz w:val="18"/>
                <w:szCs w:val="18"/>
              </w:rPr>
              <w:t>1038812</w:t>
            </w:r>
          </w:p>
          <w:p w:rsidR="00E86828" w:rsidRPr="002F3E3C" w:rsidRDefault="00E86828" w:rsidP="0042006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2F3E3C">
              <w:rPr>
                <w:sz w:val="18"/>
                <w:szCs w:val="18"/>
              </w:rPr>
              <w:t xml:space="preserve">15. Мотор подвесной лодочный </w:t>
            </w:r>
            <w:r w:rsidRPr="002F3E3C">
              <w:rPr>
                <w:sz w:val="18"/>
                <w:szCs w:val="18"/>
                <w:lang w:val="en-US"/>
              </w:rPr>
              <w:t>Suzuki</w:t>
            </w:r>
            <w:r w:rsidRPr="002F3E3C">
              <w:rPr>
                <w:sz w:val="18"/>
                <w:szCs w:val="18"/>
              </w:rPr>
              <w:t xml:space="preserve"> </w:t>
            </w:r>
            <w:r w:rsidRPr="002F3E3C">
              <w:rPr>
                <w:sz w:val="18"/>
                <w:szCs w:val="18"/>
                <w:lang w:val="en-US"/>
              </w:rPr>
              <w:t>DF</w:t>
            </w:r>
            <w:r w:rsidRPr="002F3E3C">
              <w:rPr>
                <w:sz w:val="18"/>
                <w:szCs w:val="18"/>
              </w:rPr>
              <w:t>60АТС06002</w:t>
            </w:r>
            <w:r w:rsidRPr="002F3E3C">
              <w:rPr>
                <w:sz w:val="18"/>
                <w:szCs w:val="18"/>
                <w:lang w:val="en-US"/>
              </w:rPr>
              <w:t>F</w:t>
            </w:r>
            <w:r w:rsidRPr="002F3E3C">
              <w:rPr>
                <w:sz w:val="18"/>
                <w:szCs w:val="18"/>
              </w:rPr>
              <w:t>-712697</w:t>
            </w:r>
          </w:p>
          <w:p w:rsidR="00E86828" w:rsidRDefault="00E86828" w:rsidP="0098449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2F3E3C">
              <w:rPr>
                <w:sz w:val="18"/>
                <w:szCs w:val="18"/>
              </w:rPr>
              <w:t>16. Вездеходное транспортное средство ТРЭКОЛ-39294Д</w:t>
            </w:r>
          </w:p>
          <w:p w:rsidR="00E86828" w:rsidRPr="00420069" w:rsidRDefault="00E86828" w:rsidP="0098449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F97E09" w:rsidRDefault="00E86828" w:rsidP="002F3E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23 245 319,17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6828" w:rsidRPr="00074818" w:rsidRDefault="00E86828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4AAB" w:rsidRDefault="00E86828" w:rsidP="007B3477">
            <w:pPr>
              <w:pStyle w:val="aa"/>
              <w:numPr>
                <w:ilvl w:val="0"/>
                <w:numId w:val="32"/>
              </w:numPr>
              <w:tabs>
                <w:tab w:val="left" w:pos="67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Жилой дом</w:t>
            </w: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34299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Земельный участок для размещения домов </w:t>
            </w:r>
            <w:r>
              <w:rPr>
                <w:sz w:val="18"/>
                <w:szCs w:val="18"/>
              </w:rPr>
              <w:lastRenderedPageBreak/>
              <w:t>индивидуальной жилой застройки</w:t>
            </w: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07481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264,4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9E386E" w:rsidRDefault="00E86828" w:rsidP="00E2768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F3E3C" w:rsidRDefault="00E86828" w:rsidP="00D62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4 101 037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AD7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4AAB" w:rsidRDefault="00E86828" w:rsidP="007B3477">
            <w:pPr>
              <w:pStyle w:val="aa"/>
              <w:numPr>
                <w:ilvl w:val="0"/>
                <w:numId w:val="33"/>
              </w:numPr>
              <w:tabs>
                <w:tab w:val="left" w:pos="67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Жилой дом</w:t>
            </w: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для размещения домов индивидуальной жилой застройки</w:t>
            </w:r>
          </w:p>
          <w:p w:rsidR="00E86828" w:rsidRPr="0007481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</w:t>
            </w: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14A2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D62F42" w:rsidRDefault="00E86828" w:rsidP="000F0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8 849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Сенченко</w:t>
            </w:r>
          </w:p>
          <w:p w:rsidR="00E86828" w:rsidRPr="00207AA8" w:rsidRDefault="00E86828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Виталий</w:t>
            </w:r>
          </w:p>
          <w:p w:rsidR="00E86828" w:rsidRPr="00207AA8" w:rsidRDefault="00E86828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568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4AAB" w:rsidRDefault="00E86828" w:rsidP="007B3477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2A4AAB" w:rsidRDefault="00E86828" w:rsidP="007B3477">
            <w:pPr>
              <w:pStyle w:val="aa"/>
              <w:numPr>
                <w:ilvl w:val="0"/>
                <w:numId w:val="16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Pr="00074818" w:rsidRDefault="00E86828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F0DF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6D43C0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6D43C0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9 957 366,03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568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D43C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86828" w:rsidRDefault="00E86828" w:rsidP="006D43C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E86828" w:rsidRDefault="00E86828" w:rsidP="00DB375F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68,0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  <w:p w:rsidR="00E86828" w:rsidRPr="006D43C0" w:rsidRDefault="00E86828" w:rsidP="00DB37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DB37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07AA8" w:rsidRDefault="00E86828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568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86828" w:rsidRDefault="00E86828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E86828" w:rsidRDefault="00E86828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E86828" w:rsidRDefault="00E86828" w:rsidP="004C019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E86828" w:rsidRPr="006D43C0" w:rsidRDefault="00E86828" w:rsidP="004C01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D60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86828" w:rsidRPr="00074818" w:rsidTr="008121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 w:rsidP="00945E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Скворцов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Павел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A7400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инспектор контрольной инспекции </w:t>
            </w:r>
            <w:r w:rsidRPr="00074818">
              <w:rPr>
                <w:sz w:val="18"/>
                <w:szCs w:val="18"/>
              </w:rPr>
              <w:t>аппарата Счетной палаты Ямало-Ненецкого автономного округа</w:t>
            </w:r>
          </w:p>
          <w:p w:rsidR="00E86828" w:rsidRPr="00074818" w:rsidRDefault="00E86828" w:rsidP="00A7400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B015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1.Автомобиль легковой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B0157E">
              <w:rPr>
                <w:sz w:val="18"/>
                <w:szCs w:val="18"/>
              </w:rPr>
              <w:t xml:space="preserve"> 6</w:t>
            </w:r>
          </w:p>
          <w:p w:rsidR="00E86828" w:rsidRDefault="00E86828" w:rsidP="00B015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Автомобиль легковой</w:t>
            </w:r>
          </w:p>
          <w:p w:rsidR="00E86828" w:rsidRPr="00B0157E" w:rsidRDefault="00E86828" w:rsidP="00B015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С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CC59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2 789 266,49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8121F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A7400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B015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C59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2 499 891,00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8121F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7F0DF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E86828" w:rsidRPr="00074818" w:rsidRDefault="00E86828" w:rsidP="007F0DF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E86828" w:rsidRPr="0007481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45E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Старостина </w:t>
            </w:r>
          </w:p>
          <w:p w:rsidR="00E86828" w:rsidRPr="00207AA8" w:rsidRDefault="00E86828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Тамара </w:t>
            </w:r>
          </w:p>
          <w:p w:rsidR="00E86828" w:rsidRPr="00207AA8" w:rsidRDefault="00E86828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Начальник отдела бухгалтерского учета и отчетности аппарата Счетной палаты Ямало-Ненецкого автономного округа </w:t>
            </w:r>
            <w:r>
              <w:rPr>
                <w:sz w:val="18"/>
                <w:szCs w:val="18"/>
              </w:rPr>
              <w:t>–</w:t>
            </w:r>
            <w:r w:rsidRPr="00074818">
              <w:rPr>
                <w:sz w:val="18"/>
                <w:szCs w:val="18"/>
              </w:rPr>
              <w:t xml:space="preserve"> главный бухгалтер</w:t>
            </w:r>
          </w:p>
          <w:p w:rsidR="00E86828" w:rsidRPr="00074818" w:rsidRDefault="00E86828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4AAB" w:rsidRDefault="00E86828" w:rsidP="007B3477">
            <w:pPr>
              <w:pStyle w:val="aa"/>
              <w:numPr>
                <w:ilvl w:val="0"/>
                <w:numId w:val="18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074818" w:rsidRDefault="00E86828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E8682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6233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 w:rsidRPr="00623305">
              <w:rPr>
                <w:sz w:val="18"/>
                <w:szCs w:val="18"/>
              </w:rPr>
              <w:t>35</w:t>
            </w:r>
          </w:p>
          <w:p w:rsidR="00E86828" w:rsidRPr="00623305" w:rsidRDefault="00E86828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CC59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4 904 701,06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28" w:rsidRDefault="00E86828" w:rsidP="00CD60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Терещенко</w:t>
            </w:r>
          </w:p>
          <w:p w:rsidR="00E86828" w:rsidRPr="00207AA8" w:rsidRDefault="00E86828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Александр </w:t>
            </w:r>
          </w:p>
          <w:p w:rsidR="00E86828" w:rsidRPr="00207AA8" w:rsidRDefault="00E86828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контрольной инспекции </w:t>
            </w:r>
            <w:r>
              <w:rPr>
                <w:sz w:val="18"/>
                <w:szCs w:val="18"/>
              </w:rPr>
              <w:lastRenderedPageBreak/>
              <w:t>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4AAB" w:rsidRDefault="00E86828" w:rsidP="007B3477">
            <w:pPr>
              <w:pStyle w:val="aa"/>
              <w:numPr>
                <w:ilvl w:val="0"/>
                <w:numId w:val="19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lastRenderedPageBreak/>
              <w:t>Квартира</w:t>
            </w:r>
          </w:p>
          <w:p w:rsidR="00E86828" w:rsidRDefault="00E86828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2A4AAB" w:rsidRDefault="00E86828" w:rsidP="007B3477">
            <w:pPr>
              <w:pStyle w:val="aa"/>
              <w:numPr>
                <w:ilvl w:val="0"/>
                <w:numId w:val="19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7B3477">
            <w:pPr>
              <w:pStyle w:val="aa"/>
              <w:numPr>
                <w:ilvl w:val="0"/>
                <w:numId w:val="4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6828" w:rsidRDefault="00E86828" w:rsidP="00621299">
            <w:pPr>
              <w:pStyle w:val="aa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7B3477">
            <w:pPr>
              <w:pStyle w:val="aa"/>
              <w:numPr>
                <w:ilvl w:val="0"/>
                <w:numId w:val="4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(бокс)</w:t>
            </w:r>
          </w:p>
          <w:p w:rsidR="00E86828" w:rsidRDefault="00E86828" w:rsidP="002A4AAB">
            <w:pPr>
              <w:pStyle w:val="aa"/>
              <w:rPr>
                <w:sz w:val="18"/>
                <w:szCs w:val="18"/>
              </w:rPr>
            </w:pPr>
          </w:p>
          <w:p w:rsidR="00E86828" w:rsidRDefault="00E86828" w:rsidP="007B3477">
            <w:pPr>
              <w:pStyle w:val="aa"/>
              <w:numPr>
                <w:ilvl w:val="0"/>
                <w:numId w:val="4"/>
              </w:numPr>
              <w:tabs>
                <w:tab w:val="left" w:pos="66"/>
                <w:tab w:val="left" w:pos="350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Ячейка-бокс </w:t>
            </w:r>
          </w:p>
          <w:p w:rsidR="00E86828" w:rsidRPr="002A4AAB" w:rsidRDefault="00E86828" w:rsidP="002A4AAB">
            <w:pPr>
              <w:pStyle w:val="aa"/>
              <w:rPr>
                <w:sz w:val="18"/>
                <w:szCs w:val="18"/>
              </w:rPr>
            </w:pPr>
          </w:p>
          <w:p w:rsidR="00E86828" w:rsidRPr="00621299" w:rsidRDefault="00E86828" w:rsidP="007B3477">
            <w:pPr>
              <w:pStyle w:val="aa"/>
              <w:numPr>
                <w:ilvl w:val="0"/>
                <w:numId w:val="4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B43C2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1/4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62129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4B254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945EC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EC8">
              <w:rPr>
                <w:sz w:val="18"/>
                <w:szCs w:val="18"/>
              </w:rPr>
              <w:lastRenderedPageBreak/>
              <w:t>71,3</w:t>
            </w:r>
          </w:p>
          <w:p w:rsidR="00E86828" w:rsidRPr="00945EC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945EC8" w:rsidRDefault="00E86828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EC8">
              <w:rPr>
                <w:sz w:val="18"/>
                <w:szCs w:val="18"/>
              </w:rPr>
              <w:lastRenderedPageBreak/>
              <w:t>88.4</w:t>
            </w:r>
          </w:p>
          <w:p w:rsidR="00E86828" w:rsidRPr="00945EC8" w:rsidRDefault="00E86828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945EC8" w:rsidRDefault="00E86828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EC8">
              <w:rPr>
                <w:sz w:val="18"/>
                <w:szCs w:val="18"/>
              </w:rPr>
              <w:t>50,4</w:t>
            </w:r>
          </w:p>
          <w:p w:rsidR="00E86828" w:rsidRPr="00945EC8" w:rsidRDefault="00E86828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945EC8" w:rsidRDefault="00E86828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EC8">
              <w:rPr>
                <w:sz w:val="18"/>
                <w:szCs w:val="18"/>
              </w:rPr>
              <w:t>33,0</w:t>
            </w:r>
          </w:p>
          <w:p w:rsidR="00E86828" w:rsidRPr="00945EC8" w:rsidRDefault="00E86828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945EC8" w:rsidRDefault="00E86828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EC8">
              <w:rPr>
                <w:sz w:val="18"/>
                <w:szCs w:val="18"/>
              </w:rPr>
              <w:t>15,8</w:t>
            </w:r>
          </w:p>
          <w:p w:rsidR="00E86828" w:rsidRPr="00945EC8" w:rsidRDefault="00E86828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945EC8" w:rsidRDefault="00E86828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EC8">
              <w:rPr>
                <w:sz w:val="18"/>
                <w:szCs w:val="18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86828" w:rsidRDefault="00E86828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621299" w:rsidRDefault="00E86828" w:rsidP="007F0DF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86828" w:rsidRPr="00621299" w:rsidRDefault="00E86828" w:rsidP="00FA6BF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Land Cruiser </w:t>
            </w:r>
            <w:r>
              <w:rPr>
                <w:sz w:val="18"/>
                <w:szCs w:val="18"/>
                <w:lang w:val="en-US"/>
              </w:rPr>
              <w:lastRenderedPageBreak/>
              <w:t>Prado –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65B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3 918 316,20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4AAB" w:rsidRDefault="00E86828" w:rsidP="007B3477">
            <w:pPr>
              <w:pStyle w:val="aa"/>
              <w:numPr>
                <w:ilvl w:val="0"/>
                <w:numId w:val="20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B43C2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B43C2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B43C2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E86828" w:rsidRDefault="00E86828" w:rsidP="00B43C2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1/5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65B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1 839 215,72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814C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6828" w:rsidRPr="00074818" w:rsidRDefault="00E86828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814C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E86828" w:rsidRPr="00074818" w:rsidRDefault="00E86828" w:rsidP="009F7C7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814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B43C2B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6828" w:rsidRPr="00074818" w:rsidRDefault="00E86828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E86828" w:rsidRPr="00074818" w:rsidRDefault="00E86828" w:rsidP="009F7C7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EB620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Усков</w:t>
            </w:r>
          </w:p>
          <w:p w:rsidR="00E86828" w:rsidRPr="00207AA8" w:rsidRDefault="00E86828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Иван</w:t>
            </w:r>
          </w:p>
          <w:p w:rsidR="00E86828" w:rsidRPr="00207AA8" w:rsidRDefault="00E86828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</w:t>
            </w:r>
            <w:r w:rsidRPr="00074818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665B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2 441 740,53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EB620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A5CBD" w:rsidRDefault="00E86828" w:rsidP="000A5CBD">
            <w:pPr>
              <w:tabs>
                <w:tab w:val="left" w:pos="-75"/>
              </w:tabs>
              <w:autoSpaceDE w:val="0"/>
              <w:autoSpaceDN w:val="0"/>
              <w:adjustRightInd w:val="0"/>
              <w:ind w:right="-75" w:hanging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0A5CBD">
              <w:rPr>
                <w:sz w:val="18"/>
                <w:szCs w:val="18"/>
              </w:rPr>
              <w:t>Квартира</w:t>
            </w:r>
          </w:p>
          <w:p w:rsidR="00E86828" w:rsidRDefault="00E86828" w:rsidP="00EB620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EB620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B620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E86828" w:rsidRDefault="00E86828" w:rsidP="00EB620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E86828" w:rsidRDefault="00E86828" w:rsidP="00EB620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  <w:p w:rsidR="00E8682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B6207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65B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86828" w:rsidRDefault="00E86828" w:rsidP="00665B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58 047,60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EB620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EB62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B6207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65B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EB62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B6207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665B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F413A9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828" w:rsidRDefault="00E86828" w:rsidP="000A5C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Харченко</w:t>
            </w:r>
          </w:p>
          <w:p w:rsidR="00E86828" w:rsidRPr="00207AA8" w:rsidRDefault="00E86828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Павел</w:t>
            </w:r>
          </w:p>
          <w:p w:rsidR="00E86828" w:rsidRPr="00207AA8" w:rsidRDefault="00E86828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A5CBD" w:rsidRDefault="00E86828" w:rsidP="000A5CBD">
            <w:pPr>
              <w:tabs>
                <w:tab w:val="left" w:pos="209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0A5CBD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E86828" w:rsidRPr="000A5CBD" w:rsidRDefault="00E86828" w:rsidP="000A5CBD">
            <w:pPr>
              <w:tabs>
                <w:tab w:val="left" w:pos="209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0A5CBD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E86828" w:rsidRDefault="00E86828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 садовый</w:t>
            </w:r>
          </w:p>
          <w:p w:rsidR="00E86828" w:rsidRDefault="00E86828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0A5CB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0A5CB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121200,0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121201,0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1006,0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E86828" w:rsidRDefault="00E86828" w:rsidP="009F7C7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дом1/2</w:t>
            </w:r>
          </w:p>
          <w:p w:rsidR="00E86828" w:rsidRPr="00C109E9" w:rsidRDefault="00E86828" w:rsidP="000171D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179,3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109E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1.Автомобиль легковой</w:t>
            </w:r>
          </w:p>
          <w:p w:rsidR="00E86828" w:rsidRPr="002F2E71" w:rsidRDefault="00E86828" w:rsidP="00C109E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Субару </w:t>
            </w:r>
            <w:r>
              <w:rPr>
                <w:sz w:val="18"/>
                <w:szCs w:val="18"/>
                <w:lang w:val="en-US"/>
              </w:rPr>
              <w:t>Forester</w:t>
            </w:r>
          </w:p>
          <w:p w:rsidR="00E86828" w:rsidRPr="002F2E71" w:rsidRDefault="00E86828" w:rsidP="00C109E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2F2E71">
              <w:rPr>
                <w:sz w:val="18"/>
                <w:szCs w:val="18"/>
              </w:rPr>
              <w:t>2.</w:t>
            </w:r>
            <w:r w:rsidRPr="00C109E9">
              <w:rPr>
                <w:sz w:val="18"/>
                <w:szCs w:val="18"/>
              </w:rPr>
              <w:t>Автомобиль легковой</w:t>
            </w:r>
          </w:p>
          <w:p w:rsidR="00E86828" w:rsidRPr="00C109E9" w:rsidRDefault="00E86828" w:rsidP="00C109E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Granta</w:t>
            </w:r>
          </w:p>
          <w:p w:rsidR="00E86828" w:rsidRPr="00C109E9" w:rsidRDefault="00E86828" w:rsidP="00C109E9">
            <w:pPr>
              <w:autoSpaceDE w:val="0"/>
              <w:autoSpaceDN w:val="0"/>
              <w:adjustRightInd w:val="0"/>
              <w:ind w:left="36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0A5C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3 289 933,93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F413A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B2A5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C109E9" w:rsidRDefault="00E86828" w:rsidP="00F413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109E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476 654,99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F413A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B620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B620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E86828" w:rsidRDefault="00E86828" w:rsidP="00EB620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C109E9" w:rsidRDefault="00E86828" w:rsidP="00F413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109E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F413A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B620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B620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E86828" w:rsidRDefault="00E86828" w:rsidP="00EB620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C109E9" w:rsidRDefault="00E86828" w:rsidP="00F413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109E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B620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B620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E86828" w:rsidRDefault="00E86828" w:rsidP="00EB620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C109E9" w:rsidRDefault="00E86828" w:rsidP="00F413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109E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Харуненко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Сергей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C03DE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F0DF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679EB" w:rsidRDefault="00E86828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750C00" w:rsidRDefault="00E86828" w:rsidP="00AD214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Шевроле Нива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679EB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4 376 393,13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679EB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4AAB" w:rsidRDefault="00E86828" w:rsidP="007B3477">
            <w:pPr>
              <w:pStyle w:val="aa"/>
              <w:numPr>
                <w:ilvl w:val="0"/>
                <w:numId w:val="21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8121F3">
              <w:rPr>
                <w:sz w:val="18"/>
                <w:szCs w:val="18"/>
              </w:rPr>
              <w:t>Гараж</w:t>
            </w:r>
          </w:p>
          <w:p w:rsidR="00E86828" w:rsidRDefault="00E86828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8121F3" w:rsidRDefault="00E86828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под индивидуальное жилищное строительство</w:t>
            </w:r>
          </w:p>
          <w:p w:rsidR="00E86828" w:rsidRPr="008121F3" w:rsidRDefault="00E86828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86828" w:rsidRPr="00074818" w:rsidRDefault="00E86828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AD21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E86828" w:rsidRPr="00AD2141" w:rsidRDefault="00E86828" w:rsidP="00AD214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1 048 436,38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8121F3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Хвостенков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Антон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– н</w:t>
            </w:r>
            <w:r w:rsidRPr="00074818">
              <w:rPr>
                <w:sz w:val="18"/>
                <w:szCs w:val="18"/>
              </w:rPr>
              <w:t>ачальник инспекции по правовой работе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4AAB" w:rsidRDefault="00E86828" w:rsidP="007B3477">
            <w:pPr>
              <w:pStyle w:val="aa"/>
              <w:numPr>
                <w:ilvl w:val="0"/>
                <w:numId w:val="22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2A4AAB" w:rsidRDefault="00E86828" w:rsidP="007B3477">
            <w:pPr>
              <w:pStyle w:val="aa"/>
              <w:numPr>
                <w:ilvl w:val="0"/>
                <w:numId w:val="22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5A7D5F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0A6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9 645 852,32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E86828" w:rsidRPr="00074818" w:rsidRDefault="00E86828" w:rsidP="000A6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AD5B20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1 217 955,39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A7D5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86828" w:rsidRPr="00074818" w:rsidRDefault="00E86828" w:rsidP="005A7D5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E86828" w:rsidRPr="00074818" w:rsidRDefault="00E86828" w:rsidP="001B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23176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86828" w:rsidRPr="00074818" w:rsidRDefault="00E86828" w:rsidP="0023176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E86828" w:rsidRPr="00074818" w:rsidRDefault="00E86828" w:rsidP="001B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Pr="00074818" w:rsidRDefault="00E86828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Храмова </w:t>
            </w:r>
          </w:p>
          <w:p w:rsidR="00E86828" w:rsidRPr="00207AA8" w:rsidRDefault="00E86828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Людмила </w:t>
            </w:r>
          </w:p>
          <w:p w:rsidR="00E86828" w:rsidRPr="00207AA8" w:rsidRDefault="00E86828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lastRenderedPageBreak/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Аудитор Счетной палаты Ямало-Ненецкого автономного </w:t>
            </w:r>
            <w:r w:rsidRPr="00074818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4AAB" w:rsidRDefault="00E86828" w:rsidP="007B3477">
            <w:pPr>
              <w:pStyle w:val="aa"/>
              <w:numPr>
                <w:ilvl w:val="0"/>
                <w:numId w:val="23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lastRenderedPageBreak/>
              <w:t>Квартира</w:t>
            </w:r>
          </w:p>
          <w:p w:rsidR="00E86828" w:rsidRDefault="00E8682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2A4AAB" w:rsidRDefault="00E86828" w:rsidP="007B3477">
            <w:pPr>
              <w:pStyle w:val="aa"/>
              <w:numPr>
                <w:ilvl w:val="0"/>
                <w:numId w:val="23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9744A3" w:rsidRDefault="00E86828" w:rsidP="009744A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9744A3">
              <w:rPr>
                <w:sz w:val="18"/>
                <w:szCs w:val="18"/>
              </w:rPr>
              <w:t>Квартира</w:t>
            </w:r>
          </w:p>
          <w:p w:rsidR="00E86828" w:rsidRPr="009744A3" w:rsidRDefault="00E86828" w:rsidP="009744A3">
            <w:pPr>
              <w:pStyle w:val="aa"/>
              <w:tabs>
                <w:tab w:val="left" w:pos="209"/>
              </w:tabs>
              <w:autoSpaceDE w:val="0"/>
              <w:autoSpaceDN w:val="0"/>
              <w:adjustRightInd w:val="0"/>
              <w:ind w:left="285"/>
              <w:rPr>
                <w:sz w:val="18"/>
                <w:szCs w:val="18"/>
              </w:rPr>
            </w:pPr>
          </w:p>
          <w:p w:rsidR="00E86828" w:rsidRPr="00E548B1" w:rsidRDefault="00E86828" w:rsidP="007B3477">
            <w:pPr>
              <w:pStyle w:val="aa"/>
              <w:numPr>
                <w:ilvl w:val="0"/>
                <w:numId w:val="29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E548B1">
              <w:rPr>
                <w:sz w:val="18"/>
                <w:szCs w:val="18"/>
              </w:rPr>
              <w:t xml:space="preserve">Гараж </w:t>
            </w:r>
          </w:p>
          <w:p w:rsidR="00E86828" w:rsidRDefault="00E8682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2A4AAB" w:rsidRDefault="00E86828" w:rsidP="007B3477">
            <w:pPr>
              <w:pStyle w:val="aa"/>
              <w:numPr>
                <w:ilvl w:val="0"/>
                <w:numId w:val="30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Default="00E86828" w:rsidP="001B376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6.Квартира</w:t>
            </w:r>
          </w:p>
          <w:p w:rsidR="00E86828" w:rsidRDefault="00E86828" w:rsidP="001B376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1B376D" w:rsidRDefault="00E86828" w:rsidP="001B376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</w:t>
            </w:r>
            <w:r>
              <w:rPr>
                <w:sz w:val="18"/>
                <w:szCs w:val="18"/>
              </w:rPr>
              <w:lastRenderedPageBreak/>
              <w:t>ьная</w:t>
            </w: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1B376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1B376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C03DE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764774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774">
              <w:rPr>
                <w:sz w:val="18"/>
                <w:szCs w:val="18"/>
              </w:rPr>
              <w:lastRenderedPageBreak/>
              <w:t>62,2</w:t>
            </w:r>
          </w:p>
          <w:p w:rsidR="00E86828" w:rsidRPr="00764774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764774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774">
              <w:rPr>
                <w:sz w:val="18"/>
                <w:szCs w:val="18"/>
              </w:rPr>
              <w:lastRenderedPageBreak/>
              <w:t>98,3</w:t>
            </w:r>
          </w:p>
          <w:p w:rsidR="00E86828" w:rsidRPr="00764774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764774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774">
              <w:rPr>
                <w:sz w:val="18"/>
                <w:szCs w:val="18"/>
              </w:rPr>
              <w:t>67,0</w:t>
            </w:r>
          </w:p>
          <w:p w:rsidR="00E86828" w:rsidRPr="00764774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764774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774">
              <w:rPr>
                <w:sz w:val="18"/>
                <w:szCs w:val="18"/>
              </w:rPr>
              <w:t>25,8</w:t>
            </w:r>
          </w:p>
          <w:p w:rsidR="00E86828" w:rsidRPr="00764774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764774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774">
              <w:rPr>
                <w:sz w:val="18"/>
                <w:szCs w:val="18"/>
              </w:rPr>
              <w:t>43,0</w:t>
            </w:r>
          </w:p>
          <w:p w:rsidR="00E86828" w:rsidRPr="00764774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764774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774">
              <w:rPr>
                <w:sz w:val="18"/>
                <w:szCs w:val="18"/>
              </w:rPr>
              <w:t>53,0</w:t>
            </w:r>
          </w:p>
          <w:p w:rsidR="00E86828" w:rsidRPr="00764774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774">
              <w:rPr>
                <w:sz w:val="18"/>
                <w:szCs w:val="18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DD5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DD5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DD5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764774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 xml:space="preserve">. Земельный участок для размещения гаражей и </w:t>
            </w:r>
            <w:r>
              <w:rPr>
                <w:sz w:val="18"/>
                <w:szCs w:val="18"/>
              </w:rPr>
              <w:lastRenderedPageBreak/>
              <w:t>автостоянок</w:t>
            </w:r>
          </w:p>
          <w:p w:rsidR="00E86828" w:rsidRPr="002D7E7C" w:rsidRDefault="00E86828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E93D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1.Автомобиль легковой </w:t>
            </w:r>
            <w:r>
              <w:rPr>
                <w:sz w:val="18"/>
                <w:szCs w:val="18"/>
                <w:lang w:val="en-US"/>
              </w:rPr>
              <w:t>BMW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2D7E7C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  <w:lang w:val="en-US"/>
              </w:rPr>
              <w:t>XDRIVE</w:t>
            </w:r>
            <w:r w:rsidRPr="002D7E7C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  <w:lang w:val="en-US"/>
              </w:rPr>
              <w:t>I</w:t>
            </w:r>
          </w:p>
          <w:p w:rsidR="00E86828" w:rsidRPr="001177BD" w:rsidRDefault="00E86828" w:rsidP="00EB62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Автомобиль </w:t>
            </w:r>
            <w:r>
              <w:rPr>
                <w:sz w:val="18"/>
                <w:szCs w:val="18"/>
              </w:rPr>
              <w:lastRenderedPageBreak/>
              <w:t xml:space="preserve">легковой Хендэ </w:t>
            </w:r>
            <w:r>
              <w:rPr>
                <w:sz w:val="18"/>
                <w:szCs w:val="18"/>
                <w:lang w:val="en-US"/>
              </w:rPr>
              <w:t>Greta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B62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11 392 571,55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28" w:rsidRDefault="00E86828" w:rsidP="00EE6A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Хрушков</w:t>
            </w:r>
          </w:p>
          <w:p w:rsidR="00E86828" w:rsidRPr="00207AA8" w:rsidRDefault="00E86828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Семен</w:t>
            </w:r>
          </w:p>
          <w:p w:rsidR="00E86828" w:rsidRPr="00207AA8" w:rsidRDefault="00E86828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4AAB" w:rsidRDefault="00E86828" w:rsidP="007B3477">
            <w:pPr>
              <w:pStyle w:val="aa"/>
              <w:numPr>
                <w:ilvl w:val="0"/>
                <w:numId w:val="24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CB38B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2A4AAB" w:rsidRDefault="00E86828" w:rsidP="007B3477">
            <w:pPr>
              <w:pStyle w:val="aa"/>
              <w:numPr>
                <w:ilvl w:val="0"/>
                <w:numId w:val="24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B38B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B3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B3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CB38BB" w:rsidRDefault="00E86828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EE6A94" w:rsidRDefault="00E86828" w:rsidP="00EE6A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  <w:lang w:val="en-US"/>
              </w:rPr>
              <w:t>423 178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4AAB" w:rsidRDefault="00E86828" w:rsidP="007B3477">
            <w:pPr>
              <w:pStyle w:val="aa"/>
              <w:numPr>
                <w:ilvl w:val="0"/>
                <w:numId w:val="25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FB2F16">
            <w:pPr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FB2F16" w:rsidRDefault="00E86828" w:rsidP="00FB2F16">
            <w:pPr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E86828" w:rsidRDefault="00E86828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EE6A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413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.Квартира</w:t>
            </w:r>
          </w:p>
          <w:p w:rsidR="00E86828" w:rsidRPr="00CB38BB" w:rsidRDefault="00E86828" w:rsidP="00F413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E86828" w:rsidRDefault="00E86828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BA25A4" w:rsidRDefault="00E86828" w:rsidP="00EE6A9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BA25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BA25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EE6A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JF</w:t>
            </w:r>
            <w:r w:rsidRPr="00EE6A94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OPTIMA</w:t>
            </w:r>
            <w:r w:rsidRPr="00EE6A94">
              <w:rPr>
                <w:sz w:val="18"/>
                <w:szCs w:val="18"/>
              </w:rPr>
              <w:t>)</w:t>
            </w:r>
          </w:p>
          <w:p w:rsidR="00E86828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458 284,28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B38B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B38B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B3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E86828" w:rsidRDefault="00E86828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E86828" w:rsidRDefault="00E86828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64,8</w:t>
            </w: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86828" w:rsidRPr="00074818" w:rsidTr="00EE6A94">
        <w:trPr>
          <w:trHeight w:val="6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2F56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B38B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B38B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B3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E86828" w:rsidRDefault="00E86828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 w:rsidP="00CB3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Цыплин </w:t>
            </w:r>
          </w:p>
          <w:p w:rsidR="00E86828" w:rsidRPr="00207AA8" w:rsidRDefault="00E86828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Евгений </w:t>
            </w:r>
          </w:p>
          <w:p w:rsidR="00E86828" w:rsidRPr="00207AA8" w:rsidRDefault="00E86828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BA25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окргуа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Приусадебный участок</w:t>
            </w:r>
          </w:p>
          <w:p w:rsidR="00E86828" w:rsidRDefault="00E86828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E86828" w:rsidRDefault="00E86828" w:rsidP="00B76D79">
            <w:pPr>
              <w:ind w:left="-75"/>
              <w:rPr>
                <w:sz w:val="18"/>
                <w:szCs w:val="18"/>
              </w:rPr>
            </w:pPr>
          </w:p>
          <w:p w:rsidR="00E86828" w:rsidRPr="002A4AAB" w:rsidRDefault="00E86828" w:rsidP="007B3477">
            <w:pPr>
              <w:pStyle w:val="aa"/>
              <w:numPr>
                <w:ilvl w:val="0"/>
                <w:numId w:val="25"/>
              </w:numPr>
              <w:tabs>
                <w:tab w:val="left" w:pos="66"/>
              </w:tabs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Жилой дом</w:t>
            </w:r>
          </w:p>
          <w:p w:rsidR="00E86828" w:rsidRDefault="00E86828" w:rsidP="00954986">
            <w:pPr>
              <w:rPr>
                <w:sz w:val="18"/>
                <w:szCs w:val="18"/>
              </w:rPr>
            </w:pPr>
          </w:p>
          <w:p w:rsidR="00E86828" w:rsidRPr="002A4AAB" w:rsidRDefault="00E86828" w:rsidP="007B3477">
            <w:pPr>
              <w:pStyle w:val="aa"/>
              <w:numPr>
                <w:ilvl w:val="0"/>
                <w:numId w:val="25"/>
              </w:numPr>
              <w:tabs>
                <w:tab w:val="left" w:pos="66"/>
              </w:tabs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E86828" w:rsidRDefault="00E86828" w:rsidP="00954986">
            <w:pPr>
              <w:rPr>
                <w:sz w:val="18"/>
                <w:szCs w:val="18"/>
              </w:rPr>
            </w:pPr>
          </w:p>
          <w:p w:rsidR="00E86828" w:rsidRPr="00954986" w:rsidRDefault="00E86828" w:rsidP="00CF60EB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</w:t>
            </w:r>
          </w:p>
          <w:p w:rsidR="00E86828" w:rsidRDefault="00E86828" w:rsidP="00954986">
            <w:pPr>
              <w:rPr>
                <w:sz w:val="18"/>
                <w:szCs w:val="18"/>
              </w:rPr>
            </w:pPr>
          </w:p>
          <w:p w:rsidR="00E86828" w:rsidRPr="002A4AAB" w:rsidRDefault="00E86828" w:rsidP="007B3477">
            <w:pPr>
              <w:pStyle w:val="aa"/>
              <w:numPr>
                <w:ilvl w:val="0"/>
                <w:numId w:val="31"/>
              </w:numPr>
              <w:tabs>
                <w:tab w:val="left" w:pos="66"/>
              </w:tabs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Гараж</w:t>
            </w:r>
          </w:p>
          <w:p w:rsidR="00E86828" w:rsidRDefault="00E86828" w:rsidP="00B76D79">
            <w:pPr>
              <w:ind w:left="-75"/>
              <w:rPr>
                <w:sz w:val="18"/>
                <w:szCs w:val="18"/>
              </w:rPr>
            </w:pPr>
          </w:p>
          <w:p w:rsidR="00E86828" w:rsidRPr="002A4AAB" w:rsidRDefault="00E86828" w:rsidP="007B3477">
            <w:pPr>
              <w:pStyle w:val="aa"/>
              <w:numPr>
                <w:ilvl w:val="0"/>
                <w:numId w:val="31"/>
              </w:numPr>
              <w:tabs>
                <w:tab w:val="left" w:pos="66"/>
              </w:tabs>
              <w:ind w:lef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86828" w:rsidRPr="00CF60EB" w:rsidRDefault="00E86828" w:rsidP="00DD54B6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95498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DD54B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3904,0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DD5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7341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23EA">
              <w:rPr>
                <w:sz w:val="18"/>
                <w:szCs w:val="18"/>
              </w:rPr>
              <w:t>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BA25A4" w:rsidRDefault="00E86828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BA25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BA25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BA25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BA25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BA25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150</w:t>
            </w:r>
          </w:p>
          <w:p w:rsidR="00E86828" w:rsidRPr="00BA25A4" w:rsidRDefault="00E86828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E6A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11 209 429,55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  <w:p w:rsidR="00E86828" w:rsidRPr="00207AA8" w:rsidRDefault="00E86828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A57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7341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23EA">
              <w:rPr>
                <w:sz w:val="18"/>
                <w:szCs w:val="18"/>
              </w:rPr>
              <w:t>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BA25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B667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7341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 w:rsidP="00CD60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Чеботарева 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Мария</w:t>
            </w:r>
          </w:p>
          <w:p w:rsidR="00E86828" w:rsidRPr="00207AA8" w:rsidRDefault="00E8682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Анатольевна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бухгалтерского учета и отчетности аппарата </w:t>
            </w:r>
            <w:r>
              <w:rPr>
                <w:sz w:val="18"/>
                <w:szCs w:val="18"/>
              </w:rPr>
              <w:lastRenderedPageBreak/>
              <w:t>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1.Квартира</w:t>
            </w:r>
          </w:p>
          <w:p w:rsidR="00E86828" w:rsidRDefault="00E86828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E86828" w:rsidRPr="00074818" w:rsidRDefault="00E86828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BA25A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Pr="00074818" w:rsidRDefault="00E86828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53,0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F04F63" w:rsidRDefault="00E86828" w:rsidP="00BA25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2 901 199,37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F04F63" w:rsidRDefault="00E8682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 w:rsidP="00CD60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Шаламенцев </w:t>
            </w:r>
          </w:p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Юрий </w:t>
            </w:r>
          </w:p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Филиппович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2A4AAB" w:rsidRDefault="00E86828" w:rsidP="007B3477">
            <w:pPr>
              <w:pStyle w:val="aa"/>
              <w:numPr>
                <w:ilvl w:val="0"/>
                <w:numId w:val="27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E86828" w:rsidRDefault="00E86828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494778">
            <w:pPr>
              <w:pStyle w:val="aa"/>
              <w:numPr>
                <w:ilvl w:val="0"/>
                <w:numId w:val="27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E86828" w:rsidRPr="00494778" w:rsidRDefault="00E86828" w:rsidP="00494778">
            <w:pPr>
              <w:pStyle w:val="aa"/>
              <w:rPr>
                <w:sz w:val="18"/>
                <w:szCs w:val="18"/>
              </w:rPr>
            </w:pPr>
          </w:p>
          <w:p w:rsidR="00E86828" w:rsidRPr="002A4AAB" w:rsidRDefault="00E86828" w:rsidP="00494778">
            <w:pPr>
              <w:pStyle w:val="aa"/>
              <w:numPr>
                <w:ilvl w:val="0"/>
                <w:numId w:val="27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6828" w:rsidRPr="00074818" w:rsidRDefault="00E86828" w:rsidP="007F0DF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Pr="00074818" w:rsidRDefault="00E86828" w:rsidP="00207A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471,0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329,0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207A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207A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E86828" w:rsidRDefault="00E86828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для размещения домов индивидуальной жилой застройки</w:t>
            </w:r>
          </w:p>
          <w:p w:rsidR="00E86828" w:rsidRPr="00074818" w:rsidRDefault="00E86828" w:rsidP="0061373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  <w:p w:rsidR="00E86828" w:rsidRDefault="00E86828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925,0</w:t>
            </w: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503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613736" w:rsidRDefault="00E86828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 w:rsidRPr="00613736">
              <w:rPr>
                <w:sz w:val="18"/>
                <w:szCs w:val="18"/>
              </w:rPr>
              <w:t xml:space="preserve">Лексус </w:t>
            </w:r>
            <w:r w:rsidRPr="00613736">
              <w:rPr>
                <w:sz w:val="18"/>
                <w:szCs w:val="18"/>
                <w:lang w:val="en-US"/>
              </w:rPr>
              <w:t>LX</w:t>
            </w:r>
            <w:r w:rsidRPr="00613736">
              <w:rPr>
                <w:sz w:val="18"/>
                <w:szCs w:val="18"/>
              </w:rPr>
              <w:t>570</w:t>
            </w:r>
          </w:p>
          <w:p w:rsidR="00E86828" w:rsidRPr="00613736" w:rsidRDefault="00E86828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3736">
              <w:rPr>
                <w:sz w:val="18"/>
                <w:szCs w:val="18"/>
              </w:rPr>
              <w:t xml:space="preserve">2. Автомобиль легковой </w:t>
            </w:r>
            <w:r w:rsidRPr="00613736">
              <w:rPr>
                <w:sz w:val="18"/>
                <w:szCs w:val="18"/>
                <w:lang w:val="en-US"/>
              </w:rPr>
              <w:t>Toyota</w:t>
            </w:r>
            <w:r w:rsidRPr="00613736">
              <w:rPr>
                <w:sz w:val="18"/>
                <w:szCs w:val="18"/>
              </w:rPr>
              <w:t xml:space="preserve"> </w:t>
            </w:r>
            <w:r w:rsidRPr="00613736">
              <w:rPr>
                <w:sz w:val="18"/>
                <w:szCs w:val="18"/>
                <w:lang w:val="en-US"/>
              </w:rPr>
              <w:t>Highlander</w:t>
            </w:r>
          </w:p>
          <w:p w:rsidR="00E86828" w:rsidRPr="00613736" w:rsidRDefault="00E86828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3736">
              <w:rPr>
                <w:sz w:val="18"/>
                <w:szCs w:val="18"/>
              </w:rPr>
              <w:t>3. Лодка надувная «Фрегат»</w:t>
            </w:r>
          </w:p>
          <w:p w:rsidR="00E86828" w:rsidRPr="00613736" w:rsidRDefault="00E86828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3736">
              <w:rPr>
                <w:sz w:val="18"/>
                <w:szCs w:val="18"/>
              </w:rPr>
              <w:t xml:space="preserve">4. Лодочный мотор Тохатсу-50л/с </w:t>
            </w:r>
          </w:p>
          <w:p w:rsidR="00E86828" w:rsidRPr="009F7C7B" w:rsidRDefault="00E86828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3736">
              <w:rPr>
                <w:sz w:val="18"/>
                <w:szCs w:val="18"/>
              </w:rPr>
              <w:t>5. Прицеп для лодок МЗСА 81771</w:t>
            </w:r>
            <w:r w:rsidRPr="00613736">
              <w:rPr>
                <w:sz w:val="18"/>
                <w:szCs w:val="18"/>
                <w:lang w:val="en-US"/>
              </w:rPr>
              <w:t>D</w:t>
            </w:r>
            <w:r w:rsidRPr="00613736">
              <w:rPr>
                <w:sz w:val="18"/>
                <w:szCs w:val="18"/>
              </w:rPr>
              <w:t>.101</w:t>
            </w:r>
          </w:p>
          <w:p w:rsidR="00E86828" w:rsidRPr="003825D6" w:rsidRDefault="00E86828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94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13 859 815,38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Супруга </w:t>
            </w:r>
          </w:p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8A485A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размещения домов индивидуальной жилой застройки</w:t>
            </w:r>
          </w:p>
          <w:p w:rsidR="00E86828" w:rsidRDefault="00E86828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Земельный участок для размещения домов </w:t>
            </w:r>
            <w:r>
              <w:rPr>
                <w:sz w:val="18"/>
                <w:szCs w:val="18"/>
              </w:rPr>
              <w:lastRenderedPageBreak/>
              <w:t xml:space="preserve">индивидуальной жилой застройки </w:t>
            </w:r>
          </w:p>
          <w:p w:rsidR="00E86828" w:rsidRPr="00B8087B" w:rsidRDefault="00E86828" w:rsidP="00207A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Default="00E86828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E86828" w:rsidRPr="00074818" w:rsidRDefault="00E86828" w:rsidP="00207A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925,0</w:t>
            </w:r>
          </w:p>
          <w:p w:rsidR="00E86828" w:rsidRDefault="00E86828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227,0</w:t>
            </w:r>
          </w:p>
          <w:p w:rsidR="00E86828" w:rsidRDefault="00E86828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207A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Pr="00074818" w:rsidRDefault="00E86828" w:rsidP="00207A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843A6D" w:rsidRDefault="00E86828" w:rsidP="00494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7 150 518,28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86828" w:rsidRPr="00D0120D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1666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A719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9F7C7B" w:rsidRDefault="00E86828" w:rsidP="00F41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E86828" w:rsidRDefault="00E86828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для размещения домов индивидуальной жилой застройки</w:t>
            </w:r>
          </w:p>
          <w:p w:rsidR="00E86828" w:rsidRDefault="00E86828" w:rsidP="00F413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для размещения домов индивидуальной жилой застройки</w:t>
            </w:r>
          </w:p>
          <w:p w:rsidR="00E86828" w:rsidRDefault="00E86828" w:rsidP="00F413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031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 w:rsidP="00CD60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Юрченко</w:t>
            </w:r>
          </w:p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 xml:space="preserve">Александр </w:t>
            </w:r>
          </w:p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2 947 305,21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606 314,60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B6679D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3E533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Яблочкина</w:t>
            </w:r>
          </w:p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Елена</w:t>
            </w:r>
          </w:p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B6679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Главный специалист отдела государственной службы и кадров аппарата Счетной палаты </w:t>
            </w:r>
          </w:p>
          <w:p w:rsidR="00E86828" w:rsidRPr="00074818" w:rsidRDefault="00E86828" w:rsidP="00B667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B6679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6828" w:rsidRDefault="00E86828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2 465 407,34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6828" w:rsidRPr="00074818" w:rsidTr="003E533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28" w:rsidRPr="00207AA8" w:rsidRDefault="00E86828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7A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B6679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B6679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E5337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E5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 w:rsidP="003E5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28" w:rsidRPr="00074818" w:rsidRDefault="00E868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9870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833" w:rsidRDefault="008C6833" w:rsidP="00E86828">
      <w:pPr>
        <w:spacing w:after="0" w:line="240" w:lineRule="auto"/>
      </w:pPr>
      <w:r>
        <w:separator/>
      </w:r>
    </w:p>
  </w:endnote>
  <w:endnote w:type="continuationSeparator" w:id="0">
    <w:p w:rsidR="008C6833" w:rsidRDefault="008C6833" w:rsidP="00E8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андре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833" w:rsidRDefault="008C6833" w:rsidP="00E86828">
      <w:pPr>
        <w:spacing w:after="0" w:line="240" w:lineRule="auto"/>
      </w:pPr>
      <w:r>
        <w:separator/>
      </w:r>
    </w:p>
  </w:footnote>
  <w:footnote w:type="continuationSeparator" w:id="0">
    <w:p w:rsidR="008C6833" w:rsidRDefault="008C6833" w:rsidP="00E86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119E"/>
    <w:multiLevelType w:val="hybridMultilevel"/>
    <w:tmpl w:val="FB520ACC"/>
    <w:lvl w:ilvl="0" w:tplc="9FD2D2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6992"/>
    <w:multiLevelType w:val="hybridMultilevel"/>
    <w:tmpl w:val="EF1CC444"/>
    <w:lvl w:ilvl="0" w:tplc="B4CA3E42">
      <w:start w:val="2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" w15:restartNumberingAfterBreak="0">
    <w:nsid w:val="086F42CB"/>
    <w:multiLevelType w:val="hybridMultilevel"/>
    <w:tmpl w:val="3E8C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4751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AAE5960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631DA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E1985"/>
    <w:multiLevelType w:val="hybridMultilevel"/>
    <w:tmpl w:val="5A2EFF2A"/>
    <w:lvl w:ilvl="0" w:tplc="A0E8593A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7" w15:restartNumberingAfterBreak="0">
    <w:nsid w:val="0FD169FE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1378D"/>
    <w:multiLevelType w:val="hybridMultilevel"/>
    <w:tmpl w:val="988CA34C"/>
    <w:lvl w:ilvl="0" w:tplc="1604E8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50367"/>
    <w:multiLevelType w:val="hybridMultilevel"/>
    <w:tmpl w:val="8CCAAA04"/>
    <w:lvl w:ilvl="0" w:tplc="3EE2AF1E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0" w15:restartNumberingAfterBreak="0">
    <w:nsid w:val="1ADD4658"/>
    <w:multiLevelType w:val="hybridMultilevel"/>
    <w:tmpl w:val="B8B216B8"/>
    <w:lvl w:ilvl="0" w:tplc="20E6993A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1" w15:restartNumberingAfterBreak="0">
    <w:nsid w:val="1AFD0AF5"/>
    <w:multiLevelType w:val="hybridMultilevel"/>
    <w:tmpl w:val="E8F6C4FC"/>
    <w:lvl w:ilvl="0" w:tplc="1FD44D1E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2" w15:restartNumberingAfterBreak="0">
    <w:nsid w:val="1D173263"/>
    <w:multiLevelType w:val="hybridMultilevel"/>
    <w:tmpl w:val="692A08CA"/>
    <w:lvl w:ilvl="0" w:tplc="2B664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95759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B6C6B"/>
    <w:multiLevelType w:val="hybridMultilevel"/>
    <w:tmpl w:val="4E2A3324"/>
    <w:lvl w:ilvl="0" w:tplc="2C505646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5" w15:restartNumberingAfterBreak="0">
    <w:nsid w:val="2A2F09AF"/>
    <w:multiLevelType w:val="hybridMultilevel"/>
    <w:tmpl w:val="1F40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25889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2FED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47D50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D27D3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1F528E0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12B8E"/>
    <w:multiLevelType w:val="hybridMultilevel"/>
    <w:tmpl w:val="3684B07C"/>
    <w:lvl w:ilvl="0" w:tplc="C4CA3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51907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D549A"/>
    <w:multiLevelType w:val="hybridMultilevel"/>
    <w:tmpl w:val="C09CB4B4"/>
    <w:lvl w:ilvl="0" w:tplc="DBFE46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B5CBA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D49D7"/>
    <w:multiLevelType w:val="hybridMultilevel"/>
    <w:tmpl w:val="E5CC7A70"/>
    <w:lvl w:ilvl="0" w:tplc="997A6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81310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24F4B"/>
    <w:multiLevelType w:val="hybridMultilevel"/>
    <w:tmpl w:val="5D2AA2F0"/>
    <w:lvl w:ilvl="0" w:tplc="53DA4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E19A8"/>
    <w:multiLevelType w:val="hybridMultilevel"/>
    <w:tmpl w:val="CD105A44"/>
    <w:lvl w:ilvl="0" w:tplc="A13867E2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9" w15:restartNumberingAfterBreak="0">
    <w:nsid w:val="5E3D1008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61F00DBF"/>
    <w:multiLevelType w:val="hybridMultilevel"/>
    <w:tmpl w:val="14D21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F0614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37DBD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45394"/>
    <w:multiLevelType w:val="hybridMultilevel"/>
    <w:tmpl w:val="5ABE8CC0"/>
    <w:lvl w:ilvl="0" w:tplc="11F4457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34" w15:restartNumberingAfterBreak="0">
    <w:nsid w:val="71A04875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A5A87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34EB4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E10AA"/>
    <w:multiLevelType w:val="hybridMultilevel"/>
    <w:tmpl w:val="DBEA1F82"/>
    <w:lvl w:ilvl="0" w:tplc="9E1AF6AC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38" w15:restartNumberingAfterBreak="0">
    <w:nsid w:val="7BB762DB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9"/>
  </w:num>
  <w:num w:numId="5">
    <w:abstractNumId w:val="37"/>
  </w:num>
  <w:num w:numId="6">
    <w:abstractNumId w:val="2"/>
  </w:num>
  <w:num w:numId="7">
    <w:abstractNumId w:val="27"/>
  </w:num>
  <w:num w:numId="8">
    <w:abstractNumId w:val="21"/>
  </w:num>
  <w:num w:numId="9">
    <w:abstractNumId w:val="12"/>
  </w:num>
  <w:num w:numId="10">
    <w:abstractNumId w:val="25"/>
  </w:num>
  <w:num w:numId="11">
    <w:abstractNumId w:val="13"/>
  </w:num>
  <w:num w:numId="12">
    <w:abstractNumId w:val="34"/>
  </w:num>
  <w:num w:numId="13">
    <w:abstractNumId w:val="32"/>
  </w:num>
  <w:num w:numId="14">
    <w:abstractNumId w:val="22"/>
  </w:num>
  <w:num w:numId="15">
    <w:abstractNumId w:val="29"/>
  </w:num>
  <w:num w:numId="16">
    <w:abstractNumId w:val="20"/>
  </w:num>
  <w:num w:numId="17">
    <w:abstractNumId w:val="31"/>
  </w:num>
  <w:num w:numId="18">
    <w:abstractNumId w:val="26"/>
  </w:num>
  <w:num w:numId="19">
    <w:abstractNumId w:val="7"/>
  </w:num>
  <w:num w:numId="20">
    <w:abstractNumId w:val="36"/>
  </w:num>
  <w:num w:numId="21">
    <w:abstractNumId w:val="4"/>
  </w:num>
  <w:num w:numId="22">
    <w:abstractNumId w:val="38"/>
  </w:num>
  <w:num w:numId="23">
    <w:abstractNumId w:val="16"/>
  </w:num>
  <w:num w:numId="24">
    <w:abstractNumId w:val="24"/>
  </w:num>
  <w:num w:numId="25">
    <w:abstractNumId w:val="5"/>
  </w:num>
  <w:num w:numId="26">
    <w:abstractNumId w:val="18"/>
  </w:num>
  <w:num w:numId="27">
    <w:abstractNumId w:val="17"/>
  </w:num>
  <w:num w:numId="28">
    <w:abstractNumId w:val="35"/>
  </w:num>
  <w:num w:numId="29">
    <w:abstractNumId w:val="8"/>
  </w:num>
  <w:num w:numId="30">
    <w:abstractNumId w:val="23"/>
  </w:num>
  <w:num w:numId="31">
    <w:abstractNumId w:val="0"/>
  </w:num>
  <w:num w:numId="32">
    <w:abstractNumId w:val="19"/>
  </w:num>
  <w:num w:numId="33">
    <w:abstractNumId w:val="3"/>
  </w:num>
  <w:num w:numId="34">
    <w:abstractNumId w:val="1"/>
  </w:num>
  <w:num w:numId="35">
    <w:abstractNumId w:val="14"/>
  </w:num>
  <w:num w:numId="36">
    <w:abstractNumId w:val="28"/>
  </w:num>
  <w:num w:numId="37">
    <w:abstractNumId w:val="30"/>
  </w:num>
  <w:num w:numId="38">
    <w:abstractNumId w:val="1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6833"/>
    <w:rsid w:val="0097184D"/>
    <w:rsid w:val="009F48C4"/>
    <w:rsid w:val="00A22E7B"/>
    <w:rsid w:val="00A23DD1"/>
    <w:rsid w:val="00BE110E"/>
    <w:rsid w:val="00C76735"/>
    <w:rsid w:val="00E8682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0D5A"/>
  <w15:docId w15:val="{7C9AC192-F6F0-4700-AD6F-78A244E5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E8682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E8682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86828"/>
    <w:rPr>
      <w:rFonts w:eastAsia="Times New Roman"/>
      <w:sz w:val="28"/>
      <w:szCs w:val="24"/>
    </w:rPr>
  </w:style>
  <w:style w:type="paragraph" w:styleId="aa">
    <w:name w:val="List Paragraph"/>
    <w:basedOn w:val="a"/>
    <w:uiPriority w:val="34"/>
    <w:qFormat/>
    <w:rsid w:val="00E86828"/>
    <w:pPr>
      <w:spacing w:after="0" w:line="240" w:lineRule="auto"/>
      <w:ind w:left="720"/>
      <w:contextualSpacing/>
    </w:pPr>
    <w:rPr>
      <w:rFonts w:eastAsia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8682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86828"/>
    <w:rPr>
      <w:rFonts w:eastAsia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868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868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4423</Words>
  <Characters>25213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2021-01-05T09:37:00Z</dcterms:modified>
</cp:coreProperties>
</file>