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F0" w:rsidRDefault="003C62F0">
      <w:pPr>
        <w:pStyle w:val="a8"/>
        <w:spacing w:before="60"/>
        <w:ind w:left="734" w:right="1010"/>
        <w:jc w:val="center"/>
      </w:pPr>
      <w:r>
        <w:rPr>
          <w:color w:val="25282E"/>
        </w:rPr>
        <w:t>Сведения</w:t>
      </w:r>
    </w:p>
    <w:p w:rsidR="003C62F0" w:rsidRDefault="003C62F0">
      <w:pPr>
        <w:pStyle w:val="a8"/>
        <w:ind w:left="734" w:right="1021"/>
        <w:jc w:val="center"/>
        <w:rPr>
          <w:color w:val="25282E"/>
        </w:rPr>
      </w:pPr>
      <w:r>
        <w:rPr>
          <w:color w:val="25282E"/>
        </w:rPr>
        <w:t>о доходах, расходах, об имуществе и обязательствах имущественного характера лиц,</w:t>
      </w:r>
    </w:p>
    <w:p w:rsidR="003C62F0" w:rsidRDefault="003C62F0">
      <w:pPr>
        <w:pStyle w:val="a8"/>
        <w:ind w:left="734" w:right="1021"/>
        <w:jc w:val="center"/>
      </w:pPr>
      <w:r>
        <w:rPr>
          <w:color w:val="25282E"/>
        </w:rPr>
        <w:t xml:space="preserve"> замещающих государственные должности Чеченской Республики</w:t>
      </w:r>
    </w:p>
    <w:p w:rsidR="003C62F0" w:rsidRDefault="003C62F0">
      <w:pPr>
        <w:tabs>
          <w:tab w:val="left" w:pos="674"/>
          <w:tab w:val="left" w:pos="4603"/>
          <w:tab w:val="left" w:pos="13230"/>
        </w:tabs>
        <w:ind w:left="230"/>
        <w:rPr>
          <w:sz w:val="28"/>
        </w:rPr>
      </w:pPr>
      <w:r w:rsidRPr="003566AC">
        <w:rPr>
          <w:position w:val="8"/>
          <w:sz w:val="28"/>
        </w:rPr>
        <w:t>в</w:t>
      </w:r>
      <w:r>
        <w:rPr>
          <w:position w:val="8"/>
          <w:sz w:val="19"/>
        </w:rPr>
        <w:tab/>
      </w:r>
      <w:r>
        <w:rPr>
          <w:sz w:val="19"/>
          <w:u w:val="single"/>
        </w:rPr>
        <w:tab/>
      </w:r>
      <w:r>
        <w:rPr>
          <w:sz w:val="28"/>
          <w:u w:val="single"/>
        </w:rPr>
        <w:t>Счетной палате Чеченской Республики</w:t>
      </w:r>
      <w:r>
        <w:rPr>
          <w:sz w:val="28"/>
          <w:u w:val="single"/>
        </w:rPr>
        <w:tab/>
      </w:r>
      <w:r>
        <w:rPr>
          <w:sz w:val="28"/>
        </w:rPr>
        <w:t>, членов их семей</w:t>
      </w:r>
    </w:p>
    <w:p w:rsidR="003C62F0" w:rsidRDefault="003C62F0">
      <w:pPr>
        <w:spacing w:before="14" w:line="217" w:lineRule="exact"/>
        <w:ind w:left="4318"/>
        <w:rPr>
          <w:sz w:val="19"/>
        </w:rPr>
      </w:pPr>
      <w:bookmarkStart w:id="0" w:name="_GoBack"/>
      <w:r>
        <w:rPr>
          <w:sz w:val="19"/>
        </w:rPr>
        <w:t>(наименование государственного органа Чеченской Республики)</w:t>
      </w:r>
    </w:p>
    <w:bookmarkEnd w:id="0"/>
    <w:p w:rsidR="003C62F0" w:rsidRDefault="003C62F0">
      <w:pPr>
        <w:spacing w:line="321" w:lineRule="exact"/>
        <w:ind w:left="230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3C62F0" w:rsidRDefault="003C62F0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4"/>
        <w:gridCol w:w="848"/>
        <w:gridCol w:w="994"/>
        <w:gridCol w:w="992"/>
        <w:gridCol w:w="994"/>
        <w:gridCol w:w="994"/>
        <w:gridCol w:w="996"/>
        <w:gridCol w:w="1214"/>
        <w:gridCol w:w="1219"/>
        <w:gridCol w:w="1547"/>
        <w:gridCol w:w="1660"/>
      </w:tblGrid>
      <w:tr w:rsidR="003C62F0">
        <w:trPr>
          <w:trHeight w:val="552"/>
        </w:trPr>
        <w:tc>
          <w:tcPr>
            <w:tcW w:w="566" w:type="dxa"/>
            <w:vMerge w:val="restart"/>
          </w:tcPr>
          <w:p w:rsidR="003C62F0" w:rsidRDefault="003C62F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3C62F0" w:rsidRDefault="003C62F0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3C62F0" w:rsidRPr="003C62F0" w:rsidRDefault="003C62F0" w:rsidP="00913A59">
            <w:pPr>
              <w:pStyle w:val="TableParagraph"/>
              <w:ind w:left="161" w:right="150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 xml:space="preserve">Фамилия и инициалы </w:t>
            </w:r>
          </w:p>
        </w:tc>
        <w:tc>
          <w:tcPr>
            <w:tcW w:w="1704" w:type="dxa"/>
            <w:vMerge w:val="restart"/>
          </w:tcPr>
          <w:p w:rsidR="003C62F0" w:rsidRDefault="003C62F0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3C62F0" w:rsidRPr="003C62F0" w:rsidRDefault="003C62F0">
            <w:pPr>
              <w:pStyle w:val="TableParagraph"/>
              <w:spacing w:line="268" w:lineRule="exact"/>
              <w:ind w:left="352" w:right="349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Объекты недвижимости,</w:t>
            </w:r>
          </w:p>
          <w:p w:rsidR="003C62F0" w:rsidRPr="003C62F0" w:rsidRDefault="003C62F0">
            <w:pPr>
              <w:pStyle w:val="TableParagraph"/>
              <w:spacing w:line="264" w:lineRule="exact"/>
              <w:ind w:left="354" w:right="349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3C62F0" w:rsidRPr="003C62F0" w:rsidRDefault="003C62F0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Объекты недвижимости,</w:t>
            </w:r>
          </w:p>
          <w:p w:rsidR="003C62F0" w:rsidRPr="003C62F0" w:rsidRDefault="003C62F0">
            <w:pPr>
              <w:pStyle w:val="TableParagraph"/>
              <w:spacing w:line="264" w:lineRule="exact"/>
              <w:ind w:left="143" w:right="135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находящиеся в пользовании</w:t>
            </w:r>
          </w:p>
        </w:tc>
        <w:tc>
          <w:tcPr>
            <w:tcW w:w="1219" w:type="dxa"/>
            <w:vMerge w:val="restart"/>
          </w:tcPr>
          <w:p w:rsidR="003C62F0" w:rsidRDefault="003C62F0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</w:tcPr>
          <w:p w:rsidR="003C62F0" w:rsidRDefault="003C62F0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</w:t>
            </w:r>
          </w:p>
          <w:p w:rsidR="003C62F0" w:rsidRDefault="003C62F0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доход</w:t>
            </w:r>
          </w:p>
          <w:p w:rsidR="003C62F0" w:rsidRDefault="003C62F0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руб</w:t>
            </w:r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1660" w:type="dxa"/>
            <w:vMerge w:val="restart"/>
          </w:tcPr>
          <w:p w:rsidR="00913A59" w:rsidRDefault="003C62F0" w:rsidP="00913A59">
            <w:pPr>
              <w:pStyle w:val="TableParagraph"/>
              <w:ind w:left="149" w:right="138" w:hanging="1"/>
              <w:jc w:val="center"/>
              <w:rPr>
                <w:sz w:val="24"/>
              </w:rPr>
            </w:pPr>
            <w:r w:rsidRPr="003C62F0">
              <w:rPr>
                <w:sz w:val="24"/>
                <w:lang w:val="ru-RU"/>
              </w:rPr>
              <w:t>Сведения об источниках получения средств</w:t>
            </w:r>
          </w:p>
          <w:p w:rsidR="003C62F0" w:rsidRDefault="003C62F0">
            <w:pPr>
              <w:pStyle w:val="TableParagraph"/>
              <w:spacing w:line="264" w:lineRule="exact"/>
              <w:ind w:left="230" w:right="216"/>
              <w:jc w:val="center"/>
              <w:rPr>
                <w:sz w:val="24"/>
              </w:rPr>
            </w:pPr>
          </w:p>
        </w:tc>
      </w:tr>
      <w:tr w:rsidR="003C62F0" w:rsidTr="00913A59">
        <w:trPr>
          <w:trHeight w:val="1138"/>
        </w:trPr>
        <w:tc>
          <w:tcPr>
            <w:tcW w:w="566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3C62F0" w:rsidRDefault="003C62F0">
            <w:pPr>
              <w:pStyle w:val="TableParagraph"/>
              <w:ind w:left="105" w:right="79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4" w:type="dxa"/>
          </w:tcPr>
          <w:p w:rsidR="003C62F0" w:rsidRDefault="003C62F0">
            <w:pPr>
              <w:pStyle w:val="TableParagraph"/>
              <w:spacing w:line="214" w:lineRule="exact"/>
              <w:ind w:left="85" w:right="79"/>
              <w:jc w:val="center"/>
              <w:rPr>
                <w:sz w:val="19"/>
              </w:rPr>
            </w:pPr>
            <w:r>
              <w:rPr>
                <w:sz w:val="19"/>
              </w:rPr>
              <w:t>вид</w:t>
            </w:r>
          </w:p>
          <w:p w:rsidR="003C62F0" w:rsidRDefault="003C62F0">
            <w:pPr>
              <w:pStyle w:val="TableParagraph"/>
              <w:ind w:left="85" w:right="80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собствен</w:t>
            </w:r>
            <w:r>
              <w:rPr>
                <w:sz w:val="19"/>
              </w:rPr>
              <w:t>ности</w:t>
            </w:r>
          </w:p>
        </w:tc>
        <w:tc>
          <w:tcPr>
            <w:tcW w:w="992" w:type="dxa"/>
          </w:tcPr>
          <w:p w:rsidR="003C62F0" w:rsidRDefault="003C62F0">
            <w:pPr>
              <w:pStyle w:val="TableParagraph"/>
              <w:ind w:left="230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994" w:type="dxa"/>
          </w:tcPr>
          <w:p w:rsidR="003C62F0" w:rsidRDefault="003C62F0">
            <w:pPr>
              <w:pStyle w:val="TableParagraph"/>
              <w:ind w:left="169" w:right="163" w:firstLine="3"/>
              <w:jc w:val="center"/>
              <w:rPr>
                <w:sz w:val="19"/>
              </w:rPr>
            </w:pPr>
            <w:r>
              <w:rPr>
                <w:sz w:val="19"/>
              </w:rPr>
              <w:t>страна расположения</w:t>
            </w:r>
          </w:p>
        </w:tc>
        <w:tc>
          <w:tcPr>
            <w:tcW w:w="994" w:type="dxa"/>
          </w:tcPr>
          <w:p w:rsidR="003C62F0" w:rsidRDefault="003C62F0">
            <w:pPr>
              <w:pStyle w:val="TableParagraph"/>
              <w:ind w:left="178" w:right="152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6" w:type="dxa"/>
          </w:tcPr>
          <w:p w:rsidR="003C62F0" w:rsidRDefault="003C62F0">
            <w:pPr>
              <w:pStyle w:val="TableParagraph"/>
              <w:ind w:left="233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1214" w:type="dxa"/>
          </w:tcPr>
          <w:p w:rsidR="003C62F0" w:rsidRDefault="003C62F0">
            <w:pPr>
              <w:pStyle w:val="TableParagraph"/>
              <w:ind w:left="123" w:right="93" w:firstLine="216"/>
              <w:rPr>
                <w:sz w:val="19"/>
              </w:rPr>
            </w:pPr>
            <w:r>
              <w:rPr>
                <w:sz w:val="19"/>
              </w:rPr>
              <w:t>страна расположен</w:t>
            </w:r>
          </w:p>
          <w:p w:rsidR="003C62F0" w:rsidRDefault="003C62F0">
            <w:pPr>
              <w:pStyle w:val="TableParagraph"/>
              <w:ind w:left="490" w:right="483"/>
              <w:jc w:val="center"/>
              <w:rPr>
                <w:sz w:val="19"/>
              </w:rPr>
            </w:pPr>
            <w:r>
              <w:rPr>
                <w:sz w:val="19"/>
              </w:rPr>
              <w:t>ия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</w:tr>
      <w:tr w:rsidR="003C62F0" w:rsidRPr="003566AC">
        <w:trPr>
          <w:trHeight w:val="1093"/>
        </w:trPr>
        <w:tc>
          <w:tcPr>
            <w:tcW w:w="566" w:type="dxa"/>
          </w:tcPr>
          <w:p w:rsidR="003C62F0" w:rsidRPr="003566AC" w:rsidRDefault="003C62F0" w:rsidP="00BD0A2B">
            <w:pPr>
              <w:pStyle w:val="TableParagraph"/>
              <w:spacing w:line="216" w:lineRule="exact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 xml:space="preserve">Байбетиров </w:t>
            </w:r>
            <w:r w:rsidRPr="003566AC">
              <w:rPr>
                <w:w w:val="95"/>
                <w:sz w:val="18"/>
                <w:szCs w:val="18"/>
              </w:rPr>
              <w:t xml:space="preserve">Абдул-Хамид </w:t>
            </w:r>
            <w:r w:rsidRPr="003566AC">
              <w:rPr>
                <w:sz w:val="18"/>
                <w:szCs w:val="18"/>
              </w:rPr>
              <w:t>Сайпаевич</w:t>
            </w:r>
          </w:p>
        </w:tc>
        <w:tc>
          <w:tcPr>
            <w:tcW w:w="1704" w:type="dxa"/>
          </w:tcPr>
          <w:p w:rsidR="003C62F0" w:rsidRPr="003C62F0" w:rsidRDefault="003C62F0" w:rsidP="003566AC">
            <w:pPr>
              <w:pStyle w:val="TableParagraph"/>
              <w:ind w:left="108"/>
              <w:jc w:val="center"/>
              <w:rPr>
                <w:sz w:val="18"/>
                <w:szCs w:val="18"/>
                <w:lang w:val="ru-RU"/>
              </w:rPr>
            </w:pPr>
            <w:r w:rsidRPr="003C62F0">
              <w:rPr>
                <w:w w:val="95"/>
                <w:sz w:val="18"/>
                <w:szCs w:val="18"/>
                <w:lang w:val="ru-RU"/>
              </w:rPr>
              <w:t>Председатель</w:t>
            </w:r>
          </w:p>
          <w:p w:rsidR="003C62F0" w:rsidRPr="003C62F0" w:rsidRDefault="003C62F0" w:rsidP="003566AC">
            <w:pPr>
              <w:pStyle w:val="TableParagraph"/>
              <w:tabs>
                <w:tab w:val="left" w:pos="1016"/>
              </w:tabs>
              <w:spacing w:line="218" w:lineRule="exact"/>
              <w:ind w:left="108" w:right="101"/>
              <w:jc w:val="center"/>
              <w:rPr>
                <w:sz w:val="18"/>
                <w:szCs w:val="18"/>
                <w:lang w:val="ru-RU"/>
              </w:rPr>
            </w:pPr>
            <w:r w:rsidRPr="003C62F0">
              <w:rPr>
                <w:sz w:val="18"/>
                <w:szCs w:val="18"/>
                <w:lang w:val="ru-RU"/>
              </w:rPr>
              <w:t>Счетной</w:t>
            </w:r>
            <w:r w:rsidRPr="003C62F0">
              <w:rPr>
                <w:sz w:val="18"/>
                <w:szCs w:val="18"/>
                <w:lang w:val="ru-RU"/>
              </w:rPr>
              <w:tab/>
            </w:r>
            <w:r w:rsidRPr="003C62F0">
              <w:rPr>
                <w:w w:val="95"/>
                <w:sz w:val="18"/>
                <w:szCs w:val="18"/>
                <w:lang w:val="ru-RU"/>
              </w:rPr>
              <w:t xml:space="preserve">палаты </w:t>
            </w:r>
            <w:r w:rsidRPr="003C62F0">
              <w:rPr>
                <w:sz w:val="18"/>
                <w:szCs w:val="18"/>
                <w:lang w:val="ru-RU"/>
              </w:rPr>
              <w:t>Чеченской Республики</w:t>
            </w:r>
          </w:p>
        </w:tc>
        <w:tc>
          <w:tcPr>
            <w:tcW w:w="848" w:type="dxa"/>
          </w:tcPr>
          <w:p w:rsidR="003C62F0" w:rsidRPr="003566AC" w:rsidRDefault="003C62F0" w:rsidP="003566AC">
            <w:pPr>
              <w:pStyle w:val="TableParagraph"/>
              <w:spacing w:line="216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 w:rsidRPr="003566AC">
              <w:rPr>
                <w:w w:val="95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spacing w:line="216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16" w:lineRule="exact"/>
              <w:ind w:left="106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:rsidR="003C62F0" w:rsidRPr="003566AC" w:rsidRDefault="003C62F0" w:rsidP="003566AC">
            <w:pPr>
              <w:pStyle w:val="TableParagraph"/>
              <w:spacing w:line="270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1 988 427,61</w:t>
            </w:r>
          </w:p>
        </w:tc>
        <w:tc>
          <w:tcPr>
            <w:tcW w:w="1660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3566AC" w:rsidRDefault="003C62F0" w:rsidP="003566AC">
      <w:pPr>
        <w:jc w:val="center"/>
        <w:rPr>
          <w:sz w:val="18"/>
          <w:szCs w:val="18"/>
        </w:rPr>
        <w:sectPr w:rsidR="003C62F0" w:rsidRPr="003566AC" w:rsidSect="0072121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3566AC">
        <w:trPr>
          <w:trHeight w:val="87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ind w:left="106"/>
              <w:jc w:val="center"/>
              <w:rPr>
                <w:sz w:val="18"/>
                <w:szCs w:val="18"/>
              </w:rPr>
            </w:pPr>
            <w:r w:rsidRPr="003566AC">
              <w:rPr>
                <w:w w:val="95"/>
                <w:sz w:val="18"/>
                <w:szCs w:val="18"/>
              </w:rPr>
              <w:t>Инд</w:t>
            </w:r>
            <w:r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Патфайндер 2008</w:t>
            </w: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 w:rsidTr="00913A59">
        <w:trPr>
          <w:trHeight w:val="510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ind w:left="106"/>
              <w:jc w:val="center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Инд. </w:t>
            </w: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AE04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3C62F0" w:rsidRPr="00DD39EF" w:rsidRDefault="003C62F0" w:rsidP="003566AC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224,7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3C62F0" w:rsidRPr="00DD39EF" w:rsidRDefault="003C62F0" w:rsidP="003566AC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176,9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DD39EF" w:rsidRDefault="003C62F0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566AC">
              <w:rPr>
                <w:sz w:val="18"/>
                <w:szCs w:val="18"/>
              </w:rPr>
              <w:t>варти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>д.</w:t>
            </w: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Россиия</w:t>
            </w: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8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Жилой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Жилой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Жилой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Жилой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217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Хутуев Иса Сайд-Магомедович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Инд. </w:t>
            </w: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D0A2B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 2007</w:t>
            </w: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4 296 800,23</w:t>
            </w: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217"/>
        </w:trPr>
        <w:tc>
          <w:tcPr>
            <w:tcW w:w="566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217"/>
        </w:trPr>
        <w:tc>
          <w:tcPr>
            <w:tcW w:w="566" w:type="dxa"/>
          </w:tcPr>
          <w:p w:rsidR="003C62F0" w:rsidRPr="00BD0A2B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</w:tc>
        <w:tc>
          <w:tcPr>
            <w:tcW w:w="170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216 000,00</w:t>
            </w: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217"/>
        </w:trPr>
        <w:tc>
          <w:tcPr>
            <w:tcW w:w="566" w:type="dxa"/>
          </w:tcPr>
          <w:p w:rsidR="003C62F0" w:rsidRPr="00BD0A2B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217"/>
        </w:trPr>
        <w:tc>
          <w:tcPr>
            <w:tcW w:w="566" w:type="dxa"/>
          </w:tcPr>
          <w:p w:rsidR="003C62F0" w:rsidRPr="00BD0A2B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217"/>
        </w:trPr>
        <w:tc>
          <w:tcPr>
            <w:tcW w:w="566" w:type="dxa"/>
          </w:tcPr>
          <w:p w:rsidR="003C62F0" w:rsidRPr="00BD0A2B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654"/>
        </w:trPr>
        <w:tc>
          <w:tcPr>
            <w:tcW w:w="566" w:type="dxa"/>
          </w:tcPr>
          <w:p w:rsidR="003C62F0" w:rsidRPr="003566AC" w:rsidRDefault="003C62F0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1702" w:type="dxa"/>
          </w:tcPr>
          <w:p w:rsidR="003C62F0" w:rsidRPr="003566AC" w:rsidRDefault="003C62F0" w:rsidP="004F27D6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566AC">
              <w:rPr>
                <w:sz w:val="18"/>
                <w:szCs w:val="18"/>
              </w:rPr>
              <w:t>Байбатыров</w:t>
            </w:r>
          </w:p>
          <w:p w:rsidR="003C62F0" w:rsidRPr="003566AC" w:rsidRDefault="003C62F0" w:rsidP="003566AC">
            <w:pPr>
              <w:pStyle w:val="TableParagraph"/>
              <w:spacing w:before="2" w:line="220" w:lineRule="atLeast"/>
              <w:ind w:left="108" w:right="366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Хамид Магомедович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Аудитор</w:t>
            </w: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1 649 518,60</w:t>
            </w: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278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spacing w:line="25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324 4</w:t>
            </w:r>
            <w:r w:rsidRPr="003566AC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654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3C62F0" w:rsidRPr="003566AC" w:rsidRDefault="003C62F0" w:rsidP="004F27D6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3566AC">
              <w:rPr>
                <w:sz w:val="18"/>
                <w:szCs w:val="18"/>
              </w:rPr>
              <w:t>Решиев</w:t>
            </w:r>
          </w:p>
          <w:p w:rsidR="003C62F0" w:rsidRPr="003566AC" w:rsidRDefault="003C62F0" w:rsidP="004F27D6">
            <w:pPr>
              <w:pStyle w:val="TableParagraph"/>
              <w:spacing w:before="2" w:line="220" w:lineRule="atLeast"/>
              <w:ind w:left="108" w:right="283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Сулайман</w:t>
            </w:r>
            <w:r>
              <w:rPr>
                <w:sz w:val="18"/>
                <w:szCs w:val="18"/>
              </w:rPr>
              <w:t xml:space="preserve">    </w:t>
            </w:r>
            <w:r w:rsidRPr="003566AC">
              <w:rPr>
                <w:sz w:val="18"/>
                <w:szCs w:val="18"/>
              </w:rPr>
              <w:t>Сайпудинович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Аудитор</w:t>
            </w: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ind w:left="107" w:right="133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  <w:r w:rsidRPr="003566AC">
              <w:rPr>
                <w:w w:val="95"/>
                <w:sz w:val="18"/>
                <w:szCs w:val="18"/>
              </w:rPr>
              <w:t>Инд</w:t>
            </w:r>
            <w:r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52,9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LADA21703</w:t>
            </w: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spacing w:line="267" w:lineRule="exact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739 079,20</w:t>
            </w: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97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218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6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Pr="003566AC" w:rsidRDefault="003C62F0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8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4F27D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Pr="003566AC" w:rsidRDefault="003C62F0" w:rsidP="004F27D6">
            <w:pPr>
              <w:pStyle w:val="TableParagraph"/>
              <w:spacing w:before="1" w:line="210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3566AC">
        <w:trPr>
          <w:trHeight w:val="438"/>
        </w:trPr>
        <w:tc>
          <w:tcPr>
            <w:tcW w:w="56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3566AC" w:rsidRDefault="003C62F0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3C62F0" w:rsidRPr="003566AC" w:rsidRDefault="003C62F0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3566AC" w:rsidRDefault="003C62F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3566AC" w:rsidRDefault="003C62F0" w:rsidP="003566AC">
      <w:pPr>
        <w:jc w:val="center"/>
        <w:rPr>
          <w:sz w:val="18"/>
          <w:szCs w:val="18"/>
        </w:rPr>
        <w:sectPr w:rsidR="003C62F0" w:rsidRPr="003566AC">
          <w:pgSz w:w="16840" w:h="11910" w:orient="landscape"/>
          <w:pgMar w:top="800" w:right="440" w:bottom="280" w:left="720" w:header="720" w:footer="720" w:gutter="0"/>
          <w:cols w:space="720"/>
        </w:sectPr>
      </w:pPr>
    </w:p>
    <w:p w:rsidR="003C62F0" w:rsidRDefault="003C62F0">
      <w:pPr>
        <w:pStyle w:val="a8"/>
        <w:spacing w:before="60"/>
        <w:ind w:left="734" w:right="1010"/>
        <w:jc w:val="center"/>
        <w:rPr>
          <w:color w:val="25282E"/>
        </w:rPr>
      </w:pPr>
    </w:p>
    <w:p w:rsidR="003C62F0" w:rsidRDefault="003C62F0">
      <w:pPr>
        <w:pStyle w:val="a8"/>
        <w:spacing w:before="60"/>
        <w:ind w:left="734" w:right="1010"/>
        <w:jc w:val="center"/>
        <w:rPr>
          <w:color w:val="25282E"/>
        </w:rPr>
      </w:pPr>
    </w:p>
    <w:p w:rsidR="003C62F0" w:rsidRDefault="003C62F0">
      <w:pPr>
        <w:pStyle w:val="a8"/>
        <w:spacing w:before="60"/>
        <w:ind w:left="734" w:right="1010"/>
        <w:jc w:val="center"/>
      </w:pPr>
      <w:r>
        <w:rPr>
          <w:color w:val="25282E"/>
        </w:rPr>
        <w:t>Сведения</w:t>
      </w:r>
    </w:p>
    <w:p w:rsidR="003C62F0" w:rsidRDefault="003C62F0">
      <w:pPr>
        <w:pStyle w:val="a8"/>
        <w:ind w:left="734" w:right="1021"/>
        <w:jc w:val="center"/>
      </w:pPr>
      <w:r>
        <w:rPr>
          <w:color w:val="25282E"/>
        </w:rPr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3C62F0" w:rsidRDefault="003C62F0">
      <w:pPr>
        <w:spacing w:before="1"/>
        <w:rPr>
          <w:b/>
          <w:sz w:val="33"/>
        </w:rPr>
      </w:pPr>
    </w:p>
    <w:p w:rsidR="003C62F0" w:rsidRDefault="003C62F0">
      <w:pPr>
        <w:tabs>
          <w:tab w:val="left" w:pos="674"/>
          <w:tab w:val="left" w:pos="4603"/>
          <w:tab w:val="left" w:pos="13230"/>
        </w:tabs>
        <w:ind w:left="230"/>
        <w:rPr>
          <w:sz w:val="28"/>
        </w:rPr>
      </w:pPr>
      <w:r>
        <w:rPr>
          <w:position w:val="8"/>
          <w:sz w:val="19"/>
        </w:rPr>
        <w:t>в</w:t>
      </w:r>
      <w:r>
        <w:rPr>
          <w:position w:val="8"/>
          <w:sz w:val="19"/>
        </w:rPr>
        <w:tab/>
      </w:r>
      <w:r>
        <w:rPr>
          <w:sz w:val="19"/>
          <w:u w:val="single"/>
        </w:rPr>
        <w:tab/>
      </w:r>
      <w:r>
        <w:rPr>
          <w:sz w:val="28"/>
          <w:u w:val="single"/>
        </w:rPr>
        <w:t>Счетной палате Чеченской Республики</w:t>
      </w:r>
      <w:r>
        <w:rPr>
          <w:sz w:val="28"/>
          <w:u w:val="single"/>
        </w:rPr>
        <w:tab/>
      </w:r>
      <w:r>
        <w:rPr>
          <w:sz w:val="28"/>
        </w:rPr>
        <w:t>, членов их семей</w:t>
      </w:r>
    </w:p>
    <w:p w:rsidR="003C62F0" w:rsidRDefault="003C62F0">
      <w:pPr>
        <w:spacing w:before="14" w:line="217" w:lineRule="exact"/>
        <w:ind w:left="4318"/>
        <w:rPr>
          <w:sz w:val="19"/>
        </w:rPr>
      </w:pPr>
      <w:r>
        <w:rPr>
          <w:sz w:val="19"/>
        </w:rPr>
        <w:t>(наименование государственного органа Чеченской Республики)</w:t>
      </w:r>
    </w:p>
    <w:p w:rsidR="003C62F0" w:rsidRDefault="003C62F0">
      <w:pPr>
        <w:spacing w:line="321" w:lineRule="exact"/>
        <w:ind w:left="230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3C62F0" w:rsidRDefault="003C62F0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4"/>
        <w:gridCol w:w="848"/>
        <w:gridCol w:w="994"/>
        <w:gridCol w:w="992"/>
        <w:gridCol w:w="994"/>
        <w:gridCol w:w="994"/>
        <w:gridCol w:w="996"/>
        <w:gridCol w:w="1214"/>
        <w:gridCol w:w="1219"/>
        <w:gridCol w:w="1547"/>
        <w:gridCol w:w="1660"/>
      </w:tblGrid>
      <w:tr w:rsidR="003C62F0">
        <w:trPr>
          <w:trHeight w:val="552"/>
        </w:trPr>
        <w:tc>
          <w:tcPr>
            <w:tcW w:w="566" w:type="dxa"/>
            <w:vMerge w:val="restart"/>
          </w:tcPr>
          <w:p w:rsidR="003C62F0" w:rsidRDefault="003C62F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3C62F0" w:rsidRDefault="003C62F0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3C62F0" w:rsidRPr="003C62F0" w:rsidRDefault="003C62F0">
            <w:pPr>
              <w:pStyle w:val="TableParagraph"/>
              <w:ind w:left="161" w:right="150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4" w:type="dxa"/>
            <w:vMerge w:val="restart"/>
          </w:tcPr>
          <w:p w:rsidR="003C62F0" w:rsidRDefault="003C62F0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3C62F0" w:rsidRPr="003C62F0" w:rsidRDefault="003C62F0">
            <w:pPr>
              <w:pStyle w:val="TableParagraph"/>
              <w:spacing w:line="268" w:lineRule="exact"/>
              <w:ind w:left="352" w:right="349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Объекты недвижимости,</w:t>
            </w:r>
          </w:p>
          <w:p w:rsidR="003C62F0" w:rsidRPr="003C62F0" w:rsidRDefault="003C62F0">
            <w:pPr>
              <w:pStyle w:val="TableParagraph"/>
              <w:spacing w:line="264" w:lineRule="exact"/>
              <w:ind w:left="354" w:right="349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3C62F0" w:rsidRPr="003C62F0" w:rsidRDefault="003C62F0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Объекты недвижимости,</w:t>
            </w:r>
          </w:p>
          <w:p w:rsidR="003C62F0" w:rsidRPr="003C62F0" w:rsidRDefault="003C62F0">
            <w:pPr>
              <w:pStyle w:val="TableParagraph"/>
              <w:spacing w:line="264" w:lineRule="exact"/>
              <w:ind w:left="143" w:right="135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>находящиеся в пользовании</w:t>
            </w:r>
          </w:p>
        </w:tc>
        <w:tc>
          <w:tcPr>
            <w:tcW w:w="1219" w:type="dxa"/>
            <w:vMerge w:val="restart"/>
          </w:tcPr>
          <w:p w:rsidR="003C62F0" w:rsidRDefault="003C62F0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</w:tcPr>
          <w:p w:rsidR="003C62F0" w:rsidRDefault="003C62F0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</w:t>
            </w:r>
          </w:p>
          <w:p w:rsidR="003C62F0" w:rsidRDefault="003C62F0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доход </w:t>
            </w:r>
            <w:r>
              <w:rPr>
                <w:b/>
                <w:sz w:val="24"/>
              </w:rPr>
              <w:t>*(1)</w:t>
            </w:r>
          </w:p>
          <w:p w:rsidR="003C62F0" w:rsidRDefault="003C62F0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660" w:type="dxa"/>
            <w:vMerge w:val="restart"/>
          </w:tcPr>
          <w:p w:rsidR="003C62F0" w:rsidRPr="003C62F0" w:rsidRDefault="003C62F0">
            <w:pPr>
              <w:pStyle w:val="TableParagraph"/>
              <w:ind w:left="149" w:right="138" w:hanging="1"/>
              <w:jc w:val="center"/>
              <w:rPr>
                <w:sz w:val="24"/>
                <w:lang w:val="ru-RU"/>
              </w:rPr>
            </w:pPr>
            <w:r w:rsidRPr="003C62F0">
              <w:rPr>
                <w:sz w:val="24"/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3C62F0">
              <w:rPr>
                <w:b/>
                <w:sz w:val="24"/>
                <w:lang w:val="ru-RU"/>
              </w:rPr>
              <w:t xml:space="preserve">*(2) </w:t>
            </w:r>
            <w:r w:rsidRPr="003C62F0">
              <w:rPr>
                <w:sz w:val="24"/>
                <w:lang w:val="ru-RU"/>
              </w:rPr>
              <w:t>(вид</w:t>
            </w:r>
          </w:p>
          <w:p w:rsidR="003C62F0" w:rsidRDefault="003C62F0">
            <w:pPr>
              <w:pStyle w:val="TableParagraph"/>
              <w:ind w:left="120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приобретенно</w:t>
            </w:r>
            <w:r>
              <w:rPr>
                <w:sz w:val="24"/>
              </w:rPr>
              <w:t>го       имущества,</w:t>
            </w:r>
          </w:p>
          <w:p w:rsidR="003C62F0" w:rsidRDefault="003C62F0">
            <w:pPr>
              <w:pStyle w:val="TableParagraph"/>
              <w:spacing w:line="264" w:lineRule="exact"/>
              <w:ind w:left="230" w:right="216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3C62F0">
        <w:trPr>
          <w:trHeight w:val="2750"/>
        </w:trPr>
        <w:tc>
          <w:tcPr>
            <w:tcW w:w="566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3C62F0" w:rsidRDefault="003C62F0">
            <w:pPr>
              <w:pStyle w:val="TableParagraph"/>
              <w:ind w:left="105" w:right="79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4" w:type="dxa"/>
          </w:tcPr>
          <w:p w:rsidR="003C62F0" w:rsidRDefault="003C62F0">
            <w:pPr>
              <w:pStyle w:val="TableParagraph"/>
              <w:spacing w:line="214" w:lineRule="exact"/>
              <w:ind w:left="85" w:right="79"/>
              <w:jc w:val="center"/>
              <w:rPr>
                <w:sz w:val="19"/>
              </w:rPr>
            </w:pPr>
            <w:r>
              <w:rPr>
                <w:sz w:val="19"/>
              </w:rPr>
              <w:t>вид</w:t>
            </w:r>
          </w:p>
          <w:p w:rsidR="003C62F0" w:rsidRDefault="003C62F0">
            <w:pPr>
              <w:pStyle w:val="TableParagraph"/>
              <w:ind w:left="85" w:right="80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собствен</w:t>
            </w:r>
            <w:r>
              <w:rPr>
                <w:sz w:val="19"/>
              </w:rPr>
              <w:t>ности</w:t>
            </w:r>
          </w:p>
        </w:tc>
        <w:tc>
          <w:tcPr>
            <w:tcW w:w="992" w:type="dxa"/>
          </w:tcPr>
          <w:p w:rsidR="003C62F0" w:rsidRDefault="003C62F0">
            <w:pPr>
              <w:pStyle w:val="TableParagraph"/>
              <w:ind w:left="230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994" w:type="dxa"/>
          </w:tcPr>
          <w:p w:rsidR="003C62F0" w:rsidRDefault="003C62F0">
            <w:pPr>
              <w:pStyle w:val="TableParagraph"/>
              <w:ind w:left="169" w:right="163" w:firstLine="3"/>
              <w:jc w:val="center"/>
              <w:rPr>
                <w:sz w:val="19"/>
              </w:rPr>
            </w:pPr>
            <w:r>
              <w:rPr>
                <w:sz w:val="19"/>
              </w:rPr>
              <w:t>страна расположения</w:t>
            </w:r>
          </w:p>
        </w:tc>
        <w:tc>
          <w:tcPr>
            <w:tcW w:w="994" w:type="dxa"/>
          </w:tcPr>
          <w:p w:rsidR="003C62F0" w:rsidRDefault="003C62F0">
            <w:pPr>
              <w:pStyle w:val="TableParagraph"/>
              <w:ind w:left="178" w:right="152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6" w:type="dxa"/>
          </w:tcPr>
          <w:p w:rsidR="003C62F0" w:rsidRDefault="003C62F0">
            <w:pPr>
              <w:pStyle w:val="TableParagraph"/>
              <w:ind w:left="233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1214" w:type="dxa"/>
          </w:tcPr>
          <w:p w:rsidR="003C62F0" w:rsidRDefault="003C62F0">
            <w:pPr>
              <w:pStyle w:val="TableParagraph"/>
              <w:ind w:left="123" w:right="93" w:firstLine="216"/>
              <w:rPr>
                <w:sz w:val="19"/>
              </w:rPr>
            </w:pPr>
            <w:r>
              <w:rPr>
                <w:sz w:val="19"/>
              </w:rPr>
              <w:t>страна         расположен</w:t>
            </w:r>
          </w:p>
          <w:p w:rsidR="003C62F0" w:rsidRDefault="003C62F0">
            <w:pPr>
              <w:pStyle w:val="TableParagraph"/>
              <w:ind w:left="490" w:right="483"/>
              <w:jc w:val="center"/>
              <w:rPr>
                <w:sz w:val="19"/>
              </w:rPr>
            </w:pPr>
            <w:r>
              <w:rPr>
                <w:sz w:val="19"/>
              </w:rPr>
              <w:t>ия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3C62F0" w:rsidRDefault="003C62F0">
            <w:pPr>
              <w:rPr>
                <w:sz w:val="2"/>
                <w:szCs w:val="2"/>
              </w:rPr>
            </w:pPr>
          </w:p>
        </w:tc>
      </w:tr>
    </w:tbl>
    <w:p w:rsidR="003C62F0" w:rsidRDefault="003C62F0" w:rsidP="00EB26DF">
      <w:pPr>
        <w:jc w:val="center"/>
        <w:rPr>
          <w:sz w:val="20"/>
        </w:rPr>
        <w:sectPr w:rsidR="003C62F0" w:rsidSect="00E27FBA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EA68EF" w:rsidTr="00BE342E">
        <w:trPr>
          <w:trHeight w:val="450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BE342E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  <w:r w:rsidRPr="0042215E">
              <w:rPr>
                <w:sz w:val="19"/>
                <w:highlight w:val="yellow"/>
              </w:rPr>
              <w:lastRenderedPageBreak/>
              <w:t>1</w:t>
            </w:r>
          </w:p>
        </w:tc>
        <w:tc>
          <w:tcPr>
            <w:tcW w:w="1702" w:type="dxa"/>
          </w:tcPr>
          <w:p w:rsidR="003C62F0" w:rsidRPr="00EA68EF" w:rsidRDefault="003C62F0" w:rsidP="00BE342E">
            <w:pPr>
              <w:pStyle w:val="TableParagraph"/>
              <w:ind w:left="108" w:right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Алханов Гилани Р</w:t>
            </w:r>
          </w:p>
        </w:tc>
        <w:tc>
          <w:tcPr>
            <w:tcW w:w="1702" w:type="dxa"/>
          </w:tcPr>
          <w:p w:rsidR="003C62F0" w:rsidRPr="00EA68EF" w:rsidRDefault="003C62F0" w:rsidP="00BE342E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Руководитель   </w:t>
            </w:r>
            <w:r w:rsidRPr="00EA68EF">
              <w:rPr>
                <w:sz w:val="18"/>
                <w:szCs w:val="18"/>
              </w:rPr>
              <w:t>аппарата</w:t>
            </w:r>
          </w:p>
        </w:tc>
        <w:tc>
          <w:tcPr>
            <w:tcW w:w="851" w:type="dxa"/>
          </w:tcPr>
          <w:p w:rsidR="003C62F0" w:rsidRPr="00EA68EF" w:rsidRDefault="003C62F0" w:rsidP="00BE342E">
            <w:pPr>
              <w:pStyle w:val="TableParagraph"/>
              <w:ind w:left="107" w:right="1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EA68EF" w:rsidRDefault="003C62F0" w:rsidP="00BE342E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EA68EF" w:rsidRDefault="003C62F0" w:rsidP="00BE342E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307,0</w:t>
            </w:r>
          </w:p>
        </w:tc>
        <w:tc>
          <w:tcPr>
            <w:tcW w:w="994" w:type="dxa"/>
          </w:tcPr>
          <w:p w:rsidR="003C62F0" w:rsidRPr="00EA68EF" w:rsidRDefault="003C62F0" w:rsidP="00BE342E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BE342E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549" w:type="dxa"/>
          </w:tcPr>
          <w:p w:rsidR="003C62F0" w:rsidRPr="00EA68EF" w:rsidRDefault="003C62F0" w:rsidP="00BE342E">
            <w:pPr>
              <w:pStyle w:val="TableParagraph"/>
              <w:spacing w:line="242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289 468,60</w:t>
            </w:r>
          </w:p>
        </w:tc>
        <w:tc>
          <w:tcPr>
            <w:tcW w:w="1662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BE342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BE342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EA68EF" w:rsidRDefault="003C62F0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EA68EF" w:rsidRDefault="003C62F0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BE342E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112 000,00</w:t>
            </w:r>
          </w:p>
        </w:tc>
        <w:tc>
          <w:tcPr>
            <w:tcW w:w="1662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BE342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C62F0" w:rsidRPr="006347C8" w:rsidRDefault="003C62F0" w:rsidP="006347C8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6347C8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6347C8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6347C8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EA68EF" w:rsidRDefault="003C62F0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EA68EF" w:rsidRDefault="003C62F0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BE342E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Pr="00B3447A" w:rsidRDefault="003C62F0" w:rsidP="00BB59A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2</w:t>
            </w:r>
          </w:p>
          <w:p w:rsidR="003C62F0" w:rsidRPr="00B3447A" w:rsidRDefault="003C62F0" w:rsidP="00BB59A5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Батиров Рустам</w:t>
            </w:r>
          </w:p>
          <w:p w:rsidR="003C62F0" w:rsidRPr="00BC3D55" w:rsidRDefault="003C62F0" w:rsidP="00BB59A5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Маудиевич</w:t>
            </w:r>
          </w:p>
        </w:tc>
        <w:tc>
          <w:tcPr>
            <w:tcW w:w="1702" w:type="dxa"/>
          </w:tcPr>
          <w:p w:rsidR="003C62F0" w:rsidRPr="00BC3D55" w:rsidRDefault="003C62F0" w:rsidP="00BB59A5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Зам.рук. аппарата</w:t>
            </w:r>
          </w:p>
        </w:tc>
        <w:tc>
          <w:tcPr>
            <w:tcW w:w="851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674 157,16</w:t>
            </w:r>
          </w:p>
        </w:tc>
        <w:tc>
          <w:tcPr>
            <w:tcW w:w="166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BB59A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Default="003C62F0" w:rsidP="00BB59A5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BB59A5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4 800,00</w:t>
            </w:r>
          </w:p>
        </w:tc>
        <w:tc>
          <w:tcPr>
            <w:tcW w:w="166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BB59A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B59A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B59A5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B59A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BB59A5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BB59A5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BB59A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B59A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B59A5">
              <w:rPr>
                <w:sz w:val="18"/>
                <w:szCs w:val="18"/>
              </w:rPr>
              <w:t>Несовершеннолет</w:t>
            </w:r>
          </w:p>
          <w:p w:rsidR="003C62F0" w:rsidRPr="00BB59A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B59A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BB59A5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BB59A5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BB59A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B59A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B59A5">
              <w:rPr>
                <w:sz w:val="18"/>
                <w:szCs w:val="18"/>
              </w:rPr>
              <w:t>Несовершеннолет</w:t>
            </w:r>
          </w:p>
          <w:p w:rsidR="003C62F0" w:rsidRPr="00BB59A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B59A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BB59A5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BB59A5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BB59A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B59A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B59A5">
              <w:rPr>
                <w:sz w:val="18"/>
                <w:szCs w:val="18"/>
              </w:rPr>
              <w:t>Несовершеннолет</w:t>
            </w:r>
          </w:p>
          <w:p w:rsidR="003C62F0" w:rsidRPr="00BB59A5" w:rsidRDefault="003C62F0" w:rsidP="00BB59A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B59A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BB59A5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BB59A5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BB59A5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BB59A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0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Юсупов Хасан</w:t>
            </w:r>
          </w:p>
          <w:p w:rsidR="003C62F0" w:rsidRPr="00BC3D55" w:rsidRDefault="003C62F0" w:rsidP="004D140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Саслудинович</w:t>
            </w:r>
          </w:p>
        </w:tc>
        <w:tc>
          <w:tcPr>
            <w:tcW w:w="1702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Тойота</w:t>
            </w:r>
          </w:p>
          <w:p w:rsidR="003C62F0" w:rsidRPr="00BC3D55" w:rsidRDefault="003C62F0" w:rsidP="004D140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Камри</w:t>
            </w:r>
          </w:p>
        </w:tc>
        <w:tc>
          <w:tcPr>
            <w:tcW w:w="1549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541 677,26</w:t>
            </w: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92 563,00</w:t>
            </w: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4D140C" w:rsidRDefault="003C62F0" w:rsidP="004D140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4D140C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4D140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4D140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4D140C" w:rsidRDefault="003C62F0" w:rsidP="004D140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4D140C">
              <w:rPr>
                <w:sz w:val="18"/>
                <w:szCs w:val="18"/>
              </w:rPr>
              <w:t>Несовершеннолет</w:t>
            </w:r>
          </w:p>
          <w:p w:rsidR="003C62F0" w:rsidRPr="004D140C" w:rsidRDefault="003C62F0" w:rsidP="004D140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4D140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763272" w:rsidRDefault="003C62F0" w:rsidP="00763272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763272">
              <w:rPr>
                <w:sz w:val="18"/>
                <w:szCs w:val="18"/>
              </w:rPr>
              <w:t>Несовершеннолет</w:t>
            </w:r>
          </w:p>
          <w:p w:rsidR="003C62F0" w:rsidRPr="004D140C" w:rsidRDefault="003C62F0" w:rsidP="00763272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7632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702" w:type="dxa"/>
          </w:tcPr>
          <w:p w:rsidR="003C62F0" w:rsidRPr="00763272" w:rsidRDefault="003C62F0" w:rsidP="00763272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Хакимов Магомед Ахметович</w:t>
            </w: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Зам.директора департамента</w:t>
            </w: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713E5D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713E5D">
              <w:rPr>
                <w:sz w:val="18"/>
                <w:szCs w:val="18"/>
              </w:rPr>
              <w:t>532 953,00</w:t>
            </w: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Default="003C62F0" w:rsidP="00763272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122 175,55</w:t>
            </w: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DD2E14">
        <w:trPr>
          <w:trHeight w:val="436"/>
        </w:trPr>
        <w:tc>
          <w:tcPr>
            <w:tcW w:w="566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F471EA" w:rsidRDefault="003C62F0" w:rsidP="00F471EA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F471EA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F471EA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F471EA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4D140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highlight w:val="yellow"/>
              </w:rPr>
              <w:t xml:space="preserve">  5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Ежиева Зара Залимхановна</w:t>
            </w:r>
          </w:p>
        </w:tc>
        <w:tc>
          <w:tcPr>
            <w:tcW w:w="1702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7C551E">
              <w:rPr>
                <w:sz w:val="18"/>
                <w:szCs w:val="18"/>
              </w:rPr>
              <w:t>Зам.директора департамента</w:t>
            </w:r>
          </w:p>
        </w:tc>
        <w:tc>
          <w:tcPr>
            <w:tcW w:w="851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7C551E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Инд.</w:t>
            </w:r>
          </w:p>
        </w:tc>
        <w:tc>
          <w:tcPr>
            <w:tcW w:w="992" w:type="dxa"/>
          </w:tcPr>
          <w:p w:rsidR="003C62F0" w:rsidRPr="00BC3D55" w:rsidRDefault="003C62F0" w:rsidP="007C551E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94" w:type="dxa"/>
          </w:tcPr>
          <w:p w:rsidR="003C62F0" w:rsidRPr="004F6ACA" w:rsidRDefault="003C62F0" w:rsidP="00D40148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7C551E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1 069 437,46</w:t>
            </w:r>
          </w:p>
        </w:tc>
        <w:tc>
          <w:tcPr>
            <w:tcW w:w="1662" w:type="dxa"/>
          </w:tcPr>
          <w:p w:rsidR="003C62F0" w:rsidRPr="00BC3D55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4D14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Default="003C62F0" w:rsidP="004D140C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</w:t>
            </w:r>
          </w:p>
        </w:tc>
        <w:tc>
          <w:tcPr>
            <w:tcW w:w="994" w:type="dxa"/>
          </w:tcPr>
          <w:p w:rsidR="003C62F0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4D14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C62F0" w:rsidRDefault="003C62F0" w:rsidP="004D140C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</w:p>
        </w:tc>
        <w:tc>
          <w:tcPr>
            <w:tcW w:w="992" w:type="dxa"/>
          </w:tcPr>
          <w:p w:rsidR="003C62F0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4" w:type="dxa"/>
          </w:tcPr>
          <w:p w:rsidR="003C62F0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B3447A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  <w:r>
              <w:rPr>
                <w:sz w:val="19"/>
                <w:highlight w:val="yellow"/>
              </w:rPr>
              <w:t>6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Дацаев Тимур</w:t>
            </w:r>
          </w:p>
          <w:p w:rsidR="003C62F0" w:rsidRPr="00EA68EF" w:rsidRDefault="003C62F0" w:rsidP="004D140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Вахаевич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</w:t>
            </w:r>
            <w:r w:rsidRPr="00EA68EF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EA68EF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Кварти</w:t>
            </w:r>
          </w:p>
          <w:p w:rsidR="003C62F0" w:rsidRPr="00EA68EF" w:rsidRDefault="003C62F0" w:rsidP="004D140C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</w:t>
            </w:r>
            <w:r w:rsidRPr="00EA68EF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Тайота РАВ4</w:t>
            </w: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  <w:r w:rsidRPr="00EA6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732,52</w:t>
            </w: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9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2013</w:t>
            </w: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Ниссан Патфайндер </w:t>
            </w: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9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EA68EF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9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EA68EF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8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Несовершеннолет</w:t>
            </w:r>
          </w:p>
          <w:p w:rsidR="003C62F0" w:rsidRPr="00EA68EF" w:rsidRDefault="003C62F0" w:rsidP="004D140C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10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8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10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7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Несовершеннолет</w:t>
            </w:r>
          </w:p>
          <w:p w:rsidR="003C62F0" w:rsidRPr="00EA68EF" w:rsidRDefault="003C62F0" w:rsidP="004D140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7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Несовершеннолет</w:t>
            </w:r>
          </w:p>
          <w:p w:rsidR="003C62F0" w:rsidRPr="00EA68EF" w:rsidRDefault="003C62F0" w:rsidP="004D140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F55E82" w:rsidRDefault="003C62F0" w:rsidP="004D140C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Несовершеннолет</w:t>
            </w:r>
          </w:p>
          <w:p w:rsidR="003C62F0" w:rsidRPr="00EA68EF" w:rsidRDefault="003C62F0" w:rsidP="004D140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36"/>
        </w:trPr>
        <w:tc>
          <w:tcPr>
            <w:tcW w:w="566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Несовершеннолет</w:t>
            </w:r>
          </w:p>
          <w:p w:rsidR="003C62F0" w:rsidRPr="00EA68EF" w:rsidRDefault="003C62F0" w:rsidP="004D140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62F0" w:rsidTr="00BE342E">
        <w:trPr>
          <w:trHeight w:val="472"/>
        </w:trPr>
        <w:tc>
          <w:tcPr>
            <w:tcW w:w="566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EA68EF" w:rsidRDefault="003C62F0" w:rsidP="004D140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EA68EF" w:rsidRDefault="003C62F0" w:rsidP="004D140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3C62F0" w:rsidRDefault="003C62F0" w:rsidP="00EB26DF">
      <w:pPr>
        <w:jc w:val="center"/>
        <w:rPr>
          <w:sz w:val="18"/>
        </w:rPr>
        <w:sectPr w:rsidR="003C62F0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Tr="00871E60">
        <w:trPr>
          <w:trHeight w:val="439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767F2F">
              <w:rPr>
                <w:sz w:val="18"/>
                <w:szCs w:val="18"/>
                <w:highlight w:val="yellow"/>
              </w:rPr>
              <w:lastRenderedPageBreak/>
              <w:t>7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Джандаева Зезаг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Вахаевна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59,9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464 343,37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6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6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BC3D55">
              <w:rPr>
                <w:sz w:val="18"/>
                <w:szCs w:val="18"/>
              </w:rPr>
              <w:t>1/5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Тойота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Камри</w:t>
            </w: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32 </w:t>
            </w:r>
            <w:r>
              <w:rPr>
                <w:sz w:val="18"/>
                <w:szCs w:val="18"/>
              </w:rPr>
              <w:t>567,90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6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BC3D55">
              <w:rPr>
                <w:sz w:val="18"/>
                <w:szCs w:val="18"/>
              </w:rPr>
              <w:t>1/5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640,73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8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BC3D55">
              <w:rPr>
                <w:sz w:val="18"/>
                <w:szCs w:val="18"/>
              </w:rPr>
              <w:t>1/5</w:t>
            </w:r>
          </w:p>
          <w:p w:rsidR="003C62F0" w:rsidRPr="00BC3D55" w:rsidRDefault="003C62F0" w:rsidP="00871E60">
            <w:pPr>
              <w:pStyle w:val="TableParagraph"/>
              <w:spacing w:line="21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640,73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BC3D55">
              <w:rPr>
                <w:sz w:val="18"/>
                <w:szCs w:val="18"/>
              </w:rPr>
              <w:t>1/5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7"/>
        </w:trPr>
        <w:tc>
          <w:tcPr>
            <w:tcW w:w="566" w:type="dxa"/>
          </w:tcPr>
          <w:p w:rsidR="003C62F0" w:rsidRPr="00B3447A" w:rsidRDefault="003C62F0" w:rsidP="00D8565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Бахтаров Сайхан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Хам-Пашаевич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642EDE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642EDE">
              <w:rPr>
                <w:sz w:val="18"/>
                <w:szCs w:val="18"/>
              </w:rPr>
              <w:t>Жил. 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383 380,90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D85655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  9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Мирзоев Адам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Туркоевич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 инспекции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приора</w:t>
            </w: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  <w:r w:rsidRPr="00BC3D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404,07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218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902F7A" w:rsidRDefault="003C62F0" w:rsidP="00871E60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445 540,01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8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7031AB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7031AB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7031AB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Магомед-Эми Хожахмедович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7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410 192,25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3C62F0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645 767,86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Default="003C62F0" w:rsidP="00A83719">
      <w:pPr>
        <w:rPr>
          <w:sz w:val="14"/>
        </w:rPr>
        <w:sectPr w:rsidR="003C62F0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1016"/>
        <w:gridCol w:w="970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BC3D55" w:rsidTr="00871E60">
        <w:trPr>
          <w:trHeight w:val="438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9860DA">
              <w:rPr>
                <w:sz w:val="18"/>
                <w:szCs w:val="18"/>
                <w:highlight w:val="yellow"/>
              </w:rPr>
              <w:lastRenderedPageBreak/>
              <w:t>11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Яхьяев Халид</w:t>
            </w:r>
          </w:p>
          <w:p w:rsidR="003C62F0" w:rsidRPr="00BC3D55" w:rsidRDefault="003C62F0" w:rsidP="00871E60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Селиевич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620 817,00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85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22139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22139C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,0 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654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96EE7">
              <w:rPr>
                <w:sz w:val="18"/>
                <w:szCs w:val="18"/>
                <w:highlight w:val="yellow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3C62F0" w:rsidRPr="00913A59" w:rsidRDefault="003C62F0" w:rsidP="00871E60">
            <w:pPr>
              <w:pStyle w:val="TableParagraph"/>
              <w:ind w:left="108" w:right="356"/>
              <w:jc w:val="center"/>
              <w:rPr>
                <w:sz w:val="18"/>
                <w:szCs w:val="18"/>
                <w:lang w:val="ru-RU"/>
              </w:rPr>
            </w:pPr>
            <w:r w:rsidRPr="00913A59">
              <w:rPr>
                <w:sz w:val="18"/>
                <w:szCs w:val="18"/>
                <w:lang w:val="ru-RU"/>
              </w:rPr>
              <w:t>Салихов Саид- Ансар Сайд-</w:t>
            </w:r>
          </w:p>
          <w:p w:rsidR="003C62F0" w:rsidRPr="00913A59" w:rsidRDefault="003C62F0" w:rsidP="00871E60">
            <w:pPr>
              <w:pStyle w:val="TableParagraph"/>
              <w:spacing w:line="207" w:lineRule="exact"/>
              <w:ind w:left="108"/>
              <w:jc w:val="center"/>
              <w:rPr>
                <w:sz w:val="18"/>
                <w:szCs w:val="18"/>
                <w:lang w:val="ru-RU"/>
              </w:rPr>
            </w:pPr>
            <w:r w:rsidRPr="00913A59">
              <w:rPr>
                <w:sz w:val="18"/>
                <w:szCs w:val="18"/>
                <w:lang w:val="ru-RU"/>
              </w:rPr>
              <w:t>Мустафаевич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tabs>
                <w:tab w:val="left" w:pos="667"/>
              </w:tabs>
              <w:ind w:left="108"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ind w:left="107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1016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85" w:righ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Жилой </w:t>
            </w:r>
          </w:p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4 456 934,28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871E60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3C62F0" w:rsidRDefault="003C62F0" w:rsidP="00871E60">
            <w:pPr>
              <w:pStyle w:val="TableParagraph"/>
              <w:spacing w:line="209" w:lineRule="exact"/>
              <w:ind w:left="85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927 714,90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8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1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Default="003C62F0" w:rsidP="00EB26DF">
      <w:pPr>
        <w:jc w:val="center"/>
        <w:rPr>
          <w:sz w:val="18"/>
        </w:rPr>
        <w:sectPr w:rsidR="003C62F0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BC3D55" w:rsidTr="00871E60">
        <w:trPr>
          <w:trHeight w:val="657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13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366"/>
              <w:jc w:val="center"/>
              <w:rPr>
                <w:sz w:val="18"/>
                <w:szCs w:val="18"/>
              </w:rPr>
            </w:pPr>
            <w:r w:rsidRPr="00BC3D55">
              <w:rPr>
                <w:w w:val="95"/>
                <w:sz w:val="18"/>
                <w:szCs w:val="18"/>
              </w:rPr>
              <w:t>Темирбулатов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BC3D55">
              <w:rPr>
                <w:sz w:val="18"/>
                <w:szCs w:val="18"/>
              </w:rPr>
              <w:t>Аббас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Магарбиевич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963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306</w:t>
            </w:r>
            <w:r w:rsidRPr="00BC3D55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567802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567802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3C62F0" w:rsidRPr="00567802" w:rsidRDefault="003C62F0" w:rsidP="00871E60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567802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567802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567802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567802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121,5</w:t>
            </w:r>
          </w:p>
        </w:tc>
        <w:tc>
          <w:tcPr>
            <w:tcW w:w="994" w:type="dxa"/>
          </w:tcPr>
          <w:p w:rsidR="003C62F0" w:rsidRPr="00567802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56780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130 000</w:t>
            </w:r>
            <w:r w:rsidRPr="00BC3D55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654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609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Хатуев Али Харонович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Форд Мондео</w:t>
            </w: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871 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967,10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7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48511C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  <w:r w:rsidRPr="0048511C">
              <w:rPr>
                <w:color w:val="FF0000"/>
                <w:sz w:val="18"/>
                <w:szCs w:val="18"/>
              </w:rPr>
              <w:t>Кварти</w:t>
            </w:r>
          </w:p>
          <w:p w:rsidR="003C62F0" w:rsidRPr="0048511C" w:rsidRDefault="003C62F0" w:rsidP="00871E60">
            <w:pPr>
              <w:pStyle w:val="TableParagraph"/>
              <w:spacing w:line="208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  <w:r w:rsidRPr="0048511C">
              <w:rPr>
                <w:color w:val="FF0000"/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48511C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color w:val="FF0000"/>
                <w:sz w:val="18"/>
                <w:szCs w:val="18"/>
              </w:rPr>
            </w:pPr>
            <w:r w:rsidRPr="0048511C">
              <w:rPr>
                <w:color w:val="FF0000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48511C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color w:val="FF0000"/>
                <w:sz w:val="18"/>
                <w:szCs w:val="18"/>
              </w:rPr>
            </w:pPr>
            <w:r w:rsidRPr="0048511C">
              <w:rPr>
                <w:color w:val="FF0000"/>
                <w:sz w:val="18"/>
                <w:szCs w:val="18"/>
              </w:rPr>
              <w:t>51,7</w:t>
            </w:r>
          </w:p>
        </w:tc>
        <w:tc>
          <w:tcPr>
            <w:tcW w:w="994" w:type="dxa"/>
          </w:tcPr>
          <w:p w:rsidR="003C62F0" w:rsidRPr="0048511C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color w:val="FF0000"/>
                <w:sz w:val="18"/>
                <w:szCs w:val="18"/>
              </w:rPr>
            </w:pPr>
            <w:r w:rsidRPr="0048511C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180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654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0</w:t>
            </w:r>
            <w:r w:rsidRPr="00BC3D5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 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957,00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654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871E60">
            <w:pPr>
              <w:pStyle w:val="TableParagraph"/>
              <w:ind w:left="107"/>
              <w:jc w:val="center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Жилой дом </w:t>
            </w:r>
          </w:p>
        </w:tc>
        <w:tc>
          <w:tcPr>
            <w:tcW w:w="994" w:type="dxa"/>
          </w:tcPr>
          <w:p w:rsidR="003C62F0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657"/>
        </w:trPr>
        <w:tc>
          <w:tcPr>
            <w:tcW w:w="566" w:type="dxa"/>
          </w:tcPr>
          <w:p w:rsidR="003C62F0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Базаев Али Хожевич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ind w:left="105" w:right="4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620 169,21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ВАЗ</w:t>
            </w:r>
          </w:p>
        </w:tc>
      </w:tr>
      <w:tr w:rsidR="003C62F0" w:rsidRPr="00BC3D55" w:rsidTr="00871E60">
        <w:trPr>
          <w:trHeight w:val="218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81 600,00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46 800,00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654"/>
        </w:trPr>
        <w:tc>
          <w:tcPr>
            <w:tcW w:w="566" w:type="dxa"/>
          </w:tcPr>
          <w:p w:rsidR="003C62F0" w:rsidRPr="00B3447A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562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Исаев Белан</w:t>
            </w:r>
            <w:r>
              <w:rPr>
                <w:sz w:val="18"/>
                <w:szCs w:val="18"/>
              </w:rPr>
              <w:t xml:space="preserve"> </w:t>
            </w:r>
            <w:r w:rsidRPr="00BC3D55">
              <w:rPr>
                <w:sz w:val="18"/>
                <w:szCs w:val="18"/>
              </w:rPr>
              <w:t>Хавашевич</w:t>
            </w: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Зем.</w:t>
            </w:r>
            <w:r>
              <w:rPr>
                <w:sz w:val="18"/>
                <w:szCs w:val="18"/>
              </w:rPr>
              <w:t>уч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909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ВАЗ 21 14</w:t>
            </w: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1 032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531,56</w:t>
            </w: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655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906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657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806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436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</w:t>
            </w:r>
            <w:r w:rsidRPr="00BC3D55"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871E60">
        <w:trPr>
          <w:trHeight w:val="217"/>
        </w:trPr>
        <w:tc>
          <w:tcPr>
            <w:tcW w:w="56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71E60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871E60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</w:t>
            </w:r>
            <w:r w:rsidRPr="00BC3D55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BC3D55" w:rsidRDefault="003C62F0">
      <w:pPr>
        <w:rPr>
          <w:sz w:val="18"/>
          <w:szCs w:val="18"/>
        </w:rPr>
        <w:sectPr w:rsidR="003C62F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p w:rsidR="003C62F0" w:rsidRPr="00BC3D55" w:rsidRDefault="003C62F0" w:rsidP="00EB26DF">
      <w:pPr>
        <w:jc w:val="center"/>
        <w:rPr>
          <w:sz w:val="18"/>
          <w:szCs w:val="18"/>
        </w:rPr>
        <w:sectPr w:rsidR="003C62F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BC3D55">
        <w:trPr>
          <w:trHeight w:val="220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0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071</w:t>
            </w:r>
            <w:r w:rsidRPr="00BC3D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BC3D55">
              <w:rPr>
                <w:sz w:val="18"/>
                <w:szCs w:val="18"/>
              </w:rPr>
              <w:t>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725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1702" w:type="dxa"/>
          </w:tcPr>
          <w:p w:rsidR="003C62F0" w:rsidRPr="00BC3D55" w:rsidRDefault="003C62F0" w:rsidP="00AF1D6B">
            <w:pPr>
              <w:pStyle w:val="TableParagraph"/>
              <w:ind w:left="108" w:right="7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Лорсанов </w:t>
            </w:r>
            <w:r w:rsidRPr="00BC3D55">
              <w:rPr>
                <w:w w:val="95"/>
                <w:sz w:val="18"/>
                <w:szCs w:val="18"/>
              </w:rPr>
              <w:t>Зелимхан</w:t>
            </w:r>
          </w:p>
          <w:p w:rsidR="003C62F0" w:rsidRPr="00BC3D55" w:rsidRDefault="003C62F0" w:rsidP="00AF1D6B">
            <w:pPr>
              <w:pStyle w:val="TableParagraph"/>
              <w:ind w:left="108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Нажмуддинович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BC3D55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Шевроле</w:t>
            </w:r>
          </w:p>
          <w:p w:rsidR="003C62F0" w:rsidRPr="00BC3D55" w:rsidRDefault="003C62F0" w:rsidP="00EB26DF">
            <w:pPr>
              <w:pStyle w:val="TableParagraph"/>
              <w:spacing w:line="22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Круз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508 365,14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4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143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Магомадов Тимур Юсупович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C3D55">
              <w:rPr>
                <w:sz w:val="18"/>
                <w:szCs w:val="18"/>
              </w:rPr>
              <w:t>206,6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Тойота</w:t>
            </w:r>
          </w:p>
          <w:p w:rsidR="003C62F0" w:rsidRPr="00BC3D55" w:rsidRDefault="003C62F0" w:rsidP="00EB26DF">
            <w:pPr>
              <w:pStyle w:val="TableParagraph"/>
              <w:spacing w:line="22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Камри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589 949,32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,</w:t>
            </w:r>
            <w:r w:rsidRPr="00BC3D55"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3C62F0" w:rsidRPr="00BC3D55" w:rsidRDefault="003C62F0" w:rsidP="002C3F5E">
            <w:pPr>
              <w:pStyle w:val="TableParagraph"/>
              <w:spacing w:line="209" w:lineRule="exact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</w:t>
            </w:r>
            <w:r w:rsidRPr="00BC3D55">
              <w:rPr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337 712,82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C3D55">
              <w:rPr>
                <w:sz w:val="18"/>
                <w:szCs w:val="18"/>
              </w:rPr>
              <w:t>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23 268,96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712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E254B9">
              <w:rPr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Тумхаджиев Даламбек Темирланович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148,23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BC3D55" w:rsidRDefault="003C62F0" w:rsidP="00EB26DF">
      <w:pPr>
        <w:jc w:val="center"/>
        <w:rPr>
          <w:sz w:val="18"/>
          <w:szCs w:val="18"/>
        </w:rPr>
        <w:sectPr w:rsidR="003C62F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BC3D55">
        <w:trPr>
          <w:trHeight w:val="439"/>
        </w:trPr>
        <w:tc>
          <w:tcPr>
            <w:tcW w:w="566" w:type="dxa"/>
          </w:tcPr>
          <w:p w:rsidR="003C62F0" w:rsidRPr="004F20AB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20</w:t>
            </w:r>
          </w:p>
        </w:tc>
        <w:tc>
          <w:tcPr>
            <w:tcW w:w="1702" w:type="dxa"/>
          </w:tcPr>
          <w:p w:rsidR="003C62F0" w:rsidRPr="004F20AB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Самбиев Сулиман Шарпудинович</w:t>
            </w:r>
          </w:p>
        </w:tc>
        <w:tc>
          <w:tcPr>
            <w:tcW w:w="1702" w:type="dxa"/>
          </w:tcPr>
          <w:p w:rsidR="003C62F0" w:rsidRPr="004F20AB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Начальник</w:t>
            </w:r>
          </w:p>
          <w:p w:rsidR="003C62F0" w:rsidRPr="004F20AB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инспекции</w:t>
            </w:r>
          </w:p>
        </w:tc>
        <w:tc>
          <w:tcPr>
            <w:tcW w:w="851" w:type="dxa"/>
          </w:tcPr>
          <w:p w:rsidR="003C62F0" w:rsidRPr="004F20AB" w:rsidRDefault="003C62F0" w:rsidP="00336419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4F20AB" w:rsidRDefault="003C62F0" w:rsidP="000A3B45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4F20AB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1600,0</w:t>
            </w:r>
          </w:p>
        </w:tc>
        <w:tc>
          <w:tcPr>
            <w:tcW w:w="994" w:type="dxa"/>
          </w:tcPr>
          <w:p w:rsidR="003C62F0" w:rsidRPr="004F20AB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3C62F0" w:rsidRPr="004F20AB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3 028 355,20</w:t>
            </w:r>
          </w:p>
        </w:tc>
        <w:tc>
          <w:tcPr>
            <w:tcW w:w="1662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4F20AB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572 698,01</w:t>
            </w:r>
          </w:p>
        </w:tc>
        <w:tc>
          <w:tcPr>
            <w:tcW w:w="1662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4F20AB" w:rsidRDefault="003C62F0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Несовершеннолет</w:t>
            </w:r>
          </w:p>
          <w:p w:rsidR="003C62F0" w:rsidRPr="004F20AB" w:rsidRDefault="003C62F0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4F20AB" w:rsidRDefault="003C62F0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Несовершеннолет</w:t>
            </w:r>
          </w:p>
          <w:p w:rsidR="003C62F0" w:rsidRPr="004F20AB" w:rsidRDefault="003C62F0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4F20AB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654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3447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BC3D55">
              <w:rPr>
                <w:w w:val="95"/>
                <w:sz w:val="18"/>
                <w:szCs w:val="18"/>
              </w:rPr>
              <w:t>Гаербеков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BC3D55">
              <w:rPr>
                <w:sz w:val="18"/>
                <w:szCs w:val="18"/>
              </w:rPr>
              <w:t>Мохдан</w:t>
            </w:r>
          </w:p>
          <w:p w:rsidR="003C62F0" w:rsidRPr="00BC3D55" w:rsidRDefault="003C62F0" w:rsidP="00EB26DF">
            <w:pPr>
              <w:pStyle w:val="TableParagraph"/>
              <w:spacing w:line="207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Мухатдинович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8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880  617,78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</w:t>
            </w:r>
            <w:r w:rsidRPr="00BC3D55">
              <w:rPr>
                <w:sz w:val="18"/>
                <w:szCs w:val="18"/>
              </w:rPr>
              <w:t>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135E46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3C62F0" w:rsidRPr="00135E46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135E46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135E46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149,</w:t>
            </w:r>
            <w:r w:rsidRPr="00135E46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:rsidR="003C62F0" w:rsidRPr="00135E46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135E46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135E46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Pr="00135E46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135E46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994" w:type="dxa"/>
          </w:tcPr>
          <w:p w:rsidR="003C62F0" w:rsidRPr="00135E46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135E46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 </w:t>
            </w:r>
            <w:r w:rsidRPr="00BC3D55">
              <w:rPr>
                <w:sz w:val="18"/>
                <w:szCs w:val="18"/>
              </w:rPr>
              <w:t>000,00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 22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Альвиев Вахита Мовсадиевич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Крета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185 487,36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7"/>
        </w:trPr>
        <w:tc>
          <w:tcPr>
            <w:tcW w:w="566" w:type="dxa"/>
          </w:tcPr>
          <w:p w:rsidR="003C62F0" w:rsidRPr="006327F1" w:rsidRDefault="003C62F0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167 448,00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7"/>
        </w:trPr>
        <w:tc>
          <w:tcPr>
            <w:tcW w:w="566" w:type="dxa"/>
          </w:tcPr>
          <w:p w:rsidR="003C62F0" w:rsidRPr="006327F1" w:rsidRDefault="003C62F0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005C65" w:rsidRDefault="003C62F0" w:rsidP="00005C6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005C65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005C6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005C6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Гаштаев Марат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Магомедович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551 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904,50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7F3E66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8 256,49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7F3E66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524C9E" w:rsidRDefault="003C62F0" w:rsidP="00524C9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524C9E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524C9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524C9E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Дударов Мовлид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Мовладович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510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Мотоцикл КМЗ К750М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979,00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500 675,00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before="2"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ХалимовТаус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Зайнадинович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Тойота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Королла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949 130,46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A6ED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257,3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153 357</w:t>
            </w:r>
            <w:r w:rsidRPr="00BC3D55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654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26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Юсупов </w:t>
            </w:r>
            <w:r>
              <w:rPr>
                <w:sz w:val="18"/>
                <w:szCs w:val="18"/>
              </w:rPr>
              <w:t xml:space="preserve">   </w:t>
            </w:r>
            <w:r w:rsidRPr="00BC3D55">
              <w:rPr>
                <w:w w:val="95"/>
                <w:sz w:val="18"/>
                <w:szCs w:val="18"/>
              </w:rPr>
              <w:t>Шамсудин</w:t>
            </w:r>
          </w:p>
          <w:p w:rsidR="003C62F0" w:rsidRPr="00BC3D55" w:rsidRDefault="003C62F0" w:rsidP="00510898">
            <w:pPr>
              <w:pStyle w:val="TableParagraph"/>
              <w:spacing w:line="207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C3D55">
              <w:rPr>
                <w:sz w:val="18"/>
                <w:szCs w:val="18"/>
              </w:rPr>
              <w:t>Геланиевич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655 306,18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4,0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170 424,00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before="2"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BC3D55" w:rsidRDefault="003C62F0" w:rsidP="00EB26DF">
      <w:pPr>
        <w:jc w:val="center"/>
        <w:rPr>
          <w:sz w:val="18"/>
          <w:szCs w:val="18"/>
        </w:rPr>
        <w:sectPr w:rsidR="003C62F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BC3D55">
        <w:trPr>
          <w:trHeight w:val="655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A56A75">
              <w:rPr>
                <w:sz w:val="18"/>
                <w:szCs w:val="18"/>
                <w:highlight w:val="yellow"/>
              </w:rPr>
              <w:lastRenderedPageBreak/>
              <w:t>2</w:t>
            </w:r>
            <w:r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BC3D55">
              <w:rPr>
                <w:w w:val="95"/>
                <w:sz w:val="18"/>
                <w:szCs w:val="18"/>
              </w:rPr>
              <w:t xml:space="preserve">Межидов </w:t>
            </w:r>
            <w:r w:rsidRPr="00BC3D55">
              <w:rPr>
                <w:sz w:val="18"/>
                <w:szCs w:val="18"/>
              </w:rPr>
              <w:t>Ибрагим</w:t>
            </w:r>
            <w:r>
              <w:rPr>
                <w:sz w:val="18"/>
                <w:szCs w:val="18"/>
              </w:rPr>
              <w:t xml:space="preserve"> </w:t>
            </w:r>
            <w:r w:rsidRPr="00BC3D55">
              <w:rPr>
                <w:sz w:val="18"/>
                <w:szCs w:val="18"/>
              </w:rPr>
              <w:t>Султанович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Зам.нач. инспекции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041428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1 467 170,71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633694">
              <w:rPr>
                <w:sz w:val="18"/>
                <w:szCs w:val="18"/>
              </w:rPr>
              <w:t>Доход от продажи авто</w:t>
            </w:r>
          </w:p>
        </w:tc>
      </w:tr>
      <w:tr w:rsidR="003C62F0" w:rsidRPr="00BC3D55">
        <w:trPr>
          <w:trHeight w:val="217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Камри 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авто</w:t>
            </w:r>
          </w:p>
        </w:tc>
      </w:tr>
      <w:tr w:rsidR="003C62F0" w:rsidRPr="00BC3D55">
        <w:trPr>
          <w:trHeight w:val="217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0363A0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color w:val="FF0000"/>
                <w:sz w:val="18"/>
                <w:szCs w:val="18"/>
              </w:rPr>
            </w:pPr>
            <w:r w:rsidRPr="000363A0">
              <w:rPr>
                <w:color w:val="FF0000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Честаев Шамхан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Хасейнович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ВАЗ 21 9020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537 627,69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610,00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Балаев Сулейман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Имранович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Ведущий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425 349,27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</w:p>
          <w:p w:rsidR="003C62F0" w:rsidRPr="00BC3D55" w:rsidRDefault="003C62F0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434 280,72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</w:p>
          <w:p w:rsidR="003C62F0" w:rsidRPr="00BC3D55" w:rsidRDefault="003C62F0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</w:p>
          <w:p w:rsidR="003C62F0" w:rsidRPr="00BC3D55" w:rsidRDefault="003C62F0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Яхъяев Роман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Салманович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549" w:type="dxa"/>
          </w:tcPr>
          <w:p w:rsidR="003C62F0" w:rsidRPr="00BC3D55" w:rsidRDefault="003C62F0" w:rsidP="00E75CA7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833 405,00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7C22EE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7C22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2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31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Гехаев Шамиль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Абузаевич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3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12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542 877,96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283 107</w:t>
            </w:r>
            <w:r w:rsidRPr="00BC3D55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CA3583">
        <w:trPr>
          <w:trHeight w:val="40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Юсупхаджиев</w:t>
            </w:r>
          </w:p>
          <w:p w:rsidR="003C62F0" w:rsidRPr="00BC3D55" w:rsidRDefault="003C62F0" w:rsidP="00EB26DF">
            <w:pPr>
              <w:pStyle w:val="TableParagraph"/>
              <w:spacing w:line="220" w:lineRule="atLeas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Турпалали Русланович</w:t>
            </w:r>
          </w:p>
        </w:tc>
        <w:tc>
          <w:tcPr>
            <w:tcW w:w="1702" w:type="dxa"/>
          </w:tcPr>
          <w:p w:rsidR="003C62F0" w:rsidRPr="00BC3D55" w:rsidRDefault="003C62F0" w:rsidP="00CA3583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4/63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710,5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ТОЙТА </w:t>
            </w:r>
            <w:r w:rsidRPr="00BC3D55">
              <w:rPr>
                <w:w w:val="95"/>
                <w:sz w:val="18"/>
                <w:szCs w:val="18"/>
              </w:rPr>
              <w:t>КАМРИ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537 807,43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Сбережения</w:t>
            </w:r>
          </w:p>
        </w:tc>
      </w:tr>
      <w:tr w:rsidR="003C62F0" w:rsidRPr="00BC3D55" w:rsidTr="00CA3583">
        <w:trPr>
          <w:trHeight w:val="40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CA3583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4/63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209,3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CA3583">
        <w:trPr>
          <w:trHeight w:val="40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B016A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B016A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CA3583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33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Досиев Ибрагим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Мусаевич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443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1 168 923,67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C0462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C0462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135E46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135E46" w:rsidRDefault="003C62F0" w:rsidP="00135E46">
            <w:pPr>
              <w:pStyle w:val="TableParagraph"/>
              <w:spacing w:line="209" w:lineRule="exact"/>
              <w:ind w:left="10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Инд.</w:t>
            </w:r>
          </w:p>
        </w:tc>
        <w:tc>
          <w:tcPr>
            <w:tcW w:w="992" w:type="dxa"/>
          </w:tcPr>
          <w:p w:rsidR="003C62F0" w:rsidRPr="00135E46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1618</w:t>
            </w:r>
            <w:r w:rsidRPr="00135E46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135E46" w:rsidRDefault="003C62F0" w:rsidP="00EB26DF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135E46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C0462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CC66A2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CC66A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3C62F0" w:rsidRPr="00CC66A2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CC66A2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CC66A2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CC66A2">
              <w:rPr>
                <w:color w:val="000000" w:themeColor="text1"/>
                <w:sz w:val="18"/>
                <w:szCs w:val="18"/>
              </w:rPr>
              <w:t>118,0</w:t>
            </w:r>
          </w:p>
        </w:tc>
        <w:tc>
          <w:tcPr>
            <w:tcW w:w="994" w:type="dxa"/>
          </w:tcPr>
          <w:p w:rsidR="003C62F0" w:rsidRPr="00CC66A2" w:rsidRDefault="003C62F0" w:rsidP="00EB26DF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66A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65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34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w w:val="95"/>
                <w:sz w:val="18"/>
                <w:szCs w:val="18"/>
              </w:rPr>
              <w:t>Темирбулатов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BC3D55">
              <w:rPr>
                <w:sz w:val="18"/>
                <w:szCs w:val="18"/>
              </w:rPr>
              <w:t>Темирхан</w:t>
            </w:r>
          </w:p>
          <w:p w:rsidR="003C62F0" w:rsidRPr="00BC3D55" w:rsidRDefault="003C62F0" w:rsidP="00EB26DF">
            <w:pPr>
              <w:pStyle w:val="TableParagraph"/>
              <w:spacing w:line="207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Аббасович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3C62F0" w:rsidRPr="0020751F" w:rsidRDefault="003C62F0" w:rsidP="00225379">
            <w:pPr>
              <w:pStyle w:val="TableParagraph"/>
              <w:ind w:right="167"/>
              <w:rPr>
                <w:color w:val="FF0000"/>
                <w:sz w:val="18"/>
                <w:szCs w:val="18"/>
              </w:rPr>
            </w:pPr>
            <w:r w:rsidRPr="0020751F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>.уч</w:t>
            </w:r>
          </w:p>
        </w:tc>
        <w:tc>
          <w:tcPr>
            <w:tcW w:w="994" w:type="dxa"/>
          </w:tcPr>
          <w:p w:rsidR="003C62F0" w:rsidRPr="0020751F" w:rsidRDefault="003C62F0" w:rsidP="00225379">
            <w:pPr>
              <w:pStyle w:val="TableParagraph"/>
              <w:spacing w:line="211" w:lineRule="exact"/>
              <w:rPr>
                <w:color w:val="FF0000"/>
                <w:sz w:val="18"/>
                <w:szCs w:val="18"/>
              </w:rPr>
            </w:pPr>
            <w:r w:rsidRPr="0020751F">
              <w:rPr>
                <w:sz w:val="18"/>
                <w:szCs w:val="18"/>
              </w:rPr>
              <w:t>Инд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C62F0" w:rsidRPr="0020751F" w:rsidRDefault="003C62F0" w:rsidP="00225379">
            <w:pPr>
              <w:pStyle w:val="TableParagraph"/>
              <w:spacing w:line="211" w:lineRule="exac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20751F">
              <w:rPr>
                <w:sz w:val="18"/>
                <w:szCs w:val="18"/>
              </w:rPr>
              <w:t>1200,0</w:t>
            </w:r>
          </w:p>
        </w:tc>
        <w:tc>
          <w:tcPr>
            <w:tcW w:w="994" w:type="dxa"/>
          </w:tcPr>
          <w:p w:rsidR="003C62F0" w:rsidRPr="00BC3D55" w:rsidRDefault="003C62F0" w:rsidP="00225379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20751F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390 636,00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65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20751F" w:rsidRDefault="003C62F0" w:rsidP="00EB26DF">
            <w:pPr>
              <w:pStyle w:val="TableParagraph"/>
              <w:ind w:left="107" w:right="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C62F0" w:rsidRPr="0020751F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8E6B60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8E6B60">
              <w:rPr>
                <w:sz w:val="18"/>
                <w:szCs w:val="18"/>
              </w:rPr>
              <w:t>100,0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2337D4">
        <w:trPr>
          <w:trHeight w:val="25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35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Вараев Ваха</w:t>
            </w:r>
            <w:r>
              <w:rPr>
                <w:sz w:val="18"/>
                <w:szCs w:val="18"/>
              </w:rPr>
              <w:t xml:space="preserve"> Султанович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544 987,98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BC3D55" w:rsidRDefault="003C62F0" w:rsidP="00EB26DF">
      <w:pPr>
        <w:jc w:val="center"/>
        <w:rPr>
          <w:sz w:val="18"/>
          <w:szCs w:val="18"/>
        </w:rPr>
        <w:sectPr w:rsidR="003C62F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36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Ибрагимов Ваха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Бадрудыевич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Мерседес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Бенц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610 430,76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71 824</w:t>
            </w:r>
            <w:r w:rsidRPr="00BC3D55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65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37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Таймасханов</w:t>
            </w:r>
          </w:p>
          <w:p w:rsidR="003C62F0" w:rsidRPr="00BC3D55" w:rsidRDefault="003C62F0" w:rsidP="00EB26DF">
            <w:pPr>
              <w:pStyle w:val="TableParagraph"/>
              <w:spacing w:line="220" w:lineRule="atLeas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Шамхан </w:t>
            </w:r>
            <w:r w:rsidRPr="00BC3D55">
              <w:rPr>
                <w:w w:val="95"/>
                <w:sz w:val="18"/>
                <w:szCs w:val="18"/>
              </w:rPr>
              <w:t>Элимжанович</w:t>
            </w:r>
          </w:p>
        </w:tc>
        <w:tc>
          <w:tcPr>
            <w:tcW w:w="1702" w:type="dxa"/>
          </w:tcPr>
          <w:p w:rsidR="003C62F0" w:rsidRPr="00BC3D55" w:rsidRDefault="003C62F0" w:rsidP="00CA3583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219060, 2012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672 283,59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 w:rsidRPr="00E32153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102 180,00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38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Гехаев Усман Хызырович 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Россиия 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Камри 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460 790,97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195 000,00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6F63C4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6F63C4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3C62F0" w:rsidRPr="00BC3D55" w:rsidRDefault="003C62F0" w:rsidP="006F63C4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6F63C4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BC3D55" w:rsidRDefault="003C62F0" w:rsidP="00EB26DF">
      <w:pPr>
        <w:jc w:val="center"/>
        <w:rPr>
          <w:sz w:val="18"/>
          <w:szCs w:val="18"/>
        </w:rPr>
        <w:sectPr w:rsidR="003C62F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39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Гаербеков Ислам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Ризванович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3C62F0" w:rsidRPr="00BC3D55" w:rsidRDefault="003C62F0" w:rsidP="00CA3583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51,5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507 260,98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7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4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40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Адалаев Умха Уваханович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BC3D55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0D3E2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0D3E20">
              <w:rPr>
                <w:color w:val="000000" w:themeColor="text1"/>
                <w:sz w:val="18"/>
                <w:szCs w:val="18"/>
              </w:rPr>
              <w:t>953,0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Фольцваген</w:t>
            </w:r>
          </w:p>
          <w:p w:rsidR="003C62F0" w:rsidRPr="00BC3D55" w:rsidRDefault="003C62F0" w:rsidP="00EB26DF">
            <w:pPr>
              <w:pStyle w:val="TableParagraph"/>
              <w:spacing w:line="22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Туарег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542 287,11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Хондай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Солярис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941B45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BC3D55">
              <w:rPr>
                <w:sz w:val="18"/>
                <w:szCs w:val="18"/>
              </w:rPr>
              <w:t>варти</w:t>
            </w:r>
            <w:r>
              <w:rPr>
                <w:sz w:val="18"/>
                <w:szCs w:val="18"/>
              </w:rPr>
              <w:t>р</w:t>
            </w:r>
            <w:r w:rsidRPr="00BC3D55">
              <w:rPr>
                <w:sz w:val="18"/>
                <w:szCs w:val="18"/>
              </w:rPr>
              <w:t>а</w:t>
            </w:r>
          </w:p>
        </w:tc>
        <w:tc>
          <w:tcPr>
            <w:tcW w:w="994" w:type="dxa"/>
          </w:tcPr>
          <w:p w:rsidR="003C62F0" w:rsidRPr="00BC3D55" w:rsidRDefault="003C62F0" w:rsidP="00941B45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3C62F0" w:rsidRPr="000D3E20" w:rsidRDefault="003C62F0" w:rsidP="00941B45">
            <w:pPr>
              <w:pStyle w:val="TableParagraph"/>
              <w:spacing w:line="211" w:lineRule="exact"/>
              <w:ind w:left="104"/>
              <w:rPr>
                <w:color w:val="000000" w:themeColor="text1"/>
                <w:sz w:val="18"/>
                <w:szCs w:val="18"/>
              </w:rPr>
            </w:pPr>
            <w:r w:rsidRPr="000D3E20">
              <w:rPr>
                <w:color w:val="000000" w:themeColor="text1"/>
                <w:sz w:val="18"/>
                <w:szCs w:val="18"/>
              </w:rPr>
              <w:t xml:space="preserve">     115,7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A4667C">
        <w:trPr>
          <w:trHeight w:val="535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3C62F0" w:rsidRPr="000D3E20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3C62F0" w:rsidRPr="000D3E20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0D3E20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3C62F0" w:rsidRPr="000D3E20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0D3E20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44210" w:rsidRDefault="003C62F0" w:rsidP="00B4421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44210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B4421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4421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41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Адузов Магомед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Зайналбекович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Зам.нач. ирспекции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611D7B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Tayota</w:t>
            </w:r>
            <w:r w:rsidRPr="00611D7B">
              <w:rPr>
                <w:sz w:val="18"/>
                <w:szCs w:val="18"/>
              </w:rPr>
              <w:t xml:space="preserve"> </w:t>
            </w:r>
            <w:r w:rsidRPr="00BC3D55">
              <w:rPr>
                <w:sz w:val="18"/>
                <w:szCs w:val="18"/>
              </w:rPr>
              <w:t>camry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537 007,48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</w:t>
            </w:r>
            <w:r>
              <w:rPr>
                <w:sz w:val="18"/>
                <w:szCs w:val="18"/>
              </w:rPr>
              <w:t>я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6 720,00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9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</w:t>
            </w:r>
          </w:p>
          <w:p w:rsidR="003C62F0" w:rsidRPr="00BC3D55" w:rsidRDefault="003C62F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</w:t>
            </w:r>
            <w:r>
              <w:rPr>
                <w:sz w:val="18"/>
                <w:szCs w:val="18"/>
              </w:rPr>
              <w:t>я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6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</w:t>
            </w:r>
            <w:r>
              <w:rPr>
                <w:sz w:val="18"/>
                <w:szCs w:val="18"/>
              </w:rPr>
              <w:t>я</w:t>
            </w:r>
          </w:p>
          <w:p w:rsidR="003C62F0" w:rsidRPr="00BC3D55" w:rsidRDefault="003C62F0" w:rsidP="00EB26DF">
            <w:pPr>
              <w:pStyle w:val="TableParagraph"/>
              <w:spacing w:line="210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611D7B" w:rsidRDefault="003C62F0" w:rsidP="00611D7B">
            <w:pPr>
              <w:pStyle w:val="TableParagraph"/>
              <w:jc w:val="center"/>
              <w:rPr>
                <w:sz w:val="18"/>
                <w:szCs w:val="18"/>
              </w:rPr>
            </w:pPr>
            <w:r w:rsidRPr="00611D7B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611D7B">
            <w:pPr>
              <w:pStyle w:val="TableParagraph"/>
              <w:jc w:val="center"/>
              <w:rPr>
                <w:sz w:val="18"/>
                <w:szCs w:val="18"/>
              </w:rPr>
            </w:pPr>
            <w:r w:rsidRPr="00611D7B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516E0B" w:rsidRDefault="003C62F0" w:rsidP="00516E0B">
            <w:pPr>
              <w:pStyle w:val="TableParagraph"/>
              <w:jc w:val="center"/>
              <w:rPr>
                <w:sz w:val="18"/>
                <w:szCs w:val="18"/>
              </w:rPr>
            </w:pPr>
            <w:r w:rsidRPr="00516E0B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516E0B">
            <w:pPr>
              <w:pStyle w:val="TableParagraph"/>
              <w:jc w:val="center"/>
              <w:rPr>
                <w:sz w:val="18"/>
                <w:szCs w:val="18"/>
              </w:rPr>
            </w:pPr>
            <w:r w:rsidRPr="00516E0B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42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Маашев Ахмед Халидович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3C62F0" w:rsidRPr="005A3126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color w:val="FF0000"/>
                <w:sz w:val="18"/>
                <w:szCs w:val="18"/>
              </w:rPr>
            </w:pPr>
            <w:r w:rsidRPr="005A3126">
              <w:rPr>
                <w:color w:val="FF0000"/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5A3126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color w:val="FF0000"/>
                <w:sz w:val="18"/>
                <w:szCs w:val="18"/>
              </w:rPr>
            </w:pPr>
            <w:r w:rsidRPr="005A3126">
              <w:rPr>
                <w:color w:val="FF0000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5A3126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color w:val="FF0000"/>
                <w:sz w:val="18"/>
                <w:szCs w:val="18"/>
              </w:rPr>
            </w:pPr>
            <w:r w:rsidRPr="005A3126">
              <w:rPr>
                <w:color w:val="FF0000"/>
                <w:sz w:val="18"/>
                <w:szCs w:val="18"/>
              </w:rPr>
              <w:t>1841,0</w:t>
            </w:r>
          </w:p>
        </w:tc>
        <w:tc>
          <w:tcPr>
            <w:tcW w:w="994" w:type="dxa"/>
          </w:tcPr>
          <w:p w:rsidR="003C62F0" w:rsidRPr="005A3126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color w:val="FF0000"/>
                <w:sz w:val="18"/>
                <w:szCs w:val="18"/>
              </w:rPr>
            </w:pPr>
            <w:r w:rsidRPr="005A3126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5A3126" w:rsidRDefault="003C62F0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782 525,96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5A3126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5A3126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5A3126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5A31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3C62F0" w:rsidRPr="005A3126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5A3126">
              <w:rPr>
                <w:sz w:val="18"/>
                <w:szCs w:val="18"/>
              </w:rPr>
              <w:t>2707,5</w:t>
            </w:r>
          </w:p>
        </w:tc>
        <w:tc>
          <w:tcPr>
            <w:tcW w:w="994" w:type="dxa"/>
          </w:tcPr>
          <w:p w:rsidR="003C62F0" w:rsidRPr="005A3126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5A3126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5A3126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282 844,00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7B7C54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7B7C54">
              <w:rPr>
                <w:color w:val="000000" w:themeColor="text1"/>
                <w:sz w:val="18"/>
                <w:szCs w:val="18"/>
              </w:rPr>
              <w:t>Иное недвиж. Имущ.</w:t>
            </w:r>
          </w:p>
        </w:tc>
        <w:tc>
          <w:tcPr>
            <w:tcW w:w="994" w:type="dxa"/>
          </w:tcPr>
          <w:p w:rsidR="003C62F0" w:rsidRPr="007B7C54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7B7C54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3C62F0" w:rsidRPr="007B7C54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7B7C54">
              <w:rPr>
                <w:color w:val="000000" w:themeColor="text1"/>
                <w:sz w:val="18"/>
                <w:szCs w:val="18"/>
              </w:rPr>
              <w:t>368,0</w:t>
            </w:r>
          </w:p>
        </w:tc>
        <w:tc>
          <w:tcPr>
            <w:tcW w:w="994" w:type="dxa"/>
          </w:tcPr>
          <w:p w:rsidR="003C62F0" w:rsidRPr="007B7C54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7B7C5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7B7C54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438"/>
        </w:trPr>
        <w:tc>
          <w:tcPr>
            <w:tcW w:w="56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7B7C54" w:rsidRDefault="003C62F0" w:rsidP="00EB26DF">
            <w:pPr>
              <w:pStyle w:val="TableParagraph"/>
              <w:spacing w:line="209" w:lineRule="exact"/>
              <w:ind w:left="40" w:right="8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7B7C54" w:rsidRDefault="003C62F0" w:rsidP="00EB26DF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7B7C54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:rsidR="003C62F0" w:rsidRPr="007B7C54" w:rsidRDefault="003C62F0" w:rsidP="00EB26DF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7B7C54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5 844,00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BC3D55" w:rsidRDefault="003C62F0" w:rsidP="00EB26DF">
      <w:pPr>
        <w:jc w:val="center"/>
        <w:rPr>
          <w:sz w:val="18"/>
          <w:szCs w:val="18"/>
        </w:rPr>
        <w:sectPr w:rsidR="003C62F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"/>
        <w:gridCol w:w="1676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3C62F0" w:rsidRPr="00BC3D55">
        <w:trPr>
          <w:trHeight w:val="439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68.5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>
        <w:trPr>
          <w:trHeight w:val="218"/>
        </w:trPr>
        <w:tc>
          <w:tcPr>
            <w:tcW w:w="56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654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43</w:t>
            </w: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ind w:left="108" w:right="112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Хасаева Малика </w:t>
            </w:r>
            <w:r w:rsidRPr="00BC3D55">
              <w:rPr>
                <w:w w:val="95"/>
                <w:sz w:val="18"/>
                <w:szCs w:val="18"/>
              </w:rPr>
              <w:t>Зелим-Хаджиевна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spacing w:line="207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3A61D9">
              <w:rPr>
                <w:sz w:val="18"/>
                <w:szCs w:val="18"/>
              </w:rPr>
              <w:t>1 117 967,34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217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3A61D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114 644,88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36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3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3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Несовершеннолет</w:t>
            </w:r>
          </w:p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44</w:t>
            </w: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Хутуев Казбек Сайд-Магомедович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75086E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75086E">
              <w:rPr>
                <w:color w:val="000000" w:themeColor="text1"/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75086E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75086E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75086E" w:rsidRDefault="003C62F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75086E">
              <w:rPr>
                <w:color w:val="000000" w:themeColor="text1"/>
                <w:sz w:val="18"/>
                <w:szCs w:val="18"/>
              </w:rPr>
              <w:t>600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480B8A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530i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726 845,34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746639">
              <w:rPr>
                <w:sz w:val="18"/>
                <w:szCs w:val="18"/>
                <w:highlight w:val="yellow"/>
              </w:rPr>
              <w:t>45</w:t>
            </w: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Гамзатов Ахмед Гамзатович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523 608,48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46</w:t>
            </w: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Шамсаев Анзор Русланович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BC3D55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Опель астра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372</w:t>
            </w:r>
            <w:r w:rsidRPr="00BC3D55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Фольцваген Гольф</w:t>
            </w: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  <w:r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294</w:t>
            </w:r>
            <w:r w:rsidRPr="00BC3D55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Pr="00BC3D55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47</w:t>
            </w: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Байбатыров Ислам Хамидович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539 971,52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Баталова Мадина Илясовна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223 161,34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49</w:t>
            </w: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Исмаилов Магомед Асланович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4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432  255,38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456 000,00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267FBE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Муслим Баудович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Зем.уч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1950,0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БМВ530i 2019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388 844,60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B60CC0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98,3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B3447A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4875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4875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4875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Pr="004A2F99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GLE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Pr="004A2F99" w:rsidRDefault="003C62F0" w:rsidP="0081582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81582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81582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1676" w:type="dxa"/>
          </w:tcPr>
          <w:p w:rsidR="003C62F0" w:rsidRPr="00BC3D55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Мирзоев Турко Заиндинович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начальника инспекции </w:t>
            </w: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Оптима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1 141 629,87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157 200,00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52</w:t>
            </w: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Межиев Идрис Докуевич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Зем.уч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элюзион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423 855,03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Зем.уч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супер б 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тюксон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53</w:t>
            </w: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 Зураб Халморзаевич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</w:t>
            </w: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480 409,47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943,8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0D3B2C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Pr="000D3B2C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0D3B2C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Pr="000D3B2C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0D3B2C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Pr="000D3B2C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0D3B2C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924A14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54</w:t>
            </w:r>
          </w:p>
        </w:tc>
        <w:tc>
          <w:tcPr>
            <w:tcW w:w="1676" w:type="dxa"/>
          </w:tcPr>
          <w:p w:rsidR="003C62F0" w:rsidRPr="000D3B2C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Тарамов Исмаил Юсупович</w:t>
            </w: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 инспекции</w:t>
            </w: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приора 2007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397 734,39</w:t>
            </w: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3B7529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2016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C62F0" w:rsidRPr="00BC3D55" w:rsidTr="00E576D9">
        <w:trPr>
          <w:trHeight w:val="448"/>
        </w:trPr>
        <w:tc>
          <w:tcPr>
            <w:tcW w:w="592" w:type="dxa"/>
            <w:gridSpan w:val="2"/>
          </w:tcPr>
          <w:p w:rsidR="003C62F0" w:rsidRPr="003B7529" w:rsidRDefault="003C62F0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76" w:type="dxa"/>
          </w:tcPr>
          <w:p w:rsidR="003C62F0" w:rsidRDefault="003C62F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C62F0" w:rsidRDefault="003C62F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C62F0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</w:p>
        </w:tc>
        <w:tc>
          <w:tcPr>
            <w:tcW w:w="1549" w:type="dxa"/>
          </w:tcPr>
          <w:p w:rsidR="003C62F0" w:rsidRDefault="003C62F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C62F0" w:rsidRPr="00BC3D55" w:rsidRDefault="003C62F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3C62F0" w:rsidRPr="00BC3D55" w:rsidRDefault="003C62F0" w:rsidP="00EB26DF">
      <w:pPr>
        <w:jc w:val="center"/>
        <w:rPr>
          <w:sz w:val="18"/>
          <w:szCs w:val="18"/>
        </w:rPr>
      </w:pPr>
    </w:p>
    <w:p w:rsidR="003C62F0" w:rsidRPr="003566AC" w:rsidRDefault="003C62F0" w:rsidP="003C62F0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931D32">
      <w:pgSz w:w="16840" w:h="11910" w:orient="landscape"/>
      <w:pgMar w:top="80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62F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3A5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2E11"/>
  <w15:docId w15:val="{5ECFDB86-BCFC-4E35-8487-52A75FBB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C62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C62F0"/>
    <w:pPr>
      <w:widowControl w:val="0"/>
      <w:autoSpaceDE w:val="0"/>
      <w:autoSpaceDN w:val="0"/>
      <w:spacing w:after="0" w:line="240" w:lineRule="auto"/>
    </w:pPr>
    <w:rPr>
      <w:rFonts w:eastAsia="Times New Roman"/>
      <w:b/>
      <w:bCs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3C62F0"/>
    <w:rPr>
      <w:rFonts w:eastAsia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3C62F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paragraph" w:styleId="aa">
    <w:name w:val="List Paragraph"/>
    <w:basedOn w:val="a"/>
    <w:uiPriority w:val="1"/>
    <w:qFormat/>
    <w:rsid w:val="003C62F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2021-01-05T08:49:00Z</dcterms:modified>
</cp:coreProperties>
</file>