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42" w:rsidRPr="00357908" w:rsidRDefault="00810942" w:rsidP="006C7F25">
      <w:pPr>
        <w:jc w:val="center"/>
        <w:rPr>
          <w:rStyle w:val="a4"/>
          <w:sz w:val="26"/>
          <w:szCs w:val="26"/>
        </w:rPr>
      </w:pPr>
      <w:r w:rsidRPr="00357908">
        <w:rPr>
          <w:rStyle w:val="a4"/>
          <w:sz w:val="26"/>
          <w:szCs w:val="26"/>
        </w:rPr>
        <w:t xml:space="preserve">Сведения </w:t>
      </w:r>
    </w:p>
    <w:p w:rsidR="00810942" w:rsidRPr="00357908" w:rsidRDefault="00810942" w:rsidP="006C7F25">
      <w:pPr>
        <w:jc w:val="center"/>
        <w:rPr>
          <w:rStyle w:val="a4"/>
          <w:sz w:val="26"/>
          <w:szCs w:val="26"/>
        </w:rPr>
      </w:pPr>
      <w:r w:rsidRPr="00357908">
        <w:rPr>
          <w:rStyle w:val="a4"/>
          <w:sz w:val="26"/>
          <w:szCs w:val="26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должности, а также должности государственной гражданской службы в Контрольно-счетной палате Республики Хакасия,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810942" w:rsidRPr="00357908" w:rsidRDefault="00810942" w:rsidP="001F4A46">
      <w:pPr>
        <w:jc w:val="center"/>
        <w:rPr>
          <w:rStyle w:val="a4"/>
          <w:sz w:val="26"/>
          <w:szCs w:val="26"/>
        </w:rPr>
      </w:pPr>
      <w:r w:rsidRPr="00357908">
        <w:rPr>
          <w:rStyle w:val="a4"/>
          <w:sz w:val="26"/>
          <w:szCs w:val="26"/>
        </w:rPr>
        <w:t xml:space="preserve">за отчетный период с 1 января 2016 года по 31 декабря 2016 года, </w:t>
      </w:r>
    </w:p>
    <w:p w:rsidR="00810942" w:rsidRPr="00357908" w:rsidRDefault="00810942" w:rsidP="001F4A46">
      <w:pPr>
        <w:jc w:val="center"/>
        <w:rPr>
          <w:rStyle w:val="a4"/>
          <w:sz w:val="26"/>
          <w:szCs w:val="26"/>
        </w:rPr>
      </w:pPr>
      <w:r w:rsidRPr="00357908">
        <w:rPr>
          <w:rStyle w:val="a4"/>
          <w:sz w:val="26"/>
          <w:szCs w:val="26"/>
        </w:rPr>
        <w:t>подлежащих размещению на официальном сайте Контрольно-счетной палаты Республики Хакасия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3"/>
        <w:gridCol w:w="1557"/>
        <w:gridCol w:w="2121"/>
        <w:gridCol w:w="2267"/>
        <w:gridCol w:w="1135"/>
        <w:gridCol w:w="1985"/>
        <w:gridCol w:w="1696"/>
        <w:gridCol w:w="3250"/>
      </w:tblGrid>
      <w:tr w:rsidR="00810942" w:rsidRPr="00357908" w:rsidTr="00810942">
        <w:trPr>
          <w:tblCellSpacing w:w="0" w:type="dxa"/>
        </w:trPr>
        <w:tc>
          <w:tcPr>
            <w:tcW w:w="5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357908" w:rsidRDefault="00810942" w:rsidP="00E54DD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Фамилия, имя, отчество</w:t>
            </w:r>
            <w:r w:rsidRPr="00357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357908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57908">
              <w:rPr>
                <w:b/>
                <w:bCs/>
                <w:sz w:val="20"/>
                <w:szCs w:val="20"/>
              </w:rPr>
              <w:br/>
            </w:r>
            <w:r w:rsidRPr="00357908">
              <w:rPr>
                <w:rStyle w:val="a4"/>
                <w:sz w:val="20"/>
                <w:szCs w:val="20"/>
              </w:rPr>
              <w:t>Должность</w:t>
            </w:r>
            <w:r w:rsidRPr="00357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357908" w:rsidRDefault="00810942" w:rsidP="003B5A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Общая сумма декларированного годового дохода за 2016 г. (руб.)</w:t>
            </w:r>
            <w:r w:rsidRPr="00357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357908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Перечень объектов недвижимого имущества,</w:t>
            </w:r>
            <w:r w:rsidRPr="00357908">
              <w:rPr>
                <w:b/>
                <w:bCs/>
                <w:sz w:val="20"/>
                <w:szCs w:val="20"/>
              </w:rPr>
              <w:br/>
            </w:r>
            <w:r w:rsidRPr="00357908">
              <w:rPr>
                <w:rStyle w:val="a4"/>
                <w:sz w:val="20"/>
                <w:szCs w:val="20"/>
              </w:rPr>
              <w:t>принадлежащих на праве собственности или находящихся в пользовании</w:t>
            </w:r>
            <w:r w:rsidRPr="00357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357908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357908">
              <w:rPr>
                <w:b/>
                <w:bCs/>
                <w:sz w:val="20"/>
                <w:szCs w:val="20"/>
              </w:rPr>
              <w:br/>
            </w:r>
            <w:r w:rsidRPr="00357908">
              <w:rPr>
                <w:rStyle w:val="a4"/>
                <w:sz w:val="20"/>
                <w:szCs w:val="20"/>
              </w:rPr>
              <w:t>(вид, марка)</w:t>
            </w:r>
            <w:r w:rsidRPr="00357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0942" w:rsidRPr="00357908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10942" w:rsidRPr="00357908" w:rsidTr="00810942">
        <w:trPr>
          <w:trHeight w:val="313"/>
          <w:tblHeader/>
          <w:tblCellSpacing w:w="0" w:type="dxa"/>
        </w:trPr>
        <w:tc>
          <w:tcPr>
            <w:tcW w:w="5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357908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Вид объектов недвижимости</w:t>
            </w:r>
            <w:r w:rsidRPr="00357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357908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Площадь</w:t>
            </w:r>
            <w:r w:rsidRPr="00357908">
              <w:rPr>
                <w:b/>
                <w:bCs/>
                <w:sz w:val="20"/>
                <w:szCs w:val="20"/>
              </w:rPr>
              <w:br/>
            </w:r>
            <w:r w:rsidRPr="00357908">
              <w:rPr>
                <w:rStyle w:val="a4"/>
                <w:sz w:val="20"/>
                <w:szCs w:val="20"/>
              </w:rPr>
              <w:t>(кв.м)</w:t>
            </w:r>
            <w:r w:rsidRPr="00357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357908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5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98550D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Лях О.А.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931E27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2 295 134,56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931E2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18,0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58428F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58428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Земельный садовый участок (безвозмездное пользование)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643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584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58428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Баня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584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58428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75,8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804C10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754 861,95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(общая долевая собственность 14/36)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55,8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F0495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Автомобиль легковой</w:t>
            </w:r>
          </w:p>
          <w:p w:rsidR="00810942" w:rsidRPr="00357908" w:rsidRDefault="00810942" w:rsidP="00F0495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ХОНДА</w:t>
            </w:r>
            <w:r w:rsidRPr="00357908">
              <w:rPr>
                <w:sz w:val="20"/>
                <w:szCs w:val="20"/>
                <w:lang w:val="en-US"/>
              </w:rPr>
              <w:t xml:space="preserve"> ODYSSEY</w:t>
            </w:r>
          </w:p>
          <w:p w:rsidR="00810942" w:rsidRPr="00357908" w:rsidRDefault="00810942" w:rsidP="00F04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75,8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садовый участок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643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Баня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588"/>
          <w:tblCellSpacing w:w="0" w:type="dxa"/>
        </w:trPr>
        <w:tc>
          <w:tcPr>
            <w:tcW w:w="581" w:type="pc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Манахов С.Н.</w:t>
            </w:r>
          </w:p>
        </w:tc>
        <w:tc>
          <w:tcPr>
            <w:tcW w:w="491" w:type="pct"/>
            <w:vAlign w:val="center"/>
          </w:tcPr>
          <w:p w:rsidR="00810942" w:rsidRPr="00357908" w:rsidRDefault="00810942" w:rsidP="00C71E26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Заместитель председателя - аудитор</w:t>
            </w:r>
          </w:p>
        </w:tc>
        <w:tc>
          <w:tcPr>
            <w:tcW w:w="669" w:type="pct"/>
            <w:vAlign w:val="center"/>
          </w:tcPr>
          <w:p w:rsidR="00810942" w:rsidRPr="00357908" w:rsidRDefault="00810942" w:rsidP="0042506A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1 809 873,90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76,2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33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42506A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146 461,79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Земельный участок для строительства индивидуального гаража</w:t>
            </w:r>
            <w:r w:rsidRPr="00357908">
              <w:rPr>
                <w:rStyle w:val="a4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20,4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B241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Земельный участок для эксплуатации индивидуального гаража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18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Земельный участок, разрешенное использование не указанно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610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Жилой дом </w:t>
            </w:r>
            <w:r w:rsidRPr="00357908">
              <w:rPr>
                <w:rStyle w:val="a4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lastRenderedPageBreak/>
              <w:t>15,4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76,2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59,1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гараж</w:t>
            </w:r>
            <w:r w:rsidRPr="00357908">
              <w:rPr>
                <w:rStyle w:val="a4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20,4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3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B241EC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гараж</w:t>
            </w:r>
            <w:r w:rsidRPr="00357908">
              <w:rPr>
                <w:rStyle w:val="a4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18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975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Подкина С.В.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Аудитор</w:t>
            </w: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874147">
            <w:pPr>
              <w:rPr>
                <w:sz w:val="20"/>
                <w:szCs w:val="20"/>
              </w:rPr>
            </w:pPr>
          </w:p>
          <w:p w:rsidR="00810942" w:rsidRPr="00357908" w:rsidRDefault="00810942" w:rsidP="00874147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1 583 015,94</w:t>
            </w:r>
          </w:p>
          <w:p w:rsidR="00810942" w:rsidRPr="00357908" w:rsidRDefault="00810942" w:rsidP="00874147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pct"/>
            <w:gridSpan w:val="2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97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20,6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pct"/>
            <w:gridSpan w:val="2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97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B241EC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810942" w:rsidRPr="00357908" w:rsidRDefault="00810942" w:rsidP="00B241EC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600,0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pct"/>
            <w:gridSpan w:val="2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97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096669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Земельный участок для размещения гаражей и автостоянок (безвозмездное </w:t>
            </w:r>
            <w:r w:rsidRPr="00357908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lastRenderedPageBreak/>
              <w:t>20,6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pct"/>
            <w:gridSpan w:val="2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716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</w:t>
            </w:r>
            <w:r w:rsidRPr="00357908">
              <w:rPr>
                <w:sz w:val="20"/>
                <w:szCs w:val="20"/>
              </w:rPr>
              <w:t>безвозмездное пользование</w:t>
            </w:r>
            <w:r w:rsidRPr="00357908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699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гараж</w:t>
            </w:r>
          </w:p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(</w:t>
            </w:r>
            <w:r w:rsidRPr="00357908">
              <w:rPr>
                <w:sz w:val="20"/>
                <w:szCs w:val="20"/>
              </w:rPr>
              <w:t>безвозмездное пользование</w:t>
            </w:r>
            <w:r w:rsidRPr="00357908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20,6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699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926832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Земельный участок для размещения гаражей и автостоянок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9268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20,6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9268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699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717FAA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100 000,00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7E4442">
            <w:pPr>
              <w:jc w:val="center"/>
              <w:rPr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</w:t>
            </w:r>
            <w:r w:rsidRPr="00357908">
              <w:rPr>
                <w:sz w:val="20"/>
                <w:szCs w:val="20"/>
              </w:rPr>
              <w:t>общая долевая собственность 1/2)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9268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63,6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9268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740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71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</w:t>
            </w:r>
            <w:r w:rsidRPr="00357908">
              <w:rPr>
                <w:sz w:val="20"/>
                <w:szCs w:val="20"/>
              </w:rPr>
              <w:t>безвозмездное пользование</w:t>
            </w:r>
            <w:r w:rsidRPr="00357908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71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27131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гараж</w:t>
            </w:r>
          </w:p>
          <w:p w:rsidR="00810942" w:rsidRPr="00357908" w:rsidRDefault="00810942" w:rsidP="00E2713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(</w:t>
            </w:r>
            <w:r w:rsidRPr="00357908">
              <w:rPr>
                <w:sz w:val="20"/>
                <w:szCs w:val="20"/>
              </w:rPr>
              <w:t>безвозмездное пользование</w:t>
            </w:r>
            <w:r w:rsidRPr="00357908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20,6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71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926832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  <w:r w:rsidRPr="00357908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9268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lastRenderedPageBreak/>
              <w:t>20,6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9268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103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Зименина Л.Г.</w:t>
            </w:r>
          </w:p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Начальник финансово-аналитического отдела</w:t>
            </w: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F66231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875 892,60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76,3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3C5DC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Автомобиль легковой СУЗУКИ </w:t>
            </w:r>
            <w:r w:rsidRPr="00357908">
              <w:rPr>
                <w:sz w:val="20"/>
                <w:szCs w:val="20"/>
                <w:lang w:val="en-US"/>
              </w:rPr>
              <w:t>SX</w:t>
            </w:r>
            <w:r w:rsidRPr="00357908">
              <w:rPr>
                <w:sz w:val="20"/>
                <w:szCs w:val="20"/>
              </w:rPr>
              <w:t xml:space="preserve">4 </w:t>
            </w:r>
            <w:r w:rsidRPr="00357908">
              <w:rPr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64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41,9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101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Автомобиль легковой, ВАЗ, 2109</w:t>
            </w: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F66231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112 882,13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76,3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3C5DC3">
            <w:pPr>
              <w:jc w:val="center"/>
              <w:rPr>
                <w:sz w:val="20"/>
                <w:szCs w:val="20"/>
                <w:lang w:val="en-US"/>
              </w:rPr>
            </w:pPr>
            <w:r w:rsidRPr="00357908">
              <w:rPr>
                <w:sz w:val="20"/>
                <w:szCs w:val="20"/>
              </w:rPr>
              <w:t>Автомобиль легковой ТОЙОТА</w:t>
            </w:r>
            <w:r w:rsidRPr="00357908">
              <w:rPr>
                <w:sz w:val="20"/>
                <w:szCs w:val="20"/>
                <w:lang w:val="en-US"/>
              </w:rPr>
              <w:t xml:space="preserve"> Camry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41,9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204"/>
          <w:tblCellSpacing w:w="0" w:type="dxa"/>
        </w:trPr>
        <w:tc>
          <w:tcPr>
            <w:tcW w:w="581" w:type="pc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Шундрик Л.Л.</w:t>
            </w:r>
          </w:p>
        </w:tc>
        <w:tc>
          <w:tcPr>
            <w:tcW w:w="491" w:type="pc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69" w:type="pct"/>
            <w:vAlign w:val="center"/>
          </w:tcPr>
          <w:p w:rsidR="00810942" w:rsidRPr="00357908" w:rsidRDefault="00810942" w:rsidP="0076463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580 863,29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71,1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204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Спирин М. М.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513EC1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573 474,54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46,6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1533B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Автомобиль легковой ТОЙОТА </w:t>
            </w:r>
            <w:r w:rsidRPr="00357908">
              <w:rPr>
                <w:sz w:val="20"/>
                <w:szCs w:val="20"/>
                <w:lang w:val="en-US"/>
              </w:rPr>
              <w:t>Corolla</w:t>
            </w:r>
            <w:r w:rsidRPr="00357908">
              <w:rPr>
                <w:sz w:val="20"/>
                <w:szCs w:val="20"/>
              </w:rPr>
              <w:t xml:space="preserve"> </w:t>
            </w:r>
            <w:r w:rsidRPr="00357908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20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0942" w:rsidRPr="00357908" w:rsidRDefault="00810942" w:rsidP="00951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76,4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763"/>
          <w:tblCellSpacing w:w="0" w:type="dxa"/>
        </w:trPr>
        <w:tc>
          <w:tcPr>
            <w:tcW w:w="581" w:type="pc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491" w:type="pc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810942" w:rsidRPr="00357908" w:rsidRDefault="00810942" w:rsidP="00513EC1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197 603,87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0942" w:rsidRPr="00357908" w:rsidRDefault="00810942" w:rsidP="00951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76,4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763"/>
          <w:tblCellSpacing w:w="0" w:type="dxa"/>
        </w:trPr>
        <w:tc>
          <w:tcPr>
            <w:tcW w:w="581" w:type="pc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810942" w:rsidRPr="00357908" w:rsidRDefault="00810942" w:rsidP="00784570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7845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0942" w:rsidRPr="00357908" w:rsidRDefault="00810942" w:rsidP="007845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76,4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763"/>
          <w:tblCellSpacing w:w="0" w:type="dxa"/>
        </w:trPr>
        <w:tc>
          <w:tcPr>
            <w:tcW w:w="581" w:type="pct"/>
            <w:vAlign w:val="center"/>
          </w:tcPr>
          <w:p w:rsidR="00810942" w:rsidRPr="00357908" w:rsidRDefault="00810942" w:rsidP="00041452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Спирина Т. А.</w:t>
            </w:r>
          </w:p>
        </w:tc>
        <w:tc>
          <w:tcPr>
            <w:tcW w:w="491" w:type="pct"/>
            <w:vAlign w:val="center"/>
          </w:tcPr>
          <w:p w:rsidR="00810942" w:rsidRPr="00357908" w:rsidRDefault="00810942" w:rsidP="00041452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669" w:type="pct"/>
            <w:vAlign w:val="center"/>
          </w:tcPr>
          <w:p w:rsidR="00810942" w:rsidRPr="00357908" w:rsidRDefault="00810942" w:rsidP="00041452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197 603,87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04145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0942" w:rsidRPr="00357908" w:rsidRDefault="00810942" w:rsidP="0004145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04145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76,4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04145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041452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810942" w:rsidRPr="00357908" w:rsidRDefault="00810942" w:rsidP="00041452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763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F14FB4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F14FB4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F14FB4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573 474,54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F3141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F3141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46,6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F3141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Автомобиль легковой ТОЙОТА </w:t>
            </w:r>
            <w:r w:rsidRPr="00357908">
              <w:rPr>
                <w:sz w:val="20"/>
                <w:szCs w:val="20"/>
                <w:lang w:val="en-US"/>
              </w:rPr>
              <w:t>Corolla</w:t>
            </w:r>
            <w:r w:rsidRPr="00357908">
              <w:rPr>
                <w:sz w:val="20"/>
                <w:szCs w:val="20"/>
              </w:rPr>
              <w:t xml:space="preserve"> </w:t>
            </w:r>
            <w:r w:rsidRPr="00357908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763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28331C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28331C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28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330EC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0942" w:rsidRPr="00357908" w:rsidRDefault="00810942" w:rsidP="00330EC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330EC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76,4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330EC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763"/>
          <w:tblCellSpacing w:w="0" w:type="dxa"/>
        </w:trPr>
        <w:tc>
          <w:tcPr>
            <w:tcW w:w="581" w:type="pct"/>
            <w:vAlign w:val="center"/>
          </w:tcPr>
          <w:p w:rsidR="00810942" w:rsidRPr="00357908" w:rsidRDefault="00810942" w:rsidP="00156D31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Align w:val="center"/>
          </w:tcPr>
          <w:p w:rsidR="00810942" w:rsidRPr="00357908" w:rsidRDefault="00810942" w:rsidP="00156D31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810942" w:rsidRPr="00357908" w:rsidRDefault="00810942" w:rsidP="00156D31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156D3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0942" w:rsidRPr="00357908" w:rsidRDefault="00810942" w:rsidP="00156D3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156D3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76,4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156D3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156D31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810942" w:rsidRPr="00357908" w:rsidRDefault="00810942" w:rsidP="00156D31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855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98550D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Майнагашева Т.Г.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593</w:t>
            </w:r>
            <w:r w:rsidRPr="00357908">
              <w:rPr>
                <w:sz w:val="20"/>
                <w:szCs w:val="20"/>
                <w:lang w:val="en-US"/>
              </w:rPr>
              <w:t> </w:t>
            </w:r>
            <w:r w:rsidRPr="00357908">
              <w:rPr>
                <w:sz w:val="20"/>
                <w:szCs w:val="20"/>
              </w:rPr>
              <w:t>479,50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B401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для размещения гаражей и автостоянок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23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Автомобиль легковой</w:t>
            </w:r>
          </w:p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ТОЙОТА АВЕНСИС</w:t>
            </w:r>
          </w:p>
          <w:p w:rsidR="00810942" w:rsidRPr="00357908" w:rsidRDefault="00810942" w:rsidP="00B401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85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8F407A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7805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B401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28,9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85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8F407A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7805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Гараж</w:t>
            </w:r>
          </w:p>
          <w:p w:rsidR="00810942" w:rsidRPr="00357908" w:rsidRDefault="00810942" w:rsidP="007805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23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28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Кучина О.А.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Главный инспектор </w:t>
            </w: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76463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648 872,44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342,6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701F50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Автомобиль легковой</w:t>
            </w:r>
          </w:p>
          <w:p w:rsidR="00810942" w:rsidRPr="00357908" w:rsidRDefault="00810942" w:rsidP="00701F50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ФОРД ФОКУС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27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C4494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27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C4494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48,1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27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AC39CD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301 198,13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342,6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27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27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Гараж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38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27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342,6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27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27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342,6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27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40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Казакова О. Б.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794 288,04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C056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для индивидуального жилищного строительства (общая совместная 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675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Автомобиль легковой</w:t>
            </w:r>
          </w:p>
          <w:p w:rsidR="00810942" w:rsidRPr="00357908" w:rsidRDefault="00810942" w:rsidP="00CF30ED">
            <w:pPr>
              <w:jc w:val="center"/>
              <w:rPr>
                <w:sz w:val="20"/>
                <w:szCs w:val="20"/>
                <w:lang w:val="en-US"/>
              </w:rPr>
            </w:pPr>
            <w:r w:rsidRPr="00357908">
              <w:rPr>
                <w:sz w:val="20"/>
                <w:szCs w:val="20"/>
                <w:lang w:val="en-US"/>
              </w:rPr>
              <w:t>MAZDA DEMIO</w:t>
            </w:r>
            <w:r w:rsidRPr="00357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C056C7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40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179,1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782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  <w:lang w:val="en-US"/>
              </w:rPr>
            </w:pPr>
            <w:r w:rsidRPr="00357908">
              <w:rPr>
                <w:sz w:val="20"/>
                <w:szCs w:val="20"/>
              </w:rPr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B3671E">
            <w:pPr>
              <w:jc w:val="center"/>
              <w:rPr>
                <w:sz w:val="20"/>
                <w:szCs w:val="20"/>
                <w:lang w:val="en-US"/>
              </w:rPr>
            </w:pPr>
            <w:r w:rsidRPr="00357908">
              <w:rPr>
                <w:sz w:val="20"/>
                <w:szCs w:val="20"/>
                <w:lang w:val="en-US"/>
              </w:rPr>
              <w:t>466 337</w:t>
            </w:r>
            <w:r w:rsidRPr="00357908">
              <w:rPr>
                <w:sz w:val="20"/>
                <w:szCs w:val="20"/>
              </w:rPr>
              <w:t>,</w:t>
            </w:r>
            <w:r w:rsidRPr="00357908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для индивидуального жилищного строительства (общая совместная 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675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910BD2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Автомобиль легковой </w:t>
            </w:r>
          </w:p>
          <w:p w:rsidR="00810942" w:rsidRPr="00357908" w:rsidRDefault="00810942" w:rsidP="00910BD2">
            <w:pPr>
              <w:jc w:val="center"/>
              <w:rPr>
                <w:sz w:val="20"/>
                <w:szCs w:val="20"/>
                <w:lang w:val="en-US"/>
              </w:rPr>
            </w:pPr>
            <w:r w:rsidRPr="00357908">
              <w:rPr>
                <w:sz w:val="20"/>
                <w:szCs w:val="20"/>
                <w:lang w:val="en-US"/>
              </w:rPr>
              <w:t>HONDA-CIVIC</w:t>
            </w:r>
          </w:p>
          <w:p w:rsidR="00810942" w:rsidRPr="00357908" w:rsidRDefault="00810942" w:rsidP="00CF30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78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179,1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  <w:lang w:val="en-US"/>
              </w:rPr>
            </w:pPr>
            <w:r w:rsidRPr="00357908">
              <w:rPr>
                <w:sz w:val="20"/>
                <w:szCs w:val="20"/>
              </w:rPr>
              <w:t xml:space="preserve">Автомобиль легковой </w:t>
            </w:r>
          </w:p>
          <w:p w:rsidR="00810942" w:rsidRPr="00357908" w:rsidRDefault="00810942" w:rsidP="00E54DD3">
            <w:pPr>
              <w:jc w:val="center"/>
              <w:rPr>
                <w:sz w:val="20"/>
                <w:szCs w:val="20"/>
                <w:lang w:val="en-US"/>
              </w:rPr>
            </w:pPr>
            <w:r w:rsidRPr="00357908">
              <w:rPr>
                <w:sz w:val="20"/>
                <w:szCs w:val="20"/>
                <w:lang w:val="en-US"/>
              </w:rPr>
              <w:t>NISSAN WINGROAD</w:t>
            </w:r>
          </w:p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782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5C247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675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1B2A6A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  <w:p w:rsidR="00810942" w:rsidRPr="00357908" w:rsidRDefault="00810942" w:rsidP="005C2472">
            <w:pPr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78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5C247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179,1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1B2A6A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782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675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1B2A6A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78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179,1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1B2A6A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Малыхина О. С.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0264AC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764 696,52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5C247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для индивидуального жилищного строительства (общая долевая собственность 1/10)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1600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576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(общая долевая собственность 1/10)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91,1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576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0432EA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501 227,06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Земельный участок для индивидуального </w:t>
            </w:r>
            <w:r w:rsidRPr="00357908">
              <w:rPr>
                <w:rStyle w:val="a4"/>
                <w:sz w:val="20"/>
                <w:szCs w:val="20"/>
              </w:rPr>
              <w:lastRenderedPageBreak/>
              <w:t>жилищного строительства (общая долевая собственность 9/10)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lastRenderedPageBreak/>
              <w:t>1600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  <w:p w:rsidR="00810942" w:rsidRPr="00357908" w:rsidRDefault="00810942" w:rsidP="00E54DD3">
            <w:pPr>
              <w:jc w:val="center"/>
              <w:rPr>
                <w:sz w:val="20"/>
                <w:szCs w:val="20"/>
                <w:lang w:val="en-US"/>
              </w:rPr>
            </w:pPr>
            <w:r w:rsidRPr="00357908">
              <w:rPr>
                <w:sz w:val="20"/>
                <w:szCs w:val="20"/>
              </w:rPr>
              <w:t>Автомобиль легковой ФОЛЬКСВАГЕН</w:t>
            </w:r>
            <w:r w:rsidRPr="00357908">
              <w:rPr>
                <w:sz w:val="20"/>
                <w:szCs w:val="20"/>
                <w:lang w:val="en-US"/>
              </w:rPr>
              <w:t xml:space="preserve"> PASSAT</w:t>
            </w:r>
          </w:p>
          <w:p w:rsidR="00810942" w:rsidRPr="00357908" w:rsidRDefault="00810942" w:rsidP="00E54D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lastRenderedPageBreak/>
              <w:t>-</w:t>
            </w:r>
          </w:p>
        </w:tc>
      </w:tr>
      <w:tr w:rsidR="00810942" w:rsidRPr="00357908" w:rsidTr="00810942">
        <w:trPr>
          <w:trHeight w:val="1007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(общая долевая собственность 9/10)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91,1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04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Максимов Д.В.</w:t>
            </w:r>
          </w:p>
        </w:tc>
        <w:tc>
          <w:tcPr>
            <w:tcW w:w="491" w:type="pc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669" w:type="pct"/>
            <w:vAlign w:val="center"/>
          </w:tcPr>
          <w:p w:rsidR="00810942" w:rsidRPr="00357908" w:rsidRDefault="00810942" w:rsidP="00F66231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496 600,63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4A3D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Ягодкин А.С.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926832">
            <w:pPr>
              <w:jc w:val="center"/>
              <w:rPr>
                <w:sz w:val="20"/>
                <w:szCs w:val="20"/>
                <w:lang w:val="en-US"/>
              </w:rPr>
            </w:pPr>
            <w:r w:rsidRPr="00357908">
              <w:rPr>
                <w:sz w:val="20"/>
                <w:szCs w:val="20"/>
                <w:lang w:val="en-US"/>
              </w:rPr>
              <w:t>668</w:t>
            </w:r>
            <w:r w:rsidRPr="00357908">
              <w:rPr>
                <w:sz w:val="20"/>
                <w:szCs w:val="20"/>
              </w:rPr>
              <w:t> </w:t>
            </w:r>
            <w:r w:rsidRPr="00357908">
              <w:rPr>
                <w:sz w:val="20"/>
                <w:szCs w:val="20"/>
                <w:lang w:val="en-US"/>
              </w:rPr>
              <w:t>712</w:t>
            </w:r>
            <w:r w:rsidRPr="00357908">
              <w:rPr>
                <w:sz w:val="20"/>
                <w:szCs w:val="20"/>
              </w:rPr>
              <w:t>,</w:t>
            </w:r>
            <w:r w:rsidRPr="00357908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4A3D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311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701F50">
            <w:pPr>
              <w:jc w:val="center"/>
              <w:rPr>
                <w:sz w:val="20"/>
                <w:szCs w:val="20"/>
                <w:lang w:val="en-US"/>
              </w:rPr>
            </w:pPr>
            <w:r w:rsidRPr="00357908">
              <w:rPr>
                <w:sz w:val="20"/>
                <w:szCs w:val="20"/>
              </w:rPr>
              <w:t>Автомобиль легковой ФОРД</w:t>
            </w:r>
            <w:r w:rsidRPr="00357908">
              <w:rPr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97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0264A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197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8A159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10942" w:rsidRPr="00357908" w:rsidTr="00810942">
        <w:trPr>
          <w:trHeight w:val="203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22591F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  <w:lang w:val="en-US"/>
              </w:rPr>
              <w:t>847 526</w:t>
            </w:r>
            <w:r w:rsidRPr="00357908">
              <w:rPr>
                <w:sz w:val="20"/>
                <w:szCs w:val="20"/>
              </w:rPr>
              <w:t>,38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72,9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203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2259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F2448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(общая долевая собственность 1/</w:t>
            </w:r>
            <w:r w:rsidRPr="00357908">
              <w:rPr>
                <w:rStyle w:val="a4"/>
                <w:sz w:val="20"/>
                <w:szCs w:val="20"/>
                <w:lang w:val="en-US"/>
              </w:rPr>
              <w:t>8</w:t>
            </w:r>
            <w:r w:rsidRPr="00357908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72,9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20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Жилой дом (безвозмездное </w:t>
            </w:r>
            <w:r w:rsidRPr="00357908">
              <w:rPr>
                <w:rStyle w:val="a4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lastRenderedPageBreak/>
              <w:t>197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20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311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20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в составе дачных, садоводческих и огороднических объединений (общая долевая собственность 1/2)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658,0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202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197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202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9268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311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Вильгельм Е. С.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426 817,24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(собственник)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50,1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8806AD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Автомобиль легковой СУЗУКИ </w:t>
            </w:r>
            <w:r w:rsidRPr="00357908">
              <w:rPr>
                <w:sz w:val="20"/>
                <w:szCs w:val="20"/>
                <w:lang w:val="en-US"/>
              </w:rPr>
              <w:t>Grand</w:t>
            </w:r>
            <w:r w:rsidRPr="00357908">
              <w:rPr>
                <w:sz w:val="20"/>
                <w:szCs w:val="20"/>
              </w:rPr>
              <w:t xml:space="preserve"> </w:t>
            </w:r>
            <w:r w:rsidRPr="00357908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2824E9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49,9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2824E9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00C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97 383,67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Квартира (Общая долевая 1/2)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49,9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8806AD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Автомобиль легковой ФОРД</w:t>
            </w:r>
            <w:r w:rsidRPr="00357908">
              <w:rPr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2824E9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00C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3B0B9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56,8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2824E9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00C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3B0B9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50,1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2824E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00C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B1204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B1204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50,1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B1204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2824E9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B1204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B1204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49,9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B1204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2824E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Гисич М.Ю.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9455D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442 321,32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C723E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42,4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 w:val="restart"/>
            <w:vAlign w:val="center"/>
          </w:tcPr>
          <w:p w:rsidR="00810942" w:rsidRPr="00357908" w:rsidRDefault="00810942" w:rsidP="002237F9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Merge w:val="restar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05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493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330"/>
          <w:tblCellSpacing w:w="0" w:type="dxa"/>
        </w:trPr>
        <w:tc>
          <w:tcPr>
            <w:tcW w:w="581" w:type="pct"/>
            <w:vAlign w:val="center"/>
          </w:tcPr>
          <w:p w:rsidR="00810942" w:rsidRPr="00357908" w:rsidRDefault="00810942" w:rsidP="00357908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Карасева В.Ю.</w:t>
            </w:r>
          </w:p>
        </w:tc>
        <w:tc>
          <w:tcPr>
            <w:tcW w:w="491" w:type="pc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669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143 441,81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3B0B9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34,8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  <w:lang w:val="en-US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330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супруг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409 386,51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1D149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3B0B9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47,3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330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1D149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2F14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34,8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2F14C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330"/>
          <w:tblCellSpacing w:w="0" w:type="dxa"/>
        </w:trPr>
        <w:tc>
          <w:tcPr>
            <w:tcW w:w="581" w:type="pc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1" w:type="pc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34,8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bottom w:val="outset" w:sz="6" w:space="0" w:color="auto"/>
            </w:tcBorders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tcBorders>
              <w:bottom w:val="outset" w:sz="6" w:space="0" w:color="auto"/>
            </w:tcBorders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330"/>
          <w:tblCellSpacing w:w="0" w:type="dxa"/>
        </w:trPr>
        <w:tc>
          <w:tcPr>
            <w:tcW w:w="581" w:type="pct"/>
            <w:vMerge w:val="restar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  <w:r w:rsidRPr="00357908">
              <w:rPr>
                <w:b/>
                <w:sz w:val="20"/>
                <w:szCs w:val="20"/>
              </w:rPr>
              <w:t>Корниенко А. И.</w:t>
            </w:r>
          </w:p>
        </w:tc>
        <w:tc>
          <w:tcPr>
            <w:tcW w:w="491" w:type="pct"/>
            <w:vMerge w:val="restar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669" w:type="pct"/>
            <w:vMerge w:val="restart"/>
            <w:vAlign w:val="center"/>
          </w:tcPr>
          <w:p w:rsidR="00810942" w:rsidRPr="00357908" w:rsidRDefault="00810942" w:rsidP="00BA7BE9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454 206,60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(общая долевая собственность 1/5)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82,5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</w:tcBorders>
            <w:vAlign w:val="center"/>
          </w:tcPr>
          <w:p w:rsidR="00810942" w:rsidRPr="00357908" w:rsidRDefault="00810942" w:rsidP="00E1533B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 xml:space="preserve">Автомобиль легковой ТОЙОТА </w:t>
            </w:r>
            <w:r w:rsidRPr="00357908">
              <w:rPr>
                <w:sz w:val="20"/>
                <w:szCs w:val="20"/>
                <w:lang w:val="en-US"/>
              </w:rPr>
              <w:t>Corolla</w:t>
            </w:r>
            <w:r w:rsidRPr="00357908">
              <w:rPr>
                <w:sz w:val="20"/>
                <w:szCs w:val="20"/>
              </w:rPr>
              <w:t xml:space="preserve"> </w:t>
            </w:r>
            <w:r w:rsidRPr="00357908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025" w:type="pct"/>
            <w:vMerge w:val="restart"/>
            <w:tcBorders>
              <w:top w:val="outset" w:sz="6" w:space="0" w:color="auto"/>
            </w:tcBorders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  <w:tr w:rsidR="00810942" w:rsidRPr="00357908" w:rsidTr="00810942">
        <w:trPr>
          <w:trHeight w:val="456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Гараж (собственник)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22,0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330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EA7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Земельный участок для размещения гаражей и автостоянок (собственник)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22,0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330"/>
          <w:tblCellSpacing w:w="0" w:type="dxa"/>
        </w:trPr>
        <w:tc>
          <w:tcPr>
            <w:tcW w:w="58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10942" w:rsidRPr="00357908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44,5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vMerge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357908" w:rsidTr="00810942">
        <w:trPr>
          <w:trHeight w:val="435"/>
          <w:tblCellSpacing w:w="0" w:type="dxa"/>
        </w:trPr>
        <w:tc>
          <w:tcPr>
            <w:tcW w:w="581" w:type="pct"/>
            <w:vAlign w:val="center"/>
          </w:tcPr>
          <w:p w:rsidR="00810942" w:rsidRPr="00357908" w:rsidRDefault="00810942" w:rsidP="00E54DD3">
            <w:pPr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Супруга</w:t>
            </w:r>
          </w:p>
        </w:tc>
        <w:tc>
          <w:tcPr>
            <w:tcW w:w="491" w:type="pct"/>
            <w:vAlign w:val="center"/>
          </w:tcPr>
          <w:p w:rsidR="00810942" w:rsidRPr="00357908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810942" w:rsidRPr="00357908" w:rsidRDefault="00810942" w:rsidP="00EA732E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316 158,60</w:t>
            </w:r>
          </w:p>
        </w:tc>
        <w:tc>
          <w:tcPr>
            <w:tcW w:w="715" w:type="pct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>44,5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0942" w:rsidRPr="00357908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57908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vAlign w:val="center"/>
          </w:tcPr>
          <w:p w:rsidR="00810942" w:rsidRPr="00357908" w:rsidRDefault="00810942" w:rsidP="00E54DD3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  <w:tc>
          <w:tcPr>
            <w:tcW w:w="1025" w:type="pct"/>
            <w:vAlign w:val="center"/>
          </w:tcPr>
          <w:p w:rsidR="00810942" w:rsidRPr="00357908" w:rsidRDefault="00810942" w:rsidP="00F34716">
            <w:pPr>
              <w:jc w:val="center"/>
              <w:rPr>
                <w:sz w:val="20"/>
                <w:szCs w:val="20"/>
              </w:rPr>
            </w:pPr>
            <w:r w:rsidRPr="00357908">
              <w:rPr>
                <w:sz w:val="20"/>
                <w:szCs w:val="20"/>
              </w:rPr>
              <w:t>-</w:t>
            </w:r>
          </w:p>
        </w:tc>
      </w:tr>
    </w:tbl>
    <w:p w:rsidR="00810942" w:rsidRPr="00357908" w:rsidRDefault="00810942" w:rsidP="007D2A25">
      <w:pPr>
        <w:jc w:val="both"/>
      </w:pPr>
    </w:p>
    <w:p w:rsidR="00810942" w:rsidRDefault="00810942">
      <w:pPr>
        <w:spacing w:after="0" w:line="240" w:lineRule="auto"/>
      </w:pPr>
      <w:r>
        <w:br w:type="page"/>
      </w:r>
    </w:p>
    <w:p w:rsidR="00810942" w:rsidRPr="009B5EFE" w:rsidRDefault="00810942" w:rsidP="006C7F25">
      <w:pPr>
        <w:jc w:val="center"/>
        <w:rPr>
          <w:rStyle w:val="a4"/>
          <w:color w:val="333333"/>
          <w:sz w:val="26"/>
          <w:szCs w:val="26"/>
        </w:rPr>
      </w:pPr>
      <w:r w:rsidRPr="009B5EFE">
        <w:rPr>
          <w:rStyle w:val="a4"/>
          <w:color w:val="333333"/>
          <w:sz w:val="26"/>
          <w:szCs w:val="26"/>
        </w:rPr>
        <w:lastRenderedPageBreak/>
        <w:t xml:space="preserve">Сведения </w:t>
      </w:r>
    </w:p>
    <w:p w:rsidR="00810942" w:rsidRPr="009B5EFE" w:rsidRDefault="00810942" w:rsidP="006C7F25">
      <w:pPr>
        <w:jc w:val="center"/>
        <w:rPr>
          <w:rStyle w:val="a4"/>
          <w:color w:val="333333"/>
          <w:sz w:val="26"/>
          <w:szCs w:val="26"/>
        </w:rPr>
      </w:pPr>
      <w:r w:rsidRPr="009B5EFE">
        <w:rPr>
          <w:rStyle w:val="a4"/>
          <w:color w:val="333333"/>
          <w:sz w:val="26"/>
          <w:szCs w:val="26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должности, а также должности государственной гражданской службы в Контрольно-счетной палате Республики Хакасия,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810942" w:rsidRPr="009B5EFE" w:rsidRDefault="00810942" w:rsidP="001F4A46">
      <w:pPr>
        <w:jc w:val="center"/>
        <w:rPr>
          <w:rStyle w:val="a4"/>
          <w:color w:val="333333"/>
          <w:sz w:val="26"/>
          <w:szCs w:val="26"/>
        </w:rPr>
      </w:pPr>
      <w:r w:rsidRPr="009B5EFE">
        <w:rPr>
          <w:rStyle w:val="a4"/>
          <w:color w:val="333333"/>
          <w:sz w:val="26"/>
          <w:szCs w:val="26"/>
        </w:rPr>
        <w:t>за отчетный период с 1 января 201</w:t>
      </w:r>
      <w:r>
        <w:rPr>
          <w:rStyle w:val="a4"/>
          <w:color w:val="333333"/>
          <w:sz w:val="26"/>
          <w:szCs w:val="26"/>
        </w:rPr>
        <w:t>5</w:t>
      </w:r>
      <w:r w:rsidRPr="009B5EFE">
        <w:rPr>
          <w:rStyle w:val="a4"/>
          <w:color w:val="333333"/>
          <w:sz w:val="26"/>
          <w:szCs w:val="26"/>
        </w:rPr>
        <w:t xml:space="preserve"> года по 31 декабря 201</w:t>
      </w:r>
      <w:r>
        <w:rPr>
          <w:rStyle w:val="a4"/>
          <w:color w:val="333333"/>
          <w:sz w:val="26"/>
          <w:szCs w:val="26"/>
        </w:rPr>
        <w:t>5</w:t>
      </w:r>
      <w:r w:rsidRPr="009B5EFE">
        <w:rPr>
          <w:rStyle w:val="a4"/>
          <w:color w:val="333333"/>
          <w:sz w:val="26"/>
          <w:szCs w:val="26"/>
        </w:rPr>
        <w:t xml:space="preserve"> года, </w:t>
      </w:r>
    </w:p>
    <w:p w:rsidR="00810942" w:rsidRPr="009B5EFE" w:rsidRDefault="00810942" w:rsidP="001F4A46">
      <w:pPr>
        <w:jc w:val="center"/>
        <w:rPr>
          <w:rStyle w:val="a4"/>
          <w:color w:val="333333"/>
          <w:sz w:val="26"/>
          <w:szCs w:val="26"/>
        </w:rPr>
      </w:pPr>
      <w:r w:rsidRPr="009B5EFE">
        <w:rPr>
          <w:rStyle w:val="a4"/>
          <w:color w:val="333333"/>
          <w:sz w:val="26"/>
          <w:szCs w:val="26"/>
        </w:rPr>
        <w:t>подлежащих размещению на официальном сайте Контрольно-счетной палаты Республики Хакасия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58"/>
        <w:gridCol w:w="1570"/>
        <w:gridCol w:w="2140"/>
        <w:gridCol w:w="2213"/>
        <w:gridCol w:w="1284"/>
        <w:gridCol w:w="1795"/>
        <w:gridCol w:w="1712"/>
        <w:gridCol w:w="3282"/>
      </w:tblGrid>
      <w:tr w:rsidR="00810942" w:rsidRPr="0058428F" w:rsidTr="00810942">
        <w:trPr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Фамилия, имя, отчество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b/>
                <w:bCs/>
                <w:color w:val="333333"/>
                <w:sz w:val="20"/>
                <w:szCs w:val="20"/>
              </w:rPr>
              <w:br/>
            </w:r>
            <w:r w:rsidRPr="0058428F">
              <w:rPr>
                <w:rStyle w:val="a4"/>
                <w:color w:val="333333"/>
                <w:sz w:val="20"/>
                <w:szCs w:val="20"/>
              </w:rPr>
              <w:t>Должность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804C10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Style w:val="a4"/>
                <w:color w:val="333333"/>
                <w:sz w:val="20"/>
                <w:szCs w:val="20"/>
              </w:rPr>
              <w:t>5</w:t>
            </w:r>
            <w:r w:rsidRPr="0058428F">
              <w:rPr>
                <w:rStyle w:val="a4"/>
                <w:color w:val="333333"/>
                <w:sz w:val="20"/>
                <w:szCs w:val="20"/>
              </w:rPr>
              <w:t xml:space="preserve"> г. (руб.)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имущества,</w:t>
            </w:r>
            <w:r w:rsidRPr="0058428F">
              <w:rPr>
                <w:b/>
                <w:bCs/>
                <w:color w:val="333333"/>
                <w:sz w:val="20"/>
                <w:szCs w:val="20"/>
              </w:rPr>
              <w:br/>
            </w:r>
            <w:r w:rsidRPr="0058428F">
              <w:rPr>
                <w:rStyle w:val="a4"/>
                <w:color w:val="333333"/>
                <w:sz w:val="20"/>
                <w:szCs w:val="20"/>
              </w:rPr>
              <w:t>принадлежащих на праве собственности или находящихся в пользовании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58428F">
              <w:rPr>
                <w:b/>
                <w:bCs/>
                <w:color w:val="333333"/>
                <w:sz w:val="20"/>
                <w:szCs w:val="20"/>
              </w:rPr>
              <w:br/>
            </w:r>
            <w:r w:rsidRPr="0058428F">
              <w:rPr>
                <w:rStyle w:val="a4"/>
                <w:color w:val="333333"/>
                <w:sz w:val="20"/>
                <w:szCs w:val="20"/>
              </w:rPr>
              <w:t>(вид, марка)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10942" w:rsidRPr="0058428F" w:rsidTr="0081094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942" w:rsidRPr="0058428F" w:rsidRDefault="00810942" w:rsidP="00E54DD3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942" w:rsidRPr="0058428F" w:rsidRDefault="00810942" w:rsidP="00E54DD3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942" w:rsidRPr="0058428F" w:rsidRDefault="00810942" w:rsidP="00E54DD3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Вид объектов недвижимости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Площадь</w:t>
            </w:r>
            <w:r w:rsidRPr="0058428F">
              <w:rPr>
                <w:b/>
                <w:bCs/>
                <w:color w:val="333333"/>
                <w:sz w:val="20"/>
                <w:szCs w:val="20"/>
              </w:rPr>
              <w:br/>
            </w:r>
            <w:r w:rsidRPr="0058428F">
              <w:rPr>
                <w:rStyle w:val="a4"/>
                <w:color w:val="333333"/>
                <w:sz w:val="20"/>
                <w:szCs w:val="20"/>
              </w:rPr>
              <w:t>(кв.м)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942" w:rsidRPr="0058428F" w:rsidRDefault="00810942" w:rsidP="00E54DD3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0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rPr>
                <w:color w:val="333333"/>
                <w:sz w:val="20"/>
                <w:szCs w:val="20"/>
              </w:rPr>
            </w:pP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F27BB" w:rsidRDefault="00810942" w:rsidP="00E54DD3">
            <w:pPr>
              <w:rPr>
                <w:b/>
                <w:sz w:val="20"/>
                <w:szCs w:val="20"/>
              </w:rPr>
            </w:pPr>
            <w:r w:rsidRPr="002F27BB">
              <w:rPr>
                <w:b/>
                <w:sz w:val="20"/>
                <w:szCs w:val="20"/>
              </w:rPr>
              <w:t>Лях Ольга Алексеевна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804C10" w:rsidRDefault="00810942" w:rsidP="00E54DD3">
            <w:pPr>
              <w:rPr>
                <w:sz w:val="20"/>
                <w:szCs w:val="20"/>
              </w:rPr>
            </w:pPr>
            <w:r w:rsidRPr="00804C10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5C3190" w:rsidRDefault="00810942" w:rsidP="00804C10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110</w:t>
            </w:r>
            <w:r w:rsidRPr="005C319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978</w:t>
            </w:r>
            <w:r w:rsidRPr="005C31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5C3190">
              <w:rPr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810942" w:rsidRPr="005C3190" w:rsidRDefault="00810942" w:rsidP="0058428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3190">
              <w:rPr>
                <w:rStyle w:val="a4"/>
                <w:sz w:val="20"/>
                <w:szCs w:val="20"/>
              </w:rPr>
              <w:t>Земельный участок под гараж (аренда)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18,0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5C3190" w:rsidRDefault="00810942" w:rsidP="0058428F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5C3190" w:rsidRDefault="00810942" w:rsidP="00F34716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-</w:t>
            </w: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58428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Земельный садовый участок (безвозмездное пользование)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643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58428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58428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Баня </w:t>
            </w:r>
            <w:r w:rsidRPr="00B35499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58428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58428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75,8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5C3190" w:rsidRDefault="00810942" w:rsidP="00E54DD3">
            <w:pPr>
              <w:rPr>
                <w:sz w:val="20"/>
                <w:szCs w:val="20"/>
              </w:rPr>
            </w:pPr>
            <w:r w:rsidRPr="002F27B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5C3190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5C3190" w:rsidRDefault="00810942" w:rsidP="00804C10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74</w:t>
            </w:r>
            <w:r w:rsidRPr="005C319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231,0</w:t>
            </w:r>
            <w:r w:rsidRPr="005C3190">
              <w:rPr>
                <w:sz w:val="20"/>
                <w:szCs w:val="20"/>
              </w:rPr>
              <w:t>4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(общая долевая собственность 14/36)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55,8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5C3190" w:rsidRDefault="00810942" w:rsidP="00F049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C3190">
              <w:rPr>
                <w:sz w:val="20"/>
                <w:szCs w:val="20"/>
              </w:rPr>
              <w:t>втомобиль легковой</w:t>
            </w:r>
          </w:p>
          <w:p w:rsidR="00810942" w:rsidRPr="00B35499" w:rsidRDefault="00810942" w:rsidP="00F04956">
            <w:pPr>
              <w:jc w:val="center"/>
              <w:rPr>
                <w:sz w:val="20"/>
                <w:szCs w:val="20"/>
                <w:highlight w:val="yellow"/>
              </w:rPr>
            </w:pPr>
            <w:r w:rsidRPr="005C3190">
              <w:rPr>
                <w:sz w:val="20"/>
                <w:szCs w:val="20"/>
                <w:lang w:val="en-US"/>
              </w:rPr>
              <w:t>Honda</w:t>
            </w:r>
            <w:r w:rsidRPr="005C3190">
              <w:rPr>
                <w:sz w:val="20"/>
                <w:szCs w:val="20"/>
              </w:rPr>
              <w:t xml:space="preserve"> </w:t>
            </w:r>
            <w:r w:rsidRPr="005C3190">
              <w:rPr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5C3190">
              <w:rPr>
                <w:sz w:val="20"/>
                <w:szCs w:val="20"/>
              </w:rPr>
              <w:t>-</w:t>
            </w: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75,8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садовый участок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643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Баня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58428F" w:rsidTr="00810942">
        <w:trPr>
          <w:trHeight w:val="588"/>
          <w:tblCellSpacing w:w="0" w:type="dxa"/>
        </w:trPr>
        <w:tc>
          <w:tcPr>
            <w:tcW w:w="586" w:type="pct"/>
            <w:vAlign w:val="center"/>
          </w:tcPr>
          <w:p w:rsidR="00810942" w:rsidRPr="002F27BB" w:rsidRDefault="00810942" w:rsidP="00E54DD3">
            <w:pPr>
              <w:rPr>
                <w:b/>
                <w:sz w:val="20"/>
                <w:szCs w:val="20"/>
              </w:rPr>
            </w:pPr>
            <w:r w:rsidRPr="004D32FA">
              <w:rPr>
                <w:b/>
                <w:sz w:val="20"/>
                <w:szCs w:val="20"/>
              </w:rPr>
              <w:t>Манахов Сергей Николаевич</w:t>
            </w:r>
          </w:p>
        </w:tc>
        <w:tc>
          <w:tcPr>
            <w:tcW w:w="495" w:type="pct"/>
            <w:vAlign w:val="center"/>
          </w:tcPr>
          <w:p w:rsidR="00810942" w:rsidRPr="00144C64" w:rsidRDefault="00810942" w:rsidP="00C71E26">
            <w:pPr>
              <w:rPr>
                <w:sz w:val="20"/>
                <w:szCs w:val="20"/>
              </w:rPr>
            </w:pPr>
            <w:r w:rsidRPr="00144C64">
              <w:rPr>
                <w:sz w:val="20"/>
                <w:szCs w:val="20"/>
              </w:rPr>
              <w:t>Заместитель председателя - аудитор</w:t>
            </w:r>
          </w:p>
        </w:tc>
        <w:tc>
          <w:tcPr>
            <w:tcW w:w="675" w:type="pct"/>
            <w:vAlign w:val="center"/>
          </w:tcPr>
          <w:p w:rsidR="00810942" w:rsidRPr="005C3190" w:rsidRDefault="00810942" w:rsidP="00144C64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706</w:t>
            </w:r>
            <w:r w:rsidRPr="005C319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845</w:t>
            </w:r>
            <w:r w:rsidRPr="005C31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76,2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5C3190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33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5C3190" w:rsidRDefault="00810942" w:rsidP="00E54DD3">
            <w:pPr>
              <w:rPr>
                <w:sz w:val="20"/>
                <w:szCs w:val="20"/>
              </w:rPr>
            </w:pPr>
            <w:r w:rsidRPr="004D32FA">
              <w:rPr>
                <w:sz w:val="20"/>
                <w:szCs w:val="20"/>
              </w:rPr>
              <w:t>Супруга</w:t>
            </w:r>
            <w:r w:rsidRPr="005C31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5C3190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5C3190" w:rsidRDefault="00810942" w:rsidP="00144C64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</w:t>
            </w:r>
            <w:r w:rsidRPr="005C319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069</w:t>
            </w:r>
            <w:r w:rsidRPr="005C31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698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Земельный участок для строительства индивидуального гаража</w:t>
            </w:r>
            <w:r w:rsidRPr="00312BCC">
              <w:rPr>
                <w:rStyle w:val="a4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20,4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5C3190" w:rsidRDefault="00810942" w:rsidP="00E54DD3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5C3190" w:rsidRDefault="00810942" w:rsidP="00F34716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Земельный участок для эксплуатации индивидуального гаража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18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Земельный участок, разрешенное использование не указанно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610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15,4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76,2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59,1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гараж</w:t>
            </w:r>
            <w:r w:rsidRPr="00312BCC">
              <w:rPr>
                <w:rStyle w:val="a4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20,4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312BCC" w:rsidRDefault="00810942" w:rsidP="00B241EC">
            <w:pPr>
              <w:jc w:val="center"/>
              <w:rPr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гараж</w:t>
            </w:r>
            <w:r w:rsidRPr="00312BCC">
              <w:rPr>
                <w:rStyle w:val="a4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18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F27BB" w:rsidRDefault="00810942" w:rsidP="00E54DD3">
            <w:pPr>
              <w:rPr>
                <w:b/>
                <w:sz w:val="20"/>
                <w:szCs w:val="20"/>
              </w:rPr>
            </w:pPr>
            <w:r w:rsidRPr="002F27BB">
              <w:rPr>
                <w:b/>
                <w:sz w:val="20"/>
                <w:szCs w:val="20"/>
              </w:rPr>
              <w:t>Подкина Светлана Владимировна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076C63" w:rsidRDefault="00810942" w:rsidP="00E54DD3">
            <w:pPr>
              <w:rPr>
                <w:sz w:val="20"/>
                <w:szCs w:val="20"/>
              </w:rPr>
            </w:pPr>
            <w:r w:rsidRPr="00076C63">
              <w:rPr>
                <w:sz w:val="20"/>
                <w:szCs w:val="20"/>
              </w:rPr>
              <w:t>Аудитор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Default="00810942" w:rsidP="00874147">
            <w:pPr>
              <w:rPr>
                <w:sz w:val="20"/>
                <w:szCs w:val="20"/>
              </w:rPr>
            </w:pPr>
          </w:p>
          <w:p w:rsidR="00810942" w:rsidRDefault="00810942" w:rsidP="00874147">
            <w:pPr>
              <w:jc w:val="center"/>
              <w:rPr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348 242</w:t>
            </w:r>
            <w:r w:rsidRPr="00312B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  <w:p w:rsidR="00810942" w:rsidRPr="00312BCC" w:rsidRDefault="00810942" w:rsidP="00874147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60,6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75" w:type="pct"/>
            <w:gridSpan w:val="2"/>
            <w:vMerge w:val="restart"/>
            <w:vAlign w:val="center"/>
          </w:tcPr>
          <w:p w:rsidR="00810942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312BCC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874147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20,6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75" w:type="pct"/>
            <w:gridSpan w:val="2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874147" w:rsidRDefault="00810942" w:rsidP="00B241EC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Земельный участок под дачу</w:t>
            </w:r>
          </w:p>
          <w:p w:rsidR="00810942" w:rsidRPr="00874147" w:rsidRDefault="00810942" w:rsidP="00B241EC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600</w:t>
            </w:r>
            <w:r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75" w:type="pct"/>
            <w:gridSpan w:val="2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874147" w:rsidRDefault="00810942" w:rsidP="00B241EC">
            <w:pPr>
              <w:jc w:val="center"/>
              <w:rPr>
                <w:sz w:val="20"/>
                <w:szCs w:val="20"/>
                <w:highlight w:val="yellow"/>
              </w:rPr>
            </w:pPr>
            <w:r w:rsidRPr="00E80310">
              <w:rPr>
                <w:sz w:val="20"/>
                <w:szCs w:val="20"/>
              </w:rPr>
              <w:t>Земельный участок под гараж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20,6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75" w:type="pct"/>
            <w:gridSpan w:val="2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6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874147" w:rsidRDefault="00810942" w:rsidP="00E54DD3">
            <w:pPr>
              <w:rPr>
                <w:sz w:val="20"/>
                <w:szCs w:val="20"/>
              </w:rPr>
            </w:pPr>
            <w:r w:rsidRPr="002F27B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874147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874147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10942" w:rsidRPr="00874147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:rsidR="00810942" w:rsidRPr="00874147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4147">
              <w:rPr>
                <w:rStyle w:val="a4"/>
                <w:sz w:val="20"/>
                <w:szCs w:val="20"/>
              </w:rPr>
              <w:t>Квартира (</w:t>
            </w:r>
            <w:r w:rsidRPr="00874147">
              <w:rPr>
                <w:sz w:val="20"/>
                <w:szCs w:val="20"/>
              </w:rPr>
              <w:t>безвозмездное пользование</w:t>
            </w:r>
            <w:r w:rsidRPr="00874147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60,6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874147" w:rsidRDefault="00810942" w:rsidP="00E54DD3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810942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Pr="00874147" w:rsidRDefault="00810942" w:rsidP="00F34716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-</w:t>
            </w:r>
          </w:p>
          <w:p w:rsidR="00810942" w:rsidRPr="00874147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CD4B3F" w:rsidTr="00810942">
        <w:trPr>
          <w:trHeight w:val="699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874147" w:rsidRDefault="00810942" w:rsidP="00E54DD3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гараж</w:t>
            </w:r>
          </w:p>
          <w:p w:rsidR="00810942" w:rsidRPr="00874147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4147">
              <w:rPr>
                <w:rStyle w:val="a4"/>
                <w:sz w:val="20"/>
                <w:szCs w:val="20"/>
              </w:rPr>
              <w:t>(</w:t>
            </w:r>
            <w:r w:rsidRPr="00874147">
              <w:rPr>
                <w:sz w:val="20"/>
                <w:szCs w:val="20"/>
              </w:rPr>
              <w:t>безвозмездное пользование</w:t>
            </w:r>
            <w:r w:rsidRPr="00874147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20,6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699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874147" w:rsidRDefault="00810942" w:rsidP="00187D96">
            <w:pPr>
              <w:jc w:val="center"/>
              <w:rPr>
                <w:sz w:val="20"/>
                <w:szCs w:val="20"/>
                <w:highlight w:val="yellow"/>
              </w:rPr>
            </w:pPr>
            <w:r w:rsidRPr="00874147">
              <w:rPr>
                <w:sz w:val="20"/>
                <w:szCs w:val="20"/>
              </w:rPr>
              <w:t>Земельный участок под гараж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187D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20,6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187D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40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874147" w:rsidRDefault="00810942" w:rsidP="00E54DD3">
            <w:pPr>
              <w:rPr>
                <w:sz w:val="20"/>
                <w:szCs w:val="20"/>
              </w:rPr>
            </w:pPr>
            <w:r w:rsidRPr="002F2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874147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874147" w:rsidRDefault="00810942" w:rsidP="0071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1 125 000,00</w:t>
            </w:r>
          </w:p>
        </w:tc>
        <w:tc>
          <w:tcPr>
            <w:tcW w:w="698" w:type="pct"/>
            <w:vAlign w:val="center"/>
          </w:tcPr>
          <w:p w:rsidR="00810942" w:rsidRPr="00874147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4147">
              <w:rPr>
                <w:rStyle w:val="a4"/>
                <w:sz w:val="20"/>
                <w:szCs w:val="20"/>
              </w:rPr>
              <w:t>Квартира (</w:t>
            </w:r>
            <w:r w:rsidRPr="00874147">
              <w:rPr>
                <w:sz w:val="20"/>
                <w:szCs w:val="20"/>
              </w:rPr>
              <w:t>безвозмездное пользование</w:t>
            </w:r>
            <w:r w:rsidRPr="00874147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60,6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874147" w:rsidRDefault="00810942" w:rsidP="00E54DD3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874147" w:rsidRDefault="00810942" w:rsidP="00F34716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874147" w:rsidRDefault="00810942" w:rsidP="00E27131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гараж</w:t>
            </w:r>
          </w:p>
          <w:p w:rsidR="00810942" w:rsidRPr="00B35499" w:rsidRDefault="00810942" w:rsidP="00E2713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4147">
              <w:rPr>
                <w:rStyle w:val="a4"/>
                <w:sz w:val="20"/>
                <w:szCs w:val="20"/>
              </w:rPr>
              <w:t>(</w:t>
            </w:r>
            <w:r w:rsidRPr="00874147">
              <w:rPr>
                <w:sz w:val="20"/>
                <w:szCs w:val="20"/>
              </w:rPr>
              <w:t>безвозмездное пользование</w:t>
            </w:r>
            <w:r w:rsidRPr="00874147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20,6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874147" w:rsidRDefault="00810942" w:rsidP="00187D96">
            <w:pPr>
              <w:jc w:val="center"/>
              <w:rPr>
                <w:sz w:val="20"/>
                <w:szCs w:val="20"/>
                <w:highlight w:val="yellow"/>
              </w:rPr>
            </w:pPr>
            <w:r w:rsidRPr="00874147">
              <w:rPr>
                <w:sz w:val="20"/>
                <w:szCs w:val="20"/>
              </w:rPr>
              <w:t>Земельный участок под гараж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187D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20,6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187D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103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9836F4" w:rsidRDefault="00810942" w:rsidP="00E54DD3">
            <w:pPr>
              <w:rPr>
                <w:b/>
                <w:sz w:val="20"/>
                <w:szCs w:val="20"/>
              </w:rPr>
            </w:pPr>
            <w:r w:rsidRPr="009836F4">
              <w:rPr>
                <w:b/>
                <w:sz w:val="20"/>
                <w:szCs w:val="20"/>
              </w:rPr>
              <w:t>Зименина Людмила Геннадьевна</w:t>
            </w:r>
          </w:p>
          <w:p w:rsidR="00810942" w:rsidRPr="009836F4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810942" w:rsidRPr="009836F4" w:rsidRDefault="00810942" w:rsidP="00E54DD3">
            <w:pPr>
              <w:rPr>
                <w:sz w:val="20"/>
                <w:szCs w:val="20"/>
              </w:rPr>
            </w:pPr>
            <w:r w:rsidRPr="009836F4">
              <w:rPr>
                <w:sz w:val="20"/>
                <w:szCs w:val="20"/>
              </w:rPr>
              <w:t>Начальник финансово-аналитического отдела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255DBF" w:rsidRDefault="00810942" w:rsidP="00F24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  <w:r w:rsidRPr="00255DB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455</w:t>
            </w:r>
            <w:r w:rsidRPr="00255D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76,3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 xml:space="preserve">Автомобиль легковой, </w:t>
            </w:r>
            <w:r w:rsidRPr="00255DBF">
              <w:rPr>
                <w:sz w:val="20"/>
                <w:szCs w:val="20"/>
                <w:lang w:val="en-US"/>
              </w:rPr>
              <w:t>Suzuki</w:t>
            </w:r>
            <w:r w:rsidRPr="00255DBF">
              <w:rPr>
                <w:sz w:val="20"/>
                <w:szCs w:val="20"/>
              </w:rPr>
              <w:t xml:space="preserve">, </w:t>
            </w:r>
            <w:r w:rsidRPr="00255DBF">
              <w:rPr>
                <w:sz w:val="20"/>
                <w:szCs w:val="20"/>
                <w:lang w:val="en-US"/>
              </w:rPr>
              <w:t>SX</w:t>
            </w:r>
            <w:r w:rsidRPr="00255DBF">
              <w:rPr>
                <w:sz w:val="20"/>
                <w:szCs w:val="20"/>
              </w:rPr>
              <w:t xml:space="preserve">4 </w:t>
            </w:r>
            <w:r w:rsidRPr="00255DBF">
              <w:rPr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255DBF" w:rsidRDefault="00810942" w:rsidP="00F34716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64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41,9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255DBF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CD4B3F" w:rsidTr="00810942">
        <w:trPr>
          <w:trHeight w:val="101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Автомобиль легковой, ВАЗ, 2109</w:t>
            </w:r>
          </w:p>
        </w:tc>
        <w:tc>
          <w:tcPr>
            <w:tcW w:w="1035" w:type="pct"/>
            <w:vMerge/>
            <w:vAlign w:val="center"/>
          </w:tcPr>
          <w:p w:rsidR="00810942" w:rsidRPr="00255DBF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55DBF" w:rsidRDefault="00810942" w:rsidP="00E54DD3">
            <w:pPr>
              <w:rPr>
                <w:sz w:val="20"/>
                <w:szCs w:val="20"/>
              </w:rPr>
            </w:pPr>
            <w:r w:rsidRPr="009836F4">
              <w:rPr>
                <w:sz w:val="20"/>
                <w:szCs w:val="20"/>
              </w:rPr>
              <w:lastRenderedPageBreak/>
              <w:t>Супруг</w:t>
            </w:r>
            <w:r w:rsidRPr="00255D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255DBF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255DBF" w:rsidRDefault="00810942" w:rsidP="00F24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  <w:r w:rsidRPr="00255DB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408,6</w:t>
            </w:r>
            <w:r w:rsidRPr="00255DBF">
              <w:rPr>
                <w:sz w:val="20"/>
                <w:szCs w:val="20"/>
              </w:rPr>
              <w:t>9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76,3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55DBF">
              <w:rPr>
                <w:sz w:val="20"/>
                <w:szCs w:val="20"/>
              </w:rPr>
              <w:t xml:space="preserve">Автомобиль легковой, </w:t>
            </w:r>
            <w:r w:rsidRPr="00255DBF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255DBF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41,9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810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55DBF" w:rsidRDefault="00810942" w:rsidP="00E54DD3">
            <w:pPr>
              <w:rPr>
                <w:b/>
                <w:sz w:val="20"/>
                <w:szCs w:val="20"/>
              </w:rPr>
            </w:pPr>
            <w:r w:rsidRPr="008331CF">
              <w:rPr>
                <w:b/>
                <w:sz w:val="20"/>
                <w:szCs w:val="20"/>
                <w:lang w:val="en-US"/>
              </w:rPr>
              <w:t>C</w:t>
            </w:r>
            <w:r w:rsidRPr="008331CF">
              <w:rPr>
                <w:b/>
                <w:sz w:val="20"/>
                <w:szCs w:val="20"/>
              </w:rPr>
              <w:t>ёмочкина Ольга Алексеевна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8331CF" w:rsidRDefault="00810942" w:rsidP="00E54DD3">
            <w:pPr>
              <w:rPr>
                <w:sz w:val="20"/>
                <w:szCs w:val="20"/>
              </w:rPr>
            </w:pPr>
            <w:r w:rsidRPr="008331CF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255DBF" w:rsidRDefault="00810942" w:rsidP="00753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737 522,18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C10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10942" w:rsidRPr="00B35499" w:rsidRDefault="00810942" w:rsidP="00EC10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1101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255DBF" w:rsidRDefault="00810942" w:rsidP="00255DBF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81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C10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218,3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81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C10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49,3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810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55DBF" w:rsidRDefault="00810942" w:rsidP="00E54DD3">
            <w:pPr>
              <w:rPr>
                <w:b/>
                <w:sz w:val="20"/>
                <w:szCs w:val="20"/>
                <w:lang w:val="en-US"/>
              </w:rPr>
            </w:pPr>
            <w:r w:rsidRPr="009836F4">
              <w:rPr>
                <w:sz w:val="20"/>
                <w:szCs w:val="20"/>
              </w:rPr>
              <w:t>Супруг</w:t>
            </w:r>
            <w:r w:rsidRPr="00255DBF">
              <w:rPr>
                <w:sz w:val="20"/>
                <w:szCs w:val="20"/>
              </w:rPr>
              <w:t xml:space="preserve"> </w:t>
            </w: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  <w:r w:rsidRPr="00B35499">
              <w:rPr>
                <w:sz w:val="20"/>
                <w:szCs w:val="20"/>
                <w:highlight w:val="yellow"/>
              </w:rPr>
              <w:t xml:space="preserve"> </w:t>
            </w: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566</w:t>
            </w:r>
            <w:r w:rsidRPr="00255DB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951</w:t>
            </w:r>
            <w:r w:rsidRPr="00255D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C10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lastRenderedPageBreak/>
              <w:t>Земельный участок под индивидуальным гаражом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21,</w:t>
            </w:r>
            <w:r>
              <w:rPr>
                <w:rStyle w:val="a4"/>
                <w:sz w:val="20"/>
                <w:szCs w:val="20"/>
              </w:rPr>
              <w:t>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Автомобиль легковой</w:t>
            </w:r>
          </w:p>
          <w:p w:rsidR="00810942" w:rsidRPr="00B3671E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530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530C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810942" w:rsidRPr="007530C6" w:rsidRDefault="00810942" w:rsidP="00E54DD3">
            <w:pPr>
              <w:jc w:val="center"/>
              <w:rPr>
                <w:sz w:val="20"/>
                <w:szCs w:val="20"/>
              </w:rPr>
            </w:pPr>
          </w:p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Автомобиль легковой</w:t>
            </w:r>
          </w:p>
          <w:p w:rsidR="00810942" w:rsidRPr="007530C6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ГАЗ 3110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81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1806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под индивидуальным гаражом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27,5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6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49,3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699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47,0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Гараж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21,0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Гараж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27,5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218,3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1101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204"/>
          <w:tblCellSpacing w:w="0" w:type="dxa"/>
        </w:trPr>
        <w:tc>
          <w:tcPr>
            <w:tcW w:w="586" w:type="pct"/>
            <w:vAlign w:val="center"/>
          </w:tcPr>
          <w:p w:rsidR="00810942" w:rsidRPr="002D4BCC" w:rsidRDefault="00810942" w:rsidP="00E54DD3">
            <w:pPr>
              <w:rPr>
                <w:b/>
                <w:sz w:val="20"/>
                <w:szCs w:val="20"/>
              </w:rPr>
            </w:pPr>
            <w:r w:rsidRPr="002D4BCC">
              <w:rPr>
                <w:b/>
                <w:sz w:val="20"/>
                <w:szCs w:val="20"/>
              </w:rPr>
              <w:t>Шундрик Людмила Леонтьевна</w:t>
            </w:r>
          </w:p>
        </w:tc>
        <w:tc>
          <w:tcPr>
            <w:tcW w:w="495" w:type="pct"/>
            <w:vAlign w:val="center"/>
          </w:tcPr>
          <w:p w:rsidR="00810942" w:rsidRPr="002D4BCC" w:rsidRDefault="00810942" w:rsidP="00E54DD3">
            <w:pPr>
              <w:rPr>
                <w:sz w:val="20"/>
                <w:szCs w:val="20"/>
              </w:rPr>
            </w:pPr>
            <w:r w:rsidRPr="002D4BCC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75" w:type="pct"/>
            <w:vAlign w:val="center"/>
          </w:tcPr>
          <w:p w:rsidR="00810942" w:rsidRPr="000F6E46" w:rsidRDefault="00810942" w:rsidP="0078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  <w:r w:rsidRPr="000F6E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694</w:t>
            </w:r>
            <w:r w:rsidRPr="000F6E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71,1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810942" w:rsidRPr="00502A68" w:rsidRDefault="00810942" w:rsidP="00E54DD3">
            <w:pPr>
              <w:jc w:val="center"/>
              <w:rPr>
                <w:sz w:val="20"/>
                <w:szCs w:val="20"/>
              </w:rPr>
            </w:pPr>
            <w:r w:rsidRPr="00502A68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Align w:val="center"/>
          </w:tcPr>
          <w:p w:rsidR="00810942" w:rsidRPr="00502A68" w:rsidRDefault="00810942" w:rsidP="00F34716">
            <w:pPr>
              <w:jc w:val="center"/>
              <w:rPr>
                <w:sz w:val="20"/>
                <w:szCs w:val="20"/>
              </w:rPr>
            </w:pPr>
            <w:r w:rsidRPr="00502A68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204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32DBA" w:rsidRDefault="00810942" w:rsidP="00E54DD3">
            <w:pPr>
              <w:rPr>
                <w:b/>
                <w:sz w:val="20"/>
                <w:szCs w:val="20"/>
              </w:rPr>
            </w:pPr>
            <w:r w:rsidRPr="00232DBA">
              <w:rPr>
                <w:b/>
                <w:sz w:val="20"/>
                <w:szCs w:val="20"/>
              </w:rPr>
              <w:t>Спирин Максим Михайлович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232DBA" w:rsidRDefault="00810942" w:rsidP="00E54DD3">
            <w:pPr>
              <w:rPr>
                <w:sz w:val="20"/>
                <w:szCs w:val="20"/>
              </w:rPr>
            </w:pPr>
            <w:r w:rsidRPr="00232DBA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0F6E46" w:rsidRDefault="00810942" w:rsidP="0078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  <w:r w:rsidRPr="000F6E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679</w:t>
            </w:r>
            <w:r w:rsidRPr="000F6E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46,6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 xml:space="preserve">Автомобиль легковой </w:t>
            </w:r>
            <w:r w:rsidRPr="000F6E46">
              <w:rPr>
                <w:sz w:val="20"/>
                <w:szCs w:val="20"/>
                <w:lang w:val="en-US"/>
              </w:rPr>
              <w:t>Toyota</w:t>
            </w:r>
            <w:r w:rsidRPr="000F6E46">
              <w:rPr>
                <w:sz w:val="20"/>
                <w:szCs w:val="20"/>
              </w:rPr>
              <w:t xml:space="preserve"> </w:t>
            </w:r>
            <w:r w:rsidRPr="000F6E46">
              <w:rPr>
                <w:sz w:val="20"/>
                <w:szCs w:val="20"/>
                <w:lang w:val="en-US"/>
              </w:rPr>
              <w:t>Corolla</w:t>
            </w:r>
            <w:r w:rsidRPr="000F6E46">
              <w:rPr>
                <w:sz w:val="20"/>
                <w:szCs w:val="20"/>
              </w:rPr>
              <w:t xml:space="preserve"> </w:t>
            </w:r>
            <w:r w:rsidRPr="000F6E46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0F6E46" w:rsidRDefault="00810942" w:rsidP="00F34716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0942" w:rsidRPr="00B35499" w:rsidRDefault="00810942" w:rsidP="00951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76,4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63"/>
          <w:tblCellSpacing w:w="0" w:type="dxa"/>
        </w:trPr>
        <w:tc>
          <w:tcPr>
            <w:tcW w:w="586" w:type="pct"/>
            <w:vAlign w:val="center"/>
          </w:tcPr>
          <w:p w:rsidR="00810942" w:rsidRPr="000F6E46" w:rsidRDefault="00810942" w:rsidP="00E54DD3">
            <w:pPr>
              <w:rPr>
                <w:sz w:val="20"/>
                <w:szCs w:val="20"/>
              </w:rPr>
            </w:pPr>
            <w:r w:rsidRPr="00232DBA">
              <w:rPr>
                <w:sz w:val="20"/>
                <w:szCs w:val="20"/>
              </w:rPr>
              <w:lastRenderedPageBreak/>
              <w:t>Супруга</w:t>
            </w:r>
            <w:r w:rsidRPr="000F6E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:rsidR="00810942" w:rsidRPr="000F6E46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810942" w:rsidRPr="000F6E46" w:rsidRDefault="00810942" w:rsidP="0078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  <w:r w:rsidRPr="000F6E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716</w:t>
            </w:r>
            <w:r w:rsidRPr="000F6E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0942" w:rsidRPr="00B35499" w:rsidRDefault="00810942" w:rsidP="00951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76,4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Align w:val="center"/>
          </w:tcPr>
          <w:p w:rsidR="00810942" w:rsidRPr="000F6E46" w:rsidRDefault="00810942" w:rsidP="00F34716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763"/>
          <w:tblCellSpacing w:w="0" w:type="dxa"/>
        </w:trPr>
        <w:tc>
          <w:tcPr>
            <w:tcW w:w="586" w:type="pct"/>
            <w:vAlign w:val="center"/>
          </w:tcPr>
          <w:p w:rsidR="00810942" w:rsidRPr="000F6E46" w:rsidRDefault="00810942" w:rsidP="00E54DD3">
            <w:pPr>
              <w:rPr>
                <w:sz w:val="20"/>
                <w:szCs w:val="20"/>
              </w:rPr>
            </w:pPr>
            <w:r w:rsidRPr="00232D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810942" w:rsidRPr="000F6E46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810942" w:rsidRDefault="00810942" w:rsidP="0078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7845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0942" w:rsidRPr="00B35499" w:rsidRDefault="00810942" w:rsidP="007845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76,4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Align w:val="center"/>
          </w:tcPr>
          <w:p w:rsidR="00810942" w:rsidRPr="000F6E46" w:rsidRDefault="00810942" w:rsidP="00F34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1023"/>
          <w:tblCellSpacing w:w="0" w:type="dxa"/>
        </w:trPr>
        <w:tc>
          <w:tcPr>
            <w:tcW w:w="586" w:type="pct"/>
            <w:vAlign w:val="center"/>
          </w:tcPr>
          <w:p w:rsidR="00810942" w:rsidRPr="009836F4" w:rsidRDefault="00810942" w:rsidP="00E54DD3">
            <w:pPr>
              <w:rPr>
                <w:b/>
                <w:sz w:val="20"/>
                <w:szCs w:val="20"/>
              </w:rPr>
            </w:pPr>
            <w:r w:rsidRPr="008A1594">
              <w:rPr>
                <w:b/>
                <w:sz w:val="20"/>
                <w:szCs w:val="20"/>
              </w:rPr>
              <w:t>Спирина Татьяна Александровна</w:t>
            </w:r>
          </w:p>
        </w:tc>
        <w:tc>
          <w:tcPr>
            <w:tcW w:w="495" w:type="pct"/>
            <w:vAlign w:val="center"/>
          </w:tcPr>
          <w:p w:rsidR="00810942" w:rsidRPr="00784570" w:rsidRDefault="00810942" w:rsidP="00E54DD3">
            <w:pPr>
              <w:rPr>
                <w:sz w:val="20"/>
                <w:szCs w:val="20"/>
              </w:rPr>
            </w:pPr>
            <w:r w:rsidRPr="00784570"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675" w:type="pct"/>
            <w:vAlign w:val="center"/>
          </w:tcPr>
          <w:p w:rsidR="00810942" w:rsidRPr="000F6E46" w:rsidRDefault="00810942" w:rsidP="000F6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  <w:r w:rsidRPr="000F6E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716</w:t>
            </w:r>
            <w:r w:rsidRPr="000F6E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951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0942" w:rsidRPr="00B35499" w:rsidRDefault="00810942" w:rsidP="00951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76,4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810942" w:rsidRPr="002F2C42" w:rsidRDefault="00810942" w:rsidP="00E54DD3">
            <w:pPr>
              <w:jc w:val="center"/>
              <w:rPr>
                <w:sz w:val="20"/>
                <w:szCs w:val="20"/>
              </w:rPr>
            </w:pPr>
            <w:r w:rsidRPr="002F2C42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Align w:val="center"/>
          </w:tcPr>
          <w:p w:rsidR="00810942" w:rsidRPr="002F2C42" w:rsidRDefault="00810942" w:rsidP="001C4D96">
            <w:pPr>
              <w:jc w:val="center"/>
              <w:rPr>
                <w:sz w:val="20"/>
                <w:szCs w:val="20"/>
              </w:rPr>
            </w:pPr>
            <w:r w:rsidRPr="002F2C42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230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0F6E46" w:rsidRDefault="00810942" w:rsidP="00E54DD3">
            <w:pPr>
              <w:rPr>
                <w:sz w:val="20"/>
                <w:szCs w:val="20"/>
              </w:rPr>
            </w:pPr>
            <w:r w:rsidRPr="008A1594">
              <w:rPr>
                <w:sz w:val="20"/>
                <w:szCs w:val="20"/>
              </w:rPr>
              <w:t>Супруг</w:t>
            </w:r>
            <w:r w:rsidRPr="000F6E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0F6E46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  <w:r w:rsidRPr="000F6E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679</w:t>
            </w:r>
            <w:r w:rsidRPr="000F6E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DD594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A1594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05" w:type="pct"/>
            <w:vAlign w:val="center"/>
          </w:tcPr>
          <w:p w:rsidR="00810942" w:rsidRPr="00B35499" w:rsidRDefault="00810942" w:rsidP="00DD594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46,6</w:t>
            </w:r>
          </w:p>
        </w:tc>
        <w:tc>
          <w:tcPr>
            <w:tcW w:w="566" w:type="pct"/>
            <w:vAlign w:val="center"/>
          </w:tcPr>
          <w:p w:rsidR="00810942" w:rsidRPr="00B35499" w:rsidRDefault="00810942" w:rsidP="00DD594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 xml:space="preserve">Автомобиль легковой </w:t>
            </w:r>
            <w:r w:rsidRPr="000F6E46">
              <w:rPr>
                <w:sz w:val="20"/>
                <w:szCs w:val="20"/>
                <w:lang w:val="en-US"/>
              </w:rPr>
              <w:t>Toyota</w:t>
            </w:r>
            <w:r w:rsidRPr="000F6E46">
              <w:rPr>
                <w:sz w:val="20"/>
                <w:szCs w:val="20"/>
              </w:rPr>
              <w:t xml:space="preserve"> </w:t>
            </w:r>
            <w:r w:rsidRPr="000F6E46">
              <w:rPr>
                <w:sz w:val="20"/>
                <w:szCs w:val="20"/>
                <w:lang w:val="en-US"/>
              </w:rPr>
              <w:t>Corolla</w:t>
            </w:r>
            <w:r w:rsidRPr="000F6E46">
              <w:rPr>
                <w:sz w:val="20"/>
                <w:szCs w:val="20"/>
              </w:rPr>
              <w:t xml:space="preserve"> </w:t>
            </w:r>
            <w:r w:rsidRPr="000F6E46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0F6E46" w:rsidRDefault="00810942" w:rsidP="00F34716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1C4D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0942" w:rsidRPr="00B35499" w:rsidRDefault="00810942" w:rsidP="001C4D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76,4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  <w:r w:rsidRPr="008A15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7668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Квартира </w:t>
            </w:r>
          </w:p>
          <w:p w:rsidR="00810942" w:rsidRPr="00B35499" w:rsidRDefault="00810942" w:rsidP="007668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76,4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766873" w:rsidRDefault="00810942" w:rsidP="00E54DD3">
            <w:pPr>
              <w:jc w:val="center"/>
              <w:rPr>
                <w:sz w:val="20"/>
                <w:szCs w:val="20"/>
              </w:rPr>
            </w:pPr>
            <w:r w:rsidRPr="00766873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Align w:val="center"/>
          </w:tcPr>
          <w:p w:rsidR="00810942" w:rsidRPr="00766873" w:rsidRDefault="00810942" w:rsidP="00F34716">
            <w:pPr>
              <w:jc w:val="center"/>
              <w:rPr>
                <w:sz w:val="20"/>
                <w:szCs w:val="20"/>
              </w:rPr>
            </w:pPr>
            <w:r w:rsidRPr="00766873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85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32DBA" w:rsidRDefault="00810942" w:rsidP="008F407A">
            <w:pPr>
              <w:rPr>
                <w:b/>
                <w:sz w:val="20"/>
                <w:szCs w:val="20"/>
              </w:rPr>
            </w:pPr>
            <w:r w:rsidRPr="00232DBA">
              <w:rPr>
                <w:b/>
                <w:sz w:val="20"/>
                <w:szCs w:val="20"/>
              </w:rPr>
              <w:t>Майнагашева Татьяна Григорьевна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766873" w:rsidRDefault="00810942" w:rsidP="00E54DD3">
            <w:pPr>
              <w:rPr>
                <w:sz w:val="20"/>
                <w:szCs w:val="20"/>
              </w:rPr>
            </w:pPr>
            <w:r w:rsidRPr="00766873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524 964,74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для эксплуатации индивидуального гаража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Автомобиль легковой</w:t>
            </w:r>
          </w:p>
          <w:p w:rsidR="00810942" w:rsidRPr="000F6E46" w:rsidRDefault="00810942" w:rsidP="00780576">
            <w:pPr>
              <w:jc w:val="center"/>
              <w:rPr>
                <w:sz w:val="20"/>
                <w:szCs w:val="20"/>
                <w:lang w:val="en-US"/>
              </w:rPr>
            </w:pPr>
            <w:r w:rsidRPr="000F6E46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0F6E46" w:rsidRDefault="00810942" w:rsidP="00F34716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-</w:t>
            </w:r>
          </w:p>
          <w:p w:rsidR="00810942" w:rsidRPr="000F6E46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CD4B3F" w:rsidTr="00810942">
        <w:trPr>
          <w:trHeight w:val="85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8F407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7805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29,2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85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8F407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Default="00810942" w:rsidP="007805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Гараж</w:t>
            </w:r>
          </w:p>
          <w:p w:rsidR="00810942" w:rsidRPr="00B35499" w:rsidRDefault="00810942" w:rsidP="007805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28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32DBA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  <w:r w:rsidRPr="002D4BCC">
              <w:rPr>
                <w:b/>
                <w:sz w:val="20"/>
                <w:szCs w:val="20"/>
              </w:rPr>
              <w:t>Кучина Оксана Александровна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766873" w:rsidRDefault="00810942" w:rsidP="00E54DD3">
            <w:pPr>
              <w:rPr>
                <w:sz w:val="20"/>
                <w:szCs w:val="20"/>
              </w:rPr>
            </w:pPr>
            <w:r w:rsidRPr="00766873">
              <w:rPr>
                <w:sz w:val="20"/>
                <w:szCs w:val="20"/>
              </w:rPr>
              <w:t xml:space="preserve">Главный инспектор 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910BD2" w:rsidRDefault="00810942" w:rsidP="0076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  <w:r w:rsidRPr="00910BD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011</w:t>
            </w:r>
            <w:r w:rsidRPr="00910BD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342,6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10BD2">
              <w:rPr>
                <w:sz w:val="20"/>
                <w:szCs w:val="20"/>
              </w:rPr>
              <w:t xml:space="preserve">Автомобиль легковой </w:t>
            </w:r>
            <w:r w:rsidRPr="00910BD2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42,9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E2085F" w:rsidRDefault="00810942" w:rsidP="00E54DD3">
            <w:pPr>
              <w:rPr>
                <w:sz w:val="20"/>
                <w:szCs w:val="20"/>
                <w:highlight w:val="yellow"/>
              </w:rPr>
            </w:pPr>
            <w:r w:rsidRPr="002D4BC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910BD2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910BD2" w:rsidRDefault="00810942" w:rsidP="009E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910BD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Pr="00910BD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342,6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910BD2" w:rsidRDefault="00810942" w:rsidP="00F34716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42,9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Гараж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38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E2085F" w:rsidRDefault="00810942" w:rsidP="00E54DD3">
            <w:pPr>
              <w:rPr>
                <w:sz w:val="20"/>
                <w:szCs w:val="20"/>
                <w:highlight w:val="yellow"/>
              </w:rPr>
            </w:pPr>
            <w:r w:rsidRPr="002D4B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910BD2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342,6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910BD2" w:rsidRDefault="00810942" w:rsidP="00F34716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42,9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E2085F" w:rsidRDefault="00810942" w:rsidP="00E54DD3">
            <w:pPr>
              <w:rPr>
                <w:sz w:val="20"/>
                <w:szCs w:val="20"/>
                <w:highlight w:val="yellow"/>
              </w:rPr>
            </w:pPr>
            <w:r w:rsidRPr="002D4BC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910BD2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342,6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910BD2" w:rsidRDefault="00810942" w:rsidP="00F34716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42,9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32DBA" w:rsidRDefault="00810942" w:rsidP="00E54DD3">
            <w:pPr>
              <w:rPr>
                <w:b/>
                <w:sz w:val="20"/>
                <w:szCs w:val="20"/>
              </w:rPr>
            </w:pPr>
            <w:r w:rsidRPr="003512FE">
              <w:rPr>
                <w:b/>
                <w:sz w:val="20"/>
                <w:szCs w:val="20"/>
              </w:rPr>
              <w:t>Казакова Оксана Борисовна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E2085F" w:rsidRDefault="00810942" w:rsidP="00E54DD3">
            <w:pPr>
              <w:rPr>
                <w:sz w:val="20"/>
                <w:szCs w:val="20"/>
              </w:rPr>
            </w:pPr>
            <w:r w:rsidRPr="00E2085F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730 164,81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C056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для индивидуального жилищного строительства (общая совместная 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675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10BD2">
              <w:rPr>
                <w:sz w:val="20"/>
                <w:szCs w:val="20"/>
              </w:rPr>
              <w:t xml:space="preserve">Автомобиль легковой </w:t>
            </w:r>
            <w:r w:rsidRPr="00910BD2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C056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179,1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82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910BD2" w:rsidRDefault="00810942" w:rsidP="00E54DD3">
            <w:pPr>
              <w:rPr>
                <w:sz w:val="20"/>
                <w:szCs w:val="20"/>
                <w:lang w:val="en-US"/>
              </w:rPr>
            </w:pPr>
            <w:r w:rsidRPr="003512FE">
              <w:rPr>
                <w:sz w:val="20"/>
                <w:szCs w:val="20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910BD2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E2085F" w:rsidRDefault="00810942" w:rsidP="00B3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  <w:r w:rsidRPr="00910BD2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601</w:t>
            </w:r>
            <w:r w:rsidRPr="00910BD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для индивидуального жилищного строительства (общая совместная 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675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810942" w:rsidRPr="00654D21" w:rsidRDefault="00810942" w:rsidP="00910BD2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 xml:space="preserve">Автомобиль легковой </w:t>
            </w:r>
            <w:r w:rsidRPr="00654D21">
              <w:rPr>
                <w:sz w:val="20"/>
                <w:szCs w:val="20"/>
                <w:lang w:val="en-US"/>
              </w:rPr>
              <w:t>Xonda</w:t>
            </w:r>
            <w:r w:rsidRPr="00654D21">
              <w:rPr>
                <w:sz w:val="20"/>
                <w:szCs w:val="20"/>
              </w:rPr>
              <w:t>-</w:t>
            </w:r>
            <w:r w:rsidRPr="00654D21">
              <w:rPr>
                <w:sz w:val="20"/>
                <w:szCs w:val="20"/>
                <w:lang w:val="en-US"/>
              </w:rPr>
              <w:t>civic</w:t>
            </w:r>
          </w:p>
          <w:p w:rsidR="00810942" w:rsidRPr="00B35499" w:rsidRDefault="00810942" w:rsidP="00910BD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8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179,1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  <w:r w:rsidRPr="00654D21">
              <w:rPr>
                <w:sz w:val="20"/>
                <w:szCs w:val="20"/>
              </w:rPr>
              <w:t xml:space="preserve">Автомобиль легковой </w:t>
            </w:r>
            <w:r w:rsidRPr="00654D21">
              <w:rPr>
                <w:sz w:val="20"/>
                <w:szCs w:val="20"/>
                <w:lang w:val="en-US"/>
              </w:rPr>
              <w:t>Nissan</w:t>
            </w:r>
            <w:r w:rsidRPr="00654D21">
              <w:rPr>
                <w:sz w:val="20"/>
                <w:szCs w:val="20"/>
              </w:rPr>
              <w:t xml:space="preserve"> </w:t>
            </w:r>
            <w:r w:rsidRPr="00654D21">
              <w:rPr>
                <w:sz w:val="20"/>
                <w:szCs w:val="20"/>
                <w:lang w:val="en-US"/>
              </w:rPr>
              <w:t>Wingroad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82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654D21" w:rsidRDefault="00810942" w:rsidP="00E54DD3">
            <w:pPr>
              <w:rPr>
                <w:sz w:val="20"/>
                <w:szCs w:val="20"/>
              </w:rPr>
            </w:pPr>
            <w:r w:rsidRPr="002F2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654D21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654D21" w:rsidRDefault="00810942" w:rsidP="00E54DD3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5C247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Земельный участок для индивидуального жилищного строительства (безвозмездное </w:t>
            </w:r>
            <w:r w:rsidRPr="00B35499">
              <w:rPr>
                <w:rStyle w:val="a4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lastRenderedPageBreak/>
              <w:t>675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654D21" w:rsidRDefault="00810942" w:rsidP="001B2A6A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654D21" w:rsidRDefault="00810942" w:rsidP="00F34716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-</w:t>
            </w:r>
          </w:p>
          <w:p w:rsidR="00810942" w:rsidRPr="00654D21" w:rsidRDefault="00810942" w:rsidP="005C2472">
            <w:pPr>
              <w:rPr>
                <w:sz w:val="20"/>
                <w:szCs w:val="20"/>
              </w:rPr>
            </w:pPr>
          </w:p>
        </w:tc>
      </w:tr>
      <w:tr w:rsidR="00810942" w:rsidRPr="00CD4B3F" w:rsidTr="00810942">
        <w:trPr>
          <w:trHeight w:val="78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5C247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179,1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1B2A6A">
            <w:pPr>
              <w:jc w:val="center"/>
              <w:rPr>
                <w:sz w:val="20"/>
                <w:szCs w:val="20"/>
                <w:highlight w:val="yellow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82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654D21" w:rsidRDefault="00810942" w:rsidP="00E54DD3">
            <w:pPr>
              <w:rPr>
                <w:sz w:val="20"/>
                <w:szCs w:val="20"/>
              </w:rPr>
            </w:pPr>
            <w:r w:rsidRPr="002F27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654D21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654D21" w:rsidRDefault="00810942" w:rsidP="00E54DD3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675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1B2A6A">
            <w:pPr>
              <w:jc w:val="center"/>
              <w:rPr>
                <w:sz w:val="20"/>
                <w:szCs w:val="20"/>
                <w:highlight w:val="yellow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8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179,1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1B2A6A">
            <w:pPr>
              <w:jc w:val="center"/>
              <w:rPr>
                <w:sz w:val="20"/>
                <w:szCs w:val="20"/>
                <w:highlight w:val="yellow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32DBA" w:rsidRDefault="00810942" w:rsidP="00E54DD3">
            <w:pPr>
              <w:rPr>
                <w:b/>
                <w:sz w:val="20"/>
                <w:szCs w:val="20"/>
              </w:rPr>
            </w:pPr>
            <w:r w:rsidRPr="00232DBA">
              <w:rPr>
                <w:b/>
                <w:sz w:val="20"/>
                <w:szCs w:val="20"/>
              </w:rPr>
              <w:t>Малыхина Ольга Степановна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232DBA" w:rsidRDefault="00810942" w:rsidP="00E54DD3">
            <w:pPr>
              <w:rPr>
                <w:sz w:val="20"/>
                <w:szCs w:val="20"/>
              </w:rPr>
            </w:pPr>
            <w:r w:rsidRPr="00232DBA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654D21" w:rsidRDefault="00810942" w:rsidP="00026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  <w:r w:rsidRPr="00654D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056</w:t>
            </w:r>
            <w:r w:rsidRPr="00654D21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5C247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под индивидуальную жилую и хозяйственную застройку (</w:t>
            </w:r>
            <w:r>
              <w:rPr>
                <w:rStyle w:val="a4"/>
                <w:sz w:val="20"/>
                <w:szCs w:val="20"/>
              </w:rPr>
              <w:t xml:space="preserve">общая </w:t>
            </w:r>
            <w:r w:rsidRPr="00B35499">
              <w:rPr>
                <w:rStyle w:val="a4"/>
                <w:sz w:val="20"/>
                <w:szCs w:val="20"/>
              </w:rPr>
              <w:t>долевая собственность 1/10)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1600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654D21" w:rsidRDefault="00810942" w:rsidP="00E54DD3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654D21" w:rsidRDefault="00810942" w:rsidP="00F34716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576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</w:t>
            </w:r>
            <w:r>
              <w:rPr>
                <w:rStyle w:val="a4"/>
                <w:sz w:val="20"/>
                <w:szCs w:val="20"/>
              </w:rPr>
              <w:t xml:space="preserve">общая </w:t>
            </w:r>
            <w:r w:rsidRPr="00B35499">
              <w:rPr>
                <w:rStyle w:val="a4"/>
                <w:sz w:val="20"/>
                <w:szCs w:val="20"/>
              </w:rPr>
              <w:t>долевая собственность 1/10)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91,1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576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654D21" w:rsidRDefault="00810942" w:rsidP="00E54DD3">
            <w:pPr>
              <w:rPr>
                <w:sz w:val="20"/>
                <w:szCs w:val="20"/>
              </w:rPr>
            </w:pPr>
            <w:r w:rsidRPr="00232DBA">
              <w:rPr>
                <w:sz w:val="20"/>
                <w:szCs w:val="20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654D21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654D21" w:rsidRDefault="00810942" w:rsidP="00026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  <w:r w:rsidRPr="00654D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084</w:t>
            </w:r>
            <w:r w:rsidRPr="00654D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под индивидуальную жилую и хозяйственную застройку (</w:t>
            </w:r>
            <w:r>
              <w:rPr>
                <w:rStyle w:val="a4"/>
                <w:sz w:val="20"/>
                <w:szCs w:val="20"/>
              </w:rPr>
              <w:t xml:space="preserve">общая </w:t>
            </w:r>
            <w:r w:rsidRPr="00B35499">
              <w:rPr>
                <w:rStyle w:val="a4"/>
                <w:sz w:val="20"/>
                <w:szCs w:val="20"/>
              </w:rPr>
              <w:lastRenderedPageBreak/>
              <w:t>долевая собственность 9/10)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lastRenderedPageBreak/>
              <w:t>1600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654D21" w:rsidRDefault="00810942" w:rsidP="00E54DD3">
            <w:pPr>
              <w:jc w:val="center"/>
              <w:rPr>
                <w:sz w:val="20"/>
                <w:szCs w:val="20"/>
                <w:lang w:val="en-US"/>
              </w:rPr>
            </w:pPr>
            <w:r w:rsidRPr="00654D21">
              <w:rPr>
                <w:sz w:val="20"/>
                <w:szCs w:val="20"/>
              </w:rPr>
              <w:t xml:space="preserve">Автомобиль легковой </w:t>
            </w:r>
            <w:r w:rsidRPr="00654D21">
              <w:rPr>
                <w:sz w:val="20"/>
                <w:szCs w:val="20"/>
                <w:lang w:val="en-US"/>
              </w:rPr>
              <w:t>VOLKSWAGEN PASSAT</w:t>
            </w: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654D21">
              <w:rPr>
                <w:sz w:val="20"/>
                <w:szCs w:val="20"/>
              </w:rPr>
              <w:lastRenderedPageBreak/>
              <w:t>-</w:t>
            </w:r>
          </w:p>
        </w:tc>
      </w:tr>
      <w:tr w:rsidR="00810942" w:rsidRPr="00CD4B3F" w:rsidTr="00810942">
        <w:trPr>
          <w:trHeight w:val="1007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</w:t>
            </w:r>
            <w:r>
              <w:rPr>
                <w:rStyle w:val="a4"/>
                <w:sz w:val="20"/>
                <w:szCs w:val="20"/>
              </w:rPr>
              <w:t xml:space="preserve">общая </w:t>
            </w:r>
            <w:r w:rsidRPr="00B35499">
              <w:rPr>
                <w:rStyle w:val="a4"/>
                <w:sz w:val="20"/>
                <w:szCs w:val="20"/>
              </w:rPr>
              <w:t>долевая собственность 9/10)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91,1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  <w:r w:rsidRPr="00654D21">
              <w:rPr>
                <w:sz w:val="20"/>
                <w:szCs w:val="20"/>
              </w:rPr>
              <w:t xml:space="preserve">Автомобиль легковой </w:t>
            </w:r>
            <w:r w:rsidRPr="00654D21"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810942" w:rsidRPr="002D4BCC" w:rsidRDefault="00810942" w:rsidP="00E54DD3">
            <w:pPr>
              <w:rPr>
                <w:b/>
                <w:sz w:val="20"/>
                <w:szCs w:val="20"/>
                <w:highlight w:val="cyan"/>
              </w:rPr>
            </w:pPr>
            <w:r w:rsidRPr="002D4BCC">
              <w:rPr>
                <w:b/>
                <w:sz w:val="20"/>
                <w:szCs w:val="20"/>
              </w:rPr>
              <w:t>Максимов Дмитрий Владимирович</w:t>
            </w:r>
          </w:p>
        </w:tc>
        <w:tc>
          <w:tcPr>
            <w:tcW w:w="495" w:type="pct"/>
            <w:vAlign w:val="center"/>
          </w:tcPr>
          <w:p w:rsidR="00810942" w:rsidRPr="00EF42CC" w:rsidRDefault="00810942" w:rsidP="00E54DD3">
            <w:pPr>
              <w:rPr>
                <w:sz w:val="20"/>
                <w:szCs w:val="20"/>
                <w:highlight w:val="cyan"/>
              </w:rPr>
            </w:pPr>
            <w:r w:rsidRPr="00EF42CC"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675" w:type="pct"/>
            <w:vAlign w:val="center"/>
          </w:tcPr>
          <w:p w:rsidR="00810942" w:rsidRPr="00F41885" w:rsidRDefault="00810942" w:rsidP="00DE70ED">
            <w:pPr>
              <w:jc w:val="center"/>
              <w:rPr>
                <w:sz w:val="20"/>
                <w:szCs w:val="20"/>
              </w:rPr>
            </w:pPr>
            <w:r w:rsidRPr="00F4188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64</w:t>
            </w:r>
            <w:r w:rsidRPr="00F4188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014</w:t>
            </w:r>
            <w:r w:rsidRPr="00F418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4A3D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F41885" w:rsidRDefault="00810942" w:rsidP="00E54DD3">
            <w:pPr>
              <w:jc w:val="center"/>
              <w:rPr>
                <w:sz w:val="20"/>
                <w:szCs w:val="20"/>
              </w:rPr>
            </w:pPr>
            <w:r w:rsidRPr="00F41885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Align w:val="center"/>
          </w:tcPr>
          <w:p w:rsidR="00810942" w:rsidRPr="00F41885" w:rsidRDefault="00810942" w:rsidP="00F34716">
            <w:pPr>
              <w:jc w:val="center"/>
              <w:rPr>
                <w:sz w:val="20"/>
                <w:szCs w:val="20"/>
              </w:rPr>
            </w:pPr>
            <w:r w:rsidRPr="00F41885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8A1594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  <w:r w:rsidRPr="008A1594">
              <w:rPr>
                <w:b/>
                <w:sz w:val="20"/>
                <w:szCs w:val="20"/>
              </w:rPr>
              <w:t>Ягодкин Андрей Сергеевич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0264AC" w:rsidRDefault="00810942" w:rsidP="00E54DD3">
            <w:pPr>
              <w:rPr>
                <w:sz w:val="20"/>
                <w:szCs w:val="20"/>
              </w:rPr>
            </w:pPr>
            <w:r w:rsidRPr="000264AC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F41885" w:rsidRDefault="00810942" w:rsidP="00026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  <w:r w:rsidRPr="00F4188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541</w:t>
            </w:r>
            <w:r w:rsidRPr="00F418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4A3D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311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41885">
              <w:rPr>
                <w:sz w:val="20"/>
                <w:szCs w:val="20"/>
              </w:rPr>
              <w:t xml:space="preserve">Автомобиль легковой </w:t>
            </w:r>
            <w:r w:rsidRPr="00F41885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035" w:type="pc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F41885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0264A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</w:t>
            </w:r>
            <w:r>
              <w:rPr>
                <w:rStyle w:val="a4"/>
                <w:sz w:val="20"/>
                <w:szCs w:val="20"/>
              </w:rPr>
              <w:t>собственность</w:t>
            </w:r>
            <w:r w:rsidRPr="00B35499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197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Align w:val="center"/>
          </w:tcPr>
          <w:p w:rsidR="00810942" w:rsidRPr="00B35499" w:rsidRDefault="00810942" w:rsidP="008A1594">
            <w:pPr>
              <w:jc w:val="center"/>
              <w:rPr>
                <w:sz w:val="20"/>
                <w:szCs w:val="20"/>
                <w:highlight w:val="yellow"/>
              </w:rPr>
            </w:pPr>
            <w:r w:rsidRPr="0022591F">
              <w:rPr>
                <w:sz w:val="20"/>
                <w:szCs w:val="20"/>
              </w:rPr>
              <w:t xml:space="preserve">доход по основному месту работы </w:t>
            </w:r>
            <w:r>
              <w:rPr>
                <w:sz w:val="20"/>
                <w:szCs w:val="20"/>
              </w:rPr>
              <w:t>служащего, супруги</w:t>
            </w:r>
            <w:r w:rsidRPr="0022591F">
              <w:rPr>
                <w:sz w:val="20"/>
                <w:szCs w:val="20"/>
              </w:rPr>
              <w:t>; заем; накопления за предыдущие годы</w:t>
            </w:r>
          </w:p>
        </w:tc>
      </w:tr>
      <w:tr w:rsidR="00810942" w:rsidRPr="00CD4B3F" w:rsidTr="00810942">
        <w:trPr>
          <w:trHeight w:val="203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  <w:r w:rsidRPr="00232DBA">
              <w:rPr>
                <w:sz w:val="20"/>
                <w:szCs w:val="20"/>
              </w:rPr>
              <w:t>Супруга</w:t>
            </w:r>
            <w:r w:rsidRPr="00E803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B35499" w:rsidRDefault="00810942" w:rsidP="0022591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150</w:t>
            </w:r>
            <w:r w:rsidRPr="00F4188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026</w:t>
            </w:r>
            <w:r w:rsidRPr="00F418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72,9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F41885" w:rsidRDefault="00810942" w:rsidP="00E54DD3">
            <w:pPr>
              <w:jc w:val="center"/>
              <w:rPr>
                <w:sz w:val="20"/>
                <w:szCs w:val="20"/>
              </w:rPr>
            </w:pPr>
            <w:r w:rsidRPr="00F41885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F41885" w:rsidRDefault="00810942" w:rsidP="00F34716">
            <w:pPr>
              <w:jc w:val="center"/>
              <w:rPr>
                <w:sz w:val="20"/>
                <w:szCs w:val="20"/>
              </w:rPr>
            </w:pPr>
            <w:r w:rsidRPr="00F41885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197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rStyle w:val="a4"/>
                <w:sz w:val="20"/>
                <w:szCs w:val="20"/>
              </w:rPr>
              <w:t xml:space="preserve"> </w:t>
            </w:r>
            <w:r w:rsidRPr="00B35499">
              <w:rPr>
                <w:rStyle w:val="a4"/>
                <w:sz w:val="20"/>
                <w:szCs w:val="20"/>
              </w:rPr>
              <w:t xml:space="preserve">(безвозмездное </w:t>
            </w:r>
            <w:r w:rsidRPr="00B35499">
              <w:rPr>
                <w:rStyle w:val="a4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311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202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E80310" w:rsidRDefault="00810942" w:rsidP="00E54DD3">
            <w:pPr>
              <w:rPr>
                <w:sz w:val="20"/>
                <w:szCs w:val="20"/>
              </w:rPr>
            </w:pPr>
            <w:r w:rsidRPr="00232D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E80310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E80310" w:rsidRDefault="00810942" w:rsidP="00E54DD3">
            <w:pPr>
              <w:jc w:val="center"/>
              <w:rPr>
                <w:sz w:val="20"/>
                <w:szCs w:val="20"/>
              </w:rPr>
            </w:pPr>
            <w:r w:rsidRPr="00E80310">
              <w:rPr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810942" w:rsidRPr="00E80310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80310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E80310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197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E80310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8031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E80310" w:rsidRDefault="00810942" w:rsidP="00E54DD3">
            <w:pPr>
              <w:jc w:val="center"/>
              <w:rPr>
                <w:sz w:val="20"/>
                <w:szCs w:val="20"/>
              </w:rPr>
            </w:pPr>
            <w:r w:rsidRPr="00E80310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E80310" w:rsidRDefault="00810942" w:rsidP="00F34716">
            <w:pPr>
              <w:jc w:val="center"/>
              <w:rPr>
                <w:sz w:val="20"/>
                <w:szCs w:val="20"/>
              </w:rPr>
            </w:pPr>
            <w:r w:rsidRPr="00E80310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F41885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04496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rStyle w:val="a4"/>
                <w:sz w:val="20"/>
                <w:szCs w:val="20"/>
              </w:rPr>
              <w:t xml:space="preserve"> </w:t>
            </w:r>
            <w:r w:rsidRPr="00B35499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311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8A1594" w:rsidRDefault="00810942" w:rsidP="00E54DD3">
            <w:pPr>
              <w:rPr>
                <w:b/>
                <w:sz w:val="20"/>
                <w:szCs w:val="20"/>
              </w:rPr>
            </w:pPr>
            <w:r w:rsidRPr="008A1594">
              <w:rPr>
                <w:b/>
                <w:sz w:val="20"/>
                <w:szCs w:val="20"/>
              </w:rPr>
              <w:t>Вильгельм Екатерина Сергеевна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8331CF" w:rsidRDefault="00810942" w:rsidP="00E54DD3">
            <w:pPr>
              <w:rPr>
                <w:sz w:val="20"/>
                <w:szCs w:val="20"/>
              </w:rPr>
            </w:pPr>
            <w:r w:rsidRPr="008331C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4 074 883</w:t>
            </w:r>
            <w:r w:rsidRPr="002D5D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2D5D6F">
              <w:rPr>
                <w:sz w:val="20"/>
                <w:szCs w:val="20"/>
              </w:rPr>
              <w:t>9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</w:t>
            </w:r>
            <w:r>
              <w:rPr>
                <w:rStyle w:val="a4"/>
                <w:sz w:val="20"/>
                <w:szCs w:val="20"/>
              </w:rPr>
              <w:t>собственник</w:t>
            </w:r>
            <w:r w:rsidRPr="00B35499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50</w:t>
            </w:r>
            <w:r w:rsidRPr="00B35499">
              <w:rPr>
                <w:rStyle w:val="a4"/>
                <w:sz w:val="20"/>
                <w:szCs w:val="20"/>
              </w:rPr>
              <w:t>,</w:t>
            </w:r>
            <w:r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  <w:r w:rsidRPr="002D5D6F">
              <w:rPr>
                <w:sz w:val="20"/>
                <w:szCs w:val="20"/>
              </w:rPr>
              <w:t xml:space="preserve">Автомобиль легковой </w:t>
            </w:r>
            <w:r w:rsidRPr="002D5D6F">
              <w:rPr>
                <w:sz w:val="20"/>
                <w:szCs w:val="20"/>
                <w:lang w:val="en-US"/>
              </w:rPr>
              <w:t>Suzuki</w:t>
            </w:r>
            <w:r w:rsidRPr="002D5D6F">
              <w:rPr>
                <w:sz w:val="20"/>
                <w:szCs w:val="20"/>
              </w:rPr>
              <w:t xml:space="preserve"> </w:t>
            </w:r>
            <w:r w:rsidRPr="002D5D6F">
              <w:rPr>
                <w:sz w:val="20"/>
                <w:szCs w:val="20"/>
                <w:lang w:val="en-US"/>
              </w:rPr>
              <w:t>Grand</w:t>
            </w:r>
            <w:r w:rsidRPr="002D5D6F">
              <w:rPr>
                <w:sz w:val="20"/>
                <w:szCs w:val="20"/>
              </w:rPr>
              <w:t xml:space="preserve"> </w:t>
            </w:r>
            <w:r w:rsidRPr="002D5D6F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035" w:type="pct"/>
            <w:vAlign w:val="center"/>
          </w:tcPr>
          <w:p w:rsidR="00810942" w:rsidRPr="00B35499" w:rsidRDefault="00810942" w:rsidP="002824E9">
            <w:pPr>
              <w:jc w:val="center"/>
              <w:rPr>
                <w:sz w:val="20"/>
                <w:szCs w:val="20"/>
                <w:highlight w:val="yellow"/>
              </w:rPr>
            </w:pPr>
            <w:r w:rsidRPr="008A06D8">
              <w:rPr>
                <w:sz w:val="20"/>
                <w:szCs w:val="20"/>
              </w:rPr>
              <w:t>денежные средства</w:t>
            </w:r>
            <w:r>
              <w:rPr>
                <w:sz w:val="20"/>
                <w:szCs w:val="20"/>
              </w:rPr>
              <w:t>,</w:t>
            </w:r>
            <w:r w:rsidRPr="008A06D8">
              <w:rPr>
                <w:sz w:val="20"/>
                <w:szCs w:val="20"/>
              </w:rPr>
              <w:t xml:space="preserve"> полученные в порядке дарения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2D5D6F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49,9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810942" w:rsidRPr="00B35499" w:rsidRDefault="00810942" w:rsidP="002824E9">
            <w:pPr>
              <w:jc w:val="center"/>
              <w:rPr>
                <w:sz w:val="20"/>
                <w:szCs w:val="20"/>
                <w:highlight w:val="yellow"/>
              </w:rPr>
            </w:pPr>
            <w:r w:rsidRPr="008A06D8">
              <w:rPr>
                <w:sz w:val="20"/>
                <w:szCs w:val="20"/>
              </w:rPr>
              <w:t>денежные средства</w:t>
            </w:r>
            <w:r>
              <w:rPr>
                <w:sz w:val="20"/>
                <w:szCs w:val="20"/>
              </w:rPr>
              <w:t>,</w:t>
            </w:r>
            <w:r w:rsidRPr="008A06D8">
              <w:rPr>
                <w:sz w:val="20"/>
                <w:szCs w:val="20"/>
              </w:rPr>
              <w:t xml:space="preserve"> полученные в порядке дарения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8A06D8" w:rsidRDefault="00810942" w:rsidP="00E54DD3">
            <w:pPr>
              <w:rPr>
                <w:sz w:val="20"/>
                <w:szCs w:val="20"/>
              </w:rPr>
            </w:pPr>
            <w:r w:rsidRPr="008331CF">
              <w:rPr>
                <w:sz w:val="20"/>
                <w:szCs w:val="20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2D5D6F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833 379,14</w:t>
            </w:r>
          </w:p>
        </w:tc>
        <w:tc>
          <w:tcPr>
            <w:tcW w:w="698" w:type="pct"/>
            <w:vAlign w:val="center"/>
          </w:tcPr>
          <w:p w:rsidR="00810942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Квартира (Общая долевая 1/2)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49,9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  <w:r w:rsidRPr="00F41885">
              <w:rPr>
                <w:sz w:val="20"/>
                <w:szCs w:val="20"/>
              </w:rPr>
              <w:t xml:space="preserve">Автомобиль легковой </w:t>
            </w:r>
            <w:r w:rsidRPr="00F41885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035" w:type="pct"/>
            <w:vAlign w:val="center"/>
          </w:tcPr>
          <w:p w:rsidR="00810942" w:rsidRPr="008A06D8" w:rsidRDefault="00810942" w:rsidP="002824E9">
            <w:pPr>
              <w:jc w:val="center"/>
              <w:rPr>
                <w:sz w:val="20"/>
                <w:szCs w:val="20"/>
              </w:rPr>
            </w:pPr>
            <w:r w:rsidRPr="008A06D8">
              <w:rPr>
                <w:sz w:val="20"/>
                <w:szCs w:val="20"/>
              </w:rPr>
              <w:t>денежные средства</w:t>
            </w:r>
            <w:r>
              <w:rPr>
                <w:sz w:val="20"/>
                <w:szCs w:val="20"/>
              </w:rPr>
              <w:t>,</w:t>
            </w:r>
            <w:r w:rsidRPr="008A06D8">
              <w:rPr>
                <w:sz w:val="20"/>
                <w:szCs w:val="20"/>
              </w:rPr>
              <w:t xml:space="preserve"> полученные в порядке дарения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8A06D8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2D5D6F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:rsidR="00810942" w:rsidRDefault="00810942" w:rsidP="003B0B9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Default="00810942" w:rsidP="0022591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56,8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810942" w:rsidRPr="008A06D8" w:rsidRDefault="00810942" w:rsidP="002824E9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8A1594" w:rsidRDefault="00810942" w:rsidP="00E54DD3">
            <w:pPr>
              <w:rPr>
                <w:b/>
                <w:sz w:val="20"/>
                <w:szCs w:val="20"/>
              </w:rPr>
            </w:pPr>
            <w:r w:rsidRPr="008A1594">
              <w:rPr>
                <w:b/>
                <w:sz w:val="20"/>
                <w:szCs w:val="20"/>
              </w:rPr>
              <w:t>Гисич Максим Юрьевич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2237F9" w:rsidRDefault="00810942" w:rsidP="00E54DD3">
            <w:pPr>
              <w:rPr>
                <w:sz w:val="20"/>
                <w:szCs w:val="20"/>
              </w:rPr>
            </w:pPr>
            <w:r w:rsidRPr="002237F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B35499" w:rsidRDefault="00810942" w:rsidP="002237F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387</w:t>
            </w:r>
            <w:r w:rsidRPr="002D5D6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061</w:t>
            </w:r>
            <w:r w:rsidRPr="002D5D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C723E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42,4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2237F9" w:rsidRDefault="00810942" w:rsidP="002237F9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2237F9">
              <w:rPr>
                <w:sz w:val="20"/>
                <w:szCs w:val="20"/>
              </w:rPr>
              <w:t xml:space="preserve"> 525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</w:t>
            </w:r>
            <w:r w:rsidRPr="002237F9">
              <w:rPr>
                <w:sz w:val="20"/>
                <w:szCs w:val="20"/>
              </w:rPr>
              <w:t xml:space="preserve"> 2003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2D5D6F" w:rsidRDefault="00810942" w:rsidP="00F34716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</w:t>
            </w:r>
            <w:r>
              <w:rPr>
                <w:rStyle w:val="a4"/>
                <w:sz w:val="20"/>
                <w:szCs w:val="20"/>
              </w:rPr>
              <w:t xml:space="preserve"> </w:t>
            </w:r>
            <w:r w:rsidRPr="00B35499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493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810942" w:rsidRPr="008A1594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  <w:r w:rsidRPr="008A1594">
              <w:rPr>
                <w:b/>
                <w:sz w:val="20"/>
                <w:szCs w:val="20"/>
              </w:rPr>
              <w:lastRenderedPageBreak/>
              <w:t>Рогачева Ирина Олеговна</w:t>
            </w:r>
          </w:p>
        </w:tc>
        <w:tc>
          <w:tcPr>
            <w:tcW w:w="495" w:type="pct"/>
            <w:vAlign w:val="center"/>
          </w:tcPr>
          <w:p w:rsidR="00810942" w:rsidRPr="003B0B94" w:rsidRDefault="00810942" w:rsidP="00E54DD3">
            <w:pPr>
              <w:rPr>
                <w:sz w:val="20"/>
                <w:szCs w:val="20"/>
                <w:highlight w:val="yellow"/>
              </w:rPr>
            </w:pPr>
            <w:r w:rsidRPr="008A1594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675" w:type="pct"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393 205,52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3B0B9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47</w:t>
            </w:r>
            <w:r>
              <w:rPr>
                <w:rStyle w:val="a4"/>
                <w:sz w:val="20"/>
                <w:szCs w:val="20"/>
              </w:rPr>
              <w:t>,3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D5D6F">
              <w:rPr>
                <w:sz w:val="20"/>
                <w:szCs w:val="20"/>
              </w:rPr>
              <w:t xml:space="preserve">Автомобиль легковой </w:t>
            </w:r>
            <w:r w:rsidRPr="002D5D6F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035" w:type="pc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810942" w:rsidRPr="003B0B94" w:rsidRDefault="00810942" w:rsidP="00E54DD3">
            <w:pPr>
              <w:rPr>
                <w:sz w:val="20"/>
                <w:szCs w:val="20"/>
                <w:highlight w:val="yellow"/>
              </w:rPr>
            </w:pPr>
            <w:r w:rsidRPr="008A15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810942" w:rsidRPr="003B0B94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47</w:t>
            </w:r>
            <w:r>
              <w:rPr>
                <w:rStyle w:val="a4"/>
                <w:sz w:val="20"/>
                <w:szCs w:val="20"/>
              </w:rPr>
              <w:t>,3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tcBorders>
              <w:bottom w:val="outset" w:sz="6" w:space="0" w:color="auto"/>
            </w:tcBorders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tcBorders>
              <w:bottom w:val="outset" w:sz="6" w:space="0" w:color="auto"/>
            </w:tcBorders>
            <w:vAlign w:val="center"/>
          </w:tcPr>
          <w:p w:rsidR="00810942" w:rsidRPr="002D5D6F" w:rsidRDefault="00810942" w:rsidP="00F34716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8A1594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  <w:r w:rsidRPr="008A1594">
              <w:rPr>
                <w:b/>
                <w:sz w:val="20"/>
                <w:szCs w:val="20"/>
              </w:rPr>
              <w:t>Корниенко Антон Иванович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EA732E" w:rsidRDefault="00810942" w:rsidP="00E54DD3">
            <w:pPr>
              <w:rPr>
                <w:sz w:val="20"/>
                <w:szCs w:val="20"/>
              </w:rPr>
            </w:pPr>
            <w:r w:rsidRPr="00EA732E"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E0188D" w:rsidRDefault="00810942" w:rsidP="00EA7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  <w:r w:rsidRPr="00E018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011</w:t>
            </w:r>
            <w:r w:rsidRPr="00E018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698" w:type="pct"/>
            <w:vAlign w:val="center"/>
          </w:tcPr>
          <w:p w:rsidR="00810942" w:rsidRPr="00E0188D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0188D">
              <w:rPr>
                <w:rStyle w:val="a4"/>
                <w:sz w:val="20"/>
                <w:szCs w:val="20"/>
              </w:rPr>
              <w:t>Квартира (общая долевая собственность 1/5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E0188D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0188D">
              <w:rPr>
                <w:rStyle w:val="a4"/>
                <w:sz w:val="20"/>
                <w:szCs w:val="20"/>
              </w:rPr>
              <w:t>82,5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E0188D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0188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</w:tcBorders>
            <w:vAlign w:val="center"/>
          </w:tcPr>
          <w:p w:rsidR="00810942" w:rsidRPr="00E0188D" w:rsidRDefault="00810942" w:rsidP="00E54DD3">
            <w:pPr>
              <w:jc w:val="center"/>
              <w:rPr>
                <w:sz w:val="20"/>
                <w:szCs w:val="20"/>
              </w:rPr>
            </w:pPr>
            <w:r w:rsidRPr="00E0188D">
              <w:rPr>
                <w:sz w:val="20"/>
                <w:szCs w:val="20"/>
              </w:rPr>
              <w:t xml:space="preserve">Автомобиль легковой </w:t>
            </w:r>
            <w:r w:rsidRPr="00E0188D">
              <w:rPr>
                <w:sz w:val="20"/>
                <w:szCs w:val="20"/>
                <w:lang w:val="en-US"/>
              </w:rPr>
              <w:t>Toyota</w:t>
            </w:r>
            <w:r w:rsidRPr="00E0188D">
              <w:rPr>
                <w:sz w:val="20"/>
                <w:szCs w:val="20"/>
              </w:rPr>
              <w:t xml:space="preserve"> </w:t>
            </w:r>
            <w:r w:rsidRPr="00E0188D">
              <w:rPr>
                <w:sz w:val="20"/>
                <w:szCs w:val="20"/>
                <w:lang w:val="en-US"/>
              </w:rPr>
              <w:t>Corolla</w:t>
            </w:r>
            <w:r w:rsidRPr="00E0188D">
              <w:rPr>
                <w:sz w:val="20"/>
                <w:szCs w:val="20"/>
              </w:rPr>
              <w:t xml:space="preserve"> </w:t>
            </w:r>
            <w:r w:rsidRPr="00E0188D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035" w:type="pct"/>
            <w:vMerge w:val="restart"/>
            <w:tcBorders>
              <w:top w:val="outset" w:sz="6" w:space="0" w:color="auto"/>
            </w:tcBorders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56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</w:t>
            </w:r>
            <w:r w:rsidRPr="00B35499">
              <w:rPr>
                <w:rStyle w:val="a4"/>
                <w:sz w:val="20"/>
                <w:szCs w:val="20"/>
              </w:rPr>
              <w:t>араж (собственник)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22,0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B35499" w:rsidRDefault="00810942" w:rsidP="00EA7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Земельный участок</w:t>
            </w:r>
            <w:r>
              <w:rPr>
                <w:rStyle w:val="a4"/>
                <w:sz w:val="20"/>
                <w:szCs w:val="20"/>
              </w:rPr>
              <w:t xml:space="preserve"> (собственник)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22,0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:rsidR="00810942" w:rsidRPr="00EA732E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732E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EA732E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732E">
              <w:rPr>
                <w:rStyle w:val="a4"/>
                <w:sz w:val="20"/>
                <w:szCs w:val="20"/>
              </w:rPr>
              <w:t>44,5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EA732E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A732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810942" w:rsidRPr="002D5D6F" w:rsidRDefault="00810942" w:rsidP="00E54DD3">
            <w:pPr>
              <w:rPr>
                <w:sz w:val="20"/>
                <w:szCs w:val="20"/>
              </w:rPr>
            </w:pPr>
            <w:r w:rsidRPr="008331CF">
              <w:rPr>
                <w:sz w:val="20"/>
                <w:szCs w:val="20"/>
              </w:rPr>
              <w:t>Супруга</w:t>
            </w:r>
          </w:p>
        </w:tc>
        <w:tc>
          <w:tcPr>
            <w:tcW w:w="495" w:type="pct"/>
            <w:vAlign w:val="center"/>
          </w:tcPr>
          <w:p w:rsidR="00810942" w:rsidRPr="002D5D6F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810942" w:rsidRPr="002D5D6F" w:rsidRDefault="00810942" w:rsidP="00EA732E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2D5D6F">
              <w:rPr>
                <w:sz w:val="20"/>
                <w:szCs w:val="20"/>
              </w:rPr>
              <w:t>9 </w:t>
            </w:r>
            <w:r>
              <w:rPr>
                <w:sz w:val="20"/>
                <w:szCs w:val="20"/>
              </w:rPr>
              <w:t>6</w:t>
            </w:r>
            <w:r w:rsidRPr="002D5D6F">
              <w:rPr>
                <w:sz w:val="20"/>
                <w:szCs w:val="20"/>
              </w:rPr>
              <w:t>39,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698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>44,5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Align w:val="center"/>
          </w:tcPr>
          <w:p w:rsidR="00810942" w:rsidRPr="002D5D6F" w:rsidRDefault="00810942" w:rsidP="00F34716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</w:tr>
    </w:tbl>
    <w:p w:rsidR="00810942" w:rsidRPr="00C723EA" w:rsidRDefault="00810942" w:rsidP="007D2A25">
      <w:pPr>
        <w:jc w:val="both"/>
      </w:pPr>
    </w:p>
    <w:p w:rsidR="00810942" w:rsidRDefault="00810942">
      <w:pPr>
        <w:spacing w:after="0" w:line="240" w:lineRule="auto"/>
      </w:pPr>
      <w:r>
        <w:br w:type="page"/>
      </w:r>
    </w:p>
    <w:p w:rsidR="00810942" w:rsidRPr="009B5EFE" w:rsidRDefault="00810942" w:rsidP="006C7F25">
      <w:pPr>
        <w:jc w:val="center"/>
        <w:rPr>
          <w:rStyle w:val="a4"/>
          <w:color w:val="333333"/>
          <w:sz w:val="26"/>
          <w:szCs w:val="26"/>
        </w:rPr>
      </w:pPr>
      <w:r w:rsidRPr="009B5EFE">
        <w:rPr>
          <w:rStyle w:val="a4"/>
          <w:color w:val="333333"/>
          <w:sz w:val="26"/>
          <w:szCs w:val="26"/>
        </w:rPr>
        <w:lastRenderedPageBreak/>
        <w:t xml:space="preserve">Сведения </w:t>
      </w:r>
    </w:p>
    <w:p w:rsidR="00810942" w:rsidRPr="009B5EFE" w:rsidRDefault="00810942" w:rsidP="006C7F25">
      <w:pPr>
        <w:jc w:val="center"/>
        <w:rPr>
          <w:rStyle w:val="a4"/>
          <w:color w:val="333333"/>
          <w:sz w:val="26"/>
          <w:szCs w:val="26"/>
        </w:rPr>
      </w:pPr>
      <w:r w:rsidRPr="009B5EFE">
        <w:rPr>
          <w:rStyle w:val="a4"/>
          <w:color w:val="333333"/>
          <w:sz w:val="26"/>
          <w:szCs w:val="26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должности, а также должности государственной гражданской службы в Контрольно-счетной палате Республики Хакасия,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810942" w:rsidRPr="009B5EFE" w:rsidRDefault="00810942" w:rsidP="001F4A46">
      <w:pPr>
        <w:jc w:val="center"/>
        <w:rPr>
          <w:rStyle w:val="a4"/>
          <w:color w:val="333333"/>
          <w:sz w:val="26"/>
          <w:szCs w:val="26"/>
        </w:rPr>
      </w:pPr>
      <w:r w:rsidRPr="009B5EFE">
        <w:rPr>
          <w:rStyle w:val="a4"/>
          <w:color w:val="333333"/>
          <w:sz w:val="26"/>
          <w:szCs w:val="26"/>
        </w:rPr>
        <w:t xml:space="preserve">за отчетный период с 1 января 2014 года по 31 декабря 2014 года, </w:t>
      </w:r>
    </w:p>
    <w:p w:rsidR="00810942" w:rsidRPr="009B5EFE" w:rsidRDefault="00810942" w:rsidP="001F4A46">
      <w:pPr>
        <w:jc w:val="center"/>
        <w:rPr>
          <w:rStyle w:val="a4"/>
          <w:color w:val="333333"/>
          <w:sz w:val="26"/>
          <w:szCs w:val="26"/>
        </w:rPr>
      </w:pPr>
      <w:r w:rsidRPr="009B5EFE">
        <w:rPr>
          <w:rStyle w:val="a4"/>
          <w:color w:val="333333"/>
          <w:sz w:val="26"/>
          <w:szCs w:val="26"/>
        </w:rPr>
        <w:t>подлежащих размещению на официальном сайте Контрольно-счетной палаты Республики Хакасия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58"/>
        <w:gridCol w:w="1570"/>
        <w:gridCol w:w="2140"/>
        <w:gridCol w:w="2286"/>
        <w:gridCol w:w="1145"/>
        <w:gridCol w:w="1861"/>
        <w:gridCol w:w="1712"/>
        <w:gridCol w:w="3282"/>
      </w:tblGrid>
      <w:tr w:rsidR="00810942" w:rsidRPr="0058428F" w:rsidTr="00810942">
        <w:trPr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Фамилия, имя, отчество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b/>
                <w:bCs/>
                <w:color w:val="333333"/>
                <w:sz w:val="20"/>
                <w:szCs w:val="20"/>
              </w:rPr>
              <w:br/>
            </w:r>
            <w:r w:rsidRPr="0058428F">
              <w:rPr>
                <w:rStyle w:val="a4"/>
                <w:color w:val="333333"/>
                <w:sz w:val="20"/>
                <w:szCs w:val="20"/>
              </w:rPr>
              <w:t>Должность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9F55F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Общая сумма декларированного годового дохода за 2014 г. (руб.)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имущества,</w:t>
            </w:r>
            <w:r w:rsidRPr="0058428F">
              <w:rPr>
                <w:b/>
                <w:bCs/>
                <w:color w:val="333333"/>
                <w:sz w:val="20"/>
                <w:szCs w:val="20"/>
              </w:rPr>
              <w:br/>
            </w:r>
            <w:r w:rsidRPr="0058428F">
              <w:rPr>
                <w:rStyle w:val="a4"/>
                <w:color w:val="333333"/>
                <w:sz w:val="20"/>
                <w:szCs w:val="20"/>
              </w:rPr>
              <w:t>принадлежащих на праве собственности или находящихся в пользовании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58428F">
              <w:rPr>
                <w:b/>
                <w:bCs/>
                <w:color w:val="333333"/>
                <w:sz w:val="20"/>
                <w:szCs w:val="20"/>
              </w:rPr>
              <w:br/>
            </w:r>
            <w:r w:rsidRPr="0058428F">
              <w:rPr>
                <w:rStyle w:val="a4"/>
                <w:color w:val="333333"/>
                <w:sz w:val="20"/>
                <w:szCs w:val="20"/>
              </w:rPr>
              <w:t>(вид, марка)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10942" w:rsidRPr="0058428F" w:rsidTr="0081094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942" w:rsidRPr="0058428F" w:rsidRDefault="00810942" w:rsidP="00E54DD3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942" w:rsidRPr="0058428F" w:rsidRDefault="00810942" w:rsidP="00E54DD3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942" w:rsidRPr="0058428F" w:rsidRDefault="00810942" w:rsidP="00E54DD3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Вид объектов недвижимости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Площадь</w:t>
            </w:r>
            <w:r w:rsidRPr="0058428F">
              <w:rPr>
                <w:b/>
                <w:bCs/>
                <w:color w:val="333333"/>
                <w:sz w:val="20"/>
                <w:szCs w:val="20"/>
              </w:rPr>
              <w:br/>
            </w:r>
            <w:r w:rsidRPr="0058428F">
              <w:rPr>
                <w:rStyle w:val="a4"/>
                <w:color w:val="333333"/>
                <w:sz w:val="20"/>
                <w:szCs w:val="20"/>
              </w:rPr>
              <w:t>(кв.м)</w:t>
            </w:r>
            <w:r w:rsidRPr="0058428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58428F">
              <w:rPr>
                <w:rStyle w:val="a4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942" w:rsidRPr="0058428F" w:rsidRDefault="00810942" w:rsidP="00E54DD3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0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42" w:rsidRPr="0058428F" w:rsidRDefault="00810942" w:rsidP="00E54DD3">
            <w:pPr>
              <w:rPr>
                <w:color w:val="333333"/>
                <w:sz w:val="20"/>
                <w:szCs w:val="20"/>
              </w:rPr>
            </w:pP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5C3190" w:rsidRDefault="00810942" w:rsidP="00E54DD3">
            <w:pPr>
              <w:rPr>
                <w:b/>
                <w:sz w:val="20"/>
                <w:szCs w:val="20"/>
              </w:rPr>
            </w:pPr>
            <w:r w:rsidRPr="005C3190">
              <w:rPr>
                <w:b/>
                <w:sz w:val="20"/>
                <w:szCs w:val="20"/>
              </w:rPr>
              <w:t>Лях Ольга Алексеевна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5C3190" w:rsidRDefault="00810942" w:rsidP="00E54DD3">
            <w:pPr>
              <w:rPr>
                <w:b/>
                <w:sz w:val="20"/>
                <w:szCs w:val="20"/>
              </w:rPr>
            </w:pPr>
            <w:r w:rsidRPr="005C3190">
              <w:rPr>
                <w:b/>
                <w:sz w:val="20"/>
                <w:szCs w:val="20"/>
              </w:rPr>
              <w:t>Председатель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5C3190" w:rsidRDefault="00810942" w:rsidP="00E54DD3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2 227 413,61</w:t>
            </w:r>
          </w:p>
        </w:tc>
        <w:tc>
          <w:tcPr>
            <w:tcW w:w="721" w:type="pct"/>
            <w:vAlign w:val="center"/>
          </w:tcPr>
          <w:p w:rsidR="00810942" w:rsidRPr="005C3190" w:rsidRDefault="00810942" w:rsidP="0058428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3190">
              <w:rPr>
                <w:rStyle w:val="a4"/>
                <w:b w:val="0"/>
                <w:sz w:val="20"/>
                <w:szCs w:val="20"/>
              </w:rPr>
              <w:t>Земельный участок под гараж (аренда)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18,0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5C3190" w:rsidRDefault="00810942" w:rsidP="0058428F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5C3190" w:rsidRDefault="00810942" w:rsidP="00F34716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-</w:t>
            </w: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58428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Земельный садовый участок (безвозмездное пользование) 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643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58428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58428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Баня </w:t>
            </w:r>
            <w:r w:rsidRPr="00B35499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58428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58428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75,8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5C3190" w:rsidRDefault="00810942" w:rsidP="00E54DD3">
            <w:pPr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5C3190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5C3190" w:rsidRDefault="00810942" w:rsidP="00E54DD3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653 452,94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Квартира (общая долевая собственность </w:t>
            </w:r>
            <w:r w:rsidRPr="00B35499">
              <w:rPr>
                <w:rStyle w:val="a4"/>
                <w:b w:val="0"/>
                <w:sz w:val="20"/>
                <w:szCs w:val="20"/>
              </w:rPr>
              <w:lastRenderedPageBreak/>
              <w:t>14/36)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lastRenderedPageBreak/>
              <w:t>55,8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5C3190" w:rsidRDefault="00810942" w:rsidP="00F04956">
            <w:pPr>
              <w:jc w:val="center"/>
              <w:rPr>
                <w:sz w:val="20"/>
                <w:szCs w:val="20"/>
                <w:lang w:val="en-US"/>
              </w:rPr>
            </w:pPr>
            <w:r w:rsidRPr="005C3190">
              <w:rPr>
                <w:sz w:val="20"/>
                <w:szCs w:val="20"/>
              </w:rPr>
              <w:t xml:space="preserve">автомобиль </w:t>
            </w:r>
            <w:r w:rsidRPr="005C3190">
              <w:rPr>
                <w:sz w:val="20"/>
                <w:szCs w:val="20"/>
              </w:rPr>
              <w:lastRenderedPageBreak/>
              <w:t>легковой</w:t>
            </w:r>
          </w:p>
          <w:p w:rsidR="00810942" w:rsidRPr="00B35499" w:rsidRDefault="00810942" w:rsidP="00F04956">
            <w:pPr>
              <w:jc w:val="center"/>
              <w:rPr>
                <w:sz w:val="20"/>
                <w:szCs w:val="20"/>
                <w:highlight w:val="yellow"/>
              </w:rPr>
            </w:pPr>
            <w:r w:rsidRPr="005C3190">
              <w:rPr>
                <w:sz w:val="20"/>
                <w:szCs w:val="20"/>
                <w:lang w:val="en-US"/>
              </w:rPr>
              <w:t>Honda</w:t>
            </w:r>
            <w:r w:rsidRPr="005C3190">
              <w:rPr>
                <w:sz w:val="20"/>
                <w:szCs w:val="20"/>
              </w:rPr>
              <w:t xml:space="preserve"> </w:t>
            </w:r>
            <w:r w:rsidRPr="005C3190">
              <w:rPr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5C3190">
              <w:rPr>
                <w:sz w:val="20"/>
                <w:szCs w:val="20"/>
              </w:rPr>
              <w:lastRenderedPageBreak/>
              <w:t>-</w:t>
            </w: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75,8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садовый участок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643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58428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Баня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AD0F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42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58428F" w:rsidTr="00810942">
        <w:trPr>
          <w:trHeight w:val="588"/>
          <w:tblCellSpacing w:w="0" w:type="dxa"/>
        </w:trPr>
        <w:tc>
          <w:tcPr>
            <w:tcW w:w="586" w:type="pct"/>
            <w:vAlign w:val="center"/>
          </w:tcPr>
          <w:p w:rsidR="00810942" w:rsidRPr="005C3190" w:rsidRDefault="00810942" w:rsidP="00E54DD3">
            <w:pPr>
              <w:rPr>
                <w:b/>
                <w:sz w:val="20"/>
                <w:szCs w:val="20"/>
              </w:rPr>
            </w:pPr>
            <w:r w:rsidRPr="005C3190">
              <w:rPr>
                <w:b/>
                <w:sz w:val="20"/>
                <w:szCs w:val="20"/>
              </w:rPr>
              <w:t>Манахов Сергей Николаевич</w:t>
            </w:r>
          </w:p>
        </w:tc>
        <w:tc>
          <w:tcPr>
            <w:tcW w:w="495" w:type="pct"/>
            <w:vAlign w:val="center"/>
          </w:tcPr>
          <w:p w:rsidR="00810942" w:rsidRPr="005C3190" w:rsidRDefault="00810942" w:rsidP="00C71E26">
            <w:pPr>
              <w:rPr>
                <w:b/>
                <w:sz w:val="20"/>
                <w:szCs w:val="20"/>
              </w:rPr>
            </w:pPr>
            <w:r w:rsidRPr="005C3190">
              <w:rPr>
                <w:b/>
                <w:sz w:val="20"/>
                <w:szCs w:val="20"/>
              </w:rPr>
              <w:t>Заместитель председателя - аудитор</w:t>
            </w:r>
          </w:p>
        </w:tc>
        <w:tc>
          <w:tcPr>
            <w:tcW w:w="675" w:type="pct"/>
            <w:vAlign w:val="center"/>
          </w:tcPr>
          <w:p w:rsidR="00810942" w:rsidRPr="005C3190" w:rsidRDefault="00810942" w:rsidP="00E54DD3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1 574 157,91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76,2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5C3190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33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5C3190" w:rsidRDefault="00810942" w:rsidP="00E54DD3">
            <w:pPr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5C3190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5C3190" w:rsidRDefault="00810942" w:rsidP="00E54DD3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125 351,49</w:t>
            </w:r>
          </w:p>
        </w:tc>
        <w:tc>
          <w:tcPr>
            <w:tcW w:w="721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Земельный участок для строительства индивидуального гаража</w:t>
            </w:r>
            <w:r w:rsidRPr="00312BCC">
              <w:rPr>
                <w:rStyle w:val="a4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1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20,4</w:t>
            </w:r>
          </w:p>
        </w:tc>
        <w:tc>
          <w:tcPr>
            <w:tcW w:w="587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5C3190" w:rsidRDefault="00810942" w:rsidP="00E54DD3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5C3190" w:rsidRDefault="00810942" w:rsidP="00F34716">
            <w:pPr>
              <w:jc w:val="center"/>
              <w:rPr>
                <w:sz w:val="20"/>
                <w:szCs w:val="20"/>
              </w:rPr>
            </w:pPr>
            <w:r w:rsidRPr="005C3190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Земельный участок для эксплуатации индивидуального гаража</w:t>
            </w:r>
          </w:p>
        </w:tc>
        <w:tc>
          <w:tcPr>
            <w:tcW w:w="361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18</w:t>
            </w:r>
          </w:p>
        </w:tc>
        <w:tc>
          <w:tcPr>
            <w:tcW w:w="587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Земельный участок, разрешенное использование не указанно</w:t>
            </w:r>
          </w:p>
        </w:tc>
        <w:tc>
          <w:tcPr>
            <w:tcW w:w="361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610</w:t>
            </w:r>
          </w:p>
        </w:tc>
        <w:tc>
          <w:tcPr>
            <w:tcW w:w="587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1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15,4</w:t>
            </w:r>
          </w:p>
        </w:tc>
        <w:tc>
          <w:tcPr>
            <w:tcW w:w="587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 xml:space="preserve">Квартира (общая долевая собственность </w:t>
            </w:r>
            <w:r w:rsidRPr="00312BCC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361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lastRenderedPageBreak/>
              <w:t>76,2</w:t>
            </w:r>
          </w:p>
        </w:tc>
        <w:tc>
          <w:tcPr>
            <w:tcW w:w="587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361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59,1</w:t>
            </w:r>
          </w:p>
        </w:tc>
        <w:tc>
          <w:tcPr>
            <w:tcW w:w="587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312BCC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гараж</w:t>
            </w:r>
            <w:r w:rsidRPr="00312BCC">
              <w:rPr>
                <w:rStyle w:val="a4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1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20,4</w:t>
            </w:r>
          </w:p>
        </w:tc>
        <w:tc>
          <w:tcPr>
            <w:tcW w:w="587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312BCC" w:rsidRDefault="00810942" w:rsidP="00B241EC">
            <w:pPr>
              <w:jc w:val="center"/>
              <w:rPr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гараж</w:t>
            </w:r>
            <w:r w:rsidRPr="00312BCC">
              <w:rPr>
                <w:rStyle w:val="a4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1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18</w:t>
            </w:r>
          </w:p>
        </w:tc>
        <w:tc>
          <w:tcPr>
            <w:tcW w:w="587" w:type="pct"/>
            <w:vAlign w:val="center"/>
          </w:tcPr>
          <w:p w:rsidR="00810942" w:rsidRPr="00312BCC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2BC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312BCC" w:rsidRDefault="00810942" w:rsidP="00E54DD3">
            <w:pPr>
              <w:rPr>
                <w:b/>
                <w:sz w:val="20"/>
                <w:szCs w:val="20"/>
              </w:rPr>
            </w:pPr>
            <w:r w:rsidRPr="00312BCC">
              <w:rPr>
                <w:b/>
                <w:sz w:val="20"/>
                <w:szCs w:val="20"/>
              </w:rPr>
              <w:t>Подкина Светлана Владимировна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312BCC" w:rsidRDefault="00810942" w:rsidP="00E54DD3">
            <w:pPr>
              <w:rPr>
                <w:b/>
                <w:sz w:val="20"/>
                <w:szCs w:val="20"/>
              </w:rPr>
            </w:pPr>
            <w:r w:rsidRPr="00312BCC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Default="00810942" w:rsidP="00874147">
            <w:pPr>
              <w:rPr>
                <w:sz w:val="20"/>
                <w:szCs w:val="20"/>
              </w:rPr>
            </w:pPr>
          </w:p>
          <w:p w:rsidR="00810942" w:rsidRDefault="00810942" w:rsidP="00874147">
            <w:pPr>
              <w:jc w:val="center"/>
              <w:rPr>
                <w:sz w:val="20"/>
                <w:szCs w:val="20"/>
              </w:rPr>
            </w:pPr>
            <w:r w:rsidRPr="00312BCC">
              <w:rPr>
                <w:sz w:val="20"/>
                <w:szCs w:val="20"/>
              </w:rPr>
              <w:t>1 680 674,71</w:t>
            </w:r>
          </w:p>
          <w:p w:rsidR="00810942" w:rsidRPr="00312BCC" w:rsidRDefault="00810942" w:rsidP="00874147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60,6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5" w:type="pct"/>
            <w:gridSpan w:val="2"/>
            <w:vMerge w:val="restart"/>
            <w:vAlign w:val="center"/>
          </w:tcPr>
          <w:p w:rsidR="00810942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312BCC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874147" w:rsidRDefault="00810942" w:rsidP="00B241E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капитальный кирпичный гараж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20,6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5" w:type="pct"/>
            <w:gridSpan w:val="2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874147" w:rsidRDefault="00810942" w:rsidP="00B241EC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Земельный участок под дачу</w:t>
            </w:r>
          </w:p>
          <w:p w:rsidR="00810942" w:rsidRPr="00874147" w:rsidRDefault="00810942" w:rsidP="00B241EC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600</w:t>
            </w:r>
            <w:r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5" w:type="pct"/>
            <w:gridSpan w:val="2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874147" w:rsidRDefault="00810942" w:rsidP="00B241EC">
            <w:pPr>
              <w:jc w:val="center"/>
              <w:rPr>
                <w:sz w:val="20"/>
                <w:szCs w:val="20"/>
                <w:highlight w:val="yellow"/>
              </w:rPr>
            </w:pPr>
            <w:r w:rsidRPr="00E80310">
              <w:rPr>
                <w:sz w:val="20"/>
                <w:szCs w:val="20"/>
              </w:rPr>
              <w:t>Земельный участок под гараж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5" w:type="pct"/>
            <w:gridSpan w:val="2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6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874147" w:rsidRDefault="00810942" w:rsidP="00E54DD3">
            <w:pPr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874147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874147" w:rsidRDefault="00810942" w:rsidP="00E54DD3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 </w:t>
            </w:r>
            <w:r w:rsidRPr="00874147">
              <w:rPr>
                <w:sz w:val="20"/>
                <w:szCs w:val="20"/>
              </w:rPr>
              <w:t>617,62</w:t>
            </w:r>
          </w:p>
          <w:p w:rsidR="00810942" w:rsidRPr="00874147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810942" w:rsidRPr="00874147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4147">
              <w:rPr>
                <w:rStyle w:val="a4"/>
                <w:b w:val="0"/>
                <w:sz w:val="20"/>
                <w:szCs w:val="20"/>
              </w:rPr>
              <w:t>Квартира (</w:t>
            </w:r>
            <w:r w:rsidRPr="00874147">
              <w:rPr>
                <w:sz w:val="20"/>
                <w:szCs w:val="20"/>
              </w:rPr>
              <w:t>безвозмездное пользование</w:t>
            </w:r>
            <w:r w:rsidRPr="00874147"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60,6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874147" w:rsidRDefault="00810942" w:rsidP="00E54DD3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810942" w:rsidRDefault="00810942" w:rsidP="00F34716">
            <w:pPr>
              <w:jc w:val="center"/>
              <w:rPr>
                <w:sz w:val="20"/>
                <w:szCs w:val="20"/>
              </w:rPr>
            </w:pPr>
          </w:p>
          <w:p w:rsidR="00810942" w:rsidRPr="00874147" w:rsidRDefault="00810942" w:rsidP="00F34716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-</w:t>
            </w:r>
          </w:p>
          <w:p w:rsidR="00810942" w:rsidRPr="00874147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CD4B3F" w:rsidTr="00810942">
        <w:trPr>
          <w:trHeight w:val="699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874147" w:rsidRDefault="00810942" w:rsidP="00E54DD3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капитальный кирпичный гараж</w:t>
            </w:r>
          </w:p>
          <w:p w:rsidR="00810942" w:rsidRPr="00874147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4147">
              <w:rPr>
                <w:rStyle w:val="a4"/>
                <w:b w:val="0"/>
                <w:sz w:val="20"/>
                <w:szCs w:val="20"/>
              </w:rPr>
              <w:lastRenderedPageBreak/>
              <w:t>(</w:t>
            </w:r>
            <w:r w:rsidRPr="00874147">
              <w:rPr>
                <w:sz w:val="20"/>
                <w:szCs w:val="20"/>
              </w:rPr>
              <w:t>безвозмездное пользование</w:t>
            </w:r>
            <w:r w:rsidRPr="00874147"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lastRenderedPageBreak/>
              <w:t>20,6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699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874147" w:rsidRDefault="00810942" w:rsidP="00187D96">
            <w:pPr>
              <w:jc w:val="center"/>
              <w:rPr>
                <w:sz w:val="20"/>
                <w:szCs w:val="20"/>
                <w:highlight w:val="yellow"/>
              </w:rPr>
            </w:pPr>
            <w:r w:rsidRPr="00874147">
              <w:rPr>
                <w:sz w:val="20"/>
                <w:szCs w:val="20"/>
              </w:rPr>
              <w:t>Земельный участок под гараж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187D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187D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874147" w:rsidRDefault="00810942" w:rsidP="00E54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874147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874147" w:rsidRDefault="00810942" w:rsidP="00E54DD3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-</w:t>
            </w:r>
          </w:p>
        </w:tc>
        <w:tc>
          <w:tcPr>
            <w:tcW w:w="721" w:type="pct"/>
            <w:vAlign w:val="center"/>
          </w:tcPr>
          <w:p w:rsidR="00810942" w:rsidRPr="00874147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4147">
              <w:rPr>
                <w:rStyle w:val="a4"/>
                <w:b w:val="0"/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50,7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874147" w:rsidRDefault="00810942" w:rsidP="00E54DD3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874147" w:rsidRDefault="00810942" w:rsidP="00F34716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874147" w:rsidRDefault="00810942" w:rsidP="00E54DD3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874147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874147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810942" w:rsidRPr="00874147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4147">
              <w:rPr>
                <w:rStyle w:val="a4"/>
                <w:b w:val="0"/>
                <w:sz w:val="20"/>
                <w:szCs w:val="20"/>
              </w:rPr>
              <w:t>Квартира (</w:t>
            </w:r>
            <w:r w:rsidRPr="00874147">
              <w:rPr>
                <w:sz w:val="20"/>
                <w:szCs w:val="20"/>
              </w:rPr>
              <w:t>безвозмездное пользование</w:t>
            </w:r>
            <w:r w:rsidRPr="00874147"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60,6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874147" w:rsidRDefault="00810942" w:rsidP="00E27131">
            <w:pPr>
              <w:jc w:val="center"/>
              <w:rPr>
                <w:sz w:val="20"/>
                <w:szCs w:val="20"/>
              </w:rPr>
            </w:pPr>
            <w:r w:rsidRPr="00874147">
              <w:rPr>
                <w:sz w:val="20"/>
                <w:szCs w:val="20"/>
              </w:rPr>
              <w:t>капитальный кирпичный гараж</w:t>
            </w:r>
          </w:p>
          <w:p w:rsidR="00810942" w:rsidRPr="00B35499" w:rsidRDefault="00810942" w:rsidP="00E2713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4147">
              <w:rPr>
                <w:rStyle w:val="a4"/>
                <w:b w:val="0"/>
                <w:sz w:val="20"/>
                <w:szCs w:val="20"/>
              </w:rPr>
              <w:t>(</w:t>
            </w:r>
            <w:r w:rsidRPr="00874147">
              <w:rPr>
                <w:sz w:val="20"/>
                <w:szCs w:val="20"/>
              </w:rPr>
              <w:t>безвозмездное пользование</w:t>
            </w:r>
            <w:r w:rsidRPr="00874147"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20,6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874147" w:rsidRDefault="00810942" w:rsidP="00187D96">
            <w:pPr>
              <w:jc w:val="center"/>
              <w:rPr>
                <w:sz w:val="20"/>
                <w:szCs w:val="20"/>
                <w:highlight w:val="yellow"/>
              </w:rPr>
            </w:pPr>
            <w:r w:rsidRPr="00874147">
              <w:rPr>
                <w:sz w:val="20"/>
                <w:szCs w:val="20"/>
              </w:rPr>
              <w:t>Земельный участок под гараж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187D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187D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103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55DBF" w:rsidRDefault="00810942" w:rsidP="00E54DD3">
            <w:pPr>
              <w:rPr>
                <w:b/>
                <w:sz w:val="20"/>
                <w:szCs w:val="20"/>
              </w:rPr>
            </w:pPr>
            <w:r w:rsidRPr="00255DBF">
              <w:rPr>
                <w:b/>
                <w:sz w:val="20"/>
                <w:szCs w:val="20"/>
              </w:rPr>
              <w:t>Зименина Людмила Геннадьевна</w:t>
            </w:r>
          </w:p>
          <w:p w:rsidR="00810942" w:rsidRPr="00255DBF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810942" w:rsidRPr="00255DBF" w:rsidRDefault="00810942" w:rsidP="00E54DD3">
            <w:pPr>
              <w:rPr>
                <w:b/>
                <w:sz w:val="20"/>
                <w:szCs w:val="20"/>
              </w:rPr>
            </w:pPr>
            <w:r w:rsidRPr="00255DBF">
              <w:rPr>
                <w:b/>
                <w:sz w:val="20"/>
                <w:szCs w:val="20"/>
              </w:rPr>
              <w:t>Начальник финансово-аналитического отдела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857 956,81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76,3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 xml:space="preserve">Автомобиль легковой, </w:t>
            </w:r>
            <w:r w:rsidRPr="00255DBF">
              <w:rPr>
                <w:sz w:val="20"/>
                <w:szCs w:val="20"/>
                <w:lang w:val="en-US"/>
              </w:rPr>
              <w:t>Suzuki</w:t>
            </w:r>
            <w:r w:rsidRPr="00255DBF">
              <w:rPr>
                <w:sz w:val="20"/>
                <w:szCs w:val="20"/>
              </w:rPr>
              <w:t xml:space="preserve">, </w:t>
            </w:r>
            <w:r w:rsidRPr="00255DBF">
              <w:rPr>
                <w:sz w:val="20"/>
                <w:szCs w:val="20"/>
                <w:lang w:val="en-US"/>
              </w:rPr>
              <w:t>SX</w:t>
            </w:r>
            <w:r w:rsidRPr="00255DBF">
              <w:rPr>
                <w:sz w:val="20"/>
                <w:szCs w:val="20"/>
              </w:rPr>
              <w:t xml:space="preserve">4 </w:t>
            </w:r>
            <w:r w:rsidRPr="00255DBF">
              <w:rPr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255DBF" w:rsidRDefault="00810942" w:rsidP="00F34716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64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1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41,9</w:t>
            </w:r>
          </w:p>
        </w:tc>
        <w:tc>
          <w:tcPr>
            <w:tcW w:w="587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255DBF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CD4B3F" w:rsidTr="00810942">
        <w:trPr>
          <w:trHeight w:val="101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61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Автомобиль легковой, ВАЗ, 2109</w:t>
            </w:r>
          </w:p>
        </w:tc>
        <w:tc>
          <w:tcPr>
            <w:tcW w:w="1035" w:type="pct"/>
            <w:vMerge/>
            <w:vAlign w:val="center"/>
          </w:tcPr>
          <w:p w:rsidR="00810942" w:rsidRPr="00255DBF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55DBF" w:rsidRDefault="00810942" w:rsidP="00E54DD3">
            <w:pPr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255DBF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458 504,59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76,3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55DBF">
              <w:rPr>
                <w:sz w:val="20"/>
                <w:szCs w:val="20"/>
              </w:rPr>
              <w:t xml:space="preserve">Автомобиль легковой, </w:t>
            </w:r>
            <w:r w:rsidRPr="00255DBF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255DBF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41,9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810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55DBF" w:rsidRDefault="00810942" w:rsidP="00E54DD3">
            <w:pPr>
              <w:rPr>
                <w:b/>
                <w:sz w:val="20"/>
                <w:szCs w:val="20"/>
              </w:rPr>
            </w:pPr>
            <w:r w:rsidRPr="00255DBF">
              <w:rPr>
                <w:b/>
                <w:sz w:val="20"/>
                <w:szCs w:val="20"/>
                <w:lang w:val="en-US"/>
              </w:rPr>
              <w:t>C</w:t>
            </w:r>
            <w:r w:rsidRPr="00255DBF">
              <w:rPr>
                <w:b/>
                <w:sz w:val="20"/>
                <w:szCs w:val="20"/>
              </w:rPr>
              <w:t>ёмочкина Ольга Алексеевна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255DBF" w:rsidRDefault="00810942" w:rsidP="00E54DD3">
            <w:pPr>
              <w:rPr>
                <w:b/>
                <w:sz w:val="20"/>
                <w:szCs w:val="20"/>
              </w:rPr>
            </w:pPr>
            <w:r w:rsidRPr="00255DBF">
              <w:rPr>
                <w:b/>
                <w:sz w:val="20"/>
                <w:szCs w:val="20"/>
              </w:rPr>
              <w:t>Главный 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669 389,65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C10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10942" w:rsidRPr="00B35499" w:rsidRDefault="00810942" w:rsidP="00EC10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1101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255DBF" w:rsidRDefault="00810942" w:rsidP="00255DBF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81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C10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218,3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81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C10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49,3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810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55DBF" w:rsidRDefault="00810942" w:rsidP="00E54DD3">
            <w:pPr>
              <w:rPr>
                <w:b/>
                <w:sz w:val="20"/>
                <w:szCs w:val="20"/>
                <w:lang w:val="en-US"/>
              </w:rPr>
            </w:pPr>
            <w:r w:rsidRPr="00255DBF">
              <w:rPr>
                <w:sz w:val="20"/>
                <w:szCs w:val="20"/>
              </w:rPr>
              <w:t xml:space="preserve">Супруг </w:t>
            </w: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  <w:r w:rsidRPr="00B35499">
              <w:rPr>
                <w:sz w:val="20"/>
                <w:szCs w:val="20"/>
                <w:highlight w:val="yellow"/>
              </w:rPr>
              <w:t xml:space="preserve"> </w:t>
            </w: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lastRenderedPageBreak/>
              <w:t>109 756,00</w:t>
            </w:r>
          </w:p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C10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lastRenderedPageBreak/>
              <w:t>Земельный участок под индивидуальным гаражом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21,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Автомобиль легковой</w:t>
            </w:r>
          </w:p>
          <w:p w:rsidR="00810942" w:rsidRPr="00255DBF" w:rsidRDefault="00810942" w:rsidP="00E54DD3">
            <w:pPr>
              <w:jc w:val="center"/>
              <w:rPr>
                <w:sz w:val="20"/>
                <w:szCs w:val="20"/>
                <w:lang w:val="en-US"/>
              </w:rPr>
            </w:pPr>
            <w:r w:rsidRPr="00255DBF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81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18061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под индивидуальным гаражом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27,5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Автомобиль легковой</w:t>
            </w:r>
          </w:p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>ГАЗ 3110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6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49,3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699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47,0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Гараж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21,0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Гараж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27,5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218,3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1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10942" w:rsidRPr="00B35499" w:rsidRDefault="00810942" w:rsidP="00B232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1101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255DBF" w:rsidRDefault="00810942" w:rsidP="00E54DD3">
            <w:pPr>
              <w:jc w:val="center"/>
              <w:rPr>
                <w:sz w:val="20"/>
                <w:szCs w:val="20"/>
              </w:rPr>
            </w:pPr>
            <w:r w:rsidRPr="00255DB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204"/>
          <w:tblCellSpacing w:w="0" w:type="dxa"/>
        </w:trPr>
        <w:tc>
          <w:tcPr>
            <w:tcW w:w="586" w:type="pct"/>
            <w:vAlign w:val="center"/>
          </w:tcPr>
          <w:p w:rsidR="00810942" w:rsidRPr="000F6E46" w:rsidRDefault="00810942" w:rsidP="00E54DD3">
            <w:pPr>
              <w:rPr>
                <w:b/>
                <w:sz w:val="20"/>
                <w:szCs w:val="20"/>
              </w:rPr>
            </w:pPr>
            <w:r w:rsidRPr="000F6E46">
              <w:rPr>
                <w:b/>
                <w:sz w:val="20"/>
                <w:szCs w:val="20"/>
              </w:rPr>
              <w:t>Шундрик Людмила Леонтьевна</w:t>
            </w:r>
          </w:p>
        </w:tc>
        <w:tc>
          <w:tcPr>
            <w:tcW w:w="495" w:type="pct"/>
            <w:vAlign w:val="center"/>
          </w:tcPr>
          <w:p w:rsidR="00810942" w:rsidRPr="000F6E46" w:rsidRDefault="00810942" w:rsidP="00E54DD3">
            <w:pPr>
              <w:rPr>
                <w:b/>
                <w:sz w:val="20"/>
                <w:szCs w:val="20"/>
              </w:rPr>
            </w:pPr>
            <w:r w:rsidRPr="000F6E46">
              <w:rPr>
                <w:b/>
                <w:sz w:val="20"/>
                <w:szCs w:val="20"/>
              </w:rPr>
              <w:t>Главный инспектор</w:t>
            </w:r>
          </w:p>
        </w:tc>
        <w:tc>
          <w:tcPr>
            <w:tcW w:w="675" w:type="pc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560 207,48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71,1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810942" w:rsidRPr="00502A68" w:rsidRDefault="00810942" w:rsidP="00E54DD3">
            <w:pPr>
              <w:jc w:val="center"/>
              <w:rPr>
                <w:sz w:val="20"/>
                <w:szCs w:val="20"/>
              </w:rPr>
            </w:pPr>
            <w:r w:rsidRPr="00502A68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Align w:val="center"/>
          </w:tcPr>
          <w:p w:rsidR="00810942" w:rsidRPr="00502A68" w:rsidRDefault="00810942" w:rsidP="00F34716">
            <w:pPr>
              <w:jc w:val="center"/>
              <w:rPr>
                <w:sz w:val="20"/>
                <w:szCs w:val="20"/>
              </w:rPr>
            </w:pPr>
            <w:r w:rsidRPr="00502A68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204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0F6E46" w:rsidRDefault="00810942" w:rsidP="00E54DD3">
            <w:pPr>
              <w:rPr>
                <w:b/>
                <w:sz w:val="20"/>
                <w:szCs w:val="20"/>
              </w:rPr>
            </w:pPr>
            <w:r w:rsidRPr="000F6E46">
              <w:rPr>
                <w:b/>
                <w:sz w:val="20"/>
                <w:szCs w:val="20"/>
              </w:rPr>
              <w:t>Спирин Максим Михайлович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0F6E46" w:rsidRDefault="00810942" w:rsidP="00E54DD3">
            <w:pPr>
              <w:rPr>
                <w:b/>
                <w:sz w:val="20"/>
                <w:szCs w:val="20"/>
              </w:rPr>
            </w:pPr>
            <w:r w:rsidRPr="000F6E46">
              <w:rPr>
                <w:b/>
                <w:sz w:val="20"/>
                <w:szCs w:val="20"/>
              </w:rPr>
              <w:t>Главный 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539 743,68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46,6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 xml:space="preserve">Автомобиль легковой </w:t>
            </w:r>
            <w:r w:rsidRPr="000F6E46">
              <w:rPr>
                <w:sz w:val="20"/>
                <w:szCs w:val="20"/>
                <w:lang w:val="en-US"/>
              </w:rPr>
              <w:t>Toyota</w:t>
            </w:r>
            <w:r w:rsidRPr="000F6E46">
              <w:rPr>
                <w:sz w:val="20"/>
                <w:szCs w:val="20"/>
              </w:rPr>
              <w:t xml:space="preserve"> </w:t>
            </w:r>
            <w:r w:rsidRPr="000F6E46">
              <w:rPr>
                <w:sz w:val="20"/>
                <w:szCs w:val="20"/>
                <w:lang w:val="en-US"/>
              </w:rPr>
              <w:t>Corolla</w:t>
            </w:r>
            <w:r w:rsidRPr="000F6E46">
              <w:rPr>
                <w:sz w:val="20"/>
                <w:szCs w:val="20"/>
              </w:rPr>
              <w:t xml:space="preserve"> </w:t>
            </w:r>
            <w:r w:rsidRPr="000F6E46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0F6E46" w:rsidRDefault="00810942" w:rsidP="00F34716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</w:p>
          <w:p w:rsidR="00810942" w:rsidRPr="00B35499" w:rsidRDefault="00810942" w:rsidP="00951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76,4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0F6E46" w:rsidRDefault="00810942" w:rsidP="00E54DD3">
            <w:pPr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0F6E46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543 368,53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</w:p>
          <w:p w:rsidR="00810942" w:rsidRPr="00B35499" w:rsidRDefault="00810942" w:rsidP="00951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lastRenderedPageBreak/>
              <w:t>76,4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0F6E46" w:rsidRDefault="00810942" w:rsidP="00F34716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368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951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65,3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0F6E46" w:rsidRDefault="00810942" w:rsidP="00E54DD3">
            <w:pPr>
              <w:rPr>
                <w:sz w:val="20"/>
                <w:szCs w:val="20"/>
              </w:rPr>
            </w:pPr>
            <w:r w:rsidRPr="000F6E46">
              <w:rPr>
                <w:b/>
                <w:sz w:val="20"/>
                <w:szCs w:val="20"/>
              </w:rPr>
              <w:t>Спирина Татьяна Александровна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0F6E46" w:rsidRDefault="00810942" w:rsidP="00E54DD3">
            <w:pPr>
              <w:rPr>
                <w:b/>
                <w:sz w:val="20"/>
                <w:szCs w:val="20"/>
              </w:rPr>
            </w:pPr>
            <w:r w:rsidRPr="000F6E46">
              <w:rPr>
                <w:b/>
                <w:sz w:val="20"/>
                <w:szCs w:val="20"/>
              </w:rPr>
              <w:t>Ведущий 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0F6E46" w:rsidRDefault="00810942" w:rsidP="000F6E46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543 368,53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951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</w:p>
          <w:p w:rsidR="00810942" w:rsidRPr="00B35499" w:rsidRDefault="00810942" w:rsidP="009513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76,4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2F2C42" w:rsidRDefault="00810942" w:rsidP="00E54DD3">
            <w:pPr>
              <w:jc w:val="center"/>
              <w:rPr>
                <w:sz w:val="20"/>
                <w:szCs w:val="20"/>
              </w:rPr>
            </w:pPr>
            <w:r w:rsidRPr="002F2C42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2F2C42" w:rsidRDefault="00810942" w:rsidP="001C4D96">
            <w:pPr>
              <w:jc w:val="center"/>
              <w:rPr>
                <w:sz w:val="20"/>
                <w:szCs w:val="20"/>
              </w:rPr>
            </w:pPr>
            <w:r w:rsidRPr="002F2C42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65,3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0F6E46" w:rsidRDefault="00810942" w:rsidP="00E54DD3">
            <w:pPr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0F6E46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539 743,68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46,6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 xml:space="preserve">Автомобиль легковой </w:t>
            </w:r>
            <w:r w:rsidRPr="000F6E46">
              <w:rPr>
                <w:sz w:val="20"/>
                <w:szCs w:val="20"/>
                <w:lang w:val="en-US"/>
              </w:rPr>
              <w:t>Toyota</w:t>
            </w:r>
            <w:r w:rsidRPr="000F6E46">
              <w:rPr>
                <w:sz w:val="20"/>
                <w:szCs w:val="20"/>
              </w:rPr>
              <w:t xml:space="preserve"> </w:t>
            </w:r>
            <w:r w:rsidRPr="000F6E46">
              <w:rPr>
                <w:sz w:val="20"/>
                <w:szCs w:val="20"/>
                <w:lang w:val="en-US"/>
              </w:rPr>
              <w:t>Corolla</w:t>
            </w:r>
            <w:r w:rsidRPr="000F6E46">
              <w:rPr>
                <w:sz w:val="20"/>
                <w:szCs w:val="20"/>
              </w:rPr>
              <w:t xml:space="preserve"> </w:t>
            </w:r>
            <w:r w:rsidRPr="000F6E46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0F6E46" w:rsidRDefault="00810942" w:rsidP="00F34716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1C4D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</w:p>
          <w:p w:rsidR="00810942" w:rsidRPr="00B35499" w:rsidRDefault="00810942" w:rsidP="001C4D9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76,4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85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0F6E46" w:rsidRDefault="00810942" w:rsidP="008F407A">
            <w:pPr>
              <w:rPr>
                <w:b/>
                <w:sz w:val="20"/>
                <w:szCs w:val="20"/>
              </w:rPr>
            </w:pPr>
            <w:r w:rsidRPr="000F6E46">
              <w:rPr>
                <w:b/>
                <w:sz w:val="20"/>
                <w:szCs w:val="20"/>
              </w:rPr>
              <w:t>Майнагашева Татьяна Григорьевна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0F6E46" w:rsidRDefault="00810942" w:rsidP="00E54DD3">
            <w:pPr>
              <w:rPr>
                <w:b/>
                <w:sz w:val="20"/>
                <w:szCs w:val="20"/>
              </w:rPr>
            </w:pPr>
            <w:r w:rsidRPr="000F6E46">
              <w:rPr>
                <w:b/>
                <w:sz w:val="20"/>
                <w:szCs w:val="20"/>
              </w:rPr>
              <w:t>Главный 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575 400,31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для эксплуатации индивидуального гаража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0F6E46" w:rsidRDefault="00810942" w:rsidP="00E54DD3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Автомобиль легковой</w:t>
            </w:r>
          </w:p>
          <w:p w:rsidR="00810942" w:rsidRPr="000F6E46" w:rsidRDefault="00810942" w:rsidP="00780576">
            <w:pPr>
              <w:jc w:val="center"/>
              <w:rPr>
                <w:sz w:val="20"/>
                <w:szCs w:val="20"/>
                <w:lang w:val="en-US"/>
              </w:rPr>
            </w:pPr>
            <w:r w:rsidRPr="000F6E46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0F6E46" w:rsidRDefault="00810942" w:rsidP="00F34716">
            <w:pPr>
              <w:jc w:val="center"/>
              <w:rPr>
                <w:sz w:val="20"/>
                <w:szCs w:val="20"/>
              </w:rPr>
            </w:pPr>
            <w:r w:rsidRPr="000F6E46">
              <w:rPr>
                <w:sz w:val="20"/>
                <w:szCs w:val="20"/>
              </w:rPr>
              <w:t>-</w:t>
            </w:r>
          </w:p>
          <w:p w:rsidR="00810942" w:rsidRPr="000F6E46" w:rsidRDefault="0081094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810942" w:rsidRPr="00CD4B3F" w:rsidTr="00810942">
        <w:trPr>
          <w:trHeight w:val="85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8F407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7805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29,2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85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8F407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78057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28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910BD2" w:rsidRDefault="00810942" w:rsidP="00E54DD3">
            <w:pPr>
              <w:rPr>
                <w:b/>
                <w:sz w:val="20"/>
                <w:szCs w:val="20"/>
              </w:rPr>
            </w:pPr>
            <w:r w:rsidRPr="00910BD2">
              <w:rPr>
                <w:b/>
                <w:sz w:val="20"/>
                <w:szCs w:val="20"/>
              </w:rPr>
              <w:t>Кучина Оксана Александровна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910BD2" w:rsidRDefault="00810942" w:rsidP="00E54DD3">
            <w:pPr>
              <w:rPr>
                <w:b/>
                <w:sz w:val="20"/>
                <w:szCs w:val="20"/>
              </w:rPr>
            </w:pPr>
            <w:r w:rsidRPr="00910BD2">
              <w:rPr>
                <w:b/>
                <w:sz w:val="20"/>
                <w:szCs w:val="20"/>
              </w:rPr>
              <w:t xml:space="preserve">Главный инспектор 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970 161,69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342,6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10BD2">
              <w:rPr>
                <w:sz w:val="20"/>
                <w:szCs w:val="20"/>
              </w:rPr>
              <w:t xml:space="preserve">Автомобиль легковой </w:t>
            </w:r>
            <w:r w:rsidRPr="00910BD2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42,9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910BD2" w:rsidRDefault="00810942" w:rsidP="00E54DD3">
            <w:pPr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910BD2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294 778,02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342,6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910BD2" w:rsidRDefault="00810942" w:rsidP="00F34716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42,9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Гараж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38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910BD2" w:rsidRDefault="00810942" w:rsidP="00E54DD3">
            <w:pPr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910BD2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32 773,75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342,6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910BD2" w:rsidRDefault="00810942" w:rsidP="00F34716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4D597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42,9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910BD2" w:rsidRDefault="00810942" w:rsidP="00E54DD3">
            <w:pPr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910BD2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32 773,75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342,6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910BD2" w:rsidRDefault="00810942" w:rsidP="00F34716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42,9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9608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910BD2" w:rsidRDefault="00810942" w:rsidP="00E54DD3">
            <w:pPr>
              <w:rPr>
                <w:b/>
                <w:sz w:val="20"/>
                <w:szCs w:val="20"/>
              </w:rPr>
            </w:pPr>
            <w:r w:rsidRPr="00910BD2">
              <w:rPr>
                <w:b/>
                <w:sz w:val="20"/>
                <w:szCs w:val="20"/>
              </w:rPr>
              <w:t>Казакова Оксана Борисовна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910BD2" w:rsidRDefault="00810942" w:rsidP="00E54DD3">
            <w:pPr>
              <w:rPr>
                <w:b/>
                <w:sz w:val="20"/>
                <w:szCs w:val="20"/>
              </w:rPr>
            </w:pPr>
            <w:r w:rsidRPr="00910BD2">
              <w:rPr>
                <w:b/>
                <w:sz w:val="20"/>
                <w:szCs w:val="20"/>
              </w:rPr>
              <w:t>Главный 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</w:rPr>
            </w:pPr>
            <w:r w:rsidRPr="00910BD2">
              <w:rPr>
                <w:sz w:val="20"/>
                <w:szCs w:val="20"/>
              </w:rPr>
              <w:t>2 193 184,65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C056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для индивидуального жилищного строительства (общая совместная 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675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10BD2">
              <w:rPr>
                <w:sz w:val="20"/>
                <w:szCs w:val="20"/>
              </w:rPr>
              <w:t xml:space="preserve">Автомобиль легковой </w:t>
            </w:r>
            <w:r w:rsidRPr="00910BD2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C056C7">
            <w:pPr>
              <w:jc w:val="center"/>
              <w:rPr>
                <w:sz w:val="20"/>
                <w:szCs w:val="20"/>
                <w:highlight w:val="yellow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недвижимого имущества, являются: доход от продажи недвижимого имущества, </w:t>
            </w:r>
            <w:r w:rsidRPr="00910BD2">
              <w:rPr>
                <w:sz w:val="20"/>
                <w:szCs w:val="20"/>
              </w:rPr>
              <w:t>ипотечный кредит</w:t>
            </w:r>
          </w:p>
        </w:tc>
      </w:tr>
      <w:tr w:rsidR="00810942" w:rsidRPr="00CD4B3F" w:rsidTr="00810942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179,1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82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910BD2" w:rsidRDefault="00810942" w:rsidP="00E54DD3">
            <w:pPr>
              <w:rPr>
                <w:sz w:val="20"/>
                <w:szCs w:val="20"/>
                <w:lang w:val="en-US"/>
              </w:rPr>
            </w:pPr>
            <w:r w:rsidRPr="00910BD2">
              <w:rPr>
                <w:sz w:val="20"/>
                <w:szCs w:val="20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910BD2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910BD2" w:rsidRDefault="00810942" w:rsidP="00E54DD3">
            <w:pPr>
              <w:jc w:val="center"/>
              <w:rPr>
                <w:sz w:val="20"/>
                <w:szCs w:val="20"/>
                <w:lang w:val="en-US"/>
              </w:rPr>
            </w:pPr>
            <w:r w:rsidRPr="00910BD2">
              <w:rPr>
                <w:sz w:val="20"/>
                <w:szCs w:val="20"/>
                <w:lang w:val="en-US"/>
              </w:rPr>
              <w:t>701 242</w:t>
            </w:r>
            <w:r w:rsidRPr="00910BD2">
              <w:rPr>
                <w:sz w:val="20"/>
                <w:szCs w:val="20"/>
              </w:rPr>
              <w:t>,</w:t>
            </w:r>
            <w:r w:rsidRPr="00910BD2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для индивидуального жилищного строительства (общая совместная 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675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810942" w:rsidRPr="00654D21" w:rsidRDefault="00810942" w:rsidP="00910BD2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 xml:space="preserve">Автомобиль легковой </w:t>
            </w:r>
            <w:r w:rsidRPr="00654D21">
              <w:rPr>
                <w:sz w:val="20"/>
                <w:szCs w:val="20"/>
                <w:lang w:val="en-US"/>
              </w:rPr>
              <w:t>Xonda</w:t>
            </w:r>
            <w:r w:rsidRPr="00654D21">
              <w:rPr>
                <w:sz w:val="20"/>
                <w:szCs w:val="20"/>
              </w:rPr>
              <w:t>-</w:t>
            </w:r>
            <w:r w:rsidRPr="00654D21">
              <w:rPr>
                <w:sz w:val="20"/>
                <w:szCs w:val="20"/>
                <w:lang w:val="en-US"/>
              </w:rPr>
              <w:t>civic</w:t>
            </w:r>
          </w:p>
          <w:p w:rsidR="00810942" w:rsidRPr="00B35499" w:rsidRDefault="00810942" w:rsidP="00910BD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недвижимого имущества, являются: доход от продажи недвижимого имущества, </w:t>
            </w:r>
            <w:r w:rsidRPr="00654D21">
              <w:rPr>
                <w:sz w:val="20"/>
                <w:szCs w:val="20"/>
              </w:rPr>
              <w:t>ипотечный кредит</w:t>
            </w:r>
          </w:p>
        </w:tc>
      </w:tr>
      <w:tr w:rsidR="00810942" w:rsidRPr="00CD4B3F" w:rsidTr="00810942">
        <w:trPr>
          <w:trHeight w:val="78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179,1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  <w:r w:rsidRPr="00654D21">
              <w:rPr>
                <w:sz w:val="20"/>
                <w:szCs w:val="20"/>
              </w:rPr>
              <w:t xml:space="preserve">Автомобиль легковой </w:t>
            </w:r>
            <w:r w:rsidRPr="00654D21">
              <w:rPr>
                <w:sz w:val="20"/>
                <w:szCs w:val="20"/>
                <w:lang w:val="en-US"/>
              </w:rPr>
              <w:t>Nissan</w:t>
            </w:r>
            <w:r w:rsidRPr="00654D21">
              <w:rPr>
                <w:sz w:val="20"/>
                <w:szCs w:val="20"/>
              </w:rPr>
              <w:t xml:space="preserve"> </w:t>
            </w:r>
            <w:r w:rsidRPr="00654D21">
              <w:rPr>
                <w:sz w:val="20"/>
                <w:szCs w:val="20"/>
                <w:lang w:val="en-US"/>
              </w:rPr>
              <w:t>Wingroad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82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654D21" w:rsidRDefault="00810942" w:rsidP="00E54DD3">
            <w:pPr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654D21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654D21" w:rsidRDefault="00810942" w:rsidP="00E54DD3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5C247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675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654D21" w:rsidRDefault="00810942" w:rsidP="001B2A6A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654D21" w:rsidRDefault="00810942" w:rsidP="00F34716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-</w:t>
            </w:r>
          </w:p>
          <w:p w:rsidR="00810942" w:rsidRPr="00654D21" w:rsidRDefault="00810942" w:rsidP="005C2472">
            <w:pPr>
              <w:rPr>
                <w:sz w:val="20"/>
                <w:szCs w:val="20"/>
              </w:rPr>
            </w:pPr>
          </w:p>
        </w:tc>
      </w:tr>
      <w:tr w:rsidR="00810942" w:rsidRPr="00CD4B3F" w:rsidTr="00810942">
        <w:trPr>
          <w:trHeight w:val="78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5C247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179,1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1B2A6A">
            <w:pPr>
              <w:jc w:val="center"/>
              <w:rPr>
                <w:sz w:val="20"/>
                <w:szCs w:val="20"/>
                <w:highlight w:val="yellow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82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654D21" w:rsidRDefault="00810942" w:rsidP="00E54DD3">
            <w:pPr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654D21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654D21" w:rsidRDefault="00810942" w:rsidP="00E54DD3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675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1B2A6A">
            <w:pPr>
              <w:jc w:val="center"/>
              <w:rPr>
                <w:sz w:val="20"/>
                <w:szCs w:val="20"/>
                <w:highlight w:val="yellow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78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179,1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1B2A6A">
            <w:pPr>
              <w:jc w:val="center"/>
              <w:rPr>
                <w:sz w:val="20"/>
                <w:szCs w:val="20"/>
                <w:highlight w:val="yellow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654D21" w:rsidRDefault="00810942" w:rsidP="00E54DD3">
            <w:pPr>
              <w:rPr>
                <w:sz w:val="20"/>
                <w:szCs w:val="20"/>
              </w:rPr>
            </w:pPr>
            <w:r w:rsidRPr="00654D21">
              <w:rPr>
                <w:b/>
                <w:sz w:val="20"/>
                <w:szCs w:val="20"/>
              </w:rPr>
              <w:t>Малыхина Ольга Степановна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654D21" w:rsidRDefault="00810942" w:rsidP="00E54DD3">
            <w:pPr>
              <w:rPr>
                <w:b/>
                <w:sz w:val="20"/>
                <w:szCs w:val="20"/>
              </w:rPr>
            </w:pPr>
            <w:r w:rsidRPr="00654D21">
              <w:rPr>
                <w:b/>
                <w:sz w:val="20"/>
                <w:szCs w:val="20"/>
              </w:rPr>
              <w:t>Главный 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654D21" w:rsidRDefault="00810942" w:rsidP="00E54DD3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536 186,19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5C247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под индивидуальную жилую и хозяйственную застройку (</w:t>
            </w:r>
            <w:r>
              <w:rPr>
                <w:rStyle w:val="a4"/>
                <w:b w:val="0"/>
                <w:sz w:val="20"/>
                <w:szCs w:val="20"/>
              </w:rPr>
              <w:t xml:space="preserve">общая </w:t>
            </w:r>
            <w:r w:rsidRPr="00B35499">
              <w:rPr>
                <w:rStyle w:val="a4"/>
                <w:b w:val="0"/>
                <w:sz w:val="20"/>
                <w:szCs w:val="20"/>
              </w:rPr>
              <w:t>долевая собственность 1/10)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1600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654D21" w:rsidRDefault="00810942" w:rsidP="00E54DD3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654D21" w:rsidRDefault="00810942" w:rsidP="00F34716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576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</w:t>
            </w:r>
            <w:r>
              <w:rPr>
                <w:rStyle w:val="a4"/>
                <w:b w:val="0"/>
                <w:sz w:val="20"/>
                <w:szCs w:val="20"/>
              </w:rPr>
              <w:t xml:space="preserve">общая </w:t>
            </w:r>
            <w:r w:rsidRPr="00B35499">
              <w:rPr>
                <w:rStyle w:val="a4"/>
                <w:b w:val="0"/>
                <w:sz w:val="20"/>
                <w:szCs w:val="20"/>
              </w:rPr>
              <w:t>долевая собственность 1/10)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91,1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576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654D21" w:rsidRDefault="00810942" w:rsidP="00E54DD3">
            <w:pPr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654D21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654D21" w:rsidRDefault="00810942" w:rsidP="00E54DD3">
            <w:pPr>
              <w:jc w:val="center"/>
              <w:rPr>
                <w:sz w:val="20"/>
                <w:szCs w:val="20"/>
              </w:rPr>
            </w:pPr>
            <w:r w:rsidRPr="00654D21">
              <w:rPr>
                <w:sz w:val="20"/>
                <w:szCs w:val="20"/>
              </w:rPr>
              <w:t>349 416,51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под индивидуальную жилую и хозяйственную застройку (</w:t>
            </w:r>
            <w:r>
              <w:rPr>
                <w:rStyle w:val="a4"/>
                <w:b w:val="0"/>
                <w:sz w:val="20"/>
                <w:szCs w:val="20"/>
              </w:rPr>
              <w:t xml:space="preserve">общая </w:t>
            </w:r>
            <w:r w:rsidRPr="00B35499">
              <w:rPr>
                <w:rStyle w:val="a4"/>
                <w:b w:val="0"/>
                <w:sz w:val="20"/>
                <w:szCs w:val="20"/>
              </w:rPr>
              <w:t>долевая собственность 9/10)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1600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654D21" w:rsidRDefault="00810942" w:rsidP="00E54DD3">
            <w:pPr>
              <w:jc w:val="center"/>
              <w:rPr>
                <w:sz w:val="20"/>
                <w:szCs w:val="20"/>
                <w:lang w:val="en-US"/>
              </w:rPr>
            </w:pPr>
            <w:r w:rsidRPr="00654D21">
              <w:rPr>
                <w:sz w:val="20"/>
                <w:szCs w:val="20"/>
              </w:rPr>
              <w:t xml:space="preserve">Автомобиль легковой </w:t>
            </w:r>
            <w:r w:rsidRPr="00654D21">
              <w:rPr>
                <w:sz w:val="20"/>
                <w:szCs w:val="20"/>
                <w:lang w:val="en-US"/>
              </w:rPr>
              <w:t>VOLKSWAGEN PASSAT</w:t>
            </w:r>
          </w:p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654D21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576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</w:t>
            </w:r>
            <w:r>
              <w:rPr>
                <w:rStyle w:val="a4"/>
                <w:b w:val="0"/>
                <w:sz w:val="20"/>
                <w:szCs w:val="20"/>
              </w:rPr>
              <w:t xml:space="preserve">общая </w:t>
            </w:r>
            <w:r w:rsidRPr="00B35499">
              <w:rPr>
                <w:rStyle w:val="a4"/>
                <w:b w:val="0"/>
                <w:sz w:val="20"/>
                <w:szCs w:val="20"/>
              </w:rPr>
              <w:t xml:space="preserve">долевая собственность </w:t>
            </w:r>
            <w:r w:rsidRPr="00B35499">
              <w:rPr>
                <w:rStyle w:val="a4"/>
                <w:b w:val="0"/>
                <w:sz w:val="20"/>
                <w:szCs w:val="20"/>
              </w:rPr>
              <w:lastRenderedPageBreak/>
              <w:t>9/10)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lastRenderedPageBreak/>
              <w:t>91,1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  <w:r w:rsidRPr="00654D21">
              <w:rPr>
                <w:sz w:val="20"/>
                <w:szCs w:val="20"/>
              </w:rPr>
              <w:t xml:space="preserve">Автомобиль легковой </w:t>
            </w:r>
            <w:r w:rsidRPr="00654D21">
              <w:rPr>
                <w:sz w:val="20"/>
                <w:szCs w:val="20"/>
                <w:lang w:val="en-US"/>
              </w:rPr>
              <w:lastRenderedPageBreak/>
              <w:t>TOYOTA AVENSIS</w:t>
            </w: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576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под гараж (б</w:t>
            </w:r>
            <w:r w:rsidRPr="00B35499">
              <w:rPr>
                <w:rStyle w:val="a4"/>
                <w:b w:val="0"/>
                <w:sz w:val="20"/>
                <w:szCs w:val="20"/>
              </w:rPr>
              <w:t>ессрочное (постоянное) пользование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22,8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576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 с погребом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810942" w:rsidRPr="00F41885" w:rsidRDefault="00810942" w:rsidP="00E54DD3">
            <w:pPr>
              <w:rPr>
                <w:b/>
                <w:sz w:val="20"/>
                <w:szCs w:val="20"/>
              </w:rPr>
            </w:pPr>
            <w:r w:rsidRPr="00F41885">
              <w:rPr>
                <w:b/>
                <w:sz w:val="20"/>
                <w:szCs w:val="20"/>
              </w:rPr>
              <w:t>Максимов Дмитрий Владимирович</w:t>
            </w:r>
          </w:p>
        </w:tc>
        <w:tc>
          <w:tcPr>
            <w:tcW w:w="495" w:type="pct"/>
            <w:vAlign w:val="center"/>
          </w:tcPr>
          <w:p w:rsidR="00810942" w:rsidRPr="00F41885" w:rsidRDefault="00810942" w:rsidP="00E54DD3">
            <w:pPr>
              <w:rPr>
                <w:b/>
                <w:sz w:val="20"/>
                <w:szCs w:val="20"/>
              </w:rPr>
            </w:pPr>
            <w:r w:rsidRPr="00F41885">
              <w:rPr>
                <w:b/>
                <w:sz w:val="20"/>
                <w:szCs w:val="20"/>
              </w:rPr>
              <w:t>Ведущий инспектор</w:t>
            </w:r>
          </w:p>
        </w:tc>
        <w:tc>
          <w:tcPr>
            <w:tcW w:w="675" w:type="pct"/>
            <w:vAlign w:val="center"/>
          </w:tcPr>
          <w:p w:rsidR="00810942" w:rsidRPr="00F41885" w:rsidRDefault="00810942" w:rsidP="00E54DD3">
            <w:pPr>
              <w:jc w:val="center"/>
              <w:rPr>
                <w:sz w:val="20"/>
                <w:szCs w:val="20"/>
              </w:rPr>
            </w:pPr>
            <w:r w:rsidRPr="00F41885">
              <w:rPr>
                <w:sz w:val="20"/>
                <w:szCs w:val="20"/>
              </w:rPr>
              <w:t>456 991,73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4A3D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45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F41885" w:rsidRDefault="00810942" w:rsidP="00E54DD3">
            <w:pPr>
              <w:jc w:val="center"/>
              <w:rPr>
                <w:sz w:val="20"/>
                <w:szCs w:val="20"/>
              </w:rPr>
            </w:pPr>
            <w:r w:rsidRPr="00F41885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Align w:val="center"/>
          </w:tcPr>
          <w:p w:rsidR="00810942" w:rsidRPr="00F41885" w:rsidRDefault="00810942" w:rsidP="00F34716">
            <w:pPr>
              <w:jc w:val="center"/>
              <w:rPr>
                <w:sz w:val="20"/>
                <w:szCs w:val="20"/>
              </w:rPr>
            </w:pPr>
            <w:r w:rsidRPr="00F41885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F41885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  <w:r w:rsidRPr="00E80310">
              <w:rPr>
                <w:b/>
                <w:sz w:val="20"/>
                <w:szCs w:val="20"/>
              </w:rPr>
              <w:t>Ягодкин Андрей Сергеевич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F41885" w:rsidRDefault="00810942" w:rsidP="00E54DD3">
            <w:pPr>
              <w:rPr>
                <w:b/>
                <w:sz w:val="20"/>
                <w:szCs w:val="20"/>
              </w:rPr>
            </w:pPr>
            <w:r w:rsidRPr="00F41885">
              <w:rPr>
                <w:b/>
                <w:sz w:val="20"/>
                <w:szCs w:val="20"/>
              </w:rPr>
              <w:t>Главный советник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F41885" w:rsidRDefault="00810942" w:rsidP="00E54DD3">
            <w:pPr>
              <w:jc w:val="center"/>
              <w:rPr>
                <w:sz w:val="20"/>
                <w:szCs w:val="20"/>
              </w:rPr>
            </w:pPr>
            <w:r w:rsidRPr="00F41885">
              <w:rPr>
                <w:sz w:val="20"/>
                <w:szCs w:val="20"/>
              </w:rPr>
              <w:t>592 337,86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4A3D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311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41885">
              <w:rPr>
                <w:sz w:val="20"/>
                <w:szCs w:val="20"/>
              </w:rPr>
              <w:t xml:space="preserve">Автомобиль легковой </w:t>
            </w:r>
            <w:r w:rsidRPr="00F41885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F41885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4A3D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232,8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4A3D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B35499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759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203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  <w:r w:rsidRPr="00E8031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  <w:r w:rsidRPr="00F41885">
              <w:rPr>
                <w:sz w:val="20"/>
                <w:szCs w:val="20"/>
              </w:rPr>
              <w:t>364 638,61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Квартира (общая долевая собственность </w:t>
            </w:r>
            <w:r w:rsidRPr="00B35499">
              <w:rPr>
                <w:rStyle w:val="a4"/>
                <w:b w:val="0"/>
                <w:sz w:val="20"/>
                <w:szCs w:val="20"/>
              </w:rPr>
              <w:lastRenderedPageBreak/>
              <w:t>1/4)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lastRenderedPageBreak/>
              <w:t>72,9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F41885" w:rsidRDefault="00810942" w:rsidP="00E54DD3">
            <w:pPr>
              <w:jc w:val="center"/>
              <w:rPr>
                <w:sz w:val="20"/>
                <w:szCs w:val="20"/>
              </w:rPr>
            </w:pPr>
            <w:r w:rsidRPr="00F41885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F41885" w:rsidRDefault="00810942" w:rsidP="00F34716">
            <w:pPr>
              <w:jc w:val="center"/>
              <w:rPr>
                <w:sz w:val="20"/>
                <w:szCs w:val="20"/>
              </w:rPr>
            </w:pPr>
            <w:r w:rsidRPr="00F41885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232,8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B35499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759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202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E80310" w:rsidRDefault="00810942" w:rsidP="00E54DD3">
            <w:pPr>
              <w:rPr>
                <w:sz w:val="20"/>
                <w:szCs w:val="20"/>
              </w:rPr>
            </w:pPr>
            <w:r w:rsidRPr="00E803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E80310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810942" w:rsidRPr="00E80310" w:rsidRDefault="00810942" w:rsidP="00E54DD3">
            <w:pPr>
              <w:jc w:val="center"/>
              <w:rPr>
                <w:sz w:val="20"/>
                <w:szCs w:val="20"/>
              </w:rPr>
            </w:pPr>
            <w:r w:rsidRPr="00E80310">
              <w:rPr>
                <w:sz w:val="20"/>
                <w:szCs w:val="20"/>
              </w:rPr>
              <w:t>-</w:t>
            </w:r>
          </w:p>
        </w:tc>
        <w:tc>
          <w:tcPr>
            <w:tcW w:w="721" w:type="pct"/>
            <w:vAlign w:val="center"/>
          </w:tcPr>
          <w:p w:rsidR="00810942" w:rsidRPr="00E80310" w:rsidRDefault="00810942" w:rsidP="00A960B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80310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E80310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80310">
              <w:rPr>
                <w:rStyle w:val="a4"/>
                <w:b w:val="0"/>
                <w:sz w:val="20"/>
                <w:szCs w:val="20"/>
              </w:rPr>
              <w:t>232,8</w:t>
            </w:r>
          </w:p>
        </w:tc>
        <w:tc>
          <w:tcPr>
            <w:tcW w:w="587" w:type="pct"/>
            <w:vAlign w:val="center"/>
          </w:tcPr>
          <w:p w:rsidR="00810942" w:rsidRPr="00E80310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8031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E80310" w:rsidRDefault="00810942" w:rsidP="00E54DD3">
            <w:pPr>
              <w:jc w:val="center"/>
              <w:rPr>
                <w:sz w:val="20"/>
                <w:szCs w:val="20"/>
              </w:rPr>
            </w:pPr>
            <w:r w:rsidRPr="00E80310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E80310" w:rsidRDefault="00810942" w:rsidP="00F34716">
            <w:pPr>
              <w:jc w:val="center"/>
              <w:rPr>
                <w:sz w:val="20"/>
                <w:szCs w:val="20"/>
              </w:rPr>
            </w:pPr>
            <w:r w:rsidRPr="00E80310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F41885" w:rsidRDefault="0081094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04496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B35499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759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810942" w:rsidRPr="002D5D6F" w:rsidRDefault="00810942" w:rsidP="00E54DD3">
            <w:pPr>
              <w:rPr>
                <w:sz w:val="20"/>
                <w:szCs w:val="20"/>
              </w:rPr>
            </w:pPr>
            <w:r w:rsidRPr="002D5D6F">
              <w:rPr>
                <w:b/>
                <w:sz w:val="20"/>
                <w:szCs w:val="20"/>
              </w:rPr>
              <w:t>Горбачева Екатерина Сергеевна</w:t>
            </w:r>
          </w:p>
        </w:tc>
        <w:tc>
          <w:tcPr>
            <w:tcW w:w="495" w:type="pct"/>
            <w:vAlign w:val="center"/>
          </w:tcPr>
          <w:p w:rsidR="00810942" w:rsidRPr="002D5D6F" w:rsidRDefault="00810942" w:rsidP="00E54DD3">
            <w:pPr>
              <w:rPr>
                <w:b/>
                <w:sz w:val="20"/>
                <w:szCs w:val="20"/>
              </w:rPr>
            </w:pPr>
            <w:r w:rsidRPr="002D5D6F">
              <w:rPr>
                <w:b/>
                <w:sz w:val="20"/>
                <w:szCs w:val="20"/>
              </w:rPr>
              <w:t>Ведущий консультант</w:t>
            </w:r>
          </w:p>
        </w:tc>
        <w:tc>
          <w:tcPr>
            <w:tcW w:w="675" w:type="pct"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383 707,9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61540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57,6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  <w:r w:rsidRPr="002D5D6F">
              <w:rPr>
                <w:sz w:val="20"/>
                <w:szCs w:val="20"/>
              </w:rPr>
              <w:t xml:space="preserve">Автомобиль легковой </w:t>
            </w:r>
            <w:r w:rsidRPr="002D5D6F">
              <w:rPr>
                <w:sz w:val="20"/>
                <w:szCs w:val="20"/>
                <w:lang w:val="en-US"/>
              </w:rPr>
              <w:t>Suzuki</w:t>
            </w:r>
            <w:r w:rsidRPr="002D5D6F">
              <w:rPr>
                <w:sz w:val="20"/>
                <w:szCs w:val="20"/>
              </w:rPr>
              <w:t xml:space="preserve"> </w:t>
            </w:r>
            <w:r w:rsidRPr="002D5D6F">
              <w:rPr>
                <w:sz w:val="20"/>
                <w:szCs w:val="20"/>
                <w:lang w:val="en-US"/>
              </w:rPr>
              <w:t>Grand</w:t>
            </w:r>
            <w:r w:rsidRPr="002D5D6F">
              <w:rPr>
                <w:sz w:val="20"/>
                <w:szCs w:val="20"/>
              </w:rPr>
              <w:t xml:space="preserve"> </w:t>
            </w:r>
            <w:r w:rsidRPr="002D5D6F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035" w:type="pct"/>
            <w:vAlign w:val="center"/>
          </w:tcPr>
          <w:p w:rsidR="00810942" w:rsidRPr="00B35499" w:rsidRDefault="00810942" w:rsidP="002824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2D5D6F" w:rsidRDefault="00810942" w:rsidP="00E54DD3">
            <w:pPr>
              <w:rPr>
                <w:b/>
                <w:sz w:val="20"/>
                <w:szCs w:val="20"/>
              </w:rPr>
            </w:pPr>
            <w:r w:rsidRPr="002D5D6F">
              <w:rPr>
                <w:b/>
                <w:sz w:val="20"/>
                <w:szCs w:val="20"/>
              </w:rPr>
              <w:t>Гисич Максим Юрьевич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2D5D6F" w:rsidRDefault="00810942" w:rsidP="00E54DD3">
            <w:pPr>
              <w:rPr>
                <w:b/>
                <w:sz w:val="20"/>
                <w:szCs w:val="20"/>
              </w:rPr>
            </w:pPr>
            <w:r w:rsidRPr="002D5D6F">
              <w:rPr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  <w:r w:rsidRPr="002D5D6F">
              <w:rPr>
                <w:sz w:val="20"/>
                <w:szCs w:val="20"/>
              </w:rPr>
              <w:t>384 203,16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C723E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42,4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  <w:lang w:val="en-US"/>
              </w:rPr>
            </w:pPr>
            <w:r w:rsidRPr="002D5D6F">
              <w:rPr>
                <w:sz w:val="20"/>
                <w:szCs w:val="20"/>
              </w:rPr>
              <w:t xml:space="preserve">Автомобиль легковой </w:t>
            </w:r>
            <w:r w:rsidRPr="002D5D6F">
              <w:rPr>
                <w:sz w:val="20"/>
                <w:szCs w:val="20"/>
                <w:lang w:val="en-US"/>
              </w:rPr>
              <w:t>Nissan Skyline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2D5D6F" w:rsidRDefault="00810942" w:rsidP="00F34716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B35499">
              <w:rPr>
                <w:rStyle w:val="a4"/>
                <w:b w:val="0"/>
                <w:sz w:val="20"/>
                <w:szCs w:val="20"/>
              </w:rPr>
              <w:t xml:space="preserve">(безвозмездное </w:t>
            </w:r>
            <w:r w:rsidRPr="00B35499">
              <w:rPr>
                <w:rStyle w:val="a4"/>
                <w:b w:val="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493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810942" w:rsidRPr="002D5D6F" w:rsidRDefault="00810942" w:rsidP="00E54DD3">
            <w:pPr>
              <w:rPr>
                <w:b/>
                <w:sz w:val="20"/>
                <w:szCs w:val="20"/>
              </w:rPr>
            </w:pPr>
            <w:r w:rsidRPr="002D5D6F">
              <w:rPr>
                <w:b/>
                <w:sz w:val="20"/>
                <w:szCs w:val="20"/>
              </w:rPr>
              <w:t>Рогачева Ирина Олеговна</w:t>
            </w:r>
          </w:p>
        </w:tc>
        <w:tc>
          <w:tcPr>
            <w:tcW w:w="495" w:type="pct"/>
            <w:vAlign w:val="center"/>
          </w:tcPr>
          <w:p w:rsidR="00810942" w:rsidRPr="002D5D6F" w:rsidRDefault="00810942" w:rsidP="00E54DD3">
            <w:pPr>
              <w:rPr>
                <w:b/>
                <w:sz w:val="20"/>
                <w:szCs w:val="20"/>
              </w:rPr>
            </w:pPr>
            <w:r w:rsidRPr="002D5D6F">
              <w:rPr>
                <w:b/>
                <w:sz w:val="20"/>
                <w:szCs w:val="20"/>
              </w:rPr>
              <w:t>Специалист 1 разряда</w:t>
            </w:r>
          </w:p>
        </w:tc>
        <w:tc>
          <w:tcPr>
            <w:tcW w:w="675" w:type="pct"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451 949,91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47,3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D5D6F">
              <w:rPr>
                <w:sz w:val="20"/>
                <w:szCs w:val="20"/>
              </w:rPr>
              <w:t xml:space="preserve">Автомобиль легковой </w:t>
            </w:r>
            <w:r w:rsidRPr="002D5D6F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035" w:type="pc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810942" w:rsidRPr="002D5D6F" w:rsidRDefault="00810942" w:rsidP="00E54DD3">
            <w:pPr>
              <w:rPr>
                <w:b/>
                <w:sz w:val="20"/>
                <w:szCs w:val="20"/>
              </w:rPr>
            </w:pPr>
            <w:r w:rsidRPr="002D5D6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810942" w:rsidRPr="002D5D6F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47,3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Align w:val="center"/>
          </w:tcPr>
          <w:p w:rsidR="00810942" w:rsidRPr="002D5D6F" w:rsidRDefault="00810942" w:rsidP="00F34716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810942" w:rsidRPr="00E0188D" w:rsidRDefault="00810942" w:rsidP="00E54DD3">
            <w:pPr>
              <w:rPr>
                <w:b/>
                <w:sz w:val="20"/>
                <w:szCs w:val="20"/>
              </w:rPr>
            </w:pPr>
            <w:r w:rsidRPr="00E0188D">
              <w:rPr>
                <w:b/>
                <w:sz w:val="20"/>
                <w:szCs w:val="20"/>
              </w:rPr>
              <w:t>Корниенко Антон Иванович</w:t>
            </w:r>
          </w:p>
        </w:tc>
        <w:tc>
          <w:tcPr>
            <w:tcW w:w="495" w:type="pct"/>
            <w:vMerge w:val="restart"/>
            <w:vAlign w:val="center"/>
          </w:tcPr>
          <w:p w:rsidR="00810942" w:rsidRPr="00E0188D" w:rsidRDefault="00810942" w:rsidP="00E54DD3">
            <w:pPr>
              <w:rPr>
                <w:b/>
                <w:sz w:val="20"/>
                <w:szCs w:val="20"/>
              </w:rPr>
            </w:pPr>
            <w:r w:rsidRPr="00E0188D">
              <w:rPr>
                <w:b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675" w:type="pct"/>
            <w:vMerge w:val="restart"/>
            <w:vAlign w:val="center"/>
          </w:tcPr>
          <w:p w:rsidR="00810942" w:rsidRPr="00E0188D" w:rsidRDefault="00810942" w:rsidP="00E54DD3">
            <w:pPr>
              <w:jc w:val="center"/>
              <w:rPr>
                <w:sz w:val="20"/>
                <w:szCs w:val="20"/>
              </w:rPr>
            </w:pPr>
            <w:r w:rsidRPr="00E0188D">
              <w:rPr>
                <w:sz w:val="20"/>
                <w:szCs w:val="20"/>
              </w:rPr>
              <w:t>526 981,10</w:t>
            </w:r>
          </w:p>
        </w:tc>
        <w:tc>
          <w:tcPr>
            <w:tcW w:w="721" w:type="pct"/>
            <w:vAlign w:val="center"/>
          </w:tcPr>
          <w:p w:rsidR="00810942" w:rsidRPr="00E0188D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0188D">
              <w:rPr>
                <w:rStyle w:val="a4"/>
                <w:b w:val="0"/>
                <w:sz w:val="20"/>
                <w:szCs w:val="20"/>
              </w:rPr>
              <w:t>Квартира (общая долевая собственность 1/5</w:t>
            </w:r>
          </w:p>
        </w:tc>
        <w:tc>
          <w:tcPr>
            <w:tcW w:w="361" w:type="pct"/>
            <w:vAlign w:val="center"/>
          </w:tcPr>
          <w:p w:rsidR="00810942" w:rsidRPr="00E0188D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0188D">
              <w:rPr>
                <w:rStyle w:val="a4"/>
                <w:b w:val="0"/>
                <w:sz w:val="20"/>
                <w:szCs w:val="20"/>
              </w:rPr>
              <w:t>82,5</w:t>
            </w:r>
          </w:p>
        </w:tc>
        <w:tc>
          <w:tcPr>
            <w:tcW w:w="587" w:type="pct"/>
            <w:vAlign w:val="center"/>
          </w:tcPr>
          <w:p w:rsidR="00810942" w:rsidRPr="00E0188D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0188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810942" w:rsidRPr="00E0188D" w:rsidRDefault="00810942" w:rsidP="00E54DD3">
            <w:pPr>
              <w:jc w:val="center"/>
              <w:rPr>
                <w:sz w:val="20"/>
                <w:szCs w:val="20"/>
              </w:rPr>
            </w:pPr>
            <w:r w:rsidRPr="00E0188D">
              <w:rPr>
                <w:sz w:val="20"/>
                <w:szCs w:val="20"/>
              </w:rPr>
              <w:t xml:space="preserve">Автомобиль легковой </w:t>
            </w:r>
            <w:r w:rsidRPr="00E0188D">
              <w:rPr>
                <w:sz w:val="20"/>
                <w:szCs w:val="20"/>
                <w:lang w:val="en-US"/>
              </w:rPr>
              <w:t>Toyota</w:t>
            </w:r>
            <w:r w:rsidRPr="00E0188D">
              <w:rPr>
                <w:sz w:val="20"/>
                <w:szCs w:val="20"/>
              </w:rPr>
              <w:t xml:space="preserve"> </w:t>
            </w:r>
            <w:r w:rsidRPr="00E0188D">
              <w:rPr>
                <w:sz w:val="20"/>
                <w:szCs w:val="20"/>
                <w:lang w:val="en-US"/>
              </w:rPr>
              <w:t>Corolla</w:t>
            </w:r>
            <w:r w:rsidRPr="00E0188D">
              <w:rPr>
                <w:sz w:val="20"/>
                <w:szCs w:val="20"/>
              </w:rPr>
              <w:t xml:space="preserve"> </w:t>
            </w:r>
            <w:r w:rsidRPr="00E0188D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035" w:type="pct"/>
            <w:vMerge w:val="restart"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Незавершенный строительством гараж (собственник)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13,7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E0188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Жилой дом </w:t>
            </w:r>
            <w:r>
              <w:rPr>
                <w:rStyle w:val="a4"/>
                <w:b w:val="0"/>
                <w:sz w:val="20"/>
                <w:szCs w:val="20"/>
              </w:rPr>
              <w:t>(</w:t>
            </w:r>
            <w:r w:rsidRPr="00B35499">
              <w:rPr>
                <w:rStyle w:val="a4"/>
                <w:b w:val="0"/>
                <w:sz w:val="20"/>
                <w:szCs w:val="20"/>
              </w:rPr>
              <w:t>безвозмездное пользование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28,0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B35499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223,0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 xml:space="preserve"> (Аренда) 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22,0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810942" w:rsidRPr="00B35499" w:rsidRDefault="00810942" w:rsidP="00E54DD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5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vAlign w:val="center"/>
          </w:tcPr>
          <w:p w:rsidR="00810942" w:rsidRPr="00B35499" w:rsidRDefault="00810942" w:rsidP="007456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44,5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810942" w:rsidRPr="00B35499" w:rsidRDefault="00810942" w:rsidP="00E54D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pct"/>
            <w:vMerge/>
            <w:vAlign w:val="center"/>
          </w:tcPr>
          <w:p w:rsidR="00810942" w:rsidRPr="00B35499" w:rsidRDefault="00810942" w:rsidP="00F347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942" w:rsidRPr="00CD4B3F" w:rsidTr="00810942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810942" w:rsidRPr="002D5D6F" w:rsidRDefault="00810942" w:rsidP="00E54DD3">
            <w:pPr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5" w:type="pct"/>
            <w:vAlign w:val="center"/>
          </w:tcPr>
          <w:p w:rsidR="00810942" w:rsidRPr="002D5D6F" w:rsidRDefault="00810942" w:rsidP="00E54DD3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259 139,05</w:t>
            </w:r>
          </w:p>
        </w:tc>
        <w:tc>
          <w:tcPr>
            <w:tcW w:w="72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1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>44,5</w:t>
            </w:r>
          </w:p>
        </w:tc>
        <w:tc>
          <w:tcPr>
            <w:tcW w:w="587" w:type="pct"/>
            <w:vAlign w:val="center"/>
          </w:tcPr>
          <w:p w:rsidR="00810942" w:rsidRPr="00B35499" w:rsidRDefault="00810942" w:rsidP="00E54D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5499"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810942" w:rsidRPr="002D5D6F" w:rsidRDefault="00810942" w:rsidP="00E54DD3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vAlign w:val="center"/>
          </w:tcPr>
          <w:p w:rsidR="00810942" w:rsidRPr="002D5D6F" w:rsidRDefault="00810942" w:rsidP="00F34716">
            <w:pPr>
              <w:jc w:val="center"/>
              <w:rPr>
                <w:sz w:val="20"/>
                <w:szCs w:val="20"/>
              </w:rPr>
            </w:pPr>
            <w:r w:rsidRPr="002D5D6F">
              <w:rPr>
                <w:sz w:val="20"/>
                <w:szCs w:val="20"/>
              </w:rPr>
              <w:t>-</w:t>
            </w:r>
          </w:p>
        </w:tc>
      </w:tr>
    </w:tbl>
    <w:p w:rsidR="00810942" w:rsidRPr="00C723EA" w:rsidRDefault="00810942" w:rsidP="007D2A25">
      <w:pPr>
        <w:jc w:val="both"/>
      </w:pPr>
    </w:p>
    <w:p w:rsidR="00810942" w:rsidRDefault="00810942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shd w:val="clear" w:color="auto" w:fill="E4F4E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019"/>
        <w:gridCol w:w="45"/>
      </w:tblGrid>
      <w:tr w:rsidR="00810942" w:rsidRPr="00653FF2" w:rsidTr="00653FF2">
        <w:trPr>
          <w:gridAfter w:val="1"/>
          <w:tblCellSpacing w:w="15" w:type="dxa"/>
        </w:trPr>
        <w:tc>
          <w:tcPr>
            <w:tcW w:w="0" w:type="auto"/>
            <w:shd w:val="clear" w:color="auto" w:fill="E4F4E1"/>
            <w:hideMark/>
          </w:tcPr>
          <w:p w:rsidR="00810942" w:rsidRPr="00653FF2" w:rsidRDefault="00810942" w:rsidP="00653FF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/>
                <w:bCs/>
                <w:kern w:val="36"/>
                <w:sz w:val="30"/>
                <w:szCs w:val="30"/>
                <w:lang w:eastAsia="ru-RU"/>
              </w:rPr>
            </w:pPr>
            <w:r w:rsidRPr="00653FF2">
              <w:rPr>
                <w:rFonts w:eastAsia="Times New Roman"/>
                <w:b/>
                <w:bCs/>
                <w:kern w:val="36"/>
                <w:sz w:val="30"/>
                <w:szCs w:val="30"/>
                <w:lang w:eastAsia="ru-RU"/>
              </w:rPr>
              <w:lastRenderedPageBreak/>
              <w:t>Сведения о доходах и имущественном положении лиц, замещающих государственные должности, и государственных гражданских служащих</w:t>
            </w:r>
            <w:r w:rsidRPr="00653FF2">
              <w:rPr>
                <w:rFonts w:eastAsia="Times New Roman"/>
                <w:b/>
                <w:bCs/>
                <w:kern w:val="36"/>
                <w:sz w:val="30"/>
                <w:szCs w:val="30"/>
                <w:lang w:eastAsia="ru-RU"/>
              </w:rPr>
              <w:br/>
              <w:t>Контрольно-счетной палаты Республики Хакасия, за период с 01 января по 31 декабря 2013 года</w:t>
            </w:r>
          </w:p>
          <w:tbl>
            <w:tblPr>
              <w:tblW w:w="4500" w:type="pct"/>
              <w:jc w:val="center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596"/>
              <w:gridCol w:w="1755"/>
              <w:gridCol w:w="1958"/>
              <w:gridCol w:w="2221"/>
              <w:gridCol w:w="1457"/>
              <w:gridCol w:w="1883"/>
              <w:gridCol w:w="1322"/>
              <w:gridCol w:w="1681"/>
            </w:tblGrid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350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Общая сумма доходов (включая доходы от педагогической деятельности, пенсии, пособия, продажи имущества, иные выплаты), тыс.руб.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Движимое имущество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Лях Ольга Алексеевна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1812,1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75,8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гараж (долгосрочная аренда)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18,0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2195 (доля 200/10000)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 (доля 14/36)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55,8 (площадь доли 21,7)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Дача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643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Cупруг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607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 xml:space="preserve">Квартира </w:t>
                  </w: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(индивидуальная собственность, доля в квартире 14/36)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 xml:space="preserve">55,8 </w:t>
                  </w: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(площадь доли 21,7)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75,8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 xml:space="preserve">Автомобиль </w:t>
                  </w: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Хонда Одиссей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Дача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643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гараж (долгосрочная аренда)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Манахов Сергей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Заместитель председателя - аудитор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1522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76,2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15,4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Участок под 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20,4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Приусадебный 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122,3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 (общая долевая собственность - 1/3)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76,2 (площадь доли - 25,4)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 xml:space="preserve">Квартира (общая долевая </w:t>
                  </w: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собственность - 1/4)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 xml:space="preserve">59,1 (площадь </w:t>
                  </w: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доли - 14,78)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15,4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20,4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Участок под 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20,4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Приусадебный 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Подкина Светлана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Аудитор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1541,3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60,6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дачу (членство в садоводческом товариществе)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7365 (доля 72/10000)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60,6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Автомобиль Тойота Ист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 (общая долевая собственность - 1/2)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50,7 (площадь доли - 25,4)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60,6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Зименина Людмила Геннадьевна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798,8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72,5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Автомобиль Сузуки SX 4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1878 (доля 229/10000)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2816 (доля 165/10000)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Автомобиль ВАЗ 2109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41,9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366,1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72,5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Автомобиль Тойота Авенсис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41,9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Сёмочкина Ольга Алексеевна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Главный инспектор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515,7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49,3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218,3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5711 (доля 35/10000)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1101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80,8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49,7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Автомобили ГАЗ 3110 Хендай Элантра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37,5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4862 (доля 82/10000)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4862 (доля 106/10000)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27,5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Ягодкин Андрей Сергеевич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Главный советник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632,9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232,8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Автомобиль Форд Фокус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992,2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 (общая долевая - 1/4)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72,9 (18,22)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232,8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Автомобиль Пежо 207</w:t>
                  </w: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Спирин Максим Михайлович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Главный инспектор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510,5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47,6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76,4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5750 (доля 52/10000)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434,3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65,3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76,4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Спирина Татьяна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Ведущий инспектор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434,3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65,3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76,4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510,5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47,6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76,4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5750 (доля 52/10000)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 xml:space="preserve">Горбачева Екатерина </w:t>
                  </w: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Сергеевна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 xml:space="preserve">Ведущий </w:t>
                  </w: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специалист 3 разряда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318,2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57,6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 xml:space="preserve">Автомобиль </w:t>
                  </w: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Сузуки Гранд Витара</w:t>
                  </w: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Гисич Максим Юрьевич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Ведущий специалист-эксперт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333,7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42,4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Автомобиль ВАЗ 21124</w:t>
                  </w: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Толкачев Николай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Ведущий специалист-эксперт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301,5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Майнагашева Татьяна Григорьевна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Главный инспектор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553,1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29,2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Автомобиль Тойота Королла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2564 (доля 83/10000)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 xml:space="preserve">Земельный участок под </w:t>
                  </w: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гаражом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23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Максимов Дмитрий Владимирович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Ведущий инспектор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348,9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Шундрик Людмила Леонтьевна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Главный инспектор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523,2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 (долевая - 1/3)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23,7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8917 (доля 33/20000)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Казакова Оксана Борисовна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Главный инспектор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204,2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 (долевая - 3/4)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43,5 (32,6)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4423 (доля 61/10000)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615,1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 (долевая - 1/4)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43,5 (10,9)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Автомобиль Ниссан Вингроад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многоквартирным домом (общедолевая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4423 (доля 20/10000)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Автомобиль Хонда Цивик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Несовершеннолетняя дочь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Малыхина Ольга Степановна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Ведущий инспектор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623,7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 (долевая 1/10)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91,1 (доля - 1/10)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Приусадебный 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1600 (доля - 1/10)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351,6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 (долевая 9/10)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91,1 (доля - 9/10)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гараж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22,8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Автомобиль Фольксваген Пассат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19,3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Приусадебный 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1600 (доля - 9/10)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Рогачева Ирина Олеговна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Ведущий специалист-эксперт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140,1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47,3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Автомоибль Тойота Витц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Несовершеннолетняя дочь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47,3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Pr="00653FF2" w:rsidRDefault="00810942" w:rsidP="00653FF2">
                  <w:pPr>
                    <w:spacing w:after="0" w:line="150" w:lineRule="atLeast"/>
                    <w:jc w:val="both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Кучина Оксана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Главный инспектор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125,9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42,9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Автомобиль Форд Фокус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342,6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472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42,9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342,6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42,9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342,6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 xml:space="preserve">Несовершеннолетняя </w:t>
                  </w: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42,9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10942" w:rsidRPr="00653FF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653F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342,6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Pr="00653FF2" w:rsidRDefault="00810942" w:rsidP="00653FF2">
                  <w:pPr>
                    <w:spacing w:after="0" w:line="240" w:lineRule="auto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810942" w:rsidRPr="00653FF2" w:rsidRDefault="00810942" w:rsidP="00653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942" w:rsidRPr="00653FF2" w:rsidTr="00653FF2">
        <w:trPr>
          <w:tblCellSpacing w:w="15" w:type="dxa"/>
        </w:trPr>
        <w:tc>
          <w:tcPr>
            <w:tcW w:w="0" w:type="auto"/>
            <w:gridSpan w:val="2"/>
            <w:shd w:val="clear" w:color="auto" w:fill="E4F4E1"/>
            <w:vAlign w:val="center"/>
            <w:hideMark/>
          </w:tcPr>
          <w:p w:rsidR="00810942" w:rsidRPr="00653FF2" w:rsidRDefault="00810942" w:rsidP="00653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4763135" cy="8255"/>
                  <wp:effectExtent l="0" t="0" r="0" b="0"/>
                  <wp:docPr id="1" name="Рисунок 1" descr="http://ksp19.ru/img/dumm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sp19.ru/img/dumm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942" w:rsidRDefault="00810942"/>
    <w:p w:rsidR="00810942" w:rsidRDefault="00810942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shd w:val="clear" w:color="auto" w:fill="E4F4E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019"/>
        <w:gridCol w:w="45"/>
      </w:tblGrid>
      <w:tr w:rsidR="00810942" w:rsidTr="000F00D2">
        <w:trPr>
          <w:gridAfter w:val="1"/>
          <w:tblCellSpacing w:w="15" w:type="dxa"/>
        </w:trPr>
        <w:tc>
          <w:tcPr>
            <w:tcW w:w="0" w:type="auto"/>
            <w:shd w:val="clear" w:color="auto" w:fill="E4F4E1"/>
            <w:hideMark/>
          </w:tcPr>
          <w:p w:rsidR="00810942" w:rsidRDefault="00810942">
            <w:pPr>
              <w:pStyle w:val="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Сведения о доходах и имущественном положении лиц, замещающих государственные должности</w:t>
            </w:r>
            <w:r>
              <w:rPr>
                <w:sz w:val="30"/>
                <w:szCs w:val="30"/>
              </w:rPr>
              <w:br/>
              <w:t>Контрольно-счетной палаты Республики Хакасия, за период с 01 января по 31 декабря 2012 года</w:t>
            </w:r>
          </w:p>
          <w:tbl>
            <w:tblPr>
              <w:tblW w:w="4500" w:type="pct"/>
              <w:jc w:val="center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871"/>
              <w:gridCol w:w="1755"/>
              <w:gridCol w:w="2199"/>
              <w:gridCol w:w="2103"/>
              <w:gridCol w:w="1322"/>
              <w:gridCol w:w="1883"/>
              <w:gridCol w:w="1322"/>
              <w:gridCol w:w="1629"/>
            </w:tblGrid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ФИО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Должность</w:t>
                  </w:r>
                </w:p>
              </w:tc>
              <w:tc>
                <w:tcPr>
                  <w:tcW w:w="350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Общая сумма доходов (включая доходы от педагогической деятельности, пенсии, пособия, продажи имущества, иные выплаты), тыс.руб.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Движимое имущество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Лях Ольга Алексеевна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Председатель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1755,4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75,8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Земельный участок под гараж (долгосрочная аренда)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 (доля 14/36)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55,8 (площадь доли 21,7)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Дача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643,0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Cупруг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477,8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Дача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643,0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75,8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Автомобиль Хонда Одиссей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 (индивидуальная собственность, доля в квартире 14/36)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55,8 (площадь доли 21,7)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Земельный участок под гараж (долгосрочная аренда)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Default="00810942">
                  <w:pPr>
                    <w:spacing w:line="150" w:lineRule="atLeast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Манахов Сергей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Заместитель председателя - аудитор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1402,1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76,2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15,4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Приусадебный 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610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117,6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 xml:space="preserve">Квартира (общая долевая </w:t>
                  </w:r>
                  <w:r>
                    <w:rPr>
                      <w:color w:val="000000"/>
                    </w:rPr>
                    <w:lastRenderedPageBreak/>
                    <w:t>собственность - 1/3)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76,2 (площадь </w:t>
                  </w:r>
                  <w:r>
                    <w:rPr>
                      <w:color w:val="000000"/>
                    </w:rPr>
                    <w:lastRenderedPageBreak/>
                    <w:t>доли - 25,4)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lastRenderedPageBreak/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15,4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Приусадебный 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610,0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Default="00810942">
                  <w:pPr>
                    <w:spacing w:line="150" w:lineRule="atLeast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Подкина Светлана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Аудитор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1377,4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 (общая долевая собственность - 1/4)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50,7 (площадь доли - 12,7)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Земельный участок под дачу (членство в садоводческом товариществе)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600,0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60,6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20,6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10,5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60,6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Автомобиль Тойота Ист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20,6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Дочь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 (общая долевая собственность - 1/2)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50,7 (площадь доли - 25,4)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60,6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20,6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</w:tbl>
          <w:p w:rsidR="00810942" w:rsidRDefault="00810942">
            <w:pPr>
              <w:rPr>
                <w:szCs w:val="24"/>
              </w:rPr>
            </w:pPr>
          </w:p>
        </w:tc>
      </w:tr>
      <w:tr w:rsidR="00810942" w:rsidTr="000F00D2">
        <w:trPr>
          <w:tblCellSpacing w:w="15" w:type="dxa"/>
        </w:trPr>
        <w:tc>
          <w:tcPr>
            <w:tcW w:w="0" w:type="auto"/>
            <w:gridSpan w:val="2"/>
            <w:shd w:val="clear" w:color="auto" w:fill="E4F4E1"/>
            <w:vAlign w:val="center"/>
            <w:hideMark/>
          </w:tcPr>
          <w:p w:rsidR="00810942" w:rsidRDefault="00810942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63135" cy="8255"/>
                  <wp:effectExtent l="0" t="0" r="0" b="0"/>
                  <wp:docPr id="2" name="Рисунок 2" descr="http://ksp19.ru/img/dumm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sp19.ru/img/dumm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942" w:rsidRDefault="00810942"/>
    <w:p w:rsidR="00810942" w:rsidRDefault="00810942" w:rsidP="000D7823">
      <w:pPr>
        <w:pStyle w:val="1"/>
        <w:shd w:val="clear" w:color="auto" w:fill="E4F4E1"/>
        <w:jc w:val="center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Цифры и факты</w:t>
      </w:r>
    </w:p>
    <w:p w:rsidR="00810942" w:rsidRDefault="00810942" w:rsidP="000D7823">
      <w:pPr>
        <w:pStyle w:val="1"/>
        <w:shd w:val="clear" w:color="auto" w:fill="E4F4E1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Сведения о доходах и имущественном положении лиц, замещающих государственные должности</w:t>
      </w:r>
      <w:r>
        <w:rPr>
          <w:color w:val="000000"/>
          <w:sz w:val="30"/>
          <w:szCs w:val="30"/>
        </w:rPr>
        <w:br/>
        <w:t>Контрольно-счетной палаты Республики Хакасия, за период с 01 января по 31 декабря 2011 года</w:t>
      </w:r>
    </w:p>
    <w:tbl>
      <w:tblPr>
        <w:tblW w:w="4500" w:type="pct"/>
        <w:jc w:val="center"/>
        <w:tblCellSpacing w:w="15" w:type="dxa"/>
        <w:shd w:val="clear" w:color="auto" w:fill="E4F4E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52"/>
        <w:gridCol w:w="1735"/>
        <w:gridCol w:w="2748"/>
        <w:gridCol w:w="2083"/>
        <w:gridCol w:w="1302"/>
        <w:gridCol w:w="1863"/>
        <w:gridCol w:w="1266"/>
        <w:gridCol w:w="1609"/>
      </w:tblGrid>
      <w:tr w:rsidR="00810942" w:rsidTr="000D7823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CFFEC"/>
            <w:vAlign w:val="center"/>
            <w:hideMark/>
          </w:tcPr>
          <w:p w:rsidR="00810942" w:rsidRDefault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CFFEC"/>
            <w:vAlign w:val="center"/>
            <w:hideMark/>
          </w:tcPr>
          <w:p w:rsidR="00810942" w:rsidRDefault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3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CFFEC"/>
            <w:vAlign w:val="center"/>
            <w:hideMark/>
          </w:tcPr>
          <w:p w:rsidR="00810942" w:rsidRDefault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Общая сумма доходов (включая доходы от педагогической </w:t>
            </w:r>
            <w:r>
              <w:rPr>
                <w:color w:val="000000"/>
              </w:rPr>
              <w:lastRenderedPageBreak/>
              <w:t>деятельности, пенсии, пособия, иные выплаты), тыс.руб.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CFFEC"/>
            <w:vAlign w:val="center"/>
            <w:hideMark/>
          </w:tcPr>
          <w:p w:rsidR="00810942" w:rsidRDefault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Перечень объектов недвижимости, принадлежащих на праве </w:t>
            </w:r>
            <w:r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CFFEC"/>
            <w:vAlign w:val="center"/>
            <w:hideMark/>
          </w:tcPr>
          <w:p w:rsidR="00810942" w:rsidRDefault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Перечень объектов недвижимости, находящихся в </w:t>
            </w:r>
            <w:r>
              <w:rPr>
                <w:color w:val="000000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CFFEC"/>
            <w:vAlign w:val="center"/>
            <w:hideMark/>
          </w:tcPr>
          <w:p w:rsidR="00810942" w:rsidRDefault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Движимое имущество</w:t>
            </w: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4F4E1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4F4E1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4F4E1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FFEC"/>
            <w:vAlign w:val="center"/>
            <w:hideMark/>
          </w:tcPr>
          <w:p w:rsidR="00810942" w:rsidRDefault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FFEC"/>
            <w:vAlign w:val="center"/>
            <w:hideMark/>
          </w:tcPr>
          <w:p w:rsidR="00810942" w:rsidRDefault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FFEC"/>
            <w:vAlign w:val="center"/>
            <w:hideMark/>
          </w:tcPr>
          <w:p w:rsidR="00810942" w:rsidRDefault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FFEC"/>
            <w:vAlign w:val="center"/>
            <w:hideMark/>
          </w:tcPr>
          <w:p w:rsidR="00810942" w:rsidRDefault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4F4E1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Лях Ольга Алексеевна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1552,5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 под гараж (долгосрочная аренда)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Cупруг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429,2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Дача (индивидуальная собственность)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 Хонда Одиссей</w:t>
            </w: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 под гараж (долгосрочная аренда)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</w:tr>
      <w:tr w:rsidR="00810942" w:rsidTr="000D7823">
        <w:trPr>
          <w:trHeight w:val="150"/>
          <w:tblCellSpacing w:w="15" w:type="dxa"/>
          <w:jc w:val="center"/>
        </w:trPr>
        <w:tc>
          <w:tcPr>
            <w:tcW w:w="0" w:type="auto"/>
            <w:gridSpan w:val="8"/>
            <w:shd w:val="clear" w:color="auto" w:fill="E4F4E1"/>
            <w:hideMark/>
          </w:tcPr>
          <w:p w:rsidR="00810942" w:rsidRDefault="00810942">
            <w:pPr>
              <w:spacing w:line="150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Манахов Сергей Николаевич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председателя - аудитор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1188,7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Садовый участок (индивидуальная собственность)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773,0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76,2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 (общая долевая собственность - 1/3)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76,2 (площадь доли - 25,4)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Приусадебный земельный участок (индивидуальная собственность)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610,0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</w:tr>
      <w:tr w:rsidR="00810942" w:rsidTr="000D7823">
        <w:trPr>
          <w:trHeight w:val="150"/>
          <w:tblCellSpacing w:w="15" w:type="dxa"/>
          <w:jc w:val="center"/>
        </w:trPr>
        <w:tc>
          <w:tcPr>
            <w:tcW w:w="0" w:type="auto"/>
            <w:gridSpan w:val="8"/>
            <w:shd w:val="clear" w:color="auto" w:fill="E4F4E1"/>
            <w:hideMark/>
          </w:tcPr>
          <w:p w:rsidR="00810942" w:rsidRDefault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Подкина Светлана Владимировна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Аудитор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865,5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 (общая долевая собственность - 1/4)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50,7 (площадь доли - 12,7)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 под дачу (членство в садоводческом товариществе)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60,6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Гараж (индивидуальная собственность)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20,6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60,6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 Тойота Ист</w:t>
            </w: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20,6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 (общая долевая собственность - 1/2)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50,7 (площадь доли - 25,4)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60,6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0D7823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0" w:type="auto"/>
            <w:shd w:val="clear" w:color="auto" w:fill="FFFFFF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20,6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0942" w:rsidRDefault="00810942">
            <w:pPr>
              <w:rPr>
                <w:color w:val="000000"/>
                <w:szCs w:val="24"/>
              </w:rPr>
            </w:pPr>
          </w:p>
        </w:tc>
      </w:tr>
    </w:tbl>
    <w:p w:rsidR="00810942" w:rsidRPr="000D7823" w:rsidRDefault="00810942" w:rsidP="000D7823"/>
    <w:p w:rsidR="00810942" w:rsidRDefault="00810942" w:rsidP="00A60EC8">
      <w:pPr>
        <w:pStyle w:val="1"/>
        <w:shd w:val="clear" w:color="auto" w:fill="E4F4E1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Сведения о доходах и имущественном положении государственных гражданских служащих Контрольно-счетной палаты Республики Хакасия за 2012 год</w:t>
      </w:r>
    </w:p>
    <w:tbl>
      <w:tblPr>
        <w:tblW w:w="5000" w:type="pct"/>
        <w:tblCellSpacing w:w="15" w:type="dxa"/>
        <w:shd w:val="clear" w:color="auto" w:fill="E4F4E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97"/>
        <w:gridCol w:w="2162"/>
        <w:gridCol w:w="3111"/>
        <w:gridCol w:w="2103"/>
        <w:gridCol w:w="1322"/>
        <w:gridCol w:w="1855"/>
        <w:gridCol w:w="1286"/>
        <w:gridCol w:w="1648"/>
      </w:tblGrid>
      <w:tr w:rsidR="00810942" w:rsidTr="0081094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FEC"/>
            <w:vAlign w:val="center"/>
            <w:hideMark/>
          </w:tcPr>
          <w:p w:rsidR="00810942" w:rsidRDefault="00810942" w:rsidP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FEC"/>
            <w:vAlign w:val="center"/>
            <w:hideMark/>
          </w:tcPr>
          <w:p w:rsidR="00810942" w:rsidRDefault="00810942" w:rsidP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3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FEC"/>
            <w:vAlign w:val="center"/>
            <w:hideMark/>
          </w:tcPr>
          <w:p w:rsidR="00810942" w:rsidRDefault="00810942" w:rsidP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сумма доходов (включая доходы от педагогической деятельности, пенсии, пособия, продажи имущества, иные выплаты), тыс.руб.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FEC"/>
            <w:vAlign w:val="center"/>
            <w:hideMark/>
          </w:tcPr>
          <w:p w:rsidR="00810942" w:rsidRDefault="00810942" w:rsidP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FEC"/>
            <w:vAlign w:val="center"/>
            <w:hideMark/>
          </w:tcPr>
          <w:p w:rsidR="00810942" w:rsidRDefault="00810942" w:rsidP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FEC"/>
            <w:vAlign w:val="center"/>
            <w:hideMark/>
          </w:tcPr>
          <w:p w:rsidR="00810942" w:rsidRDefault="00810942" w:rsidP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Движимое имущество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FEC"/>
            <w:vAlign w:val="center"/>
            <w:hideMark/>
          </w:tcPr>
          <w:p w:rsidR="00810942" w:rsidRDefault="00810942" w:rsidP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FEC"/>
            <w:vAlign w:val="center"/>
            <w:hideMark/>
          </w:tcPr>
          <w:p w:rsidR="00810942" w:rsidRDefault="00810942" w:rsidP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FEC"/>
            <w:vAlign w:val="center"/>
            <w:hideMark/>
          </w:tcPr>
          <w:p w:rsidR="00810942" w:rsidRDefault="00810942" w:rsidP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FEC"/>
            <w:vAlign w:val="center"/>
            <w:hideMark/>
          </w:tcPr>
          <w:p w:rsidR="00810942" w:rsidRDefault="00810942" w:rsidP="008109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Зименина Людмила Геннадьевна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1075,5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72,5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 Сузуки SX4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 ВАЗ 2109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Cупруг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356,8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 Тойота Авенсис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 Хонда Торнео</w:t>
            </w: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Семочкина Ольга 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Государственный инспектор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88,4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Автомобили Хендай Элантра, ГАЗ 3110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Ягодкин Анрей Сергеевич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567,7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 Форд Фокус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823,6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Квартира (общая долевая </w:t>
            </w:r>
            <w:r>
              <w:rPr>
                <w:color w:val="000000"/>
              </w:rPr>
              <w:lastRenderedPageBreak/>
              <w:t>собственность - 1/4)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72,9 (площадь </w:t>
            </w:r>
            <w:r>
              <w:rPr>
                <w:color w:val="000000"/>
              </w:rPr>
              <w:lastRenderedPageBreak/>
              <w:t>доли - 18,22)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Автомобиль </w:t>
            </w:r>
            <w:r>
              <w:rPr>
                <w:color w:val="000000"/>
              </w:rPr>
              <w:lastRenderedPageBreak/>
              <w:t>Пежо 207</w:t>
            </w: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Спирин Максим Михайлович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76,4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Спирина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Ведущий 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355,2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76,4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Горбачева Екатерина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Специалист 1 разряда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300,6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 Сузуки Гранд Витара</w:t>
            </w: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Гисич Максим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Купреев Дмитрий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Специалист 1 разряда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 (долевая - 1/4)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56 (14)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Майнагашева Татьяна Григорьевна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Главный инспектор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498,2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 Тойота королла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Максимов Дмитрий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305,3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Шундрик Людмила Леонтьевна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 (долевая - 1/3)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Казакова Оксана Борисовна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 (долевая - 3/4)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43,5 (32,6)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 (долевая - 1/4)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43,5 (10,9)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 Ниссан Вингроад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Руденко Людмила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Главный инспектор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671,7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 Мазда Атенза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24,9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Рогачева Ирина Олеговна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Автомоибль Хонда Цивик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rHeight w:val="150"/>
          <w:tblCellSpacing w:w="15" w:type="dxa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4E1"/>
            <w:hideMark/>
          </w:tcPr>
          <w:p w:rsidR="00810942" w:rsidRDefault="00810942" w:rsidP="00810942">
            <w:pPr>
              <w:spacing w:line="15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Кучина Оксана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180,8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 Форд Фокус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342,6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486.6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342,6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сын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342,6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810942" w:rsidTr="0081094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342,6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42" w:rsidRDefault="00810942" w:rsidP="00810942">
            <w:pPr>
              <w:rPr>
                <w:color w:val="000000"/>
                <w:szCs w:val="24"/>
              </w:rPr>
            </w:pPr>
          </w:p>
        </w:tc>
      </w:tr>
    </w:tbl>
    <w:p w:rsidR="00810942" w:rsidRDefault="00810942">
      <w:r>
        <w:br w:type="textWrapping" w:clear="all"/>
      </w:r>
    </w:p>
    <w:p w:rsidR="00810942" w:rsidRDefault="00810942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shd w:val="clear" w:color="auto" w:fill="E4F4E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019"/>
        <w:gridCol w:w="45"/>
      </w:tblGrid>
      <w:tr w:rsidR="00810942" w:rsidTr="003419E8">
        <w:trPr>
          <w:gridAfter w:val="1"/>
          <w:tblCellSpacing w:w="15" w:type="dxa"/>
        </w:trPr>
        <w:tc>
          <w:tcPr>
            <w:tcW w:w="0" w:type="auto"/>
            <w:shd w:val="clear" w:color="auto" w:fill="E4F4E1"/>
            <w:hideMark/>
          </w:tcPr>
          <w:p w:rsidR="00810942" w:rsidRDefault="00810942">
            <w:pPr>
              <w:pStyle w:val="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Сведения о доходах и имущественном положении лиц, замещающих государственные должности</w:t>
            </w:r>
            <w:r>
              <w:rPr>
                <w:sz w:val="30"/>
                <w:szCs w:val="30"/>
              </w:rPr>
              <w:br/>
              <w:t>Контрольно-счетной палаты Республики Хакасия, за 2010 год</w:t>
            </w:r>
          </w:p>
          <w:tbl>
            <w:tblPr>
              <w:tblW w:w="4500" w:type="pct"/>
              <w:jc w:val="center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526"/>
              <w:gridCol w:w="1434"/>
              <w:gridCol w:w="1590"/>
              <w:gridCol w:w="1764"/>
              <w:gridCol w:w="1072"/>
              <w:gridCol w:w="1533"/>
              <w:gridCol w:w="1072"/>
              <w:gridCol w:w="1325"/>
              <w:gridCol w:w="1423"/>
              <w:gridCol w:w="1445"/>
              <w:gridCol w:w="1465"/>
            </w:tblGrid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ФИО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Должность</w:t>
                  </w:r>
                </w:p>
              </w:tc>
              <w:tc>
                <w:tcPr>
                  <w:tcW w:w="350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Общая сумма доходов (включая доходы от педагогической деятельности, пенсии, пособия, иные выплаты), тыс.руб.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Движимое имущество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Сведения о денежных средствах, находящихся на счетах в банках и иных кредитных организациях (остаток на счете, 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Сведения о ценных бумагах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Прочие обязательства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FFEC"/>
                  <w:vAlign w:val="center"/>
                  <w:hideMark/>
                </w:tcPr>
                <w:p w:rsidR="00810942" w:rsidRDefault="00810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Лях Ольга Алексеевна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Председатель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1514,9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76,7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Земельный участок под гараж (аренда) совместно с супругом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lastRenderedPageBreak/>
                    <w:t>Cупруг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348,9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76,7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Автомобиль Honda Odyssey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Земельный участок под гараж (аренда) совместно с супругой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Земельный участок под дачу (членство в садоводческом товариществе)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600,0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Default="00810942">
                  <w:pPr>
                    <w:spacing w:line="150" w:lineRule="atLeast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Манахов Сергей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 xml:space="preserve">Заместитель председателя - </w:t>
                  </w:r>
                  <w:r>
                    <w:rPr>
                      <w:color w:val="000000"/>
                    </w:rPr>
                    <w:lastRenderedPageBreak/>
                    <w:t>аудитор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lastRenderedPageBreak/>
                    <w:t>1156,6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Садовый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773,0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76,2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1384,0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95,2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 (общая долевая - 1/3)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76,2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59805,0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10942" w:rsidTr="00810942">
              <w:trPr>
                <w:trHeight w:val="150"/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942" w:rsidRDefault="00810942">
                  <w:pPr>
                    <w:spacing w:line="150" w:lineRule="atLeast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0942" w:rsidRDefault="0081094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Подкина Светлана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Аудитор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848,4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 (общая долевая - 1/4)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50,7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Земельный участок под дачу (членство в садоводческом товариществе)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600,0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30 акций (номинальная стоимость - 1 тыс. рублей)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Кредит на сумму 856 тыс. рублей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60,6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20,6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218,4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60,6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Автомобиль Toyota Ist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20,6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Дочь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 xml:space="preserve">Квартира </w:t>
                  </w:r>
                  <w:r>
                    <w:rPr>
                      <w:color w:val="000000"/>
                    </w:rPr>
                    <w:lastRenderedPageBreak/>
                    <w:t>(общая долевая - 1/2)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lastRenderedPageBreak/>
                    <w:t>50,7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60,6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810942" w:rsidTr="00810942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10942" w:rsidRDefault="00810942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20,6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10942" w:rsidRDefault="00810942">
                  <w:pPr>
                    <w:rPr>
                      <w:color w:val="000000"/>
                      <w:szCs w:val="24"/>
                    </w:rPr>
                  </w:pPr>
                </w:p>
              </w:tc>
            </w:tr>
          </w:tbl>
          <w:p w:rsidR="00810942" w:rsidRDefault="00810942">
            <w:pPr>
              <w:rPr>
                <w:szCs w:val="24"/>
              </w:rPr>
            </w:pPr>
          </w:p>
        </w:tc>
      </w:tr>
      <w:tr w:rsidR="00810942" w:rsidTr="003419E8">
        <w:trPr>
          <w:tblCellSpacing w:w="15" w:type="dxa"/>
        </w:trPr>
        <w:tc>
          <w:tcPr>
            <w:tcW w:w="0" w:type="auto"/>
            <w:gridSpan w:val="2"/>
            <w:shd w:val="clear" w:color="auto" w:fill="E4F4E1"/>
            <w:vAlign w:val="center"/>
            <w:hideMark/>
          </w:tcPr>
          <w:p w:rsidR="00810942" w:rsidRDefault="00810942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63135" cy="8255"/>
                  <wp:effectExtent l="0" t="0" r="0" b="0"/>
                  <wp:docPr id="3" name="Рисунок 3" descr="http://ksp19.ru/img/dumm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sp19.ru/img/dumm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942" w:rsidRPr="003419E8" w:rsidRDefault="00810942" w:rsidP="003419E8"/>
    <w:p w:rsidR="00243221" w:rsidRPr="001C34A2" w:rsidRDefault="00243221" w:rsidP="001C34A2">
      <w:bookmarkStart w:id="0" w:name="_GoBack"/>
      <w:bookmarkEnd w:id="0"/>
    </w:p>
    <w:sectPr w:rsidR="00243221" w:rsidRPr="001C34A2" w:rsidSect="001F2C33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7C" w:rsidRDefault="00C5167C" w:rsidP="00810942">
      <w:pPr>
        <w:spacing w:after="0" w:line="240" w:lineRule="auto"/>
      </w:pPr>
      <w:r>
        <w:separator/>
      </w:r>
    </w:p>
  </w:endnote>
  <w:endnote w:type="continuationSeparator" w:id="0">
    <w:p w:rsidR="00C5167C" w:rsidRDefault="00C5167C" w:rsidP="0081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7C" w:rsidRDefault="00C5167C" w:rsidP="00810942">
      <w:pPr>
        <w:spacing w:after="0" w:line="240" w:lineRule="auto"/>
      </w:pPr>
      <w:r>
        <w:separator/>
      </w:r>
    </w:p>
  </w:footnote>
  <w:footnote w:type="continuationSeparator" w:id="0">
    <w:p w:rsidR="00C5167C" w:rsidRDefault="00C5167C" w:rsidP="0081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DC3" w:rsidRDefault="00C5167C" w:rsidP="001B783A">
    <w:pPr>
      <w:pStyle w:val="ab"/>
      <w:tabs>
        <w:tab w:val="center" w:pos="7285"/>
        <w:tab w:val="left" w:pos="8745"/>
      </w:tabs>
    </w:pPr>
    <w:sdt>
      <w:sdtPr>
        <w:id w:val="31249107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</w:sdtContent>
    </w:sdt>
    <w:r>
      <w:tab/>
    </w:r>
  </w:p>
  <w:p w:rsidR="003C5DC3" w:rsidRDefault="00C5167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45D"/>
    <w:multiLevelType w:val="hybridMultilevel"/>
    <w:tmpl w:val="F938665C"/>
    <w:lvl w:ilvl="0" w:tplc="C8A0274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0942"/>
    <w:rsid w:val="008C09C5"/>
    <w:rsid w:val="0097184D"/>
    <w:rsid w:val="009F48C4"/>
    <w:rsid w:val="00A22E7B"/>
    <w:rsid w:val="00A23DD1"/>
    <w:rsid w:val="00BE110E"/>
    <w:rsid w:val="00C5167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596CC-5095-47E2-99F7-41BBD4E5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81094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810942"/>
    <w:rPr>
      <w:rFonts w:ascii="Tahoma" w:eastAsia="Times New Roman" w:hAnsi="Tahoma" w:cs="Tahoma"/>
      <w:sz w:val="16"/>
      <w:szCs w:val="16"/>
    </w:rPr>
  </w:style>
  <w:style w:type="paragraph" w:styleId="aa">
    <w:name w:val="caption"/>
    <w:basedOn w:val="a"/>
    <w:next w:val="a"/>
    <w:qFormat/>
    <w:rsid w:val="00810942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1094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10942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1094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10942"/>
    <w:rPr>
      <w:rFonts w:eastAsia="Times New Roman"/>
      <w:sz w:val="24"/>
      <w:szCs w:val="24"/>
    </w:rPr>
  </w:style>
  <w:style w:type="paragraph" w:styleId="af">
    <w:name w:val="List Paragraph"/>
    <w:basedOn w:val="a"/>
    <w:uiPriority w:val="34"/>
    <w:qFormat/>
    <w:rsid w:val="00810942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70</Pages>
  <Words>6501</Words>
  <Characters>37061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2021-01-05T08:30:00Z</dcterms:modified>
</cp:coreProperties>
</file>