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74" w:rsidRDefault="00366F7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F7642E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лиц, замещающих в Контрольно-</w:t>
      </w:r>
      <w:proofErr w:type="gramStart"/>
      <w:r>
        <w:rPr>
          <w:sz w:val="28"/>
        </w:rPr>
        <w:t xml:space="preserve">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палате</w:t>
      </w:r>
      <w:proofErr w:type="gramEnd"/>
      <w:r>
        <w:rPr>
          <w:sz w:val="28"/>
        </w:rPr>
        <w:t xml:space="preserve"> Хабаровского края государственные должности Хабаровского края, и членов их семей за период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2016 года по 31 декабря 2016 года 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773"/>
        <w:gridCol w:w="1538"/>
        <w:gridCol w:w="1105"/>
        <w:gridCol w:w="1453"/>
        <w:gridCol w:w="1466"/>
        <w:gridCol w:w="1494"/>
        <w:gridCol w:w="1056"/>
        <w:gridCol w:w="1453"/>
        <w:gridCol w:w="1731"/>
      </w:tblGrid>
      <w:tr w:rsidR="00366F74" w:rsidRPr="00310B2B" w:rsidTr="00596577">
        <w:tc>
          <w:tcPr>
            <w:tcW w:w="1768" w:type="dxa"/>
            <w:vMerge w:val="restart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511" w:type="dxa"/>
            <w:gridSpan w:val="4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366F74" w:rsidRPr="004F00FF" w:rsidRDefault="00366F74" w:rsidP="00117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0FF">
              <w:t>Сведения об источниках пол</w:t>
            </w:r>
            <w:r w:rsidRPr="004F00FF">
              <w:t>у</w:t>
            </w:r>
            <w:r w:rsidR="001174E3">
              <w:t>чения средств</w:t>
            </w:r>
          </w:p>
        </w:tc>
      </w:tr>
      <w:tr w:rsidR="00366F74" w:rsidRPr="00310B2B" w:rsidTr="00596577">
        <w:tc>
          <w:tcPr>
            <w:tcW w:w="1768" w:type="dxa"/>
            <w:vMerge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94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6F74" w:rsidRPr="00DC34BE" w:rsidTr="00596577">
        <w:tc>
          <w:tcPr>
            <w:tcW w:w="1768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487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105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453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466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494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056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453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  <w:tc>
          <w:tcPr>
            <w:tcW w:w="1731" w:type="dxa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366F74" w:rsidRPr="006178E1" w:rsidTr="00596577">
        <w:tc>
          <w:tcPr>
            <w:tcW w:w="1768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rPr>
                <w:b/>
              </w:rPr>
              <w:t>Кондрашов Владимир Владимирович</w:t>
            </w:r>
            <w:r w:rsidRPr="00C55F1E">
              <w:t>, председатель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366F74" w:rsidRPr="00C55F1E" w:rsidRDefault="00366F74" w:rsidP="006178E1">
            <w:pPr>
              <w:spacing w:after="0" w:line="240" w:lineRule="auto"/>
              <w:jc w:val="center"/>
            </w:pPr>
            <w:r w:rsidRPr="00C55F1E">
              <w:t>3 200 964,78</w:t>
            </w:r>
          </w:p>
        </w:tc>
        <w:tc>
          <w:tcPr>
            <w:tcW w:w="1487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квартира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гаражное место (блок комната)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гараж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541DCB">
            <w:pPr>
              <w:spacing w:after="0" w:line="240" w:lineRule="auto"/>
              <w:jc w:val="center"/>
            </w:pPr>
            <w:r w:rsidRPr="00C55F1E">
              <w:t>земельный участок (под нежилые помещения, гаражные боксы)</w:t>
            </w:r>
          </w:p>
        </w:tc>
        <w:tc>
          <w:tcPr>
            <w:tcW w:w="1105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106,6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18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16,5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62,5</w:t>
            </w:r>
          </w:p>
        </w:tc>
        <w:tc>
          <w:tcPr>
            <w:tcW w:w="145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Россия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Россия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Россия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Катер Амур</w:t>
            </w:r>
          </w:p>
        </w:tc>
        <w:tc>
          <w:tcPr>
            <w:tcW w:w="1494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дача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900</w:t>
            </w:r>
          </w:p>
        </w:tc>
        <w:tc>
          <w:tcPr>
            <w:tcW w:w="145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Россия</w:t>
            </w:r>
          </w:p>
        </w:tc>
        <w:tc>
          <w:tcPr>
            <w:tcW w:w="1731" w:type="dxa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6178E1" w:rsidTr="00596577">
        <w:tc>
          <w:tcPr>
            <w:tcW w:w="1768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2</w:t>
            </w:r>
          </w:p>
        </w:tc>
        <w:tc>
          <w:tcPr>
            <w:tcW w:w="1487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3</w:t>
            </w:r>
          </w:p>
        </w:tc>
        <w:tc>
          <w:tcPr>
            <w:tcW w:w="1105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4</w:t>
            </w:r>
          </w:p>
        </w:tc>
        <w:tc>
          <w:tcPr>
            <w:tcW w:w="145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5</w:t>
            </w:r>
          </w:p>
        </w:tc>
        <w:tc>
          <w:tcPr>
            <w:tcW w:w="1466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6</w:t>
            </w:r>
          </w:p>
        </w:tc>
        <w:tc>
          <w:tcPr>
            <w:tcW w:w="1494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7</w:t>
            </w:r>
          </w:p>
        </w:tc>
        <w:tc>
          <w:tcPr>
            <w:tcW w:w="1056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8</w:t>
            </w:r>
          </w:p>
        </w:tc>
        <w:tc>
          <w:tcPr>
            <w:tcW w:w="145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9</w:t>
            </w:r>
          </w:p>
        </w:tc>
        <w:tc>
          <w:tcPr>
            <w:tcW w:w="1731" w:type="dxa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10</w:t>
            </w:r>
          </w:p>
        </w:tc>
      </w:tr>
      <w:tr w:rsidR="00366F74" w:rsidRPr="006178E1" w:rsidTr="00596577">
        <w:tc>
          <w:tcPr>
            <w:tcW w:w="1768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60 000</w:t>
            </w:r>
          </w:p>
        </w:tc>
        <w:tc>
          <w:tcPr>
            <w:tcW w:w="1487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гараж</w:t>
            </w:r>
          </w:p>
        </w:tc>
        <w:tc>
          <w:tcPr>
            <w:tcW w:w="1105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18</w:t>
            </w:r>
          </w:p>
        </w:tc>
        <w:tc>
          <w:tcPr>
            <w:tcW w:w="145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Россия</w:t>
            </w:r>
          </w:p>
          <w:p w:rsidR="00366F74" w:rsidRPr="00C55F1E" w:rsidRDefault="00366F74" w:rsidP="000138CC">
            <w:pPr>
              <w:spacing w:after="0" w:line="240" w:lineRule="auto"/>
            </w:pPr>
          </w:p>
        </w:tc>
        <w:tc>
          <w:tcPr>
            <w:tcW w:w="1466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легковой автомобиль</w:t>
            </w:r>
          </w:p>
          <w:p w:rsidR="00366F74" w:rsidRPr="00C55F1E" w:rsidRDefault="00366F74" w:rsidP="00596577">
            <w:pPr>
              <w:spacing w:after="0" w:line="240" w:lineRule="auto"/>
              <w:jc w:val="center"/>
              <w:rPr>
                <w:lang w:val="en-US"/>
              </w:rPr>
            </w:pPr>
            <w:r w:rsidRPr="00C55F1E">
              <w:rPr>
                <w:lang w:val="en-US"/>
              </w:rPr>
              <w:t>Mazda Tribute</w:t>
            </w:r>
          </w:p>
        </w:tc>
        <w:tc>
          <w:tcPr>
            <w:tcW w:w="1494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квартира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B059AD">
            <w:pPr>
              <w:spacing w:after="0" w:line="240" w:lineRule="auto"/>
              <w:jc w:val="center"/>
            </w:pPr>
            <w:r w:rsidRPr="00C55F1E">
              <w:t>дача</w:t>
            </w:r>
          </w:p>
        </w:tc>
        <w:tc>
          <w:tcPr>
            <w:tcW w:w="1056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106,6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6841C1">
            <w:pPr>
              <w:spacing w:after="0" w:line="240" w:lineRule="auto"/>
              <w:jc w:val="center"/>
            </w:pPr>
            <w:r w:rsidRPr="00C55F1E">
              <w:t>900</w:t>
            </w:r>
          </w:p>
        </w:tc>
        <w:tc>
          <w:tcPr>
            <w:tcW w:w="145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Россия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Россия</w:t>
            </w:r>
          </w:p>
        </w:tc>
        <w:tc>
          <w:tcPr>
            <w:tcW w:w="1731" w:type="dxa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310B2B" w:rsidTr="00596577">
        <w:tc>
          <w:tcPr>
            <w:tcW w:w="1768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proofErr w:type="gramStart"/>
            <w:r w:rsidRPr="00C55F1E">
              <w:t>несовершенно-летний</w:t>
            </w:r>
            <w:proofErr w:type="gramEnd"/>
            <w:r w:rsidRPr="00C55F1E">
              <w:t xml:space="preserve"> ребенок</w:t>
            </w:r>
          </w:p>
          <w:p w:rsidR="00366F74" w:rsidRPr="00C55F1E" w:rsidRDefault="00366F74" w:rsidP="00DC34BE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нет</w:t>
            </w:r>
          </w:p>
        </w:tc>
        <w:tc>
          <w:tcPr>
            <w:tcW w:w="1487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нет</w:t>
            </w:r>
          </w:p>
        </w:tc>
        <w:tc>
          <w:tcPr>
            <w:tcW w:w="1105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-</w:t>
            </w:r>
          </w:p>
        </w:tc>
        <w:tc>
          <w:tcPr>
            <w:tcW w:w="1466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квартира</w:t>
            </w:r>
          </w:p>
          <w:p w:rsidR="00366F74" w:rsidRPr="00C55F1E" w:rsidRDefault="00366F74" w:rsidP="00310B2B">
            <w:pPr>
              <w:spacing w:after="0" w:line="240" w:lineRule="auto"/>
              <w:jc w:val="center"/>
            </w:pPr>
          </w:p>
          <w:p w:rsidR="00366F74" w:rsidRPr="00C55F1E" w:rsidRDefault="00366F74" w:rsidP="00DC34BE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366F74" w:rsidRPr="00C55F1E" w:rsidRDefault="00366F74" w:rsidP="00310B2B">
            <w:pPr>
              <w:spacing w:after="0" w:line="240" w:lineRule="auto"/>
              <w:jc w:val="center"/>
            </w:pPr>
            <w:r w:rsidRPr="00C55F1E">
              <w:t>106,6</w:t>
            </w:r>
          </w:p>
          <w:p w:rsidR="00366F74" w:rsidRPr="00C55F1E" w:rsidRDefault="00366F74" w:rsidP="006841C1">
            <w:pPr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C55F1E">
              <w:t>Россия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31" w:type="dxa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6178E1" w:rsidTr="00596577">
        <w:tc>
          <w:tcPr>
            <w:tcW w:w="1768" w:type="dxa"/>
            <w:shd w:val="clear" w:color="auto" w:fill="auto"/>
          </w:tcPr>
          <w:p w:rsidR="00366F74" w:rsidRPr="00C55F1E" w:rsidRDefault="00366F74" w:rsidP="006178E1">
            <w:r w:rsidRPr="00C55F1E">
              <w:rPr>
                <w:b/>
              </w:rPr>
              <w:t>Калаева Ирина Петровна,</w:t>
            </w:r>
            <w:r w:rsidRPr="00C55F1E">
              <w:t xml:space="preserve"> заместитель председателя </w:t>
            </w:r>
            <w:r w:rsidRPr="00C55F1E">
              <w:lastRenderedPageBreak/>
              <w:t>Контрольно-счетной палаты</w:t>
            </w:r>
          </w:p>
        </w:tc>
        <w:tc>
          <w:tcPr>
            <w:tcW w:w="1773" w:type="dxa"/>
            <w:shd w:val="clear" w:color="auto" w:fill="auto"/>
          </w:tcPr>
          <w:p w:rsidR="00366F74" w:rsidRPr="00C55F1E" w:rsidRDefault="00366F74" w:rsidP="006178E1">
            <w:pPr>
              <w:jc w:val="center"/>
            </w:pPr>
            <w:r w:rsidRPr="00C55F1E">
              <w:lastRenderedPageBreak/>
              <w:t>2 870 528</w:t>
            </w:r>
          </w:p>
        </w:tc>
        <w:tc>
          <w:tcPr>
            <w:tcW w:w="1487" w:type="dxa"/>
            <w:shd w:val="clear" w:color="auto" w:fill="auto"/>
          </w:tcPr>
          <w:p w:rsidR="00366F74" w:rsidRPr="00C55F1E" w:rsidRDefault="00366F74" w:rsidP="004C322F">
            <w:r w:rsidRPr="00C55F1E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366F74" w:rsidRPr="00C55F1E" w:rsidRDefault="00366F74" w:rsidP="004C322F">
            <w:r w:rsidRPr="00C55F1E">
              <w:t>69,9</w:t>
            </w:r>
          </w:p>
        </w:tc>
        <w:tc>
          <w:tcPr>
            <w:tcW w:w="1453" w:type="dxa"/>
            <w:shd w:val="clear" w:color="auto" w:fill="auto"/>
          </w:tcPr>
          <w:p w:rsidR="00366F74" w:rsidRPr="00C55F1E" w:rsidRDefault="00366F74" w:rsidP="004C322F">
            <w:r w:rsidRPr="00C55F1E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C55F1E" w:rsidRDefault="00366F74" w:rsidP="004C322F">
            <w:r w:rsidRPr="00C55F1E"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C55F1E" w:rsidRDefault="00366F74" w:rsidP="004C322F">
            <w:r w:rsidRPr="00C55F1E">
              <w:t xml:space="preserve">земельный участок </w:t>
            </w:r>
          </w:p>
        </w:tc>
        <w:tc>
          <w:tcPr>
            <w:tcW w:w="1056" w:type="dxa"/>
            <w:shd w:val="clear" w:color="auto" w:fill="auto"/>
          </w:tcPr>
          <w:p w:rsidR="00366F74" w:rsidRPr="00C55F1E" w:rsidRDefault="00366F74" w:rsidP="00D709EF">
            <w:pPr>
              <w:jc w:val="center"/>
            </w:pPr>
            <w:r w:rsidRPr="00C55F1E">
              <w:t>600</w:t>
            </w:r>
          </w:p>
        </w:tc>
        <w:tc>
          <w:tcPr>
            <w:tcW w:w="1453" w:type="dxa"/>
            <w:shd w:val="clear" w:color="auto" w:fill="auto"/>
          </w:tcPr>
          <w:p w:rsidR="00366F74" w:rsidRPr="006178E1" w:rsidRDefault="00366F74" w:rsidP="00C55F1E">
            <w:pPr>
              <w:jc w:val="center"/>
            </w:pPr>
            <w:r w:rsidRPr="00C55F1E">
              <w:t>Россия</w:t>
            </w:r>
          </w:p>
        </w:tc>
        <w:tc>
          <w:tcPr>
            <w:tcW w:w="1731" w:type="dxa"/>
          </w:tcPr>
          <w:p w:rsidR="00366F74" w:rsidRPr="006178E1" w:rsidRDefault="00366F74" w:rsidP="004C322F"/>
        </w:tc>
      </w:tr>
      <w:tr w:rsidR="00366F74" w:rsidRPr="006178E1" w:rsidTr="00596577">
        <w:tc>
          <w:tcPr>
            <w:tcW w:w="1768" w:type="dxa"/>
            <w:shd w:val="clear" w:color="auto" w:fill="auto"/>
          </w:tcPr>
          <w:p w:rsidR="00366F74" w:rsidRPr="00D94E55" w:rsidRDefault="00366F74" w:rsidP="004C322F">
            <w:r w:rsidRPr="00D94E55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D94E55" w:rsidRDefault="00366F74" w:rsidP="00D709EF">
            <w:pPr>
              <w:jc w:val="center"/>
            </w:pPr>
            <w:r w:rsidRPr="00D94E55">
              <w:t>403 728</w:t>
            </w:r>
          </w:p>
        </w:tc>
        <w:tc>
          <w:tcPr>
            <w:tcW w:w="1487" w:type="dxa"/>
            <w:shd w:val="clear" w:color="auto" w:fill="auto"/>
          </w:tcPr>
          <w:p w:rsidR="00366F74" w:rsidRPr="00D94E55" w:rsidRDefault="00366F74" w:rsidP="004C322F">
            <w:r w:rsidRPr="00D94E55">
              <w:t>земельный участок (дачный)</w:t>
            </w:r>
          </w:p>
        </w:tc>
        <w:tc>
          <w:tcPr>
            <w:tcW w:w="1105" w:type="dxa"/>
            <w:shd w:val="clear" w:color="auto" w:fill="auto"/>
          </w:tcPr>
          <w:p w:rsidR="00366F74" w:rsidRPr="00D94E55" w:rsidRDefault="00366F74" w:rsidP="004C322F">
            <w:r w:rsidRPr="00D94E55">
              <w:t>600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4C322F">
            <w:r w:rsidRPr="00D94E55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1174E3" w:rsidRDefault="00366F74" w:rsidP="00D709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4E3">
              <w:rPr>
                <w:sz w:val="16"/>
                <w:szCs w:val="16"/>
              </w:rPr>
              <w:t xml:space="preserve">легковые автомобили </w:t>
            </w:r>
            <w:r w:rsidRPr="001174E3">
              <w:rPr>
                <w:sz w:val="16"/>
                <w:szCs w:val="16"/>
                <w:lang w:val="en-US"/>
              </w:rPr>
              <w:t>MAZDA</w:t>
            </w:r>
            <w:r w:rsidRPr="001174E3">
              <w:rPr>
                <w:sz w:val="16"/>
                <w:szCs w:val="16"/>
              </w:rPr>
              <w:t xml:space="preserve"> </w:t>
            </w:r>
            <w:r w:rsidRPr="001174E3">
              <w:rPr>
                <w:sz w:val="16"/>
                <w:szCs w:val="16"/>
                <w:lang w:val="en-US"/>
              </w:rPr>
              <w:t>Axela</w:t>
            </w:r>
            <w:r w:rsidRPr="001174E3">
              <w:rPr>
                <w:sz w:val="16"/>
                <w:szCs w:val="16"/>
              </w:rPr>
              <w:t>;</w:t>
            </w:r>
          </w:p>
          <w:p w:rsidR="00366F74" w:rsidRPr="001174E3" w:rsidRDefault="00366F74" w:rsidP="00D709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4E3">
              <w:rPr>
                <w:sz w:val="16"/>
                <w:szCs w:val="16"/>
                <w:lang w:val="en-US"/>
              </w:rPr>
              <w:t>MAZDA</w:t>
            </w:r>
            <w:r w:rsidRPr="001174E3">
              <w:rPr>
                <w:sz w:val="16"/>
                <w:szCs w:val="16"/>
              </w:rPr>
              <w:t xml:space="preserve"> </w:t>
            </w:r>
            <w:r w:rsidRPr="001174E3">
              <w:rPr>
                <w:sz w:val="16"/>
                <w:szCs w:val="16"/>
                <w:lang w:val="en-US"/>
              </w:rPr>
              <w:t>MPV</w:t>
            </w:r>
            <w:r w:rsidRPr="001174E3">
              <w:rPr>
                <w:sz w:val="16"/>
                <w:szCs w:val="16"/>
              </w:rPr>
              <w:t>;</w:t>
            </w:r>
          </w:p>
          <w:p w:rsidR="00366F74" w:rsidRPr="001174E3" w:rsidRDefault="00366F74" w:rsidP="00D709EF">
            <w:pPr>
              <w:rPr>
                <w:sz w:val="16"/>
                <w:szCs w:val="16"/>
              </w:rPr>
            </w:pPr>
            <w:r w:rsidRPr="001174E3">
              <w:rPr>
                <w:sz w:val="16"/>
                <w:szCs w:val="16"/>
                <w:lang w:val="en-US"/>
              </w:rPr>
              <w:t>TOYOTA VENZA</w:t>
            </w:r>
          </w:p>
        </w:tc>
        <w:tc>
          <w:tcPr>
            <w:tcW w:w="1494" w:type="dxa"/>
            <w:shd w:val="clear" w:color="auto" w:fill="auto"/>
          </w:tcPr>
          <w:p w:rsidR="00366F74" w:rsidRPr="00D94E55" w:rsidRDefault="00366F74" w:rsidP="004C322F">
            <w:r w:rsidRPr="00D94E55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366F74" w:rsidRPr="00D94E55" w:rsidRDefault="00366F74" w:rsidP="00D709EF">
            <w:pPr>
              <w:jc w:val="center"/>
            </w:pPr>
            <w:r w:rsidRPr="00D94E55">
              <w:t>69,9</w:t>
            </w:r>
          </w:p>
        </w:tc>
        <w:tc>
          <w:tcPr>
            <w:tcW w:w="1453" w:type="dxa"/>
            <w:shd w:val="clear" w:color="auto" w:fill="auto"/>
          </w:tcPr>
          <w:p w:rsidR="00366F74" w:rsidRPr="006178E1" w:rsidRDefault="00366F74" w:rsidP="00D709EF">
            <w:pPr>
              <w:jc w:val="center"/>
            </w:pPr>
            <w:r w:rsidRPr="00D94E55">
              <w:t>Россия</w:t>
            </w:r>
          </w:p>
        </w:tc>
        <w:tc>
          <w:tcPr>
            <w:tcW w:w="1731" w:type="dxa"/>
          </w:tcPr>
          <w:p w:rsidR="00366F74" w:rsidRPr="006178E1" w:rsidRDefault="00366F74" w:rsidP="004C322F"/>
        </w:tc>
      </w:tr>
      <w:tr w:rsidR="00366F74" w:rsidRPr="00AD05FB" w:rsidTr="00596577">
        <w:tc>
          <w:tcPr>
            <w:tcW w:w="1768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rPr>
                <w:b/>
              </w:rPr>
              <w:t xml:space="preserve">Андрейчиков Валентин Николаевич, </w:t>
            </w:r>
            <w:r w:rsidRPr="001174E3">
              <w:rPr>
                <w:sz w:val="16"/>
                <w:szCs w:val="16"/>
              </w:rPr>
              <w:t>аудитор Контрольно-счетной палаты Хабаровского края</w:t>
            </w:r>
            <w:r w:rsidRPr="00D94E55">
              <w:t xml:space="preserve"> </w:t>
            </w:r>
          </w:p>
        </w:tc>
        <w:tc>
          <w:tcPr>
            <w:tcW w:w="1773" w:type="dxa"/>
            <w:shd w:val="clear" w:color="auto" w:fill="auto"/>
          </w:tcPr>
          <w:p w:rsidR="00366F74" w:rsidRPr="00D94E55" w:rsidRDefault="00366F74" w:rsidP="005A3F87">
            <w:pPr>
              <w:spacing w:after="0" w:line="240" w:lineRule="auto"/>
              <w:jc w:val="center"/>
            </w:pPr>
            <w:r w:rsidRPr="00D94E55">
              <w:t>2 794 235</w:t>
            </w:r>
          </w:p>
        </w:tc>
        <w:tc>
          <w:tcPr>
            <w:tcW w:w="1487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блок-комната</w:t>
            </w:r>
          </w:p>
        </w:tc>
        <w:tc>
          <w:tcPr>
            <w:tcW w:w="1105" w:type="dxa"/>
            <w:shd w:val="clear" w:color="auto" w:fill="auto"/>
          </w:tcPr>
          <w:p w:rsidR="00366F74" w:rsidRPr="00D94E55" w:rsidRDefault="00366F74" w:rsidP="008E3482">
            <w:pPr>
              <w:spacing w:after="0" w:line="240" w:lineRule="auto"/>
              <w:jc w:val="center"/>
            </w:pPr>
            <w:r w:rsidRPr="00D94E55">
              <w:t>20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D94E55" w:rsidRDefault="00366F74" w:rsidP="00FE0A59">
            <w:pPr>
              <w:spacing w:after="0" w:line="240" w:lineRule="auto"/>
              <w:jc w:val="center"/>
            </w:pPr>
            <w:r w:rsidRPr="00D94E55">
              <w:t>легковой автомобиль Т</w:t>
            </w:r>
            <w:r w:rsidRPr="00D94E55">
              <w:rPr>
                <w:lang w:val="en-US"/>
              </w:rPr>
              <w:t>oyota</w:t>
            </w:r>
            <w:r w:rsidRPr="00D94E55">
              <w:t xml:space="preserve"> </w:t>
            </w:r>
            <w:r w:rsidRPr="00D94E55">
              <w:rPr>
                <w:lang w:val="en-US"/>
              </w:rPr>
              <w:t>Mark</w:t>
            </w:r>
            <w:r w:rsidRPr="00D94E55">
              <w:t xml:space="preserve"> </w:t>
            </w:r>
            <w:r w:rsidRPr="00D94E55">
              <w:rPr>
                <w:lang w:val="en-US"/>
              </w:rPr>
              <w:t>X</w:t>
            </w:r>
            <w:r w:rsidRPr="00D94E55">
              <w:t xml:space="preserve"> </w:t>
            </w:r>
            <w:r w:rsidRPr="00D94E55">
              <w:rPr>
                <w:lang w:val="en-US"/>
              </w:rPr>
              <w:t>ZIO</w:t>
            </w:r>
          </w:p>
        </w:tc>
        <w:tc>
          <w:tcPr>
            <w:tcW w:w="1494" w:type="dxa"/>
            <w:shd w:val="clear" w:color="auto" w:fill="auto"/>
          </w:tcPr>
          <w:p w:rsidR="00366F74" w:rsidRPr="00D94E55" w:rsidRDefault="00366F74" w:rsidP="00F51467">
            <w:pPr>
              <w:spacing w:after="0" w:line="240" w:lineRule="auto"/>
              <w:jc w:val="center"/>
            </w:pPr>
            <w:r w:rsidRPr="00D94E55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50,4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D94E55">
              <w:t>Россия</w:t>
            </w:r>
          </w:p>
        </w:tc>
        <w:tc>
          <w:tcPr>
            <w:tcW w:w="1731" w:type="dxa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AD05FB" w:rsidTr="00596577">
        <w:tc>
          <w:tcPr>
            <w:tcW w:w="1768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 xml:space="preserve">супруга </w:t>
            </w:r>
          </w:p>
        </w:tc>
        <w:tc>
          <w:tcPr>
            <w:tcW w:w="177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38 500</w:t>
            </w:r>
          </w:p>
        </w:tc>
        <w:tc>
          <w:tcPr>
            <w:tcW w:w="1487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 xml:space="preserve">квартира 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50,4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нет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366F74" w:rsidRPr="00D94E55" w:rsidRDefault="00366F74" w:rsidP="00F51467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731" w:type="dxa"/>
          </w:tcPr>
          <w:p w:rsidR="00366F7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D94E55" w:rsidTr="00596577">
        <w:tc>
          <w:tcPr>
            <w:tcW w:w="1768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proofErr w:type="gramStart"/>
            <w:r w:rsidRPr="00D94E55">
              <w:t>несовершенно-летний</w:t>
            </w:r>
            <w:proofErr w:type="gramEnd"/>
            <w:r w:rsidRPr="00D94E55">
              <w:t xml:space="preserve"> ребенок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487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 xml:space="preserve">квартира 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50,4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D94E55" w:rsidRDefault="00366F74" w:rsidP="00F51467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731" w:type="dxa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AD05FB" w:rsidTr="00596577">
        <w:tc>
          <w:tcPr>
            <w:tcW w:w="1768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proofErr w:type="gramStart"/>
            <w:r w:rsidRPr="00D94E55">
              <w:t>несовершенно-летний</w:t>
            </w:r>
            <w:proofErr w:type="gramEnd"/>
            <w:r w:rsidRPr="00D94E55">
              <w:t xml:space="preserve"> ребенок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487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 xml:space="preserve">квартира 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50,4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D94E55" w:rsidRDefault="00366F74" w:rsidP="00F51467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731" w:type="dxa"/>
          </w:tcPr>
          <w:p w:rsidR="00366F7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8220FE" w:rsidTr="00596577">
        <w:tc>
          <w:tcPr>
            <w:tcW w:w="1768" w:type="dxa"/>
            <w:shd w:val="clear" w:color="auto" w:fill="auto"/>
          </w:tcPr>
          <w:p w:rsidR="00366F74" w:rsidRPr="00D709EF" w:rsidRDefault="00366F74" w:rsidP="00E52F74">
            <w:pPr>
              <w:spacing w:after="0" w:line="240" w:lineRule="auto"/>
              <w:jc w:val="center"/>
            </w:pPr>
            <w:r w:rsidRPr="00D709EF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8220FE" w:rsidRDefault="00366F74" w:rsidP="005A3F8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87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05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6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94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5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31" w:type="dxa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366F74" w:rsidRPr="00D94E55" w:rsidTr="00596577">
        <w:tc>
          <w:tcPr>
            <w:tcW w:w="1768" w:type="dxa"/>
            <w:shd w:val="clear" w:color="auto" w:fill="auto"/>
          </w:tcPr>
          <w:p w:rsidR="00366F74" w:rsidRPr="00D94E55" w:rsidRDefault="00366F74" w:rsidP="00E52F74">
            <w:pPr>
              <w:spacing w:after="0" w:line="240" w:lineRule="auto"/>
              <w:jc w:val="center"/>
            </w:pPr>
            <w:r w:rsidRPr="00D94E55">
              <w:rPr>
                <w:b/>
              </w:rPr>
              <w:t>Валова Виктория Анатольевна</w:t>
            </w:r>
            <w:r w:rsidRPr="00D94E55">
              <w:t>,</w:t>
            </w:r>
          </w:p>
          <w:p w:rsidR="00366F74" w:rsidRPr="00D94E55" w:rsidRDefault="00366F74" w:rsidP="001174E3">
            <w:pPr>
              <w:spacing w:after="0" w:line="240" w:lineRule="auto"/>
              <w:jc w:val="center"/>
            </w:pPr>
            <w:r w:rsidRPr="00D94E55">
              <w:t>аудитор Контрольно-с</w:t>
            </w:r>
            <w:r w:rsidR="001174E3">
              <w:t>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366F74" w:rsidRPr="00D94E55" w:rsidRDefault="00366F74" w:rsidP="005A3F87">
            <w:pPr>
              <w:spacing w:after="0" w:line="240" w:lineRule="auto"/>
              <w:jc w:val="center"/>
            </w:pPr>
            <w:r w:rsidRPr="00D94E55">
              <w:t>2 529 522,20</w:t>
            </w:r>
          </w:p>
        </w:tc>
        <w:tc>
          <w:tcPr>
            <w:tcW w:w="1487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D94E55">
              <w:t>квартира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33,3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49,8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Россия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731" w:type="dxa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CE6083" w:rsidTr="00596577">
        <w:tc>
          <w:tcPr>
            <w:tcW w:w="1768" w:type="dxa"/>
            <w:shd w:val="clear" w:color="auto" w:fill="auto"/>
          </w:tcPr>
          <w:p w:rsidR="00366F74" w:rsidRPr="00D94E55" w:rsidRDefault="00366F74" w:rsidP="00BA5499">
            <w:pPr>
              <w:spacing w:after="0" w:line="240" w:lineRule="auto"/>
              <w:jc w:val="center"/>
            </w:pPr>
            <w:r w:rsidRPr="00D94E55">
              <w:rPr>
                <w:b/>
              </w:rPr>
              <w:t>Чистилина Наталия Альбертовна,</w:t>
            </w:r>
            <w:r w:rsidRPr="00D94E55">
              <w:t xml:space="preserve"> </w:t>
            </w:r>
            <w:r w:rsidRPr="001174E3">
              <w:rPr>
                <w:sz w:val="16"/>
                <w:szCs w:val="16"/>
              </w:rPr>
              <w:t>аудитор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366F74" w:rsidRPr="00D94E55" w:rsidRDefault="00366F74" w:rsidP="00910341">
            <w:pPr>
              <w:spacing w:after="0" w:line="240" w:lineRule="auto"/>
              <w:jc w:val="center"/>
            </w:pPr>
            <w:r w:rsidRPr="00D94E55">
              <w:t>1 699 922,53</w:t>
            </w:r>
          </w:p>
        </w:tc>
        <w:tc>
          <w:tcPr>
            <w:tcW w:w="1487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земельный участок (для садоводства)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546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120,4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Россия</w:t>
            </w: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</w:p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D94E55">
              <w:t xml:space="preserve">легковой автомобиль </w:t>
            </w:r>
            <w:r w:rsidRPr="00D94E55">
              <w:rPr>
                <w:lang w:val="en-US"/>
              </w:rPr>
              <w:t>SUZUKI ESCUDO</w:t>
            </w:r>
          </w:p>
        </w:tc>
        <w:tc>
          <w:tcPr>
            <w:tcW w:w="1494" w:type="dxa"/>
            <w:shd w:val="clear" w:color="auto" w:fill="auto"/>
          </w:tcPr>
          <w:p w:rsidR="00366F74" w:rsidRPr="00D94E55" w:rsidRDefault="00366F74" w:rsidP="00F51467">
            <w:pPr>
              <w:spacing w:after="0" w:line="240" w:lineRule="auto"/>
              <w:jc w:val="center"/>
            </w:pPr>
            <w:r w:rsidRPr="00D94E55"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D94E55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  <w:tc>
          <w:tcPr>
            <w:tcW w:w="1731" w:type="dxa"/>
          </w:tcPr>
          <w:p w:rsidR="00366F74" w:rsidRPr="00CE6083" w:rsidRDefault="00366F74" w:rsidP="00310B2B">
            <w:pPr>
              <w:spacing w:after="0" w:line="240" w:lineRule="auto"/>
              <w:jc w:val="center"/>
            </w:pPr>
            <w:r w:rsidRPr="00D94E55">
              <w:t>-</w:t>
            </w:r>
          </w:p>
        </w:tc>
      </w:tr>
      <w:tr w:rsidR="00366F74" w:rsidRPr="008220FE" w:rsidTr="00596577">
        <w:tc>
          <w:tcPr>
            <w:tcW w:w="1768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773" w:type="dxa"/>
            <w:shd w:val="clear" w:color="auto" w:fill="auto"/>
          </w:tcPr>
          <w:p w:rsidR="00366F74" w:rsidRPr="00541DCB" w:rsidRDefault="00366F74" w:rsidP="004E11C6">
            <w:pPr>
              <w:spacing w:after="0" w:line="240" w:lineRule="auto"/>
              <w:jc w:val="center"/>
            </w:pPr>
            <w:r>
              <w:t>1 696 973,24</w:t>
            </w:r>
          </w:p>
        </w:tc>
        <w:tc>
          <w:tcPr>
            <w:tcW w:w="1487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33,4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366F74" w:rsidRPr="0041195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94" w:type="dxa"/>
            <w:shd w:val="clear" w:color="auto" w:fill="auto"/>
          </w:tcPr>
          <w:p w:rsidR="00366F74" w:rsidRPr="00411951" w:rsidRDefault="00366F74" w:rsidP="00F514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120,4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1" w:type="dxa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8220FE" w:rsidTr="00596577">
        <w:tc>
          <w:tcPr>
            <w:tcW w:w="1768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lastRenderedPageBreak/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541DCB" w:rsidRDefault="00366F74" w:rsidP="00B059A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87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6" w:type="dxa"/>
            <w:shd w:val="clear" w:color="auto" w:fill="auto"/>
          </w:tcPr>
          <w:p w:rsidR="00366F74" w:rsidRPr="00B71F9A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8220FE" w:rsidRDefault="00366F74" w:rsidP="00F514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120,4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1" w:type="dxa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</w:p>
        </w:tc>
      </w:tr>
    </w:tbl>
    <w:p w:rsidR="00366F74" w:rsidRPr="00F7642E" w:rsidRDefault="00366F74" w:rsidP="00F7642E">
      <w:pPr>
        <w:spacing w:after="0" w:line="240" w:lineRule="auto"/>
        <w:jc w:val="center"/>
        <w:rPr>
          <w:sz w:val="28"/>
        </w:rPr>
      </w:pP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F7642E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имущественного характера государственных гражданских служащих </w:t>
      </w:r>
      <w:proofErr w:type="gramStart"/>
      <w:r>
        <w:rPr>
          <w:sz w:val="28"/>
        </w:rPr>
        <w:t>аппарата  Контрольно</w:t>
      </w:r>
      <w:proofErr w:type="gramEnd"/>
      <w:r>
        <w:rPr>
          <w:sz w:val="28"/>
        </w:rPr>
        <w:t xml:space="preserve">-счетной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палаты Хабаровского края и членов их семей за период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2016 года по 31 декабря 2016 года 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773"/>
        <w:gridCol w:w="1495"/>
        <w:gridCol w:w="996"/>
        <w:gridCol w:w="1238"/>
        <w:gridCol w:w="1559"/>
        <w:gridCol w:w="1276"/>
        <w:gridCol w:w="1134"/>
        <w:gridCol w:w="1417"/>
        <w:gridCol w:w="2127"/>
      </w:tblGrid>
      <w:tr w:rsidR="00366F74" w:rsidRPr="00310B2B" w:rsidTr="00670661">
        <w:tc>
          <w:tcPr>
            <w:tcW w:w="2261" w:type="dxa"/>
            <w:vMerge w:val="restart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288" w:type="dxa"/>
            <w:gridSpan w:val="4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66F74" w:rsidRPr="00310B2B" w:rsidTr="00670661">
        <w:tc>
          <w:tcPr>
            <w:tcW w:w="2261" w:type="dxa"/>
            <w:vMerge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238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7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2127" w:type="dxa"/>
            <w:vMerge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6F74" w:rsidRPr="006C278D" w:rsidTr="00670661">
        <w:tc>
          <w:tcPr>
            <w:tcW w:w="2261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rPr>
                <w:b/>
              </w:rPr>
              <w:t>Белкина Ирина Георгиевна,</w:t>
            </w:r>
            <w:r w:rsidRPr="00985A31">
              <w:t xml:space="preserve"> начальник экспертно-аналитического аппарата 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C27D22">
            <w:pPr>
              <w:spacing w:after="0" w:line="240" w:lineRule="auto"/>
              <w:jc w:val="center"/>
            </w:pPr>
            <w:r w:rsidRPr="00985A31">
              <w:t>3</w:t>
            </w:r>
            <w:r w:rsidRPr="00985A31">
              <w:rPr>
                <w:lang w:val="en-US"/>
              </w:rPr>
              <w:t> </w:t>
            </w:r>
            <w:r w:rsidRPr="00985A31">
              <w:t>177</w:t>
            </w:r>
            <w:r w:rsidRPr="00985A31">
              <w:rPr>
                <w:lang w:val="en-US"/>
              </w:rPr>
              <w:t xml:space="preserve"> </w:t>
            </w:r>
            <w:r w:rsidRPr="00985A31">
              <w:t>854,68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(1/2 доли)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земельный участок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земельный участок</w:t>
            </w:r>
          </w:p>
          <w:p w:rsidR="00366F74" w:rsidRPr="00985A31" w:rsidRDefault="00366F74" w:rsidP="00946FCA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43,8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61,1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69,1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500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600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легковой автомобиль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985A31">
              <w:rPr>
                <w:lang w:val="en-US"/>
              </w:rPr>
              <w:t>Toyota Chaser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  <w:p w:rsidR="00366F74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1A466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27" w:type="dxa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>Большаков Александр Валерьевич,</w:t>
            </w:r>
          </w:p>
          <w:p w:rsidR="00366F74" w:rsidRPr="00985A31" w:rsidRDefault="00366F74" w:rsidP="00FF0787">
            <w:pPr>
              <w:spacing w:after="0" w:line="240" w:lineRule="auto"/>
              <w:jc w:val="center"/>
            </w:pPr>
            <w:r w:rsidRPr="00985A31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BC0590">
            <w:pPr>
              <w:spacing w:after="0" w:line="240" w:lineRule="auto"/>
              <w:jc w:val="center"/>
            </w:pPr>
            <w:r w:rsidRPr="00985A31">
              <w:t>1 711 200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 xml:space="preserve">квартира 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52,6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7338B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BC0590">
            <w:pPr>
              <w:spacing w:after="0" w:line="240" w:lineRule="auto"/>
              <w:jc w:val="center"/>
            </w:pPr>
            <w:r w:rsidRPr="00985A31">
              <w:t>373 402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 xml:space="preserve">квартира 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lastRenderedPageBreak/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lastRenderedPageBreak/>
              <w:t>52,6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>Войтенков Сергей Анатольевич,</w:t>
            </w:r>
          </w:p>
          <w:p w:rsidR="00366F74" w:rsidRPr="001174E3" w:rsidRDefault="00366F74" w:rsidP="00310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4E3">
              <w:rPr>
                <w:sz w:val="16"/>
                <w:szCs w:val="16"/>
              </w:rPr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21CB7">
            <w:pPr>
              <w:spacing w:after="0" w:line="240" w:lineRule="auto"/>
              <w:jc w:val="center"/>
            </w:pPr>
            <w:r w:rsidRPr="00985A31">
              <w:t>1</w:t>
            </w:r>
            <w:r w:rsidRPr="00985A31">
              <w:rPr>
                <w:lang w:val="en-US"/>
              </w:rPr>
              <w:t> </w:t>
            </w:r>
            <w:r w:rsidRPr="00985A31">
              <w:t>181</w:t>
            </w:r>
            <w:r w:rsidRPr="00985A31">
              <w:rPr>
                <w:lang w:val="en-US"/>
              </w:rPr>
              <w:t xml:space="preserve"> </w:t>
            </w:r>
            <w:r w:rsidRPr="00985A31">
              <w:t>377,74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33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5759DB">
            <w:pPr>
              <w:spacing w:after="0" w:line="240" w:lineRule="auto"/>
              <w:jc w:val="center"/>
            </w:pPr>
            <w:r w:rsidRPr="00985A31">
              <w:t>331</w:t>
            </w:r>
            <w:r w:rsidRPr="00985A31">
              <w:rPr>
                <w:lang w:val="en-US"/>
              </w:rPr>
              <w:t xml:space="preserve"> </w:t>
            </w:r>
            <w:r w:rsidRPr="00985A31">
              <w:t>621,29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33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E52F74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>Деулин Евгений Вячеславович,</w:t>
            </w:r>
          </w:p>
          <w:p w:rsidR="00366F74" w:rsidRPr="00985A31" w:rsidRDefault="00366F74" w:rsidP="00451DB7">
            <w:pPr>
              <w:spacing w:after="0" w:line="240" w:lineRule="auto"/>
              <w:jc w:val="center"/>
            </w:pPr>
            <w:r w:rsidRPr="00985A31">
              <w:t>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F84AEE">
            <w:pPr>
              <w:spacing w:after="0" w:line="240" w:lineRule="auto"/>
              <w:jc w:val="center"/>
            </w:pPr>
            <w:r w:rsidRPr="00985A31">
              <w:t>1 892 693,09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61,5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985A31">
              <w:t>упруга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532435">
            <w:pPr>
              <w:spacing w:after="0" w:line="240" w:lineRule="auto"/>
              <w:jc w:val="center"/>
            </w:pPr>
            <w:r w:rsidRPr="00985A31">
              <w:t>606 579,59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61,5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493DB6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61,5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>Заморкин Артем Викторович,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F84AEE">
            <w:pPr>
              <w:spacing w:after="0" w:line="240" w:lineRule="auto"/>
              <w:jc w:val="center"/>
            </w:pPr>
            <w:r w:rsidRPr="00985A31">
              <w:t>1 153 526,48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 xml:space="preserve">квартира 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30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60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0330B6">
            <w:pPr>
              <w:spacing w:after="0" w:line="240" w:lineRule="auto"/>
              <w:jc w:val="center"/>
            </w:pPr>
            <w:r w:rsidRPr="00985A31">
              <w:t>103 760,00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68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CD3675">
            <w:pPr>
              <w:spacing w:after="0" w:line="240" w:lineRule="auto"/>
              <w:jc w:val="center"/>
            </w:pPr>
            <w:r w:rsidRPr="00985A31">
              <w:t>легковой автомобиль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Хонда Фит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60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60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310B2B" w:rsidTr="00670661">
        <w:tc>
          <w:tcPr>
            <w:tcW w:w="2261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985A31">
              <w:t>несовершеннолетний ребенок</w:t>
            </w:r>
          </w:p>
          <w:p w:rsidR="00366F74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6F74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6F74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60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70459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 w:rsidRPr="00970459">
              <w:rPr>
                <w:lang w:val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27" w:type="dxa"/>
          </w:tcPr>
          <w:p w:rsidR="00366F74" w:rsidRPr="00985A31" w:rsidRDefault="00366F74" w:rsidP="00985A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rPr>
                <w:b/>
              </w:rPr>
              <w:t>Карпова Елена Владимировна,</w:t>
            </w:r>
            <w:r w:rsidRPr="00985A31">
              <w:t xml:space="preserve"> консультант финансово-хозяйственного </w:t>
            </w:r>
            <w:r w:rsidRPr="00985A31">
              <w:lastRenderedPageBreak/>
              <w:t>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153065">
            <w:pPr>
              <w:spacing w:after="0" w:line="240" w:lineRule="auto"/>
              <w:jc w:val="center"/>
            </w:pPr>
            <w:r w:rsidRPr="00985A31">
              <w:lastRenderedPageBreak/>
              <w:t>1 035 920,13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50,1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50,1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Кизим Елена Александровна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977 985,54</w:t>
            </w:r>
          </w:p>
        </w:tc>
        <w:tc>
          <w:tcPr>
            <w:tcW w:w="1495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40,8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238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>Кондратенко Полина Владимировна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консультант экспертно-аналитического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1</w:t>
            </w:r>
            <w:r w:rsidRPr="00985A31">
              <w:rPr>
                <w:lang w:val="en-US"/>
              </w:rPr>
              <w:t> </w:t>
            </w:r>
            <w:r w:rsidRPr="00985A31">
              <w:t>089</w:t>
            </w:r>
            <w:r w:rsidRPr="00985A31">
              <w:rPr>
                <w:lang w:val="en-US"/>
              </w:rPr>
              <w:t xml:space="preserve"> </w:t>
            </w:r>
            <w:r w:rsidRPr="00985A31">
              <w:t>228,58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садовый участок</w:t>
            </w:r>
          </w:p>
          <w:p w:rsidR="00366F74" w:rsidRPr="00985A31" w:rsidRDefault="00366F74" w:rsidP="001355F6">
            <w:pPr>
              <w:spacing w:after="0" w:line="240" w:lineRule="auto"/>
              <w:jc w:val="center"/>
            </w:pPr>
          </w:p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1355F6">
            <w:pPr>
              <w:spacing w:after="0" w:line="240" w:lineRule="auto"/>
              <w:jc w:val="center"/>
            </w:pPr>
          </w:p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1207</w:t>
            </w:r>
          </w:p>
          <w:p w:rsidR="00366F74" w:rsidRPr="00985A31" w:rsidRDefault="00366F74" w:rsidP="001355F6">
            <w:pPr>
              <w:spacing w:after="0" w:line="240" w:lineRule="auto"/>
              <w:jc w:val="center"/>
            </w:pPr>
          </w:p>
          <w:p w:rsidR="00366F74" w:rsidRPr="00985A31" w:rsidRDefault="00366F74" w:rsidP="001355F6">
            <w:pPr>
              <w:spacing w:after="0" w:line="240" w:lineRule="auto"/>
              <w:jc w:val="center"/>
            </w:pPr>
          </w:p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48,5</w:t>
            </w:r>
          </w:p>
          <w:p w:rsidR="00366F74" w:rsidRPr="00985A31" w:rsidRDefault="00366F74" w:rsidP="001355F6">
            <w:pPr>
              <w:spacing w:after="0" w:line="240" w:lineRule="auto"/>
              <w:jc w:val="center"/>
            </w:pPr>
          </w:p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55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2 015 150,08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55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легковой автомобиль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Мицубиси Паджеро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55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1355F6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55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>Коршунова Елена Викторовна,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консультант сектора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79380B">
            <w:pPr>
              <w:spacing w:after="0" w:line="240" w:lineRule="auto"/>
              <w:jc w:val="center"/>
            </w:pPr>
            <w:r w:rsidRPr="00985A31">
              <w:t>1 113 297,96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33,2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45,8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B1DED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B1DED">
            <w:pPr>
              <w:spacing w:after="0" w:line="240" w:lineRule="auto"/>
              <w:jc w:val="center"/>
            </w:pPr>
            <w:r w:rsidRPr="00985A31">
              <w:t>(1/2 доли)</w:t>
            </w:r>
          </w:p>
          <w:p w:rsidR="00366F74" w:rsidRPr="00985A31" w:rsidRDefault="00366F74" w:rsidP="003B1DED">
            <w:pPr>
              <w:spacing w:after="0" w:line="240" w:lineRule="auto"/>
              <w:jc w:val="center"/>
            </w:pPr>
          </w:p>
          <w:p w:rsidR="00366F74" w:rsidRPr="00985A31" w:rsidRDefault="00366F74" w:rsidP="003B1DED">
            <w:pPr>
              <w:spacing w:after="0" w:line="240" w:lineRule="auto"/>
              <w:jc w:val="center"/>
            </w:pPr>
          </w:p>
          <w:p w:rsidR="00366F74" w:rsidRPr="00985A31" w:rsidRDefault="00366F74" w:rsidP="003B1DED">
            <w:pPr>
              <w:spacing w:after="0" w:line="240" w:lineRule="auto"/>
              <w:jc w:val="center"/>
            </w:pPr>
          </w:p>
          <w:p w:rsidR="00366F74" w:rsidRPr="00985A31" w:rsidRDefault="00366F74" w:rsidP="003B1DED">
            <w:pPr>
              <w:spacing w:after="0" w:line="240" w:lineRule="auto"/>
              <w:jc w:val="center"/>
            </w:pPr>
          </w:p>
          <w:p w:rsidR="00366F74" w:rsidRPr="00985A31" w:rsidRDefault="00366F74" w:rsidP="003B1DED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33,2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45,8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782102" w:rsidTr="00670661">
        <w:tc>
          <w:tcPr>
            <w:tcW w:w="2261" w:type="dxa"/>
            <w:shd w:val="clear" w:color="auto" w:fill="auto"/>
          </w:tcPr>
          <w:p w:rsidR="00366F74" w:rsidRPr="00782102" w:rsidRDefault="00366F74" w:rsidP="00C54A4E">
            <w:pPr>
              <w:spacing w:after="0" w:line="240" w:lineRule="auto"/>
              <w:jc w:val="center"/>
            </w:pPr>
            <w:r w:rsidRPr="00782102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782102" w:rsidRDefault="00366F74" w:rsidP="00C54A4E">
            <w:pPr>
              <w:spacing w:after="0" w:line="240" w:lineRule="auto"/>
              <w:jc w:val="center"/>
            </w:pPr>
            <w:r w:rsidRPr="00782102"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782102" w:rsidRDefault="00366F74" w:rsidP="00C54A4E">
            <w:pPr>
              <w:spacing w:after="0" w:line="240" w:lineRule="auto"/>
              <w:jc w:val="center"/>
            </w:pPr>
            <w:r w:rsidRPr="00782102"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782102" w:rsidRDefault="00366F74" w:rsidP="00C54A4E">
            <w:pPr>
              <w:spacing w:after="0" w:line="240" w:lineRule="auto"/>
              <w:jc w:val="center"/>
            </w:pPr>
            <w:r w:rsidRPr="00782102"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9</w:t>
            </w:r>
          </w:p>
        </w:tc>
        <w:tc>
          <w:tcPr>
            <w:tcW w:w="2127" w:type="dxa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10</w:t>
            </w: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C54A4E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>Кузнецова Янна Леонидовна,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B165E8">
            <w:pPr>
              <w:spacing w:after="0" w:line="240" w:lineRule="auto"/>
              <w:jc w:val="center"/>
            </w:pPr>
            <w:r w:rsidRPr="00985A31">
              <w:t>1 093 980,86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t xml:space="preserve">квартира 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lastRenderedPageBreak/>
              <w:t>садовый земельный участок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t>садовый земельный участок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t>помещение нежилое</w:t>
            </w:r>
          </w:p>
          <w:p w:rsidR="00366F74" w:rsidRPr="00985A31" w:rsidRDefault="00366F74" w:rsidP="003B1DED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lastRenderedPageBreak/>
              <w:t>66,3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lastRenderedPageBreak/>
              <w:t>500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t>500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t>16,9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lastRenderedPageBreak/>
              <w:t>Россия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lastRenderedPageBreak/>
              <w:t>Россия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</w:p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lastRenderedPageBreak/>
              <w:t xml:space="preserve">легковой автомобиль Тойота </w:t>
            </w:r>
            <w:r w:rsidRPr="00985A31">
              <w:lastRenderedPageBreak/>
              <w:t>Харриер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6D4D38">
            <w:pPr>
              <w:spacing w:after="0" w:line="240" w:lineRule="auto"/>
              <w:jc w:val="center"/>
            </w:pPr>
            <w:r w:rsidRPr="00985A31">
              <w:t>408 971,36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B1DED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985A31">
              <w:t xml:space="preserve">легковой автомобиль 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985A31">
              <w:rPr>
                <w:lang w:val="en-US"/>
              </w:rPr>
              <w:t>Hyundai IX35GLS 2.0 AT;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985A31">
              <w:rPr>
                <w:lang w:val="en-US"/>
              </w:rPr>
              <w:t>INFINITI EX 35;</w:t>
            </w:r>
          </w:p>
          <w:p w:rsidR="00366F74" w:rsidRPr="00985A31" w:rsidRDefault="00366F74" w:rsidP="00D97AE8">
            <w:pPr>
              <w:spacing w:after="0" w:line="240" w:lineRule="auto"/>
              <w:jc w:val="center"/>
              <w:rPr>
                <w:lang w:val="en-US"/>
              </w:rPr>
            </w:pPr>
            <w:r w:rsidRPr="00985A31">
              <w:t>грузовой</w:t>
            </w:r>
            <w:r w:rsidRPr="00985A31">
              <w:rPr>
                <w:lang w:val="en-US"/>
              </w:rPr>
              <w:t xml:space="preserve"> </w:t>
            </w:r>
            <w:r w:rsidRPr="00985A31">
              <w:t>самосвал</w:t>
            </w:r>
            <w:r w:rsidRPr="00985A31">
              <w:rPr>
                <w:lang w:val="en-US"/>
              </w:rPr>
              <w:t xml:space="preserve"> Mitsubishi Fuso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52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>Кучеров Руслан Николаевич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5759DB">
            <w:pPr>
              <w:spacing w:after="0" w:line="240" w:lineRule="auto"/>
              <w:jc w:val="center"/>
            </w:pPr>
            <w:r w:rsidRPr="00985A31">
              <w:t>1 487 627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B1DED">
            <w:pPr>
              <w:spacing w:after="0" w:line="240" w:lineRule="auto"/>
              <w:jc w:val="center"/>
            </w:pPr>
            <w:r w:rsidRPr="00985A31">
              <w:t>гараж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21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C849C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55,1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F84AEE">
            <w:pPr>
              <w:spacing w:after="0" w:line="240" w:lineRule="auto"/>
              <w:jc w:val="center"/>
            </w:pPr>
            <w:r w:rsidRPr="00985A31">
              <w:t>544 800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B1DED">
            <w:pPr>
              <w:spacing w:after="0" w:line="240" w:lineRule="auto"/>
              <w:jc w:val="center"/>
            </w:pPr>
            <w:r w:rsidRPr="00985A31">
              <w:t xml:space="preserve">Квартира </w:t>
            </w:r>
          </w:p>
          <w:p w:rsidR="00366F74" w:rsidRPr="00985A31" w:rsidRDefault="00366F74" w:rsidP="003B1DED">
            <w:pPr>
              <w:spacing w:after="0" w:line="240" w:lineRule="auto"/>
              <w:jc w:val="center"/>
            </w:pPr>
            <w:r w:rsidRPr="00985A31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55,1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C849CD">
            <w:pPr>
              <w:spacing w:after="0" w:line="240" w:lineRule="auto"/>
              <w:jc w:val="center"/>
            </w:pPr>
            <w:r w:rsidRPr="00985A31">
              <w:t xml:space="preserve">легковой автомобиль  </w:t>
            </w:r>
            <w:r w:rsidRPr="00985A31">
              <w:rPr>
                <w:lang w:val="en-US"/>
              </w:rPr>
              <w:t>Toyota</w:t>
            </w:r>
            <w:r w:rsidRPr="00985A31">
              <w:t>-</w:t>
            </w:r>
            <w:r w:rsidRPr="00985A31">
              <w:rPr>
                <w:lang w:val="en-US"/>
              </w:rPr>
              <w:t>corona</w:t>
            </w:r>
            <w:r w:rsidRPr="00985A31">
              <w:t>-</w:t>
            </w:r>
            <w:r w:rsidRPr="00985A31">
              <w:rPr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rPr>
                <w:b/>
              </w:rPr>
              <w:t>Логинова Татьяна Евгеньевна,</w:t>
            </w:r>
            <w:r w:rsidRPr="00985A31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957DDA">
            <w:pPr>
              <w:spacing w:after="0" w:line="240" w:lineRule="auto"/>
              <w:jc w:val="center"/>
            </w:pPr>
            <w:r w:rsidRPr="00985A31">
              <w:t>1 110 990,52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42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53,9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легковой автомобиль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rPr>
                <w:lang w:val="en-US"/>
              </w:rPr>
              <w:t>Honda Element</w:t>
            </w:r>
          </w:p>
          <w:p w:rsidR="00366F74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782102" w:rsidTr="00670661">
        <w:tc>
          <w:tcPr>
            <w:tcW w:w="2261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782102" w:rsidRDefault="00366F74" w:rsidP="00FE786F">
            <w:pPr>
              <w:spacing w:after="0" w:line="240" w:lineRule="auto"/>
              <w:jc w:val="center"/>
            </w:pPr>
            <w:r w:rsidRPr="00782102"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9</w:t>
            </w:r>
          </w:p>
        </w:tc>
        <w:tc>
          <w:tcPr>
            <w:tcW w:w="2127" w:type="dxa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10</w:t>
            </w: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985A31" w:rsidRDefault="00366F74" w:rsidP="007C471D">
            <w:pPr>
              <w:spacing w:after="0" w:line="240" w:lineRule="auto"/>
              <w:jc w:val="center"/>
            </w:pPr>
            <w:r w:rsidRPr="00985A31">
              <w:rPr>
                <w:b/>
              </w:rPr>
              <w:lastRenderedPageBreak/>
              <w:t>Медведева Татьяна Адольфовна,</w:t>
            </w:r>
            <w:r w:rsidRPr="00985A31">
              <w:t xml:space="preserve"> заведующий сектором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632336">
            <w:pPr>
              <w:spacing w:after="0" w:line="240" w:lineRule="auto"/>
              <w:jc w:val="center"/>
            </w:pPr>
            <w:r w:rsidRPr="00985A31">
              <w:t>1 816 604,80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99,8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33,6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70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5759DB">
            <w:pPr>
              <w:spacing w:after="0" w:line="240" w:lineRule="auto"/>
              <w:jc w:val="center"/>
            </w:pPr>
            <w:r w:rsidRPr="00985A31">
              <w:t>2 047 866,41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C54A4E">
            <w:pPr>
              <w:spacing w:after="0" w:line="240" w:lineRule="auto"/>
              <w:jc w:val="center"/>
            </w:pPr>
            <w:r w:rsidRPr="00985A31">
              <w:t>легковой автомобиль ВАЗ2121; автоприцеп МЗСА 8177 15 СВ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99,8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rPr>
                <w:b/>
              </w:rPr>
              <w:t>Михасько Альбина Леонидовна,</w:t>
            </w:r>
            <w:r w:rsidRPr="00985A31">
              <w:t xml:space="preserve"> начальник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F76887">
            <w:pPr>
              <w:spacing w:after="0" w:line="240" w:lineRule="auto"/>
              <w:jc w:val="center"/>
            </w:pPr>
            <w:r w:rsidRPr="00985A31">
              <w:t>1 484 922,84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 xml:space="preserve">квартира     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60,7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04384B">
            <w:pPr>
              <w:spacing w:after="0" w:line="240" w:lineRule="auto"/>
              <w:jc w:val="center"/>
            </w:pPr>
            <w:r w:rsidRPr="00985A31">
              <w:t>432 191,43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60,7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rPr>
                <w:b/>
              </w:rPr>
              <w:t>Огай Анна Геннадьевна,</w:t>
            </w:r>
            <w:r w:rsidRPr="00985A31">
              <w:t xml:space="preserve"> инспектор аппарата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718 438,94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51,0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51,0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451DB7">
            <w:pPr>
              <w:spacing w:after="0" w:line="240" w:lineRule="auto"/>
              <w:jc w:val="center"/>
            </w:pPr>
            <w:r w:rsidRPr="00985A31">
              <w:rPr>
                <w:b/>
              </w:rPr>
              <w:t>Павлушкин Владимир Иванович,</w:t>
            </w:r>
            <w:r w:rsidRPr="00985A31">
              <w:t xml:space="preserve"> заместитель начальника инспекции 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1</w:t>
            </w:r>
            <w:r w:rsidRPr="00985A31">
              <w:rPr>
                <w:lang w:val="en-US"/>
              </w:rPr>
              <w:t> </w:t>
            </w:r>
            <w:r w:rsidRPr="00985A31">
              <w:t>451</w:t>
            </w:r>
            <w:r w:rsidRPr="00985A31">
              <w:rPr>
                <w:lang w:val="en-US"/>
              </w:rPr>
              <w:t xml:space="preserve"> </w:t>
            </w:r>
            <w:r w:rsidRPr="00985A31">
              <w:t>922,60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A27A83">
            <w:pPr>
              <w:spacing w:after="0" w:line="240" w:lineRule="auto"/>
              <w:jc w:val="center"/>
            </w:pPr>
            <w:r w:rsidRPr="00985A31">
              <w:t xml:space="preserve">легковой автомобиль </w:t>
            </w:r>
            <w:r w:rsidRPr="00985A31">
              <w:rPr>
                <w:lang w:val="en-US"/>
              </w:rPr>
              <w:t>TOYOTA</w:t>
            </w:r>
            <w:r w:rsidRPr="00985A31">
              <w:t xml:space="preserve"> </w:t>
            </w:r>
            <w:r w:rsidRPr="00985A31">
              <w:rPr>
                <w:lang w:val="en-US"/>
              </w:rPr>
              <w:t>MARK</w:t>
            </w:r>
            <w:r w:rsidRPr="00985A31">
              <w:t xml:space="preserve"> </w:t>
            </w:r>
            <w:r w:rsidRPr="00985A31">
              <w:rPr>
                <w:lang w:val="en-US"/>
              </w:rPr>
              <w:t>X</w:t>
            </w:r>
          </w:p>
          <w:p w:rsidR="00366F74" w:rsidRPr="00985A31" w:rsidRDefault="00366F74" w:rsidP="00A27A83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60,3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CE0B78">
            <w:pPr>
              <w:spacing w:after="0" w:line="240" w:lineRule="auto"/>
              <w:jc w:val="center"/>
            </w:pPr>
            <w:r w:rsidRPr="00985A31">
              <w:t>666</w:t>
            </w:r>
            <w:r w:rsidRPr="00985A31">
              <w:rPr>
                <w:lang w:val="en-US"/>
              </w:rPr>
              <w:t xml:space="preserve"> </w:t>
            </w:r>
            <w:r w:rsidRPr="00985A31">
              <w:t>675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60,3-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2745BD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</w:t>
            </w:r>
            <w:r w:rsidRPr="00985A31">
              <w:lastRenderedPageBreak/>
              <w:t>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lastRenderedPageBreak/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8A509E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Default="00366F74" w:rsidP="008A509E">
            <w:pPr>
              <w:spacing w:after="0" w:line="240" w:lineRule="auto"/>
              <w:jc w:val="center"/>
            </w:pPr>
            <w:r w:rsidRPr="00985A31">
              <w:lastRenderedPageBreak/>
              <w:t>(1/2 доли)</w:t>
            </w:r>
          </w:p>
          <w:p w:rsidR="00366F74" w:rsidRPr="00985A31" w:rsidRDefault="00366F74" w:rsidP="008A509E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lastRenderedPageBreak/>
              <w:t>60,3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782102" w:rsidTr="00670661">
        <w:tc>
          <w:tcPr>
            <w:tcW w:w="2261" w:type="dxa"/>
            <w:shd w:val="clear" w:color="auto" w:fill="auto"/>
          </w:tcPr>
          <w:p w:rsidR="00366F74" w:rsidRPr="00782102" w:rsidRDefault="00366F74" w:rsidP="005714F3">
            <w:pPr>
              <w:spacing w:after="0" w:line="240" w:lineRule="auto"/>
              <w:jc w:val="center"/>
            </w:pPr>
            <w:r w:rsidRPr="00782102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782102" w:rsidRDefault="00366F74" w:rsidP="008A509E">
            <w:pPr>
              <w:spacing w:after="0" w:line="240" w:lineRule="auto"/>
              <w:jc w:val="center"/>
            </w:pPr>
            <w:r w:rsidRPr="00782102"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9</w:t>
            </w:r>
          </w:p>
        </w:tc>
        <w:tc>
          <w:tcPr>
            <w:tcW w:w="2127" w:type="dxa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10</w:t>
            </w: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5714F3">
            <w:pPr>
              <w:spacing w:after="0" w:line="240" w:lineRule="auto"/>
              <w:jc w:val="center"/>
            </w:pPr>
            <w:r w:rsidRPr="00985A31">
              <w:rPr>
                <w:b/>
              </w:rPr>
              <w:t>Панова Татьяна Валентиновна,</w:t>
            </w:r>
            <w:r w:rsidRPr="00985A31">
              <w:t xml:space="preserve"> 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722 509,46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8A509E">
            <w:pPr>
              <w:spacing w:after="0" w:line="240" w:lineRule="auto"/>
              <w:jc w:val="center"/>
            </w:pPr>
            <w:r w:rsidRPr="00985A31">
              <w:t>легковой автомобиль</w:t>
            </w:r>
          </w:p>
          <w:p w:rsidR="00366F74" w:rsidRPr="00985A31" w:rsidRDefault="00366F74" w:rsidP="008A509E">
            <w:pPr>
              <w:spacing w:after="0" w:line="240" w:lineRule="auto"/>
              <w:jc w:val="center"/>
            </w:pPr>
            <w:r w:rsidRPr="00985A31">
              <w:t>Ниссан Террано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78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6669AE">
            <w:pPr>
              <w:spacing w:after="0" w:line="240" w:lineRule="auto"/>
              <w:jc w:val="center"/>
            </w:pPr>
            <w:r w:rsidRPr="00985A31">
              <w:t>571065,41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78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6669AE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78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rPr>
                <w:b/>
              </w:rPr>
              <w:t>Полякова Наталья Сергеевна,</w:t>
            </w:r>
            <w:r w:rsidRPr="00985A31">
              <w:t xml:space="preserve"> консультант экспертно-аналитического отдела аппарата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D97AE8">
            <w:pPr>
              <w:spacing w:after="0" w:line="240" w:lineRule="auto"/>
              <w:jc w:val="center"/>
              <w:rPr>
                <w:lang w:val="en-US"/>
              </w:rPr>
            </w:pPr>
            <w:r w:rsidRPr="00985A31">
              <w:t>1</w:t>
            </w:r>
            <w:r w:rsidRPr="00985A31">
              <w:rPr>
                <w:lang w:val="en-US"/>
              </w:rPr>
              <w:t> 473 179</w:t>
            </w:r>
            <w:r w:rsidRPr="00985A31">
              <w:t>,</w:t>
            </w:r>
            <w:r w:rsidRPr="00985A31">
              <w:rPr>
                <w:lang w:val="en-US"/>
              </w:rPr>
              <w:t>48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(1/2 доли)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18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55,9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550F12">
            <w:pPr>
              <w:spacing w:after="0" w:line="240" w:lineRule="auto"/>
              <w:jc w:val="center"/>
            </w:pPr>
          </w:p>
        </w:tc>
      </w:tr>
      <w:tr w:rsidR="00366F74" w:rsidRPr="00103880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rPr>
                <w:b/>
              </w:rPr>
              <w:t>Рехина Светлана Алексеевна,</w:t>
            </w:r>
            <w:r w:rsidRPr="00985A31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103880">
            <w:pPr>
              <w:spacing w:after="0" w:line="240" w:lineRule="auto"/>
              <w:jc w:val="center"/>
            </w:pPr>
            <w:r w:rsidRPr="00985A31">
              <w:t>1 148 695,29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 xml:space="preserve">квартира 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(1/4 доли)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 xml:space="preserve">земельный участок садовый 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64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1400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8A509E">
            <w:pPr>
              <w:spacing w:after="0" w:line="240" w:lineRule="auto"/>
              <w:jc w:val="center"/>
            </w:pPr>
            <w:r w:rsidRPr="00985A31">
              <w:t>легковой автомобиль Тойота «</w:t>
            </w:r>
            <w:r w:rsidRPr="00985A31">
              <w:rPr>
                <w:lang w:val="en-US"/>
              </w:rPr>
              <w:t>ISIS</w:t>
            </w:r>
            <w:r w:rsidRPr="00985A31">
              <w:t>»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ED4B32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103880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10388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985A31">
              <w:rPr>
                <w:lang w:val="en-US"/>
              </w:rPr>
              <w:t>665 300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 xml:space="preserve">квартира </w:t>
            </w:r>
          </w:p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>(1/4 доли)</w:t>
            </w:r>
          </w:p>
          <w:p w:rsidR="00366F74" w:rsidRPr="00985A31" w:rsidRDefault="00366F74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64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 xml:space="preserve">квартира </w:t>
            </w:r>
          </w:p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64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 xml:space="preserve">Соловьев Дмитрий Владимирович 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1 136 440,31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71,9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легковой автомобиль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985A31">
              <w:rPr>
                <w:lang w:val="en-US"/>
              </w:rPr>
              <w:t>Toyota-Premio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7C6040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52,0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lastRenderedPageBreak/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125741,65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7C6040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7C6040">
            <w:pPr>
              <w:spacing w:after="0" w:line="240" w:lineRule="auto"/>
              <w:jc w:val="center"/>
            </w:pPr>
          </w:p>
          <w:p w:rsidR="00366F74" w:rsidRDefault="00366F74" w:rsidP="007C6040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Default="00366F74" w:rsidP="007C6040">
            <w:pPr>
              <w:spacing w:after="0" w:line="240" w:lineRule="auto"/>
              <w:jc w:val="center"/>
            </w:pPr>
          </w:p>
          <w:p w:rsidR="00366F74" w:rsidRPr="00985A31" w:rsidRDefault="00366F74" w:rsidP="007C604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52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67,0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6D413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1968D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1968DE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1968DE">
            <w:pPr>
              <w:spacing w:after="0" w:line="240" w:lineRule="auto"/>
              <w:jc w:val="center"/>
            </w:pPr>
          </w:p>
          <w:p w:rsidR="00366F74" w:rsidRPr="00985A31" w:rsidRDefault="00366F74" w:rsidP="001968DE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52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71,9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1968DE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1968DE">
            <w:pPr>
              <w:spacing w:after="0" w:line="240" w:lineRule="auto"/>
              <w:jc w:val="center"/>
            </w:pPr>
          </w:p>
          <w:p w:rsidR="00366F74" w:rsidRPr="00985A31" w:rsidRDefault="00366F74" w:rsidP="001968DE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52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67,0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985A31">
              <w:rPr>
                <w:b/>
              </w:rPr>
              <w:t xml:space="preserve">Тимофеева Елена Михайловна 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1</w:t>
            </w:r>
            <w:r w:rsidRPr="00985A31">
              <w:rPr>
                <w:lang w:val="en-US"/>
              </w:rPr>
              <w:t> </w:t>
            </w:r>
            <w:r w:rsidRPr="00985A31">
              <w:t>120</w:t>
            </w:r>
            <w:r w:rsidRPr="00985A31">
              <w:rPr>
                <w:lang w:val="en-US"/>
              </w:rPr>
              <w:t xml:space="preserve"> </w:t>
            </w:r>
            <w:r w:rsidRPr="00985A31">
              <w:t>135,49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6D4135">
            <w:pPr>
              <w:spacing w:after="0" w:line="240" w:lineRule="auto"/>
              <w:jc w:val="center"/>
            </w:pPr>
          </w:p>
          <w:p w:rsidR="00366F74" w:rsidRPr="00985A31" w:rsidRDefault="00366F74" w:rsidP="006D4135">
            <w:pPr>
              <w:spacing w:after="0" w:line="240" w:lineRule="auto"/>
              <w:jc w:val="center"/>
            </w:pPr>
          </w:p>
          <w:p w:rsidR="00366F74" w:rsidRPr="00985A31" w:rsidRDefault="00366F74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93,1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985A31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6D4135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93,1</w:t>
            </w:r>
          </w:p>
        </w:tc>
        <w:tc>
          <w:tcPr>
            <w:tcW w:w="1417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2127" w:type="dxa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rPr>
                <w:b/>
              </w:rPr>
              <w:t>Титорев Андрей Алексеевич,</w:t>
            </w:r>
            <w:r w:rsidRPr="00985A31"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985A31" w:rsidRDefault="00366F74" w:rsidP="0079380B">
            <w:pPr>
              <w:spacing w:after="0" w:line="240" w:lineRule="auto"/>
              <w:jc w:val="center"/>
            </w:pPr>
            <w:r w:rsidRPr="00985A31">
              <w:t>2 108 416,86</w:t>
            </w:r>
          </w:p>
        </w:tc>
        <w:tc>
          <w:tcPr>
            <w:tcW w:w="1495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квартира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гараж</w:t>
            </w:r>
          </w:p>
        </w:tc>
        <w:tc>
          <w:tcPr>
            <w:tcW w:w="99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30,7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15,1</w:t>
            </w:r>
          </w:p>
        </w:tc>
        <w:tc>
          <w:tcPr>
            <w:tcW w:w="1238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  <w:p w:rsidR="00366F74" w:rsidRPr="00985A31" w:rsidRDefault="00366F74" w:rsidP="00310B2B">
            <w:pPr>
              <w:spacing w:after="0" w:line="240" w:lineRule="auto"/>
              <w:jc w:val="center"/>
            </w:pPr>
          </w:p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легковой автомобиль Ниссан Мурано</w:t>
            </w:r>
          </w:p>
        </w:tc>
        <w:tc>
          <w:tcPr>
            <w:tcW w:w="1276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985A31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985A31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F125CA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Щежина Елена Валерьевна,</w:t>
            </w:r>
            <w:r w:rsidRPr="00052B57">
              <w:t xml:space="preserve"> 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EB7214">
            <w:pPr>
              <w:spacing w:after="0" w:line="240" w:lineRule="auto"/>
              <w:jc w:val="center"/>
            </w:pPr>
            <w:r w:rsidRPr="00052B57">
              <w:t>1</w:t>
            </w:r>
            <w:r>
              <w:t xml:space="preserve"> </w:t>
            </w:r>
            <w:r w:rsidRPr="00052B57">
              <w:t>610</w:t>
            </w:r>
            <w:r>
              <w:t xml:space="preserve"> </w:t>
            </w:r>
            <w:r w:rsidRPr="00052B57">
              <w:t>10</w:t>
            </w:r>
            <w:r w:rsidRPr="00052B57">
              <w:rPr>
                <w:lang w:val="en-US"/>
              </w:rPr>
              <w:t>0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(1/2 доли)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45,1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32,6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F125CA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F125CA" w:rsidRDefault="00366F74" w:rsidP="00310B2B">
            <w:pPr>
              <w:spacing w:after="0" w:line="240" w:lineRule="auto"/>
              <w:jc w:val="center"/>
            </w:pPr>
          </w:p>
        </w:tc>
      </w:tr>
    </w:tbl>
    <w:p w:rsidR="00366F74" w:rsidRDefault="00366F74" w:rsidP="00F7642E">
      <w:pPr>
        <w:spacing w:after="0" w:line="240" w:lineRule="auto"/>
        <w:jc w:val="center"/>
        <w:rPr>
          <w:sz w:val="28"/>
        </w:rPr>
      </w:pPr>
    </w:p>
    <w:p w:rsidR="00366F74" w:rsidRDefault="00366F74">
      <w:pPr>
        <w:spacing w:after="0" w:line="240" w:lineRule="auto"/>
      </w:pPr>
      <w:r>
        <w:br w:type="page"/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lastRenderedPageBreak/>
        <w:t xml:space="preserve">СВЕДЕНИЯ 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F7642E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лиц, замещающих в Контрольно-</w:t>
      </w:r>
      <w:proofErr w:type="gramStart"/>
      <w:r>
        <w:rPr>
          <w:sz w:val="28"/>
        </w:rPr>
        <w:t xml:space="preserve">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палате</w:t>
      </w:r>
      <w:proofErr w:type="gramEnd"/>
      <w:r>
        <w:rPr>
          <w:sz w:val="28"/>
        </w:rPr>
        <w:t xml:space="preserve"> Хабаровского края государственные должности Хабаровского края, и членов их семей за период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2015 года по 31 декабря 2015 года 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773"/>
        <w:gridCol w:w="1487"/>
        <w:gridCol w:w="1105"/>
        <w:gridCol w:w="1453"/>
        <w:gridCol w:w="1466"/>
        <w:gridCol w:w="1494"/>
        <w:gridCol w:w="1056"/>
        <w:gridCol w:w="1453"/>
        <w:gridCol w:w="1731"/>
      </w:tblGrid>
      <w:tr w:rsidR="00366F74" w:rsidRPr="00310B2B" w:rsidTr="00596577">
        <w:tc>
          <w:tcPr>
            <w:tcW w:w="1768" w:type="dxa"/>
            <w:vMerge w:val="restart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511" w:type="dxa"/>
            <w:gridSpan w:val="4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366F74" w:rsidRPr="004F00FF" w:rsidRDefault="00366F74" w:rsidP="00117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0FF">
              <w:t>Сведения об источниках пол</w:t>
            </w:r>
            <w:r w:rsidRPr="004F00FF">
              <w:t>у</w:t>
            </w:r>
            <w:r w:rsidRPr="004F00FF">
              <w:t>чения средств</w:t>
            </w:r>
          </w:p>
        </w:tc>
      </w:tr>
      <w:tr w:rsidR="00366F74" w:rsidRPr="00310B2B" w:rsidTr="00596577">
        <w:tc>
          <w:tcPr>
            <w:tcW w:w="1768" w:type="dxa"/>
            <w:vMerge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94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6F74" w:rsidRPr="00DC34BE" w:rsidTr="00596577">
        <w:tc>
          <w:tcPr>
            <w:tcW w:w="1768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487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105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453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466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494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056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453" w:type="dxa"/>
            <w:shd w:val="clear" w:color="auto" w:fill="auto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  <w:tc>
          <w:tcPr>
            <w:tcW w:w="1731" w:type="dxa"/>
          </w:tcPr>
          <w:p w:rsidR="00366F74" w:rsidRPr="00DC34BE" w:rsidRDefault="00366F7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366F74" w:rsidRPr="00310B2B" w:rsidTr="00596577">
        <w:tc>
          <w:tcPr>
            <w:tcW w:w="1768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rPr>
                <w:b/>
              </w:rPr>
              <w:t>Кондрашов Владимир Владимирович</w:t>
            </w:r>
            <w:r w:rsidRPr="00310B2B">
              <w:t>, председатель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366F74" w:rsidRPr="00310B2B" w:rsidRDefault="00366F74" w:rsidP="00D63262">
            <w:pPr>
              <w:spacing w:after="0" w:line="240" w:lineRule="auto"/>
              <w:jc w:val="center"/>
            </w:pPr>
            <w:r>
              <w:t>3215613,89</w:t>
            </w:r>
          </w:p>
        </w:tc>
        <w:tc>
          <w:tcPr>
            <w:tcW w:w="1487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  <w:r w:rsidRPr="00310B2B">
              <w:t>гаражное место (блок комната)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  <w:r>
              <w:t>гараж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541DCB">
            <w:pPr>
              <w:spacing w:after="0" w:line="240" w:lineRule="auto"/>
              <w:jc w:val="center"/>
            </w:pPr>
            <w:r>
              <w:t>земельный участок (под нежилые помещения, гаражные боксы)</w:t>
            </w:r>
          </w:p>
        </w:tc>
        <w:tc>
          <w:tcPr>
            <w:tcW w:w="1105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106,6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  <w:r w:rsidRPr="00310B2B">
              <w:t>18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  <w:r>
              <w:t>16,5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Катер Амур</w:t>
            </w:r>
          </w:p>
        </w:tc>
        <w:tc>
          <w:tcPr>
            <w:tcW w:w="1494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Pr="00DC34BE" w:rsidRDefault="00366F74" w:rsidP="00310B2B">
            <w:pPr>
              <w:spacing w:after="0" w:line="240" w:lineRule="auto"/>
              <w:jc w:val="center"/>
            </w:pPr>
            <w:r w:rsidRPr="00DC34BE">
              <w:t>дача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  <w:tc>
          <w:tcPr>
            <w:tcW w:w="1731" w:type="dxa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310B2B" w:rsidTr="00596577">
        <w:tc>
          <w:tcPr>
            <w:tcW w:w="1768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87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05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3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6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94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56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31" w:type="dxa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366F74" w:rsidRPr="00310B2B" w:rsidTr="00596577">
        <w:tc>
          <w:tcPr>
            <w:tcW w:w="1768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487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453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366F74" w:rsidRPr="00310B2B" w:rsidRDefault="00366F74" w:rsidP="000138CC">
            <w:pPr>
              <w:spacing w:after="0" w:line="240" w:lineRule="auto"/>
            </w:pPr>
          </w:p>
        </w:tc>
        <w:tc>
          <w:tcPr>
            <w:tcW w:w="146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легковой автомобиль</w:t>
            </w:r>
          </w:p>
          <w:p w:rsidR="00366F74" w:rsidRPr="00596577" w:rsidRDefault="00366F74" w:rsidP="005965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Mazda Tribute</w:t>
            </w:r>
          </w:p>
        </w:tc>
        <w:tc>
          <w:tcPr>
            <w:tcW w:w="1494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B059AD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05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106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6841C1">
            <w:pPr>
              <w:spacing w:after="0" w:line="240" w:lineRule="auto"/>
              <w:jc w:val="center"/>
            </w:pPr>
            <w:r w:rsidRPr="00310B2B">
              <w:t>900</w:t>
            </w: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  <w:tc>
          <w:tcPr>
            <w:tcW w:w="1731" w:type="dxa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310B2B" w:rsidTr="00596577">
        <w:tc>
          <w:tcPr>
            <w:tcW w:w="1768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proofErr w:type="gramStart"/>
            <w:r>
              <w:t>н</w:t>
            </w:r>
            <w:r w:rsidRPr="00310B2B">
              <w:t>есовершенно-летний</w:t>
            </w:r>
            <w:proofErr w:type="gramEnd"/>
            <w:r w:rsidRPr="00310B2B">
              <w:t xml:space="preserve"> ребенок</w:t>
            </w:r>
          </w:p>
          <w:p w:rsidR="00366F74" w:rsidRPr="00310B2B" w:rsidRDefault="00366F74" w:rsidP="00DC34BE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487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105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46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DC34BE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>
              <w:t>106</w:t>
            </w:r>
          </w:p>
          <w:p w:rsidR="00366F74" w:rsidRPr="00310B2B" w:rsidRDefault="00366F74" w:rsidP="006841C1">
            <w:pPr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  <w:p w:rsidR="00366F74" w:rsidRPr="00310B2B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31" w:type="dxa"/>
          </w:tcPr>
          <w:p w:rsidR="00366F74" w:rsidRPr="00310B2B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8220FE" w:rsidTr="00596577">
        <w:tc>
          <w:tcPr>
            <w:tcW w:w="1768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8220FE">
              <w:rPr>
                <w:b/>
              </w:rPr>
              <w:t>Гребенюк Галина Борисовна,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lastRenderedPageBreak/>
              <w:t>заместитель председателя Контрольно-счетной палаты Хабаровского края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8220FE" w:rsidRDefault="00366F74" w:rsidP="00EC6A15">
            <w:pPr>
              <w:spacing w:after="0" w:line="240" w:lineRule="auto"/>
              <w:jc w:val="center"/>
            </w:pPr>
            <w:r w:rsidRPr="008220FE">
              <w:lastRenderedPageBreak/>
              <w:t>2</w:t>
            </w:r>
            <w:r>
              <w:t>843363,48</w:t>
            </w:r>
          </w:p>
        </w:tc>
        <w:tc>
          <w:tcPr>
            <w:tcW w:w="1487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квартира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(1/3 доли)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lastRenderedPageBreak/>
              <w:t>квартира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земельный участок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lastRenderedPageBreak/>
              <w:t>83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lastRenderedPageBreak/>
              <w:t>36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1204,0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lastRenderedPageBreak/>
              <w:t>Россия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lastRenderedPageBreak/>
              <w:t>Россия</w:t>
            </w:r>
          </w:p>
          <w:p w:rsidR="00366F74" w:rsidRPr="008220FE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250B73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Land Cruiser Prado</w:t>
            </w:r>
          </w:p>
        </w:tc>
        <w:tc>
          <w:tcPr>
            <w:tcW w:w="1494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lastRenderedPageBreak/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731" w:type="dxa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B84824" w:rsidTr="00596577">
        <w:tc>
          <w:tcPr>
            <w:tcW w:w="1768" w:type="dxa"/>
            <w:shd w:val="clear" w:color="auto" w:fill="auto"/>
          </w:tcPr>
          <w:p w:rsidR="00366F74" w:rsidRPr="00B84824" w:rsidRDefault="00366F74" w:rsidP="00310B2B">
            <w:pPr>
              <w:spacing w:after="0" w:line="240" w:lineRule="auto"/>
              <w:jc w:val="center"/>
            </w:pPr>
            <w:r w:rsidRPr="00B84824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B84824" w:rsidRDefault="00366F74" w:rsidP="00250B73">
            <w:pPr>
              <w:spacing w:after="0" w:line="240" w:lineRule="auto"/>
              <w:jc w:val="center"/>
            </w:pPr>
            <w:r>
              <w:t>883153,27</w:t>
            </w:r>
          </w:p>
        </w:tc>
        <w:tc>
          <w:tcPr>
            <w:tcW w:w="1487" w:type="dxa"/>
            <w:shd w:val="clear" w:color="auto" w:fill="auto"/>
          </w:tcPr>
          <w:p w:rsidR="00366F74" w:rsidRPr="00B84824" w:rsidRDefault="00366F74" w:rsidP="00310B2B">
            <w:pPr>
              <w:spacing w:after="0" w:line="240" w:lineRule="auto"/>
              <w:jc w:val="center"/>
            </w:pPr>
            <w:r w:rsidRPr="00B84824">
              <w:t>Квартира</w:t>
            </w:r>
          </w:p>
          <w:p w:rsidR="00366F74" w:rsidRPr="00B84824" w:rsidRDefault="00366F74" w:rsidP="00310B2B">
            <w:pPr>
              <w:spacing w:after="0" w:line="240" w:lineRule="auto"/>
              <w:jc w:val="center"/>
            </w:pPr>
            <w:r w:rsidRPr="00B84824">
              <w:t>(1/3 доли)</w:t>
            </w:r>
          </w:p>
          <w:p w:rsidR="00366F74" w:rsidRPr="00B84824" w:rsidRDefault="00366F74" w:rsidP="00310B2B">
            <w:pPr>
              <w:spacing w:after="0" w:line="240" w:lineRule="auto"/>
              <w:jc w:val="center"/>
            </w:pPr>
          </w:p>
          <w:p w:rsidR="00366F74" w:rsidRPr="00B84824" w:rsidRDefault="00366F74" w:rsidP="00310B2B">
            <w:pPr>
              <w:spacing w:after="0" w:line="240" w:lineRule="auto"/>
              <w:jc w:val="center"/>
            </w:pPr>
            <w:r>
              <w:t>г</w:t>
            </w:r>
            <w:r w:rsidRPr="00B84824">
              <w:t>араж</w:t>
            </w:r>
            <w:r>
              <w:t>-бокс</w:t>
            </w:r>
          </w:p>
          <w:p w:rsidR="00366F74" w:rsidRPr="00B84824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66F74" w:rsidRPr="00B84824" w:rsidRDefault="00366F74" w:rsidP="00310B2B">
            <w:pPr>
              <w:spacing w:after="0" w:line="240" w:lineRule="auto"/>
              <w:jc w:val="center"/>
            </w:pPr>
            <w:r w:rsidRPr="00B84824">
              <w:t>83</w:t>
            </w:r>
          </w:p>
          <w:p w:rsidR="00366F74" w:rsidRPr="00B84824" w:rsidRDefault="00366F74" w:rsidP="00310B2B">
            <w:pPr>
              <w:spacing w:after="0" w:line="240" w:lineRule="auto"/>
              <w:jc w:val="center"/>
            </w:pPr>
          </w:p>
          <w:p w:rsidR="00366F74" w:rsidRPr="00B84824" w:rsidRDefault="00366F74" w:rsidP="00310B2B">
            <w:pPr>
              <w:spacing w:after="0" w:line="240" w:lineRule="auto"/>
              <w:jc w:val="center"/>
            </w:pPr>
          </w:p>
          <w:p w:rsidR="00366F74" w:rsidRPr="00B84824" w:rsidRDefault="00366F74" w:rsidP="00310B2B">
            <w:pPr>
              <w:spacing w:after="0" w:line="240" w:lineRule="auto"/>
              <w:jc w:val="center"/>
            </w:pPr>
            <w:r>
              <w:t>51,5</w:t>
            </w:r>
          </w:p>
          <w:p w:rsidR="00366F74" w:rsidRPr="00B84824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366F74" w:rsidRPr="00B84824" w:rsidRDefault="00366F74" w:rsidP="00310B2B">
            <w:pPr>
              <w:spacing w:after="0" w:line="240" w:lineRule="auto"/>
              <w:jc w:val="center"/>
            </w:pPr>
            <w:r w:rsidRPr="00B84824">
              <w:t>Россия</w:t>
            </w:r>
          </w:p>
          <w:p w:rsidR="00366F74" w:rsidRPr="00B84824" w:rsidRDefault="00366F74" w:rsidP="00310B2B">
            <w:pPr>
              <w:spacing w:after="0" w:line="240" w:lineRule="auto"/>
              <w:jc w:val="center"/>
            </w:pPr>
          </w:p>
          <w:p w:rsidR="00366F74" w:rsidRPr="00B84824" w:rsidRDefault="00366F74" w:rsidP="00310B2B">
            <w:pPr>
              <w:spacing w:after="0" w:line="240" w:lineRule="auto"/>
              <w:jc w:val="center"/>
            </w:pPr>
          </w:p>
          <w:p w:rsidR="00366F74" w:rsidRPr="00B84824" w:rsidRDefault="00366F74" w:rsidP="00310B2B">
            <w:pPr>
              <w:spacing w:after="0" w:line="240" w:lineRule="auto"/>
              <w:jc w:val="center"/>
            </w:pPr>
            <w:r w:rsidRPr="00B84824">
              <w:t>Россия</w:t>
            </w:r>
          </w:p>
          <w:p w:rsidR="00366F74" w:rsidRPr="00B84824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366F74" w:rsidRPr="00B84824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B84824" w:rsidRDefault="00366F74" w:rsidP="00310B2B">
            <w:pPr>
              <w:spacing w:after="0" w:line="240" w:lineRule="auto"/>
              <w:jc w:val="center"/>
            </w:pPr>
            <w:r w:rsidRPr="00B84824"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B84824" w:rsidRDefault="00366F74" w:rsidP="00310B2B">
            <w:pPr>
              <w:spacing w:after="0" w:line="240" w:lineRule="auto"/>
              <w:jc w:val="center"/>
            </w:pPr>
            <w:r w:rsidRPr="00B84824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B84824" w:rsidRDefault="00366F74" w:rsidP="00310B2B">
            <w:pPr>
              <w:spacing w:after="0" w:line="240" w:lineRule="auto"/>
              <w:jc w:val="center"/>
            </w:pPr>
            <w:r w:rsidRPr="00B84824">
              <w:t>-</w:t>
            </w:r>
          </w:p>
        </w:tc>
        <w:tc>
          <w:tcPr>
            <w:tcW w:w="1731" w:type="dxa"/>
          </w:tcPr>
          <w:p w:rsidR="00366F74" w:rsidRPr="00B8482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AD05FB" w:rsidTr="00596577">
        <w:tc>
          <w:tcPr>
            <w:tcW w:w="1768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rPr>
                <w:b/>
              </w:rPr>
              <w:t xml:space="preserve">Андрейчиков Валентин Николаевич, </w:t>
            </w:r>
            <w:r w:rsidRPr="00AD05FB">
              <w:t xml:space="preserve">аудитор Контрольно-счетной палаты Хабаровского края </w:t>
            </w:r>
          </w:p>
        </w:tc>
        <w:tc>
          <w:tcPr>
            <w:tcW w:w="1773" w:type="dxa"/>
            <w:shd w:val="clear" w:color="auto" w:fill="auto"/>
          </w:tcPr>
          <w:p w:rsidR="00366F74" w:rsidRPr="00AD05FB" w:rsidRDefault="00366F74" w:rsidP="005A3F87">
            <w:pPr>
              <w:spacing w:after="0" w:line="240" w:lineRule="auto"/>
              <w:jc w:val="center"/>
            </w:pPr>
            <w:r>
              <w:t>3096097</w:t>
            </w:r>
          </w:p>
        </w:tc>
        <w:tc>
          <w:tcPr>
            <w:tcW w:w="1487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>блок-комната</w:t>
            </w:r>
          </w:p>
        </w:tc>
        <w:tc>
          <w:tcPr>
            <w:tcW w:w="1105" w:type="dxa"/>
            <w:shd w:val="clear" w:color="auto" w:fill="auto"/>
          </w:tcPr>
          <w:p w:rsidR="00366F74" w:rsidRPr="00AD05FB" w:rsidRDefault="00366F74" w:rsidP="008E3482">
            <w:pPr>
              <w:spacing w:after="0" w:line="240" w:lineRule="auto"/>
              <w:jc w:val="center"/>
            </w:pPr>
            <w:r w:rsidRPr="00AD05FB">
              <w:t>20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AD05FB" w:rsidRDefault="00366F74" w:rsidP="00FE0A59">
            <w:pPr>
              <w:spacing w:after="0" w:line="240" w:lineRule="auto"/>
              <w:jc w:val="center"/>
            </w:pPr>
            <w:r w:rsidRPr="00AD05FB">
              <w:t>Легковой автомобиль Т</w:t>
            </w:r>
            <w:r>
              <w:rPr>
                <w:lang w:val="en-US"/>
              </w:rPr>
              <w:t>oyota</w:t>
            </w:r>
            <w:r w:rsidRPr="00FE0A59">
              <w:t xml:space="preserve"> </w:t>
            </w:r>
            <w:r>
              <w:rPr>
                <w:lang w:val="en-US"/>
              </w:rPr>
              <w:t>Mark</w:t>
            </w:r>
            <w:r w:rsidRPr="00FE0A59">
              <w:t xml:space="preserve"> </w:t>
            </w:r>
            <w:r>
              <w:rPr>
                <w:lang w:val="en-US"/>
              </w:rPr>
              <w:t>X</w:t>
            </w:r>
            <w:r w:rsidRPr="00FE0A59">
              <w:t xml:space="preserve"> </w:t>
            </w:r>
            <w:r>
              <w:rPr>
                <w:lang w:val="en-US"/>
              </w:rPr>
              <w:t>ZIO</w:t>
            </w:r>
          </w:p>
        </w:tc>
        <w:tc>
          <w:tcPr>
            <w:tcW w:w="1494" w:type="dxa"/>
            <w:shd w:val="clear" w:color="auto" w:fill="auto"/>
          </w:tcPr>
          <w:p w:rsidR="00366F74" w:rsidRPr="00AD05FB" w:rsidRDefault="00366F74" w:rsidP="00F51467">
            <w:pPr>
              <w:spacing w:after="0" w:line="240" w:lineRule="auto"/>
              <w:jc w:val="center"/>
            </w:pPr>
            <w:r w:rsidRPr="00AD05FB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>50,4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>Россия</w:t>
            </w:r>
          </w:p>
        </w:tc>
        <w:tc>
          <w:tcPr>
            <w:tcW w:w="1731" w:type="dxa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AD05FB" w:rsidTr="00596577">
        <w:tc>
          <w:tcPr>
            <w:tcW w:w="1768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 xml:space="preserve">Супруга </w:t>
            </w:r>
          </w:p>
        </w:tc>
        <w:tc>
          <w:tcPr>
            <w:tcW w:w="177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87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  <w:p w:rsidR="00366F74" w:rsidRPr="00AD05FB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366F74" w:rsidRPr="00AD05FB" w:rsidRDefault="00366F74" w:rsidP="00F514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1" w:type="dxa"/>
          </w:tcPr>
          <w:p w:rsidR="00366F7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AD05FB" w:rsidTr="00596577">
        <w:tc>
          <w:tcPr>
            <w:tcW w:w="1768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proofErr w:type="gramStart"/>
            <w:r>
              <w:t>н</w:t>
            </w:r>
            <w:r w:rsidRPr="00AD05FB">
              <w:t>есовершенно-летний</w:t>
            </w:r>
            <w:proofErr w:type="gramEnd"/>
            <w:r w:rsidRPr="00AD05FB">
              <w:t xml:space="preserve"> ребенок</w:t>
            </w:r>
          </w:p>
          <w:p w:rsidR="00366F74" w:rsidRPr="00AD05FB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487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AD05FB" w:rsidRDefault="00366F74" w:rsidP="00F514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1" w:type="dxa"/>
          </w:tcPr>
          <w:p w:rsidR="00366F7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AD05FB" w:rsidTr="00596577">
        <w:tc>
          <w:tcPr>
            <w:tcW w:w="1768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proofErr w:type="gramStart"/>
            <w:r>
              <w:t>н</w:t>
            </w:r>
            <w:r w:rsidRPr="00AD05FB">
              <w:t>есовершенно-летний</w:t>
            </w:r>
            <w:proofErr w:type="gramEnd"/>
            <w:r w:rsidRPr="00AD05FB">
              <w:t xml:space="preserve"> ребенок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AD05FB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487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AD05FB" w:rsidRDefault="00366F74" w:rsidP="00F514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AD05FB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1" w:type="dxa"/>
          </w:tcPr>
          <w:p w:rsidR="00366F7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8220FE" w:rsidTr="00596577">
        <w:tc>
          <w:tcPr>
            <w:tcW w:w="1768" w:type="dxa"/>
            <w:shd w:val="clear" w:color="auto" w:fill="auto"/>
          </w:tcPr>
          <w:p w:rsidR="00366F74" w:rsidRPr="008220FE" w:rsidRDefault="00366F74" w:rsidP="00E52F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8220FE" w:rsidRDefault="00366F74" w:rsidP="005A3F8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87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05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6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94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5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31" w:type="dxa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366F74" w:rsidRPr="008220FE" w:rsidTr="00596577">
        <w:tc>
          <w:tcPr>
            <w:tcW w:w="1768" w:type="dxa"/>
            <w:shd w:val="clear" w:color="auto" w:fill="auto"/>
          </w:tcPr>
          <w:p w:rsidR="00366F74" w:rsidRPr="008220FE" w:rsidRDefault="00366F74" w:rsidP="00E52F74">
            <w:pPr>
              <w:spacing w:after="0" w:line="240" w:lineRule="auto"/>
              <w:jc w:val="center"/>
            </w:pPr>
            <w:r w:rsidRPr="008220FE">
              <w:rPr>
                <w:b/>
              </w:rPr>
              <w:t>Валова Виктория Анатольевна</w:t>
            </w:r>
            <w:r w:rsidRPr="008220FE">
              <w:t>,</w:t>
            </w:r>
          </w:p>
          <w:p w:rsidR="00366F74" w:rsidRDefault="00366F74" w:rsidP="00E52F74">
            <w:pPr>
              <w:spacing w:after="0" w:line="240" w:lineRule="auto"/>
              <w:jc w:val="center"/>
            </w:pPr>
            <w:r w:rsidRPr="008220FE">
              <w:t xml:space="preserve">аудитор Контрольно-счетной палаты Хабаровского </w:t>
            </w:r>
            <w:r w:rsidRPr="008220FE">
              <w:lastRenderedPageBreak/>
              <w:t>края</w:t>
            </w:r>
          </w:p>
          <w:p w:rsidR="00366F74" w:rsidRPr="008220FE" w:rsidRDefault="00366F74" w:rsidP="00E52F74">
            <w:pPr>
              <w:spacing w:after="0" w:line="240" w:lineRule="auto"/>
              <w:jc w:val="center"/>
            </w:pPr>
          </w:p>
          <w:p w:rsidR="00366F74" w:rsidRPr="008220FE" w:rsidRDefault="00366F74" w:rsidP="00E52F74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21505C" w:rsidRDefault="00366F74" w:rsidP="005A3F87">
            <w:pPr>
              <w:spacing w:after="0" w:line="240" w:lineRule="auto"/>
              <w:jc w:val="center"/>
              <w:rPr>
                <w:lang w:val="en-US"/>
              </w:rPr>
            </w:pPr>
            <w:r w:rsidRPr="008220FE">
              <w:lastRenderedPageBreak/>
              <w:t>2</w:t>
            </w:r>
            <w:r>
              <w:rPr>
                <w:lang w:val="en-US"/>
              </w:rPr>
              <w:t>28</w:t>
            </w:r>
            <w:r>
              <w:t>3673,51</w:t>
            </w:r>
          </w:p>
        </w:tc>
        <w:tc>
          <w:tcPr>
            <w:tcW w:w="1487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8220FE">
              <w:t>вартира</w:t>
            </w:r>
          </w:p>
          <w:p w:rsidR="00366F74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6F74" w:rsidRPr="0021505C" w:rsidRDefault="00366F7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 w:rsidRPr="008220FE">
              <w:t>33,3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1453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8220FE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05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731" w:type="dxa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CE6083" w:rsidTr="00596577">
        <w:tc>
          <w:tcPr>
            <w:tcW w:w="1768" w:type="dxa"/>
            <w:shd w:val="clear" w:color="auto" w:fill="auto"/>
          </w:tcPr>
          <w:p w:rsidR="00366F74" w:rsidRPr="00CE6083" w:rsidRDefault="00366F74" w:rsidP="00310B2B">
            <w:pPr>
              <w:spacing w:after="0" w:line="240" w:lineRule="auto"/>
              <w:jc w:val="center"/>
            </w:pPr>
            <w:r w:rsidRPr="00CE6083">
              <w:rPr>
                <w:b/>
              </w:rPr>
              <w:t>Калаева Ирина Петровна</w:t>
            </w:r>
            <w:r w:rsidRPr="00CE6083">
              <w:t>, аудитор Контрольно-счетной палаты</w:t>
            </w:r>
          </w:p>
        </w:tc>
        <w:tc>
          <w:tcPr>
            <w:tcW w:w="1773" w:type="dxa"/>
            <w:shd w:val="clear" w:color="auto" w:fill="auto"/>
          </w:tcPr>
          <w:p w:rsidR="00366F74" w:rsidRPr="00CE6083" w:rsidRDefault="00366F74" w:rsidP="00910341">
            <w:pPr>
              <w:spacing w:after="0" w:line="240" w:lineRule="auto"/>
              <w:jc w:val="center"/>
            </w:pPr>
            <w:r w:rsidRPr="00CE6083">
              <w:t>25</w:t>
            </w:r>
            <w:r>
              <w:t>69854</w:t>
            </w:r>
          </w:p>
        </w:tc>
        <w:tc>
          <w:tcPr>
            <w:tcW w:w="1487" w:type="dxa"/>
            <w:shd w:val="clear" w:color="auto" w:fill="auto"/>
          </w:tcPr>
          <w:p w:rsidR="00366F74" w:rsidRPr="00CE6083" w:rsidRDefault="00366F74" w:rsidP="00310B2B">
            <w:pPr>
              <w:spacing w:after="0" w:line="240" w:lineRule="auto"/>
              <w:jc w:val="center"/>
            </w:pPr>
            <w:r w:rsidRPr="00CE6083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366F74" w:rsidRPr="00CE6083" w:rsidRDefault="00366F74" w:rsidP="00310B2B">
            <w:pPr>
              <w:spacing w:after="0" w:line="240" w:lineRule="auto"/>
              <w:jc w:val="center"/>
            </w:pPr>
            <w:r w:rsidRPr="00CE6083">
              <w:t>69,9</w:t>
            </w:r>
          </w:p>
        </w:tc>
        <w:tc>
          <w:tcPr>
            <w:tcW w:w="1453" w:type="dxa"/>
            <w:shd w:val="clear" w:color="auto" w:fill="auto"/>
          </w:tcPr>
          <w:p w:rsidR="00366F74" w:rsidRPr="00CE6083" w:rsidRDefault="00366F74" w:rsidP="00310B2B">
            <w:pPr>
              <w:spacing w:after="0" w:line="240" w:lineRule="auto"/>
              <w:jc w:val="center"/>
            </w:pPr>
            <w:r w:rsidRPr="00CE6083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CE6083" w:rsidRDefault="00366F74" w:rsidP="00310B2B">
            <w:pPr>
              <w:spacing w:after="0" w:line="240" w:lineRule="auto"/>
              <w:jc w:val="center"/>
            </w:pPr>
            <w:r w:rsidRPr="00CE6083">
              <w:t>нет</w:t>
            </w:r>
          </w:p>
        </w:tc>
        <w:tc>
          <w:tcPr>
            <w:tcW w:w="1494" w:type="dxa"/>
            <w:shd w:val="clear" w:color="auto" w:fill="auto"/>
          </w:tcPr>
          <w:p w:rsidR="00366F74" w:rsidRPr="00CE6083" w:rsidRDefault="00366F74" w:rsidP="00F51467">
            <w:pPr>
              <w:spacing w:after="0" w:line="240" w:lineRule="auto"/>
              <w:jc w:val="center"/>
            </w:pPr>
            <w:r w:rsidRPr="00CE6083">
              <w:t xml:space="preserve">земельный участок </w:t>
            </w:r>
          </w:p>
        </w:tc>
        <w:tc>
          <w:tcPr>
            <w:tcW w:w="1056" w:type="dxa"/>
            <w:shd w:val="clear" w:color="auto" w:fill="auto"/>
          </w:tcPr>
          <w:p w:rsidR="00366F74" w:rsidRPr="00CE6083" w:rsidRDefault="00366F74" w:rsidP="00310B2B">
            <w:pPr>
              <w:spacing w:after="0" w:line="240" w:lineRule="auto"/>
              <w:jc w:val="center"/>
            </w:pPr>
            <w:r w:rsidRPr="00CE6083">
              <w:t>600</w:t>
            </w:r>
          </w:p>
        </w:tc>
        <w:tc>
          <w:tcPr>
            <w:tcW w:w="1453" w:type="dxa"/>
            <w:shd w:val="clear" w:color="auto" w:fill="auto"/>
          </w:tcPr>
          <w:p w:rsidR="00366F74" w:rsidRPr="00CE6083" w:rsidRDefault="00366F74" w:rsidP="00310B2B">
            <w:pPr>
              <w:spacing w:after="0" w:line="240" w:lineRule="auto"/>
              <w:jc w:val="center"/>
            </w:pPr>
            <w:r w:rsidRPr="00CE6083">
              <w:t>Россия</w:t>
            </w:r>
          </w:p>
        </w:tc>
        <w:tc>
          <w:tcPr>
            <w:tcW w:w="1731" w:type="dxa"/>
          </w:tcPr>
          <w:p w:rsidR="00366F74" w:rsidRPr="00CE6083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8220FE" w:rsidTr="00596577">
        <w:tc>
          <w:tcPr>
            <w:tcW w:w="1768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541DCB" w:rsidRDefault="00366F74" w:rsidP="00B059AD">
            <w:pPr>
              <w:spacing w:after="0" w:line="240" w:lineRule="auto"/>
              <w:jc w:val="center"/>
            </w:pPr>
            <w:r>
              <w:t>331310</w:t>
            </w:r>
          </w:p>
        </w:tc>
        <w:tc>
          <w:tcPr>
            <w:tcW w:w="1487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земельный участок</w:t>
            </w:r>
            <w:r>
              <w:t xml:space="preserve"> (дачный)</w:t>
            </w:r>
          </w:p>
        </w:tc>
        <w:tc>
          <w:tcPr>
            <w:tcW w:w="1105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600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легковые автомобили</w:t>
            </w:r>
          </w:p>
          <w:p w:rsidR="00366F74" w:rsidRPr="00B71F9A" w:rsidRDefault="00366F74" w:rsidP="00310B2B">
            <w:pPr>
              <w:spacing w:after="0" w:line="240" w:lineRule="auto"/>
              <w:jc w:val="center"/>
            </w:pPr>
            <w:r>
              <w:rPr>
                <w:lang w:val="en-US"/>
              </w:rPr>
              <w:t>MAZDA</w:t>
            </w:r>
            <w:r w:rsidRPr="00B71F9A">
              <w:t xml:space="preserve"> </w:t>
            </w:r>
            <w:r>
              <w:rPr>
                <w:lang w:val="en-US"/>
              </w:rPr>
              <w:t>Axela</w:t>
            </w:r>
            <w:r>
              <w:t>;</w:t>
            </w:r>
          </w:p>
          <w:p w:rsidR="00366F74" w:rsidRPr="00B71F9A" w:rsidRDefault="00366F74" w:rsidP="00310B2B">
            <w:pPr>
              <w:spacing w:after="0" w:line="240" w:lineRule="auto"/>
              <w:jc w:val="center"/>
            </w:pPr>
            <w:r>
              <w:rPr>
                <w:lang w:val="en-US"/>
              </w:rPr>
              <w:t>MAZDA MPV</w:t>
            </w:r>
            <w:r>
              <w:t>;</w:t>
            </w:r>
          </w:p>
          <w:p w:rsidR="00366F74" w:rsidRPr="00B71F9A" w:rsidRDefault="00366F74" w:rsidP="00310B2B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VENZA</w:t>
            </w:r>
          </w:p>
        </w:tc>
        <w:tc>
          <w:tcPr>
            <w:tcW w:w="1494" w:type="dxa"/>
            <w:shd w:val="clear" w:color="auto" w:fill="auto"/>
          </w:tcPr>
          <w:p w:rsidR="00366F74" w:rsidRPr="008220FE" w:rsidRDefault="00366F74" w:rsidP="00F51467">
            <w:pPr>
              <w:spacing w:after="0" w:line="240" w:lineRule="auto"/>
              <w:jc w:val="center"/>
            </w:pPr>
            <w:r w:rsidRPr="008220FE">
              <w:t xml:space="preserve">квартира  </w:t>
            </w:r>
          </w:p>
        </w:tc>
        <w:tc>
          <w:tcPr>
            <w:tcW w:w="1056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69,9</w:t>
            </w:r>
          </w:p>
        </w:tc>
        <w:tc>
          <w:tcPr>
            <w:tcW w:w="1453" w:type="dxa"/>
            <w:shd w:val="clear" w:color="auto" w:fill="auto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731" w:type="dxa"/>
          </w:tcPr>
          <w:p w:rsidR="00366F74" w:rsidRPr="008220FE" w:rsidRDefault="00366F74" w:rsidP="00310B2B">
            <w:pPr>
              <w:spacing w:after="0" w:line="240" w:lineRule="auto"/>
              <w:jc w:val="center"/>
            </w:pPr>
          </w:p>
        </w:tc>
      </w:tr>
    </w:tbl>
    <w:p w:rsidR="00366F74" w:rsidRPr="00F7642E" w:rsidRDefault="00366F7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10881" w:type="dxa"/>
        <w:tblLook w:val="04A0" w:firstRow="1" w:lastRow="0" w:firstColumn="1" w:lastColumn="0" w:noHBand="0" w:noVBand="1"/>
      </w:tblPr>
      <w:tblGrid>
        <w:gridCol w:w="4472"/>
      </w:tblGrid>
      <w:tr w:rsidR="00366F74" w:rsidRPr="001E71E6" w:rsidTr="00365FBB">
        <w:tc>
          <w:tcPr>
            <w:tcW w:w="4472" w:type="dxa"/>
            <w:shd w:val="clear" w:color="auto" w:fill="auto"/>
          </w:tcPr>
          <w:p w:rsidR="00366F74" w:rsidRPr="001E71E6" w:rsidRDefault="00366F74" w:rsidP="001E71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366F74" w:rsidRDefault="00366F7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F7642E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имущественного характера государственных гражданских служащих </w:t>
      </w:r>
      <w:proofErr w:type="gramStart"/>
      <w:r>
        <w:rPr>
          <w:sz w:val="28"/>
        </w:rPr>
        <w:t>аппарата  Контрольно</w:t>
      </w:r>
      <w:proofErr w:type="gramEnd"/>
      <w:r>
        <w:rPr>
          <w:sz w:val="28"/>
        </w:rPr>
        <w:t xml:space="preserve">-счетной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палаты Хабаровского края и членов их семей за период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2015 года по 31 декабря 2015 года </w:t>
      </w:r>
    </w:p>
    <w:p w:rsidR="00366F74" w:rsidRDefault="00366F74" w:rsidP="00F7642E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773"/>
        <w:gridCol w:w="1495"/>
        <w:gridCol w:w="996"/>
        <w:gridCol w:w="1238"/>
        <w:gridCol w:w="1559"/>
        <w:gridCol w:w="1276"/>
        <w:gridCol w:w="1134"/>
        <w:gridCol w:w="1417"/>
        <w:gridCol w:w="2127"/>
      </w:tblGrid>
      <w:tr w:rsidR="00366F74" w:rsidRPr="00310B2B" w:rsidTr="00670661">
        <w:tc>
          <w:tcPr>
            <w:tcW w:w="2261" w:type="dxa"/>
            <w:vMerge w:val="restart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288" w:type="dxa"/>
            <w:gridSpan w:val="4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66F74" w:rsidRPr="00310B2B" w:rsidTr="00670661">
        <w:tc>
          <w:tcPr>
            <w:tcW w:w="2261" w:type="dxa"/>
            <w:vMerge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238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76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2127" w:type="dxa"/>
            <w:vMerge/>
          </w:tcPr>
          <w:p w:rsidR="00366F74" w:rsidRPr="00310B2B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6F74" w:rsidRPr="006C278D" w:rsidTr="00670661">
        <w:tc>
          <w:tcPr>
            <w:tcW w:w="2261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366F74" w:rsidRPr="006C278D" w:rsidRDefault="00366F7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6F74" w:rsidRPr="00310B2B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rPr>
                <w:b/>
              </w:rPr>
              <w:t>Белкина Ирина Георгиевна,</w:t>
            </w:r>
            <w:r w:rsidRPr="00213670">
              <w:t xml:space="preserve"> начальник экспертно-аналитического аппарата 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C27D22">
            <w:pPr>
              <w:spacing w:after="0" w:line="240" w:lineRule="auto"/>
              <w:jc w:val="center"/>
            </w:pPr>
            <w:r w:rsidRPr="00213670">
              <w:t>1699360,02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(1/2 доли)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lastRenderedPageBreak/>
              <w:t>земельный участок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земельный участок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жилой дом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lastRenderedPageBreak/>
              <w:t>43,8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61,1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69,1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lastRenderedPageBreak/>
              <w:t>500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600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56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lastRenderedPageBreak/>
              <w:t>Россия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  <w:r w:rsidRPr="00213670">
              <w:t>Украина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lastRenderedPageBreak/>
              <w:t>легковой автомобиль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213670">
              <w:rPr>
                <w:lang w:val="en-US"/>
              </w:rPr>
              <w:t>Toyota Chaser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2127" w:type="dxa"/>
          </w:tcPr>
          <w:p w:rsidR="00366F74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н</w:t>
            </w:r>
            <w:r w:rsidRPr="00213670">
              <w:t>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213670">
              <w:rPr>
                <w:b/>
              </w:rPr>
              <w:t>Боженко Георгий Николаевич,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начальник инспекции аппарата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C26769">
            <w:pPr>
              <w:spacing w:after="0" w:line="240" w:lineRule="auto"/>
              <w:jc w:val="center"/>
            </w:pPr>
            <w:r w:rsidRPr="00213670">
              <w:t>3873781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47,4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213670">
              <w:rPr>
                <w:b/>
              </w:rPr>
              <w:t>Большаков Александр Валерьевич,</w:t>
            </w:r>
          </w:p>
          <w:p w:rsidR="00366F74" w:rsidRPr="00213670" w:rsidRDefault="00366F74" w:rsidP="00FF0787">
            <w:pPr>
              <w:spacing w:after="0" w:line="240" w:lineRule="auto"/>
              <w:jc w:val="center"/>
            </w:pPr>
            <w:r w:rsidRPr="00213670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7D3575">
            <w:pPr>
              <w:spacing w:after="0" w:line="240" w:lineRule="auto"/>
              <w:jc w:val="center"/>
            </w:pPr>
            <w:r w:rsidRPr="00213670">
              <w:t>1600877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 xml:space="preserve">квартира 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52,6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7338B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531CAA">
            <w:pPr>
              <w:spacing w:after="0" w:line="240" w:lineRule="auto"/>
              <w:jc w:val="center"/>
            </w:pPr>
            <w:r w:rsidRPr="00213670">
              <w:t>381045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 xml:space="preserve">квартира 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52,6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rPr>
                <w:b/>
              </w:rPr>
              <w:t>Борщ Марина Георгиевна</w:t>
            </w:r>
            <w:r>
              <w:rPr>
                <w:b/>
              </w:rPr>
              <w:t xml:space="preserve">, </w:t>
            </w:r>
            <w:r>
              <w:t>консультант экспертно-аналитического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531CAA">
            <w:pPr>
              <w:spacing w:after="0" w:line="240" w:lineRule="auto"/>
              <w:jc w:val="center"/>
            </w:pPr>
            <w:r w:rsidRPr="00213670">
              <w:t>4564074,97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68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531CAA">
            <w:pPr>
              <w:spacing w:after="0" w:line="240" w:lineRule="auto"/>
              <w:jc w:val="center"/>
            </w:pPr>
            <w:r w:rsidRPr="00213670">
              <w:t>750039,50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 xml:space="preserve">квартира 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(1/3 доли)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гаражный бокс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68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18,5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 xml:space="preserve">легковой </w:t>
            </w:r>
            <w:proofErr w:type="gramStart"/>
            <w:r w:rsidRPr="00213670">
              <w:t xml:space="preserve">автомобиль </w:t>
            </w:r>
            <w:r w:rsidRPr="00213670">
              <w:rPr>
                <w:lang w:val="en-US"/>
              </w:rPr>
              <w:t xml:space="preserve"> Nissan</w:t>
            </w:r>
            <w:proofErr w:type="gramEnd"/>
            <w:r w:rsidRPr="00213670">
              <w:rPr>
                <w:lang w:val="en-US"/>
              </w:rPr>
              <w:t xml:space="preserve"> teana</w:t>
            </w:r>
            <w:r w:rsidRPr="00213670">
              <w:t>;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грузовой автомобиль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213670">
              <w:rPr>
                <w:lang w:val="en-US"/>
              </w:rPr>
              <w:t>HINO 300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531CAA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68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4E0BCF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531CAA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68</w:t>
            </w:r>
          </w:p>
        </w:tc>
        <w:tc>
          <w:tcPr>
            <w:tcW w:w="1417" w:type="dxa"/>
            <w:shd w:val="clear" w:color="auto" w:fill="auto"/>
          </w:tcPr>
          <w:p w:rsidR="00366F74" w:rsidRPr="002D7AD5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D7AD5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213670">
              <w:rPr>
                <w:b/>
              </w:rPr>
              <w:t>Войтенков Сергей Анатольевич,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5759DB">
            <w:pPr>
              <w:spacing w:after="0" w:line="240" w:lineRule="auto"/>
              <w:jc w:val="center"/>
            </w:pPr>
            <w:r w:rsidRPr="00213670">
              <w:t>1154265,24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33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213670">
              <w:rPr>
                <w:b/>
              </w:rPr>
              <w:t>-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супруга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5759DB">
            <w:pPr>
              <w:spacing w:after="0" w:line="240" w:lineRule="auto"/>
              <w:jc w:val="center"/>
            </w:pPr>
            <w:r w:rsidRPr="00213670">
              <w:t>344787,12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33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Россия-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E52F74">
            <w:pPr>
              <w:spacing w:after="0" w:line="240" w:lineRule="auto"/>
              <w:jc w:val="center"/>
            </w:pPr>
            <w:r w:rsidRPr="00213670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7D3575">
            <w:pPr>
              <w:spacing w:after="0" w:line="240" w:lineRule="auto"/>
              <w:jc w:val="center"/>
            </w:pPr>
            <w:r w:rsidRPr="00213670"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9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10</w:t>
            </w: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E52F74">
            <w:pPr>
              <w:spacing w:after="0" w:line="240" w:lineRule="auto"/>
              <w:jc w:val="center"/>
              <w:rPr>
                <w:b/>
              </w:rPr>
            </w:pPr>
            <w:r w:rsidRPr="00213670">
              <w:rPr>
                <w:b/>
              </w:rPr>
              <w:t>Деулин Евгений Вячеславович,</w:t>
            </w:r>
          </w:p>
          <w:p w:rsidR="00366F74" w:rsidRPr="00213670" w:rsidRDefault="00366F74" w:rsidP="00451DB7">
            <w:pPr>
              <w:spacing w:after="0" w:line="240" w:lineRule="auto"/>
              <w:jc w:val="center"/>
            </w:pPr>
            <w:r w:rsidRPr="00213670">
              <w:t>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7D3575">
            <w:pPr>
              <w:spacing w:after="0" w:line="240" w:lineRule="auto"/>
              <w:jc w:val="center"/>
            </w:pPr>
            <w:r w:rsidRPr="00213670">
              <w:t>1866876,78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61,5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532435">
            <w:pPr>
              <w:spacing w:after="0" w:line="240" w:lineRule="auto"/>
              <w:jc w:val="center"/>
            </w:pPr>
            <w:r w:rsidRPr="00213670">
              <w:t>503963,63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61,5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493DB6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61,5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несовершеннолетний ребенок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61,5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213670">
              <w:rPr>
                <w:b/>
              </w:rPr>
              <w:t>Заморкин Артем Викторович,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0330B6">
            <w:pPr>
              <w:spacing w:after="0" w:line="240" w:lineRule="auto"/>
              <w:jc w:val="center"/>
            </w:pPr>
            <w:r w:rsidRPr="00213670">
              <w:t>1181587,54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 xml:space="preserve">квартира 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30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60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0330B6">
            <w:pPr>
              <w:spacing w:after="0" w:line="240" w:lineRule="auto"/>
              <w:jc w:val="center"/>
            </w:pPr>
            <w:r w:rsidRPr="00213670">
              <w:rPr>
                <w:lang w:val="en-US"/>
              </w:rPr>
              <w:t>2</w:t>
            </w:r>
            <w:r w:rsidRPr="00213670">
              <w:t>93868,50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68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CD3675">
            <w:pPr>
              <w:spacing w:after="0" w:line="240" w:lineRule="auto"/>
              <w:jc w:val="center"/>
            </w:pPr>
            <w:r w:rsidRPr="00213670">
              <w:t>легковой автомобиль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Хонда Фит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60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несовершеннолетний ребенок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60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310B2B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60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rPr>
                <w:b/>
              </w:rPr>
              <w:t>Карпова Елена Владимировна,</w:t>
            </w:r>
            <w:r w:rsidRPr="00213670">
              <w:t xml:space="preserve"> </w:t>
            </w:r>
            <w:r w:rsidRPr="00213670">
              <w:lastRenderedPageBreak/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lastRenderedPageBreak/>
              <w:t>1032530,16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50,1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50,1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213670">
              <w:rPr>
                <w:b/>
              </w:rPr>
              <w:t>Козлова Юлия Александровна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заместитель начальника инспекции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6B02A5">
            <w:pPr>
              <w:spacing w:after="0" w:line="240" w:lineRule="auto"/>
              <w:jc w:val="center"/>
            </w:pPr>
            <w:r w:rsidRPr="00213670">
              <w:t>1580822,35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 xml:space="preserve">земельный участок 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(7/16 доли)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6B02A5">
            <w:pPr>
              <w:spacing w:after="0" w:line="240" w:lineRule="auto"/>
              <w:jc w:val="center"/>
            </w:pPr>
            <w:r w:rsidRPr="00213670">
              <w:t>жилой дом (7/16 доли)</w:t>
            </w:r>
          </w:p>
          <w:p w:rsidR="00366F74" w:rsidRDefault="00366F74" w:rsidP="006B02A5">
            <w:pPr>
              <w:spacing w:after="0" w:line="240" w:lineRule="auto"/>
              <w:jc w:val="center"/>
            </w:pPr>
          </w:p>
          <w:p w:rsidR="00366F74" w:rsidRPr="00213670" w:rsidRDefault="00366F74" w:rsidP="006B02A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1000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195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 xml:space="preserve">легковой автомобиль </w:t>
            </w:r>
            <w:r w:rsidRPr="00213670">
              <w:rPr>
                <w:lang w:val="en-US"/>
              </w:rPr>
              <w:t>NISSAN</w:t>
            </w:r>
            <w:r w:rsidRPr="00213670">
              <w:t xml:space="preserve"> </w:t>
            </w:r>
            <w:r w:rsidRPr="00213670">
              <w:rPr>
                <w:lang w:val="en-US"/>
              </w:rPr>
              <w:t>JUKE</w:t>
            </w:r>
            <w:r w:rsidRPr="00213670">
              <w:t xml:space="preserve"> (хэтчбек)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310B2B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1355F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1355F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366F74" w:rsidRPr="00310B2B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1355F6">
            <w:pPr>
              <w:spacing w:after="0" w:line="240" w:lineRule="auto"/>
              <w:jc w:val="center"/>
            </w:pPr>
            <w:r w:rsidRPr="00213670">
              <w:t xml:space="preserve">земельный участок </w:t>
            </w:r>
          </w:p>
          <w:p w:rsidR="00366F74" w:rsidRPr="00213670" w:rsidRDefault="00366F74" w:rsidP="001355F6">
            <w:pPr>
              <w:spacing w:after="0" w:line="240" w:lineRule="auto"/>
              <w:jc w:val="center"/>
            </w:pPr>
            <w:r w:rsidRPr="00213670">
              <w:t>(5/16 доли)</w:t>
            </w:r>
          </w:p>
          <w:p w:rsidR="00366F74" w:rsidRPr="00213670" w:rsidRDefault="00366F74" w:rsidP="001355F6">
            <w:pPr>
              <w:spacing w:after="0" w:line="240" w:lineRule="auto"/>
              <w:jc w:val="center"/>
            </w:pPr>
          </w:p>
          <w:p w:rsidR="00366F74" w:rsidRPr="00213670" w:rsidRDefault="00366F74" w:rsidP="001355F6">
            <w:pPr>
              <w:spacing w:after="0" w:line="240" w:lineRule="auto"/>
              <w:jc w:val="center"/>
            </w:pPr>
            <w:r w:rsidRPr="00213670">
              <w:t>жилой дом (5/16 доли)</w:t>
            </w:r>
          </w:p>
          <w:p w:rsidR="00366F74" w:rsidRPr="00213670" w:rsidRDefault="00366F74" w:rsidP="001355F6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1355F6">
            <w:pPr>
              <w:spacing w:after="0" w:line="240" w:lineRule="auto"/>
              <w:jc w:val="center"/>
            </w:pPr>
            <w:r w:rsidRPr="00213670">
              <w:t>1000</w:t>
            </w:r>
          </w:p>
          <w:p w:rsidR="00366F74" w:rsidRPr="00213670" w:rsidRDefault="00366F74" w:rsidP="001355F6">
            <w:pPr>
              <w:spacing w:after="0" w:line="240" w:lineRule="auto"/>
              <w:jc w:val="center"/>
            </w:pPr>
          </w:p>
          <w:p w:rsidR="00366F74" w:rsidRPr="00213670" w:rsidRDefault="00366F74" w:rsidP="001355F6">
            <w:pPr>
              <w:spacing w:after="0" w:line="240" w:lineRule="auto"/>
              <w:jc w:val="center"/>
            </w:pPr>
          </w:p>
          <w:p w:rsidR="00366F74" w:rsidRPr="00213670" w:rsidRDefault="00366F74" w:rsidP="001355F6">
            <w:pPr>
              <w:spacing w:after="0" w:line="240" w:lineRule="auto"/>
              <w:jc w:val="center"/>
            </w:pPr>
          </w:p>
          <w:p w:rsidR="00366F74" w:rsidRPr="00213670" w:rsidRDefault="00366F74" w:rsidP="001355F6">
            <w:pPr>
              <w:spacing w:after="0" w:line="240" w:lineRule="auto"/>
              <w:jc w:val="center"/>
            </w:pPr>
            <w:r w:rsidRPr="00213670">
              <w:t>195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 w:rsidRPr="00213670">
              <w:t>-</w:t>
            </w:r>
          </w:p>
        </w:tc>
        <w:tc>
          <w:tcPr>
            <w:tcW w:w="2127" w:type="dxa"/>
          </w:tcPr>
          <w:p w:rsidR="00366F7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AD1C40" w:rsidTr="00670661">
        <w:tc>
          <w:tcPr>
            <w:tcW w:w="2261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AD1C40">
              <w:rPr>
                <w:b/>
              </w:rPr>
              <w:t>Кондратенко Полина Владимировна</w:t>
            </w:r>
          </w:p>
          <w:p w:rsidR="00366F74" w:rsidRPr="00AD1C40" w:rsidRDefault="00366F74" w:rsidP="00310B2B">
            <w:pPr>
              <w:spacing w:after="0" w:line="240" w:lineRule="auto"/>
              <w:jc w:val="center"/>
            </w:pPr>
            <w:r w:rsidRPr="00AD1C40">
              <w:t>консультант экспертно-аналитического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332022,44</w:t>
            </w:r>
          </w:p>
        </w:tc>
        <w:tc>
          <w:tcPr>
            <w:tcW w:w="1495" w:type="dxa"/>
            <w:shd w:val="clear" w:color="auto" w:fill="auto"/>
          </w:tcPr>
          <w:p w:rsidR="00366F74" w:rsidRDefault="00366F74" w:rsidP="001355F6">
            <w:pPr>
              <w:spacing w:after="0" w:line="240" w:lineRule="auto"/>
              <w:jc w:val="center"/>
            </w:pPr>
            <w:r>
              <w:t>садовый участок</w:t>
            </w:r>
          </w:p>
          <w:p w:rsidR="00366F74" w:rsidRDefault="00366F74" w:rsidP="001355F6">
            <w:pPr>
              <w:spacing w:after="0" w:line="240" w:lineRule="auto"/>
              <w:jc w:val="center"/>
            </w:pPr>
          </w:p>
          <w:p w:rsidR="00366F74" w:rsidRDefault="00366F74" w:rsidP="001355F6">
            <w:pPr>
              <w:spacing w:after="0" w:line="240" w:lineRule="auto"/>
              <w:jc w:val="center"/>
            </w:pPr>
            <w:r>
              <w:t>квартира</w:t>
            </w:r>
          </w:p>
          <w:p w:rsidR="00366F74" w:rsidRDefault="00366F74" w:rsidP="001355F6">
            <w:pPr>
              <w:spacing w:after="0" w:line="240" w:lineRule="auto"/>
              <w:jc w:val="center"/>
            </w:pPr>
          </w:p>
          <w:p w:rsidR="00366F74" w:rsidRPr="00AD1C40" w:rsidRDefault="00366F74" w:rsidP="001355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Default="00366F74" w:rsidP="001355F6">
            <w:pPr>
              <w:spacing w:after="0" w:line="240" w:lineRule="auto"/>
              <w:jc w:val="center"/>
            </w:pPr>
            <w:r>
              <w:t>1207</w:t>
            </w:r>
          </w:p>
          <w:p w:rsidR="00366F74" w:rsidRDefault="00366F74" w:rsidP="001355F6">
            <w:pPr>
              <w:spacing w:after="0" w:line="240" w:lineRule="auto"/>
              <w:jc w:val="center"/>
            </w:pPr>
          </w:p>
          <w:p w:rsidR="00366F74" w:rsidRDefault="00366F74" w:rsidP="001355F6">
            <w:pPr>
              <w:spacing w:after="0" w:line="240" w:lineRule="auto"/>
              <w:jc w:val="center"/>
            </w:pPr>
          </w:p>
          <w:p w:rsidR="00366F74" w:rsidRDefault="00366F74" w:rsidP="001355F6">
            <w:pPr>
              <w:spacing w:after="0" w:line="240" w:lineRule="auto"/>
              <w:jc w:val="center"/>
            </w:pPr>
            <w:r>
              <w:t>48,5</w:t>
            </w:r>
          </w:p>
          <w:p w:rsidR="00366F74" w:rsidRDefault="00366F74" w:rsidP="001355F6">
            <w:pPr>
              <w:spacing w:after="0" w:line="240" w:lineRule="auto"/>
              <w:jc w:val="center"/>
            </w:pPr>
          </w:p>
          <w:p w:rsidR="00366F74" w:rsidRPr="00AD1C40" w:rsidRDefault="00366F74" w:rsidP="001355F6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238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AD1C40" w:rsidTr="00670661">
        <w:tc>
          <w:tcPr>
            <w:tcW w:w="2261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 w:rsidRPr="00AD1C40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1978260,07</w:t>
            </w:r>
          </w:p>
        </w:tc>
        <w:tc>
          <w:tcPr>
            <w:tcW w:w="1495" w:type="dxa"/>
            <w:shd w:val="clear" w:color="auto" w:fill="auto"/>
          </w:tcPr>
          <w:p w:rsidR="00366F74" w:rsidRPr="00AD1C40" w:rsidRDefault="00366F74" w:rsidP="001355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AD1C40" w:rsidRDefault="00366F74" w:rsidP="001355F6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238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Default="00366F7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Ниссан Авенир</w:t>
            </w:r>
          </w:p>
        </w:tc>
        <w:tc>
          <w:tcPr>
            <w:tcW w:w="1276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AD1C40" w:rsidTr="00670661">
        <w:tc>
          <w:tcPr>
            <w:tcW w:w="2261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 w:rsidRPr="00AD1C40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AD1C40" w:rsidRDefault="00366F74" w:rsidP="001355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AD1C40" w:rsidRDefault="00366F74" w:rsidP="001355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417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310B2B" w:rsidTr="00670661">
        <w:tc>
          <w:tcPr>
            <w:tcW w:w="2261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 w:rsidRPr="00AD1C40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AD1C40" w:rsidRDefault="00366F74" w:rsidP="001355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AD1C40" w:rsidRDefault="00366F74" w:rsidP="001355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417" w:type="dxa"/>
            <w:shd w:val="clear" w:color="auto" w:fill="auto"/>
          </w:tcPr>
          <w:p w:rsidR="00366F74" w:rsidRPr="00AD1C40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366F74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213670">
              <w:rPr>
                <w:b/>
              </w:rPr>
              <w:t xml:space="preserve">Коршунова Елена </w:t>
            </w:r>
            <w:r w:rsidRPr="00213670">
              <w:rPr>
                <w:b/>
              </w:rPr>
              <w:lastRenderedPageBreak/>
              <w:t>Викторовна,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консультант сектора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A1E3D">
            <w:pPr>
              <w:spacing w:after="0" w:line="240" w:lineRule="auto"/>
              <w:jc w:val="center"/>
            </w:pPr>
            <w:r w:rsidRPr="00213670">
              <w:lastRenderedPageBreak/>
              <w:t>1176293,8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lastRenderedPageBreak/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lastRenderedPageBreak/>
              <w:t>33,2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45,8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213670" w:rsidTr="00670661">
        <w:tc>
          <w:tcPr>
            <w:tcW w:w="2261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3B1DED">
            <w:pPr>
              <w:spacing w:after="0" w:line="240" w:lineRule="auto"/>
              <w:jc w:val="center"/>
            </w:pPr>
            <w:r w:rsidRPr="00213670">
              <w:t>квартира</w:t>
            </w:r>
          </w:p>
          <w:p w:rsidR="00366F74" w:rsidRDefault="00366F74" w:rsidP="003B1DED">
            <w:pPr>
              <w:spacing w:after="0" w:line="240" w:lineRule="auto"/>
              <w:jc w:val="center"/>
            </w:pPr>
            <w:r w:rsidRPr="00213670">
              <w:t>(1/2 доли)</w:t>
            </w:r>
          </w:p>
          <w:p w:rsidR="00366F74" w:rsidRDefault="00366F74" w:rsidP="003B1DED">
            <w:pPr>
              <w:spacing w:after="0" w:line="240" w:lineRule="auto"/>
              <w:jc w:val="center"/>
            </w:pPr>
          </w:p>
          <w:p w:rsidR="00366F74" w:rsidRDefault="00366F74" w:rsidP="003B1DED">
            <w:pPr>
              <w:spacing w:after="0" w:line="240" w:lineRule="auto"/>
              <w:jc w:val="center"/>
            </w:pPr>
          </w:p>
          <w:p w:rsidR="00366F74" w:rsidRDefault="00366F74" w:rsidP="003B1DED">
            <w:pPr>
              <w:spacing w:after="0" w:line="240" w:lineRule="auto"/>
              <w:jc w:val="center"/>
            </w:pPr>
          </w:p>
          <w:p w:rsidR="00366F74" w:rsidRDefault="00366F74" w:rsidP="003B1DED">
            <w:pPr>
              <w:spacing w:after="0" w:line="240" w:lineRule="auto"/>
              <w:jc w:val="center"/>
            </w:pPr>
          </w:p>
          <w:p w:rsidR="00366F74" w:rsidRDefault="00366F74" w:rsidP="003B1DED">
            <w:pPr>
              <w:spacing w:after="0" w:line="240" w:lineRule="auto"/>
              <w:jc w:val="center"/>
            </w:pPr>
          </w:p>
          <w:p w:rsidR="00366F74" w:rsidRDefault="00366F74" w:rsidP="003B1DED">
            <w:pPr>
              <w:spacing w:after="0" w:line="240" w:lineRule="auto"/>
              <w:jc w:val="center"/>
            </w:pPr>
          </w:p>
          <w:p w:rsidR="00366F74" w:rsidRDefault="00366F74" w:rsidP="003B1DED">
            <w:pPr>
              <w:spacing w:after="0" w:line="240" w:lineRule="auto"/>
              <w:jc w:val="center"/>
            </w:pPr>
          </w:p>
          <w:p w:rsidR="00366F74" w:rsidRDefault="00366F74" w:rsidP="003B1DED">
            <w:pPr>
              <w:spacing w:after="0" w:line="240" w:lineRule="auto"/>
              <w:jc w:val="center"/>
            </w:pPr>
          </w:p>
          <w:p w:rsidR="00366F74" w:rsidRPr="00213670" w:rsidRDefault="00366F74" w:rsidP="003B1DED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33,2</w:t>
            </w: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45,8</w:t>
            </w: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782102" w:rsidTr="00670661">
        <w:tc>
          <w:tcPr>
            <w:tcW w:w="2261" w:type="dxa"/>
            <w:shd w:val="clear" w:color="auto" w:fill="auto"/>
          </w:tcPr>
          <w:p w:rsidR="00366F74" w:rsidRPr="00782102" w:rsidRDefault="00366F74" w:rsidP="00C54A4E">
            <w:pPr>
              <w:spacing w:after="0" w:line="240" w:lineRule="auto"/>
              <w:jc w:val="center"/>
            </w:pPr>
            <w:r w:rsidRPr="00782102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782102" w:rsidRDefault="00366F74" w:rsidP="00C54A4E">
            <w:pPr>
              <w:spacing w:after="0" w:line="240" w:lineRule="auto"/>
              <w:jc w:val="center"/>
            </w:pPr>
            <w:r w:rsidRPr="00782102"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782102" w:rsidRDefault="00366F74" w:rsidP="00C54A4E">
            <w:pPr>
              <w:spacing w:after="0" w:line="240" w:lineRule="auto"/>
              <w:jc w:val="center"/>
            </w:pPr>
            <w:r w:rsidRPr="00782102"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782102" w:rsidRDefault="00366F74" w:rsidP="00C54A4E">
            <w:pPr>
              <w:spacing w:after="0" w:line="240" w:lineRule="auto"/>
              <w:jc w:val="center"/>
            </w:pPr>
            <w:r w:rsidRPr="00782102"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9</w:t>
            </w:r>
          </w:p>
        </w:tc>
        <w:tc>
          <w:tcPr>
            <w:tcW w:w="2127" w:type="dxa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10</w:t>
            </w:r>
          </w:p>
        </w:tc>
      </w:tr>
      <w:tr w:rsidR="00366F74" w:rsidRPr="00FF0787" w:rsidTr="00670661">
        <w:tc>
          <w:tcPr>
            <w:tcW w:w="2261" w:type="dxa"/>
            <w:shd w:val="clear" w:color="auto" w:fill="auto"/>
          </w:tcPr>
          <w:p w:rsidR="00366F74" w:rsidRPr="00213670" w:rsidRDefault="00366F74" w:rsidP="00C54A4E">
            <w:pPr>
              <w:spacing w:after="0" w:line="240" w:lineRule="auto"/>
              <w:jc w:val="center"/>
              <w:rPr>
                <w:b/>
              </w:rPr>
            </w:pPr>
            <w:r w:rsidRPr="00213670">
              <w:rPr>
                <w:b/>
              </w:rPr>
              <w:t>Кузнецова Янна Леонидовна,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1108664,67</w:t>
            </w:r>
          </w:p>
        </w:tc>
        <w:tc>
          <w:tcPr>
            <w:tcW w:w="1495" w:type="dxa"/>
            <w:shd w:val="clear" w:color="auto" w:fill="auto"/>
          </w:tcPr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 xml:space="preserve">квартира 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садовый земельный участок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садовый земельный участок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помещение нежилое</w:t>
            </w:r>
          </w:p>
          <w:p w:rsidR="00366F74" w:rsidRPr="00213670" w:rsidRDefault="00366F74" w:rsidP="003B1DED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66,3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500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500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16,9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Россия</w:t>
            </w: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</w:p>
          <w:p w:rsidR="00366F74" w:rsidRPr="00213670" w:rsidRDefault="00366F74" w:rsidP="00C54A4E">
            <w:pPr>
              <w:spacing w:after="0" w:line="240" w:lineRule="auto"/>
              <w:jc w:val="center"/>
            </w:pPr>
            <w:r w:rsidRPr="0021367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легковой автомобиль Тойота Харриер</w:t>
            </w:r>
          </w:p>
        </w:tc>
        <w:tc>
          <w:tcPr>
            <w:tcW w:w="1276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  <w:r w:rsidRPr="00213670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213670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412679,20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B1DED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052B57">
              <w:t xml:space="preserve">легковой автомобиль 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052B57">
              <w:rPr>
                <w:lang w:val="en-US"/>
              </w:rPr>
              <w:t>Hyundai IX35GLS 2.0 AT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52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052B57">
              <w:rPr>
                <w:b/>
              </w:rPr>
              <w:t>Кучеров Руслан Николаевич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lastRenderedPageBreak/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5759DB">
            <w:pPr>
              <w:spacing w:after="0" w:line="240" w:lineRule="auto"/>
              <w:jc w:val="center"/>
            </w:pPr>
            <w:r w:rsidRPr="00052B57">
              <w:lastRenderedPageBreak/>
              <w:t>1281483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B1DED">
            <w:pPr>
              <w:spacing w:after="0" w:line="240" w:lineRule="auto"/>
              <w:jc w:val="center"/>
            </w:pPr>
            <w:r w:rsidRPr="00052B57">
              <w:t>гараж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21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C849C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55,1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5759DB">
            <w:pPr>
              <w:spacing w:after="0" w:line="240" w:lineRule="auto"/>
              <w:jc w:val="center"/>
            </w:pPr>
            <w:r w:rsidRPr="00052B57">
              <w:t>518230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B1DED">
            <w:pPr>
              <w:spacing w:after="0" w:line="240" w:lineRule="auto"/>
              <w:jc w:val="center"/>
            </w:pPr>
            <w:r w:rsidRPr="00052B57">
              <w:t xml:space="preserve">Квартира </w:t>
            </w:r>
          </w:p>
          <w:p w:rsidR="00366F74" w:rsidRPr="00052B57" w:rsidRDefault="00366F74" w:rsidP="003B1DED">
            <w:pPr>
              <w:spacing w:after="0" w:line="240" w:lineRule="auto"/>
              <w:jc w:val="center"/>
            </w:pPr>
            <w:r w:rsidRPr="00052B57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55,1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C849CD">
            <w:pPr>
              <w:spacing w:after="0" w:line="240" w:lineRule="auto"/>
              <w:jc w:val="center"/>
            </w:pPr>
            <w:r w:rsidRPr="00052B57">
              <w:t xml:space="preserve">легковой автомобиль  </w:t>
            </w:r>
            <w:r w:rsidRPr="00052B57">
              <w:rPr>
                <w:lang w:val="en-US"/>
              </w:rPr>
              <w:t>Toyota</w:t>
            </w:r>
            <w:r w:rsidRPr="00052B57">
              <w:t>-</w:t>
            </w:r>
            <w:r w:rsidRPr="00052B57">
              <w:rPr>
                <w:lang w:val="en-US"/>
              </w:rPr>
              <w:t>corona</w:t>
            </w:r>
            <w:r w:rsidRPr="00052B57">
              <w:t>-</w:t>
            </w:r>
            <w:r w:rsidRPr="00052B57">
              <w:rPr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B53DF9">
            <w:pPr>
              <w:spacing w:after="0" w:line="240" w:lineRule="auto"/>
              <w:jc w:val="center"/>
            </w:pPr>
            <w:r w:rsidRPr="00052B57">
              <w:t>несовершеннолетний ребенок</w:t>
            </w:r>
          </w:p>
          <w:p w:rsidR="00366F74" w:rsidRPr="00052B57" w:rsidRDefault="00366F74" w:rsidP="00B53DF9">
            <w:pPr>
              <w:spacing w:after="0" w:line="240" w:lineRule="auto"/>
              <w:jc w:val="center"/>
            </w:pPr>
          </w:p>
          <w:p w:rsidR="00366F74" w:rsidRPr="00052B57" w:rsidRDefault="00366F74" w:rsidP="00B53DF9">
            <w:pPr>
              <w:spacing w:after="0" w:line="240" w:lineRule="auto"/>
              <w:jc w:val="center"/>
            </w:pPr>
          </w:p>
          <w:p w:rsidR="00366F74" w:rsidRPr="00052B57" w:rsidRDefault="00366F74" w:rsidP="00B53DF9">
            <w:pPr>
              <w:spacing w:after="0" w:line="240" w:lineRule="auto"/>
              <w:jc w:val="center"/>
            </w:pPr>
          </w:p>
          <w:p w:rsidR="00366F74" w:rsidRPr="00052B57" w:rsidRDefault="00366F74" w:rsidP="00B53DF9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C849CD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B1DED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C849CD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20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Логинова Татьяна Евгеньевна,</w:t>
            </w:r>
            <w:r w:rsidRPr="00052B57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C849CD">
            <w:pPr>
              <w:spacing w:after="0" w:line="240" w:lineRule="auto"/>
              <w:jc w:val="center"/>
            </w:pPr>
            <w:r w:rsidRPr="00052B57">
              <w:t>1145867,35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42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53,9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легковой автомобиль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  <w:r w:rsidRPr="00052B57">
              <w:rPr>
                <w:lang w:val="en-US"/>
              </w:rPr>
              <w:t>Honda Element</w:t>
            </w:r>
          </w:p>
          <w:p w:rsidR="00366F74" w:rsidRDefault="00366F74" w:rsidP="00310B2B">
            <w:pPr>
              <w:spacing w:after="0" w:line="240" w:lineRule="auto"/>
              <w:jc w:val="center"/>
            </w:pPr>
          </w:p>
          <w:p w:rsidR="00366F74" w:rsidRPr="00782102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782102" w:rsidTr="00670661">
        <w:tc>
          <w:tcPr>
            <w:tcW w:w="2261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782102" w:rsidRDefault="00366F74" w:rsidP="00FE786F">
            <w:pPr>
              <w:spacing w:after="0" w:line="240" w:lineRule="auto"/>
              <w:jc w:val="center"/>
            </w:pPr>
            <w:r w:rsidRPr="00782102"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9</w:t>
            </w:r>
          </w:p>
        </w:tc>
        <w:tc>
          <w:tcPr>
            <w:tcW w:w="2127" w:type="dxa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10</w:t>
            </w: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Медведева Татьяна Адольфовна,</w:t>
            </w:r>
            <w:r w:rsidRPr="00052B57">
              <w:t xml:space="preserve"> заведующий сектором правовой и кадровой работы аппарата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FE786F">
            <w:pPr>
              <w:spacing w:after="0" w:line="240" w:lineRule="auto"/>
              <w:jc w:val="center"/>
            </w:pPr>
            <w:r w:rsidRPr="00052B57">
              <w:t>2354651,86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99,8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70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5759DB">
            <w:pPr>
              <w:spacing w:after="0" w:line="240" w:lineRule="auto"/>
              <w:jc w:val="center"/>
            </w:pPr>
            <w:r w:rsidRPr="00052B57">
              <w:t>1955874,84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C54A4E">
            <w:pPr>
              <w:spacing w:after="0" w:line="240" w:lineRule="auto"/>
              <w:jc w:val="center"/>
            </w:pPr>
            <w:r w:rsidRPr="00052B57">
              <w:t>легковой автомобиль ВАЗ2121; автоприцеп МЗСА 8177 15 СВ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99,8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Михасько Альбина Леонидовна,</w:t>
            </w:r>
            <w:r w:rsidRPr="00052B57">
              <w:t xml:space="preserve"> начальник финансово-</w:t>
            </w:r>
            <w:r w:rsidRPr="00052B57">
              <w:lastRenderedPageBreak/>
              <w:t>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F76887">
            <w:pPr>
              <w:spacing w:after="0" w:line="240" w:lineRule="auto"/>
              <w:jc w:val="center"/>
            </w:pPr>
            <w:r w:rsidRPr="00052B57">
              <w:lastRenderedPageBreak/>
              <w:t>1516928,41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 xml:space="preserve">квартира     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60,7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04384B">
            <w:pPr>
              <w:spacing w:after="0" w:line="240" w:lineRule="auto"/>
              <w:jc w:val="center"/>
            </w:pPr>
            <w:r w:rsidRPr="00052B57">
              <w:t>273715,01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60,7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Огай Анна Геннадьевна,</w:t>
            </w:r>
            <w:r w:rsidRPr="00052B57">
              <w:t xml:space="preserve"> инспектор аппарата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775856,73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35,1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052B57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35,1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451DB7">
            <w:pPr>
              <w:spacing w:after="0" w:line="240" w:lineRule="auto"/>
              <w:jc w:val="center"/>
            </w:pPr>
            <w:r w:rsidRPr="00052B57">
              <w:rPr>
                <w:b/>
              </w:rPr>
              <w:t>Павлушкин Владимир Иванович,</w:t>
            </w:r>
            <w:r w:rsidRPr="00052B57">
              <w:t xml:space="preserve"> заместитель начальника инспекции 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2472084,65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A27A83">
            <w:pPr>
              <w:spacing w:after="0" w:line="240" w:lineRule="auto"/>
              <w:jc w:val="center"/>
            </w:pPr>
            <w:r w:rsidRPr="00052B57">
              <w:t xml:space="preserve">легковой автомобиль </w:t>
            </w:r>
            <w:r w:rsidRPr="00052B57">
              <w:rPr>
                <w:lang w:val="en-US"/>
              </w:rPr>
              <w:t>TOYOTA</w:t>
            </w:r>
            <w:r w:rsidRPr="00052B57">
              <w:t xml:space="preserve"> </w:t>
            </w:r>
            <w:r w:rsidRPr="00052B57">
              <w:rPr>
                <w:lang w:val="en-US"/>
              </w:rPr>
              <w:t>MARK</w:t>
            </w:r>
            <w:r w:rsidRPr="00052B57">
              <w:t xml:space="preserve"> </w:t>
            </w:r>
            <w:r w:rsidRPr="00052B57">
              <w:rPr>
                <w:lang w:val="en-US"/>
              </w:rPr>
              <w:t>X</w:t>
            </w:r>
          </w:p>
          <w:p w:rsidR="00366F74" w:rsidRPr="00052B57" w:rsidRDefault="00366F74" w:rsidP="00A27A83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60,3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супруга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CE0B78">
            <w:pPr>
              <w:spacing w:after="0" w:line="240" w:lineRule="auto"/>
              <w:jc w:val="center"/>
            </w:pPr>
            <w:r w:rsidRPr="00052B57">
              <w:t>689728,41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60,3-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2745BD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8A509E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8A509E">
            <w:pPr>
              <w:spacing w:after="0" w:line="240" w:lineRule="auto"/>
              <w:jc w:val="center"/>
            </w:pPr>
            <w:r w:rsidRPr="00052B57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60,3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782102" w:rsidTr="00670661">
        <w:tc>
          <w:tcPr>
            <w:tcW w:w="2261" w:type="dxa"/>
            <w:shd w:val="clear" w:color="auto" w:fill="auto"/>
          </w:tcPr>
          <w:p w:rsidR="00366F74" w:rsidRPr="00782102" w:rsidRDefault="00366F74" w:rsidP="005714F3">
            <w:pPr>
              <w:spacing w:after="0" w:line="240" w:lineRule="auto"/>
              <w:jc w:val="center"/>
            </w:pPr>
            <w:r w:rsidRPr="00782102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782102" w:rsidRDefault="00366F74" w:rsidP="008A509E">
            <w:pPr>
              <w:spacing w:after="0" w:line="240" w:lineRule="auto"/>
              <w:jc w:val="center"/>
            </w:pPr>
            <w:r w:rsidRPr="00782102"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9</w:t>
            </w:r>
          </w:p>
        </w:tc>
        <w:tc>
          <w:tcPr>
            <w:tcW w:w="2127" w:type="dxa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10</w:t>
            </w: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5714F3">
            <w:pPr>
              <w:spacing w:after="0" w:line="240" w:lineRule="auto"/>
              <w:jc w:val="center"/>
            </w:pPr>
            <w:r w:rsidRPr="00052B57">
              <w:rPr>
                <w:b/>
              </w:rPr>
              <w:t>Панова Татьяна Валентиновна,</w:t>
            </w:r>
            <w:r w:rsidRPr="00052B57">
              <w:t xml:space="preserve"> 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1154317,18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8A509E">
            <w:pPr>
              <w:spacing w:after="0" w:line="240" w:lineRule="auto"/>
              <w:jc w:val="center"/>
            </w:pPr>
            <w:r w:rsidRPr="00052B57">
              <w:t>легковой автомобиль</w:t>
            </w:r>
          </w:p>
          <w:p w:rsidR="00366F74" w:rsidRPr="00052B57" w:rsidRDefault="00366F74" w:rsidP="008A509E">
            <w:pPr>
              <w:spacing w:after="0" w:line="240" w:lineRule="auto"/>
              <w:jc w:val="center"/>
            </w:pPr>
            <w:r w:rsidRPr="00052B57">
              <w:t>Ниссан Террано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78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супруг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6669AE">
            <w:pPr>
              <w:spacing w:after="0" w:line="240" w:lineRule="auto"/>
              <w:jc w:val="center"/>
            </w:pPr>
            <w:r w:rsidRPr="00052B57">
              <w:t>474416,02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78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Полякова Наталья Сергеевна,</w:t>
            </w:r>
            <w:r w:rsidRPr="00052B57">
              <w:t xml:space="preserve"> консультант экспертно-</w:t>
            </w:r>
            <w:r w:rsidRPr="00052B57">
              <w:lastRenderedPageBreak/>
              <w:t>аналитического отдела аппарата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FF04C1">
            <w:pPr>
              <w:spacing w:after="0" w:line="240" w:lineRule="auto"/>
              <w:jc w:val="center"/>
            </w:pPr>
            <w:r w:rsidRPr="00052B57">
              <w:lastRenderedPageBreak/>
              <w:t>1257470,27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(1/2 доли)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18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55,9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550F12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Рехина Светлана Алексеевна,</w:t>
            </w:r>
            <w:r w:rsidRPr="00052B57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734B84">
            <w:pPr>
              <w:spacing w:after="0" w:line="240" w:lineRule="auto"/>
              <w:jc w:val="center"/>
            </w:pPr>
            <w:r w:rsidRPr="00052B57">
              <w:t>1191966,03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 xml:space="preserve">квартира 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(1/4 доли)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 xml:space="preserve">земельный участок садовый 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64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1400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8A509E">
            <w:pPr>
              <w:spacing w:after="0" w:line="240" w:lineRule="auto"/>
              <w:jc w:val="center"/>
            </w:pPr>
            <w:r w:rsidRPr="00052B57">
              <w:t>легковой автомобиль Тойота «</w:t>
            </w:r>
            <w:r w:rsidRPr="00052B57">
              <w:rPr>
                <w:lang w:val="en-US"/>
              </w:rPr>
              <w:t>ISIS</w:t>
            </w:r>
            <w:r w:rsidRPr="00052B57">
              <w:t>»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ED4B32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052B57">
              <w:rPr>
                <w:lang w:val="en-US"/>
              </w:rPr>
              <w:t>665300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 xml:space="preserve">квартира </w:t>
            </w:r>
          </w:p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(1/4 доли)</w:t>
            </w:r>
          </w:p>
          <w:p w:rsidR="00366F74" w:rsidRPr="00052B57" w:rsidRDefault="00366F74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64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несовершеннолетний ребенок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 xml:space="preserve">квартира </w:t>
            </w:r>
          </w:p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64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 xml:space="preserve">квартира </w:t>
            </w:r>
          </w:p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64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7C6040">
        <w:trPr>
          <w:trHeight w:val="70"/>
        </w:trPr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Свищев Григорий Михайлович</w:t>
            </w:r>
            <w:r w:rsidRPr="00052B57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690485,69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 xml:space="preserve">комната 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18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97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510135,12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7C6040">
            <w:pPr>
              <w:spacing w:after="0" w:line="240" w:lineRule="auto"/>
              <w:jc w:val="center"/>
            </w:pPr>
            <w:r w:rsidRPr="00052B57">
              <w:t xml:space="preserve">комната </w:t>
            </w:r>
          </w:p>
          <w:p w:rsidR="00366F74" w:rsidRPr="00052B57" w:rsidRDefault="00366F74" w:rsidP="007C6040">
            <w:pPr>
              <w:spacing w:after="0" w:line="240" w:lineRule="auto"/>
              <w:jc w:val="center"/>
            </w:pPr>
          </w:p>
          <w:p w:rsidR="00366F74" w:rsidRDefault="00366F74" w:rsidP="007C6040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Default="00366F74" w:rsidP="007C6040">
            <w:pPr>
              <w:spacing w:after="0" w:line="240" w:lineRule="auto"/>
              <w:jc w:val="center"/>
            </w:pPr>
          </w:p>
          <w:p w:rsidR="00366F74" w:rsidRPr="00052B57" w:rsidRDefault="00366F74" w:rsidP="007C604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18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97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782102" w:rsidTr="00670661">
        <w:tc>
          <w:tcPr>
            <w:tcW w:w="2261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</w:t>
            </w:r>
          </w:p>
        </w:tc>
        <w:tc>
          <w:tcPr>
            <w:tcW w:w="1773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2</w:t>
            </w:r>
          </w:p>
        </w:tc>
        <w:tc>
          <w:tcPr>
            <w:tcW w:w="1495" w:type="dxa"/>
            <w:shd w:val="clear" w:color="auto" w:fill="auto"/>
          </w:tcPr>
          <w:p w:rsidR="00366F74" w:rsidRPr="00782102" w:rsidRDefault="00366F74" w:rsidP="006D4135">
            <w:pPr>
              <w:spacing w:after="0" w:line="240" w:lineRule="auto"/>
              <w:jc w:val="center"/>
            </w:pPr>
            <w:r w:rsidRPr="00782102">
              <w:t>3</w:t>
            </w:r>
          </w:p>
        </w:tc>
        <w:tc>
          <w:tcPr>
            <w:tcW w:w="996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4</w:t>
            </w:r>
          </w:p>
        </w:tc>
        <w:tc>
          <w:tcPr>
            <w:tcW w:w="1238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5</w:t>
            </w:r>
          </w:p>
        </w:tc>
        <w:tc>
          <w:tcPr>
            <w:tcW w:w="1559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6</w:t>
            </w:r>
          </w:p>
        </w:tc>
        <w:tc>
          <w:tcPr>
            <w:tcW w:w="1276" w:type="dxa"/>
            <w:shd w:val="clear" w:color="auto" w:fill="auto"/>
          </w:tcPr>
          <w:p w:rsidR="00366F74" w:rsidRPr="00782102" w:rsidRDefault="00366F74" w:rsidP="007C6040">
            <w:pPr>
              <w:spacing w:after="0" w:line="240" w:lineRule="auto"/>
              <w:jc w:val="center"/>
            </w:pPr>
            <w:r w:rsidRPr="00782102">
              <w:t>7</w:t>
            </w:r>
          </w:p>
        </w:tc>
        <w:tc>
          <w:tcPr>
            <w:tcW w:w="1134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8</w:t>
            </w:r>
          </w:p>
        </w:tc>
        <w:tc>
          <w:tcPr>
            <w:tcW w:w="1417" w:type="dxa"/>
            <w:shd w:val="clear" w:color="auto" w:fill="auto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9</w:t>
            </w:r>
          </w:p>
        </w:tc>
        <w:tc>
          <w:tcPr>
            <w:tcW w:w="2127" w:type="dxa"/>
          </w:tcPr>
          <w:p w:rsidR="00366F74" w:rsidRPr="00782102" w:rsidRDefault="00366F74" w:rsidP="00310B2B">
            <w:pPr>
              <w:spacing w:after="0" w:line="240" w:lineRule="auto"/>
              <w:jc w:val="center"/>
            </w:pPr>
            <w:r w:rsidRPr="00782102">
              <w:t>10</w:t>
            </w: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052B57">
              <w:rPr>
                <w:b/>
              </w:rPr>
              <w:t xml:space="preserve">Соловьев Дмитрий Владимирович 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1402365,26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71,9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легковой автомобиль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052B57">
              <w:rPr>
                <w:lang w:val="en-US"/>
              </w:rPr>
              <w:t>Toyota-Premio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7C6040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52,0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147179,09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7C6040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7C6040">
            <w:pPr>
              <w:spacing w:after="0" w:line="240" w:lineRule="auto"/>
              <w:jc w:val="center"/>
            </w:pPr>
          </w:p>
          <w:p w:rsidR="00366F74" w:rsidRPr="00052B57" w:rsidRDefault="00366F74" w:rsidP="007C6040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52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71,9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1968DE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1968DE">
            <w:pPr>
              <w:spacing w:after="0" w:line="240" w:lineRule="auto"/>
              <w:jc w:val="center"/>
            </w:pPr>
          </w:p>
          <w:p w:rsidR="00366F74" w:rsidRPr="00052B57" w:rsidRDefault="00366F74" w:rsidP="001968DE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52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71,9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несовершеннолетн</w:t>
            </w:r>
            <w:r w:rsidRPr="00052B57">
              <w:lastRenderedPageBreak/>
              <w:t>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lastRenderedPageBreak/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1968DE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1968DE">
            <w:pPr>
              <w:spacing w:after="0" w:line="240" w:lineRule="auto"/>
              <w:jc w:val="center"/>
            </w:pPr>
          </w:p>
          <w:p w:rsidR="00366F74" w:rsidRPr="00052B57" w:rsidRDefault="00366F74" w:rsidP="001968DE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lastRenderedPageBreak/>
              <w:t>52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71,9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lastRenderedPageBreak/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  <w:rPr>
                <w:b/>
              </w:rPr>
            </w:pPr>
            <w:r w:rsidRPr="00052B57">
              <w:rPr>
                <w:b/>
              </w:rPr>
              <w:t xml:space="preserve">Тимофеева Елена Михайловна 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955563,45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6D4135">
            <w:pPr>
              <w:spacing w:after="0" w:line="240" w:lineRule="auto"/>
              <w:jc w:val="center"/>
            </w:pPr>
          </w:p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нежилое функциональное помещение</w:t>
            </w:r>
          </w:p>
          <w:p w:rsidR="00366F74" w:rsidRPr="00052B57" w:rsidRDefault="00366F74" w:rsidP="006D4135">
            <w:pPr>
              <w:spacing w:after="0" w:line="240" w:lineRule="auto"/>
              <w:jc w:val="center"/>
            </w:pPr>
          </w:p>
          <w:p w:rsidR="00366F74" w:rsidRPr="00052B57" w:rsidRDefault="00366F74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93,1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13,4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6D4135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>
              <w:t>93,1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052B57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Титорев Андрей Алексеевич,</w:t>
            </w:r>
            <w:r w:rsidRPr="00052B57"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8A509E">
            <w:pPr>
              <w:spacing w:after="0" w:line="240" w:lineRule="auto"/>
              <w:jc w:val="center"/>
            </w:pPr>
            <w:r w:rsidRPr="00052B57">
              <w:t>2077628,29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гараж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30,7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15,1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легковой автомобиль Ниссан Мурано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</w:p>
        </w:tc>
      </w:tr>
      <w:tr w:rsidR="00366F74" w:rsidRPr="00F125CA" w:rsidTr="00670661">
        <w:tc>
          <w:tcPr>
            <w:tcW w:w="2261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rPr>
                <w:b/>
              </w:rPr>
              <w:t>Щежина Елена Валерьевна,</w:t>
            </w:r>
            <w:r w:rsidRPr="00052B57">
              <w:t xml:space="preserve"> 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366F74" w:rsidRPr="00052B57" w:rsidRDefault="00366F74" w:rsidP="00EB7214">
            <w:pPr>
              <w:spacing w:after="0" w:line="240" w:lineRule="auto"/>
              <w:jc w:val="center"/>
            </w:pPr>
            <w:r w:rsidRPr="00052B57">
              <w:t>161010</w:t>
            </w:r>
            <w:r w:rsidRPr="00052B57">
              <w:rPr>
                <w:lang w:val="en-US"/>
              </w:rPr>
              <w:t>0</w:t>
            </w:r>
          </w:p>
        </w:tc>
        <w:tc>
          <w:tcPr>
            <w:tcW w:w="1495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(1/2 доли)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45,1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32,6</w:t>
            </w:r>
          </w:p>
        </w:tc>
        <w:tc>
          <w:tcPr>
            <w:tcW w:w="1238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</w:p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276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нет</w:t>
            </w:r>
          </w:p>
        </w:tc>
        <w:tc>
          <w:tcPr>
            <w:tcW w:w="1134" w:type="dxa"/>
            <w:shd w:val="clear" w:color="auto" w:fill="auto"/>
          </w:tcPr>
          <w:p w:rsidR="00366F74" w:rsidRPr="00052B57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1417" w:type="dxa"/>
            <w:shd w:val="clear" w:color="auto" w:fill="auto"/>
          </w:tcPr>
          <w:p w:rsidR="00366F74" w:rsidRPr="00F125CA" w:rsidRDefault="00366F74" w:rsidP="00310B2B">
            <w:pPr>
              <w:spacing w:after="0" w:line="240" w:lineRule="auto"/>
              <w:jc w:val="center"/>
            </w:pPr>
            <w:r w:rsidRPr="00052B57">
              <w:t>-</w:t>
            </w:r>
          </w:p>
        </w:tc>
        <w:tc>
          <w:tcPr>
            <w:tcW w:w="2127" w:type="dxa"/>
          </w:tcPr>
          <w:p w:rsidR="00366F74" w:rsidRPr="00F125CA" w:rsidRDefault="00366F74" w:rsidP="00310B2B">
            <w:pPr>
              <w:spacing w:after="0" w:line="240" w:lineRule="auto"/>
              <w:jc w:val="center"/>
            </w:pPr>
          </w:p>
        </w:tc>
      </w:tr>
    </w:tbl>
    <w:p w:rsidR="00366F74" w:rsidRDefault="00366F74" w:rsidP="00F7642E">
      <w:pPr>
        <w:spacing w:after="0" w:line="240" w:lineRule="auto"/>
        <w:jc w:val="center"/>
        <w:rPr>
          <w:sz w:val="28"/>
        </w:rPr>
      </w:pPr>
    </w:p>
    <w:p w:rsidR="00366F74" w:rsidRDefault="00366F74">
      <w:pPr>
        <w:spacing w:after="0" w:line="240" w:lineRule="auto"/>
      </w:pPr>
      <w:r>
        <w:br w:type="page"/>
      </w: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D46694" w:rsidRPr="00D17021" w:rsidTr="00D17021">
        <w:tc>
          <w:tcPr>
            <w:tcW w:w="4472" w:type="dxa"/>
            <w:shd w:val="clear" w:color="auto" w:fill="auto"/>
          </w:tcPr>
          <w:p w:rsidR="00D46694" w:rsidRPr="00D17021" w:rsidRDefault="00D46694" w:rsidP="00D170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F7642E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лиц, замещающих в Контрольно-</w:t>
      </w:r>
      <w:proofErr w:type="gramStart"/>
      <w:r>
        <w:rPr>
          <w:sz w:val="28"/>
        </w:rPr>
        <w:t xml:space="preserve">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палате</w:t>
      </w:r>
      <w:proofErr w:type="gramEnd"/>
      <w:r>
        <w:rPr>
          <w:sz w:val="28"/>
        </w:rPr>
        <w:t xml:space="preserve"> Хабаровского края государственные должности Хабаровского края, и членов их семей за период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2014 года по 31 декабря 2014 года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773"/>
        <w:gridCol w:w="1487"/>
        <w:gridCol w:w="1127"/>
        <w:gridCol w:w="1453"/>
        <w:gridCol w:w="1466"/>
        <w:gridCol w:w="1494"/>
        <w:gridCol w:w="1056"/>
        <w:gridCol w:w="1453"/>
        <w:gridCol w:w="1869"/>
      </w:tblGrid>
      <w:tr w:rsidR="00D46694" w:rsidRPr="00310B2B" w:rsidTr="00596577">
        <w:tc>
          <w:tcPr>
            <w:tcW w:w="1768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511" w:type="dxa"/>
            <w:gridSpan w:val="4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D46694" w:rsidRPr="004F00FF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0FF">
              <w:t>Сведения об источниках пол</w:t>
            </w:r>
            <w:r w:rsidRPr="004F00FF">
              <w:t>у</w:t>
            </w:r>
            <w:r w:rsidRPr="004F00FF">
              <w:t>чения средств, за счет к</w:t>
            </w:r>
            <w:r w:rsidRPr="004F00FF">
              <w:t>о</w:t>
            </w:r>
            <w:r w:rsidRPr="004F00FF">
              <w:t>торых совершена сделка (вид приобр</w:t>
            </w:r>
            <w:r w:rsidRPr="004F00FF">
              <w:t>е</w:t>
            </w:r>
            <w:r w:rsidRPr="004F00FF">
              <w:t>тенного имущества, исто</w:t>
            </w:r>
            <w:r w:rsidRPr="004F00FF">
              <w:t>ч</w:t>
            </w:r>
            <w:r w:rsidRPr="004F00FF">
              <w:t>ники)</w:t>
            </w:r>
          </w:p>
        </w:tc>
      </w:tr>
      <w:tr w:rsidR="00D46694" w:rsidRPr="00310B2B" w:rsidTr="00596577">
        <w:tc>
          <w:tcPr>
            <w:tcW w:w="1768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9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5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6694" w:rsidRPr="00DC34BE" w:rsidTr="00596577">
        <w:tc>
          <w:tcPr>
            <w:tcW w:w="1768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487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105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45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466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494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056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45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  <w:tc>
          <w:tcPr>
            <w:tcW w:w="1731" w:type="dxa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D46694" w:rsidRPr="00310B2B" w:rsidTr="00596577">
        <w:tc>
          <w:tcPr>
            <w:tcW w:w="176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rPr>
                <w:b/>
              </w:rPr>
              <w:t>Кондрашов Владимир Владимирович</w:t>
            </w:r>
            <w:r w:rsidRPr="00310B2B">
              <w:t>, председатель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D63262">
            <w:pPr>
              <w:spacing w:after="0" w:line="240" w:lineRule="auto"/>
              <w:jc w:val="center"/>
            </w:pPr>
            <w:r>
              <w:t>2997439,23</w:t>
            </w:r>
          </w:p>
        </w:tc>
        <w:tc>
          <w:tcPr>
            <w:tcW w:w="148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гаражное место (блок комната)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 (под нежилые помещения, гаражные боксы)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106,6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18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16,5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1/10доля в общей площади 625 кв.м</w:t>
            </w:r>
          </w:p>
        </w:tc>
        <w:tc>
          <w:tcPr>
            <w:tcW w:w="145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Катер Амур</w:t>
            </w:r>
          </w:p>
        </w:tc>
        <w:tc>
          <w:tcPr>
            <w:tcW w:w="149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 xml:space="preserve">квартира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дача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145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  <w:tc>
          <w:tcPr>
            <w:tcW w:w="1731" w:type="dxa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596577">
        <w:tc>
          <w:tcPr>
            <w:tcW w:w="176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48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45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Pr="00310B2B" w:rsidRDefault="00D46694" w:rsidP="000138CC">
            <w:pPr>
              <w:spacing w:after="0" w:line="240" w:lineRule="auto"/>
            </w:pPr>
          </w:p>
        </w:tc>
        <w:tc>
          <w:tcPr>
            <w:tcW w:w="146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легковой автомобиль</w:t>
            </w:r>
          </w:p>
          <w:p w:rsidR="00D46694" w:rsidRPr="00596577" w:rsidRDefault="00D46694" w:rsidP="005965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Mazda Tribute</w:t>
            </w:r>
          </w:p>
        </w:tc>
        <w:tc>
          <w:tcPr>
            <w:tcW w:w="149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B059AD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05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6841C1">
            <w:pPr>
              <w:spacing w:after="0" w:line="240" w:lineRule="auto"/>
              <w:jc w:val="center"/>
            </w:pPr>
            <w:r w:rsidRPr="00310B2B">
              <w:t>900</w:t>
            </w:r>
          </w:p>
        </w:tc>
        <w:tc>
          <w:tcPr>
            <w:tcW w:w="145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  <w:tc>
          <w:tcPr>
            <w:tcW w:w="1731" w:type="dxa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596577">
        <w:tc>
          <w:tcPr>
            <w:tcW w:w="176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proofErr w:type="gramStart"/>
            <w:r w:rsidRPr="00310B2B">
              <w:lastRenderedPageBreak/>
              <w:t>Несовершенно-летний</w:t>
            </w:r>
            <w:proofErr w:type="gramEnd"/>
            <w:r w:rsidRPr="00310B2B">
              <w:t xml:space="preserve"> ребенок</w:t>
            </w:r>
          </w:p>
          <w:p w:rsidR="00D46694" w:rsidRPr="00310B2B" w:rsidRDefault="00D46694" w:rsidP="00DC34BE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48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10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45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46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DC34BE">
            <w:pPr>
              <w:spacing w:after="0" w:line="24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6841C1">
            <w:pPr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31" w:type="dxa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167DD3" w:rsidTr="00596577">
        <w:tc>
          <w:tcPr>
            <w:tcW w:w="1768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167DD3" w:rsidRDefault="00D46694" w:rsidP="00250B73">
            <w:pPr>
              <w:spacing w:after="0" w:line="240" w:lineRule="auto"/>
              <w:jc w:val="center"/>
            </w:pPr>
            <w:r w:rsidRPr="00167DD3">
              <w:t>2</w:t>
            </w:r>
          </w:p>
        </w:tc>
        <w:tc>
          <w:tcPr>
            <w:tcW w:w="1487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3</w:t>
            </w:r>
          </w:p>
        </w:tc>
        <w:tc>
          <w:tcPr>
            <w:tcW w:w="1105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4</w:t>
            </w:r>
          </w:p>
        </w:tc>
        <w:tc>
          <w:tcPr>
            <w:tcW w:w="1453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5</w:t>
            </w:r>
          </w:p>
        </w:tc>
        <w:tc>
          <w:tcPr>
            <w:tcW w:w="1466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6</w:t>
            </w:r>
          </w:p>
        </w:tc>
        <w:tc>
          <w:tcPr>
            <w:tcW w:w="1494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7</w:t>
            </w:r>
          </w:p>
        </w:tc>
        <w:tc>
          <w:tcPr>
            <w:tcW w:w="1056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8</w:t>
            </w:r>
          </w:p>
        </w:tc>
        <w:tc>
          <w:tcPr>
            <w:tcW w:w="1453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9</w:t>
            </w:r>
          </w:p>
        </w:tc>
        <w:tc>
          <w:tcPr>
            <w:tcW w:w="1731" w:type="dxa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10</w:t>
            </w:r>
          </w:p>
        </w:tc>
      </w:tr>
      <w:tr w:rsidR="00D46694" w:rsidRPr="008220FE" w:rsidTr="00596577">
        <w:tc>
          <w:tcPr>
            <w:tcW w:w="1768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8220FE">
              <w:rPr>
                <w:b/>
              </w:rPr>
              <w:t>Гребенюк Галина Борисовна,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заместитель председателя Контрольно-счетной палаты Хабаровского края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8220FE" w:rsidRDefault="00D46694" w:rsidP="004D50CC">
            <w:pPr>
              <w:spacing w:after="0" w:line="240" w:lineRule="auto"/>
              <w:jc w:val="center"/>
            </w:pPr>
            <w:r w:rsidRPr="008220FE">
              <w:t>267</w:t>
            </w:r>
            <w:r>
              <w:t>5032,19</w:t>
            </w:r>
          </w:p>
        </w:tc>
        <w:tc>
          <w:tcPr>
            <w:tcW w:w="1487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квартира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(1/3 доли)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квартира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земельный участок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83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36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1204,0</w:t>
            </w:r>
          </w:p>
        </w:tc>
        <w:tc>
          <w:tcPr>
            <w:tcW w:w="145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46694" w:rsidRPr="00250B73" w:rsidRDefault="00D4669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Land Cruiser Prado</w:t>
            </w:r>
          </w:p>
        </w:tc>
        <w:tc>
          <w:tcPr>
            <w:tcW w:w="1494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056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45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731" w:type="dxa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B84824" w:rsidTr="00596577">
        <w:tc>
          <w:tcPr>
            <w:tcW w:w="1768" w:type="dxa"/>
            <w:shd w:val="clear" w:color="auto" w:fill="auto"/>
          </w:tcPr>
          <w:p w:rsidR="00D46694" w:rsidRPr="00B84824" w:rsidRDefault="00D46694" w:rsidP="00310B2B">
            <w:pPr>
              <w:spacing w:after="0" w:line="240" w:lineRule="auto"/>
              <w:jc w:val="center"/>
            </w:pPr>
            <w:r w:rsidRPr="00B84824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B84824" w:rsidRDefault="00D46694" w:rsidP="00250B73">
            <w:pPr>
              <w:spacing w:after="0" w:line="240" w:lineRule="auto"/>
              <w:jc w:val="center"/>
            </w:pPr>
            <w:r w:rsidRPr="00B84824">
              <w:t>911338</w:t>
            </w:r>
          </w:p>
        </w:tc>
        <w:tc>
          <w:tcPr>
            <w:tcW w:w="1487" w:type="dxa"/>
            <w:shd w:val="clear" w:color="auto" w:fill="auto"/>
          </w:tcPr>
          <w:p w:rsidR="00D46694" w:rsidRPr="00B84824" w:rsidRDefault="00D46694" w:rsidP="00310B2B">
            <w:pPr>
              <w:spacing w:after="0" w:line="240" w:lineRule="auto"/>
              <w:jc w:val="center"/>
            </w:pPr>
            <w:r w:rsidRPr="00B84824">
              <w:t>Квартира</w:t>
            </w:r>
          </w:p>
          <w:p w:rsidR="00D46694" w:rsidRPr="00B84824" w:rsidRDefault="00D46694" w:rsidP="00310B2B">
            <w:pPr>
              <w:spacing w:after="0" w:line="240" w:lineRule="auto"/>
              <w:jc w:val="center"/>
            </w:pPr>
            <w:r w:rsidRPr="00B84824">
              <w:t>(1/3 доли)</w:t>
            </w:r>
          </w:p>
          <w:p w:rsidR="00D46694" w:rsidRPr="00B84824" w:rsidRDefault="00D46694" w:rsidP="00310B2B">
            <w:pPr>
              <w:spacing w:after="0" w:line="240" w:lineRule="auto"/>
              <w:jc w:val="center"/>
            </w:pPr>
          </w:p>
          <w:p w:rsidR="00D46694" w:rsidRPr="00B84824" w:rsidRDefault="00D46694" w:rsidP="00310B2B">
            <w:pPr>
              <w:spacing w:after="0" w:line="240" w:lineRule="auto"/>
              <w:jc w:val="center"/>
            </w:pPr>
            <w:r>
              <w:t>г</w:t>
            </w:r>
            <w:r w:rsidRPr="00B84824">
              <w:t>араж</w:t>
            </w:r>
            <w:r>
              <w:t>-бокс</w:t>
            </w:r>
          </w:p>
          <w:p w:rsidR="00D46694" w:rsidRPr="00B8482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D46694" w:rsidRPr="00B84824" w:rsidRDefault="00D46694" w:rsidP="00310B2B">
            <w:pPr>
              <w:spacing w:after="0" w:line="240" w:lineRule="auto"/>
              <w:jc w:val="center"/>
            </w:pPr>
            <w:r w:rsidRPr="00B84824">
              <w:t>83</w:t>
            </w:r>
          </w:p>
          <w:p w:rsidR="00D46694" w:rsidRPr="00B84824" w:rsidRDefault="00D46694" w:rsidP="00310B2B">
            <w:pPr>
              <w:spacing w:after="0" w:line="240" w:lineRule="auto"/>
              <w:jc w:val="center"/>
            </w:pPr>
          </w:p>
          <w:p w:rsidR="00D46694" w:rsidRPr="00B84824" w:rsidRDefault="00D46694" w:rsidP="00310B2B">
            <w:pPr>
              <w:spacing w:after="0" w:line="240" w:lineRule="auto"/>
              <w:jc w:val="center"/>
            </w:pPr>
          </w:p>
          <w:p w:rsidR="00D46694" w:rsidRPr="00B84824" w:rsidRDefault="00D46694" w:rsidP="00310B2B">
            <w:pPr>
              <w:spacing w:after="0" w:line="240" w:lineRule="auto"/>
              <w:jc w:val="center"/>
            </w:pPr>
            <w:r>
              <w:t>51,5</w:t>
            </w:r>
          </w:p>
          <w:p w:rsidR="00D46694" w:rsidRPr="00B8482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D46694" w:rsidRPr="00B84824" w:rsidRDefault="00D46694" w:rsidP="00310B2B">
            <w:pPr>
              <w:spacing w:after="0" w:line="240" w:lineRule="auto"/>
              <w:jc w:val="center"/>
            </w:pPr>
            <w:r w:rsidRPr="00B84824">
              <w:t>Россия</w:t>
            </w:r>
          </w:p>
          <w:p w:rsidR="00D46694" w:rsidRPr="00B84824" w:rsidRDefault="00D46694" w:rsidP="00310B2B">
            <w:pPr>
              <w:spacing w:after="0" w:line="240" w:lineRule="auto"/>
              <w:jc w:val="center"/>
            </w:pPr>
          </w:p>
          <w:p w:rsidR="00D46694" w:rsidRPr="00B84824" w:rsidRDefault="00D46694" w:rsidP="00310B2B">
            <w:pPr>
              <w:spacing w:after="0" w:line="240" w:lineRule="auto"/>
              <w:jc w:val="center"/>
            </w:pPr>
          </w:p>
          <w:p w:rsidR="00D46694" w:rsidRPr="00B84824" w:rsidRDefault="00D46694" w:rsidP="00310B2B">
            <w:pPr>
              <w:spacing w:after="0" w:line="240" w:lineRule="auto"/>
              <w:jc w:val="center"/>
            </w:pPr>
            <w:r w:rsidRPr="00B84824">
              <w:t>Россия</w:t>
            </w:r>
          </w:p>
          <w:p w:rsidR="00D46694" w:rsidRPr="00B8482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6694" w:rsidRPr="00B8482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D46694" w:rsidRPr="00B84824" w:rsidRDefault="00D46694" w:rsidP="00310B2B">
            <w:pPr>
              <w:spacing w:after="0" w:line="240" w:lineRule="auto"/>
              <w:jc w:val="center"/>
            </w:pPr>
            <w:r w:rsidRPr="00B84824">
              <w:t>нет</w:t>
            </w:r>
          </w:p>
        </w:tc>
        <w:tc>
          <w:tcPr>
            <w:tcW w:w="1056" w:type="dxa"/>
            <w:shd w:val="clear" w:color="auto" w:fill="auto"/>
          </w:tcPr>
          <w:p w:rsidR="00D46694" w:rsidRPr="00B84824" w:rsidRDefault="00D46694" w:rsidP="00310B2B">
            <w:pPr>
              <w:spacing w:after="0" w:line="240" w:lineRule="auto"/>
              <w:jc w:val="center"/>
            </w:pPr>
            <w:r w:rsidRPr="00B84824">
              <w:t>-</w:t>
            </w:r>
          </w:p>
        </w:tc>
        <w:tc>
          <w:tcPr>
            <w:tcW w:w="1453" w:type="dxa"/>
            <w:shd w:val="clear" w:color="auto" w:fill="auto"/>
          </w:tcPr>
          <w:p w:rsidR="00D46694" w:rsidRPr="00B84824" w:rsidRDefault="00D46694" w:rsidP="00310B2B">
            <w:pPr>
              <w:spacing w:after="0" w:line="240" w:lineRule="auto"/>
              <w:jc w:val="center"/>
            </w:pPr>
            <w:r w:rsidRPr="00B84824">
              <w:t>-</w:t>
            </w:r>
          </w:p>
        </w:tc>
        <w:tc>
          <w:tcPr>
            <w:tcW w:w="1731" w:type="dxa"/>
          </w:tcPr>
          <w:p w:rsidR="00D46694" w:rsidRPr="00B8482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AD05FB" w:rsidTr="00596577">
        <w:tc>
          <w:tcPr>
            <w:tcW w:w="1768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rPr>
                <w:b/>
              </w:rPr>
              <w:t xml:space="preserve">Андрейчиков Валентин Николаевич, </w:t>
            </w:r>
            <w:r w:rsidRPr="00AD05FB">
              <w:t xml:space="preserve">аудитор Контрольно-счетной палаты Хабаровского края </w:t>
            </w:r>
          </w:p>
        </w:tc>
        <w:tc>
          <w:tcPr>
            <w:tcW w:w="1773" w:type="dxa"/>
            <w:shd w:val="clear" w:color="auto" w:fill="auto"/>
          </w:tcPr>
          <w:p w:rsidR="00D46694" w:rsidRPr="00AD05FB" w:rsidRDefault="00D46694" w:rsidP="0021505C">
            <w:pPr>
              <w:spacing w:after="0" w:line="240" w:lineRule="auto"/>
              <w:jc w:val="center"/>
            </w:pPr>
            <w:r w:rsidRPr="00AD05FB">
              <w:t>2</w:t>
            </w:r>
            <w:r>
              <w:rPr>
                <w:lang w:val="en-US"/>
              </w:rPr>
              <w:t>603625</w:t>
            </w:r>
          </w:p>
        </w:tc>
        <w:tc>
          <w:tcPr>
            <w:tcW w:w="1487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блок-комната</w:t>
            </w:r>
          </w:p>
        </w:tc>
        <w:tc>
          <w:tcPr>
            <w:tcW w:w="1105" w:type="dxa"/>
            <w:shd w:val="clear" w:color="auto" w:fill="auto"/>
          </w:tcPr>
          <w:p w:rsidR="00D46694" w:rsidRPr="00AD05FB" w:rsidRDefault="00D46694" w:rsidP="008E3482">
            <w:pPr>
              <w:spacing w:after="0" w:line="240" w:lineRule="auto"/>
              <w:jc w:val="center"/>
            </w:pPr>
            <w:r w:rsidRPr="00AD05FB">
              <w:t>20</w:t>
            </w:r>
          </w:p>
        </w:tc>
        <w:tc>
          <w:tcPr>
            <w:tcW w:w="145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легковой автомобиль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rPr>
                <w:lang w:val="en-US"/>
              </w:rPr>
              <w:t>Honda</w:t>
            </w:r>
            <w:r w:rsidRPr="00FE0A59">
              <w:t xml:space="preserve"> </w:t>
            </w:r>
            <w:r>
              <w:rPr>
                <w:lang w:val="en-US"/>
              </w:rPr>
              <w:t>STREAM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</w:p>
          <w:p w:rsidR="00D46694" w:rsidRPr="00AD05FB" w:rsidRDefault="00D46694" w:rsidP="00FE0A59">
            <w:pPr>
              <w:spacing w:after="0" w:line="240" w:lineRule="auto"/>
              <w:jc w:val="center"/>
            </w:pPr>
            <w:r w:rsidRPr="00AD05FB">
              <w:t>Легковой автомобиль Т</w:t>
            </w:r>
            <w:r>
              <w:rPr>
                <w:lang w:val="en-US"/>
              </w:rPr>
              <w:t>oyota</w:t>
            </w:r>
            <w:r w:rsidRPr="00FE0A59">
              <w:t xml:space="preserve"> </w:t>
            </w:r>
            <w:r>
              <w:rPr>
                <w:lang w:val="en-US"/>
              </w:rPr>
              <w:t>Mark</w:t>
            </w:r>
            <w:r w:rsidRPr="00FE0A59">
              <w:t xml:space="preserve"> </w:t>
            </w:r>
            <w:r>
              <w:rPr>
                <w:lang w:val="en-US"/>
              </w:rPr>
              <w:t>X</w:t>
            </w:r>
            <w:r w:rsidRPr="00FE0A59">
              <w:t xml:space="preserve"> </w:t>
            </w:r>
            <w:r>
              <w:rPr>
                <w:lang w:val="en-US"/>
              </w:rPr>
              <w:t>ZIO</w:t>
            </w:r>
          </w:p>
        </w:tc>
        <w:tc>
          <w:tcPr>
            <w:tcW w:w="1494" w:type="dxa"/>
            <w:shd w:val="clear" w:color="auto" w:fill="auto"/>
          </w:tcPr>
          <w:p w:rsidR="00D46694" w:rsidRPr="00AD05FB" w:rsidRDefault="00D46694" w:rsidP="00F51467">
            <w:pPr>
              <w:spacing w:after="0" w:line="240" w:lineRule="auto"/>
              <w:jc w:val="center"/>
            </w:pPr>
            <w:r w:rsidRPr="00AD05FB">
              <w:t>квартира</w:t>
            </w:r>
          </w:p>
        </w:tc>
        <w:tc>
          <w:tcPr>
            <w:tcW w:w="1056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50,4</w:t>
            </w:r>
          </w:p>
        </w:tc>
        <w:tc>
          <w:tcPr>
            <w:tcW w:w="145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Россия</w:t>
            </w:r>
          </w:p>
        </w:tc>
        <w:tc>
          <w:tcPr>
            <w:tcW w:w="1731" w:type="dxa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AD05FB" w:rsidTr="00596577">
        <w:tc>
          <w:tcPr>
            <w:tcW w:w="1768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 xml:space="preserve">Супруга </w:t>
            </w:r>
          </w:p>
        </w:tc>
        <w:tc>
          <w:tcPr>
            <w:tcW w:w="177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8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45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D46694" w:rsidRPr="00AD05FB" w:rsidRDefault="00D46694" w:rsidP="00F514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56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1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AD05FB" w:rsidTr="00596577">
        <w:tc>
          <w:tcPr>
            <w:tcW w:w="1768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48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45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494" w:type="dxa"/>
            <w:shd w:val="clear" w:color="auto" w:fill="auto"/>
          </w:tcPr>
          <w:p w:rsidR="00D46694" w:rsidRPr="00AD05FB" w:rsidRDefault="00D46694" w:rsidP="00F514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56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1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AD05FB" w:rsidTr="00596577">
        <w:tc>
          <w:tcPr>
            <w:tcW w:w="1768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48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45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494" w:type="dxa"/>
            <w:shd w:val="clear" w:color="auto" w:fill="auto"/>
          </w:tcPr>
          <w:p w:rsidR="00D46694" w:rsidRPr="00AD05FB" w:rsidRDefault="00D46694" w:rsidP="00F514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56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5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1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8220FE" w:rsidTr="00596577">
        <w:tc>
          <w:tcPr>
            <w:tcW w:w="1768" w:type="dxa"/>
            <w:shd w:val="clear" w:color="auto" w:fill="auto"/>
          </w:tcPr>
          <w:p w:rsidR="00D46694" w:rsidRPr="008220FE" w:rsidRDefault="00D46694" w:rsidP="00E52F74">
            <w:pPr>
              <w:spacing w:after="0" w:line="240" w:lineRule="auto"/>
              <w:jc w:val="center"/>
            </w:pPr>
            <w:r w:rsidRPr="008220FE">
              <w:rPr>
                <w:b/>
              </w:rPr>
              <w:t>Валова Виктория Анатольевна</w:t>
            </w:r>
            <w:r w:rsidRPr="008220FE">
              <w:t>,</w:t>
            </w:r>
          </w:p>
          <w:p w:rsidR="00D46694" w:rsidRDefault="00D46694" w:rsidP="00E52F74">
            <w:pPr>
              <w:spacing w:after="0" w:line="240" w:lineRule="auto"/>
              <w:jc w:val="center"/>
            </w:pPr>
            <w:r w:rsidRPr="008220FE">
              <w:t xml:space="preserve">аудитор </w:t>
            </w:r>
            <w:r w:rsidRPr="008220FE">
              <w:lastRenderedPageBreak/>
              <w:t>Контрольно-счетной палаты Хабаровского края</w:t>
            </w:r>
          </w:p>
          <w:p w:rsidR="00D46694" w:rsidRPr="008220FE" w:rsidRDefault="00D46694" w:rsidP="00E52F74">
            <w:pPr>
              <w:spacing w:after="0" w:line="240" w:lineRule="auto"/>
              <w:jc w:val="center"/>
            </w:pPr>
          </w:p>
          <w:p w:rsidR="00D46694" w:rsidRPr="008220FE" w:rsidRDefault="00D46694" w:rsidP="00E52F74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21505C" w:rsidRDefault="00D46694" w:rsidP="0021505C">
            <w:pPr>
              <w:spacing w:after="0" w:line="240" w:lineRule="auto"/>
              <w:jc w:val="center"/>
              <w:rPr>
                <w:lang w:val="en-US"/>
              </w:rPr>
            </w:pPr>
            <w:r w:rsidRPr="008220FE">
              <w:lastRenderedPageBreak/>
              <w:t>2</w:t>
            </w:r>
            <w:r>
              <w:rPr>
                <w:lang w:val="en-US"/>
              </w:rPr>
              <w:t>281681</w:t>
            </w:r>
            <w:r w:rsidRPr="008220FE">
              <w:t xml:space="preserve">, </w:t>
            </w:r>
            <w:r>
              <w:rPr>
                <w:lang w:val="en-US"/>
              </w:rPr>
              <w:t>48</w:t>
            </w:r>
          </w:p>
        </w:tc>
        <w:tc>
          <w:tcPr>
            <w:tcW w:w="148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8220FE">
              <w:t>вартира</w:t>
            </w:r>
          </w:p>
          <w:p w:rsidR="00D46694" w:rsidRDefault="00D46694" w:rsidP="00310B2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46694" w:rsidRPr="0021505C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8220FE">
              <w:t>33,3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145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494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056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45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731" w:type="dxa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167DD3" w:rsidTr="00596577">
        <w:tc>
          <w:tcPr>
            <w:tcW w:w="1768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167DD3" w:rsidRDefault="00D46694" w:rsidP="00CE6083">
            <w:pPr>
              <w:spacing w:after="0" w:line="240" w:lineRule="auto"/>
              <w:jc w:val="center"/>
            </w:pPr>
            <w:r w:rsidRPr="00167DD3">
              <w:t>2</w:t>
            </w:r>
          </w:p>
        </w:tc>
        <w:tc>
          <w:tcPr>
            <w:tcW w:w="1487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3</w:t>
            </w:r>
          </w:p>
        </w:tc>
        <w:tc>
          <w:tcPr>
            <w:tcW w:w="1105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4</w:t>
            </w:r>
          </w:p>
        </w:tc>
        <w:tc>
          <w:tcPr>
            <w:tcW w:w="1453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5</w:t>
            </w:r>
          </w:p>
        </w:tc>
        <w:tc>
          <w:tcPr>
            <w:tcW w:w="1466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6</w:t>
            </w:r>
          </w:p>
        </w:tc>
        <w:tc>
          <w:tcPr>
            <w:tcW w:w="1494" w:type="dxa"/>
            <w:shd w:val="clear" w:color="auto" w:fill="auto"/>
          </w:tcPr>
          <w:p w:rsidR="00D46694" w:rsidRPr="00167DD3" w:rsidRDefault="00D46694" w:rsidP="00F51467">
            <w:pPr>
              <w:spacing w:after="0" w:line="240" w:lineRule="auto"/>
              <w:jc w:val="center"/>
            </w:pPr>
            <w:r w:rsidRPr="00167DD3">
              <w:t>7</w:t>
            </w:r>
          </w:p>
        </w:tc>
        <w:tc>
          <w:tcPr>
            <w:tcW w:w="1056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8</w:t>
            </w:r>
          </w:p>
        </w:tc>
        <w:tc>
          <w:tcPr>
            <w:tcW w:w="1453" w:type="dxa"/>
            <w:shd w:val="clear" w:color="auto" w:fill="auto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9</w:t>
            </w:r>
          </w:p>
        </w:tc>
        <w:tc>
          <w:tcPr>
            <w:tcW w:w="1731" w:type="dxa"/>
          </w:tcPr>
          <w:p w:rsidR="00D46694" w:rsidRPr="00167DD3" w:rsidRDefault="00D46694" w:rsidP="00310B2B">
            <w:pPr>
              <w:spacing w:after="0" w:line="240" w:lineRule="auto"/>
              <w:jc w:val="center"/>
            </w:pPr>
            <w:r w:rsidRPr="00167DD3">
              <w:t>10</w:t>
            </w:r>
          </w:p>
        </w:tc>
      </w:tr>
      <w:tr w:rsidR="00D46694" w:rsidRPr="00CE6083" w:rsidTr="00596577">
        <w:tc>
          <w:tcPr>
            <w:tcW w:w="1768" w:type="dxa"/>
            <w:shd w:val="clear" w:color="auto" w:fill="auto"/>
          </w:tcPr>
          <w:p w:rsidR="00D46694" w:rsidRPr="00CE6083" w:rsidRDefault="00D46694" w:rsidP="00310B2B">
            <w:pPr>
              <w:spacing w:after="0" w:line="240" w:lineRule="auto"/>
              <w:jc w:val="center"/>
            </w:pPr>
            <w:r w:rsidRPr="00CE6083">
              <w:rPr>
                <w:b/>
              </w:rPr>
              <w:t>Калаева Ирина Петровна</w:t>
            </w:r>
            <w:r w:rsidRPr="00CE6083">
              <w:t>, аудитор Контрольно-счетной палаты</w:t>
            </w:r>
          </w:p>
        </w:tc>
        <w:tc>
          <w:tcPr>
            <w:tcW w:w="1773" w:type="dxa"/>
            <w:shd w:val="clear" w:color="auto" w:fill="auto"/>
          </w:tcPr>
          <w:p w:rsidR="00D46694" w:rsidRPr="00CE6083" w:rsidRDefault="00D46694" w:rsidP="00CE6083">
            <w:pPr>
              <w:spacing w:after="0" w:line="240" w:lineRule="auto"/>
              <w:jc w:val="center"/>
            </w:pPr>
            <w:r w:rsidRPr="00CE6083">
              <w:t>2509176</w:t>
            </w:r>
          </w:p>
        </w:tc>
        <w:tc>
          <w:tcPr>
            <w:tcW w:w="1487" w:type="dxa"/>
            <w:shd w:val="clear" w:color="auto" w:fill="auto"/>
          </w:tcPr>
          <w:p w:rsidR="00D46694" w:rsidRPr="00CE6083" w:rsidRDefault="00D46694" w:rsidP="00310B2B">
            <w:pPr>
              <w:spacing w:after="0" w:line="240" w:lineRule="auto"/>
              <w:jc w:val="center"/>
            </w:pPr>
            <w:r w:rsidRPr="00CE6083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46694" w:rsidRPr="00CE6083" w:rsidRDefault="00D46694" w:rsidP="00310B2B">
            <w:pPr>
              <w:spacing w:after="0" w:line="240" w:lineRule="auto"/>
              <w:jc w:val="center"/>
            </w:pPr>
            <w:r w:rsidRPr="00CE6083">
              <w:t>69,9</w:t>
            </w:r>
          </w:p>
        </w:tc>
        <w:tc>
          <w:tcPr>
            <w:tcW w:w="1453" w:type="dxa"/>
            <w:shd w:val="clear" w:color="auto" w:fill="auto"/>
          </w:tcPr>
          <w:p w:rsidR="00D46694" w:rsidRPr="00CE6083" w:rsidRDefault="00D46694" w:rsidP="00310B2B">
            <w:pPr>
              <w:spacing w:after="0" w:line="240" w:lineRule="auto"/>
              <w:jc w:val="center"/>
            </w:pPr>
            <w:r w:rsidRPr="00CE6083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46694" w:rsidRPr="00CE6083" w:rsidRDefault="00D46694" w:rsidP="00310B2B">
            <w:pPr>
              <w:spacing w:after="0" w:line="240" w:lineRule="auto"/>
              <w:jc w:val="center"/>
            </w:pPr>
            <w:r w:rsidRPr="00CE6083">
              <w:t>нет</w:t>
            </w:r>
          </w:p>
        </w:tc>
        <w:tc>
          <w:tcPr>
            <w:tcW w:w="1494" w:type="dxa"/>
            <w:shd w:val="clear" w:color="auto" w:fill="auto"/>
          </w:tcPr>
          <w:p w:rsidR="00D46694" w:rsidRPr="00CE6083" w:rsidRDefault="00D46694" w:rsidP="00F51467">
            <w:pPr>
              <w:spacing w:after="0" w:line="240" w:lineRule="auto"/>
              <w:jc w:val="center"/>
            </w:pPr>
            <w:r w:rsidRPr="00CE6083">
              <w:t xml:space="preserve">земельный участок </w:t>
            </w:r>
          </w:p>
        </w:tc>
        <w:tc>
          <w:tcPr>
            <w:tcW w:w="1056" w:type="dxa"/>
            <w:shd w:val="clear" w:color="auto" w:fill="auto"/>
          </w:tcPr>
          <w:p w:rsidR="00D46694" w:rsidRPr="00CE6083" w:rsidRDefault="00D46694" w:rsidP="00310B2B">
            <w:pPr>
              <w:spacing w:after="0" w:line="240" w:lineRule="auto"/>
              <w:jc w:val="center"/>
            </w:pPr>
            <w:r w:rsidRPr="00CE6083">
              <w:t>600</w:t>
            </w:r>
          </w:p>
        </w:tc>
        <w:tc>
          <w:tcPr>
            <w:tcW w:w="1453" w:type="dxa"/>
            <w:shd w:val="clear" w:color="auto" w:fill="auto"/>
          </w:tcPr>
          <w:p w:rsidR="00D46694" w:rsidRPr="00CE6083" w:rsidRDefault="00D46694" w:rsidP="00310B2B">
            <w:pPr>
              <w:spacing w:after="0" w:line="240" w:lineRule="auto"/>
              <w:jc w:val="center"/>
            </w:pPr>
            <w:r w:rsidRPr="00CE6083">
              <w:t>Россия</w:t>
            </w:r>
          </w:p>
        </w:tc>
        <w:tc>
          <w:tcPr>
            <w:tcW w:w="1731" w:type="dxa"/>
          </w:tcPr>
          <w:p w:rsidR="00D46694" w:rsidRPr="00CE6083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8220FE" w:rsidTr="00596577">
        <w:tc>
          <w:tcPr>
            <w:tcW w:w="1768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CE6083" w:rsidRDefault="00D46694" w:rsidP="00B059AD">
            <w:pPr>
              <w:spacing w:after="0" w:line="240" w:lineRule="auto"/>
              <w:jc w:val="center"/>
              <w:rPr>
                <w:lang w:val="en-US"/>
              </w:rPr>
            </w:pPr>
            <w:r>
              <w:t>271298</w:t>
            </w:r>
          </w:p>
        </w:tc>
        <w:tc>
          <w:tcPr>
            <w:tcW w:w="1487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земельный участок</w:t>
            </w:r>
            <w:r>
              <w:t xml:space="preserve"> (дачный)</w:t>
            </w:r>
          </w:p>
        </w:tc>
        <w:tc>
          <w:tcPr>
            <w:tcW w:w="110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600</w:t>
            </w:r>
          </w:p>
        </w:tc>
        <w:tc>
          <w:tcPr>
            <w:tcW w:w="145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466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легковые автомобили</w:t>
            </w:r>
          </w:p>
          <w:p w:rsidR="00D46694" w:rsidRPr="00B71F9A" w:rsidRDefault="00D46694" w:rsidP="00310B2B">
            <w:pPr>
              <w:spacing w:after="0" w:line="240" w:lineRule="auto"/>
              <w:jc w:val="center"/>
            </w:pPr>
            <w:r>
              <w:rPr>
                <w:lang w:val="en-US"/>
              </w:rPr>
              <w:t>MAZDA</w:t>
            </w:r>
            <w:r w:rsidRPr="00B71F9A">
              <w:t xml:space="preserve"> </w:t>
            </w:r>
            <w:r>
              <w:rPr>
                <w:lang w:val="en-US"/>
              </w:rPr>
              <w:t>Axela</w:t>
            </w:r>
            <w:r>
              <w:t>;</w:t>
            </w:r>
          </w:p>
          <w:p w:rsidR="00D46694" w:rsidRPr="00B71F9A" w:rsidRDefault="00D46694" w:rsidP="00310B2B">
            <w:pPr>
              <w:spacing w:after="0" w:line="240" w:lineRule="auto"/>
              <w:jc w:val="center"/>
            </w:pPr>
            <w:r>
              <w:rPr>
                <w:lang w:val="en-US"/>
              </w:rPr>
              <w:t>MAZDA MPV</w:t>
            </w:r>
            <w:r>
              <w:t>;</w:t>
            </w:r>
          </w:p>
          <w:p w:rsidR="00D46694" w:rsidRPr="00B71F9A" w:rsidRDefault="00D46694" w:rsidP="00310B2B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VENZA</w:t>
            </w:r>
          </w:p>
        </w:tc>
        <w:tc>
          <w:tcPr>
            <w:tcW w:w="1494" w:type="dxa"/>
            <w:shd w:val="clear" w:color="auto" w:fill="auto"/>
          </w:tcPr>
          <w:p w:rsidR="00D46694" w:rsidRPr="008220FE" w:rsidRDefault="00D46694" w:rsidP="00F51467">
            <w:pPr>
              <w:spacing w:after="0" w:line="240" w:lineRule="auto"/>
              <w:jc w:val="center"/>
            </w:pPr>
            <w:r w:rsidRPr="008220FE">
              <w:t xml:space="preserve">квартира  </w:t>
            </w:r>
          </w:p>
        </w:tc>
        <w:tc>
          <w:tcPr>
            <w:tcW w:w="1056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69,9</w:t>
            </w:r>
          </w:p>
        </w:tc>
        <w:tc>
          <w:tcPr>
            <w:tcW w:w="145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731" w:type="dxa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8220FE" w:rsidTr="00596577">
        <w:tc>
          <w:tcPr>
            <w:tcW w:w="1768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proofErr w:type="gramStart"/>
            <w:r w:rsidRPr="008220FE">
              <w:t>Несовершенно-летний</w:t>
            </w:r>
            <w:proofErr w:type="gramEnd"/>
            <w:r w:rsidRPr="008220FE">
              <w:t xml:space="preserve"> ребенок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87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10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45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466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494" w:type="dxa"/>
            <w:shd w:val="clear" w:color="auto" w:fill="auto"/>
          </w:tcPr>
          <w:p w:rsidR="00D46694" w:rsidRPr="008220FE" w:rsidRDefault="00D46694" w:rsidP="00F51467">
            <w:pPr>
              <w:spacing w:after="0" w:line="240" w:lineRule="auto"/>
              <w:jc w:val="center"/>
            </w:pPr>
            <w:r w:rsidRPr="008220FE">
              <w:t xml:space="preserve">квартира </w:t>
            </w:r>
          </w:p>
        </w:tc>
        <w:tc>
          <w:tcPr>
            <w:tcW w:w="1056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69,9</w:t>
            </w:r>
          </w:p>
        </w:tc>
        <w:tc>
          <w:tcPr>
            <w:tcW w:w="145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731" w:type="dxa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</w:tr>
    </w:tbl>
    <w:p w:rsidR="00D46694" w:rsidRPr="00F7642E" w:rsidRDefault="00D4669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10881" w:type="dxa"/>
        <w:tblLook w:val="04A0" w:firstRow="1" w:lastRow="0" w:firstColumn="1" w:lastColumn="0" w:noHBand="0" w:noVBand="1"/>
      </w:tblPr>
      <w:tblGrid>
        <w:gridCol w:w="4472"/>
      </w:tblGrid>
      <w:tr w:rsidR="00D46694" w:rsidRPr="001E71E6" w:rsidTr="001E71E6">
        <w:tc>
          <w:tcPr>
            <w:tcW w:w="4472" w:type="dxa"/>
            <w:shd w:val="clear" w:color="auto" w:fill="auto"/>
          </w:tcPr>
          <w:p w:rsidR="00D46694" w:rsidRPr="001E71E6" w:rsidRDefault="00D46694" w:rsidP="001E71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F7642E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имущественного характера государственных гражданских служащих </w:t>
      </w:r>
      <w:proofErr w:type="gramStart"/>
      <w:r>
        <w:rPr>
          <w:sz w:val="28"/>
        </w:rPr>
        <w:t>аппарата  Контрольно</w:t>
      </w:r>
      <w:proofErr w:type="gramEnd"/>
      <w:r>
        <w:rPr>
          <w:sz w:val="28"/>
        </w:rPr>
        <w:t xml:space="preserve">-счетной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палаты Хабаровского края и членов их семей за период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2014 года по 31 декабря 2014 года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773"/>
        <w:gridCol w:w="1495"/>
        <w:gridCol w:w="996"/>
        <w:gridCol w:w="1238"/>
        <w:gridCol w:w="1559"/>
        <w:gridCol w:w="1276"/>
        <w:gridCol w:w="1134"/>
        <w:gridCol w:w="1417"/>
        <w:gridCol w:w="2127"/>
      </w:tblGrid>
      <w:tr w:rsidR="00D46694" w:rsidRPr="00310B2B" w:rsidTr="00670661">
        <w:tc>
          <w:tcPr>
            <w:tcW w:w="2261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288" w:type="dxa"/>
            <w:gridSpan w:val="4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46694" w:rsidRPr="00310B2B" w:rsidTr="00670661">
        <w:tc>
          <w:tcPr>
            <w:tcW w:w="2261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2127" w:type="dxa"/>
            <w:vMerge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6694" w:rsidRPr="006C278D" w:rsidTr="00670661">
        <w:tc>
          <w:tcPr>
            <w:tcW w:w="2261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754871">
              <w:rPr>
                <w:b/>
              </w:rPr>
              <w:t>Белкина Ирина Георгиевна,</w:t>
            </w:r>
            <w:r>
              <w:t xml:space="preserve"> начальник экспертно-аналитического аппарата 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4869FD">
            <w:pPr>
              <w:spacing w:after="0" w:line="240" w:lineRule="auto"/>
              <w:jc w:val="center"/>
            </w:pPr>
            <w:r>
              <w:t>1698736,50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жилой дом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43,8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61,1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69,1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Украина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Pr="004869FD" w:rsidRDefault="00D4669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Chaser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FF0787" w:rsidTr="00670661">
        <w:tc>
          <w:tcPr>
            <w:tcW w:w="2261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2127" w:type="dxa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</w:tr>
      <w:tr w:rsidR="00D46694" w:rsidRPr="00893BC2" w:rsidTr="00670661">
        <w:tc>
          <w:tcPr>
            <w:tcW w:w="2261" w:type="dxa"/>
            <w:shd w:val="clear" w:color="auto" w:fill="auto"/>
          </w:tcPr>
          <w:p w:rsidR="00D46694" w:rsidRPr="00893BC2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893BC2">
              <w:rPr>
                <w:b/>
              </w:rPr>
              <w:t>Боженко Георгий Николаевич,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 w:rsidRPr="00893BC2">
              <w:t>начальник инспекции аппарата</w:t>
            </w:r>
          </w:p>
          <w:p w:rsidR="00D46694" w:rsidRPr="00893BC2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893BC2" w:rsidRDefault="00D46694" w:rsidP="00C26769">
            <w:pPr>
              <w:spacing w:after="0" w:line="240" w:lineRule="auto"/>
              <w:jc w:val="center"/>
              <w:rPr>
                <w:lang w:val="en-US"/>
              </w:rPr>
            </w:pPr>
            <w:r w:rsidRPr="00893BC2">
              <w:rPr>
                <w:lang w:val="en-US"/>
              </w:rPr>
              <w:t>2107381</w:t>
            </w:r>
          </w:p>
        </w:tc>
        <w:tc>
          <w:tcPr>
            <w:tcW w:w="1495" w:type="dxa"/>
            <w:shd w:val="clear" w:color="auto" w:fill="auto"/>
          </w:tcPr>
          <w:p w:rsidR="00D46694" w:rsidRPr="00893BC2" w:rsidRDefault="00D46694" w:rsidP="00310B2B">
            <w:pPr>
              <w:spacing w:after="0" w:line="240" w:lineRule="auto"/>
              <w:jc w:val="center"/>
              <w:rPr>
                <w:lang w:val="en-US"/>
              </w:rPr>
            </w:pPr>
            <w:r w:rsidRPr="00893BC2">
              <w:rPr>
                <w:lang w:val="en-US"/>
              </w:rPr>
              <w:t>к</w:t>
            </w:r>
            <w:r w:rsidRPr="00893BC2">
              <w:t>вартира</w:t>
            </w:r>
          </w:p>
          <w:p w:rsidR="00D46694" w:rsidRPr="00893BC2" w:rsidRDefault="00D46694" w:rsidP="00310B2B">
            <w:pPr>
              <w:spacing w:after="0" w:line="240" w:lineRule="auto"/>
              <w:jc w:val="center"/>
            </w:pPr>
          </w:p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30</w:t>
            </w:r>
          </w:p>
          <w:p w:rsidR="00D46694" w:rsidRPr="00893BC2" w:rsidRDefault="00D46694" w:rsidP="00310B2B">
            <w:pPr>
              <w:spacing w:after="0" w:line="240" w:lineRule="auto"/>
              <w:jc w:val="center"/>
            </w:pPr>
          </w:p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47,4</w:t>
            </w:r>
          </w:p>
        </w:tc>
        <w:tc>
          <w:tcPr>
            <w:tcW w:w="1238" w:type="dxa"/>
            <w:shd w:val="clear" w:color="auto" w:fill="auto"/>
          </w:tcPr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Россия</w:t>
            </w:r>
          </w:p>
          <w:p w:rsidR="00D46694" w:rsidRPr="00893BC2" w:rsidRDefault="00D46694" w:rsidP="00310B2B">
            <w:pPr>
              <w:spacing w:after="0" w:line="240" w:lineRule="auto"/>
              <w:jc w:val="center"/>
            </w:pPr>
          </w:p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-</w:t>
            </w:r>
          </w:p>
        </w:tc>
        <w:tc>
          <w:tcPr>
            <w:tcW w:w="2127" w:type="dxa"/>
          </w:tcPr>
          <w:p w:rsidR="00D46694" w:rsidRPr="00893BC2" w:rsidRDefault="00D46694" w:rsidP="00310B2B">
            <w:pPr>
              <w:spacing w:after="0" w:line="240" w:lineRule="auto"/>
              <w:jc w:val="center"/>
            </w:pPr>
            <w:r w:rsidRPr="00893BC2">
              <w:t>квартира (ипотечный кредит, накопления за предыдущие годы)</w:t>
            </w:r>
          </w:p>
        </w:tc>
      </w:tr>
      <w:tr w:rsidR="00D46694" w:rsidRPr="00D83BFF" w:rsidTr="00670661">
        <w:tc>
          <w:tcPr>
            <w:tcW w:w="2261" w:type="dxa"/>
            <w:shd w:val="clear" w:color="auto" w:fill="auto"/>
          </w:tcPr>
          <w:p w:rsidR="00D46694" w:rsidRPr="00D83BFF" w:rsidRDefault="00D46694" w:rsidP="00310B2B">
            <w:pPr>
              <w:spacing w:after="0" w:line="240" w:lineRule="auto"/>
              <w:jc w:val="center"/>
            </w:pPr>
            <w:r w:rsidRPr="00D83BFF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D83BFF" w:rsidRDefault="00D46694" w:rsidP="00531CAA">
            <w:pPr>
              <w:spacing w:after="0" w:line="240" w:lineRule="auto"/>
              <w:jc w:val="center"/>
            </w:pPr>
            <w:r w:rsidRPr="00D83BFF"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Pr="00D83BFF" w:rsidRDefault="00D46694" w:rsidP="00310B2B">
            <w:pPr>
              <w:spacing w:after="0" w:line="240" w:lineRule="auto"/>
              <w:jc w:val="center"/>
            </w:pPr>
            <w:r w:rsidRPr="00D83BFF"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Pr="00D83BFF" w:rsidRDefault="00D46694" w:rsidP="00310B2B">
            <w:pPr>
              <w:spacing w:after="0" w:line="240" w:lineRule="auto"/>
              <w:jc w:val="center"/>
            </w:pPr>
            <w:r w:rsidRPr="00D83BFF"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Pr="00D83BFF" w:rsidRDefault="00D46694" w:rsidP="00310B2B">
            <w:pPr>
              <w:spacing w:after="0" w:line="240" w:lineRule="auto"/>
              <w:jc w:val="center"/>
            </w:pPr>
            <w:r w:rsidRPr="00D83BFF"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Pr="00D83BFF" w:rsidRDefault="00D46694" w:rsidP="00310B2B">
            <w:pPr>
              <w:spacing w:after="0" w:line="240" w:lineRule="auto"/>
              <w:jc w:val="center"/>
            </w:pPr>
            <w:r w:rsidRPr="00D83BFF"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Pr="00D83BFF" w:rsidRDefault="00D46694" w:rsidP="007338BB">
            <w:pPr>
              <w:spacing w:after="0" w:line="240" w:lineRule="auto"/>
              <w:jc w:val="center"/>
            </w:pPr>
            <w:r w:rsidRPr="00D83BFF"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Pr="00D83BFF" w:rsidRDefault="00D46694" w:rsidP="00310B2B">
            <w:pPr>
              <w:spacing w:after="0" w:line="240" w:lineRule="auto"/>
              <w:jc w:val="center"/>
            </w:pPr>
            <w:r w:rsidRPr="00D83BFF"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Pr="00D83BFF" w:rsidRDefault="00D46694" w:rsidP="00310B2B">
            <w:pPr>
              <w:spacing w:after="0" w:line="240" w:lineRule="auto"/>
              <w:jc w:val="center"/>
            </w:pPr>
            <w:r w:rsidRPr="00D83BFF">
              <w:t>9</w:t>
            </w:r>
          </w:p>
        </w:tc>
        <w:tc>
          <w:tcPr>
            <w:tcW w:w="2127" w:type="dxa"/>
          </w:tcPr>
          <w:p w:rsidR="00D46694" w:rsidRPr="00D83BFF" w:rsidRDefault="00D46694" w:rsidP="00310B2B">
            <w:pPr>
              <w:spacing w:after="0" w:line="240" w:lineRule="auto"/>
              <w:jc w:val="center"/>
            </w:pPr>
            <w:r w:rsidRPr="00D83BFF">
              <w:t>10</w:t>
            </w:r>
          </w:p>
        </w:tc>
      </w:tr>
      <w:tr w:rsidR="00D46694" w:rsidRPr="00FF0787" w:rsidTr="00670661">
        <w:tc>
          <w:tcPr>
            <w:tcW w:w="2261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FF0787">
              <w:rPr>
                <w:b/>
              </w:rPr>
              <w:t>Большаков Александр Валерьевич,</w:t>
            </w:r>
          </w:p>
          <w:p w:rsidR="00D46694" w:rsidRPr="00FF0787" w:rsidRDefault="00D46694" w:rsidP="00FF0787">
            <w:pPr>
              <w:spacing w:after="0" w:line="240" w:lineRule="auto"/>
              <w:jc w:val="center"/>
            </w:pPr>
            <w:r w:rsidRPr="00FF0787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FF0787" w:rsidRDefault="00D46694" w:rsidP="00531CAA">
            <w:pPr>
              <w:spacing w:after="0" w:line="240" w:lineRule="auto"/>
              <w:jc w:val="center"/>
            </w:pPr>
            <w:r w:rsidRPr="00FF0787">
              <w:t>1</w:t>
            </w:r>
            <w:r>
              <w:t>524186</w:t>
            </w:r>
          </w:p>
        </w:tc>
        <w:tc>
          <w:tcPr>
            <w:tcW w:w="1495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 xml:space="preserve">квартира </w:t>
            </w:r>
          </w:p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52,6</w:t>
            </w:r>
          </w:p>
        </w:tc>
        <w:tc>
          <w:tcPr>
            <w:tcW w:w="1238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F0787" w:rsidRDefault="00D46694" w:rsidP="007338B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2127" w:type="dxa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</w:tr>
      <w:tr w:rsidR="00D46694" w:rsidRPr="004E0BCF" w:rsidTr="00670661">
        <w:tc>
          <w:tcPr>
            <w:tcW w:w="2261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4E0BCF" w:rsidRDefault="00D46694" w:rsidP="00531CAA">
            <w:pPr>
              <w:spacing w:after="0" w:line="240" w:lineRule="auto"/>
              <w:jc w:val="center"/>
            </w:pPr>
            <w:r w:rsidRPr="004E0BCF">
              <w:t>3</w:t>
            </w:r>
            <w:r>
              <w:t>34774</w:t>
            </w:r>
          </w:p>
        </w:tc>
        <w:tc>
          <w:tcPr>
            <w:tcW w:w="1495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 xml:space="preserve">квартира </w:t>
            </w:r>
          </w:p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52,6</w:t>
            </w:r>
          </w:p>
        </w:tc>
        <w:tc>
          <w:tcPr>
            <w:tcW w:w="1238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-</w:t>
            </w:r>
          </w:p>
        </w:tc>
        <w:tc>
          <w:tcPr>
            <w:tcW w:w="2127" w:type="dxa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8F4DFA" w:rsidTr="00670661">
        <w:tc>
          <w:tcPr>
            <w:tcW w:w="2261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8F4DFA">
              <w:rPr>
                <w:b/>
              </w:rPr>
              <w:t>Войтенков Сергей Анатольевич,</w:t>
            </w:r>
          </w:p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8F4DFA" w:rsidRDefault="00D46694" w:rsidP="00531CAA">
            <w:pPr>
              <w:spacing w:after="0" w:line="240" w:lineRule="auto"/>
              <w:jc w:val="center"/>
            </w:pPr>
            <w:r w:rsidRPr="008F4DFA">
              <w:t>1</w:t>
            </w:r>
            <w:r>
              <w:t>10685</w:t>
            </w:r>
            <w:r w:rsidRPr="008F4DFA">
              <w:t>2</w:t>
            </w:r>
            <w:r>
              <w:t>,74</w:t>
            </w:r>
          </w:p>
        </w:tc>
        <w:tc>
          <w:tcPr>
            <w:tcW w:w="1495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33</w:t>
            </w:r>
          </w:p>
        </w:tc>
        <w:tc>
          <w:tcPr>
            <w:tcW w:w="1238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532435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7" w:type="dxa"/>
          </w:tcPr>
          <w:p w:rsidR="00D46694" w:rsidRPr="008F4DFA" w:rsidRDefault="00D46694" w:rsidP="00310B2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46694" w:rsidRPr="008F4DFA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с</w:t>
            </w:r>
            <w:r w:rsidRPr="008F4DFA">
              <w:t>упруга</w:t>
            </w:r>
          </w:p>
          <w:p w:rsidR="00D46694" w:rsidRPr="008F4DFA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8F4DFA" w:rsidRDefault="00D46694" w:rsidP="00531CAA">
            <w:pPr>
              <w:spacing w:after="0" w:line="240" w:lineRule="auto"/>
              <w:jc w:val="center"/>
            </w:pPr>
            <w:r w:rsidRPr="008F4DFA">
              <w:t>3</w:t>
            </w:r>
            <w:r>
              <w:t>21477</w:t>
            </w:r>
            <w:r w:rsidRPr="008F4DFA">
              <w:t>,</w:t>
            </w:r>
            <w:r>
              <w:t>34</w:t>
            </w:r>
          </w:p>
        </w:tc>
        <w:tc>
          <w:tcPr>
            <w:tcW w:w="1495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417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  <w:r w:rsidRPr="008F4DFA">
              <w:t>-</w:t>
            </w:r>
          </w:p>
        </w:tc>
        <w:tc>
          <w:tcPr>
            <w:tcW w:w="2127" w:type="dxa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4B064A" w:rsidRDefault="00D46694" w:rsidP="00E52F74">
            <w:pPr>
              <w:spacing w:after="0" w:line="240" w:lineRule="auto"/>
              <w:jc w:val="center"/>
              <w:rPr>
                <w:b/>
              </w:rPr>
            </w:pPr>
            <w:r w:rsidRPr="004B064A">
              <w:rPr>
                <w:b/>
              </w:rPr>
              <w:t>Деулин Евгений Вячеславович,</w:t>
            </w:r>
          </w:p>
          <w:p w:rsidR="00D46694" w:rsidRPr="00310B2B" w:rsidRDefault="00D46694" w:rsidP="00451DB7">
            <w:pPr>
              <w:spacing w:after="0" w:line="240" w:lineRule="auto"/>
              <w:jc w:val="center"/>
            </w:pPr>
            <w:r>
              <w:t>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1750251,07</w:t>
            </w: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532435">
            <w:pPr>
              <w:spacing w:after="0" w:line="240" w:lineRule="auto"/>
              <w:jc w:val="center"/>
            </w:pPr>
            <w:r>
              <w:t>438122,06</w:t>
            </w: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493DB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000927" w:rsidTr="00670661">
        <w:tc>
          <w:tcPr>
            <w:tcW w:w="2261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000927">
              <w:rPr>
                <w:b/>
              </w:rPr>
              <w:t>Добровольская Ольга Владимировна</w:t>
            </w:r>
          </w:p>
          <w:p w:rsidR="00D46694" w:rsidRPr="00000927" w:rsidRDefault="00D46694" w:rsidP="009F39AE">
            <w:pPr>
              <w:spacing w:after="0" w:line="240" w:lineRule="auto"/>
              <w:jc w:val="center"/>
            </w:pPr>
            <w:r w:rsidRPr="00000927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>
              <w:t>1113752</w:t>
            </w:r>
          </w:p>
        </w:tc>
        <w:tc>
          <w:tcPr>
            <w:tcW w:w="1495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 xml:space="preserve">квартира 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(2/3 доли)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54,1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33,1</w:t>
            </w:r>
          </w:p>
        </w:tc>
        <w:tc>
          <w:tcPr>
            <w:tcW w:w="1238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Россия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-</w:t>
            </w:r>
          </w:p>
        </w:tc>
        <w:tc>
          <w:tcPr>
            <w:tcW w:w="2127" w:type="dxa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000927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000927">
              <w:t>несовершеннолетний ребенок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квартира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54,1</w:t>
            </w:r>
          </w:p>
        </w:tc>
        <w:tc>
          <w:tcPr>
            <w:tcW w:w="1238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-</w:t>
            </w:r>
          </w:p>
        </w:tc>
        <w:tc>
          <w:tcPr>
            <w:tcW w:w="2127" w:type="dxa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CD3675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CD3675">
              <w:rPr>
                <w:b/>
              </w:rPr>
              <w:t>Заморкин Артем Викторович,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1150944,45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мототранспортные средства </w:t>
            </w:r>
            <w:r>
              <w:rPr>
                <w:lang w:val="en-US"/>
              </w:rPr>
              <w:t>YAMAHA R6</w:t>
            </w:r>
            <w: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67660C" w:rsidTr="00670661">
        <w:tc>
          <w:tcPr>
            <w:tcW w:w="2261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E579EC" w:rsidRDefault="00D46694" w:rsidP="00EB0F20">
            <w:pPr>
              <w:spacing w:after="0" w:line="240" w:lineRule="auto"/>
              <w:jc w:val="center"/>
            </w:pPr>
            <w:r>
              <w:rPr>
                <w:lang w:val="en-US"/>
              </w:rPr>
              <w:t>262512</w:t>
            </w:r>
            <w:r>
              <w:t>,69</w:t>
            </w:r>
          </w:p>
        </w:tc>
        <w:tc>
          <w:tcPr>
            <w:tcW w:w="1495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68</w:t>
            </w:r>
          </w:p>
        </w:tc>
        <w:tc>
          <w:tcPr>
            <w:tcW w:w="1238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67660C" w:rsidRDefault="00D46694" w:rsidP="00CD3675">
            <w:pPr>
              <w:spacing w:after="0" w:line="240" w:lineRule="auto"/>
              <w:jc w:val="center"/>
            </w:pPr>
            <w:r w:rsidRPr="0067660C">
              <w:t>легковой автомобиль</w:t>
            </w:r>
          </w:p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Хонда Фит</w:t>
            </w:r>
          </w:p>
          <w:p w:rsidR="00D46694" w:rsidRPr="0067660C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60</w:t>
            </w:r>
          </w:p>
        </w:tc>
        <w:tc>
          <w:tcPr>
            <w:tcW w:w="1417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  <w:tc>
          <w:tcPr>
            <w:tcW w:w="2127" w:type="dxa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9F39AE">
              <w:rPr>
                <w:b/>
              </w:rPr>
              <w:t>Козлова Юлия Александровна</w:t>
            </w:r>
          </w:p>
          <w:p w:rsidR="00D46694" w:rsidRPr="00F65C82" w:rsidRDefault="00D46694" w:rsidP="00310B2B">
            <w:pPr>
              <w:spacing w:after="0" w:line="240" w:lineRule="auto"/>
              <w:jc w:val="center"/>
            </w:pPr>
            <w:r>
              <w:t>заместитель начальника инспекции</w:t>
            </w:r>
          </w:p>
          <w:p w:rsidR="00D46694" w:rsidRPr="009F39AE" w:rsidRDefault="00D46694" w:rsidP="00310B2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22770D">
            <w:pPr>
              <w:spacing w:after="0" w:line="240" w:lineRule="auto"/>
              <w:jc w:val="center"/>
            </w:pPr>
            <w:r>
              <w:lastRenderedPageBreak/>
              <w:t>1435915,33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жилой дом </w:t>
            </w:r>
            <w:r>
              <w:lastRenderedPageBreak/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1000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1355F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жилой дом (1/4 доли)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1355F6">
            <w:pPr>
              <w:spacing w:after="0" w:line="240" w:lineRule="auto"/>
              <w:jc w:val="center"/>
            </w:pPr>
            <w:r>
              <w:t>1000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FF0787" w:rsidTr="00670661">
        <w:tc>
          <w:tcPr>
            <w:tcW w:w="2261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FF0787">
              <w:rPr>
                <w:b/>
              </w:rPr>
              <w:t>Коршунова Елена Викторовна,</w:t>
            </w:r>
          </w:p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консультант сектора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FF0787" w:rsidRDefault="00D46694" w:rsidP="007969A7">
            <w:pPr>
              <w:spacing w:after="0" w:line="240" w:lineRule="auto"/>
              <w:jc w:val="center"/>
            </w:pPr>
            <w:r w:rsidRPr="00FF0787">
              <w:t>1</w:t>
            </w:r>
            <w:r>
              <w:t>132731,89</w:t>
            </w:r>
          </w:p>
        </w:tc>
        <w:tc>
          <w:tcPr>
            <w:tcW w:w="1495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квартира</w:t>
            </w:r>
          </w:p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33,2</w:t>
            </w:r>
          </w:p>
        </w:tc>
        <w:tc>
          <w:tcPr>
            <w:tcW w:w="1238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45,8</w:t>
            </w:r>
          </w:p>
        </w:tc>
        <w:tc>
          <w:tcPr>
            <w:tcW w:w="1417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2127" w:type="dxa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FF0787" w:rsidTr="00670661">
        <w:tc>
          <w:tcPr>
            <w:tcW w:w="2261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FF0787" w:rsidRDefault="00D46694" w:rsidP="003B1DED">
            <w:pPr>
              <w:spacing w:after="0" w:line="240" w:lineRule="auto"/>
              <w:jc w:val="center"/>
            </w:pPr>
            <w:r w:rsidRPr="00FF0787">
              <w:t>квартира</w:t>
            </w:r>
          </w:p>
          <w:p w:rsidR="00D46694" w:rsidRPr="00FF0787" w:rsidRDefault="00D46694" w:rsidP="003B1DED">
            <w:pPr>
              <w:spacing w:after="0" w:line="240" w:lineRule="auto"/>
              <w:jc w:val="center"/>
            </w:pPr>
            <w:r w:rsidRPr="00FF0787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33,2</w:t>
            </w:r>
          </w:p>
        </w:tc>
        <w:tc>
          <w:tcPr>
            <w:tcW w:w="1238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45,8</w:t>
            </w:r>
          </w:p>
        </w:tc>
        <w:tc>
          <w:tcPr>
            <w:tcW w:w="1417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2127" w:type="dxa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874B40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Кучеров Руслан Николаевич</w:t>
            </w:r>
          </w:p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4E32C0" w:rsidRDefault="00D46694" w:rsidP="007969A7">
            <w:pPr>
              <w:spacing w:after="0" w:line="240" w:lineRule="auto"/>
              <w:jc w:val="center"/>
            </w:pPr>
            <w:r>
              <w:t>1400004</w:t>
            </w:r>
          </w:p>
        </w:tc>
        <w:tc>
          <w:tcPr>
            <w:tcW w:w="1495" w:type="dxa"/>
            <w:shd w:val="clear" w:color="auto" w:fill="auto"/>
          </w:tcPr>
          <w:p w:rsidR="00D46694" w:rsidRPr="0067660C" w:rsidRDefault="00D46694" w:rsidP="003B1DE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238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67660C" w:rsidRDefault="00D46694" w:rsidP="00C849C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55,1</w:t>
            </w:r>
          </w:p>
        </w:tc>
        <w:tc>
          <w:tcPr>
            <w:tcW w:w="1417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482EE5" w:rsidTr="00670661">
        <w:tc>
          <w:tcPr>
            <w:tcW w:w="2261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 w:rsidRPr="00482EE5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482EE5" w:rsidRDefault="00D46694" w:rsidP="00C849CD">
            <w:pPr>
              <w:spacing w:after="0" w:line="240" w:lineRule="auto"/>
              <w:jc w:val="center"/>
            </w:pPr>
            <w:r>
              <w:t>508210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B1DED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482EE5" w:rsidRDefault="00D46694" w:rsidP="003B1DED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55,1</w:t>
            </w:r>
          </w:p>
          <w:p w:rsidR="00D46694" w:rsidRPr="00482EE5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482EE5" w:rsidRDefault="00D46694" w:rsidP="00C849CD">
            <w:pPr>
              <w:spacing w:after="0" w:line="240" w:lineRule="auto"/>
              <w:jc w:val="center"/>
            </w:pPr>
            <w:r>
              <w:t xml:space="preserve">легковой автомобиль  </w:t>
            </w:r>
            <w:r>
              <w:rPr>
                <w:lang w:val="en-US"/>
              </w:rPr>
              <w:t>Toyota</w:t>
            </w:r>
            <w:r w:rsidRPr="00C849CD">
              <w:t>-</w:t>
            </w:r>
            <w:r>
              <w:rPr>
                <w:lang w:val="en-US"/>
              </w:rPr>
              <w:t>corona</w:t>
            </w:r>
            <w:r w:rsidRPr="00C849CD">
              <w:t>-</w:t>
            </w:r>
            <w:r>
              <w:rPr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482EE5" w:rsidTr="00670661">
        <w:tc>
          <w:tcPr>
            <w:tcW w:w="2261" w:type="dxa"/>
            <w:shd w:val="clear" w:color="auto" w:fill="auto"/>
          </w:tcPr>
          <w:p w:rsidR="00D46694" w:rsidRDefault="00D46694" w:rsidP="00B53DF9">
            <w:pPr>
              <w:spacing w:after="0" w:line="240" w:lineRule="auto"/>
              <w:jc w:val="center"/>
            </w:pPr>
            <w:r w:rsidRPr="00FF0787">
              <w:t>несовершеннолетний ребенок</w:t>
            </w:r>
          </w:p>
          <w:p w:rsidR="00D46694" w:rsidRDefault="00D46694" w:rsidP="00B53DF9">
            <w:pPr>
              <w:spacing w:after="0" w:line="240" w:lineRule="auto"/>
              <w:jc w:val="center"/>
            </w:pPr>
          </w:p>
          <w:p w:rsidR="00D46694" w:rsidRDefault="00D46694" w:rsidP="00B53DF9">
            <w:pPr>
              <w:spacing w:after="0" w:line="240" w:lineRule="auto"/>
              <w:jc w:val="center"/>
            </w:pPr>
          </w:p>
          <w:p w:rsidR="00D46694" w:rsidRDefault="00D46694" w:rsidP="00B53DF9">
            <w:pPr>
              <w:spacing w:after="0" w:line="240" w:lineRule="auto"/>
              <w:jc w:val="center"/>
            </w:pPr>
          </w:p>
          <w:p w:rsidR="00D46694" w:rsidRPr="00FF0787" w:rsidRDefault="00D46694" w:rsidP="00B53DF9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C849CD" w:rsidRDefault="00D46694" w:rsidP="00C849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B1D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C849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5B6B72" w:rsidTr="00670661">
        <w:tc>
          <w:tcPr>
            <w:tcW w:w="2261" w:type="dxa"/>
            <w:shd w:val="clear" w:color="auto" w:fill="auto"/>
          </w:tcPr>
          <w:p w:rsidR="00D46694" w:rsidRPr="005B6B72" w:rsidRDefault="00D46694" w:rsidP="00310B2B">
            <w:pPr>
              <w:spacing w:after="0" w:line="240" w:lineRule="auto"/>
              <w:jc w:val="center"/>
            </w:pPr>
            <w:r w:rsidRPr="005B6B72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5B6B72" w:rsidRDefault="00D46694" w:rsidP="00C849CD">
            <w:pPr>
              <w:spacing w:after="0" w:line="240" w:lineRule="auto"/>
              <w:jc w:val="center"/>
            </w:pPr>
            <w:r w:rsidRPr="005B6B72"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Pr="005B6B72" w:rsidRDefault="00D46694" w:rsidP="00310B2B">
            <w:pPr>
              <w:spacing w:after="0" w:line="240" w:lineRule="auto"/>
              <w:jc w:val="center"/>
            </w:pPr>
            <w:r w:rsidRPr="005B6B72"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Pr="005B6B72" w:rsidRDefault="00D46694" w:rsidP="00310B2B">
            <w:pPr>
              <w:spacing w:after="0" w:line="240" w:lineRule="auto"/>
              <w:jc w:val="center"/>
            </w:pPr>
            <w:r w:rsidRPr="005B6B72"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Pr="005B6B72" w:rsidRDefault="00D46694" w:rsidP="00310B2B">
            <w:pPr>
              <w:spacing w:after="0" w:line="240" w:lineRule="auto"/>
              <w:jc w:val="center"/>
            </w:pPr>
            <w:r w:rsidRPr="005B6B72"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Pr="005B6B72" w:rsidRDefault="00D46694" w:rsidP="00310B2B">
            <w:pPr>
              <w:spacing w:after="0" w:line="240" w:lineRule="auto"/>
              <w:jc w:val="center"/>
            </w:pPr>
            <w:r w:rsidRPr="005B6B72"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Pr="005B6B72" w:rsidRDefault="00D46694" w:rsidP="00310B2B">
            <w:pPr>
              <w:spacing w:after="0" w:line="240" w:lineRule="auto"/>
              <w:jc w:val="center"/>
            </w:pPr>
            <w:r w:rsidRPr="005B6B72"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Pr="005B6B72" w:rsidRDefault="00D46694" w:rsidP="00310B2B">
            <w:pPr>
              <w:spacing w:after="0" w:line="240" w:lineRule="auto"/>
              <w:jc w:val="center"/>
            </w:pPr>
            <w:r w:rsidRPr="005B6B72"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Pr="005B6B72" w:rsidRDefault="00D46694" w:rsidP="00310B2B">
            <w:pPr>
              <w:spacing w:after="0" w:line="240" w:lineRule="auto"/>
              <w:jc w:val="center"/>
            </w:pPr>
            <w:r w:rsidRPr="005B6B72">
              <w:t>9</w:t>
            </w:r>
          </w:p>
        </w:tc>
        <w:tc>
          <w:tcPr>
            <w:tcW w:w="2127" w:type="dxa"/>
          </w:tcPr>
          <w:p w:rsidR="00D46694" w:rsidRPr="005B6B72" w:rsidRDefault="00D46694" w:rsidP="00310B2B">
            <w:pPr>
              <w:spacing w:after="0" w:line="240" w:lineRule="auto"/>
              <w:jc w:val="center"/>
            </w:pPr>
            <w:r w:rsidRPr="005B6B72">
              <w:t>10</w:t>
            </w:r>
          </w:p>
        </w:tc>
      </w:tr>
      <w:tr w:rsidR="00D46694" w:rsidRPr="00911BA3" w:rsidTr="00670661">
        <w:tc>
          <w:tcPr>
            <w:tcW w:w="2261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rPr>
                <w:b/>
              </w:rPr>
              <w:t>Логинова Татьяна Евгеньевна,</w:t>
            </w:r>
            <w:r w:rsidRPr="00911BA3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911BA3" w:rsidRDefault="00D46694" w:rsidP="00C849CD">
            <w:pPr>
              <w:spacing w:after="0" w:line="240" w:lineRule="auto"/>
              <w:jc w:val="center"/>
            </w:pPr>
            <w:r>
              <w:t>1091867,75</w:t>
            </w:r>
          </w:p>
        </w:tc>
        <w:tc>
          <w:tcPr>
            <w:tcW w:w="1495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квартира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квартира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квартира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lastRenderedPageBreak/>
              <w:t>42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117,3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53,9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lastRenderedPageBreak/>
              <w:t>Россия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Россия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легковой автомобиль</w:t>
            </w:r>
          </w:p>
          <w:p w:rsidR="00D46694" w:rsidRPr="00C849CD" w:rsidRDefault="00D4669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Honda Element</w:t>
            </w:r>
          </w:p>
        </w:tc>
        <w:tc>
          <w:tcPr>
            <w:tcW w:w="1276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-</w:t>
            </w:r>
          </w:p>
        </w:tc>
        <w:tc>
          <w:tcPr>
            <w:tcW w:w="2127" w:type="dxa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3B1DED">
              <w:rPr>
                <w:b/>
              </w:rPr>
              <w:t>Медведева Татьяна Адольфовна,</w:t>
            </w:r>
            <w:r>
              <w:t xml:space="preserve"> заведующий сектором правовой и кадровой работы аппарата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FE786F">
            <w:pPr>
              <w:spacing w:after="0" w:line="240" w:lineRule="auto"/>
              <w:jc w:val="center"/>
            </w:pPr>
            <w:r>
              <w:t>14</w:t>
            </w:r>
            <w:r>
              <w:rPr>
                <w:lang w:val="en-US"/>
              </w:rPr>
              <w:t>55647</w:t>
            </w:r>
            <w:r>
              <w:t>, 85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99,8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FE786F">
            <w:pPr>
              <w:spacing w:after="0" w:line="240" w:lineRule="auto"/>
              <w:jc w:val="center"/>
            </w:pPr>
            <w:r>
              <w:t>1620708,20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автоприцеп МЗСА 8177 15 СВ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7B249F">
              <w:rPr>
                <w:b/>
              </w:rPr>
              <w:t>Медведева Янна Леонидовна,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7B249F">
            <w:pPr>
              <w:spacing w:after="0" w:line="240" w:lineRule="auto"/>
              <w:jc w:val="center"/>
            </w:pPr>
            <w:r>
              <w:t>1055188,80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</w:t>
            </w:r>
            <w:r w:rsidRPr="007B249F">
              <w:t xml:space="preserve">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66</w:t>
            </w:r>
            <w:r w:rsidRPr="007B249F">
              <w:t>,</w:t>
            </w:r>
            <w:r>
              <w:t>3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легковой автомобиль Тойота Харриер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624A76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rPr>
                <w:b/>
              </w:rPr>
              <w:t>Михасько Альбина Леонидовна,</w:t>
            </w:r>
            <w:r w:rsidRPr="00624A76">
              <w:t xml:space="preserve"> начальник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624A76" w:rsidRDefault="00D46694" w:rsidP="0066412E">
            <w:pPr>
              <w:spacing w:after="0" w:line="240" w:lineRule="auto"/>
              <w:jc w:val="center"/>
            </w:pPr>
            <w:r w:rsidRPr="00624A76">
              <w:t>1</w:t>
            </w:r>
            <w:r>
              <w:t>469603,63</w:t>
            </w:r>
          </w:p>
        </w:tc>
        <w:tc>
          <w:tcPr>
            <w:tcW w:w="1495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 xml:space="preserve">квартира     </w:t>
            </w:r>
          </w:p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60,7</w:t>
            </w:r>
          </w:p>
        </w:tc>
        <w:tc>
          <w:tcPr>
            <w:tcW w:w="1238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-</w:t>
            </w:r>
          </w:p>
        </w:tc>
        <w:tc>
          <w:tcPr>
            <w:tcW w:w="2127" w:type="dxa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624A76" w:rsidTr="00670661">
        <w:tc>
          <w:tcPr>
            <w:tcW w:w="2261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624A76" w:rsidRDefault="00D46694" w:rsidP="0004384B">
            <w:pPr>
              <w:spacing w:after="0" w:line="240" w:lineRule="auto"/>
              <w:jc w:val="center"/>
            </w:pPr>
            <w:r>
              <w:t>348139,81</w:t>
            </w:r>
          </w:p>
        </w:tc>
        <w:tc>
          <w:tcPr>
            <w:tcW w:w="1495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квартира</w:t>
            </w:r>
          </w:p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60,7</w:t>
            </w:r>
          </w:p>
        </w:tc>
        <w:tc>
          <w:tcPr>
            <w:tcW w:w="1238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-</w:t>
            </w:r>
          </w:p>
        </w:tc>
        <w:tc>
          <w:tcPr>
            <w:tcW w:w="2127" w:type="dxa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F125CA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F125CA">
              <w:rPr>
                <w:b/>
              </w:rPr>
              <w:t>Огай Анна Геннадьевна,</w:t>
            </w:r>
            <w:r w:rsidRPr="00F125CA">
              <w:t xml:space="preserve"> инспектор аппарата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</w:p>
          <w:p w:rsidR="00D46694" w:rsidRPr="00F125CA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>
              <w:t>1138059,33</w:t>
            </w:r>
          </w:p>
        </w:tc>
        <w:tc>
          <w:tcPr>
            <w:tcW w:w="1495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квартира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37,8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Россия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1E71E6" w:rsidTr="00670661">
        <w:tc>
          <w:tcPr>
            <w:tcW w:w="2261" w:type="dxa"/>
            <w:shd w:val="clear" w:color="auto" w:fill="auto"/>
          </w:tcPr>
          <w:p w:rsidR="00D46694" w:rsidRPr="001E71E6" w:rsidRDefault="00D46694" w:rsidP="00451DB7">
            <w:pPr>
              <w:spacing w:after="0" w:line="240" w:lineRule="auto"/>
              <w:jc w:val="center"/>
            </w:pPr>
            <w:r w:rsidRPr="001E71E6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1E71E6" w:rsidRDefault="00D46694" w:rsidP="00310B2B">
            <w:pPr>
              <w:spacing w:after="0" w:line="240" w:lineRule="auto"/>
              <w:jc w:val="center"/>
            </w:pPr>
            <w:r w:rsidRPr="001E71E6"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Pr="001E71E6" w:rsidRDefault="00D46694" w:rsidP="00310B2B">
            <w:pPr>
              <w:spacing w:after="0" w:line="240" w:lineRule="auto"/>
              <w:jc w:val="center"/>
            </w:pPr>
            <w:r w:rsidRPr="001E71E6"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Pr="001E71E6" w:rsidRDefault="00D46694" w:rsidP="00310B2B">
            <w:pPr>
              <w:spacing w:after="0" w:line="240" w:lineRule="auto"/>
              <w:jc w:val="center"/>
            </w:pPr>
            <w:r w:rsidRPr="001E71E6"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Pr="001E71E6" w:rsidRDefault="00D46694" w:rsidP="00310B2B">
            <w:pPr>
              <w:spacing w:after="0" w:line="240" w:lineRule="auto"/>
              <w:jc w:val="center"/>
            </w:pPr>
            <w:r w:rsidRPr="001E71E6"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Pr="001E71E6" w:rsidRDefault="00D46694" w:rsidP="00A27A83">
            <w:pPr>
              <w:spacing w:after="0" w:line="240" w:lineRule="auto"/>
              <w:jc w:val="center"/>
            </w:pPr>
            <w:r w:rsidRPr="001E71E6"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Pr="001E71E6" w:rsidRDefault="00D46694" w:rsidP="00310B2B">
            <w:pPr>
              <w:spacing w:after="0" w:line="240" w:lineRule="auto"/>
              <w:jc w:val="center"/>
            </w:pPr>
            <w:r w:rsidRPr="001E71E6"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Pr="001E71E6" w:rsidRDefault="00D46694" w:rsidP="00310B2B">
            <w:pPr>
              <w:spacing w:after="0" w:line="240" w:lineRule="auto"/>
              <w:jc w:val="center"/>
            </w:pPr>
            <w:r w:rsidRPr="001E71E6"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Pr="001E71E6" w:rsidRDefault="00D46694" w:rsidP="00310B2B">
            <w:pPr>
              <w:spacing w:after="0" w:line="240" w:lineRule="auto"/>
              <w:jc w:val="center"/>
            </w:pPr>
            <w:r w:rsidRPr="001E71E6">
              <w:t>9</w:t>
            </w:r>
          </w:p>
        </w:tc>
        <w:tc>
          <w:tcPr>
            <w:tcW w:w="2127" w:type="dxa"/>
          </w:tcPr>
          <w:p w:rsidR="00D46694" w:rsidRPr="001E71E6" w:rsidRDefault="00D46694" w:rsidP="00310B2B">
            <w:pPr>
              <w:spacing w:after="0" w:line="240" w:lineRule="auto"/>
              <w:jc w:val="center"/>
            </w:pPr>
            <w:r w:rsidRPr="001E71E6">
              <w:t>10</w:t>
            </w: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451DB7">
            <w:pPr>
              <w:spacing w:after="0" w:line="240" w:lineRule="auto"/>
              <w:jc w:val="center"/>
            </w:pPr>
            <w:r w:rsidRPr="005D4512">
              <w:rPr>
                <w:b/>
              </w:rPr>
              <w:t xml:space="preserve">Павлушкин Владимир </w:t>
            </w:r>
            <w:r w:rsidRPr="005D4512">
              <w:rPr>
                <w:b/>
              </w:rPr>
              <w:lastRenderedPageBreak/>
              <w:t>Иванович,</w:t>
            </w:r>
            <w:r>
              <w:t xml:space="preserve"> заместитель начальника инспекции 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1565291,27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66412E" w:rsidRDefault="00D46694" w:rsidP="00A27A8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TOYOTA MARK X</w:t>
            </w:r>
          </w:p>
          <w:p w:rsidR="00D46694" w:rsidRDefault="00D46694" w:rsidP="00A27A83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8A509E" w:rsidTr="00670661">
        <w:tc>
          <w:tcPr>
            <w:tcW w:w="2261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супруга</w:t>
            </w:r>
          </w:p>
          <w:p w:rsidR="00D46694" w:rsidRPr="008A509E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8A509E" w:rsidRDefault="00D46694" w:rsidP="00CE0B78">
            <w:pPr>
              <w:spacing w:after="0" w:line="240" w:lineRule="auto"/>
              <w:jc w:val="center"/>
            </w:pPr>
            <w:r w:rsidRPr="008A509E">
              <w:t>531384,43</w:t>
            </w:r>
          </w:p>
        </w:tc>
        <w:tc>
          <w:tcPr>
            <w:tcW w:w="1495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квартира</w:t>
            </w:r>
          </w:p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60,3-</w:t>
            </w:r>
          </w:p>
        </w:tc>
        <w:tc>
          <w:tcPr>
            <w:tcW w:w="1238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37,54</w:t>
            </w:r>
          </w:p>
        </w:tc>
        <w:tc>
          <w:tcPr>
            <w:tcW w:w="1417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Россия</w:t>
            </w:r>
          </w:p>
          <w:p w:rsidR="00D46694" w:rsidRPr="008A509E" w:rsidRDefault="00D46694" w:rsidP="00310B2B">
            <w:pPr>
              <w:spacing w:after="0" w:line="240" w:lineRule="auto"/>
              <w:jc w:val="center"/>
            </w:pPr>
          </w:p>
          <w:p w:rsidR="00D46694" w:rsidRPr="008A509E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8A509E" w:rsidTr="00670661">
        <w:tc>
          <w:tcPr>
            <w:tcW w:w="2261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8A509E" w:rsidRDefault="00D46694" w:rsidP="008A509E">
            <w:pPr>
              <w:spacing w:after="0" w:line="240" w:lineRule="auto"/>
              <w:jc w:val="center"/>
            </w:pPr>
            <w:r w:rsidRPr="008A509E">
              <w:t>квартира</w:t>
            </w:r>
          </w:p>
          <w:p w:rsidR="00D46694" w:rsidRPr="008A509E" w:rsidRDefault="00D46694" w:rsidP="008A509E">
            <w:pPr>
              <w:spacing w:after="0" w:line="240" w:lineRule="auto"/>
              <w:jc w:val="center"/>
            </w:pPr>
            <w:r w:rsidRPr="008A509E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60,3</w:t>
            </w:r>
          </w:p>
        </w:tc>
        <w:tc>
          <w:tcPr>
            <w:tcW w:w="1238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37,54</w:t>
            </w:r>
          </w:p>
        </w:tc>
        <w:tc>
          <w:tcPr>
            <w:tcW w:w="1417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 w:rsidRPr="008A509E">
              <w:t>Россия</w:t>
            </w:r>
          </w:p>
        </w:tc>
        <w:tc>
          <w:tcPr>
            <w:tcW w:w="2127" w:type="dxa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5714F3">
            <w:pPr>
              <w:spacing w:after="0" w:line="240" w:lineRule="auto"/>
              <w:jc w:val="center"/>
            </w:pPr>
            <w:r>
              <w:rPr>
                <w:b/>
              </w:rPr>
              <w:t>Панова Татьяна Валентиновна</w:t>
            </w:r>
            <w:r w:rsidRPr="005714F3">
              <w:rPr>
                <w:b/>
              </w:rPr>
              <w:t>,</w:t>
            </w:r>
            <w:r>
              <w:t xml:space="preserve"> 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1111586,62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8A509E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Default="00D46694" w:rsidP="008A509E">
            <w:pPr>
              <w:spacing w:after="0" w:line="240" w:lineRule="auto"/>
              <w:jc w:val="center"/>
            </w:pPr>
            <w:r>
              <w:t>Ниссан Террано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6669AE">
            <w:pPr>
              <w:spacing w:after="0" w:line="240" w:lineRule="auto"/>
              <w:jc w:val="center"/>
            </w:pPr>
            <w:r>
              <w:t>490153,17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6D4135">
              <w:rPr>
                <w:b/>
              </w:rPr>
              <w:t>Полякова Наталья Сергеевна,</w:t>
            </w:r>
            <w:r>
              <w:t xml:space="preserve"> консультант экспертно-аналитического отдела аппарата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1075733,66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550F12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rPr>
                <w:b/>
              </w:rPr>
              <w:t>Рехина Светлана Алексеевна,</w:t>
            </w:r>
            <w:r w:rsidRPr="007B249F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1152023,32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(1/4 доли)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7B249F">
              <w:t>земельный участок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64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1400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8A509E">
            <w:pPr>
              <w:spacing w:after="0" w:line="240" w:lineRule="auto"/>
              <w:jc w:val="center"/>
            </w:pPr>
            <w:r w:rsidRPr="007B249F">
              <w:t>легковой автомобиль Тойота «</w:t>
            </w:r>
            <w:r>
              <w:rPr>
                <w:lang w:val="en-US"/>
              </w:rPr>
              <w:t>ISIS</w:t>
            </w:r>
            <w:r w:rsidRPr="007B249F">
              <w:t>»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ED4B32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665300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>(1/4 доли)</w:t>
            </w:r>
          </w:p>
          <w:p w:rsidR="00D46694" w:rsidRPr="007B249F" w:rsidRDefault="00D46694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64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7B249F">
              <w:t>несовершеннолетний ребенок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64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6D413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64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8A509E">
              <w:rPr>
                <w:b/>
              </w:rPr>
              <w:t>Самсанкова Нэля Игоревна</w:t>
            </w:r>
          </w:p>
          <w:p w:rsidR="00D46694" w:rsidRPr="008A509E" w:rsidRDefault="00D46694" w:rsidP="00310B2B">
            <w:pPr>
              <w:spacing w:after="0" w:line="240" w:lineRule="auto"/>
              <w:jc w:val="center"/>
            </w:pPr>
            <w:r>
              <w:t xml:space="preserve">консультант экспертно-аналитического отдела 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497041,62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6D41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Pr="008A509E" w:rsidRDefault="00D46694" w:rsidP="00310B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Mazda Carol</w:t>
            </w:r>
          </w:p>
        </w:tc>
        <w:tc>
          <w:tcPr>
            <w:tcW w:w="1276" w:type="dxa"/>
            <w:shd w:val="clear" w:color="auto" w:fill="auto"/>
          </w:tcPr>
          <w:p w:rsidR="00D46694" w:rsidRPr="008A509E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61,6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8A509E">
              <w:rPr>
                <w:b/>
              </w:rPr>
              <w:t xml:space="preserve">Тимофеева Елена Михайловна </w:t>
            </w:r>
          </w:p>
          <w:p w:rsidR="00D46694" w:rsidRPr="008A509E" w:rsidRDefault="00D46694" w:rsidP="00310B2B">
            <w:pPr>
              <w:spacing w:after="0" w:line="240" w:lineRule="auto"/>
              <w:jc w:val="center"/>
            </w:pPr>
            <w:r>
              <w:t>и</w:t>
            </w:r>
            <w:r w:rsidRPr="008A509E">
              <w:t>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836721,63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6D4135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6D4135">
            <w:pPr>
              <w:spacing w:after="0" w:line="240" w:lineRule="auto"/>
              <w:jc w:val="center"/>
            </w:pPr>
          </w:p>
          <w:p w:rsidR="00D46694" w:rsidRDefault="00D46694" w:rsidP="006D4135">
            <w:pPr>
              <w:spacing w:after="0" w:line="240" w:lineRule="auto"/>
              <w:jc w:val="center"/>
            </w:pPr>
            <w:r>
              <w:t>нежилое функциональное помещение</w:t>
            </w:r>
          </w:p>
          <w:p w:rsidR="00D46694" w:rsidRDefault="00D46694" w:rsidP="006D4135">
            <w:pPr>
              <w:spacing w:after="0" w:line="240" w:lineRule="auto"/>
              <w:jc w:val="center"/>
            </w:pPr>
          </w:p>
          <w:p w:rsidR="00D46694" w:rsidRPr="007B249F" w:rsidRDefault="00D46694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93,1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13,4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6D41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ED4B32" w:rsidTr="00670661">
        <w:tc>
          <w:tcPr>
            <w:tcW w:w="2261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rPr>
                <w:b/>
              </w:rPr>
              <w:t>Титорев Андрей Алексеевич,</w:t>
            </w:r>
            <w:r w:rsidRPr="00ED4B32"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ED4B32" w:rsidRDefault="00D46694" w:rsidP="008A509E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960846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1495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квартира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гараж</w:t>
            </w:r>
          </w:p>
        </w:tc>
        <w:tc>
          <w:tcPr>
            <w:tcW w:w="996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3</w:t>
            </w:r>
            <w:r>
              <w:t>0,7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15</w:t>
            </w:r>
            <w:r>
              <w:t>,1</w:t>
            </w:r>
          </w:p>
        </w:tc>
        <w:tc>
          <w:tcPr>
            <w:tcW w:w="1238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Россия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  <w:tc>
          <w:tcPr>
            <w:tcW w:w="2127" w:type="dxa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F125CA" w:rsidTr="00670661">
        <w:tc>
          <w:tcPr>
            <w:tcW w:w="2261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rPr>
                <w:b/>
              </w:rPr>
              <w:t>Щежина Елена Валерьевна,</w:t>
            </w:r>
            <w:r w:rsidRPr="00F125CA">
              <w:t xml:space="preserve"> 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F125CA" w:rsidRDefault="00D46694" w:rsidP="008A509E">
            <w:pPr>
              <w:spacing w:after="0" w:line="240" w:lineRule="auto"/>
              <w:jc w:val="center"/>
            </w:pPr>
            <w:r w:rsidRPr="00F125CA">
              <w:t>1</w:t>
            </w:r>
            <w:r>
              <w:rPr>
                <w:lang w:val="en-US"/>
              </w:rPr>
              <w:t>480770</w:t>
            </w:r>
          </w:p>
        </w:tc>
        <w:tc>
          <w:tcPr>
            <w:tcW w:w="1495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квартира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45,1</w:t>
            </w:r>
          </w:p>
        </w:tc>
        <w:tc>
          <w:tcPr>
            <w:tcW w:w="1238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-</w:t>
            </w:r>
          </w:p>
        </w:tc>
        <w:tc>
          <w:tcPr>
            <w:tcW w:w="2127" w:type="dxa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</w:p>
        </w:tc>
      </w:tr>
    </w:tbl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p w:rsidR="00D46694" w:rsidRDefault="00D46694">
      <w:pPr>
        <w:spacing w:after="0" w:line="240" w:lineRule="auto"/>
      </w:pPr>
      <w:r>
        <w:br w:type="page"/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lastRenderedPageBreak/>
        <w:t xml:space="preserve">СВЕДЕНИЯ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 об имуществе и обязательствах</w:t>
      </w:r>
      <w:r>
        <w:rPr>
          <w:sz w:val="28"/>
        </w:rPr>
        <w:t xml:space="preserve"> имущественного характера лиц, замещающих в Контрольно-</w:t>
      </w:r>
      <w:proofErr w:type="gramStart"/>
      <w:r>
        <w:rPr>
          <w:sz w:val="28"/>
        </w:rPr>
        <w:t xml:space="preserve">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палате</w:t>
      </w:r>
      <w:proofErr w:type="gramEnd"/>
      <w:r>
        <w:rPr>
          <w:sz w:val="28"/>
        </w:rPr>
        <w:t xml:space="preserve"> Хабаровского края государственные должности Хабаровского края, и членов их семей за период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2013 года по 31 декабря 2013 года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773"/>
        <w:gridCol w:w="1618"/>
        <w:gridCol w:w="1550"/>
        <w:gridCol w:w="1613"/>
        <w:gridCol w:w="1615"/>
        <w:gridCol w:w="1685"/>
        <w:gridCol w:w="1550"/>
        <w:gridCol w:w="1613"/>
      </w:tblGrid>
      <w:tr w:rsidR="00D46694" w:rsidRPr="00310B2B" w:rsidTr="00493DB6">
        <w:tc>
          <w:tcPr>
            <w:tcW w:w="1769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396" w:type="dxa"/>
            <w:gridSpan w:val="4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46694" w:rsidRPr="00310B2B" w:rsidTr="00493DB6">
        <w:tc>
          <w:tcPr>
            <w:tcW w:w="1769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</w:tr>
      <w:tr w:rsidR="00D46694" w:rsidRPr="00DC34BE" w:rsidTr="00493DB6">
        <w:tc>
          <w:tcPr>
            <w:tcW w:w="1769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618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550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61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615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685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550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61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rPr>
                <w:b/>
              </w:rPr>
              <w:t>Кондрашов Владимир Владимирович</w:t>
            </w:r>
            <w:r w:rsidRPr="00310B2B">
              <w:t>, председатель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2941005,62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(ипотека)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гаражное место (блок комната)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 (под нежилое помещение, гаражные боксы)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106,6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18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16,5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1/10доля в общей площади 625 кв.м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Катер Амур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 xml:space="preserve">квартира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дача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Pr="00310B2B" w:rsidRDefault="00D46694" w:rsidP="000138CC">
            <w:pPr>
              <w:spacing w:after="0" w:line="240" w:lineRule="auto"/>
            </w:pP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легковой автомобиль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мазда трибьют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B059AD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6841C1">
            <w:pPr>
              <w:spacing w:after="0" w:line="240" w:lineRule="auto"/>
              <w:jc w:val="center"/>
            </w:pPr>
            <w:r w:rsidRPr="00310B2B">
              <w:t>900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proofErr w:type="gramStart"/>
            <w:r w:rsidRPr="00310B2B">
              <w:t>Несовершенно-летний</w:t>
            </w:r>
            <w:proofErr w:type="gramEnd"/>
            <w:r w:rsidRPr="00310B2B">
              <w:t xml:space="preserve"> ребенок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DC34BE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lastRenderedPageBreak/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DC34BE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6841C1">
            <w:pPr>
              <w:spacing w:after="0" w:line="240" w:lineRule="auto"/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DC34BE" w:rsidTr="00493DB6">
        <w:tc>
          <w:tcPr>
            <w:tcW w:w="1769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618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550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61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615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685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550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61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</w:tr>
      <w:tr w:rsidR="00D46694" w:rsidRPr="008220FE" w:rsidTr="00493DB6">
        <w:tc>
          <w:tcPr>
            <w:tcW w:w="1769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8220FE">
              <w:rPr>
                <w:b/>
              </w:rPr>
              <w:t>Гребенюк Галина Борисовна,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заместитель председателя Контрольно-счетной палаты Хабаровского края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2675095,22</w:t>
            </w:r>
          </w:p>
        </w:tc>
        <w:tc>
          <w:tcPr>
            <w:tcW w:w="1618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квартира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(1/3 доли)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квартира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земельный участок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83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36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1204,0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</w:tr>
      <w:tr w:rsidR="00D46694" w:rsidRPr="008220FE" w:rsidTr="00493DB6">
        <w:tc>
          <w:tcPr>
            <w:tcW w:w="1769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875869,61</w:t>
            </w:r>
          </w:p>
        </w:tc>
        <w:tc>
          <w:tcPr>
            <w:tcW w:w="1618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Квартира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(1/3 доли)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гараж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гараж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83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36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18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легковой автомобиль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Исузу Бигхорн</w:t>
            </w:r>
          </w:p>
        </w:tc>
        <w:tc>
          <w:tcPr>
            <w:tcW w:w="168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</w:tr>
      <w:tr w:rsidR="00D46694" w:rsidRPr="00AD05FB" w:rsidTr="00493DB6">
        <w:tc>
          <w:tcPr>
            <w:tcW w:w="1769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rPr>
                <w:b/>
              </w:rPr>
              <w:t xml:space="preserve">Андрейчиков Валентин Николаевич, </w:t>
            </w:r>
            <w:r w:rsidRPr="00AD05FB">
              <w:t xml:space="preserve">аудитор Контрольно-счетной палаты Хабаровского края </w:t>
            </w:r>
          </w:p>
        </w:tc>
        <w:tc>
          <w:tcPr>
            <w:tcW w:w="177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2354333</w:t>
            </w:r>
          </w:p>
        </w:tc>
        <w:tc>
          <w:tcPr>
            <w:tcW w:w="1618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блок-комната</w:t>
            </w:r>
          </w:p>
        </w:tc>
        <w:tc>
          <w:tcPr>
            <w:tcW w:w="1550" w:type="dxa"/>
            <w:shd w:val="clear" w:color="auto" w:fill="auto"/>
          </w:tcPr>
          <w:p w:rsidR="00D46694" w:rsidRPr="00AD05FB" w:rsidRDefault="00D46694" w:rsidP="008E3482">
            <w:pPr>
              <w:spacing w:after="0" w:line="240" w:lineRule="auto"/>
              <w:jc w:val="center"/>
            </w:pPr>
            <w:r w:rsidRPr="00AD05FB">
              <w:t>20</w:t>
            </w:r>
          </w:p>
        </w:tc>
        <w:tc>
          <w:tcPr>
            <w:tcW w:w="161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легковой автомобиль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Хонда Стрим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</w:p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Легковой автомобиль Тойота Марк икс зио</w:t>
            </w:r>
          </w:p>
        </w:tc>
        <w:tc>
          <w:tcPr>
            <w:tcW w:w="1685" w:type="dxa"/>
            <w:shd w:val="clear" w:color="auto" w:fill="auto"/>
          </w:tcPr>
          <w:p w:rsidR="00D46694" w:rsidRPr="00AD05FB" w:rsidRDefault="00D46694" w:rsidP="00F51467">
            <w:pPr>
              <w:spacing w:after="0" w:line="240" w:lineRule="auto"/>
              <w:jc w:val="center"/>
            </w:pPr>
            <w:r w:rsidRPr="00AD05FB"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Россия</w:t>
            </w:r>
          </w:p>
        </w:tc>
      </w:tr>
      <w:tr w:rsidR="00D46694" w:rsidRPr="00AD05FB" w:rsidTr="00493DB6">
        <w:tc>
          <w:tcPr>
            <w:tcW w:w="1769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 xml:space="preserve">Супруга </w:t>
            </w:r>
          </w:p>
        </w:tc>
        <w:tc>
          <w:tcPr>
            <w:tcW w:w="177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550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D46694" w:rsidRPr="00AD05FB" w:rsidRDefault="00D46694" w:rsidP="00F514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AD05FB" w:rsidTr="00493DB6">
        <w:tc>
          <w:tcPr>
            <w:tcW w:w="1769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550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AD05FB" w:rsidRDefault="00D46694" w:rsidP="00F514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AD05FB" w:rsidTr="00493DB6">
        <w:tc>
          <w:tcPr>
            <w:tcW w:w="1769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550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 w:rsidRPr="00AD05FB"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AD05FB" w:rsidRDefault="00D46694" w:rsidP="00F5146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AD05F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8220FE" w:rsidTr="00493DB6">
        <w:tc>
          <w:tcPr>
            <w:tcW w:w="1769" w:type="dxa"/>
            <w:shd w:val="clear" w:color="auto" w:fill="auto"/>
          </w:tcPr>
          <w:p w:rsidR="00D46694" w:rsidRPr="008220FE" w:rsidRDefault="00D46694" w:rsidP="00E52F74">
            <w:pPr>
              <w:spacing w:after="0" w:line="240" w:lineRule="auto"/>
              <w:jc w:val="center"/>
            </w:pPr>
            <w:r w:rsidRPr="008220FE">
              <w:rPr>
                <w:b/>
              </w:rPr>
              <w:t>Валова Виктория Анатольевна</w:t>
            </w:r>
            <w:r w:rsidRPr="008220FE">
              <w:t>,</w:t>
            </w:r>
          </w:p>
          <w:p w:rsidR="00D46694" w:rsidRPr="008220FE" w:rsidRDefault="00D46694" w:rsidP="00E52F74">
            <w:pPr>
              <w:spacing w:after="0" w:line="240" w:lineRule="auto"/>
              <w:jc w:val="center"/>
            </w:pPr>
            <w:r w:rsidRPr="008220FE">
              <w:t xml:space="preserve">аудитор </w:t>
            </w:r>
            <w:r w:rsidRPr="008220FE">
              <w:lastRenderedPageBreak/>
              <w:t>Контрольно-счетной палаты Хабаровского края</w:t>
            </w:r>
          </w:p>
          <w:p w:rsidR="00D46694" w:rsidRPr="008220FE" w:rsidRDefault="00D46694" w:rsidP="00E52F74">
            <w:pPr>
              <w:spacing w:after="0" w:line="240" w:lineRule="auto"/>
              <w:jc w:val="center"/>
            </w:pPr>
          </w:p>
          <w:p w:rsidR="00D46694" w:rsidRPr="008220FE" w:rsidRDefault="00D46694" w:rsidP="00E52F74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lastRenderedPageBreak/>
              <w:t>2038578, 11</w:t>
            </w:r>
          </w:p>
        </w:tc>
        <w:tc>
          <w:tcPr>
            <w:tcW w:w="1618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33,3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</w:tr>
      <w:tr w:rsidR="00D46694" w:rsidRPr="00B059AD" w:rsidTr="00493DB6">
        <w:tc>
          <w:tcPr>
            <w:tcW w:w="1769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2</w:t>
            </w:r>
          </w:p>
        </w:tc>
        <w:tc>
          <w:tcPr>
            <w:tcW w:w="1618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3</w:t>
            </w:r>
          </w:p>
        </w:tc>
        <w:tc>
          <w:tcPr>
            <w:tcW w:w="1550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4</w:t>
            </w:r>
          </w:p>
        </w:tc>
        <w:tc>
          <w:tcPr>
            <w:tcW w:w="1613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5</w:t>
            </w:r>
          </w:p>
        </w:tc>
        <w:tc>
          <w:tcPr>
            <w:tcW w:w="1615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6</w:t>
            </w:r>
          </w:p>
        </w:tc>
        <w:tc>
          <w:tcPr>
            <w:tcW w:w="1685" w:type="dxa"/>
            <w:shd w:val="clear" w:color="auto" w:fill="auto"/>
          </w:tcPr>
          <w:p w:rsidR="00D46694" w:rsidRPr="00B059AD" w:rsidRDefault="00D46694" w:rsidP="00F51467">
            <w:pPr>
              <w:spacing w:after="0" w:line="240" w:lineRule="auto"/>
              <w:jc w:val="center"/>
            </w:pPr>
            <w:r w:rsidRPr="00B059AD">
              <w:t>7</w:t>
            </w:r>
          </w:p>
        </w:tc>
        <w:tc>
          <w:tcPr>
            <w:tcW w:w="1550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8</w:t>
            </w:r>
          </w:p>
        </w:tc>
        <w:tc>
          <w:tcPr>
            <w:tcW w:w="1613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9</w:t>
            </w:r>
          </w:p>
        </w:tc>
      </w:tr>
      <w:tr w:rsidR="00D46694" w:rsidRPr="008220FE" w:rsidTr="00493DB6">
        <w:tc>
          <w:tcPr>
            <w:tcW w:w="1769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rPr>
                <w:b/>
              </w:rPr>
              <w:t>Калаева Ирина Петровна</w:t>
            </w:r>
            <w:r w:rsidRPr="008220FE">
              <w:t>, аудитор Контрольно-счетной палаты</w:t>
            </w:r>
          </w:p>
        </w:tc>
        <w:tc>
          <w:tcPr>
            <w:tcW w:w="177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2343295</w:t>
            </w:r>
          </w:p>
        </w:tc>
        <w:tc>
          <w:tcPr>
            <w:tcW w:w="1618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69,9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8220FE" w:rsidRDefault="00D46694" w:rsidP="00F51467">
            <w:pPr>
              <w:spacing w:after="0" w:line="240" w:lineRule="auto"/>
              <w:jc w:val="center"/>
            </w:pPr>
            <w:r w:rsidRPr="008220FE">
              <w:t xml:space="preserve">земельный участок 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600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</w:tr>
      <w:tr w:rsidR="00D46694" w:rsidRPr="008220FE" w:rsidTr="00493DB6">
        <w:tc>
          <w:tcPr>
            <w:tcW w:w="1769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8220FE" w:rsidRDefault="00D46694" w:rsidP="00B059AD">
            <w:pPr>
              <w:spacing w:after="0" w:line="240" w:lineRule="auto"/>
              <w:jc w:val="center"/>
            </w:pPr>
            <w:r w:rsidRPr="008220FE">
              <w:t>308168</w:t>
            </w:r>
          </w:p>
        </w:tc>
        <w:tc>
          <w:tcPr>
            <w:tcW w:w="1618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земельный участок</w:t>
            </w:r>
            <w:r>
              <w:t xml:space="preserve"> (дачный)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600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легковые автомобили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Мазда Аксела, Мазда Мпв</w:t>
            </w:r>
          </w:p>
        </w:tc>
        <w:tc>
          <w:tcPr>
            <w:tcW w:w="1685" w:type="dxa"/>
            <w:shd w:val="clear" w:color="auto" w:fill="auto"/>
          </w:tcPr>
          <w:p w:rsidR="00D46694" w:rsidRPr="008220FE" w:rsidRDefault="00D46694" w:rsidP="00F51467">
            <w:pPr>
              <w:spacing w:after="0" w:line="240" w:lineRule="auto"/>
              <w:jc w:val="center"/>
            </w:pPr>
            <w:r w:rsidRPr="008220FE">
              <w:t xml:space="preserve">квартира  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69,9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</w:tr>
      <w:tr w:rsidR="00D46694" w:rsidRPr="008220FE" w:rsidTr="00493DB6">
        <w:tc>
          <w:tcPr>
            <w:tcW w:w="1769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proofErr w:type="gramStart"/>
            <w:r w:rsidRPr="008220FE">
              <w:t>Несовершенно-летний</w:t>
            </w:r>
            <w:proofErr w:type="gramEnd"/>
            <w:r w:rsidRPr="008220FE">
              <w:t xml:space="preserve"> ребенок</w:t>
            </w:r>
          </w:p>
          <w:p w:rsidR="00D46694" w:rsidRPr="008220FE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4478</w:t>
            </w:r>
          </w:p>
        </w:tc>
        <w:tc>
          <w:tcPr>
            <w:tcW w:w="1618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8220FE" w:rsidRDefault="00D46694" w:rsidP="00F51467">
            <w:pPr>
              <w:spacing w:after="0" w:line="240" w:lineRule="auto"/>
              <w:jc w:val="center"/>
            </w:pPr>
            <w:r w:rsidRPr="008220FE">
              <w:t xml:space="preserve">квартира </w:t>
            </w:r>
          </w:p>
        </w:tc>
        <w:tc>
          <w:tcPr>
            <w:tcW w:w="1550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69,9</w:t>
            </w:r>
          </w:p>
        </w:tc>
        <w:tc>
          <w:tcPr>
            <w:tcW w:w="1613" w:type="dxa"/>
            <w:shd w:val="clear" w:color="auto" w:fill="auto"/>
          </w:tcPr>
          <w:p w:rsidR="00D46694" w:rsidRPr="008220FE" w:rsidRDefault="00D46694" w:rsidP="00310B2B">
            <w:pPr>
              <w:spacing w:after="0" w:line="240" w:lineRule="auto"/>
              <w:jc w:val="center"/>
            </w:pPr>
            <w:r w:rsidRPr="008220FE">
              <w:t>Россия</w:t>
            </w:r>
          </w:p>
        </w:tc>
      </w:tr>
    </w:tbl>
    <w:p w:rsidR="00D46694" w:rsidRPr="00F7642E" w:rsidRDefault="00D46694" w:rsidP="00F7642E">
      <w:pPr>
        <w:spacing w:after="0" w:line="240" w:lineRule="auto"/>
        <w:jc w:val="center"/>
        <w:rPr>
          <w:sz w:val="28"/>
        </w:rPr>
      </w:pP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F7642E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имущественного характера государственных гражданских служащих </w:t>
      </w:r>
      <w:proofErr w:type="gramStart"/>
      <w:r>
        <w:rPr>
          <w:sz w:val="28"/>
        </w:rPr>
        <w:t>аппарата  Контрольно</w:t>
      </w:r>
      <w:proofErr w:type="gramEnd"/>
      <w:r>
        <w:rPr>
          <w:sz w:val="28"/>
        </w:rPr>
        <w:t xml:space="preserve">-счетной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палаты Хабаровского края и членов их семей за период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2013 года по 31 декабря 2013 года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773"/>
        <w:gridCol w:w="1495"/>
        <w:gridCol w:w="996"/>
        <w:gridCol w:w="1238"/>
        <w:gridCol w:w="1559"/>
        <w:gridCol w:w="1276"/>
        <w:gridCol w:w="1134"/>
        <w:gridCol w:w="1417"/>
        <w:gridCol w:w="2127"/>
      </w:tblGrid>
      <w:tr w:rsidR="00D46694" w:rsidRPr="00310B2B" w:rsidTr="00670661">
        <w:tc>
          <w:tcPr>
            <w:tcW w:w="2261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5288" w:type="dxa"/>
            <w:gridSpan w:val="4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6694" w:rsidRPr="00310B2B" w:rsidTr="00670661">
        <w:tc>
          <w:tcPr>
            <w:tcW w:w="2261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310B2B">
              <w:rPr>
                <w:sz w:val="20"/>
                <w:szCs w:val="20"/>
              </w:rPr>
              <w:t>ния</w:t>
            </w:r>
          </w:p>
        </w:tc>
        <w:tc>
          <w:tcPr>
            <w:tcW w:w="2127" w:type="dxa"/>
            <w:vMerge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6694" w:rsidRPr="006C278D" w:rsidTr="00670661">
        <w:tc>
          <w:tcPr>
            <w:tcW w:w="2261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754871">
              <w:rPr>
                <w:b/>
              </w:rPr>
              <w:t>Белкина Ирина Георгиевна,</w:t>
            </w:r>
            <w:r>
              <w:t xml:space="preserve"> начальник экспертно-</w:t>
            </w:r>
            <w:r>
              <w:lastRenderedPageBreak/>
              <w:t xml:space="preserve">аналитического аппарата 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E52B3D">
            <w:pPr>
              <w:spacing w:after="0" w:line="240" w:lineRule="auto"/>
              <w:jc w:val="center"/>
            </w:pPr>
            <w:r>
              <w:lastRenderedPageBreak/>
              <w:t>1408892,23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жилой дом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43,8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61,1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69,1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Украина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легковой автомобиль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Тойота Чайзер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FF0787" w:rsidTr="00670661">
        <w:tc>
          <w:tcPr>
            <w:tcW w:w="2261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2127" w:type="dxa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</w:tr>
      <w:tr w:rsidR="00D46694" w:rsidRPr="003E45E8" w:rsidTr="00670661">
        <w:tc>
          <w:tcPr>
            <w:tcW w:w="2261" w:type="dxa"/>
            <w:shd w:val="clear" w:color="auto" w:fill="auto"/>
          </w:tcPr>
          <w:p w:rsidR="00D46694" w:rsidRPr="003E45E8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3E45E8">
              <w:rPr>
                <w:b/>
              </w:rPr>
              <w:t>Боженко Георгий Николаевич,</w:t>
            </w:r>
          </w:p>
          <w:p w:rsidR="00D46694" w:rsidRPr="003E45E8" w:rsidRDefault="00D46694" w:rsidP="00310B2B">
            <w:pPr>
              <w:spacing w:after="0" w:line="240" w:lineRule="auto"/>
              <w:jc w:val="center"/>
            </w:pPr>
            <w:r w:rsidRPr="003E45E8">
              <w:t>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3E45E8" w:rsidRDefault="00D46694" w:rsidP="00C26769">
            <w:pPr>
              <w:spacing w:after="0" w:line="240" w:lineRule="auto"/>
              <w:jc w:val="center"/>
            </w:pPr>
            <w:r w:rsidRPr="003E45E8">
              <w:t>1705416</w:t>
            </w:r>
          </w:p>
        </w:tc>
        <w:tc>
          <w:tcPr>
            <w:tcW w:w="1495" w:type="dxa"/>
            <w:shd w:val="clear" w:color="auto" w:fill="auto"/>
          </w:tcPr>
          <w:p w:rsidR="00D46694" w:rsidRPr="003E45E8" w:rsidRDefault="00D46694" w:rsidP="00310B2B">
            <w:pPr>
              <w:spacing w:after="0" w:line="240" w:lineRule="auto"/>
              <w:jc w:val="center"/>
            </w:pPr>
            <w:r w:rsidRPr="003E45E8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3E45E8" w:rsidRDefault="00D46694" w:rsidP="00310B2B">
            <w:pPr>
              <w:spacing w:after="0" w:line="240" w:lineRule="auto"/>
              <w:jc w:val="center"/>
            </w:pPr>
            <w:r w:rsidRPr="003E45E8">
              <w:t>30</w:t>
            </w:r>
          </w:p>
        </w:tc>
        <w:tc>
          <w:tcPr>
            <w:tcW w:w="1238" w:type="dxa"/>
            <w:shd w:val="clear" w:color="auto" w:fill="auto"/>
          </w:tcPr>
          <w:p w:rsidR="00D46694" w:rsidRPr="003E45E8" w:rsidRDefault="00D46694" w:rsidP="00310B2B">
            <w:pPr>
              <w:spacing w:after="0" w:line="240" w:lineRule="auto"/>
              <w:jc w:val="center"/>
            </w:pPr>
            <w:r w:rsidRPr="003E45E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3E45E8" w:rsidRDefault="00D46694" w:rsidP="00310B2B">
            <w:pPr>
              <w:spacing w:after="0" w:line="240" w:lineRule="auto"/>
              <w:jc w:val="center"/>
            </w:pPr>
            <w:r w:rsidRPr="003E45E8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3E45E8" w:rsidRDefault="00D46694" w:rsidP="00310B2B">
            <w:pPr>
              <w:spacing w:after="0" w:line="240" w:lineRule="auto"/>
              <w:jc w:val="center"/>
            </w:pPr>
            <w:r w:rsidRPr="003E45E8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3E45E8" w:rsidRDefault="00D46694" w:rsidP="00310B2B">
            <w:pPr>
              <w:spacing w:after="0" w:line="240" w:lineRule="auto"/>
              <w:jc w:val="center"/>
            </w:pPr>
            <w:r w:rsidRPr="003E45E8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3E45E8" w:rsidRDefault="00D46694" w:rsidP="00310B2B">
            <w:pPr>
              <w:spacing w:after="0" w:line="240" w:lineRule="auto"/>
              <w:jc w:val="center"/>
            </w:pPr>
            <w:r w:rsidRPr="003E45E8">
              <w:t>-</w:t>
            </w:r>
          </w:p>
        </w:tc>
        <w:tc>
          <w:tcPr>
            <w:tcW w:w="2127" w:type="dxa"/>
          </w:tcPr>
          <w:p w:rsidR="00D46694" w:rsidRPr="003E45E8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FF0787" w:rsidTr="00670661">
        <w:tc>
          <w:tcPr>
            <w:tcW w:w="2261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FF0787">
              <w:rPr>
                <w:b/>
              </w:rPr>
              <w:t>Большаков Александр Валерьевич,</w:t>
            </w:r>
          </w:p>
          <w:p w:rsidR="00D46694" w:rsidRPr="00FF0787" w:rsidRDefault="00D46694" w:rsidP="00FF0787">
            <w:pPr>
              <w:spacing w:after="0" w:line="240" w:lineRule="auto"/>
              <w:jc w:val="center"/>
            </w:pPr>
            <w:r w:rsidRPr="00FF0787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FF0787" w:rsidRDefault="00D46694" w:rsidP="00FF0787">
            <w:pPr>
              <w:spacing w:after="0" w:line="240" w:lineRule="auto"/>
              <w:jc w:val="center"/>
            </w:pPr>
            <w:r w:rsidRPr="00FF0787">
              <w:t>1403232</w:t>
            </w:r>
          </w:p>
        </w:tc>
        <w:tc>
          <w:tcPr>
            <w:tcW w:w="1495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 xml:space="preserve">квартира </w:t>
            </w:r>
          </w:p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52,6</w:t>
            </w:r>
          </w:p>
        </w:tc>
        <w:tc>
          <w:tcPr>
            <w:tcW w:w="1238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F0787" w:rsidRDefault="00D46694" w:rsidP="007338B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  <w:tc>
          <w:tcPr>
            <w:tcW w:w="2127" w:type="dxa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-</w:t>
            </w:r>
          </w:p>
        </w:tc>
      </w:tr>
      <w:tr w:rsidR="00D46694" w:rsidRPr="004E0BCF" w:rsidTr="00670661">
        <w:tc>
          <w:tcPr>
            <w:tcW w:w="2261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9</w:t>
            </w:r>
          </w:p>
        </w:tc>
        <w:tc>
          <w:tcPr>
            <w:tcW w:w="2127" w:type="dxa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4E0BCF" w:rsidTr="00670661">
        <w:tc>
          <w:tcPr>
            <w:tcW w:w="2261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4E0BCF" w:rsidRDefault="00D46694" w:rsidP="00CA5F4C">
            <w:pPr>
              <w:spacing w:after="0" w:line="240" w:lineRule="auto"/>
              <w:jc w:val="center"/>
            </w:pPr>
            <w:r w:rsidRPr="004E0BCF">
              <w:t>309103</w:t>
            </w:r>
          </w:p>
        </w:tc>
        <w:tc>
          <w:tcPr>
            <w:tcW w:w="1495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 xml:space="preserve">квартира </w:t>
            </w:r>
          </w:p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52,6</w:t>
            </w:r>
          </w:p>
        </w:tc>
        <w:tc>
          <w:tcPr>
            <w:tcW w:w="1238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 w:rsidRPr="004E0BCF">
              <w:t>-</w:t>
            </w:r>
          </w:p>
        </w:tc>
        <w:tc>
          <w:tcPr>
            <w:tcW w:w="2127" w:type="dxa"/>
          </w:tcPr>
          <w:p w:rsidR="00D46694" w:rsidRPr="004E0BCF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8F4DFA" w:rsidTr="00670661">
        <w:tc>
          <w:tcPr>
            <w:tcW w:w="2261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8F4DFA">
              <w:rPr>
                <w:b/>
              </w:rPr>
              <w:t>Войтенков Сергей Анатольевич,</w:t>
            </w:r>
          </w:p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8F4DFA" w:rsidRDefault="00D46694" w:rsidP="00012C50">
            <w:pPr>
              <w:spacing w:after="0" w:line="240" w:lineRule="auto"/>
              <w:jc w:val="center"/>
            </w:pPr>
            <w:r w:rsidRPr="008F4DFA">
              <w:t>1014267,92</w:t>
            </w:r>
          </w:p>
        </w:tc>
        <w:tc>
          <w:tcPr>
            <w:tcW w:w="1495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33</w:t>
            </w:r>
          </w:p>
        </w:tc>
        <w:tc>
          <w:tcPr>
            <w:tcW w:w="1238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8F4DFA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8F4DFA">
              <w:rPr>
                <w:b/>
              </w:rPr>
              <w:t>-</w:t>
            </w:r>
          </w:p>
        </w:tc>
        <w:tc>
          <w:tcPr>
            <w:tcW w:w="2127" w:type="dxa"/>
          </w:tcPr>
          <w:p w:rsidR="00D46694" w:rsidRPr="008F4DFA" w:rsidRDefault="00D46694" w:rsidP="00310B2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46694" w:rsidRPr="008F4DFA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</w:t>
            </w:r>
            <w:r w:rsidRPr="008F4DFA">
              <w:t>упруга</w:t>
            </w:r>
          </w:p>
          <w:p w:rsidR="00D46694" w:rsidRPr="008F4DFA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316838,77</w:t>
            </w:r>
          </w:p>
        </w:tc>
        <w:tc>
          <w:tcPr>
            <w:tcW w:w="1495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  <w:r w:rsidRPr="008F4DFA">
              <w:t>-</w:t>
            </w:r>
          </w:p>
        </w:tc>
        <w:tc>
          <w:tcPr>
            <w:tcW w:w="2127" w:type="dxa"/>
          </w:tcPr>
          <w:p w:rsidR="00D46694" w:rsidRPr="008F4DFA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4B064A" w:rsidRDefault="00D46694" w:rsidP="00E52F74">
            <w:pPr>
              <w:spacing w:after="0" w:line="240" w:lineRule="auto"/>
              <w:jc w:val="center"/>
              <w:rPr>
                <w:b/>
              </w:rPr>
            </w:pPr>
            <w:r w:rsidRPr="004B064A">
              <w:rPr>
                <w:b/>
              </w:rPr>
              <w:t>Деулин Евгений Вячеславович,</w:t>
            </w:r>
          </w:p>
          <w:p w:rsidR="00D46694" w:rsidRPr="00310B2B" w:rsidRDefault="00D46694" w:rsidP="00E52F74">
            <w:pPr>
              <w:spacing w:after="0" w:line="240" w:lineRule="auto"/>
              <w:jc w:val="center"/>
            </w:pPr>
            <w:r>
              <w:t xml:space="preserve">заместитель начальника инспекции </w:t>
            </w:r>
            <w:r>
              <w:lastRenderedPageBreak/>
              <w:t>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lastRenderedPageBreak/>
              <w:t>1353831,02</w:t>
            </w: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44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418270,78</w:t>
            </w: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493DB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417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000927" w:rsidTr="00670661">
        <w:tc>
          <w:tcPr>
            <w:tcW w:w="2261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000927">
              <w:rPr>
                <w:b/>
              </w:rPr>
              <w:t>Добровольская Ольга Владимировна</w:t>
            </w:r>
          </w:p>
          <w:p w:rsidR="00D46694" w:rsidRPr="00000927" w:rsidRDefault="00D46694" w:rsidP="009F39AE">
            <w:pPr>
              <w:spacing w:after="0" w:line="240" w:lineRule="auto"/>
              <w:jc w:val="center"/>
            </w:pPr>
            <w:r w:rsidRPr="00000927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845496</w:t>
            </w:r>
          </w:p>
        </w:tc>
        <w:tc>
          <w:tcPr>
            <w:tcW w:w="1495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 xml:space="preserve">квартира 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(2/3 доли)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54,1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33,1</w:t>
            </w:r>
          </w:p>
        </w:tc>
        <w:tc>
          <w:tcPr>
            <w:tcW w:w="1238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Россия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-</w:t>
            </w:r>
          </w:p>
        </w:tc>
        <w:tc>
          <w:tcPr>
            <w:tcW w:w="2127" w:type="dxa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000927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000927">
              <w:t>несовершеннолетний ребенок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квартира</w:t>
            </w:r>
          </w:p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54,1</w:t>
            </w:r>
          </w:p>
        </w:tc>
        <w:tc>
          <w:tcPr>
            <w:tcW w:w="1238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  <w:r w:rsidRPr="00000927">
              <w:t>-</w:t>
            </w:r>
          </w:p>
        </w:tc>
        <w:tc>
          <w:tcPr>
            <w:tcW w:w="2127" w:type="dxa"/>
          </w:tcPr>
          <w:p w:rsidR="00D46694" w:rsidRPr="00000927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EB0F20" w:rsidTr="00670661">
        <w:tc>
          <w:tcPr>
            <w:tcW w:w="2261" w:type="dxa"/>
            <w:shd w:val="clear" w:color="auto" w:fill="auto"/>
          </w:tcPr>
          <w:p w:rsidR="00D46694" w:rsidRPr="00EB0F20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EB0F20">
              <w:rPr>
                <w:b/>
              </w:rPr>
              <w:t>Зайцева Наталья Ильинична,</w:t>
            </w:r>
          </w:p>
          <w:p w:rsidR="00D46694" w:rsidRPr="00EB0F20" w:rsidRDefault="00D46694" w:rsidP="00310B2B">
            <w:pPr>
              <w:spacing w:after="0" w:line="240" w:lineRule="auto"/>
              <w:jc w:val="center"/>
            </w:pPr>
            <w:r w:rsidRPr="00EB0F20">
              <w:t>консультант экспертно-аналитического отдела аппарата</w:t>
            </w:r>
          </w:p>
          <w:p w:rsidR="00D46694" w:rsidRPr="00EB0F20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EB0F20" w:rsidRDefault="00D46694" w:rsidP="00B47A64">
            <w:pPr>
              <w:spacing w:after="0" w:line="240" w:lineRule="auto"/>
              <w:jc w:val="center"/>
            </w:pPr>
            <w:r>
              <w:t>1574690,</w:t>
            </w:r>
            <w:r w:rsidRPr="00EB0F20">
              <w:t>4</w:t>
            </w:r>
          </w:p>
        </w:tc>
        <w:tc>
          <w:tcPr>
            <w:tcW w:w="1495" w:type="dxa"/>
            <w:shd w:val="clear" w:color="auto" w:fill="auto"/>
          </w:tcPr>
          <w:p w:rsidR="00D46694" w:rsidRPr="00EB0F20" w:rsidRDefault="00D46694" w:rsidP="00310B2B">
            <w:pPr>
              <w:spacing w:after="0" w:line="240" w:lineRule="auto"/>
              <w:jc w:val="center"/>
            </w:pPr>
            <w:r w:rsidRPr="00EB0F20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EB0F20" w:rsidRDefault="00D46694" w:rsidP="00310B2B">
            <w:pPr>
              <w:spacing w:after="0" w:line="240" w:lineRule="auto"/>
              <w:jc w:val="center"/>
            </w:pPr>
            <w:r w:rsidRPr="00EB0F20">
              <w:t>52,3</w:t>
            </w:r>
          </w:p>
        </w:tc>
        <w:tc>
          <w:tcPr>
            <w:tcW w:w="1238" w:type="dxa"/>
            <w:shd w:val="clear" w:color="auto" w:fill="auto"/>
          </w:tcPr>
          <w:p w:rsidR="00D46694" w:rsidRPr="00EB0F20" w:rsidRDefault="00D46694" w:rsidP="00310B2B">
            <w:pPr>
              <w:spacing w:after="0" w:line="240" w:lineRule="auto"/>
              <w:jc w:val="center"/>
            </w:pPr>
            <w:r w:rsidRPr="00EB0F2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EB0F20" w:rsidRDefault="00D46694" w:rsidP="00310B2B">
            <w:pPr>
              <w:spacing w:after="0" w:line="240" w:lineRule="auto"/>
              <w:jc w:val="center"/>
            </w:pPr>
            <w:r w:rsidRPr="00EB0F20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EB0F20" w:rsidRDefault="00D46694" w:rsidP="00310B2B">
            <w:pPr>
              <w:spacing w:after="0" w:line="240" w:lineRule="auto"/>
              <w:jc w:val="center"/>
            </w:pPr>
            <w:r w:rsidRPr="00EB0F20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EB0F20" w:rsidRDefault="00D46694" w:rsidP="00310B2B">
            <w:pPr>
              <w:spacing w:after="0" w:line="240" w:lineRule="auto"/>
              <w:jc w:val="center"/>
            </w:pPr>
            <w:r w:rsidRPr="00EB0F20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EB0F20" w:rsidRDefault="00D46694" w:rsidP="00310B2B">
            <w:pPr>
              <w:spacing w:after="0" w:line="240" w:lineRule="auto"/>
              <w:jc w:val="center"/>
            </w:pPr>
            <w:r w:rsidRPr="00EB0F20">
              <w:t>-</w:t>
            </w:r>
          </w:p>
        </w:tc>
        <w:tc>
          <w:tcPr>
            <w:tcW w:w="2127" w:type="dxa"/>
          </w:tcPr>
          <w:p w:rsidR="00D46694" w:rsidRPr="00EB0F20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CD3675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CD3675">
              <w:rPr>
                <w:b/>
              </w:rPr>
              <w:t>Заморкин Артем Викторович,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947850,39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67660C" w:rsidTr="00670661">
        <w:tc>
          <w:tcPr>
            <w:tcW w:w="2261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Pr="0067660C" w:rsidRDefault="00D46694" w:rsidP="00CD367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67660C" w:rsidTr="00670661">
        <w:tc>
          <w:tcPr>
            <w:tcW w:w="2261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67660C" w:rsidRDefault="00D46694" w:rsidP="00EB0F20">
            <w:pPr>
              <w:spacing w:after="0" w:line="240" w:lineRule="auto"/>
              <w:jc w:val="center"/>
            </w:pPr>
            <w:r w:rsidRPr="0067660C">
              <w:t>1</w:t>
            </w:r>
            <w:r>
              <w:t>29446,75</w:t>
            </w:r>
          </w:p>
        </w:tc>
        <w:tc>
          <w:tcPr>
            <w:tcW w:w="1495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68</w:t>
            </w:r>
          </w:p>
        </w:tc>
        <w:tc>
          <w:tcPr>
            <w:tcW w:w="1238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67660C" w:rsidRDefault="00D46694" w:rsidP="00CD3675">
            <w:pPr>
              <w:spacing w:after="0" w:line="240" w:lineRule="auto"/>
              <w:jc w:val="center"/>
            </w:pPr>
            <w:r w:rsidRPr="0067660C">
              <w:t>легковой автомобиль</w:t>
            </w:r>
          </w:p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Хонда Фит</w:t>
            </w:r>
          </w:p>
          <w:p w:rsidR="00D46694" w:rsidRPr="0067660C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60</w:t>
            </w:r>
          </w:p>
        </w:tc>
        <w:tc>
          <w:tcPr>
            <w:tcW w:w="1417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  <w:tc>
          <w:tcPr>
            <w:tcW w:w="2127" w:type="dxa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9F39AE">
              <w:rPr>
                <w:b/>
              </w:rPr>
              <w:t>Козлова Юлия Александровна</w:t>
            </w:r>
          </w:p>
          <w:p w:rsidR="00D46694" w:rsidRPr="00F65C82" w:rsidRDefault="00D46694" w:rsidP="00310B2B">
            <w:pPr>
              <w:spacing w:after="0" w:line="240" w:lineRule="auto"/>
              <w:jc w:val="center"/>
            </w:pPr>
            <w:r>
              <w:t>заместитель начальника инспекции</w:t>
            </w:r>
          </w:p>
          <w:p w:rsidR="00D46694" w:rsidRPr="009F39AE" w:rsidRDefault="00D46694" w:rsidP="00310B2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22770D">
            <w:pPr>
              <w:spacing w:after="0" w:line="240" w:lineRule="auto"/>
              <w:jc w:val="center"/>
            </w:pPr>
            <w:r>
              <w:t>1577483,22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жилой дом (1/4 доли)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1000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lastRenderedPageBreak/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22770D">
            <w:pPr>
              <w:spacing w:after="0" w:line="240" w:lineRule="auto"/>
              <w:jc w:val="center"/>
            </w:pPr>
            <w:r>
              <w:t>200620,56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1355F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жилой дом (1/4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1000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Тойота Виста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1355F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жилой дом (1/4 доли)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1355F6">
            <w:pPr>
              <w:spacing w:after="0" w:line="240" w:lineRule="auto"/>
              <w:jc w:val="center"/>
            </w:pPr>
            <w:r>
              <w:t>1000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FF0787" w:rsidTr="00670661">
        <w:tc>
          <w:tcPr>
            <w:tcW w:w="2261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FF0787">
              <w:rPr>
                <w:b/>
              </w:rPr>
              <w:t>Коршунова Елена Викторовна,</w:t>
            </w:r>
          </w:p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консультант сектора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1003769,59</w:t>
            </w:r>
          </w:p>
        </w:tc>
        <w:tc>
          <w:tcPr>
            <w:tcW w:w="1495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квартира</w:t>
            </w:r>
          </w:p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33,2</w:t>
            </w:r>
          </w:p>
        </w:tc>
        <w:tc>
          <w:tcPr>
            <w:tcW w:w="1238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45,8</w:t>
            </w:r>
          </w:p>
        </w:tc>
        <w:tc>
          <w:tcPr>
            <w:tcW w:w="1417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2127" w:type="dxa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FF0787" w:rsidTr="00670661">
        <w:tc>
          <w:tcPr>
            <w:tcW w:w="2261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6029,68</w:t>
            </w:r>
          </w:p>
        </w:tc>
        <w:tc>
          <w:tcPr>
            <w:tcW w:w="1495" w:type="dxa"/>
            <w:shd w:val="clear" w:color="auto" w:fill="auto"/>
          </w:tcPr>
          <w:p w:rsidR="00D46694" w:rsidRPr="00FF0787" w:rsidRDefault="00D46694" w:rsidP="003B1DED">
            <w:pPr>
              <w:spacing w:after="0" w:line="240" w:lineRule="auto"/>
              <w:jc w:val="center"/>
            </w:pPr>
            <w:r w:rsidRPr="00FF0787">
              <w:t>квартира</w:t>
            </w:r>
          </w:p>
          <w:p w:rsidR="00D46694" w:rsidRPr="00FF0787" w:rsidRDefault="00D46694" w:rsidP="003B1DED">
            <w:pPr>
              <w:spacing w:after="0" w:line="240" w:lineRule="auto"/>
              <w:jc w:val="center"/>
            </w:pPr>
            <w:r w:rsidRPr="00FF0787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33,2</w:t>
            </w:r>
          </w:p>
        </w:tc>
        <w:tc>
          <w:tcPr>
            <w:tcW w:w="1238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45,8</w:t>
            </w:r>
          </w:p>
        </w:tc>
        <w:tc>
          <w:tcPr>
            <w:tcW w:w="1417" w:type="dxa"/>
            <w:shd w:val="clear" w:color="auto" w:fill="auto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  <w:r w:rsidRPr="00FF0787">
              <w:t>Россия</w:t>
            </w:r>
          </w:p>
        </w:tc>
        <w:tc>
          <w:tcPr>
            <w:tcW w:w="2127" w:type="dxa"/>
          </w:tcPr>
          <w:p w:rsidR="00D46694" w:rsidRPr="00FF0787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874B40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Кучеров Руслан Николаевич</w:t>
            </w:r>
          </w:p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4E32C0" w:rsidRDefault="00D46694" w:rsidP="00310B2B">
            <w:pPr>
              <w:spacing w:after="0" w:line="240" w:lineRule="auto"/>
              <w:jc w:val="center"/>
            </w:pPr>
            <w:r>
              <w:t>1162368</w:t>
            </w:r>
          </w:p>
        </w:tc>
        <w:tc>
          <w:tcPr>
            <w:tcW w:w="1495" w:type="dxa"/>
            <w:shd w:val="clear" w:color="auto" w:fill="auto"/>
          </w:tcPr>
          <w:p w:rsidR="00D46694" w:rsidRPr="0067660C" w:rsidRDefault="00D46694" w:rsidP="003B1DE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238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55,1</w:t>
            </w:r>
          </w:p>
        </w:tc>
        <w:tc>
          <w:tcPr>
            <w:tcW w:w="1417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482EE5" w:rsidTr="00670661">
        <w:tc>
          <w:tcPr>
            <w:tcW w:w="2261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B1D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D46694" w:rsidRPr="00482EE5" w:rsidTr="00670661">
        <w:tc>
          <w:tcPr>
            <w:tcW w:w="2261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 w:rsidRPr="00482EE5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559506</w:t>
            </w:r>
          </w:p>
        </w:tc>
        <w:tc>
          <w:tcPr>
            <w:tcW w:w="1495" w:type="dxa"/>
            <w:shd w:val="clear" w:color="auto" w:fill="auto"/>
          </w:tcPr>
          <w:p w:rsidR="00D46694" w:rsidRPr="00482EE5" w:rsidRDefault="00D46694" w:rsidP="003B1D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55,1</w:t>
            </w:r>
          </w:p>
          <w:p w:rsidR="00D46694" w:rsidRPr="00482EE5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легковой автомобиль  Тойота Корона премио</w:t>
            </w:r>
          </w:p>
        </w:tc>
        <w:tc>
          <w:tcPr>
            <w:tcW w:w="1276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911BA3" w:rsidTr="00670661">
        <w:tc>
          <w:tcPr>
            <w:tcW w:w="2261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rPr>
                <w:b/>
              </w:rPr>
              <w:t>Логинова Татьяна Евгеньевна,</w:t>
            </w:r>
            <w:r w:rsidRPr="00911BA3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911BA3" w:rsidRDefault="00D46694" w:rsidP="00874B40">
            <w:pPr>
              <w:spacing w:after="0" w:line="240" w:lineRule="auto"/>
              <w:jc w:val="center"/>
            </w:pPr>
            <w:r w:rsidRPr="00911BA3">
              <w:t>966503,65</w:t>
            </w:r>
          </w:p>
        </w:tc>
        <w:tc>
          <w:tcPr>
            <w:tcW w:w="1495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квартира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квартира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квартира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42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117,3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53,9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Россия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Россия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легковой автомобиль</w:t>
            </w:r>
          </w:p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Хонда Элемент</w:t>
            </w:r>
          </w:p>
        </w:tc>
        <w:tc>
          <w:tcPr>
            <w:tcW w:w="1276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  <w:r w:rsidRPr="00911BA3">
              <w:t>-</w:t>
            </w:r>
          </w:p>
        </w:tc>
        <w:tc>
          <w:tcPr>
            <w:tcW w:w="2127" w:type="dxa"/>
          </w:tcPr>
          <w:p w:rsidR="00D46694" w:rsidRPr="00911BA3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3B1DED">
              <w:rPr>
                <w:b/>
              </w:rPr>
              <w:lastRenderedPageBreak/>
              <w:t>Медведева Татьяна Адольфовна,</w:t>
            </w:r>
            <w:r>
              <w:t xml:space="preserve"> заведующий сектором правовой и кадровой работы аппарата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1417196,02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99,8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BE5C0E">
            <w:pPr>
              <w:spacing w:after="0" w:line="240" w:lineRule="auto"/>
              <w:jc w:val="center"/>
            </w:pPr>
            <w:r>
              <w:t>1302696,28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Тойота Хайлюкс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автоприцеп МЗСА 8177 15 СВ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99,8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7B249F">
              <w:rPr>
                <w:b/>
              </w:rPr>
              <w:t>Медведева Янна Леонидовна,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7B249F">
            <w:pPr>
              <w:spacing w:after="0" w:line="240" w:lineRule="auto"/>
              <w:jc w:val="center"/>
            </w:pPr>
            <w:r w:rsidRPr="007B249F">
              <w:t>911696,09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 w:rsidRPr="007B249F">
              <w:t>(1/3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7B249F">
              <w:t>64,0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легковой автомобиль Тойота Харриер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964D0A" w:rsidTr="00964D0A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94" w:rsidRPr="00964D0A" w:rsidRDefault="00D46694" w:rsidP="00964D0A">
            <w:pPr>
              <w:spacing w:after="0" w:line="240" w:lineRule="auto"/>
              <w:jc w:val="center"/>
            </w:pPr>
            <w:r w:rsidRPr="00964D0A">
              <w:t>10</w:t>
            </w:r>
          </w:p>
        </w:tc>
      </w:tr>
      <w:tr w:rsidR="00D46694" w:rsidRPr="00624A76" w:rsidTr="00964D0A">
        <w:trPr>
          <w:trHeight w:val="1423"/>
        </w:trPr>
        <w:tc>
          <w:tcPr>
            <w:tcW w:w="2261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rPr>
                <w:b/>
              </w:rPr>
              <w:t>Михасько Альбина Леонидовна,</w:t>
            </w:r>
            <w:r w:rsidRPr="00624A76">
              <w:t xml:space="preserve"> начальник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1301046,42</w:t>
            </w:r>
          </w:p>
        </w:tc>
        <w:tc>
          <w:tcPr>
            <w:tcW w:w="1495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 xml:space="preserve">квартира     </w:t>
            </w:r>
          </w:p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60,7</w:t>
            </w:r>
          </w:p>
        </w:tc>
        <w:tc>
          <w:tcPr>
            <w:tcW w:w="1238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-</w:t>
            </w:r>
          </w:p>
        </w:tc>
        <w:tc>
          <w:tcPr>
            <w:tcW w:w="2127" w:type="dxa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624A76" w:rsidTr="00670661">
        <w:tc>
          <w:tcPr>
            <w:tcW w:w="2261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624A76" w:rsidRDefault="00D46694" w:rsidP="0004384B">
            <w:pPr>
              <w:spacing w:after="0" w:line="240" w:lineRule="auto"/>
              <w:jc w:val="center"/>
            </w:pPr>
            <w:r w:rsidRPr="00624A76">
              <w:t>451597,64</w:t>
            </w:r>
          </w:p>
        </w:tc>
        <w:tc>
          <w:tcPr>
            <w:tcW w:w="1495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квартира</w:t>
            </w:r>
          </w:p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lastRenderedPageBreak/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lastRenderedPageBreak/>
              <w:t>60,7</w:t>
            </w:r>
          </w:p>
        </w:tc>
        <w:tc>
          <w:tcPr>
            <w:tcW w:w="1238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  <w:r w:rsidRPr="00624A76">
              <w:t>-</w:t>
            </w:r>
          </w:p>
        </w:tc>
        <w:tc>
          <w:tcPr>
            <w:tcW w:w="2127" w:type="dxa"/>
          </w:tcPr>
          <w:p w:rsidR="00D46694" w:rsidRPr="00624A76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F125CA" w:rsidTr="00670661">
        <w:tc>
          <w:tcPr>
            <w:tcW w:w="2261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rPr>
                <w:b/>
              </w:rPr>
              <w:t>Огай Анна Геннадьевна,</w:t>
            </w:r>
            <w:r w:rsidRPr="00F125CA">
              <w:t xml:space="preserve"> инспектор аппарата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</w:p>
          <w:p w:rsidR="00D46694" w:rsidRPr="00F125CA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>
              <w:t>891726,67</w:t>
            </w:r>
          </w:p>
        </w:tc>
        <w:tc>
          <w:tcPr>
            <w:tcW w:w="1495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квартира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квартира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37,8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62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41</w:t>
            </w:r>
          </w:p>
        </w:tc>
        <w:tc>
          <w:tcPr>
            <w:tcW w:w="1417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Россия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Россия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Россия</w:t>
            </w:r>
          </w:p>
        </w:tc>
        <w:tc>
          <w:tcPr>
            <w:tcW w:w="2127" w:type="dxa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5D4512">
              <w:rPr>
                <w:b/>
              </w:rPr>
              <w:t>Павлушкин Владимир Иванович,</w:t>
            </w:r>
            <w:r>
              <w:t xml:space="preserve"> инспектор аппарата 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1048474, 78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A27A83">
            <w:pPr>
              <w:spacing w:after="0" w:line="240" w:lineRule="auto"/>
              <w:jc w:val="center"/>
            </w:pPr>
            <w:r>
              <w:t>легковой автомобиль Тойота Аурис</w:t>
            </w:r>
          </w:p>
          <w:p w:rsidR="00D46694" w:rsidRDefault="00D46694" w:rsidP="00A27A83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CE0B78">
            <w:pPr>
              <w:spacing w:after="0" w:line="240" w:lineRule="auto"/>
              <w:jc w:val="center"/>
            </w:pPr>
            <w:r>
              <w:t>69000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5714F3">
            <w:pPr>
              <w:spacing w:after="0" w:line="240" w:lineRule="auto"/>
              <w:jc w:val="center"/>
            </w:pPr>
            <w:r>
              <w:rPr>
                <w:b/>
              </w:rPr>
              <w:t>Панова Татьяна Валентиновна</w:t>
            </w:r>
            <w:r w:rsidRPr="005714F3">
              <w:rPr>
                <w:b/>
              </w:rPr>
              <w:t>,</w:t>
            </w:r>
            <w:r>
              <w:t xml:space="preserve"> 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997173,70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6669AE">
            <w:pPr>
              <w:spacing w:after="0" w:line="240" w:lineRule="auto"/>
              <w:jc w:val="center"/>
            </w:pPr>
            <w:r>
              <w:t>417830,52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70661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6D4135">
              <w:rPr>
                <w:b/>
              </w:rPr>
              <w:t>Полякова Наталья Сергеевна,</w:t>
            </w:r>
            <w:r>
              <w:t xml:space="preserve"> консультант экспертно-аналитического отдела аппарата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1018477,4</w:t>
            </w:r>
          </w:p>
        </w:tc>
        <w:tc>
          <w:tcPr>
            <w:tcW w:w="149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55,9</w:t>
            </w:r>
          </w:p>
        </w:tc>
        <w:tc>
          <w:tcPr>
            <w:tcW w:w="123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46694" w:rsidRDefault="00D46694" w:rsidP="00550F12">
            <w:pPr>
              <w:spacing w:after="0" w:line="240" w:lineRule="auto"/>
              <w:jc w:val="center"/>
            </w:pPr>
            <w:r>
              <w:t>квартира (продажа квартиры, ипотечный кредит от 14.02.2013 № 623/0156-0002689, личные накопления)</w:t>
            </w:r>
          </w:p>
        </w:tc>
      </w:tr>
      <w:tr w:rsidR="00D46694" w:rsidRPr="00964D0A" w:rsidTr="00670661">
        <w:tc>
          <w:tcPr>
            <w:tcW w:w="2261" w:type="dxa"/>
            <w:shd w:val="clear" w:color="auto" w:fill="auto"/>
          </w:tcPr>
          <w:p w:rsidR="00D46694" w:rsidRPr="00964D0A" w:rsidRDefault="00D46694" w:rsidP="00310B2B">
            <w:pPr>
              <w:spacing w:after="0" w:line="240" w:lineRule="auto"/>
              <w:jc w:val="center"/>
            </w:pPr>
            <w:r w:rsidRPr="00964D0A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964D0A" w:rsidRDefault="00D46694" w:rsidP="00310B2B">
            <w:pPr>
              <w:spacing w:after="0" w:line="240" w:lineRule="auto"/>
              <w:jc w:val="center"/>
            </w:pPr>
            <w:r w:rsidRPr="00964D0A">
              <w:t>2</w:t>
            </w:r>
          </w:p>
        </w:tc>
        <w:tc>
          <w:tcPr>
            <w:tcW w:w="1495" w:type="dxa"/>
            <w:shd w:val="clear" w:color="auto" w:fill="auto"/>
          </w:tcPr>
          <w:p w:rsidR="00D46694" w:rsidRPr="00964D0A" w:rsidRDefault="00D46694" w:rsidP="00310B2B">
            <w:pPr>
              <w:spacing w:after="0" w:line="240" w:lineRule="auto"/>
              <w:jc w:val="center"/>
            </w:pPr>
            <w:r w:rsidRPr="00964D0A">
              <w:t>3</w:t>
            </w:r>
          </w:p>
        </w:tc>
        <w:tc>
          <w:tcPr>
            <w:tcW w:w="996" w:type="dxa"/>
            <w:shd w:val="clear" w:color="auto" w:fill="auto"/>
          </w:tcPr>
          <w:p w:rsidR="00D46694" w:rsidRPr="00964D0A" w:rsidRDefault="00D46694" w:rsidP="00310B2B">
            <w:pPr>
              <w:spacing w:after="0" w:line="240" w:lineRule="auto"/>
              <w:jc w:val="center"/>
            </w:pPr>
            <w:r w:rsidRPr="00964D0A">
              <w:t>4</w:t>
            </w:r>
          </w:p>
        </w:tc>
        <w:tc>
          <w:tcPr>
            <w:tcW w:w="1238" w:type="dxa"/>
            <w:shd w:val="clear" w:color="auto" w:fill="auto"/>
          </w:tcPr>
          <w:p w:rsidR="00D46694" w:rsidRPr="00964D0A" w:rsidRDefault="00D46694" w:rsidP="00310B2B">
            <w:pPr>
              <w:spacing w:after="0" w:line="240" w:lineRule="auto"/>
              <w:jc w:val="center"/>
            </w:pPr>
            <w:r w:rsidRPr="00964D0A">
              <w:t>5</w:t>
            </w:r>
          </w:p>
        </w:tc>
        <w:tc>
          <w:tcPr>
            <w:tcW w:w="1559" w:type="dxa"/>
            <w:shd w:val="clear" w:color="auto" w:fill="auto"/>
          </w:tcPr>
          <w:p w:rsidR="00D46694" w:rsidRPr="00964D0A" w:rsidRDefault="00D46694" w:rsidP="00310B2B">
            <w:pPr>
              <w:spacing w:after="0" w:line="240" w:lineRule="auto"/>
              <w:jc w:val="center"/>
            </w:pPr>
            <w:r w:rsidRPr="00964D0A">
              <w:t>6</w:t>
            </w:r>
          </w:p>
        </w:tc>
        <w:tc>
          <w:tcPr>
            <w:tcW w:w="1276" w:type="dxa"/>
            <w:shd w:val="clear" w:color="auto" w:fill="auto"/>
          </w:tcPr>
          <w:p w:rsidR="00D46694" w:rsidRPr="00964D0A" w:rsidRDefault="00D46694" w:rsidP="00ED4B32">
            <w:pPr>
              <w:spacing w:after="0" w:line="240" w:lineRule="auto"/>
              <w:jc w:val="center"/>
            </w:pPr>
            <w:r w:rsidRPr="00964D0A">
              <w:t>7</w:t>
            </w:r>
          </w:p>
        </w:tc>
        <w:tc>
          <w:tcPr>
            <w:tcW w:w="1134" w:type="dxa"/>
            <w:shd w:val="clear" w:color="auto" w:fill="auto"/>
          </w:tcPr>
          <w:p w:rsidR="00D46694" w:rsidRPr="00964D0A" w:rsidRDefault="00D46694" w:rsidP="00310B2B">
            <w:pPr>
              <w:spacing w:after="0" w:line="240" w:lineRule="auto"/>
              <w:jc w:val="center"/>
            </w:pPr>
            <w:r w:rsidRPr="00964D0A">
              <w:t>8</w:t>
            </w:r>
          </w:p>
        </w:tc>
        <w:tc>
          <w:tcPr>
            <w:tcW w:w="1417" w:type="dxa"/>
            <w:shd w:val="clear" w:color="auto" w:fill="auto"/>
          </w:tcPr>
          <w:p w:rsidR="00D46694" w:rsidRPr="00964D0A" w:rsidRDefault="00D46694" w:rsidP="00310B2B">
            <w:pPr>
              <w:spacing w:after="0" w:line="240" w:lineRule="auto"/>
              <w:jc w:val="center"/>
            </w:pPr>
            <w:r w:rsidRPr="00964D0A">
              <w:t>9</w:t>
            </w:r>
          </w:p>
        </w:tc>
        <w:tc>
          <w:tcPr>
            <w:tcW w:w="2127" w:type="dxa"/>
          </w:tcPr>
          <w:p w:rsidR="00D46694" w:rsidRPr="00964D0A" w:rsidRDefault="00D46694" w:rsidP="00310B2B">
            <w:pPr>
              <w:spacing w:after="0" w:line="240" w:lineRule="auto"/>
              <w:jc w:val="center"/>
            </w:pPr>
            <w:r w:rsidRPr="00964D0A">
              <w:t>10</w:t>
            </w: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rPr>
                <w:b/>
              </w:rPr>
              <w:t>Рехина Светлана Алексеевна,</w:t>
            </w:r>
            <w:r w:rsidRPr="007B249F"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1073830,26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(1/4 доли)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7B249F">
              <w:t xml:space="preserve">земельный </w:t>
            </w:r>
            <w:r w:rsidRPr="007B249F">
              <w:lastRenderedPageBreak/>
              <w:t>участок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lastRenderedPageBreak/>
              <w:t>64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1400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легковой автомобиль Тойота «Айсис»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ED4B32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635000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>(1/4 доли)</w:t>
            </w:r>
          </w:p>
          <w:p w:rsidR="00D46694" w:rsidRPr="007B249F" w:rsidRDefault="00D46694" w:rsidP="006D4135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64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64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7B249F" w:rsidTr="00670661">
        <w:tc>
          <w:tcPr>
            <w:tcW w:w="2261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495" w:type="dxa"/>
            <w:shd w:val="clear" w:color="auto" w:fill="auto"/>
          </w:tcPr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 xml:space="preserve">квартира </w:t>
            </w:r>
          </w:p>
          <w:p w:rsidR="00D46694" w:rsidRPr="007B249F" w:rsidRDefault="00D46694" w:rsidP="006D4135">
            <w:pPr>
              <w:spacing w:after="0" w:line="240" w:lineRule="auto"/>
              <w:jc w:val="center"/>
            </w:pPr>
            <w:r w:rsidRPr="007B249F"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64</w:t>
            </w:r>
          </w:p>
        </w:tc>
        <w:tc>
          <w:tcPr>
            <w:tcW w:w="1238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  <w:r w:rsidRPr="007B249F">
              <w:t>-</w:t>
            </w:r>
          </w:p>
        </w:tc>
        <w:tc>
          <w:tcPr>
            <w:tcW w:w="2127" w:type="dxa"/>
          </w:tcPr>
          <w:p w:rsidR="00D46694" w:rsidRPr="007B249F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ED4B32" w:rsidTr="00670661">
        <w:tc>
          <w:tcPr>
            <w:tcW w:w="2261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rPr>
                <w:b/>
              </w:rPr>
              <w:t>Титорев Андрей Алексеевич,</w:t>
            </w:r>
            <w:r w:rsidRPr="00ED4B32"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ED4B32" w:rsidRDefault="00D46694" w:rsidP="00ED4B32">
            <w:pPr>
              <w:spacing w:after="0" w:line="240" w:lineRule="auto"/>
              <w:jc w:val="center"/>
            </w:pPr>
            <w:r>
              <w:t>1819798,29</w:t>
            </w:r>
          </w:p>
        </w:tc>
        <w:tc>
          <w:tcPr>
            <w:tcW w:w="1495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квартира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гараж</w:t>
            </w:r>
          </w:p>
        </w:tc>
        <w:tc>
          <w:tcPr>
            <w:tcW w:w="996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3</w:t>
            </w:r>
            <w:r>
              <w:t>0,7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15</w:t>
            </w:r>
            <w:r>
              <w:t>,1</w:t>
            </w:r>
          </w:p>
        </w:tc>
        <w:tc>
          <w:tcPr>
            <w:tcW w:w="1238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Россия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  <w:tc>
          <w:tcPr>
            <w:tcW w:w="2127" w:type="dxa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ED4B32" w:rsidTr="00670661">
        <w:tc>
          <w:tcPr>
            <w:tcW w:w="2261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супруга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ED4B32" w:rsidRDefault="00D46694" w:rsidP="00ED4B32">
            <w:pPr>
              <w:spacing w:after="0" w:line="240" w:lineRule="auto"/>
              <w:jc w:val="center"/>
            </w:pPr>
            <w:r>
              <w:t>606626</w:t>
            </w:r>
          </w:p>
        </w:tc>
        <w:tc>
          <w:tcPr>
            <w:tcW w:w="1495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61</w:t>
            </w:r>
          </w:p>
        </w:tc>
        <w:tc>
          <w:tcPr>
            <w:tcW w:w="1238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  <w:tc>
          <w:tcPr>
            <w:tcW w:w="2127" w:type="dxa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F125CA" w:rsidTr="00670661">
        <w:tc>
          <w:tcPr>
            <w:tcW w:w="2261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rPr>
                <w:b/>
              </w:rPr>
              <w:t>Щежина Елена Валерьевна,</w:t>
            </w:r>
            <w:r w:rsidRPr="00F125CA">
              <w:t xml:space="preserve"> 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1314541</w:t>
            </w:r>
          </w:p>
        </w:tc>
        <w:tc>
          <w:tcPr>
            <w:tcW w:w="1495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квартира</w:t>
            </w:r>
          </w:p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45,1</w:t>
            </w:r>
          </w:p>
        </w:tc>
        <w:tc>
          <w:tcPr>
            <w:tcW w:w="1238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нет</w:t>
            </w:r>
          </w:p>
        </w:tc>
        <w:tc>
          <w:tcPr>
            <w:tcW w:w="1276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нет</w:t>
            </w:r>
          </w:p>
        </w:tc>
        <w:tc>
          <w:tcPr>
            <w:tcW w:w="1134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-</w:t>
            </w:r>
          </w:p>
        </w:tc>
        <w:tc>
          <w:tcPr>
            <w:tcW w:w="1417" w:type="dxa"/>
            <w:shd w:val="clear" w:color="auto" w:fill="auto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  <w:r w:rsidRPr="00F125CA">
              <w:t>-</w:t>
            </w:r>
          </w:p>
        </w:tc>
        <w:tc>
          <w:tcPr>
            <w:tcW w:w="2127" w:type="dxa"/>
          </w:tcPr>
          <w:p w:rsidR="00D46694" w:rsidRPr="00F125CA" w:rsidRDefault="00D46694" w:rsidP="00310B2B">
            <w:pPr>
              <w:spacing w:after="0" w:line="240" w:lineRule="auto"/>
              <w:jc w:val="center"/>
            </w:pPr>
          </w:p>
        </w:tc>
      </w:tr>
    </w:tbl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p w:rsidR="00D46694" w:rsidRDefault="00D46694">
      <w:pPr>
        <w:spacing w:after="0" w:line="240" w:lineRule="auto"/>
      </w:pPr>
      <w:r>
        <w:br w:type="page"/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lastRenderedPageBreak/>
        <w:t xml:space="preserve">СВЕДЕНИЯ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 об имуществе и обязательствах</w:t>
      </w:r>
      <w:r>
        <w:rPr>
          <w:sz w:val="28"/>
        </w:rPr>
        <w:t xml:space="preserve"> имущественного характера государственных гражданских служащих </w:t>
      </w:r>
      <w:proofErr w:type="gramStart"/>
      <w:r>
        <w:rPr>
          <w:sz w:val="28"/>
        </w:rPr>
        <w:t>аппарата  Контрольно</w:t>
      </w:r>
      <w:proofErr w:type="gramEnd"/>
      <w:r>
        <w:rPr>
          <w:sz w:val="28"/>
        </w:rPr>
        <w:t xml:space="preserve">-счетной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палаты Хабаровского края и членов их семей за период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2012 года по 31 декабря 2012 года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773"/>
        <w:gridCol w:w="1582"/>
        <w:gridCol w:w="1413"/>
        <w:gridCol w:w="1569"/>
        <w:gridCol w:w="1574"/>
        <w:gridCol w:w="1632"/>
        <w:gridCol w:w="1413"/>
        <w:gridCol w:w="1569"/>
      </w:tblGrid>
      <w:tr w:rsidR="00D46694" w:rsidRPr="00310B2B" w:rsidTr="006C278D">
        <w:tc>
          <w:tcPr>
            <w:tcW w:w="2261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138" w:type="dxa"/>
            <w:gridSpan w:val="4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4" w:type="dxa"/>
            <w:gridSpan w:val="3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46694" w:rsidRPr="00310B2B" w:rsidTr="006C278D">
        <w:tc>
          <w:tcPr>
            <w:tcW w:w="2261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3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</w:tr>
      <w:tr w:rsidR="00D46694" w:rsidRPr="006C278D" w:rsidTr="006C278D">
        <w:tc>
          <w:tcPr>
            <w:tcW w:w="2261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2</w:t>
            </w:r>
          </w:p>
        </w:tc>
        <w:tc>
          <w:tcPr>
            <w:tcW w:w="1582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5</w:t>
            </w:r>
          </w:p>
        </w:tc>
        <w:tc>
          <w:tcPr>
            <w:tcW w:w="1574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6</w:t>
            </w:r>
          </w:p>
        </w:tc>
        <w:tc>
          <w:tcPr>
            <w:tcW w:w="1632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8</w:t>
            </w:r>
          </w:p>
        </w:tc>
        <w:tc>
          <w:tcPr>
            <w:tcW w:w="1569" w:type="dxa"/>
            <w:shd w:val="clear" w:color="auto" w:fill="auto"/>
          </w:tcPr>
          <w:p w:rsidR="00D46694" w:rsidRPr="006C278D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278D">
              <w:rPr>
                <w:sz w:val="20"/>
                <w:szCs w:val="20"/>
              </w:rPr>
              <w:t>9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754871">
              <w:rPr>
                <w:b/>
              </w:rPr>
              <w:t>Белкина Ирина Георгиевна,</w:t>
            </w:r>
            <w:r>
              <w:t xml:space="preserve"> начальник экспертно-аналитического аппарата 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1089714,95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21,9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34,5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754871">
              <w:rPr>
                <w:b/>
              </w:rPr>
              <w:t>Боженко Георгий Николаевич</w:t>
            </w:r>
            <w:r>
              <w:rPr>
                <w:b/>
              </w:rPr>
              <w:t>,</w:t>
            </w:r>
          </w:p>
          <w:p w:rsidR="00D46694" w:rsidRPr="00754871" w:rsidRDefault="00D46694" w:rsidP="00310B2B">
            <w:pPr>
              <w:spacing w:after="0" w:line="240" w:lineRule="auto"/>
              <w:jc w:val="center"/>
            </w:pPr>
            <w:r>
              <w:t>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1556580</w:t>
            </w:r>
          </w:p>
        </w:tc>
        <w:tc>
          <w:tcPr>
            <w:tcW w:w="158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2A5BBB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2A5BBB">
              <w:rPr>
                <w:b/>
              </w:rPr>
              <w:t>Большаков Александр Валерьевич,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  <w:p w:rsidR="00D46694" w:rsidRPr="00A21D5F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1206187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310B2B" w:rsidRDefault="00D46694" w:rsidP="007338B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CA5F4C">
            <w:pPr>
              <w:spacing w:after="0" w:line="240" w:lineRule="auto"/>
              <w:jc w:val="center"/>
            </w:pPr>
            <w:r>
              <w:t>290261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7338B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CA5F4C" w:rsidTr="006C278D">
        <w:tc>
          <w:tcPr>
            <w:tcW w:w="2261" w:type="dxa"/>
            <w:shd w:val="clear" w:color="auto" w:fill="auto"/>
          </w:tcPr>
          <w:p w:rsidR="00D46694" w:rsidRPr="00CA5F4C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CA5F4C">
              <w:rPr>
                <w:b/>
              </w:rPr>
              <w:lastRenderedPageBreak/>
              <w:t>Войтенков Сергей Анатольевич,</w:t>
            </w:r>
          </w:p>
          <w:p w:rsidR="00D46694" w:rsidRPr="00CA5F4C" w:rsidRDefault="00D46694" w:rsidP="00310B2B">
            <w:pPr>
              <w:spacing w:after="0" w:line="240" w:lineRule="auto"/>
              <w:jc w:val="center"/>
            </w:pPr>
            <w:r w:rsidRPr="00CA5F4C"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4867EA" w:rsidRDefault="00D46694" w:rsidP="00012C50">
            <w:pPr>
              <w:spacing w:after="0" w:line="240" w:lineRule="auto"/>
              <w:jc w:val="center"/>
            </w:pPr>
            <w:r w:rsidRPr="004867EA">
              <w:t xml:space="preserve">907008,1 </w:t>
            </w:r>
          </w:p>
        </w:tc>
        <w:tc>
          <w:tcPr>
            <w:tcW w:w="1582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33</w:t>
            </w:r>
          </w:p>
        </w:tc>
        <w:tc>
          <w:tcPr>
            <w:tcW w:w="1569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CA5F4C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CA5F4C">
              <w:rPr>
                <w:b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CA5F4C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CA5F4C">
              <w:rPr>
                <w:b/>
              </w:rPr>
              <w:t>-</w:t>
            </w:r>
          </w:p>
        </w:tc>
      </w:tr>
      <w:tr w:rsidR="00D46694" w:rsidRPr="004867EA" w:rsidTr="006C278D">
        <w:tc>
          <w:tcPr>
            <w:tcW w:w="2261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317638,85</w:t>
            </w:r>
          </w:p>
        </w:tc>
        <w:tc>
          <w:tcPr>
            <w:tcW w:w="1582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4867EA" w:rsidRDefault="00D46694" w:rsidP="00310B2B">
            <w:pPr>
              <w:spacing w:after="0" w:line="240" w:lineRule="auto"/>
              <w:jc w:val="center"/>
            </w:pPr>
            <w:r w:rsidRPr="004867EA"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4B064A" w:rsidRDefault="00D46694" w:rsidP="00E52F74">
            <w:pPr>
              <w:spacing w:after="0" w:line="240" w:lineRule="auto"/>
              <w:jc w:val="center"/>
              <w:rPr>
                <w:b/>
              </w:rPr>
            </w:pPr>
            <w:r w:rsidRPr="004B064A">
              <w:rPr>
                <w:b/>
              </w:rPr>
              <w:t>Деулин Евгений Вячеславович,</w:t>
            </w:r>
          </w:p>
          <w:p w:rsidR="00D46694" w:rsidRPr="00310B2B" w:rsidRDefault="00D46694" w:rsidP="00E52F74">
            <w:pPr>
              <w:spacing w:after="0" w:line="240" w:lineRule="auto"/>
              <w:jc w:val="center"/>
            </w:pPr>
            <w:r>
              <w:t>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1297060,53</w:t>
            </w:r>
          </w:p>
        </w:tc>
        <w:tc>
          <w:tcPr>
            <w:tcW w:w="158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44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268599,74</w:t>
            </w:r>
          </w:p>
        </w:tc>
        <w:tc>
          <w:tcPr>
            <w:tcW w:w="158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310B2B" w:rsidRDefault="00D46694" w:rsidP="00493DB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5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Добровольская Ольга Владимировна</w:t>
            </w:r>
          </w:p>
          <w:p w:rsidR="00D46694" w:rsidRPr="00F17B32" w:rsidRDefault="00D46694" w:rsidP="009F39AE">
            <w:pPr>
              <w:spacing w:after="0" w:line="240" w:lineRule="auto"/>
              <w:jc w:val="center"/>
            </w:pPr>
            <w:r>
              <w:t>и</w:t>
            </w:r>
            <w:r w:rsidRPr="00F17B32">
              <w:t>нспек</w:t>
            </w:r>
            <w:r>
              <w:t>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684888,67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54,1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33,1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F17B32" w:rsidRDefault="00D46694" w:rsidP="00310B2B">
            <w:pPr>
              <w:spacing w:after="0" w:line="240" w:lineRule="auto"/>
              <w:jc w:val="center"/>
            </w:pPr>
            <w:r w:rsidRPr="00F17B32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54,1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4B064A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4B064A">
              <w:rPr>
                <w:b/>
              </w:rPr>
              <w:t>Зайцева Наталья Ильинична,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консультант экспертно-аналитического отдела аппарата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B47A64">
            <w:pPr>
              <w:spacing w:after="0" w:line="240" w:lineRule="auto"/>
              <w:jc w:val="center"/>
            </w:pPr>
            <w:r>
              <w:t>1238254,0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52,3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CD3675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CD3675">
              <w:rPr>
                <w:b/>
              </w:rPr>
              <w:t>Заморкин Артем Викторович,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665167,68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67660C" w:rsidTr="006C278D">
        <w:tc>
          <w:tcPr>
            <w:tcW w:w="2261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82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69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74" w:type="dxa"/>
            <w:shd w:val="clear" w:color="auto" w:fill="auto"/>
          </w:tcPr>
          <w:p w:rsidR="00D46694" w:rsidRPr="0067660C" w:rsidRDefault="00D46694" w:rsidP="00CD367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32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1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69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D46694" w:rsidRPr="0067660C" w:rsidTr="006C278D">
        <w:tc>
          <w:tcPr>
            <w:tcW w:w="2261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10000</w:t>
            </w:r>
          </w:p>
        </w:tc>
        <w:tc>
          <w:tcPr>
            <w:tcW w:w="1582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68</w:t>
            </w:r>
          </w:p>
        </w:tc>
        <w:tc>
          <w:tcPr>
            <w:tcW w:w="1569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67660C" w:rsidRDefault="00D46694" w:rsidP="00CD3675">
            <w:pPr>
              <w:spacing w:after="0" w:line="240" w:lineRule="auto"/>
              <w:jc w:val="center"/>
            </w:pPr>
            <w:r w:rsidRPr="0067660C">
              <w:t>легковой автомобиль</w:t>
            </w:r>
          </w:p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Хонда Фит</w:t>
            </w:r>
          </w:p>
          <w:p w:rsidR="00D46694" w:rsidRPr="0067660C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60</w:t>
            </w:r>
          </w:p>
        </w:tc>
        <w:tc>
          <w:tcPr>
            <w:tcW w:w="1569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9F39AE">
              <w:rPr>
                <w:b/>
              </w:rPr>
              <w:t>Козлова Юлия Александровна</w:t>
            </w:r>
          </w:p>
          <w:p w:rsidR="00D46694" w:rsidRPr="00F65C82" w:rsidRDefault="00D46694" w:rsidP="00310B2B">
            <w:pPr>
              <w:spacing w:after="0" w:line="240" w:lineRule="auto"/>
              <w:jc w:val="center"/>
            </w:pPr>
            <w:r>
              <w:t>заместитель начальника инспекции</w:t>
            </w:r>
          </w:p>
          <w:p w:rsidR="00D46694" w:rsidRPr="009F39AE" w:rsidRDefault="00D46694" w:rsidP="00310B2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1244000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жилой дом (1/4 доли)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1000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264147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1355F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жилой дом (1/4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1000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Тойота Виста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1355F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жилой дом (1/4 доли)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D46694" w:rsidRDefault="00D46694" w:rsidP="001355F6">
            <w:pPr>
              <w:spacing w:after="0" w:line="240" w:lineRule="auto"/>
              <w:jc w:val="center"/>
            </w:pPr>
            <w:r>
              <w:t>1000</w:t>
            </w: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</w:p>
          <w:p w:rsidR="00D46694" w:rsidRDefault="00D46694" w:rsidP="001355F6">
            <w:pPr>
              <w:spacing w:after="0" w:line="240" w:lineRule="auto"/>
              <w:jc w:val="center"/>
            </w:pPr>
            <w:r>
              <w:t>195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1355F6" w:rsidTr="006C278D">
        <w:tc>
          <w:tcPr>
            <w:tcW w:w="2261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2</w:t>
            </w:r>
          </w:p>
        </w:tc>
        <w:tc>
          <w:tcPr>
            <w:tcW w:w="1582" w:type="dxa"/>
            <w:shd w:val="clear" w:color="auto" w:fill="auto"/>
          </w:tcPr>
          <w:p w:rsidR="00D46694" w:rsidRPr="001355F6" w:rsidRDefault="00D46694" w:rsidP="005A3452">
            <w:pPr>
              <w:spacing w:after="0" w:line="240" w:lineRule="auto"/>
              <w:jc w:val="center"/>
            </w:pPr>
            <w:r w:rsidRPr="001355F6">
              <w:t>3</w:t>
            </w:r>
          </w:p>
        </w:tc>
        <w:tc>
          <w:tcPr>
            <w:tcW w:w="1413" w:type="dxa"/>
            <w:shd w:val="clear" w:color="auto" w:fill="auto"/>
          </w:tcPr>
          <w:p w:rsidR="00D46694" w:rsidRPr="001355F6" w:rsidRDefault="00D46694" w:rsidP="005A3452">
            <w:pPr>
              <w:spacing w:after="0" w:line="240" w:lineRule="auto"/>
              <w:jc w:val="center"/>
            </w:pPr>
            <w:r w:rsidRPr="001355F6">
              <w:t>4</w:t>
            </w:r>
          </w:p>
        </w:tc>
        <w:tc>
          <w:tcPr>
            <w:tcW w:w="1569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5</w:t>
            </w:r>
          </w:p>
        </w:tc>
        <w:tc>
          <w:tcPr>
            <w:tcW w:w="1574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6</w:t>
            </w:r>
          </w:p>
        </w:tc>
        <w:tc>
          <w:tcPr>
            <w:tcW w:w="1632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7</w:t>
            </w:r>
          </w:p>
        </w:tc>
        <w:tc>
          <w:tcPr>
            <w:tcW w:w="1413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8</w:t>
            </w:r>
          </w:p>
        </w:tc>
        <w:tc>
          <w:tcPr>
            <w:tcW w:w="1569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9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CD3675">
              <w:rPr>
                <w:b/>
              </w:rPr>
              <w:t>Кондратенко Полина Владимировна,</w:t>
            </w:r>
            <w:r>
              <w:t xml:space="preserve"> консультант экспертно-аналитического </w:t>
            </w:r>
            <w:r>
              <w:lastRenderedPageBreak/>
              <w:t>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814403,82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5A3452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  <w:r>
              <w:t>квартира (совместная)</w:t>
            </w: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5A3452">
            <w:pPr>
              <w:spacing w:after="0" w:line="240" w:lineRule="auto"/>
              <w:jc w:val="center"/>
            </w:pPr>
            <w:r>
              <w:t>54,5</w:t>
            </w: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  <w:r>
              <w:t>55</w:t>
            </w: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Pr="005A3452" w:rsidRDefault="00D46694" w:rsidP="00310B2B">
            <w:pPr>
              <w:spacing w:after="0" w:line="240" w:lineRule="auto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5A3452">
              <w:t>-</w:t>
            </w:r>
            <w:r>
              <w:rPr>
                <w:lang w:val="en-US"/>
              </w:rPr>
              <w:t>V</w:t>
            </w:r>
            <w:r w:rsidRPr="005A3452">
              <w:t xml:space="preserve"> (</w:t>
            </w:r>
            <w:r>
              <w:t>совместная)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980000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EE0C74">
            <w:pPr>
              <w:spacing w:after="0" w:line="240" w:lineRule="auto"/>
              <w:jc w:val="center"/>
            </w:pPr>
            <w:r>
              <w:t>квартира (совместная)</w:t>
            </w: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EE0C74">
            <w:pPr>
              <w:spacing w:after="0" w:line="240" w:lineRule="auto"/>
              <w:jc w:val="center"/>
            </w:pPr>
            <w:r>
              <w:t>55</w:t>
            </w: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EE0C74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EE0C74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Default="00D46694" w:rsidP="00EE0C74">
            <w:pPr>
              <w:spacing w:after="0" w:line="240" w:lineRule="auto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5A3452">
              <w:t>-</w:t>
            </w:r>
            <w:r>
              <w:rPr>
                <w:lang w:val="en-US"/>
              </w:rPr>
              <w:t>V</w:t>
            </w:r>
            <w:r w:rsidRPr="005A3452">
              <w:t xml:space="preserve"> (</w:t>
            </w:r>
            <w:r>
              <w:t>совместная)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874B40" w:rsidTr="006C278D">
        <w:tc>
          <w:tcPr>
            <w:tcW w:w="2261" w:type="dxa"/>
            <w:shd w:val="clear" w:color="auto" w:fill="auto"/>
          </w:tcPr>
          <w:p w:rsidR="00D46694" w:rsidRPr="004E32C0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4E32C0">
              <w:rPr>
                <w:b/>
              </w:rPr>
              <w:t>Коршунова Елена Викторовна,</w:t>
            </w:r>
          </w:p>
          <w:p w:rsidR="00D46694" w:rsidRPr="004E32C0" w:rsidRDefault="00D46694" w:rsidP="00310B2B">
            <w:pPr>
              <w:spacing w:after="0" w:line="240" w:lineRule="auto"/>
              <w:jc w:val="center"/>
            </w:pPr>
            <w:r w:rsidRPr="004E32C0">
              <w:t>консультант сектора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4E32C0" w:rsidRDefault="00D46694" w:rsidP="00310B2B">
            <w:pPr>
              <w:spacing w:after="0" w:line="240" w:lineRule="auto"/>
              <w:jc w:val="center"/>
            </w:pPr>
            <w:r w:rsidRPr="004E32C0">
              <w:t>885528,1</w:t>
            </w:r>
          </w:p>
        </w:tc>
        <w:tc>
          <w:tcPr>
            <w:tcW w:w="1582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квартира</w:t>
            </w:r>
          </w:p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(1/2 доли)</w:t>
            </w:r>
          </w:p>
        </w:tc>
        <w:tc>
          <w:tcPr>
            <w:tcW w:w="141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33,2</w:t>
            </w:r>
          </w:p>
        </w:tc>
        <w:tc>
          <w:tcPr>
            <w:tcW w:w="1569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45,8</w:t>
            </w:r>
          </w:p>
        </w:tc>
        <w:tc>
          <w:tcPr>
            <w:tcW w:w="1569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</w:tr>
      <w:tr w:rsidR="00D46694" w:rsidRPr="00874B40" w:rsidTr="006C278D">
        <w:tc>
          <w:tcPr>
            <w:tcW w:w="2261" w:type="dxa"/>
            <w:shd w:val="clear" w:color="auto" w:fill="auto"/>
          </w:tcPr>
          <w:p w:rsidR="00D46694" w:rsidRPr="004E32C0" w:rsidRDefault="00D46694" w:rsidP="00310B2B">
            <w:pPr>
              <w:spacing w:after="0" w:line="240" w:lineRule="auto"/>
              <w:jc w:val="center"/>
            </w:pPr>
            <w:r w:rsidRPr="004E32C0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4E32C0" w:rsidRDefault="00D46694" w:rsidP="00310B2B">
            <w:pPr>
              <w:spacing w:after="0" w:line="240" w:lineRule="auto"/>
              <w:jc w:val="center"/>
            </w:pPr>
            <w:r w:rsidRPr="004E32C0">
              <w:t>9684,75</w:t>
            </w:r>
          </w:p>
        </w:tc>
        <w:tc>
          <w:tcPr>
            <w:tcW w:w="1582" w:type="dxa"/>
            <w:shd w:val="clear" w:color="auto" w:fill="auto"/>
          </w:tcPr>
          <w:p w:rsidR="00D46694" w:rsidRPr="0067660C" w:rsidRDefault="00D46694" w:rsidP="003B1DED">
            <w:pPr>
              <w:spacing w:after="0" w:line="240" w:lineRule="auto"/>
              <w:jc w:val="center"/>
            </w:pPr>
            <w:r w:rsidRPr="0067660C">
              <w:t>квартира</w:t>
            </w:r>
          </w:p>
          <w:p w:rsidR="00D46694" w:rsidRPr="0067660C" w:rsidRDefault="00D46694" w:rsidP="003B1DED">
            <w:pPr>
              <w:spacing w:after="0" w:line="240" w:lineRule="auto"/>
              <w:jc w:val="center"/>
            </w:pPr>
            <w:r w:rsidRPr="0067660C">
              <w:t>(1/2 доли)</w:t>
            </w:r>
          </w:p>
        </w:tc>
        <w:tc>
          <w:tcPr>
            <w:tcW w:w="141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33,2</w:t>
            </w:r>
          </w:p>
        </w:tc>
        <w:tc>
          <w:tcPr>
            <w:tcW w:w="1569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45,8</w:t>
            </w:r>
          </w:p>
        </w:tc>
        <w:tc>
          <w:tcPr>
            <w:tcW w:w="1569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 w:rsidRPr="0067660C">
              <w:t>Россия</w:t>
            </w:r>
          </w:p>
        </w:tc>
      </w:tr>
      <w:tr w:rsidR="00D46694" w:rsidRPr="00874B40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Кучеров Руслан Николаевич</w:t>
            </w:r>
          </w:p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4E32C0" w:rsidRDefault="00D46694" w:rsidP="00310B2B">
            <w:pPr>
              <w:spacing w:after="0" w:line="240" w:lineRule="auto"/>
              <w:jc w:val="center"/>
            </w:pPr>
            <w:r>
              <w:t>774323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B1DED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B1DED">
            <w:pPr>
              <w:spacing w:after="0" w:line="240" w:lineRule="auto"/>
              <w:jc w:val="center"/>
            </w:pPr>
          </w:p>
          <w:p w:rsidR="00D46694" w:rsidRPr="0067660C" w:rsidRDefault="00D46694" w:rsidP="003B1DE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55,1</w:t>
            </w:r>
          </w:p>
        </w:tc>
        <w:tc>
          <w:tcPr>
            <w:tcW w:w="1569" w:type="dxa"/>
            <w:shd w:val="clear" w:color="auto" w:fill="auto"/>
          </w:tcPr>
          <w:p w:rsidR="00D46694" w:rsidRPr="0067660C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482EE5" w:rsidTr="006C278D">
        <w:tc>
          <w:tcPr>
            <w:tcW w:w="2261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 w:rsidRPr="00482EE5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365000</w:t>
            </w:r>
          </w:p>
        </w:tc>
        <w:tc>
          <w:tcPr>
            <w:tcW w:w="1582" w:type="dxa"/>
            <w:shd w:val="clear" w:color="auto" w:fill="auto"/>
          </w:tcPr>
          <w:p w:rsidR="00D46694" w:rsidRPr="00482EE5" w:rsidRDefault="00D46694" w:rsidP="003B1D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55,1</w:t>
            </w:r>
          </w:p>
          <w:p w:rsidR="00D46694" w:rsidRPr="00482EE5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  <w:r>
              <w:t>легковой автомобиль  Тойота Корона премио</w:t>
            </w:r>
          </w:p>
        </w:tc>
        <w:tc>
          <w:tcPr>
            <w:tcW w:w="1632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D46694" w:rsidRPr="00482EE5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3B1DED">
              <w:rPr>
                <w:b/>
              </w:rPr>
              <w:t>Логинова Татьяна Евгеньевна,</w:t>
            </w:r>
            <w:r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874B40">
            <w:pPr>
              <w:spacing w:after="0" w:line="240" w:lineRule="auto"/>
              <w:jc w:val="center"/>
            </w:pPr>
            <w:r>
              <w:t>803899,01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42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117,3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53,9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Хонда Элемент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1355F6" w:rsidTr="006C278D">
        <w:tc>
          <w:tcPr>
            <w:tcW w:w="2261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2</w:t>
            </w:r>
          </w:p>
        </w:tc>
        <w:tc>
          <w:tcPr>
            <w:tcW w:w="1582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3</w:t>
            </w:r>
          </w:p>
        </w:tc>
        <w:tc>
          <w:tcPr>
            <w:tcW w:w="1413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4</w:t>
            </w:r>
          </w:p>
        </w:tc>
        <w:tc>
          <w:tcPr>
            <w:tcW w:w="1569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5</w:t>
            </w:r>
          </w:p>
        </w:tc>
        <w:tc>
          <w:tcPr>
            <w:tcW w:w="1574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6</w:t>
            </w:r>
          </w:p>
        </w:tc>
        <w:tc>
          <w:tcPr>
            <w:tcW w:w="1632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7</w:t>
            </w:r>
          </w:p>
        </w:tc>
        <w:tc>
          <w:tcPr>
            <w:tcW w:w="1413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8</w:t>
            </w:r>
          </w:p>
        </w:tc>
        <w:tc>
          <w:tcPr>
            <w:tcW w:w="1569" w:type="dxa"/>
            <w:shd w:val="clear" w:color="auto" w:fill="auto"/>
          </w:tcPr>
          <w:p w:rsidR="00D46694" w:rsidRPr="001355F6" w:rsidRDefault="00D46694" w:rsidP="00310B2B">
            <w:pPr>
              <w:spacing w:after="0" w:line="240" w:lineRule="auto"/>
              <w:jc w:val="center"/>
            </w:pPr>
            <w:r w:rsidRPr="001355F6">
              <w:t>9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3B1DED">
              <w:rPr>
                <w:b/>
              </w:rPr>
              <w:t>Медведева Татьяна Адольфовна,</w:t>
            </w:r>
            <w:r>
              <w:t xml:space="preserve"> заведующий сектором правовой и кадровой работы аппарата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1114697,89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30,9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69,1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874B40">
            <w:pPr>
              <w:spacing w:after="0" w:line="240" w:lineRule="auto"/>
              <w:jc w:val="center"/>
            </w:pPr>
            <w:r>
              <w:t>1287544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легковой </w:t>
            </w:r>
            <w:r>
              <w:lastRenderedPageBreak/>
              <w:t>автомобиль Тойота Хайлюкс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автоприцеп МЗСА 8177 15 СВ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69,1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AF0196">
              <w:rPr>
                <w:b/>
              </w:rPr>
              <w:t>Медведева Янна Леонидовна</w:t>
            </w:r>
            <w:r>
              <w:rPr>
                <w:b/>
              </w:rPr>
              <w:t>,</w:t>
            </w:r>
          </w:p>
          <w:p w:rsidR="00D46694" w:rsidRPr="00AF0196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781858,08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Тойота Харриер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AF0196">
              <w:rPr>
                <w:b/>
              </w:rPr>
              <w:t>Михасько Альбина Леонидовна,</w:t>
            </w:r>
            <w:r>
              <w:t xml:space="preserve"> начальник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1133835,46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   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04384B">
            <w:pPr>
              <w:spacing w:after="0" w:line="240" w:lineRule="auto"/>
              <w:jc w:val="center"/>
            </w:pPr>
            <w:r>
              <w:t>393712,71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04384B">
              <w:rPr>
                <w:b/>
              </w:rPr>
              <w:t>Огай Анна Геннадьевна,</w:t>
            </w:r>
            <w:r>
              <w:t xml:space="preserve"> инспектор аппарата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360321,8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65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62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7966C6" w:rsidTr="006C278D">
        <w:tc>
          <w:tcPr>
            <w:tcW w:w="2261" w:type="dxa"/>
            <w:shd w:val="clear" w:color="auto" w:fill="auto"/>
          </w:tcPr>
          <w:p w:rsidR="00D46694" w:rsidRPr="007966C6" w:rsidRDefault="00D46694" w:rsidP="00310B2B">
            <w:pPr>
              <w:spacing w:after="0" w:line="240" w:lineRule="auto"/>
              <w:jc w:val="center"/>
            </w:pPr>
            <w:r w:rsidRPr="007966C6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7966C6" w:rsidRDefault="00D46694" w:rsidP="00310B2B">
            <w:pPr>
              <w:spacing w:after="0" w:line="240" w:lineRule="auto"/>
              <w:jc w:val="center"/>
            </w:pPr>
            <w:r w:rsidRPr="007966C6">
              <w:t>2</w:t>
            </w:r>
          </w:p>
        </w:tc>
        <w:tc>
          <w:tcPr>
            <w:tcW w:w="1582" w:type="dxa"/>
            <w:shd w:val="clear" w:color="auto" w:fill="auto"/>
          </w:tcPr>
          <w:p w:rsidR="00D46694" w:rsidRPr="007966C6" w:rsidRDefault="00D46694" w:rsidP="00310B2B">
            <w:pPr>
              <w:spacing w:after="0" w:line="240" w:lineRule="auto"/>
              <w:jc w:val="center"/>
            </w:pPr>
            <w:r w:rsidRPr="007966C6">
              <w:t>3</w:t>
            </w:r>
          </w:p>
        </w:tc>
        <w:tc>
          <w:tcPr>
            <w:tcW w:w="1413" w:type="dxa"/>
            <w:shd w:val="clear" w:color="auto" w:fill="auto"/>
          </w:tcPr>
          <w:p w:rsidR="00D46694" w:rsidRPr="007966C6" w:rsidRDefault="00D46694" w:rsidP="00310B2B">
            <w:pPr>
              <w:spacing w:after="0" w:line="240" w:lineRule="auto"/>
              <w:jc w:val="center"/>
            </w:pPr>
            <w:r w:rsidRPr="007966C6">
              <w:t>4</w:t>
            </w:r>
          </w:p>
        </w:tc>
        <w:tc>
          <w:tcPr>
            <w:tcW w:w="1569" w:type="dxa"/>
            <w:shd w:val="clear" w:color="auto" w:fill="auto"/>
          </w:tcPr>
          <w:p w:rsidR="00D46694" w:rsidRPr="007966C6" w:rsidRDefault="00D46694" w:rsidP="00310B2B">
            <w:pPr>
              <w:spacing w:after="0" w:line="240" w:lineRule="auto"/>
              <w:jc w:val="center"/>
            </w:pPr>
            <w:r w:rsidRPr="007966C6">
              <w:t>5</w:t>
            </w:r>
          </w:p>
        </w:tc>
        <w:tc>
          <w:tcPr>
            <w:tcW w:w="1574" w:type="dxa"/>
            <w:shd w:val="clear" w:color="auto" w:fill="auto"/>
          </w:tcPr>
          <w:p w:rsidR="00D46694" w:rsidRPr="007966C6" w:rsidRDefault="00D46694" w:rsidP="00A27A83">
            <w:pPr>
              <w:spacing w:after="0" w:line="240" w:lineRule="auto"/>
              <w:jc w:val="center"/>
            </w:pPr>
            <w:r w:rsidRPr="007966C6">
              <w:t>6</w:t>
            </w:r>
          </w:p>
        </w:tc>
        <w:tc>
          <w:tcPr>
            <w:tcW w:w="1632" w:type="dxa"/>
            <w:shd w:val="clear" w:color="auto" w:fill="auto"/>
          </w:tcPr>
          <w:p w:rsidR="00D46694" w:rsidRPr="007966C6" w:rsidRDefault="00D46694" w:rsidP="00310B2B">
            <w:pPr>
              <w:spacing w:after="0" w:line="240" w:lineRule="auto"/>
              <w:jc w:val="center"/>
            </w:pPr>
            <w:r w:rsidRPr="007966C6">
              <w:t>7</w:t>
            </w:r>
          </w:p>
        </w:tc>
        <w:tc>
          <w:tcPr>
            <w:tcW w:w="1413" w:type="dxa"/>
            <w:shd w:val="clear" w:color="auto" w:fill="auto"/>
          </w:tcPr>
          <w:p w:rsidR="00D46694" w:rsidRPr="007966C6" w:rsidRDefault="00D46694" w:rsidP="00310B2B">
            <w:pPr>
              <w:spacing w:after="0" w:line="240" w:lineRule="auto"/>
              <w:jc w:val="center"/>
            </w:pPr>
            <w:r w:rsidRPr="007966C6">
              <w:t>8</w:t>
            </w:r>
          </w:p>
        </w:tc>
        <w:tc>
          <w:tcPr>
            <w:tcW w:w="1569" w:type="dxa"/>
            <w:shd w:val="clear" w:color="auto" w:fill="auto"/>
          </w:tcPr>
          <w:p w:rsidR="00D46694" w:rsidRPr="007966C6" w:rsidRDefault="00D46694" w:rsidP="00310B2B">
            <w:pPr>
              <w:spacing w:after="0" w:line="240" w:lineRule="auto"/>
              <w:jc w:val="center"/>
            </w:pPr>
            <w:r w:rsidRPr="007966C6">
              <w:t>9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5D4512">
              <w:rPr>
                <w:b/>
              </w:rPr>
              <w:t>Павлушкин Владимир Иванович,</w:t>
            </w:r>
            <w:r>
              <w:t xml:space="preserve"> инспектор аппарата 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875137,81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A27A83">
            <w:pPr>
              <w:spacing w:after="0" w:line="240" w:lineRule="auto"/>
              <w:jc w:val="center"/>
            </w:pPr>
            <w:r>
              <w:t>легковой автомобиль Тойота Марк 2</w:t>
            </w:r>
          </w:p>
          <w:p w:rsidR="00D46694" w:rsidRDefault="00D46694" w:rsidP="00A27A83">
            <w:pPr>
              <w:spacing w:after="0" w:line="240" w:lineRule="auto"/>
              <w:jc w:val="center"/>
            </w:pPr>
          </w:p>
          <w:p w:rsidR="00D46694" w:rsidRDefault="00D46694" w:rsidP="00A27A83">
            <w:pPr>
              <w:spacing w:after="0" w:line="240" w:lineRule="auto"/>
              <w:jc w:val="center"/>
            </w:pPr>
            <w:r>
              <w:t>легковой автомобиль Хонда Инспаер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168000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5714F3">
            <w:pPr>
              <w:spacing w:after="0" w:line="240" w:lineRule="auto"/>
              <w:jc w:val="center"/>
            </w:pPr>
            <w:r>
              <w:rPr>
                <w:b/>
              </w:rPr>
              <w:t>Панова Татьяна Валентиновна</w:t>
            </w:r>
            <w:r w:rsidRPr="005714F3">
              <w:rPr>
                <w:b/>
              </w:rPr>
              <w:t>,</w:t>
            </w:r>
            <w:r>
              <w:t xml:space="preserve"> 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792379,40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6669AE">
            <w:pPr>
              <w:spacing w:after="0" w:line="240" w:lineRule="auto"/>
              <w:jc w:val="center"/>
            </w:pPr>
            <w:r>
              <w:t>350302,81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6D4135">
              <w:rPr>
                <w:b/>
              </w:rPr>
              <w:t>Полякова Наталья Сергеевна,</w:t>
            </w:r>
            <w:r>
              <w:t xml:space="preserve"> консультант экспертно-аналитического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820516,66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68,2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6D4135">
              <w:rPr>
                <w:b/>
              </w:rPr>
              <w:t>Рехина Светлана Алексеевна,</w:t>
            </w:r>
            <w:r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877985,95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Тойота «Айсис»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ED4B3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564000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6D413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6D4135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6D4135">
            <w:pPr>
              <w:spacing w:after="0" w:line="240" w:lineRule="auto"/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6D413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6D413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6D4135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6D413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6D4135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ED4B32" w:rsidTr="006C278D">
        <w:tc>
          <w:tcPr>
            <w:tcW w:w="2261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rPr>
                <w:b/>
              </w:rPr>
              <w:t>Титорев Андрей Алексеевич,</w:t>
            </w:r>
            <w:r w:rsidRPr="00ED4B32"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ED4B32" w:rsidRDefault="00D46694" w:rsidP="00ED4B32">
            <w:pPr>
              <w:spacing w:after="0" w:line="240" w:lineRule="auto"/>
              <w:jc w:val="center"/>
            </w:pPr>
            <w:r>
              <w:t>2410253,69</w:t>
            </w:r>
          </w:p>
        </w:tc>
        <w:tc>
          <w:tcPr>
            <w:tcW w:w="1582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квартира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гараж</w:t>
            </w:r>
          </w:p>
        </w:tc>
        <w:tc>
          <w:tcPr>
            <w:tcW w:w="1413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3</w:t>
            </w:r>
            <w:r>
              <w:t>0,7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15</w:t>
            </w:r>
            <w:r>
              <w:t>,1</w:t>
            </w:r>
          </w:p>
        </w:tc>
        <w:tc>
          <w:tcPr>
            <w:tcW w:w="1569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Россия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легковой автомобиль Ниссан Х Трейл</w:t>
            </w:r>
          </w:p>
        </w:tc>
        <w:tc>
          <w:tcPr>
            <w:tcW w:w="1632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</w:tr>
      <w:tr w:rsidR="00D46694" w:rsidRPr="00ED4B32" w:rsidTr="006C278D">
        <w:tc>
          <w:tcPr>
            <w:tcW w:w="2261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супруга</w:t>
            </w: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  <w:p w:rsidR="00D46694" w:rsidRPr="00ED4B32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ED4B32" w:rsidRDefault="00D46694" w:rsidP="00ED4B32">
            <w:pPr>
              <w:spacing w:after="0" w:line="240" w:lineRule="auto"/>
              <w:jc w:val="center"/>
            </w:pPr>
            <w:r w:rsidRPr="00ED4B32">
              <w:t>3</w:t>
            </w:r>
            <w:r>
              <w:t>80691</w:t>
            </w:r>
          </w:p>
        </w:tc>
        <w:tc>
          <w:tcPr>
            <w:tcW w:w="1582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61</w:t>
            </w:r>
          </w:p>
        </w:tc>
        <w:tc>
          <w:tcPr>
            <w:tcW w:w="1569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Pr="00ED4B32" w:rsidRDefault="00D46694" w:rsidP="00310B2B">
            <w:pPr>
              <w:spacing w:after="0" w:line="240" w:lineRule="auto"/>
              <w:jc w:val="center"/>
            </w:pPr>
            <w:r w:rsidRPr="00ED4B32"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F50DD8">
              <w:rPr>
                <w:b/>
              </w:rPr>
              <w:t xml:space="preserve">Шохирева Татьяна </w:t>
            </w:r>
            <w:r w:rsidRPr="00F50DD8">
              <w:rPr>
                <w:b/>
              </w:rPr>
              <w:lastRenderedPageBreak/>
              <w:t>Александровна,</w:t>
            </w:r>
            <w:r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1327281,77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(1/4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59,6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69,6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 ВАЗ-21043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401050,29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24516A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24516A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24516A">
            <w:pPr>
              <w:spacing w:after="0" w:line="240" w:lineRule="auto"/>
              <w:jc w:val="center"/>
            </w:pPr>
          </w:p>
          <w:p w:rsidR="00D46694" w:rsidRDefault="00D46694" w:rsidP="0024516A">
            <w:pPr>
              <w:spacing w:after="0" w:line="240" w:lineRule="auto"/>
              <w:jc w:val="center"/>
            </w:pPr>
            <w:r>
              <w:t>гараж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59,6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6C278D">
        <w:tc>
          <w:tcPr>
            <w:tcW w:w="2261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24516A">
              <w:rPr>
                <w:b/>
              </w:rPr>
              <w:t>Щежина Елена Валерьевна,</w:t>
            </w:r>
            <w:r>
              <w:t xml:space="preserve"> 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1119749</w:t>
            </w:r>
          </w:p>
        </w:tc>
        <w:tc>
          <w:tcPr>
            <w:tcW w:w="158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2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46694" w:rsidRPr="00F7642E" w:rsidRDefault="00D46694" w:rsidP="00F7642E">
      <w:pPr>
        <w:spacing w:after="0" w:line="240" w:lineRule="auto"/>
        <w:jc w:val="center"/>
        <w:rPr>
          <w:sz w:val="28"/>
        </w:rPr>
      </w:pP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 об имуществе и обязательствах</w:t>
      </w:r>
      <w:r>
        <w:rPr>
          <w:sz w:val="28"/>
        </w:rPr>
        <w:t xml:space="preserve"> имущественного характера лиц, замещающих в Контрольно-</w:t>
      </w:r>
      <w:proofErr w:type="gramStart"/>
      <w:r>
        <w:rPr>
          <w:sz w:val="28"/>
        </w:rPr>
        <w:t xml:space="preserve">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палате</w:t>
      </w:r>
      <w:proofErr w:type="gramEnd"/>
      <w:r>
        <w:rPr>
          <w:sz w:val="28"/>
        </w:rPr>
        <w:t xml:space="preserve"> Хабаровского края государственные должности Хабаровского края, и членов их семей за период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2012 года по 31 декабря 2012 года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773"/>
        <w:gridCol w:w="1618"/>
        <w:gridCol w:w="1550"/>
        <w:gridCol w:w="1613"/>
        <w:gridCol w:w="1615"/>
        <w:gridCol w:w="1685"/>
        <w:gridCol w:w="1550"/>
        <w:gridCol w:w="1613"/>
      </w:tblGrid>
      <w:tr w:rsidR="00D46694" w:rsidRPr="00310B2B" w:rsidTr="00493DB6">
        <w:tc>
          <w:tcPr>
            <w:tcW w:w="1769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396" w:type="dxa"/>
            <w:gridSpan w:val="4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46694" w:rsidRPr="00310B2B" w:rsidTr="00493DB6">
        <w:tc>
          <w:tcPr>
            <w:tcW w:w="1769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</w:tr>
      <w:tr w:rsidR="00D46694" w:rsidRPr="00DC34BE" w:rsidTr="00493DB6">
        <w:tc>
          <w:tcPr>
            <w:tcW w:w="1769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618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550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61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615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685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550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61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rPr>
                <w:b/>
              </w:rPr>
              <w:t>Кондрашов Владимир Владимирович</w:t>
            </w:r>
            <w:r w:rsidRPr="00310B2B">
              <w:t xml:space="preserve">, </w:t>
            </w:r>
            <w:r w:rsidRPr="00310B2B">
              <w:lastRenderedPageBreak/>
              <w:t>председатель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lastRenderedPageBreak/>
              <w:t>2904203,88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(ипотека)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lastRenderedPageBreak/>
              <w:t>гаражное место (блок комната)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земельный участок (под нежилое помещение, гаражные боксы)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lastRenderedPageBreak/>
              <w:t>106,6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lastRenderedPageBreak/>
              <w:t>18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16,5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1/10доля в общей площади 625 кв.м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lastRenderedPageBreak/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lastRenderedPageBreak/>
              <w:t>Катер Амур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 xml:space="preserve">квартира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дача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lastRenderedPageBreak/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легковой автомобиль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мазда трибьют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B059AD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6841C1">
            <w:pPr>
              <w:spacing w:after="0" w:line="240" w:lineRule="auto"/>
              <w:jc w:val="center"/>
            </w:pPr>
            <w:r w:rsidRPr="00310B2B">
              <w:t>900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proofErr w:type="gramStart"/>
            <w:r w:rsidRPr="00310B2B">
              <w:t>Несовершенно-летний</w:t>
            </w:r>
            <w:proofErr w:type="gramEnd"/>
            <w:r w:rsidRPr="00310B2B">
              <w:t xml:space="preserve"> ребенок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7E1A25">
            <w:pPr>
              <w:spacing w:after="0" w:line="240" w:lineRule="auto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DC34BE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6841C1">
            <w:pPr>
              <w:spacing w:after="0" w:line="240" w:lineRule="auto"/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</w:tr>
      <w:tr w:rsidR="00D46694" w:rsidRPr="00DC34BE" w:rsidTr="00493DB6">
        <w:tc>
          <w:tcPr>
            <w:tcW w:w="1769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2</w:t>
            </w:r>
          </w:p>
        </w:tc>
        <w:tc>
          <w:tcPr>
            <w:tcW w:w="1618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3</w:t>
            </w:r>
          </w:p>
        </w:tc>
        <w:tc>
          <w:tcPr>
            <w:tcW w:w="1550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4</w:t>
            </w:r>
          </w:p>
        </w:tc>
        <w:tc>
          <w:tcPr>
            <w:tcW w:w="161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5</w:t>
            </w:r>
          </w:p>
        </w:tc>
        <w:tc>
          <w:tcPr>
            <w:tcW w:w="1615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6</w:t>
            </w:r>
          </w:p>
        </w:tc>
        <w:tc>
          <w:tcPr>
            <w:tcW w:w="1685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7</w:t>
            </w:r>
          </w:p>
        </w:tc>
        <w:tc>
          <w:tcPr>
            <w:tcW w:w="1550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8</w:t>
            </w:r>
          </w:p>
        </w:tc>
        <w:tc>
          <w:tcPr>
            <w:tcW w:w="1613" w:type="dxa"/>
            <w:shd w:val="clear" w:color="auto" w:fill="auto"/>
          </w:tcPr>
          <w:p w:rsidR="00D46694" w:rsidRPr="00DC34BE" w:rsidRDefault="00D46694" w:rsidP="00310B2B">
            <w:pPr>
              <w:spacing w:after="0" w:line="240" w:lineRule="auto"/>
              <w:jc w:val="center"/>
            </w:pPr>
            <w:r w:rsidRPr="00DC34BE">
              <w:t>9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310B2B">
              <w:rPr>
                <w:b/>
              </w:rPr>
              <w:t>Гребенюк Галина Борисовна,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заместитель председателя Контрольно-счетной палаты Хабаровского края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2166684,46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(1/3 доли)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земельный участок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83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36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1204,0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729880,00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lastRenderedPageBreak/>
              <w:t>гараж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83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36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lastRenderedPageBreak/>
              <w:t>18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легковой автомобиль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Исузу Бигхорн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A21D5F" w:rsidRDefault="00D46694" w:rsidP="00310B2B">
            <w:pPr>
              <w:spacing w:after="0" w:line="240" w:lineRule="auto"/>
              <w:jc w:val="center"/>
            </w:pPr>
            <w:r w:rsidRPr="00A21D5F">
              <w:rPr>
                <w:b/>
              </w:rPr>
              <w:t>Андрейчиков Валентин Николаевич</w:t>
            </w:r>
            <w:r>
              <w:rPr>
                <w:b/>
              </w:rPr>
              <w:t xml:space="preserve">, </w:t>
            </w:r>
            <w:r>
              <w:t xml:space="preserve">аудитор Контрольно-счетной палаты Хабаровского края 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2084936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блок-комната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8E348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Хонда Стрим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Легковой автомобиль Тойота Марк икс зио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10000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  <w:p w:rsidR="00D46694" w:rsidRPr="007338B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E52F74">
            <w:pPr>
              <w:spacing w:after="0" w:line="240" w:lineRule="auto"/>
              <w:jc w:val="center"/>
            </w:pPr>
            <w:r w:rsidRPr="00E52F74">
              <w:rPr>
                <w:b/>
              </w:rPr>
              <w:t>Валова Виктория Анатольевна</w:t>
            </w:r>
            <w:r>
              <w:t>,</w:t>
            </w:r>
          </w:p>
          <w:p w:rsidR="00D46694" w:rsidRPr="00310B2B" w:rsidRDefault="00D46694" w:rsidP="007E1A25">
            <w:pPr>
              <w:spacing w:after="0" w:line="240" w:lineRule="auto"/>
              <w:jc w:val="center"/>
            </w:pPr>
            <w:r>
              <w:t>аудитор Контрольно-с</w:t>
            </w:r>
            <w:r w:rsidR="007E1A25">
              <w:t>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1807166,24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33,3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B059AD" w:rsidTr="00493DB6">
        <w:tc>
          <w:tcPr>
            <w:tcW w:w="1769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1</w:t>
            </w:r>
          </w:p>
        </w:tc>
        <w:tc>
          <w:tcPr>
            <w:tcW w:w="1773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2</w:t>
            </w:r>
          </w:p>
        </w:tc>
        <w:tc>
          <w:tcPr>
            <w:tcW w:w="1618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3</w:t>
            </w:r>
          </w:p>
        </w:tc>
        <w:tc>
          <w:tcPr>
            <w:tcW w:w="1550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4</w:t>
            </w:r>
          </w:p>
        </w:tc>
        <w:tc>
          <w:tcPr>
            <w:tcW w:w="1613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5</w:t>
            </w:r>
          </w:p>
        </w:tc>
        <w:tc>
          <w:tcPr>
            <w:tcW w:w="1615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6</w:t>
            </w:r>
          </w:p>
        </w:tc>
        <w:tc>
          <w:tcPr>
            <w:tcW w:w="1685" w:type="dxa"/>
            <w:shd w:val="clear" w:color="auto" w:fill="auto"/>
          </w:tcPr>
          <w:p w:rsidR="00D46694" w:rsidRPr="00B059AD" w:rsidRDefault="00D46694" w:rsidP="00F51467">
            <w:pPr>
              <w:spacing w:after="0" w:line="240" w:lineRule="auto"/>
              <w:jc w:val="center"/>
            </w:pPr>
            <w:r w:rsidRPr="00B059AD">
              <w:t>7</w:t>
            </w:r>
          </w:p>
        </w:tc>
        <w:tc>
          <w:tcPr>
            <w:tcW w:w="1550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8</w:t>
            </w:r>
          </w:p>
        </w:tc>
        <w:tc>
          <w:tcPr>
            <w:tcW w:w="1613" w:type="dxa"/>
            <w:shd w:val="clear" w:color="auto" w:fill="auto"/>
          </w:tcPr>
          <w:p w:rsidR="00D46694" w:rsidRPr="00B059AD" w:rsidRDefault="00D46694" w:rsidP="00310B2B">
            <w:pPr>
              <w:spacing w:after="0" w:line="240" w:lineRule="auto"/>
              <w:jc w:val="center"/>
            </w:pPr>
            <w:r w:rsidRPr="00B059AD">
              <w:t>9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147910">
              <w:rPr>
                <w:b/>
              </w:rPr>
              <w:t>Калаева Ирина Петровна</w:t>
            </w:r>
            <w:r>
              <w:t>, аудитор Контрольно-счетной палаты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1957258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B059AD">
            <w:pPr>
              <w:spacing w:after="0" w:line="240" w:lineRule="auto"/>
              <w:jc w:val="center"/>
            </w:pPr>
            <w:r>
              <w:t>267744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легковые автомобили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Мазда Аксела, Мазда Мпв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квартира 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proofErr w:type="gramStart"/>
            <w:r w:rsidRPr="00310B2B">
              <w:t>Несовершенно-летний</w:t>
            </w:r>
            <w:proofErr w:type="gramEnd"/>
            <w:r w:rsidRPr="00310B2B">
              <w:t xml:space="preserve"> ребенок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D46694" w:rsidRDefault="00D46694">
      <w:pPr>
        <w:spacing w:after="0" w:line="240" w:lineRule="auto"/>
      </w:pPr>
      <w:bookmarkStart w:id="0" w:name="_GoBack"/>
      <w:bookmarkEnd w:id="0"/>
      <w:r>
        <w:br w:type="page"/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lastRenderedPageBreak/>
        <w:t xml:space="preserve">СВЕДЕНИЯ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 об имуществе и обязательствах</w:t>
      </w:r>
      <w:r>
        <w:rPr>
          <w:sz w:val="28"/>
        </w:rPr>
        <w:t xml:space="preserve"> имущественного характера лиц, замещающих в Контрольно-</w:t>
      </w:r>
      <w:proofErr w:type="gramStart"/>
      <w:r>
        <w:rPr>
          <w:sz w:val="28"/>
        </w:rPr>
        <w:t xml:space="preserve">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палате</w:t>
      </w:r>
      <w:proofErr w:type="gramEnd"/>
      <w:r>
        <w:rPr>
          <w:sz w:val="28"/>
        </w:rPr>
        <w:t xml:space="preserve"> Хабаровского края государственные должности Хабаровского края, и членов их семей за период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2011 года по 31 декабря 2011 года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773"/>
        <w:gridCol w:w="1618"/>
        <w:gridCol w:w="1550"/>
        <w:gridCol w:w="1613"/>
        <w:gridCol w:w="1615"/>
        <w:gridCol w:w="1685"/>
        <w:gridCol w:w="1550"/>
        <w:gridCol w:w="1613"/>
      </w:tblGrid>
      <w:tr w:rsidR="00D46694" w:rsidRPr="00310B2B" w:rsidTr="00493DB6">
        <w:tc>
          <w:tcPr>
            <w:tcW w:w="1769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396" w:type="dxa"/>
            <w:gridSpan w:val="4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46694" w:rsidRPr="00310B2B" w:rsidTr="00493DB6">
        <w:tc>
          <w:tcPr>
            <w:tcW w:w="1769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rPr>
                <w:b/>
              </w:rPr>
              <w:t>Кондрашов Владимир Владимирович</w:t>
            </w:r>
            <w:r w:rsidRPr="00310B2B">
              <w:t>, председатель Контрольно-счетной палаты Хабаровского края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2532150,76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(ипотека)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гаражное место (блок комната)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106,6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18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Катер Амур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 xml:space="preserve">квартира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6841C1" w:rsidRDefault="00D46694" w:rsidP="00310B2B">
            <w:pPr>
              <w:spacing w:after="0" w:line="240" w:lineRule="auto"/>
              <w:jc w:val="center"/>
            </w:pPr>
            <w:r w:rsidRPr="006841C1">
              <w:t>земельный участок</w:t>
            </w:r>
          </w:p>
          <w:p w:rsidR="00D46694" w:rsidRPr="00506D54" w:rsidRDefault="00D46694" w:rsidP="00310B2B">
            <w:pPr>
              <w:spacing w:after="0" w:line="240" w:lineRule="auto"/>
              <w:jc w:val="center"/>
              <w:rPr>
                <w:b/>
              </w:rPr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легковой автомобиль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Мазда Трибьют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6841C1">
            <w:pPr>
              <w:spacing w:after="0" w:line="240" w:lineRule="auto"/>
              <w:jc w:val="center"/>
            </w:pPr>
            <w:r w:rsidRPr="00310B2B">
              <w:t>900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proofErr w:type="gramStart"/>
            <w:r w:rsidRPr="00310B2B">
              <w:t>Несовершенно-летний</w:t>
            </w:r>
            <w:proofErr w:type="gramEnd"/>
            <w:r w:rsidRPr="00310B2B">
              <w:t xml:space="preserve"> ребенок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lastRenderedPageBreak/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61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6841C1">
            <w:pPr>
              <w:spacing w:after="0" w:line="240" w:lineRule="auto"/>
              <w:jc w:val="center"/>
            </w:pPr>
            <w:r w:rsidRPr="00310B2B">
              <w:t>900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310B2B">
              <w:rPr>
                <w:b/>
              </w:rPr>
              <w:t>Гребенюк Галина Борисовна,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 w:rsidRPr="00310B2B">
              <w:t>заместитель председателя Контрольно-счетной палаты Хабаровского края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1745847,1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(1/3 доли)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квартира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земельный участок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83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36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1204,0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671177,36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83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36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Исузу Бигхорн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A21D5F" w:rsidRDefault="00D46694" w:rsidP="00310B2B">
            <w:pPr>
              <w:spacing w:after="0" w:line="240" w:lineRule="auto"/>
              <w:jc w:val="center"/>
            </w:pPr>
            <w:r w:rsidRPr="00A21D5F">
              <w:rPr>
                <w:b/>
              </w:rPr>
              <w:t>Андрейчиков Валентин Николаевич</w:t>
            </w:r>
            <w:r>
              <w:rPr>
                <w:b/>
              </w:rPr>
              <w:t xml:space="preserve">, </w:t>
            </w:r>
            <w:r>
              <w:t xml:space="preserve">аудитор Контрольно-счетной палаты Хабаровского края 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888791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блок-комната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Хонда Стрим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7338BB" w:rsidRDefault="00D46694" w:rsidP="00310B2B">
            <w:pPr>
              <w:spacing w:after="0" w:line="240" w:lineRule="auto"/>
              <w:jc w:val="center"/>
            </w:pPr>
            <w:r w:rsidRPr="007338BB">
              <w:rPr>
                <w:bCs/>
              </w:rPr>
              <w:t>легковой автомобиль Тойота</w:t>
            </w:r>
            <w:r w:rsidRPr="007338BB">
              <w:t xml:space="preserve"> </w:t>
            </w:r>
            <w:r w:rsidRPr="007338BB">
              <w:rPr>
                <w:bCs/>
              </w:rPr>
              <w:t>Приус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E52F74">
            <w:pPr>
              <w:spacing w:after="0" w:line="240" w:lineRule="auto"/>
              <w:jc w:val="center"/>
            </w:pPr>
            <w:r w:rsidRPr="00E52F74">
              <w:rPr>
                <w:b/>
              </w:rPr>
              <w:t>Валова Виктория Анатольевна</w:t>
            </w:r>
            <w:r>
              <w:t>,</w:t>
            </w:r>
          </w:p>
          <w:p w:rsidR="00D46694" w:rsidRDefault="00D46694" w:rsidP="00E52F74">
            <w:pPr>
              <w:spacing w:after="0" w:line="240" w:lineRule="auto"/>
              <w:jc w:val="center"/>
            </w:pPr>
            <w:r>
              <w:t xml:space="preserve">аудитор </w:t>
            </w:r>
            <w:r>
              <w:lastRenderedPageBreak/>
              <w:t>Контрольно-счетной палаты Хабаровского края</w:t>
            </w:r>
          </w:p>
          <w:p w:rsidR="00D46694" w:rsidRDefault="00D46694" w:rsidP="00E52F74">
            <w:pPr>
              <w:spacing w:after="0" w:line="240" w:lineRule="auto"/>
              <w:jc w:val="center"/>
            </w:pPr>
          </w:p>
          <w:p w:rsidR="00D46694" w:rsidRPr="00310B2B" w:rsidRDefault="00D46694" w:rsidP="00E52F74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lastRenderedPageBreak/>
              <w:t>1162201,28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33,3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147910">
              <w:rPr>
                <w:b/>
              </w:rPr>
              <w:t>Калаева Ирина Петровна</w:t>
            </w:r>
            <w:r>
              <w:t>, аудитор Контрольно-счетной палаты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1404637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269575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легковые автомобили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Мазда Аксела, Мазда Мпв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квартира 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310B2B">
              <w:t>Несовершенно-летний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F5146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D46694" w:rsidRPr="00F7642E" w:rsidRDefault="00D46694" w:rsidP="00F7642E">
      <w:pPr>
        <w:spacing w:after="0" w:line="240" w:lineRule="auto"/>
        <w:jc w:val="center"/>
        <w:rPr>
          <w:sz w:val="28"/>
        </w:rPr>
      </w:pP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 xml:space="preserve">СВЕДЕНИЯ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 w:rsidRPr="00F7642E">
        <w:rPr>
          <w:sz w:val="28"/>
        </w:rPr>
        <w:t>о доходах, об имуществе и обязательствах</w:t>
      </w:r>
      <w:r>
        <w:rPr>
          <w:sz w:val="28"/>
        </w:rPr>
        <w:t xml:space="preserve"> имущественного характера государственных гражданских служащих </w:t>
      </w:r>
      <w:proofErr w:type="gramStart"/>
      <w:r>
        <w:rPr>
          <w:sz w:val="28"/>
        </w:rPr>
        <w:t>аппарата  Контрольно</w:t>
      </w:r>
      <w:proofErr w:type="gramEnd"/>
      <w:r>
        <w:rPr>
          <w:sz w:val="28"/>
        </w:rPr>
        <w:t xml:space="preserve">-счетной </w:t>
      </w:r>
      <w:r w:rsidRPr="00F7642E">
        <w:rPr>
          <w:sz w:val="28"/>
        </w:rPr>
        <w:t xml:space="preserve"> </w:t>
      </w:r>
      <w:r>
        <w:rPr>
          <w:sz w:val="28"/>
        </w:rPr>
        <w:t>палаты Хабаровского края и членов их семей за период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2011 года по 31 декабря 2011 года </w:t>
      </w:r>
    </w:p>
    <w:p w:rsidR="00D46694" w:rsidRDefault="00D46694" w:rsidP="00F7642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773"/>
        <w:gridCol w:w="1618"/>
        <w:gridCol w:w="1550"/>
        <w:gridCol w:w="1613"/>
        <w:gridCol w:w="1615"/>
        <w:gridCol w:w="1685"/>
        <w:gridCol w:w="1550"/>
        <w:gridCol w:w="1613"/>
      </w:tblGrid>
      <w:tr w:rsidR="00D46694" w:rsidRPr="00310B2B" w:rsidTr="00493DB6">
        <w:tc>
          <w:tcPr>
            <w:tcW w:w="1769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396" w:type="dxa"/>
            <w:gridSpan w:val="4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46694" w:rsidRPr="00310B2B" w:rsidTr="00493DB6">
        <w:tc>
          <w:tcPr>
            <w:tcW w:w="1769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 xml:space="preserve">Площадь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(кв.м)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B2B">
              <w:rPr>
                <w:sz w:val="20"/>
                <w:szCs w:val="20"/>
              </w:rPr>
              <w:t>Страна расположения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 w:rsidRPr="00754871">
              <w:rPr>
                <w:b/>
              </w:rPr>
              <w:t>Белкина Ирина Георгиевна,</w:t>
            </w:r>
            <w:r>
              <w:t xml:space="preserve"> начальник экспертно-аналитического аппарата 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730189,51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22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34,5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754871">
              <w:rPr>
                <w:b/>
              </w:rPr>
              <w:t>Боженко Георгий Николаевич</w:t>
            </w:r>
            <w:r>
              <w:rPr>
                <w:b/>
              </w:rPr>
              <w:t>,</w:t>
            </w:r>
          </w:p>
          <w:p w:rsidR="00D46694" w:rsidRPr="00754871" w:rsidRDefault="00D46694" w:rsidP="00310B2B">
            <w:pPr>
              <w:spacing w:after="0" w:line="240" w:lineRule="auto"/>
              <w:jc w:val="center"/>
            </w:pPr>
            <w:r>
              <w:t>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1159772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60410C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60410C">
              <w:rPr>
                <w:b/>
              </w:rPr>
              <w:t>Божок Марина Леонидовна,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инспектор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226400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Тойота Ленд Крузер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938076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2A5BBB">
            <w:pPr>
              <w:spacing w:after="0" w:line="240" w:lineRule="auto"/>
              <w:jc w:val="center"/>
            </w:pPr>
            <w:r>
              <w:t>легковой автомобиль Тойота Королла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2A5BBB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2A5BBB">
              <w:rPr>
                <w:b/>
              </w:rPr>
              <w:t>Большаков Александр Валерьевич,</w:t>
            </w:r>
          </w:p>
          <w:p w:rsidR="00D46694" w:rsidRPr="00A21D5F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578829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7338B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252260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7338B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4313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431394">
              <w:rPr>
                <w:b/>
              </w:rPr>
              <w:t>Войтенков Сергей Анатольевич,</w:t>
            </w: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771356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194784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4B064A" w:rsidRDefault="00D46694" w:rsidP="00E52F74">
            <w:pPr>
              <w:spacing w:after="0" w:line="240" w:lineRule="auto"/>
              <w:jc w:val="center"/>
              <w:rPr>
                <w:b/>
              </w:rPr>
            </w:pPr>
            <w:r w:rsidRPr="004B064A">
              <w:rPr>
                <w:b/>
              </w:rPr>
              <w:t>Деулин Евгений Вячеславович,</w:t>
            </w:r>
          </w:p>
          <w:p w:rsidR="00D46694" w:rsidRPr="00310B2B" w:rsidRDefault="00D46694" w:rsidP="00E52F74">
            <w:pPr>
              <w:spacing w:after="0" w:line="240" w:lineRule="auto"/>
              <w:jc w:val="center"/>
            </w:pPr>
            <w:r>
              <w:t>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979092,61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44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195901,72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493DB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61,5</w:t>
            </w:r>
          </w:p>
        </w:tc>
        <w:tc>
          <w:tcPr>
            <w:tcW w:w="1613" w:type="dxa"/>
            <w:shd w:val="clear" w:color="auto" w:fill="auto"/>
          </w:tcPr>
          <w:p w:rsidR="00D46694" w:rsidRPr="00310B2B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4B064A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4B064A">
              <w:rPr>
                <w:b/>
              </w:rPr>
              <w:t>Зайцева Наталья Ильинична,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консультант экспертно-аналитического отдела аппарата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1192373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52,3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CD3675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CD3675">
              <w:rPr>
                <w:b/>
              </w:rPr>
              <w:t>Заморкин Артем Викторович,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793123,37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CD3675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Тойота Гая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CD3675">
              <w:rPr>
                <w:b/>
              </w:rPr>
              <w:t>Кондратенко Полина Владимировна,</w:t>
            </w:r>
            <w:r>
              <w:t xml:space="preserve"> консультант экспертно-аналитического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467096,16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5A3452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  <w:r>
              <w:t>квартира (совместная)</w:t>
            </w: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5A3452">
            <w:pPr>
              <w:spacing w:after="0" w:line="240" w:lineRule="auto"/>
              <w:jc w:val="center"/>
            </w:pPr>
            <w:r>
              <w:t>54,5</w:t>
            </w: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  <w:r>
              <w:t>55</w:t>
            </w: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</w:p>
          <w:p w:rsidR="00D46694" w:rsidRDefault="00D46694" w:rsidP="005A345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Pr="005A3452" w:rsidRDefault="00D46694" w:rsidP="00310B2B">
            <w:pPr>
              <w:spacing w:after="0" w:line="240" w:lineRule="auto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5A3452">
              <w:t>-</w:t>
            </w:r>
            <w:r>
              <w:rPr>
                <w:lang w:val="en-US"/>
              </w:rPr>
              <w:t>V</w:t>
            </w:r>
            <w:r w:rsidRPr="005A3452">
              <w:t xml:space="preserve"> (</w:t>
            </w:r>
            <w:r>
              <w:t>совместная)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870000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EE0C74">
            <w:pPr>
              <w:spacing w:after="0" w:line="240" w:lineRule="auto"/>
              <w:jc w:val="center"/>
            </w:pPr>
            <w:r>
              <w:t>квартира (совместная)</w:t>
            </w: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EE0C74">
            <w:pPr>
              <w:spacing w:after="0" w:line="240" w:lineRule="auto"/>
              <w:jc w:val="center"/>
            </w:pPr>
            <w:r>
              <w:t>55</w:t>
            </w: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EE0C74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</w:p>
          <w:p w:rsidR="00D46694" w:rsidRDefault="00D46694" w:rsidP="00EE0C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EE0C74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Default="00D46694" w:rsidP="00EE0C74">
            <w:pPr>
              <w:spacing w:after="0" w:line="240" w:lineRule="auto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5A3452">
              <w:t>-</w:t>
            </w:r>
            <w:r>
              <w:rPr>
                <w:lang w:val="en-US"/>
              </w:rPr>
              <w:t>V</w:t>
            </w:r>
            <w:r w:rsidRPr="005A3452">
              <w:t xml:space="preserve"> (</w:t>
            </w:r>
            <w:r>
              <w:t>совместная)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EE0C7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EE0C74">
              <w:rPr>
                <w:b/>
              </w:rPr>
              <w:t>Коршунова Елена Викторовна,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консультант сектора </w:t>
            </w:r>
            <w:r>
              <w:lastRenderedPageBreak/>
              <w:t>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759368,39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33,2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3942,17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B1DED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B1DED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33,2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3B1DED">
              <w:rPr>
                <w:b/>
              </w:rPr>
              <w:t>Логинова Татьяна Евгеньевна,</w:t>
            </w:r>
            <w:r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482868,23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42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117,3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Хонда Элемент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3B1DED">
              <w:rPr>
                <w:b/>
              </w:rPr>
              <w:t>Медведева Татьяна Адольфовна,</w:t>
            </w:r>
            <w:r>
              <w:t xml:space="preserve"> заведующий сектором правовой и кадровой работы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600634,06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30,9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69,1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1098963,62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Тойота Хайлюкс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69,1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AF0196">
              <w:rPr>
                <w:b/>
              </w:rPr>
              <w:t>Медведева Янна Леонидовна</w:t>
            </w:r>
            <w:r>
              <w:rPr>
                <w:b/>
              </w:rPr>
              <w:t>,</w:t>
            </w:r>
          </w:p>
          <w:p w:rsidR="00D46694" w:rsidRPr="00AF0196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65764,17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Тойота Харриер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AF0196">
              <w:rPr>
                <w:b/>
              </w:rPr>
              <w:t>Михасько Альбина Леонидовна,</w:t>
            </w:r>
            <w:r>
              <w:t xml:space="preserve"> начальник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899754,40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   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350000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Pr="005D4512" w:rsidRDefault="00D46694" w:rsidP="00310B2B">
            <w:pPr>
              <w:spacing w:after="0" w:line="240" w:lineRule="auto"/>
              <w:jc w:val="center"/>
              <w:rPr>
                <w:b/>
              </w:rPr>
            </w:pPr>
            <w:r w:rsidRPr="005D4512">
              <w:rPr>
                <w:b/>
              </w:rPr>
              <w:t>Мужилко Кирилл Валерьевич,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780689,23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(1/3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(1/20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(98/100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21,5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1,9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78,7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5D4512">
              <w:rPr>
                <w:b/>
              </w:rPr>
              <w:t>Павлушкин Владимир Иванович,</w:t>
            </w:r>
            <w:r>
              <w:t xml:space="preserve"> инспектор аппарата 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773106,42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Тойота Краун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329100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37,54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5714F3">
            <w:pPr>
              <w:spacing w:after="0" w:line="240" w:lineRule="auto"/>
              <w:jc w:val="center"/>
            </w:pPr>
            <w:r>
              <w:rPr>
                <w:b/>
              </w:rPr>
              <w:t>Панова Татьяна Валентиновна</w:t>
            </w:r>
            <w:r w:rsidRPr="005714F3">
              <w:rPr>
                <w:b/>
              </w:rPr>
              <w:t>,</w:t>
            </w:r>
            <w:r>
              <w:t xml:space="preserve"> консультант финансово-хозяйственного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407038,59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322828,54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6D4135">
              <w:rPr>
                <w:b/>
              </w:rPr>
              <w:t>Полякова Наталья Сергеевна,</w:t>
            </w:r>
            <w:r>
              <w:t xml:space="preserve"> консультант экспертно-аналитического отдела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778956,65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68,2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6D4135">
              <w:rPr>
                <w:b/>
              </w:rPr>
              <w:t>Рехина Светлана Алексеевна,</w:t>
            </w:r>
            <w:r>
              <w:t xml:space="preserve"> инспектор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758855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615280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6D413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6D4135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6D413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6D4135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6D413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46694" w:rsidRDefault="00D46694" w:rsidP="006D4135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F50DD8">
              <w:rPr>
                <w:b/>
              </w:rPr>
              <w:t>Титорев Андрей Алексеевич,</w:t>
            </w:r>
            <w:r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1692535,05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33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Ниссан Х Трейл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348241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F50DD8">
              <w:rPr>
                <w:b/>
              </w:rPr>
              <w:t>Шохирева Татьяна Александровна,</w:t>
            </w:r>
            <w:r>
              <w:t xml:space="preserve"> начальник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1055945,0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гараж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63,2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72,4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легковой автомобиль ВАЗ-21043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299419,7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24516A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24516A">
            <w:pPr>
              <w:spacing w:after="0" w:line="240" w:lineRule="auto"/>
              <w:jc w:val="center"/>
            </w:pPr>
            <w:r>
              <w:t>(1/4 доли)</w:t>
            </w:r>
          </w:p>
          <w:p w:rsidR="00D46694" w:rsidRDefault="00D46694" w:rsidP="0024516A">
            <w:pPr>
              <w:spacing w:after="0" w:line="240" w:lineRule="auto"/>
              <w:jc w:val="center"/>
            </w:pPr>
          </w:p>
          <w:p w:rsidR="00D46694" w:rsidRDefault="00D46694" w:rsidP="0024516A">
            <w:pPr>
              <w:spacing w:after="0" w:line="240" w:lineRule="auto"/>
              <w:jc w:val="center"/>
            </w:pPr>
            <w:r>
              <w:t>гаражное место (блок-комната)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63,2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46694" w:rsidRPr="00310B2B" w:rsidTr="00493DB6">
        <w:tc>
          <w:tcPr>
            <w:tcW w:w="1769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 w:rsidRPr="0024516A">
              <w:rPr>
                <w:b/>
              </w:rPr>
              <w:t>Щежина Елена Валерьевна,</w:t>
            </w:r>
            <w:r>
              <w:t xml:space="preserve"> заместитель начальника инспекции аппарата</w:t>
            </w:r>
          </w:p>
        </w:tc>
        <w:tc>
          <w:tcPr>
            <w:tcW w:w="177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703729</w:t>
            </w:r>
          </w:p>
        </w:tc>
        <w:tc>
          <w:tcPr>
            <w:tcW w:w="1618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квартира</w:t>
            </w:r>
          </w:p>
          <w:p w:rsidR="00D46694" w:rsidRDefault="00D46694" w:rsidP="00310B2B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5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0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3" w:type="dxa"/>
            <w:shd w:val="clear" w:color="auto" w:fill="auto"/>
          </w:tcPr>
          <w:p w:rsidR="00D46694" w:rsidRDefault="00D46694" w:rsidP="00310B2B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46694" w:rsidRPr="00F7642E" w:rsidRDefault="00D46694" w:rsidP="00F7642E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2964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74E3"/>
    <w:rsid w:val="001C34A2"/>
    <w:rsid w:val="00243221"/>
    <w:rsid w:val="0025133F"/>
    <w:rsid w:val="0033018F"/>
    <w:rsid w:val="00366F74"/>
    <w:rsid w:val="003D090D"/>
    <w:rsid w:val="0044446C"/>
    <w:rsid w:val="004E4A62"/>
    <w:rsid w:val="00553AA0"/>
    <w:rsid w:val="00595A02"/>
    <w:rsid w:val="00727EB8"/>
    <w:rsid w:val="00765429"/>
    <w:rsid w:val="00777841"/>
    <w:rsid w:val="007E1A25"/>
    <w:rsid w:val="00807380"/>
    <w:rsid w:val="008C09C5"/>
    <w:rsid w:val="0097184D"/>
    <w:rsid w:val="009F48C4"/>
    <w:rsid w:val="00A22E7B"/>
    <w:rsid w:val="00A23DD1"/>
    <w:rsid w:val="00BE110E"/>
    <w:rsid w:val="00C76735"/>
    <w:rsid w:val="00D4669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276F"/>
  <w15:docId w15:val="{9F7B3E25-4928-452E-9EAB-958621D2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55</Pages>
  <Words>7807</Words>
  <Characters>44500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2021-01-05T07:48:00Z</dcterms:modified>
</cp:coreProperties>
</file>