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A7" w:rsidRDefault="00DF78A7" w:rsidP="00F7642E">
      <w:pPr>
        <w:spacing w:after="0" w:line="240" w:lineRule="auto"/>
        <w:jc w:val="center"/>
        <w:rPr>
          <w:sz w:val="28"/>
        </w:rPr>
      </w:pPr>
      <w:bookmarkStart w:id="0" w:name="_GoBack"/>
      <w:bookmarkEnd w:id="0"/>
      <w:r w:rsidRPr="00F7642E">
        <w:rPr>
          <w:sz w:val="28"/>
        </w:rPr>
        <w:t xml:space="preserve">СВЕДЕНИЯ </w:t>
      </w:r>
    </w:p>
    <w:p w:rsidR="00DF78A7" w:rsidRDefault="00DF78A7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F7642E">
        <w:rPr>
          <w:sz w:val="28"/>
        </w:rPr>
        <w:t>об имуществе и обязательствах</w:t>
      </w:r>
      <w:r>
        <w:rPr>
          <w:sz w:val="28"/>
        </w:rPr>
        <w:t xml:space="preserve"> имущественного характера лиц, замещающих в Контрольно-</w:t>
      </w:r>
      <w:proofErr w:type="gramStart"/>
      <w:r>
        <w:rPr>
          <w:sz w:val="28"/>
        </w:rPr>
        <w:t xml:space="preserve">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палате</w:t>
      </w:r>
      <w:proofErr w:type="gramEnd"/>
      <w:r>
        <w:rPr>
          <w:sz w:val="28"/>
        </w:rPr>
        <w:t xml:space="preserve"> Хабаровского края государственные должности Хабаровского края, и членов их семей за период</w:t>
      </w:r>
    </w:p>
    <w:p w:rsidR="00DF78A7" w:rsidRDefault="00DF78A7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2017 года по 31 декабря 2017 года </w:t>
      </w:r>
    </w:p>
    <w:p w:rsidR="00DF78A7" w:rsidRDefault="00DF78A7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773"/>
        <w:gridCol w:w="1538"/>
        <w:gridCol w:w="1105"/>
        <w:gridCol w:w="1453"/>
        <w:gridCol w:w="1499"/>
        <w:gridCol w:w="1494"/>
        <w:gridCol w:w="1056"/>
        <w:gridCol w:w="1453"/>
        <w:gridCol w:w="1869"/>
      </w:tblGrid>
      <w:tr w:rsidR="00DF78A7" w:rsidRPr="00310B2B" w:rsidTr="00DA558E">
        <w:tc>
          <w:tcPr>
            <w:tcW w:w="1768" w:type="dxa"/>
            <w:vMerge w:val="restart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511" w:type="dxa"/>
            <w:gridSpan w:val="4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DF78A7" w:rsidRPr="004F00FF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0FF">
              <w:t>Сведения об источниках пол</w:t>
            </w:r>
            <w:r w:rsidRPr="004F00FF">
              <w:t>у</w:t>
            </w:r>
            <w:r w:rsidRPr="004F00FF">
              <w:t>чения средств, за счет к</w:t>
            </w:r>
            <w:r w:rsidRPr="004F00FF">
              <w:t>о</w:t>
            </w:r>
            <w:r w:rsidRPr="004F00FF">
              <w:t>торых совершена сделка (вид приобр</w:t>
            </w:r>
            <w:r w:rsidRPr="004F00FF">
              <w:t>е</w:t>
            </w:r>
            <w:r w:rsidRPr="004F00FF">
              <w:t>тенного имущества, исто</w:t>
            </w:r>
            <w:r w:rsidRPr="004F00FF">
              <w:t>ч</w:t>
            </w:r>
            <w:r w:rsidRPr="004F00FF">
              <w:t>ники)</w:t>
            </w:r>
          </w:p>
        </w:tc>
      </w:tr>
      <w:tr w:rsidR="00DF78A7" w:rsidRPr="00310B2B" w:rsidTr="00DA558E">
        <w:tc>
          <w:tcPr>
            <w:tcW w:w="1768" w:type="dxa"/>
            <w:vMerge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53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94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6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53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78A7" w:rsidRPr="00DC34BE" w:rsidTr="00DA558E">
        <w:tc>
          <w:tcPr>
            <w:tcW w:w="1768" w:type="dxa"/>
            <w:shd w:val="clear" w:color="auto" w:fill="auto"/>
          </w:tcPr>
          <w:p w:rsidR="00DF78A7" w:rsidRPr="00DC34BE" w:rsidRDefault="00DF78A7" w:rsidP="00310B2B">
            <w:pPr>
              <w:spacing w:after="0" w:line="240" w:lineRule="auto"/>
              <w:jc w:val="center"/>
            </w:pPr>
            <w:r w:rsidRPr="00DC34BE">
              <w:t>1</w:t>
            </w:r>
          </w:p>
        </w:tc>
        <w:tc>
          <w:tcPr>
            <w:tcW w:w="1773" w:type="dxa"/>
            <w:shd w:val="clear" w:color="auto" w:fill="auto"/>
          </w:tcPr>
          <w:p w:rsidR="00DF78A7" w:rsidRPr="00DC34BE" w:rsidRDefault="00DF78A7" w:rsidP="00310B2B">
            <w:pPr>
              <w:spacing w:after="0" w:line="240" w:lineRule="auto"/>
              <w:jc w:val="center"/>
            </w:pPr>
            <w:r w:rsidRPr="00DC34BE">
              <w:t>2</w:t>
            </w:r>
          </w:p>
        </w:tc>
        <w:tc>
          <w:tcPr>
            <w:tcW w:w="1487" w:type="dxa"/>
            <w:shd w:val="clear" w:color="auto" w:fill="auto"/>
          </w:tcPr>
          <w:p w:rsidR="00DF78A7" w:rsidRPr="00DC34BE" w:rsidRDefault="00DF78A7" w:rsidP="00310B2B">
            <w:pPr>
              <w:spacing w:after="0" w:line="240" w:lineRule="auto"/>
              <w:jc w:val="center"/>
            </w:pPr>
            <w:r w:rsidRPr="00DC34BE">
              <w:t>3</w:t>
            </w:r>
          </w:p>
        </w:tc>
        <w:tc>
          <w:tcPr>
            <w:tcW w:w="1105" w:type="dxa"/>
            <w:shd w:val="clear" w:color="auto" w:fill="auto"/>
          </w:tcPr>
          <w:p w:rsidR="00DF78A7" w:rsidRPr="00DC34BE" w:rsidRDefault="00DF78A7" w:rsidP="00310B2B">
            <w:pPr>
              <w:spacing w:after="0" w:line="240" w:lineRule="auto"/>
              <w:jc w:val="center"/>
            </w:pPr>
            <w:r w:rsidRPr="00DC34BE">
              <w:t>4</w:t>
            </w:r>
          </w:p>
        </w:tc>
        <w:tc>
          <w:tcPr>
            <w:tcW w:w="1453" w:type="dxa"/>
            <w:shd w:val="clear" w:color="auto" w:fill="auto"/>
          </w:tcPr>
          <w:p w:rsidR="00DF78A7" w:rsidRPr="00DC34BE" w:rsidRDefault="00DF78A7" w:rsidP="00310B2B">
            <w:pPr>
              <w:spacing w:after="0" w:line="240" w:lineRule="auto"/>
              <w:jc w:val="center"/>
            </w:pPr>
            <w:r w:rsidRPr="00DC34BE">
              <w:t>5</w:t>
            </w:r>
          </w:p>
        </w:tc>
        <w:tc>
          <w:tcPr>
            <w:tcW w:w="1466" w:type="dxa"/>
            <w:shd w:val="clear" w:color="auto" w:fill="auto"/>
          </w:tcPr>
          <w:p w:rsidR="00DF78A7" w:rsidRPr="00DC34BE" w:rsidRDefault="00DF78A7" w:rsidP="00310B2B">
            <w:pPr>
              <w:spacing w:after="0" w:line="240" w:lineRule="auto"/>
              <w:jc w:val="center"/>
            </w:pPr>
            <w:r w:rsidRPr="00DC34BE">
              <w:t>6</w:t>
            </w:r>
          </w:p>
        </w:tc>
        <w:tc>
          <w:tcPr>
            <w:tcW w:w="1494" w:type="dxa"/>
            <w:shd w:val="clear" w:color="auto" w:fill="auto"/>
          </w:tcPr>
          <w:p w:rsidR="00DF78A7" w:rsidRPr="00DC34BE" w:rsidRDefault="00DF78A7" w:rsidP="00310B2B">
            <w:pPr>
              <w:spacing w:after="0" w:line="240" w:lineRule="auto"/>
              <w:jc w:val="center"/>
            </w:pPr>
            <w:r w:rsidRPr="00DC34BE">
              <w:t>7</w:t>
            </w:r>
          </w:p>
        </w:tc>
        <w:tc>
          <w:tcPr>
            <w:tcW w:w="1056" w:type="dxa"/>
            <w:shd w:val="clear" w:color="auto" w:fill="auto"/>
          </w:tcPr>
          <w:p w:rsidR="00DF78A7" w:rsidRPr="00DC34BE" w:rsidRDefault="00DF78A7" w:rsidP="00310B2B">
            <w:pPr>
              <w:spacing w:after="0" w:line="240" w:lineRule="auto"/>
              <w:jc w:val="center"/>
            </w:pPr>
            <w:r w:rsidRPr="00DC34BE">
              <w:t>8</w:t>
            </w:r>
          </w:p>
        </w:tc>
        <w:tc>
          <w:tcPr>
            <w:tcW w:w="1453" w:type="dxa"/>
            <w:shd w:val="clear" w:color="auto" w:fill="auto"/>
          </w:tcPr>
          <w:p w:rsidR="00DF78A7" w:rsidRPr="00DC34BE" w:rsidRDefault="00DF78A7" w:rsidP="00310B2B">
            <w:pPr>
              <w:spacing w:after="0" w:line="240" w:lineRule="auto"/>
              <w:jc w:val="center"/>
            </w:pPr>
            <w:r w:rsidRPr="00DC34BE">
              <w:t>9</w:t>
            </w:r>
          </w:p>
        </w:tc>
        <w:tc>
          <w:tcPr>
            <w:tcW w:w="1731" w:type="dxa"/>
          </w:tcPr>
          <w:p w:rsidR="00DF78A7" w:rsidRPr="00DC34BE" w:rsidRDefault="00DF78A7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rPr>
                <w:b/>
              </w:rPr>
              <w:t>Кондрашов Владимир Владимирович</w:t>
            </w:r>
            <w:r w:rsidRPr="0040725D">
              <w:t>, председатель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6178E1">
            <w:pPr>
              <w:spacing w:after="0" w:line="240" w:lineRule="auto"/>
              <w:jc w:val="center"/>
            </w:pPr>
            <w:r w:rsidRPr="0040725D">
              <w:t>4 101 279,75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квартира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гаражное место (блок комната)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гараж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541DCB">
            <w:pPr>
              <w:spacing w:after="0" w:line="240" w:lineRule="auto"/>
              <w:jc w:val="center"/>
            </w:pPr>
            <w:r w:rsidRPr="0040725D">
              <w:t>земельный участок (под нежилые помещения, гаражные боксы)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106,6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18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16,5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62,5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Катер Амур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дача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900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731" w:type="dxa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6178E1" w:rsidTr="00DA558E">
        <w:tc>
          <w:tcPr>
            <w:tcW w:w="1768" w:type="dxa"/>
            <w:shd w:val="clear" w:color="auto" w:fill="auto"/>
          </w:tcPr>
          <w:p w:rsidR="00DF78A7" w:rsidRPr="00C55F1E" w:rsidRDefault="00DF78A7" w:rsidP="00310B2B">
            <w:pPr>
              <w:spacing w:after="0" w:line="240" w:lineRule="auto"/>
              <w:jc w:val="center"/>
            </w:pPr>
            <w:r w:rsidRPr="00C55F1E">
              <w:t>1</w:t>
            </w:r>
          </w:p>
        </w:tc>
        <w:tc>
          <w:tcPr>
            <w:tcW w:w="1773" w:type="dxa"/>
            <w:shd w:val="clear" w:color="auto" w:fill="auto"/>
          </w:tcPr>
          <w:p w:rsidR="00DF78A7" w:rsidRPr="00C55F1E" w:rsidRDefault="00DF78A7" w:rsidP="00310B2B">
            <w:pPr>
              <w:spacing w:after="0" w:line="240" w:lineRule="auto"/>
              <w:jc w:val="center"/>
            </w:pPr>
            <w:r w:rsidRPr="00C55F1E">
              <w:t>2</w:t>
            </w:r>
          </w:p>
        </w:tc>
        <w:tc>
          <w:tcPr>
            <w:tcW w:w="1487" w:type="dxa"/>
            <w:shd w:val="clear" w:color="auto" w:fill="auto"/>
          </w:tcPr>
          <w:p w:rsidR="00DF78A7" w:rsidRPr="00C55F1E" w:rsidRDefault="00DF78A7" w:rsidP="00310B2B">
            <w:pPr>
              <w:spacing w:after="0" w:line="240" w:lineRule="auto"/>
              <w:jc w:val="center"/>
            </w:pPr>
            <w:r w:rsidRPr="00C55F1E">
              <w:t>3</w:t>
            </w:r>
          </w:p>
        </w:tc>
        <w:tc>
          <w:tcPr>
            <w:tcW w:w="1105" w:type="dxa"/>
            <w:shd w:val="clear" w:color="auto" w:fill="auto"/>
          </w:tcPr>
          <w:p w:rsidR="00DF78A7" w:rsidRPr="00C55F1E" w:rsidRDefault="00DF78A7" w:rsidP="00310B2B">
            <w:pPr>
              <w:spacing w:after="0" w:line="240" w:lineRule="auto"/>
              <w:jc w:val="center"/>
            </w:pPr>
            <w:r w:rsidRPr="00C55F1E">
              <w:t>4</w:t>
            </w:r>
          </w:p>
        </w:tc>
        <w:tc>
          <w:tcPr>
            <w:tcW w:w="1453" w:type="dxa"/>
            <w:shd w:val="clear" w:color="auto" w:fill="auto"/>
          </w:tcPr>
          <w:p w:rsidR="00DF78A7" w:rsidRPr="00C55F1E" w:rsidRDefault="00DF78A7" w:rsidP="00310B2B">
            <w:pPr>
              <w:spacing w:after="0" w:line="240" w:lineRule="auto"/>
              <w:jc w:val="center"/>
            </w:pPr>
            <w:r w:rsidRPr="00C55F1E">
              <w:t>5</w:t>
            </w:r>
          </w:p>
        </w:tc>
        <w:tc>
          <w:tcPr>
            <w:tcW w:w="1466" w:type="dxa"/>
            <w:shd w:val="clear" w:color="auto" w:fill="auto"/>
          </w:tcPr>
          <w:p w:rsidR="00DF78A7" w:rsidRPr="00C55F1E" w:rsidRDefault="00DF78A7" w:rsidP="00310B2B">
            <w:pPr>
              <w:spacing w:after="0" w:line="240" w:lineRule="auto"/>
              <w:jc w:val="center"/>
            </w:pPr>
            <w:r w:rsidRPr="00C55F1E">
              <w:t>6</w:t>
            </w:r>
          </w:p>
        </w:tc>
        <w:tc>
          <w:tcPr>
            <w:tcW w:w="1494" w:type="dxa"/>
            <w:shd w:val="clear" w:color="auto" w:fill="auto"/>
          </w:tcPr>
          <w:p w:rsidR="00DF78A7" w:rsidRPr="00C55F1E" w:rsidRDefault="00DF78A7" w:rsidP="00310B2B">
            <w:pPr>
              <w:spacing w:after="0" w:line="240" w:lineRule="auto"/>
              <w:jc w:val="center"/>
            </w:pPr>
            <w:r w:rsidRPr="00C55F1E">
              <w:t>7</w:t>
            </w:r>
          </w:p>
        </w:tc>
        <w:tc>
          <w:tcPr>
            <w:tcW w:w="1056" w:type="dxa"/>
            <w:shd w:val="clear" w:color="auto" w:fill="auto"/>
          </w:tcPr>
          <w:p w:rsidR="00DF78A7" w:rsidRPr="00C55F1E" w:rsidRDefault="00DF78A7" w:rsidP="00310B2B">
            <w:pPr>
              <w:spacing w:after="0" w:line="240" w:lineRule="auto"/>
              <w:jc w:val="center"/>
            </w:pPr>
            <w:r w:rsidRPr="00C55F1E">
              <w:t>8</w:t>
            </w:r>
          </w:p>
        </w:tc>
        <w:tc>
          <w:tcPr>
            <w:tcW w:w="1453" w:type="dxa"/>
            <w:shd w:val="clear" w:color="auto" w:fill="auto"/>
          </w:tcPr>
          <w:p w:rsidR="00DF78A7" w:rsidRPr="00C55F1E" w:rsidRDefault="00DF78A7" w:rsidP="00310B2B">
            <w:pPr>
              <w:spacing w:after="0" w:line="240" w:lineRule="auto"/>
              <w:jc w:val="center"/>
            </w:pPr>
            <w:r w:rsidRPr="00C55F1E">
              <w:t>9</w:t>
            </w:r>
          </w:p>
        </w:tc>
        <w:tc>
          <w:tcPr>
            <w:tcW w:w="1731" w:type="dxa"/>
          </w:tcPr>
          <w:p w:rsidR="00DF78A7" w:rsidRPr="00C55F1E" w:rsidRDefault="00DF78A7" w:rsidP="00310B2B">
            <w:pPr>
              <w:spacing w:after="0" w:line="240" w:lineRule="auto"/>
              <w:jc w:val="center"/>
            </w:pPr>
            <w:r w:rsidRPr="00C55F1E">
              <w:t>10</w:t>
            </w:r>
          </w:p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70 000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гараж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18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61,8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  <w:p w:rsidR="00DF78A7" w:rsidRPr="0040725D" w:rsidRDefault="00DF78A7" w:rsidP="000138CC">
            <w:pPr>
              <w:spacing w:after="0" w:line="240" w:lineRule="auto"/>
            </w:pP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596577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квартира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B059AD">
            <w:pPr>
              <w:spacing w:after="0" w:line="240" w:lineRule="auto"/>
              <w:jc w:val="center"/>
            </w:pPr>
            <w:r w:rsidRPr="0040725D">
              <w:t>дача</w:t>
            </w: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106,6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6841C1">
            <w:pPr>
              <w:spacing w:after="0" w:line="240" w:lineRule="auto"/>
              <w:jc w:val="center"/>
            </w:pPr>
            <w:r w:rsidRPr="0040725D">
              <w:t>900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731" w:type="dxa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proofErr w:type="gramStart"/>
            <w:r w:rsidRPr="0040725D">
              <w:t>несовершенно-летний</w:t>
            </w:r>
            <w:proofErr w:type="gramEnd"/>
            <w:r w:rsidRPr="0040725D">
              <w:t xml:space="preserve"> ребенок</w:t>
            </w:r>
          </w:p>
          <w:p w:rsidR="00DF78A7" w:rsidRPr="0040725D" w:rsidRDefault="00DF78A7" w:rsidP="00DC34BE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lastRenderedPageBreak/>
              <w:t>нет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квартира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DC34BE">
            <w:pPr>
              <w:spacing w:after="0" w:line="240" w:lineRule="auto"/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lastRenderedPageBreak/>
              <w:t>106,6</w:t>
            </w:r>
          </w:p>
          <w:p w:rsidR="00DF78A7" w:rsidRPr="0040725D" w:rsidRDefault="00DF78A7" w:rsidP="006841C1">
            <w:pPr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731" w:type="dxa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Pr="0040725D" w:rsidRDefault="00DF78A7" w:rsidP="006178E1">
            <w:r w:rsidRPr="0040725D">
              <w:rPr>
                <w:b/>
              </w:rPr>
              <w:t>Калаева Ирина Петровна,</w:t>
            </w:r>
            <w:r w:rsidRPr="0040725D">
              <w:t xml:space="preserve"> заместитель председателя Контрольно-счетной палаты</w:t>
            </w: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A91CC3">
            <w:pPr>
              <w:jc w:val="center"/>
            </w:pPr>
            <w:r w:rsidRPr="0040725D">
              <w:t>3 227 291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4C322F">
            <w:r w:rsidRPr="0040725D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4C322F">
            <w:r w:rsidRPr="0040725D">
              <w:t>69,9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4C322F">
            <w:r w:rsidRPr="0040725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4C322F">
            <w:r w:rsidRPr="0040725D">
              <w:t>нет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4C322F">
            <w:r w:rsidRPr="0040725D">
              <w:t xml:space="preserve">земельный участок </w:t>
            </w: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D709EF">
            <w:pPr>
              <w:jc w:val="center"/>
            </w:pPr>
            <w:r w:rsidRPr="0040725D">
              <w:t>600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C55F1E">
            <w:pPr>
              <w:jc w:val="center"/>
            </w:pPr>
            <w:r w:rsidRPr="0040725D">
              <w:t>Россия</w:t>
            </w:r>
          </w:p>
        </w:tc>
        <w:tc>
          <w:tcPr>
            <w:tcW w:w="1731" w:type="dxa"/>
          </w:tcPr>
          <w:p w:rsidR="00DF78A7" w:rsidRPr="0040725D" w:rsidRDefault="00DF78A7" w:rsidP="004C322F"/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Pr="0040725D" w:rsidRDefault="00DF78A7" w:rsidP="004C322F">
            <w:r w:rsidRPr="0040725D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D709EF">
            <w:pPr>
              <w:jc w:val="center"/>
            </w:pPr>
            <w:r w:rsidRPr="0040725D">
              <w:t>338 065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4C322F">
            <w:r w:rsidRPr="0040725D">
              <w:t>земельный участок (дачный)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4C322F">
            <w:r w:rsidRPr="0040725D">
              <w:t>600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4C322F">
            <w:r w:rsidRPr="0040725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D709EF">
            <w:pPr>
              <w:spacing w:after="0" w:line="240" w:lineRule="auto"/>
              <w:jc w:val="center"/>
            </w:pPr>
            <w:r w:rsidRPr="0040725D">
              <w:t xml:space="preserve">легковые автомобили: </w:t>
            </w:r>
            <w:r w:rsidRPr="0040725D">
              <w:rPr>
                <w:lang w:val="en-US"/>
              </w:rPr>
              <w:t>MAZDA</w:t>
            </w:r>
            <w:r w:rsidRPr="0040725D">
              <w:t xml:space="preserve"> </w:t>
            </w:r>
            <w:r w:rsidRPr="0040725D">
              <w:rPr>
                <w:lang w:val="en-US"/>
              </w:rPr>
              <w:t>Axela</w:t>
            </w:r>
            <w:r w:rsidRPr="0040725D">
              <w:t>;</w:t>
            </w:r>
          </w:p>
          <w:p w:rsidR="00DF78A7" w:rsidRPr="0040725D" w:rsidRDefault="00DF78A7" w:rsidP="00A91CC3">
            <w:pPr>
              <w:jc w:val="center"/>
            </w:pPr>
            <w:r w:rsidRPr="0040725D">
              <w:rPr>
                <w:lang w:val="en-US"/>
              </w:rPr>
              <w:t>TOYOTA VENZA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4C322F">
            <w:r w:rsidRPr="0040725D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D709EF">
            <w:pPr>
              <w:jc w:val="center"/>
            </w:pPr>
            <w:r w:rsidRPr="0040725D">
              <w:t>69,9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D709EF">
            <w:pPr>
              <w:jc w:val="center"/>
            </w:pPr>
            <w:r w:rsidRPr="0040725D">
              <w:t>Россия</w:t>
            </w:r>
          </w:p>
        </w:tc>
        <w:tc>
          <w:tcPr>
            <w:tcW w:w="1731" w:type="dxa"/>
          </w:tcPr>
          <w:p w:rsidR="00DF78A7" w:rsidRPr="0040725D" w:rsidRDefault="00DF78A7" w:rsidP="004C322F"/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rPr>
                <w:b/>
              </w:rPr>
              <w:t xml:space="preserve">Андрейчиков Валентин Николаевич, </w:t>
            </w:r>
            <w:r w:rsidRPr="0040725D">
              <w:t xml:space="preserve">аудитор Контрольно-счетной палаты Хабаровского края </w:t>
            </w: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DA558E">
            <w:pPr>
              <w:spacing w:after="0" w:line="240" w:lineRule="auto"/>
              <w:jc w:val="center"/>
            </w:pPr>
            <w:r w:rsidRPr="0040725D">
              <w:t>2 986 865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блок-комната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8E3482">
            <w:pPr>
              <w:spacing w:after="0" w:line="240" w:lineRule="auto"/>
              <w:jc w:val="center"/>
            </w:pPr>
            <w:r w:rsidRPr="0040725D">
              <w:t>20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FE0A59">
            <w:pPr>
              <w:spacing w:after="0" w:line="240" w:lineRule="auto"/>
              <w:jc w:val="center"/>
            </w:pPr>
            <w:r w:rsidRPr="0040725D">
              <w:t>легковой автомобиль Т</w:t>
            </w:r>
            <w:r w:rsidRPr="0040725D">
              <w:rPr>
                <w:lang w:val="en-US"/>
              </w:rPr>
              <w:t>oyota</w:t>
            </w:r>
            <w:r w:rsidRPr="0040725D">
              <w:t xml:space="preserve"> </w:t>
            </w:r>
            <w:r w:rsidRPr="0040725D">
              <w:rPr>
                <w:lang w:val="en-US"/>
              </w:rPr>
              <w:t>Mark</w:t>
            </w:r>
            <w:r w:rsidRPr="0040725D">
              <w:t xml:space="preserve"> </w:t>
            </w:r>
            <w:r w:rsidRPr="0040725D">
              <w:rPr>
                <w:lang w:val="en-US"/>
              </w:rPr>
              <w:t>X</w:t>
            </w:r>
            <w:r w:rsidRPr="0040725D">
              <w:t xml:space="preserve"> </w:t>
            </w:r>
            <w:r w:rsidRPr="0040725D">
              <w:rPr>
                <w:lang w:val="en-US"/>
              </w:rPr>
              <w:t>ZIO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F51467">
            <w:pPr>
              <w:spacing w:after="0" w:line="240" w:lineRule="auto"/>
              <w:jc w:val="center"/>
            </w:pPr>
            <w:r w:rsidRPr="0040725D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50,4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731" w:type="dxa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 xml:space="preserve">супруга </w:t>
            </w: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 xml:space="preserve">квартира 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50,4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нет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F51467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731" w:type="dxa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proofErr w:type="gramStart"/>
            <w:r w:rsidRPr="0040725D">
              <w:t>несовершенно-летний</w:t>
            </w:r>
            <w:proofErr w:type="gramEnd"/>
            <w:r w:rsidRPr="0040725D">
              <w:t xml:space="preserve"> ребенок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 xml:space="preserve">квартира 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50,4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F51467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731" w:type="dxa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</w:pPr>
            <w:proofErr w:type="gramStart"/>
            <w:r w:rsidRPr="0040725D">
              <w:t>несовершенно-летний</w:t>
            </w:r>
            <w:proofErr w:type="gramEnd"/>
            <w:r w:rsidRPr="0040725D">
              <w:t xml:space="preserve"> ребенок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 xml:space="preserve">квартира 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50,4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F51467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731" w:type="dxa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Pr="0040725D" w:rsidRDefault="00DF78A7" w:rsidP="00E52F74">
            <w:pPr>
              <w:spacing w:after="0" w:line="240" w:lineRule="auto"/>
              <w:jc w:val="center"/>
            </w:pPr>
            <w:r w:rsidRPr="0040725D">
              <w:t>1</w:t>
            </w: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5A3F87">
            <w:pPr>
              <w:spacing w:after="0" w:line="240" w:lineRule="auto"/>
              <w:jc w:val="center"/>
            </w:pPr>
            <w:r w:rsidRPr="0040725D">
              <w:t>2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3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4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5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6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7</w:t>
            </w: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8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9</w:t>
            </w:r>
          </w:p>
        </w:tc>
        <w:tc>
          <w:tcPr>
            <w:tcW w:w="1731" w:type="dxa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10</w:t>
            </w:r>
          </w:p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Pr="0040725D" w:rsidRDefault="00DF78A7" w:rsidP="00E52F74">
            <w:pPr>
              <w:spacing w:after="0" w:line="240" w:lineRule="auto"/>
              <w:jc w:val="center"/>
            </w:pPr>
            <w:r w:rsidRPr="0040725D">
              <w:rPr>
                <w:b/>
              </w:rPr>
              <w:t>Валова Виктория Анатольевна</w:t>
            </w:r>
            <w:r w:rsidRPr="0040725D">
              <w:t>,</w:t>
            </w:r>
          </w:p>
          <w:p w:rsidR="00DF78A7" w:rsidRPr="0040725D" w:rsidRDefault="00DF78A7" w:rsidP="00E52F74">
            <w:pPr>
              <w:spacing w:after="0" w:line="240" w:lineRule="auto"/>
              <w:jc w:val="center"/>
            </w:pPr>
            <w:r w:rsidRPr="0040725D">
              <w:t xml:space="preserve">аудитор </w:t>
            </w:r>
            <w:r w:rsidRPr="0040725D">
              <w:lastRenderedPageBreak/>
              <w:t>Контрольно-счетной палаты Хабаровского края</w:t>
            </w:r>
          </w:p>
          <w:p w:rsidR="00DF78A7" w:rsidRPr="0040725D" w:rsidRDefault="00DF78A7" w:rsidP="00E52F74">
            <w:pPr>
              <w:spacing w:after="0" w:line="240" w:lineRule="auto"/>
              <w:jc w:val="center"/>
            </w:pPr>
          </w:p>
          <w:p w:rsidR="00DF78A7" w:rsidRPr="0040725D" w:rsidRDefault="00DF78A7" w:rsidP="00E52F74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4100CA">
            <w:pPr>
              <w:spacing w:after="0" w:line="240" w:lineRule="auto"/>
              <w:jc w:val="center"/>
            </w:pPr>
            <w:r w:rsidRPr="0040725D">
              <w:lastRenderedPageBreak/>
              <w:t xml:space="preserve">2 594 704,27 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40725D">
              <w:t>квартира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33,3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49,8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731" w:type="dxa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Pr="0040725D" w:rsidRDefault="00DF78A7" w:rsidP="00BA5499">
            <w:pPr>
              <w:spacing w:after="0" w:line="240" w:lineRule="auto"/>
              <w:jc w:val="center"/>
            </w:pPr>
            <w:r w:rsidRPr="0040725D">
              <w:rPr>
                <w:b/>
              </w:rPr>
              <w:t>Чистилина Наталия Альбертовна,</w:t>
            </w:r>
            <w:r w:rsidRPr="0040725D">
              <w:t xml:space="preserve"> аудитор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910341">
            <w:pPr>
              <w:spacing w:after="0" w:line="240" w:lineRule="auto"/>
              <w:jc w:val="center"/>
            </w:pPr>
            <w:r w:rsidRPr="0040725D">
              <w:t>2 402 529,21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земельный участок (для садоводства)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546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120,4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</w:p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40725D">
              <w:t xml:space="preserve">легковой автомобиль </w:t>
            </w:r>
            <w:r w:rsidRPr="0040725D">
              <w:rPr>
                <w:lang w:val="en-US"/>
              </w:rPr>
              <w:t>SUZUKI ESCUDO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F51467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731" w:type="dxa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</w:tr>
      <w:tr w:rsidR="00DF78A7" w:rsidRPr="0040725D" w:rsidTr="00DA558E">
        <w:tc>
          <w:tcPr>
            <w:tcW w:w="1768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 xml:space="preserve">супруг </w:t>
            </w: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40725D">
            <w:pPr>
              <w:spacing w:after="0" w:line="240" w:lineRule="auto"/>
              <w:jc w:val="center"/>
            </w:pPr>
            <w:r w:rsidRPr="0040725D">
              <w:t>1 627 934,84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33,4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легковой автомобиль</w:t>
            </w:r>
          </w:p>
          <w:p w:rsidR="00DF78A7" w:rsidRPr="0040725D" w:rsidRDefault="00DF78A7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40725D">
              <w:rPr>
                <w:lang w:val="en-US"/>
              </w:rPr>
              <w:t>TOYOTA CAMRY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F51467">
            <w:pPr>
              <w:spacing w:after="0" w:line="240" w:lineRule="auto"/>
              <w:jc w:val="center"/>
            </w:pPr>
            <w:r w:rsidRPr="0040725D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120,4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731" w:type="dxa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8220FE" w:rsidTr="00DA558E">
        <w:tc>
          <w:tcPr>
            <w:tcW w:w="1768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40725D" w:rsidRDefault="00DF78A7" w:rsidP="00B059AD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487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105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453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-</w:t>
            </w:r>
          </w:p>
        </w:tc>
        <w:tc>
          <w:tcPr>
            <w:tcW w:w="146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нет</w:t>
            </w:r>
          </w:p>
        </w:tc>
        <w:tc>
          <w:tcPr>
            <w:tcW w:w="1494" w:type="dxa"/>
            <w:shd w:val="clear" w:color="auto" w:fill="auto"/>
          </w:tcPr>
          <w:p w:rsidR="00DF78A7" w:rsidRPr="0040725D" w:rsidRDefault="00DF78A7" w:rsidP="00F51467">
            <w:pPr>
              <w:spacing w:after="0" w:line="240" w:lineRule="auto"/>
              <w:jc w:val="center"/>
            </w:pPr>
            <w:r w:rsidRPr="0040725D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DF78A7" w:rsidRPr="0040725D" w:rsidRDefault="00DF78A7" w:rsidP="00310B2B">
            <w:pPr>
              <w:spacing w:after="0" w:line="240" w:lineRule="auto"/>
              <w:jc w:val="center"/>
            </w:pPr>
            <w:r w:rsidRPr="0040725D">
              <w:t>120,4</w:t>
            </w:r>
          </w:p>
        </w:tc>
        <w:tc>
          <w:tcPr>
            <w:tcW w:w="1453" w:type="dxa"/>
            <w:shd w:val="clear" w:color="auto" w:fill="auto"/>
          </w:tcPr>
          <w:p w:rsidR="00DF78A7" w:rsidRPr="008220FE" w:rsidRDefault="00DF78A7" w:rsidP="00310B2B">
            <w:pPr>
              <w:spacing w:after="0" w:line="240" w:lineRule="auto"/>
              <w:jc w:val="center"/>
            </w:pPr>
            <w:r w:rsidRPr="0040725D">
              <w:t>Россия</w:t>
            </w:r>
          </w:p>
        </w:tc>
        <w:tc>
          <w:tcPr>
            <w:tcW w:w="1731" w:type="dxa"/>
          </w:tcPr>
          <w:p w:rsidR="00DF78A7" w:rsidRPr="008220FE" w:rsidRDefault="00DF78A7" w:rsidP="00310B2B">
            <w:pPr>
              <w:spacing w:after="0" w:line="240" w:lineRule="auto"/>
              <w:jc w:val="center"/>
            </w:pPr>
          </w:p>
        </w:tc>
      </w:tr>
    </w:tbl>
    <w:p w:rsidR="00DF78A7" w:rsidRPr="00F7642E" w:rsidRDefault="00DF78A7" w:rsidP="00F7642E">
      <w:pPr>
        <w:spacing w:after="0" w:line="240" w:lineRule="auto"/>
        <w:jc w:val="center"/>
        <w:rPr>
          <w:sz w:val="28"/>
        </w:rPr>
      </w:pPr>
    </w:p>
    <w:p w:rsidR="00DF78A7" w:rsidRDefault="00DF78A7">
      <w:pPr>
        <w:spacing w:after="0" w:line="240" w:lineRule="auto"/>
      </w:pPr>
      <w:r>
        <w:br w:type="page"/>
      </w:r>
    </w:p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141"/>
        <w:gridCol w:w="4472"/>
      </w:tblGrid>
      <w:tr w:rsidR="00DF78A7" w:rsidTr="00524390">
        <w:trPr>
          <w:trHeight w:val="2260"/>
        </w:trPr>
        <w:tc>
          <w:tcPr>
            <w:tcW w:w="4613" w:type="dxa"/>
            <w:gridSpan w:val="2"/>
            <w:shd w:val="clear" w:color="auto" w:fill="auto"/>
          </w:tcPr>
          <w:p w:rsidR="00DF78A7" w:rsidRPr="004601D7" w:rsidRDefault="00DF78A7" w:rsidP="004601D7">
            <w:pPr>
              <w:jc w:val="center"/>
              <w:rPr>
                <w:sz w:val="28"/>
              </w:rPr>
            </w:pPr>
          </w:p>
        </w:tc>
      </w:tr>
      <w:tr w:rsidR="00DF78A7" w:rsidRPr="001E71E6" w:rsidTr="00524390">
        <w:trPr>
          <w:gridBefore w:val="1"/>
          <w:wBefore w:w="141" w:type="dxa"/>
        </w:trPr>
        <w:tc>
          <w:tcPr>
            <w:tcW w:w="4472" w:type="dxa"/>
            <w:shd w:val="clear" w:color="auto" w:fill="auto"/>
          </w:tcPr>
          <w:p w:rsidR="00DF78A7" w:rsidRPr="001E71E6" w:rsidRDefault="00DF78A7" w:rsidP="001E71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F78A7" w:rsidRDefault="00DF78A7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СВЕДЕНИЯ </w:t>
      </w:r>
    </w:p>
    <w:p w:rsidR="00DF78A7" w:rsidRDefault="00DF78A7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F7642E">
        <w:rPr>
          <w:sz w:val="28"/>
        </w:rPr>
        <w:t xml:space="preserve"> об имуществе и обязательствах</w:t>
      </w:r>
      <w:r>
        <w:rPr>
          <w:sz w:val="28"/>
        </w:rPr>
        <w:t xml:space="preserve"> имущественного характера государственных гражданских служащих </w:t>
      </w:r>
      <w:proofErr w:type="gramStart"/>
      <w:r>
        <w:rPr>
          <w:sz w:val="28"/>
        </w:rPr>
        <w:t>аппарата  Контрольно</w:t>
      </w:r>
      <w:proofErr w:type="gramEnd"/>
      <w:r>
        <w:rPr>
          <w:sz w:val="28"/>
        </w:rPr>
        <w:t xml:space="preserve">-счетной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палаты Хабаровского края и членов их семей за период</w:t>
      </w:r>
    </w:p>
    <w:p w:rsidR="00DF78A7" w:rsidRDefault="00DF78A7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2017 года по 31 декабря 2017 года </w:t>
      </w:r>
    </w:p>
    <w:p w:rsidR="00DF78A7" w:rsidRDefault="00DF78A7" w:rsidP="00F7642E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773"/>
        <w:gridCol w:w="1495"/>
        <w:gridCol w:w="996"/>
        <w:gridCol w:w="1238"/>
        <w:gridCol w:w="1559"/>
        <w:gridCol w:w="1276"/>
        <w:gridCol w:w="1134"/>
        <w:gridCol w:w="1417"/>
        <w:gridCol w:w="2127"/>
      </w:tblGrid>
      <w:tr w:rsidR="00DF78A7" w:rsidRPr="00310B2B" w:rsidTr="00670661">
        <w:tc>
          <w:tcPr>
            <w:tcW w:w="2261" w:type="dxa"/>
            <w:vMerge w:val="restart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288" w:type="dxa"/>
            <w:gridSpan w:val="4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F78A7" w:rsidRPr="00310B2B" w:rsidTr="00670661">
        <w:tc>
          <w:tcPr>
            <w:tcW w:w="2261" w:type="dxa"/>
            <w:vMerge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238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276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2127" w:type="dxa"/>
            <w:vMerge/>
          </w:tcPr>
          <w:p w:rsidR="00DF78A7" w:rsidRPr="00310B2B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78A7" w:rsidRPr="006C278D" w:rsidTr="00670661">
        <w:tc>
          <w:tcPr>
            <w:tcW w:w="2261" w:type="dxa"/>
            <w:shd w:val="clear" w:color="auto" w:fill="auto"/>
          </w:tcPr>
          <w:p w:rsidR="00DF78A7" w:rsidRPr="006C278D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DF78A7" w:rsidRPr="006C278D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DF78A7" w:rsidRPr="006C278D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DF78A7" w:rsidRPr="006C278D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DF78A7" w:rsidRPr="006C278D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F78A7" w:rsidRPr="006C278D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F78A7" w:rsidRPr="006C278D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F78A7" w:rsidRPr="006C278D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F78A7" w:rsidRPr="006C278D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DF78A7" w:rsidRPr="006C278D" w:rsidRDefault="00DF78A7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rPr>
                <w:b/>
              </w:rPr>
              <w:t>Белкина Ирина Георгиевна,</w:t>
            </w:r>
            <w:r w:rsidRPr="007647DF">
              <w:t xml:space="preserve"> начальник экспертно-аналитического аппарата 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C27D22">
            <w:pPr>
              <w:spacing w:after="0" w:line="240" w:lineRule="auto"/>
              <w:jc w:val="center"/>
            </w:pPr>
            <w:r w:rsidRPr="007647DF">
              <w:t>4 611 527,33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(1/2 доли)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земельный участок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4601D7">
            <w:pPr>
              <w:spacing w:after="0" w:line="240" w:lineRule="auto"/>
              <w:jc w:val="center"/>
            </w:pPr>
            <w:r w:rsidRPr="007647DF"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43,8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69,1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65,5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500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600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легковой автомобиль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7647DF">
              <w:rPr>
                <w:lang w:val="en-US"/>
              </w:rPr>
              <w:t>Toyota Chaser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7647DF">
            <w:pPr>
              <w:spacing w:after="0" w:line="240" w:lineRule="auto"/>
              <w:jc w:val="center"/>
            </w:pPr>
            <w:r w:rsidRPr="007647DF">
              <w:t>Приобретена квартира площадью 65,5 кв. м. – за счет собственных и заемных средств</w:t>
            </w:r>
          </w:p>
        </w:tc>
      </w:tr>
      <w:tr w:rsidR="00DF78A7" w:rsidRPr="00213670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1A466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DF78A7" w:rsidRPr="00213670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1A466C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43,8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213670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b/>
              </w:rPr>
            </w:pPr>
            <w:r w:rsidRPr="007647DF">
              <w:rPr>
                <w:b/>
              </w:rPr>
              <w:t xml:space="preserve">Большаков </w:t>
            </w:r>
            <w:r w:rsidRPr="007647DF">
              <w:rPr>
                <w:b/>
              </w:rPr>
              <w:lastRenderedPageBreak/>
              <w:t>Александр Валерьевич,</w:t>
            </w:r>
          </w:p>
          <w:p w:rsidR="00DF78A7" w:rsidRPr="007647DF" w:rsidRDefault="00DF78A7" w:rsidP="00FF0787">
            <w:pPr>
              <w:spacing w:after="0" w:line="240" w:lineRule="auto"/>
              <w:jc w:val="center"/>
            </w:pPr>
            <w:r w:rsidRPr="007647DF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246951">
            <w:pPr>
              <w:spacing w:after="0" w:line="240" w:lineRule="auto"/>
              <w:jc w:val="center"/>
            </w:pPr>
            <w:r w:rsidRPr="007647DF">
              <w:lastRenderedPageBreak/>
              <w:t>1 708 337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 xml:space="preserve">квартира 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(1/3 доли)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52,6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7647DF">
            <w:pPr>
              <w:spacing w:after="0" w:line="240" w:lineRule="auto"/>
              <w:jc w:val="center"/>
            </w:pPr>
            <w:r w:rsidRPr="007647DF">
              <w:t>32,9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7647DF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7338B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246951">
            <w:pPr>
              <w:spacing w:after="0" w:line="240" w:lineRule="auto"/>
              <w:jc w:val="center"/>
            </w:pPr>
            <w:r w:rsidRPr="007647DF">
              <w:t>381 865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 xml:space="preserve">квартира 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52,6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b/>
              </w:rPr>
            </w:pPr>
            <w:r w:rsidRPr="007647DF">
              <w:rPr>
                <w:b/>
              </w:rPr>
              <w:t>Войтенков Сергей Анатольевич,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733B74">
            <w:pPr>
              <w:spacing w:after="0" w:line="240" w:lineRule="auto"/>
              <w:jc w:val="center"/>
            </w:pPr>
            <w:r w:rsidRPr="007647DF">
              <w:t>1</w:t>
            </w:r>
            <w:r w:rsidRPr="007647DF">
              <w:rPr>
                <w:lang w:val="en-US"/>
              </w:rPr>
              <w:t> </w:t>
            </w:r>
            <w:r w:rsidRPr="007647DF">
              <w:t>260 151, 77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33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b/>
              </w:rPr>
            </w:pPr>
            <w:r w:rsidRPr="007647DF">
              <w:rPr>
                <w:b/>
              </w:rPr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супруга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B4678C">
            <w:pPr>
              <w:spacing w:after="0" w:line="240" w:lineRule="auto"/>
              <w:jc w:val="center"/>
            </w:pPr>
            <w:r w:rsidRPr="007647DF">
              <w:t>348</w:t>
            </w:r>
            <w:r w:rsidRPr="007647DF">
              <w:rPr>
                <w:lang w:val="en-US"/>
              </w:rPr>
              <w:t xml:space="preserve"> </w:t>
            </w:r>
            <w:r w:rsidRPr="007647DF">
              <w:t>109,93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33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4601D7">
              <w:rPr>
                <w:b/>
              </w:rPr>
              <w:t>Герило Оксана Александровна,</w:t>
            </w:r>
            <w:r w:rsidRPr="007647DF">
              <w:t xml:space="preserve"> начальник инспекции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B4678C">
            <w:pPr>
              <w:spacing w:after="0" w:line="240" w:lineRule="auto"/>
              <w:jc w:val="center"/>
            </w:pPr>
            <w:r w:rsidRPr="007647DF">
              <w:t>932 527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 xml:space="preserve">квартира 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32,6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E77776">
            <w:pPr>
              <w:spacing w:after="0" w:line="240" w:lineRule="auto"/>
              <w:jc w:val="center"/>
            </w:pPr>
            <w:r w:rsidRPr="007647DF">
              <w:t>легковой автомобиль «</w:t>
            </w:r>
            <w:r w:rsidRPr="007647DF">
              <w:rPr>
                <w:lang w:val="en-US"/>
              </w:rPr>
              <w:t>Suzuki-Aerio</w:t>
            </w:r>
            <w:r w:rsidRPr="007647DF">
              <w:t>»</w:t>
            </w:r>
          </w:p>
          <w:p w:rsidR="00DF78A7" w:rsidRPr="007647DF" w:rsidRDefault="00DF78A7" w:rsidP="00E77776">
            <w:pPr>
              <w:spacing w:after="0" w:line="240" w:lineRule="auto"/>
              <w:jc w:val="center"/>
            </w:pPr>
          </w:p>
          <w:p w:rsidR="00DF78A7" w:rsidRPr="007647DF" w:rsidRDefault="00DF78A7" w:rsidP="00E77776">
            <w:pPr>
              <w:spacing w:after="0" w:line="240" w:lineRule="auto"/>
              <w:jc w:val="center"/>
            </w:pPr>
            <w:r w:rsidRPr="007647DF">
              <w:t>легковой автомобиль «Рено Дастер»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земельный участок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9939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56,3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B4678C">
            <w:pPr>
              <w:spacing w:after="0" w:line="240" w:lineRule="auto"/>
              <w:jc w:val="center"/>
            </w:pPr>
            <w:r w:rsidRPr="007647DF">
              <w:t>супруг</w:t>
            </w:r>
          </w:p>
          <w:p w:rsidR="00DF78A7" w:rsidRPr="007647DF" w:rsidRDefault="00DF78A7" w:rsidP="00B4678C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B4678C">
            <w:pPr>
              <w:spacing w:after="0" w:line="240" w:lineRule="auto"/>
              <w:jc w:val="center"/>
            </w:pPr>
            <w:r w:rsidRPr="007647DF">
              <w:t>293 970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 xml:space="preserve">квартира 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(1/2 доли)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гараж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32,6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56,3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24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E77776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4022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Default="00DF78A7" w:rsidP="00B4678C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  <w:p w:rsidR="00DF78A7" w:rsidRDefault="00DF78A7" w:rsidP="00B4678C">
            <w:pPr>
              <w:spacing w:after="0" w:line="240" w:lineRule="auto"/>
              <w:jc w:val="center"/>
            </w:pPr>
          </w:p>
          <w:p w:rsidR="00DF78A7" w:rsidRPr="007647DF" w:rsidRDefault="00DF78A7" w:rsidP="00B4678C">
            <w:pPr>
              <w:spacing w:after="0" w:line="240" w:lineRule="auto"/>
              <w:jc w:val="center"/>
            </w:pPr>
          </w:p>
          <w:p w:rsidR="00DF78A7" w:rsidRPr="007647DF" w:rsidRDefault="00DF78A7" w:rsidP="00B4678C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B4678C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56,3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</w:tr>
      <w:tr w:rsidR="00DF78A7" w:rsidRPr="009401D4" w:rsidTr="00670661">
        <w:tc>
          <w:tcPr>
            <w:tcW w:w="2261" w:type="dxa"/>
            <w:shd w:val="clear" w:color="auto" w:fill="auto"/>
          </w:tcPr>
          <w:p w:rsidR="00DF78A7" w:rsidRPr="009401D4" w:rsidRDefault="00DF78A7" w:rsidP="00E52F74">
            <w:pPr>
              <w:spacing w:after="0" w:line="240" w:lineRule="auto"/>
              <w:jc w:val="center"/>
            </w:pPr>
            <w:r w:rsidRPr="009401D4">
              <w:t>1</w:t>
            </w:r>
          </w:p>
        </w:tc>
        <w:tc>
          <w:tcPr>
            <w:tcW w:w="1773" w:type="dxa"/>
            <w:shd w:val="clear" w:color="auto" w:fill="auto"/>
          </w:tcPr>
          <w:p w:rsidR="00DF78A7" w:rsidRPr="009401D4" w:rsidRDefault="00DF78A7" w:rsidP="00B4678C">
            <w:pPr>
              <w:spacing w:after="0" w:line="240" w:lineRule="auto"/>
              <w:jc w:val="center"/>
            </w:pPr>
            <w:r w:rsidRPr="009401D4">
              <w:t>2</w:t>
            </w:r>
          </w:p>
        </w:tc>
        <w:tc>
          <w:tcPr>
            <w:tcW w:w="1495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3</w:t>
            </w:r>
          </w:p>
        </w:tc>
        <w:tc>
          <w:tcPr>
            <w:tcW w:w="996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4</w:t>
            </w:r>
          </w:p>
        </w:tc>
        <w:tc>
          <w:tcPr>
            <w:tcW w:w="1238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5</w:t>
            </w:r>
          </w:p>
        </w:tc>
        <w:tc>
          <w:tcPr>
            <w:tcW w:w="1559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6</w:t>
            </w:r>
          </w:p>
        </w:tc>
        <w:tc>
          <w:tcPr>
            <w:tcW w:w="1276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7</w:t>
            </w:r>
          </w:p>
        </w:tc>
        <w:tc>
          <w:tcPr>
            <w:tcW w:w="1134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8</w:t>
            </w:r>
          </w:p>
        </w:tc>
        <w:tc>
          <w:tcPr>
            <w:tcW w:w="1417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9</w:t>
            </w:r>
          </w:p>
        </w:tc>
        <w:tc>
          <w:tcPr>
            <w:tcW w:w="2127" w:type="dxa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10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E52F74">
            <w:pPr>
              <w:spacing w:after="0" w:line="240" w:lineRule="auto"/>
              <w:jc w:val="center"/>
              <w:rPr>
                <w:b/>
              </w:rPr>
            </w:pPr>
            <w:r w:rsidRPr="007647DF">
              <w:rPr>
                <w:b/>
              </w:rPr>
              <w:t>Деулин Евгений Вячеславович,</w:t>
            </w:r>
          </w:p>
          <w:p w:rsidR="00DF78A7" w:rsidRPr="007647DF" w:rsidRDefault="00DF78A7" w:rsidP="00451DB7">
            <w:pPr>
              <w:spacing w:after="0" w:line="240" w:lineRule="auto"/>
              <w:jc w:val="center"/>
            </w:pPr>
            <w:r w:rsidRPr="007647DF">
              <w:t xml:space="preserve">начальник инспекции </w:t>
            </w:r>
            <w:r w:rsidRPr="007647DF">
              <w:lastRenderedPageBreak/>
              <w:t>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B4678C">
            <w:pPr>
              <w:spacing w:after="0" w:line="240" w:lineRule="auto"/>
              <w:jc w:val="center"/>
            </w:pPr>
            <w:r w:rsidRPr="007647DF">
              <w:lastRenderedPageBreak/>
              <w:t>1 991 232,72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61,5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7647DF">
              <w:rPr>
                <w:lang w:val="en-US"/>
              </w:rPr>
              <w:t>c</w:t>
            </w:r>
            <w:r w:rsidRPr="007647DF">
              <w:t>упруга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C12F8A">
            <w:pPr>
              <w:spacing w:after="0" w:line="240" w:lineRule="auto"/>
              <w:jc w:val="center"/>
            </w:pPr>
            <w:r w:rsidRPr="007647DF">
              <w:t>615 262,58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61,5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493DB6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61,5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b/>
              </w:rPr>
            </w:pPr>
            <w:r w:rsidRPr="007647DF">
              <w:rPr>
                <w:b/>
              </w:rPr>
              <w:t>Заморкин Артем Викторович,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F6645E">
            <w:pPr>
              <w:spacing w:after="0" w:line="240" w:lineRule="auto"/>
              <w:jc w:val="center"/>
            </w:pPr>
            <w:r w:rsidRPr="007647DF">
              <w:t>1 529 231,29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 xml:space="preserve">квартира 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30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60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0330B6">
            <w:pPr>
              <w:spacing w:after="0" w:line="240" w:lineRule="auto"/>
              <w:jc w:val="center"/>
            </w:pPr>
            <w:r w:rsidRPr="007647DF">
              <w:t>36 228,57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68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CD3675">
            <w:pPr>
              <w:spacing w:after="0" w:line="240" w:lineRule="auto"/>
              <w:jc w:val="center"/>
            </w:pPr>
            <w:r w:rsidRPr="007647DF">
              <w:t>легковой автомобиль</w:t>
            </w:r>
          </w:p>
          <w:p w:rsidR="00DF78A7" w:rsidRPr="007647DF" w:rsidRDefault="00DF78A7" w:rsidP="00AD71AD">
            <w:pPr>
              <w:spacing w:after="0" w:line="240" w:lineRule="auto"/>
              <w:jc w:val="center"/>
            </w:pPr>
            <w:r w:rsidRPr="007647DF">
              <w:t>Хонда Фит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60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60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310B2B" w:rsidTr="00670661">
        <w:tc>
          <w:tcPr>
            <w:tcW w:w="2261" w:type="dxa"/>
            <w:shd w:val="clear" w:color="auto" w:fill="auto"/>
          </w:tcPr>
          <w:p w:rsidR="00DF78A7" w:rsidRPr="007647DF" w:rsidRDefault="00DF78A7" w:rsidP="001A4E81">
            <w:pPr>
              <w:spacing w:after="0" w:line="240" w:lineRule="auto"/>
              <w:jc w:val="center"/>
              <w:rPr>
                <w:lang w:val="en-US"/>
              </w:rPr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60</w:t>
            </w:r>
          </w:p>
        </w:tc>
        <w:tc>
          <w:tcPr>
            <w:tcW w:w="1417" w:type="dxa"/>
            <w:shd w:val="clear" w:color="auto" w:fill="auto"/>
          </w:tcPr>
          <w:p w:rsidR="00DF78A7" w:rsidRPr="00213670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rPr>
                <w:b/>
              </w:rPr>
              <w:t>Карпова Елена Владимировна,</w:t>
            </w:r>
            <w:r w:rsidRPr="007647DF">
              <w:t xml:space="preserve"> 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153065">
            <w:pPr>
              <w:spacing w:after="0" w:line="240" w:lineRule="auto"/>
              <w:jc w:val="center"/>
            </w:pPr>
            <w:r w:rsidRPr="007647DF">
              <w:t>1 416 352,73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50,1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50,1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  <w:rPr>
                <w:b/>
              </w:rPr>
            </w:pPr>
            <w:r w:rsidRPr="00AD71AD">
              <w:rPr>
                <w:b/>
              </w:rPr>
              <w:t>Кизим Елена Александровна</w:t>
            </w:r>
            <w:r>
              <w:rPr>
                <w:b/>
              </w:rPr>
              <w:t xml:space="preserve"> консультант сектора </w:t>
            </w:r>
          </w:p>
          <w:p w:rsidR="00DF78A7" w:rsidRDefault="00DF78A7" w:rsidP="00310B2B">
            <w:pPr>
              <w:spacing w:after="0" w:line="240" w:lineRule="auto"/>
              <w:jc w:val="center"/>
              <w:rPr>
                <w:b/>
              </w:rPr>
            </w:pPr>
          </w:p>
          <w:p w:rsidR="00DF78A7" w:rsidRDefault="00DF78A7" w:rsidP="00310B2B">
            <w:pPr>
              <w:spacing w:after="0" w:line="240" w:lineRule="auto"/>
              <w:jc w:val="center"/>
              <w:rPr>
                <w:b/>
              </w:rPr>
            </w:pPr>
          </w:p>
          <w:p w:rsidR="00DF78A7" w:rsidRDefault="00DF78A7" w:rsidP="00310B2B">
            <w:pPr>
              <w:spacing w:after="0" w:line="240" w:lineRule="auto"/>
              <w:jc w:val="center"/>
              <w:rPr>
                <w:b/>
              </w:rPr>
            </w:pPr>
          </w:p>
          <w:p w:rsidR="00DF78A7" w:rsidRPr="00AD71AD" w:rsidRDefault="00DF78A7" w:rsidP="00310B2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1 179 422,58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40,8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43,4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9401D4" w:rsidTr="00670661">
        <w:tc>
          <w:tcPr>
            <w:tcW w:w="2261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1</w:t>
            </w:r>
          </w:p>
        </w:tc>
        <w:tc>
          <w:tcPr>
            <w:tcW w:w="1773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2</w:t>
            </w:r>
          </w:p>
        </w:tc>
        <w:tc>
          <w:tcPr>
            <w:tcW w:w="1495" w:type="dxa"/>
            <w:shd w:val="clear" w:color="auto" w:fill="auto"/>
          </w:tcPr>
          <w:p w:rsidR="00DF78A7" w:rsidRPr="009401D4" w:rsidRDefault="00DF78A7" w:rsidP="001355F6">
            <w:pPr>
              <w:spacing w:after="0" w:line="240" w:lineRule="auto"/>
              <w:jc w:val="center"/>
            </w:pPr>
            <w:r w:rsidRPr="009401D4">
              <w:t>3</w:t>
            </w:r>
          </w:p>
        </w:tc>
        <w:tc>
          <w:tcPr>
            <w:tcW w:w="996" w:type="dxa"/>
            <w:shd w:val="clear" w:color="auto" w:fill="auto"/>
          </w:tcPr>
          <w:p w:rsidR="00DF78A7" w:rsidRPr="009401D4" w:rsidRDefault="00DF78A7" w:rsidP="001355F6">
            <w:pPr>
              <w:spacing w:after="0" w:line="240" w:lineRule="auto"/>
              <w:jc w:val="center"/>
            </w:pPr>
            <w:r w:rsidRPr="009401D4">
              <w:t>4</w:t>
            </w:r>
          </w:p>
        </w:tc>
        <w:tc>
          <w:tcPr>
            <w:tcW w:w="1238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5</w:t>
            </w:r>
          </w:p>
        </w:tc>
        <w:tc>
          <w:tcPr>
            <w:tcW w:w="1559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6</w:t>
            </w:r>
          </w:p>
        </w:tc>
        <w:tc>
          <w:tcPr>
            <w:tcW w:w="1276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7</w:t>
            </w:r>
          </w:p>
        </w:tc>
        <w:tc>
          <w:tcPr>
            <w:tcW w:w="1134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8</w:t>
            </w:r>
          </w:p>
        </w:tc>
        <w:tc>
          <w:tcPr>
            <w:tcW w:w="1417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9</w:t>
            </w:r>
          </w:p>
        </w:tc>
        <w:tc>
          <w:tcPr>
            <w:tcW w:w="2127" w:type="dxa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10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b/>
              </w:rPr>
            </w:pPr>
            <w:r w:rsidRPr="007647DF">
              <w:rPr>
                <w:b/>
              </w:rPr>
              <w:t>Кондратенко Полина Владимировна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консультант экспертно-</w:t>
            </w:r>
            <w:r w:rsidRPr="007647DF">
              <w:lastRenderedPageBreak/>
              <w:t>аналитического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1 435 325, 06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1355F6">
            <w:pPr>
              <w:spacing w:after="0" w:line="240" w:lineRule="auto"/>
              <w:jc w:val="center"/>
            </w:pPr>
            <w:r w:rsidRPr="007647DF">
              <w:t>садовый участок</w:t>
            </w:r>
          </w:p>
          <w:p w:rsidR="00DF78A7" w:rsidRPr="007647DF" w:rsidRDefault="00DF78A7" w:rsidP="001355F6">
            <w:pPr>
              <w:spacing w:after="0" w:line="240" w:lineRule="auto"/>
              <w:jc w:val="center"/>
            </w:pPr>
          </w:p>
          <w:p w:rsidR="00DF78A7" w:rsidRPr="007647DF" w:rsidRDefault="00DF78A7" w:rsidP="001355F6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1355F6">
            <w:pPr>
              <w:spacing w:after="0" w:line="240" w:lineRule="auto"/>
              <w:jc w:val="center"/>
            </w:pPr>
          </w:p>
          <w:p w:rsidR="00DF78A7" w:rsidRPr="007647DF" w:rsidRDefault="00DF78A7" w:rsidP="001355F6">
            <w:pPr>
              <w:spacing w:after="0" w:line="240" w:lineRule="auto"/>
              <w:jc w:val="center"/>
            </w:pPr>
            <w:r w:rsidRPr="007647DF">
              <w:lastRenderedPageBreak/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1355F6">
            <w:pPr>
              <w:spacing w:after="0" w:line="240" w:lineRule="auto"/>
              <w:jc w:val="center"/>
            </w:pPr>
            <w:r w:rsidRPr="007647DF">
              <w:lastRenderedPageBreak/>
              <w:t>793</w:t>
            </w:r>
          </w:p>
          <w:p w:rsidR="00DF78A7" w:rsidRPr="007647DF" w:rsidRDefault="00DF78A7" w:rsidP="001355F6">
            <w:pPr>
              <w:spacing w:after="0" w:line="240" w:lineRule="auto"/>
              <w:jc w:val="center"/>
            </w:pPr>
          </w:p>
          <w:p w:rsidR="00DF78A7" w:rsidRPr="007647DF" w:rsidRDefault="00DF78A7" w:rsidP="001355F6">
            <w:pPr>
              <w:spacing w:after="0" w:line="240" w:lineRule="auto"/>
              <w:jc w:val="center"/>
            </w:pPr>
          </w:p>
          <w:p w:rsidR="00DF78A7" w:rsidRPr="007647DF" w:rsidRDefault="00DF78A7" w:rsidP="001355F6">
            <w:pPr>
              <w:spacing w:after="0" w:line="240" w:lineRule="auto"/>
              <w:jc w:val="center"/>
            </w:pPr>
            <w:r w:rsidRPr="007647DF">
              <w:t>48,5</w:t>
            </w:r>
          </w:p>
          <w:p w:rsidR="00DF78A7" w:rsidRPr="007647DF" w:rsidRDefault="00DF78A7" w:rsidP="001355F6">
            <w:pPr>
              <w:spacing w:after="0" w:line="240" w:lineRule="auto"/>
              <w:jc w:val="center"/>
            </w:pPr>
          </w:p>
          <w:p w:rsidR="00DF78A7" w:rsidRPr="007647DF" w:rsidRDefault="00DF78A7" w:rsidP="001355F6">
            <w:pPr>
              <w:spacing w:after="0" w:line="240" w:lineRule="auto"/>
              <w:jc w:val="center"/>
            </w:pPr>
            <w:r w:rsidRPr="007647DF">
              <w:lastRenderedPageBreak/>
              <w:t>55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985A31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1 600 450,06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1355F6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1355F6">
            <w:pPr>
              <w:spacing w:after="0" w:line="240" w:lineRule="auto"/>
              <w:jc w:val="center"/>
            </w:pPr>
            <w:r w:rsidRPr="007647DF">
              <w:t>55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легковой автомобиль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Мицубиси Паджеро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68</w:t>
            </w:r>
          </w:p>
        </w:tc>
        <w:tc>
          <w:tcPr>
            <w:tcW w:w="1417" w:type="dxa"/>
            <w:shd w:val="clear" w:color="auto" w:fill="auto"/>
          </w:tcPr>
          <w:p w:rsidR="00DF78A7" w:rsidRPr="00985A31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985A31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1355F6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1355F6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55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1355F6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1355F6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037208">
            <w:pPr>
              <w:spacing w:after="0" w:line="240" w:lineRule="auto"/>
              <w:jc w:val="center"/>
            </w:pPr>
            <w:r w:rsidRPr="007647DF">
              <w:t>68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b/>
              </w:rPr>
            </w:pPr>
            <w:r w:rsidRPr="007647DF">
              <w:rPr>
                <w:b/>
              </w:rPr>
              <w:t>Коршунова Елена Викторовна,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консультант сектора правовой 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037208">
            <w:pPr>
              <w:spacing w:after="0" w:line="240" w:lineRule="auto"/>
              <w:jc w:val="center"/>
            </w:pPr>
            <w:r w:rsidRPr="007647DF">
              <w:t>1 277 980,35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(1/2 доли)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33,2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49,8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Приобретена квартира площадью 49,8 кв. м. – за счет собственных и заемных средств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B1DED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B1DED">
            <w:pPr>
              <w:spacing w:after="0" w:line="240" w:lineRule="auto"/>
              <w:jc w:val="center"/>
            </w:pPr>
            <w:r w:rsidRPr="007647DF">
              <w:t>(1/2 доли)</w:t>
            </w:r>
          </w:p>
          <w:p w:rsidR="00DF78A7" w:rsidRDefault="00DF78A7" w:rsidP="003B1DED">
            <w:pPr>
              <w:spacing w:after="0" w:line="240" w:lineRule="auto"/>
              <w:jc w:val="center"/>
            </w:pPr>
          </w:p>
          <w:p w:rsidR="00DF78A7" w:rsidRDefault="00DF78A7" w:rsidP="003B1DED">
            <w:pPr>
              <w:spacing w:after="0" w:line="240" w:lineRule="auto"/>
              <w:jc w:val="center"/>
            </w:pPr>
          </w:p>
          <w:p w:rsidR="00DF78A7" w:rsidRDefault="00DF78A7" w:rsidP="003B1DED">
            <w:pPr>
              <w:spacing w:after="0" w:line="240" w:lineRule="auto"/>
              <w:jc w:val="center"/>
            </w:pPr>
          </w:p>
          <w:p w:rsidR="00DF78A7" w:rsidRDefault="00DF78A7" w:rsidP="003B1DED">
            <w:pPr>
              <w:spacing w:after="0" w:line="240" w:lineRule="auto"/>
              <w:jc w:val="center"/>
            </w:pPr>
          </w:p>
          <w:p w:rsidR="00DF78A7" w:rsidRDefault="00DF78A7" w:rsidP="003B1DED">
            <w:pPr>
              <w:spacing w:after="0" w:line="240" w:lineRule="auto"/>
              <w:jc w:val="center"/>
            </w:pPr>
          </w:p>
          <w:p w:rsidR="00DF78A7" w:rsidRDefault="00DF78A7" w:rsidP="003B1DED">
            <w:pPr>
              <w:spacing w:after="0" w:line="240" w:lineRule="auto"/>
              <w:jc w:val="center"/>
            </w:pPr>
          </w:p>
          <w:p w:rsidR="00DF78A7" w:rsidRDefault="00DF78A7" w:rsidP="003B1DED">
            <w:pPr>
              <w:spacing w:after="0" w:line="240" w:lineRule="auto"/>
              <w:jc w:val="center"/>
            </w:pPr>
          </w:p>
          <w:p w:rsidR="00DF78A7" w:rsidRDefault="00DF78A7" w:rsidP="003B1DED">
            <w:pPr>
              <w:spacing w:after="0" w:line="240" w:lineRule="auto"/>
              <w:jc w:val="center"/>
            </w:pPr>
          </w:p>
          <w:p w:rsidR="00DF78A7" w:rsidRDefault="00DF78A7" w:rsidP="003B1DED">
            <w:pPr>
              <w:spacing w:after="0" w:line="240" w:lineRule="auto"/>
              <w:jc w:val="center"/>
            </w:pPr>
          </w:p>
          <w:p w:rsidR="00DF78A7" w:rsidRDefault="00DF78A7" w:rsidP="003B1DED">
            <w:pPr>
              <w:spacing w:after="0" w:line="240" w:lineRule="auto"/>
              <w:jc w:val="center"/>
            </w:pPr>
          </w:p>
          <w:p w:rsidR="00DF78A7" w:rsidRDefault="00DF78A7" w:rsidP="003B1DED">
            <w:pPr>
              <w:spacing w:after="0" w:line="240" w:lineRule="auto"/>
              <w:jc w:val="center"/>
            </w:pPr>
          </w:p>
          <w:p w:rsidR="00DF78A7" w:rsidRDefault="00DF78A7" w:rsidP="003B1DED">
            <w:pPr>
              <w:spacing w:after="0" w:line="240" w:lineRule="auto"/>
              <w:jc w:val="center"/>
            </w:pPr>
          </w:p>
          <w:p w:rsidR="00DF78A7" w:rsidRPr="007647DF" w:rsidRDefault="00DF78A7" w:rsidP="003B1DED">
            <w:pPr>
              <w:spacing w:after="0" w:line="240" w:lineRule="auto"/>
              <w:jc w:val="center"/>
            </w:pPr>
          </w:p>
          <w:p w:rsidR="00DF78A7" w:rsidRPr="007647DF" w:rsidRDefault="00DF78A7" w:rsidP="003B1DED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33,2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037208">
            <w:pPr>
              <w:spacing w:after="0" w:line="240" w:lineRule="auto"/>
              <w:jc w:val="center"/>
            </w:pPr>
            <w:r w:rsidRPr="007647DF">
              <w:t>49,8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9401D4" w:rsidTr="00670661">
        <w:tc>
          <w:tcPr>
            <w:tcW w:w="2261" w:type="dxa"/>
            <w:shd w:val="clear" w:color="auto" w:fill="auto"/>
          </w:tcPr>
          <w:p w:rsidR="00DF78A7" w:rsidRPr="009401D4" w:rsidRDefault="00DF78A7" w:rsidP="00C54A4E">
            <w:pPr>
              <w:spacing w:after="0" w:line="240" w:lineRule="auto"/>
              <w:jc w:val="center"/>
            </w:pPr>
            <w:r w:rsidRPr="009401D4">
              <w:t>1</w:t>
            </w:r>
          </w:p>
        </w:tc>
        <w:tc>
          <w:tcPr>
            <w:tcW w:w="1773" w:type="dxa"/>
            <w:shd w:val="clear" w:color="auto" w:fill="auto"/>
          </w:tcPr>
          <w:p w:rsidR="00DF78A7" w:rsidRPr="009401D4" w:rsidRDefault="00DF78A7" w:rsidP="00ED6BDC">
            <w:pPr>
              <w:spacing w:after="0" w:line="240" w:lineRule="auto"/>
              <w:jc w:val="center"/>
            </w:pPr>
            <w:r w:rsidRPr="009401D4">
              <w:t>2</w:t>
            </w:r>
          </w:p>
        </w:tc>
        <w:tc>
          <w:tcPr>
            <w:tcW w:w="1495" w:type="dxa"/>
            <w:shd w:val="clear" w:color="auto" w:fill="auto"/>
          </w:tcPr>
          <w:p w:rsidR="00DF78A7" w:rsidRPr="009401D4" w:rsidRDefault="00DF78A7" w:rsidP="00C54A4E">
            <w:pPr>
              <w:spacing w:after="0" w:line="240" w:lineRule="auto"/>
              <w:jc w:val="center"/>
            </w:pPr>
            <w:r w:rsidRPr="009401D4">
              <w:t>3</w:t>
            </w:r>
          </w:p>
        </w:tc>
        <w:tc>
          <w:tcPr>
            <w:tcW w:w="996" w:type="dxa"/>
            <w:shd w:val="clear" w:color="auto" w:fill="auto"/>
          </w:tcPr>
          <w:p w:rsidR="00DF78A7" w:rsidRPr="009401D4" w:rsidRDefault="00DF78A7" w:rsidP="00C54A4E">
            <w:pPr>
              <w:spacing w:after="0" w:line="240" w:lineRule="auto"/>
              <w:jc w:val="center"/>
            </w:pPr>
            <w:r w:rsidRPr="009401D4">
              <w:t>4</w:t>
            </w:r>
          </w:p>
        </w:tc>
        <w:tc>
          <w:tcPr>
            <w:tcW w:w="1238" w:type="dxa"/>
            <w:shd w:val="clear" w:color="auto" w:fill="auto"/>
          </w:tcPr>
          <w:p w:rsidR="00DF78A7" w:rsidRPr="009401D4" w:rsidRDefault="00DF78A7" w:rsidP="00C54A4E">
            <w:pPr>
              <w:spacing w:after="0" w:line="240" w:lineRule="auto"/>
              <w:jc w:val="center"/>
            </w:pPr>
            <w:r w:rsidRPr="009401D4">
              <w:t>5</w:t>
            </w:r>
          </w:p>
        </w:tc>
        <w:tc>
          <w:tcPr>
            <w:tcW w:w="1559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6</w:t>
            </w:r>
          </w:p>
        </w:tc>
        <w:tc>
          <w:tcPr>
            <w:tcW w:w="1276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7</w:t>
            </w:r>
          </w:p>
        </w:tc>
        <w:tc>
          <w:tcPr>
            <w:tcW w:w="1134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8</w:t>
            </w:r>
          </w:p>
        </w:tc>
        <w:tc>
          <w:tcPr>
            <w:tcW w:w="1417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9</w:t>
            </w:r>
          </w:p>
        </w:tc>
        <w:tc>
          <w:tcPr>
            <w:tcW w:w="2127" w:type="dxa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10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C54A4E">
            <w:pPr>
              <w:spacing w:after="0" w:line="240" w:lineRule="auto"/>
              <w:jc w:val="center"/>
              <w:rPr>
                <w:b/>
              </w:rPr>
            </w:pPr>
            <w:r w:rsidRPr="007647DF">
              <w:rPr>
                <w:b/>
              </w:rPr>
              <w:t>Кузнецова Янна Леонидовна,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ED6BDC">
            <w:pPr>
              <w:spacing w:after="0" w:line="240" w:lineRule="auto"/>
              <w:jc w:val="center"/>
            </w:pPr>
            <w:r w:rsidRPr="007647DF">
              <w:t>1 254 526,45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 xml:space="preserve">квартира 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 xml:space="preserve">садовый земельный </w:t>
            </w:r>
            <w:r w:rsidRPr="007647DF">
              <w:lastRenderedPageBreak/>
              <w:t>участок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садовый земельный участок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помещение нежилое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нежилое здание</w:t>
            </w:r>
          </w:p>
          <w:p w:rsidR="00DF78A7" w:rsidRPr="007647DF" w:rsidRDefault="00DF78A7" w:rsidP="003B1DED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lastRenderedPageBreak/>
              <w:t>66,3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500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500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16,9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59,6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lastRenderedPageBreak/>
              <w:t>Россия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</w:p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легковой автомобиль Тойота Харриер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6D4D38">
            <w:pPr>
              <w:spacing w:after="0" w:line="240" w:lineRule="auto"/>
              <w:jc w:val="center"/>
            </w:pPr>
            <w:r w:rsidRPr="007647DF">
              <w:t>540 441,58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B1DED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7647DF">
              <w:t xml:space="preserve">легковой автомобиль 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7647DF">
              <w:rPr>
                <w:lang w:val="en-US"/>
              </w:rPr>
              <w:t>Hyundai IX35GLS 2.0 AT;</w:t>
            </w:r>
          </w:p>
          <w:p w:rsidR="00DF78A7" w:rsidRPr="007647DF" w:rsidRDefault="00DF78A7" w:rsidP="00AD71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INFINITI EX 35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66,3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b/>
              </w:rPr>
            </w:pPr>
            <w:r w:rsidRPr="007647DF">
              <w:rPr>
                <w:b/>
              </w:rPr>
              <w:t>Кучеров Руслан Николаевич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EA4AFB">
            <w:pPr>
              <w:spacing w:after="0" w:line="240" w:lineRule="auto"/>
              <w:jc w:val="center"/>
            </w:pPr>
            <w:r w:rsidRPr="007647DF">
              <w:t>1 604 482,42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B1DED">
            <w:pPr>
              <w:spacing w:after="0" w:line="240" w:lineRule="auto"/>
              <w:jc w:val="center"/>
            </w:pPr>
            <w:r w:rsidRPr="007647DF">
              <w:t>гараж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21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C849C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55,1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EA4AFB">
            <w:pPr>
              <w:spacing w:after="0" w:line="240" w:lineRule="auto"/>
              <w:jc w:val="center"/>
            </w:pPr>
            <w:r w:rsidRPr="007647DF">
              <w:t>549 800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B1DED">
            <w:pPr>
              <w:spacing w:after="0" w:line="240" w:lineRule="auto"/>
              <w:jc w:val="center"/>
            </w:pPr>
            <w:r w:rsidRPr="007647DF">
              <w:t xml:space="preserve">Квартира </w:t>
            </w:r>
          </w:p>
          <w:p w:rsidR="00DF78A7" w:rsidRPr="007647DF" w:rsidRDefault="00DF78A7" w:rsidP="003B1DED">
            <w:pPr>
              <w:spacing w:after="0" w:line="240" w:lineRule="auto"/>
              <w:jc w:val="center"/>
            </w:pPr>
            <w:r w:rsidRPr="007647DF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55,1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C849CD">
            <w:pPr>
              <w:spacing w:after="0" w:line="240" w:lineRule="auto"/>
              <w:jc w:val="center"/>
            </w:pPr>
            <w:r w:rsidRPr="007647DF">
              <w:t xml:space="preserve">легковой автомобиль  </w:t>
            </w:r>
            <w:r w:rsidRPr="007647DF">
              <w:rPr>
                <w:lang w:val="en-US"/>
              </w:rPr>
              <w:t>Toyota</w:t>
            </w:r>
            <w:r w:rsidRPr="007647DF">
              <w:t>-</w:t>
            </w:r>
            <w:r w:rsidRPr="007647DF">
              <w:rPr>
                <w:lang w:val="en-US"/>
              </w:rPr>
              <w:t>corona</w:t>
            </w:r>
            <w:r w:rsidRPr="007647DF">
              <w:t>-</w:t>
            </w:r>
            <w:r w:rsidRPr="007647DF">
              <w:rPr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rPr>
                <w:b/>
              </w:rPr>
              <w:t>Логинова Татьяна Евгеньевна,</w:t>
            </w:r>
            <w:r w:rsidRPr="007647DF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F977DA">
            <w:pPr>
              <w:spacing w:after="0" w:line="240" w:lineRule="auto"/>
              <w:jc w:val="center"/>
            </w:pPr>
            <w:r w:rsidRPr="007647DF">
              <w:t>1 286 022,48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42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53,9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легковой автомобиль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rPr>
                <w:lang w:val="en-US"/>
              </w:rPr>
              <w:t>Honda Element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9401D4" w:rsidTr="00670661">
        <w:tc>
          <w:tcPr>
            <w:tcW w:w="2261" w:type="dxa"/>
            <w:shd w:val="clear" w:color="auto" w:fill="auto"/>
          </w:tcPr>
          <w:p w:rsidR="00DF78A7" w:rsidRPr="009401D4" w:rsidRDefault="00DF78A7" w:rsidP="007C471D">
            <w:pPr>
              <w:spacing w:after="0" w:line="240" w:lineRule="auto"/>
              <w:jc w:val="center"/>
            </w:pPr>
            <w:r w:rsidRPr="009401D4">
              <w:t>1</w:t>
            </w:r>
          </w:p>
        </w:tc>
        <w:tc>
          <w:tcPr>
            <w:tcW w:w="1773" w:type="dxa"/>
            <w:shd w:val="clear" w:color="auto" w:fill="auto"/>
          </w:tcPr>
          <w:p w:rsidR="00DF78A7" w:rsidRPr="009401D4" w:rsidRDefault="00DF78A7" w:rsidP="00A239DC">
            <w:pPr>
              <w:spacing w:after="0" w:line="240" w:lineRule="auto"/>
              <w:jc w:val="center"/>
            </w:pPr>
            <w:r w:rsidRPr="009401D4">
              <w:t>2</w:t>
            </w:r>
          </w:p>
        </w:tc>
        <w:tc>
          <w:tcPr>
            <w:tcW w:w="1495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3</w:t>
            </w:r>
          </w:p>
        </w:tc>
        <w:tc>
          <w:tcPr>
            <w:tcW w:w="996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4</w:t>
            </w:r>
          </w:p>
        </w:tc>
        <w:tc>
          <w:tcPr>
            <w:tcW w:w="1238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5</w:t>
            </w:r>
          </w:p>
        </w:tc>
        <w:tc>
          <w:tcPr>
            <w:tcW w:w="1559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7</w:t>
            </w:r>
          </w:p>
        </w:tc>
        <w:tc>
          <w:tcPr>
            <w:tcW w:w="1134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8</w:t>
            </w:r>
          </w:p>
        </w:tc>
        <w:tc>
          <w:tcPr>
            <w:tcW w:w="1417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9</w:t>
            </w:r>
          </w:p>
        </w:tc>
        <w:tc>
          <w:tcPr>
            <w:tcW w:w="2127" w:type="dxa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10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7C471D">
            <w:pPr>
              <w:spacing w:after="0" w:line="240" w:lineRule="auto"/>
              <w:jc w:val="center"/>
            </w:pPr>
            <w:r w:rsidRPr="007647DF">
              <w:rPr>
                <w:b/>
              </w:rPr>
              <w:t>Медведева Татьяна Адольфовна,</w:t>
            </w:r>
            <w:r w:rsidRPr="007647DF">
              <w:t xml:space="preserve"> заведующий сектором правовой </w:t>
            </w:r>
            <w:r w:rsidRPr="007647DF">
              <w:lastRenderedPageBreak/>
              <w:t>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A239DC">
            <w:pPr>
              <w:spacing w:after="0" w:line="240" w:lineRule="auto"/>
              <w:jc w:val="center"/>
            </w:pPr>
            <w:r w:rsidRPr="007647DF">
              <w:lastRenderedPageBreak/>
              <w:t>1 794 423,11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99,8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33,6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70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A239DC">
            <w:pPr>
              <w:spacing w:after="0" w:line="240" w:lineRule="auto"/>
              <w:jc w:val="center"/>
            </w:pPr>
            <w:r w:rsidRPr="007647DF">
              <w:t>2 004 103,11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C54A4E">
            <w:pPr>
              <w:spacing w:after="0" w:line="240" w:lineRule="auto"/>
              <w:jc w:val="center"/>
            </w:pPr>
            <w:r w:rsidRPr="007647DF">
              <w:t>автоприцеп МЗСА 8177 15 СВ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99,8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964D0A">
        <w:trPr>
          <w:trHeight w:val="1423"/>
        </w:trPr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rPr>
                <w:b/>
              </w:rPr>
              <w:t>Михасько Альбина Леонидовна,</w:t>
            </w:r>
            <w:r w:rsidRPr="007647DF">
              <w:t xml:space="preserve"> начальник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2954EE">
            <w:pPr>
              <w:spacing w:after="0" w:line="240" w:lineRule="auto"/>
              <w:jc w:val="center"/>
            </w:pPr>
            <w:r w:rsidRPr="007647DF">
              <w:t>1 711 861,52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 xml:space="preserve">квартира     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60,7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5672DF">
        <w:trPr>
          <w:trHeight w:val="14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A7" w:rsidRPr="005672DF" w:rsidRDefault="00DF78A7" w:rsidP="00E018AE">
            <w:pPr>
              <w:spacing w:after="0" w:line="240" w:lineRule="auto"/>
              <w:jc w:val="center"/>
              <w:rPr>
                <w:b/>
              </w:rPr>
            </w:pPr>
            <w:r w:rsidRPr="005672DF">
              <w:rPr>
                <w:b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A7" w:rsidRPr="007647DF" w:rsidRDefault="00DF78A7" w:rsidP="00E018AE">
            <w:pPr>
              <w:spacing w:after="0" w:line="240" w:lineRule="auto"/>
              <w:jc w:val="center"/>
            </w:pPr>
            <w:r w:rsidRPr="007647DF">
              <w:t>532 061,67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A7" w:rsidRPr="007647DF" w:rsidRDefault="00DF78A7" w:rsidP="00E018AE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E018AE">
            <w:pPr>
              <w:spacing w:after="0" w:line="240" w:lineRule="auto"/>
              <w:jc w:val="center"/>
            </w:pPr>
            <w:r w:rsidRPr="007647DF">
              <w:t>(1/4 доли)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A7" w:rsidRPr="007647DF" w:rsidRDefault="00DF78A7" w:rsidP="00E018AE">
            <w:pPr>
              <w:spacing w:after="0" w:line="240" w:lineRule="auto"/>
              <w:jc w:val="center"/>
            </w:pPr>
            <w:r w:rsidRPr="007647DF">
              <w:t>60,7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A7" w:rsidRPr="007647DF" w:rsidRDefault="00DF78A7" w:rsidP="00E018AE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A7" w:rsidRPr="007647DF" w:rsidRDefault="00DF78A7" w:rsidP="00E018AE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A7" w:rsidRPr="007647DF" w:rsidRDefault="00DF78A7" w:rsidP="00E018AE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A7" w:rsidRPr="007647DF" w:rsidRDefault="00DF78A7" w:rsidP="00E018AE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A7" w:rsidRPr="007647DF" w:rsidRDefault="00DF78A7" w:rsidP="00E018AE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7" w:rsidRPr="007647DF" w:rsidRDefault="00DF78A7" w:rsidP="00E018AE">
            <w:pPr>
              <w:spacing w:after="0" w:line="240" w:lineRule="auto"/>
              <w:jc w:val="center"/>
            </w:pPr>
          </w:p>
        </w:tc>
      </w:tr>
      <w:tr w:rsidR="00DF78A7" w:rsidRPr="007647DF" w:rsidTr="00964D0A">
        <w:trPr>
          <w:trHeight w:val="1423"/>
        </w:trPr>
        <w:tc>
          <w:tcPr>
            <w:tcW w:w="2261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</w:pPr>
            <w:r>
              <w:rPr>
                <w:b/>
              </w:rPr>
              <w:t xml:space="preserve">Никушина Валентина Александровна, </w:t>
            </w:r>
            <w:r>
              <w:t>инспектор аппарата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Pr="005672DF" w:rsidRDefault="00DF78A7" w:rsidP="009401D4">
            <w:pPr>
              <w:spacing w:after="0" w:line="240" w:lineRule="auto"/>
            </w:pP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2954EE">
            <w:pPr>
              <w:spacing w:after="0" w:line="240" w:lineRule="auto"/>
              <w:jc w:val="center"/>
            </w:pPr>
            <w:r>
              <w:t>925 797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бокс в ГСК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40,2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128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9401D4">
        <w:trPr>
          <w:trHeight w:val="196"/>
        </w:trPr>
        <w:tc>
          <w:tcPr>
            <w:tcW w:w="2261" w:type="dxa"/>
            <w:shd w:val="clear" w:color="auto" w:fill="auto"/>
          </w:tcPr>
          <w:p w:rsidR="00DF78A7" w:rsidRPr="005672DF" w:rsidRDefault="00DF78A7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DF78A7" w:rsidRDefault="00DF78A7" w:rsidP="002954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95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6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8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DF78A7" w:rsidRPr="007647DF" w:rsidTr="00964D0A">
        <w:trPr>
          <w:trHeight w:val="1423"/>
        </w:trPr>
        <w:tc>
          <w:tcPr>
            <w:tcW w:w="2261" w:type="dxa"/>
            <w:shd w:val="clear" w:color="auto" w:fill="auto"/>
          </w:tcPr>
          <w:p w:rsidR="00DF78A7" w:rsidRPr="005672DF" w:rsidRDefault="00DF78A7" w:rsidP="00310B2B">
            <w:pPr>
              <w:spacing w:after="0" w:line="240" w:lineRule="auto"/>
              <w:jc w:val="center"/>
            </w:pPr>
            <w:r w:rsidRPr="005672DF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2954EE">
            <w:pPr>
              <w:spacing w:after="0" w:line="240" w:lineRule="auto"/>
              <w:jc w:val="center"/>
            </w:pPr>
            <w:r>
              <w:t>4 375 000</w:t>
            </w:r>
          </w:p>
        </w:tc>
        <w:tc>
          <w:tcPr>
            <w:tcW w:w="1495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жилой дом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(1/2 доли)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</w:pPr>
            <w:r>
              <w:lastRenderedPageBreak/>
              <w:t>2000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210,9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lastRenderedPageBreak/>
              <w:t>16,7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42,6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44,3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70,3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66,8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123,8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30,1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F78A7" w:rsidRDefault="00DF78A7" w:rsidP="00310B2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Default="00DF78A7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F78A7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5672DF">
              <w:t>-</w:t>
            </w:r>
            <w:r>
              <w:rPr>
                <w:lang w:val="en-US"/>
              </w:rPr>
              <w:t>CORONA</w:t>
            </w:r>
            <w:r w:rsidRPr="005672DF">
              <w:t>-</w:t>
            </w:r>
            <w:r>
              <w:rPr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rPr>
                <w:b/>
              </w:rPr>
              <w:t>Огай Анна Геннадьевна,</w:t>
            </w:r>
            <w:r w:rsidRPr="007647DF">
              <w:t xml:space="preserve"> инспектор аппарата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1 266 401,89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51,0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b/>
              </w:rPr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51,0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451DB7">
            <w:pPr>
              <w:spacing w:after="0" w:line="240" w:lineRule="auto"/>
              <w:jc w:val="center"/>
            </w:pPr>
            <w:r w:rsidRPr="007647DF">
              <w:rPr>
                <w:b/>
              </w:rPr>
              <w:t>Павлушкин Владимир Иванович,</w:t>
            </w:r>
            <w:r w:rsidRPr="007647DF">
              <w:t xml:space="preserve"> заместитель начальника инспекции 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2F5195">
            <w:pPr>
              <w:spacing w:after="0" w:line="240" w:lineRule="auto"/>
              <w:jc w:val="center"/>
            </w:pPr>
            <w:r w:rsidRPr="007647DF">
              <w:t>1</w:t>
            </w:r>
            <w:r w:rsidRPr="007647DF">
              <w:rPr>
                <w:lang w:val="en-US"/>
              </w:rPr>
              <w:t> </w:t>
            </w:r>
            <w:r w:rsidRPr="007647DF">
              <w:t>653 489,13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A27A83">
            <w:pPr>
              <w:spacing w:after="0" w:line="240" w:lineRule="auto"/>
              <w:jc w:val="center"/>
            </w:pPr>
            <w:r w:rsidRPr="007647DF">
              <w:t xml:space="preserve">легковой автомобиль </w:t>
            </w:r>
            <w:r w:rsidRPr="007647DF">
              <w:rPr>
                <w:lang w:val="en-US"/>
              </w:rPr>
              <w:t>TOYOTA</w:t>
            </w:r>
            <w:r w:rsidRPr="007647DF">
              <w:t xml:space="preserve"> </w:t>
            </w:r>
            <w:r w:rsidRPr="007647DF">
              <w:rPr>
                <w:lang w:val="en-US"/>
              </w:rPr>
              <w:t>MARK</w:t>
            </w:r>
            <w:r w:rsidRPr="007647DF">
              <w:t xml:space="preserve"> </w:t>
            </w:r>
            <w:r w:rsidRPr="007647DF">
              <w:rPr>
                <w:lang w:val="en-US"/>
              </w:rPr>
              <w:t>X</w:t>
            </w:r>
          </w:p>
          <w:p w:rsidR="00DF78A7" w:rsidRPr="007647DF" w:rsidRDefault="00DF78A7" w:rsidP="00A27A83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60,3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супруга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CE0B78">
            <w:pPr>
              <w:spacing w:after="0" w:line="240" w:lineRule="auto"/>
              <w:jc w:val="center"/>
            </w:pPr>
            <w:r w:rsidRPr="007647DF">
              <w:t>698 602,11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60,3-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2745BD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8A509E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9401D4">
            <w:pPr>
              <w:spacing w:after="0" w:line="240" w:lineRule="auto"/>
              <w:jc w:val="center"/>
            </w:pPr>
            <w:r w:rsidRPr="007647DF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60,3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9401D4" w:rsidTr="00670661">
        <w:tc>
          <w:tcPr>
            <w:tcW w:w="2261" w:type="dxa"/>
            <w:shd w:val="clear" w:color="auto" w:fill="auto"/>
          </w:tcPr>
          <w:p w:rsidR="00DF78A7" w:rsidRPr="009401D4" w:rsidRDefault="00DF78A7" w:rsidP="005714F3">
            <w:pPr>
              <w:spacing w:after="0" w:line="240" w:lineRule="auto"/>
              <w:jc w:val="center"/>
            </w:pPr>
            <w:r w:rsidRPr="009401D4">
              <w:t>1</w:t>
            </w:r>
          </w:p>
        </w:tc>
        <w:tc>
          <w:tcPr>
            <w:tcW w:w="1773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2</w:t>
            </w:r>
          </w:p>
        </w:tc>
        <w:tc>
          <w:tcPr>
            <w:tcW w:w="1495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3</w:t>
            </w:r>
          </w:p>
        </w:tc>
        <w:tc>
          <w:tcPr>
            <w:tcW w:w="996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4</w:t>
            </w:r>
          </w:p>
        </w:tc>
        <w:tc>
          <w:tcPr>
            <w:tcW w:w="1238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5</w:t>
            </w:r>
          </w:p>
        </w:tc>
        <w:tc>
          <w:tcPr>
            <w:tcW w:w="1559" w:type="dxa"/>
            <w:shd w:val="clear" w:color="auto" w:fill="auto"/>
          </w:tcPr>
          <w:p w:rsidR="00DF78A7" w:rsidRPr="009401D4" w:rsidRDefault="00DF78A7" w:rsidP="008A509E">
            <w:pPr>
              <w:spacing w:after="0" w:line="240" w:lineRule="auto"/>
              <w:jc w:val="center"/>
            </w:pPr>
            <w:r w:rsidRPr="009401D4">
              <w:t>6</w:t>
            </w:r>
          </w:p>
        </w:tc>
        <w:tc>
          <w:tcPr>
            <w:tcW w:w="1276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7</w:t>
            </w:r>
          </w:p>
        </w:tc>
        <w:tc>
          <w:tcPr>
            <w:tcW w:w="1134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8</w:t>
            </w:r>
          </w:p>
        </w:tc>
        <w:tc>
          <w:tcPr>
            <w:tcW w:w="1417" w:type="dxa"/>
            <w:shd w:val="clear" w:color="auto" w:fill="auto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9</w:t>
            </w:r>
          </w:p>
        </w:tc>
        <w:tc>
          <w:tcPr>
            <w:tcW w:w="2127" w:type="dxa"/>
          </w:tcPr>
          <w:p w:rsidR="00DF78A7" w:rsidRPr="009401D4" w:rsidRDefault="00DF78A7" w:rsidP="00310B2B">
            <w:pPr>
              <w:spacing w:after="0" w:line="240" w:lineRule="auto"/>
              <w:jc w:val="center"/>
            </w:pPr>
            <w:r w:rsidRPr="009401D4">
              <w:t>10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5714F3">
            <w:pPr>
              <w:spacing w:after="0" w:line="240" w:lineRule="auto"/>
              <w:jc w:val="center"/>
            </w:pPr>
            <w:r w:rsidRPr="007647DF">
              <w:rPr>
                <w:b/>
              </w:rPr>
              <w:t>Панова Татьяна Валентиновна,</w:t>
            </w:r>
            <w:r w:rsidRPr="007647DF">
              <w:t xml:space="preserve"> 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246 923,06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8A509E">
            <w:pPr>
              <w:spacing w:after="0" w:line="240" w:lineRule="auto"/>
              <w:jc w:val="center"/>
            </w:pPr>
            <w:r w:rsidRPr="007647DF">
              <w:t>легковой автомобиль</w:t>
            </w:r>
          </w:p>
          <w:p w:rsidR="00DF78A7" w:rsidRPr="007647DF" w:rsidRDefault="00DF78A7" w:rsidP="008A509E">
            <w:pPr>
              <w:spacing w:after="0" w:line="240" w:lineRule="auto"/>
              <w:jc w:val="center"/>
            </w:pPr>
            <w:r w:rsidRPr="007647DF">
              <w:t>Ниссан Террано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78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супруг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6669AE">
            <w:pPr>
              <w:spacing w:after="0" w:line="240" w:lineRule="auto"/>
              <w:jc w:val="center"/>
            </w:pPr>
            <w:r w:rsidRPr="007647DF">
              <w:t>728 398,85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78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6669AE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78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rPr>
                <w:b/>
              </w:rPr>
              <w:t>Полякова Наталья Сергеевна,</w:t>
            </w:r>
            <w:r w:rsidRPr="007647DF">
              <w:t xml:space="preserve"> консультант экспертно-аналитического отдела аппарата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D97AE8">
            <w:pPr>
              <w:spacing w:after="0" w:line="240" w:lineRule="auto"/>
              <w:jc w:val="center"/>
            </w:pPr>
            <w:r w:rsidRPr="007647DF">
              <w:t>2 428 409,37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25,8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55,9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550F12">
            <w:pPr>
              <w:spacing w:after="0" w:line="240" w:lineRule="auto"/>
              <w:jc w:val="center"/>
            </w:pPr>
          </w:p>
        </w:tc>
      </w:tr>
      <w:tr w:rsidR="00DF78A7" w:rsidRPr="00103880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rPr>
                <w:b/>
              </w:rPr>
              <w:t>Рехина Светлана Алексеевна,</w:t>
            </w:r>
            <w:r w:rsidRPr="007647DF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457DE9">
            <w:pPr>
              <w:spacing w:after="0" w:line="240" w:lineRule="auto"/>
              <w:jc w:val="center"/>
            </w:pPr>
            <w:r w:rsidRPr="007647DF">
              <w:t>1 262 700,49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 xml:space="preserve">квартира 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(1/4 доли)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 xml:space="preserve">земельный участок садовый 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64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1400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8A509E">
            <w:pPr>
              <w:spacing w:after="0" w:line="240" w:lineRule="auto"/>
              <w:jc w:val="center"/>
            </w:pPr>
            <w:r w:rsidRPr="007647DF">
              <w:t>легковой автомобиль Тойота «</w:t>
            </w:r>
            <w:r w:rsidRPr="007647DF">
              <w:rPr>
                <w:lang w:val="en-US"/>
              </w:rPr>
              <w:t>ISIS</w:t>
            </w:r>
            <w:r w:rsidRPr="007647DF">
              <w:t>»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ED4B32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103880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103880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7647DF">
              <w:rPr>
                <w:lang w:val="en-US"/>
              </w:rPr>
              <w:t>665 300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6D4135">
            <w:pPr>
              <w:spacing w:after="0" w:line="240" w:lineRule="auto"/>
              <w:jc w:val="center"/>
            </w:pPr>
            <w:r w:rsidRPr="007647DF">
              <w:t xml:space="preserve">квартира </w:t>
            </w:r>
          </w:p>
          <w:p w:rsidR="00DF78A7" w:rsidRPr="007647DF" w:rsidRDefault="00DF78A7" w:rsidP="006D4135">
            <w:pPr>
              <w:spacing w:after="0" w:line="240" w:lineRule="auto"/>
              <w:jc w:val="center"/>
            </w:pPr>
            <w:r w:rsidRPr="007647DF">
              <w:t>(1/4 доли)</w:t>
            </w:r>
          </w:p>
          <w:p w:rsidR="00DF78A7" w:rsidRPr="007647DF" w:rsidRDefault="00DF78A7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64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6D4135">
            <w:pPr>
              <w:spacing w:after="0" w:line="240" w:lineRule="auto"/>
              <w:jc w:val="center"/>
            </w:pPr>
            <w:r w:rsidRPr="007647DF">
              <w:t xml:space="preserve">квартира </w:t>
            </w:r>
          </w:p>
          <w:p w:rsidR="00DF78A7" w:rsidRPr="007647DF" w:rsidRDefault="00DF78A7" w:rsidP="006D4135">
            <w:pPr>
              <w:spacing w:after="0" w:line="240" w:lineRule="auto"/>
              <w:jc w:val="center"/>
            </w:pPr>
            <w:r w:rsidRPr="007647DF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64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b/>
              </w:rPr>
            </w:pPr>
            <w:r w:rsidRPr="007647DF">
              <w:rPr>
                <w:b/>
              </w:rPr>
              <w:t xml:space="preserve">Соловьев Дмитрий Владимирович 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56580D">
            <w:pPr>
              <w:spacing w:after="0" w:line="240" w:lineRule="auto"/>
              <w:jc w:val="center"/>
            </w:pPr>
            <w:r w:rsidRPr="007647DF">
              <w:t>1 236 300,30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6D4135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71,9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легковой автомобиль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7647DF">
              <w:rPr>
                <w:lang w:val="en-US"/>
              </w:rPr>
              <w:t>Toyota-Premio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7C6040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52,0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323 956,77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6D4135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7C6040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7C6040">
            <w:pPr>
              <w:spacing w:after="0" w:line="240" w:lineRule="auto"/>
              <w:jc w:val="center"/>
            </w:pPr>
          </w:p>
          <w:p w:rsidR="00DF78A7" w:rsidRPr="007647DF" w:rsidRDefault="00DF78A7" w:rsidP="009401D4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52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67,0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6D413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1968D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6D4135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1968DE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1968DE">
            <w:pPr>
              <w:spacing w:after="0" w:line="240" w:lineRule="auto"/>
              <w:jc w:val="center"/>
            </w:pPr>
          </w:p>
          <w:p w:rsidR="00DF78A7" w:rsidRPr="007647DF" w:rsidRDefault="00DF78A7" w:rsidP="001968DE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52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71,9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6D4135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1968DE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1968DE">
            <w:pPr>
              <w:spacing w:after="0" w:line="240" w:lineRule="auto"/>
              <w:jc w:val="center"/>
            </w:pPr>
          </w:p>
          <w:p w:rsidR="00DF78A7" w:rsidRPr="007647DF" w:rsidRDefault="00DF78A7" w:rsidP="001968DE">
            <w:pPr>
              <w:spacing w:after="0" w:line="240" w:lineRule="auto"/>
              <w:jc w:val="center"/>
            </w:pPr>
            <w:r w:rsidRPr="007647DF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52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67,0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lastRenderedPageBreak/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  <w:rPr>
                <w:b/>
              </w:rPr>
            </w:pPr>
            <w:r w:rsidRPr="007647DF">
              <w:rPr>
                <w:b/>
              </w:rPr>
              <w:t xml:space="preserve">Тимофеева Елена Михайловна 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5C724B">
            <w:pPr>
              <w:spacing w:after="0" w:line="240" w:lineRule="auto"/>
              <w:jc w:val="center"/>
            </w:pPr>
            <w:r w:rsidRPr="007647DF">
              <w:t>1</w:t>
            </w:r>
            <w:r w:rsidRPr="007647DF">
              <w:rPr>
                <w:lang w:val="en-US"/>
              </w:rPr>
              <w:t> </w:t>
            </w:r>
            <w:r w:rsidRPr="007647DF">
              <w:t>298 177,07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6D4135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6D4135">
            <w:pPr>
              <w:spacing w:after="0" w:line="240" w:lineRule="auto"/>
              <w:jc w:val="center"/>
            </w:pPr>
          </w:p>
          <w:p w:rsidR="00DF78A7" w:rsidRPr="007647DF" w:rsidRDefault="00DF78A7" w:rsidP="006D4135">
            <w:pPr>
              <w:spacing w:after="0" w:line="240" w:lineRule="auto"/>
              <w:jc w:val="center"/>
            </w:pPr>
          </w:p>
          <w:p w:rsidR="00DF78A7" w:rsidRPr="007647DF" w:rsidRDefault="00DF78A7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93,1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6D4135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93,1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7647DF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rPr>
                <w:b/>
              </w:rPr>
              <w:t>Титорев Андрей Алексеевич,</w:t>
            </w:r>
            <w:r w:rsidRPr="007647DF">
              <w:t xml:space="preserve"> 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79380B">
            <w:pPr>
              <w:spacing w:after="0" w:line="240" w:lineRule="auto"/>
              <w:jc w:val="center"/>
            </w:pPr>
            <w:r w:rsidRPr="007647DF">
              <w:t>4 808 488,11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гараж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15,1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легковой автомобиль Ниссан Мурано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40</w:t>
            </w:r>
          </w:p>
        </w:tc>
        <w:tc>
          <w:tcPr>
            <w:tcW w:w="1417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2127" w:type="dxa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</w:p>
        </w:tc>
      </w:tr>
      <w:tr w:rsidR="00DF78A7" w:rsidRPr="00F125CA" w:rsidTr="00670661">
        <w:tc>
          <w:tcPr>
            <w:tcW w:w="2261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rPr>
                <w:b/>
              </w:rPr>
              <w:t>Щежина Елена Валерьевна,</w:t>
            </w:r>
            <w:r w:rsidRPr="007647DF">
              <w:t xml:space="preserve"> заместитель начальника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F78A7" w:rsidRPr="007647DF" w:rsidRDefault="00DF78A7" w:rsidP="007647DF">
            <w:pPr>
              <w:spacing w:after="0" w:line="240" w:lineRule="auto"/>
              <w:jc w:val="center"/>
            </w:pPr>
            <w:r w:rsidRPr="007647DF">
              <w:t>1 525 446</w:t>
            </w:r>
          </w:p>
        </w:tc>
        <w:tc>
          <w:tcPr>
            <w:tcW w:w="1495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(1/2 доли)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45,1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32,6</w:t>
            </w:r>
          </w:p>
        </w:tc>
        <w:tc>
          <w:tcPr>
            <w:tcW w:w="1238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</w:p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276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нет</w:t>
            </w:r>
          </w:p>
        </w:tc>
        <w:tc>
          <w:tcPr>
            <w:tcW w:w="1134" w:type="dxa"/>
            <w:shd w:val="clear" w:color="auto" w:fill="auto"/>
          </w:tcPr>
          <w:p w:rsidR="00DF78A7" w:rsidRPr="007647DF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1417" w:type="dxa"/>
            <w:shd w:val="clear" w:color="auto" w:fill="auto"/>
          </w:tcPr>
          <w:p w:rsidR="00DF78A7" w:rsidRPr="00F125CA" w:rsidRDefault="00DF78A7" w:rsidP="00310B2B">
            <w:pPr>
              <w:spacing w:after="0" w:line="240" w:lineRule="auto"/>
              <w:jc w:val="center"/>
            </w:pPr>
            <w:r w:rsidRPr="007647DF">
              <w:t>-</w:t>
            </w:r>
          </w:p>
        </w:tc>
        <w:tc>
          <w:tcPr>
            <w:tcW w:w="2127" w:type="dxa"/>
          </w:tcPr>
          <w:p w:rsidR="00DF78A7" w:rsidRPr="00F125CA" w:rsidRDefault="00DF78A7" w:rsidP="00310B2B">
            <w:pPr>
              <w:spacing w:after="0" w:line="240" w:lineRule="auto"/>
              <w:jc w:val="center"/>
            </w:pPr>
          </w:p>
        </w:tc>
      </w:tr>
    </w:tbl>
    <w:p w:rsidR="00DF78A7" w:rsidRDefault="00DF78A7" w:rsidP="00F7642E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2F38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78A7"/>
    <w:rsid w:val="00E85E0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41799-E858-4587-9894-15514610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2021-01-05T07:40:00Z</dcterms:modified>
</cp:coreProperties>
</file>