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63" w:rsidRPr="00B36BB5" w:rsidRDefault="00D17863" w:rsidP="002302DB">
      <w:pPr>
        <w:jc w:val="center"/>
        <w:rPr>
          <w:b/>
        </w:rPr>
      </w:pPr>
      <w:r w:rsidRPr="00B36BB5">
        <w:rPr>
          <w:b/>
        </w:rPr>
        <w:t>СВЕДЕНИЯ</w:t>
      </w:r>
    </w:p>
    <w:p w:rsidR="00D17863" w:rsidRPr="00B36BB5" w:rsidRDefault="00D17863" w:rsidP="002302DB">
      <w:pPr>
        <w:jc w:val="center"/>
        <w:rPr>
          <w:b/>
        </w:rPr>
      </w:pPr>
      <w:r w:rsidRPr="00B36BB5">
        <w:rPr>
          <w:b/>
        </w:rPr>
        <w:t>о  доходах, имуществе и обязательствах имущественного характера</w:t>
      </w:r>
    </w:p>
    <w:p w:rsidR="00D17863" w:rsidRDefault="00D17863" w:rsidP="002302DB">
      <w:pPr>
        <w:jc w:val="center"/>
        <w:rPr>
          <w:b/>
        </w:rPr>
      </w:pPr>
      <w:r w:rsidRPr="00753660">
        <w:rPr>
          <w:b/>
        </w:rPr>
        <w:t>председателя, заместителя председателя, аудиторов</w:t>
      </w:r>
      <w:r w:rsidRPr="00B36BB5">
        <w:rPr>
          <w:b/>
        </w:rPr>
        <w:t xml:space="preserve"> </w:t>
      </w:r>
    </w:p>
    <w:p w:rsidR="00D17863" w:rsidRPr="00B36BB5" w:rsidRDefault="00D17863" w:rsidP="002302DB">
      <w:pPr>
        <w:jc w:val="center"/>
        <w:rPr>
          <w:b/>
        </w:rPr>
      </w:pPr>
      <w:r w:rsidRPr="00B36BB5">
        <w:rPr>
          <w:b/>
        </w:rPr>
        <w:t xml:space="preserve">Государственного контрольного комитета Удмуртской Республики и членов их семей </w:t>
      </w:r>
    </w:p>
    <w:p w:rsidR="00D17863" w:rsidRPr="00B36BB5" w:rsidRDefault="00D17863" w:rsidP="00AC7656">
      <w:pPr>
        <w:jc w:val="center"/>
        <w:rPr>
          <w:b/>
        </w:rPr>
      </w:pPr>
      <w:r w:rsidRPr="00B36BB5">
        <w:rPr>
          <w:b/>
        </w:rPr>
        <w:t>за период с 01 января по 31 декабря 201</w:t>
      </w:r>
      <w:r w:rsidRPr="00FD25B3">
        <w:rPr>
          <w:b/>
        </w:rPr>
        <w:t>7</w:t>
      </w:r>
      <w:r w:rsidRPr="00B36BB5">
        <w:rPr>
          <w:b/>
        </w:rPr>
        <w:t xml:space="preserve"> года</w:t>
      </w:r>
    </w:p>
    <w:tbl>
      <w:tblPr>
        <w:tblW w:w="157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260"/>
        <w:gridCol w:w="1800"/>
        <w:gridCol w:w="1080"/>
        <w:gridCol w:w="1260"/>
        <w:gridCol w:w="1620"/>
        <w:gridCol w:w="1800"/>
        <w:gridCol w:w="1080"/>
        <w:gridCol w:w="1440"/>
        <w:gridCol w:w="2232"/>
      </w:tblGrid>
      <w:tr w:rsidR="00D17863" w:rsidRPr="00604375" w:rsidTr="002302DB">
        <w:tc>
          <w:tcPr>
            <w:tcW w:w="2187" w:type="dxa"/>
            <w:vMerge w:val="restart"/>
            <w:shd w:val="clear" w:color="auto" w:fill="auto"/>
          </w:tcPr>
          <w:p w:rsidR="00D17863" w:rsidRPr="00366D57" w:rsidRDefault="00D17863"/>
        </w:tc>
        <w:tc>
          <w:tcPr>
            <w:tcW w:w="1260" w:type="dxa"/>
            <w:vMerge w:val="restart"/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Деклари-рованный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годовой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доход за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201</w:t>
            </w:r>
            <w:r w:rsidRPr="00023BA8">
              <w:rPr>
                <w:b/>
              </w:rPr>
              <w:t>6</w:t>
            </w:r>
            <w:r w:rsidRPr="00604375">
              <w:rPr>
                <w:b/>
              </w:rPr>
              <w:t xml:space="preserve"> год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(руб.) 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недвижимости имущества и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транспортных средств, принадлежащих на праве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собственности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недвижимого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имущества, находящегося в 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пользовании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E97D2C">
            <w:pPr>
              <w:spacing w:line="216" w:lineRule="auto"/>
              <w:ind w:left="-36" w:right="-108"/>
              <w:jc w:val="center"/>
              <w:rPr>
                <w:b/>
                <w:sz w:val="22"/>
                <w:szCs w:val="22"/>
              </w:rPr>
            </w:pPr>
            <w:r w:rsidRPr="00604375">
              <w:rPr>
                <w:b/>
                <w:sz w:val="22"/>
                <w:szCs w:val="22"/>
              </w:rPr>
              <w:t xml:space="preserve">Сведения об источ-никах получения </w:t>
            </w:r>
            <w:r w:rsidR="00E97D2C">
              <w:rPr>
                <w:b/>
                <w:sz w:val="22"/>
                <w:szCs w:val="22"/>
              </w:rPr>
              <w:t>средств</w:t>
            </w:r>
          </w:p>
        </w:tc>
      </w:tr>
      <w:tr w:rsidR="00D17863" w:rsidRPr="00604375" w:rsidTr="002302DB">
        <w:tc>
          <w:tcPr>
            <w:tcW w:w="2187" w:type="dxa"/>
            <w:vMerge/>
            <w:shd w:val="clear" w:color="auto" w:fill="auto"/>
          </w:tcPr>
          <w:p w:rsidR="00D17863" w:rsidRPr="00366D57" w:rsidRDefault="00D17863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транспортное</w:t>
            </w:r>
          </w:p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средство, вид, марка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suppressAutoHyphens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17863" w:rsidTr="002302DB">
        <w:tc>
          <w:tcPr>
            <w:tcW w:w="21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>
            <w:pPr>
              <w:rPr>
                <w:b/>
              </w:rPr>
            </w:pPr>
            <w:r w:rsidRPr="00EF0BAD">
              <w:rPr>
                <w:b/>
              </w:rPr>
              <w:t xml:space="preserve">Сарнаев </w:t>
            </w:r>
          </w:p>
          <w:p w:rsidR="00D17863" w:rsidRPr="00EF0BAD" w:rsidRDefault="00D17863">
            <w:r w:rsidRPr="00EF0BAD">
              <w:t>Борис Семенович,</w:t>
            </w:r>
          </w:p>
          <w:p w:rsidR="00D17863" w:rsidRPr="00EF0BAD" w:rsidRDefault="00D17863" w:rsidP="00872F38">
            <w:r w:rsidRPr="00EF0BAD">
              <w:t>председатель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lang w:val="en-US"/>
              </w:rPr>
            </w:pPr>
            <w:r w:rsidRPr="00EF0BAD">
              <w:t>3 026 19</w:t>
            </w:r>
            <w:r w:rsidRPr="00EF0BAD">
              <w:rPr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b/>
              </w:rPr>
            </w:pPr>
            <w:r w:rsidRPr="00EF0BAD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 xml:space="preserve">жилой дом,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lang w:val="en-US"/>
              </w:rPr>
            </w:pPr>
            <w:r w:rsidRPr="00EF0BAD">
              <w:t>161,2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2302DB">
        <w:trPr>
          <w:trHeight w:val="517"/>
        </w:trPr>
        <w:tc>
          <w:tcPr>
            <w:tcW w:w="21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/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</w:p>
        </w:tc>
      </w:tr>
      <w:tr w:rsidR="00D17863" w:rsidTr="002302DB">
        <w:trPr>
          <w:trHeight w:val="435"/>
        </w:trPr>
        <w:tc>
          <w:tcPr>
            <w:tcW w:w="21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земельный участок</w:t>
            </w:r>
          </w:p>
          <w:p w:rsidR="00D17863" w:rsidRPr="00EF0BAD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2016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2302DB">
        <w:trPr>
          <w:trHeight w:val="435"/>
        </w:trPr>
        <w:tc>
          <w:tcPr>
            <w:tcW w:w="21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872F38">
            <w:r w:rsidRPr="00EF0BAD"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lang w:val="en-US"/>
              </w:rPr>
            </w:pPr>
            <w:r w:rsidRPr="00EF0BAD">
              <w:t>2 553 85</w:t>
            </w:r>
            <w:r w:rsidRPr="00EF0BAD">
              <w:rPr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 xml:space="preserve">жилой дом,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161,2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автомобиль</w:t>
            </w:r>
          </w:p>
          <w:p w:rsidR="00D17863" w:rsidRPr="00EF0BAD" w:rsidRDefault="00D17863" w:rsidP="00604375">
            <w:pPr>
              <w:ind w:right="-108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EF0BAD">
                  <w:rPr>
                    <w:lang w:val="en-US"/>
                  </w:rPr>
                  <w:t>Toyota</w:t>
                </w:r>
              </w:smartTag>
            </w:smartTag>
            <w:r w:rsidRPr="00EF0BAD">
              <w:t xml:space="preserve"> </w:t>
            </w:r>
          </w:p>
          <w:p w:rsidR="00D17863" w:rsidRPr="00EF0BAD" w:rsidRDefault="00D17863" w:rsidP="00604375">
            <w:pPr>
              <w:ind w:right="-108"/>
              <w:jc w:val="center"/>
            </w:pPr>
            <w:r w:rsidRPr="00EF0BAD">
              <w:rPr>
                <w:lang w:val="en-US"/>
              </w:rPr>
              <w:lastRenderedPageBreak/>
              <w:t>Venza</w:t>
            </w:r>
            <w:r w:rsidRPr="00EF0BAD"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D3D09" w:rsidRDefault="00D17863" w:rsidP="00604375">
            <w:pPr>
              <w:jc w:val="center"/>
            </w:pPr>
          </w:p>
        </w:tc>
      </w:tr>
      <w:tr w:rsidR="00D17863" w:rsidTr="002302DB">
        <w:trPr>
          <w:trHeight w:val="517"/>
        </w:trPr>
        <w:tc>
          <w:tcPr>
            <w:tcW w:w="21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872F38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 xml:space="preserve">земельный </w:t>
            </w:r>
            <w:r w:rsidRPr="00EF0BAD">
              <w:lastRenderedPageBreak/>
              <w:t>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lastRenderedPageBreak/>
              <w:t>2016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RPr="00604375" w:rsidTr="002302DB">
        <w:trPr>
          <w:trHeight w:val="135"/>
        </w:trPr>
        <w:tc>
          <w:tcPr>
            <w:tcW w:w="21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872F38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lang w:val="en-US"/>
              </w:rPr>
            </w:pPr>
          </w:p>
        </w:tc>
      </w:tr>
      <w:tr w:rsidR="00D17863" w:rsidTr="002302DB">
        <w:trPr>
          <w:trHeight w:val="746"/>
        </w:trPr>
        <w:tc>
          <w:tcPr>
            <w:tcW w:w="2187" w:type="dxa"/>
            <w:shd w:val="clear" w:color="auto" w:fill="auto"/>
          </w:tcPr>
          <w:p w:rsidR="00D17863" w:rsidRPr="00322F23" w:rsidRDefault="00D17863" w:rsidP="00872F38">
            <w:pPr>
              <w:rPr>
                <w:b/>
              </w:rPr>
            </w:pPr>
            <w:r w:rsidRPr="00322F23">
              <w:rPr>
                <w:b/>
              </w:rPr>
              <w:t xml:space="preserve">Аков </w:t>
            </w:r>
          </w:p>
          <w:p w:rsidR="00D17863" w:rsidRPr="00322F23" w:rsidRDefault="00D17863" w:rsidP="00872F38">
            <w:r w:rsidRPr="00322F23">
              <w:t>Айрат  Галимзянович,</w:t>
            </w:r>
          </w:p>
          <w:p w:rsidR="00D17863" w:rsidRPr="00322F23" w:rsidRDefault="00D17863" w:rsidP="00872F38">
            <w:r w:rsidRPr="00322F23">
              <w:t xml:space="preserve">аудитор </w:t>
            </w:r>
          </w:p>
          <w:p w:rsidR="00D17863" w:rsidRPr="00322F23" w:rsidRDefault="00D17863" w:rsidP="00872F38"/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D17863" w:rsidRPr="00322F23" w:rsidRDefault="00D17863" w:rsidP="00E71E64">
            <w:pPr>
              <w:jc w:val="center"/>
              <w:rPr>
                <w:lang w:val="en-US"/>
              </w:rPr>
            </w:pPr>
            <w:r w:rsidRPr="00322F23">
              <w:t>931 0</w:t>
            </w:r>
            <w:r w:rsidRPr="00322F23">
              <w:rPr>
                <w:lang w:val="en-US"/>
              </w:rPr>
              <w:t>80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 xml:space="preserve">квартира, </w:t>
            </w:r>
          </w:p>
          <w:p w:rsidR="00D17863" w:rsidRPr="00322F23" w:rsidRDefault="00D17863" w:rsidP="00604375">
            <w:pPr>
              <w:jc w:val="center"/>
            </w:pPr>
            <w:r w:rsidRPr="00322F23">
              <w:t xml:space="preserve">1/2 доля </w:t>
            </w:r>
          </w:p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  <w:rPr>
                <w:lang w:val="en-US"/>
              </w:rPr>
            </w:pPr>
            <w:r w:rsidRPr="00322F23">
              <w:t>4</w:t>
            </w:r>
            <w:r w:rsidRPr="00322F23">
              <w:rPr>
                <w:lang w:val="en-US"/>
              </w:rPr>
              <w:t>5</w:t>
            </w:r>
            <w:r w:rsidRPr="00322F23">
              <w:t>,</w:t>
            </w:r>
            <w:r w:rsidRPr="00322F23">
              <w:rPr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автомобиль</w:t>
            </w:r>
          </w:p>
          <w:p w:rsidR="00D17863" w:rsidRPr="00322F23" w:rsidRDefault="00D17863" w:rsidP="00604375">
            <w:pPr>
              <w:jc w:val="center"/>
            </w:pPr>
            <w:r w:rsidRPr="00322F23">
              <w:t>Chevrolet Lacetti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D17863" w:rsidRPr="007D3D09" w:rsidRDefault="00D17863" w:rsidP="00604375">
            <w:pPr>
              <w:jc w:val="center"/>
            </w:pPr>
          </w:p>
        </w:tc>
      </w:tr>
    </w:tbl>
    <w:p w:rsidR="00D17863" w:rsidRDefault="00D17863">
      <w:r>
        <w:br w:type="page"/>
      </w:r>
    </w:p>
    <w:tbl>
      <w:tblPr>
        <w:tblW w:w="157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260"/>
        <w:gridCol w:w="1800"/>
        <w:gridCol w:w="1080"/>
        <w:gridCol w:w="1260"/>
        <w:gridCol w:w="1620"/>
        <w:gridCol w:w="1800"/>
        <w:gridCol w:w="1080"/>
        <w:gridCol w:w="1440"/>
        <w:gridCol w:w="2232"/>
      </w:tblGrid>
      <w:tr w:rsidR="00D17863" w:rsidTr="002302DB">
        <w:trPr>
          <w:trHeight w:val="180"/>
        </w:trPr>
        <w:tc>
          <w:tcPr>
            <w:tcW w:w="2187" w:type="dxa"/>
            <w:vMerge w:val="restart"/>
            <w:shd w:val="clear" w:color="auto" w:fill="auto"/>
          </w:tcPr>
          <w:p w:rsidR="00D17863" w:rsidRPr="00741F1A" w:rsidRDefault="00D17863">
            <w:pPr>
              <w:rPr>
                <w:b/>
              </w:rPr>
            </w:pPr>
            <w:r w:rsidRPr="00741F1A">
              <w:rPr>
                <w:b/>
              </w:rPr>
              <w:lastRenderedPageBreak/>
              <w:t>Калинина</w:t>
            </w:r>
          </w:p>
          <w:p w:rsidR="00D17863" w:rsidRPr="00741F1A" w:rsidRDefault="00D17863">
            <w:r w:rsidRPr="00741F1A">
              <w:t>Светлана Николаевна,</w:t>
            </w:r>
          </w:p>
          <w:p w:rsidR="00D17863" w:rsidRPr="00741F1A" w:rsidRDefault="00D17863">
            <w:r w:rsidRPr="00741F1A">
              <w:t>заместитель председателя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7901A4">
            <w:pPr>
              <w:jc w:val="center"/>
            </w:pPr>
            <w:r w:rsidRPr="00741F1A">
              <w:t>1 839 702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spacing w:after="60"/>
              <w:jc w:val="center"/>
            </w:pPr>
            <w:r w:rsidRPr="00741F1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 xml:space="preserve">автомобиль </w:t>
            </w:r>
          </w:p>
          <w:p w:rsidR="00D17863" w:rsidRPr="00741F1A" w:rsidRDefault="00D17863" w:rsidP="00604375">
            <w:pPr>
              <w:jc w:val="center"/>
            </w:pPr>
            <w:r w:rsidRPr="00741F1A">
              <w:rPr>
                <w:lang w:val="en-US"/>
              </w:rPr>
              <w:t>SKODA YETI</w:t>
            </w:r>
            <w:r w:rsidRPr="00741F1A">
              <w:t xml:space="preserve"> </w:t>
            </w:r>
            <w:r w:rsidRPr="00741F1A">
              <w:rPr>
                <w:lang w:val="en-US"/>
              </w:rPr>
              <w:t>OUTDOOR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105"/>
        </w:trPr>
        <w:tc>
          <w:tcPr>
            <w:tcW w:w="2187" w:type="dxa"/>
            <w:vMerge/>
            <w:shd w:val="clear" w:color="auto" w:fill="auto"/>
          </w:tcPr>
          <w:p w:rsidR="00D17863" w:rsidRPr="00741F1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spacing w:after="60"/>
              <w:jc w:val="center"/>
            </w:pPr>
            <w:r w:rsidRPr="00741F1A">
              <w:t>квартира,</w:t>
            </w:r>
          </w:p>
          <w:p w:rsidR="00D17863" w:rsidRPr="00741F1A" w:rsidRDefault="00D17863" w:rsidP="00604375">
            <w:pPr>
              <w:spacing w:after="60"/>
              <w:jc w:val="center"/>
            </w:pPr>
            <w:r w:rsidRPr="00741F1A">
              <w:t>2/3 доли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69,7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225"/>
        </w:trPr>
        <w:tc>
          <w:tcPr>
            <w:tcW w:w="2187" w:type="dxa"/>
            <w:vMerge/>
            <w:shd w:val="clear" w:color="auto" w:fill="auto"/>
          </w:tcPr>
          <w:p w:rsidR="00D17863" w:rsidRPr="00741F1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spacing w:after="60"/>
              <w:jc w:val="center"/>
            </w:pPr>
            <w:r w:rsidRPr="00741F1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408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165"/>
        </w:trPr>
        <w:tc>
          <w:tcPr>
            <w:tcW w:w="2187" w:type="dxa"/>
            <w:vMerge/>
            <w:shd w:val="clear" w:color="auto" w:fill="auto"/>
          </w:tcPr>
          <w:p w:rsidR="00D17863" w:rsidRPr="00741F1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spacing w:after="60"/>
              <w:jc w:val="center"/>
            </w:pPr>
            <w:r w:rsidRPr="00741F1A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285"/>
        </w:trPr>
        <w:tc>
          <w:tcPr>
            <w:tcW w:w="2187" w:type="dxa"/>
            <w:vMerge/>
            <w:shd w:val="clear" w:color="auto" w:fill="auto"/>
          </w:tcPr>
          <w:p w:rsidR="00D17863" w:rsidRPr="00741F1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spacing w:after="60"/>
              <w:jc w:val="center"/>
            </w:pPr>
            <w:r w:rsidRPr="00741F1A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50,6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360"/>
        </w:trPr>
        <w:tc>
          <w:tcPr>
            <w:tcW w:w="2187" w:type="dxa"/>
            <w:vMerge/>
            <w:shd w:val="clear" w:color="auto" w:fill="auto"/>
          </w:tcPr>
          <w:p w:rsidR="00D17863" w:rsidRPr="00741F1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spacing w:after="60"/>
              <w:jc w:val="center"/>
            </w:pPr>
            <w:r w:rsidRPr="00741F1A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20,3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345"/>
        </w:trPr>
        <w:tc>
          <w:tcPr>
            <w:tcW w:w="2187" w:type="dxa"/>
            <w:vMerge w:val="restart"/>
            <w:shd w:val="clear" w:color="auto" w:fill="auto"/>
          </w:tcPr>
          <w:p w:rsidR="00D17863" w:rsidRPr="00614E04" w:rsidRDefault="00D17863" w:rsidP="002373E7">
            <w:pPr>
              <w:rPr>
                <w:b/>
              </w:rPr>
            </w:pPr>
            <w:r w:rsidRPr="00614E04">
              <w:rPr>
                <w:b/>
              </w:rPr>
              <w:t>Мартынова</w:t>
            </w:r>
          </w:p>
          <w:p w:rsidR="00D17863" w:rsidRPr="00614E04" w:rsidRDefault="00D17863" w:rsidP="002373E7">
            <w:r w:rsidRPr="00614E04">
              <w:t>Любовь Петровна,</w:t>
            </w:r>
          </w:p>
          <w:p w:rsidR="00D17863" w:rsidRPr="00614E04" w:rsidRDefault="00D17863" w:rsidP="002373E7">
            <w:r w:rsidRPr="00614E04">
              <w:t>аудитор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FE252D">
            <w:pPr>
              <w:jc w:val="center"/>
            </w:pPr>
            <w:r w:rsidRPr="00614E04">
              <w:t>1 179 385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квартира,</w:t>
            </w:r>
          </w:p>
          <w:p w:rsidR="00D17863" w:rsidRPr="00614E04" w:rsidRDefault="00D17863" w:rsidP="00604375">
            <w:pPr>
              <w:jc w:val="center"/>
            </w:pPr>
            <w:r w:rsidRPr="00614E04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68,6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lang w:val="en-US"/>
              </w:rPr>
            </w:pPr>
            <w:r w:rsidRPr="00614E04">
              <w:t>автомобиль</w:t>
            </w:r>
          </w:p>
          <w:p w:rsidR="00D17863" w:rsidRPr="00614E04" w:rsidRDefault="00D17863" w:rsidP="00023BA8">
            <w:pPr>
              <w:jc w:val="center"/>
            </w:pPr>
            <w:r w:rsidRPr="00614E04">
              <w:rPr>
                <w:lang w:val="en-US"/>
              </w:rPr>
              <w:t>GREA</w:t>
            </w:r>
            <w:r>
              <w:rPr>
                <w:lang w:val="en-US"/>
              </w:rPr>
              <w:t>T</w:t>
            </w:r>
            <w:r w:rsidRPr="00614E04">
              <w:rPr>
                <w:lang w:val="en-US"/>
              </w:rPr>
              <w:t xml:space="preserve"> WALL (</w:t>
            </w:r>
            <w:r w:rsidRPr="00614E04">
              <w:t xml:space="preserve">Ховер 3) 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165"/>
        </w:trPr>
        <w:tc>
          <w:tcPr>
            <w:tcW w:w="2187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285"/>
        </w:trPr>
        <w:tc>
          <w:tcPr>
            <w:tcW w:w="2187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165"/>
        </w:trPr>
        <w:tc>
          <w:tcPr>
            <w:tcW w:w="2187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22,7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360"/>
        </w:trPr>
        <w:tc>
          <w:tcPr>
            <w:tcW w:w="2187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23,3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302DB">
        <w:trPr>
          <w:trHeight w:val="285"/>
        </w:trPr>
        <w:tc>
          <w:tcPr>
            <w:tcW w:w="2187" w:type="dxa"/>
            <w:vMerge w:val="restart"/>
            <w:shd w:val="clear" w:color="auto" w:fill="auto"/>
          </w:tcPr>
          <w:p w:rsidR="00D17863" w:rsidRPr="00614E04" w:rsidRDefault="00D17863" w:rsidP="002373E7">
            <w:r w:rsidRPr="00614E04"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614E04" w:rsidRDefault="00D17863" w:rsidP="00287C17">
            <w:pPr>
              <w:jc w:val="center"/>
            </w:pPr>
            <w:r w:rsidRPr="00614E04">
              <w:t>223 835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квартира,</w:t>
            </w:r>
          </w:p>
          <w:p w:rsidR="00D17863" w:rsidRPr="00614E04" w:rsidRDefault="00D17863" w:rsidP="00604375">
            <w:pPr>
              <w:jc w:val="center"/>
            </w:pPr>
            <w:r w:rsidRPr="00614E04">
              <w:t>1/3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68,6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599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2302DB">
        <w:trPr>
          <w:trHeight w:val="150"/>
        </w:trPr>
        <w:tc>
          <w:tcPr>
            <w:tcW w:w="2187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599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2302DB">
        <w:trPr>
          <w:trHeight w:val="285"/>
        </w:trPr>
        <w:tc>
          <w:tcPr>
            <w:tcW w:w="2187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22,7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428ED" w:rsidRDefault="00D17863" w:rsidP="00604375">
            <w:pPr>
              <w:jc w:val="center"/>
            </w:pPr>
          </w:p>
        </w:tc>
      </w:tr>
      <w:tr w:rsidR="00D17863" w:rsidTr="002302DB">
        <w:trPr>
          <w:trHeight w:val="450"/>
        </w:trPr>
        <w:tc>
          <w:tcPr>
            <w:tcW w:w="2187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23,3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428ED" w:rsidRDefault="00D17863" w:rsidP="00604375">
            <w:pPr>
              <w:jc w:val="center"/>
            </w:pPr>
          </w:p>
        </w:tc>
      </w:tr>
      <w:tr w:rsidR="00D17863" w:rsidTr="002302DB">
        <w:tc>
          <w:tcPr>
            <w:tcW w:w="2187" w:type="dxa"/>
            <w:shd w:val="clear" w:color="auto" w:fill="auto"/>
          </w:tcPr>
          <w:p w:rsidR="00D17863" w:rsidRPr="001D463A" w:rsidRDefault="00D17863" w:rsidP="00FF3728">
            <w:pPr>
              <w:rPr>
                <w:b/>
              </w:rPr>
            </w:pPr>
            <w:r w:rsidRPr="001D463A">
              <w:rPr>
                <w:b/>
              </w:rPr>
              <w:t xml:space="preserve">Олюнина </w:t>
            </w:r>
          </w:p>
          <w:p w:rsidR="00D17863" w:rsidRPr="001D463A" w:rsidRDefault="00D17863" w:rsidP="00FF3728">
            <w:r w:rsidRPr="001D463A">
              <w:t>Марина Юрьевна,</w:t>
            </w:r>
          </w:p>
          <w:p w:rsidR="00D17863" w:rsidRPr="001D463A" w:rsidRDefault="00D17863" w:rsidP="00FF3728">
            <w:r w:rsidRPr="001D463A">
              <w:t>аудитор</w:t>
            </w:r>
          </w:p>
          <w:p w:rsidR="00D17863" w:rsidRPr="001D463A" w:rsidRDefault="00D17863" w:rsidP="00FF372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D17863" w:rsidRPr="001D463A" w:rsidRDefault="00D17863" w:rsidP="00AF2C1B">
            <w:pPr>
              <w:jc w:val="center"/>
            </w:pPr>
            <w:r w:rsidRPr="001D463A">
              <w:t>949 339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квартира</w:t>
            </w:r>
          </w:p>
          <w:p w:rsidR="00D17863" w:rsidRPr="001D463A" w:rsidRDefault="00D17863" w:rsidP="00604375">
            <w:pPr>
              <w:jc w:val="center"/>
            </w:pPr>
            <w:r w:rsidRPr="001D463A"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D17863" w:rsidRPr="009C73D0" w:rsidRDefault="00D17863" w:rsidP="00604375">
            <w:pPr>
              <w:jc w:val="center"/>
            </w:pPr>
          </w:p>
        </w:tc>
      </w:tr>
      <w:tr w:rsidR="00D17863" w:rsidTr="002302DB">
        <w:tc>
          <w:tcPr>
            <w:tcW w:w="2187" w:type="dxa"/>
            <w:shd w:val="clear" w:color="auto" w:fill="auto"/>
          </w:tcPr>
          <w:p w:rsidR="00D17863" w:rsidRPr="001D463A" w:rsidRDefault="00D17863" w:rsidP="002C0EC6">
            <w:r w:rsidRPr="001D463A">
              <w:t>супруг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AF2C1B">
            <w:pPr>
              <w:jc w:val="center"/>
            </w:pPr>
            <w:r w:rsidRPr="001D463A">
              <w:t>1 240 007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квартира</w:t>
            </w:r>
          </w:p>
          <w:p w:rsidR="00D17863" w:rsidRPr="001D463A" w:rsidRDefault="00D17863" w:rsidP="00604375">
            <w:pPr>
              <w:jc w:val="center"/>
            </w:pPr>
            <w:r w:rsidRPr="001D463A"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D17863" w:rsidRPr="001D463A" w:rsidRDefault="00D17863" w:rsidP="00604375">
            <w:pPr>
              <w:ind w:left="-108" w:right="-108"/>
              <w:jc w:val="center"/>
            </w:pPr>
            <w:r w:rsidRPr="001D463A">
              <w:t xml:space="preserve">автомобиль </w:t>
            </w:r>
            <w:r w:rsidRPr="001D463A">
              <w:rPr>
                <w:lang w:val="en-US"/>
              </w:rPr>
              <w:t>MITSUBISHI OUTLANDER</w:t>
            </w:r>
            <w:r w:rsidRPr="001D463A">
              <w:t xml:space="preserve"> 2.0</w:t>
            </w:r>
          </w:p>
        </w:tc>
        <w:tc>
          <w:tcPr>
            <w:tcW w:w="1800" w:type="dxa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shd w:val="clear" w:color="auto" w:fill="auto"/>
          </w:tcPr>
          <w:p w:rsidR="00D17863" w:rsidRPr="009C73D0" w:rsidRDefault="00D17863" w:rsidP="00604375">
            <w:pPr>
              <w:jc w:val="center"/>
            </w:pPr>
          </w:p>
        </w:tc>
      </w:tr>
    </w:tbl>
    <w:p w:rsidR="00D17863" w:rsidRPr="004E6390" w:rsidRDefault="00D17863" w:rsidP="004E6390">
      <w:pPr>
        <w:jc w:val="center"/>
        <w:rPr>
          <w:lang w:val="en-US"/>
        </w:rPr>
      </w:pPr>
      <w:r>
        <w:rPr>
          <w:lang w:val="en-US"/>
        </w:rPr>
        <w:t>______________________________________________</w:t>
      </w:r>
    </w:p>
    <w:p w:rsidR="00D17863" w:rsidRPr="00B36BB5" w:rsidRDefault="00D17863" w:rsidP="008E6A52">
      <w:pPr>
        <w:jc w:val="center"/>
        <w:rPr>
          <w:b/>
        </w:rPr>
      </w:pPr>
      <w:r w:rsidRPr="00B36BB5">
        <w:rPr>
          <w:b/>
        </w:rPr>
        <w:t>СВЕДЕНИЯ</w:t>
      </w:r>
    </w:p>
    <w:p w:rsidR="00D17863" w:rsidRPr="00B36BB5" w:rsidRDefault="00D17863" w:rsidP="008E6A52">
      <w:pPr>
        <w:jc w:val="center"/>
        <w:rPr>
          <w:b/>
        </w:rPr>
      </w:pPr>
      <w:r w:rsidRPr="00B36BB5">
        <w:rPr>
          <w:b/>
        </w:rPr>
        <w:t>о  доходах, имуществе и обязательствах имущественного характера</w:t>
      </w:r>
    </w:p>
    <w:p w:rsidR="00D17863" w:rsidRPr="00B36BB5" w:rsidRDefault="00D17863" w:rsidP="008E6A52">
      <w:pPr>
        <w:jc w:val="center"/>
        <w:rPr>
          <w:b/>
        </w:rPr>
      </w:pPr>
      <w:r w:rsidRPr="00B36BB5">
        <w:rPr>
          <w:b/>
        </w:rPr>
        <w:t xml:space="preserve">государственных гражданских служащих Государственного контрольного комитета Удмуртской Республики и членов их семей </w:t>
      </w:r>
    </w:p>
    <w:p w:rsidR="00D17863" w:rsidRPr="00B36BB5" w:rsidRDefault="00D17863" w:rsidP="00AC7656">
      <w:pPr>
        <w:jc w:val="center"/>
        <w:rPr>
          <w:b/>
        </w:rPr>
      </w:pPr>
      <w:r w:rsidRPr="00B36BB5">
        <w:rPr>
          <w:b/>
        </w:rPr>
        <w:t>за период с 01 января по 31 декабря 201</w:t>
      </w:r>
      <w:r w:rsidRPr="00FD25B3">
        <w:rPr>
          <w:b/>
        </w:rPr>
        <w:t>7</w:t>
      </w:r>
      <w:r w:rsidRPr="00B36BB5">
        <w:rPr>
          <w:b/>
        </w:rPr>
        <w:t xml:space="preserve"> года</w:t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800"/>
        <w:gridCol w:w="1080"/>
        <w:gridCol w:w="1260"/>
        <w:gridCol w:w="1620"/>
        <w:gridCol w:w="1800"/>
        <w:gridCol w:w="1080"/>
        <w:gridCol w:w="1440"/>
        <w:gridCol w:w="2232"/>
      </w:tblGrid>
      <w:tr w:rsidR="00D17863" w:rsidRPr="00604375" w:rsidTr="00604375">
        <w:tc>
          <w:tcPr>
            <w:tcW w:w="2160" w:type="dxa"/>
            <w:vMerge w:val="restart"/>
            <w:shd w:val="clear" w:color="auto" w:fill="auto"/>
          </w:tcPr>
          <w:p w:rsidR="00D17863" w:rsidRPr="00366D57" w:rsidRDefault="00D17863"/>
        </w:tc>
        <w:tc>
          <w:tcPr>
            <w:tcW w:w="1260" w:type="dxa"/>
            <w:vMerge w:val="restart"/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Деклари-рованный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годовой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доход за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201</w:t>
            </w:r>
            <w:r w:rsidRPr="00F16B85">
              <w:rPr>
                <w:b/>
              </w:rPr>
              <w:t>6</w:t>
            </w:r>
            <w:r w:rsidRPr="00604375">
              <w:rPr>
                <w:b/>
              </w:rPr>
              <w:t xml:space="preserve"> год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(руб.) 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недвижимости имущества и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транспортных средств, принадлежащих на праве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собственности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недвижимого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имущества, находящегося в 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пользовании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E97D2C">
            <w:pPr>
              <w:spacing w:line="216" w:lineRule="auto"/>
              <w:ind w:left="-36" w:right="-108"/>
              <w:jc w:val="center"/>
              <w:rPr>
                <w:b/>
                <w:sz w:val="22"/>
                <w:szCs w:val="22"/>
              </w:rPr>
            </w:pPr>
            <w:r w:rsidRPr="00604375">
              <w:rPr>
                <w:b/>
                <w:sz w:val="22"/>
                <w:szCs w:val="22"/>
              </w:rPr>
              <w:t>Сведения об источ-</w:t>
            </w:r>
            <w:r w:rsidR="00E97D2C">
              <w:rPr>
                <w:b/>
                <w:sz w:val="22"/>
                <w:szCs w:val="22"/>
              </w:rPr>
              <w:t>никах получения средств</w:t>
            </w:r>
          </w:p>
        </w:tc>
      </w:tr>
      <w:tr w:rsidR="00D17863" w:rsidRPr="00604375" w:rsidTr="00604375">
        <w:tc>
          <w:tcPr>
            <w:tcW w:w="2160" w:type="dxa"/>
            <w:vMerge/>
            <w:shd w:val="clear" w:color="auto" w:fill="auto"/>
          </w:tcPr>
          <w:p w:rsidR="00D17863" w:rsidRPr="00366D57" w:rsidRDefault="00D17863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транспортное</w:t>
            </w:r>
          </w:p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средство, вид, марка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D17863" w:rsidRPr="00604375" w:rsidRDefault="00D17863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D17863" w:rsidRPr="00604375" w:rsidRDefault="00D17863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жения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suppressAutoHyphens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17863" w:rsidRPr="00604375" w:rsidTr="00604375">
        <w:trPr>
          <w:trHeight w:val="446"/>
        </w:trPr>
        <w:tc>
          <w:tcPr>
            <w:tcW w:w="2160" w:type="dxa"/>
            <w:vMerge w:val="restart"/>
            <w:shd w:val="clear" w:color="auto" w:fill="auto"/>
          </w:tcPr>
          <w:p w:rsidR="00D17863" w:rsidRPr="00CD1478" w:rsidRDefault="00D17863" w:rsidP="00EB6159">
            <w:pPr>
              <w:rPr>
                <w:b/>
              </w:rPr>
            </w:pPr>
            <w:r w:rsidRPr="00CD1478">
              <w:rPr>
                <w:b/>
              </w:rPr>
              <w:t xml:space="preserve">Андреева </w:t>
            </w:r>
          </w:p>
          <w:p w:rsidR="00D17863" w:rsidRPr="00CD1478" w:rsidRDefault="00D17863" w:rsidP="00EB6159">
            <w:r w:rsidRPr="00CD1478">
              <w:t>Надежда Анатольевна,</w:t>
            </w:r>
          </w:p>
          <w:p w:rsidR="00D17863" w:rsidRPr="00CD1478" w:rsidRDefault="00D17863" w:rsidP="00EB6159">
            <w:r w:rsidRPr="00CD1478">
              <w:t>ведущий 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655 381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604375" w:rsidTr="00604375">
        <w:trPr>
          <w:trHeight w:val="330"/>
        </w:trPr>
        <w:tc>
          <w:tcPr>
            <w:tcW w:w="2160" w:type="dxa"/>
            <w:vMerge/>
            <w:shd w:val="clear" w:color="auto" w:fill="auto"/>
          </w:tcPr>
          <w:p w:rsidR="00D17863" w:rsidRPr="00CD1478" w:rsidRDefault="00D17863" w:rsidP="00EB6159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42,7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604375" w:rsidTr="00604375">
        <w:trPr>
          <w:trHeight w:val="240"/>
        </w:trPr>
        <w:tc>
          <w:tcPr>
            <w:tcW w:w="2160" w:type="dxa"/>
            <w:vMerge/>
            <w:shd w:val="clear" w:color="auto" w:fill="auto"/>
          </w:tcPr>
          <w:p w:rsidR="00D17863" w:rsidRPr="00CD1478" w:rsidRDefault="00D17863" w:rsidP="00EB6159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478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604375" w:rsidTr="00E71E64">
        <w:trPr>
          <w:trHeight w:val="390"/>
        </w:trPr>
        <w:tc>
          <w:tcPr>
            <w:tcW w:w="2160" w:type="dxa"/>
            <w:vMerge/>
            <w:shd w:val="clear" w:color="auto" w:fill="auto"/>
          </w:tcPr>
          <w:p w:rsidR="00D17863" w:rsidRPr="00CD1478" w:rsidRDefault="00D17863" w:rsidP="00EB6159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45,8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604375" w:rsidTr="00E71E64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D17863" w:rsidRPr="00CD1478" w:rsidRDefault="00D17863" w:rsidP="007D3D09">
            <w:r w:rsidRPr="00CD1478">
              <w:t xml:space="preserve">супруг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rPr>
                <w:lang w:val="en-US"/>
              </w:rPr>
              <w:t>481</w:t>
            </w:r>
            <w:r w:rsidRPr="00CD1478">
              <w:t xml:space="preserve"> </w:t>
            </w:r>
            <w:r w:rsidRPr="00CD1478">
              <w:rPr>
                <w:lang w:val="en-US"/>
              </w:rPr>
              <w:t>030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автомобиль</w:t>
            </w:r>
          </w:p>
          <w:p w:rsidR="00D17863" w:rsidRPr="00CD1478" w:rsidRDefault="00D17863" w:rsidP="00604375">
            <w:pPr>
              <w:jc w:val="center"/>
            </w:pPr>
            <w:r w:rsidRPr="00CD1478">
              <w:rPr>
                <w:lang w:val="en-US"/>
              </w:rPr>
              <w:t xml:space="preserve">Chevrolet Niva – </w:t>
            </w:r>
            <w:r w:rsidRPr="00CD1478">
              <w:t>ВАЗ 2123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48,6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604375" w:rsidTr="00E71E64">
        <w:trPr>
          <w:trHeight w:val="330"/>
        </w:trPr>
        <w:tc>
          <w:tcPr>
            <w:tcW w:w="2160" w:type="dxa"/>
            <w:vMerge/>
            <w:shd w:val="clear" w:color="auto" w:fill="auto"/>
          </w:tcPr>
          <w:p w:rsidR="00D17863" w:rsidRPr="00CD1478" w:rsidRDefault="00D17863" w:rsidP="007D3D09"/>
        </w:tc>
        <w:tc>
          <w:tcPr>
            <w:tcW w:w="126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прицеп СКИФ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478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604375" w:rsidTr="001D1711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D17863" w:rsidRPr="00CD1478" w:rsidRDefault="00D17863" w:rsidP="007D3D09"/>
        </w:tc>
        <w:tc>
          <w:tcPr>
            <w:tcW w:w="126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45,8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D1478" w:rsidRDefault="00D17863" w:rsidP="00604375">
            <w:pPr>
              <w:jc w:val="center"/>
            </w:pPr>
            <w:r w:rsidRPr="00CD1478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604375" w:rsidTr="001D1711">
        <w:trPr>
          <w:trHeight w:val="923"/>
        </w:trPr>
        <w:tc>
          <w:tcPr>
            <w:tcW w:w="2160" w:type="dxa"/>
            <w:vMerge w:val="restart"/>
            <w:shd w:val="clear" w:color="auto" w:fill="auto"/>
          </w:tcPr>
          <w:p w:rsidR="00D17863" w:rsidRPr="001D1711" w:rsidRDefault="00D17863" w:rsidP="00872F38">
            <w:pPr>
              <w:rPr>
                <w:b/>
              </w:rPr>
            </w:pPr>
            <w:r w:rsidRPr="001D1711">
              <w:rPr>
                <w:b/>
              </w:rPr>
              <w:t xml:space="preserve">Архипова </w:t>
            </w:r>
          </w:p>
          <w:p w:rsidR="00D17863" w:rsidRPr="001D1711" w:rsidRDefault="00D17863" w:rsidP="00872F38">
            <w:r w:rsidRPr="001D1711">
              <w:t>Наталья Леонидовна,</w:t>
            </w:r>
          </w:p>
          <w:p w:rsidR="00D17863" w:rsidRPr="001D1711" w:rsidRDefault="00D17863" w:rsidP="00872F38">
            <w:r w:rsidRPr="001D1711">
              <w:t>ведущий государственный инспектор</w:t>
            </w:r>
          </w:p>
          <w:p w:rsidR="00D17863" w:rsidRPr="001D1711" w:rsidRDefault="00D17863" w:rsidP="00872F3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1D1711" w:rsidRDefault="00D17863" w:rsidP="00E71E64">
            <w:pPr>
              <w:jc w:val="center"/>
            </w:pPr>
            <w:r w:rsidRPr="001D1711">
              <w:t>461 674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1D1711" w:rsidRDefault="00D17863" w:rsidP="00604375">
            <w:pPr>
              <w:jc w:val="center"/>
            </w:pPr>
            <w:r w:rsidRPr="001D1711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1D1711" w:rsidRDefault="00D17863" w:rsidP="00604375">
            <w:pPr>
              <w:jc w:val="center"/>
            </w:pPr>
            <w:r w:rsidRPr="001D1711">
              <w:t>32,6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1D1711" w:rsidRDefault="00D17863" w:rsidP="00604375">
            <w:pPr>
              <w:jc w:val="center"/>
            </w:pPr>
            <w:r w:rsidRPr="001D1711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1D1711" w:rsidRDefault="00D17863" w:rsidP="00604375">
            <w:pPr>
              <w:jc w:val="center"/>
            </w:pPr>
            <w:r w:rsidRPr="001D1711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8A1E0F" w:rsidRDefault="00D17863" w:rsidP="001D1711">
            <w:pPr>
              <w:jc w:val="center"/>
            </w:pPr>
            <w:r w:rsidRPr="008A1E0F"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8A1E0F" w:rsidRDefault="00D17863" w:rsidP="001D1711">
            <w:pPr>
              <w:jc w:val="center"/>
              <w:rPr>
                <w:lang w:val="en-US"/>
              </w:rPr>
            </w:pPr>
            <w:r w:rsidRPr="008A1E0F">
              <w:rPr>
                <w:lang w:val="en-US"/>
              </w:rPr>
              <w:t>257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D17863" w:rsidRPr="008A1E0F" w:rsidRDefault="00D17863" w:rsidP="001D1711">
            <w:pPr>
              <w:jc w:val="center"/>
            </w:pPr>
            <w:r w:rsidRPr="008A1E0F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604375" w:rsidTr="001D1711">
        <w:trPr>
          <w:trHeight w:val="922"/>
        </w:trPr>
        <w:tc>
          <w:tcPr>
            <w:tcW w:w="2160" w:type="dxa"/>
            <w:vMerge/>
            <w:shd w:val="clear" w:color="auto" w:fill="auto"/>
          </w:tcPr>
          <w:p w:rsidR="00D17863" w:rsidRPr="001D1711" w:rsidRDefault="00D17863" w:rsidP="00872F38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1D1711" w:rsidRDefault="00D17863" w:rsidP="00E71E6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D1711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1711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1D1711" w:rsidRDefault="00D17863" w:rsidP="0060437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17863" w:rsidRPr="001D1711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7863" w:rsidRPr="008A1E0F" w:rsidRDefault="00D17863" w:rsidP="001D1711">
            <w:pPr>
              <w:jc w:val="center"/>
            </w:pPr>
            <w:r w:rsidRPr="008A1E0F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7863" w:rsidRPr="008A1E0F" w:rsidRDefault="00D17863" w:rsidP="001D1711">
            <w:pPr>
              <w:jc w:val="center"/>
              <w:rPr>
                <w:lang w:val="en-US"/>
              </w:rPr>
            </w:pPr>
            <w:r w:rsidRPr="008A1E0F">
              <w:rPr>
                <w:lang w:val="en-US"/>
              </w:rPr>
              <w:t>150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7863" w:rsidRPr="008A1E0F" w:rsidRDefault="00D17863" w:rsidP="001D1711">
            <w:pPr>
              <w:jc w:val="center"/>
            </w:pPr>
            <w:r w:rsidRPr="008A1E0F">
              <w:t>Россия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450"/>
        </w:trPr>
        <w:tc>
          <w:tcPr>
            <w:tcW w:w="2160" w:type="dxa"/>
            <w:vMerge w:val="restart"/>
            <w:shd w:val="clear" w:color="auto" w:fill="auto"/>
          </w:tcPr>
          <w:p w:rsidR="00D17863" w:rsidRPr="00212D0A" w:rsidRDefault="00D17863" w:rsidP="00520833">
            <w:pPr>
              <w:rPr>
                <w:b/>
              </w:rPr>
            </w:pPr>
            <w:r w:rsidRPr="00212D0A">
              <w:rPr>
                <w:b/>
              </w:rPr>
              <w:t xml:space="preserve">Беликова </w:t>
            </w:r>
          </w:p>
          <w:p w:rsidR="00D17863" w:rsidRPr="00212D0A" w:rsidRDefault="00D17863" w:rsidP="00520833">
            <w:r w:rsidRPr="00212D0A">
              <w:lastRenderedPageBreak/>
              <w:t>Марина Витальевна,</w:t>
            </w:r>
          </w:p>
          <w:p w:rsidR="00D17863" w:rsidRPr="00212D0A" w:rsidRDefault="00D17863" w:rsidP="00520833">
            <w:r w:rsidRPr="00212D0A">
              <w:t>ведущий государственный инспектор</w:t>
            </w:r>
          </w:p>
          <w:p w:rsidR="00D17863" w:rsidRPr="00212D0A" w:rsidRDefault="00D17863" w:rsidP="0052083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lastRenderedPageBreak/>
              <w:t>499 149</w:t>
            </w:r>
          </w:p>
          <w:p w:rsidR="00D17863" w:rsidRPr="00212D0A" w:rsidRDefault="00D17863" w:rsidP="00604375">
            <w:pPr>
              <w:jc w:val="center"/>
            </w:pPr>
            <w:r w:rsidRPr="00212D0A">
              <w:lastRenderedPageBreak/>
              <w:t>(в том числе от продажи автомобиля 40 000)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lastRenderedPageBreak/>
              <w:t>гараж,</w:t>
            </w:r>
          </w:p>
          <w:p w:rsidR="00D17863" w:rsidRPr="00212D0A" w:rsidRDefault="00D17863" w:rsidP="00604375">
            <w:pPr>
              <w:jc w:val="center"/>
            </w:pPr>
            <w:r w:rsidRPr="00212D0A">
              <w:lastRenderedPageBreak/>
              <w:t xml:space="preserve">1/2 доля </w:t>
            </w:r>
          </w:p>
          <w:p w:rsidR="00D17863" w:rsidRPr="00212D0A" w:rsidRDefault="00D17863" w:rsidP="00604375">
            <w:pPr>
              <w:jc w:val="center"/>
            </w:pPr>
          </w:p>
          <w:p w:rsidR="00D17863" w:rsidRPr="00212D0A" w:rsidRDefault="00D17863" w:rsidP="00604375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lastRenderedPageBreak/>
              <w:t>17,3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868F0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645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 w:rsidP="00520833"/>
        </w:tc>
        <w:tc>
          <w:tcPr>
            <w:tcW w:w="126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868F0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31"/>
        </w:trPr>
        <w:tc>
          <w:tcPr>
            <w:tcW w:w="2160" w:type="dxa"/>
            <w:vMerge w:val="restart"/>
            <w:shd w:val="clear" w:color="auto" w:fill="auto"/>
          </w:tcPr>
          <w:p w:rsidR="00D17863" w:rsidRPr="00212D0A" w:rsidRDefault="00D17863" w:rsidP="00872F38">
            <w:r w:rsidRPr="00212D0A">
              <w:t xml:space="preserve">супруг 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392 956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102,8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bookmarkStart w:id="0" w:name="OLE_LINK7"/>
            <w:bookmarkStart w:id="1" w:name="OLE_LINK8"/>
            <w:r w:rsidRPr="00212D0A">
              <w:t>автомобиль</w:t>
            </w:r>
          </w:p>
          <w:bookmarkEnd w:id="0"/>
          <w:bookmarkEnd w:id="1"/>
          <w:p w:rsidR="00D17863" w:rsidRPr="00212D0A" w:rsidRDefault="00D17863" w:rsidP="00604375">
            <w:pPr>
              <w:jc w:val="center"/>
              <w:rPr>
                <w:lang w:val="en-US"/>
              </w:rPr>
            </w:pPr>
            <w:r w:rsidRPr="00212D0A">
              <w:rPr>
                <w:lang w:val="en-US"/>
              </w:rPr>
              <w:t>Opel Astra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7863" w:rsidRPr="00E868F0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31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 w:rsidP="007D3D09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46,2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автомобиль</w:t>
            </w:r>
          </w:p>
          <w:p w:rsidR="00D17863" w:rsidRPr="00212D0A" w:rsidRDefault="00D17863" w:rsidP="00604375">
            <w:pPr>
              <w:jc w:val="center"/>
            </w:pPr>
            <w:r w:rsidRPr="00212D0A">
              <w:rPr>
                <w:lang w:val="en-US"/>
              </w:rPr>
              <w:t>CHERY T11 TIGGO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868F0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31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 w:rsidP="007D3D09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650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255"/>
        </w:trPr>
        <w:tc>
          <w:tcPr>
            <w:tcW w:w="2160" w:type="dxa"/>
            <w:vMerge w:val="restart"/>
            <w:shd w:val="clear" w:color="auto" w:fill="auto"/>
          </w:tcPr>
          <w:p w:rsidR="00D17863" w:rsidRPr="00212D0A" w:rsidRDefault="00D17863" w:rsidP="00872F38">
            <w:bookmarkStart w:id="2" w:name="OLE_LINK1"/>
            <w:bookmarkStart w:id="3" w:name="OLE_LINK2"/>
            <w:r w:rsidRPr="00212D0A">
              <w:t>несовершеннолет-ний ребенок</w:t>
            </w:r>
            <w:bookmarkEnd w:id="2"/>
            <w:bookmarkEnd w:id="3"/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8 280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868F0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420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 w:rsidP="00872F38"/>
        </w:tc>
        <w:tc>
          <w:tcPr>
            <w:tcW w:w="126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868F0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D17863" w:rsidRPr="001D463A" w:rsidRDefault="00D17863" w:rsidP="00872F38">
            <w:pPr>
              <w:rPr>
                <w:b/>
              </w:rPr>
            </w:pPr>
            <w:r w:rsidRPr="001D463A">
              <w:rPr>
                <w:b/>
              </w:rPr>
              <w:t xml:space="preserve">Будина </w:t>
            </w:r>
          </w:p>
          <w:p w:rsidR="00D17863" w:rsidRPr="001D463A" w:rsidRDefault="00D17863" w:rsidP="00872F38">
            <w:r w:rsidRPr="001D463A">
              <w:t>Лариса Спиридоновна,</w:t>
            </w:r>
          </w:p>
          <w:p w:rsidR="00D17863" w:rsidRPr="001D463A" w:rsidRDefault="00D17863" w:rsidP="00872F38">
            <w:r>
              <w:t>н</w:t>
            </w:r>
            <w:r w:rsidRPr="001D463A">
              <w:t>ачальник отдела- главный бухгалтер</w:t>
            </w:r>
          </w:p>
        </w:tc>
        <w:tc>
          <w:tcPr>
            <w:tcW w:w="1260" w:type="dxa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569 411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квартира,</w:t>
            </w:r>
          </w:p>
          <w:p w:rsidR="00D17863" w:rsidRPr="001D463A" w:rsidRDefault="00D17863" w:rsidP="00604375">
            <w:pPr>
              <w:jc w:val="center"/>
            </w:pPr>
            <w:r w:rsidRPr="001D463A">
              <w:t>1/2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68,3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17863" w:rsidRPr="001D463A" w:rsidRDefault="00D17863" w:rsidP="00604375">
            <w:pPr>
              <w:jc w:val="center"/>
              <w:rPr>
                <w:sz w:val="20"/>
                <w:szCs w:val="20"/>
              </w:rPr>
            </w:pPr>
            <w:r w:rsidRPr="001D463A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600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D17863" w:rsidRPr="00E868F0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630"/>
        </w:trPr>
        <w:tc>
          <w:tcPr>
            <w:tcW w:w="2160" w:type="dxa"/>
            <w:vMerge w:val="restart"/>
            <w:shd w:val="clear" w:color="auto" w:fill="auto"/>
          </w:tcPr>
          <w:p w:rsidR="00D17863" w:rsidRPr="001D463A" w:rsidRDefault="00D17863" w:rsidP="00872F38">
            <w:r w:rsidRPr="001D463A">
              <w:lastRenderedPageBreak/>
              <w:t>супруг</w:t>
            </w:r>
          </w:p>
          <w:p w:rsidR="00D17863" w:rsidRPr="001D463A" w:rsidRDefault="00D17863" w:rsidP="00872F38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rPr>
                <w:lang w:val="en-US"/>
              </w:rPr>
              <w:t>500</w:t>
            </w:r>
            <w:r w:rsidRPr="001D463A">
              <w:t xml:space="preserve"> </w:t>
            </w:r>
            <w:r w:rsidRPr="001D463A">
              <w:rPr>
                <w:lang w:val="en-US"/>
              </w:rPr>
              <w:t>56</w:t>
            </w:r>
            <w:r w:rsidRPr="001D463A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квартира,</w:t>
            </w:r>
          </w:p>
          <w:p w:rsidR="00D17863" w:rsidRPr="001D463A" w:rsidRDefault="00D17863" w:rsidP="00604375">
            <w:pPr>
              <w:jc w:val="center"/>
            </w:pPr>
            <w:r w:rsidRPr="001D463A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автомобиль</w:t>
            </w:r>
          </w:p>
          <w:p w:rsidR="00D17863" w:rsidRPr="001D463A" w:rsidRDefault="00D17863" w:rsidP="00604375">
            <w:pPr>
              <w:jc w:val="center"/>
            </w:pPr>
            <w:r w:rsidRPr="001D463A">
              <w:rPr>
                <w:lang w:val="en-US"/>
              </w:rPr>
              <w:t>Renault Sandero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4608F" w:rsidRDefault="00D17863" w:rsidP="00604375">
            <w:pPr>
              <w:jc w:val="center"/>
            </w:pPr>
          </w:p>
        </w:tc>
      </w:tr>
      <w:tr w:rsidR="00D17863" w:rsidRPr="00520833" w:rsidTr="001B31C9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872F38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24608F" w:rsidRDefault="00D17863" w:rsidP="00604375">
            <w:pPr>
              <w:jc w:val="center"/>
            </w:pPr>
          </w:p>
        </w:tc>
      </w:tr>
      <w:tr w:rsidR="00D17863" w:rsidRPr="00520833" w:rsidTr="001B31C9">
        <w:trPr>
          <w:trHeight w:val="514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872F38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1B31C9">
            <w:pPr>
              <w:jc w:val="center"/>
            </w:pPr>
            <w:r w:rsidRPr="001D463A">
              <w:t>автомобиль</w:t>
            </w:r>
          </w:p>
          <w:p w:rsidR="00D17863" w:rsidRPr="001D463A" w:rsidRDefault="00D17863" w:rsidP="00604375">
            <w:pPr>
              <w:jc w:val="center"/>
            </w:pPr>
            <w:r w:rsidRPr="001D463A">
              <w:t>Daewoo Nexia</w:t>
            </w:r>
          </w:p>
        </w:tc>
        <w:tc>
          <w:tcPr>
            <w:tcW w:w="180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24608F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00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872F38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гараж</w:t>
            </w:r>
          </w:p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22,6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4608F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30"/>
        </w:trPr>
        <w:tc>
          <w:tcPr>
            <w:tcW w:w="2160" w:type="dxa"/>
            <w:vMerge w:val="restart"/>
            <w:shd w:val="clear" w:color="auto" w:fill="auto"/>
          </w:tcPr>
          <w:p w:rsidR="00D17863" w:rsidRPr="001D463A" w:rsidRDefault="00D17863" w:rsidP="00872F38">
            <w:r w:rsidRPr="001D463A">
              <w:t>несовершеннолет-ний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bookmarkStart w:id="4" w:name="OLE_LINK3"/>
            <w:bookmarkStart w:id="5" w:name="OLE_LINK4"/>
            <w:r w:rsidRPr="001D463A">
              <w:t>не имеет</w:t>
            </w:r>
            <w:bookmarkEnd w:id="4"/>
            <w:bookmarkEnd w:id="5"/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68,3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4608F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480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872F38"/>
        </w:tc>
        <w:tc>
          <w:tcPr>
            <w:tcW w:w="126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4608F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D17863" w:rsidRPr="00212D0A" w:rsidRDefault="00D17863" w:rsidP="00872F38">
            <w:pPr>
              <w:rPr>
                <w:b/>
              </w:rPr>
            </w:pPr>
            <w:r w:rsidRPr="00212D0A">
              <w:rPr>
                <w:b/>
              </w:rPr>
              <w:t xml:space="preserve">Васильева </w:t>
            </w:r>
          </w:p>
          <w:p w:rsidR="00D17863" w:rsidRPr="00212D0A" w:rsidRDefault="00D17863" w:rsidP="00872F38">
            <w:r w:rsidRPr="00212D0A">
              <w:t>Елена Алексеевна,</w:t>
            </w:r>
          </w:p>
          <w:p w:rsidR="00D17863" w:rsidRPr="00212D0A" w:rsidRDefault="00D17863" w:rsidP="00872F38">
            <w:r w:rsidRPr="00212D0A">
              <w:t>ведущий государственный инспектор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485 652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квартира,</w:t>
            </w:r>
          </w:p>
          <w:p w:rsidR="00D17863" w:rsidRPr="00212D0A" w:rsidRDefault="00D17863" w:rsidP="00604375">
            <w:pPr>
              <w:jc w:val="center"/>
            </w:pPr>
            <w:r w:rsidRPr="00212D0A">
              <w:t>1/9 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rPr>
                <w:lang w:val="en-US"/>
              </w:rPr>
              <w:t>7</w:t>
            </w:r>
            <w:r w:rsidRPr="00212D0A">
              <w:t>8,3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D17863" w:rsidRPr="00212D0A" w:rsidRDefault="00D17863" w:rsidP="00872F38">
            <w:r w:rsidRPr="00212D0A">
              <w:t>несовершеннолет-ний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118F0">
            <w:pPr>
              <w:jc w:val="center"/>
            </w:pPr>
            <w:r w:rsidRPr="00212D0A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118F0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118F0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квартир</w:t>
            </w:r>
          </w:p>
        </w:tc>
        <w:tc>
          <w:tcPr>
            <w:tcW w:w="1080" w:type="dxa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rPr>
                <w:lang w:val="en-US"/>
              </w:rPr>
              <w:t>7</w:t>
            </w:r>
            <w:r w:rsidRPr="00212D0A">
              <w:t>8,3</w:t>
            </w:r>
          </w:p>
        </w:tc>
        <w:tc>
          <w:tcPr>
            <w:tcW w:w="1440" w:type="dxa"/>
            <w:shd w:val="clear" w:color="auto" w:fill="auto"/>
          </w:tcPr>
          <w:p w:rsidR="00D17863" w:rsidRPr="00212D0A" w:rsidRDefault="00D17863" w:rsidP="006118F0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60"/>
        </w:trPr>
        <w:tc>
          <w:tcPr>
            <w:tcW w:w="2160" w:type="dxa"/>
            <w:vMerge w:val="restart"/>
            <w:shd w:val="clear" w:color="auto" w:fill="auto"/>
          </w:tcPr>
          <w:p w:rsidR="00D17863" w:rsidRPr="00614E04" w:rsidRDefault="00D17863" w:rsidP="00693B2E">
            <w:pPr>
              <w:rPr>
                <w:b/>
              </w:rPr>
            </w:pPr>
            <w:r w:rsidRPr="00614E04">
              <w:rPr>
                <w:b/>
              </w:rPr>
              <w:t xml:space="preserve">Васильева </w:t>
            </w:r>
          </w:p>
          <w:p w:rsidR="00D17863" w:rsidRPr="00614E04" w:rsidRDefault="00D17863" w:rsidP="00693B2E">
            <w:r w:rsidRPr="00614E04">
              <w:lastRenderedPageBreak/>
              <w:t>Светлана Анатольевна,</w:t>
            </w:r>
          </w:p>
          <w:p w:rsidR="00D17863" w:rsidRPr="00614E04" w:rsidRDefault="00D17863" w:rsidP="00693B2E">
            <w:r w:rsidRPr="00614E04">
              <w:t>заместитель главного государственного инспектора – заместитель начальника отдела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614E04" w:rsidRDefault="00D17863" w:rsidP="006118F0">
            <w:pPr>
              <w:jc w:val="center"/>
            </w:pPr>
            <w:r w:rsidRPr="00614E04">
              <w:lastRenderedPageBreak/>
              <w:t>481 407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614E04" w:rsidRDefault="00D17863" w:rsidP="006118F0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50,5</w:t>
            </w:r>
          </w:p>
        </w:tc>
        <w:tc>
          <w:tcPr>
            <w:tcW w:w="126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335FEE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1560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693B2E">
            <w:pPr>
              <w:rPr>
                <w:b/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30,6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45"/>
        </w:trPr>
        <w:tc>
          <w:tcPr>
            <w:tcW w:w="2160" w:type="dxa"/>
            <w:vMerge w:val="restart"/>
            <w:shd w:val="clear" w:color="auto" w:fill="auto"/>
          </w:tcPr>
          <w:p w:rsidR="00D17863" w:rsidRPr="001D463A" w:rsidRDefault="00D17863" w:rsidP="00693B2E">
            <w:pPr>
              <w:rPr>
                <w:b/>
              </w:rPr>
            </w:pPr>
            <w:r w:rsidRPr="001D463A">
              <w:rPr>
                <w:b/>
              </w:rPr>
              <w:t xml:space="preserve">Волкова </w:t>
            </w:r>
          </w:p>
          <w:p w:rsidR="00D17863" w:rsidRPr="001D463A" w:rsidRDefault="00D17863" w:rsidP="00693B2E">
            <w:r w:rsidRPr="001D463A">
              <w:t>Надежда Васильевна,</w:t>
            </w:r>
          </w:p>
          <w:p w:rsidR="00D17863" w:rsidRPr="001D463A" w:rsidRDefault="00D17863" w:rsidP="00693B2E">
            <w:r w:rsidRPr="001D463A">
              <w:t>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921 403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квартира, </w:t>
            </w:r>
          </w:p>
          <w:p w:rsidR="00D17863" w:rsidRPr="001D463A" w:rsidRDefault="00D17863" w:rsidP="00604375">
            <w:pPr>
              <w:jc w:val="center"/>
            </w:pPr>
            <w:r w:rsidRPr="001D463A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E73D10">
        <w:trPr>
          <w:trHeight w:val="278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1300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E73D10">
        <w:trPr>
          <w:trHeight w:val="277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земельный участок</w:t>
            </w:r>
          </w:p>
          <w:p w:rsidR="00D17863" w:rsidRPr="001D463A" w:rsidRDefault="00D17863" w:rsidP="00604375">
            <w:pPr>
              <w:jc w:val="center"/>
            </w:pPr>
            <w:r w:rsidRPr="001D463A">
              <w:t>1/3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E73D10">
        <w:trPr>
          <w:trHeight w:val="555"/>
        </w:trPr>
        <w:tc>
          <w:tcPr>
            <w:tcW w:w="2160" w:type="dxa"/>
            <w:vMerge w:val="restart"/>
            <w:shd w:val="clear" w:color="auto" w:fill="auto"/>
          </w:tcPr>
          <w:p w:rsidR="00D17863" w:rsidRPr="001D463A" w:rsidRDefault="00D17863" w:rsidP="00693B2E">
            <w:r w:rsidRPr="001D463A">
              <w:t xml:space="preserve">супруг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340 268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квартира, </w:t>
            </w:r>
          </w:p>
          <w:p w:rsidR="00D17863" w:rsidRPr="001D463A" w:rsidRDefault="00D17863" w:rsidP="00604375">
            <w:pPr>
              <w:jc w:val="center"/>
            </w:pPr>
            <w:r w:rsidRPr="001D463A">
              <w:t>1/4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66,3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автомобиль</w:t>
            </w:r>
          </w:p>
          <w:p w:rsidR="00D17863" w:rsidRPr="001D463A" w:rsidRDefault="00D17863" w:rsidP="00604375">
            <w:pPr>
              <w:jc w:val="center"/>
            </w:pPr>
            <w:r w:rsidRPr="001D463A">
              <w:t xml:space="preserve">ВАЗ </w:t>
            </w:r>
          </w:p>
          <w:p w:rsidR="00D17863" w:rsidRPr="001D463A" w:rsidRDefault="00D17863" w:rsidP="00E73D10">
            <w:pPr>
              <w:jc w:val="center"/>
            </w:pPr>
            <w:r w:rsidRPr="001D463A">
              <w:t>21041-20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22,8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E73D10">
        <w:trPr>
          <w:trHeight w:val="555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693B2E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  <w:rPr>
                <w:lang w:val="en-US"/>
              </w:rPr>
            </w:pPr>
            <w:r w:rsidRPr="001D463A">
              <w:t xml:space="preserve">автомобиль </w:t>
            </w:r>
            <w:r w:rsidRPr="001D463A">
              <w:rPr>
                <w:lang w:val="en-US"/>
              </w:rPr>
              <w:t>HYUNDAI CRETA</w:t>
            </w: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53"/>
        </w:trPr>
        <w:tc>
          <w:tcPr>
            <w:tcW w:w="2160" w:type="dxa"/>
            <w:vMerge w:val="restart"/>
            <w:shd w:val="clear" w:color="auto" w:fill="auto"/>
          </w:tcPr>
          <w:p w:rsidR="00D17863" w:rsidRPr="001D463A" w:rsidRDefault="00D17863" w:rsidP="00693B2E">
            <w:pPr>
              <w:rPr>
                <w:b/>
              </w:rPr>
            </w:pPr>
            <w:r w:rsidRPr="001D463A">
              <w:rPr>
                <w:b/>
              </w:rPr>
              <w:lastRenderedPageBreak/>
              <w:t xml:space="preserve">Волкова </w:t>
            </w:r>
          </w:p>
          <w:p w:rsidR="00D17863" w:rsidRPr="001D463A" w:rsidRDefault="00D17863" w:rsidP="00604375">
            <w:pPr>
              <w:ind w:right="-108"/>
            </w:pPr>
            <w:r w:rsidRPr="001D463A">
              <w:t>Ольга Николаевна,</w:t>
            </w:r>
          </w:p>
          <w:p w:rsidR="00D17863" w:rsidRPr="001D463A" w:rsidRDefault="00D17863" w:rsidP="00693B2E">
            <w:r w:rsidRPr="001D463A">
              <w:t>ведущий 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447 272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автомобиль</w:t>
            </w:r>
          </w:p>
          <w:p w:rsidR="00D17863" w:rsidRPr="001D463A" w:rsidRDefault="00D17863" w:rsidP="00604375">
            <w:pPr>
              <w:jc w:val="center"/>
              <w:rPr>
                <w:sz w:val="20"/>
                <w:szCs w:val="20"/>
              </w:rPr>
            </w:pPr>
            <w:r w:rsidRPr="001D463A">
              <w:rPr>
                <w:lang w:val="en-US"/>
              </w:rPr>
              <w:t>Opel</w:t>
            </w:r>
            <w:r w:rsidRPr="001D463A">
              <w:t xml:space="preserve"> </w:t>
            </w:r>
            <w:r w:rsidRPr="001D463A">
              <w:rPr>
                <w:lang w:val="en-US"/>
              </w:rPr>
              <w:t>Zafira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53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38,6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252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384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419,65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199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457,72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15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118F0">
            <w:pPr>
              <w:spacing w:after="20"/>
              <w:jc w:val="center"/>
            </w:pPr>
            <w:r w:rsidRPr="001D463A">
              <w:t>21,1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419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сарай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00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жилое строение</w:t>
            </w:r>
          </w:p>
          <w:p w:rsidR="00D17863" w:rsidRPr="001D463A" w:rsidRDefault="00D17863" w:rsidP="00604375">
            <w:pPr>
              <w:spacing w:after="20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>15,0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spacing w:after="20"/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411C68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45"/>
        </w:trPr>
        <w:tc>
          <w:tcPr>
            <w:tcW w:w="2160" w:type="dxa"/>
            <w:vMerge w:val="restart"/>
            <w:shd w:val="clear" w:color="auto" w:fill="auto"/>
          </w:tcPr>
          <w:p w:rsidR="00D17863" w:rsidRPr="00322F23" w:rsidRDefault="00D17863" w:rsidP="00693B2E">
            <w:pPr>
              <w:rPr>
                <w:b/>
              </w:rPr>
            </w:pPr>
            <w:r w:rsidRPr="00322F23">
              <w:rPr>
                <w:b/>
              </w:rPr>
              <w:t xml:space="preserve">Воронцов </w:t>
            </w:r>
          </w:p>
          <w:p w:rsidR="00D17863" w:rsidRPr="00322F23" w:rsidRDefault="00D17863" w:rsidP="00693B2E">
            <w:r w:rsidRPr="00322F23">
              <w:t>Сергей Николаевич,</w:t>
            </w:r>
          </w:p>
          <w:p w:rsidR="00D17863" w:rsidRPr="00322F23" w:rsidRDefault="00D17863" w:rsidP="00693B2E">
            <w:r w:rsidRPr="00322F23">
              <w:t xml:space="preserve">главный государственный инспектор - начальник отдела 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648 763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 xml:space="preserve">квартира, </w:t>
            </w:r>
          </w:p>
          <w:p w:rsidR="00D17863" w:rsidRPr="00322F23" w:rsidRDefault="00D17863" w:rsidP="00604375">
            <w:pPr>
              <w:jc w:val="center"/>
            </w:pPr>
            <w:r w:rsidRPr="00322F23">
              <w:t>1/2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автомобиль</w:t>
            </w:r>
          </w:p>
          <w:p w:rsidR="00D17863" w:rsidRPr="00322F23" w:rsidRDefault="00D17863" w:rsidP="00604375">
            <w:pPr>
              <w:jc w:val="center"/>
              <w:rPr>
                <w:lang w:val="en-US"/>
              </w:rPr>
            </w:pPr>
            <w:r w:rsidRPr="00322F23">
              <w:rPr>
                <w:lang w:val="en-US"/>
              </w:rPr>
              <w:t>Skoda Oktavia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5D1196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D17863" w:rsidRPr="00322F23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5D1196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195"/>
        </w:trPr>
        <w:tc>
          <w:tcPr>
            <w:tcW w:w="2160" w:type="dxa"/>
            <w:vMerge/>
            <w:shd w:val="clear" w:color="auto" w:fill="auto"/>
          </w:tcPr>
          <w:p w:rsidR="00D17863" w:rsidRPr="00322F23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5D1196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D17863" w:rsidRPr="00322F23" w:rsidRDefault="00D17863" w:rsidP="00693B2E">
            <w:r w:rsidRPr="00322F23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1 799 529</w:t>
            </w:r>
          </w:p>
          <w:p w:rsidR="00D17863" w:rsidRPr="00322F23" w:rsidRDefault="00D17863" w:rsidP="006118F0">
            <w:pPr>
              <w:jc w:val="center"/>
            </w:pPr>
            <w:r w:rsidRPr="00322F23">
              <w:t xml:space="preserve">(в том числе от продажи квартиры </w:t>
            </w:r>
            <w:r w:rsidRPr="00322F23">
              <w:lastRenderedPageBreak/>
              <w:t>1 300 000)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lastRenderedPageBreak/>
              <w:t xml:space="preserve">квартира, </w:t>
            </w:r>
          </w:p>
          <w:p w:rsidR="00D17863" w:rsidRPr="00322F23" w:rsidRDefault="00D17863" w:rsidP="00604375">
            <w:pPr>
              <w:jc w:val="center"/>
            </w:pPr>
            <w:r w:rsidRPr="00322F23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435"/>
        </w:trPr>
        <w:tc>
          <w:tcPr>
            <w:tcW w:w="2160" w:type="dxa"/>
            <w:vMerge/>
            <w:shd w:val="clear" w:color="auto" w:fill="auto"/>
          </w:tcPr>
          <w:p w:rsidR="00D17863" w:rsidRPr="00322F23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58,4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150"/>
        </w:trPr>
        <w:tc>
          <w:tcPr>
            <w:tcW w:w="2160" w:type="dxa"/>
            <w:vMerge/>
            <w:shd w:val="clear" w:color="auto" w:fill="auto"/>
          </w:tcPr>
          <w:p w:rsidR="00D17863" w:rsidRPr="00322F23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 xml:space="preserve">садовый </w:t>
            </w:r>
            <w:r w:rsidRPr="00322F23">
              <w:lastRenderedPageBreak/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lastRenderedPageBreak/>
              <w:t>642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00"/>
        </w:trPr>
        <w:tc>
          <w:tcPr>
            <w:tcW w:w="2160" w:type="dxa"/>
            <w:vMerge/>
            <w:shd w:val="clear" w:color="auto" w:fill="auto"/>
          </w:tcPr>
          <w:p w:rsidR="00D17863" w:rsidRPr="00322F23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жилой дом</w:t>
            </w:r>
          </w:p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55"/>
        </w:trPr>
        <w:tc>
          <w:tcPr>
            <w:tcW w:w="2160" w:type="dxa"/>
            <w:vMerge w:val="restart"/>
            <w:shd w:val="clear" w:color="auto" w:fill="auto"/>
          </w:tcPr>
          <w:p w:rsidR="00D17863" w:rsidRPr="00322F23" w:rsidRDefault="00D17863" w:rsidP="00693B2E">
            <w:r w:rsidRPr="00322F23">
              <w:t>несовершеннолет-ний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 xml:space="preserve">квартира </w:t>
            </w:r>
          </w:p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240"/>
        </w:trPr>
        <w:tc>
          <w:tcPr>
            <w:tcW w:w="2160" w:type="dxa"/>
            <w:vMerge/>
            <w:shd w:val="clear" w:color="auto" w:fill="auto"/>
          </w:tcPr>
          <w:p w:rsidR="00D17863" w:rsidRPr="00322F23" w:rsidRDefault="00D17863" w:rsidP="00693B2E"/>
        </w:tc>
        <w:tc>
          <w:tcPr>
            <w:tcW w:w="126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00"/>
        </w:trPr>
        <w:tc>
          <w:tcPr>
            <w:tcW w:w="2160" w:type="dxa"/>
            <w:vMerge/>
            <w:shd w:val="clear" w:color="auto" w:fill="auto"/>
          </w:tcPr>
          <w:p w:rsidR="00D17863" w:rsidRPr="00322F23" w:rsidRDefault="00D17863" w:rsidP="00693B2E"/>
        </w:tc>
        <w:tc>
          <w:tcPr>
            <w:tcW w:w="126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210"/>
        </w:trPr>
        <w:tc>
          <w:tcPr>
            <w:tcW w:w="2160" w:type="dxa"/>
            <w:vMerge w:val="restart"/>
            <w:shd w:val="clear" w:color="auto" w:fill="auto"/>
          </w:tcPr>
          <w:p w:rsidR="00D17863" w:rsidRPr="00322F23" w:rsidRDefault="00D17863" w:rsidP="00693B2E">
            <w:r w:rsidRPr="00322F23">
              <w:t>несовершеннолет-ний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343151">
        <w:trPr>
          <w:trHeight w:val="278"/>
        </w:trPr>
        <w:tc>
          <w:tcPr>
            <w:tcW w:w="2160" w:type="dxa"/>
            <w:vMerge/>
            <w:shd w:val="clear" w:color="auto" w:fill="auto"/>
          </w:tcPr>
          <w:p w:rsidR="00D17863" w:rsidRPr="00322F23" w:rsidRDefault="00D17863" w:rsidP="00693B2E"/>
        </w:tc>
        <w:tc>
          <w:tcPr>
            <w:tcW w:w="126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343151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343151">
        <w:trPr>
          <w:trHeight w:val="277"/>
        </w:trPr>
        <w:tc>
          <w:tcPr>
            <w:tcW w:w="2160" w:type="dxa"/>
            <w:vMerge/>
            <w:shd w:val="clear" w:color="auto" w:fill="auto"/>
          </w:tcPr>
          <w:p w:rsidR="00D17863" w:rsidRPr="00322F23" w:rsidRDefault="00D17863" w:rsidP="00693B2E"/>
        </w:tc>
        <w:tc>
          <w:tcPr>
            <w:tcW w:w="126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343151">
            <w:pPr>
              <w:jc w:val="center"/>
            </w:pPr>
            <w:r w:rsidRPr="00322F23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343151">
            <w:pPr>
              <w:jc w:val="center"/>
            </w:pPr>
            <w:r w:rsidRPr="00322F23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343151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D17863" w:rsidRPr="00322F23" w:rsidRDefault="00D17863" w:rsidP="00693B2E"/>
        </w:tc>
        <w:tc>
          <w:tcPr>
            <w:tcW w:w="126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жилой дом</w:t>
            </w:r>
          </w:p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195"/>
        </w:trPr>
        <w:tc>
          <w:tcPr>
            <w:tcW w:w="2160" w:type="dxa"/>
            <w:vMerge w:val="restart"/>
            <w:shd w:val="clear" w:color="auto" w:fill="auto"/>
          </w:tcPr>
          <w:p w:rsidR="00D17863" w:rsidRPr="00AE6CFC" w:rsidRDefault="00D17863" w:rsidP="00693B2E">
            <w:pPr>
              <w:rPr>
                <w:b/>
              </w:rPr>
            </w:pPr>
            <w:r w:rsidRPr="00AE6CFC">
              <w:rPr>
                <w:b/>
              </w:rPr>
              <w:t xml:space="preserve">Глебов </w:t>
            </w:r>
          </w:p>
          <w:p w:rsidR="00D17863" w:rsidRPr="00AE6CFC" w:rsidRDefault="00D17863" w:rsidP="00693B2E">
            <w:r w:rsidRPr="00AE6CFC">
              <w:t>Дмитрий Александрович,</w:t>
            </w:r>
          </w:p>
          <w:p w:rsidR="00D17863" w:rsidRPr="00AE6CFC" w:rsidRDefault="00D17863" w:rsidP="00693B2E">
            <w:r w:rsidRPr="00AE6CFC">
              <w:t xml:space="preserve">главный государственный инспектор - </w:t>
            </w:r>
            <w:r w:rsidRPr="00AE6CFC">
              <w:lastRenderedPageBreak/>
              <w:t>начальник отдела</w:t>
            </w:r>
          </w:p>
          <w:p w:rsidR="00D17863" w:rsidRPr="00AE6CFC" w:rsidRDefault="00D17863" w:rsidP="00693B2E"/>
        </w:tc>
        <w:tc>
          <w:tcPr>
            <w:tcW w:w="126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lastRenderedPageBreak/>
              <w:t>650 859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989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автомобиль</w:t>
            </w:r>
          </w:p>
          <w:p w:rsidR="00D17863" w:rsidRPr="00AE6CFC" w:rsidRDefault="00D17863" w:rsidP="00604375">
            <w:pPr>
              <w:jc w:val="center"/>
            </w:pPr>
            <w:r w:rsidRPr="00AE6CFC">
              <w:rPr>
                <w:lang w:val="en-US"/>
              </w:rPr>
              <w:t>Renault Fluence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405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693B2E"/>
        </w:tc>
        <w:tc>
          <w:tcPr>
            <w:tcW w:w="126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433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693B2E"/>
        </w:tc>
        <w:tc>
          <w:tcPr>
            <w:tcW w:w="126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33,9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405"/>
        </w:trPr>
        <w:tc>
          <w:tcPr>
            <w:tcW w:w="2160" w:type="dxa"/>
            <w:vMerge w:val="restart"/>
            <w:shd w:val="clear" w:color="auto" w:fill="auto"/>
          </w:tcPr>
          <w:p w:rsidR="00D17863" w:rsidRPr="00AE6CFC" w:rsidRDefault="00D17863" w:rsidP="00693B2E">
            <w:r w:rsidRPr="00AE6CFC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791 919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135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33,9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00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земельный участок</w:t>
            </w:r>
          </w:p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989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A7997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405"/>
        </w:trPr>
        <w:tc>
          <w:tcPr>
            <w:tcW w:w="2160" w:type="dxa"/>
            <w:vMerge w:val="restart"/>
            <w:shd w:val="clear" w:color="auto" w:fill="auto"/>
          </w:tcPr>
          <w:p w:rsidR="00D17863" w:rsidRPr="00157A73" w:rsidRDefault="00D17863" w:rsidP="00693B2E">
            <w:r w:rsidRPr="00157A73">
              <w:rPr>
                <w:b/>
              </w:rPr>
              <w:t xml:space="preserve">Гонина </w:t>
            </w:r>
            <w:r w:rsidRPr="00157A73">
              <w:t>Эльза Леонидовна, начальник сектора</w:t>
            </w:r>
          </w:p>
          <w:p w:rsidR="00D17863" w:rsidRPr="00157A73" w:rsidRDefault="00D17863" w:rsidP="00693B2E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488 842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75,6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A7997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1230"/>
        </w:trPr>
        <w:tc>
          <w:tcPr>
            <w:tcW w:w="2160" w:type="dxa"/>
            <w:vMerge/>
            <w:shd w:val="clear" w:color="auto" w:fill="auto"/>
          </w:tcPr>
          <w:p w:rsidR="00D17863" w:rsidRPr="00157A73" w:rsidRDefault="00D17863" w:rsidP="00693B2E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приусадебный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568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A7997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15"/>
        </w:trPr>
        <w:tc>
          <w:tcPr>
            <w:tcW w:w="2160" w:type="dxa"/>
            <w:vMerge w:val="restart"/>
            <w:shd w:val="clear" w:color="auto" w:fill="auto"/>
          </w:tcPr>
          <w:p w:rsidR="00D17863" w:rsidRPr="000107ED" w:rsidRDefault="00D17863" w:rsidP="00B64C99">
            <w:pPr>
              <w:rPr>
                <w:b/>
              </w:rPr>
            </w:pPr>
            <w:r w:rsidRPr="000107ED">
              <w:rPr>
                <w:b/>
              </w:rPr>
              <w:t xml:space="preserve">Давлетгараева </w:t>
            </w:r>
          </w:p>
          <w:p w:rsidR="00D17863" w:rsidRPr="000107ED" w:rsidRDefault="00D17863" w:rsidP="00B64C99">
            <w:r w:rsidRPr="000107ED">
              <w:t>Ирина Юрисовна,</w:t>
            </w:r>
          </w:p>
          <w:p w:rsidR="00D17863" w:rsidRPr="000107ED" w:rsidRDefault="00D17863" w:rsidP="00693B2E">
            <w:r w:rsidRPr="000107ED">
              <w:t xml:space="preserve">ведущий государственный инспектор 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98662B">
            <w:pPr>
              <w:jc w:val="center"/>
            </w:pPr>
            <w:r w:rsidRPr="000107ED">
              <w:t>437 958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 xml:space="preserve">квартира, </w:t>
            </w:r>
          </w:p>
          <w:p w:rsidR="00D17863" w:rsidRPr="000107ED" w:rsidRDefault="00D17863" w:rsidP="00604375">
            <w:pPr>
              <w:jc w:val="center"/>
            </w:pPr>
            <w:r w:rsidRPr="000107ED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A7997" w:rsidRDefault="00D17863" w:rsidP="00604375">
            <w:pPr>
              <w:jc w:val="center"/>
            </w:pPr>
          </w:p>
        </w:tc>
      </w:tr>
      <w:tr w:rsidR="00D17863" w:rsidRPr="0052083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D17863" w:rsidRPr="000107ED" w:rsidRDefault="00D17863" w:rsidP="00B64C99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A7997" w:rsidRDefault="00D17863" w:rsidP="00604375">
            <w:pPr>
              <w:jc w:val="center"/>
            </w:pPr>
          </w:p>
        </w:tc>
      </w:tr>
      <w:tr w:rsidR="00D17863" w:rsidRPr="00520833" w:rsidTr="0098662B">
        <w:trPr>
          <w:trHeight w:val="453"/>
        </w:trPr>
        <w:tc>
          <w:tcPr>
            <w:tcW w:w="2160" w:type="dxa"/>
            <w:vMerge/>
            <w:shd w:val="clear" w:color="auto" w:fill="auto"/>
          </w:tcPr>
          <w:p w:rsidR="00D17863" w:rsidRPr="000107ED" w:rsidRDefault="00D17863" w:rsidP="00B64C99"/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A7997" w:rsidRDefault="00D17863" w:rsidP="00604375">
            <w:pPr>
              <w:jc w:val="center"/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0107ED" w:rsidRDefault="00D17863">
            <w:r w:rsidRPr="000107ED">
              <w:t>несовершеннолет-ний ребенок</w:t>
            </w:r>
          </w:p>
        </w:tc>
        <w:tc>
          <w:tcPr>
            <w:tcW w:w="1260" w:type="dxa"/>
            <w:shd w:val="clear" w:color="auto" w:fill="auto"/>
          </w:tcPr>
          <w:p w:rsidR="00D17863" w:rsidRPr="000107ED" w:rsidRDefault="00D17863" w:rsidP="00604375">
            <w:pPr>
              <w:jc w:val="center"/>
              <w:rPr>
                <w:sz w:val="20"/>
                <w:szCs w:val="20"/>
              </w:rPr>
            </w:pPr>
            <w:r w:rsidRPr="000107ED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800" w:type="dxa"/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48,9</w:t>
            </w:r>
          </w:p>
        </w:tc>
        <w:tc>
          <w:tcPr>
            <w:tcW w:w="1440" w:type="dxa"/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7E700F">
        <w:trPr>
          <w:trHeight w:val="645"/>
        </w:trPr>
        <w:tc>
          <w:tcPr>
            <w:tcW w:w="2160" w:type="dxa"/>
            <w:vMerge w:val="restart"/>
            <w:shd w:val="clear" w:color="auto" w:fill="auto"/>
          </w:tcPr>
          <w:p w:rsidR="00D17863" w:rsidRPr="00AE6CFC" w:rsidRDefault="00D17863" w:rsidP="0099059E">
            <w:pPr>
              <w:rPr>
                <w:b/>
              </w:rPr>
            </w:pPr>
            <w:r w:rsidRPr="00AE6CFC">
              <w:rPr>
                <w:b/>
              </w:rPr>
              <w:t xml:space="preserve">Державина </w:t>
            </w:r>
          </w:p>
          <w:p w:rsidR="00D17863" w:rsidRPr="00AE6CFC" w:rsidRDefault="00D17863" w:rsidP="0099059E">
            <w:r w:rsidRPr="00AE6CFC">
              <w:lastRenderedPageBreak/>
              <w:t>Людмила Валентиновна,</w:t>
            </w:r>
          </w:p>
          <w:p w:rsidR="00D17863" w:rsidRPr="00AE6CFC" w:rsidRDefault="00D17863" w:rsidP="0099059E">
            <w:r w:rsidRPr="00AE6CFC">
              <w:t>ведущий государственный инспектор</w:t>
            </w:r>
          </w:p>
          <w:p w:rsidR="00D17863" w:rsidRPr="00AE6CFC" w:rsidRDefault="00D17863" w:rsidP="0099059E"/>
        </w:tc>
        <w:tc>
          <w:tcPr>
            <w:tcW w:w="126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lastRenderedPageBreak/>
              <w:t>446 883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48,7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автомобиль </w:t>
            </w:r>
            <w:r w:rsidRPr="00AE6CFC">
              <w:lastRenderedPageBreak/>
              <w:t>LADA Kalina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7E700F">
        <w:trPr>
          <w:trHeight w:val="645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99059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69,2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7E700F">
        <w:trPr>
          <w:trHeight w:val="645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99059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квартира</w:t>
            </w:r>
          </w:p>
          <w:p w:rsidR="00D17863" w:rsidRPr="00AE6CFC" w:rsidRDefault="00D17863" w:rsidP="007E700F">
            <w:pPr>
              <w:jc w:val="center"/>
            </w:pPr>
            <w:r w:rsidRPr="00AE6CFC">
              <w:t>1/2 доля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56,1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0B1E6B">
        <w:trPr>
          <w:trHeight w:val="413"/>
        </w:trPr>
        <w:tc>
          <w:tcPr>
            <w:tcW w:w="2160" w:type="dxa"/>
            <w:vMerge w:val="restart"/>
            <w:shd w:val="clear" w:color="auto" w:fill="auto"/>
          </w:tcPr>
          <w:p w:rsidR="00D17863" w:rsidRPr="00AE6CFC" w:rsidRDefault="00D17863">
            <w:r w:rsidRPr="00AE6CFC">
              <w:t>несовершеннолет-ний ребенок</w:t>
            </w:r>
          </w:p>
          <w:p w:rsidR="00D17863" w:rsidRPr="00AE6CFC" w:rsidRDefault="00D17863"/>
        </w:tc>
        <w:tc>
          <w:tcPr>
            <w:tcW w:w="126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  <w:r w:rsidRPr="00AE6CFC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квартира 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69,2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B64C99" w:rsidRDefault="00D17863" w:rsidP="00604375">
            <w:pPr>
              <w:jc w:val="center"/>
            </w:pPr>
          </w:p>
        </w:tc>
      </w:tr>
      <w:tr w:rsidR="00D17863" w:rsidTr="000B1E6B">
        <w:trPr>
          <w:trHeight w:val="412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AE6CFC" w:rsidRDefault="00D17863" w:rsidP="007E6843">
            <w:pPr>
              <w:jc w:val="center"/>
            </w:pPr>
            <w:r w:rsidRPr="00AE6CFC">
              <w:t xml:space="preserve">квартира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AE6CFC" w:rsidRDefault="00D17863" w:rsidP="007E6843">
            <w:pPr>
              <w:jc w:val="center"/>
            </w:pPr>
            <w:r w:rsidRPr="00AE6CFC">
              <w:t>56,1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D17863" w:rsidRPr="00AE6CFC" w:rsidRDefault="00D17863" w:rsidP="007E6843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D17863" w:rsidRPr="00B64C99" w:rsidRDefault="00D17863" w:rsidP="00604375">
            <w:pPr>
              <w:jc w:val="center"/>
            </w:pPr>
          </w:p>
        </w:tc>
      </w:tr>
      <w:tr w:rsidR="00D17863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D17863" w:rsidRPr="00741F1A" w:rsidRDefault="00D17863" w:rsidP="002373E7">
            <w:pPr>
              <w:rPr>
                <w:b/>
              </w:rPr>
            </w:pPr>
            <w:r w:rsidRPr="00741F1A">
              <w:rPr>
                <w:b/>
              </w:rPr>
              <w:t xml:space="preserve">Жулдыбин </w:t>
            </w:r>
          </w:p>
          <w:p w:rsidR="00D17863" w:rsidRPr="00741F1A" w:rsidRDefault="00D17863" w:rsidP="002373E7">
            <w:r w:rsidRPr="00741F1A">
              <w:t>Роман Александрович,</w:t>
            </w:r>
          </w:p>
          <w:p w:rsidR="00D17863" w:rsidRPr="00741F1A" w:rsidRDefault="00D17863" w:rsidP="002373E7">
            <w:r w:rsidRPr="00741F1A">
              <w:t>ведущий 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477 515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квартира,</w:t>
            </w:r>
          </w:p>
          <w:p w:rsidR="00D17863" w:rsidRPr="00741F1A" w:rsidRDefault="00D17863" w:rsidP="00604375">
            <w:pPr>
              <w:jc w:val="center"/>
            </w:pPr>
            <w:r w:rsidRPr="00741F1A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43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B64C99" w:rsidRDefault="00D17863" w:rsidP="00604375">
            <w:pPr>
              <w:jc w:val="center"/>
            </w:pPr>
          </w:p>
        </w:tc>
      </w:tr>
      <w:tr w:rsidR="00D17863" w:rsidTr="00604375">
        <w:trPr>
          <w:trHeight w:val="825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2373E7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28,8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7E6843">
        <w:trPr>
          <w:trHeight w:val="475"/>
        </w:trPr>
        <w:tc>
          <w:tcPr>
            <w:tcW w:w="2160" w:type="dxa"/>
            <w:vMerge w:val="restart"/>
            <w:shd w:val="clear" w:color="auto" w:fill="auto"/>
          </w:tcPr>
          <w:p w:rsidR="00D17863" w:rsidRPr="00741F1A" w:rsidRDefault="00D17863" w:rsidP="002373E7">
            <w:pPr>
              <w:rPr>
                <w:b/>
              </w:rPr>
            </w:pPr>
            <w:r w:rsidRPr="00741F1A">
              <w:rPr>
                <w:b/>
              </w:rPr>
              <w:t xml:space="preserve">Завойских </w:t>
            </w:r>
          </w:p>
          <w:p w:rsidR="00D17863" w:rsidRPr="00741F1A" w:rsidRDefault="00D17863" w:rsidP="002373E7">
            <w:r w:rsidRPr="00741F1A">
              <w:t>Владислав Эдуардович,</w:t>
            </w:r>
          </w:p>
          <w:p w:rsidR="00D17863" w:rsidRPr="00741F1A" w:rsidRDefault="00D17863" w:rsidP="002373E7">
            <w:r w:rsidRPr="00741F1A">
              <w:t>ведущий государственный инспектор</w:t>
            </w:r>
          </w:p>
          <w:p w:rsidR="00D17863" w:rsidRPr="00741F1A" w:rsidRDefault="00D17863" w:rsidP="002373E7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1 174 570 (в том числе доход от продажи ½ доли квартиры 725 000)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квартира,</w:t>
            </w:r>
          </w:p>
          <w:p w:rsidR="00D17863" w:rsidRPr="00741F1A" w:rsidRDefault="00D17863" w:rsidP="00604375">
            <w:pPr>
              <w:jc w:val="center"/>
            </w:pPr>
            <w:r w:rsidRPr="00741F1A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23,2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105"/>
        </w:trPr>
        <w:tc>
          <w:tcPr>
            <w:tcW w:w="2160" w:type="dxa"/>
            <w:vMerge/>
            <w:shd w:val="clear" w:color="auto" w:fill="auto"/>
          </w:tcPr>
          <w:p w:rsidR="00D17863" w:rsidRPr="00741F1A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квартира,</w:t>
            </w:r>
          </w:p>
          <w:p w:rsidR="00D17863" w:rsidRPr="00741F1A" w:rsidRDefault="00D17863" w:rsidP="00604375">
            <w:pPr>
              <w:jc w:val="center"/>
            </w:pPr>
            <w:r w:rsidRPr="00741F1A">
              <w:t>1/4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53,7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466F1F">
        <w:trPr>
          <w:trHeight w:val="225"/>
        </w:trPr>
        <w:tc>
          <w:tcPr>
            <w:tcW w:w="2160" w:type="dxa"/>
            <w:vMerge w:val="restart"/>
            <w:shd w:val="clear" w:color="auto" w:fill="auto"/>
          </w:tcPr>
          <w:p w:rsidR="00D17863" w:rsidRPr="00741F1A" w:rsidRDefault="00D17863" w:rsidP="002373E7">
            <w:r w:rsidRPr="00741F1A">
              <w:lastRenderedPageBreak/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1 281</w:t>
            </w:r>
            <w:r w:rsidRPr="00741F1A">
              <w:rPr>
                <w:lang w:val="en-US"/>
              </w:rPr>
              <w:t> </w:t>
            </w:r>
            <w:r w:rsidRPr="00741F1A">
              <w:t>293 (в том числе доход от продажи ½ доли квартиры 725 000)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466F1F">
            <w:pPr>
              <w:jc w:val="center"/>
            </w:pPr>
            <w:r w:rsidRPr="00741F1A">
              <w:t>квартира,</w:t>
            </w:r>
          </w:p>
          <w:p w:rsidR="00D17863" w:rsidRPr="00741F1A" w:rsidRDefault="00D17863" w:rsidP="00466F1F">
            <w:pPr>
              <w:jc w:val="center"/>
              <w:rPr>
                <w:lang w:val="en-US"/>
              </w:rPr>
            </w:pPr>
            <w:r w:rsidRPr="00741F1A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466F1F">
            <w:pPr>
              <w:jc w:val="center"/>
              <w:rPr>
                <w:sz w:val="20"/>
                <w:szCs w:val="20"/>
              </w:rPr>
            </w:pPr>
            <w:r w:rsidRPr="00741F1A">
              <w:t>23,2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466F1F">
            <w:pPr>
              <w:jc w:val="center"/>
              <w:rPr>
                <w:sz w:val="20"/>
                <w:szCs w:val="20"/>
              </w:rPr>
            </w:pPr>
            <w:r w:rsidRPr="00741F1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 xml:space="preserve">автомобиль </w:t>
            </w:r>
          </w:p>
          <w:p w:rsidR="00D17863" w:rsidRPr="00741F1A" w:rsidRDefault="00D17863" w:rsidP="00604375">
            <w:pPr>
              <w:jc w:val="center"/>
              <w:rPr>
                <w:lang w:val="en-US"/>
              </w:rPr>
            </w:pPr>
            <w:r w:rsidRPr="00741F1A">
              <w:rPr>
                <w:lang w:val="en-US"/>
              </w:rPr>
              <w:t>Suzuki SX4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466F1F">
        <w:trPr>
          <w:trHeight w:val="275"/>
        </w:trPr>
        <w:tc>
          <w:tcPr>
            <w:tcW w:w="2160" w:type="dxa"/>
            <w:vMerge/>
            <w:shd w:val="clear" w:color="auto" w:fill="auto"/>
          </w:tcPr>
          <w:p w:rsidR="00D17863" w:rsidRPr="00741F1A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  <w:rPr>
                <w:sz w:val="20"/>
                <w:szCs w:val="20"/>
              </w:rPr>
            </w:pPr>
            <w:r w:rsidRPr="00741F1A">
              <w:t>садовый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400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466F1F">
            <w:pPr>
              <w:jc w:val="center"/>
              <w:rPr>
                <w:sz w:val="20"/>
                <w:szCs w:val="20"/>
              </w:rPr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466F1F">
        <w:trPr>
          <w:trHeight w:val="275"/>
        </w:trPr>
        <w:tc>
          <w:tcPr>
            <w:tcW w:w="2160" w:type="dxa"/>
            <w:vMerge/>
            <w:shd w:val="clear" w:color="auto" w:fill="auto"/>
          </w:tcPr>
          <w:p w:rsidR="00D17863" w:rsidRPr="00741F1A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17863" w:rsidRPr="00741F1A" w:rsidRDefault="00D17863" w:rsidP="00466F1F">
            <w:pPr>
              <w:jc w:val="center"/>
            </w:pPr>
            <w:r w:rsidRPr="00741F1A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D17863" w:rsidRPr="00741F1A" w:rsidRDefault="00D17863" w:rsidP="00466F1F">
            <w:pPr>
              <w:jc w:val="center"/>
            </w:pPr>
            <w:r w:rsidRPr="00741F1A">
              <w:t>24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466F1F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466F1F">
        <w:trPr>
          <w:trHeight w:val="275"/>
        </w:trPr>
        <w:tc>
          <w:tcPr>
            <w:tcW w:w="2160" w:type="dxa"/>
            <w:vMerge/>
            <w:shd w:val="clear" w:color="auto" w:fill="auto"/>
          </w:tcPr>
          <w:p w:rsidR="00D17863" w:rsidRPr="00741F1A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садовый домик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39,6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466F1F">
            <w:pPr>
              <w:jc w:val="center"/>
            </w:pPr>
            <w:r w:rsidRPr="00741F1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466F1F">
        <w:trPr>
          <w:trHeight w:val="370"/>
        </w:trPr>
        <w:tc>
          <w:tcPr>
            <w:tcW w:w="2160" w:type="dxa"/>
            <w:vMerge/>
            <w:shd w:val="clear" w:color="auto" w:fill="auto"/>
          </w:tcPr>
          <w:p w:rsidR="00D17863" w:rsidRPr="00741F1A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гараж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24,6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741F1A" w:rsidRDefault="00D17863" w:rsidP="00466F1F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405"/>
        </w:trPr>
        <w:tc>
          <w:tcPr>
            <w:tcW w:w="2160" w:type="dxa"/>
            <w:vMerge w:val="restart"/>
            <w:shd w:val="clear" w:color="auto" w:fill="auto"/>
          </w:tcPr>
          <w:p w:rsidR="00D17863" w:rsidRPr="00F43CF0" w:rsidRDefault="00D17863" w:rsidP="002373E7">
            <w:pPr>
              <w:rPr>
                <w:b/>
              </w:rPr>
            </w:pPr>
            <w:r w:rsidRPr="00F43CF0">
              <w:rPr>
                <w:b/>
              </w:rPr>
              <w:t xml:space="preserve">Загребин </w:t>
            </w:r>
          </w:p>
          <w:p w:rsidR="00D17863" w:rsidRPr="00F43CF0" w:rsidRDefault="00D17863" w:rsidP="002373E7">
            <w:r w:rsidRPr="00F43CF0">
              <w:t>Александр Павлович,</w:t>
            </w:r>
          </w:p>
          <w:p w:rsidR="00D17863" w:rsidRPr="00F43CF0" w:rsidRDefault="00D17863" w:rsidP="00B64894">
            <w:r w:rsidRPr="00F43CF0">
              <w:t>начальник отдела</w:t>
            </w:r>
          </w:p>
          <w:p w:rsidR="00D17863" w:rsidRPr="00F43CF0" w:rsidRDefault="00D17863" w:rsidP="002373E7"/>
        </w:tc>
        <w:tc>
          <w:tcPr>
            <w:tcW w:w="1260" w:type="dxa"/>
            <w:vMerge w:val="restart"/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758 377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квартира,</w:t>
            </w:r>
          </w:p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  <w:r w:rsidRPr="00F43CF0">
              <w:t>1/4 доля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  <w:r w:rsidRPr="00F43CF0">
              <w:t>67,2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  <w:r w:rsidRPr="00F43CF0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 xml:space="preserve">автомобиль </w:t>
            </w:r>
          </w:p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  <w:r w:rsidRPr="00F43CF0">
              <w:t>ВАЗ 21214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spacing w:after="120"/>
              <w:jc w:val="center"/>
            </w:pPr>
            <w:r w:rsidRPr="00F43CF0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C428ED" w:rsidRDefault="00D17863" w:rsidP="00604375">
            <w:pPr>
              <w:jc w:val="center"/>
            </w:pPr>
          </w:p>
        </w:tc>
      </w:tr>
      <w:tr w:rsidR="00D17863" w:rsidTr="00604375">
        <w:trPr>
          <w:trHeight w:val="420"/>
        </w:trPr>
        <w:tc>
          <w:tcPr>
            <w:tcW w:w="2160" w:type="dxa"/>
            <w:vMerge/>
            <w:shd w:val="clear" w:color="auto" w:fill="auto"/>
          </w:tcPr>
          <w:p w:rsidR="00D17863" w:rsidRPr="00F43CF0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spacing w:after="120"/>
              <w:jc w:val="center"/>
            </w:pPr>
            <w:r w:rsidRPr="00F43CF0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C428ED" w:rsidRDefault="00D17863" w:rsidP="00604375">
            <w:pPr>
              <w:jc w:val="center"/>
            </w:pPr>
          </w:p>
        </w:tc>
      </w:tr>
      <w:tr w:rsidR="00D17863" w:rsidTr="00604375">
        <w:trPr>
          <w:trHeight w:val="570"/>
        </w:trPr>
        <w:tc>
          <w:tcPr>
            <w:tcW w:w="2160" w:type="dxa"/>
            <w:vMerge/>
            <w:shd w:val="clear" w:color="auto" w:fill="auto"/>
          </w:tcPr>
          <w:p w:rsidR="00D17863" w:rsidRPr="00F43CF0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spacing w:after="120"/>
              <w:jc w:val="center"/>
            </w:pPr>
            <w:r w:rsidRPr="00F43CF0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C428ED" w:rsidRDefault="00D17863" w:rsidP="00604375">
            <w:pPr>
              <w:jc w:val="center"/>
            </w:pPr>
          </w:p>
        </w:tc>
      </w:tr>
      <w:tr w:rsidR="00D17863" w:rsidTr="00604375">
        <w:trPr>
          <w:trHeight w:val="360"/>
        </w:trPr>
        <w:tc>
          <w:tcPr>
            <w:tcW w:w="2160" w:type="dxa"/>
            <w:vMerge/>
            <w:shd w:val="clear" w:color="auto" w:fill="auto"/>
          </w:tcPr>
          <w:p w:rsidR="00D17863" w:rsidRPr="00F43CF0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spacing w:after="120"/>
              <w:jc w:val="center"/>
            </w:pPr>
            <w:r w:rsidRPr="00F43CF0">
              <w:t xml:space="preserve">земельный участок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C428ED" w:rsidRDefault="00D17863" w:rsidP="00604375">
            <w:pPr>
              <w:jc w:val="center"/>
            </w:pPr>
          </w:p>
        </w:tc>
      </w:tr>
      <w:tr w:rsidR="00D17863" w:rsidTr="00604375">
        <w:trPr>
          <w:trHeight w:val="677"/>
        </w:trPr>
        <w:tc>
          <w:tcPr>
            <w:tcW w:w="2160" w:type="dxa"/>
            <w:vMerge/>
            <w:shd w:val="clear" w:color="auto" w:fill="auto"/>
          </w:tcPr>
          <w:p w:rsidR="00D17863" w:rsidRPr="00F43CF0" w:rsidRDefault="00D17863" w:rsidP="002373E7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spacing w:after="120"/>
              <w:jc w:val="center"/>
            </w:pPr>
            <w:r w:rsidRPr="00F43CF0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847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C428ED" w:rsidRDefault="00D17863" w:rsidP="00604375">
            <w:pPr>
              <w:jc w:val="center"/>
            </w:pPr>
          </w:p>
        </w:tc>
      </w:tr>
      <w:tr w:rsidR="00D17863" w:rsidTr="00604375">
        <w:trPr>
          <w:trHeight w:val="555"/>
        </w:trPr>
        <w:tc>
          <w:tcPr>
            <w:tcW w:w="2160" w:type="dxa"/>
            <w:vMerge w:val="restart"/>
            <w:shd w:val="clear" w:color="auto" w:fill="auto"/>
          </w:tcPr>
          <w:p w:rsidR="00D17863" w:rsidRPr="00F43CF0" w:rsidRDefault="00D17863" w:rsidP="002373E7">
            <w:r w:rsidRPr="00F43CF0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974 607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квартира,</w:t>
            </w:r>
          </w:p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  <w:r w:rsidRPr="00F43CF0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  <w:r w:rsidRPr="00F43CF0"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  <w:rPr>
                <w:sz w:val="20"/>
                <w:szCs w:val="20"/>
              </w:rPr>
            </w:pPr>
            <w:r w:rsidRPr="00F43CF0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495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2373E7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847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165"/>
        </w:trPr>
        <w:tc>
          <w:tcPr>
            <w:tcW w:w="2160" w:type="dxa"/>
            <w:vMerge w:val="restart"/>
            <w:shd w:val="clear" w:color="auto" w:fill="auto"/>
          </w:tcPr>
          <w:p w:rsidR="00D17863" w:rsidRPr="00EF0BAD" w:rsidRDefault="00D17863" w:rsidP="002373E7">
            <w:pPr>
              <w:rPr>
                <w:b/>
              </w:rPr>
            </w:pPr>
            <w:r w:rsidRPr="00EF0BAD">
              <w:rPr>
                <w:b/>
              </w:rPr>
              <w:t xml:space="preserve">Исламгалеева </w:t>
            </w:r>
          </w:p>
          <w:p w:rsidR="00D17863" w:rsidRPr="00EF0BAD" w:rsidRDefault="00D17863" w:rsidP="002373E7">
            <w:r w:rsidRPr="00EF0BAD">
              <w:lastRenderedPageBreak/>
              <w:t>Динара Фидарисовна,</w:t>
            </w:r>
          </w:p>
          <w:p w:rsidR="00D17863" w:rsidRPr="00EF0BAD" w:rsidRDefault="00D17863" w:rsidP="002373E7">
            <w:r w:rsidRPr="00EF0BAD">
              <w:t>ведущий государственный инспектор</w:t>
            </w:r>
          </w:p>
          <w:p w:rsidR="00D17863" w:rsidRPr="00EF0BAD" w:rsidRDefault="00D17863" w:rsidP="002373E7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lastRenderedPageBreak/>
              <w:t>443 154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7901A4">
            <w:pPr>
              <w:jc w:val="center"/>
            </w:pPr>
            <w:r w:rsidRPr="00EF0BAD">
              <w:t>квартира,</w:t>
            </w:r>
          </w:p>
          <w:p w:rsidR="00D17863" w:rsidRPr="00EF0BAD" w:rsidRDefault="00D17863" w:rsidP="007901A4">
            <w:pPr>
              <w:jc w:val="center"/>
            </w:pPr>
            <w:r w:rsidRPr="00EF0BAD">
              <w:lastRenderedPageBreak/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lastRenderedPageBreak/>
              <w:t>57,74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  <w:r w:rsidRPr="00EF0BAD">
              <w:t xml:space="preserve">автомобиль </w:t>
            </w:r>
            <w:r w:rsidRPr="00EF0BAD">
              <w:lastRenderedPageBreak/>
              <w:t>RENO LOGAN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  <w:r w:rsidRPr="00EF0BAD"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270"/>
        </w:trPr>
        <w:tc>
          <w:tcPr>
            <w:tcW w:w="2160" w:type="dxa"/>
            <w:vMerge/>
            <w:shd w:val="clear" w:color="auto" w:fill="auto"/>
          </w:tcPr>
          <w:p w:rsidR="00D17863" w:rsidRPr="00EF0BAD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spacing w:after="120"/>
              <w:jc w:val="center"/>
            </w:pPr>
            <w:r w:rsidRPr="00EF0BAD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34,8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270"/>
        </w:trPr>
        <w:tc>
          <w:tcPr>
            <w:tcW w:w="2160" w:type="dxa"/>
            <w:vMerge/>
            <w:shd w:val="clear" w:color="auto" w:fill="auto"/>
          </w:tcPr>
          <w:p w:rsidR="00D17863" w:rsidRPr="00EF0BAD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spacing w:after="120"/>
              <w:jc w:val="center"/>
            </w:pPr>
            <w:r w:rsidRPr="00EF0BAD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7901A4">
        <w:trPr>
          <w:trHeight w:val="553"/>
        </w:trPr>
        <w:tc>
          <w:tcPr>
            <w:tcW w:w="2160" w:type="dxa"/>
            <w:vMerge/>
            <w:shd w:val="clear" w:color="auto" w:fill="auto"/>
          </w:tcPr>
          <w:p w:rsidR="00D17863" w:rsidRPr="00EF0BAD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spacing w:after="120"/>
              <w:jc w:val="center"/>
            </w:pPr>
            <w:r w:rsidRPr="00EF0BAD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270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225"/>
        </w:trPr>
        <w:tc>
          <w:tcPr>
            <w:tcW w:w="2160" w:type="dxa"/>
            <w:vMerge w:val="restart"/>
            <w:shd w:val="clear" w:color="auto" w:fill="auto"/>
          </w:tcPr>
          <w:p w:rsidR="00D17863" w:rsidRPr="00EF0BAD" w:rsidRDefault="00D17863" w:rsidP="00E116CA">
            <w:r w:rsidRPr="00EF0BAD">
              <w:t>несовершеннолет-ний ребенок</w:t>
            </w:r>
          </w:p>
          <w:p w:rsidR="00D17863" w:rsidRPr="00EF0BAD" w:rsidRDefault="00D17863"/>
        </w:tc>
        <w:tc>
          <w:tcPr>
            <w:tcW w:w="1260" w:type="dxa"/>
            <w:vMerge w:val="restart"/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  <w:r w:rsidRPr="00EF0BAD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  <w:r w:rsidRPr="00EF0BA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34,8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F3CA1" w:rsidRDefault="00D17863" w:rsidP="00604375">
            <w:pPr>
              <w:jc w:val="center"/>
            </w:pPr>
          </w:p>
        </w:tc>
      </w:tr>
      <w:tr w:rsidR="00D17863" w:rsidTr="00604375">
        <w:trPr>
          <w:trHeight w:val="330"/>
        </w:trPr>
        <w:tc>
          <w:tcPr>
            <w:tcW w:w="2160" w:type="dxa"/>
            <w:vMerge/>
            <w:shd w:val="clear" w:color="auto" w:fill="auto"/>
          </w:tcPr>
          <w:p w:rsidR="00D17863" w:rsidRPr="00EF0BAD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0D6AB1" w:rsidRDefault="00D17863" w:rsidP="00604375">
            <w:pPr>
              <w:jc w:val="center"/>
            </w:pPr>
          </w:p>
        </w:tc>
      </w:tr>
      <w:tr w:rsidR="00D1786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D17863" w:rsidRPr="00EF0BAD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7901A4">
            <w:pPr>
              <w:jc w:val="center"/>
            </w:pPr>
            <w:r w:rsidRPr="00EF0BAD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>270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EF0BAD" w:rsidRDefault="00D17863" w:rsidP="00604375">
            <w:pPr>
              <w:jc w:val="center"/>
            </w:pPr>
            <w:r w:rsidRPr="00EF0BAD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1D463A" w:rsidRDefault="00D17863">
            <w:pPr>
              <w:rPr>
                <w:b/>
              </w:rPr>
            </w:pPr>
            <w:r w:rsidRPr="001D463A">
              <w:rPr>
                <w:b/>
              </w:rPr>
              <w:t xml:space="preserve">Коваленко </w:t>
            </w:r>
          </w:p>
          <w:p w:rsidR="00D17863" w:rsidRPr="001D463A" w:rsidRDefault="00D17863">
            <w:r w:rsidRPr="001D463A">
              <w:t>Наталья Анатольевна,</w:t>
            </w:r>
          </w:p>
          <w:p w:rsidR="00D17863" w:rsidRPr="001D463A" w:rsidRDefault="00D17863">
            <w:r w:rsidRPr="001D463A">
              <w:t>помощник председателя</w:t>
            </w:r>
          </w:p>
          <w:p w:rsidR="00D17863" w:rsidRPr="001D463A" w:rsidRDefault="00D17863"/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7901A4">
            <w:pPr>
              <w:jc w:val="center"/>
            </w:pPr>
            <w:r w:rsidRPr="001D463A">
              <w:t>2 817 900 (в том числе доход от продажи квартиры 2 300 000)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33,9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D17863" w:rsidRPr="00274C44" w:rsidRDefault="00D17863" w:rsidP="00604375">
            <w:pPr>
              <w:jc w:val="center"/>
            </w:pPr>
          </w:p>
        </w:tc>
      </w:tr>
      <w:tr w:rsidR="00D17863" w:rsidTr="00604375">
        <w:trPr>
          <w:trHeight w:val="585"/>
        </w:trPr>
        <w:tc>
          <w:tcPr>
            <w:tcW w:w="2160" w:type="dxa"/>
            <w:vMerge w:val="restart"/>
            <w:shd w:val="clear" w:color="auto" w:fill="auto"/>
          </w:tcPr>
          <w:p w:rsidR="00D17863" w:rsidRPr="00AE6CFC" w:rsidRDefault="00D17863" w:rsidP="00FF3728">
            <w:pPr>
              <w:rPr>
                <w:b/>
              </w:rPr>
            </w:pPr>
            <w:r w:rsidRPr="00AE6CFC">
              <w:rPr>
                <w:b/>
              </w:rPr>
              <w:t>Краснова</w:t>
            </w:r>
          </w:p>
          <w:p w:rsidR="00D17863" w:rsidRPr="00AE6CFC" w:rsidRDefault="00D17863" w:rsidP="00FF3728">
            <w:r w:rsidRPr="00AE6CFC">
              <w:t>Ирина Владимировна,</w:t>
            </w:r>
          </w:p>
          <w:p w:rsidR="00D17863" w:rsidRPr="00AE6CFC" w:rsidRDefault="00D17863" w:rsidP="00FF3728">
            <w:r w:rsidRPr="00AE6CFC">
              <w:t>ведущий государственный инспектор</w:t>
            </w:r>
          </w:p>
          <w:p w:rsidR="00D17863" w:rsidRPr="00AE6CFC" w:rsidRDefault="00D17863" w:rsidP="00FF3728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lastRenderedPageBreak/>
              <w:t>396 623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274C44" w:rsidRDefault="00D17863" w:rsidP="00604375">
            <w:pPr>
              <w:jc w:val="center"/>
            </w:pPr>
          </w:p>
        </w:tc>
      </w:tr>
      <w:tr w:rsidR="00D17863" w:rsidTr="00604375">
        <w:trPr>
          <w:trHeight w:val="1350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FF3728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земельный участок</w:t>
            </w:r>
          </w:p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274C44" w:rsidRDefault="00D17863" w:rsidP="00604375">
            <w:pPr>
              <w:jc w:val="center"/>
            </w:pPr>
          </w:p>
        </w:tc>
      </w:tr>
      <w:tr w:rsidR="00D17863" w:rsidTr="00604375">
        <w:trPr>
          <w:trHeight w:val="420"/>
        </w:trPr>
        <w:tc>
          <w:tcPr>
            <w:tcW w:w="2160" w:type="dxa"/>
            <w:vMerge w:val="restart"/>
            <w:shd w:val="clear" w:color="auto" w:fill="auto"/>
          </w:tcPr>
          <w:p w:rsidR="00D17863" w:rsidRPr="00AE6CFC" w:rsidRDefault="00D17863">
            <w:r w:rsidRPr="00AE6CFC">
              <w:t>супруг</w:t>
            </w:r>
          </w:p>
          <w:p w:rsidR="00D17863" w:rsidRPr="00AE6CFC" w:rsidRDefault="00D17863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2 678 971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автомобиль</w:t>
            </w:r>
          </w:p>
          <w:p w:rsidR="00D17863" w:rsidRPr="00AE6CFC" w:rsidRDefault="00D17863" w:rsidP="00604375">
            <w:pPr>
              <w:jc w:val="center"/>
              <w:rPr>
                <w:lang w:val="en-US"/>
              </w:rPr>
            </w:pPr>
            <w:r w:rsidRPr="00AE6CFC">
              <w:rPr>
                <w:lang w:val="en-US"/>
              </w:rPr>
              <w:t>NISSAN ALMERA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274C44" w:rsidRDefault="00D17863" w:rsidP="00604375">
            <w:pPr>
              <w:jc w:val="center"/>
            </w:pPr>
          </w:p>
        </w:tc>
      </w:tr>
      <w:tr w:rsidR="00D17863" w:rsidTr="00604375">
        <w:trPr>
          <w:trHeight w:val="405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земельный участок</w:t>
            </w:r>
          </w:p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274C44" w:rsidRDefault="00D17863" w:rsidP="00604375">
            <w:pPr>
              <w:jc w:val="center"/>
            </w:pPr>
          </w:p>
        </w:tc>
      </w:tr>
      <w:tr w:rsidR="00D17863" w:rsidTr="00604375">
        <w:trPr>
          <w:trHeight w:val="420"/>
        </w:trPr>
        <w:tc>
          <w:tcPr>
            <w:tcW w:w="2160" w:type="dxa"/>
            <w:vMerge w:val="restart"/>
            <w:shd w:val="clear" w:color="auto" w:fill="auto"/>
          </w:tcPr>
          <w:p w:rsidR="00D17863" w:rsidRPr="00AE6CFC" w:rsidRDefault="00D17863" w:rsidP="00D40957">
            <w:r w:rsidRPr="00AE6CFC">
              <w:t>несовершеннолет-ний ребенок</w:t>
            </w:r>
          </w:p>
          <w:p w:rsidR="00D17863" w:rsidRPr="00AE6CFC" w:rsidRDefault="00D17863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274C44" w:rsidRDefault="00D17863" w:rsidP="00604375">
            <w:pPr>
              <w:jc w:val="center"/>
            </w:pPr>
          </w:p>
        </w:tc>
      </w:tr>
      <w:tr w:rsidR="00D17863" w:rsidTr="00604375">
        <w:trPr>
          <w:trHeight w:val="405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D4095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274C44" w:rsidRDefault="00D17863" w:rsidP="00604375">
            <w:pPr>
              <w:jc w:val="center"/>
            </w:pPr>
          </w:p>
        </w:tc>
      </w:tr>
      <w:tr w:rsidR="00D17863" w:rsidTr="00604375">
        <w:trPr>
          <w:trHeight w:val="465"/>
        </w:trPr>
        <w:tc>
          <w:tcPr>
            <w:tcW w:w="2160" w:type="dxa"/>
            <w:vMerge w:val="restart"/>
            <w:shd w:val="clear" w:color="auto" w:fill="auto"/>
          </w:tcPr>
          <w:p w:rsidR="00D17863" w:rsidRPr="00AE6CFC" w:rsidRDefault="00D17863" w:rsidP="00D40957">
            <w:r w:rsidRPr="00AE6CFC">
              <w:t>несовершеннолет-ний ребенок</w:t>
            </w:r>
          </w:p>
          <w:p w:rsidR="00D17863" w:rsidRPr="00AE6CFC" w:rsidRDefault="00D17863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F17340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F17340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F17340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F17340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175,9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274C44" w:rsidRDefault="00D17863" w:rsidP="00604375">
            <w:pPr>
              <w:jc w:val="center"/>
            </w:pPr>
          </w:p>
        </w:tc>
      </w:tr>
      <w:tr w:rsidR="00D1786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D40957"/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земельный участок</w:t>
            </w:r>
          </w:p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274C44" w:rsidRDefault="00D17863" w:rsidP="00604375">
            <w:pPr>
              <w:jc w:val="center"/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322F23" w:rsidRDefault="00D17863" w:rsidP="002373E7">
            <w:pPr>
              <w:rPr>
                <w:b/>
              </w:rPr>
            </w:pPr>
            <w:r w:rsidRPr="00322F23">
              <w:rPr>
                <w:b/>
              </w:rPr>
              <w:t xml:space="preserve">Кутдусов </w:t>
            </w:r>
          </w:p>
          <w:p w:rsidR="00D17863" w:rsidRPr="00322F23" w:rsidRDefault="00D17863" w:rsidP="002373E7">
            <w:r w:rsidRPr="00322F23">
              <w:t>Фарид Камилевич,</w:t>
            </w:r>
          </w:p>
          <w:p w:rsidR="00D17863" w:rsidRPr="00322F23" w:rsidRDefault="00D17863" w:rsidP="002373E7">
            <w:r w:rsidRPr="00322F23">
              <w:t>главный государственный инспектор - начальник отдела</w:t>
            </w:r>
          </w:p>
          <w:p w:rsidR="00D17863" w:rsidRPr="00322F23" w:rsidRDefault="00D17863" w:rsidP="002373E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D17863" w:rsidRPr="00322F23" w:rsidRDefault="00D17863" w:rsidP="00F17340">
            <w:pPr>
              <w:jc w:val="center"/>
            </w:pPr>
            <w:r w:rsidRPr="00322F23">
              <w:t>666 057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квартира,</w:t>
            </w:r>
          </w:p>
          <w:p w:rsidR="00D17863" w:rsidRPr="00322F23" w:rsidRDefault="00D17863" w:rsidP="00604375">
            <w:pPr>
              <w:jc w:val="center"/>
            </w:pPr>
            <w:r w:rsidRPr="00322F23">
              <w:t>1/3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67,7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17863" w:rsidRPr="00322F23" w:rsidRDefault="00D17863" w:rsidP="00604375">
            <w:pPr>
              <w:jc w:val="center"/>
              <w:rPr>
                <w:sz w:val="20"/>
                <w:szCs w:val="20"/>
                <w:lang w:val="en-US"/>
              </w:rPr>
            </w:pPr>
            <w:r w:rsidRPr="00322F23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330"/>
        </w:trPr>
        <w:tc>
          <w:tcPr>
            <w:tcW w:w="2160" w:type="dxa"/>
            <w:vMerge w:val="restart"/>
            <w:shd w:val="clear" w:color="auto" w:fill="auto"/>
          </w:tcPr>
          <w:p w:rsidR="00D17863" w:rsidRPr="00322F23" w:rsidRDefault="00D17863" w:rsidP="002373E7">
            <w:r w:rsidRPr="00322F23">
              <w:lastRenderedPageBreak/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774 263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квартира,</w:t>
            </w:r>
          </w:p>
          <w:p w:rsidR="00D17863" w:rsidRPr="00322F23" w:rsidRDefault="00D17863" w:rsidP="00604375">
            <w:pPr>
              <w:jc w:val="center"/>
            </w:pPr>
            <w:r w:rsidRPr="00322F23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  <w:rPr>
                <w:lang w:val="en-US"/>
              </w:rPr>
            </w:pPr>
            <w:r w:rsidRPr="00322F23">
              <w:t xml:space="preserve">автомобиль </w:t>
            </w:r>
          </w:p>
          <w:p w:rsidR="00D17863" w:rsidRPr="00322F23" w:rsidRDefault="00D17863" w:rsidP="00604375">
            <w:pPr>
              <w:jc w:val="center"/>
              <w:rPr>
                <w:sz w:val="20"/>
                <w:szCs w:val="20"/>
                <w:lang w:val="en-US"/>
              </w:rPr>
            </w:pPr>
            <w:r w:rsidRPr="00322F23">
              <w:rPr>
                <w:lang w:val="en-US"/>
              </w:rPr>
              <w:t>PEUGEOT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135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2373E7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квартира</w:t>
            </w:r>
          </w:p>
          <w:p w:rsidR="00D17863" w:rsidRPr="00322F23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45,6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322F23" w:rsidRDefault="00D17863" w:rsidP="00604375">
            <w:pPr>
              <w:jc w:val="center"/>
            </w:pPr>
            <w:r w:rsidRPr="00322F2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375"/>
        </w:trPr>
        <w:tc>
          <w:tcPr>
            <w:tcW w:w="2160" w:type="dxa"/>
            <w:vMerge w:val="restart"/>
            <w:shd w:val="clear" w:color="auto" w:fill="auto"/>
          </w:tcPr>
          <w:p w:rsidR="00D17863" w:rsidRPr="00212D0A" w:rsidRDefault="00D17863" w:rsidP="002373E7">
            <w:pPr>
              <w:rPr>
                <w:b/>
              </w:rPr>
            </w:pPr>
            <w:r w:rsidRPr="00212D0A">
              <w:rPr>
                <w:b/>
              </w:rPr>
              <w:t xml:space="preserve">Лазарева </w:t>
            </w:r>
          </w:p>
          <w:p w:rsidR="00D17863" w:rsidRPr="00212D0A" w:rsidRDefault="00D17863" w:rsidP="002373E7">
            <w:r w:rsidRPr="00212D0A">
              <w:t>Галина Григорьевна,</w:t>
            </w:r>
          </w:p>
          <w:p w:rsidR="00D17863" w:rsidRPr="00212D0A" w:rsidRDefault="00D17863" w:rsidP="002373E7">
            <w:r w:rsidRPr="00212D0A">
              <w:t xml:space="preserve">ведущий государственный инспектор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481 089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квартира,</w:t>
            </w:r>
          </w:p>
          <w:p w:rsidR="00D17863" w:rsidRPr="00212D0A" w:rsidRDefault="00D17863" w:rsidP="00604375">
            <w:pPr>
              <w:jc w:val="center"/>
            </w:pPr>
            <w:r w:rsidRPr="00212D0A">
              <w:t>совместная собственность (три собственника)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58,8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B1C4E" w:rsidRDefault="00D17863" w:rsidP="00604375">
            <w:pPr>
              <w:jc w:val="center"/>
            </w:pPr>
          </w:p>
        </w:tc>
      </w:tr>
      <w:tr w:rsidR="00D1786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794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604375">
        <w:trPr>
          <w:trHeight w:val="330"/>
        </w:trPr>
        <w:tc>
          <w:tcPr>
            <w:tcW w:w="2160" w:type="dxa"/>
            <w:vMerge w:val="restart"/>
            <w:shd w:val="clear" w:color="auto" w:fill="auto"/>
          </w:tcPr>
          <w:p w:rsidR="00D17863" w:rsidRPr="00212D0A" w:rsidRDefault="00D17863" w:rsidP="002373E7">
            <w:r w:rsidRPr="00212D0A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49 179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F17340">
            <w:pPr>
              <w:jc w:val="center"/>
            </w:pPr>
            <w:r w:rsidRPr="00212D0A">
              <w:t>квартира,</w:t>
            </w:r>
          </w:p>
          <w:p w:rsidR="00D17863" w:rsidRPr="00212D0A" w:rsidRDefault="00D17863" w:rsidP="00F17340">
            <w:pPr>
              <w:jc w:val="center"/>
            </w:pPr>
            <w:r w:rsidRPr="00212D0A">
              <w:t>совместная собственность (три собственника)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  <w:r w:rsidRPr="00212D0A">
              <w:t xml:space="preserve">автомобиль </w:t>
            </w:r>
            <w:r w:rsidRPr="00212D0A">
              <w:rPr>
                <w:lang w:val="en-US"/>
              </w:rPr>
              <w:t>RENAULT LOGAN</w:t>
            </w:r>
            <w:r w:rsidRPr="00212D0A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7863" w:rsidRPr="00C428ED" w:rsidRDefault="00D17863" w:rsidP="00604375">
            <w:pPr>
              <w:jc w:val="center"/>
            </w:pPr>
          </w:p>
        </w:tc>
      </w:tr>
      <w:tr w:rsidR="00D17863" w:rsidTr="00604375">
        <w:trPr>
          <w:trHeight w:val="390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54,4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24</w:t>
            </w:r>
          </w:p>
        </w:tc>
        <w:tc>
          <w:tcPr>
            <w:tcW w:w="144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794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212D0A" w:rsidRDefault="00D17863" w:rsidP="002373E7">
            <w:r w:rsidRPr="00212D0A">
              <w:t>несовершеннолет-ний ребенок</w:t>
            </w:r>
          </w:p>
          <w:p w:rsidR="00D17863" w:rsidRPr="00212D0A" w:rsidRDefault="00D17863" w:rsidP="002373E7"/>
        </w:tc>
        <w:tc>
          <w:tcPr>
            <w:tcW w:w="1260" w:type="dxa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58,8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D17863" w:rsidRPr="009C73D0" w:rsidRDefault="00D17863" w:rsidP="00604375">
            <w:pPr>
              <w:jc w:val="center"/>
            </w:pPr>
          </w:p>
        </w:tc>
      </w:tr>
      <w:tr w:rsidR="00D17863" w:rsidTr="006C31C6">
        <w:trPr>
          <w:trHeight w:val="1608"/>
        </w:trPr>
        <w:tc>
          <w:tcPr>
            <w:tcW w:w="2160" w:type="dxa"/>
            <w:shd w:val="clear" w:color="auto" w:fill="auto"/>
          </w:tcPr>
          <w:p w:rsidR="00D17863" w:rsidRPr="00C55092" w:rsidRDefault="00D17863" w:rsidP="002373E7">
            <w:pPr>
              <w:rPr>
                <w:b/>
              </w:rPr>
            </w:pPr>
            <w:r w:rsidRPr="00C55092">
              <w:rPr>
                <w:b/>
              </w:rPr>
              <w:lastRenderedPageBreak/>
              <w:t xml:space="preserve">Леванова </w:t>
            </w:r>
          </w:p>
          <w:p w:rsidR="00D17863" w:rsidRPr="00C55092" w:rsidRDefault="00D17863" w:rsidP="002373E7">
            <w:r w:rsidRPr="00C55092">
              <w:t>Ирина Анатольевна,</w:t>
            </w:r>
          </w:p>
          <w:p w:rsidR="00D17863" w:rsidRPr="00C55092" w:rsidRDefault="00D17863" w:rsidP="002373E7">
            <w:r w:rsidRPr="00C55092">
              <w:t xml:space="preserve">ведущий государственный  инспектор </w:t>
            </w:r>
          </w:p>
        </w:tc>
        <w:tc>
          <w:tcPr>
            <w:tcW w:w="1260" w:type="dxa"/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450 073</w:t>
            </w:r>
          </w:p>
        </w:tc>
        <w:tc>
          <w:tcPr>
            <w:tcW w:w="1800" w:type="dxa"/>
            <w:shd w:val="clear" w:color="auto" w:fill="auto"/>
          </w:tcPr>
          <w:p w:rsidR="00D17863" w:rsidRPr="00C55092" w:rsidRDefault="00D17863" w:rsidP="00F17340">
            <w:pPr>
              <w:jc w:val="center"/>
            </w:pPr>
            <w:r w:rsidRPr="00C55092">
              <w:t>квартира,</w:t>
            </w:r>
          </w:p>
          <w:p w:rsidR="00D17863" w:rsidRPr="00C55092" w:rsidRDefault="00D17863" w:rsidP="0055586D">
            <w:pPr>
              <w:jc w:val="center"/>
            </w:pPr>
            <w:r w:rsidRPr="00C55092">
              <w:t>совместная собственность (два собственника)</w:t>
            </w:r>
          </w:p>
        </w:tc>
        <w:tc>
          <w:tcPr>
            <w:tcW w:w="1080" w:type="dxa"/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43</w:t>
            </w:r>
          </w:p>
        </w:tc>
        <w:tc>
          <w:tcPr>
            <w:tcW w:w="1260" w:type="dxa"/>
            <w:shd w:val="clear" w:color="auto" w:fill="auto"/>
          </w:tcPr>
          <w:p w:rsidR="00D17863" w:rsidRPr="00C55092" w:rsidRDefault="00D17863" w:rsidP="00A31344">
            <w:pPr>
              <w:jc w:val="center"/>
            </w:pPr>
            <w:r w:rsidRPr="00C55092"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auto"/>
          </w:tcPr>
          <w:p w:rsidR="00D17863" w:rsidRPr="009C73D0" w:rsidRDefault="00D17863" w:rsidP="00604375">
            <w:pPr>
              <w:jc w:val="center"/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C55092" w:rsidRDefault="00D17863" w:rsidP="002373E7">
            <w:r w:rsidRPr="00C55092"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1 445 478</w:t>
            </w:r>
          </w:p>
          <w:p w:rsidR="00D17863" w:rsidRPr="00C55092" w:rsidRDefault="00D17863" w:rsidP="006C31C6">
            <w:pPr>
              <w:jc w:val="center"/>
            </w:pPr>
            <w:r w:rsidRPr="00C55092">
              <w:t>( в том числе доход от продажи квартиры 1 300 000)</w:t>
            </w:r>
          </w:p>
        </w:tc>
        <w:tc>
          <w:tcPr>
            <w:tcW w:w="1800" w:type="dxa"/>
            <w:shd w:val="clear" w:color="auto" w:fill="auto"/>
          </w:tcPr>
          <w:p w:rsidR="00D17863" w:rsidRPr="00C55092" w:rsidRDefault="00D17863" w:rsidP="00A31344">
            <w:pPr>
              <w:jc w:val="center"/>
            </w:pPr>
            <w:r w:rsidRPr="00C55092">
              <w:t>квартира,</w:t>
            </w:r>
          </w:p>
          <w:p w:rsidR="00D17863" w:rsidRPr="00C55092" w:rsidRDefault="00D17863" w:rsidP="00A31344">
            <w:pPr>
              <w:jc w:val="center"/>
            </w:pPr>
            <w:r w:rsidRPr="00C55092">
              <w:t>совместная собственность (два собственника)</w:t>
            </w:r>
          </w:p>
        </w:tc>
        <w:tc>
          <w:tcPr>
            <w:tcW w:w="1080" w:type="dxa"/>
            <w:shd w:val="clear" w:color="auto" w:fill="auto"/>
          </w:tcPr>
          <w:p w:rsidR="00D17863" w:rsidRPr="00C55092" w:rsidRDefault="00D17863" w:rsidP="00A31344">
            <w:pPr>
              <w:jc w:val="center"/>
            </w:pPr>
            <w:r w:rsidRPr="00C55092">
              <w:t>43</w:t>
            </w:r>
          </w:p>
        </w:tc>
        <w:tc>
          <w:tcPr>
            <w:tcW w:w="1260" w:type="dxa"/>
            <w:shd w:val="clear" w:color="auto" w:fill="auto"/>
          </w:tcPr>
          <w:p w:rsidR="00D17863" w:rsidRPr="00C55092" w:rsidRDefault="00D17863" w:rsidP="00A31344">
            <w:pPr>
              <w:jc w:val="center"/>
            </w:pPr>
            <w:r w:rsidRPr="00C55092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D17863" w:rsidRPr="00C55092" w:rsidRDefault="00D17863" w:rsidP="00604375">
            <w:pPr>
              <w:jc w:val="center"/>
              <w:rPr>
                <w:lang w:val="en-US"/>
              </w:rPr>
            </w:pPr>
            <w:r w:rsidRPr="00C55092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D17863" w:rsidRPr="009C73D0" w:rsidRDefault="00D17863" w:rsidP="00604375">
            <w:pPr>
              <w:jc w:val="center"/>
            </w:pPr>
          </w:p>
        </w:tc>
      </w:tr>
      <w:tr w:rsidR="00D17863" w:rsidTr="00604375">
        <w:trPr>
          <w:trHeight w:val="180"/>
        </w:trPr>
        <w:tc>
          <w:tcPr>
            <w:tcW w:w="2160" w:type="dxa"/>
            <w:shd w:val="clear" w:color="auto" w:fill="auto"/>
          </w:tcPr>
          <w:p w:rsidR="00D17863" w:rsidRPr="00C55092" w:rsidRDefault="00D17863" w:rsidP="002373E7">
            <w:r w:rsidRPr="00C55092">
              <w:t>несовершеннолет-ний ребенок</w:t>
            </w:r>
          </w:p>
        </w:tc>
        <w:tc>
          <w:tcPr>
            <w:tcW w:w="1260" w:type="dxa"/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080" w:type="dxa"/>
            <w:shd w:val="clear" w:color="auto" w:fill="auto"/>
          </w:tcPr>
          <w:p w:rsidR="00D17863" w:rsidRPr="00C55092" w:rsidRDefault="00D17863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17863" w:rsidRPr="00C55092" w:rsidRDefault="00D17863" w:rsidP="00604375">
            <w:pPr>
              <w:jc w:val="center"/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9C73D0" w:rsidRDefault="00D17863" w:rsidP="00604375">
            <w:pPr>
              <w:jc w:val="center"/>
            </w:pPr>
          </w:p>
        </w:tc>
      </w:tr>
      <w:tr w:rsidR="00D17863" w:rsidTr="006C31C6">
        <w:trPr>
          <w:trHeight w:val="555"/>
        </w:trPr>
        <w:tc>
          <w:tcPr>
            <w:tcW w:w="2160" w:type="dxa"/>
            <w:vMerge w:val="restart"/>
            <w:shd w:val="clear" w:color="auto" w:fill="auto"/>
          </w:tcPr>
          <w:p w:rsidR="00D17863" w:rsidRPr="00152D11" w:rsidRDefault="00D17863">
            <w:pPr>
              <w:rPr>
                <w:b/>
              </w:rPr>
            </w:pPr>
            <w:r w:rsidRPr="00152D11">
              <w:rPr>
                <w:b/>
              </w:rPr>
              <w:t xml:space="preserve">Макарова </w:t>
            </w:r>
          </w:p>
          <w:p w:rsidR="00D17863" w:rsidRPr="00152D11" w:rsidRDefault="00D17863">
            <w:r w:rsidRPr="00152D11">
              <w:t>Дарья Сергеевна,</w:t>
            </w:r>
          </w:p>
          <w:p w:rsidR="00D17863" w:rsidRPr="00152D11" w:rsidRDefault="00D17863" w:rsidP="00B64894">
            <w:r w:rsidRPr="00152D11">
              <w:t>начальник сектора</w:t>
            </w:r>
          </w:p>
          <w:p w:rsidR="00D17863" w:rsidRPr="00152D11" w:rsidRDefault="00D17863"/>
        </w:tc>
        <w:tc>
          <w:tcPr>
            <w:tcW w:w="1260" w:type="dxa"/>
            <w:vMerge w:val="restart"/>
            <w:shd w:val="clear" w:color="auto" w:fill="auto"/>
          </w:tcPr>
          <w:p w:rsidR="00D17863" w:rsidRPr="00152D11" w:rsidRDefault="00D17863" w:rsidP="006C31C6">
            <w:pPr>
              <w:jc w:val="center"/>
            </w:pPr>
            <w:r w:rsidRPr="00152D11">
              <w:t xml:space="preserve">807 099 (в том числе доход от реализа-ции средств материн-ского капитала 453 026) 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квартира,</w:t>
            </w:r>
          </w:p>
          <w:p w:rsidR="00D17863" w:rsidRPr="00152D11" w:rsidRDefault="00D17863" w:rsidP="00604375">
            <w:pPr>
              <w:jc w:val="center"/>
            </w:pPr>
            <w:r w:rsidRPr="00152D11">
              <w:rPr>
                <w:lang w:val="en-US"/>
              </w:rPr>
              <w:t>2</w:t>
            </w:r>
            <w:r w:rsidRPr="00152D11">
              <w:t>/3 доли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69,1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автомобиль</w:t>
            </w:r>
          </w:p>
          <w:p w:rsidR="00D17863" w:rsidRPr="00152D11" w:rsidRDefault="00D17863" w:rsidP="00604375">
            <w:pPr>
              <w:jc w:val="center"/>
            </w:pPr>
            <w:r w:rsidRPr="00152D11">
              <w:rPr>
                <w:lang w:val="en-US"/>
              </w:rPr>
              <w:t>SKODA OKTAVIA</w:t>
            </w:r>
          </w:p>
          <w:p w:rsidR="00D17863" w:rsidRPr="00152D11" w:rsidRDefault="00D17863" w:rsidP="0060437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C31C6">
        <w:trPr>
          <w:trHeight w:val="555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>
            <w:pPr>
              <w:rPr>
                <w:b/>
                <w:highlight w:val="cy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E031C6" w:rsidRDefault="00D17863" w:rsidP="006C31C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земельный участок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C55092" w:rsidRDefault="00D17863" w:rsidP="00604375">
            <w:pPr>
              <w:jc w:val="center"/>
            </w:pPr>
            <w:r w:rsidRPr="00C55092">
              <w:t>1086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D17863" w:rsidRPr="00C55092" w:rsidRDefault="00D17863" w:rsidP="00A31344">
            <w:pPr>
              <w:jc w:val="center"/>
            </w:pPr>
            <w:r w:rsidRPr="00C55092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152D11" w:rsidRDefault="00D17863">
            <w:r w:rsidRPr="00152D11">
              <w:lastRenderedPageBreak/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D17863" w:rsidRPr="00152D11" w:rsidRDefault="00D17863" w:rsidP="00F3501F">
            <w:pPr>
              <w:ind w:left="-108" w:right="-108"/>
              <w:jc w:val="center"/>
            </w:pPr>
            <w:r w:rsidRPr="00152D11">
              <w:t>899 003</w:t>
            </w:r>
          </w:p>
        </w:tc>
        <w:tc>
          <w:tcPr>
            <w:tcW w:w="180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квартира,</w:t>
            </w:r>
          </w:p>
          <w:p w:rsidR="00D17863" w:rsidRPr="00152D11" w:rsidRDefault="00D17863" w:rsidP="00604375">
            <w:pPr>
              <w:jc w:val="center"/>
            </w:pPr>
            <w:r w:rsidRPr="00152D11">
              <w:t>1/3 доля</w:t>
            </w:r>
          </w:p>
        </w:tc>
        <w:tc>
          <w:tcPr>
            <w:tcW w:w="108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69,1</w:t>
            </w:r>
          </w:p>
        </w:tc>
        <w:tc>
          <w:tcPr>
            <w:tcW w:w="126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17863" w:rsidRPr="00152D11" w:rsidRDefault="00D17863" w:rsidP="00994085">
            <w:pPr>
              <w:jc w:val="center"/>
            </w:pPr>
            <w:r w:rsidRPr="00152D11">
              <w:t>автомобиль</w:t>
            </w:r>
          </w:p>
          <w:p w:rsidR="00D17863" w:rsidRPr="00152D11" w:rsidRDefault="00D17863" w:rsidP="00994085">
            <w:pPr>
              <w:jc w:val="center"/>
            </w:pPr>
            <w:r w:rsidRPr="00152D11">
              <w:rPr>
                <w:lang w:val="en-US"/>
              </w:rPr>
              <w:t>TOYOTA</w:t>
            </w:r>
            <w:r w:rsidRPr="00152D11">
              <w:t xml:space="preserve"> </w:t>
            </w:r>
            <w:r w:rsidRPr="00152D11">
              <w:rPr>
                <w:lang w:val="en-US"/>
              </w:rPr>
              <w:t>PRIUS</w:t>
            </w:r>
          </w:p>
          <w:p w:rsidR="00D17863" w:rsidRPr="00152D11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A31344">
            <w:pPr>
              <w:jc w:val="center"/>
            </w:pPr>
            <w:r w:rsidRPr="00152D11"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A31344">
            <w:pPr>
              <w:jc w:val="center"/>
            </w:pPr>
            <w:r w:rsidRPr="00152D11">
              <w:t>1086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A31344">
            <w:pPr>
              <w:jc w:val="center"/>
            </w:pPr>
            <w:r w:rsidRPr="00152D11">
              <w:t>Россия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152D11" w:rsidRDefault="00D17863" w:rsidP="00500DB2">
            <w:r w:rsidRPr="00152D11">
              <w:t>несовершеннолет-ний ребенок</w:t>
            </w:r>
          </w:p>
          <w:p w:rsidR="00D17863" w:rsidRPr="00152D11" w:rsidRDefault="00D17863" w:rsidP="00500DB2"/>
        </w:tc>
        <w:tc>
          <w:tcPr>
            <w:tcW w:w="1260" w:type="dxa"/>
            <w:shd w:val="clear" w:color="auto" w:fill="auto"/>
          </w:tcPr>
          <w:p w:rsidR="00D17863" w:rsidRPr="00152D11" w:rsidRDefault="00D17863" w:rsidP="00F3501F">
            <w:pPr>
              <w:jc w:val="center"/>
              <w:rPr>
                <w:lang w:val="en-US"/>
              </w:rPr>
            </w:pPr>
            <w:r w:rsidRPr="00152D11">
              <w:t>162 454</w:t>
            </w:r>
          </w:p>
        </w:tc>
        <w:tc>
          <w:tcPr>
            <w:tcW w:w="180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нет</w:t>
            </w:r>
          </w:p>
        </w:tc>
        <w:tc>
          <w:tcPr>
            <w:tcW w:w="108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69,1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Россия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D17863" w:rsidRPr="000F3CA1" w:rsidRDefault="00D17863" w:rsidP="00604375">
            <w:pPr>
              <w:jc w:val="center"/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152D11" w:rsidRDefault="00D17863" w:rsidP="00D40957">
            <w:r w:rsidRPr="00152D11">
              <w:t>несовершеннолет-ний ребенок</w:t>
            </w:r>
          </w:p>
          <w:p w:rsidR="00D17863" w:rsidRPr="00152D11" w:rsidRDefault="00D17863" w:rsidP="00500DB2"/>
        </w:tc>
        <w:tc>
          <w:tcPr>
            <w:tcW w:w="126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нет</w:t>
            </w:r>
          </w:p>
        </w:tc>
        <w:tc>
          <w:tcPr>
            <w:tcW w:w="1800" w:type="dxa"/>
            <w:shd w:val="clear" w:color="auto" w:fill="auto"/>
          </w:tcPr>
          <w:p w:rsidR="00D17863" w:rsidRPr="00152D11" w:rsidRDefault="00D17863" w:rsidP="0015747A">
            <w:pPr>
              <w:jc w:val="center"/>
            </w:pPr>
            <w:r w:rsidRPr="00152D11">
              <w:t>нет</w:t>
            </w:r>
          </w:p>
        </w:tc>
        <w:tc>
          <w:tcPr>
            <w:tcW w:w="108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15747A">
            <w:pPr>
              <w:jc w:val="center"/>
            </w:pPr>
            <w:r w:rsidRPr="00152D11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15747A">
            <w:pPr>
              <w:jc w:val="center"/>
            </w:pPr>
            <w:r w:rsidRPr="00152D11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15747A">
            <w:pPr>
              <w:jc w:val="center"/>
            </w:pPr>
            <w:r w:rsidRPr="00152D11">
              <w:t>69,1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15747A">
            <w:pPr>
              <w:jc w:val="center"/>
            </w:pPr>
            <w:r w:rsidRPr="00152D11">
              <w:t>Россия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D17863" w:rsidRPr="000F3CA1" w:rsidRDefault="00D17863" w:rsidP="00604375">
            <w:pPr>
              <w:jc w:val="center"/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152D11" w:rsidRDefault="00D17863" w:rsidP="00D40957">
            <w:r w:rsidRPr="00152D11">
              <w:t>несовершеннолет-ний ребенок</w:t>
            </w:r>
          </w:p>
          <w:p w:rsidR="00D17863" w:rsidRPr="00152D11" w:rsidRDefault="00D17863" w:rsidP="00500DB2"/>
        </w:tc>
        <w:tc>
          <w:tcPr>
            <w:tcW w:w="126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  <w:r w:rsidRPr="00152D11">
              <w:t>нет</w:t>
            </w:r>
          </w:p>
        </w:tc>
        <w:tc>
          <w:tcPr>
            <w:tcW w:w="1800" w:type="dxa"/>
            <w:shd w:val="clear" w:color="auto" w:fill="auto"/>
          </w:tcPr>
          <w:p w:rsidR="00D17863" w:rsidRPr="00152D11" w:rsidRDefault="00D17863" w:rsidP="0015747A">
            <w:pPr>
              <w:jc w:val="center"/>
            </w:pPr>
            <w:r w:rsidRPr="00152D11">
              <w:t>нет</w:t>
            </w:r>
          </w:p>
        </w:tc>
        <w:tc>
          <w:tcPr>
            <w:tcW w:w="108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17863" w:rsidRPr="00152D11" w:rsidRDefault="00D17863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15747A">
            <w:pPr>
              <w:jc w:val="center"/>
            </w:pPr>
            <w:r w:rsidRPr="00152D11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15747A">
            <w:pPr>
              <w:jc w:val="center"/>
            </w:pPr>
            <w:r w:rsidRPr="00152D11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15747A">
            <w:pPr>
              <w:jc w:val="center"/>
            </w:pPr>
            <w:r w:rsidRPr="00152D11">
              <w:t>69,1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2D11" w:rsidRDefault="00D17863" w:rsidP="0015747A">
            <w:pPr>
              <w:jc w:val="center"/>
            </w:pPr>
            <w:r w:rsidRPr="00152D11">
              <w:t>Россия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D17863" w:rsidRPr="000F3CA1" w:rsidRDefault="00D17863" w:rsidP="00604375">
            <w:pPr>
              <w:jc w:val="center"/>
            </w:pPr>
          </w:p>
        </w:tc>
      </w:tr>
      <w:tr w:rsidR="00D17863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D17863" w:rsidRPr="00614E04" w:rsidRDefault="00D17863" w:rsidP="002373E7">
            <w:pPr>
              <w:rPr>
                <w:b/>
              </w:rPr>
            </w:pPr>
            <w:r w:rsidRPr="00614E04">
              <w:rPr>
                <w:b/>
              </w:rPr>
              <w:t xml:space="preserve">Майорова </w:t>
            </w:r>
          </w:p>
          <w:p w:rsidR="00D17863" w:rsidRPr="00614E04" w:rsidRDefault="00D17863" w:rsidP="002373E7">
            <w:r w:rsidRPr="00614E04">
              <w:t>Нэлли Арсентьевна,</w:t>
            </w:r>
          </w:p>
          <w:p w:rsidR="00D17863" w:rsidRPr="00614E04" w:rsidRDefault="00D17863" w:rsidP="002373E7">
            <w:r w:rsidRPr="00614E04">
              <w:t xml:space="preserve">ведущий государственный инспектор </w:t>
            </w:r>
          </w:p>
          <w:p w:rsidR="00D17863" w:rsidRPr="00614E04" w:rsidRDefault="00D17863" w:rsidP="002373E7"/>
        </w:tc>
        <w:tc>
          <w:tcPr>
            <w:tcW w:w="1260" w:type="dxa"/>
            <w:vMerge w:val="restart"/>
            <w:shd w:val="clear" w:color="auto" w:fill="auto"/>
          </w:tcPr>
          <w:p w:rsidR="00D17863" w:rsidRPr="00614E04" w:rsidRDefault="00D17863" w:rsidP="00F3501F">
            <w:pPr>
              <w:jc w:val="center"/>
            </w:pPr>
            <w:r w:rsidRPr="00614E04">
              <w:t>464 187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земельный участок 1/5 доля</w:t>
            </w:r>
          </w:p>
          <w:p w:rsidR="00D17863" w:rsidRPr="00614E04" w:rsidRDefault="00D17863" w:rsidP="00604375">
            <w:pPr>
              <w:jc w:val="center"/>
            </w:pPr>
            <w:r w:rsidRPr="00614E04">
              <w:t>(земельный пай)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lang w:val="en-US"/>
              </w:rPr>
            </w:pPr>
            <w:r w:rsidRPr="00614E04">
              <w:t>420</w:t>
            </w:r>
            <w:r w:rsidRPr="00614E04">
              <w:rPr>
                <w:lang w:val="en-US"/>
              </w:rPr>
              <w:t>000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spacing w:after="60"/>
              <w:jc w:val="center"/>
            </w:pPr>
            <w:r w:rsidRPr="00614E04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B1C4E" w:rsidRDefault="00D17863" w:rsidP="00604375">
            <w:pPr>
              <w:jc w:val="center"/>
            </w:pPr>
          </w:p>
        </w:tc>
      </w:tr>
      <w:tr w:rsidR="00D17863" w:rsidTr="00604375">
        <w:trPr>
          <w:trHeight w:val="270"/>
        </w:trPr>
        <w:tc>
          <w:tcPr>
            <w:tcW w:w="2160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spacing w:after="60"/>
              <w:jc w:val="center"/>
            </w:pPr>
            <w:r w:rsidRPr="00614E0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5000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604375">
        <w:trPr>
          <w:trHeight w:val="330"/>
        </w:trPr>
        <w:tc>
          <w:tcPr>
            <w:tcW w:w="2160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spacing w:after="60"/>
              <w:jc w:val="center"/>
            </w:pPr>
            <w:r w:rsidRPr="00614E04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19,5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B1C4E" w:rsidRDefault="00D17863" w:rsidP="00604375">
            <w:pPr>
              <w:jc w:val="center"/>
            </w:pPr>
          </w:p>
        </w:tc>
      </w:tr>
      <w:tr w:rsidR="00D17863" w:rsidTr="00604375">
        <w:trPr>
          <w:trHeight w:val="585"/>
        </w:trPr>
        <w:tc>
          <w:tcPr>
            <w:tcW w:w="2160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spacing w:after="60"/>
              <w:jc w:val="center"/>
            </w:pPr>
            <w:r w:rsidRPr="00614E0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>3 284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B1C4E" w:rsidRDefault="00D17863" w:rsidP="00604375">
            <w:pPr>
              <w:jc w:val="center"/>
            </w:pPr>
          </w:p>
        </w:tc>
      </w:tr>
      <w:tr w:rsidR="00D17863" w:rsidTr="00604375">
        <w:trPr>
          <w:trHeight w:val="585"/>
        </w:trPr>
        <w:tc>
          <w:tcPr>
            <w:tcW w:w="2160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spacing w:after="60"/>
              <w:jc w:val="center"/>
            </w:pPr>
            <w:r w:rsidRPr="00614E0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>871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B1C4E" w:rsidRDefault="00D17863" w:rsidP="00604375">
            <w:pPr>
              <w:jc w:val="center"/>
            </w:pPr>
          </w:p>
        </w:tc>
      </w:tr>
      <w:tr w:rsidR="00D17863" w:rsidTr="00604375">
        <w:trPr>
          <w:trHeight w:val="585"/>
        </w:trPr>
        <w:tc>
          <w:tcPr>
            <w:tcW w:w="2160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spacing w:after="60"/>
              <w:jc w:val="center"/>
            </w:pPr>
            <w:r w:rsidRPr="00614E0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>859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B1C4E" w:rsidRDefault="00D17863" w:rsidP="00604375">
            <w:pPr>
              <w:jc w:val="center"/>
            </w:pPr>
          </w:p>
        </w:tc>
      </w:tr>
      <w:tr w:rsidR="00D17863" w:rsidTr="00604375">
        <w:trPr>
          <w:trHeight w:val="225"/>
        </w:trPr>
        <w:tc>
          <w:tcPr>
            <w:tcW w:w="2160" w:type="dxa"/>
            <w:vMerge/>
            <w:shd w:val="clear" w:color="auto" w:fill="auto"/>
          </w:tcPr>
          <w:p w:rsidR="00D17863" w:rsidRPr="00614E04" w:rsidRDefault="00D17863" w:rsidP="002373E7"/>
        </w:tc>
        <w:tc>
          <w:tcPr>
            <w:tcW w:w="1260" w:type="dxa"/>
            <w:vMerge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spacing w:after="60"/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>42,0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B1C4E" w:rsidRDefault="00D17863" w:rsidP="00604375">
            <w:pPr>
              <w:jc w:val="center"/>
            </w:pPr>
          </w:p>
        </w:tc>
      </w:tr>
      <w:tr w:rsidR="00D17863" w:rsidTr="00604375">
        <w:trPr>
          <w:trHeight w:val="240"/>
        </w:trPr>
        <w:tc>
          <w:tcPr>
            <w:tcW w:w="2160" w:type="dxa"/>
            <w:vMerge w:val="restart"/>
            <w:shd w:val="clear" w:color="auto" w:fill="auto"/>
          </w:tcPr>
          <w:p w:rsidR="00D17863" w:rsidRPr="00614E04" w:rsidRDefault="00D17863" w:rsidP="002373E7">
            <w:r w:rsidRPr="00614E04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B2085C">
            <w:pPr>
              <w:jc w:val="center"/>
            </w:pPr>
            <w:r w:rsidRPr="00614E04">
              <w:t>400 740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spacing w:after="60"/>
              <w:jc w:val="center"/>
            </w:pPr>
            <w:r w:rsidRPr="00614E04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автомобиль</w:t>
            </w:r>
          </w:p>
          <w:p w:rsidR="00D17863" w:rsidRPr="00614E04" w:rsidRDefault="00D17863" w:rsidP="00604375">
            <w:pPr>
              <w:jc w:val="center"/>
              <w:rPr>
                <w:lang w:val="en-US"/>
              </w:rPr>
            </w:pPr>
            <w:r w:rsidRPr="00614E04">
              <w:rPr>
                <w:lang w:val="en-US"/>
              </w:rPr>
              <w:t>FORD</w:t>
            </w:r>
          </w:p>
          <w:p w:rsidR="00D17863" w:rsidRPr="00614E04" w:rsidRDefault="00D17863" w:rsidP="00604375">
            <w:pPr>
              <w:jc w:val="center"/>
            </w:pPr>
            <w:r w:rsidRPr="00614E04">
              <w:rPr>
                <w:lang w:val="en-US"/>
              </w:rPr>
              <w:t>FOCUS 3</w:t>
            </w:r>
            <w:r w:rsidRPr="00614E04">
              <w:t xml:space="preserve">            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604375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2373E7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spacing w:after="60"/>
              <w:jc w:val="center"/>
            </w:pPr>
            <w:r w:rsidRPr="00614E04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604375">
        <w:trPr>
          <w:trHeight w:val="285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2373E7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spacing w:after="60"/>
              <w:jc w:val="center"/>
            </w:pPr>
            <w:r w:rsidRPr="00614E0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5000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2373E7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spacing w:after="60"/>
              <w:jc w:val="center"/>
            </w:pPr>
            <w:r w:rsidRPr="00614E04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19,5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2373E7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spacing w:after="60"/>
              <w:jc w:val="center"/>
            </w:pPr>
            <w:r w:rsidRPr="00614E0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>3 284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2373E7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spacing w:after="60"/>
              <w:jc w:val="center"/>
            </w:pPr>
            <w:r w:rsidRPr="00614E0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>871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2373E7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spacing w:after="60"/>
              <w:jc w:val="center"/>
            </w:pPr>
            <w:r w:rsidRPr="00614E0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>859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A31344">
            <w:pPr>
              <w:jc w:val="center"/>
            </w:pPr>
            <w:r w:rsidRPr="00614E0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Tr="00604375">
        <w:trPr>
          <w:trHeight w:val="240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 w:rsidP="002373E7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spacing w:after="60"/>
              <w:jc w:val="center"/>
            </w:pPr>
            <w:r w:rsidRPr="00614E04">
              <w:t>земельный участок 1/5 доля</w:t>
            </w:r>
          </w:p>
          <w:p w:rsidR="00D17863" w:rsidRPr="00614E04" w:rsidRDefault="00D17863" w:rsidP="00604375">
            <w:pPr>
              <w:spacing w:after="60"/>
              <w:jc w:val="center"/>
            </w:pPr>
            <w:r w:rsidRPr="00614E04">
              <w:t>(земельный пай)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  <w:rPr>
                <w:lang w:val="en-US"/>
              </w:rPr>
            </w:pPr>
            <w:r w:rsidRPr="00614E04">
              <w:t>420</w:t>
            </w:r>
            <w:r w:rsidRPr="00614E04">
              <w:rPr>
                <w:lang w:val="en-US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Default="00D17863" w:rsidP="00604375">
            <w:pPr>
              <w:jc w:val="center"/>
            </w:pPr>
          </w:p>
        </w:tc>
      </w:tr>
      <w:tr w:rsidR="00D17863" w:rsidRPr="00604375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D17863" w:rsidRPr="001B1BB4" w:rsidRDefault="00D17863" w:rsidP="0066746F">
            <w:pPr>
              <w:rPr>
                <w:b/>
              </w:rPr>
            </w:pPr>
            <w:r w:rsidRPr="001B1BB4">
              <w:rPr>
                <w:b/>
              </w:rPr>
              <w:t xml:space="preserve">Максимова </w:t>
            </w:r>
          </w:p>
          <w:p w:rsidR="00D17863" w:rsidRPr="001B1BB4" w:rsidRDefault="00D17863" w:rsidP="0066746F">
            <w:r w:rsidRPr="001B1BB4">
              <w:t>Елена Михайловна,</w:t>
            </w:r>
          </w:p>
          <w:p w:rsidR="00D17863" w:rsidRPr="001B1BB4" w:rsidRDefault="00D17863" w:rsidP="002373E7">
            <w:r w:rsidRPr="001B1BB4">
              <w:t xml:space="preserve">главный государственный </w:t>
            </w:r>
            <w:r w:rsidRPr="001B1BB4">
              <w:lastRenderedPageBreak/>
              <w:t>инспектор - 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D05F48">
            <w:pPr>
              <w:jc w:val="center"/>
            </w:pPr>
            <w:r w:rsidRPr="001B1BB4">
              <w:lastRenderedPageBreak/>
              <w:t>639 801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D05F48">
            <w:pPr>
              <w:jc w:val="center"/>
            </w:pPr>
            <w:r w:rsidRPr="001B1BB4">
              <w:t>квартира,</w:t>
            </w:r>
          </w:p>
          <w:p w:rsidR="00D17863" w:rsidRPr="001B1BB4" w:rsidRDefault="00D17863" w:rsidP="00D05F48">
            <w:pPr>
              <w:jc w:val="center"/>
            </w:pPr>
            <w:r w:rsidRPr="001B1BB4">
              <w:t>совместная собственность (три собственника)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  <w:rPr>
                <w:lang w:val="en-US"/>
              </w:rPr>
            </w:pPr>
            <w:r w:rsidRPr="001B1BB4">
              <w:t>автомобиль</w:t>
            </w:r>
          </w:p>
          <w:p w:rsidR="00D17863" w:rsidRPr="001B1BB4" w:rsidRDefault="00D17863" w:rsidP="00604375">
            <w:pPr>
              <w:ind w:left="57"/>
              <w:jc w:val="center"/>
              <w:rPr>
                <w:lang w:val="en-US"/>
              </w:rPr>
            </w:pPr>
            <w:r w:rsidRPr="001B1BB4">
              <w:rPr>
                <w:lang w:val="en-US"/>
              </w:rPr>
              <w:t>«NISSAN-ALMERA</w:t>
            </w:r>
          </w:p>
          <w:p w:rsidR="00D17863" w:rsidRPr="001B1BB4" w:rsidRDefault="00D17863" w:rsidP="00F16B85">
            <w:pPr>
              <w:jc w:val="center"/>
              <w:rPr>
                <w:lang w:val="en-US"/>
              </w:rPr>
            </w:pPr>
            <w:r w:rsidRPr="001B1BB4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1B1BB4">
              <w:rPr>
                <w:lang w:val="en-US"/>
              </w:rPr>
              <w:t xml:space="preserve">LASSIC </w:t>
            </w:r>
            <w:r w:rsidRPr="001B1BB4">
              <w:rPr>
                <w:lang w:val="en-US"/>
              </w:rPr>
              <w:lastRenderedPageBreak/>
              <w:t>1,6 PE-MT»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7863" w:rsidTr="00604375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D17863" w:rsidRPr="001B1BB4" w:rsidRDefault="00D17863" w:rsidP="0066746F">
            <w:pPr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48,2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105"/>
        </w:trPr>
        <w:tc>
          <w:tcPr>
            <w:tcW w:w="2160" w:type="dxa"/>
            <w:vMerge/>
            <w:shd w:val="clear" w:color="auto" w:fill="auto"/>
          </w:tcPr>
          <w:p w:rsidR="00D17863" w:rsidRPr="001B1BB4" w:rsidRDefault="00D17863" w:rsidP="0066746F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32,6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225"/>
        </w:trPr>
        <w:tc>
          <w:tcPr>
            <w:tcW w:w="2160" w:type="dxa"/>
            <w:vMerge/>
            <w:shd w:val="clear" w:color="auto" w:fill="auto"/>
          </w:tcPr>
          <w:p w:rsidR="00D17863" w:rsidRPr="001B1BB4" w:rsidRDefault="00D17863" w:rsidP="0066746F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70"/>
        </w:trPr>
        <w:tc>
          <w:tcPr>
            <w:tcW w:w="2160" w:type="dxa"/>
            <w:vMerge/>
            <w:shd w:val="clear" w:color="auto" w:fill="auto"/>
          </w:tcPr>
          <w:p w:rsidR="00D17863" w:rsidRPr="001B1BB4" w:rsidRDefault="00D17863" w:rsidP="0066746F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D17863" w:rsidRPr="001B1BB4" w:rsidRDefault="00D17863" w:rsidP="0066746F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555"/>
        </w:trPr>
        <w:tc>
          <w:tcPr>
            <w:tcW w:w="2160" w:type="dxa"/>
            <w:vMerge/>
            <w:shd w:val="clear" w:color="auto" w:fill="auto"/>
          </w:tcPr>
          <w:p w:rsidR="00D17863" w:rsidRPr="001B1BB4" w:rsidRDefault="00D17863" w:rsidP="0066746F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садовый дом (в стадии оформления)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B1BB4" w:rsidRDefault="00D17863" w:rsidP="00604375">
            <w:pPr>
              <w:jc w:val="center"/>
            </w:pPr>
            <w:r w:rsidRPr="001B1BB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157A73" w:rsidRDefault="00D17863" w:rsidP="002C0EC6">
            <w:pPr>
              <w:rPr>
                <w:b/>
              </w:rPr>
            </w:pPr>
            <w:r w:rsidRPr="00157A73">
              <w:rPr>
                <w:b/>
              </w:rPr>
              <w:t xml:space="preserve">Мохова </w:t>
            </w:r>
          </w:p>
          <w:p w:rsidR="00D17863" w:rsidRPr="00157A73" w:rsidRDefault="00D17863" w:rsidP="002C0EC6">
            <w:r w:rsidRPr="00157A73">
              <w:t>Екатерина Александровна,</w:t>
            </w:r>
          </w:p>
          <w:p w:rsidR="00D17863" w:rsidRPr="00157A73" w:rsidRDefault="00D17863" w:rsidP="00D15DBD">
            <w:r w:rsidRPr="00157A73">
              <w:t xml:space="preserve">ведущий государственный инспектор </w:t>
            </w:r>
          </w:p>
          <w:p w:rsidR="00D17863" w:rsidRPr="00157A73" w:rsidRDefault="00D17863" w:rsidP="002C0EC6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2 084 298 (в том числе доход от продажи ½ доли квартиры 900 000 и доход от продажи автомо-биля          760 000)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7A73" w:rsidRDefault="00D17863" w:rsidP="005C0EC5">
            <w:pPr>
              <w:jc w:val="center"/>
            </w:pPr>
            <w:r w:rsidRPr="00157A73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32,7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lang w:val="en-US"/>
              </w:rPr>
            </w:pPr>
            <w:r w:rsidRPr="00157A73">
              <w:rPr>
                <w:lang w:val="en-US"/>
              </w:rPr>
              <w:t>Mazda</w:t>
            </w:r>
            <w:r w:rsidRPr="00157A73">
              <w:t xml:space="preserve"> 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D17863" w:rsidRPr="009C73D0" w:rsidRDefault="00D17863" w:rsidP="005C0EC5">
            <w:pPr>
              <w:jc w:val="center"/>
            </w:pPr>
            <w:r w:rsidRPr="005C0EC5">
              <w:t>Доход от продажи ½ доли квартиры</w:t>
            </w:r>
            <w:r>
              <w:t>, д</w:t>
            </w:r>
            <w:r w:rsidRPr="005C0EC5">
              <w:t>оход от продажи автомобиля</w:t>
            </w:r>
          </w:p>
        </w:tc>
      </w:tr>
      <w:tr w:rsidR="00D17863" w:rsidTr="00FF6D7B">
        <w:trPr>
          <w:trHeight w:val="825"/>
        </w:trPr>
        <w:tc>
          <w:tcPr>
            <w:tcW w:w="2160" w:type="dxa"/>
            <w:vMerge w:val="restart"/>
            <w:shd w:val="clear" w:color="auto" w:fill="auto"/>
          </w:tcPr>
          <w:p w:rsidR="00D17863" w:rsidRPr="00741F1A" w:rsidRDefault="00D17863" w:rsidP="002C0EC6">
            <w:pPr>
              <w:rPr>
                <w:b/>
              </w:rPr>
            </w:pPr>
            <w:r w:rsidRPr="00741F1A">
              <w:rPr>
                <w:b/>
              </w:rPr>
              <w:t>Набиуллина</w:t>
            </w:r>
          </w:p>
          <w:p w:rsidR="00D17863" w:rsidRPr="00741F1A" w:rsidRDefault="00D17863" w:rsidP="002C0EC6">
            <w:r w:rsidRPr="00741F1A">
              <w:lastRenderedPageBreak/>
              <w:t xml:space="preserve">Ольга Александровна, </w:t>
            </w:r>
          </w:p>
          <w:p w:rsidR="00D17863" w:rsidRPr="00741F1A" w:rsidRDefault="00D17863" w:rsidP="002C0EC6">
            <w:r w:rsidRPr="00741F1A">
              <w:t xml:space="preserve">ведущий государственный инспектор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lastRenderedPageBreak/>
              <w:t>245 606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741F1A" w:rsidRDefault="00D17863" w:rsidP="005C0EC5">
            <w:pPr>
              <w:jc w:val="center"/>
            </w:pPr>
            <w:r w:rsidRPr="00741F1A">
              <w:t xml:space="preserve">квартира </w:t>
            </w:r>
          </w:p>
          <w:p w:rsidR="00D17863" w:rsidRPr="00741F1A" w:rsidRDefault="00D17863" w:rsidP="005C0EC5">
            <w:pPr>
              <w:jc w:val="center"/>
            </w:pPr>
            <w:r w:rsidRPr="00741F1A">
              <w:lastRenderedPageBreak/>
              <w:t>1/5 доля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lastRenderedPageBreak/>
              <w:t>69,0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741F1A" w:rsidRDefault="00D17863" w:rsidP="00FF6D7B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741F1A" w:rsidRDefault="00D17863" w:rsidP="00604375">
            <w:pPr>
              <w:jc w:val="center"/>
              <w:rPr>
                <w:lang w:val="en-US"/>
              </w:rPr>
            </w:pPr>
            <w:r w:rsidRPr="00741F1A">
              <w:t>автомобиль</w:t>
            </w:r>
            <w:r w:rsidRPr="00741F1A">
              <w:rPr>
                <w:lang w:val="en-US"/>
              </w:rPr>
              <w:t xml:space="preserve"> </w:t>
            </w:r>
            <w:r w:rsidRPr="00741F1A">
              <w:rPr>
                <w:lang w:val="en-US"/>
              </w:rPr>
              <w:lastRenderedPageBreak/>
              <w:t>Suzuki</w:t>
            </w:r>
            <w:r w:rsidRPr="00741F1A">
              <w:t xml:space="preserve"> </w:t>
            </w:r>
            <w:r w:rsidRPr="00741F1A">
              <w:rPr>
                <w:lang w:val="en-US"/>
              </w:rPr>
              <w:t>Jimny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160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5C0EC5" w:rsidRDefault="00D17863" w:rsidP="005C0EC5">
            <w:pPr>
              <w:jc w:val="center"/>
            </w:pPr>
          </w:p>
        </w:tc>
      </w:tr>
      <w:tr w:rsidR="00D17863" w:rsidTr="00FF6D7B">
        <w:trPr>
          <w:trHeight w:val="825"/>
        </w:trPr>
        <w:tc>
          <w:tcPr>
            <w:tcW w:w="2160" w:type="dxa"/>
            <w:vMerge/>
            <w:shd w:val="clear" w:color="auto" w:fill="auto"/>
          </w:tcPr>
          <w:p w:rsidR="00D17863" w:rsidRPr="00741F1A" w:rsidRDefault="00D17863" w:rsidP="002C0EC6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741F1A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5C0EC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FF6D7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17863" w:rsidRPr="00741F1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земельный участок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10 000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D17863" w:rsidRPr="00741F1A" w:rsidRDefault="00D17863" w:rsidP="00FF6D7B">
            <w:pPr>
              <w:jc w:val="center"/>
            </w:pPr>
            <w:r w:rsidRPr="00741F1A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D17863" w:rsidRPr="005C0EC5" w:rsidRDefault="00D17863" w:rsidP="005C0EC5">
            <w:pPr>
              <w:jc w:val="center"/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741F1A" w:rsidRDefault="00D17863" w:rsidP="002C0EC6">
            <w:r w:rsidRPr="00741F1A">
              <w:t>несовершеннолет-ний ребенок</w:t>
            </w:r>
          </w:p>
        </w:tc>
        <w:tc>
          <w:tcPr>
            <w:tcW w:w="1260" w:type="dxa"/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FF6D7B">
            <w:pPr>
              <w:jc w:val="center"/>
            </w:pPr>
            <w:r w:rsidRPr="00741F1A">
              <w:t xml:space="preserve">квартира </w:t>
            </w:r>
          </w:p>
          <w:p w:rsidR="00D17863" w:rsidRPr="00741F1A" w:rsidRDefault="00D17863" w:rsidP="00FF6D7B">
            <w:pPr>
              <w:jc w:val="center"/>
            </w:pPr>
            <w:r w:rsidRPr="00741F1A">
              <w:t>2/5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FF6D7B">
            <w:pPr>
              <w:jc w:val="center"/>
            </w:pPr>
            <w:r w:rsidRPr="00741F1A">
              <w:t>69,0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FF6D7B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D17863" w:rsidRPr="00741F1A" w:rsidRDefault="00D17863" w:rsidP="00260DB7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741F1A" w:rsidRDefault="00D17863" w:rsidP="00260DB7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D17863" w:rsidRPr="005C0EC5" w:rsidRDefault="00D17863" w:rsidP="005C0EC5">
            <w:pPr>
              <w:jc w:val="center"/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741F1A" w:rsidRDefault="00D17863" w:rsidP="002C0EC6">
            <w:r w:rsidRPr="00741F1A">
              <w:t>несовершеннолет-ний ребенок</w:t>
            </w:r>
          </w:p>
        </w:tc>
        <w:tc>
          <w:tcPr>
            <w:tcW w:w="1260" w:type="dxa"/>
            <w:shd w:val="clear" w:color="auto" w:fill="auto"/>
          </w:tcPr>
          <w:p w:rsidR="00D17863" w:rsidRPr="00741F1A" w:rsidRDefault="00D17863" w:rsidP="00604375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FF6D7B">
            <w:pPr>
              <w:jc w:val="center"/>
            </w:pPr>
            <w:r w:rsidRPr="00741F1A">
              <w:t xml:space="preserve">квартира </w:t>
            </w:r>
          </w:p>
          <w:p w:rsidR="00D17863" w:rsidRPr="00741F1A" w:rsidRDefault="00D17863" w:rsidP="00FF6D7B">
            <w:pPr>
              <w:jc w:val="center"/>
            </w:pPr>
            <w:r w:rsidRPr="00741F1A">
              <w:t>2/5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FF6D7B">
            <w:pPr>
              <w:jc w:val="center"/>
            </w:pPr>
            <w:r w:rsidRPr="00741F1A">
              <w:t>69,0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741F1A" w:rsidRDefault="00D17863" w:rsidP="00FF6D7B">
            <w:pPr>
              <w:jc w:val="center"/>
            </w:pPr>
            <w:r w:rsidRPr="00741F1A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D17863" w:rsidRPr="00741F1A" w:rsidRDefault="00D17863" w:rsidP="00260DB7">
            <w:pPr>
              <w:jc w:val="center"/>
            </w:pPr>
            <w:r w:rsidRPr="00741F1A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741F1A" w:rsidRDefault="00D17863" w:rsidP="00260DB7">
            <w:pPr>
              <w:jc w:val="center"/>
            </w:pPr>
            <w:r w:rsidRPr="00741F1A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D17863" w:rsidRPr="005C0EC5" w:rsidRDefault="00D17863" w:rsidP="005C0EC5">
            <w:pPr>
              <w:jc w:val="center"/>
            </w:pPr>
          </w:p>
        </w:tc>
      </w:tr>
      <w:tr w:rsidR="00D17863" w:rsidTr="00604375">
        <w:trPr>
          <w:trHeight w:val="510"/>
        </w:trPr>
        <w:tc>
          <w:tcPr>
            <w:tcW w:w="2160" w:type="dxa"/>
            <w:vMerge w:val="restart"/>
            <w:shd w:val="clear" w:color="auto" w:fill="auto"/>
          </w:tcPr>
          <w:p w:rsidR="00D17863" w:rsidRPr="000107ED" w:rsidRDefault="00D17863">
            <w:pPr>
              <w:rPr>
                <w:b/>
              </w:rPr>
            </w:pPr>
            <w:r w:rsidRPr="000107ED">
              <w:rPr>
                <w:b/>
              </w:rPr>
              <w:t xml:space="preserve">Панфилова </w:t>
            </w:r>
          </w:p>
          <w:p w:rsidR="00D17863" w:rsidRPr="000107ED" w:rsidRDefault="00D17863">
            <w:r w:rsidRPr="000107ED">
              <w:t>Ольга Алексеевна,</w:t>
            </w:r>
          </w:p>
          <w:p w:rsidR="00D17863" w:rsidRPr="000107ED" w:rsidRDefault="00D17863">
            <w:r w:rsidRPr="000107ED">
              <w:t>старший 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AF2C1B">
            <w:pPr>
              <w:jc w:val="center"/>
            </w:pPr>
            <w:r w:rsidRPr="000107ED">
              <w:t>2 001 272 (в том числе доход от продажи квартиры 1 600 000)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AF2C1B">
            <w:pPr>
              <w:jc w:val="center"/>
            </w:pPr>
            <w:r w:rsidRPr="000107ED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43,1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0107E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AF2C1B" w:rsidRDefault="00D17863" w:rsidP="00604375">
            <w:pPr>
              <w:jc w:val="center"/>
              <w:rPr>
                <w:sz w:val="22"/>
                <w:szCs w:val="20"/>
              </w:rPr>
            </w:pPr>
            <w:r w:rsidRPr="00AF2C1B">
              <w:rPr>
                <w:sz w:val="22"/>
                <w:szCs w:val="20"/>
              </w:rPr>
              <w:t>Доход от продажи квартиры</w:t>
            </w:r>
          </w:p>
        </w:tc>
      </w:tr>
      <w:tr w:rsidR="00D17863" w:rsidTr="00604375">
        <w:trPr>
          <w:trHeight w:val="585"/>
        </w:trPr>
        <w:tc>
          <w:tcPr>
            <w:tcW w:w="2160" w:type="dxa"/>
            <w:vMerge/>
            <w:shd w:val="clear" w:color="auto" w:fill="auto"/>
          </w:tcPr>
          <w:p w:rsidR="00D17863" w:rsidRPr="000107ED" w:rsidRDefault="00D1786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0107ED" w:rsidRDefault="00D17863" w:rsidP="00260DB7">
            <w:pPr>
              <w:jc w:val="center"/>
            </w:pPr>
            <w:r w:rsidRPr="000107ED">
              <w:t xml:space="preserve">квартира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0107ED" w:rsidRDefault="00D17863" w:rsidP="00260DB7">
            <w:pPr>
              <w:jc w:val="center"/>
            </w:pPr>
            <w:r w:rsidRPr="000107ED">
              <w:t>24,5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D17863" w:rsidRPr="000107ED" w:rsidRDefault="00D17863" w:rsidP="00260DB7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AF2C1B">
        <w:trPr>
          <w:trHeight w:val="585"/>
        </w:trPr>
        <w:tc>
          <w:tcPr>
            <w:tcW w:w="2160" w:type="dxa"/>
            <w:vMerge/>
            <w:shd w:val="clear" w:color="auto" w:fill="auto"/>
          </w:tcPr>
          <w:p w:rsidR="00D17863" w:rsidRPr="000107ED" w:rsidRDefault="00D1786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300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D17863" w:rsidRPr="000107ED" w:rsidRDefault="00D17863" w:rsidP="00260DB7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585"/>
        </w:trPr>
        <w:tc>
          <w:tcPr>
            <w:tcW w:w="2160" w:type="dxa"/>
            <w:vMerge/>
            <w:shd w:val="clear" w:color="auto" w:fill="auto"/>
          </w:tcPr>
          <w:p w:rsidR="00D17863" w:rsidRPr="000107ED" w:rsidRDefault="00D1786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нежилое здание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18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D17863" w:rsidRPr="000107ED" w:rsidRDefault="00D17863" w:rsidP="00260DB7">
            <w:pPr>
              <w:jc w:val="center"/>
            </w:pPr>
            <w:r w:rsidRPr="000107ED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0107ED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0107ED" w:rsidRDefault="00D17863" w:rsidP="00500DB2">
            <w:r w:rsidRPr="000107ED">
              <w:t>несовершеннолет-ний ребенок</w:t>
            </w:r>
          </w:p>
          <w:p w:rsidR="00D17863" w:rsidRPr="000107ED" w:rsidRDefault="00D17863" w:rsidP="00500DB2"/>
        </w:tc>
        <w:tc>
          <w:tcPr>
            <w:tcW w:w="1260" w:type="dxa"/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58 000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7863" w:rsidRPr="000107ED" w:rsidRDefault="00D17863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нет</w:t>
            </w:r>
          </w:p>
        </w:tc>
        <w:tc>
          <w:tcPr>
            <w:tcW w:w="1800" w:type="dxa"/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43,1</w:t>
            </w:r>
          </w:p>
        </w:tc>
        <w:tc>
          <w:tcPr>
            <w:tcW w:w="1440" w:type="dxa"/>
            <w:shd w:val="clear" w:color="auto" w:fill="auto"/>
          </w:tcPr>
          <w:p w:rsidR="00D17863" w:rsidRPr="000107ED" w:rsidRDefault="00D17863" w:rsidP="00604375">
            <w:pPr>
              <w:jc w:val="center"/>
            </w:pPr>
            <w:r w:rsidRPr="000107ED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D17863" w:rsidRPr="000F3CA1" w:rsidRDefault="00D17863" w:rsidP="00604375">
            <w:pPr>
              <w:jc w:val="center"/>
            </w:pPr>
          </w:p>
        </w:tc>
      </w:tr>
      <w:tr w:rsidR="00D17863" w:rsidTr="00604375">
        <w:trPr>
          <w:trHeight w:val="300"/>
        </w:trPr>
        <w:tc>
          <w:tcPr>
            <w:tcW w:w="2160" w:type="dxa"/>
            <w:vMerge w:val="restart"/>
            <w:shd w:val="clear" w:color="auto" w:fill="auto"/>
          </w:tcPr>
          <w:p w:rsidR="00D17863" w:rsidRPr="00212D0A" w:rsidRDefault="00D17863">
            <w:pPr>
              <w:rPr>
                <w:b/>
              </w:rPr>
            </w:pPr>
            <w:r w:rsidRPr="00212D0A">
              <w:rPr>
                <w:b/>
              </w:rPr>
              <w:t>Потапова</w:t>
            </w:r>
          </w:p>
          <w:p w:rsidR="00D17863" w:rsidRPr="00212D0A" w:rsidRDefault="00D17863" w:rsidP="00604375">
            <w:pPr>
              <w:ind w:right="-108"/>
            </w:pPr>
            <w:r w:rsidRPr="00212D0A">
              <w:t>Ольга Николаевна,</w:t>
            </w:r>
          </w:p>
          <w:p w:rsidR="00D17863" w:rsidRPr="00212D0A" w:rsidRDefault="00D17863">
            <w:r w:rsidRPr="00212D0A">
              <w:lastRenderedPageBreak/>
              <w:t>главный государственный инспектор - 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lastRenderedPageBreak/>
              <w:t xml:space="preserve">940 261 </w:t>
            </w:r>
          </w:p>
          <w:p w:rsidR="00D17863" w:rsidRPr="00212D0A" w:rsidRDefault="00D17863" w:rsidP="00604375">
            <w:pPr>
              <w:jc w:val="center"/>
            </w:pPr>
            <w:r w:rsidRPr="00212D0A">
              <w:t xml:space="preserve">(в том числе </w:t>
            </w:r>
            <w:r w:rsidRPr="00212D0A">
              <w:lastRenderedPageBreak/>
              <w:t xml:space="preserve">доход от продажи гаража </w:t>
            </w:r>
          </w:p>
          <w:p w:rsidR="00D17863" w:rsidRPr="00212D0A" w:rsidRDefault="00D17863" w:rsidP="00604375">
            <w:pPr>
              <w:jc w:val="center"/>
            </w:pPr>
            <w:r w:rsidRPr="00212D0A">
              <w:t>90 000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spacing w:after="40"/>
              <w:jc w:val="center"/>
            </w:pPr>
            <w:r w:rsidRPr="00212D0A">
              <w:lastRenderedPageBreak/>
              <w:t>квартира,</w:t>
            </w:r>
          </w:p>
          <w:p w:rsidR="00D17863" w:rsidRPr="00212D0A" w:rsidRDefault="00D17863" w:rsidP="00604375">
            <w:pPr>
              <w:spacing w:after="40"/>
              <w:jc w:val="center"/>
            </w:pPr>
            <w:r w:rsidRPr="00212D0A">
              <w:t>3/4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32,25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автомобиль </w:t>
            </w:r>
            <w:r w:rsidRPr="00212D0A">
              <w:rPr>
                <w:lang w:val="en-US"/>
              </w:rPr>
              <w:t>MITSUBISHI</w:t>
            </w:r>
          </w:p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  <w:r w:rsidRPr="00212D0A">
              <w:rPr>
                <w:lang w:val="en-US"/>
              </w:rPr>
              <w:lastRenderedPageBreak/>
              <w:t>ASX 1.8</w:t>
            </w:r>
            <w:r w:rsidRPr="00212D0A">
              <w:t xml:space="preserve">              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150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spacing w:after="40"/>
              <w:jc w:val="center"/>
            </w:pPr>
            <w:r w:rsidRPr="00212D0A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27,1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150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spacing w:after="40"/>
              <w:jc w:val="center"/>
            </w:pPr>
            <w:r w:rsidRPr="00212D0A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23,4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270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spacing w:after="40"/>
              <w:jc w:val="center"/>
            </w:pPr>
            <w:r w:rsidRPr="00212D0A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308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spacing w:after="40"/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24,5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270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spacing w:after="40"/>
              <w:jc w:val="center"/>
            </w:pPr>
            <w:r w:rsidRPr="00212D0A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24,5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60DB7">
        <w:trPr>
          <w:trHeight w:val="660"/>
        </w:trPr>
        <w:tc>
          <w:tcPr>
            <w:tcW w:w="2160" w:type="dxa"/>
            <w:vMerge w:val="restart"/>
            <w:shd w:val="clear" w:color="auto" w:fill="auto"/>
          </w:tcPr>
          <w:p w:rsidR="00D17863" w:rsidRPr="00157A73" w:rsidRDefault="00D17863" w:rsidP="002F6D47">
            <w:pPr>
              <w:rPr>
                <w:b/>
              </w:rPr>
            </w:pPr>
            <w:r w:rsidRPr="00157A73">
              <w:rPr>
                <w:b/>
              </w:rPr>
              <w:t xml:space="preserve">Сибирякова </w:t>
            </w:r>
          </w:p>
          <w:p w:rsidR="00D17863" w:rsidRPr="00157A73" w:rsidRDefault="00D17863" w:rsidP="002F6D47">
            <w:r w:rsidRPr="00157A73">
              <w:t>Светлана Аркадьевна,</w:t>
            </w:r>
          </w:p>
          <w:p w:rsidR="00D17863" w:rsidRPr="00157A73" w:rsidRDefault="00D17863">
            <w:r w:rsidRPr="00157A73">
              <w:t>главный государственный инспектор - 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881 611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 xml:space="preserve">квартира, </w:t>
            </w:r>
          </w:p>
          <w:p w:rsidR="00D17863" w:rsidRPr="00157A73" w:rsidRDefault="00D17863" w:rsidP="00604375">
            <w:pPr>
              <w:jc w:val="center"/>
            </w:pPr>
            <w:r w:rsidRPr="00157A73">
              <w:t>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30,7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260DB7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60DB7">
        <w:trPr>
          <w:trHeight w:val="720"/>
        </w:trPr>
        <w:tc>
          <w:tcPr>
            <w:tcW w:w="2160" w:type="dxa"/>
            <w:vMerge/>
            <w:shd w:val="clear" w:color="auto" w:fill="auto"/>
          </w:tcPr>
          <w:p w:rsidR="00D17863" w:rsidRPr="00157A73" w:rsidRDefault="00D17863" w:rsidP="002F6D4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260DB7">
            <w:pPr>
              <w:jc w:val="center"/>
            </w:pPr>
            <w:r w:rsidRPr="00157A73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260DB7">
            <w:pPr>
              <w:jc w:val="center"/>
            </w:pPr>
            <w:r w:rsidRPr="00157A73">
              <w:t>889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260DB7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260DB7">
        <w:trPr>
          <w:trHeight w:val="720"/>
        </w:trPr>
        <w:tc>
          <w:tcPr>
            <w:tcW w:w="2160" w:type="dxa"/>
            <w:vMerge/>
            <w:shd w:val="clear" w:color="auto" w:fill="auto"/>
          </w:tcPr>
          <w:p w:rsidR="00D17863" w:rsidRPr="00157A73" w:rsidRDefault="00D17863" w:rsidP="002F6D4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55,7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330"/>
        </w:trPr>
        <w:tc>
          <w:tcPr>
            <w:tcW w:w="2160" w:type="dxa"/>
            <w:vMerge w:val="restart"/>
            <w:shd w:val="clear" w:color="auto" w:fill="auto"/>
          </w:tcPr>
          <w:p w:rsidR="00D17863" w:rsidRPr="00157A73" w:rsidRDefault="00D17863">
            <w:r w:rsidRPr="00157A73"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248 905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  <w:r w:rsidRPr="00157A73">
              <w:t>автомобиль</w:t>
            </w:r>
          </w:p>
          <w:p w:rsidR="00D17863" w:rsidRPr="00157A73" w:rsidRDefault="00D17863" w:rsidP="006043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7A73">
              <w:rPr>
                <w:lang w:val="en-US"/>
              </w:rPr>
              <w:t>SSANGUONG KYRON</w:t>
            </w:r>
            <w:r w:rsidRPr="00157A73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C428ED" w:rsidRDefault="00D17863" w:rsidP="00604375">
            <w:pPr>
              <w:jc w:val="center"/>
            </w:pPr>
          </w:p>
        </w:tc>
      </w:tr>
      <w:tr w:rsidR="00D17863" w:rsidTr="00604375">
        <w:trPr>
          <w:trHeight w:val="120"/>
        </w:trPr>
        <w:tc>
          <w:tcPr>
            <w:tcW w:w="2160" w:type="dxa"/>
            <w:vMerge/>
            <w:shd w:val="clear" w:color="auto" w:fill="auto"/>
          </w:tcPr>
          <w:p w:rsidR="00D17863" w:rsidRPr="00157A73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57A73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55,7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57A73" w:rsidRDefault="00D17863" w:rsidP="00604375">
            <w:pPr>
              <w:jc w:val="center"/>
            </w:pPr>
            <w:r w:rsidRPr="00157A73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570"/>
        </w:trPr>
        <w:tc>
          <w:tcPr>
            <w:tcW w:w="2160" w:type="dxa"/>
            <w:vMerge w:val="restart"/>
            <w:shd w:val="clear" w:color="auto" w:fill="auto"/>
          </w:tcPr>
          <w:p w:rsidR="00D17863" w:rsidRPr="00AE6CFC" w:rsidRDefault="00D17863" w:rsidP="00671A2A">
            <w:pPr>
              <w:rPr>
                <w:b/>
              </w:rPr>
            </w:pPr>
            <w:r w:rsidRPr="00AE6CFC">
              <w:rPr>
                <w:b/>
              </w:rPr>
              <w:t xml:space="preserve">Стрелкова </w:t>
            </w:r>
          </w:p>
          <w:p w:rsidR="00D17863" w:rsidRPr="00AE6CFC" w:rsidRDefault="00D17863" w:rsidP="00671A2A">
            <w:r w:rsidRPr="00AE6CFC">
              <w:t>Валентина Юрьевна,</w:t>
            </w:r>
          </w:p>
          <w:p w:rsidR="00D17863" w:rsidRPr="00AE6CFC" w:rsidRDefault="00D17863">
            <w:r w:rsidRPr="00157A73">
              <w:t>главный государственный инспектор - начальник отдела</w:t>
            </w:r>
            <w:r w:rsidRPr="00AE6CFC"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663 200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42,3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570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671A2A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25,0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810"/>
        </w:trPr>
        <w:tc>
          <w:tcPr>
            <w:tcW w:w="2160" w:type="dxa"/>
            <w:vMerge/>
            <w:shd w:val="clear" w:color="auto" w:fill="auto"/>
          </w:tcPr>
          <w:p w:rsidR="00D17863" w:rsidRPr="00AE6CFC" w:rsidRDefault="00D17863" w:rsidP="00671A2A"/>
        </w:tc>
        <w:tc>
          <w:tcPr>
            <w:tcW w:w="1260" w:type="dxa"/>
            <w:vMerge/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240"/>
        </w:trPr>
        <w:tc>
          <w:tcPr>
            <w:tcW w:w="2160" w:type="dxa"/>
            <w:vMerge w:val="restart"/>
            <w:shd w:val="clear" w:color="auto" w:fill="auto"/>
          </w:tcPr>
          <w:p w:rsidR="00D17863" w:rsidRPr="00AE6CFC" w:rsidRDefault="00D17863">
            <w:r w:rsidRPr="00AE6CFC">
              <w:lastRenderedPageBreak/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255 621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 xml:space="preserve">42,3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  <w:rPr>
                <w:sz w:val="20"/>
                <w:szCs w:val="20"/>
              </w:rPr>
            </w:pPr>
            <w:r w:rsidRPr="00AE6CFC">
              <w:t>автомобиль</w:t>
            </w:r>
          </w:p>
          <w:p w:rsidR="00D17863" w:rsidRPr="00AE6CFC" w:rsidRDefault="00D17863" w:rsidP="006043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6CFC">
              <w:rPr>
                <w:lang w:val="en-US"/>
              </w:rPr>
              <w:t>VOLKSWAGEN POLO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D17863" w:rsidRPr="00E031C6" w:rsidRDefault="00D17863">
            <w:pPr>
              <w:rPr>
                <w:highlight w:val="cy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AE6CFC" w:rsidRDefault="00D17863" w:rsidP="00604375">
            <w:pPr>
              <w:jc w:val="center"/>
            </w:pPr>
            <w:r w:rsidRPr="00AE6CFC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480"/>
        </w:trPr>
        <w:tc>
          <w:tcPr>
            <w:tcW w:w="2160" w:type="dxa"/>
            <w:vMerge w:val="restart"/>
            <w:shd w:val="clear" w:color="auto" w:fill="auto"/>
          </w:tcPr>
          <w:p w:rsidR="00D17863" w:rsidRPr="00212D0A" w:rsidRDefault="00D17863">
            <w:pPr>
              <w:rPr>
                <w:b/>
              </w:rPr>
            </w:pPr>
            <w:r w:rsidRPr="00212D0A">
              <w:rPr>
                <w:b/>
              </w:rPr>
              <w:t>Терская</w:t>
            </w:r>
          </w:p>
          <w:p w:rsidR="00D17863" w:rsidRPr="00212D0A" w:rsidRDefault="00D17863" w:rsidP="00604375">
            <w:pPr>
              <w:ind w:right="-108"/>
            </w:pPr>
            <w:r w:rsidRPr="00212D0A">
              <w:t>Мария Алексеевна,</w:t>
            </w:r>
          </w:p>
          <w:p w:rsidR="00D17863" w:rsidRPr="00212D0A" w:rsidRDefault="00D17863">
            <w:r w:rsidRPr="00212D0A">
              <w:t>начальник сектора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212D0A" w:rsidRDefault="00D17863" w:rsidP="00E83928">
            <w:pPr>
              <w:jc w:val="center"/>
            </w:pPr>
            <w:r w:rsidRPr="00212D0A">
              <w:rPr>
                <w:iCs/>
              </w:rPr>
              <w:t>578 254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квартира, </w:t>
            </w:r>
          </w:p>
          <w:p w:rsidR="00D17863" w:rsidRPr="00212D0A" w:rsidRDefault="00D17863" w:rsidP="00604375">
            <w:pPr>
              <w:jc w:val="center"/>
            </w:pPr>
            <w:r w:rsidRPr="00212D0A">
              <w:t>1/4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76,9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76,8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360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4000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D17863" w:rsidRPr="00212D0A" w:rsidRDefault="00D17863">
            <w:r w:rsidRPr="00212D0A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E83928">
            <w:pPr>
              <w:jc w:val="center"/>
            </w:pPr>
            <w:r w:rsidRPr="00212D0A">
              <w:rPr>
                <w:iCs/>
              </w:rPr>
              <w:t>401 540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76,8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195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4000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285"/>
        </w:trPr>
        <w:tc>
          <w:tcPr>
            <w:tcW w:w="2160" w:type="dxa"/>
            <w:vMerge w:val="restart"/>
            <w:shd w:val="clear" w:color="auto" w:fill="auto"/>
          </w:tcPr>
          <w:p w:rsidR="00D17863" w:rsidRPr="00212D0A" w:rsidRDefault="00D17863" w:rsidP="007A0469">
            <w:r w:rsidRPr="00212D0A">
              <w:t>несовершеннолет-ний ребенок</w:t>
            </w:r>
          </w:p>
          <w:p w:rsidR="00D17863" w:rsidRPr="00212D0A" w:rsidRDefault="00D17863"/>
        </w:tc>
        <w:tc>
          <w:tcPr>
            <w:tcW w:w="126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76,8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4000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285"/>
        </w:trPr>
        <w:tc>
          <w:tcPr>
            <w:tcW w:w="2160" w:type="dxa"/>
            <w:vMerge w:val="restart"/>
            <w:shd w:val="clear" w:color="auto" w:fill="auto"/>
          </w:tcPr>
          <w:p w:rsidR="00D17863" w:rsidRPr="00212D0A" w:rsidRDefault="00D17863" w:rsidP="007A0469">
            <w:r w:rsidRPr="00212D0A">
              <w:t>несовершеннолет-ний ребенок</w:t>
            </w:r>
          </w:p>
          <w:p w:rsidR="00D17863" w:rsidRPr="00212D0A" w:rsidRDefault="00D17863"/>
        </w:tc>
        <w:tc>
          <w:tcPr>
            <w:tcW w:w="126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 xml:space="preserve">76,8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D17863" w:rsidRPr="00212D0A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4000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212D0A" w:rsidRDefault="00D17863" w:rsidP="00604375">
            <w:pPr>
              <w:jc w:val="center"/>
            </w:pPr>
            <w:r w:rsidRPr="00212D0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705"/>
        </w:trPr>
        <w:tc>
          <w:tcPr>
            <w:tcW w:w="2160" w:type="dxa"/>
            <w:vMerge w:val="restart"/>
            <w:shd w:val="clear" w:color="auto" w:fill="auto"/>
          </w:tcPr>
          <w:p w:rsidR="00D17863" w:rsidRPr="001D463A" w:rsidRDefault="00D17863">
            <w:pPr>
              <w:rPr>
                <w:b/>
              </w:rPr>
            </w:pPr>
            <w:r w:rsidRPr="001D463A">
              <w:rPr>
                <w:b/>
              </w:rPr>
              <w:t>Тительбаум</w:t>
            </w:r>
          </w:p>
          <w:p w:rsidR="00D17863" w:rsidRPr="001D463A" w:rsidRDefault="00D17863">
            <w:r w:rsidRPr="001D463A">
              <w:t>Юлия Сергеевна,</w:t>
            </w:r>
          </w:p>
          <w:p w:rsidR="00D17863" w:rsidRPr="001D463A" w:rsidRDefault="00D17863">
            <w:r w:rsidRPr="001D463A">
              <w:t xml:space="preserve">ведущий государственный </w:t>
            </w:r>
            <w:r w:rsidRPr="001D463A">
              <w:lastRenderedPageBreak/>
              <w:t>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lastRenderedPageBreak/>
              <w:t>755 438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квартира, </w:t>
            </w:r>
          </w:p>
          <w:p w:rsidR="00D17863" w:rsidRPr="001D463A" w:rsidRDefault="00D17863" w:rsidP="00604375">
            <w:pPr>
              <w:jc w:val="center"/>
            </w:pPr>
            <w:r w:rsidRPr="001D463A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78,1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E83928">
        <w:trPr>
          <w:trHeight w:val="660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 xml:space="preserve">квартира, </w:t>
            </w:r>
          </w:p>
          <w:p w:rsidR="00D17863" w:rsidRPr="001D463A" w:rsidRDefault="00D17863" w:rsidP="00E83928">
            <w:pPr>
              <w:jc w:val="center"/>
            </w:pPr>
            <w:r w:rsidRPr="001D463A">
              <w:t>1/2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 xml:space="preserve">56,5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highlight w:val="yellow"/>
              </w:rPr>
            </w:pPr>
          </w:p>
        </w:tc>
      </w:tr>
      <w:tr w:rsidR="00D17863" w:rsidTr="00E83928">
        <w:trPr>
          <w:trHeight w:val="660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highlight w:val="yellow"/>
              </w:rPr>
            </w:pPr>
          </w:p>
        </w:tc>
      </w:tr>
      <w:tr w:rsidR="00D17863" w:rsidTr="00604375">
        <w:trPr>
          <w:trHeight w:val="660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садовый домик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highlight w:val="yellow"/>
              </w:rPr>
            </w:pPr>
          </w:p>
        </w:tc>
      </w:tr>
      <w:tr w:rsidR="00D17863" w:rsidRPr="00AF4C0B" w:rsidTr="00E83928">
        <w:trPr>
          <w:trHeight w:val="531"/>
        </w:trPr>
        <w:tc>
          <w:tcPr>
            <w:tcW w:w="2160" w:type="dxa"/>
            <w:vMerge w:val="restart"/>
            <w:shd w:val="clear" w:color="auto" w:fill="auto"/>
          </w:tcPr>
          <w:p w:rsidR="00D17863" w:rsidRPr="001D463A" w:rsidRDefault="00D17863">
            <w:r w:rsidRPr="001D463A"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414 000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квартира, </w:t>
            </w:r>
          </w:p>
          <w:p w:rsidR="00D17863" w:rsidRPr="001D463A" w:rsidRDefault="00D17863" w:rsidP="00604375">
            <w:pPr>
              <w:jc w:val="center"/>
            </w:pPr>
            <w:r w:rsidRPr="001D463A">
              <w:t>1/2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56,5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автомобиль </w:t>
            </w:r>
            <w:r w:rsidRPr="001D463A">
              <w:rPr>
                <w:lang w:val="en-US"/>
              </w:rPr>
              <w:t>FORD</w:t>
            </w:r>
          </w:p>
          <w:p w:rsidR="00D17863" w:rsidRPr="001D463A" w:rsidRDefault="00D17863" w:rsidP="00604375">
            <w:pPr>
              <w:jc w:val="center"/>
            </w:pPr>
            <w:r w:rsidRPr="001D463A">
              <w:t xml:space="preserve"> </w:t>
            </w:r>
            <w:r w:rsidRPr="001D463A">
              <w:rPr>
                <w:lang w:val="en-US"/>
              </w:rPr>
              <w:t>FOCUS</w:t>
            </w:r>
            <w:r w:rsidRPr="001D463A">
              <w:t>-3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300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RPr="00AF4C0B" w:rsidTr="00E83928">
        <w:trPr>
          <w:trHeight w:val="332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садовый домик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12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D17863" w:rsidRPr="00AF4C0B" w:rsidRDefault="00D17863" w:rsidP="00604375">
            <w:pPr>
              <w:jc w:val="center"/>
            </w:pPr>
          </w:p>
        </w:tc>
      </w:tr>
      <w:tr w:rsidR="00D17863" w:rsidTr="00E83928">
        <w:trPr>
          <w:trHeight w:val="185"/>
        </w:trPr>
        <w:tc>
          <w:tcPr>
            <w:tcW w:w="2160" w:type="dxa"/>
            <w:vMerge w:val="restart"/>
            <w:shd w:val="clear" w:color="auto" w:fill="auto"/>
          </w:tcPr>
          <w:p w:rsidR="00D17863" w:rsidRPr="001D463A" w:rsidRDefault="00D17863">
            <w:r w:rsidRPr="001D463A">
              <w:t>несовершеннолет-ний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 xml:space="preserve">56,5 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E83928">
        <w:trPr>
          <w:trHeight w:val="185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300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E83928">
        <w:trPr>
          <w:trHeight w:val="185"/>
        </w:trPr>
        <w:tc>
          <w:tcPr>
            <w:tcW w:w="2160" w:type="dxa"/>
            <w:vMerge/>
            <w:shd w:val="clear" w:color="auto" w:fill="auto"/>
          </w:tcPr>
          <w:p w:rsidR="00D17863" w:rsidRPr="001D463A" w:rsidRDefault="00D17863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863" w:rsidRPr="001D463A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садовый домик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12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D17863" w:rsidRPr="001D463A" w:rsidRDefault="00D17863" w:rsidP="00E83928">
            <w:pPr>
              <w:jc w:val="center"/>
            </w:pPr>
            <w:r w:rsidRPr="001D463A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rPr>
          <w:trHeight w:val="555"/>
        </w:trPr>
        <w:tc>
          <w:tcPr>
            <w:tcW w:w="2160" w:type="dxa"/>
            <w:vMerge w:val="restart"/>
            <w:shd w:val="clear" w:color="auto" w:fill="auto"/>
          </w:tcPr>
          <w:p w:rsidR="00D17863" w:rsidRPr="00F43CF0" w:rsidRDefault="00D17863" w:rsidP="00D5703D">
            <w:pPr>
              <w:rPr>
                <w:b/>
              </w:rPr>
            </w:pPr>
            <w:r w:rsidRPr="00F43CF0">
              <w:rPr>
                <w:b/>
              </w:rPr>
              <w:t xml:space="preserve">Филимонова </w:t>
            </w:r>
          </w:p>
          <w:p w:rsidR="00D17863" w:rsidRPr="00F43CF0" w:rsidRDefault="00D17863" w:rsidP="00D5703D">
            <w:r w:rsidRPr="00F43CF0">
              <w:t>Ольга Ивановна,</w:t>
            </w:r>
          </w:p>
          <w:p w:rsidR="00D17863" w:rsidRPr="00F43CF0" w:rsidRDefault="00D17863">
            <w:r w:rsidRPr="00F43CF0">
              <w:t xml:space="preserve">ведущий государственный инспектор  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F54E44">
            <w:pPr>
              <w:jc w:val="center"/>
            </w:pPr>
            <w:r w:rsidRPr="00F43CF0">
              <w:t>671 888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 xml:space="preserve">квартира </w:t>
            </w:r>
          </w:p>
          <w:p w:rsidR="00D17863" w:rsidRPr="00F43CF0" w:rsidRDefault="00D17863" w:rsidP="0060437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автомобиль ГАЗ-3110 «Волга»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540"/>
        </w:trPr>
        <w:tc>
          <w:tcPr>
            <w:tcW w:w="2160" w:type="dxa"/>
            <w:vMerge/>
            <w:shd w:val="clear" w:color="auto" w:fill="auto"/>
          </w:tcPr>
          <w:p w:rsidR="00D17863" w:rsidRPr="00F43CF0" w:rsidRDefault="00D17863" w:rsidP="00D5703D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квартира,</w:t>
            </w:r>
          </w:p>
          <w:p w:rsidR="00D17863" w:rsidRPr="00F43CF0" w:rsidRDefault="00D17863" w:rsidP="00604375">
            <w:pPr>
              <w:jc w:val="center"/>
            </w:pPr>
            <w:r w:rsidRPr="00F43CF0">
              <w:t>1/2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48,3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675"/>
        </w:trPr>
        <w:tc>
          <w:tcPr>
            <w:tcW w:w="2160" w:type="dxa"/>
            <w:vMerge/>
            <w:shd w:val="clear" w:color="auto" w:fill="auto"/>
          </w:tcPr>
          <w:p w:rsidR="00D17863" w:rsidRPr="00F43CF0" w:rsidRDefault="00D17863" w:rsidP="00D5703D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646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rPr>
          <w:trHeight w:val="675"/>
        </w:trPr>
        <w:tc>
          <w:tcPr>
            <w:tcW w:w="2160" w:type="dxa"/>
            <w:vMerge/>
            <w:shd w:val="clear" w:color="auto" w:fill="auto"/>
          </w:tcPr>
          <w:p w:rsidR="00D17863" w:rsidRPr="00F43CF0" w:rsidRDefault="00D17863" w:rsidP="00D5703D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>12,5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63" w:rsidRPr="00F43CF0" w:rsidRDefault="00D17863" w:rsidP="00604375">
            <w:pPr>
              <w:jc w:val="center"/>
            </w:pPr>
            <w:r w:rsidRPr="00F43CF0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E031C6" w:rsidRDefault="00D17863" w:rsidP="0060437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604375" w:rsidRDefault="00D17863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614E04" w:rsidRDefault="00D17863" w:rsidP="002C0EC6">
            <w:pPr>
              <w:rPr>
                <w:b/>
              </w:rPr>
            </w:pPr>
            <w:r w:rsidRPr="00614E04">
              <w:rPr>
                <w:b/>
              </w:rPr>
              <w:t xml:space="preserve">Фролова </w:t>
            </w:r>
          </w:p>
          <w:p w:rsidR="00D17863" w:rsidRPr="00614E04" w:rsidRDefault="00D17863" w:rsidP="00604375">
            <w:pPr>
              <w:ind w:right="-108"/>
            </w:pPr>
            <w:r w:rsidRPr="00614E04">
              <w:t>Елена Леонидовна,</w:t>
            </w:r>
          </w:p>
          <w:p w:rsidR="00D17863" w:rsidRPr="00614E04" w:rsidRDefault="00D17863" w:rsidP="002C0EC6">
            <w:r w:rsidRPr="00614E04">
              <w:lastRenderedPageBreak/>
              <w:t xml:space="preserve">ведущий государственный инспектор  </w:t>
            </w:r>
          </w:p>
        </w:tc>
        <w:tc>
          <w:tcPr>
            <w:tcW w:w="1260" w:type="dxa"/>
            <w:shd w:val="clear" w:color="auto" w:fill="auto"/>
          </w:tcPr>
          <w:p w:rsidR="00D17863" w:rsidRPr="00614E04" w:rsidRDefault="00D17863" w:rsidP="00574575">
            <w:pPr>
              <w:jc w:val="center"/>
            </w:pPr>
            <w:r w:rsidRPr="00614E04">
              <w:lastRenderedPageBreak/>
              <w:t>449 695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112,5 </w:t>
            </w:r>
          </w:p>
        </w:tc>
        <w:tc>
          <w:tcPr>
            <w:tcW w:w="144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614E04" w:rsidRDefault="00D17863" w:rsidP="007A0469">
            <w:r w:rsidRPr="00614E04">
              <w:t>несовершеннолет-ний ребенок</w:t>
            </w:r>
          </w:p>
          <w:p w:rsidR="00D17863" w:rsidRPr="00614E04" w:rsidRDefault="00D17863" w:rsidP="002C0EC6"/>
        </w:tc>
        <w:tc>
          <w:tcPr>
            <w:tcW w:w="126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08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нет</w:t>
            </w:r>
          </w:p>
        </w:tc>
        <w:tc>
          <w:tcPr>
            <w:tcW w:w="180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 xml:space="preserve">112,5 </w:t>
            </w:r>
          </w:p>
        </w:tc>
        <w:tc>
          <w:tcPr>
            <w:tcW w:w="1440" w:type="dxa"/>
            <w:shd w:val="clear" w:color="auto" w:fill="auto"/>
          </w:tcPr>
          <w:p w:rsidR="00D17863" w:rsidRPr="00614E04" w:rsidRDefault="00D17863" w:rsidP="00604375">
            <w:pPr>
              <w:jc w:val="center"/>
            </w:pPr>
            <w:r w:rsidRPr="00614E04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D17863" w:rsidRPr="00671A2A" w:rsidRDefault="00D17863" w:rsidP="00604375">
            <w:pPr>
              <w:jc w:val="center"/>
            </w:pPr>
          </w:p>
        </w:tc>
      </w:tr>
      <w:tr w:rsidR="00D17863" w:rsidTr="00604375">
        <w:tc>
          <w:tcPr>
            <w:tcW w:w="2160" w:type="dxa"/>
            <w:shd w:val="clear" w:color="auto" w:fill="auto"/>
          </w:tcPr>
          <w:p w:rsidR="00D17863" w:rsidRPr="00845F68" w:rsidRDefault="00D17863">
            <w:pPr>
              <w:rPr>
                <w:b/>
              </w:rPr>
            </w:pPr>
            <w:r w:rsidRPr="00845F68">
              <w:rPr>
                <w:b/>
              </w:rPr>
              <w:t xml:space="preserve">Чебров </w:t>
            </w:r>
          </w:p>
          <w:p w:rsidR="00D17863" w:rsidRPr="00845F68" w:rsidRDefault="00D17863">
            <w:bookmarkStart w:id="6" w:name="_GoBack"/>
            <w:bookmarkEnd w:id="6"/>
            <w:r w:rsidRPr="00845F68">
              <w:t xml:space="preserve">Дмитрий Борисович, </w:t>
            </w:r>
          </w:p>
          <w:p w:rsidR="00D17863" w:rsidRPr="00845F68" w:rsidRDefault="00D17863">
            <w:r w:rsidRPr="00845F68">
              <w:t>главный государственный инспектор - начальник отдела</w:t>
            </w:r>
          </w:p>
        </w:tc>
        <w:tc>
          <w:tcPr>
            <w:tcW w:w="1260" w:type="dxa"/>
            <w:shd w:val="clear" w:color="auto" w:fill="auto"/>
          </w:tcPr>
          <w:p w:rsidR="00D17863" w:rsidRPr="00845F68" w:rsidRDefault="00D17863" w:rsidP="00574575">
            <w:pPr>
              <w:jc w:val="center"/>
            </w:pPr>
            <w:r w:rsidRPr="00845F68">
              <w:t>653 072</w:t>
            </w:r>
          </w:p>
        </w:tc>
        <w:tc>
          <w:tcPr>
            <w:tcW w:w="1800" w:type="dxa"/>
            <w:shd w:val="clear" w:color="auto" w:fill="auto"/>
          </w:tcPr>
          <w:p w:rsidR="00D17863" w:rsidRPr="00845F68" w:rsidRDefault="00D17863" w:rsidP="00574575">
            <w:pPr>
              <w:jc w:val="center"/>
            </w:pPr>
            <w:r w:rsidRPr="00845F68">
              <w:t xml:space="preserve">квартира, </w:t>
            </w:r>
          </w:p>
          <w:p w:rsidR="00D17863" w:rsidRPr="00845F68" w:rsidRDefault="00D17863" w:rsidP="00574575">
            <w:pPr>
              <w:jc w:val="center"/>
            </w:pPr>
            <w:r w:rsidRPr="00845F68">
              <w:t>1/2 доля</w:t>
            </w:r>
          </w:p>
        </w:tc>
        <w:tc>
          <w:tcPr>
            <w:tcW w:w="1080" w:type="dxa"/>
            <w:shd w:val="clear" w:color="auto" w:fill="auto"/>
          </w:tcPr>
          <w:p w:rsidR="00D17863" w:rsidRPr="00845F68" w:rsidRDefault="00D17863" w:rsidP="00614E04">
            <w:pPr>
              <w:jc w:val="center"/>
            </w:pPr>
            <w:r w:rsidRPr="00845F68">
              <w:t>56,3</w:t>
            </w:r>
          </w:p>
        </w:tc>
        <w:tc>
          <w:tcPr>
            <w:tcW w:w="1260" w:type="dxa"/>
            <w:shd w:val="clear" w:color="auto" w:fill="auto"/>
          </w:tcPr>
          <w:p w:rsidR="00D17863" w:rsidRPr="00845F68" w:rsidRDefault="00D17863" w:rsidP="00BE280A">
            <w:pPr>
              <w:jc w:val="center"/>
            </w:pPr>
            <w:r w:rsidRPr="00845F68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автомобиль</w:t>
            </w:r>
          </w:p>
          <w:p w:rsidR="00D17863" w:rsidRPr="00845F68" w:rsidRDefault="00D17863" w:rsidP="00604375">
            <w:pPr>
              <w:jc w:val="center"/>
              <w:rPr>
                <w:lang w:val="en-US"/>
              </w:rPr>
            </w:pPr>
            <w:r w:rsidRPr="00845F68">
              <w:rPr>
                <w:rStyle w:val="serp-urlitem"/>
                <w:color w:val="000000"/>
              </w:rPr>
              <w:t>N</w:t>
            </w:r>
            <w:r w:rsidRPr="00845F68">
              <w:rPr>
                <w:rStyle w:val="serp-urlitem"/>
                <w:color w:val="000000"/>
                <w:lang w:val="en-US"/>
              </w:rPr>
              <w:t>ISSAN TERRANO</w:t>
            </w:r>
          </w:p>
        </w:tc>
        <w:tc>
          <w:tcPr>
            <w:tcW w:w="1800" w:type="dxa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64,5</w:t>
            </w:r>
          </w:p>
        </w:tc>
        <w:tc>
          <w:tcPr>
            <w:tcW w:w="1440" w:type="dxa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D17863" w:rsidRPr="00164549" w:rsidRDefault="00D17863" w:rsidP="00604375">
            <w:pPr>
              <w:jc w:val="center"/>
            </w:pPr>
          </w:p>
        </w:tc>
      </w:tr>
      <w:tr w:rsidR="00D17863" w:rsidTr="00574575">
        <w:trPr>
          <w:trHeight w:val="278"/>
        </w:trPr>
        <w:tc>
          <w:tcPr>
            <w:tcW w:w="2160" w:type="dxa"/>
            <w:vMerge w:val="restart"/>
            <w:shd w:val="clear" w:color="auto" w:fill="auto"/>
          </w:tcPr>
          <w:p w:rsidR="00D17863" w:rsidRPr="00845F68" w:rsidRDefault="00D17863">
            <w:r w:rsidRPr="00845F68"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107 640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 xml:space="preserve">квартира, </w:t>
            </w:r>
          </w:p>
          <w:p w:rsidR="00D17863" w:rsidRPr="00845F68" w:rsidRDefault="00D17863" w:rsidP="00604375">
            <w:pPr>
              <w:jc w:val="center"/>
            </w:pPr>
            <w:r w:rsidRPr="00845F68">
              <w:t>1/2 доля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64,5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 xml:space="preserve">нет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164549" w:rsidRDefault="00D17863" w:rsidP="00604375">
            <w:pPr>
              <w:jc w:val="center"/>
            </w:pPr>
          </w:p>
        </w:tc>
      </w:tr>
      <w:tr w:rsidR="00D17863" w:rsidTr="00574575">
        <w:trPr>
          <w:trHeight w:val="277"/>
        </w:trPr>
        <w:tc>
          <w:tcPr>
            <w:tcW w:w="2160" w:type="dxa"/>
            <w:vMerge/>
            <w:shd w:val="clear" w:color="auto" w:fill="auto"/>
          </w:tcPr>
          <w:p w:rsidR="00D17863" w:rsidRPr="00845F68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BE280A">
            <w:pPr>
              <w:jc w:val="center"/>
            </w:pPr>
            <w:r w:rsidRPr="00845F68">
              <w:t xml:space="preserve">квартира, </w:t>
            </w:r>
          </w:p>
          <w:p w:rsidR="00D17863" w:rsidRPr="00845F68" w:rsidRDefault="00D17863" w:rsidP="00BE280A">
            <w:pPr>
              <w:jc w:val="center"/>
            </w:pPr>
            <w:r w:rsidRPr="00845F68">
              <w:t>1/2 доля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614E04">
            <w:pPr>
              <w:jc w:val="center"/>
            </w:pPr>
            <w:r w:rsidRPr="00845F68">
              <w:t>56,3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BE280A">
            <w:pPr>
              <w:jc w:val="center"/>
            </w:pPr>
            <w:r w:rsidRPr="00845F68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D17863" w:rsidRPr="00164549" w:rsidRDefault="00D17863" w:rsidP="00604375">
            <w:pPr>
              <w:jc w:val="center"/>
            </w:pPr>
          </w:p>
        </w:tc>
      </w:tr>
      <w:tr w:rsidR="00D17863" w:rsidTr="00574575">
        <w:trPr>
          <w:trHeight w:val="413"/>
        </w:trPr>
        <w:tc>
          <w:tcPr>
            <w:tcW w:w="2160" w:type="dxa"/>
            <w:vMerge w:val="restart"/>
            <w:shd w:val="clear" w:color="auto" w:fill="auto"/>
          </w:tcPr>
          <w:p w:rsidR="00D17863" w:rsidRPr="00845F68" w:rsidRDefault="00D17863" w:rsidP="007A0469">
            <w:r w:rsidRPr="00845F68">
              <w:t>несовершеннолет-ний ребенок</w:t>
            </w:r>
          </w:p>
          <w:p w:rsidR="00D17863" w:rsidRPr="00845F68" w:rsidRDefault="00D17863"/>
        </w:tc>
        <w:tc>
          <w:tcPr>
            <w:tcW w:w="126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64,5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164549" w:rsidRDefault="00D17863" w:rsidP="00604375">
            <w:pPr>
              <w:jc w:val="center"/>
            </w:pPr>
          </w:p>
        </w:tc>
      </w:tr>
      <w:tr w:rsidR="00D17863" w:rsidTr="00574575">
        <w:trPr>
          <w:trHeight w:val="412"/>
        </w:trPr>
        <w:tc>
          <w:tcPr>
            <w:tcW w:w="2160" w:type="dxa"/>
            <w:vMerge/>
            <w:shd w:val="clear" w:color="auto" w:fill="auto"/>
          </w:tcPr>
          <w:p w:rsidR="00D17863" w:rsidRPr="00845F68" w:rsidRDefault="00D17863" w:rsidP="007A0469"/>
        </w:tc>
        <w:tc>
          <w:tcPr>
            <w:tcW w:w="126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574575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BE280A">
            <w:pPr>
              <w:jc w:val="center"/>
            </w:pPr>
            <w:r w:rsidRPr="00845F68">
              <w:t>56,3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BE280A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D17863" w:rsidRPr="00164549" w:rsidRDefault="00D17863" w:rsidP="00604375">
            <w:pPr>
              <w:jc w:val="center"/>
            </w:pPr>
          </w:p>
        </w:tc>
      </w:tr>
      <w:tr w:rsidR="00D17863" w:rsidTr="00574575">
        <w:trPr>
          <w:trHeight w:val="413"/>
        </w:trPr>
        <w:tc>
          <w:tcPr>
            <w:tcW w:w="2160" w:type="dxa"/>
            <w:vMerge w:val="restart"/>
            <w:shd w:val="clear" w:color="auto" w:fill="auto"/>
          </w:tcPr>
          <w:p w:rsidR="00D17863" w:rsidRPr="00845F68" w:rsidRDefault="00D17863">
            <w:r w:rsidRPr="00845F68">
              <w:t>несовершеннолет-</w:t>
            </w:r>
            <w:r w:rsidRPr="00845F68">
              <w:lastRenderedPageBreak/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lastRenderedPageBreak/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64,5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164549" w:rsidRDefault="00D17863" w:rsidP="00604375">
            <w:pPr>
              <w:jc w:val="center"/>
            </w:pPr>
          </w:p>
        </w:tc>
      </w:tr>
      <w:tr w:rsidR="00D17863" w:rsidTr="00574575">
        <w:trPr>
          <w:trHeight w:val="412"/>
        </w:trPr>
        <w:tc>
          <w:tcPr>
            <w:tcW w:w="2160" w:type="dxa"/>
            <w:vMerge/>
            <w:shd w:val="clear" w:color="auto" w:fill="auto"/>
          </w:tcPr>
          <w:p w:rsidR="00D17863" w:rsidRPr="00845F68" w:rsidRDefault="00D17863" w:rsidP="007A0469"/>
        </w:tc>
        <w:tc>
          <w:tcPr>
            <w:tcW w:w="126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BE280A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845F68">
            <w:pPr>
              <w:jc w:val="center"/>
            </w:pPr>
            <w:r w:rsidRPr="00845F68">
              <w:t>56,3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BE280A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D17863" w:rsidRPr="00164549" w:rsidRDefault="00D17863" w:rsidP="00604375">
            <w:pPr>
              <w:jc w:val="center"/>
            </w:pPr>
          </w:p>
        </w:tc>
      </w:tr>
      <w:tr w:rsidR="00D17863" w:rsidTr="00574575">
        <w:trPr>
          <w:trHeight w:val="413"/>
        </w:trPr>
        <w:tc>
          <w:tcPr>
            <w:tcW w:w="2160" w:type="dxa"/>
            <w:vMerge w:val="restart"/>
            <w:shd w:val="clear" w:color="auto" w:fill="auto"/>
          </w:tcPr>
          <w:p w:rsidR="00D17863" w:rsidRPr="00845F68" w:rsidRDefault="00D17863">
            <w:r w:rsidRPr="00845F68">
              <w:t>несовершеннолет-ний ребенок</w:t>
            </w:r>
          </w:p>
          <w:p w:rsidR="00D17863" w:rsidRPr="00845F68" w:rsidRDefault="00D17863"/>
        </w:tc>
        <w:tc>
          <w:tcPr>
            <w:tcW w:w="126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64,5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D17863" w:rsidRPr="00845F68" w:rsidRDefault="00D17863" w:rsidP="00604375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17863" w:rsidRPr="00164549" w:rsidRDefault="00D17863" w:rsidP="00604375">
            <w:pPr>
              <w:jc w:val="center"/>
            </w:pPr>
          </w:p>
        </w:tc>
      </w:tr>
      <w:tr w:rsidR="00D17863" w:rsidTr="00574575">
        <w:trPr>
          <w:trHeight w:val="412"/>
        </w:trPr>
        <w:tc>
          <w:tcPr>
            <w:tcW w:w="2160" w:type="dxa"/>
            <w:vMerge/>
            <w:shd w:val="clear" w:color="auto" w:fill="auto"/>
          </w:tcPr>
          <w:p w:rsidR="00D17863" w:rsidRPr="00845F68" w:rsidRDefault="00D17863"/>
        </w:tc>
        <w:tc>
          <w:tcPr>
            <w:tcW w:w="126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17863" w:rsidRPr="00845F68" w:rsidRDefault="00D17863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BE280A">
            <w:pPr>
              <w:jc w:val="center"/>
            </w:pPr>
            <w:r w:rsidRPr="00845F68">
              <w:t>квартира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BE280A">
            <w:pPr>
              <w:jc w:val="center"/>
            </w:pPr>
            <w:r w:rsidRPr="00845F68">
              <w:t>56,3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D17863" w:rsidRPr="00845F68" w:rsidRDefault="00D17863" w:rsidP="00BE280A">
            <w:pPr>
              <w:jc w:val="center"/>
            </w:pPr>
            <w:r w:rsidRPr="00845F68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D17863" w:rsidRPr="00164549" w:rsidRDefault="00D17863" w:rsidP="00604375">
            <w:pPr>
              <w:jc w:val="center"/>
            </w:pPr>
          </w:p>
        </w:tc>
      </w:tr>
    </w:tbl>
    <w:p w:rsidR="00D17863" w:rsidRDefault="00D17863" w:rsidP="004E6390">
      <w:pPr>
        <w:jc w:val="center"/>
        <w:rPr>
          <w:lang w:val="en-US"/>
        </w:rPr>
      </w:pPr>
    </w:p>
    <w:p w:rsidR="00D17863" w:rsidRPr="004E6390" w:rsidRDefault="00D17863" w:rsidP="004E6390">
      <w:pPr>
        <w:jc w:val="center"/>
        <w:rPr>
          <w:lang w:val="en-US"/>
        </w:rPr>
      </w:pPr>
      <w:r>
        <w:rPr>
          <w:lang w:val="en-US"/>
        </w:rPr>
        <w:t>______________________________________________</w:t>
      </w:r>
    </w:p>
    <w:p w:rsidR="00243221" w:rsidRPr="001C34A2" w:rsidRDefault="00243221" w:rsidP="001C34A2"/>
    <w:sectPr w:rsidR="00243221" w:rsidRPr="001C34A2" w:rsidSect="00D17863">
      <w:headerReference w:type="default" r:id="rId5"/>
      <w:footerReference w:type="even" r:id="rId6"/>
      <w:footerReference w:type="default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E04" w:rsidRDefault="00E97D2C" w:rsidP="00437E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4E04" w:rsidRDefault="00E97D2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E04" w:rsidRDefault="00E97D2C" w:rsidP="00437E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614E04" w:rsidRDefault="00E97D2C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E04" w:rsidRPr="001A1695" w:rsidRDefault="00E97D2C">
    <w:pPr>
      <w:pStyle w:val="ab"/>
      <w:jc w:val="center"/>
      <w:rPr>
        <w:lang w:val="en-US"/>
      </w:rPr>
    </w:pPr>
  </w:p>
  <w:p w:rsidR="00614E04" w:rsidRDefault="00E97D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6D8"/>
    <w:multiLevelType w:val="hybridMultilevel"/>
    <w:tmpl w:val="D86A031A"/>
    <w:lvl w:ilvl="0" w:tplc="513829A4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7863"/>
    <w:rsid w:val="00E97D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8423C68"/>
  <w15:docId w15:val="{19E6237A-526E-4134-889A-4E5FDD1B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D1786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D17863"/>
    <w:rPr>
      <w:rFonts w:eastAsia="Times New Roman"/>
      <w:sz w:val="24"/>
      <w:szCs w:val="24"/>
    </w:rPr>
  </w:style>
  <w:style w:type="character" w:styleId="aa">
    <w:name w:val="page number"/>
    <w:basedOn w:val="a0"/>
    <w:rsid w:val="00D17863"/>
  </w:style>
  <w:style w:type="paragraph" w:styleId="ab">
    <w:name w:val="header"/>
    <w:basedOn w:val="a"/>
    <w:link w:val="ac"/>
    <w:uiPriority w:val="99"/>
    <w:rsid w:val="00D1786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D17863"/>
    <w:rPr>
      <w:rFonts w:eastAsia="Times New Roman"/>
      <w:sz w:val="24"/>
      <w:szCs w:val="24"/>
    </w:rPr>
  </w:style>
  <w:style w:type="table" w:styleId="ad">
    <w:name w:val="Table Grid"/>
    <w:basedOn w:val="a1"/>
    <w:rsid w:val="00D178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rsid w:val="00D17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2021-01-05T07:21:00Z</dcterms:modified>
</cp:coreProperties>
</file>