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7F" w:rsidRPr="00B36BB5" w:rsidRDefault="0002247F" w:rsidP="001B2B6A">
      <w:pPr>
        <w:jc w:val="center"/>
        <w:rPr>
          <w:b/>
        </w:rPr>
      </w:pPr>
      <w:r w:rsidRPr="00B36BB5">
        <w:rPr>
          <w:b/>
        </w:rPr>
        <w:t>СВЕДЕНИЯ</w:t>
      </w:r>
    </w:p>
    <w:p w:rsidR="0002247F" w:rsidRPr="00B36BB5" w:rsidRDefault="0002247F" w:rsidP="001B2B6A">
      <w:pPr>
        <w:jc w:val="center"/>
        <w:rPr>
          <w:b/>
        </w:rPr>
      </w:pPr>
      <w:r w:rsidRPr="00B36BB5">
        <w:rPr>
          <w:b/>
        </w:rPr>
        <w:t>о  доходах, имуществе и обязательствах имущественного характера</w:t>
      </w:r>
    </w:p>
    <w:p w:rsidR="0002247F" w:rsidRDefault="0002247F" w:rsidP="001B2B6A">
      <w:pPr>
        <w:jc w:val="center"/>
        <w:rPr>
          <w:b/>
          <w:lang w:val="en-US"/>
        </w:rPr>
      </w:pPr>
      <w:r w:rsidRPr="00753660">
        <w:rPr>
          <w:b/>
        </w:rPr>
        <w:t>председателя, заместителя председателя, аудиторов</w:t>
      </w:r>
    </w:p>
    <w:p w:rsidR="0002247F" w:rsidRPr="00B36BB5" w:rsidRDefault="0002247F" w:rsidP="001B2B6A">
      <w:pPr>
        <w:jc w:val="center"/>
        <w:rPr>
          <w:b/>
        </w:rPr>
      </w:pPr>
      <w:r w:rsidRPr="00B36BB5">
        <w:rPr>
          <w:b/>
        </w:rPr>
        <w:t xml:space="preserve"> Государственного контрольного комитета Удмуртской Республики и членов их семей </w:t>
      </w:r>
    </w:p>
    <w:p w:rsidR="0002247F" w:rsidRPr="00B36BB5" w:rsidRDefault="0002247F" w:rsidP="00AC7656">
      <w:pPr>
        <w:jc w:val="center"/>
        <w:rPr>
          <w:b/>
        </w:rPr>
      </w:pPr>
      <w:r w:rsidRPr="00B36BB5">
        <w:rPr>
          <w:b/>
        </w:rPr>
        <w:t>за период с 01 января по 31 декабря 201</w:t>
      </w:r>
      <w:r w:rsidRPr="00AD2879">
        <w:rPr>
          <w:b/>
        </w:rPr>
        <w:t>8</w:t>
      </w:r>
      <w:r w:rsidRPr="00B36BB5">
        <w:rPr>
          <w:b/>
        </w:rPr>
        <w:t xml:space="preserve"> года</w:t>
      </w:r>
    </w:p>
    <w:p w:rsidR="0002247F" w:rsidRPr="009D49B3" w:rsidRDefault="0002247F" w:rsidP="009D49B3">
      <w:pPr>
        <w:jc w:val="center"/>
        <w:rPr>
          <w:b/>
        </w:rPr>
      </w:pP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02247F" w:rsidRPr="00604375" w:rsidTr="00AD2879">
        <w:tc>
          <w:tcPr>
            <w:tcW w:w="1958" w:type="dxa"/>
            <w:vMerge w:val="restart"/>
            <w:shd w:val="clear" w:color="auto" w:fill="auto"/>
          </w:tcPr>
          <w:p w:rsidR="0002247F" w:rsidRPr="00366D57" w:rsidRDefault="0002247F"/>
        </w:tc>
        <w:tc>
          <w:tcPr>
            <w:tcW w:w="1559" w:type="dxa"/>
            <w:vMerge w:val="restart"/>
            <w:shd w:val="clear" w:color="auto" w:fill="auto"/>
          </w:tcPr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Деклари-рованный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годовой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доход за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201</w:t>
            </w:r>
            <w:r>
              <w:rPr>
                <w:b/>
                <w:lang w:val="en-US"/>
              </w:rPr>
              <w:t>8</w:t>
            </w:r>
            <w:r w:rsidRPr="00604375">
              <w:rPr>
                <w:b/>
              </w:rPr>
              <w:t xml:space="preserve"> год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(руб.) </w:t>
            </w:r>
          </w:p>
        </w:tc>
        <w:tc>
          <w:tcPr>
            <w:tcW w:w="5663" w:type="dxa"/>
            <w:gridSpan w:val="4"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Перечень объектов недвижимости имущества и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транспортных средств, принадлежащих на праве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собственности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Перечень объектов недвижимого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имущества, находящегося в 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пользовании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604375" w:rsidRDefault="0002247F" w:rsidP="00604375">
            <w:pPr>
              <w:spacing w:line="216" w:lineRule="auto"/>
              <w:ind w:left="-36" w:right="-108"/>
              <w:jc w:val="center"/>
              <w:rPr>
                <w:b/>
                <w:sz w:val="22"/>
                <w:szCs w:val="22"/>
              </w:rPr>
            </w:pPr>
            <w:r w:rsidRPr="00604375">
              <w:rPr>
                <w:b/>
                <w:sz w:val="22"/>
                <w:szCs w:val="22"/>
              </w:rPr>
              <w:t>Сведения об источ-никах получения средств, за счет которых произведена сделка по приоб-ретению земельного участка, другого объекта недвижи-мого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2247F" w:rsidRPr="00604375" w:rsidTr="00AD2879">
        <w:tc>
          <w:tcPr>
            <w:tcW w:w="1958" w:type="dxa"/>
            <w:vMerge/>
            <w:shd w:val="clear" w:color="auto" w:fill="auto"/>
          </w:tcPr>
          <w:p w:rsidR="0002247F" w:rsidRPr="00366D57" w:rsidRDefault="0002247F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(кв.м)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страна 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располо-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жения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транспортное</w:t>
            </w:r>
          </w:p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средство, вид, марка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(кв.м)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страна 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располо-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жения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suppressAutoHyphens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2247F" w:rsidTr="00AD2879">
        <w:tc>
          <w:tcPr>
            <w:tcW w:w="19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EF0BAD" w:rsidRDefault="0002247F">
            <w:pPr>
              <w:rPr>
                <w:b/>
              </w:rPr>
            </w:pPr>
            <w:r w:rsidRPr="00EF0BAD">
              <w:rPr>
                <w:b/>
              </w:rPr>
              <w:t xml:space="preserve">Сарнаев </w:t>
            </w:r>
          </w:p>
          <w:p w:rsidR="0002247F" w:rsidRPr="00EF0BAD" w:rsidRDefault="0002247F">
            <w:r w:rsidRPr="00EF0BAD">
              <w:t>Борис Семенович,</w:t>
            </w:r>
          </w:p>
          <w:p w:rsidR="0002247F" w:rsidRPr="00EF0BAD" w:rsidRDefault="0002247F" w:rsidP="00872F38">
            <w:r w:rsidRPr="00EF0BAD"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D2879" w:rsidRDefault="0002247F" w:rsidP="00AD2879">
            <w:pPr>
              <w:jc w:val="center"/>
            </w:pPr>
            <w:r w:rsidRPr="00EF0BAD">
              <w:t>3</w:t>
            </w:r>
            <w:r>
              <w:t> </w:t>
            </w:r>
            <w:r>
              <w:rPr>
                <w:lang w:val="en-US"/>
              </w:rPr>
              <w:t>325 23</w:t>
            </w:r>
            <w:r>
              <w:t>0,49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D2879" w:rsidRDefault="0002247F" w:rsidP="00604375">
            <w:pPr>
              <w:jc w:val="center"/>
              <w:rPr>
                <w:b/>
                <w:lang w:val="en-US"/>
              </w:rPr>
            </w:pPr>
            <w:r>
              <w:t>автомобиль</w:t>
            </w:r>
            <w:r w:rsidRPr="00AD2879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Land Cruiser 150 (Prado)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lang w:val="en-US"/>
              </w:rPr>
            </w:pPr>
            <w:r w:rsidRPr="00EF0BAD">
              <w:t>161,2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Default="0002247F" w:rsidP="00604375">
            <w:pPr>
              <w:jc w:val="center"/>
            </w:pPr>
          </w:p>
        </w:tc>
      </w:tr>
      <w:tr w:rsidR="0002247F" w:rsidTr="00AD2879">
        <w:trPr>
          <w:trHeight w:val="517"/>
        </w:trPr>
        <w:tc>
          <w:tcPr>
            <w:tcW w:w="19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EF0BAD" w:rsidRDefault="0002247F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b/>
              </w:rPr>
            </w:pPr>
          </w:p>
        </w:tc>
      </w:tr>
      <w:tr w:rsidR="0002247F" w:rsidTr="00AD2879">
        <w:trPr>
          <w:trHeight w:val="435"/>
        </w:trPr>
        <w:tc>
          <w:tcPr>
            <w:tcW w:w="19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EF0BAD" w:rsidRDefault="0002247F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земельный участок</w:t>
            </w:r>
          </w:p>
          <w:p w:rsidR="0002247F" w:rsidRPr="00EF0BAD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2016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Default="0002247F" w:rsidP="00604375">
            <w:pPr>
              <w:jc w:val="center"/>
            </w:pPr>
          </w:p>
        </w:tc>
      </w:tr>
      <w:tr w:rsidR="0002247F" w:rsidTr="00AD2879">
        <w:trPr>
          <w:trHeight w:val="435"/>
        </w:trPr>
        <w:tc>
          <w:tcPr>
            <w:tcW w:w="19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872F38">
            <w:r w:rsidRPr="00EF0BAD">
              <w:lastRenderedPageBreak/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AD2879">
            <w:pPr>
              <w:jc w:val="center"/>
              <w:rPr>
                <w:lang w:val="en-US"/>
              </w:rPr>
            </w:pPr>
            <w:r w:rsidRPr="00EF0BAD">
              <w:t>2</w:t>
            </w:r>
            <w:r>
              <w:t> 651 145,92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 xml:space="preserve">жилой дом,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161,2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автомобиль</w:t>
            </w:r>
          </w:p>
          <w:p w:rsidR="0002247F" w:rsidRPr="00EF0BAD" w:rsidRDefault="0002247F" w:rsidP="00604375">
            <w:pPr>
              <w:ind w:right="-108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EF0BAD">
                  <w:rPr>
                    <w:lang w:val="en-US"/>
                  </w:rPr>
                  <w:t>Toyota</w:t>
                </w:r>
              </w:smartTag>
            </w:smartTag>
            <w:r w:rsidRPr="00EF0BAD">
              <w:t xml:space="preserve"> </w:t>
            </w:r>
          </w:p>
          <w:p w:rsidR="0002247F" w:rsidRPr="00EF0BAD" w:rsidRDefault="0002247F" w:rsidP="00604375">
            <w:pPr>
              <w:ind w:right="-108"/>
              <w:jc w:val="center"/>
            </w:pPr>
            <w:r w:rsidRPr="00EF0BAD">
              <w:rPr>
                <w:lang w:val="en-US"/>
              </w:rPr>
              <w:t>Venza</w:t>
            </w:r>
            <w:r w:rsidRPr="00EF0BAD"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7D3D09" w:rsidRDefault="0002247F" w:rsidP="00604375">
            <w:pPr>
              <w:jc w:val="center"/>
            </w:pPr>
          </w:p>
        </w:tc>
      </w:tr>
      <w:tr w:rsidR="0002247F" w:rsidTr="0092008C">
        <w:trPr>
          <w:trHeight w:val="552"/>
        </w:trPr>
        <w:tc>
          <w:tcPr>
            <w:tcW w:w="19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872F3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2016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Default="0002247F" w:rsidP="00604375">
            <w:pPr>
              <w:jc w:val="center"/>
            </w:pPr>
          </w:p>
        </w:tc>
      </w:tr>
      <w:tr w:rsidR="0002247F" w:rsidTr="00AD2879">
        <w:trPr>
          <w:trHeight w:val="746"/>
        </w:trPr>
        <w:tc>
          <w:tcPr>
            <w:tcW w:w="1958" w:type="dxa"/>
            <w:shd w:val="clear" w:color="auto" w:fill="auto"/>
          </w:tcPr>
          <w:p w:rsidR="0002247F" w:rsidRPr="00322F23" w:rsidRDefault="0002247F" w:rsidP="00872F38">
            <w:pPr>
              <w:rPr>
                <w:b/>
              </w:rPr>
            </w:pPr>
            <w:r w:rsidRPr="00322F23">
              <w:rPr>
                <w:b/>
              </w:rPr>
              <w:t xml:space="preserve">Аков </w:t>
            </w:r>
          </w:p>
          <w:p w:rsidR="0002247F" w:rsidRPr="00322F23" w:rsidRDefault="0002247F" w:rsidP="00872F38">
            <w:r w:rsidRPr="00322F23">
              <w:t>Айрат  Галимзянович,</w:t>
            </w:r>
          </w:p>
          <w:p w:rsidR="0002247F" w:rsidRPr="00322F23" w:rsidRDefault="0002247F" w:rsidP="00872F38">
            <w:r w:rsidRPr="00322F23">
              <w:t xml:space="preserve">аудитор </w:t>
            </w:r>
          </w:p>
          <w:p w:rsidR="0002247F" w:rsidRPr="00322F23" w:rsidRDefault="0002247F" w:rsidP="00872F38"/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2247F" w:rsidRPr="00322F23" w:rsidRDefault="0002247F" w:rsidP="00E71E64">
            <w:pPr>
              <w:jc w:val="center"/>
              <w:rPr>
                <w:lang w:val="en-US"/>
              </w:rPr>
            </w:pPr>
            <w:r>
              <w:t>964 142,19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 xml:space="preserve">квартира, </w:t>
            </w:r>
          </w:p>
          <w:p w:rsidR="0002247F" w:rsidRPr="00322F23" w:rsidRDefault="0002247F" w:rsidP="00604375">
            <w:pPr>
              <w:jc w:val="center"/>
            </w:pPr>
            <w:r w:rsidRPr="00322F23">
              <w:t xml:space="preserve">1/2 доля </w:t>
            </w:r>
          </w:p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  <w:rPr>
                <w:lang w:val="en-US"/>
              </w:rPr>
            </w:pPr>
            <w:r w:rsidRPr="00322F23">
              <w:t>4</w:t>
            </w:r>
            <w:r w:rsidRPr="00322F23">
              <w:rPr>
                <w:lang w:val="en-US"/>
              </w:rPr>
              <w:t>5</w:t>
            </w:r>
            <w:r w:rsidRPr="00322F23">
              <w:t>,</w:t>
            </w:r>
            <w:r w:rsidRPr="00322F23">
              <w:rPr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автомобиль</w:t>
            </w:r>
          </w:p>
          <w:p w:rsidR="0002247F" w:rsidRPr="00322F23" w:rsidRDefault="0002247F" w:rsidP="00604375">
            <w:pPr>
              <w:jc w:val="center"/>
            </w:pPr>
            <w:r>
              <w:t>ШЕВРОЛЕ</w:t>
            </w:r>
            <w:r w:rsidRPr="00322F23">
              <w:t xml:space="preserve"> Lacetti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02247F" w:rsidRPr="007D3D09" w:rsidRDefault="0002247F" w:rsidP="00604375">
            <w:pPr>
              <w:jc w:val="center"/>
            </w:pPr>
          </w:p>
        </w:tc>
      </w:tr>
    </w:tbl>
    <w:p w:rsidR="0002247F" w:rsidRDefault="0002247F" w:rsidP="001B2B6A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02247F" w:rsidTr="00AD2879">
        <w:trPr>
          <w:trHeight w:val="180"/>
        </w:trPr>
        <w:tc>
          <w:tcPr>
            <w:tcW w:w="1958" w:type="dxa"/>
            <w:vMerge w:val="restart"/>
            <w:shd w:val="clear" w:color="auto" w:fill="auto"/>
          </w:tcPr>
          <w:p w:rsidR="0002247F" w:rsidRPr="00741F1A" w:rsidRDefault="0002247F">
            <w:pPr>
              <w:rPr>
                <w:b/>
              </w:rPr>
            </w:pPr>
            <w:r w:rsidRPr="00741F1A">
              <w:rPr>
                <w:b/>
              </w:rPr>
              <w:lastRenderedPageBreak/>
              <w:t>Калинина</w:t>
            </w:r>
          </w:p>
          <w:p w:rsidR="0002247F" w:rsidRPr="00741F1A" w:rsidRDefault="0002247F">
            <w:r w:rsidRPr="00741F1A">
              <w:t>Светлана Николаевна,</w:t>
            </w:r>
          </w:p>
          <w:p w:rsidR="0002247F" w:rsidRPr="00741F1A" w:rsidRDefault="0002247F">
            <w:r w:rsidRPr="00741F1A">
              <w:t>заместитель председателя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09024D">
            <w:pPr>
              <w:jc w:val="center"/>
            </w:pPr>
            <w:r w:rsidRPr="00741F1A">
              <w:t>1</w:t>
            </w:r>
            <w:r>
              <w:t> 964 620,27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spacing w:after="60"/>
              <w:jc w:val="center"/>
            </w:pPr>
            <w:r w:rsidRPr="00741F1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 xml:space="preserve">автомобиль </w:t>
            </w:r>
          </w:p>
          <w:p w:rsidR="0002247F" w:rsidRPr="00741F1A" w:rsidRDefault="0002247F" w:rsidP="00604375">
            <w:pPr>
              <w:jc w:val="center"/>
            </w:pPr>
            <w:r w:rsidRPr="00741F1A">
              <w:rPr>
                <w:lang w:val="en-US"/>
              </w:rPr>
              <w:t>SKODA YETI</w:t>
            </w:r>
            <w:r w:rsidRPr="00741F1A">
              <w:t xml:space="preserve"> </w:t>
            </w:r>
            <w:r w:rsidRPr="00741F1A">
              <w:rPr>
                <w:lang w:val="en-US"/>
              </w:rPr>
              <w:t>OUTDOOR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105"/>
        </w:trPr>
        <w:tc>
          <w:tcPr>
            <w:tcW w:w="1958" w:type="dxa"/>
            <w:vMerge/>
            <w:shd w:val="clear" w:color="auto" w:fill="auto"/>
          </w:tcPr>
          <w:p w:rsidR="0002247F" w:rsidRPr="00741F1A" w:rsidRDefault="0002247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spacing w:after="60"/>
              <w:jc w:val="center"/>
            </w:pPr>
            <w:r w:rsidRPr="00741F1A">
              <w:t>квартира,</w:t>
            </w:r>
          </w:p>
          <w:p w:rsidR="0002247F" w:rsidRPr="00741F1A" w:rsidRDefault="0002247F" w:rsidP="00604375">
            <w:pPr>
              <w:spacing w:after="60"/>
              <w:jc w:val="center"/>
            </w:pPr>
            <w:r w:rsidRPr="00741F1A">
              <w:t>2/3 доли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69,7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225"/>
        </w:trPr>
        <w:tc>
          <w:tcPr>
            <w:tcW w:w="1958" w:type="dxa"/>
            <w:vMerge/>
            <w:shd w:val="clear" w:color="auto" w:fill="auto"/>
          </w:tcPr>
          <w:p w:rsidR="0002247F" w:rsidRPr="00741F1A" w:rsidRDefault="0002247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spacing w:after="60"/>
              <w:jc w:val="center"/>
            </w:pPr>
            <w:r w:rsidRPr="00741F1A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408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165"/>
        </w:trPr>
        <w:tc>
          <w:tcPr>
            <w:tcW w:w="1958" w:type="dxa"/>
            <w:vMerge/>
            <w:shd w:val="clear" w:color="auto" w:fill="auto"/>
          </w:tcPr>
          <w:p w:rsidR="0002247F" w:rsidRPr="00741F1A" w:rsidRDefault="0002247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spacing w:after="60"/>
              <w:jc w:val="center"/>
            </w:pPr>
            <w:r w:rsidRPr="00741F1A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285"/>
        </w:trPr>
        <w:tc>
          <w:tcPr>
            <w:tcW w:w="1958" w:type="dxa"/>
            <w:vMerge/>
            <w:shd w:val="clear" w:color="auto" w:fill="auto"/>
          </w:tcPr>
          <w:p w:rsidR="0002247F" w:rsidRPr="00741F1A" w:rsidRDefault="0002247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spacing w:after="60"/>
              <w:jc w:val="center"/>
            </w:pPr>
            <w:r w:rsidRPr="00741F1A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50,6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360"/>
        </w:trPr>
        <w:tc>
          <w:tcPr>
            <w:tcW w:w="1958" w:type="dxa"/>
            <w:vMerge/>
            <w:shd w:val="clear" w:color="auto" w:fill="auto"/>
          </w:tcPr>
          <w:p w:rsidR="0002247F" w:rsidRPr="00741F1A" w:rsidRDefault="0002247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spacing w:after="60"/>
              <w:jc w:val="center"/>
            </w:pPr>
            <w:r w:rsidRPr="00741F1A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20,3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345"/>
        </w:trPr>
        <w:tc>
          <w:tcPr>
            <w:tcW w:w="1958" w:type="dxa"/>
            <w:vMerge w:val="restart"/>
            <w:shd w:val="clear" w:color="auto" w:fill="auto"/>
          </w:tcPr>
          <w:p w:rsidR="0002247F" w:rsidRPr="00614E04" w:rsidRDefault="0002247F" w:rsidP="002373E7">
            <w:pPr>
              <w:rPr>
                <w:b/>
              </w:rPr>
            </w:pPr>
            <w:r w:rsidRPr="00614E04">
              <w:rPr>
                <w:b/>
              </w:rPr>
              <w:t>Мартынова</w:t>
            </w:r>
          </w:p>
          <w:p w:rsidR="0002247F" w:rsidRPr="00614E04" w:rsidRDefault="0002247F" w:rsidP="002373E7">
            <w:r w:rsidRPr="00614E04">
              <w:t>Любовь Петровна,</w:t>
            </w:r>
          </w:p>
          <w:p w:rsidR="0002247F" w:rsidRPr="00614E04" w:rsidRDefault="0002247F" w:rsidP="002373E7">
            <w:r w:rsidRPr="00614E04">
              <w:t>аудитор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444E56" w:rsidRDefault="0002247F" w:rsidP="00444E56">
            <w:pPr>
              <w:jc w:val="center"/>
            </w:pPr>
            <w:r w:rsidRPr="00614E04">
              <w:t>1</w:t>
            </w:r>
            <w:r>
              <w:t> </w:t>
            </w:r>
            <w:r>
              <w:rPr>
                <w:lang w:val="en-US"/>
              </w:rPr>
              <w:t>262 639</w:t>
            </w:r>
            <w:r>
              <w:t>,15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квартира,</w:t>
            </w:r>
          </w:p>
          <w:p w:rsidR="0002247F" w:rsidRPr="00614E04" w:rsidRDefault="0002247F" w:rsidP="00604375">
            <w:pPr>
              <w:jc w:val="center"/>
            </w:pPr>
            <w:r w:rsidRPr="00614E04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68,6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444E56" w:rsidRDefault="0002247F" w:rsidP="00604375">
            <w:pPr>
              <w:jc w:val="center"/>
            </w:pPr>
            <w:r w:rsidRPr="00614E04">
              <w:t>автомобиль</w:t>
            </w:r>
          </w:p>
          <w:p w:rsidR="0002247F" w:rsidRPr="00614E04" w:rsidRDefault="0002247F" w:rsidP="00FF04AE">
            <w:pPr>
              <w:jc w:val="center"/>
            </w:pPr>
            <w:r w:rsidRPr="00614E04">
              <w:rPr>
                <w:lang w:val="en-US"/>
              </w:rPr>
              <w:t>GREA</w:t>
            </w:r>
            <w:r>
              <w:rPr>
                <w:lang w:val="en-US"/>
              </w:rPr>
              <w:t>T</w:t>
            </w:r>
            <w:r w:rsidRPr="00444E56">
              <w:t xml:space="preserve"> </w:t>
            </w:r>
            <w:r w:rsidRPr="00614E04">
              <w:rPr>
                <w:lang w:val="en-US"/>
              </w:rPr>
              <w:t>WALL</w:t>
            </w:r>
            <w:r w:rsidRPr="00444E56">
              <w:t xml:space="preserve"> (</w:t>
            </w:r>
            <w:r w:rsidRPr="00614E04">
              <w:t xml:space="preserve">Ховер 3)  </w:t>
            </w:r>
            <w:r>
              <w:t>СС 6460 КМ 27</w:t>
            </w:r>
            <w:r w:rsidRPr="00614E04">
              <w:t xml:space="preserve">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165"/>
        </w:trPr>
        <w:tc>
          <w:tcPr>
            <w:tcW w:w="1958" w:type="dxa"/>
            <w:vMerge/>
            <w:shd w:val="clear" w:color="auto" w:fill="auto"/>
          </w:tcPr>
          <w:p w:rsidR="0002247F" w:rsidRPr="00614E04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599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285"/>
        </w:trPr>
        <w:tc>
          <w:tcPr>
            <w:tcW w:w="1958" w:type="dxa"/>
            <w:vMerge/>
            <w:shd w:val="clear" w:color="auto" w:fill="auto"/>
          </w:tcPr>
          <w:p w:rsidR="0002247F" w:rsidRPr="00614E04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599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165"/>
        </w:trPr>
        <w:tc>
          <w:tcPr>
            <w:tcW w:w="1958" w:type="dxa"/>
            <w:vMerge/>
            <w:shd w:val="clear" w:color="auto" w:fill="auto"/>
          </w:tcPr>
          <w:p w:rsidR="0002247F" w:rsidRPr="00614E04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22,7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360"/>
        </w:trPr>
        <w:tc>
          <w:tcPr>
            <w:tcW w:w="1958" w:type="dxa"/>
            <w:vMerge/>
            <w:shd w:val="clear" w:color="auto" w:fill="auto"/>
          </w:tcPr>
          <w:p w:rsidR="0002247F" w:rsidRPr="00614E04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23,3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285"/>
        </w:trPr>
        <w:tc>
          <w:tcPr>
            <w:tcW w:w="1958" w:type="dxa"/>
            <w:vMerge w:val="restart"/>
            <w:shd w:val="clear" w:color="auto" w:fill="auto"/>
          </w:tcPr>
          <w:p w:rsidR="0002247F" w:rsidRPr="00614E04" w:rsidRDefault="0002247F" w:rsidP="002373E7">
            <w:r w:rsidRPr="00614E04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614E04" w:rsidRDefault="0002247F" w:rsidP="00444E56">
            <w:pPr>
              <w:jc w:val="center"/>
            </w:pPr>
            <w:r>
              <w:t>255 906,86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квартира,</w:t>
            </w:r>
          </w:p>
          <w:p w:rsidR="0002247F" w:rsidRPr="00614E04" w:rsidRDefault="0002247F" w:rsidP="00604375">
            <w:pPr>
              <w:jc w:val="center"/>
            </w:pPr>
            <w:r w:rsidRPr="00614E04">
              <w:t>1/3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68,6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599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Default="0002247F" w:rsidP="00604375">
            <w:pPr>
              <w:jc w:val="center"/>
            </w:pPr>
          </w:p>
        </w:tc>
      </w:tr>
      <w:tr w:rsidR="0002247F" w:rsidTr="00AD2879">
        <w:trPr>
          <w:trHeight w:val="150"/>
        </w:trPr>
        <w:tc>
          <w:tcPr>
            <w:tcW w:w="1958" w:type="dxa"/>
            <w:vMerge/>
            <w:shd w:val="clear" w:color="auto" w:fill="auto"/>
          </w:tcPr>
          <w:p w:rsidR="0002247F" w:rsidRPr="00614E04" w:rsidRDefault="0002247F" w:rsidP="002373E7"/>
        </w:tc>
        <w:tc>
          <w:tcPr>
            <w:tcW w:w="1559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599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Default="0002247F" w:rsidP="00604375">
            <w:pPr>
              <w:jc w:val="center"/>
            </w:pPr>
          </w:p>
        </w:tc>
      </w:tr>
      <w:tr w:rsidR="0002247F" w:rsidTr="00AD2879">
        <w:trPr>
          <w:trHeight w:val="285"/>
        </w:trPr>
        <w:tc>
          <w:tcPr>
            <w:tcW w:w="1958" w:type="dxa"/>
            <w:vMerge/>
            <w:shd w:val="clear" w:color="auto" w:fill="auto"/>
          </w:tcPr>
          <w:p w:rsidR="0002247F" w:rsidRPr="00614E04" w:rsidRDefault="0002247F" w:rsidP="002373E7"/>
        </w:tc>
        <w:tc>
          <w:tcPr>
            <w:tcW w:w="1559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22,7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C428ED" w:rsidRDefault="0002247F" w:rsidP="00604375">
            <w:pPr>
              <w:jc w:val="center"/>
            </w:pPr>
          </w:p>
        </w:tc>
      </w:tr>
      <w:tr w:rsidR="0002247F" w:rsidTr="001B2B6A">
        <w:trPr>
          <w:trHeight w:val="239"/>
        </w:trPr>
        <w:tc>
          <w:tcPr>
            <w:tcW w:w="1958" w:type="dxa"/>
            <w:vMerge/>
            <w:shd w:val="clear" w:color="auto" w:fill="auto"/>
          </w:tcPr>
          <w:p w:rsidR="0002247F" w:rsidRPr="00614E04" w:rsidRDefault="0002247F" w:rsidP="002373E7"/>
        </w:tc>
        <w:tc>
          <w:tcPr>
            <w:tcW w:w="1559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23,3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C428ED" w:rsidRDefault="0002247F" w:rsidP="00604375">
            <w:pPr>
              <w:jc w:val="center"/>
            </w:pPr>
          </w:p>
        </w:tc>
      </w:tr>
      <w:tr w:rsidR="0002247F" w:rsidTr="00AD2879">
        <w:tc>
          <w:tcPr>
            <w:tcW w:w="1958" w:type="dxa"/>
            <w:shd w:val="clear" w:color="auto" w:fill="auto"/>
          </w:tcPr>
          <w:p w:rsidR="0002247F" w:rsidRPr="001D463A" w:rsidRDefault="0002247F" w:rsidP="00FF3728">
            <w:pPr>
              <w:rPr>
                <w:b/>
              </w:rPr>
            </w:pPr>
            <w:r w:rsidRPr="001D463A">
              <w:rPr>
                <w:b/>
              </w:rPr>
              <w:t xml:space="preserve">Олюнина </w:t>
            </w:r>
          </w:p>
          <w:p w:rsidR="0002247F" w:rsidRPr="001D463A" w:rsidRDefault="0002247F" w:rsidP="00FF3728">
            <w:r w:rsidRPr="001D463A">
              <w:t>Марина Юрьевна,</w:t>
            </w:r>
          </w:p>
          <w:p w:rsidR="0002247F" w:rsidRPr="001D463A" w:rsidRDefault="0002247F" w:rsidP="00FF3728">
            <w:r w:rsidRPr="001D463A">
              <w:t>аудитор</w:t>
            </w:r>
          </w:p>
          <w:p w:rsidR="0002247F" w:rsidRPr="001D463A" w:rsidRDefault="0002247F" w:rsidP="00FF372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2247F" w:rsidRPr="001D463A" w:rsidRDefault="0002247F" w:rsidP="00E32D4C">
            <w:pPr>
              <w:jc w:val="center"/>
            </w:pPr>
            <w:r>
              <w:t xml:space="preserve">1 360 474,93 </w:t>
            </w:r>
            <w:r w:rsidRPr="00DB259B">
              <w:t>(в том числе доля наследства 390 000)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квартира</w:t>
            </w:r>
          </w:p>
          <w:p w:rsidR="0002247F" w:rsidRPr="001D463A" w:rsidRDefault="0002247F" w:rsidP="00604375">
            <w:pPr>
              <w:jc w:val="center"/>
            </w:pPr>
            <w:r w:rsidRPr="001D463A">
              <w:t>(1/2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85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02247F" w:rsidRPr="009C73D0" w:rsidRDefault="0002247F" w:rsidP="00604375">
            <w:pPr>
              <w:jc w:val="center"/>
            </w:pPr>
          </w:p>
        </w:tc>
      </w:tr>
      <w:tr w:rsidR="0002247F" w:rsidTr="00AD2879">
        <w:tc>
          <w:tcPr>
            <w:tcW w:w="1958" w:type="dxa"/>
            <w:shd w:val="clear" w:color="auto" w:fill="auto"/>
          </w:tcPr>
          <w:p w:rsidR="0002247F" w:rsidRPr="001D463A" w:rsidRDefault="0002247F" w:rsidP="002C0EC6">
            <w:r w:rsidRPr="001D463A"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EC6D7F">
            <w:pPr>
              <w:jc w:val="center"/>
            </w:pPr>
            <w:r w:rsidRPr="001D463A">
              <w:t xml:space="preserve">1 </w:t>
            </w:r>
            <w:r>
              <w:t>318 353,36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квартира</w:t>
            </w:r>
          </w:p>
          <w:p w:rsidR="0002247F" w:rsidRPr="001D463A" w:rsidRDefault="0002247F" w:rsidP="00604375">
            <w:pPr>
              <w:jc w:val="center"/>
            </w:pPr>
            <w:r w:rsidRPr="001D463A">
              <w:t>(1/2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85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02247F" w:rsidRPr="001D463A" w:rsidRDefault="0002247F" w:rsidP="00EC6D7F">
            <w:pPr>
              <w:ind w:left="-108" w:right="-108"/>
              <w:jc w:val="center"/>
            </w:pPr>
            <w:r w:rsidRPr="001D463A">
              <w:t xml:space="preserve">автомобиль </w:t>
            </w:r>
            <w:r>
              <w:t>МИЦУБИСИ</w:t>
            </w:r>
            <w:r w:rsidRPr="001D463A">
              <w:rPr>
                <w:lang w:val="en-US"/>
              </w:rPr>
              <w:t xml:space="preserve"> OUTLANDER</w:t>
            </w:r>
            <w:r w:rsidRPr="001D463A">
              <w:t xml:space="preserve"> 2.0</w:t>
            </w:r>
          </w:p>
        </w:tc>
        <w:tc>
          <w:tcPr>
            <w:tcW w:w="1800" w:type="dxa"/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shd w:val="clear" w:color="auto" w:fill="auto"/>
          </w:tcPr>
          <w:p w:rsidR="0002247F" w:rsidRPr="009C73D0" w:rsidRDefault="0002247F" w:rsidP="00604375">
            <w:pPr>
              <w:jc w:val="center"/>
            </w:pPr>
          </w:p>
        </w:tc>
      </w:tr>
    </w:tbl>
    <w:p w:rsidR="0002247F" w:rsidRPr="004E6390" w:rsidRDefault="0002247F" w:rsidP="004E6390">
      <w:pPr>
        <w:jc w:val="center"/>
        <w:rPr>
          <w:lang w:val="en-US"/>
        </w:rPr>
      </w:pPr>
      <w:r>
        <w:rPr>
          <w:lang w:val="en-US"/>
        </w:rPr>
        <w:t>______________________________________________</w:t>
      </w:r>
    </w:p>
    <w:p w:rsidR="0002247F" w:rsidRPr="00B36BB5" w:rsidRDefault="0002247F" w:rsidP="00AC7656">
      <w:pPr>
        <w:jc w:val="center"/>
        <w:rPr>
          <w:b/>
        </w:rPr>
      </w:pPr>
      <w:r w:rsidRPr="00B36BB5">
        <w:rPr>
          <w:b/>
        </w:rPr>
        <w:t>СВЕДЕНИЯ</w:t>
      </w:r>
    </w:p>
    <w:p w:rsidR="0002247F" w:rsidRPr="00B36BB5" w:rsidRDefault="0002247F" w:rsidP="00AC7656">
      <w:pPr>
        <w:jc w:val="center"/>
        <w:rPr>
          <w:b/>
        </w:rPr>
      </w:pPr>
      <w:r w:rsidRPr="00B36BB5">
        <w:rPr>
          <w:b/>
        </w:rPr>
        <w:t>о  доходах, имуществе и обязательствах имущественного характера</w:t>
      </w:r>
    </w:p>
    <w:p w:rsidR="0002247F" w:rsidRPr="00B36BB5" w:rsidRDefault="0002247F" w:rsidP="00AC7656">
      <w:pPr>
        <w:jc w:val="center"/>
        <w:rPr>
          <w:b/>
        </w:rPr>
      </w:pPr>
      <w:r w:rsidRPr="00B36BB5">
        <w:rPr>
          <w:b/>
        </w:rPr>
        <w:t xml:space="preserve">государственных гражданских служащих Государственного контрольного комитета Удмуртской Республики и членов их семей </w:t>
      </w:r>
    </w:p>
    <w:p w:rsidR="0002247F" w:rsidRPr="00B36BB5" w:rsidRDefault="0002247F" w:rsidP="00AC7656">
      <w:pPr>
        <w:jc w:val="center"/>
        <w:rPr>
          <w:b/>
        </w:rPr>
      </w:pPr>
      <w:r w:rsidRPr="00B36BB5">
        <w:rPr>
          <w:b/>
        </w:rPr>
        <w:t>за период с 01 января по 31 декабря 201</w:t>
      </w:r>
      <w:r w:rsidRPr="00AD2879">
        <w:rPr>
          <w:b/>
        </w:rPr>
        <w:t>8</w:t>
      </w:r>
      <w:r w:rsidRPr="00B36BB5">
        <w:rPr>
          <w:b/>
        </w:rPr>
        <w:t xml:space="preserve"> года</w:t>
      </w:r>
    </w:p>
    <w:p w:rsidR="0002247F" w:rsidRPr="009D49B3" w:rsidRDefault="0002247F" w:rsidP="009D49B3">
      <w:pPr>
        <w:jc w:val="center"/>
        <w:rPr>
          <w:b/>
        </w:rPr>
      </w:pP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02247F" w:rsidRPr="00604375" w:rsidTr="00AD2879">
        <w:tc>
          <w:tcPr>
            <w:tcW w:w="1958" w:type="dxa"/>
            <w:vMerge w:val="restart"/>
            <w:shd w:val="clear" w:color="auto" w:fill="auto"/>
          </w:tcPr>
          <w:p w:rsidR="0002247F" w:rsidRPr="00366D57" w:rsidRDefault="0002247F"/>
        </w:tc>
        <w:tc>
          <w:tcPr>
            <w:tcW w:w="1559" w:type="dxa"/>
            <w:vMerge w:val="restart"/>
            <w:shd w:val="clear" w:color="auto" w:fill="auto"/>
          </w:tcPr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Деклари-рованный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годовой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доход за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201</w:t>
            </w:r>
            <w:r>
              <w:rPr>
                <w:b/>
                <w:lang w:val="en-US"/>
              </w:rPr>
              <w:t>8</w:t>
            </w:r>
            <w:r w:rsidRPr="00604375">
              <w:rPr>
                <w:b/>
              </w:rPr>
              <w:t xml:space="preserve"> год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 xml:space="preserve">(руб.) </w:t>
            </w:r>
          </w:p>
        </w:tc>
        <w:tc>
          <w:tcPr>
            <w:tcW w:w="5663" w:type="dxa"/>
            <w:gridSpan w:val="4"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Перечень объектов недвижимости имущества и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транспортных средств, принадлежащих на праве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собственности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Перечень объектов недвижимого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имущества, находящегося в 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пользовании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604375" w:rsidRDefault="0002247F" w:rsidP="00604375">
            <w:pPr>
              <w:spacing w:line="216" w:lineRule="auto"/>
              <w:ind w:left="-36" w:right="-108"/>
              <w:jc w:val="center"/>
              <w:rPr>
                <w:b/>
                <w:sz w:val="22"/>
                <w:szCs w:val="22"/>
              </w:rPr>
            </w:pPr>
            <w:r w:rsidRPr="00604375">
              <w:rPr>
                <w:b/>
                <w:sz w:val="22"/>
                <w:szCs w:val="22"/>
              </w:rPr>
              <w:t xml:space="preserve">Сведения об источ-никах получения средств, за счет которых произведена сделка по приоб-ретению земельного участка, другого объекта недвижи-мого имущества, транспортного </w:t>
            </w:r>
            <w:r w:rsidRPr="00604375">
              <w:rPr>
                <w:b/>
                <w:sz w:val="22"/>
                <w:szCs w:val="22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02247F" w:rsidRPr="00604375" w:rsidTr="00AD2879">
        <w:tc>
          <w:tcPr>
            <w:tcW w:w="1958" w:type="dxa"/>
            <w:vMerge/>
            <w:shd w:val="clear" w:color="auto" w:fill="auto"/>
          </w:tcPr>
          <w:p w:rsidR="0002247F" w:rsidRPr="00366D57" w:rsidRDefault="0002247F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(кв.м)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 xml:space="preserve">страна 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располо-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жения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транспортное</w:t>
            </w:r>
          </w:p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 xml:space="preserve">средство, вид, </w:t>
            </w:r>
            <w:r w:rsidRPr="00604375">
              <w:rPr>
                <w:b/>
              </w:rPr>
              <w:lastRenderedPageBreak/>
              <w:t>марка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вид объектов недвижимости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площадь</w:t>
            </w:r>
          </w:p>
          <w:p w:rsidR="0002247F" w:rsidRPr="00604375" w:rsidRDefault="0002247F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(кв.м)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 xml:space="preserve">страна 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располо-</w:t>
            </w:r>
          </w:p>
          <w:p w:rsidR="0002247F" w:rsidRPr="00604375" w:rsidRDefault="0002247F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жения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suppressAutoHyphens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2247F" w:rsidRPr="00604375" w:rsidTr="00AD2879">
        <w:trPr>
          <w:trHeight w:val="923"/>
        </w:trPr>
        <w:tc>
          <w:tcPr>
            <w:tcW w:w="1958" w:type="dxa"/>
            <w:vMerge w:val="restart"/>
            <w:shd w:val="clear" w:color="auto" w:fill="auto"/>
          </w:tcPr>
          <w:p w:rsidR="0002247F" w:rsidRPr="001D1711" w:rsidRDefault="0002247F" w:rsidP="00872F38">
            <w:pPr>
              <w:rPr>
                <w:b/>
              </w:rPr>
            </w:pPr>
            <w:r w:rsidRPr="001D1711">
              <w:rPr>
                <w:b/>
              </w:rPr>
              <w:t xml:space="preserve">Архипова </w:t>
            </w:r>
          </w:p>
          <w:p w:rsidR="0002247F" w:rsidRPr="001D1711" w:rsidRDefault="0002247F" w:rsidP="00872F38">
            <w:r w:rsidRPr="001D1711">
              <w:t>Наталья Леонидовна,</w:t>
            </w:r>
          </w:p>
          <w:p w:rsidR="0002247F" w:rsidRPr="001D1711" w:rsidRDefault="0002247F" w:rsidP="00872F38">
            <w:r w:rsidRPr="001D1711">
              <w:t>ведущий государствен</w:t>
            </w:r>
            <w:r>
              <w:t>-</w:t>
            </w:r>
            <w:r w:rsidRPr="001D1711">
              <w:t>ный инспектор</w:t>
            </w:r>
          </w:p>
          <w:p w:rsidR="0002247F" w:rsidRPr="001D1711" w:rsidRDefault="0002247F" w:rsidP="00872F3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1D1711" w:rsidRDefault="0002247F" w:rsidP="00AD2879">
            <w:pPr>
              <w:jc w:val="center"/>
            </w:pPr>
            <w:r w:rsidRPr="001D1711">
              <w:t>4</w:t>
            </w:r>
            <w:r>
              <w:t>96 320,64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2247F" w:rsidRPr="001D1711" w:rsidRDefault="0002247F" w:rsidP="00604375">
            <w:pPr>
              <w:jc w:val="center"/>
            </w:pPr>
            <w:r w:rsidRPr="001D1711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1D1711" w:rsidRDefault="0002247F" w:rsidP="00604375">
            <w:pPr>
              <w:jc w:val="center"/>
            </w:pPr>
            <w:r w:rsidRPr="001D1711">
              <w:t>32,6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2247F" w:rsidRPr="001D1711" w:rsidRDefault="0002247F" w:rsidP="00604375">
            <w:pPr>
              <w:jc w:val="center"/>
            </w:pPr>
            <w:r w:rsidRPr="001D1711"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2247F" w:rsidRPr="001D1711" w:rsidRDefault="0002247F" w:rsidP="00604375">
            <w:pPr>
              <w:jc w:val="center"/>
            </w:pPr>
            <w:r w:rsidRPr="001D1711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02247F" w:rsidRPr="008A1E0F" w:rsidRDefault="0002247F" w:rsidP="00613CD5">
            <w:pPr>
              <w:jc w:val="center"/>
            </w:pPr>
            <w:r w:rsidRPr="008A1E0F"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02247F" w:rsidRPr="00924A56" w:rsidRDefault="0002247F" w:rsidP="00924A56">
            <w:pPr>
              <w:jc w:val="center"/>
            </w:pPr>
            <w:r w:rsidRPr="008A1E0F">
              <w:rPr>
                <w:lang w:val="en-US"/>
              </w:rPr>
              <w:t>25</w:t>
            </w:r>
            <w:r>
              <w:t>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02247F" w:rsidRPr="008A1E0F" w:rsidRDefault="0002247F" w:rsidP="00613CD5">
            <w:pPr>
              <w:jc w:val="center"/>
            </w:pPr>
            <w:r w:rsidRPr="008A1E0F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604375" w:rsidTr="000418F2">
        <w:trPr>
          <w:trHeight w:val="922"/>
        </w:trPr>
        <w:tc>
          <w:tcPr>
            <w:tcW w:w="1958" w:type="dxa"/>
            <w:vMerge/>
            <w:shd w:val="clear" w:color="auto" w:fill="auto"/>
          </w:tcPr>
          <w:p w:rsidR="0002247F" w:rsidRPr="001D1711" w:rsidRDefault="0002247F" w:rsidP="00872F38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247F" w:rsidRPr="001D1711" w:rsidRDefault="0002247F" w:rsidP="00E71E64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1D1711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1D1711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1D1711" w:rsidRDefault="0002247F" w:rsidP="0060437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2247F" w:rsidRPr="001D1711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8A1E0F" w:rsidRDefault="0002247F" w:rsidP="00613CD5">
            <w:pPr>
              <w:jc w:val="center"/>
            </w:pPr>
            <w:r w:rsidRPr="008A1E0F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8A1E0F" w:rsidRDefault="0002247F" w:rsidP="00613CD5">
            <w:pPr>
              <w:jc w:val="center"/>
              <w:rPr>
                <w:lang w:val="en-US"/>
              </w:rPr>
            </w:pPr>
            <w:r w:rsidRPr="008A1E0F">
              <w:rPr>
                <w:lang w:val="en-US"/>
              </w:rPr>
              <w:t>15</w:t>
            </w:r>
            <w:r>
              <w:t>0</w:t>
            </w:r>
            <w:r w:rsidRPr="008A1E0F">
              <w:rPr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8A1E0F" w:rsidRDefault="0002247F" w:rsidP="00613CD5">
            <w:pPr>
              <w:jc w:val="center"/>
            </w:pPr>
            <w:r w:rsidRPr="008A1E0F">
              <w:t>Россия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0418F2">
        <w:trPr>
          <w:trHeight w:val="225"/>
        </w:trPr>
        <w:tc>
          <w:tcPr>
            <w:tcW w:w="1958" w:type="dxa"/>
            <w:vMerge w:val="restart"/>
            <w:shd w:val="clear" w:color="auto" w:fill="auto"/>
          </w:tcPr>
          <w:p w:rsidR="0002247F" w:rsidRPr="00212D0A" w:rsidRDefault="0002247F" w:rsidP="00520833">
            <w:pPr>
              <w:rPr>
                <w:b/>
              </w:rPr>
            </w:pPr>
            <w:r w:rsidRPr="00212D0A">
              <w:rPr>
                <w:b/>
              </w:rPr>
              <w:t xml:space="preserve">Беликова </w:t>
            </w:r>
          </w:p>
          <w:p w:rsidR="0002247F" w:rsidRPr="00212D0A" w:rsidRDefault="0002247F" w:rsidP="00520833">
            <w:r w:rsidRPr="00212D0A">
              <w:t>Марина Витальевна,</w:t>
            </w:r>
          </w:p>
          <w:p w:rsidR="0002247F" w:rsidRPr="00212D0A" w:rsidRDefault="0002247F" w:rsidP="00520833">
            <w:r w:rsidRPr="00212D0A">
              <w:t>ведущий государствен</w:t>
            </w:r>
            <w:r>
              <w:t>-</w:t>
            </w:r>
            <w:r w:rsidRPr="00212D0A">
              <w:t>ный инспектор</w:t>
            </w:r>
          </w:p>
          <w:p w:rsidR="0002247F" w:rsidRPr="00212D0A" w:rsidRDefault="0002247F" w:rsidP="0052083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>
              <w:t>484 267,92</w:t>
            </w:r>
          </w:p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гараж,</w:t>
            </w:r>
          </w:p>
          <w:p w:rsidR="0002247F" w:rsidRPr="00212D0A" w:rsidRDefault="0002247F" w:rsidP="00604375">
            <w:pPr>
              <w:jc w:val="center"/>
            </w:pPr>
            <w:r w:rsidRPr="00212D0A">
              <w:t xml:space="preserve">1/2 доля </w:t>
            </w:r>
          </w:p>
          <w:p w:rsidR="0002247F" w:rsidRPr="00212D0A" w:rsidRDefault="0002247F" w:rsidP="00604375">
            <w:pPr>
              <w:jc w:val="center"/>
            </w:pPr>
          </w:p>
          <w:p w:rsidR="0002247F" w:rsidRPr="00212D0A" w:rsidRDefault="0002247F" w:rsidP="00604375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17,3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868F0" w:rsidRDefault="0002247F" w:rsidP="00604375">
            <w:pPr>
              <w:jc w:val="center"/>
            </w:pPr>
          </w:p>
        </w:tc>
      </w:tr>
      <w:tr w:rsidR="0002247F" w:rsidRPr="00520833" w:rsidTr="000418F2">
        <w:trPr>
          <w:trHeight w:val="225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 w:rsidP="00520833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247F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C1314B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C1314B">
            <w:pPr>
              <w:jc w:val="center"/>
            </w:pPr>
            <w:r>
              <w:t>46,2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C1314B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868F0" w:rsidRDefault="0002247F" w:rsidP="00604375">
            <w:pPr>
              <w:jc w:val="center"/>
            </w:pPr>
          </w:p>
        </w:tc>
      </w:tr>
      <w:tr w:rsidR="0002247F" w:rsidRPr="00520833" w:rsidTr="000418F2">
        <w:trPr>
          <w:trHeight w:val="638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 w:rsidP="00520833"/>
        </w:tc>
        <w:tc>
          <w:tcPr>
            <w:tcW w:w="1559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650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868F0" w:rsidRDefault="0002247F" w:rsidP="00604375">
            <w:pPr>
              <w:jc w:val="center"/>
            </w:pPr>
          </w:p>
        </w:tc>
      </w:tr>
      <w:tr w:rsidR="0002247F" w:rsidRPr="00520833" w:rsidTr="000418F2">
        <w:trPr>
          <w:trHeight w:val="637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 w:rsidP="00520833"/>
        </w:tc>
        <w:tc>
          <w:tcPr>
            <w:tcW w:w="1559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C1314B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C1314B">
            <w:pPr>
              <w:jc w:val="center"/>
            </w:pPr>
            <w:r>
              <w:t>264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C1314B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868F0" w:rsidRDefault="0002247F" w:rsidP="00604375">
            <w:pPr>
              <w:jc w:val="center"/>
            </w:pPr>
          </w:p>
        </w:tc>
      </w:tr>
    </w:tbl>
    <w:p w:rsidR="0002247F" w:rsidRDefault="0002247F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02247F" w:rsidRPr="00520833" w:rsidTr="00AD2879">
        <w:trPr>
          <w:trHeight w:val="331"/>
        </w:trPr>
        <w:tc>
          <w:tcPr>
            <w:tcW w:w="1958" w:type="dxa"/>
            <w:vMerge w:val="restart"/>
            <w:shd w:val="clear" w:color="auto" w:fill="auto"/>
          </w:tcPr>
          <w:p w:rsidR="0002247F" w:rsidRPr="00212D0A" w:rsidRDefault="0002247F" w:rsidP="00872F38">
            <w:r w:rsidRPr="00212D0A"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0418F2">
            <w:pPr>
              <w:jc w:val="center"/>
            </w:pPr>
            <w:r w:rsidRPr="00212D0A">
              <w:t>392</w:t>
            </w:r>
            <w:r>
              <w:t> 721,4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102,8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bookmarkStart w:id="0" w:name="OLE_LINK7"/>
            <w:bookmarkStart w:id="1" w:name="OLE_LINK8"/>
            <w:r w:rsidRPr="00212D0A">
              <w:t>автомобиль</w:t>
            </w:r>
          </w:p>
          <w:bookmarkEnd w:id="0"/>
          <w:bookmarkEnd w:id="1"/>
          <w:p w:rsidR="0002247F" w:rsidRPr="000418F2" w:rsidRDefault="0002247F" w:rsidP="00604375">
            <w:pPr>
              <w:jc w:val="center"/>
            </w:pPr>
            <w:r>
              <w:t>ОПЕЛЬ Астра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247F" w:rsidRPr="00E868F0" w:rsidRDefault="0002247F" w:rsidP="00604375">
            <w:pPr>
              <w:jc w:val="center"/>
            </w:pPr>
          </w:p>
        </w:tc>
      </w:tr>
      <w:tr w:rsidR="0002247F" w:rsidRPr="00520833" w:rsidTr="000418F2">
        <w:trPr>
          <w:trHeight w:val="331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 w:rsidP="007D3D09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Default="0002247F" w:rsidP="00604375">
            <w:pPr>
              <w:jc w:val="center"/>
            </w:pPr>
            <w:r w:rsidRPr="00212D0A">
              <w:t>жилой дом</w:t>
            </w:r>
          </w:p>
          <w:p w:rsidR="0002247F" w:rsidRPr="00212D0A" w:rsidRDefault="0002247F" w:rsidP="000418F2">
            <w:pPr>
              <w:jc w:val="center"/>
            </w:pPr>
            <w:r w:rsidRPr="00212D0A">
              <w:t xml:space="preserve">1/2 доля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46,2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автомобиль</w:t>
            </w:r>
          </w:p>
          <w:p w:rsidR="0002247F" w:rsidRPr="00212D0A" w:rsidRDefault="0002247F" w:rsidP="00604375">
            <w:pPr>
              <w:jc w:val="center"/>
            </w:pPr>
            <w:r w:rsidRPr="00212D0A">
              <w:rPr>
                <w:lang w:val="en-US"/>
              </w:rPr>
              <w:t>CHERY T11 TIGGO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868F0" w:rsidRDefault="0002247F" w:rsidP="00604375">
            <w:pPr>
              <w:jc w:val="center"/>
            </w:pPr>
          </w:p>
        </w:tc>
      </w:tr>
      <w:tr w:rsidR="0002247F" w:rsidRPr="00520833" w:rsidTr="000418F2">
        <w:trPr>
          <w:trHeight w:val="278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 w:rsidP="007D3D09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650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0418F2">
        <w:trPr>
          <w:trHeight w:val="277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 w:rsidP="007D3D09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Default="0002247F" w:rsidP="00C1314B">
            <w:pPr>
              <w:jc w:val="center"/>
            </w:pPr>
            <w:r w:rsidRPr="00212D0A">
              <w:t>земельный участок</w:t>
            </w:r>
          </w:p>
          <w:p w:rsidR="0002247F" w:rsidRPr="00212D0A" w:rsidRDefault="0002247F" w:rsidP="00C1314B">
            <w:pPr>
              <w:jc w:val="center"/>
            </w:pPr>
            <w:r w:rsidRPr="00212D0A">
              <w:t>1/2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C1314B">
            <w:pPr>
              <w:jc w:val="center"/>
            </w:pPr>
            <w:r>
              <w:t>264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C1314B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0418F2">
        <w:trPr>
          <w:trHeight w:val="135"/>
        </w:trPr>
        <w:tc>
          <w:tcPr>
            <w:tcW w:w="1958" w:type="dxa"/>
            <w:vMerge w:val="restart"/>
            <w:shd w:val="clear" w:color="auto" w:fill="auto"/>
          </w:tcPr>
          <w:p w:rsidR="0002247F" w:rsidRPr="00212D0A" w:rsidRDefault="0002247F" w:rsidP="000418F2">
            <w:bookmarkStart w:id="2" w:name="OLE_LINK1"/>
            <w:bookmarkStart w:id="3" w:name="OLE_LINK2"/>
            <w:r>
              <w:t>н</w:t>
            </w:r>
            <w:r w:rsidRPr="00212D0A">
              <w:t>есовершенно</w:t>
            </w:r>
            <w:r>
              <w:t>-</w:t>
            </w:r>
            <w:r w:rsidRPr="00212D0A">
              <w:t>летний ребенок</w:t>
            </w:r>
            <w:bookmarkEnd w:id="2"/>
            <w:bookmarkEnd w:id="3"/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>
              <w:t>40 020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868F0" w:rsidRDefault="0002247F" w:rsidP="00604375">
            <w:pPr>
              <w:jc w:val="center"/>
            </w:pPr>
          </w:p>
        </w:tc>
      </w:tr>
      <w:tr w:rsidR="0002247F" w:rsidRPr="00520833" w:rsidTr="000418F2">
        <w:trPr>
          <w:trHeight w:val="135"/>
        </w:trPr>
        <w:tc>
          <w:tcPr>
            <w:tcW w:w="1958" w:type="dxa"/>
            <w:vMerge/>
            <w:shd w:val="clear" w:color="auto" w:fill="auto"/>
          </w:tcPr>
          <w:p w:rsidR="0002247F" w:rsidRDefault="0002247F" w:rsidP="000418F2"/>
        </w:tc>
        <w:tc>
          <w:tcPr>
            <w:tcW w:w="1559" w:type="dxa"/>
            <w:vMerge/>
            <w:shd w:val="clear" w:color="auto" w:fill="auto"/>
          </w:tcPr>
          <w:p w:rsidR="0002247F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C1314B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C1314B">
            <w:pPr>
              <w:jc w:val="center"/>
            </w:pPr>
            <w:r>
              <w:t>46,2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C1314B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868F0" w:rsidRDefault="0002247F" w:rsidP="00604375">
            <w:pPr>
              <w:jc w:val="center"/>
            </w:pPr>
          </w:p>
        </w:tc>
      </w:tr>
      <w:tr w:rsidR="0002247F" w:rsidRPr="00520833" w:rsidTr="000418F2">
        <w:trPr>
          <w:trHeight w:val="278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 w:rsidP="00872F38"/>
        </w:tc>
        <w:tc>
          <w:tcPr>
            <w:tcW w:w="1559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650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868F0" w:rsidRDefault="0002247F" w:rsidP="00604375">
            <w:pPr>
              <w:jc w:val="center"/>
            </w:pPr>
          </w:p>
        </w:tc>
      </w:tr>
      <w:tr w:rsidR="0002247F" w:rsidRPr="00520833" w:rsidTr="000418F2">
        <w:trPr>
          <w:trHeight w:val="277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 w:rsidP="00872F38"/>
        </w:tc>
        <w:tc>
          <w:tcPr>
            <w:tcW w:w="1559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C1314B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C1314B">
            <w:pPr>
              <w:jc w:val="center"/>
            </w:pPr>
            <w:r>
              <w:t>264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C1314B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868F0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31"/>
        </w:trPr>
        <w:tc>
          <w:tcPr>
            <w:tcW w:w="1958" w:type="dxa"/>
            <w:shd w:val="clear" w:color="auto" w:fill="auto"/>
          </w:tcPr>
          <w:p w:rsidR="0002247F" w:rsidRPr="00BA3AF8" w:rsidRDefault="0002247F" w:rsidP="00872F38">
            <w:pPr>
              <w:rPr>
                <w:b/>
              </w:rPr>
            </w:pPr>
            <w:r w:rsidRPr="00BA3AF8">
              <w:rPr>
                <w:b/>
              </w:rPr>
              <w:t xml:space="preserve">Будина </w:t>
            </w:r>
          </w:p>
          <w:p w:rsidR="0002247F" w:rsidRPr="00BA3AF8" w:rsidRDefault="0002247F" w:rsidP="00872F38">
            <w:r w:rsidRPr="00BA3AF8">
              <w:t>Лариса Спиридоновна,</w:t>
            </w:r>
          </w:p>
          <w:p w:rsidR="0002247F" w:rsidRPr="00BA3AF8" w:rsidRDefault="0002247F" w:rsidP="00872F38">
            <w:r w:rsidRPr="00BA3AF8">
              <w:t>начальник отдела</w:t>
            </w:r>
            <w:r>
              <w:t xml:space="preserve"> </w:t>
            </w:r>
            <w:r w:rsidRPr="00BA3AF8">
              <w:t xml:space="preserve">- главный </w:t>
            </w:r>
            <w:r w:rsidRPr="00BA3AF8">
              <w:lastRenderedPageBreak/>
              <w:t>бухгалтер</w:t>
            </w:r>
          </w:p>
        </w:tc>
        <w:tc>
          <w:tcPr>
            <w:tcW w:w="1559" w:type="dxa"/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lastRenderedPageBreak/>
              <w:t>689 355,29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t>квартира,</w:t>
            </w:r>
          </w:p>
          <w:p w:rsidR="0002247F" w:rsidRPr="00BA3AF8" w:rsidRDefault="0002247F" w:rsidP="00604375">
            <w:pPr>
              <w:jc w:val="center"/>
            </w:pPr>
            <w:r w:rsidRPr="00BA3AF8">
              <w:t>1/2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t>68,3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2247F" w:rsidRPr="00BA3AF8" w:rsidRDefault="0002247F" w:rsidP="00604375">
            <w:pPr>
              <w:jc w:val="center"/>
              <w:rPr>
                <w:sz w:val="20"/>
                <w:szCs w:val="20"/>
              </w:rPr>
            </w:pPr>
            <w:r w:rsidRPr="00BA3AF8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600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02247F" w:rsidRPr="00E868F0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630"/>
        </w:trPr>
        <w:tc>
          <w:tcPr>
            <w:tcW w:w="1958" w:type="dxa"/>
            <w:vMerge w:val="restart"/>
            <w:shd w:val="clear" w:color="auto" w:fill="auto"/>
          </w:tcPr>
          <w:p w:rsidR="0002247F" w:rsidRPr="00BA3AF8" w:rsidRDefault="0002247F" w:rsidP="00872F38">
            <w:r w:rsidRPr="00BA3AF8">
              <w:t>супруг</w:t>
            </w:r>
          </w:p>
          <w:p w:rsidR="0002247F" w:rsidRPr="00BA3AF8" w:rsidRDefault="0002247F" w:rsidP="00872F38"/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t>658 452,36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t>квартира,</w:t>
            </w:r>
          </w:p>
          <w:p w:rsidR="0002247F" w:rsidRPr="00BA3AF8" w:rsidRDefault="0002247F" w:rsidP="00604375">
            <w:pPr>
              <w:jc w:val="center"/>
            </w:pPr>
            <w:r w:rsidRPr="00BA3AF8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t>68,3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t>автомобиль</w:t>
            </w:r>
          </w:p>
          <w:p w:rsidR="0002247F" w:rsidRPr="00BA3AF8" w:rsidRDefault="0002247F" w:rsidP="00604375">
            <w:pPr>
              <w:jc w:val="center"/>
            </w:pPr>
            <w:r w:rsidRPr="00BA3AF8">
              <w:t>РЕНО</w:t>
            </w:r>
          </w:p>
          <w:p w:rsidR="0002247F" w:rsidRPr="00BA3AF8" w:rsidRDefault="0002247F" w:rsidP="00604375">
            <w:pPr>
              <w:jc w:val="center"/>
            </w:pPr>
            <w:r w:rsidRPr="00BA3AF8">
              <w:rPr>
                <w:lang w:val="en-US"/>
              </w:rPr>
              <w:t>Renault Sandero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4608F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180"/>
        </w:trPr>
        <w:tc>
          <w:tcPr>
            <w:tcW w:w="1958" w:type="dxa"/>
            <w:vMerge/>
            <w:shd w:val="clear" w:color="auto" w:fill="auto"/>
          </w:tcPr>
          <w:p w:rsidR="0002247F" w:rsidRPr="00BA3AF8" w:rsidRDefault="0002247F" w:rsidP="00872F38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t>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24608F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514"/>
        </w:trPr>
        <w:tc>
          <w:tcPr>
            <w:tcW w:w="1958" w:type="dxa"/>
            <w:vMerge/>
            <w:shd w:val="clear" w:color="auto" w:fill="auto"/>
          </w:tcPr>
          <w:p w:rsidR="0002247F" w:rsidRPr="00BA3AF8" w:rsidRDefault="0002247F" w:rsidP="00872F38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 w:rsidRPr="00BA3AF8"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02247F" w:rsidRPr="00BA3AF8" w:rsidRDefault="0002247F" w:rsidP="001B31C9">
            <w:pPr>
              <w:jc w:val="center"/>
            </w:pPr>
            <w:r w:rsidRPr="00BA3AF8">
              <w:t>автомобиль</w:t>
            </w:r>
          </w:p>
          <w:p w:rsidR="0002247F" w:rsidRPr="00BA3AF8" w:rsidRDefault="0002247F" w:rsidP="00604375">
            <w:pPr>
              <w:jc w:val="center"/>
            </w:pPr>
            <w:r w:rsidRPr="00BA3AF8">
              <w:t>ДЭУ Daewoo Nexia</w:t>
            </w:r>
          </w:p>
        </w:tc>
        <w:tc>
          <w:tcPr>
            <w:tcW w:w="180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24608F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00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 w:rsidP="00872F38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гараж</w:t>
            </w:r>
          </w:p>
          <w:p w:rsidR="0002247F" w:rsidRPr="001D463A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C1314B">
            <w:pPr>
              <w:jc w:val="center"/>
            </w:pPr>
            <w:r w:rsidRPr="001D463A">
              <w:t>2</w:t>
            </w:r>
            <w:r>
              <w:t>4</w:t>
            </w:r>
            <w:r w:rsidRPr="001D463A">
              <w:t>,</w:t>
            </w: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4608F" w:rsidRDefault="0002247F" w:rsidP="00604375">
            <w:pPr>
              <w:jc w:val="center"/>
            </w:pPr>
          </w:p>
        </w:tc>
      </w:tr>
    </w:tbl>
    <w:p w:rsidR="0002247F" w:rsidRDefault="0002247F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02247F" w:rsidRPr="00520833" w:rsidTr="00AD2879">
        <w:trPr>
          <w:trHeight w:val="330"/>
        </w:trPr>
        <w:tc>
          <w:tcPr>
            <w:tcW w:w="1958" w:type="dxa"/>
            <w:vMerge w:val="restart"/>
            <w:shd w:val="clear" w:color="auto" w:fill="auto"/>
          </w:tcPr>
          <w:p w:rsidR="0002247F" w:rsidRPr="001D463A" w:rsidRDefault="0002247F" w:rsidP="00BA3AF8">
            <w:r>
              <w:lastRenderedPageBreak/>
              <w:t>н</w:t>
            </w:r>
            <w:r w:rsidRPr="001D463A">
              <w:t>есовершенно</w:t>
            </w:r>
            <w:r>
              <w:rPr>
                <w:lang w:val="en-US"/>
              </w:rPr>
              <w:t>-</w:t>
            </w:r>
            <w:r w:rsidRPr="001D463A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bookmarkStart w:id="4" w:name="OLE_LINK3"/>
            <w:bookmarkStart w:id="5" w:name="OLE_LINK4"/>
            <w:r w:rsidRPr="001D463A">
              <w:t>не имеет</w:t>
            </w:r>
            <w:bookmarkEnd w:id="4"/>
            <w:bookmarkEnd w:id="5"/>
          </w:p>
        </w:tc>
        <w:tc>
          <w:tcPr>
            <w:tcW w:w="1703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68,3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4608F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480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 w:rsidP="00872F38"/>
        </w:tc>
        <w:tc>
          <w:tcPr>
            <w:tcW w:w="1559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4608F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31"/>
        </w:trPr>
        <w:tc>
          <w:tcPr>
            <w:tcW w:w="1958" w:type="dxa"/>
            <w:shd w:val="clear" w:color="auto" w:fill="auto"/>
          </w:tcPr>
          <w:p w:rsidR="0002247F" w:rsidRPr="00212D0A" w:rsidRDefault="0002247F" w:rsidP="00872F38">
            <w:pPr>
              <w:rPr>
                <w:b/>
              </w:rPr>
            </w:pPr>
            <w:r w:rsidRPr="00212D0A">
              <w:rPr>
                <w:b/>
              </w:rPr>
              <w:t xml:space="preserve">Васильева </w:t>
            </w:r>
          </w:p>
          <w:p w:rsidR="0002247F" w:rsidRPr="00212D0A" w:rsidRDefault="0002247F" w:rsidP="00872F38">
            <w:r w:rsidRPr="00212D0A">
              <w:t>Елена Алексеевна,</w:t>
            </w:r>
          </w:p>
          <w:p w:rsidR="0002247F" w:rsidRPr="00212D0A" w:rsidRDefault="0002247F" w:rsidP="00872F38">
            <w:r w:rsidRPr="00212D0A">
              <w:t>ведущий государствен</w:t>
            </w:r>
            <w:r>
              <w:rPr>
                <w:lang w:val="en-US"/>
              </w:rPr>
              <w:t>-</w:t>
            </w:r>
            <w:r w:rsidRPr="00212D0A">
              <w:t>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2247F" w:rsidRPr="00BA3AF8" w:rsidRDefault="0002247F" w:rsidP="00604375">
            <w:pPr>
              <w:jc w:val="center"/>
            </w:pPr>
            <w:r>
              <w:rPr>
                <w:lang w:val="en-US"/>
              </w:rPr>
              <w:t>181 696</w:t>
            </w:r>
            <w:r>
              <w:t>,75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квартира,</w:t>
            </w:r>
          </w:p>
          <w:p w:rsidR="0002247F" w:rsidRPr="00212D0A" w:rsidRDefault="0002247F" w:rsidP="00604375">
            <w:pPr>
              <w:jc w:val="center"/>
            </w:pPr>
            <w:r w:rsidRPr="00212D0A">
              <w:t>1/9  доля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rPr>
                <w:lang w:val="en-US"/>
              </w:rPr>
              <w:t>7</w:t>
            </w:r>
            <w:r w:rsidRPr="00212D0A">
              <w:t>8,3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31"/>
        </w:trPr>
        <w:tc>
          <w:tcPr>
            <w:tcW w:w="1958" w:type="dxa"/>
            <w:shd w:val="clear" w:color="auto" w:fill="auto"/>
          </w:tcPr>
          <w:p w:rsidR="0002247F" w:rsidRPr="00212D0A" w:rsidRDefault="0002247F" w:rsidP="00BA3AF8">
            <w:r>
              <w:t>н</w:t>
            </w:r>
            <w:r w:rsidRPr="00212D0A">
              <w:t>есовершенно</w:t>
            </w:r>
            <w:r>
              <w:t>-</w:t>
            </w:r>
            <w:r w:rsidRPr="00212D0A">
              <w:t>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118F0">
            <w:pPr>
              <w:jc w:val="center"/>
            </w:pPr>
            <w:r w:rsidRPr="00212D0A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118F0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118F0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квартир</w:t>
            </w:r>
          </w:p>
        </w:tc>
        <w:tc>
          <w:tcPr>
            <w:tcW w:w="1080" w:type="dxa"/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rPr>
                <w:lang w:val="en-US"/>
              </w:rPr>
              <w:t>7</w:t>
            </w:r>
            <w:r w:rsidRPr="00212D0A">
              <w:t>8,3</w:t>
            </w:r>
          </w:p>
        </w:tc>
        <w:tc>
          <w:tcPr>
            <w:tcW w:w="1440" w:type="dxa"/>
            <w:shd w:val="clear" w:color="auto" w:fill="auto"/>
          </w:tcPr>
          <w:p w:rsidR="0002247F" w:rsidRPr="00212D0A" w:rsidRDefault="0002247F" w:rsidP="006118F0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60"/>
        </w:trPr>
        <w:tc>
          <w:tcPr>
            <w:tcW w:w="1958" w:type="dxa"/>
            <w:vMerge w:val="restart"/>
            <w:shd w:val="clear" w:color="auto" w:fill="auto"/>
          </w:tcPr>
          <w:p w:rsidR="0002247F" w:rsidRPr="00614E04" w:rsidRDefault="0002247F" w:rsidP="00693B2E">
            <w:pPr>
              <w:rPr>
                <w:b/>
              </w:rPr>
            </w:pPr>
            <w:r w:rsidRPr="00614E04">
              <w:rPr>
                <w:b/>
              </w:rPr>
              <w:t xml:space="preserve">Васильева </w:t>
            </w:r>
          </w:p>
          <w:p w:rsidR="0002247F" w:rsidRPr="00614E04" w:rsidRDefault="0002247F" w:rsidP="00693B2E">
            <w:r w:rsidRPr="00614E04">
              <w:t>Светлана Анатольевна,</w:t>
            </w:r>
          </w:p>
          <w:p w:rsidR="0002247F" w:rsidRDefault="0002247F" w:rsidP="00693B2E">
            <w:r w:rsidRPr="00614E04">
              <w:t>заместитель главного государствен</w:t>
            </w:r>
            <w:r>
              <w:t>-</w:t>
            </w:r>
            <w:r w:rsidRPr="00614E04">
              <w:t>ного</w:t>
            </w:r>
          </w:p>
          <w:p w:rsidR="0002247F" w:rsidRPr="00614E04" w:rsidRDefault="0002247F" w:rsidP="00693B2E">
            <w:r w:rsidRPr="00614E04">
              <w:t>инспектора – заместитель начальника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614E04" w:rsidRDefault="0002247F" w:rsidP="006118F0">
            <w:pPr>
              <w:jc w:val="center"/>
            </w:pPr>
            <w:r>
              <w:t>634 310,57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02247F" w:rsidRPr="00614E04" w:rsidRDefault="0002247F" w:rsidP="006118F0">
            <w:pPr>
              <w:jc w:val="center"/>
            </w:pPr>
            <w:r w:rsidRPr="00614E04"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50,5</w:t>
            </w:r>
          </w:p>
        </w:tc>
        <w:tc>
          <w:tcPr>
            <w:tcW w:w="126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335FEE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1560"/>
        </w:trPr>
        <w:tc>
          <w:tcPr>
            <w:tcW w:w="1958" w:type="dxa"/>
            <w:vMerge/>
            <w:shd w:val="clear" w:color="auto" w:fill="auto"/>
          </w:tcPr>
          <w:p w:rsidR="0002247F" w:rsidRPr="00E031C6" w:rsidRDefault="0002247F" w:rsidP="00693B2E">
            <w:pPr>
              <w:rPr>
                <w:b/>
                <w:highlight w:val="cy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30,6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45"/>
        </w:trPr>
        <w:tc>
          <w:tcPr>
            <w:tcW w:w="1958" w:type="dxa"/>
            <w:vMerge w:val="restart"/>
            <w:shd w:val="clear" w:color="auto" w:fill="auto"/>
          </w:tcPr>
          <w:p w:rsidR="0002247F" w:rsidRPr="001D463A" w:rsidRDefault="0002247F" w:rsidP="00693B2E">
            <w:pPr>
              <w:rPr>
                <w:b/>
              </w:rPr>
            </w:pPr>
            <w:r w:rsidRPr="001D463A">
              <w:rPr>
                <w:b/>
              </w:rPr>
              <w:t xml:space="preserve">Волкова </w:t>
            </w:r>
          </w:p>
          <w:p w:rsidR="0002247F" w:rsidRPr="001D463A" w:rsidRDefault="0002247F" w:rsidP="00693B2E">
            <w:r w:rsidRPr="001D463A">
              <w:lastRenderedPageBreak/>
              <w:t>Надежда Васильевна,</w:t>
            </w:r>
          </w:p>
          <w:p w:rsidR="0002247F" w:rsidRPr="001D463A" w:rsidRDefault="0002247F" w:rsidP="00693B2E">
            <w:r w:rsidRPr="001D463A">
              <w:t>начальник отдела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BD48CF">
            <w:pPr>
              <w:jc w:val="center"/>
            </w:pPr>
            <w:r w:rsidRPr="001D463A">
              <w:lastRenderedPageBreak/>
              <w:t>9</w:t>
            </w:r>
            <w:r>
              <w:t>07 002,21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 xml:space="preserve">квартира, </w:t>
            </w:r>
          </w:p>
          <w:p w:rsidR="0002247F" w:rsidRPr="001D463A" w:rsidRDefault="0002247F" w:rsidP="00604375">
            <w:pPr>
              <w:jc w:val="center"/>
            </w:pPr>
            <w:r w:rsidRPr="001D463A">
              <w:lastRenderedPageBreak/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lastRenderedPageBreak/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180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278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1300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277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земельный участок</w:t>
            </w:r>
          </w:p>
          <w:p w:rsidR="0002247F" w:rsidRPr="001D463A" w:rsidRDefault="0002247F" w:rsidP="00604375">
            <w:pPr>
              <w:jc w:val="center"/>
            </w:pPr>
            <w:r w:rsidRPr="001D463A">
              <w:t>1/3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</w:tbl>
    <w:p w:rsidR="0002247F" w:rsidRDefault="0002247F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02247F" w:rsidRPr="00520833" w:rsidTr="00AD2879">
        <w:trPr>
          <w:trHeight w:val="555"/>
        </w:trPr>
        <w:tc>
          <w:tcPr>
            <w:tcW w:w="1958" w:type="dxa"/>
            <w:vMerge w:val="restart"/>
            <w:shd w:val="clear" w:color="auto" w:fill="auto"/>
          </w:tcPr>
          <w:p w:rsidR="0002247F" w:rsidRPr="001D463A" w:rsidRDefault="0002247F" w:rsidP="00693B2E">
            <w:r w:rsidRPr="001D463A"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5F1E1F" w:rsidRDefault="0002247F" w:rsidP="006043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289 998,89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 xml:space="preserve">квартира, </w:t>
            </w:r>
          </w:p>
          <w:p w:rsidR="0002247F" w:rsidRPr="001D463A" w:rsidRDefault="0002247F" w:rsidP="00604375">
            <w:pPr>
              <w:jc w:val="center"/>
            </w:pPr>
            <w:r w:rsidRPr="001D463A">
              <w:t>1/4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66,3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автомобиль</w:t>
            </w:r>
          </w:p>
          <w:p w:rsidR="0002247F" w:rsidRPr="001D463A" w:rsidRDefault="0002247F" w:rsidP="00604375">
            <w:pPr>
              <w:jc w:val="center"/>
            </w:pPr>
            <w:r w:rsidRPr="001D463A">
              <w:t xml:space="preserve">ВАЗ </w:t>
            </w:r>
          </w:p>
          <w:p w:rsidR="0002247F" w:rsidRPr="001D463A" w:rsidRDefault="0002247F" w:rsidP="00E73D10">
            <w:pPr>
              <w:jc w:val="center"/>
            </w:pPr>
            <w:r>
              <w:t>3</w:t>
            </w:r>
            <w:r w:rsidRPr="001D463A">
              <w:t>21041-20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22,8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555"/>
        </w:trPr>
        <w:tc>
          <w:tcPr>
            <w:tcW w:w="1958" w:type="dxa"/>
            <w:vMerge/>
            <w:shd w:val="clear" w:color="auto" w:fill="auto"/>
          </w:tcPr>
          <w:p w:rsidR="0002247F" w:rsidRPr="00E031C6" w:rsidRDefault="0002247F" w:rsidP="00693B2E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  <w:rPr>
                <w:lang w:val="en-US"/>
              </w:rPr>
            </w:pPr>
            <w:r w:rsidRPr="001D463A">
              <w:t xml:space="preserve">автомобиль </w:t>
            </w:r>
            <w:r w:rsidRPr="001D463A">
              <w:rPr>
                <w:lang w:val="en-US"/>
              </w:rPr>
              <w:t>HYUNDAI CRETA</w:t>
            </w: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53"/>
        </w:trPr>
        <w:tc>
          <w:tcPr>
            <w:tcW w:w="1958" w:type="dxa"/>
            <w:vMerge w:val="restart"/>
            <w:shd w:val="clear" w:color="auto" w:fill="auto"/>
          </w:tcPr>
          <w:p w:rsidR="0002247F" w:rsidRPr="001D463A" w:rsidRDefault="0002247F" w:rsidP="00693B2E">
            <w:pPr>
              <w:rPr>
                <w:b/>
              </w:rPr>
            </w:pPr>
            <w:r w:rsidRPr="001D463A">
              <w:rPr>
                <w:b/>
              </w:rPr>
              <w:t xml:space="preserve">Волкова </w:t>
            </w:r>
          </w:p>
          <w:p w:rsidR="0002247F" w:rsidRPr="001D463A" w:rsidRDefault="0002247F" w:rsidP="00604375">
            <w:pPr>
              <w:ind w:right="-108"/>
            </w:pPr>
            <w:r w:rsidRPr="001D463A">
              <w:t>Ольга Николаевна,</w:t>
            </w:r>
          </w:p>
          <w:p w:rsidR="0002247F" w:rsidRPr="001D463A" w:rsidRDefault="0002247F" w:rsidP="00693B2E">
            <w:r w:rsidRPr="001D463A">
              <w:t>ведущий государствен</w:t>
            </w:r>
            <w:r>
              <w:t>-</w:t>
            </w:r>
            <w:r w:rsidRPr="001D463A">
              <w:t>ный инспектор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BD48CF">
            <w:pPr>
              <w:jc w:val="center"/>
            </w:pPr>
            <w:r w:rsidRPr="001D463A">
              <w:t>4</w:t>
            </w:r>
            <w:r>
              <w:t>94 442,81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автомобиль</w:t>
            </w:r>
          </w:p>
          <w:p w:rsidR="0002247F" w:rsidRPr="001D463A" w:rsidRDefault="0002247F" w:rsidP="00604375">
            <w:pPr>
              <w:jc w:val="center"/>
              <w:rPr>
                <w:sz w:val="20"/>
                <w:szCs w:val="20"/>
              </w:rPr>
            </w:pPr>
            <w:r w:rsidRPr="001D463A">
              <w:rPr>
                <w:lang w:val="en-US"/>
              </w:rPr>
              <w:t>Opel</w:t>
            </w:r>
            <w:r w:rsidRPr="001D463A">
              <w:t xml:space="preserve"> </w:t>
            </w:r>
            <w:r w:rsidRPr="001D463A">
              <w:rPr>
                <w:lang w:val="en-US"/>
              </w:rPr>
              <w:t>Zafira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53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38,6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252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BD48CF">
            <w:pPr>
              <w:spacing w:after="20"/>
              <w:jc w:val="center"/>
            </w:pPr>
            <w:r w:rsidRPr="001D463A">
              <w:t>3</w:t>
            </w:r>
            <w:r>
              <w:t>92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45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BD48CF">
            <w:pPr>
              <w:spacing w:after="20"/>
              <w:jc w:val="center"/>
            </w:pPr>
            <w:r>
              <w:t>419,7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199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BD48CF">
            <w:pPr>
              <w:spacing w:after="20"/>
              <w:jc w:val="center"/>
            </w:pPr>
            <w:r w:rsidRPr="001D463A">
              <w:t>457,7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15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118F0">
            <w:pPr>
              <w:spacing w:after="20"/>
              <w:jc w:val="center"/>
            </w:pPr>
            <w:r w:rsidRPr="001D463A">
              <w:t>21,1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419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сарай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2,0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00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жилое строение</w:t>
            </w:r>
          </w:p>
          <w:p w:rsidR="0002247F" w:rsidRPr="001D463A" w:rsidRDefault="0002247F" w:rsidP="00604375">
            <w:pPr>
              <w:spacing w:after="20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>15,0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spacing w:after="20"/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411C68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45"/>
        </w:trPr>
        <w:tc>
          <w:tcPr>
            <w:tcW w:w="1958" w:type="dxa"/>
            <w:vMerge w:val="restart"/>
            <w:shd w:val="clear" w:color="auto" w:fill="auto"/>
          </w:tcPr>
          <w:p w:rsidR="0002247F" w:rsidRPr="00322F23" w:rsidRDefault="0002247F" w:rsidP="00693B2E">
            <w:pPr>
              <w:rPr>
                <w:b/>
              </w:rPr>
            </w:pPr>
            <w:r w:rsidRPr="00322F23">
              <w:rPr>
                <w:b/>
              </w:rPr>
              <w:t xml:space="preserve">Воронцов </w:t>
            </w:r>
          </w:p>
          <w:p w:rsidR="0002247F" w:rsidRPr="00322F23" w:rsidRDefault="0002247F" w:rsidP="00693B2E">
            <w:r w:rsidRPr="00322F23">
              <w:t>Сергей Николаевич,</w:t>
            </w:r>
          </w:p>
          <w:p w:rsidR="0002247F" w:rsidRPr="00322F23" w:rsidRDefault="0002247F" w:rsidP="00693B2E">
            <w:r w:rsidRPr="00322F23">
              <w:t>главный государствен</w:t>
            </w:r>
            <w:r>
              <w:t>-</w:t>
            </w:r>
            <w:r w:rsidRPr="00322F23">
              <w:t xml:space="preserve">ный инспектор - начальник </w:t>
            </w:r>
            <w:r w:rsidRPr="00322F23">
              <w:lastRenderedPageBreak/>
              <w:t xml:space="preserve">отдела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BD48CF">
            <w:pPr>
              <w:jc w:val="center"/>
            </w:pPr>
            <w:r w:rsidRPr="00322F23">
              <w:lastRenderedPageBreak/>
              <w:t>6</w:t>
            </w:r>
            <w:r>
              <w:t>82 930,46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 xml:space="preserve">квартира, </w:t>
            </w:r>
          </w:p>
          <w:p w:rsidR="0002247F" w:rsidRPr="00322F23" w:rsidRDefault="0002247F" w:rsidP="00604375">
            <w:pPr>
              <w:jc w:val="center"/>
            </w:pPr>
            <w:r w:rsidRPr="00322F23">
              <w:t>1/2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75,9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автомобиль</w:t>
            </w:r>
          </w:p>
          <w:p w:rsidR="0002247F" w:rsidRPr="00322F23" w:rsidRDefault="0002247F" w:rsidP="00604375">
            <w:pPr>
              <w:jc w:val="center"/>
              <w:rPr>
                <w:lang w:val="en-US"/>
              </w:rPr>
            </w:pPr>
            <w:r w:rsidRPr="00322F23">
              <w:rPr>
                <w:lang w:val="en-US"/>
              </w:rPr>
              <w:t>Skoda Oktavia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5D1196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45"/>
        </w:trPr>
        <w:tc>
          <w:tcPr>
            <w:tcW w:w="1958" w:type="dxa"/>
            <w:vMerge/>
            <w:shd w:val="clear" w:color="auto" w:fill="auto"/>
          </w:tcPr>
          <w:p w:rsidR="0002247F" w:rsidRPr="00322F23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642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5D1196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195"/>
        </w:trPr>
        <w:tc>
          <w:tcPr>
            <w:tcW w:w="1958" w:type="dxa"/>
            <w:vMerge/>
            <w:shd w:val="clear" w:color="auto" w:fill="auto"/>
          </w:tcPr>
          <w:p w:rsidR="0002247F" w:rsidRPr="00322F23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5D1196" w:rsidRDefault="0002247F" w:rsidP="00604375">
            <w:pPr>
              <w:jc w:val="center"/>
            </w:pPr>
          </w:p>
        </w:tc>
      </w:tr>
    </w:tbl>
    <w:p w:rsidR="0002247F" w:rsidRDefault="0002247F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02247F" w:rsidRPr="00520833" w:rsidTr="00AD2879">
        <w:trPr>
          <w:trHeight w:val="270"/>
        </w:trPr>
        <w:tc>
          <w:tcPr>
            <w:tcW w:w="1958" w:type="dxa"/>
            <w:vMerge w:val="restart"/>
            <w:shd w:val="clear" w:color="auto" w:fill="auto"/>
          </w:tcPr>
          <w:p w:rsidR="0002247F" w:rsidRPr="00322F23" w:rsidRDefault="0002247F" w:rsidP="00693B2E">
            <w:r w:rsidRPr="00322F23"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118F0">
            <w:pPr>
              <w:jc w:val="center"/>
            </w:pPr>
            <w:r>
              <w:t>543 492,23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 xml:space="preserve">квартира, </w:t>
            </w:r>
          </w:p>
          <w:p w:rsidR="0002247F" w:rsidRPr="00322F23" w:rsidRDefault="0002247F" w:rsidP="00604375">
            <w:pPr>
              <w:jc w:val="center"/>
            </w:pPr>
            <w:r w:rsidRPr="00322F23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D6AB1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435"/>
        </w:trPr>
        <w:tc>
          <w:tcPr>
            <w:tcW w:w="1958" w:type="dxa"/>
            <w:vMerge/>
            <w:shd w:val="clear" w:color="auto" w:fill="auto"/>
          </w:tcPr>
          <w:p w:rsidR="0002247F" w:rsidRPr="00322F23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58,4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D6AB1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150"/>
        </w:trPr>
        <w:tc>
          <w:tcPr>
            <w:tcW w:w="1958" w:type="dxa"/>
            <w:vMerge/>
            <w:shd w:val="clear" w:color="auto" w:fill="auto"/>
          </w:tcPr>
          <w:p w:rsidR="0002247F" w:rsidRPr="00322F23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642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D6AB1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00"/>
        </w:trPr>
        <w:tc>
          <w:tcPr>
            <w:tcW w:w="1958" w:type="dxa"/>
            <w:vMerge/>
            <w:shd w:val="clear" w:color="auto" w:fill="auto"/>
          </w:tcPr>
          <w:p w:rsidR="0002247F" w:rsidRPr="00322F23" w:rsidRDefault="0002247F" w:rsidP="00693B2E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жилой дом</w:t>
            </w:r>
          </w:p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D6AB1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55"/>
        </w:trPr>
        <w:tc>
          <w:tcPr>
            <w:tcW w:w="1958" w:type="dxa"/>
            <w:vMerge w:val="restart"/>
            <w:shd w:val="clear" w:color="auto" w:fill="auto"/>
          </w:tcPr>
          <w:p w:rsidR="0002247F" w:rsidRPr="00322F23" w:rsidRDefault="0002247F" w:rsidP="003F12E4">
            <w:r>
              <w:t>н</w:t>
            </w:r>
            <w:r w:rsidRPr="00322F23">
              <w:t>есовершенно</w:t>
            </w:r>
            <w:r>
              <w:t>-</w:t>
            </w:r>
            <w:r w:rsidRPr="00322F23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не имеет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 xml:space="preserve">квартира </w:t>
            </w:r>
          </w:p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D6AB1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240"/>
        </w:trPr>
        <w:tc>
          <w:tcPr>
            <w:tcW w:w="1958" w:type="dxa"/>
            <w:vMerge/>
            <w:shd w:val="clear" w:color="auto" w:fill="auto"/>
          </w:tcPr>
          <w:p w:rsidR="0002247F" w:rsidRPr="00322F23" w:rsidRDefault="0002247F" w:rsidP="00693B2E"/>
        </w:tc>
        <w:tc>
          <w:tcPr>
            <w:tcW w:w="1559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642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D6AB1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00"/>
        </w:trPr>
        <w:tc>
          <w:tcPr>
            <w:tcW w:w="1958" w:type="dxa"/>
            <w:vMerge/>
            <w:shd w:val="clear" w:color="auto" w:fill="auto"/>
          </w:tcPr>
          <w:p w:rsidR="0002247F" w:rsidRPr="00322F23" w:rsidRDefault="0002247F" w:rsidP="00693B2E"/>
        </w:tc>
        <w:tc>
          <w:tcPr>
            <w:tcW w:w="1559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D6AB1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210"/>
        </w:trPr>
        <w:tc>
          <w:tcPr>
            <w:tcW w:w="1958" w:type="dxa"/>
            <w:vMerge w:val="restart"/>
            <w:shd w:val="clear" w:color="auto" w:fill="auto"/>
          </w:tcPr>
          <w:p w:rsidR="0002247F" w:rsidRPr="00322F23" w:rsidRDefault="0002247F" w:rsidP="00693B2E">
            <w:r>
              <w:t>н</w:t>
            </w:r>
            <w:r w:rsidRPr="00322F23">
              <w:t>есовершенно</w:t>
            </w:r>
            <w:r>
              <w:t>-лет</w:t>
            </w:r>
            <w:r w:rsidRPr="00322F23">
              <w:t>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не имеет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D6AB1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278"/>
        </w:trPr>
        <w:tc>
          <w:tcPr>
            <w:tcW w:w="1958" w:type="dxa"/>
            <w:vMerge/>
            <w:shd w:val="clear" w:color="auto" w:fill="auto"/>
          </w:tcPr>
          <w:p w:rsidR="0002247F" w:rsidRPr="00322F23" w:rsidRDefault="0002247F" w:rsidP="00693B2E"/>
        </w:tc>
        <w:tc>
          <w:tcPr>
            <w:tcW w:w="1559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343151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D6AB1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277"/>
        </w:trPr>
        <w:tc>
          <w:tcPr>
            <w:tcW w:w="1958" w:type="dxa"/>
            <w:vMerge/>
            <w:shd w:val="clear" w:color="auto" w:fill="auto"/>
          </w:tcPr>
          <w:p w:rsidR="0002247F" w:rsidRPr="00322F23" w:rsidRDefault="0002247F" w:rsidP="00693B2E"/>
        </w:tc>
        <w:tc>
          <w:tcPr>
            <w:tcW w:w="1559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343151">
            <w:pPr>
              <w:jc w:val="center"/>
            </w:pPr>
            <w:r w:rsidRPr="00322F23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343151">
            <w:pPr>
              <w:jc w:val="center"/>
            </w:pPr>
            <w:r w:rsidRPr="00322F23">
              <w:t>642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343151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D6AB1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45"/>
        </w:trPr>
        <w:tc>
          <w:tcPr>
            <w:tcW w:w="1958" w:type="dxa"/>
            <w:vMerge/>
            <w:shd w:val="clear" w:color="auto" w:fill="auto"/>
          </w:tcPr>
          <w:p w:rsidR="0002247F" w:rsidRPr="00322F23" w:rsidRDefault="0002247F" w:rsidP="00693B2E"/>
        </w:tc>
        <w:tc>
          <w:tcPr>
            <w:tcW w:w="1559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жилой дом</w:t>
            </w:r>
          </w:p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D6AB1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195"/>
        </w:trPr>
        <w:tc>
          <w:tcPr>
            <w:tcW w:w="1958" w:type="dxa"/>
            <w:vMerge w:val="restart"/>
            <w:shd w:val="clear" w:color="auto" w:fill="auto"/>
          </w:tcPr>
          <w:p w:rsidR="0002247F" w:rsidRPr="00AE6CFC" w:rsidRDefault="0002247F" w:rsidP="00693B2E">
            <w:pPr>
              <w:rPr>
                <w:b/>
              </w:rPr>
            </w:pPr>
            <w:r w:rsidRPr="00AE6CFC">
              <w:rPr>
                <w:b/>
              </w:rPr>
              <w:t xml:space="preserve">Глебов </w:t>
            </w:r>
          </w:p>
          <w:p w:rsidR="0002247F" w:rsidRPr="00AE6CFC" w:rsidRDefault="0002247F" w:rsidP="00693B2E">
            <w:r w:rsidRPr="00AE6CFC">
              <w:t xml:space="preserve">Дмитрий </w:t>
            </w:r>
            <w:r w:rsidRPr="00AE6CFC">
              <w:lastRenderedPageBreak/>
              <w:t>Александрович,</w:t>
            </w:r>
          </w:p>
          <w:p w:rsidR="0002247F" w:rsidRPr="00AE6CFC" w:rsidRDefault="0002247F" w:rsidP="00693B2E">
            <w:r w:rsidRPr="00AE6CFC">
              <w:t>главный государствен</w:t>
            </w:r>
            <w:r>
              <w:t>-</w:t>
            </w:r>
            <w:r w:rsidRPr="00AE6CFC">
              <w:t>ный инспектор - начальник отдела</w:t>
            </w:r>
          </w:p>
          <w:p w:rsidR="0002247F" w:rsidRPr="00AE6CFC" w:rsidRDefault="0002247F" w:rsidP="00693B2E"/>
        </w:tc>
        <w:tc>
          <w:tcPr>
            <w:tcW w:w="1559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lastRenderedPageBreak/>
              <w:t>705 355,71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989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автомобиль</w:t>
            </w:r>
          </w:p>
          <w:p w:rsidR="0002247F" w:rsidRPr="0056526F" w:rsidRDefault="0002247F" w:rsidP="00604375">
            <w:pPr>
              <w:jc w:val="center"/>
            </w:pPr>
            <w:r>
              <w:t xml:space="preserve">РЕНО </w:t>
            </w:r>
            <w:r>
              <w:lastRenderedPageBreak/>
              <w:t>Флюенс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90,5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D6AB1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405"/>
        </w:trPr>
        <w:tc>
          <w:tcPr>
            <w:tcW w:w="1958" w:type="dxa"/>
            <w:vMerge/>
            <w:shd w:val="clear" w:color="auto" w:fill="auto"/>
          </w:tcPr>
          <w:p w:rsidR="0002247F" w:rsidRPr="00AE6CFC" w:rsidRDefault="0002247F" w:rsidP="00693B2E"/>
        </w:tc>
        <w:tc>
          <w:tcPr>
            <w:tcW w:w="1559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 xml:space="preserve">земельный </w:t>
            </w:r>
            <w:r w:rsidRPr="00AE6CFC">
              <w:lastRenderedPageBreak/>
              <w:t>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lastRenderedPageBreak/>
              <w:t>1500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D6AB1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405"/>
        </w:trPr>
        <w:tc>
          <w:tcPr>
            <w:tcW w:w="1958" w:type="dxa"/>
            <w:vMerge w:val="restart"/>
            <w:shd w:val="clear" w:color="auto" w:fill="auto"/>
          </w:tcPr>
          <w:p w:rsidR="0002247F" w:rsidRPr="00157A73" w:rsidRDefault="0002247F" w:rsidP="00693B2E">
            <w:r w:rsidRPr="00157A73">
              <w:rPr>
                <w:b/>
              </w:rPr>
              <w:t xml:space="preserve">Гонина </w:t>
            </w:r>
            <w:r w:rsidRPr="00157A73">
              <w:t>Эльза Леонидовна, начальник сектора</w:t>
            </w:r>
          </w:p>
          <w:p w:rsidR="0002247F" w:rsidRPr="00157A73" w:rsidRDefault="0002247F" w:rsidP="00693B2E"/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>
              <w:t>501 978,54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75,6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A7997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1230"/>
        </w:trPr>
        <w:tc>
          <w:tcPr>
            <w:tcW w:w="1958" w:type="dxa"/>
            <w:vMerge/>
            <w:shd w:val="clear" w:color="auto" w:fill="auto"/>
          </w:tcPr>
          <w:p w:rsidR="0002247F" w:rsidRPr="00157A73" w:rsidRDefault="0002247F" w:rsidP="00693B2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приусадебный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568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A7997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15"/>
        </w:trPr>
        <w:tc>
          <w:tcPr>
            <w:tcW w:w="1958" w:type="dxa"/>
            <w:vMerge w:val="restart"/>
            <w:shd w:val="clear" w:color="auto" w:fill="auto"/>
          </w:tcPr>
          <w:p w:rsidR="0002247F" w:rsidRPr="000107ED" w:rsidRDefault="0002247F" w:rsidP="00B64C99">
            <w:pPr>
              <w:rPr>
                <w:b/>
              </w:rPr>
            </w:pPr>
            <w:r w:rsidRPr="000107ED">
              <w:rPr>
                <w:b/>
              </w:rPr>
              <w:t xml:space="preserve">Давлетгараева </w:t>
            </w:r>
          </w:p>
          <w:p w:rsidR="0002247F" w:rsidRPr="000107ED" w:rsidRDefault="0002247F" w:rsidP="00B64C99">
            <w:r w:rsidRPr="000107ED">
              <w:t>Ирина Юрисовна,</w:t>
            </w:r>
          </w:p>
          <w:p w:rsidR="0002247F" w:rsidRPr="000107ED" w:rsidRDefault="0002247F" w:rsidP="00693B2E">
            <w:r w:rsidRPr="000107ED">
              <w:t>ведущий государствен</w:t>
            </w:r>
            <w:r>
              <w:t>-</w:t>
            </w:r>
            <w:r w:rsidRPr="000107ED">
              <w:t xml:space="preserve">ный инспектор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56526F">
            <w:pPr>
              <w:jc w:val="center"/>
            </w:pPr>
            <w:r w:rsidRPr="000107ED">
              <w:t>4</w:t>
            </w:r>
            <w:r>
              <w:t>57 970,46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 xml:space="preserve">квартира, </w:t>
            </w:r>
          </w:p>
          <w:p w:rsidR="0002247F" w:rsidRPr="000107ED" w:rsidRDefault="0002247F" w:rsidP="00604375">
            <w:pPr>
              <w:jc w:val="center"/>
            </w:pPr>
            <w:r w:rsidRPr="000107ED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>48,9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6A7997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345"/>
        </w:trPr>
        <w:tc>
          <w:tcPr>
            <w:tcW w:w="1958" w:type="dxa"/>
            <w:vMerge/>
            <w:shd w:val="clear" w:color="auto" w:fill="auto"/>
          </w:tcPr>
          <w:p w:rsidR="0002247F" w:rsidRPr="000107ED" w:rsidRDefault="0002247F" w:rsidP="00B64C99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A7997" w:rsidRDefault="0002247F" w:rsidP="00604375">
            <w:pPr>
              <w:jc w:val="center"/>
            </w:pPr>
          </w:p>
        </w:tc>
      </w:tr>
      <w:tr w:rsidR="0002247F" w:rsidRPr="00520833" w:rsidTr="00AD2879">
        <w:trPr>
          <w:trHeight w:val="453"/>
        </w:trPr>
        <w:tc>
          <w:tcPr>
            <w:tcW w:w="1958" w:type="dxa"/>
            <w:vMerge/>
            <w:shd w:val="clear" w:color="auto" w:fill="auto"/>
          </w:tcPr>
          <w:p w:rsidR="0002247F" w:rsidRPr="000107ED" w:rsidRDefault="0002247F" w:rsidP="00B64C99"/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A7997" w:rsidRDefault="0002247F" w:rsidP="00604375">
            <w:pPr>
              <w:jc w:val="center"/>
            </w:pPr>
          </w:p>
        </w:tc>
      </w:tr>
      <w:tr w:rsidR="0002247F" w:rsidTr="00AD2879">
        <w:tc>
          <w:tcPr>
            <w:tcW w:w="1958" w:type="dxa"/>
            <w:shd w:val="clear" w:color="auto" w:fill="auto"/>
          </w:tcPr>
          <w:p w:rsidR="0002247F" w:rsidRPr="000107ED" w:rsidRDefault="0002247F" w:rsidP="0056526F">
            <w:r>
              <w:t>н</w:t>
            </w:r>
            <w:r w:rsidRPr="000107ED">
              <w:t>есовершенно</w:t>
            </w:r>
            <w:r>
              <w:t>-</w:t>
            </w:r>
            <w:r w:rsidRPr="000107ED"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02247F" w:rsidRPr="000107ED" w:rsidRDefault="0002247F" w:rsidP="00604375">
            <w:pPr>
              <w:jc w:val="center"/>
              <w:rPr>
                <w:sz w:val="20"/>
                <w:szCs w:val="20"/>
              </w:rPr>
            </w:pPr>
            <w:r w:rsidRPr="000107ED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02247F" w:rsidRPr="000107ED" w:rsidRDefault="0002247F" w:rsidP="0056526F">
            <w:pPr>
              <w:jc w:val="center"/>
            </w:pPr>
            <w:r w:rsidRPr="000107ED">
              <w:t xml:space="preserve">квартира, </w:t>
            </w:r>
          </w:p>
          <w:p w:rsidR="0002247F" w:rsidRPr="000107ED" w:rsidRDefault="0002247F" w:rsidP="0056526F">
            <w:pPr>
              <w:jc w:val="center"/>
            </w:pPr>
            <w:r>
              <w:t>1/7</w:t>
            </w:r>
            <w:r w:rsidRPr="000107ED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2247F" w:rsidRPr="000107ED" w:rsidRDefault="0002247F" w:rsidP="0056526F">
            <w:pPr>
              <w:jc w:val="center"/>
            </w:pPr>
            <w:r>
              <w:t>53,9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02247F" w:rsidRPr="000107ED" w:rsidRDefault="0002247F" w:rsidP="0056526F">
            <w:pPr>
              <w:jc w:val="center"/>
            </w:pPr>
            <w:r w:rsidRPr="000107ED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800" w:type="dxa"/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>48,9</w:t>
            </w:r>
          </w:p>
        </w:tc>
        <w:tc>
          <w:tcPr>
            <w:tcW w:w="1440" w:type="dxa"/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645"/>
        </w:trPr>
        <w:tc>
          <w:tcPr>
            <w:tcW w:w="1958" w:type="dxa"/>
            <w:vMerge w:val="restart"/>
            <w:shd w:val="clear" w:color="auto" w:fill="auto"/>
          </w:tcPr>
          <w:p w:rsidR="0002247F" w:rsidRPr="00AE6CFC" w:rsidRDefault="0002247F" w:rsidP="0099059E">
            <w:pPr>
              <w:rPr>
                <w:b/>
              </w:rPr>
            </w:pPr>
            <w:r w:rsidRPr="00AE6CFC">
              <w:rPr>
                <w:b/>
              </w:rPr>
              <w:t xml:space="preserve">Державина </w:t>
            </w:r>
          </w:p>
          <w:p w:rsidR="0002247F" w:rsidRPr="00AE6CFC" w:rsidRDefault="0002247F" w:rsidP="0099059E">
            <w:r w:rsidRPr="00AE6CFC">
              <w:t xml:space="preserve">Людмила </w:t>
            </w:r>
            <w:r w:rsidRPr="00AE6CFC">
              <w:lastRenderedPageBreak/>
              <w:t>Валентиновна,</w:t>
            </w:r>
          </w:p>
          <w:p w:rsidR="0002247F" w:rsidRPr="00AE6CFC" w:rsidRDefault="0002247F" w:rsidP="0099059E">
            <w:r w:rsidRPr="00AE6CFC">
              <w:t>ведущий государствен</w:t>
            </w:r>
            <w:r>
              <w:t>-</w:t>
            </w:r>
            <w:r w:rsidRPr="00AE6CFC">
              <w:t>ный инспектор</w:t>
            </w:r>
          </w:p>
          <w:p w:rsidR="0002247F" w:rsidRPr="00AE6CFC" w:rsidRDefault="0002247F" w:rsidP="0099059E"/>
        </w:tc>
        <w:tc>
          <w:tcPr>
            <w:tcW w:w="1559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lastRenderedPageBreak/>
              <w:t>459 709,67</w:t>
            </w:r>
          </w:p>
        </w:tc>
        <w:tc>
          <w:tcPr>
            <w:tcW w:w="17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48,7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автомобиль LADA Kalina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645"/>
        </w:trPr>
        <w:tc>
          <w:tcPr>
            <w:tcW w:w="1958" w:type="dxa"/>
            <w:vMerge/>
            <w:shd w:val="clear" w:color="auto" w:fill="auto"/>
          </w:tcPr>
          <w:p w:rsidR="0002247F" w:rsidRPr="00AE6CFC" w:rsidRDefault="0002247F" w:rsidP="0099059E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квартира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69,2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645"/>
        </w:trPr>
        <w:tc>
          <w:tcPr>
            <w:tcW w:w="1958" w:type="dxa"/>
            <w:vMerge/>
            <w:shd w:val="clear" w:color="auto" w:fill="auto"/>
          </w:tcPr>
          <w:p w:rsidR="0002247F" w:rsidRPr="00AE6CFC" w:rsidRDefault="0002247F" w:rsidP="0099059E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квартира</w:t>
            </w:r>
          </w:p>
          <w:p w:rsidR="0002247F" w:rsidRPr="00AE6CFC" w:rsidRDefault="0002247F" w:rsidP="007E700F">
            <w:pPr>
              <w:jc w:val="center"/>
            </w:pPr>
            <w:r w:rsidRPr="00AE6CFC">
              <w:t>1/2 доля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56,1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413"/>
        </w:trPr>
        <w:tc>
          <w:tcPr>
            <w:tcW w:w="1958" w:type="dxa"/>
            <w:vMerge w:val="restart"/>
            <w:shd w:val="clear" w:color="auto" w:fill="auto"/>
          </w:tcPr>
          <w:p w:rsidR="0002247F" w:rsidRPr="00AE6CFC" w:rsidRDefault="0002247F">
            <w:r>
              <w:t>н</w:t>
            </w:r>
            <w:r w:rsidRPr="00AE6CFC">
              <w:t>есовершенно</w:t>
            </w:r>
            <w:r>
              <w:t>-</w:t>
            </w:r>
            <w:r w:rsidRPr="00AE6CFC">
              <w:t>летний ребенок</w:t>
            </w:r>
          </w:p>
          <w:p w:rsidR="0002247F" w:rsidRPr="00AE6CFC" w:rsidRDefault="0002247F"/>
        </w:tc>
        <w:tc>
          <w:tcPr>
            <w:tcW w:w="1559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  <w:rPr>
                <w:sz w:val="20"/>
                <w:szCs w:val="20"/>
              </w:rPr>
            </w:pPr>
            <w:r w:rsidRPr="00AE6CFC">
              <w:t>не имеет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 xml:space="preserve">квартира 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69,2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B64C99" w:rsidRDefault="0002247F" w:rsidP="00604375">
            <w:pPr>
              <w:jc w:val="center"/>
            </w:pPr>
          </w:p>
        </w:tc>
      </w:tr>
      <w:tr w:rsidR="0002247F" w:rsidTr="00AD2879">
        <w:trPr>
          <w:trHeight w:val="412"/>
        </w:trPr>
        <w:tc>
          <w:tcPr>
            <w:tcW w:w="1958" w:type="dxa"/>
            <w:vMerge/>
            <w:shd w:val="clear" w:color="auto" w:fill="auto"/>
          </w:tcPr>
          <w:p w:rsidR="0002247F" w:rsidRPr="00AE6CFC" w:rsidRDefault="0002247F"/>
        </w:tc>
        <w:tc>
          <w:tcPr>
            <w:tcW w:w="1559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02247F" w:rsidRPr="00AE6CFC" w:rsidRDefault="0002247F" w:rsidP="007E6843">
            <w:pPr>
              <w:jc w:val="center"/>
            </w:pPr>
            <w:r w:rsidRPr="00AE6CFC">
              <w:t xml:space="preserve">квартира 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02247F" w:rsidRPr="00AE6CFC" w:rsidRDefault="0002247F" w:rsidP="007E6843">
            <w:pPr>
              <w:jc w:val="center"/>
            </w:pPr>
            <w:r>
              <w:t>29,1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02247F" w:rsidRPr="00AE6CFC" w:rsidRDefault="0002247F" w:rsidP="007E6843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02247F" w:rsidRPr="00B64C99" w:rsidRDefault="0002247F" w:rsidP="00604375">
            <w:pPr>
              <w:jc w:val="center"/>
            </w:pPr>
          </w:p>
        </w:tc>
      </w:tr>
      <w:tr w:rsidR="0002247F" w:rsidTr="00AD2879">
        <w:trPr>
          <w:trHeight w:val="270"/>
        </w:trPr>
        <w:tc>
          <w:tcPr>
            <w:tcW w:w="1958" w:type="dxa"/>
            <w:vMerge w:val="restart"/>
            <w:shd w:val="clear" w:color="auto" w:fill="auto"/>
          </w:tcPr>
          <w:p w:rsidR="0002247F" w:rsidRPr="00741F1A" w:rsidRDefault="0002247F" w:rsidP="002373E7">
            <w:pPr>
              <w:rPr>
                <w:b/>
              </w:rPr>
            </w:pPr>
            <w:r w:rsidRPr="00741F1A">
              <w:rPr>
                <w:b/>
              </w:rPr>
              <w:t xml:space="preserve">Жулдыбин </w:t>
            </w:r>
          </w:p>
          <w:p w:rsidR="0002247F" w:rsidRPr="00741F1A" w:rsidRDefault="0002247F" w:rsidP="002373E7">
            <w:r w:rsidRPr="00741F1A">
              <w:t>Роман Александрович,</w:t>
            </w:r>
          </w:p>
          <w:p w:rsidR="0002247F" w:rsidRPr="00741F1A" w:rsidRDefault="0002247F" w:rsidP="002373E7">
            <w:r w:rsidRPr="00741F1A">
              <w:t>ведущий государствен</w:t>
            </w:r>
            <w:r>
              <w:t>-</w:t>
            </w:r>
            <w:r w:rsidRPr="00741F1A">
              <w:t>ный инспектор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>
              <w:t>497 783,2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квартира,</w:t>
            </w:r>
          </w:p>
          <w:p w:rsidR="0002247F" w:rsidRPr="00741F1A" w:rsidRDefault="0002247F" w:rsidP="00604375">
            <w:pPr>
              <w:jc w:val="center"/>
            </w:pPr>
            <w:r w:rsidRPr="00741F1A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43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B64C99" w:rsidRDefault="0002247F" w:rsidP="00604375">
            <w:pPr>
              <w:jc w:val="center"/>
            </w:pPr>
          </w:p>
        </w:tc>
      </w:tr>
      <w:tr w:rsidR="0002247F" w:rsidTr="00AD2879">
        <w:trPr>
          <w:trHeight w:val="825"/>
        </w:trPr>
        <w:tc>
          <w:tcPr>
            <w:tcW w:w="1958" w:type="dxa"/>
            <w:vMerge/>
            <w:shd w:val="clear" w:color="auto" w:fill="auto"/>
          </w:tcPr>
          <w:p w:rsidR="0002247F" w:rsidRPr="00E031C6" w:rsidRDefault="0002247F" w:rsidP="002373E7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28,8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475"/>
        </w:trPr>
        <w:tc>
          <w:tcPr>
            <w:tcW w:w="1958" w:type="dxa"/>
            <w:vMerge w:val="restart"/>
            <w:shd w:val="clear" w:color="auto" w:fill="auto"/>
          </w:tcPr>
          <w:p w:rsidR="0002247F" w:rsidRPr="00741F1A" w:rsidRDefault="0002247F" w:rsidP="002373E7">
            <w:pPr>
              <w:rPr>
                <w:b/>
              </w:rPr>
            </w:pPr>
            <w:r w:rsidRPr="00741F1A">
              <w:rPr>
                <w:b/>
              </w:rPr>
              <w:t xml:space="preserve">Завойских </w:t>
            </w:r>
          </w:p>
          <w:p w:rsidR="0002247F" w:rsidRPr="00741F1A" w:rsidRDefault="0002247F" w:rsidP="002373E7">
            <w:r w:rsidRPr="00741F1A">
              <w:t>Владислав Эдуардович,</w:t>
            </w:r>
          </w:p>
          <w:p w:rsidR="0002247F" w:rsidRPr="00741F1A" w:rsidRDefault="0002247F" w:rsidP="002373E7">
            <w:r w:rsidRPr="00741F1A">
              <w:t>ведущий государствен</w:t>
            </w:r>
            <w:r>
              <w:t>-</w:t>
            </w:r>
            <w:r w:rsidRPr="00741F1A">
              <w:t>ный инспектор</w:t>
            </w:r>
          </w:p>
          <w:p w:rsidR="0002247F" w:rsidRPr="00741F1A" w:rsidRDefault="0002247F" w:rsidP="002373E7"/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>
              <w:t>467 998,39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квартира,</w:t>
            </w:r>
          </w:p>
          <w:p w:rsidR="0002247F" w:rsidRPr="00741F1A" w:rsidRDefault="0002247F" w:rsidP="00604375">
            <w:pPr>
              <w:jc w:val="center"/>
            </w:pPr>
            <w:r w:rsidRPr="00741F1A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23,2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E5B4E">
        <w:trPr>
          <w:trHeight w:val="105"/>
        </w:trPr>
        <w:tc>
          <w:tcPr>
            <w:tcW w:w="1958" w:type="dxa"/>
            <w:vMerge/>
            <w:shd w:val="clear" w:color="auto" w:fill="auto"/>
          </w:tcPr>
          <w:p w:rsidR="0002247F" w:rsidRPr="00741F1A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квартира,</w:t>
            </w:r>
          </w:p>
          <w:p w:rsidR="0002247F" w:rsidRPr="00741F1A" w:rsidRDefault="0002247F" w:rsidP="00604375">
            <w:pPr>
              <w:jc w:val="center"/>
            </w:pPr>
            <w:r w:rsidRPr="00741F1A">
              <w:t>1/4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53,7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247F" w:rsidRDefault="0002247F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02247F" w:rsidTr="00AE5B4E">
        <w:trPr>
          <w:trHeight w:val="278"/>
        </w:trPr>
        <w:tc>
          <w:tcPr>
            <w:tcW w:w="1958" w:type="dxa"/>
            <w:vMerge w:val="restart"/>
            <w:shd w:val="clear" w:color="auto" w:fill="auto"/>
          </w:tcPr>
          <w:p w:rsidR="0002247F" w:rsidRPr="00741F1A" w:rsidRDefault="0002247F" w:rsidP="002373E7">
            <w:r w:rsidRPr="00741F1A"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>
              <w:t>591 389,24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466F1F">
            <w:pPr>
              <w:jc w:val="center"/>
            </w:pPr>
            <w:r w:rsidRPr="00741F1A">
              <w:t>квартира,</w:t>
            </w:r>
          </w:p>
          <w:p w:rsidR="0002247F" w:rsidRPr="00741F1A" w:rsidRDefault="0002247F" w:rsidP="00466F1F">
            <w:pPr>
              <w:jc w:val="center"/>
              <w:rPr>
                <w:lang w:val="en-US"/>
              </w:rPr>
            </w:pPr>
            <w:r w:rsidRPr="00741F1A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466F1F">
            <w:pPr>
              <w:jc w:val="center"/>
              <w:rPr>
                <w:sz w:val="20"/>
                <w:szCs w:val="20"/>
              </w:rPr>
            </w:pPr>
            <w:r w:rsidRPr="00741F1A">
              <w:t>23,2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466F1F">
            <w:pPr>
              <w:jc w:val="center"/>
              <w:rPr>
                <w:sz w:val="20"/>
                <w:szCs w:val="20"/>
              </w:rPr>
            </w:pPr>
            <w:r w:rsidRPr="00741F1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 xml:space="preserve">автомобиль </w:t>
            </w:r>
          </w:p>
          <w:p w:rsidR="0002247F" w:rsidRPr="00741F1A" w:rsidRDefault="0002247F" w:rsidP="00604375">
            <w:pPr>
              <w:jc w:val="center"/>
              <w:rPr>
                <w:lang w:val="en-US"/>
              </w:rPr>
            </w:pPr>
            <w:r>
              <w:t>СУЗУКИ</w:t>
            </w:r>
            <w:r w:rsidRPr="00741F1A">
              <w:rPr>
                <w:lang w:val="en-US"/>
              </w:rPr>
              <w:t xml:space="preserve"> SX4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E5B4E">
        <w:trPr>
          <w:trHeight w:val="277"/>
        </w:trPr>
        <w:tc>
          <w:tcPr>
            <w:tcW w:w="1958" w:type="dxa"/>
            <w:vMerge/>
            <w:shd w:val="clear" w:color="auto" w:fill="auto"/>
          </w:tcPr>
          <w:p w:rsidR="0002247F" w:rsidRPr="00741F1A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AE5B4E">
            <w:pPr>
              <w:jc w:val="center"/>
            </w:pPr>
            <w:r w:rsidRPr="00741F1A">
              <w:t>квартира,</w:t>
            </w:r>
          </w:p>
          <w:p w:rsidR="0002247F" w:rsidRPr="00741F1A" w:rsidRDefault="0002247F" w:rsidP="00AE5B4E">
            <w:pPr>
              <w:jc w:val="center"/>
              <w:rPr>
                <w:lang w:val="en-US"/>
              </w:rPr>
            </w:pPr>
            <w:r w:rsidRPr="00741F1A">
              <w:t>1/</w:t>
            </w:r>
            <w:r>
              <w:t>3</w:t>
            </w:r>
            <w:r w:rsidRPr="00741F1A">
              <w:t xml:space="preserve">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AE5B4E">
            <w:pPr>
              <w:jc w:val="center"/>
              <w:rPr>
                <w:sz w:val="20"/>
                <w:szCs w:val="20"/>
              </w:rPr>
            </w:pPr>
            <w:r>
              <w:t>52,8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AE5B4E">
            <w:pPr>
              <w:jc w:val="center"/>
              <w:rPr>
                <w:sz w:val="20"/>
                <w:szCs w:val="20"/>
              </w:rPr>
            </w:pPr>
            <w:r w:rsidRPr="00741F1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741F1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275"/>
        </w:trPr>
        <w:tc>
          <w:tcPr>
            <w:tcW w:w="1958" w:type="dxa"/>
            <w:vMerge/>
            <w:shd w:val="clear" w:color="auto" w:fill="auto"/>
          </w:tcPr>
          <w:p w:rsidR="0002247F" w:rsidRPr="00741F1A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  <w:rPr>
                <w:sz w:val="20"/>
                <w:szCs w:val="20"/>
              </w:rPr>
            </w:pPr>
            <w:r w:rsidRPr="00741F1A">
              <w:t>садовый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400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466F1F">
            <w:pPr>
              <w:jc w:val="center"/>
              <w:rPr>
                <w:sz w:val="20"/>
                <w:szCs w:val="20"/>
              </w:rPr>
            </w:pPr>
            <w:r w:rsidRPr="00741F1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275"/>
        </w:trPr>
        <w:tc>
          <w:tcPr>
            <w:tcW w:w="1958" w:type="dxa"/>
            <w:vMerge/>
            <w:shd w:val="clear" w:color="auto" w:fill="auto"/>
          </w:tcPr>
          <w:p w:rsidR="0002247F" w:rsidRPr="00741F1A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2247F" w:rsidRPr="00741F1A" w:rsidRDefault="0002247F" w:rsidP="00466F1F">
            <w:pPr>
              <w:jc w:val="center"/>
            </w:pPr>
            <w:r w:rsidRPr="00741F1A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02247F" w:rsidRPr="00741F1A" w:rsidRDefault="0002247F" w:rsidP="00466F1F">
            <w:pPr>
              <w:jc w:val="center"/>
            </w:pPr>
            <w:r w:rsidRPr="00741F1A">
              <w:t>24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466F1F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275"/>
        </w:trPr>
        <w:tc>
          <w:tcPr>
            <w:tcW w:w="1958" w:type="dxa"/>
            <w:vMerge/>
            <w:shd w:val="clear" w:color="auto" w:fill="auto"/>
          </w:tcPr>
          <w:p w:rsidR="0002247F" w:rsidRPr="00741F1A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садовый домик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39,6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466F1F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370"/>
        </w:trPr>
        <w:tc>
          <w:tcPr>
            <w:tcW w:w="1958" w:type="dxa"/>
            <w:vMerge/>
            <w:shd w:val="clear" w:color="auto" w:fill="auto"/>
          </w:tcPr>
          <w:p w:rsidR="0002247F" w:rsidRPr="00741F1A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гараж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741F1A" w:rsidRDefault="0002247F" w:rsidP="00604375">
            <w:pPr>
              <w:jc w:val="center"/>
            </w:pPr>
            <w:r w:rsidRPr="00741F1A">
              <w:t>24,6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741F1A" w:rsidRDefault="0002247F" w:rsidP="00466F1F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405"/>
        </w:trPr>
        <w:tc>
          <w:tcPr>
            <w:tcW w:w="1958" w:type="dxa"/>
            <w:vMerge w:val="restart"/>
            <w:shd w:val="clear" w:color="auto" w:fill="auto"/>
          </w:tcPr>
          <w:p w:rsidR="0002247F" w:rsidRPr="00F43CF0" w:rsidRDefault="0002247F" w:rsidP="002373E7">
            <w:pPr>
              <w:rPr>
                <w:b/>
              </w:rPr>
            </w:pPr>
            <w:r w:rsidRPr="00F43CF0">
              <w:rPr>
                <w:b/>
              </w:rPr>
              <w:t xml:space="preserve">Загребин </w:t>
            </w:r>
          </w:p>
          <w:p w:rsidR="0002247F" w:rsidRPr="00F43CF0" w:rsidRDefault="0002247F" w:rsidP="002373E7">
            <w:r w:rsidRPr="00F43CF0">
              <w:t>Александр Павлович,</w:t>
            </w:r>
          </w:p>
          <w:p w:rsidR="0002247F" w:rsidRPr="00F43CF0" w:rsidRDefault="0002247F" w:rsidP="00B64894">
            <w:r w:rsidRPr="00F43CF0">
              <w:t>начальник отдела</w:t>
            </w:r>
          </w:p>
          <w:p w:rsidR="0002247F" w:rsidRPr="00F43CF0" w:rsidRDefault="0002247F" w:rsidP="002373E7"/>
        </w:tc>
        <w:tc>
          <w:tcPr>
            <w:tcW w:w="1559" w:type="dxa"/>
            <w:vMerge w:val="restart"/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>
              <w:t>892 493,44</w:t>
            </w:r>
          </w:p>
        </w:tc>
        <w:tc>
          <w:tcPr>
            <w:tcW w:w="1703" w:type="dxa"/>
            <w:vMerge w:val="restart"/>
            <w:tcBorders>
              <w:bottom w:val="nil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>квартира,</w:t>
            </w:r>
          </w:p>
          <w:p w:rsidR="0002247F" w:rsidRPr="00F43CF0" w:rsidRDefault="0002247F" w:rsidP="00604375">
            <w:pPr>
              <w:jc w:val="center"/>
              <w:rPr>
                <w:sz w:val="20"/>
                <w:szCs w:val="20"/>
              </w:rPr>
            </w:pPr>
            <w:r w:rsidRPr="00F43CF0">
              <w:t>1/4 доля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  <w:rPr>
                <w:sz w:val="20"/>
                <w:szCs w:val="20"/>
              </w:rPr>
            </w:pPr>
            <w:r w:rsidRPr="00F43CF0">
              <w:t>67,2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  <w:rPr>
                <w:sz w:val="20"/>
                <w:szCs w:val="20"/>
              </w:rPr>
            </w:pPr>
            <w:r w:rsidRPr="00F43CF0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 xml:space="preserve">автомобиль </w:t>
            </w:r>
          </w:p>
          <w:p w:rsidR="0002247F" w:rsidRPr="00F43CF0" w:rsidRDefault="0002247F" w:rsidP="00604375">
            <w:pPr>
              <w:jc w:val="center"/>
              <w:rPr>
                <w:sz w:val="20"/>
                <w:szCs w:val="20"/>
              </w:rPr>
            </w:pPr>
            <w:r w:rsidRPr="00F43CF0">
              <w:t>ВАЗ 21214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spacing w:after="120"/>
              <w:jc w:val="center"/>
            </w:pPr>
            <w:r w:rsidRPr="00F43CF0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C428ED" w:rsidRDefault="0002247F" w:rsidP="00604375">
            <w:pPr>
              <w:jc w:val="center"/>
            </w:pPr>
          </w:p>
        </w:tc>
      </w:tr>
      <w:tr w:rsidR="0002247F" w:rsidTr="00AD2879">
        <w:trPr>
          <w:trHeight w:val="420"/>
        </w:trPr>
        <w:tc>
          <w:tcPr>
            <w:tcW w:w="1958" w:type="dxa"/>
            <w:vMerge/>
            <w:shd w:val="clear" w:color="auto" w:fill="auto"/>
          </w:tcPr>
          <w:p w:rsidR="0002247F" w:rsidRPr="00F43CF0" w:rsidRDefault="0002247F" w:rsidP="002373E7"/>
        </w:tc>
        <w:tc>
          <w:tcPr>
            <w:tcW w:w="1559" w:type="dxa"/>
            <w:vMerge/>
            <w:shd w:val="clear" w:color="auto" w:fill="auto"/>
          </w:tcPr>
          <w:p w:rsidR="0002247F" w:rsidRPr="00F43CF0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nil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spacing w:after="120"/>
              <w:jc w:val="center"/>
            </w:pPr>
            <w:r w:rsidRPr="00F43CF0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C428ED" w:rsidRDefault="0002247F" w:rsidP="00604375">
            <w:pPr>
              <w:jc w:val="center"/>
            </w:pPr>
          </w:p>
        </w:tc>
      </w:tr>
      <w:tr w:rsidR="0002247F" w:rsidTr="00AD2879">
        <w:trPr>
          <w:trHeight w:val="570"/>
        </w:trPr>
        <w:tc>
          <w:tcPr>
            <w:tcW w:w="1958" w:type="dxa"/>
            <w:vMerge/>
            <w:shd w:val="clear" w:color="auto" w:fill="auto"/>
          </w:tcPr>
          <w:p w:rsidR="0002247F" w:rsidRPr="00F43CF0" w:rsidRDefault="0002247F" w:rsidP="002373E7"/>
        </w:tc>
        <w:tc>
          <w:tcPr>
            <w:tcW w:w="1559" w:type="dxa"/>
            <w:vMerge/>
            <w:shd w:val="clear" w:color="auto" w:fill="auto"/>
          </w:tcPr>
          <w:p w:rsidR="0002247F" w:rsidRPr="00F43CF0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nil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spacing w:after="120"/>
              <w:jc w:val="center"/>
            </w:pPr>
            <w:r w:rsidRPr="00F43CF0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C428ED" w:rsidRDefault="0002247F" w:rsidP="00604375">
            <w:pPr>
              <w:jc w:val="center"/>
            </w:pPr>
          </w:p>
        </w:tc>
      </w:tr>
      <w:tr w:rsidR="0002247F" w:rsidTr="00AD2879">
        <w:trPr>
          <w:trHeight w:val="360"/>
        </w:trPr>
        <w:tc>
          <w:tcPr>
            <w:tcW w:w="1958" w:type="dxa"/>
            <w:vMerge/>
            <w:shd w:val="clear" w:color="auto" w:fill="auto"/>
          </w:tcPr>
          <w:p w:rsidR="0002247F" w:rsidRPr="00F43CF0" w:rsidRDefault="0002247F" w:rsidP="002373E7"/>
        </w:tc>
        <w:tc>
          <w:tcPr>
            <w:tcW w:w="1559" w:type="dxa"/>
            <w:vMerge/>
            <w:shd w:val="clear" w:color="auto" w:fill="auto"/>
          </w:tcPr>
          <w:p w:rsidR="0002247F" w:rsidRPr="00F43CF0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nil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spacing w:after="120"/>
              <w:jc w:val="center"/>
            </w:pPr>
            <w:r w:rsidRPr="00F43CF0">
              <w:t xml:space="preserve">земельный участок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C428ED" w:rsidRDefault="0002247F" w:rsidP="00604375">
            <w:pPr>
              <w:jc w:val="center"/>
            </w:pPr>
          </w:p>
        </w:tc>
      </w:tr>
      <w:tr w:rsidR="0002247F" w:rsidTr="00AD2879">
        <w:trPr>
          <w:trHeight w:val="555"/>
        </w:trPr>
        <w:tc>
          <w:tcPr>
            <w:tcW w:w="1958" w:type="dxa"/>
            <w:vMerge w:val="restart"/>
            <w:shd w:val="clear" w:color="auto" w:fill="auto"/>
          </w:tcPr>
          <w:p w:rsidR="0002247F" w:rsidRPr="00F43CF0" w:rsidRDefault="0002247F" w:rsidP="002373E7">
            <w:r>
              <w:t>с</w:t>
            </w:r>
            <w:r w:rsidRPr="00F43CF0">
              <w:t>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>
              <w:t>947 696,52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>квартира,</w:t>
            </w:r>
          </w:p>
          <w:p w:rsidR="0002247F" w:rsidRPr="00F43CF0" w:rsidRDefault="0002247F" w:rsidP="00604375">
            <w:pPr>
              <w:jc w:val="center"/>
              <w:rPr>
                <w:sz w:val="20"/>
                <w:szCs w:val="20"/>
              </w:rPr>
            </w:pPr>
            <w:r w:rsidRPr="00F43CF0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  <w:rPr>
                <w:sz w:val="20"/>
                <w:szCs w:val="20"/>
              </w:rPr>
            </w:pPr>
            <w:r w:rsidRPr="00F43CF0">
              <w:t>67,2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  <w:rPr>
                <w:sz w:val="20"/>
                <w:szCs w:val="20"/>
              </w:rPr>
            </w:pPr>
            <w:r w:rsidRPr="00F43CF0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495"/>
        </w:trPr>
        <w:tc>
          <w:tcPr>
            <w:tcW w:w="1958" w:type="dxa"/>
            <w:vMerge/>
            <w:shd w:val="clear" w:color="auto" w:fill="auto"/>
          </w:tcPr>
          <w:p w:rsidR="0002247F" w:rsidRPr="00E031C6" w:rsidRDefault="0002247F" w:rsidP="002373E7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>847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165"/>
        </w:trPr>
        <w:tc>
          <w:tcPr>
            <w:tcW w:w="1958" w:type="dxa"/>
            <w:vMerge w:val="restart"/>
            <w:shd w:val="clear" w:color="auto" w:fill="auto"/>
          </w:tcPr>
          <w:p w:rsidR="0002247F" w:rsidRPr="0009024D" w:rsidRDefault="0002247F" w:rsidP="002373E7">
            <w:pPr>
              <w:rPr>
                <w:b/>
              </w:rPr>
            </w:pPr>
            <w:r w:rsidRPr="0009024D">
              <w:rPr>
                <w:b/>
              </w:rPr>
              <w:lastRenderedPageBreak/>
              <w:t xml:space="preserve">Исламгалеева </w:t>
            </w:r>
          </w:p>
          <w:p w:rsidR="0002247F" w:rsidRPr="0009024D" w:rsidRDefault="0002247F" w:rsidP="002373E7">
            <w:r w:rsidRPr="0009024D">
              <w:t>Динара Фидарисовна,</w:t>
            </w:r>
          </w:p>
          <w:p w:rsidR="0002247F" w:rsidRPr="0009024D" w:rsidRDefault="0002247F" w:rsidP="002373E7">
            <w:r w:rsidRPr="0009024D">
              <w:t>ведущий государствен</w:t>
            </w:r>
            <w:r>
              <w:t>-</w:t>
            </w:r>
            <w:r w:rsidRPr="0009024D">
              <w:t>ный инспектор</w:t>
            </w:r>
          </w:p>
          <w:p w:rsidR="0002247F" w:rsidRPr="00D00CD3" w:rsidRDefault="0002247F" w:rsidP="002373E7">
            <w:pPr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D00CD3">
            <w:pPr>
              <w:jc w:val="center"/>
            </w:pPr>
            <w:r>
              <w:t xml:space="preserve">1 992 950,07 </w:t>
            </w:r>
            <w:r w:rsidRPr="001D463A">
              <w:t xml:space="preserve">(в том числе доход от продажи квартиры </w:t>
            </w:r>
            <w:r>
              <w:t>1 450 000</w:t>
            </w:r>
            <w:r w:rsidRPr="001D463A"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7901A4">
            <w:pPr>
              <w:jc w:val="center"/>
            </w:pPr>
            <w:r w:rsidRPr="00EF0BAD">
              <w:t>квартира,</w:t>
            </w:r>
          </w:p>
          <w:p w:rsidR="0002247F" w:rsidRPr="00585DB1" w:rsidRDefault="0002247F" w:rsidP="00585DB1">
            <w:pPr>
              <w:jc w:val="center"/>
            </w:pPr>
            <w:r>
              <w:t>3/7</w:t>
            </w:r>
            <w:r w:rsidRPr="00EF0BAD">
              <w:t xml:space="preserve"> дол</w:t>
            </w:r>
            <w:r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>
              <w:t>62,9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09024D" w:rsidRDefault="0002247F" w:rsidP="0009024D">
            <w:pPr>
              <w:jc w:val="center"/>
              <w:rPr>
                <w:sz w:val="20"/>
                <w:szCs w:val="20"/>
              </w:rPr>
            </w:pPr>
            <w:r w:rsidRPr="00EF0BAD">
              <w:t xml:space="preserve">автомобиль </w:t>
            </w:r>
            <w:r>
              <w:t>РЕНО Логан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  <w:r w:rsidRPr="00EF0BAD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  <w:r w:rsidRPr="0009024D">
              <w:rPr>
                <w:sz w:val="20"/>
                <w:szCs w:val="20"/>
              </w:rPr>
              <w:t>Доход от продажи квартиры</w:t>
            </w:r>
            <w:r>
              <w:rPr>
                <w:sz w:val="20"/>
                <w:szCs w:val="20"/>
              </w:rPr>
              <w:t xml:space="preserve"> и ипотечный кредит</w:t>
            </w:r>
          </w:p>
        </w:tc>
      </w:tr>
      <w:tr w:rsidR="0002247F" w:rsidTr="00AD2879">
        <w:trPr>
          <w:trHeight w:val="270"/>
        </w:trPr>
        <w:tc>
          <w:tcPr>
            <w:tcW w:w="1958" w:type="dxa"/>
            <w:vMerge/>
            <w:shd w:val="clear" w:color="auto" w:fill="auto"/>
          </w:tcPr>
          <w:p w:rsidR="0002247F" w:rsidRPr="00EF0BAD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spacing w:after="120"/>
              <w:jc w:val="center"/>
            </w:pPr>
            <w:r w:rsidRPr="00EF0BAD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34,8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270"/>
        </w:trPr>
        <w:tc>
          <w:tcPr>
            <w:tcW w:w="1958" w:type="dxa"/>
            <w:vMerge/>
            <w:shd w:val="clear" w:color="auto" w:fill="auto"/>
          </w:tcPr>
          <w:p w:rsidR="0002247F" w:rsidRPr="00EF0BAD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spacing w:after="120"/>
              <w:jc w:val="center"/>
            </w:pPr>
            <w:r w:rsidRPr="00EF0BAD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>
              <w:t>48,4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553"/>
        </w:trPr>
        <w:tc>
          <w:tcPr>
            <w:tcW w:w="1958" w:type="dxa"/>
            <w:vMerge/>
            <w:shd w:val="clear" w:color="auto" w:fill="auto"/>
          </w:tcPr>
          <w:p w:rsidR="0002247F" w:rsidRPr="00EF0BAD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spacing w:after="120"/>
              <w:jc w:val="center"/>
            </w:pPr>
            <w:r w:rsidRPr="00EF0BAD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27</w:t>
            </w:r>
            <w:r>
              <w:t>0</w:t>
            </w:r>
            <w:r w:rsidRPr="00EF0BAD"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09024D">
        <w:trPr>
          <w:trHeight w:val="524"/>
        </w:trPr>
        <w:tc>
          <w:tcPr>
            <w:tcW w:w="1958" w:type="dxa"/>
            <w:shd w:val="clear" w:color="auto" w:fill="auto"/>
          </w:tcPr>
          <w:p w:rsidR="0002247F" w:rsidRPr="00EF0BAD" w:rsidRDefault="0002247F" w:rsidP="00E116CA">
            <w:r>
              <w:t>н</w:t>
            </w:r>
            <w:r w:rsidRPr="00EF0BAD">
              <w:t>есовершенно</w:t>
            </w:r>
            <w:r>
              <w:t>-</w:t>
            </w:r>
            <w:r w:rsidRPr="00EF0BAD">
              <w:t>летний ребенок</w:t>
            </w:r>
          </w:p>
          <w:p w:rsidR="0002247F" w:rsidRPr="00EF0BAD" w:rsidRDefault="0002247F"/>
        </w:tc>
        <w:tc>
          <w:tcPr>
            <w:tcW w:w="1559" w:type="dxa"/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  <w:r w:rsidRPr="00EF0BAD">
              <w:t>не имеет</w:t>
            </w:r>
          </w:p>
        </w:tc>
        <w:tc>
          <w:tcPr>
            <w:tcW w:w="1703" w:type="dxa"/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нет</w:t>
            </w:r>
          </w:p>
        </w:tc>
        <w:tc>
          <w:tcPr>
            <w:tcW w:w="1080" w:type="dxa"/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2247F" w:rsidRPr="00EF0BAD" w:rsidRDefault="0002247F" w:rsidP="00604375">
            <w:pPr>
              <w:jc w:val="center"/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  <w:rPr>
                <w:sz w:val="20"/>
                <w:szCs w:val="20"/>
              </w:rPr>
            </w:pPr>
            <w:r w:rsidRPr="00EF0BAD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>
              <w:t>62,9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EF0BAD" w:rsidRDefault="0002247F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F3CA1" w:rsidRDefault="0002247F" w:rsidP="00604375">
            <w:pPr>
              <w:jc w:val="center"/>
            </w:pPr>
          </w:p>
        </w:tc>
      </w:tr>
      <w:tr w:rsidR="0002247F" w:rsidTr="00D61A97">
        <w:tc>
          <w:tcPr>
            <w:tcW w:w="1958" w:type="dxa"/>
            <w:shd w:val="clear" w:color="auto" w:fill="auto"/>
          </w:tcPr>
          <w:p w:rsidR="0002247F" w:rsidRPr="001D463A" w:rsidRDefault="0002247F">
            <w:pPr>
              <w:rPr>
                <w:b/>
              </w:rPr>
            </w:pPr>
            <w:r w:rsidRPr="001D463A">
              <w:rPr>
                <w:b/>
              </w:rPr>
              <w:t xml:space="preserve">Коваленко </w:t>
            </w:r>
          </w:p>
          <w:p w:rsidR="0002247F" w:rsidRPr="001D463A" w:rsidRDefault="0002247F">
            <w:r w:rsidRPr="001D463A">
              <w:t>Наталья Анатольевна,</w:t>
            </w:r>
          </w:p>
          <w:p w:rsidR="0002247F" w:rsidRPr="001D463A" w:rsidRDefault="0002247F">
            <w:r w:rsidRPr="001D463A">
              <w:t>помощник председателя</w:t>
            </w:r>
          </w:p>
          <w:p w:rsidR="0002247F" w:rsidRPr="001D463A" w:rsidRDefault="0002247F"/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7901A4">
            <w:pPr>
              <w:jc w:val="center"/>
            </w:pPr>
            <w:r>
              <w:t>551 083,86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33,9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02247F" w:rsidRPr="00274C44" w:rsidRDefault="0002247F" w:rsidP="00604375">
            <w:pPr>
              <w:jc w:val="center"/>
            </w:pPr>
          </w:p>
        </w:tc>
      </w:tr>
      <w:tr w:rsidR="0002247F" w:rsidTr="00D61A97">
        <w:trPr>
          <w:trHeight w:val="923"/>
        </w:trPr>
        <w:tc>
          <w:tcPr>
            <w:tcW w:w="1958" w:type="dxa"/>
            <w:vMerge w:val="restart"/>
            <w:shd w:val="clear" w:color="auto" w:fill="auto"/>
          </w:tcPr>
          <w:p w:rsidR="0002247F" w:rsidRPr="00157A73" w:rsidRDefault="0002247F" w:rsidP="0009024D">
            <w:pPr>
              <w:rPr>
                <w:b/>
              </w:rPr>
            </w:pPr>
            <w:r>
              <w:rPr>
                <w:b/>
              </w:rPr>
              <w:t>Котельникова</w:t>
            </w:r>
            <w:r w:rsidRPr="00157A73">
              <w:rPr>
                <w:b/>
              </w:rPr>
              <w:t xml:space="preserve"> </w:t>
            </w:r>
          </w:p>
          <w:p w:rsidR="0002247F" w:rsidRPr="00157A73" w:rsidRDefault="0002247F" w:rsidP="0009024D">
            <w:r w:rsidRPr="00157A73">
              <w:t>Екатерина Александровна,</w:t>
            </w:r>
          </w:p>
          <w:p w:rsidR="0002247F" w:rsidRPr="00157A73" w:rsidRDefault="0002247F" w:rsidP="0009024D">
            <w:r w:rsidRPr="00157A73">
              <w:t>ведущий государствен</w:t>
            </w:r>
            <w:r>
              <w:t>-</w:t>
            </w:r>
            <w:r w:rsidRPr="00157A73">
              <w:t xml:space="preserve">ный инспектор </w:t>
            </w:r>
          </w:p>
          <w:p w:rsidR="0002247F" w:rsidRPr="00157A73" w:rsidRDefault="0002247F" w:rsidP="0009024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09024D">
            <w:pPr>
              <w:jc w:val="center"/>
            </w:pPr>
            <w:r w:rsidRPr="00157A73">
              <w:lastRenderedPageBreak/>
              <w:t>2</w:t>
            </w:r>
            <w:r>
              <w:t> </w:t>
            </w:r>
            <w:r w:rsidRPr="00157A73">
              <w:t>0</w:t>
            </w:r>
            <w:r>
              <w:t xml:space="preserve">67 772,59 </w:t>
            </w:r>
            <w:r w:rsidRPr="00157A73">
              <w:t xml:space="preserve">(в том числе доход от продажи квартиры </w:t>
            </w:r>
            <w:r>
              <w:t>1 620 000)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09024D">
            <w:pPr>
              <w:jc w:val="center"/>
            </w:pPr>
            <w:r>
              <w:t>жилой дом, 1/2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09024D">
            <w:pPr>
              <w:jc w:val="center"/>
            </w:pPr>
            <w:r>
              <w:t>113,5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09024D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2247F" w:rsidRDefault="0002247F" w:rsidP="0009024D">
            <w:pPr>
              <w:jc w:val="center"/>
            </w:pPr>
            <w:r w:rsidRPr="00741F1A">
              <w:t>автомобиль</w:t>
            </w:r>
          </w:p>
          <w:p w:rsidR="0002247F" w:rsidRPr="00157A73" w:rsidRDefault="0002247F" w:rsidP="0009024D">
            <w:pPr>
              <w:jc w:val="center"/>
              <w:rPr>
                <w:lang w:val="en-US"/>
              </w:rPr>
            </w:pPr>
            <w:r>
              <w:t xml:space="preserve">МАЗДА </w:t>
            </w:r>
            <w:r w:rsidRPr="00157A73">
              <w:t>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157A73" w:rsidRDefault="0002247F" w:rsidP="0009024D">
            <w:pPr>
              <w:jc w:val="center"/>
            </w:pPr>
            <w:r w:rsidRPr="00157A73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E031C6" w:rsidRDefault="0002247F" w:rsidP="0009024D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E031C6" w:rsidRDefault="0002247F" w:rsidP="0009024D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D61A97" w:rsidRDefault="0002247F" w:rsidP="001F5D89">
            <w:pPr>
              <w:jc w:val="center"/>
              <w:rPr>
                <w:highlight w:val="yellow"/>
              </w:rPr>
            </w:pPr>
            <w:r w:rsidRPr="001F5D89">
              <w:t>Доход от продажи квартиры</w:t>
            </w:r>
          </w:p>
        </w:tc>
      </w:tr>
      <w:tr w:rsidR="0002247F" w:rsidTr="007466F7">
        <w:trPr>
          <w:trHeight w:val="922"/>
        </w:trPr>
        <w:tc>
          <w:tcPr>
            <w:tcW w:w="1958" w:type="dxa"/>
            <w:vMerge/>
            <w:shd w:val="clear" w:color="auto" w:fill="auto"/>
          </w:tcPr>
          <w:p w:rsidR="0002247F" w:rsidRDefault="0002247F" w:rsidP="0009024D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09024D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09024D">
            <w:pPr>
              <w:jc w:val="center"/>
            </w:pPr>
            <w:r>
              <w:t>земельный участок, 1/2 доли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09024D">
            <w:pPr>
              <w:jc w:val="center"/>
            </w:pPr>
            <w:r>
              <w:t>999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D61A97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Default="0002247F" w:rsidP="00D61A97">
            <w:pPr>
              <w:jc w:val="center"/>
            </w:pPr>
            <w:r w:rsidRPr="00741F1A">
              <w:t>автомобиль</w:t>
            </w:r>
          </w:p>
          <w:p w:rsidR="0002247F" w:rsidRPr="00D61A97" w:rsidRDefault="0002247F" w:rsidP="00D61A97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QASHQAI 2.0 TEKNA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57A73" w:rsidRDefault="0002247F" w:rsidP="0009024D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09024D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09024D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5C0EC5" w:rsidRDefault="0002247F" w:rsidP="0009024D">
            <w:pPr>
              <w:jc w:val="center"/>
            </w:pPr>
          </w:p>
        </w:tc>
      </w:tr>
      <w:tr w:rsidR="0002247F" w:rsidTr="007466F7">
        <w:trPr>
          <w:trHeight w:val="1290"/>
        </w:trPr>
        <w:tc>
          <w:tcPr>
            <w:tcW w:w="1958" w:type="dxa"/>
            <w:vMerge w:val="restart"/>
            <w:shd w:val="clear" w:color="auto" w:fill="auto"/>
          </w:tcPr>
          <w:p w:rsidR="0002247F" w:rsidRPr="00D61A97" w:rsidRDefault="0002247F" w:rsidP="00FF3728">
            <w:r>
              <w:t>супруг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D61A97">
            <w:pPr>
              <w:jc w:val="center"/>
            </w:pPr>
            <w:r>
              <w:t xml:space="preserve">5 133 262,07 </w:t>
            </w:r>
            <w:r w:rsidRPr="00157A73">
              <w:t xml:space="preserve">(в том числе доход от продажи квартиры </w:t>
            </w:r>
            <w:r>
              <w:t xml:space="preserve">     2 000 000, доход от продажи автомобиля 1 200 000, доход от продажи автомобиля 1 520 000)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D61A97">
            <w:pPr>
              <w:jc w:val="center"/>
            </w:pPr>
            <w:r>
              <w:t>жилой дом, 1/2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D61A97">
            <w:pPr>
              <w:jc w:val="center"/>
            </w:pPr>
            <w:r>
              <w:t>113,5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D61A97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2247F" w:rsidRDefault="0002247F" w:rsidP="007466F7">
            <w:pPr>
              <w:jc w:val="center"/>
            </w:pPr>
            <w:r w:rsidRPr="00741F1A">
              <w:t>автомобиль</w:t>
            </w:r>
          </w:p>
          <w:p w:rsidR="0002247F" w:rsidRPr="00AE6CFC" w:rsidRDefault="0002247F" w:rsidP="00604375">
            <w:pPr>
              <w:jc w:val="center"/>
            </w:pPr>
            <w:r>
              <w:t>ТОЙОТА ЛЕНД КРУЗЕР 120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02247F" w:rsidRPr="00AE6CFC" w:rsidRDefault="0002247F" w:rsidP="007466F7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02247F" w:rsidRPr="007466F7" w:rsidRDefault="0002247F" w:rsidP="007466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2,</w:t>
            </w:r>
            <w:r>
              <w:rPr>
                <w:lang w:val="en-US"/>
              </w:rPr>
              <w:t>4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02247F" w:rsidRPr="00AE6CFC" w:rsidRDefault="0002247F" w:rsidP="007466F7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274C44" w:rsidRDefault="0002247F" w:rsidP="00604375">
            <w:pPr>
              <w:jc w:val="center"/>
            </w:pPr>
            <w:r w:rsidRPr="00DB259B">
              <w:t>Доход от продажи квартиры и двух автомобилей, кредит приобретения готового жилья</w:t>
            </w:r>
          </w:p>
        </w:tc>
      </w:tr>
      <w:tr w:rsidR="0002247F" w:rsidTr="007466F7">
        <w:trPr>
          <w:trHeight w:val="1290"/>
        </w:trPr>
        <w:tc>
          <w:tcPr>
            <w:tcW w:w="1958" w:type="dxa"/>
            <w:vMerge/>
            <w:shd w:val="clear" w:color="auto" w:fill="auto"/>
          </w:tcPr>
          <w:p w:rsidR="0002247F" w:rsidRDefault="0002247F" w:rsidP="00FF3728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Default="0002247F" w:rsidP="00D61A97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D61A97">
            <w:pPr>
              <w:jc w:val="center"/>
            </w:pPr>
            <w:r>
              <w:t>земельный участок, 1/2 доли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D61A97">
            <w:pPr>
              <w:jc w:val="center"/>
            </w:pPr>
            <w:r>
              <w:t>999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D61A97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2247F" w:rsidRDefault="0002247F" w:rsidP="00604375">
            <w:pPr>
              <w:jc w:val="center"/>
            </w:pPr>
            <w:r>
              <w:t xml:space="preserve">моторная лодка </w:t>
            </w:r>
          </w:p>
          <w:p w:rsidR="0002247F" w:rsidRPr="007466F7" w:rsidRDefault="0002247F" w:rsidP="00604375">
            <w:pPr>
              <w:jc w:val="center"/>
              <w:rPr>
                <w:lang w:val="en-US"/>
              </w:rPr>
            </w:pPr>
            <w:r w:rsidRPr="007466F7">
              <w:rPr>
                <w:sz w:val="21"/>
                <w:szCs w:val="21"/>
                <w:lang w:val="en-US"/>
              </w:rPr>
              <w:t xml:space="preserve">SMARTLINER </w:t>
            </w:r>
            <w:r w:rsidRPr="007466F7">
              <w:rPr>
                <w:lang w:val="en-US"/>
              </w:rPr>
              <w:t>17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02247F" w:rsidRPr="00AE6CFC" w:rsidRDefault="0002247F" w:rsidP="007466F7">
            <w:pPr>
              <w:jc w:val="center"/>
            </w:pPr>
            <w:r w:rsidRPr="00AE6CFC">
              <w:t>земельный участок</w:t>
            </w:r>
          </w:p>
          <w:p w:rsidR="0002247F" w:rsidRPr="00AE6CFC" w:rsidRDefault="0002247F" w:rsidP="007466F7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02247F" w:rsidRPr="00AE6CFC" w:rsidRDefault="0002247F" w:rsidP="007466F7">
            <w:pPr>
              <w:jc w:val="center"/>
            </w:pPr>
            <w:r w:rsidRPr="00AE6CFC">
              <w:t>1</w:t>
            </w:r>
            <w:r>
              <w:t>900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02247F" w:rsidRPr="00AE6CFC" w:rsidRDefault="0002247F" w:rsidP="007466F7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2232" w:type="dxa"/>
            <w:vMerge/>
            <w:shd w:val="clear" w:color="auto" w:fill="auto"/>
          </w:tcPr>
          <w:p w:rsidR="0002247F" w:rsidRPr="00274C44" w:rsidRDefault="0002247F" w:rsidP="00604375">
            <w:pPr>
              <w:jc w:val="center"/>
            </w:pPr>
          </w:p>
        </w:tc>
      </w:tr>
      <w:tr w:rsidR="0002247F" w:rsidTr="007466F7">
        <w:trPr>
          <w:trHeight w:val="1290"/>
        </w:trPr>
        <w:tc>
          <w:tcPr>
            <w:tcW w:w="1958" w:type="dxa"/>
            <w:vMerge/>
            <w:shd w:val="clear" w:color="auto" w:fill="auto"/>
          </w:tcPr>
          <w:p w:rsidR="0002247F" w:rsidRDefault="0002247F" w:rsidP="00FF3728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Default="0002247F" w:rsidP="00D61A97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50,9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D61A97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274C44" w:rsidRDefault="0002247F" w:rsidP="00604375">
            <w:pPr>
              <w:jc w:val="center"/>
            </w:pPr>
          </w:p>
        </w:tc>
      </w:tr>
      <w:tr w:rsidR="0002247F" w:rsidTr="00AD2879">
        <w:trPr>
          <w:trHeight w:val="585"/>
        </w:trPr>
        <w:tc>
          <w:tcPr>
            <w:tcW w:w="1958" w:type="dxa"/>
            <w:vMerge w:val="restart"/>
            <w:shd w:val="clear" w:color="auto" w:fill="auto"/>
          </w:tcPr>
          <w:p w:rsidR="0002247F" w:rsidRPr="00AE6CFC" w:rsidRDefault="0002247F" w:rsidP="00FF3728">
            <w:pPr>
              <w:rPr>
                <w:b/>
              </w:rPr>
            </w:pPr>
            <w:r w:rsidRPr="00AE6CFC">
              <w:rPr>
                <w:b/>
              </w:rPr>
              <w:t>Краснова</w:t>
            </w:r>
          </w:p>
          <w:p w:rsidR="0002247F" w:rsidRPr="00AE6CFC" w:rsidRDefault="0002247F" w:rsidP="00FF3728">
            <w:r w:rsidRPr="00AE6CFC">
              <w:t>Ирина Владимировна,</w:t>
            </w:r>
          </w:p>
          <w:p w:rsidR="0002247F" w:rsidRPr="00AE6CFC" w:rsidRDefault="0002247F" w:rsidP="00FF3728">
            <w:r w:rsidRPr="00AE6CFC">
              <w:t>ведущий государствен</w:t>
            </w:r>
            <w:r>
              <w:t>-</w:t>
            </w:r>
            <w:r w:rsidRPr="00AE6CFC">
              <w:t>ный инспектор</w:t>
            </w:r>
          </w:p>
          <w:p w:rsidR="0002247F" w:rsidRPr="00AE6CFC" w:rsidRDefault="0002247F" w:rsidP="00FF3728"/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517 521,5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175,9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274C44" w:rsidRDefault="0002247F" w:rsidP="00604375">
            <w:pPr>
              <w:jc w:val="center"/>
            </w:pPr>
          </w:p>
        </w:tc>
      </w:tr>
      <w:tr w:rsidR="0002247F" w:rsidTr="00AD2879">
        <w:trPr>
          <w:trHeight w:val="1350"/>
        </w:trPr>
        <w:tc>
          <w:tcPr>
            <w:tcW w:w="1958" w:type="dxa"/>
            <w:vMerge/>
            <w:shd w:val="clear" w:color="auto" w:fill="auto"/>
          </w:tcPr>
          <w:p w:rsidR="0002247F" w:rsidRPr="00AE6CFC" w:rsidRDefault="0002247F" w:rsidP="00FF3728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земельный участок</w:t>
            </w:r>
          </w:p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1063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274C44" w:rsidRDefault="0002247F" w:rsidP="00604375">
            <w:pPr>
              <w:jc w:val="center"/>
            </w:pPr>
          </w:p>
        </w:tc>
      </w:tr>
      <w:tr w:rsidR="0002247F" w:rsidTr="00AD2879">
        <w:trPr>
          <w:trHeight w:val="420"/>
        </w:trPr>
        <w:tc>
          <w:tcPr>
            <w:tcW w:w="1958" w:type="dxa"/>
            <w:vMerge w:val="restart"/>
            <w:shd w:val="clear" w:color="auto" w:fill="auto"/>
          </w:tcPr>
          <w:p w:rsidR="0002247F" w:rsidRPr="00AE6CFC" w:rsidRDefault="0002247F">
            <w:r w:rsidRPr="00AE6CFC">
              <w:t>супруг</w:t>
            </w:r>
          </w:p>
          <w:p w:rsidR="0002247F" w:rsidRPr="00AE6CFC" w:rsidRDefault="0002247F"/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1C0DEE">
            <w:pPr>
              <w:jc w:val="center"/>
            </w:pPr>
            <w:r w:rsidRPr="00AE6CFC">
              <w:t>2</w:t>
            </w:r>
            <w:r>
              <w:t> 793 748,14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175,9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автомобиль</w:t>
            </w:r>
          </w:p>
          <w:p w:rsidR="0002247F" w:rsidRPr="00543886" w:rsidRDefault="0002247F" w:rsidP="00604375">
            <w:pPr>
              <w:jc w:val="center"/>
            </w:pPr>
            <w:r>
              <w:t xml:space="preserve">НИССАН </w:t>
            </w:r>
            <w:r>
              <w:lastRenderedPageBreak/>
              <w:t>Алмера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lastRenderedPageBreak/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274C44" w:rsidRDefault="0002247F" w:rsidP="00604375">
            <w:pPr>
              <w:jc w:val="center"/>
            </w:pPr>
          </w:p>
        </w:tc>
      </w:tr>
      <w:tr w:rsidR="0002247F" w:rsidTr="00AD2879">
        <w:trPr>
          <w:trHeight w:val="405"/>
        </w:trPr>
        <w:tc>
          <w:tcPr>
            <w:tcW w:w="1958" w:type="dxa"/>
            <w:vMerge/>
            <w:shd w:val="clear" w:color="auto" w:fill="auto"/>
          </w:tcPr>
          <w:p w:rsidR="0002247F" w:rsidRPr="00AE6CFC" w:rsidRDefault="0002247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 xml:space="preserve">земельный </w:t>
            </w:r>
            <w:r w:rsidRPr="00AE6CFC">
              <w:lastRenderedPageBreak/>
              <w:t>участок</w:t>
            </w:r>
          </w:p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lastRenderedPageBreak/>
              <w:t>1063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274C44" w:rsidRDefault="0002247F" w:rsidP="00604375">
            <w:pPr>
              <w:jc w:val="center"/>
            </w:pPr>
          </w:p>
        </w:tc>
      </w:tr>
      <w:tr w:rsidR="0002247F" w:rsidTr="00AD2879">
        <w:trPr>
          <w:trHeight w:val="420"/>
        </w:trPr>
        <w:tc>
          <w:tcPr>
            <w:tcW w:w="1958" w:type="dxa"/>
            <w:vMerge w:val="restart"/>
            <w:shd w:val="clear" w:color="auto" w:fill="auto"/>
          </w:tcPr>
          <w:p w:rsidR="0002247F" w:rsidRPr="00AE6CFC" w:rsidRDefault="0002247F" w:rsidP="00D40957">
            <w:r>
              <w:t>несовершенно-лет</w:t>
            </w:r>
            <w:r w:rsidRPr="00AE6CFC">
              <w:t>ний ребенок</w:t>
            </w:r>
          </w:p>
          <w:p w:rsidR="0002247F" w:rsidRPr="00AE6CFC" w:rsidRDefault="0002247F">
            <w:pPr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не имеет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175,9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274C44" w:rsidRDefault="0002247F" w:rsidP="00604375">
            <w:pPr>
              <w:jc w:val="center"/>
            </w:pPr>
          </w:p>
        </w:tc>
      </w:tr>
      <w:tr w:rsidR="0002247F" w:rsidTr="00AD2879">
        <w:trPr>
          <w:trHeight w:val="405"/>
        </w:trPr>
        <w:tc>
          <w:tcPr>
            <w:tcW w:w="1958" w:type="dxa"/>
            <w:vMerge/>
            <w:shd w:val="clear" w:color="auto" w:fill="auto"/>
          </w:tcPr>
          <w:p w:rsidR="0002247F" w:rsidRPr="00AE6CFC" w:rsidRDefault="0002247F" w:rsidP="00D4095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1063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274C44" w:rsidRDefault="0002247F" w:rsidP="00604375">
            <w:pPr>
              <w:jc w:val="center"/>
            </w:pPr>
          </w:p>
        </w:tc>
      </w:tr>
      <w:tr w:rsidR="0002247F" w:rsidTr="00AD2879">
        <w:trPr>
          <w:trHeight w:val="465"/>
        </w:trPr>
        <w:tc>
          <w:tcPr>
            <w:tcW w:w="1958" w:type="dxa"/>
            <w:vMerge w:val="restart"/>
            <w:shd w:val="clear" w:color="auto" w:fill="auto"/>
          </w:tcPr>
          <w:p w:rsidR="0002247F" w:rsidRPr="00AE6CFC" w:rsidRDefault="0002247F" w:rsidP="00D40957">
            <w:r>
              <w:t>н</w:t>
            </w:r>
            <w:r w:rsidRPr="00AE6CFC">
              <w:t>есовершенно</w:t>
            </w:r>
            <w:r>
              <w:t>-</w:t>
            </w:r>
            <w:r w:rsidRPr="00AE6CFC">
              <w:t>летний ребенок</w:t>
            </w:r>
          </w:p>
          <w:p w:rsidR="0002247F" w:rsidRPr="00AE6CFC" w:rsidRDefault="0002247F">
            <w:pPr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28 624,57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F17340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F17340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F17340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F17340">
            <w:pPr>
              <w:jc w:val="center"/>
            </w:pPr>
            <w:r w:rsidRPr="00AE6CFC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175,9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274C44" w:rsidRDefault="0002247F" w:rsidP="00604375">
            <w:pPr>
              <w:jc w:val="center"/>
            </w:pPr>
          </w:p>
        </w:tc>
      </w:tr>
      <w:tr w:rsidR="0002247F" w:rsidTr="00AD2879">
        <w:trPr>
          <w:trHeight w:val="345"/>
        </w:trPr>
        <w:tc>
          <w:tcPr>
            <w:tcW w:w="1958" w:type="dxa"/>
            <w:vMerge/>
            <w:shd w:val="clear" w:color="auto" w:fill="auto"/>
          </w:tcPr>
          <w:p w:rsidR="0002247F" w:rsidRPr="00AE6CFC" w:rsidRDefault="0002247F" w:rsidP="00D40957"/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земельный участок</w:t>
            </w:r>
          </w:p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1063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274C44" w:rsidRDefault="0002247F" w:rsidP="00604375">
            <w:pPr>
              <w:jc w:val="center"/>
            </w:pPr>
          </w:p>
        </w:tc>
      </w:tr>
      <w:tr w:rsidR="0002247F" w:rsidTr="00AD2879">
        <w:tc>
          <w:tcPr>
            <w:tcW w:w="1958" w:type="dxa"/>
            <w:shd w:val="clear" w:color="auto" w:fill="auto"/>
          </w:tcPr>
          <w:p w:rsidR="0002247F" w:rsidRPr="00417247" w:rsidRDefault="0002247F" w:rsidP="002373E7">
            <w:pPr>
              <w:rPr>
                <w:b/>
              </w:rPr>
            </w:pPr>
            <w:r w:rsidRPr="00417247">
              <w:rPr>
                <w:b/>
              </w:rPr>
              <w:t xml:space="preserve">Кутдусов </w:t>
            </w:r>
          </w:p>
          <w:p w:rsidR="0002247F" w:rsidRPr="00417247" w:rsidRDefault="0002247F" w:rsidP="002373E7">
            <w:r w:rsidRPr="00417247">
              <w:t>Фарид Камилевич,</w:t>
            </w:r>
          </w:p>
          <w:p w:rsidR="0002247F" w:rsidRPr="00417247" w:rsidRDefault="0002247F" w:rsidP="002373E7">
            <w:r w:rsidRPr="00417247">
              <w:t>главный государствен</w:t>
            </w:r>
            <w:r w:rsidRPr="0008193C">
              <w:t>-</w:t>
            </w:r>
            <w:r w:rsidRPr="00417247">
              <w:t>ный инспектор - начальник отдела</w:t>
            </w:r>
          </w:p>
          <w:p w:rsidR="0002247F" w:rsidRPr="00417247" w:rsidRDefault="0002247F" w:rsidP="002373E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02247F" w:rsidRPr="00322F23" w:rsidRDefault="0002247F" w:rsidP="00F17340">
            <w:pPr>
              <w:jc w:val="center"/>
            </w:pPr>
            <w:r>
              <w:t>700 057,10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квартира,</w:t>
            </w:r>
          </w:p>
          <w:p w:rsidR="0002247F" w:rsidRPr="00322F23" w:rsidRDefault="0002247F" w:rsidP="00604375">
            <w:pPr>
              <w:jc w:val="center"/>
            </w:pPr>
            <w:r w:rsidRPr="00322F23">
              <w:t>1/3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67,7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2247F" w:rsidRPr="00322F23" w:rsidRDefault="0002247F" w:rsidP="00604375">
            <w:pPr>
              <w:jc w:val="center"/>
              <w:rPr>
                <w:sz w:val="20"/>
                <w:szCs w:val="20"/>
                <w:lang w:val="en-US"/>
              </w:rPr>
            </w:pPr>
            <w:r w:rsidRPr="00322F23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330"/>
        </w:trPr>
        <w:tc>
          <w:tcPr>
            <w:tcW w:w="1958" w:type="dxa"/>
            <w:vMerge w:val="restart"/>
            <w:shd w:val="clear" w:color="auto" w:fill="auto"/>
          </w:tcPr>
          <w:p w:rsidR="0002247F" w:rsidRPr="00322F23" w:rsidRDefault="0002247F" w:rsidP="002373E7">
            <w:r w:rsidRPr="00322F23"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>
              <w:t xml:space="preserve">791 888,21 (в том числе доход от продажи автомобиля </w:t>
            </w:r>
            <w:r>
              <w:lastRenderedPageBreak/>
              <w:t>155 000)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lastRenderedPageBreak/>
              <w:t>квартира,</w:t>
            </w:r>
          </w:p>
          <w:p w:rsidR="0002247F" w:rsidRPr="00322F23" w:rsidRDefault="0002247F" w:rsidP="00604375">
            <w:pPr>
              <w:jc w:val="center"/>
            </w:pPr>
            <w:r w:rsidRPr="00322F23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  <w:rPr>
                <w:lang w:val="en-US"/>
              </w:rPr>
            </w:pPr>
            <w:r w:rsidRPr="00322F23">
              <w:t xml:space="preserve">автомобиль </w:t>
            </w:r>
          </w:p>
          <w:p w:rsidR="0002247F" w:rsidRPr="0008193C" w:rsidRDefault="0002247F" w:rsidP="00604375">
            <w:pPr>
              <w:jc w:val="center"/>
              <w:rPr>
                <w:sz w:val="20"/>
                <w:szCs w:val="20"/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135"/>
        </w:trPr>
        <w:tc>
          <w:tcPr>
            <w:tcW w:w="1958" w:type="dxa"/>
            <w:vMerge/>
            <w:shd w:val="clear" w:color="auto" w:fill="auto"/>
          </w:tcPr>
          <w:p w:rsidR="0002247F" w:rsidRPr="00E031C6" w:rsidRDefault="0002247F" w:rsidP="002373E7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квартира</w:t>
            </w:r>
          </w:p>
          <w:p w:rsidR="0002247F" w:rsidRPr="00322F23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>
              <w:lastRenderedPageBreak/>
              <w:t>45,4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322F23" w:rsidRDefault="0002247F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375"/>
        </w:trPr>
        <w:tc>
          <w:tcPr>
            <w:tcW w:w="1958" w:type="dxa"/>
            <w:vMerge w:val="restart"/>
            <w:shd w:val="clear" w:color="auto" w:fill="auto"/>
          </w:tcPr>
          <w:p w:rsidR="0002247F" w:rsidRPr="00212D0A" w:rsidRDefault="0002247F" w:rsidP="002373E7">
            <w:pPr>
              <w:rPr>
                <w:b/>
              </w:rPr>
            </w:pPr>
            <w:r w:rsidRPr="00212D0A">
              <w:rPr>
                <w:b/>
              </w:rPr>
              <w:t xml:space="preserve">Лазарева </w:t>
            </w:r>
          </w:p>
          <w:p w:rsidR="0002247F" w:rsidRPr="00212D0A" w:rsidRDefault="0002247F" w:rsidP="002373E7">
            <w:r w:rsidRPr="00212D0A">
              <w:t>Галина Григорьевна,</w:t>
            </w:r>
          </w:p>
          <w:p w:rsidR="0002247F" w:rsidRPr="00212D0A" w:rsidRDefault="0002247F" w:rsidP="002373E7">
            <w:r w:rsidRPr="00212D0A">
              <w:t>ведущий государствен</w:t>
            </w:r>
            <w:r w:rsidRPr="0008193C">
              <w:t>-</w:t>
            </w:r>
            <w:r w:rsidRPr="00212D0A">
              <w:t xml:space="preserve">ный инспектор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08193C" w:rsidRDefault="0002247F" w:rsidP="00604375">
            <w:pPr>
              <w:jc w:val="center"/>
            </w:pPr>
            <w:r>
              <w:rPr>
                <w:lang w:val="en-US"/>
              </w:rPr>
              <w:t>644 091</w:t>
            </w:r>
            <w:r>
              <w:t>,1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квартира,</w:t>
            </w:r>
          </w:p>
          <w:p w:rsidR="0002247F" w:rsidRPr="00212D0A" w:rsidRDefault="0002247F" w:rsidP="0008193C">
            <w:pPr>
              <w:jc w:val="center"/>
            </w:pPr>
            <w:r>
              <w:t>2</w:t>
            </w:r>
            <w:r w:rsidRPr="00322F23">
              <w:t>/3 дол</w:t>
            </w:r>
            <w:r>
              <w:t>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58,8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B1C4E" w:rsidRDefault="0002247F" w:rsidP="00604375">
            <w:pPr>
              <w:jc w:val="center"/>
            </w:pPr>
          </w:p>
        </w:tc>
      </w:tr>
      <w:tr w:rsidR="0002247F" w:rsidTr="00AD2879">
        <w:trPr>
          <w:trHeight w:val="345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 w:rsidP="002373E7"/>
        </w:tc>
        <w:tc>
          <w:tcPr>
            <w:tcW w:w="1559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794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Default="0002247F" w:rsidP="00604375">
            <w:pPr>
              <w:jc w:val="center"/>
            </w:pPr>
          </w:p>
        </w:tc>
      </w:tr>
    </w:tbl>
    <w:p w:rsidR="0002247F" w:rsidRDefault="0002247F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02247F" w:rsidTr="00AD2879">
        <w:trPr>
          <w:trHeight w:val="330"/>
        </w:trPr>
        <w:tc>
          <w:tcPr>
            <w:tcW w:w="1958" w:type="dxa"/>
            <w:vMerge w:val="restart"/>
            <w:shd w:val="clear" w:color="auto" w:fill="auto"/>
          </w:tcPr>
          <w:p w:rsidR="0002247F" w:rsidRPr="00212D0A" w:rsidRDefault="0002247F" w:rsidP="002373E7">
            <w:r w:rsidRPr="00212D0A"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F17340">
            <w:pPr>
              <w:jc w:val="center"/>
            </w:pPr>
            <w:r w:rsidRPr="00212D0A">
              <w:t>квартира,</w:t>
            </w:r>
          </w:p>
          <w:p w:rsidR="0002247F" w:rsidRPr="00212D0A" w:rsidRDefault="0002247F" w:rsidP="00F17340">
            <w:pPr>
              <w:jc w:val="center"/>
            </w:pPr>
            <w:r>
              <w:t>1</w:t>
            </w:r>
            <w:r w:rsidRPr="00322F23">
              <w:t>/3 дол</w:t>
            </w:r>
            <w:r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08193C" w:rsidRDefault="0002247F" w:rsidP="00E32D4C">
            <w:pPr>
              <w:jc w:val="center"/>
              <w:rPr>
                <w:sz w:val="20"/>
                <w:szCs w:val="20"/>
              </w:rPr>
            </w:pPr>
            <w:r w:rsidRPr="00212D0A">
              <w:t xml:space="preserve">автомобиль </w:t>
            </w:r>
            <w:r>
              <w:t xml:space="preserve">РЕНО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247F" w:rsidRPr="00C428ED" w:rsidRDefault="0002247F" w:rsidP="00604375">
            <w:pPr>
              <w:jc w:val="center"/>
            </w:pPr>
          </w:p>
        </w:tc>
      </w:tr>
      <w:tr w:rsidR="0002247F" w:rsidTr="00AD2879">
        <w:trPr>
          <w:trHeight w:val="390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54,4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24</w:t>
            </w:r>
          </w:p>
        </w:tc>
        <w:tc>
          <w:tcPr>
            <w:tcW w:w="1440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180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 w:rsidP="002373E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794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c>
          <w:tcPr>
            <w:tcW w:w="1958" w:type="dxa"/>
            <w:shd w:val="clear" w:color="auto" w:fill="auto"/>
          </w:tcPr>
          <w:p w:rsidR="0002247F" w:rsidRPr="00212D0A" w:rsidRDefault="0002247F" w:rsidP="002373E7">
            <w:r>
              <w:t>н</w:t>
            </w:r>
            <w:r w:rsidRPr="00212D0A">
              <w:t>есовершенно</w:t>
            </w:r>
            <w:r>
              <w:t>-</w:t>
            </w:r>
            <w:r w:rsidRPr="00212D0A">
              <w:t>летний ребенок</w:t>
            </w:r>
          </w:p>
          <w:p w:rsidR="0002247F" w:rsidRPr="00212D0A" w:rsidRDefault="0002247F" w:rsidP="002373E7"/>
        </w:tc>
        <w:tc>
          <w:tcPr>
            <w:tcW w:w="1559" w:type="dxa"/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58,8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02247F" w:rsidRPr="009C73D0" w:rsidRDefault="0002247F" w:rsidP="00604375">
            <w:pPr>
              <w:jc w:val="center"/>
            </w:pPr>
          </w:p>
        </w:tc>
      </w:tr>
      <w:tr w:rsidR="0002247F" w:rsidTr="00AD2879">
        <w:trPr>
          <w:trHeight w:val="1608"/>
        </w:trPr>
        <w:tc>
          <w:tcPr>
            <w:tcW w:w="1958" w:type="dxa"/>
            <w:shd w:val="clear" w:color="auto" w:fill="auto"/>
          </w:tcPr>
          <w:p w:rsidR="0002247F" w:rsidRPr="00FF184B" w:rsidRDefault="0002247F" w:rsidP="002373E7">
            <w:pPr>
              <w:rPr>
                <w:b/>
              </w:rPr>
            </w:pPr>
            <w:r w:rsidRPr="00FF184B">
              <w:rPr>
                <w:b/>
              </w:rPr>
              <w:t xml:space="preserve">Леванова </w:t>
            </w:r>
          </w:p>
          <w:p w:rsidR="0002247F" w:rsidRPr="00FF184B" w:rsidRDefault="0002247F" w:rsidP="002373E7">
            <w:r w:rsidRPr="00FF184B">
              <w:t>Ирина Анатольевна,</w:t>
            </w:r>
          </w:p>
          <w:p w:rsidR="0002247F" w:rsidRPr="00C55092" w:rsidRDefault="0002247F" w:rsidP="002373E7">
            <w:r w:rsidRPr="00FF184B">
              <w:t>ведущий государствен</w:t>
            </w:r>
            <w:r>
              <w:rPr>
                <w:lang w:val="en-US"/>
              </w:rPr>
              <w:t>-</w:t>
            </w:r>
            <w:r w:rsidRPr="00FF184B">
              <w:t>ный  инспектор</w:t>
            </w:r>
            <w:r w:rsidRPr="00C55092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2247F" w:rsidRPr="00FF184B" w:rsidRDefault="0002247F" w:rsidP="00FF184B">
            <w:pPr>
              <w:jc w:val="center"/>
            </w:pPr>
            <w:r w:rsidRPr="00C55092">
              <w:t>4</w:t>
            </w:r>
            <w:r>
              <w:rPr>
                <w:lang w:val="en-US"/>
              </w:rPr>
              <w:t>83 532</w:t>
            </w:r>
            <w:r>
              <w:t>,97</w:t>
            </w:r>
          </w:p>
        </w:tc>
        <w:tc>
          <w:tcPr>
            <w:tcW w:w="1703" w:type="dxa"/>
            <w:shd w:val="clear" w:color="auto" w:fill="auto"/>
          </w:tcPr>
          <w:p w:rsidR="0002247F" w:rsidRPr="00C55092" w:rsidRDefault="0002247F" w:rsidP="00F17340">
            <w:pPr>
              <w:jc w:val="center"/>
            </w:pPr>
            <w:r w:rsidRPr="00C55092">
              <w:t>квартира,</w:t>
            </w:r>
          </w:p>
          <w:p w:rsidR="0002247F" w:rsidRPr="00C55092" w:rsidRDefault="0002247F" w:rsidP="0055586D">
            <w:pPr>
              <w:jc w:val="center"/>
            </w:pPr>
            <w:r w:rsidRPr="00C55092">
              <w:t>совместная собственность (два собственника)</w:t>
            </w:r>
          </w:p>
        </w:tc>
        <w:tc>
          <w:tcPr>
            <w:tcW w:w="1080" w:type="dxa"/>
            <w:shd w:val="clear" w:color="auto" w:fill="auto"/>
          </w:tcPr>
          <w:p w:rsidR="0002247F" w:rsidRPr="00C55092" w:rsidRDefault="0002247F" w:rsidP="00604375">
            <w:pPr>
              <w:jc w:val="center"/>
            </w:pPr>
            <w:r w:rsidRPr="00C55092">
              <w:t>43</w:t>
            </w:r>
          </w:p>
        </w:tc>
        <w:tc>
          <w:tcPr>
            <w:tcW w:w="1260" w:type="dxa"/>
            <w:shd w:val="clear" w:color="auto" w:fill="auto"/>
          </w:tcPr>
          <w:p w:rsidR="0002247F" w:rsidRPr="00C55092" w:rsidRDefault="0002247F" w:rsidP="00A31344">
            <w:pPr>
              <w:jc w:val="center"/>
            </w:pPr>
            <w:r w:rsidRPr="00C55092"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2247F" w:rsidRPr="00C55092" w:rsidRDefault="0002247F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C55092" w:rsidRDefault="0002247F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C55092" w:rsidRDefault="0002247F" w:rsidP="0060437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C55092" w:rsidRDefault="0002247F" w:rsidP="00604375">
            <w:pPr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auto"/>
          </w:tcPr>
          <w:p w:rsidR="0002247F" w:rsidRPr="009C73D0" w:rsidRDefault="0002247F" w:rsidP="00604375">
            <w:pPr>
              <w:jc w:val="center"/>
            </w:pPr>
          </w:p>
        </w:tc>
      </w:tr>
      <w:tr w:rsidR="0002247F" w:rsidTr="00AD2879">
        <w:tc>
          <w:tcPr>
            <w:tcW w:w="1958" w:type="dxa"/>
            <w:shd w:val="clear" w:color="auto" w:fill="auto"/>
          </w:tcPr>
          <w:p w:rsidR="0002247F" w:rsidRPr="00C55092" w:rsidRDefault="0002247F" w:rsidP="002373E7">
            <w:r w:rsidRPr="00C55092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2247F" w:rsidRPr="00C55092" w:rsidRDefault="0002247F" w:rsidP="006C31C6">
            <w:pPr>
              <w:jc w:val="center"/>
            </w:pPr>
            <w:r>
              <w:t>129 159</w:t>
            </w:r>
          </w:p>
        </w:tc>
        <w:tc>
          <w:tcPr>
            <w:tcW w:w="1703" w:type="dxa"/>
            <w:shd w:val="clear" w:color="auto" w:fill="auto"/>
          </w:tcPr>
          <w:p w:rsidR="0002247F" w:rsidRPr="00C55092" w:rsidRDefault="0002247F" w:rsidP="00A31344">
            <w:pPr>
              <w:jc w:val="center"/>
            </w:pPr>
            <w:r w:rsidRPr="00C55092">
              <w:t>квартира,</w:t>
            </w:r>
          </w:p>
          <w:p w:rsidR="0002247F" w:rsidRPr="00C55092" w:rsidRDefault="0002247F" w:rsidP="00A31344">
            <w:pPr>
              <w:jc w:val="center"/>
            </w:pPr>
            <w:r w:rsidRPr="00C55092">
              <w:t>совместная собственность (два собственника)</w:t>
            </w:r>
          </w:p>
        </w:tc>
        <w:tc>
          <w:tcPr>
            <w:tcW w:w="1080" w:type="dxa"/>
            <w:shd w:val="clear" w:color="auto" w:fill="auto"/>
          </w:tcPr>
          <w:p w:rsidR="0002247F" w:rsidRPr="00C55092" w:rsidRDefault="0002247F" w:rsidP="00A31344">
            <w:pPr>
              <w:jc w:val="center"/>
            </w:pPr>
            <w:r w:rsidRPr="00C55092">
              <w:t>43</w:t>
            </w:r>
          </w:p>
        </w:tc>
        <w:tc>
          <w:tcPr>
            <w:tcW w:w="1260" w:type="dxa"/>
            <w:shd w:val="clear" w:color="auto" w:fill="auto"/>
          </w:tcPr>
          <w:p w:rsidR="0002247F" w:rsidRPr="00C55092" w:rsidRDefault="0002247F" w:rsidP="00A31344">
            <w:pPr>
              <w:jc w:val="center"/>
            </w:pPr>
            <w:r w:rsidRPr="00C55092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02247F" w:rsidRDefault="0002247F" w:rsidP="00604375">
            <w:pPr>
              <w:jc w:val="center"/>
            </w:pPr>
            <w:r>
              <w:t>а</w:t>
            </w:r>
            <w:r w:rsidRPr="00212D0A">
              <w:t>втомобиль</w:t>
            </w:r>
          </w:p>
          <w:p w:rsidR="0002247F" w:rsidRPr="00C55092" w:rsidRDefault="0002247F" w:rsidP="006043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2247F" w:rsidRPr="00C55092" w:rsidRDefault="0002247F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2247F" w:rsidRPr="00C55092" w:rsidRDefault="0002247F" w:rsidP="00604375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2247F" w:rsidRPr="00C55092" w:rsidRDefault="0002247F" w:rsidP="00604375">
            <w:pPr>
              <w:jc w:val="center"/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02247F" w:rsidRPr="009C73D0" w:rsidRDefault="0002247F" w:rsidP="00604375">
            <w:pPr>
              <w:jc w:val="center"/>
            </w:pPr>
          </w:p>
        </w:tc>
      </w:tr>
      <w:tr w:rsidR="0002247F" w:rsidTr="00444E56">
        <w:trPr>
          <w:trHeight w:val="180"/>
        </w:trPr>
        <w:tc>
          <w:tcPr>
            <w:tcW w:w="1958" w:type="dxa"/>
            <w:shd w:val="clear" w:color="auto" w:fill="auto"/>
          </w:tcPr>
          <w:p w:rsidR="0002247F" w:rsidRPr="00C55092" w:rsidRDefault="0002247F" w:rsidP="00FF184B">
            <w:r>
              <w:t>н</w:t>
            </w:r>
            <w:r w:rsidRPr="00C55092">
              <w:t>есовершенно</w:t>
            </w:r>
            <w:r>
              <w:rPr>
                <w:lang w:val="en-US"/>
              </w:rPr>
              <w:t>-</w:t>
            </w:r>
            <w:r w:rsidRPr="00C55092"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02247F" w:rsidRPr="00C55092" w:rsidRDefault="0002247F" w:rsidP="00604375">
            <w:pPr>
              <w:jc w:val="center"/>
            </w:pPr>
            <w:r w:rsidRPr="00C55092">
              <w:t>не имеет</w:t>
            </w:r>
          </w:p>
        </w:tc>
        <w:tc>
          <w:tcPr>
            <w:tcW w:w="1703" w:type="dxa"/>
            <w:shd w:val="clear" w:color="auto" w:fill="auto"/>
          </w:tcPr>
          <w:p w:rsidR="0002247F" w:rsidRPr="00C55092" w:rsidRDefault="0002247F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080" w:type="dxa"/>
            <w:shd w:val="clear" w:color="auto" w:fill="auto"/>
          </w:tcPr>
          <w:p w:rsidR="0002247F" w:rsidRPr="00C55092" w:rsidRDefault="0002247F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2247F" w:rsidRPr="00C55092" w:rsidRDefault="0002247F" w:rsidP="0060437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C55092" w:rsidRDefault="0002247F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C55092" w:rsidRDefault="0002247F" w:rsidP="00604375">
            <w:pPr>
              <w:jc w:val="center"/>
            </w:pPr>
            <w:r w:rsidRPr="00C55092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C55092" w:rsidRDefault="0002247F" w:rsidP="00604375">
            <w:pPr>
              <w:jc w:val="center"/>
            </w:pPr>
            <w:r w:rsidRPr="00C55092">
              <w:t>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C55092" w:rsidRDefault="0002247F" w:rsidP="00604375">
            <w:pPr>
              <w:jc w:val="center"/>
            </w:pPr>
            <w:r w:rsidRPr="00C55092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9C73D0" w:rsidRDefault="0002247F" w:rsidP="00604375">
            <w:pPr>
              <w:jc w:val="center"/>
            </w:pPr>
          </w:p>
        </w:tc>
      </w:tr>
      <w:tr w:rsidR="0002247F" w:rsidRPr="00E659C6" w:rsidTr="00444E56">
        <w:trPr>
          <w:trHeight w:val="270"/>
        </w:trPr>
        <w:tc>
          <w:tcPr>
            <w:tcW w:w="1958" w:type="dxa"/>
            <w:vMerge w:val="restart"/>
            <w:shd w:val="clear" w:color="auto" w:fill="auto"/>
          </w:tcPr>
          <w:p w:rsidR="0002247F" w:rsidRPr="001B1BB4" w:rsidRDefault="0002247F" w:rsidP="0066746F">
            <w:pPr>
              <w:rPr>
                <w:b/>
              </w:rPr>
            </w:pPr>
            <w:r w:rsidRPr="001B1BB4">
              <w:rPr>
                <w:b/>
              </w:rPr>
              <w:t xml:space="preserve">Максимова </w:t>
            </w:r>
          </w:p>
          <w:p w:rsidR="0002247F" w:rsidRPr="001B1BB4" w:rsidRDefault="0002247F" w:rsidP="0066746F">
            <w:r w:rsidRPr="001B1BB4">
              <w:lastRenderedPageBreak/>
              <w:t>Елена Михайловна,</w:t>
            </w:r>
          </w:p>
          <w:p w:rsidR="0002247F" w:rsidRPr="001B1BB4" w:rsidRDefault="0002247F" w:rsidP="002373E7">
            <w:r w:rsidRPr="001B1BB4">
              <w:t>главный государствен</w:t>
            </w:r>
            <w:r>
              <w:t>-</w:t>
            </w:r>
            <w:r w:rsidRPr="001B1BB4">
              <w:t>ный инспектор - начальник отдела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Default="0002247F" w:rsidP="00D05F48">
            <w:pPr>
              <w:jc w:val="center"/>
            </w:pPr>
            <w:r>
              <w:lastRenderedPageBreak/>
              <w:t xml:space="preserve">905 212 </w:t>
            </w:r>
          </w:p>
          <w:p w:rsidR="0002247F" w:rsidRPr="001B1BB4" w:rsidRDefault="0002247F" w:rsidP="00D05F48">
            <w:pPr>
              <w:jc w:val="center"/>
            </w:pPr>
            <w:r>
              <w:lastRenderedPageBreak/>
              <w:t xml:space="preserve">(в том числе доход от продажи гаража </w:t>
            </w:r>
            <w:r>
              <w:br/>
              <w:t>220 000)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D05F48">
            <w:pPr>
              <w:jc w:val="center"/>
            </w:pPr>
            <w:r w:rsidRPr="001B1BB4">
              <w:lastRenderedPageBreak/>
              <w:t>квартира,</w:t>
            </w:r>
          </w:p>
          <w:p w:rsidR="0002247F" w:rsidRPr="001B1BB4" w:rsidRDefault="0002247F" w:rsidP="00444E56">
            <w:pPr>
              <w:jc w:val="center"/>
            </w:pPr>
            <w:r>
              <w:lastRenderedPageBreak/>
              <w:t>1/4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>
              <w:lastRenderedPageBreak/>
              <w:t>12,2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 w:rsidRPr="001B1BB4"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2247F" w:rsidRPr="00E659C6" w:rsidRDefault="0002247F" w:rsidP="00604375">
            <w:pPr>
              <w:jc w:val="center"/>
            </w:pPr>
            <w:r w:rsidRPr="001B1BB4">
              <w:t>автомобиль</w:t>
            </w:r>
          </w:p>
          <w:p w:rsidR="0002247F" w:rsidRPr="00E659C6" w:rsidRDefault="0002247F" w:rsidP="00604375">
            <w:pPr>
              <w:ind w:left="57"/>
              <w:jc w:val="center"/>
            </w:pPr>
            <w:r w:rsidRPr="00E659C6">
              <w:lastRenderedPageBreak/>
              <w:t>«</w:t>
            </w:r>
            <w:r w:rsidRPr="001B1BB4">
              <w:rPr>
                <w:lang w:val="en-US"/>
              </w:rPr>
              <w:t>NISSAN</w:t>
            </w:r>
            <w:r w:rsidRPr="00E659C6">
              <w:t>-</w:t>
            </w:r>
            <w:r w:rsidRPr="001B1BB4">
              <w:rPr>
                <w:lang w:val="en-US"/>
              </w:rPr>
              <w:t>ALMERA</w:t>
            </w:r>
          </w:p>
          <w:p w:rsidR="0002247F" w:rsidRPr="00E659C6" w:rsidRDefault="0002247F" w:rsidP="00604375">
            <w:pPr>
              <w:jc w:val="center"/>
            </w:pPr>
            <w:r w:rsidRPr="00E659C6">
              <w:t xml:space="preserve"> </w:t>
            </w:r>
            <w:r>
              <w:rPr>
                <w:lang w:val="en-US"/>
              </w:rPr>
              <w:t>C</w:t>
            </w:r>
            <w:r w:rsidRPr="001B1BB4">
              <w:rPr>
                <w:lang w:val="en-US"/>
              </w:rPr>
              <w:t>LASSIC</w:t>
            </w:r>
            <w:r w:rsidRPr="00E659C6">
              <w:t xml:space="preserve"> 1,6 </w:t>
            </w:r>
            <w:r w:rsidRPr="001B1BB4">
              <w:rPr>
                <w:lang w:val="en-US"/>
              </w:rPr>
              <w:t>PE</w:t>
            </w:r>
            <w:r w:rsidRPr="00E659C6">
              <w:t>-</w:t>
            </w:r>
            <w:r w:rsidRPr="001B1BB4">
              <w:rPr>
                <w:lang w:val="en-US"/>
              </w:rPr>
              <w:t>MT</w:t>
            </w:r>
            <w:r w:rsidRPr="00E659C6">
              <w:t>»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 w:rsidRPr="001B1BB4">
              <w:lastRenderedPageBreak/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E659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E659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E659C6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444E56">
        <w:trPr>
          <w:trHeight w:val="165"/>
        </w:trPr>
        <w:tc>
          <w:tcPr>
            <w:tcW w:w="1958" w:type="dxa"/>
            <w:vMerge/>
            <w:shd w:val="clear" w:color="auto" w:fill="auto"/>
          </w:tcPr>
          <w:p w:rsidR="0002247F" w:rsidRPr="00E659C6" w:rsidRDefault="0002247F" w:rsidP="0066746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E659C6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 w:rsidRPr="001B1BB4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 w:rsidRPr="001B1BB4">
              <w:t>48,2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 w:rsidRPr="001B1BB4"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02247F" w:rsidRPr="00E659C6" w:rsidRDefault="0002247F" w:rsidP="00444E56">
            <w:pPr>
              <w:jc w:val="center"/>
            </w:pPr>
            <w:r w:rsidRPr="001B1BB4">
              <w:t>автомобиль</w:t>
            </w:r>
          </w:p>
          <w:p w:rsidR="0002247F" w:rsidRPr="00444E56" w:rsidRDefault="0002247F" w:rsidP="00444E56">
            <w:pPr>
              <w:tabs>
                <w:tab w:val="left" w:pos="717"/>
              </w:tabs>
              <w:jc w:val="center"/>
              <w:rPr>
                <w:highlight w:val="cyan"/>
                <w:lang w:val="en-US"/>
              </w:rPr>
            </w:pPr>
            <w:r w:rsidRPr="00444E56">
              <w:t xml:space="preserve">ВАЗ </w:t>
            </w:r>
            <w:r w:rsidRPr="00444E56">
              <w:rPr>
                <w:lang w:val="en-US"/>
              </w:rPr>
              <w:t>XRAY</w:t>
            </w: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105"/>
        </w:trPr>
        <w:tc>
          <w:tcPr>
            <w:tcW w:w="1958" w:type="dxa"/>
            <w:vMerge/>
            <w:shd w:val="clear" w:color="auto" w:fill="auto"/>
          </w:tcPr>
          <w:p w:rsidR="0002247F" w:rsidRPr="001B1BB4" w:rsidRDefault="0002247F" w:rsidP="0066746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 w:rsidRPr="001B1BB4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 w:rsidRPr="001B1BB4">
              <w:t>32,6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 w:rsidRPr="001B1BB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225"/>
        </w:trPr>
        <w:tc>
          <w:tcPr>
            <w:tcW w:w="1958" w:type="dxa"/>
            <w:vMerge/>
            <w:shd w:val="clear" w:color="auto" w:fill="auto"/>
          </w:tcPr>
          <w:p w:rsidR="0002247F" w:rsidRPr="001B1BB4" w:rsidRDefault="0002247F" w:rsidP="0066746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 w:rsidRPr="001B1BB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 w:rsidRPr="001B1BB4"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 w:rsidRPr="001B1BB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555"/>
        </w:trPr>
        <w:tc>
          <w:tcPr>
            <w:tcW w:w="1958" w:type="dxa"/>
            <w:vMerge/>
            <w:shd w:val="clear" w:color="auto" w:fill="auto"/>
          </w:tcPr>
          <w:p w:rsidR="0002247F" w:rsidRPr="001B1BB4" w:rsidRDefault="0002247F" w:rsidP="0066746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 w:rsidRPr="001B1BB4">
              <w:t>садовый дом (в стадии оформления)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 w:rsidRPr="001B1BB4">
              <w:t>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B1BB4" w:rsidRDefault="0002247F" w:rsidP="00604375">
            <w:pPr>
              <w:jc w:val="center"/>
            </w:pPr>
            <w:r w:rsidRPr="001B1BB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0E6AE9">
        <w:trPr>
          <w:trHeight w:val="510"/>
        </w:trPr>
        <w:tc>
          <w:tcPr>
            <w:tcW w:w="1958" w:type="dxa"/>
            <w:vMerge w:val="restart"/>
            <w:shd w:val="clear" w:color="auto" w:fill="auto"/>
          </w:tcPr>
          <w:p w:rsidR="0002247F" w:rsidRPr="000107ED" w:rsidRDefault="0002247F">
            <w:pPr>
              <w:rPr>
                <w:b/>
              </w:rPr>
            </w:pPr>
            <w:r w:rsidRPr="000107ED">
              <w:rPr>
                <w:b/>
              </w:rPr>
              <w:t xml:space="preserve">Панфилова </w:t>
            </w:r>
          </w:p>
          <w:p w:rsidR="0002247F" w:rsidRPr="000107ED" w:rsidRDefault="0002247F">
            <w:r w:rsidRPr="000107ED">
              <w:t>Ольга Алексеевна,</w:t>
            </w:r>
          </w:p>
          <w:p w:rsidR="0002247F" w:rsidRPr="000107ED" w:rsidRDefault="0002247F">
            <w:r w:rsidRPr="000107ED">
              <w:t>старший государствен</w:t>
            </w:r>
            <w:r>
              <w:t>-</w:t>
            </w:r>
            <w:r w:rsidRPr="000107ED">
              <w:t>ный инспектор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AF2C1B">
            <w:pPr>
              <w:jc w:val="center"/>
            </w:pPr>
            <w:r>
              <w:t>433 564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AF2C1B">
            <w:pPr>
              <w:jc w:val="center"/>
            </w:pPr>
            <w:r w:rsidRPr="000107ED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>43,1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0107E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AF2C1B" w:rsidRDefault="0002247F" w:rsidP="00604375">
            <w:pPr>
              <w:jc w:val="center"/>
              <w:rPr>
                <w:sz w:val="22"/>
                <w:szCs w:val="20"/>
              </w:rPr>
            </w:pPr>
          </w:p>
        </w:tc>
      </w:tr>
      <w:tr w:rsidR="0002247F" w:rsidTr="000E6AE9">
        <w:trPr>
          <w:trHeight w:val="585"/>
        </w:trPr>
        <w:tc>
          <w:tcPr>
            <w:tcW w:w="1958" w:type="dxa"/>
            <w:vMerge/>
            <w:shd w:val="clear" w:color="auto" w:fill="auto"/>
          </w:tcPr>
          <w:p w:rsidR="0002247F" w:rsidRPr="000107ED" w:rsidRDefault="0002247F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auto"/>
          </w:tcPr>
          <w:p w:rsidR="0002247F" w:rsidRPr="000107ED" w:rsidRDefault="0002247F" w:rsidP="00260DB7">
            <w:pPr>
              <w:jc w:val="center"/>
            </w:pPr>
            <w:r w:rsidRPr="000107ED">
              <w:t xml:space="preserve">квартира 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02247F" w:rsidRPr="000107ED" w:rsidRDefault="0002247F" w:rsidP="00260DB7">
            <w:pPr>
              <w:jc w:val="center"/>
            </w:pPr>
            <w:r w:rsidRPr="000107ED">
              <w:t>24,5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02247F" w:rsidRPr="000107ED" w:rsidRDefault="0002247F" w:rsidP="00260DB7">
            <w:pPr>
              <w:jc w:val="center"/>
            </w:pPr>
            <w:r w:rsidRPr="000107ED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0E6AE9">
        <w:trPr>
          <w:trHeight w:val="585"/>
        </w:trPr>
        <w:tc>
          <w:tcPr>
            <w:tcW w:w="1958" w:type="dxa"/>
            <w:vMerge/>
            <w:shd w:val="clear" w:color="auto" w:fill="auto"/>
          </w:tcPr>
          <w:p w:rsidR="0002247F" w:rsidRPr="000107ED" w:rsidRDefault="0002247F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>300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02247F" w:rsidRPr="000107ED" w:rsidRDefault="0002247F" w:rsidP="00260DB7">
            <w:pPr>
              <w:jc w:val="center"/>
            </w:pPr>
            <w:r w:rsidRPr="000107ED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585"/>
        </w:trPr>
        <w:tc>
          <w:tcPr>
            <w:tcW w:w="1958" w:type="dxa"/>
            <w:vMerge/>
            <w:shd w:val="clear" w:color="auto" w:fill="auto"/>
          </w:tcPr>
          <w:p w:rsidR="0002247F" w:rsidRPr="000107ED" w:rsidRDefault="0002247F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>нежилое здание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02247F" w:rsidRPr="000107ED" w:rsidRDefault="0002247F" w:rsidP="00604375">
            <w:pPr>
              <w:jc w:val="center"/>
            </w:pPr>
            <w:r w:rsidRPr="000107ED">
              <w:t>18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02247F" w:rsidRPr="000107ED" w:rsidRDefault="0002247F" w:rsidP="00260DB7">
            <w:pPr>
              <w:jc w:val="center"/>
            </w:pPr>
            <w:r w:rsidRPr="000107ED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0107ED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300"/>
        </w:trPr>
        <w:tc>
          <w:tcPr>
            <w:tcW w:w="1958" w:type="dxa"/>
            <w:vMerge w:val="restart"/>
            <w:shd w:val="clear" w:color="auto" w:fill="auto"/>
          </w:tcPr>
          <w:p w:rsidR="0002247F" w:rsidRPr="00212D0A" w:rsidRDefault="0002247F">
            <w:pPr>
              <w:rPr>
                <w:b/>
              </w:rPr>
            </w:pPr>
            <w:r w:rsidRPr="00212D0A">
              <w:rPr>
                <w:b/>
              </w:rPr>
              <w:t>Потапова</w:t>
            </w:r>
          </w:p>
          <w:p w:rsidR="0002247F" w:rsidRPr="00212D0A" w:rsidRDefault="0002247F" w:rsidP="00604375">
            <w:pPr>
              <w:ind w:right="-108"/>
            </w:pPr>
            <w:r w:rsidRPr="00212D0A">
              <w:t>Ольга Николаевна,</w:t>
            </w:r>
          </w:p>
          <w:p w:rsidR="0002247F" w:rsidRPr="00212D0A" w:rsidRDefault="0002247F">
            <w:r w:rsidRPr="00212D0A">
              <w:t>главный государствен</w:t>
            </w:r>
            <w:r>
              <w:t>-</w:t>
            </w:r>
            <w:r w:rsidRPr="00212D0A">
              <w:lastRenderedPageBreak/>
              <w:t>ный инспектор - начальник отдела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lastRenderedPageBreak/>
              <w:t>9</w:t>
            </w:r>
            <w:r>
              <w:t>16 089,39</w:t>
            </w:r>
            <w:r w:rsidRPr="00212D0A">
              <w:t xml:space="preserve"> </w:t>
            </w:r>
          </w:p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spacing w:after="40"/>
              <w:jc w:val="center"/>
            </w:pPr>
            <w:r w:rsidRPr="00212D0A">
              <w:t>квартира,</w:t>
            </w:r>
          </w:p>
          <w:p w:rsidR="0002247F" w:rsidRPr="00212D0A" w:rsidRDefault="0002247F" w:rsidP="00604375">
            <w:pPr>
              <w:spacing w:after="40"/>
              <w:jc w:val="center"/>
            </w:pPr>
            <w:r w:rsidRPr="00212D0A">
              <w:t>3/4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0E6AE9" w:rsidRDefault="0002247F" w:rsidP="00604375">
            <w:pPr>
              <w:jc w:val="center"/>
            </w:pPr>
            <w:r w:rsidRPr="00212D0A">
              <w:t xml:space="preserve">автомобиль </w:t>
            </w:r>
            <w:r w:rsidRPr="000E6AE9">
              <w:rPr>
                <w:sz w:val="22"/>
                <w:szCs w:val="22"/>
              </w:rPr>
              <w:t>МИТСУБИСИ</w:t>
            </w:r>
          </w:p>
          <w:p w:rsidR="0002247F" w:rsidRPr="00212D0A" w:rsidRDefault="0002247F" w:rsidP="00604375">
            <w:pPr>
              <w:jc w:val="center"/>
              <w:rPr>
                <w:sz w:val="20"/>
                <w:szCs w:val="20"/>
              </w:rPr>
            </w:pPr>
            <w:r w:rsidRPr="00212D0A">
              <w:rPr>
                <w:lang w:val="en-US"/>
              </w:rPr>
              <w:t>ASX 1.8</w:t>
            </w:r>
            <w:r w:rsidRPr="00212D0A">
              <w:t xml:space="preserve">               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150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spacing w:after="40"/>
              <w:jc w:val="center"/>
            </w:pPr>
            <w:r w:rsidRPr="00212D0A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27,1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150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spacing w:after="40"/>
              <w:jc w:val="center"/>
            </w:pPr>
            <w:r w:rsidRPr="00212D0A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23,4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270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spacing w:after="40"/>
              <w:jc w:val="center"/>
            </w:pPr>
            <w:r w:rsidRPr="00212D0A">
              <w:t xml:space="preserve">садовый </w:t>
            </w:r>
            <w:r w:rsidRPr="00212D0A">
              <w:lastRenderedPageBreak/>
              <w:t>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lastRenderedPageBreak/>
              <w:t>308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345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spacing w:after="40"/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24,5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270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spacing w:after="40"/>
              <w:jc w:val="center"/>
            </w:pPr>
            <w:r w:rsidRPr="00212D0A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24,5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660"/>
        </w:trPr>
        <w:tc>
          <w:tcPr>
            <w:tcW w:w="1958" w:type="dxa"/>
            <w:vMerge w:val="restart"/>
            <w:shd w:val="clear" w:color="auto" w:fill="auto"/>
          </w:tcPr>
          <w:p w:rsidR="0002247F" w:rsidRPr="00157A73" w:rsidRDefault="0002247F" w:rsidP="002F6D47">
            <w:pPr>
              <w:rPr>
                <w:b/>
              </w:rPr>
            </w:pPr>
            <w:r w:rsidRPr="00157A73">
              <w:rPr>
                <w:b/>
              </w:rPr>
              <w:t xml:space="preserve">Сибирякова </w:t>
            </w:r>
          </w:p>
          <w:p w:rsidR="0002247F" w:rsidRPr="00157A73" w:rsidRDefault="0002247F" w:rsidP="002F6D47">
            <w:r w:rsidRPr="00157A73">
              <w:t>Светлана Аркадьевна,</w:t>
            </w:r>
          </w:p>
          <w:p w:rsidR="0002247F" w:rsidRPr="00157A73" w:rsidRDefault="0002247F">
            <w:r w:rsidRPr="00157A73">
              <w:t>главный государственный инспектор - начальник отдела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>
              <w:t>1 374 037,31 (в том числе доход от продажи 1/2 доли квартиры 453 026)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0E6AE9">
            <w:pPr>
              <w:jc w:val="center"/>
            </w:pPr>
            <w:r w:rsidRPr="00157A73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0E6AE9">
            <w:pPr>
              <w:jc w:val="center"/>
            </w:pPr>
            <w:r w:rsidRPr="00157A73">
              <w:t>889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0E6AE9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157A73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720"/>
        </w:trPr>
        <w:tc>
          <w:tcPr>
            <w:tcW w:w="1958" w:type="dxa"/>
            <w:vMerge/>
            <w:shd w:val="clear" w:color="auto" w:fill="auto"/>
          </w:tcPr>
          <w:p w:rsidR="0002247F" w:rsidRPr="00157A73" w:rsidRDefault="0002247F" w:rsidP="002F6D47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0E6AE9">
            <w:pPr>
              <w:jc w:val="center"/>
            </w:pPr>
            <w:r w:rsidRPr="00157A73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0E6AE9">
            <w:pPr>
              <w:jc w:val="center"/>
            </w:pPr>
            <w:r>
              <w:t>40,1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0E6AE9">
            <w:pPr>
              <w:jc w:val="center"/>
            </w:pPr>
            <w:r w:rsidRPr="00157A73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330"/>
        </w:trPr>
        <w:tc>
          <w:tcPr>
            <w:tcW w:w="1958" w:type="dxa"/>
            <w:vMerge w:val="restart"/>
            <w:shd w:val="clear" w:color="auto" w:fill="auto"/>
          </w:tcPr>
          <w:p w:rsidR="0002247F" w:rsidRPr="00157A73" w:rsidRDefault="0002247F">
            <w:r w:rsidRPr="00157A73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157A73" w:rsidRDefault="0002247F" w:rsidP="000E6AE9">
            <w:pPr>
              <w:jc w:val="center"/>
            </w:pPr>
            <w:r w:rsidRPr="00157A73">
              <w:t>24</w:t>
            </w:r>
            <w:r>
              <w:t>7 947,53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  <w:rPr>
                <w:sz w:val="20"/>
                <w:szCs w:val="20"/>
              </w:rPr>
            </w:pPr>
            <w:r w:rsidRPr="00157A73">
              <w:t>автомобиль</w:t>
            </w:r>
          </w:p>
          <w:p w:rsidR="0002247F" w:rsidRPr="00157A73" w:rsidRDefault="0002247F" w:rsidP="0060437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t>ССАН ЙОНГ Кайрон</w:t>
            </w:r>
            <w:r w:rsidRPr="00157A73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C428ED" w:rsidRDefault="0002247F" w:rsidP="00604375">
            <w:pPr>
              <w:jc w:val="center"/>
            </w:pPr>
          </w:p>
        </w:tc>
      </w:tr>
      <w:tr w:rsidR="0002247F" w:rsidTr="00DB259B">
        <w:trPr>
          <w:trHeight w:val="120"/>
        </w:trPr>
        <w:tc>
          <w:tcPr>
            <w:tcW w:w="1958" w:type="dxa"/>
            <w:vMerge/>
            <w:shd w:val="clear" w:color="auto" w:fill="auto"/>
          </w:tcPr>
          <w:p w:rsidR="0002247F" w:rsidRPr="00157A73" w:rsidRDefault="0002247F"/>
        </w:tc>
        <w:tc>
          <w:tcPr>
            <w:tcW w:w="1559" w:type="dxa"/>
            <w:vMerge/>
            <w:shd w:val="clear" w:color="auto" w:fill="auto"/>
          </w:tcPr>
          <w:p w:rsidR="0002247F" w:rsidRPr="00157A73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0E6AE9">
            <w:pPr>
              <w:jc w:val="center"/>
            </w:pPr>
            <w:r>
              <w:t>40,1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57A73" w:rsidRDefault="0002247F" w:rsidP="00604375">
            <w:pPr>
              <w:jc w:val="center"/>
            </w:pPr>
            <w:r w:rsidRPr="00157A7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</w:tbl>
    <w:p w:rsidR="0002247F" w:rsidRDefault="0002247F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02247F" w:rsidTr="00DB259B">
        <w:trPr>
          <w:trHeight w:val="1658"/>
        </w:trPr>
        <w:tc>
          <w:tcPr>
            <w:tcW w:w="1958" w:type="dxa"/>
            <w:vMerge w:val="restart"/>
            <w:shd w:val="clear" w:color="auto" w:fill="auto"/>
          </w:tcPr>
          <w:p w:rsidR="0002247F" w:rsidRPr="00DB259B" w:rsidRDefault="0002247F" w:rsidP="00155342">
            <w:pPr>
              <w:rPr>
                <w:b/>
              </w:rPr>
            </w:pPr>
            <w:r w:rsidRPr="00DB259B">
              <w:rPr>
                <w:b/>
              </w:rPr>
              <w:lastRenderedPageBreak/>
              <w:t xml:space="preserve">Смирнова </w:t>
            </w:r>
          </w:p>
          <w:p w:rsidR="0002247F" w:rsidRPr="00DB259B" w:rsidRDefault="0002247F" w:rsidP="00155342">
            <w:pPr>
              <w:rPr>
                <w:b/>
              </w:rPr>
            </w:pPr>
            <w:r w:rsidRPr="00DB259B">
              <w:rPr>
                <w:b/>
              </w:rPr>
              <w:t>Дарья Сергеевна,</w:t>
            </w:r>
          </w:p>
          <w:p w:rsidR="0002247F" w:rsidRPr="00DB259B" w:rsidRDefault="0002247F" w:rsidP="00155342">
            <w:r w:rsidRPr="00DB259B">
              <w:t>начальник сектора</w:t>
            </w:r>
          </w:p>
          <w:p w:rsidR="0002247F" w:rsidRPr="000E6AE9" w:rsidRDefault="0002247F" w:rsidP="00155342">
            <w:pPr>
              <w:rPr>
                <w:b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DB259B" w:rsidRDefault="0002247F" w:rsidP="00DB259B">
            <w:pPr>
              <w:jc w:val="center"/>
            </w:pPr>
            <w:r w:rsidRPr="00DB259B">
              <w:t>2</w:t>
            </w:r>
            <w:r>
              <w:rPr>
                <w:lang w:val="en-US"/>
              </w:rPr>
              <w:t> </w:t>
            </w:r>
            <w:r w:rsidRPr="00DB259B">
              <w:t>155</w:t>
            </w:r>
            <w:r>
              <w:rPr>
                <w:lang w:val="en-US"/>
              </w:rPr>
              <w:t> </w:t>
            </w:r>
            <w:r w:rsidRPr="00DB259B">
              <w:t>451</w:t>
            </w:r>
            <w:r>
              <w:t>,22 (в том числе доход от продажи 9/20 доли квартиры             1 575 000, доход от продажи земельного участка        430 000)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02247F" w:rsidRDefault="0002247F" w:rsidP="00DB259B">
            <w:pPr>
              <w:jc w:val="center"/>
            </w:pPr>
            <w:r w:rsidRPr="00157A73">
              <w:t>земельный участок</w:t>
            </w:r>
            <w:r>
              <w:t xml:space="preserve">, </w:t>
            </w:r>
          </w:p>
          <w:p w:rsidR="0002247F" w:rsidRPr="00157A73" w:rsidRDefault="0002247F" w:rsidP="00DB259B">
            <w:pPr>
              <w:jc w:val="center"/>
            </w:pPr>
            <w:r>
              <w:t>9/20 доли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1196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02247F" w:rsidRPr="00157A73" w:rsidRDefault="0002247F" w:rsidP="00DB259B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DB259B" w:rsidRDefault="0002247F" w:rsidP="00604375">
            <w:pPr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 xml:space="preserve"> oktavia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DB259B" w:rsidRDefault="0002247F" w:rsidP="0060437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71A2A" w:rsidRDefault="0002247F" w:rsidP="00604375">
            <w:pPr>
              <w:jc w:val="center"/>
            </w:pPr>
            <w:r w:rsidRPr="00DB259B">
              <w:t xml:space="preserve">Доход от продажи </w:t>
            </w:r>
            <w:r>
              <w:t xml:space="preserve">9/20 доли </w:t>
            </w:r>
            <w:r w:rsidRPr="00DB259B">
              <w:t>квартиры</w:t>
            </w:r>
            <w:r>
              <w:t xml:space="preserve"> и земельного участка</w:t>
            </w:r>
          </w:p>
        </w:tc>
      </w:tr>
      <w:tr w:rsidR="0002247F" w:rsidTr="00281345">
        <w:trPr>
          <w:trHeight w:val="1657"/>
        </w:trPr>
        <w:tc>
          <w:tcPr>
            <w:tcW w:w="1958" w:type="dxa"/>
            <w:vMerge/>
            <w:shd w:val="clear" w:color="auto" w:fill="auto"/>
          </w:tcPr>
          <w:p w:rsidR="0002247F" w:rsidRPr="00DB259B" w:rsidRDefault="0002247F" w:rsidP="00155342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247F" w:rsidRPr="00DB259B" w:rsidRDefault="0002247F" w:rsidP="00DB259B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157A73" w:rsidRDefault="0002247F" w:rsidP="00DB259B">
            <w:pPr>
              <w:jc w:val="center"/>
            </w:pPr>
            <w:r w:rsidRPr="00157A73">
              <w:t>жилой дом</w:t>
            </w:r>
            <w:r>
              <w:t>, 9/20 доли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220,8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157A73" w:rsidRDefault="0002247F" w:rsidP="00DB259B">
            <w:pPr>
              <w:jc w:val="center"/>
            </w:pPr>
            <w:r w:rsidRPr="00157A73"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DB259B" w:rsidRDefault="0002247F" w:rsidP="00604375">
            <w:pPr>
              <w:jc w:val="center"/>
            </w:pPr>
          </w:p>
        </w:tc>
      </w:tr>
      <w:tr w:rsidR="0002247F" w:rsidTr="00281345">
        <w:trPr>
          <w:trHeight w:val="1515"/>
        </w:trPr>
        <w:tc>
          <w:tcPr>
            <w:tcW w:w="1958" w:type="dxa"/>
            <w:vMerge w:val="restart"/>
            <w:shd w:val="clear" w:color="auto" w:fill="auto"/>
          </w:tcPr>
          <w:p w:rsidR="0002247F" w:rsidRPr="00DB259B" w:rsidRDefault="0002247F" w:rsidP="00155342">
            <w:r w:rsidRPr="00DB259B">
              <w:t>супруг</w:t>
            </w:r>
          </w:p>
          <w:p w:rsidR="0002247F" w:rsidRPr="000E6AE9" w:rsidRDefault="0002247F" w:rsidP="00671A2A">
            <w:pPr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2 830 378,64 (в том числе доход от продажи 8/20 доли квартиры 1 400 000, доход от продажи автомобиля 330 000)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02247F" w:rsidRDefault="0002247F" w:rsidP="00281345">
            <w:pPr>
              <w:jc w:val="center"/>
            </w:pPr>
            <w:r w:rsidRPr="00157A73">
              <w:t>земельный участок</w:t>
            </w:r>
            <w:r>
              <w:t xml:space="preserve">, </w:t>
            </w:r>
          </w:p>
          <w:p w:rsidR="0002247F" w:rsidRPr="00157A73" w:rsidRDefault="0002247F" w:rsidP="00281345">
            <w:pPr>
              <w:jc w:val="center"/>
            </w:pPr>
            <w:r>
              <w:t>8/20 доли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02247F" w:rsidRPr="00AE6CFC" w:rsidRDefault="0002247F" w:rsidP="00281345">
            <w:pPr>
              <w:jc w:val="center"/>
            </w:pPr>
            <w:r>
              <w:t>1196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02247F" w:rsidRPr="00157A73" w:rsidRDefault="0002247F" w:rsidP="00281345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71A2A" w:rsidRDefault="0002247F" w:rsidP="00E536F9">
            <w:pPr>
              <w:jc w:val="center"/>
            </w:pPr>
            <w:r w:rsidRPr="00DB259B">
              <w:t xml:space="preserve">Доход от продажи </w:t>
            </w:r>
            <w:r>
              <w:t xml:space="preserve">8/20 доли </w:t>
            </w:r>
            <w:r w:rsidRPr="00DB259B">
              <w:t>квартиры</w:t>
            </w:r>
            <w:r>
              <w:t xml:space="preserve">, </w:t>
            </w:r>
            <w:r w:rsidRPr="00DB259B">
              <w:t>кредит</w:t>
            </w:r>
            <w:r>
              <w:t xml:space="preserve"> ипотека на</w:t>
            </w:r>
            <w:r w:rsidRPr="00DB259B">
              <w:t xml:space="preserve"> приобретени</w:t>
            </w:r>
            <w:r>
              <w:t>е</w:t>
            </w:r>
            <w:r w:rsidRPr="00DB259B">
              <w:t xml:space="preserve"> готового жилья</w:t>
            </w:r>
          </w:p>
        </w:tc>
      </w:tr>
      <w:tr w:rsidR="0002247F" w:rsidTr="00281345">
        <w:trPr>
          <w:trHeight w:val="1515"/>
        </w:trPr>
        <w:tc>
          <w:tcPr>
            <w:tcW w:w="1958" w:type="dxa"/>
            <w:vMerge/>
            <w:shd w:val="clear" w:color="auto" w:fill="auto"/>
          </w:tcPr>
          <w:p w:rsidR="0002247F" w:rsidRPr="00DB259B" w:rsidRDefault="0002247F" w:rsidP="00155342"/>
        </w:tc>
        <w:tc>
          <w:tcPr>
            <w:tcW w:w="1559" w:type="dxa"/>
            <w:vMerge/>
            <w:shd w:val="clear" w:color="auto" w:fill="auto"/>
          </w:tcPr>
          <w:p w:rsidR="0002247F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157A73" w:rsidRDefault="0002247F" w:rsidP="00281345">
            <w:pPr>
              <w:jc w:val="center"/>
            </w:pPr>
            <w:r w:rsidRPr="00157A73">
              <w:t>жилой дом</w:t>
            </w:r>
            <w:r>
              <w:t>, 8/20 доли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AE6CFC" w:rsidRDefault="0002247F" w:rsidP="00281345">
            <w:pPr>
              <w:jc w:val="center"/>
            </w:pPr>
            <w:r>
              <w:t>220,8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157A73" w:rsidRDefault="0002247F" w:rsidP="00281345">
            <w:pPr>
              <w:jc w:val="center"/>
            </w:pPr>
            <w:r w:rsidRPr="00157A73"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DB259B" w:rsidRDefault="0002247F" w:rsidP="00E536F9">
            <w:pPr>
              <w:jc w:val="center"/>
            </w:pPr>
          </w:p>
        </w:tc>
      </w:tr>
      <w:tr w:rsidR="0002247F" w:rsidTr="00281345">
        <w:trPr>
          <w:trHeight w:val="555"/>
        </w:trPr>
        <w:tc>
          <w:tcPr>
            <w:tcW w:w="1958" w:type="dxa"/>
            <w:vMerge w:val="restart"/>
            <w:shd w:val="clear" w:color="auto" w:fill="auto"/>
          </w:tcPr>
          <w:p w:rsidR="0002247F" w:rsidRPr="00281345" w:rsidRDefault="0002247F" w:rsidP="00155342">
            <w:r w:rsidRPr="00281345">
              <w:t>несовершенно-летний ребенок</w:t>
            </w:r>
          </w:p>
          <w:p w:rsidR="0002247F" w:rsidRPr="00281345" w:rsidRDefault="0002247F" w:rsidP="00671A2A"/>
        </w:tc>
        <w:tc>
          <w:tcPr>
            <w:tcW w:w="1559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175 000 (доход от продажи 1/20 доли 175 000)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02247F" w:rsidRDefault="0002247F" w:rsidP="00281345">
            <w:pPr>
              <w:jc w:val="center"/>
            </w:pPr>
            <w:r w:rsidRPr="00157A73">
              <w:t>земельный участок</w:t>
            </w:r>
            <w:r>
              <w:t xml:space="preserve">, </w:t>
            </w:r>
          </w:p>
          <w:p w:rsidR="0002247F" w:rsidRPr="00157A73" w:rsidRDefault="0002247F" w:rsidP="00281345">
            <w:pPr>
              <w:jc w:val="center"/>
            </w:pPr>
            <w:r>
              <w:t>1/20 доли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02247F" w:rsidRPr="00AE6CFC" w:rsidRDefault="0002247F" w:rsidP="00281345">
            <w:pPr>
              <w:jc w:val="center"/>
            </w:pPr>
            <w:r>
              <w:t>1196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02247F" w:rsidRPr="00157A73" w:rsidRDefault="0002247F" w:rsidP="00281345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71A2A" w:rsidRDefault="0002247F" w:rsidP="00604375">
            <w:pPr>
              <w:jc w:val="center"/>
            </w:pPr>
            <w:r w:rsidRPr="00DB259B">
              <w:t xml:space="preserve">Доход от продажи </w:t>
            </w:r>
            <w:r>
              <w:t xml:space="preserve">1/20 доли </w:t>
            </w:r>
            <w:r w:rsidRPr="00DB259B">
              <w:t>квартиры</w:t>
            </w:r>
          </w:p>
        </w:tc>
      </w:tr>
      <w:tr w:rsidR="0002247F" w:rsidTr="00281345">
        <w:trPr>
          <w:trHeight w:val="555"/>
        </w:trPr>
        <w:tc>
          <w:tcPr>
            <w:tcW w:w="1958" w:type="dxa"/>
            <w:vMerge/>
            <w:shd w:val="clear" w:color="auto" w:fill="auto"/>
          </w:tcPr>
          <w:p w:rsidR="0002247F" w:rsidRPr="000E6AE9" w:rsidRDefault="0002247F" w:rsidP="00155342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247F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157A73" w:rsidRDefault="0002247F" w:rsidP="00281345">
            <w:pPr>
              <w:jc w:val="center"/>
            </w:pPr>
            <w:r w:rsidRPr="00157A73">
              <w:t>жилой дом</w:t>
            </w:r>
            <w:r>
              <w:t xml:space="preserve">, </w:t>
            </w:r>
            <w:r>
              <w:lastRenderedPageBreak/>
              <w:t>1/20 доли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AE6CFC" w:rsidRDefault="0002247F" w:rsidP="00281345">
            <w:pPr>
              <w:jc w:val="center"/>
            </w:pPr>
            <w:r>
              <w:lastRenderedPageBreak/>
              <w:t>220,8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157A73" w:rsidRDefault="0002247F" w:rsidP="00281345">
            <w:pPr>
              <w:jc w:val="center"/>
            </w:pPr>
            <w:r w:rsidRPr="00157A73"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  <w:tr w:rsidR="0002247F" w:rsidTr="00281345">
        <w:trPr>
          <w:trHeight w:val="690"/>
        </w:trPr>
        <w:tc>
          <w:tcPr>
            <w:tcW w:w="1958" w:type="dxa"/>
            <w:vMerge w:val="restart"/>
            <w:shd w:val="clear" w:color="auto" w:fill="auto"/>
          </w:tcPr>
          <w:p w:rsidR="0002247F" w:rsidRPr="00281345" w:rsidRDefault="0002247F" w:rsidP="00155342">
            <w:r w:rsidRPr="00281345">
              <w:t>несовершенно-летний ребенок</w:t>
            </w:r>
          </w:p>
          <w:p w:rsidR="0002247F" w:rsidRPr="00281345" w:rsidRDefault="0002247F" w:rsidP="00671A2A"/>
        </w:tc>
        <w:tc>
          <w:tcPr>
            <w:tcW w:w="1559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175 000 (доход от продажи 1/20 доли 175 000)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02247F" w:rsidRDefault="0002247F" w:rsidP="00281345">
            <w:pPr>
              <w:jc w:val="center"/>
            </w:pPr>
            <w:r w:rsidRPr="00157A73">
              <w:t>земельный участок</w:t>
            </w:r>
            <w:r>
              <w:t xml:space="preserve">, </w:t>
            </w:r>
          </w:p>
          <w:p w:rsidR="0002247F" w:rsidRPr="00157A73" w:rsidRDefault="0002247F" w:rsidP="00281345">
            <w:pPr>
              <w:jc w:val="center"/>
            </w:pPr>
            <w:r>
              <w:t>1/20 доли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02247F" w:rsidRPr="00AE6CFC" w:rsidRDefault="0002247F" w:rsidP="00281345">
            <w:pPr>
              <w:jc w:val="center"/>
            </w:pPr>
            <w:r>
              <w:t>1196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02247F" w:rsidRPr="00157A73" w:rsidRDefault="0002247F" w:rsidP="00281345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28134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28134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71A2A" w:rsidRDefault="0002247F" w:rsidP="00281345">
            <w:pPr>
              <w:jc w:val="center"/>
            </w:pPr>
            <w:r w:rsidRPr="00DB259B">
              <w:t xml:space="preserve">Доход от продажи </w:t>
            </w:r>
            <w:r>
              <w:t xml:space="preserve">1/20 доли </w:t>
            </w:r>
            <w:r w:rsidRPr="00DB259B">
              <w:t>квартиры</w:t>
            </w:r>
          </w:p>
        </w:tc>
      </w:tr>
      <w:tr w:rsidR="0002247F" w:rsidTr="00281345">
        <w:trPr>
          <w:trHeight w:val="690"/>
        </w:trPr>
        <w:tc>
          <w:tcPr>
            <w:tcW w:w="1958" w:type="dxa"/>
            <w:vMerge/>
            <w:shd w:val="clear" w:color="auto" w:fill="auto"/>
          </w:tcPr>
          <w:p w:rsidR="0002247F" w:rsidRPr="00281345" w:rsidRDefault="0002247F" w:rsidP="00155342"/>
        </w:tc>
        <w:tc>
          <w:tcPr>
            <w:tcW w:w="1559" w:type="dxa"/>
            <w:vMerge/>
            <w:shd w:val="clear" w:color="auto" w:fill="auto"/>
          </w:tcPr>
          <w:p w:rsidR="0002247F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157A73" w:rsidRDefault="0002247F" w:rsidP="00281345">
            <w:pPr>
              <w:jc w:val="center"/>
            </w:pPr>
            <w:r w:rsidRPr="00157A73">
              <w:t>жилой дом</w:t>
            </w:r>
            <w:r>
              <w:t>, 1/20 доли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AE6CFC" w:rsidRDefault="0002247F" w:rsidP="00281345">
            <w:pPr>
              <w:jc w:val="center"/>
            </w:pPr>
            <w:r>
              <w:t>220,8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157A73" w:rsidRDefault="0002247F" w:rsidP="00281345">
            <w:pPr>
              <w:jc w:val="center"/>
            </w:pPr>
            <w:r w:rsidRPr="00157A73"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Default="0002247F" w:rsidP="0028134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Default="0002247F" w:rsidP="0028134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DB259B" w:rsidRDefault="0002247F" w:rsidP="00281345">
            <w:pPr>
              <w:jc w:val="center"/>
            </w:pPr>
          </w:p>
        </w:tc>
      </w:tr>
      <w:tr w:rsidR="0002247F" w:rsidTr="00281345">
        <w:trPr>
          <w:trHeight w:val="690"/>
        </w:trPr>
        <w:tc>
          <w:tcPr>
            <w:tcW w:w="1958" w:type="dxa"/>
            <w:vMerge w:val="restart"/>
            <w:shd w:val="clear" w:color="auto" w:fill="auto"/>
          </w:tcPr>
          <w:p w:rsidR="0002247F" w:rsidRPr="00281345" w:rsidRDefault="0002247F" w:rsidP="00155342">
            <w:r w:rsidRPr="00281345">
              <w:t>несовершенно-летний ребенок</w:t>
            </w:r>
          </w:p>
          <w:p w:rsidR="0002247F" w:rsidRPr="00281345" w:rsidRDefault="0002247F" w:rsidP="00671A2A"/>
        </w:tc>
        <w:tc>
          <w:tcPr>
            <w:tcW w:w="1559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175 000 (доход от продажи 1/20 доли 175 000)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02247F" w:rsidRDefault="0002247F" w:rsidP="00281345">
            <w:pPr>
              <w:jc w:val="center"/>
            </w:pPr>
            <w:r w:rsidRPr="00157A73">
              <w:t>земельный участок</w:t>
            </w:r>
            <w:r>
              <w:t xml:space="preserve">, </w:t>
            </w:r>
          </w:p>
          <w:p w:rsidR="0002247F" w:rsidRPr="00157A73" w:rsidRDefault="0002247F" w:rsidP="00281345">
            <w:pPr>
              <w:jc w:val="center"/>
            </w:pPr>
            <w:r>
              <w:t>1/20 доли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02247F" w:rsidRPr="00AE6CFC" w:rsidRDefault="0002247F" w:rsidP="00281345">
            <w:pPr>
              <w:jc w:val="center"/>
            </w:pPr>
            <w:r>
              <w:t>1196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02247F" w:rsidRPr="00157A73" w:rsidRDefault="0002247F" w:rsidP="00281345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28134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28134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71A2A" w:rsidRDefault="0002247F" w:rsidP="00281345">
            <w:pPr>
              <w:jc w:val="center"/>
            </w:pPr>
            <w:r w:rsidRPr="00DB259B">
              <w:t xml:space="preserve">Доход от продажи </w:t>
            </w:r>
            <w:r>
              <w:t xml:space="preserve">1/20 доли </w:t>
            </w:r>
            <w:r w:rsidRPr="00DB259B">
              <w:t>квартиры</w:t>
            </w:r>
          </w:p>
        </w:tc>
      </w:tr>
      <w:tr w:rsidR="0002247F" w:rsidTr="00281345">
        <w:trPr>
          <w:trHeight w:val="690"/>
        </w:trPr>
        <w:tc>
          <w:tcPr>
            <w:tcW w:w="1958" w:type="dxa"/>
            <w:vMerge/>
            <w:shd w:val="clear" w:color="auto" w:fill="auto"/>
          </w:tcPr>
          <w:p w:rsidR="0002247F" w:rsidRPr="00281345" w:rsidRDefault="0002247F" w:rsidP="00155342"/>
        </w:tc>
        <w:tc>
          <w:tcPr>
            <w:tcW w:w="1559" w:type="dxa"/>
            <w:vMerge/>
            <w:shd w:val="clear" w:color="auto" w:fill="auto"/>
          </w:tcPr>
          <w:p w:rsidR="0002247F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</w:tcBorders>
            <w:shd w:val="clear" w:color="auto" w:fill="auto"/>
          </w:tcPr>
          <w:p w:rsidR="0002247F" w:rsidRPr="00157A73" w:rsidRDefault="0002247F" w:rsidP="00281345">
            <w:pPr>
              <w:jc w:val="center"/>
            </w:pPr>
            <w:r w:rsidRPr="00157A73">
              <w:t>жилой дом</w:t>
            </w:r>
            <w:r>
              <w:t>, 1/20 доли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02247F" w:rsidRPr="00AE6CFC" w:rsidRDefault="0002247F" w:rsidP="00281345">
            <w:pPr>
              <w:jc w:val="center"/>
            </w:pPr>
            <w:r>
              <w:t>220,8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02247F" w:rsidRPr="00157A73" w:rsidRDefault="0002247F" w:rsidP="00281345">
            <w:pPr>
              <w:jc w:val="center"/>
            </w:pPr>
            <w:r w:rsidRPr="00157A73"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Default="0002247F" w:rsidP="0028134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Default="0002247F" w:rsidP="0028134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DB259B" w:rsidRDefault="0002247F" w:rsidP="00281345">
            <w:pPr>
              <w:jc w:val="center"/>
            </w:pPr>
          </w:p>
        </w:tc>
      </w:tr>
      <w:tr w:rsidR="0002247F" w:rsidTr="00AD2879">
        <w:trPr>
          <w:trHeight w:val="570"/>
        </w:trPr>
        <w:tc>
          <w:tcPr>
            <w:tcW w:w="1958" w:type="dxa"/>
            <w:vMerge w:val="restart"/>
            <w:shd w:val="clear" w:color="auto" w:fill="auto"/>
          </w:tcPr>
          <w:p w:rsidR="0002247F" w:rsidRPr="00AE6CFC" w:rsidRDefault="0002247F" w:rsidP="00671A2A">
            <w:pPr>
              <w:rPr>
                <w:b/>
              </w:rPr>
            </w:pPr>
            <w:r w:rsidRPr="00AE6CFC">
              <w:rPr>
                <w:b/>
              </w:rPr>
              <w:t xml:space="preserve">Стрелкова </w:t>
            </w:r>
          </w:p>
          <w:p w:rsidR="0002247F" w:rsidRPr="00AE6CFC" w:rsidRDefault="0002247F" w:rsidP="00671A2A">
            <w:r w:rsidRPr="00AE6CFC">
              <w:t>Валентина Юрьевна,</w:t>
            </w:r>
          </w:p>
          <w:p w:rsidR="0002247F" w:rsidRPr="00AE6CFC" w:rsidRDefault="0002247F">
            <w:r w:rsidRPr="00157A73">
              <w:t>главный государственный инспектор - начальник отдела</w:t>
            </w:r>
            <w:r w:rsidRPr="00AE6CFC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>
              <w:t>870 113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 xml:space="preserve">42,3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  <w:tr w:rsidR="0002247F" w:rsidTr="00AD2879">
        <w:trPr>
          <w:trHeight w:val="570"/>
        </w:trPr>
        <w:tc>
          <w:tcPr>
            <w:tcW w:w="1958" w:type="dxa"/>
            <w:vMerge/>
            <w:shd w:val="clear" w:color="auto" w:fill="auto"/>
          </w:tcPr>
          <w:p w:rsidR="0002247F" w:rsidRPr="00AE6CFC" w:rsidRDefault="0002247F" w:rsidP="00671A2A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 xml:space="preserve">25,0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  <w:tr w:rsidR="0002247F" w:rsidTr="00AD2879">
        <w:trPr>
          <w:trHeight w:val="810"/>
        </w:trPr>
        <w:tc>
          <w:tcPr>
            <w:tcW w:w="1958" w:type="dxa"/>
            <w:vMerge/>
            <w:shd w:val="clear" w:color="auto" w:fill="auto"/>
          </w:tcPr>
          <w:p w:rsidR="0002247F" w:rsidRPr="00AE6CFC" w:rsidRDefault="0002247F" w:rsidP="00671A2A"/>
        </w:tc>
        <w:tc>
          <w:tcPr>
            <w:tcW w:w="1559" w:type="dxa"/>
            <w:vMerge/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  <w:tr w:rsidR="0002247F" w:rsidTr="00AD2879">
        <w:trPr>
          <w:trHeight w:val="240"/>
        </w:trPr>
        <w:tc>
          <w:tcPr>
            <w:tcW w:w="1958" w:type="dxa"/>
            <w:vMerge w:val="restart"/>
            <w:shd w:val="clear" w:color="auto" w:fill="auto"/>
          </w:tcPr>
          <w:p w:rsidR="0002247F" w:rsidRPr="00AE6CFC" w:rsidRDefault="0002247F">
            <w:r w:rsidRPr="00AE6CFC">
              <w:t>супруг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0E6AE9">
            <w:pPr>
              <w:jc w:val="center"/>
            </w:pPr>
            <w:r w:rsidRPr="00AE6CFC">
              <w:t>2</w:t>
            </w:r>
            <w:r>
              <w:t>66 568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 xml:space="preserve">42,3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  <w:rPr>
                <w:sz w:val="20"/>
                <w:szCs w:val="20"/>
              </w:rPr>
            </w:pPr>
            <w:r w:rsidRPr="00AE6CFC">
              <w:t>автомобиль</w:t>
            </w:r>
          </w:p>
          <w:p w:rsidR="0002247F" w:rsidRPr="000E6AE9" w:rsidRDefault="0002247F" w:rsidP="0060437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E6AE9">
              <w:rPr>
                <w:sz w:val="21"/>
                <w:szCs w:val="21"/>
              </w:rPr>
              <w:t>ФОЛЬКСВАГЕН</w:t>
            </w:r>
            <w:r>
              <w:t xml:space="preserve"> </w:t>
            </w:r>
            <w:r>
              <w:rPr>
                <w:lang w:val="en-US"/>
              </w:rPr>
              <w:t>POLO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210"/>
        </w:trPr>
        <w:tc>
          <w:tcPr>
            <w:tcW w:w="1958" w:type="dxa"/>
            <w:vMerge/>
            <w:shd w:val="clear" w:color="auto" w:fill="auto"/>
          </w:tcPr>
          <w:p w:rsidR="0002247F" w:rsidRPr="00E031C6" w:rsidRDefault="0002247F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AE6CFC" w:rsidRDefault="0002247F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480"/>
        </w:trPr>
        <w:tc>
          <w:tcPr>
            <w:tcW w:w="1958" w:type="dxa"/>
            <w:vMerge w:val="restart"/>
            <w:shd w:val="clear" w:color="auto" w:fill="auto"/>
          </w:tcPr>
          <w:p w:rsidR="0002247F" w:rsidRPr="00212D0A" w:rsidRDefault="0002247F">
            <w:pPr>
              <w:rPr>
                <w:b/>
              </w:rPr>
            </w:pPr>
            <w:r w:rsidRPr="00212D0A">
              <w:rPr>
                <w:b/>
              </w:rPr>
              <w:lastRenderedPageBreak/>
              <w:t>Терская</w:t>
            </w:r>
          </w:p>
          <w:p w:rsidR="0002247F" w:rsidRPr="00212D0A" w:rsidRDefault="0002247F" w:rsidP="00604375">
            <w:pPr>
              <w:ind w:right="-108"/>
            </w:pPr>
            <w:r w:rsidRPr="00212D0A">
              <w:t>Мария Алексеевна,</w:t>
            </w:r>
          </w:p>
          <w:p w:rsidR="0002247F" w:rsidRPr="00212D0A" w:rsidRDefault="0002247F">
            <w:r w:rsidRPr="00212D0A">
              <w:t>начальник сектора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212D0A" w:rsidRDefault="0002247F" w:rsidP="00E83928">
            <w:pPr>
              <w:jc w:val="center"/>
            </w:pPr>
            <w:r>
              <w:rPr>
                <w:iCs/>
              </w:rPr>
              <w:t>626 436,09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 xml:space="preserve">квартира, </w:t>
            </w:r>
          </w:p>
          <w:p w:rsidR="0002247F" w:rsidRPr="00212D0A" w:rsidRDefault="0002247F" w:rsidP="00604375">
            <w:pPr>
              <w:jc w:val="center"/>
            </w:pPr>
            <w:r w:rsidRPr="00212D0A">
              <w:t>1/4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>
              <w:t>75,8</w:t>
            </w:r>
            <w:r w:rsidRPr="00212D0A"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 xml:space="preserve">76,8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  <w:tr w:rsidR="0002247F" w:rsidTr="00AD2879">
        <w:trPr>
          <w:trHeight w:val="360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/>
        </w:tc>
        <w:tc>
          <w:tcPr>
            <w:tcW w:w="1559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4000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  <w:tr w:rsidR="0002247F" w:rsidTr="00AD2879">
        <w:trPr>
          <w:trHeight w:val="270"/>
        </w:trPr>
        <w:tc>
          <w:tcPr>
            <w:tcW w:w="1958" w:type="dxa"/>
            <w:vMerge w:val="restart"/>
            <w:shd w:val="clear" w:color="auto" w:fill="auto"/>
          </w:tcPr>
          <w:p w:rsidR="0002247F" w:rsidRPr="00212D0A" w:rsidRDefault="0002247F">
            <w:r w:rsidRPr="00212D0A">
              <w:t>супруг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A40515">
            <w:pPr>
              <w:jc w:val="center"/>
            </w:pPr>
            <w:r w:rsidRPr="00212D0A">
              <w:rPr>
                <w:iCs/>
              </w:rPr>
              <w:t>4</w:t>
            </w:r>
            <w:r>
              <w:rPr>
                <w:iCs/>
              </w:rPr>
              <w:t>30 451,81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 xml:space="preserve">76,8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195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4000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285"/>
        </w:trPr>
        <w:tc>
          <w:tcPr>
            <w:tcW w:w="1958" w:type="dxa"/>
            <w:vMerge w:val="restart"/>
            <w:shd w:val="clear" w:color="auto" w:fill="auto"/>
          </w:tcPr>
          <w:p w:rsidR="0002247F" w:rsidRPr="00212D0A" w:rsidRDefault="0002247F" w:rsidP="007A0469">
            <w:r>
              <w:t>н</w:t>
            </w:r>
            <w:r w:rsidRPr="00212D0A">
              <w:t>есовершенно</w:t>
            </w:r>
            <w:r>
              <w:t>-</w:t>
            </w:r>
            <w:r w:rsidRPr="00212D0A">
              <w:t>летний ребенок</w:t>
            </w:r>
          </w:p>
          <w:p w:rsidR="0002247F" w:rsidRPr="00212D0A" w:rsidRDefault="0002247F"/>
        </w:tc>
        <w:tc>
          <w:tcPr>
            <w:tcW w:w="1559" w:type="dxa"/>
            <w:vMerge w:val="restart"/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 имеет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 xml:space="preserve">76,8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  <w:tr w:rsidR="0002247F" w:rsidTr="00AD2879">
        <w:trPr>
          <w:trHeight w:val="165"/>
        </w:trPr>
        <w:tc>
          <w:tcPr>
            <w:tcW w:w="1958" w:type="dxa"/>
            <w:vMerge/>
            <w:shd w:val="clear" w:color="auto" w:fill="auto"/>
          </w:tcPr>
          <w:p w:rsidR="0002247F" w:rsidRPr="00212D0A" w:rsidRDefault="0002247F"/>
        </w:tc>
        <w:tc>
          <w:tcPr>
            <w:tcW w:w="1559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4000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212D0A" w:rsidRDefault="0002247F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</w:tbl>
    <w:p w:rsidR="0002247F" w:rsidRDefault="0002247F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02247F" w:rsidTr="00AD2879">
        <w:trPr>
          <w:trHeight w:val="705"/>
        </w:trPr>
        <w:tc>
          <w:tcPr>
            <w:tcW w:w="1958" w:type="dxa"/>
            <w:vMerge w:val="restart"/>
            <w:shd w:val="clear" w:color="auto" w:fill="auto"/>
          </w:tcPr>
          <w:p w:rsidR="0002247F" w:rsidRPr="001D463A" w:rsidRDefault="0002247F">
            <w:pPr>
              <w:rPr>
                <w:b/>
              </w:rPr>
            </w:pPr>
            <w:r w:rsidRPr="001D463A">
              <w:rPr>
                <w:b/>
              </w:rPr>
              <w:lastRenderedPageBreak/>
              <w:t>Тительбаум</w:t>
            </w:r>
          </w:p>
          <w:p w:rsidR="0002247F" w:rsidRPr="001D463A" w:rsidRDefault="0002247F">
            <w:r w:rsidRPr="001D463A">
              <w:t>Юлия Сергеевна,</w:t>
            </w:r>
          </w:p>
          <w:p w:rsidR="0002247F" w:rsidRPr="001D463A" w:rsidRDefault="0002247F">
            <w:r w:rsidRPr="001D463A">
              <w:t>ведущий государствен</w:t>
            </w:r>
            <w:r>
              <w:t>-</w:t>
            </w:r>
            <w:r w:rsidRPr="001D463A">
              <w:t>ный инспектор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>
              <w:t>464 704,25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 xml:space="preserve">квартира, </w:t>
            </w:r>
          </w:p>
          <w:p w:rsidR="0002247F" w:rsidRPr="001D463A" w:rsidRDefault="0002247F" w:rsidP="00604375">
            <w:pPr>
              <w:jc w:val="center"/>
            </w:pPr>
            <w:r w:rsidRPr="001D463A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 xml:space="preserve">78,1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  <w:tr w:rsidR="0002247F" w:rsidTr="00AD2879">
        <w:trPr>
          <w:trHeight w:val="660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 xml:space="preserve">квартира, </w:t>
            </w:r>
          </w:p>
          <w:p w:rsidR="0002247F" w:rsidRPr="001D463A" w:rsidRDefault="0002247F" w:rsidP="00E83928">
            <w:pPr>
              <w:jc w:val="center"/>
            </w:pPr>
            <w:r w:rsidRPr="001D463A">
              <w:t>1/2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 xml:space="preserve">56,5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highlight w:val="yellow"/>
              </w:rPr>
            </w:pPr>
          </w:p>
        </w:tc>
      </w:tr>
      <w:tr w:rsidR="0002247F" w:rsidTr="00AD2879">
        <w:trPr>
          <w:trHeight w:val="660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highlight w:val="yellow"/>
              </w:rPr>
            </w:pPr>
          </w:p>
        </w:tc>
      </w:tr>
      <w:tr w:rsidR="0002247F" w:rsidTr="00AD2879">
        <w:trPr>
          <w:trHeight w:val="660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садовый домик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highlight w:val="yellow"/>
              </w:rPr>
            </w:pPr>
          </w:p>
        </w:tc>
      </w:tr>
      <w:tr w:rsidR="0002247F" w:rsidRPr="00AF4C0B" w:rsidTr="00AD2879">
        <w:trPr>
          <w:trHeight w:val="531"/>
        </w:trPr>
        <w:tc>
          <w:tcPr>
            <w:tcW w:w="1958" w:type="dxa"/>
            <w:vMerge w:val="restart"/>
            <w:shd w:val="clear" w:color="auto" w:fill="auto"/>
          </w:tcPr>
          <w:p w:rsidR="0002247F" w:rsidRPr="001D463A" w:rsidRDefault="0002247F">
            <w:r w:rsidRPr="001D463A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1D463A" w:rsidRDefault="0002247F" w:rsidP="00A40515">
            <w:pPr>
              <w:jc w:val="center"/>
            </w:pPr>
            <w:r w:rsidRPr="001D463A">
              <w:t>4</w:t>
            </w:r>
            <w:r>
              <w:t>83 154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 xml:space="preserve">квартира, </w:t>
            </w:r>
          </w:p>
          <w:p w:rsidR="0002247F" w:rsidRPr="001D463A" w:rsidRDefault="0002247F" w:rsidP="00604375">
            <w:pPr>
              <w:jc w:val="center"/>
            </w:pPr>
            <w:r w:rsidRPr="001D463A">
              <w:t>1/2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 xml:space="preserve">56,5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2247F" w:rsidRPr="001D463A" w:rsidRDefault="0002247F" w:rsidP="00A40515">
            <w:pPr>
              <w:jc w:val="center"/>
            </w:pPr>
            <w:r w:rsidRPr="001D463A">
              <w:t xml:space="preserve">автомобиль </w:t>
            </w:r>
            <w:r>
              <w:t>ФОРД Фокус</w:t>
            </w:r>
            <w:r w:rsidRPr="001D463A">
              <w:t>-3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300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RPr="00AF4C0B" w:rsidTr="00AD2879">
        <w:trPr>
          <w:trHeight w:val="332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/>
        </w:tc>
        <w:tc>
          <w:tcPr>
            <w:tcW w:w="1559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садовый домик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12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02247F" w:rsidRPr="00AF4C0B" w:rsidRDefault="0002247F" w:rsidP="00604375">
            <w:pPr>
              <w:jc w:val="center"/>
            </w:pPr>
          </w:p>
        </w:tc>
      </w:tr>
      <w:tr w:rsidR="0002247F" w:rsidTr="00AD2879">
        <w:trPr>
          <w:trHeight w:val="185"/>
        </w:trPr>
        <w:tc>
          <w:tcPr>
            <w:tcW w:w="1958" w:type="dxa"/>
            <w:vMerge w:val="restart"/>
            <w:shd w:val="clear" w:color="auto" w:fill="auto"/>
          </w:tcPr>
          <w:p w:rsidR="0002247F" w:rsidRPr="001D463A" w:rsidRDefault="0002247F" w:rsidP="00A40515">
            <w:r w:rsidRPr="001D463A">
              <w:t>несовершенно</w:t>
            </w:r>
            <w:r>
              <w:t>-</w:t>
            </w:r>
            <w:r w:rsidRPr="001D463A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 имеет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 xml:space="preserve">56,5 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  <w:tr w:rsidR="0002247F" w:rsidTr="00AD2879">
        <w:trPr>
          <w:trHeight w:val="185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/>
        </w:tc>
        <w:tc>
          <w:tcPr>
            <w:tcW w:w="1559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300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  <w:tr w:rsidR="0002247F" w:rsidTr="00AD2879">
        <w:trPr>
          <w:trHeight w:val="185"/>
        </w:trPr>
        <w:tc>
          <w:tcPr>
            <w:tcW w:w="1958" w:type="dxa"/>
            <w:vMerge/>
            <w:shd w:val="clear" w:color="auto" w:fill="auto"/>
          </w:tcPr>
          <w:p w:rsidR="0002247F" w:rsidRPr="001D463A" w:rsidRDefault="0002247F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47F" w:rsidRPr="001D463A" w:rsidRDefault="0002247F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садовый домик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12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02247F" w:rsidRPr="001D463A" w:rsidRDefault="0002247F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  <w:tr w:rsidR="0002247F" w:rsidTr="00AD2879">
        <w:trPr>
          <w:trHeight w:val="555"/>
        </w:trPr>
        <w:tc>
          <w:tcPr>
            <w:tcW w:w="1958" w:type="dxa"/>
            <w:vMerge w:val="restart"/>
            <w:shd w:val="clear" w:color="auto" w:fill="auto"/>
          </w:tcPr>
          <w:p w:rsidR="0002247F" w:rsidRPr="00F43CF0" w:rsidRDefault="0002247F" w:rsidP="00D5703D">
            <w:pPr>
              <w:rPr>
                <w:b/>
              </w:rPr>
            </w:pPr>
            <w:r w:rsidRPr="00F43CF0">
              <w:rPr>
                <w:b/>
              </w:rPr>
              <w:t xml:space="preserve">Филимонова </w:t>
            </w:r>
          </w:p>
          <w:p w:rsidR="0002247F" w:rsidRPr="00F43CF0" w:rsidRDefault="0002247F" w:rsidP="00D5703D">
            <w:r w:rsidRPr="00F43CF0">
              <w:t>Ольга Ивановна,</w:t>
            </w:r>
          </w:p>
          <w:p w:rsidR="0002247F" w:rsidRPr="00F43CF0" w:rsidRDefault="0002247F">
            <w:r w:rsidRPr="00F43CF0">
              <w:t>ведущий государствен</w:t>
            </w:r>
            <w:r>
              <w:t>-</w:t>
            </w:r>
            <w:r w:rsidRPr="00F43CF0">
              <w:t xml:space="preserve">ный инспектор 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A40515">
            <w:pPr>
              <w:jc w:val="center"/>
            </w:pPr>
            <w:r w:rsidRPr="00F43CF0">
              <w:t>6</w:t>
            </w:r>
            <w:r>
              <w:t>87 053,07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 xml:space="preserve">квартира </w:t>
            </w:r>
          </w:p>
          <w:p w:rsidR="0002247F" w:rsidRPr="00F43CF0" w:rsidRDefault="0002247F" w:rsidP="0060437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>35,4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247F" w:rsidRPr="00F43CF0" w:rsidRDefault="0002247F" w:rsidP="00A40515">
            <w:pPr>
              <w:jc w:val="center"/>
            </w:pPr>
            <w:r w:rsidRPr="00F43CF0">
              <w:t>автомобиль ГАЗ-3110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2247F" w:rsidRPr="00F43CF0" w:rsidRDefault="0002247F" w:rsidP="00604375">
            <w:pPr>
              <w:jc w:val="center"/>
            </w:pPr>
            <w:r w:rsidRPr="00F43CF0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540"/>
        </w:trPr>
        <w:tc>
          <w:tcPr>
            <w:tcW w:w="1958" w:type="dxa"/>
            <w:vMerge/>
            <w:shd w:val="clear" w:color="auto" w:fill="auto"/>
          </w:tcPr>
          <w:p w:rsidR="0002247F" w:rsidRPr="00F43CF0" w:rsidRDefault="0002247F" w:rsidP="00D5703D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A40515">
            <w:pPr>
              <w:jc w:val="center"/>
            </w:pPr>
            <w:r w:rsidRPr="00F43CF0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A40515">
            <w:pPr>
              <w:jc w:val="center"/>
            </w:pPr>
            <w:r w:rsidRPr="00F43CF0">
              <w:t>646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A40515">
            <w:pPr>
              <w:jc w:val="center"/>
            </w:pPr>
            <w:r w:rsidRPr="00F43CF0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rPr>
          <w:trHeight w:val="675"/>
        </w:trPr>
        <w:tc>
          <w:tcPr>
            <w:tcW w:w="1958" w:type="dxa"/>
            <w:vMerge/>
            <w:shd w:val="clear" w:color="auto" w:fill="auto"/>
          </w:tcPr>
          <w:p w:rsidR="0002247F" w:rsidRPr="00F43CF0" w:rsidRDefault="0002247F" w:rsidP="00D5703D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604375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A40515">
            <w:pPr>
              <w:jc w:val="center"/>
            </w:pPr>
            <w:r w:rsidRPr="00F43CF0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A40515">
            <w:pPr>
              <w:jc w:val="center"/>
            </w:pPr>
            <w:r w:rsidRPr="00F43CF0">
              <w:t>12,5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47F" w:rsidRPr="00F43CF0" w:rsidRDefault="0002247F" w:rsidP="00A4051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2247F" w:rsidRPr="00E031C6" w:rsidRDefault="0002247F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02247F" w:rsidRPr="00604375" w:rsidRDefault="0002247F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02247F" w:rsidTr="00AD2879">
        <w:tc>
          <w:tcPr>
            <w:tcW w:w="1958" w:type="dxa"/>
            <w:shd w:val="clear" w:color="auto" w:fill="auto"/>
          </w:tcPr>
          <w:p w:rsidR="0002247F" w:rsidRPr="00614E04" w:rsidRDefault="0002247F" w:rsidP="002C0EC6">
            <w:pPr>
              <w:rPr>
                <w:b/>
              </w:rPr>
            </w:pPr>
            <w:r w:rsidRPr="00614E04">
              <w:rPr>
                <w:b/>
              </w:rPr>
              <w:lastRenderedPageBreak/>
              <w:t xml:space="preserve">Фролова </w:t>
            </w:r>
          </w:p>
          <w:p w:rsidR="0002247F" w:rsidRPr="00614E04" w:rsidRDefault="0002247F" w:rsidP="00604375">
            <w:pPr>
              <w:ind w:right="-108"/>
            </w:pPr>
            <w:r w:rsidRPr="00614E04">
              <w:t>Елена Леонидовна,</w:t>
            </w:r>
          </w:p>
          <w:p w:rsidR="0002247F" w:rsidRPr="00614E04" w:rsidRDefault="0002247F" w:rsidP="002C0EC6">
            <w:r w:rsidRPr="00614E04">
              <w:t>ведущий государствен</w:t>
            </w:r>
            <w:r>
              <w:t>-</w:t>
            </w:r>
            <w:r w:rsidRPr="00614E04">
              <w:t xml:space="preserve">ный инспектор  </w:t>
            </w:r>
          </w:p>
        </w:tc>
        <w:tc>
          <w:tcPr>
            <w:tcW w:w="1559" w:type="dxa"/>
            <w:shd w:val="clear" w:color="auto" w:fill="auto"/>
          </w:tcPr>
          <w:p w:rsidR="0002247F" w:rsidRPr="00614E04" w:rsidRDefault="0002247F" w:rsidP="00A40515">
            <w:pPr>
              <w:jc w:val="center"/>
            </w:pPr>
            <w:r w:rsidRPr="00614E04">
              <w:t>4</w:t>
            </w:r>
            <w:r>
              <w:t>69 006,57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 xml:space="preserve">112,5 </w:t>
            </w:r>
          </w:p>
        </w:tc>
        <w:tc>
          <w:tcPr>
            <w:tcW w:w="1440" w:type="dxa"/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  <w:tr w:rsidR="0002247F" w:rsidTr="00AD2879">
        <w:tc>
          <w:tcPr>
            <w:tcW w:w="1958" w:type="dxa"/>
            <w:shd w:val="clear" w:color="auto" w:fill="auto"/>
          </w:tcPr>
          <w:p w:rsidR="0002247F" w:rsidRPr="00614E04" w:rsidRDefault="0002247F" w:rsidP="002C0EC6">
            <w:r w:rsidRPr="00614E04">
              <w:t>несовершенно</w:t>
            </w:r>
            <w:r>
              <w:t>-</w:t>
            </w:r>
            <w:r w:rsidRPr="00614E04"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не имеет</w:t>
            </w:r>
          </w:p>
        </w:tc>
        <w:tc>
          <w:tcPr>
            <w:tcW w:w="1703" w:type="dxa"/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2247F" w:rsidRPr="00614E04" w:rsidRDefault="0002247F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 xml:space="preserve">112,5 </w:t>
            </w:r>
          </w:p>
        </w:tc>
        <w:tc>
          <w:tcPr>
            <w:tcW w:w="1440" w:type="dxa"/>
            <w:shd w:val="clear" w:color="auto" w:fill="auto"/>
          </w:tcPr>
          <w:p w:rsidR="0002247F" w:rsidRPr="00614E04" w:rsidRDefault="0002247F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02247F" w:rsidRPr="00671A2A" w:rsidRDefault="0002247F" w:rsidP="00604375">
            <w:pPr>
              <w:jc w:val="center"/>
            </w:pPr>
          </w:p>
        </w:tc>
      </w:tr>
    </w:tbl>
    <w:p w:rsidR="0002247F" w:rsidRDefault="0002247F"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59"/>
        <w:gridCol w:w="1703"/>
        <w:gridCol w:w="1080"/>
        <w:gridCol w:w="1260"/>
        <w:gridCol w:w="1620"/>
        <w:gridCol w:w="1800"/>
        <w:gridCol w:w="1080"/>
        <w:gridCol w:w="1440"/>
        <w:gridCol w:w="2232"/>
      </w:tblGrid>
      <w:tr w:rsidR="0002247F" w:rsidTr="00AD2879">
        <w:tc>
          <w:tcPr>
            <w:tcW w:w="1958" w:type="dxa"/>
            <w:shd w:val="clear" w:color="auto" w:fill="auto"/>
          </w:tcPr>
          <w:p w:rsidR="0002247F" w:rsidRPr="00845F68" w:rsidRDefault="0002247F">
            <w:pPr>
              <w:rPr>
                <w:b/>
              </w:rPr>
            </w:pPr>
            <w:r w:rsidRPr="00845F68">
              <w:rPr>
                <w:b/>
              </w:rPr>
              <w:lastRenderedPageBreak/>
              <w:t xml:space="preserve">Чебров </w:t>
            </w:r>
          </w:p>
          <w:p w:rsidR="0002247F" w:rsidRPr="00845F68" w:rsidRDefault="0002247F">
            <w:r w:rsidRPr="00845F68">
              <w:t xml:space="preserve">Дмитрий Борисович, </w:t>
            </w:r>
          </w:p>
          <w:p w:rsidR="0002247F" w:rsidRPr="00845F68" w:rsidRDefault="0002247F">
            <w:r w:rsidRPr="00845F68">
              <w:t>главный государственный инспектор - начальник отдела</w:t>
            </w:r>
          </w:p>
        </w:tc>
        <w:tc>
          <w:tcPr>
            <w:tcW w:w="1559" w:type="dxa"/>
            <w:shd w:val="clear" w:color="auto" w:fill="auto"/>
          </w:tcPr>
          <w:p w:rsidR="0002247F" w:rsidRDefault="0002247F" w:rsidP="00574575">
            <w:pPr>
              <w:jc w:val="center"/>
            </w:pPr>
            <w:r>
              <w:t xml:space="preserve">1 294 191,88 (в том числе денежные средства полученные в порядке дарения </w:t>
            </w:r>
          </w:p>
          <w:p w:rsidR="0002247F" w:rsidRPr="00845F68" w:rsidRDefault="0002247F" w:rsidP="00574575">
            <w:pPr>
              <w:jc w:val="center"/>
            </w:pPr>
            <w:r>
              <w:t>600 000)</w:t>
            </w:r>
          </w:p>
        </w:tc>
        <w:tc>
          <w:tcPr>
            <w:tcW w:w="1703" w:type="dxa"/>
            <w:shd w:val="clear" w:color="auto" w:fill="auto"/>
          </w:tcPr>
          <w:p w:rsidR="0002247F" w:rsidRPr="00845F68" w:rsidRDefault="0002247F" w:rsidP="00574575">
            <w:pPr>
              <w:jc w:val="center"/>
            </w:pPr>
            <w:r w:rsidRPr="00845F68">
              <w:t xml:space="preserve">квартира, </w:t>
            </w:r>
          </w:p>
          <w:p w:rsidR="0002247F" w:rsidRPr="00845F68" w:rsidRDefault="0002247F" w:rsidP="00574575">
            <w:pPr>
              <w:jc w:val="center"/>
            </w:pPr>
            <w:r w:rsidRPr="00845F68">
              <w:t>1/2 доля</w:t>
            </w:r>
          </w:p>
        </w:tc>
        <w:tc>
          <w:tcPr>
            <w:tcW w:w="1080" w:type="dxa"/>
            <w:shd w:val="clear" w:color="auto" w:fill="auto"/>
          </w:tcPr>
          <w:p w:rsidR="0002247F" w:rsidRPr="00845F68" w:rsidRDefault="0002247F" w:rsidP="00614E04">
            <w:pPr>
              <w:jc w:val="center"/>
            </w:pPr>
            <w:r w:rsidRPr="00845F68">
              <w:t>56,3</w:t>
            </w:r>
          </w:p>
        </w:tc>
        <w:tc>
          <w:tcPr>
            <w:tcW w:w="1260" w:type="dxa"/>
            <w:shd w:val="clear" w:color="auto" w:fill="auto"/>
          </w:tcPr>
          <w:p w:rsidR="0002247F" w:rsidRPr="00845F68" w:rsidRDefault="0002247F" w:rsidP="00BE280A">
            <w:pPr>
              <w:jc w:val="center"/>
            </w:pPr>
            <w:r w:rsidRPr="00845F68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  <w:r w:rsidRPr="00845F68">
              <w:t>автомобиль</w:t>
            </w:r>
          </w:p>
          <w:p w:rsidR="0002247F" w:rsidRPr="00845F68" w:rsidRDefault="0002247F" w:rsidP="00604375">
            <w:pPr>
              <w:jc w:val="center"/>
              <w:rPr>
                <w:lang w:val="en-US"/>
              </w:rPr>
            </w:pPr>
            <w:r w:rsidRPr="00845F68">
              <w:rPr>
                <w:rStyle w:val="serp-urlitem"/>
                <w:color w:val="000000"/>
              </w:rPr>
              <w:t>N</w:t>
            </w:r>
            <w:r w:rsidRPr="00845F68">
              <w:rPr>
                <w:rStyle w:val="serp-urlitem"/>
                <w:color w:val="000000"/>
                <w:lang w:val="en-US"/>
              </w:rPr>
              <w:t>ISSAN TERRANO</w:t>
            </w:r>
          </w:p>
        </w:tc>
        <w:tc>
          <w:tcPr>
            <w:tcW w:w="1800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080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02247F" w:rsidRPr="00164549" w:rsidRDefault="0002247F" w:rsidP="00385B78">
            <w:pPr>
              <w:jc w:val="center"/>
            </w:pPr>
            <w:r>
              <w:t>Доход, полученный в порядке дарения и от продажи квартиры</w:t>
            </w:r>
          </w:p>
        </w:tc>
      </w:tr>
      <w:tr w:rsidR="0002247F" w:rsidTr="00AD2879">
        <w:trPr>
          <w:trHeight w:val="278"/>
        </w:trPr>
        <w:tc>
          <w:tcPr>
            <w:tcW w:w="1958" w:type="dxa"/>
            <w:shd w:val="clear" w:color="auto" w:fill="auto"/>
          </w:tcPr>
          <w:p w:rsidR="0002247F" w:rsidRPr="00845F68" w:rsidRDefault="0002247F">
            <w:r w:rsidRPr="00845F68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  <w:r>
              <w:t>3 146 760 (в том числе доход от продажи квартиры 3 000 020)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auto"/>
          </w:tcPr>
          <w:p w:rsidR="0002247F" w:rsidRPr="00845F68" w:rsidRDefault="0002247F" w:rsidP="00D16B8C">
            <w:pPr>
              <w:jc w:val="center"/>
            </w:pPr>
            <w:r w:rsidRPr="00845F68">
              <w:t xml:space="preserve">квартира, </w:t>
            </w:r>
          </w:p>
          <w:p w:rsidR="0002247F" w:rsidRPr="00845F68" w:rsidRDefault="0002247F" w:rsidP="00D16B8C">
            <w:pPr>
              <w:jc w:val="center"/>
            </w:pPr>
            <w:r w:rsidRPr="00845F68">
              <w:t>1/2 доля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02247F" w:rsidRPr="00845F68" w:rsidRDefault="0002247F" w:rsidP="00D16B8C">
            <w:pPr>
              <w:jc w:val="center"/>
            </w:pPr>
            <w:r w:rsidRPr="00845F68">
              <w:t>56,3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02247F" w:rsidRPr="00845F68" w:rsidRDefault="0002247F" w:rsidP="00D16B8C">
            <w:pPr>
              <w:jc w:val="center"/>
            </w:pPr>
            <w:r w:rsidRPr="00845F68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  <w:r w:rsidRPr="00845F68"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080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02247F" w:rsidRPr="00164549" w:rsidRDefault="0002247F" w:rsidP="00385B78">
            <w:pPr>
              <w:jc w:val="center"/>
            </w:pPr>
            <w:r>
              <w:t>Доход, полученный в порядке дарения и от продажи квартиры</w:t>
            </w:r>
          </w:p>
        </w:tc>
      </w:tr>
      <w:tr w:rsidR="0002247F" w:rsidTr="00AD2879">
        <w:trPr>
          <w:trHeight w:val="413"/>
        </w:trPr>
        <w:tc>
          <w:tcPr>
            <w:tcW w:w="1958" w:type="dxa"/>
            <w:shd w:val="clear" w:color="auto" w:fill="auto"/>
          </w:tcPr>
          <w:p w:rsidR="0002247F" w:rsidRPr="00845F68" w:rsidRDefault="0002247F" w:rsidP="007A0469">
            <w:r w:rsidRPr="00845F68">
              <w:t>несовершенно</w:t>
            </w:r>
            <w:r>
              <w:t xml:space="preserve"> </w:t>
            </w:r>
            <w:r w:rsidRPr="00845F68">
              <w:t>летний ребенок</w:t>
            </w:r>
          </w:p>
          <w:p w:rsidR="0002247F" w:rsidRPr="00845F68" w:rsidRDefault="0002247F"/>
        </w:tc>
        <w:tc>
          <w:tcPr>
            <w:tcW w:w="1559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  <w:r w:rsidRPr="00845F68">
              <w:t>не имеет</w:t>
            </w:r>
          </w:p>
        </w:tc>
        <w:tc>
          <w:tcPr>
            <w:tcW w:w="1703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080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02247F" w:rsidRPr="00845F68" w:rsidRDefault="0002247F" w:rsidP="00D16B8C">
            <w:pPr>
              <w:jc w:val="center"/>
            </w:pPr>
            <w:r w:rsidRPr="00845F68"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02247F" w:rsidRPr="00845F68" w:rsidRDefault="0002247F" w:rsidP="00D16B8C">
            <w:pPr>
              <w:jc w:val="center"/>
            </w:pPr>
            <w:r w:rsidRPr="00845F68">
              <w:t>56,3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02247F" w:rsidRPr="00845F68" w:rsidRDefault="0002247F" w:rsidP="00D16B8C">
            <w:pPr>
              <w:jc w:val="center"/>
            </w:pPr>
            <w:r w:rsidRPr="00845F68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02247F" w:rsidRPr="00164549" w:rsidRDefault="0002247F" w:rsidP="00604375">
            <w:pPr>
              <w:jc w:val="center"/>
            </w:pPr>
          </w:p>
        </w:tc>
      </w:tr>
      <w:tr w:rsidR="0002247F" w:rsidTr="00E123EE">
        <w:trPr>
          <w:trHeight w:val="413"/>
        </w:trPr>
        <w:tc>
          <w:tcPr>
            <w:tcW w:w="1958" w:type="dxa"/>
            <w:shd w:val="clear" w:color="auto" w:fill="auto"/>
          </w:tcPr>
          <w:p w:rsidR="0002247F" w:rsidRDefault="0002247F" w:rsidP="00202E29">
            <w:r w:rsidRPr="00845F68">
              <w:t>несовершенно</w:t>
            </w:r>
            <w:r>
              <w:t>-</w:t>
            </w:r>
            <w:r w:rsidRPr="00845F68">
              <w:t>летний ребенок</w:t>
            </w:r>
          </w:p>
          <w:p w:rsidR="0002247F" w:rsidRPr="00845F68" w:rsidRDefault="0002247F" w:rsidP="00202E29"/>
        </w:tc>
        <w:tc>
          <w:tcPr>
            <w:tcW w:w="1559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  <w:r w:rsidRPr="00845F68">
              <w:t>не имеет</w:t>
            </w:r>
          </w:p>
        </w:tc>
        <w:tc>
          <w:tcPr>
            <w:tcW w:w="1703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080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2247F" w:rsidRPr="00845F68" w:rsidRDefault="0002247F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2247F" w:rsidRPr="00845F68" w:rsidRDefault="0002247F" w:rsidP="00D16B8C">
            <w:pPr>
              <w:jc w:val="center"/>
            </w:pPr>
            <w:r w:rsidRPr="00845F68"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2247F" w:rsidRPr="00845F68" w:rsidRDefault="0002247F" w:rsidP="00D16B8C">
            <w:pPr>
              <w:jc w:val="center"/>
            </w:pPr>
            <w:r w:rsidRPr="00845F68">
              <w:t>56,3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2247F" w:rsidRPr="00845F68" w:rsidRDefault="0002247F" w:rsidP="00D16B8C">
            <w:pPr>
              <w:jc w:val="center"/>
            </w:pPr>
            <w:r w:rsidRPr="00845F68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02247F" w:rsidRPr="00164549" w:rsidRDefault="0002247F" w:rsidP="00604375">
            <w:pPr>
              <w:jc w:val="center"/>
            </w:pPr>
          </w:p>
        </w:tc>
      </w:tr>
      <w:tr w:rsidR="0002247F" w:rsidTr="00E123EE">
        <w:trPr>
          <w:trHeight w:val="825"/>
        </w:trPr>
        <w:tc>
          <w:tcPr>
            <w:tcW w:w="1958" w:type="dxa"/>
            <w:vMerge w:val="restart"/>
            <w:shd w:val="clear" w:color="auto" w:fill="auto"/>
          </w:tcPr>
          <w:p w:rsidR="0002247F" w:rsidRPr="00741F1A" w:rsidRDefault="0002247F" w:rsidP="00444E56">
            <w:pPr>
              <w:rPr>
                <w:b/>
              </w:rPr>
            </w:pPr>
            <w:r>
              <w:rPr>
                <w:b/>
              </w:rPr>
              <w:t>Яремус</w:t>
            </w:r>
          </w:p>
          <w:p w:rsidR="0002247F" w:rsidRPr="00741F1A" w:rsidRDefault="0002247F" w:rsidP="00444E56">
            <w:r w:rsidRPr="00741F1A">
              <w:t xml:space="preserve">Ольга Александровна, </w:t>
            </w:r>
          </w:p>
          <w:p w:rsidR="0002247F" w:rsidRPr="00741F1A" w:rsidRDefault="0002247F" w:rsidP="00444E56">
            <w:r w:rsidRPr="00741F1A">
              <w:t xml:space="preserve">ведущий </w:t>
            </w:r>
            <w:r w:rsidRPr="00741F1A">
              <w:lastRenderedPageBreak/>
              <w:t>государствен</w:t>
            </w:r>
            <w:r>
              <w:t>-</w:t>
            </w:r>
            <w:r w:rsidRPr="00741F1A">
              <w:t xml:space="preserve">ный инспектор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47F" w:rsidRPr="00741F1A" w:rsidRDefault="0002247F" w:rsidP="00444E56">
            <w:pPr>
              <w:jc w:val="center"/>
            </w:pPr>
            <w:r>
              <w:lastRenderedPageBreak/>
              <w:t>554 290,68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2247F" w:rsidRPr="00741F1A" w:rsidRDefault="0002247F" w:rsidP="00444E56">
            <w:pPr>
              <w:jc w:val="center"/>
            </w:pPr>
            <w:r w:rsidRPr="00741F1A">
              <w:t xml:space="preserve">квартира </w:t>
            </w:r>
          </w:p>
          <w:p w:rsidR="0002247F" w:rsidRPr="00741F1A" w:rsidRDefault="0002247F" w:rsidP="00444E56">
            <w:pPr>
              <w:jc w:val="center"/>
            </w:pPr>
            <w:r w:rsidRPr="00741F1A">
              <w:t>1/5 доля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2247F" w:rsidRPr="00741F1A" w:rsidRDefault="0002247F" w:rsidP="00444E56">
            <w:pPr>
              <w:jc w:val="center"/>
            </w:pPr>
            <w:r>
              <w:t>69,1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2247F" w:rsidRPr="00741F1A" w:rsidRDefault="0002247F" w:rsidP="00444E56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2247F" w:rsidRPr="00E123EE" w:rsidRDefault="0002247F" w:rsidP="00E123EE">
            <w:pPr>
              <w:jc w:val="center"/>
              <w:rPr>
                <w:lang w:val="en-US"/>
              </w:rPr>
            </w:pPr>
            <w:r w:rsidRPr="00741F1A">
              <w:t>автомобиль</w:t>
            </w:r>
            <w:r w:rsidRPr="00741F1A">
              <w:rPr>
                <w:lang w:val="en-US"/>
              </w:rPr>
              <w:t xml:space="preserve"> </w:t>
            </w:r>
            <w:r>
              <w:t>СУЗУКИ</w:t>
            </w:r>
            <w:r w:rsidRPr="00741F1A">
              <w:t xml:space="preserve"> </w:t>
            </w:r>
            <w:r w:rsidRPr="00741F1A">
              <w:rPr>
                <w:lang w:val="en-US"/>
              </w:rPr>
              <w:t>J</w:t>
            </w:r>
            <w:r>
              <w:rPr>
                <w:lang w:val="en-US"/>
              </w:rPr>
              <w:t>IMNY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2247F" w:rsidRPr="00E123EE" w:rsidRDefault="0002247F" w:rsidP="00E123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2247F" w:rsidRPr="00845F68" w:rsidRDefault="0002247F" w:rsidP="00BE280A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2247F" w:rsidRPr="00845F68" w:rsidRDefault="0002247F" w:rsidP="00BE280A">
            <w:pPr>
              <w:jc w:val="center"/>
            </w:pPr>
            <w:r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02247F" w:rsidRPr="00164549" w:rsidRDefault="0002247F" w:rsidP="00604375">
            <w:pPr>
              <w:jc w:val="center"/>
            </w:pPr>
          </w:p>
        </w:tc>
      </w:tr>
      <w:tr w:rsidR="0002247F" w:rsidTr="00E123EE">
        <w:trPr>
          <w:trHeight w:val="825"/>
        </w:trPr>
        <w:tc>
          <w:tcPr>
            <w:tcW w:w="1958" w:type="dxa"/>
            <w:vMerge/>
            <w:shd w:val="clear" w:color="auto" w:fill="auto"/>
          </w:tcPr>
          <w:p w:rsidR="0002247F" w:rsidRPr="00741F1A" w:rsidRDefault="0002247F" w:rsidP="00444E56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247F" w:rsidRPr="00741F1A" w:rsidRDefault="0002247F" w:rsidP="00444E56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02247F" w:rsidRPr="00741F1A" w:rsidRDefault="0002247F" w:rsidP="00444E5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2247F" w:rsidRPr="00741F1A" w:rsidRDefault="0002247F" w:rsidP="00444E5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2247F" w:rsidRPr="00741F1A" w:rsidRDefault="0002247F" w:rsidP="00444E56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2247F" w:rsidRPr="00741F1A" w:rsidRDefault="0002247F" w:rsidP="00444E56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845F68" w:rsidRDefault="0002247F" w:rsidP="00BE280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845F68" w:rsidRDefault="0002247F" w:rsidP="00BE280A">
            <w:pPr>
              <w:jc w:val="center"/>
            </w:pPr>
            <w:r>
              <w:t>1000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247F" w:rsidRPr="00845F68" w:rsidRDefault="0002247F" w:rsidP="00BE280A">
            <w:pPr>
              <w:jc w:val="center"/>
            </w:pPr>
            <w:r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02247F" w:rsidRPr="00164549" w:rsidRDefault="0002247F" w:rsidP="00604375">
            <w:pPr>
              <w:jc w:val="center"/>
            </w:pPr>
          </w:p>
        </w:tc>
      </w:tr>
      <w:tr w:rsidR="0002247F" w:rsidTr="00444E56">
        <w:trPr>
          <w:trHeight w:val="412"/>
        </w:trPr>
        <w:tc>
          <w:tcPr>
            <w:tcW w:w="1958" w:type="dxa"/>
            <w:shd w:val="clear" w:color="auto" w:fill="auto"/>
          </w:tcPr>
          <w:p w:rsidR="0002247F" w:rsidRPr="00741F1A" w:rsidRDefault="0002247F" w:rsidP="00444E56">
            <w:r>
              <w:t>н</w:t>
            </w:r>
            <w:r w:rsidRPr="00741F1A">
              <w:t>есовершенно</w:t>
            </w:r>
            <w:r>
              <w:t>-</w:t>
            </w:r>
            <w:r w:rsidRPr="00741F1A"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02247F" w:rsidRPr="00741F1A" w:rsidRDefault="0002247F" w:rsidP="00444E56">
            <w:pPr>
              <w:jc w:val="center"/>
            </w:pPr>
            <w:r w:rsidRPr="00741F1A">
              <w:t>нет</w:t>
            </w:r>
          </w:p>
        </w:tc>
        <w:tc>
          <w:tcPr>
            <w:tcW w:w="1703" w:type="dxa"/>
            <w:shd w:val="clear" w:color="auto" w:fill="auto"/>
          </w:tcPr>
          <w:p w:rsidR="0002247F" w:rsidRPr="00741F1A" w:rsidRDefault="0002247F" w:rsidP="00444E56">
            <w:pPr>
              <w:jc w:val="center"/>
            </w:pPr>
            <w:r w:rsidRPr="00741F1A">
              <w:t xml:space="preserve">квартира </w:t>
            </w:r>
          </w:p>
          <w:p w:rsidR="0002247F" w:rsidRPr="00741F1A" w:rsidRDefault="0002247F" w:rsidP="00444E56">
            <w:pPr>
              <w:jc w:val="center"/>
            </w:pPr>
            <w:r w:rsidRPr="00741F1A">
              <w:t>2/5 доля</w:t>
            </w:r>
          </w:p>
        </w:tc>
        <w:tc>
          <w:tcPr>
            <w:tcW w:w="1080" w:type="dxa"/>
            <w:shd w:val="clear" w:color="auto" w:fill="auto"/>
          </w:tcPr>
          <w:p w:rsidR="0002247F" w:rsidRPr="00741F1A" w:rsidRDefault="0002247F" w:rsidP="00444E56">
            <w:pPr>
              <w:jc w:val="center"/>
            </w:pPr>
            <w:r>
              <w:t>69,1</w:t>
            </w:r>
          </w:p>
        </w:tc>
        <w:tc>
          <w:tcPr>
            <w:tcW w:w="1260" w:type="dxa"/>
            <w:shd w:val="clear" w:color="auto" w:fill="auto"/>
          </w:tcPr>
          <w:p w:rsidR="0002247F" w:rsidRPr="00741F1A" w:rsidRDefault="0002247F" w:rsidP="00444E56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02247F" w:rsidRPr="00741F1A" w:rsidRDefault="0002247F" w:rsidP="00444E56">
            <w:pPr>
              <w:jc w:val="center"/>
            </w:pPr>
            <w:r w:rsidRPr="00741F1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Pr="00741F1A" w:rsidRDefault="0002247F" w:rsidP="009A379B">
            <w:pPr>
              <w:jc w:val="center"/>
            </w:pPr>
            <w:r w:rsidRPr="00741F1A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Pr="00845F68" w:rsidRDefault="0002247F" w:rsidP="00BE280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Pr="00845F68" w:rsidRDefault="0002247F" w:rsidP="00BE280A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02247F" w:rsidRPr="00164549" w:rsidRDefault="0002247F" w:rsidP="00604375">
            <w:pPr>
              <w:jc w:val="center"/>
            </w:pPr>
          </w:p>
        </w:tc>
      </w:tr>
      <w:tr w:rsidR="0002247F" w:rsidTr="00444E56">
        <w:trPr>
          <w:trHeight w:val="412"/>
        </w:trPr>
        <w:tc>
          <w:tcPr>
            <w:tcW w:w="1958" w:type="dxa"/>
            <w:shd w:val="clear" w:color="auto" w:fill="auto"/>
          </w:tcPr>
          <w:p w:rsidR="0002247F" w:rsidRPr="00741F1A" w:rsidRDefault="0002247F" w:rsidP="00444E56">
            <w:r>
              <w:t>н</w:t>
            </w:r>
            <w:r w:rsidRPr="00741F1A">
              <w:t>есовершенно</w:t>
            </w:r>
            <w:r>
              <w:t>-</w:t>
            </w:r>
            <w:r w:rsidRPr="00741F1A"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02247F" w:rsidRPr="00741F1A" w:rsidRDefault="0002247F" w:rsidP="00444E56">
            <w:pPr>
              <w:jc w:val="center"/>
            </w:pPr>
            <w:r w:rsidRPr="00741F1A">
              <w:t>нет</w:t>
            </w:r>
          </w:p>
        </w:tc>
        <w:tc>
          <w:tcPr>
            <w:tcW w:w="1703" w:type="dxa"/>
            <w:shd w:val="clear" w:color="auto" w:fill="auto"/>
          </w:tcPr>
          <w:p w:rsidR="0002247F" w:rsidRPr="00741F1A" w:rsidRDefault="0002247F" w:rsidP="00444E56">
            <w:pPr>
              <w:jc w:val="center"/>
            </w:pPr>
            <w:r w:rsidRPr="00741F1A">
              <w:t xml:space="preserve">квартира </w:t>
            </w:r>
          </w:p>
          <w:p w:rsidR="0002247F" w:rsidRPr="00741F1A" w:rsidRDefault="0002247F" w:rsidP="00444E56">
            <w:pPr>
              <w:jc w:val="center"/>
            </w:pPr>
            <w:r w:rsidRPr="00741F1A">
              <w:t>2/5 доля</w:t>
            </w:r>
          </w:p>
        </w:tc>
        <w:tc>
          <w:tcPr>
            <w:tcW w:w="1080" w:type="dxa"/>
            <w:shd w:val="clear" w:color="auto" w:fill="auto"/>
          </w:tcPr>
          <w:p w:rsidR="0002247F" w:rsidRPr="00741F1A" w:rsidRDefault="0002247F" w:rsidP="00444E56">
            <w:pPr>
              <w:jc w:val="center"/>
            </w:pPr>
            <w:r>
              <w:t>69,1</w:t>
            </w:r>
          </w:p>
        </w:tc>
        <w:tc>
          <w:tcPr>
            <w:tcW w:w="1260" w:type="dxa"/>
            <w:shd w:val="clear" w:color="auto" w:fill="auto"/>
          </w:tcPr>
          <w:p w:rsidR="0002247F" w:rsidRPr="00741F1A" w:rsidRDefault="0002247F" w:rsidP="00444E56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02247F" w:rsidRPr="00741F1A" w:rsidRDefault="0002247F" w:rsidP="00444E56">
            <w:pPr>
              <w:jc w:val="center"/>
            </w:pPr>
            <w:r w:rsidRPr="00741F1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Pr="00741F1A" w:rsidRDefault="0002247F" w:rsidP="009A379B">
            <w:pPr>
              <w:jc w:val="center"/>
            </w:pPr>
            <w:r w:rsidRPr="00741F1A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Pr="00845F68" w:rsidRDefault="0002247F" w:rsidP="00BE280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7F" w:rsidRPr="00845F68" w:rsidRDefault="0002247F" w:rsidP="00BE280A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02247F" w:rsidRPr="00164549" w:rsidRDefault="0002247F" w:rsidP="00604375">
            <w:pPr>
              <w:jc w:val="center"/>
            </w:pPr>
          </w:p>
        </w:tc>
      </w:tr>
    </w:tbl>
    <w:p w:rsidR="0002247F" w:rsidRDefault="0002247F" w:rsidP="004E6390">
      <w:pPr>
        <w:jc w:val="center"/>
        <w:rPr>
          <w:lang w:val="en-US"/>
        </w:rPr>
      </w:pPr>
    </w:p>
    <w:p w:rsidR="0002247F" w:rsidRPr="004E6390" w:rsidRDefault="0002247F" w:rsidP="004E6390">
      <w:pPr>
        <w:jc w:val="center"/>
        <w:rPr>
          <w:lang w:val="en-US"/>
        </w:rPr>
      </w:pPr>
      <w:r>
        <w:rPr>
          <w:lang w:val="en-US"/>
        </w:rPr>
        <w:t>______________________________________________</w:t>
      </w:r>
    </w:p>
    <w:p w:rsidR="00243221" w:rsidRPr="001C34A2" w:rsidRDefault="00243221" w:rsidP="001C34A2">
      <w:bookmarkStart w:id="6" w:name="_GoBack"/>
      <w:bookmarkEnd w:id="6"/>
    </w:p>
    <w:sectPr w:rsidR="00243221" w:rsidRPr="001C34A2" w:rsidSect="0002247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8" w:rsidRDefault="0002247F" w:rsidP="00437E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5B78" w:rsidRDefault="000224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8" w:rsidRDefault="0002247F" w:rsidP="00437E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385B78" w:rsidRDefault="0002247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8" w:rsidRDefault="0002247F">
    <w:pPr>
      <w:pStyle w:val="a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8" w:rsidRDefault="0002247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8" w:rsidRDefault="0002247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8" w:rsidRDefault="000224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6D8"/>
    <w:multiLevelType w:val="hybridMultilevel"/>
    <w:tmpl w:val="D86A031A"/>
    <w:lvl w:ilvl="0" w:tplc="513829A4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47F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38B7DD2E-7B89-4C27-8C97-C2C6D96B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02247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02247F"/>
    <w:rPr>
      <w:rFonts w:eastAsia="Times New Roman"/>
      <w:sz w:val="24"/>
      <w:szCs w:val="24"/>
    </w:rPr>
  </w:style>
  <w:style w:type="character" w:styleId="aa">
    <w:name w:val="page number"/>
    <w:basedOn w:val="a0"/>
    <w:rsid w:val="0002247F"/>
  </w:style>
  <w:style w:type="paragraph" w:styleId="ab">
    <w:name w:val="header"/>
    <w:basedOn w:val="a"/>
    <w:link w:val="ac"/>
    <w:uiPriority w:val="99"/>
    <w:rsid w:val="0002247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2247F"/>
    <w:rPr>
      <w:rFonts w:eastAsia="Times New Roman"/>
      <w:sz w:val="24"/>
      <w:szCs w:val="24"/>
    </w:rPr>
  </w:style>
  <w:style w:type="table" w:styleId="ad">
    <w:name w:val="Table Grid"/>
    <w:basedOn w:val="a1"/>
    <w:rsid w:val="000224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p-urlitem">
    <w:name w:val="serp-url__item"/>
    <w:rsid w:val="0002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2021-01-05T07:20:00Z</dcterms:modified>
</cp:coreProperties>
</file>