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09" w:rsidRDefault="00421E09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421E09" w:rsidRDefault="00421E09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7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</w:t>
      </w:r>
    </w:p>
    <w:p w:rsidR="00421E09" w:rsidRPr="002F440D" w:rsidRDefault="00421E09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>
        <w:tc>
          <w:tcPr>
            <w:tcW w:w="2216" w:type="dxa"/>
            <w:vMerge w:val="restart"/>
          </w:tcPr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686" w:type="dxa"/>
            <w:vMerge w:val="restart"/>
          </w:tcPr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92" w:type="dxa"/>
            <w:vMerge w:val="restart"/>
          </w:tcPr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28AE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7</w:t>
              </w:r>
              <w:r w:rsidRPr="004828AE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4828AE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837" w:type="dxa"/>
            <w:gridSpan w:val="3"/>
          </w:tcPr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9" w:type="dxa"/>
            <w:vMerge w:val="restart"/>
          </w:tcPr>
          <w:p w:rsidR="00421E09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421E09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0" w:type="dxa"/>
            <w:vMerge w:val="restart"/>
          </w:tcPr>
          <w:p w:rsidR="00421E09" w:rsidRPr="004828AE" w:rsidRDefault="00421E09" w:rsidP="00421E0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421E09">
        <w:tc>
          <w:tcPr>
            <w:tcW w:w="2216" w:type="dxa"/>
            <w:vMerge/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1686" w:type="dxa"/>
            <w:vMerge/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1992" w:type="dxa"/>
            <w:vMerge/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2964" w:type="dxa"/>
          </w:tcPr>
          <w:p w:rsidR="00421E09" w:rsidRPr="004828AE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21E09" w:rsidRPr="004828AE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Площадь</w:t>
            </w:r>
          </w:p>
          <w:p w:rsidR="00421E09" w:rsidRPr="004828AE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7" w:type="dxa"/>
          </w:tcPr>
          <w:p w:rsidR="00421E09" w:rsidRPr="004828AE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4828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9" w:type="dxa"/>
            <w:vMerge/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</w:tr>
      <w:tr w:rsidR="00421E09" w:rsidRPr="005F4642">
        <w:tc>
          <w:tcPr>
            <w:tcW w:w="2216" w:type="dxa"/>
            <w:tcBorders>
              <w:bottom w:val="nil"/>
            </w:tcBorders>
          </w:tcPr>
          <w:p w:rsidR="00421E09" w:rsidRPr="00F6797F" w:rsidRDefault="00421E09" w:rsidP="00471F98">
            <w:pPr>
              <w:tabs>
                <w:tab w:val="left" w:pos="3765"/>
              </w:tabs>
            </w:pPr>
            <w:r w:rsidRPr="00F6797F">
              <w:t>Луговских Н.И.</w:t>
            </w:r>
          </w:p>
          <w:p w:rsidR="00421E09" w:rsidRPr="00F6797F" w:rsidRDefault="00421E0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  <w:r w:rsidRPr="00F6797F">
              <w:t>председатель</w:t>
            </w:r>
          </w:p>
          <w:p w:rsidR="00421E09" w:rsidRPr="00F6797F" w:rsidRDefault="00421E09" w:rsidP="00471F98">
            <w:pPr>
              <w:tabs>
                <w:tab w:val="left" w:pos="3765"/>
              </w:tabs>
            </w:pPr>
          </w:p>
          <w:p w:rsidR="00421E09" w:rsidRPr="00F6797F" w:rsidRDefault="00421E09" w:rsidP="00471F98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</w:tcPr>
          <w:p w:rsidR="00421E09" w:rsidRPr="00F6797F" w:rsidRDefault="00421E09" w:rsidP="00B42104">
            <w:pPr>
              <w:tabs>
                <w:tab w:val="left" w:pos="3765"/>
              </w:tabs>
              <w:jc w:val="center"/>
            </w:pPr>
            <w:r w:rsidRPr="00F6797F">
              <w:t>2 431 846</w:t>
            </w:r>
          </w:p>
        </w:tc>
        <w:tc>
          <w:tcPr>
            <w:tcW w:w="2964" w:type="dxa"/>
            <w:tcBorders>
              <w:bottom w:val="nil"/>
            </w:tcBorders>
          </w:tcPr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  <w:r w:rsidRPr="00F6797F">
              <w:t>земельный участок (собственность, ½ доли)</w:t>
            </w: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  <w:r w:rsidRPr="00F6797F">
              <w:t>земельный участок (собственность)</w:t>
            </w: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  <w:r w:rsidRPr="00F6797F">
              <w:t>жилой дом</w:t>
            </w: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F6797F">
              <w:t>(собственность, ½ доли)</w:t>
            </w: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  <w:r w:rsidRPr="00F6797F">
              <w:t>дача</w:t>
            </w:r>
          </w:p>
          <w:p w:rsidR="00421E09" w:rsidRPr="00F6797F" w:rsidRDefault="00421E09" w:rsidP="009B6447">
            <w:pPr>
              <w:tabs>
                <w:tab w:val="left" w:pos="3765"/>
              </w:tabs>
              <w:jc w:val="center"/>
            </w:pPr>
            <w:r w:rsidRPr="00F6797F">
              <w:t>(собственность)</w:t>
            </w:r>
          </w:p>
          <w:p w:rsidR="00421E09" w:rsidRPr="00F6797F" w:rsidRDefault="00421E09" w:rsidP="009B6447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  <w:r w:rsidRPr="00F6797F">
              <w:lastRenderedPageBreak/>
              <w:t>1262,0</w:t>
            </w: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  <w:r w:rsidRPr="00F6797F">
              <w:t>1524,0</w:t>
            </w: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  <w:r w:rsidRPr="00F6797F">
              <w:t>187,0</w:t>
            </w: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  <w:r w:rsidRPr="00F6797F">
              <w:t>31,4</w:t>
            </w: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  <w:r w:rsidRPr="00F6797F">
              <w:lastRenderedPageBreak/>
              <w:t>Россия</w:t>
            </w: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471F98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421E09" w:rsidRPr="00F6797F" w:rsidRDefault="00421E09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F6797F">
              <w:lastRenderedPageBreak/>
              <w:t>автомобиль</w:t>
            </w:r>
          </w:p>
          <w:p w:rsidR="00421E09" w:rsidRPr="00F6797F" w:rsidRDefault="00421E09" w:rsidP="00C829DA">
            <w:pPr>
              <w:tabs>
                <w:tab w:val="left" w:pos="3765"/>
              </w:tabs>
              <w:spacing w:line="240" w:lineRule="exact"/>
              <w:jc w:val="center"/>
            </w:pPr>
            <w:r w:rsidRPr="00F6797F">
              <w:rPr>
                <w:lang w:val="en-US"/>
              </w:rPr>
              <w:t>Subaru Outback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5F4642" w:rsidRDefault="00421E09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</w:tcBorders>
          </w:tcPr>
          <w:p w:rsidR="00421E09" w:rsidRPr="00F6797F" w:rsidRDefault="00421E09" w:rsidP="00471F98">
            <w:pPr>
              <w:tabs>
                <w:tab w:val="left" w:pos="3765"/>
              </w:tabs>
            </w:pPr>
            <w:r w:rsidRPr="00F6797F">
              <w:t>супруга</w:t>
            </w:r>
          </w:p>
        </w:tc>
        <w:tc>
          <w:tcPr>
            <w:tcW w:w="1686" w:type="dxa"/>
            <w:tcBorders>
              <w:top w:val="nil"/>
            </w:tcBorders>
          </w:tcPr>
          <w:p w:rsidR="00421E09" w:rsidRPr="00F6797F" w:rsidRDefault="00421E09" w:rsidP="00E302C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421E09" w:rsidRPr="00F6797F" w:rsidRDefault="00421E09" w:rsidP="00B4210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F6797F">
              <w:t>279 033</w:t>
            </w:r>
          </w:p>
        </w:tc>
        <w:tc>
          <w:tcPr>
            <w:tcW w:w="2964" w:type="dxa"/>
            <w:tcBorders>
              <w:top w:val="nil"/>
            </w:tcBorders>
          </w:tcPr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земельный участок (собственность, ½ доли)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жилой дом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(собственность, ½ доли)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7A07D5">
            <w:pPr>
              <w:tabs>
                <w:tab w:val="left" w:pos="3765"/>
              </w:tabs>
              <w:jc w:val="center"/>
            </w:pPr>
            <w:r w:rsidRPr="00F6797F">
              <w:t>квартира</w:t>
            </w:r>
          </w:p>
          <w:p w:rsidR="00421E09" w:rsidRPr="00F6797F" w:rsidRDefault="00421E09" w:rsidP="007A07D5">
            <w:pPr>
              <w:tabs>
                <w:tab w:val="left" w:pos="3765"/>
              </w:tabs>
              <w:jc w:val="center"/>
            </w:pPr>
            <w:r w:rsidRPr="00F6797F">
              <w:t>(собственность)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1262,0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187,0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73,3</w:t>
            </w:r>
          </w:p>
        </w:tc>
        <w:tc>
          <w:tcPr>
            <w:tcW w:w="1517" w:type="dxa"/>
            <w:tcBorders>
              <w:top w:val="nil"/>
            </w:tcBorders>
          </w:tcPr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F86089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</w:p>
          <w:p w:rsidR="00421E09" w:rsidRPr="00F6797F" w:rsidRDefault="00421E09" w:rsidP="00961448">
            <w:pPr>
              <w:tabs>
                <w:tab w:val="left" w:pos="3765"/>
              </w:tabs>
              <w:jc w:val="center"/>
            </w:pPr>
            <w:r w:rsidRPr="00F6797F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421E09" w:rsidRPr="00F6797F" w:rsidRDefault="00421E09" w:rsidP="00C829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5F4642" w:rsidRDefault="00421E09" w:rsidP="009B6447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421E09" w:rsidRPr="005F4642" w:rsidRDefault="00421E0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 w:rsidRPr="005F4642">
        <w:tc>
          <w:tcPr>
            <w:tcW w:w="2216" w:type="dxa"/>
            <w:tcBorders>
              <w:bottom w:val="nil"/>
            </w:tcBorders>
          </w:tcPr>
          <w:p w:rsidR="00421E09" w:rsidRPr="00CC62BA" w:rsidRDefault="00421E09" w:rsidP="00471F98">
            <w:pPr>
              <w:tabs>
                <w:tab w:val="left" w:pos="3765"/>
              </w:tabs>
            </w:pPr>
            <w:r w:rsidRPr="00CC62BA">
              <w:t>Шмырев Н.Л.</w:t>
            </w:r>
          </w:p>
          <w:p w:rsidR="00421E09" w:rsidRPr="00CC62BA" w:rsidRDefault="00421E0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421E09" w:rsidRPr="00CC62BA" w:rsidRDefault="00421E09" w:rsidP="00711DD4">
            <w:pPr>
              <w:tabs>
                <w:tab w:val="left" w:pos="3765"/>
              </w:tabs>
              <w:jc w:val="center"/>
            </w:pPr>
            <w:r w:rsidRPr="00CC62BA">
              <w:t>заместитель</w:t>
            </w:r>
          </w:p>
          <w:p w:rsidR="00421E09" w:rsidRPr="00CC62BA" w:rsidRDefault="00421E09" w:rsidP="00711DD4">
            <w:pPr>
              <w:tabs>
                <w:tab w:val="left" w:pos="3765"/>
              </w:tabs>
              <w:jc w:val="center"/>
            </w:pPr>
            <w:r w:rsidRPr="00CC62BA">
              <w:t>председателя</w:t>
            </w:r>
          </w:p>
          <w:p w:rsidR="00421E09" w:rsidRPr="00CC62BA" w:rsidRDefault="00421E09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</w:tcPr>
          <w:p w:rsidR="00421E09" w:rsidRPr="00CC62BA" w:rsidRDefault="00421E09" w:rsidP="00C6267B">
            <w:pPr>
              <w:jc w:val="center"/>
            </w:pPr>
            <w:r w:rsidRPr="00CC62BA">
              <w:t>1 606 234</w:t>
            </w:r>
          </w:p>
        </w:tc>
        <w:tc>
          <w:tcPr>
            <w:tcW w:w="2964" w:type="dxa"/>
            <w:tcBorders>
              <w:bottom w:val="nil"/>
            </w:tcBorders>
          </w:tcPr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>земельный участок (собственность)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>земельный участок (собственность)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 xml:space="preserve">земельный участок (собственность, </w:t>
            </w:r>
            <w:r w:rsidRPr="00CC62BA">
              <w:rPr>
                <w:sz w:val="20"/>
                <w:szCs w:val="20"/>
                <w:vertAlign w:val="superscript"/>
              </w:rPr>
              <w:t>1</w:t>
            </w:r>
            <w:r w:rsidRPr="00CC62BA">
              <w:rPr>
                <w:sz w:val="20"/>
                <w:szCs w:val="20"/>
              </w:rPr>
              <w:t>/</w:t>
            </w:r>
            <w:r w:rsidRPr="00CC62BA">
              <w:rPr>
                <w:sz w:val="20"/>
                <w:szCs w:val="20"/>
                <w:vertAlign w:val="subscript"/>
              </w:rPr>
              <w:t>167</w:t>
            </w:r>
            <w:r w:rsidRPr="00CC62BA">
              <w:t xml:space="preserve"> доли)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>дача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lastRenderedPageBreak/>
              <w:t>(собственность)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>квартира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t>(собственность, ½ доли)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lastRenderedPageBreak/>
              <w:t>608,0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400,0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13193000,0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28,6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56,8</w:t>
            </w:r>
          </w:p>
          <w:p w:rsidR="00421E09" w:rsidRPr="00CC62BA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lastRenderedPageBreak/>
              <w:t>Россия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Россия</w:t>
            </w: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EF5A67">
            <w:pPr>
              <w:tabs>
                <w:tab w:val="left" w:pos="3765"/>
              </w:tabs>
              <w:jc w:val="center"/>
            </w:pPr>
            <w:r w:rsidRPr="00CC62BA">
              <w:t>Россия</w:t>
            </w: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  <w:r w:rsidRPr="00CC62BA">
              <w:t xml:space="preserve">Россия </w:t>
            </w: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  <w:r w:rsidRPr="00CC62BA">
              <w:t>Россия</w:t>
            </w:r>
          </w:p>
        </w:tc>
        <w:tc>
          <w:tcPr>
            <w:tcW w:w="1949" w:type="dxa"/>
            <w:tcBorders>
              <w:bottom w:val="nil"/>
            </w:tcBorders>
          </w:tcPr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r w:rsidRPr="00CC62BA">
              <w:lastRenderedPageBreak/>
              <w:t>автомобиль</w:t>
            </w:r>
          </w:p>
          <w:p w:rsidR="00421E09" w:rsidRPr="00CC62BA" w:rsidRDefault="00421E09" w:rsidP="00FA0153">
            <w:pPr>
              <w:tabs>
                <w:tab w:val="left" w:pos="3765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CC62BA">
                  <w:rPr>
                    <w:lang w:val="en-US"/>
                  </w:rPr>
                  <w:t>Toyota</w:t>
                </w:r>
              </w:smartTag>
            </w:smartTag>
            <w:r w:rsidRPr="00CC62BA">
              <w:t xml:space="preserve"> </w:t>
            </w:r>
            <w:r w:rsidRPr="00CC62BA">
              <w:rPr>
                <w:lang w:val="en-US"/>
              </w:rPr>
              <w:t>Camry</w:t>
            </w:r>
          </w:p>
          <w:p w:rsidR="00421E09" w:rsidRPr="00CC62BA" w:rsidRDefault="00421E09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bottom w:val="nil"/>
            </w:tcBorders>
          </w:tcPr>
          <w:p w:rsidR="00421E09" w:rsidRPr="005F4642" w:rsidRDefault="00421E0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</w:tcBorders>
          </w:tcPr>
          <w:p w:rsidR="00421E09" w:rsidRPr="00CC62BA" w:rsidRDefault="00421E09" w:rsidP="00471F98">
            <w:pPr>
              <w:tabs>
                <w:tab w:val="left" w:pos="3765"/>
              </w:tabs>
            </w:pPr>
            <w:r w:rsidRPr="00CC62BA">
              <w:t>супруга</w:t>
            </w:r>
          </w:p>
        </w:tc>
        <w:tc>
          <w:tcPr>
            <w:tcW w:w="1686" w:type="dxa"/>
            <w:tcBorders>
              <w:top w:val="nil"/>
            </w:tcBorders>
          </w:tcPr>
          <w:p w:rsidR="00421E09" w:rsidRPr="00CC62BA" w:rsidRDefault="00421E09" w:rsidP="00711DD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421E09" w:rsidRPr="00CC62BA" w:rsidRDefault="00421E09" w:rsidP="00C6267B">
            <w:pPr>
              <w:tabs>
                <w:tab w:val="left" w:pos="3765"/>
              </w:tabs>
              <w:jc w:val="center"/>
            </w:pPr>
            <w:r w:rsidRPr="00CC62BA">
              <w:t>107 750</w:t>
            </w:r>
          </w:p>
        </w:tc>
        <w:tc>
          <w:tcPr>
            <w:tcW w:w="2964" w:type="dxa"/>
            <w:tcBorders>
              <w:top w:val="nil"/>
            </w:tcBorders>
          </w:tcPr>
          <w:p w:rsidR="00421E09" w:rsidRPr="00CC62BA" w:rsidRDefault="00421E09" w:rsidP="00E34083">
            <w:pPr>
              <w:tabs>
                <w:tab w:val="left" w:pos="3765"/>
              </w:tabs>
              <w:jc w:val="center"/>
            </w:pPr>
            <w:r w:rsidRPr="00CC62BA">
              <w:t>квартира</w:t>
            </w:r>
          </w:p>
          <w:p w:rsidR="00421E09" w:rsidRPr="00CC62BA" w:rsidRDefault="00421E09" w:rsidP="00E34083">
            <w:pPr>
              <w:tabs>
                <w:tab w:val="left" w:pos="3765"/>
              </w:tabs>
              <w:jc w:val="center"/>
            </w:pPr>
            <w:r w:rsidRPr="00CC62BA">
              <w:t>(пользование)</w:t>
            </w: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421E09" w:rsidRPr="00CC62BA" w:rsidRDefault="00421E09" w:rsidP="00E34083">
            <w:pPr>
              <w:tabs>
                <w:tab w:val="left" w:pos="3765"/>
              </w:tabs>
              <w:jc w:val="center"/>
            </w:pPr>
            <w:r w:rsidRPr="00CC62BA">
              <w:t>56,8</w:t>
            </w:r>
          </w:p>
          <w:p w:rsidR="00421E09" w:rsidRPr="00CC62BA" w:rsidRDefault="00421E09" w:rsidP="008C6FEF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421E09" w:rsidRPr="00CC62BA" w:rsidRDefault="00421E09" w:rsidP="00471F98">
            <w:pPr>
              <w:tabs>
                <w:tab w:val="left" w:pos="3765"/>
              </w:tabs>
              <w:jc w:val="center"/>
            </w:pPr>
            <w:r w:rsidRPr="00CC62BA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421E09" w:rsidRPr="00CC62BA" w:rsidRDefault="00421E09" w:rsidP="000D22B5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5F4642" w:rsidRDefault="00421E0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421E09" w:rsidRPr="005F4642" w:rsidRDefault="00421E0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 w:rsidRPr="005F4642">
        <w:tc>
          <w:tcPr>
            <w:tcW w:w="2216" w:type="dxa"/>
          </w:tcPr>
          <w:p w:rsidR="00421E09" w:rsidRPr="00670763" w:rsidRDefault="00421E09" w:rsidP="00471F98">
            <w:pPr>
              <w:tabs>
                <w:tab w:val="left" w:pos="3765"/>
              </w:tabs>
            </w:pPr>
            <w:r w:rsidRPr="00670763">
              <w:t>Бетина Т.В.</w:t>
            </w:r>
          </w:p>
          <w:p w:rsidR="00421E09" w:rsidRPr="00670763" w:rsidRDefault="00421E0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</w:tcPr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аудитор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</w:tcPr>
          <w:p w:rsidR="00421E09" w:rsidRPr="00670763" w:rsidRDefault="00421E09" w:rsidP="003C647C">
            <w:pPr>
              <w:jc w:val="center"/>
              <w:rPr>
                <w:lang w:val="en-US"/>
              </w:rPr>
            </w:pPr>
            <w:r w:rsidRPr="00670763">
              <w:t>1 446 537</w:t>
            </w:r>
          </w:p>
        </w:tc>
        <w:tc>
          <w:tcPr>
            <w:tcW w:w="2964" w:type="dxa"/>
          </w:tcPr>
          <w:p w:rsidR="00421E09" w:rsidRPr="00670763" w:rsidRDefault="00421E09" w:rsidP="00CB5C14">
            <w:pPr>
              <w:tabs>
                <w:tab w:val="left" w:pos="3765"/>
              </w:tabs>
              <w:jc w:val="center"/>
            </w:pPr>
            <w:r w:rsidRPr="00670763">
              <w:t>земельный участок (собственность, ½ доли)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квартира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(собственность)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квартира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(собственность, ½ доли)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0D521E">
            <w:pPr>
              <w:tabs>
                <w:tab w:val="left" w:pos="3765"/>
              </w:tabs>
              <w:jc w:val="center"/>
            </w:pPr>
            <w:r w:rsidRPr="00670763">
              <w:t>квартира</w:t>
            </w:r>
          </w:p>
          <w:p w:rsidR="00421E09" w:rsidRPr="00670763" w:rsidRDefault="00421E09" w:rsidP="000D521E">
            <w:pPr>
              <w:tabs>
                <w:tab w:val="left" w:pos="3765"/>
              </w:tabs>
              <w:jc w:val="center"/>
            </w:pPr>
            <w:r w:rsidRPr="00670763">
              <w:lastRenderedPageBreak/>
              <w:t>(собственность)</w:t>
            </w: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421E09" w:rsidRPr="00670763" w:rsidRDefault="00421E09" w:rsidP="0082694A">
            <w:pPr>
              <w:tabs>
                <w:tab w:val="left" w:pos="3765"/>
              </w:tabs>
              <w:jc w:val="center"/>
            </w:pPr>
            <w:r w:rsidRPr="00670763">
              <w:t>гараж</w:t>
            </w:r>
          </w:p>
          <w:p w:rsidR="00421E09" w:rsidRPr="00670763" w:rsidRDefault="00421E09" w:rsidP="00640C18">
            <w:pPr>
              <w:tabs>
                <w:tab w:val="left" w:pos="3765"/>
              </w:tabs>
              <w:jc w:val="center"/>
            </w:pPr>
            <w:r w:rsidRPr="00670763">
              <w:t>(собственность)</w:t>
            </w:r>
          </w:p>
          <w:p w:rsidR="00421E09" w:rsidRPr="00670763" w:rsidRDefault="00421E09" w:rsidP="00640C18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</w:tcPr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lastRenderedPageBreak/>
              <w:t>427,0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t>35,2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t>89,8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jc w:val="center"/>
              <w:rPr>
                <w:lang w:val="en-US"/>
              </w:rPr>
            </w:pPr>
            <w:r w:rsidRPr="00670763">
              <w:rPr>
                <w:lang w:val="en-US"/>
              </w:rPr>
              <w:t>39,0</w:t>
            </w:r>
          </w:p>
          <w:p w:rsidR="00421E09" w:rsidRPr="00670763" w:rsidRDefault="00421E09" w:rsidP="00471F98">
            <w:pPr>
              <w:jc w:val="center"/>
            </w:pPr>
          </w:p>
          <w:p w:rsidR="00421E09" w:rsidRPr="00670763" w:rsidRDefault="00421E09" w:rsidP="00471F98">
            <w:pPr>
              <w:jc w:val="center"/>
            </w:pPr>
          </w:p>
          <w:p w:rsidR="00421E09" w:rsidRPr="00670763" w:rsidRDefault="00421E09" w:rsidP="00471F98">
            <w:pPr>
              <w:jc w:val="center"/>
            </w:pPr>
            <w:r w:rsidRPr="00670763">
              <w:t>21,8</w:t>
            </w:r>
          </w:p>
          <w:p w:rsidR="00421E09" w:rsidRPr="00670763" w:rsidRDefault="00421E09" w:rsidP="00471F98">
            <w:pPr>
              <w:jc w:val="center"/>
            </w:pPr>
          </w:p>
        </w:tc>
        <w:tc>
          <w:tcPr>
            <w:tcW w:w="1517" w:type="dxa"/>
          </w:tcPr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lastRenderedPageBreak/>
              <w:t>Россия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t>Россия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t>Россия</w:t>
            </w: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471F98">
            <w:pPr>
              <w:tabs>
                <w:tab w:val="left" w:pos="3765"/>
              </w:tabs>
              <w:jc w:val="center"/>
            </w:pPr>
            <w:r w:rsidRPr="00670763">
              <w:t>Россия</w:t>
            </w:r>
          </w:p>
          <w:p w:rsidR="00421E09" w:rsidRPr="00670763" w:rsidRDefault="00421E09" w:rsidP="00960C62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960C62">
            <w:pPr>
              <w:tabs>
                <w:tab w:val="left" w:pos="3765"/>
              </w:tabs>
              <w:jc w:val="center"/>
            </w:pPr>
          </w:p>
          <w:p w:rsidR="00421E09" w:rsidRPr="00670763" w:rsidRDefault="00421E09" w:rsidP="00960C62">
            <w:pPr>
              <w:tabs>
                <w:tab w:val="left" w:pos="3765"/>
              </w:tabs>
              <w:jc w:val="center"/>
            </w:pPr>
            <w:r w:rsidRPr="00670763">
              <w:t>Россия</w:t>
            </w:r>
          </w:p>
        </w:tc>
        <w:tc>
          <w:tcPr>
            <w:tcW w:w="1949" w:type="dxa"/>
          </w:tcPr>
          <w:p w:rsidR="00421E09" w:rsidRPr="005F4642" w:rsidRDefault="00421E0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980" w:type="dxa"/>
          </w:tcPr>
          <w:p w:rsidR="00421E09" w:rsidRPr="005F4642" w:rsidRDefault="00421E09" w:rsidP="000D22B5">
            <w:pPr>
              <w:tabs>
                <w:tab w:val="left" w:pos="3765"/>
              </w:tabs>
              <w:spacing w:line="240" w:lineRule="exact"/>
              <w:rPr>
                <w:highlight w:val="yellow"/>
              </w:rPr>
            </w:pPr>
          </w:p>
        </w:tc>
      </w:tr>
    </w:tbl>
    <w:p w:rsidR="00421E09" w:rsidRPr="005F4642" w:rsidRDefault="00421E0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 w:rsidRPr="005F4642">
        <w:tc>
          <w:tcPr>
            <w:tcW w:w="2216" w:type="dxa"/>
            <w:tcBorders>
              <w:bottom w:val="nil"/>
            </w:tcBorders>
          </w:tcPr>
          <w:p w:rsidR="00421E09" w:rsidRPr="00CC0834" w:rsidRDefault="00421E09" w:rsidP="00471F98">
            <w:pPr>
              <w:tabs>
                <w:tab w:val="left" w:pos="3765"/>
              </w:tabs>
            </w:pPr>
            <w:r w:rsidRPr="00CC0834">
              <w:t>Босси А.Э.</w:t>
            </w:r>
          </w:p>
          <w:p w:rsidR="00421E09" w:rsidRPr="00CC0834" w:rsidRDefault="00421E0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  <w:r w:rsidRPr="00CC0834">
              <w:t>аудитор</w:t>
            </w:r>
          </w:p>
          <w:p w:rsidR="00421E09" w:rsidRPr="00CC0834" w:rsidRDefault="00421E09" w:rsidP="00854417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</w:tcPr>
          <w:p w:rsidR="00421E09" w:rsidRPr="00CC0834" w:rsidRDefault="00421E09" w:rsidP="0047446F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C0834">
              <w:t>1 509</w:t>
            </w:r>
            <w:r w:rsidRPr="00CC0834">
              <w:rPr>
                <w:lang w:val="en-US"/>
              </w:rPr>
              <w:t> </w:t>
            </w:r>
            <w:r w:rsidRPr="00CC0834">
              <w:t>072</w:t>
            </w:r>
          </w:p>
        </w:tc>
        <w:tc>
          <w:tcPr>
            <w:tcW w:w="2964" w:type="dxa"/>
            <w:tcBorders>
              <w:bottom w:val="nil"/>
            </w:tcBorders>
          </w:tcPr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  <w:r w:rsidRPr="00CC0834">
              <w:t>земельный участок (собственность)</w:t>
            </w:r>
          </w:p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  <w:r w:rsidRPr="00CC0834">
              <w:t>жилой дом</w:t>
            </w:r>
          </w:p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  <w:r w:rsidRPr="00CC0834">
              <w:t>(собственность)</w:t>
            </w:r>
          </w:p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  <w:r w:rsidRPr="00CC0834">
              <w:t>702,0</w:t>
            </w: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  <w:r w:rsidRPr="00CC0834">
              <w:t>196,2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  <w:r w:rsidRPr="00CC0834">
              <w:t>Россия</w:t>
            </w: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  <w:r w:rsidRPr="00CC0834">
              <w:t>Россия</w:t>
            </w: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421E09" w:rsidRPr="00CC0834" w:rsidRDefault="00421E09" w:rsidP="00A51972">
            <w:pPr>
              <w:tabs>
                <w:tab w:val="left" w:pos="3765"/>
              </w:tabs>
              <w:spacing w:line="240" w:lineRule="exact"/>
              <w:jc w:val="center"/>
            </w:pPr>
            <w:r w:rsidRPr="00CC0834">
              <w:t xml:space="preserve">автомобиль </w:t>
            </w:r>
          </w:p>
          <w:p w:rsidR="00421E09" w:rsidRPr="00CC0834" w:rsidRDefault="00421E09" w:rsidP="00A51972">
            <w:pPr>
              <w:tabs>
                <w:tab w:val="left" w:pos="3765"/>
              </w:tabs>
              <w:spacing w:line="240" w:lineRule="exact"/>
              <w:jc w:val="center"/>
            </w:pPr>
            <w:r w:rsidRPr="00CC0834">
              <w:t>УАЗ 374195</w:t>
            </w:r>
          </w:p>
          <w:p w:rsidR="00421E09" w:rsidRPr="00CC0834" w:rsidRDefault="00421E09" w:rsidP="00A51972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21E09" w:rsidRPr="00CC0834" w:rsidRDefault="00421E09" w:rsidP="00780B54">
            <w:pPr>
              <w:jc w:val="center"/>
            </w:pPr>
            <w:r w:rsidRPr="00CC0834">
              <w:t>автомобиль</w:t>
            </w:r>
          </w:p>
          <w:p w:rsidR="00421E09" w:rsidRPr="00CC0834" w:rsidRDefault="00421E09" w:rsidP="00780B54">
            <w:pPr>
              <w:jc w:val="center"/>
            </w:pPr>
            <w:r w:rsidRPr="00CC0834">
              <w:t>Toyota Land Cruiser Prado</w:t>
            </w:r>
          </w:p>
          <w:p w:rsidR="00421E09" w:rsidRPr="00CC0834" w:rsidRDefault="00421E0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421E09" w:rsidRPr="00CC0834" w:rsidRDefault="00421E09" w:rsidP="00B54900">
            <w:pPr>
              <w:tabs>
                <w:tab w:val="left" w:pos="3765"/>
              </w:tabs>
              <w:jc w:val="center"/>
            </w:pPr>
            <w:r w:rsidRPr="00CC0834">
              <w:t xml:space="preserve">прицеп </w:t>
            </w:r>
          </w:p>
          <w:p w:rsidR="00421E09" w:rsidRPr="00CC0834" w:rsidRDefault="00421E09" w:rsidP="007E7FDA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421E09" w:rsidRPr="005F4642" w:rsidRDefault="00421E0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  <w:bottom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</w:pPr>
            <w:r w:rsidRPr="00CC0834">
              <w:t>супруга</w:t>
            </w:r>
          </w:p>
          <w:p w:rsidR="00421E09" w:rsidRPr="00CC0834" w:rsidRDefault="00421E09" w:rsidP="00471F98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421E09" w:rsidRPr="00CC0834" w:rsidRDefault="00421E09" w:rsidP="0047446F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C0834">
              <w:rPr>
                <w:lang w:val="en-US"/>
              </w:rPr>
              <w:t>2 </w:t>
            </w:r>
            <w:r w:rsidRPr="00CC0834">
              <w:t>854</w:t>
            </w:r>
            <w:r w:rsidRPr="00CC0834">
              <w:rPr>
                <w:lang w:val="en-US"/>
              </w:rPr>
              <w:t> </w:t>
            </w:r>
            <w:r w:rsidRPr="00CC0834">
              <w:t>756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квартира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(собственность, ½ доли)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жилой дом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(пользование)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lastRenderedPageBreak/>
              <w:t>земельный участок (пользование)</w:t>
            </w:r>
          </w:p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lastRenderedPageBreak/>
              <w:t>52,8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196,2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7F0146">
            <w:pPr>
              <w:tabs>
                <w:tab w:val="left" w:pos="3765"/>
              </w:tabs>
              <w:jc w:val="center"/>
            </w:pPr>
            <w:r w:rsidRPr="00CC0834">
              <w:lastRenderedPageBreak/>
              <w:t>702,0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lastRenderedPageBreak/>
              <w:t>Россия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Россия</w:t>
            </w: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  <w:r w:rsidRPr="00CC0834">
              <w:lastRenderedPageBreak/>
              <w:t>Россия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21E09" w:rsidRPr="005F4642" w:rsidRDefault="00421E0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5F4642" w:rsidRDefault="00421E0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</w:tcBorders>
          </w:tcPr>
          <w:p w:rsidR="00421E09" w:rsidRPr="00CC0834" w:rsidRDefault="00421E09" w:rsidP="00471F98">
            <w:pPr>
              <w:tabs>
                <w:tab w:val="left" w:pos="3765"/>
              </w:tabs>
            </w:pPr>
            <w:r w:rsidRPr="00CC0834">
              <w:t>дочь</w:t>
            </w:r>
          </w:p>
        </w:tc>
        <w:tc>
          <w:tcPr>
            <w:tcW w:w="1686" w:type="dxa"/>
            <w:tcBorders>
              <w:top w:val="nil"/>
            </w:tcBorders>
          </w:tcPr>
          <w:p w:rsidR="00421E09" w:rsidRPr="00CC0834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жилой дом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(пользование)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7F0146">
            <w:pPr>
              <w:tabs>
                <w:tab w:val="left" w:pos="3765"/>
              </w:tabs>
              <w:jc w:val="center"/>
            </w:pPr>
            <w:r w:rsidRPr="00CC0834">
              <w:t>земельный участок (пользование)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  <w:r w:rsidRPr="00CC0834">
              <w:t>196,2</w:t>
            </w: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E7769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7F0146">
            <w:pPr>
              <w:tabs>
                <w:tab w:val="left" w:pos="3765"/>
              </w:tabs>
              <w:jc w:val="center"/>
            </w:pPr>
            <w:r w:rsidRPr="00CC0834">
              <w:t>702,0</w:t>
            </w:r>
          </w:p>
          <w:p w:rsidR="00421E09" w:rsidRPr="00CC0834" w:rsidRDefault="00421E09" w:rsidP="00471F98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  <w:r w:rsidRPr="00CC0834">
              <w:t>Россия</w:t>
            </w: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</w:p>
          <w:p w:rsidR="00421E09" w:rsidRPr="00CC0834" w:rsidRDefault="00421E09" w:rsidP="006F209C">
            <w:pPr>
              <w:tabs>
                <w:tab w:val="left" w:pos="3765"/>
              </w:tabs>
              <w:jc w:val="center"/>
            </w:pPr>
            <w:r w:rsidRPr="00CC0834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421E09" w:rsidRPr="005F4642" w:rsidRDefault="00421E0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5F4642" w:rsidRDefault="00421E09" w:rsidP="007E7FDA">
            <w:pPr>
              <w:tabs>
                <w:tab w:val="left" w:pos="3765"/>
              </w:tabs>
              <w:spacing w:line="240" w:lineRule="exact"/>
              <w:jc w:val="center"/>
              <w:rPr>
                <w:highlight w:val="yellow"/>
              </w:rPr>
            </w:pPr>
          </w:p>
        </w:tc>
      </w:tr>
    </w:tbl>
    <w:p w:rsidR="00421E09" w:rsidRPr="005F4642" w:rsidRDefault="00421E0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 w:rsidRPr="005F4642">
        <w:tc>
          <w:tcPr>
            <w:tcW w:w="2216" w:type="dxa"/>
            <w:tcBorders>
              <w:bottom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</w:pPr>
            <w:r w:rsidRPr="00BF2C4A">
              <w:t>Масякин Р.В.</w:t>
            </w:r>
          </w:p>
          <w:p w:rsidR="00421E09" w:rsidRPr="00BF2C4A" w:rsidRDefault="00421E09" w:rsidP="002F440D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</w:tcPr>
          <w:p w:rsidR="00421E09" w:rsidRPr="00BF2C4A" w:rsidRDefault="00421E09" w:rsidP="00271BB9">
            <w:pPr>
              <w:tabs>
                <w:tab w:val="left" w:pos="3765"/>
              </w:tabs>
              <w:jc w:val="center"/>
            </w:pPr>
            <w:r w:rsidRPr="00BF2C4A">
              <w:t>аудитор</w:t>
            </w:r>
          </w:p>
          <w:p w:rsidR="00421E09" w:rsidRPr="00BF2C4A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</w:tcPr>
          <w:p w:rsidR="00421E09" w:rsidRPr="00BF2C4A" w:rsidRDefault="00421E09" w:rsidP="001C6EFA">
            <w:pPr>
              <w:tabs>
                <w:tab w:val="left" w:pos="3765"/>
              </w:tabs>
              <w:jc w:val="center"/>
            </w:pPr>
            <w:r w:rsidRPr="00BF2C4A">
              <w:t>1 522 135</w:t>
            </w:r>
          </w:p>
        </w:tc>
        <w:tc>
          <w:tcPr>
            <w:tcW w:w="2964" w:type="dxa"/>
            <w:tcBorders>
              <w:bottom w:val="nil"/>
            </w:tcBorders>
          </w:tcPr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  <w:r w:rsidRPr="00BF2C4A">
              <w:t>квартира</w:t>
            </w:r>
          </w:p>
          <w:p w:rsidR="00421E09" w:rsidRPr="00BF2C4A" w:rsidRDefault="00421E09" w:rsidP="000E5642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F2C4A">
              <w:t xml:space="preserve">(собственность, </w:t>
            </w:r>
            <w:r w:rsidRPr="00BF2C4A">
              <w:rPr>
                <w:sz w:val="18"/>
                <w:szCs w:val="18"/>
                <w:vertAlign w:val="superscript"/>
              </w:rPr>
              <w:t>6</w:t>
            </w:r>
            <w:r w:rsidRPr="00BF2C4A">
              <w:t>/</w:t>
            </w:r>
            <w:r w:rsidRPr="00BF2C4A">
              <w:rPr>
                <w:sz w:val="12"/>
                <w:szCs w:val="12"/>
              </w:rPr>
              <w:t>7</w:t>
            </w:r>
            <w:r w:rsidRPr="00BF2C4A">
              <w:t xml:space="preserve"> доли)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  <w:r w:rsidRPr="00BF2C4A">
              <w:t>87,3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  <w:r w:rsidRPr="00BF2C4A">
              <w:t>Россия</w:t>
            </w:r>
          </w:p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</w:tcPr>
          <w:p w:rsidR="00421E09" w:rsidRPr="00BF2C4A" w:rsidRDefault="00421E09" w:rsidP="0010645B">
            <w:pPr>
              <w:tabs>
                <w:tab w:val="left" w:pos="3765"/>
              </w:tabs>
              <w:jc w:val="center"/>
            </w:pPr>
            <w:r w:rsidRPr="00BF2C4A">
              <w:t>автомобиль</w:t>
            </w:r>
          </w:p>
          <w:p w:rsidR="00421E09" w:rsidRPr="00BF2C4A" w:rsidRDefault="00421E09" w:rsidP="0010645B">
            <w:pPr>
              <w:tabs>
                <w:tab w:val="left" w:pos="3765"/>
              </w:tabs>
              <w:jc w:val="center"/>
            </w:pPr>
            <w:r w:rsidRPr="00BF2C4A">
              <w:t>ВАЗ 21214</w:t>
            </w:r>
          </w:p>
          <w:p w:rsidR="00421E09" w:rsidRPr="00BF2C4A" w:rsidRDefault="00421E09" w:rsidP="0010645B">
            <w:pPr>
              <w:tabs>
                <w:tab w:val="left" w:pos="3765"/>
              </w:tabs>
              <w:jc w:val="center"/>
            </w:pPr>
          </w:p>
          <w:p w:rsidR="00421E09" w:rsidRPr="00BF2C4A" w:rsidRDefault="00421E09" w:rsidP="0010645B">
            <w:pPr>
              <w:jc w:val="center"/>
            </w:pPr>
            <w:r w:rsidRPr="00BF2C4A">
              <w:t>автомобиль</w:t>
            </w:r>
          </w:p>
          <w:p w:rsidR="00421E09" w:rsidRPr="00BF2C4A" w:rsidRDefault="00421E09" w:rsidP="0010645B">
            <w:pPr>
              <w:jc w:val="center"/>
              <w:rPr>
                <w:color w:val="000000"/>
              </w:rPr>
            </w:pPr>
            <w:r w:rsidRPr="00BF2C4A">
              <w:rPr>
                <w:lang w:val="en-US"/>
              </w:rPr>
              <w:t>Volkswagen</w:t>
            </w:r>
            <w:r w:rsidRPr="00BF2C4A">
              <w:t xml:space="preserve"> </w:t>
            </w:r>
            <w:r w:rsidRPr="00BF2C4A">
              <w:rPr>
                <w:lang w:val="en-US"/>
              </w:rPr>
              <w:t>Tiguan</w:t>
            </w:r>
          </w:p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421E09" w:rsidRPr="005F4642" w:rsidRDefault="00421E09" w:rsidP="002F440D">
            <w:pPr>
              <w:tabs>
                <w:tab w:val="left" w:pos="3765"/>
              </w:tabs>
              <w:rPr>
                <w:highlight w:val="yellow"/>
              </w:rPr>
            </w:pPr>
          </w:p>
          <w:p w:rsidR="00421E09" w:rsidRPr="005F4642" w:rsidRDefault="00421E09" w:rsidP="000E5642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</w:pPr>
            <w:r w:rsidRPr="00BF2C4A">
              <w:t>супруга</w:t>
            </w:r>
          </w:p>
          <w:p w:rsidR="00421E09" w:rsidRPr="00BF2C4A" w:rsidRDefault="00421E09" w:rsidP="00FE76A1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21E09" w:rsidRPr="00BF2C4A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421E09" w:rsidRPr="00BF2C4A" w:rsidRDefault="00421E09" w:rsidP="001C6EFA">
            <w:pPr>
              <w:tabs>
                <w:tab w:val="left" w:pos="3765"/>
              </w:tabs>
              <w:jc w:val="center"/>
            </w:pPr>
            <w:r w:rsidRPr="00BF2C4A">
              <w:t>473 470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квартира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(пользование)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87,3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Россия</w:t>
            </w:r>
          </w:p>
          <w:p w:rsidR="00421E09" w:rsidRPr="00BF2C4A" w:rsidRDefault="00421E09" w:rsidP="00951167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5F4642" w:rsidRDefault="00421E0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</w:pPr>
            <w:r w:rsidRPr="00BF2C4A">
              <w:t>дочь</w:t>
            </w:r>
          </w:p>
          <w:p w:rsidR="00421E09" w:rsidRPr="00BF2C4A" w:rsidRDefault="00421E09" w:rsidP="002F440D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21E09" w:rsidRPr="00BF2C4A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квартира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lastRenderedPageBreak/>
              <w:t xml:space="preserve">(собственность, </w:t>
            </w:r>
            <w:r w:rsidRPr="00BF2C4A">
              <w:rPr>
                <w:sz w:val="18"/>
                <w:szCs w:val="18"/>
                <w:vertAlign w:val="superscript"/>
              </w:rPr>
              <w:t>1</w:t>
            </w:r>
            <w:r w:rsidRPr="00BF2C4A">
              <w:t>/</w:t>
            </w:r>
            <w:r w:rsidRPr="00BF2C4A">
              <w:rPr>
                <w:sz w:val="12"/>
                <w:szCs w:val="12"/>
              </w:rPr>
              <w:t>7</w:t>
            </w:r>
            <w:r w:rsidRPr="00BF2C4A">
              <w:t xml:space="preserve"> доли)</w:t>
            </w:r>
          </w:p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lastRenderedPageBreak/>
              <w:t>87,3</w:t>
            </w:r>
          </w:p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lastRenderedPageBreak/>
              <w:t>Россия</w:t>
            </w:r>
          </w:p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5F4642" w:rsidRDefault="00421E0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5F4642">
        <w:tc>
          <w:tcPr>
            <w:tcW w:w="2216" w:type="dxa"/>
            <w:tcBorders>
              <w:top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</w:pPr>
            <w:r w:rsidRPr="00BF2C4A">
              <w:t>сын</w:t>
            </w:r>
          </w:p>
        </w:tc>
        <w:tc>
          <w:tcPr>
            <w:tcW w:w="1686" w:type="dxa"/>
            <w:tcBorders>
              <w:top w:val="nil"/>
            </w:tcBorders>
          </w:tcPr>
          <w:p w:rsidR="00421E09" w:rsidRPr="00BF2C4A" w:rsidRDefault="00421E09" w:rsidP="00271BB9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квартира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(пользование)</w:t>
            </w:r>
          </w:p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</w:tcPr>
          <w:p w:rsidR="00421E09" w:rsidRPr="00BF2C4A" w:rsidRDefault="00421E09" w:rsidP="00FE76A1">
            <w:pPr>
              <w:tabs>
                <w:tab w:val="left" w:pos="3765"/>
              </w:tabs>
              <w:jc w:val="center"/>
            </w:pPr>
            <w:r w:rsidRPr="00BF2C4A">
              <w:t>87,3</w:t>
            </w:r>
          </w:p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</w:tcPr>
          <w:p w:rsidR="00421E09" w:rsidRPr="00BF2C4A" w:rsidRDefault="00421E09" w:rsidP="002F440D">
            <w:pPr>
              <w:tabs>
                <w:tab w:val="left" w:pos="3765"/>
              </w:tabs>
              <w:jc w:val="center"/>
            </w:pPr>
            <w:r w:rsidRPr="00BF2C4A">
              <w:t>Россия</w:t>
            </w:r>
          </w:p>
        </w:tc>
        <w:tc>
          <w:tcPr>
            <w:tcW w:w="1949" w:type="dxa"/>
            <w:tcBorders>
              <w:top w:val="nil"/>
            </w:tcBorders>
          </w:tcPr>
          <w:p w:rsidR="00421E09" w:rsidRPr="00BF2C4A" w:rsidRDefault="00421E09" w:rsidP="000E5642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5F4642" w:rsidRDefault="00421E09" w:rsidP="002F440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5F4642" w:rsidRDefault="00421E09">
      <w:pPr>
        <w:rPr>
          <w:sz w:val="10"/>
          <w:szCs w:val="10"/>
          <w:highlight w:val="yellow"/>
        </w:rPr>
      </w:pPr>
    </w:p>
    <w:tbl>
      <w:tblPr>
        <w:tblStyle w:val="a8"/>
        <w:tblW w:w="156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421E09">
        <w:tc>
          <w:tcPr>
            <w:tcW w:w="2216" w:type="dxa"/>
          </w:tcPr>
          <w:p w:rsidR="00421E09" w:rsidRPr="003260FB" w:rsidRDefault="00421E09" w:rsidP="005D1EF3">
            <w:pPr>
              <w:tabs>
                <w:tab w:val="left" w:pos="3765"/>
              </w:tabs>
            </w:pPr>
            <w:r w:rsidRPr="003260FB">
              <w:t>Парамонова М.В.</w:t>
            </w:r>
          </w:p>
        </w:tc>
        <w:tc>
          <w:tcPr>
            <w:tcW w:w="1686" w:type="dxa"/>
          </w:tcPr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  <w:r w:rsidRPr="003260FB">
              <w:t>аудитор</w:t>
            </w:r>
          </w:p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</w:tcPr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  <w:r w:rsidRPr="003260FB">
              <w:t>1 269 971</w:t>
            </w:r>
          </w:p>
        </w:tc>
        <w:tc>
          <w:tcPr>
            <w:tcW w:w="2964" w:type="dxa"/>
          </w:tcPr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  <w:r w:rsidRPr="003260FB">
              <w:t>квартира</w:t>
            </w:r>
          </w:p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  <w:r w:rsidRPr="003260FB">
              <w:t>(собственность, ½ доли)</w:t>
            </w:r>
          </w:p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</w:p>
          <w:p w:rsidR="00421E09" w:rsidRPr="003260FB" w:rsidRDefault="00421E09" w:rsidP="00AD63E3">
            <w:pPr>
              <w:tabs>
                <w:tab w:val="left" w:pos="3765"/>
              </w:tabs>
              <w:jc w:val="center"/>
            </w:pPr>
            <w:r w:rsidRPr="003260FB">
              <w:t>квартира</w:t>
            </w:r>
          </w:p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  <w:r w:rsidRPr="003260FB">
              <w:t>(пользование)</w:t>
            </w:r>
          </w:p>
          <w:p w:rsidR="00421E09" w:rsidRPr="003260FB" w:rsidRDefault="00421E09" w:rsidP="00A1435B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</w:tcPr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  <w:r w:rsidRPr="003260FB">
              <w:t>55,0</w:t>
            </w: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  <w:r w:rsidRPr="003260FB">
              <w:t>82,2</w:t>
            </w:r>
          </w:p>
        </w:tc>
        <w:tc>
          <w:tcPr>
            <w:tcW w:w="1517" w:type="dxa"/>
          </w:tcPr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  <w:r w:rsidRPr="003260FB">
              <w:t>Россия</w:t>
            </w: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</w:p>
          <w:p w:rsidR="00421E09" w:rsidRPr="003260FB" w:rsidRDefault="00421E09" w:rsidP="00854417">
            <w:pPr>
              <w:tabs>
                <w:tab w:val="left" w:pos="3765"/>
              </w:tabs>
              <w:jc w:val="center"/>
            </w:pPr>
            <w:r w:rsidRPr="003260FB">
              <w:t>Россия</w:t>
            </w:r>
          </w:p>
        </w:tc>
        <w:tc>
          <w:tcPr>
            <w:tcW w:w="1949" w:type="dxa"/>
          </w:tcPr>
          <w:p w:rsidR="00421E09" w:rsidRPr="003260FB" w:rsidRDefault="00421E09" w:rsidP="00521161">
            <w:pPr>
              <w:tabs>
                <w:tab w:val="left" w:pos="3765"/>
              </w:tabs>
              <w:spacing w:line="240" w:lineRule="exact"/>
              <w:jc w:val="center"/>
            </w:pPr>
            <w:r w:rsidRPr="003260FB">
              <w:t>автомобиль</w:t>
            </w:r>
            <w:r w:rsidRPr="003260FB">
              <w:rPr>
                <w:lang w:val="en-US"/>
              </w:rPr>
              <w:t xml:space="preserve"> Chevrolet Aveo</w:t>
            </w:r>
          </w:p>
        </w:tc>
        <w:tc>
          <w:tcPr>
            <w:tcW w:w="1980" w:type="dxa"/>
          </w:tcPr>
          <w:p w:rsidR="00421E09" w:rsidRDefault="00421E09" w:rsidP="00521161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421E09" w:rsidRDefault="00421E09" w:rsidP="00365D2B">
      <w:pPr>
        <w:tabs>
          <w:tab w:val="left" w:pos="3765"/>
        </w:tabs>
      </w:pPr>
    </w:p>
    <w:p w:rsidR="00421E09" w:rsidRDefault="00421E09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421E09" w:rsidRDefault="00421E09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7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</w:t>
      </w:r>
      <w:r>
        <w:rPr>
          <w:sz w:val="28"/>
        </w:rPr>
        <w:t xml:space="preserve">в </w:t>
      </w:r>
      <w:r w:rsidRPr="00B31174">
        <w:rPr>
          <w:sz w:val="28"/>
        </w:rPr>
        <w:t>порядке, утвержденн</w:t>
      </w:r>
      <w:r>
        <w:rPr>
          <w:sz w:val="28"/>
        </w:rPr>
        <w:t xml:space="preserve">ом Указом Президента Российской Федерации от 08.07.2013 № 613 </w:t>
      </w:r>
    </w:p>
    <w:p w:rsidR="00421E09" w:rsidRDefault="00421E09" w:rsidP="00F77B6C">
      <w:pPr>
        <w:jc w:val="center"/>
        <w:rPr>
          <w:sz w:val="28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>
        <w:tc>
          <w:tcPr>
            <w:tcW w:w="2138" w:type="dxa"/>
            <w:vMerge w:val="restart"/>
          </w:tcPr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</w:rPr>
              <w:tab/>
            </w:r>
          </w:p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>Фамилия, инициалы</w:t>
            </w:r>
          </w:p>
        </w:tc>
        <w:tc>
          <w:tcPr>
            <w:tcW w:w="1923" w:type="dxa"/>
            <w:vMerge w:val="restart"/>
          </w:tcPr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980" w:type="dxa"/>
            <w:vMerge w:val="restart"/>
          </w:tcPr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Общая сумма декларированного </w:t>
            </w:r>
            <w:r w:rsidRPr="00AB3F0D">
              <w:rPr>
                <w:b/>
                <w:sz w:val="20"/>
                <w:szCs w:val="20"/>
              </w:rPr>
              <w:lastRenderedPageBreak/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B3F0D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7</w:t>
              </w:r>
              <w:r w:rsidRPr="00AB3F0D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AB3F0D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5042" w:type="dxa"/>
            <w:gridSpan w:val="3"/>
          </w:tcPr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AB3F0D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3" w:type="dxa"/>
            <w:vMerge w:val="restart"/>
          </w:tcPr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AB3F0D">
              <w:rPr>
                <w:b/>
                <w:sz w:val="20"/>
                <w:szCs w:val="20"/>
              </w:rPr>
              <w:lastRenderedPageBreak/>
              <w:t>средств, принад-лежащих на праве собственности (вид, марка)</w:t>
            </w:r>
          </w:p>
        </w:tc>
        <w:tc>
          <w:tcPr>
            <w:tcW w:w="2522" w:type="dxa"/>
            <w:vMerge w:val="restart"/>
          </w:tcPr>
          <w:p w:rsidR="00421E09" w:rsidRPr="000860F6" w:rsidRDefault="00421E09" w:rsidP="00421E09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0860F6">
              <w:rPr>
                <w:b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b/>
                <w:sz w:val="20"/>
                <w:szCs w:val="20"/>
              </w:rPr>
              <w:t xml:space="preserve">об источниках </w:t>
            </w:r>
            <w:r>
              <w:rPr>
                <w:b/>
                <w:sz w:val="20"/>
                <w:szCs w:val="20"/>
              </w:rPr>
              <w:lastRenderedPageBreak/>
              <w:t>получения средств</w:t>
            </w:r>
            <w:r w:rsidRPr="0008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21E09"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421E09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 xml:space="preserve">Вид объектов </w:t>
            </w:r>
          </w:p>
          <w:p w:rsidR="00421E09" w:rsidRPr="00AB3F0D" w:rsidRDefault="00421E09" w:rsidP="00B9484F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21E09" w:rsidRPr="00AB3F0D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Площадь</w:t>
            </w:r>
          </w:p>
          <w:p w:rsidR="00421E09" w:rsidRPr="00AB3F0D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21E09" w:rsidRPr="00AB3F0D" w:rsidRDefault="00421E09" w:rsidP="002A350B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AB3F0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421E09" w:rsidRPr="00B9484F" w:rsidRDefault="00421E09" w:rsidP="00F77B6C">
            <w:pPr>
              <w:tabs>
                <w:tab w:val="left" w:pos="3765"/>
              </w:tabs>
            </w:pPr>
          </w:p>
        </w:tc>
      </w:tr>
      <w:tr w:rsidR="00421E09" w:rsidRPr="005C3B53">
        <w:tc>
          <w:tcPr>
            <w:tcW w:w="2138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</w:pPr>
            <w:r w:rsidRPr="007930DA">
              <w:t>Лукин И.А.</w:t>
            </w:r>
          </w:p>
        </w:tc>
        <w:tc>
          <w:tcPr>
            <w:tcW w:w="1923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руководитель аппарата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7930DA" w:rsidRDefault="00421E09" w:rsidP="00427B1C">
            <w:pPr>
              <w:tabs>
                <w:tab w:val="left" w:pos="3765"/>
              </w:tabs>
              <w:jc w:val="center"/>
            </w:pPr>
            <w:r w:rsidRPr="007930DA">
              <w:t>1 216 201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земельный участок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(собственность)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квартира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(собственность)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гараж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(собственность)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30,0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65,0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25,9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Россия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Россия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Россия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автомобиль</w:t>
            </w:r>
          </w:p>
          <w:p w:rsidR="00421E09" w:rsidRPr="007930DA" w:rsidRDefault="00421E09" w:rsidP="009F654D">
            <w:pPr>
              <w:jc w:val="center"/>
              <w:rPr>
                <w:color w:val="000000"/>
                <w:lang w:val="en-US"/>
              </w:rPr>
            </w:pPr>
            <w:r w:rsidRPr="007930DA">
              <w:rPr>
                <w:lang w:val="en-US"/>
              </w:rPr>
              <w:t>Volkswagen Tiguan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5C3B53" w:rsidRDefault="00421E09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421E09" w:rsidRPr="005C3B53" w:rsidRDefault="00421E09" w:rsidP="009F654D">
            <w:pPr>
              <w:tabs>
                <w:tab w:val="left" w:pos="3765"/>
              </w:tabs>
              <w:rPr>
                <w:highlight w:val="yellow"/>
              </w:rPr>
            </w:pPr>
          </w:p>
          <w:p w:rsidR="00421E09" w:rsidRPr="005C3B53" w:rsidRDefault="00421E09" w:rsidP="009F654D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5C3B53">
        <w:tc>
          <w:tcPr>
            <w:tcW w:w="2138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</w:pPr>
            <w:r w:rsidRPr="007930DA">
              <w:t>супруга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7930DA" w:rsidRDefault="00421E09" w:rsidP="00427B1C">
            <w:pPr>
              <w:tabs>
                <w:tab w:val="left" w:pos="3765"/>
              </w:tabs>
              <w:jc w:val="center"/>
            </w:pPr>
            <w:r w:rsidRPr="007930DA">
              <w:t>552 089</w:t>
            </w:r>
          </w:p>
        </w:tc>
        <w:tc>
          <w:tcPr>
            <w:tcW w:w="2162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квартира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(пользование)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65,0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  <w:r w:rsidRPr="007930DA">
              <w:t>Россия</w:t>
            </w:r>
          </w:p>
          <w:p w:rsidR="00421E09" w:rsidRPr="007930DA" w:rsidRDefault="00421E09" w:rsidP="009F654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7930DA" w:rsidRDefault="00421E09" w:rsidP="009F654D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5C3B53" w:rsidRDefault="00421E09" w:rsidP="009F654D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5C3B53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121FAC" w:rsidRDefault="00421E09" w:rsidP="00DB225E">
            <w:pPr>
              <w:tabs>
                <w:tab w:val="left" w:pos="3765"/>
              </w:tabs>
            </w:pPr>
            <w:r w:rsidRPr="00121FAC">
              <w:t>Долотов С.Ю.</w:t>
            </w:r>
          </w:p>
          <w:p w:rsidR="00421E09" w:rsidRPr="00121FAC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121FAC" w:rsidRDefault="00421E09" w:rsidP="005D7A13">
            <w:pPr>
              <w:tabs>
                <w:tab w:val="left" w:pos="3765"/>
              </w:tabs>
              <w:jc w:val="center"/>
            </w:pPr>
            <w:r w:rsidRPr="00121FAC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121FAC" w:rsidRDefault="00421E09" w:rsidP="00DB225E">
            <w:pPr>
              <w:jc w:val="center"/>
            </w:pPr>
            <w:r w:rsidRPr="00121FAC">
              <w:t>586 252</w:t>
            </w:r>
          </w:p>
          <w:p w:rsidR="00421E09" w:rsidRPr="00121FAC" w:rsidRDefault="00421E09" w:rsidP="00DB225E">
            <w:pPr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421E09" w:rsidRPr="00121FAC" w:rsidRDefault="00421E09" w:rsidP="004146D4">
            <w:pPr>
              <w:tabs>
                <w:tab w:val="left" w:pos="3765"/>
              </w:tabs>
              <w:jc w:val="center"/>
            </w:pPr>
            <w:r w:rsidRPr="00121FAC">
              <w:t>жилой дом</w:t>
            </w:r>
          </w:p>
          <w:p w:rsidR="00421E09" w:rsidRPr="00121FAC" w:rsidRDefault="00421E09" w:rsidP="004146D4">
            <w:pPr>
              <w:tabs>
                <w:tab w:val="left" w:pos="3765"/>
              </w:tabs>
              <w:jc w:val="center"/>
            </w:pPr>
            <w:r w:rsidRPr="00121FAC">
              <w:t>(пользование)</w:t>
            </w:r>
          </w:p>
          <w:p w:rsidR="00421E09" w:rsidRPr="00121FAC" w:rsidRDefault="00421E09" w:rsidP="00921DDE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183D93">
            <w:pPr>
              <w:tabs>
                <w:tab w:val="left" w:pos="3765"/>
              </w:tabs>
              <w:jc w:val="center"/>
            </w:pPr>
            <w:r w:rsidRPr="00121FAC">
              <w:t>квартира</w:t>
            </w:r>
          </w:p>
          <w:p w:rsidR="00421E09" w:rsidRPr="00121FAC" w:rsidRDefault="00421E09" w:rsidP="00183D93">
            <w:pPr>
              <w:tabs>
                <w:tab w:val="left" w:pos="3765"/>
              </w:tabs>
              <w:jc w:val="center"/>
            </w:pPr>
            <w:r w:rsidRPr="00121FAC">
              <w:lastRenderedPageBreak/>
              <w:t>(пользование)</w:t>
            </w:r>
          </w:p>
          <w:p w:rsidR="00421E09" w:rsidRPr="00121FAC" w:rsidRDefault="00421E09" w:rsidP="00921DD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121FAC" w:rsidRDefault="00421E09" w:rsidP="00524E49">
            <w:pPr>
              <w:jc w:val="center"/>
            </w:pPr>
            <w:r w:rsidRPr="00121FAC">
              <w:lastRenderedPageBreak/>
              <w:t>81,0</w:t>
            </w:r>
          </w:p>
          <w:p w:rsidR="00421E09" w:rsidRPr="00121FAC" w:rsidRDefault="00421E09" w:rsidP="00524E49">
            <w:pPr>
              <w:jc w:val="center"/>
            </w:pPr>
          </w:p>
          <w:p w:rsidR="00421E09" w:rsidRPr="00121FAC" w:rsidRDefault="00421E09" w:rsidP="00524E49">
            <w:pPr>
              <w:jc w:val="center"/>
            </w:pPr>
          </w:p>
          <w:p w:rsidR="00421E09" w:rsidRPr="00121FAC" w:rsidRDefault="00421E09" w:rsidP="00524E49">
            <w:pPr>
              <w:jc w:val="center"/>
            </w:pPr>
            <w:r w:rsidRPr="00121FAC">
              <w:t>43,6</w:t>
            </w:r>
          </w:p>
        </w:tc>
        <w:tc>
          <w:tcPr>
            <w:tcW w:w="1620" w:type="dxa"/>
            <w:tcBorders>
              <w:bottom w:val="nil"/>
            </w:tcBorders>
          </w:tcPr>
          <w:p w:rsidR="00421E09" w:rsidRPr="00121FAC" w:rsidRDefault="00421E09" w:rsidP="00DB225E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  <w:p w:rsidR="00421E09" w:rsidRPr="00121FAC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DB225E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121FAC" w:rsidRDefault="00421E09" w:rsidP="00031463">
            <w:pPr>
              <w:tabs>
                <w:tab w:val="left" w:pos="3765"/>
              </w:tabs>
            </w:pPr>
            <w:r w:rsidRPr="00121FAC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121FAC" w:rsidRDefault="00421E09" w:rsidP="00031463">
            <w:pPr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121FAC" w:rsidRDefault="00421E09" w:rsidP="006B3A5E">
            <w:pPr>
              <w:tabs>
                <w:tab w:val="left" w:pos="3765"/>
              </w:tabs>
              <w:jc w:val="center"/>
            </w:pPr>
            <w:r w:rsidRPr="00121FAC">
              <w:t>квартира</w:t>
            </w:r>
          </w:p>
          <w:p w:rsidR="00421E09" w:rsidRPr="00121FAC" w:rsidRDefault="00421E09" w:rsidP="006B3A5E">
            <w:pPr>
              <w:tabs>
                <w:tab w:val="left" w:pos="3765"/>
              </w:tabs>
              <w:jc w:val="center"/>
            </w:pPr>
            <w:r w:rsidRPr="00121FAC">
              <w:t>(пользование)</w:t>
            </w:r>
          </w:p>
          <w:p w:rsidR="00421E09" w:rsidRPr="00121FAC" w:rsidRDefault="00421E09" w:rsidP="006B3A5E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5B4DBB">
            <w:pPr>
              <w:tabs>
                <w:tab w:val="left" w:pos="3765"/>
              </w:tabs>
              <w:jc w:val="center"/>
            </w:pPr>
            <w:r w:rsidRPr="00121FAC">
              <w:t>квартира</w:t>
            </w:r>
          </w:p>
          <w:p w:rsidR="00421E09" w:rsidRPr="00121FAC" w:rsidRDefault="00421E09" w:rsidP="005B4DBB">
            <w:pPr>
              <w:tabs>
                <w:tab w:val="left" w:pos="3765"/>
              </w:tabs>
              <w:jc w:val="center"/>
            </w:pPr>
            <w:r w:rsidRPr="00121FAC">
              <w:t>(пользование)</w:t>
            </w:r>
          </w:p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121FAC" w:rsidRDefault="00421E09" w:rsidP="006B3A5E">
            <w:pPr>
              <w:jc w:val="center"/>
            </w:pPr>
            <w:r w:rsidRPr="00121FAC">
              <w:t>36,8</w:t>
            </w:r>
          </w:p>
          <w:p w:rsidR="00421E09" w:rsidRPr="00121FAC" w:rsidRDefault="00421E09" w:rsidP="006B3A5E">
            <w:pPr>
              <w:jc w:val="center"/>
            </w:pPr>
          </w:p>
          <w:p w:rsidR="00421E09" w:rsidRPr="00121FAC" w:rsidRDefault="00421E09" w:rsidP="006B3A5E">
            <w:pPr>
              <w:jc w:val="center"/>
            </w:pPr>
          </w:p>
          <w:p w:rsidR="00421E09" w:rsidRPr="00121FAC" w:rsidRDefault="00421E09" w:rsidP="006B3A5E">
            <w:pPr>
              <w:jc w:val="center"/>
            </w:pPr>
            <w:r w:rsidRPr="00121FAC">
              <w:t>40,0</w:t>
            </w:r>
          </w:p>
          <w:p w:rsidR="00421E09" w:rsidRPr="00121FAC" w:rsidRDefault="00421E09" w:rsidP="00031463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  <w:p w:rsidR="00421E09" w:rsidRPr="00121FAC" w:rsidRDefault="00421E0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121FAC" w:rsidRDefault="00421E09" w:rsidP="00DB225E">
            <w:pPr>
              <w:tabs>
                <w:tab w:val="left" w:pos="3765"/>
              </w:tabs>
            </w:pPr>
            <w:r w:rsidRPr="00121FAC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121FAC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121FAC" w:rsidRDefault="00421E09" w:rsidP="00DB225E">
            <w:pPr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121FAC" w:rsidRDefault="00421E09" w:rsidP="00D70ACA">
            <w:pPr>
              <w:tabs>
                <w:tab w:val="left" w:pos="3765"/>
              </w:tabs>
              <w:jc w:val="center"/>
            </w:pPr>
            <w:r w:rsidRPr="00121FAC">
              <w:t>квартира</w:t>
            </w:r>
          </w:p>
          <w:p w:rsidR="00421E09" w:rsidRPr="00121FAC" w:rsidRDefault="00421E09" w:rsidP="00D70ACA">
            <w:pPr>
              <w:tabs>
                <w:tab w:val="left" w:pos="3765"/>
              </w:tabs>
              <w:jc w:val="center"/>
            </w:pPr>
            <w:r w:rsidRPr="00121FAC">
              <w:t>(пользование)</w:t>
            </w:r>
          </w:p>
          <w:p w:rsidR="00421E09" w:rsidRPr="00121FAC" w:rsidRDefault="00421E09" w:rsidP="00D70ACA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AE10F3">
            <w:pPr>
              <w:tabs>
                <w:tab w:val="left" w:pos="3765"/>
              </w:tabs>
              <w:jc w:val="center"/>
            </w:pPr>
            <w:r w:rsidRPr="00121FAC">
              <w:t>жилой дом</w:t>
            </w:r>
          </w:p>
          <w:p w:rsidR="00421E09" w:rsidRPr="00121FAC" w:rsidRDefault="00421E09" w:rsidP="00AE10F3">
            <w:pPr>
              <w:tabs>
                <w:tab w:val="left" w:pos="3765"/>
              </w:tabs>
              <w:jc w:val="center"/>
            </w:pPr>
            <w:r w:rsidRPr="00121FAC">
              <w:t>(пользование)</w:t>
            </w:r>
          </w:p>
          <w:p w:rsidR="00421E09" w:rsidRPr="00121FAC" w:rsidRDefault="00421E09" w:rsidP="00D70AC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121FAC" w:rsidRDefault="00421E09" w:rsidP="00D70ACA">
            <w:pPr>
              <w:jc w:val="center"/>
            </w:pPr>
            <w:r w:rsidRPr="00121FAC">
              <w:t>43,6</w:t>
            </w:r>
          </w:p>
          <w:p w:rsidR="00421E09" w:rsidRPr="00121FAC" w:rsidRDefault="00421E09" w:rsidP="00D70ACA">
            <w:pPr>
              <w:jc w:val="center"/>
            </w:pPr>
          </w:p>
          <w:p w:rsidR="00421E09" w:rsidRPr="00121FAC" w:rsidRDefault="00421E09" w:rsidP="00D70ACA">
            <w:pPr>
              <w:jc w:val="center"/>
            </w:pPr>
          </w:p>
          <w:p w:rsidR="00421E09" w:rsidRPr="00121FAC" w:rsidRDefault="00421E09" w:rsidP="00D70ACA">
            <w:pPr>
              <w:jc w:val="center"/>
            </w:pPr>
            <w:r w:rsidRPr="00121FAC">
              <w:t>141,4</w:t>
            </w:r>
          </w:p>
          <w:p w:rsidR="00421E09" w:rsidRPr="00121FAC" w:rsidRDefault="00421E09" w:rsidP="00D70ACA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121FAC" w:rsidRDefault="00421E09" w:rsidP="00CD6B1A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  <w:p w:rsidR="00421E09" w:rsidRPr="00121FAC" w:rsidRDefault="00421E09" w:rsidP="00CD6B1A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CD6B1A">
            <w:pPr>
              <w:tabs>
                <w:tab w:val="left" w:pos="3765"/>
              </w:tabs>
              <w:jc w:val="center"/>
            </w:pPr>
          </w:p>
          <w:p w:rsidR="00421E09" w:rsidRPr="00121FAC" w:rsidRDefault="00421E09" w:rsidP="00CD6B1A">
            <w:pPr>
              <w:tabs>
                <w:tab w:val="left" w:pos="3765"/>
              </w:tabs>
              <w:jc w:val="center"/>
            </w:pPr>
            <w:r w:rsidRPr="00121FAC">
              <w:t>Россия</w:t>
            </w:r>
          </w:p>
          <w:p w:rsidR="00421E09" w:rsidRPr="00121FAC" w:rsidRDefault="00421E09" w:rsidP="00CD6B1A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DB225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133CA9" w:rsidRDefault="00421E09">
      <w:pPr>
        <w:rPr>
          <w:sz w:val="4"/>
          <w:szCs w:val="4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</w:tcPr>
          <w:p w:rsidR="00421E09" w:rsidRPr="00FB45C6" w:rsidRDefault="00421E09" w:rsidP="00B017DF">
            <w:pPr>
              <w:tabs>
                <w:tab w:val="left" w:pos="3765"/>
              </w:tabs>
            </w:pPr>
            <w:r w:rsidRPr="00FB45C6">
              <w:t>Поздняков Ю.Н.</w:t>
            </w:r>
          </w:p>
          <w:p w:rsidR="00421E09" w:rsidRPr="00FB45C6" w:rsidRDefault="00421E09" w:rsidP="00B017DF">
            <w:pPr>
              <w:tabs>
                <w:tab w:val="left" w:pos="3765"/>
              </w:tabs>
            </w:pPr>
          </w:p>
        </w:tc>
        <w:tc>
          <w:tcPr>
            <w:tcW w:w="1923" w:type="dxa"/>
          </w:tcPr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  <w:r w:rsidRPr="00FB45C6">
              <w:t>главный инспектор</w:t>
            </w:r>
          </w:p>
        </w:tc>
        <w:tc>
          <w:tcPr>
            <w:tcW w:w="1980" w:type="dxa"/>
          </w:tcPr>
          <w:p w:rsidR="00421E09" w:rsidRPr="00FB45C6" w:rsidRDefault="00421E09" w:rsidP="00B017DF">
            <w:pPr>
              <w:jc w:val="center"/>
            </w:pPr>
            <w:r w:rsidRPr="00FB45C6">
              <w:t>528 642</w:t>
            </w:r>
          </w:p>
          <w:p w:rsidR="00421E09" w:rsidRPr="00FB45C6" w:rsidRDefault="00421E09" w:rsidP="00B017DF">
            <w:pPr>
              <w:jc w:val="center"/>
            </w:pPr>
          </w:p>
        </w:tc>
        <w:tc>
          <w:tcPr>
            <w:tcW w:w="2162" w:type="dxa"/>
          </w:tcPr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  <w:r w:rsidRPr="00FB45C6">
              <w:t>квартира</w:t>
            </w: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  <w:r w:rsidRPr="00FB45C6">
              <w:t>(собственность)</w:t>
            </w: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</w:p>
          <w:p w:rsidR="00421E09" w:rsidRPr="00FB45C6" w:rsidRDefault="00421E09" w:rsidP="00FB45C6">
            <w:pPr>
              <w:tabs>
                <w:tab w:val="left" w:pos="3765"/>
              </w:tabs>
              <w:jc w:val="center"/>
            </w:pPr>
            <w:r w:rsidRPr="00FB45C6">
              <w:t>квартира</w:t>
            </w:r>
          </w:p>
          <w:p w:rsidR="00421E09" w:rsidRPr="00FB45C6" w:rsidRDefault="00421E09" w:rsidP="00FB45C6">
            <w:pPr>
              <w:tabs>
                <w:tab w:val="left" w:pos="3765"/>
              </w:tabs>
              <w:jc w:val="center"/>
            </w:pPr>
            <w:r w:rsidRPr="00FB45C6">
              <w:t xml:space="preserve">(собственность, </w:t>
            </w:r>
          </w:p>
          <w:p w:rsidR="00421E09" w:rsidRPr="00FB45C6" w:rsidRDefault="00421E09" w:rsidP="00FB45C6">
            <w:pPr>
              <w:tabs>
                <w:tab w:val="left" w:pos="3765"/>
              </w:tabs>
              <w:jc w:val="center"/>
            </w:pPr>
            <w:r w:rsidRPr="00FB45C6">
              <w:lastRenderedPageBreak/>
              <w:t>¼ доли)</w:t>
            </w: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421E09" w:rsidRPr="00FB45C6" w:rsidRDefault="00421E09" w:rsidP="00B017DF">
            <w:pPr>
              <w:jc w:val="center"/>
            </w:pPr>
            <w:r w:rsidRPr="00FB45C6">
              <w:lastRenderedPageBreak/>
              <w:t>40,5</w:t>
            </w:r>
          </w:p>
          <w:p w:rsidR="00421E09" w:rsidRPr="00FB45C6" w:rsidRDefault="00421E09" w:rsidP="00B017DF">
            <w:pPr>
              <w:jc w:val="center"/>
            </w:pPr>
          </w:p>
          <w:p w:rsidR="00421E09" w:rsidRPr="00FB45C6" w:rsidRDefault="00421E09" w:rsidP="00B017DF">
            <w:pPr>
              <w:jc w:val="center"/>
            </w:pPr>
          </w:p>
          <w:p w:rsidR="00421E09" w:rsidRPr="00FB45C6" w:rsidRDefault="00421E09" w:rsidP="00B017DF">
            <w:pPr>
              <w:jc w:val="center"/>
            </w:pPr>
            <w:r w:rsidRPr="00FB45C6">
              <w:t>38,9</w:t>
            </w:r>
          </w:p>
        </w:tc>
        <w:tc>
          <w:tcPr>
            <w:tcW w:w="1620" w:type="dxa"/>
          </w:tcPr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  <w:r w:rsidRPr="00FB45C6">
              <w:t>Россия</w:t>
            </w: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</w:p>
          <w:p w:rsidR="00421E09" w:rsidRPr="00FB45C6" w:rsidRDefault="00421E09" w:rsidP="00B017DF">
            <w:pPr>
              <w:tabs>
                <w:tab w:val="left" w:pos="3765"/>
              </w:tabs>
              <w:jc w:val="center"/>
            </w:pPr>
            <w:r w:rsidRPr="00FB45C6">
              <w:t>Россия</w:t>
            </w:r>
          </w:p>
        </w:tc>
        <w:tc>
          <w:tcPr>
            <w:tcW w:w="1983" w:type="dxa"/>
          </w:tcPr>
          <w:p w:rsidR="00421E09" w:rsidRPr="006005AD" w:rsidRDefault="00421E09" w:rsidP="00B017DF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</w:tcPr>
          <w:p w:rsidR="00421E09" w:rsidRPr="006005AD" w:rsidRDefault="00421E09" w:rsidP="00B017DF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A36F6B" w:rsidRDefault="00421E09" w:rsidP="00DB225E">
            <w:pPr>
              <w:tabs>
                <w:tab w:val="left" w:pos="3765"/>
              </w:tabs>
            </w:pPr>
            <w:r w:rsidRPr="00A36F6B">
              <w:t>Савченков Д.В.</w:t>
            </w:r>
          </w:p>
          <w:p w:rsidR="00421E09" w:rsidRPr="00A36F6B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A36F6B" w:rsidRDefault="00421E09" w:rsidP="005D7A13">
            <w:pPr>
              <w:tabs>
                <w:tab w:val="left" w:pos="3765"/>
              </w:tabs>
              <w:jc w:val="center"/>
            </w:pPr>
            <w:r w:rsidRPr="00A36F6B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A36F6B" w:rsidRDefault="00421E09" w:rsidP="00EF3FCF">
            <w:pPr>
              <w:tabs>
                <w:tab w:val="left" w:pos="3765"/>
              </w:tabs>
              <w:jc w:val="center"/>
            </w:pPr>
            <w:r w:rsidRPr="00A36F6B">
              <w:t>777 648</w:t>
            </w: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421E09" w:rsidRPr="00A36F6B" w:rsidRDefault="00421E09" w:rsidP="007202C8">
            <w:pPr>
              <w:tabs>
                <w:tab w:val="left" w:pos="3765"/>
              </w:tabs>
              <w:jc w:val="center"/>
            </w:pPr>
            <w:r w:rsidRPr="00A36F6B">
              <w:t>квартира</w:t>
            </w:r>
          </w:p>
          <w:p w:rsidR="00421E09" w:rsidRPr="00A36F6B" w:rsidRDefault="00421E09" w:rsidP="007202C8">
            <w:pPr>
              <w:tabs>
                <w:tab w:val="left" w:pos="3765"/>
              </w:tabs>
              <w:jc w:val="center"/>
            </w:pPr>
            <w:r w:rsidRPr="00A36F6B">
              <w:t>(пользование)</w:t>
            </w:r>
          </w:p>
          <w:p w:rsidR="00421E09" w:rsidRPr="00A36F6B" w:rsidRDefault="00421E09" w:rsidP="007202C8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DC3C5E">
            <w:pPr>
              <w:tabs>
                <w:tab w:val="left" w:pos="3765"/>
              </w:tabs>
              <w:jc w:val="center"/>
            </w:pPr>
            <w:r w:rsidRPr="00A36F6B">
              <w:t>квартира</w:t>
            </w:r>
          </w:p>
          <w:p w:rsidR="00421E09" w:rsidRPr="00A36F6B" w:rsidRDefault="00421E09" w:rsidP="00DC3C5E">
            <w:pPr>
              <w:tabs>
                <w:tab w:val="left" w:pos="3765"/>
              </w:tabs>
              <w:jc w:val="center"/>
            </w:pPr>
            <w:r w:rsidRPr="00A36F6B">
              <w:t>(пользование)</w:t>
            </w:r>
          </w:p>
          <w:p w:rsidR="00421E09" w:rsidRPr="00A36F6B" w:rsidRDefault="00421E09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  <w:r w:rsidRPr="00A36F6B">
              <w:t>61,3</w:t>
            </w:r>
          </w:p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  <w:r w:rsidRPr="00A36F6B">
              <w:t>56,5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  <w:r w:rsidRPr="00A36F6B">
              <w:t>Россия</w:t>
            </w: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  <w:r w:rsidRPr="00A36F6B">
              <w:t>Россия</w:t>
            </w: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A36F6B" w:rsidRDefault="00421E09" w:rsidP="00A36F6B">
            <w:pPr>
              <w:jc w:val="center"/>
            </w:pPr>
            <w:r w:rsidRPr="00A36F6B">
              <w:t>автомобиль Nissan Qashqai</w:t>
            </w:r>
          </w:p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</w:pPr>
            <w:r w:rsidRPr="00A36F6B">
              <w:t>супруга</w:t>
            </w:r>
          </w:p>
          <w:p w:rsidR="00421E09" w:rsidRPr="00A36F6B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A36F6B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A36F6B" w:rsidRDefault="00421E09" w:rsidP="00EF3FCF">
            <w:pPr>
              <w:tabs>
                <w:tab w:val="left" w:pos="3765"/>
              </w:tabs>
              <w:jc w:val="center"/>
            </w:pPr>
            <w:r w:rsidRPr="00A36F6B">
              <w:t>608 407</w:t>
            </w: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земельный участок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(собственность)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квартира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(собственность)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гараж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(собственность)</w:t>
            </w:r>
          </w:p>
          <w:p w:rsidR="00421E09" w:rsidRPr="00A36F6B" w:rsidRDefault="00421E09" w:rsidP="007202C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23,3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56,5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20,4</w:t>
            </w:r>
          </w:p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Россия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Россия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Россия</w:t>
            </w:r>
          </w:p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A36F6B" w:rsidRDefault="00421E09" w:rsidP="00DB225E">
            <w:pPr>
              <w:tabs>
                <w:tab w:val="left" w:pos="3765"/>
              </w:tabs>
            </w:pPr>
            <w:r w:rsidRPr="00A36F6B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A36F6B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t>квартира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lastRenderedPageBreak/>
              <w:t>(пользование)</w:t>
            </w:r>
          </w:p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A36F6B" w:rsidRDefault="00421E09" w:rsidP="00297CAF">
            <w:pPr>
              <w:tabs>
                <w:tab w:val="left" w:pos="3765"/>
              </w:tabs>
              <w:jc w:val="center"/>
            </w:pPr>
            <w:r w:rsidRPr="00A36F6B">
              <w:lastRenderedPageBreak/>
              <w:t>56,5</w:t>
            </w:r>
          </w:p>
          <w:p w:rsidR="00421E09" w:rsidRPr="00A36F6B" w:rsidRDefault="00421E0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A36F6B" w:rsidRDefault="00421E09" w:rsidP="00DB225E">
            <w:pPr>
              <w:tabs>
                <w:tab w:val="left" w:pos="3765"/>
              </w:tabs>
              <w:jc w:val="center"/>
            </w:pPr>
            <w:r w:rsidRPr="00A36F6B">
              <w:lastRenderedPageBreak/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</w:pPr>
            <w:r w:rsidRPr="00586FFC">
              <w:t>Чистякова Т.В.</w:t>
            </w:r>
          </w:p>
        </w:tc>
        <w:tc>
          <w:tcPr>
            <w:tcW w:w="1923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главный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586FFC" w:rsidRDefault="00421E09" w:rsidP="000D2F84">
            <w:pPr>
              <w:tabs>
                <w:tab w:val="left" w:pos="3765"/>
              </w:tabs>
              <w:jc w:val="center"/>
            </w:pPr>
            <w:r w:rsidRPr="00586FFC">
              <w:t>595 969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квартира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(собственность)</w:t>
            </w:r>
          </w:p>
          <w:p w:rsidR="00421E09" w:rsidRPr="00586FFC" w:rsidRDefault="00421E09" w:rsidP="002E0DF3">
            <w:pPr>
              <w:tabs>
                <w:tab w:val="left" w:pos="3765"/>
              </w:tabs>
            </w:pP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жилой дом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(пользование)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49,9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58,0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586FFC" w:rsidRDefault="00421E09" w:rsidP="00346053">
            <w:pPr>
              <w:tabs>
                <w:tab w:val="left" w:pos="3765"/>
              </w:tabs>
            </w:pPr>
            <w:r w:rsidRPr="00586FFC">
              <w:t>супруг</w:t>
            </w:r>
          </w:p>
          <w:p w:rsidR="00421E09" w:rsidRPr="00586FFC" w:rsidRDefault="00421E0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586FFC" w:rsidRDefault="00421E09" w:rsidP="000D2F84">
            <w:pPr>
              <w:tabs>
                <w:tab w:val="left" w:pos="3765"/>
              </w:tabs>
              <w:jc w:val="center"/>
            </w:pPr>
            <w:r w:rsidRPr="00586FFC">
              <w:t>462 396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квартира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(пользование)</w:t>
            </w:r>
          </w:p>
          <w:p w:rsidR="00421E09" w:rsidRPr="00586FFC" w:rsidRDefault="00421E09" w:rsidP="008C3FC1">
            <w:pPr>
              <w:tabs>
                <w:tab w:val="left" w:pos="3765"/>
              </w:tabs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жилой дом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(пользование)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49,9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58,0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586FFC" w:rsidRDefault="00421E09" w:rsidP="00CF16BF">
            <w:pPr>
              <w:jc w:val="center"/>
              <w:rPr>
                <w:color w:val="000000"/>
              </w:rPr>
            </w:pPr>
            <w:r w:rsidRPr="00586FFC">
              <w:rPr>
                <w:color w:val="000000"/>
              </w:rPr>
              <w:t>автомобиль</w:t>
            </w:r>
          </w:p>
          <w:p w:rsidR="00421E09" w:rsidRPr="00586FFC" w:rsidRDefault="00421E09" w:rsidP="00CF16BF">
            <w:pPr>
              <w:jc w:val="center"/>
            </w:pPr>
            <w:hyperlink r:id="rId4" w:history="1">
              <w:r w:rsidRPr="00586FFC">
                <w:rPr>
                  <w:rStyle w:val="a5"/>
                  <w:color w:val="000000"/>
                </w:rPr>
                <w:t>Hyundai</w:t>
              </w:r>
            </w:hyperlink>
            <w:r w:rsidRPr="00586FFC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</w:pPr>
            <w:r w:rsidRPr="00586FFC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квартира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(пользование)</w:t>
            </w:r>
          </w:p>
          <w:p w:rsidR="00421E09" w:rsidRPr="00586FFC" w:rsidRDefault="00421E09" w:rsidP="008C3FC1">
            <w:pPr>
              <w:tabs>
                <w:tab w:val="left" w:pos="3765"/>
              </w:tabs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жилой дом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(пользование)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lastRenderedPageBreak/>
              <w:t>49,9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</w:pPr>
            <w:r w:rsidRPr="00586FFC">
              <w:t>58,0</w:t>
            </w:r>
          </w:p>
          <w:p w:rsidR="00421E09" w:rsidRPr="00586FFC" w:rsidRDefault="00421E09" w:rsidP="008C3FC1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</w:p>
          <w:p w:rsidR="00421E09" w:rsidRPr="00586FFC" w:rsidRDefault="00421E09" w:rsidP="0041491F">
            <w:pPr>
              <w:tabs>
                <w:tab w:val="left" w:pos="3765"/>
              </w:tabs>
              <w:jc w:val="center"/>
            </w:pPr>
            <w:r w:rsidRPr="00586FFC">
              <w:t>Россия</w:t>
            </w:r>
          </w:p>
          <w:p w:rsidR="00421E09" w:rsidRPr="00586FFC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586FFC" w:rsidRDefault="00421E09" w:rsidP="002E0DF3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  <w:r w:rsidRPr="00CB0A9D">
              <w:t>Яковлев Д.С.</w:t>
            </w:r>
          </w:p>
        </w:tc>
        <w:tc>
          <w:tcPr>
            <w:tcW w:w="1923" w:type="dxa"/>
            <w:tcBorders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главный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  <w:r w:rsidRPr="00CB0A9D">
              <w:t>855 882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квартира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(собственность)</w:t>
            </w:r>
          </w:p>
          <w:p w:rsidR="00421E09" w:rsidRPr="00CB0A9D" w:rsidRDefault="00421E09" w:rsidP="00C30AA6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65,4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Россия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CB0A9D" w:rsidRDefault="00421E09" w:rsidP="00B4477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CB0A9D">
              <w:rPr>
                <w:color w:val="000000"/>
              </w:rPr>
              <w:t>автомобиль</w:t>
            </w:r>
          </w:p>
          <w:p w:rsidR="00421E09" w:rsidRPr="00CB0A9D" w:rsidRDefault="00421E09" w:rsidP="00B44778">
            <w:pPr>
              <w:jc w:val="center"/>
            </w:pPr>
            <w:r w:rsidRPr="00CB0A9D">
              <w:t xml:space="preserve">Nissan </w:t>
            </w:r>
            <w:r w:rsidRPr="00CB0A9D">
              <w:rPr>
                <w:lang w:val="en-US"/>
              </w:rPr>
              <w:t>Juke</w:t>
            </w: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3D0818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  <w:r w:rsidRPr="00CB0A9D">
              <w:t>супруга</w:t>
            </w:r>
          </w:p>
          <w:p w:rsidR="00421E09" w:rsidRPr="00CB0A9D" w:rsidRDefault="00421E09" w:rsidP="003D0818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CB0A9D" w:rsidRDefault="00421E09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B0A9D">
              <w:t>96</w:t>
            </w:r>
            <w:r w:rsidRPr="00CB0A9D">
              <w:rPr>
                <w:lang w:val="en-US"/>
              </w:rPr>
              <w:t> </w:t>
            </w:r>
            <w:r w:rsidRPr="00CB0A9D">
              <w:t>945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квартира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(пользование)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65,4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Россия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CB0A9D" w:rsidRDefault="00421E09" w:rsidP="00CB0A9D">
            <w:pPr>
              <w:jc w:val="center"/>
              <w:rPr>
                <w:color w:val="000000"/>
              </w:rPr>
            </w:pPr>
            <w:r w:rsidRPr="00CB0A9D">
              <w:rPr>
                <w:color w:val="000000"/>
              </w:rPr>
              <w:t>автомобиль</w:t>
            </w:r>
          </w:p>
          <w:p w:rsidR="00421E09" w:rsidRPr="00CB0A9D" w:rsidRDefault="00421E09" w:rsidP="00CB0A9D">
            <w:pPr>
              <w:tabs>
                <w:tab w:val="left" w:pos="3765"/>
              </w:tabs>
              <w:jc w:val="center"/>
            </w:pPr>
            <w:hyperlink r:id="rId5" w:history="1">
              <w:r w:rsidRPr="00CB0A9D">
                <w:rPr>
                  <w:rStyle w:val="a5"/>
                  <w:color w:val="000000"/>
                </w:rPr>
                <w:t>Hyundai</w:t>
              </w:r>
            </w:hyperlink>
            <w:r w:rsidRPr="00CB0A9D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  <w:r w:rsidRPr="00CB0A9D">
              <w:t>дочь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квартира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(пользование)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65,4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  <w:r w:rsidRPr="00CB0A9D">
              <w:t>Россия</w:t>
            </w: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  <w:r w:rsidRPr="00CB0A9D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  <w:r w:rsidRPr="00CB0A9D">
              <w:t>квартира</w:t>
            </w: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  <w:r w:rsidRPr="00CB0A9D">
              <w:t>(пользование)</w:t>
            </w: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  <w:r w:rsidRPr="00CB0A9D">
              <w:t>65,4</w:t>
            </w: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  <w:r w:rsidRPr="00CB0A9D">
              <w:t>Россия</w:t>
            </w: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</w:p>
          <w:p w:rsidR="00421E09" w:rsidRPr="00CB0A9D" w:rsidRDefault="00421E09" w:rsidP="00F01A5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CB0A9D" w:rsidRDefault="00421E09" w:rsidP="003D0818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3D0818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7A7D96" w:rsidRDefault="00421E09" w:rsidP="00DB225E">
            <w:pPr>
              <w:tabs>
                <w:tab w:val="left" w:pos="3765"/>
              </w:tabs>
            </w:pPr>
            <w:r w:rsidRPr="007A7D96">
              <w:t>Абашкина В.А.</w:t>
            </w:r>
          </w:p>
          <w:p w:rsidR="00421E09" w:rsidRPr="007A7D96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7A7D96" w:rsidRDefault="00421E09" w:rsidP="005E3A50">
            <w:pPr>
              <w:tabs>
                <w:tab w:val="left" w:pos="3765"/>
              </w:tabs>
              <w:jc w:val="center"/>
            </w:pPr>
            <w:r w:rsidRPr="007A7D96">
              <w:t>736 633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7A7D96" w:rsidRDefault="00421E09" w:rsidP="00EB328C">
            <w:pPr>
              <w:tabs>
                <w:tab w:val="left" w:pos="3765"/>
              </w:tabs>
              <w:jc w:val="center"/>
            </w:pPr>
            <w:r w:rsidRPr="007A7D96">
              <w:t>квартира</w:t>
            </w:r>
          </w:p>
          <w:p w:rsidR="00421E09" w:rsidRPr="007A7D96" w:rsidRDefault="00421E09" w:rsidP="00115FEE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115FEE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7A7D96" w:rsidRDefault="00421E09" w:rsidP="00524E49">
            <w:pPr>
              <w:tabs>
                <w:tab w:val="left" w:pos="3765"/>
              </w:tabs>
              <w:jc w:val="center"/>
            </w:pPr>
            <w:r w:rsidRPr="007A7D96">
              <w:t>47,9</w:t>
            </w:r>
          </w:p>
          <w:p w:rsidR="00421E09" w:rsidRPr="007A7D96" w:rsidRDefault="00421E09" w:rsidP="00524E49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7A7D96" w:rsidRDefault="00421E09" w:rsidP="00DB225E">
            <w:pPr>
              <w:tabs>
                <w:tab w:val="left" w:pos="3765"/>
              </w:tabs>
            </w:pPr>
            <w:r w:rsidRPr="007A7D96">
              <w:t>супруг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7A7D96" w:rsidRDefault="00421E09" w:rsidP="005E3A50">
            <w:pPr>
              <w:tabs>
                <w:tab w:val="left" w:pos="3765"/>
              </w:tabs>
              <w:jc w:val="center"/>
            </w:pPr>
            <w:r w:rsidRPr="007A7D96">
              <w:t>295 207</w:t>
            </w:r>
          </w:p>
        </w:tc>
        <w:tc>
          <w:tcPr>
            <w:tcW w:w="2162" w:type="dxa"/>
            <w:tcBorders>
              <w:top w:val="nil"/>
            </w:tcBorders>
          </w:tcPr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земельный участок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(собственность,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rPr>
                <w:sz w:val="18"/>
                <w:szCs w:val="18"/>
                <w:vertAlign w:val="superscript"/>
              </w:rPr>
              <w:lastRenderedPageBreak/>
              <w:t>151</w:t>
            </w:r>
            <w:r w:rsidRPr="007A7D96">
              <w:t>/</w:t>
            </w:r>
            <w:r w:rsidRPr="007A7D96">
              <w:rPr>
                <w:sz w:val="12"/>
                <w:szCs w:val="12"/>
              </w:rPr>
              <w:t>1000</w:t>
            </w:r>
            <w:r w:rsidRPr="007A7D96">
              <w:t xml:space="preserve"> доли)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земельный участок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земельный участок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B46438">
            <w:pPr>
              <w:tabs>
                <w:tab w:val="left" w:pos="3765"/>
              </w:tabs>
              <w:jc w:val="center"/>
            </w:pPr>
            <w:r w:rsidRPr="007A7D96">
              <w:t>жилой дом</w:t>
            </w:r>
          </w:p>
          <w:p w:rsidR="00421E09" w:rsidRPr="007A7D96" w:rsidRDefault="00421E09" w:rsidP="00B46438">
            <w:pPr>
              <w:tabs>
                <w:tab w:val="left" w:pos="3765"/>
              </w:tabs>
              <w:jc w:val="center"/>
            </w:pPr>
            <w:r w:rsidRPr="007A7D96">
              <w:t>(собственность,</w:t>
            </w:r>
          </w:p>
          <w:p w:rsidR="00421E09" w:rsidRPr="007A7D96" w:rsidRDefault="00421E09" w:rsidP="00B46438">
            <w:pPr>
              <w:tabs>
                <w:tab w:val="left" w:pos="3765"/>
              </w:tabs>
              <w:jc w:val="center"/>
            </w:pPr>
            <w:r w:rsidRPr="007A7D96">
              <w:t>14/100 доли)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квартира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 xml:space="preserve">квартира 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lastRenderedPageBreak/>
              <w:t>гараж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гараж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гараж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(собственность)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lastRenderedPageBreak/>
              <w:t>1 439,0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46,0</w:t>
            </w: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08265C">
            <w:pPr>
              <w:tabs>
                <w:tab w:val="left" w:pos="3765"/>
              </w:tabs>
              <w:jc w:val="center"/>
            </w:pPr>
            <w:r w:rsidRPr="007A7D96">
              <w:t>39,0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115,3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47,6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53,0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24,6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37,5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31,9</w:t>
            </w: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lastRenderedPageBreak/>
              <w:t>Россия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D80D3F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5D7A13">
            <w:pPr>
              <w:tabs>
                <w:tab w:val="left" w:pos="3765"/>
              </w:tabs>
              <w:jc w:val="center"/>
            </w:pPr>
            <w:r w:rsidRPr="007A7D96"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lastRenderedPageBreak/>
              <w:t>автомобиль</w:t>
            </w:r>
          </w:p>
          <w:p w:rsidR="00421E09" w:rsidRPr="007A7D96" w:rsidRDefault="00421E09" w:rsidP="007F402D">
            <w:pPr>
              <w:tabs>
                <w:tab w:val="left" w:pos="3765"/>
              </w:tabs>
              <w:jc w:val="center"/>
            </w:pPr>
            <w:r w:rsidRPr="007A7D96">
              <w:t>УАЗ 31519</w:t>
            </w:r>
          </w:p>
          <w:p w:rsidR="00421E09" w:rsidRPr="007A7D96" w:rsidRDefault="00421E09" w:rsidP="00267FB5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4B605F">
            <w:pPr>
              <w:jc w:val="center"/>
              <w:rPr>
                <w:color w:val="000000"/>
              </w:rPr>
            </w:pPr>
            <w:r w:rsidRPr="007A7D96">
              <w:rPr>
                <w:color w:val="000000"/>
              </w:rPr>
              <w:t>автомобиль</w:t>
            </w:r>
          </w:p>
          <w:p w:rsidR="00421E09" w:rsidRPr="007A7D96" w:rsidRDefault="00421E09" w:rsidP="004B605F">
            <w:pPr>
              <w:jc w:val="center"/>
              <w:rPr>
                <w:color w:val="000000"/>
              </w:rPr>
            </w:pPr>
            <w:hyperlink r:id="rId6" w:history="1">
              <w:r w:rsidRPr="007A7D96">
                <w:rPr>
                  <w:rStyle w:val="catalog-modeltitle"/>
                  <w:color w:val="000000"/>
                </w:rPr>
                <w:t>Lada (ВАЗ)</w:t>
              </w:r>
            </w:hyperlink>
          </w:p>
          <w:p w:rsidR="00421E09" w:rsidRPr="007A7D96" w:rsidRDefault="00421E09" w:rsidP="004B605F">
            <w:pPr>
              <w:jc w:val="center"/>
              <w:rPr>
                <w:shd w:val="clear" w:color="auto" w:fill="F6F5F3"/>
              </w:rPr>
            </w:pPr>
            <w:r w:rsidRPr="007A7D96">
              <w:rPr>
                <w:color w:val="000000"/>
              </w:rPr>
              <w:t>Largus</w:t>
            </w:r>
          </w:p>
          <w:p w:rsidR="00421E09" w:rsidRPr="007A7D96" w:rsidRDefault="00421E09" w:rsidP="00267FB5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</w:p>
          <w:p w:rsidR="00421E09" w:rsidRPr="007A7D96" w:rsidRDefault="00421E09" w:rsidP="001319BD">
            <w:pPr>
              <w:jc w:val="center"/>
            </w:pPr>
            <w:r w:rsidRPr="007A7D96">
              <w:t>автомобиль</w:t>
            </w:r>
          </w:p>
          <w:p w:rsidR="00421E09" w:rsidRPr="007A7D96" w:rsidRDefault="00421E09" w:rsidP="001319BD">
            <w:pPr>
              <w:jc w:val="center"/>
            </w:pPr>
            <w:r w:rsidRPr="007A7D96">
              <w:t>Toyota Camry</w:t>
            </w:r>
          </w:p>
          <w:p w:rsidR="00421E09" w:rsidRPr="007A7D96" w:rsidRDefault="00421E09" w:rsidP="00267FB5">
            <w:pPr>
              <w:tabs>
                <w:tab w:val="left" w:pos="3765"/>
              </w:tabs>
              <w:jc w:val="center"/>
            </w:pPr>
          </w:p>
          <w:p w:rsidR="00421E09" w:rsidRPr="007A7D96" w:rsidRDefault="00421E09" w:rsidP="007A7D96">
            <w:pPr>
              <w:jc w:val="center"/>
            </w:pPr>
            <w:r w:rsidRPr="007A7D96">
              <w:t>автомобиль</w:t>
            </w:r>
          </w:p>
          <w:p w:rsidR="00421E09" w:rsidRPr="007A7D96" w:rsidRDefault="00421E09" w:rsidP="007A7D96">
            <w:pPr>
              <w:jc w:val="center"/>
            </w:pPr>
            <w:r w:rsidRPr="007A7D96">
              <w:rPr>
                <w:color w:val="000000"/>
                <w:shd w:val="clear" w:color="auto" w:fill="FFFFFF"/>
              </w:rPr>
              <w:t>Volkswagen Sharan</w:t>
            </w:r>
          </w:p>
          <w:p w:rsidR="00421E09" w:rsidRPr="007A7D96" w:rsidRDefault="00421E09" w:rsidP="007A7D96">
            <w:pPr>
              <w:pStyle w:val="a3"/>
              <w:shd w:val="clear" w:color="auto" w:fill="FFFFFF"/>
              <w:spacing w:before="0" w:beforeAutospacing="0" w:after="144" w:afterAutospacing="0"/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</w:tcPr>
          <w:p w:rsidR="00421E09" w:rsidRPr="00E71281" w:rsidRDefault="00421E09" w:rsidP="002E0DF3">
            <w:pPr>
              <w:tabs>
                <w:tab w:val="left" w:pos="3765"/>
              </w:tabs>
            </w:pPr>
            <w:r w:rsidRPr="00E71281">
              <w:t>Магатина Н.В.</w:t>
            </w:r>
          </w:p>
          <w:p w:rsidR="00421E09" w:rsidRPr="00E71281" w:rsidRDefault="00421E0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</w:tcPr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  <w:r w:rsidRPr="00E71281">
              <w:t>инспектор</w:t>
            </w:r>
          </w:p>
        </w:tc>
        <w:tc>
          <w:tcPr>
            <w:tcW w:w="1980" w:type="dxa"/>
          </w:tcPr>
          <w:p w:rsidR="00421E09" w:rsidRPr="00E71281" w:rsidRDefault="00421E0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71281">
              <w:t>716 580</w:t>
            </w:r>
          </w:p>
          <w:p w:rsidR="00421E09" w:rsidRPr="00E71281" w:rsidRDefault="00421E0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162" w:type="dxa"/>
          </w:tcPr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  <w:r w:rsidRPr="00E71281">
              <w:t>квартира</w:t>
            </w:r>
          </w:p>
          <w:p w:rsidR="00421E09" w:rsidRPr="00E71281" w:rsidRDefault="00421E09" w:rsidP="002E0DF3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E71281">
              <w:t>(собственность)</w:t>
            </w:r>
          </w:p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  <w:r w:rsidRPr="00E71281">
              <w:t>52,1</w:t>
            </w:r>
          </w:p>
        </w:tc>
        <w:tc>
          <w:tcPr>
            <w:tcW w:w="1620" w:type="dxa"/>
          </w:tcPr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  <w:r w:rsidRPr="00E71281">
              <w:t>Россия</w:t>
            </w:r>
          </w:p>
          <w:p w:rsidR="00421E09" w:rsidRPr="00E71281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421E09" w:rsidRPr="00E71281" w:rsidRDefault="00421E09" w:rsidP="00E71281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E71281">
              <w:rPr>
                <w:color w:val="000000"/>
              </w:rPr>
              <w:t>автомобиль</w:t>
            </w:r>
          </w:p>
          <w:p w:rsidR="00421E09" w:rsidRPr="00E71281" w:rsidRDefault="00421E09" w:rsidP="00E71281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E71281">
              <w:rPr>
                <w:b w:val="0"/>
                <w:color w:val="000000"/>
                <w:sz w:val="24"/>
                <w:szCs w:val="24"/>
              </w:rPr>
              <w:t>Hyundai</w:t>
            </w:r>
            <w:r>
              <w:rPr>
                <w:b w:val="0"/>
                <w:color w:val="000000"/>
                <w:sz w:val="24"/>
                <w:szCs w:val="24"/>
              </w:rPr>
              <w:t> </w:t>
            </w:r>
            <w:r w:rsidRPr="00E71281">
              <w:rPr>
                <w:b w:val="0"/>
                <w:color w:val="000000"/>
                <w:sz w:val="24"/>
                <w:szCs w:val="24"/>
              </w:rPr>
              <w:t>Solaris</w:t>
            </w:r>
          </w:p>
          <w:p w:rsidR="00421E09" w:rsidRPr="00E71281" w:rsidRDefault="00421E09" w:rsidP="00B41413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</w:tcPr>
          <w:p w:rsidR="00421E09" w:rsidRPr="006005AD" w:rsidRDefault="00421E09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</w:tcPr>
          <w:p w:rsidR="00421E09" w:rsidRPr="0062769F" w:rsidRDefault="00421E09" w:rsidP="002E0DF3">
            <w:pPr>
              <w:tabs>
                <w:tab w:val="left" w:pos="3765"/>
              </w:tabs>
            </w:pPr>
            <w:r w:rsidRPr="0062769F">
              <w:t>Милосердова Г.А.</w:t>
            </w:r>
          </w:p>
        </w:tc>
        <w:tc>
          <w:tcPr>
            <w:tcW w:w="1923" w:type="dxa"/>
          </w:tcPr>
          <w:p w:rsidR="00421E09" w:rsidRPr="0062769F" w:rsidRDefault="00421E09" w:rsidP="002E0DF3">
            <w:pPr>
              <w:tabs>
                <w:tab w:val="left" w:pos="3765"/>
              </w:tabs>
              <w:jc w:val="center"/>
            </w:pPr>
            <w:r w:rsidRPr="0062769F">
              <w:t>инспектор</w:t>
            </w:r>
          </w:p>
        </w:tc>
        <w:tc>
          <w:tcPr>
            <w:tcW w:w="1980" w:type="dxa"/>
          </w:tcPr>
          <w:p w:rsidR="00421E09" w:rsidRPr="0062769F" w:rsidRDefault="00421E09" w:rsidP="002E0DF3">
            <w:pPr>
              <w:tabs>
                <w:tab w:val="left" w:pos="3765"/>
              </w:tabs>
              <w:jc w:val="center"/>
            </w:pPr>
            <w:r w:rsidRPr="0062769F">
              <w:t>503 826</w:t>
            </w:r>
          </w:p>
        </w:tc>
        <w:tc>
          <w:tcPr>
            <w:tcW w:w="2162" w:type="dxa"/>
          </w:tcPr>
          <w:p w:rsidR="00421E09" w:rsidRPr="0062769F" w:rsidRDefault="00421E09" w:rsidP="00431990">
            <w:pPr>
              <w:tabs>
                <w:tab w:val="left" w:pos="3765"/>
              </w:tabs>
              <w:jc w:val="center"/>
            </w:pPr>
            <w:r w:rsidRPr="0062769F">
              <w:t>квартира</w:t>
            </w:r>
          </w:p>
          <w:p w:rsidR="00421E09" w:rsidRPr="0062769F" w:rsidRDefault="00421E09" w:rsidP="00431990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62769F">
              <w:t>(собственность)</w:t>
            </w:r>
          </w:p>
          <w:p w:rsidR="00421E09" w:rsidRPr="0062769F" w:rsidRDefault="00421E09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</w:tcPr>
          <w:p w:rsidR="00421E09" w:rsidRPr="0062769F" w:rsidRDefault="00421E09" w:rsidP="00431990">
            <w:pPr>
              <w:tabs>
                <w:tab w:val="left" w:pos="3765"/>
              </w:tabs>
              <w:jc w:val="center"/>
            </w:pPr>
            <w:r w:rsidRPr="0062769F">
              <w:t>33,7</w:t>
            </w:r>
          </w:p>
        </w:tc>
        <w:tc>
          <w:tcPr>
            <w:tcW w:w="1620" w:type="dxa"/>
          </w:tcPr>
          <w:p w:rsidR="00421E09" w:rsidRPr="0062769F" w:rsidRDefault="00421E09" w:rsidP="00431990">
            <w:pPr>
              <w:tabs>
                <w:tab w:val="left" w:pos="3765"/>
              </w:tabs>
              <w:jc w:val="center"/>
            </w:pPr>
            <w:r w:rsidRPr="0062769F">
              <w:t>Россия</w:t>
            </w:r>
          </w:p>
          <w:p w:rsidR="00421E09" w:rsidRPr="0062769F" w:rsidRDefault="00421E09" w:rsidP="00431990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</w:tcPr>
          <w:p w:rsidR="00421E09" w:rsidRPr="0062769F" w:rsidRDefault="00421E09" w:rsidP="0051465C">
            <w:pPr>
              <w:tabs>
                <w:tab w:val="left" w:pos="3765"/>
              </w:tabs>
              <w:jc w:val="center"/>
            </w:pPr>
            <w:r w:rsidRPr="0062769F">
              <w:t>автомобиль</w:t>
            </w:r>
          </w:p>
          <w:p w:rsidR="00421E09" w:rsidRPr="0062769F" w:rsidRDefault="00421E09" w:rsidP="0051465C">
            <w:pPr>
              <w:tabs>
                <w:tab w:val="left" w:pos="3765"/>
              </w:tabs>
              <w:jc w:val="center"/>
            </w:pPr>
            <w:r w:rsidRPr="0062769F">
              <w:rPr>
                <w:lang w:val="en-US"/>
              </w:rPr>
              <w:t>Ford Fiesta</w:t>
            </w:r>
          </w:p>
        </w:tc>
        <w:tc>
          <w:tcPr>
            <w:tcW w:w="2522" w:type="dxa"/>
          </w:tcPr>
          <w:p w:rsidR="00421E09" w:rsidRPr="006005AD" w:rsidRDefault="00421E09" w:rsidP="00BD37C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</w:pPr>
            <w:r w:rsidRPr="00131675">
              <w:t>Незнанова А.В.</w:t>
            </w:r>
          </w:p>
          <w:p w:rsidR="00421E09" w:rsidRPr="00131675" w:rsidRDefault="00421E09" w:rsidP="00BD02E4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  <w:r w:rsidRPr="00131675">
              <w:lastRenderedPageBreak/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131675">
              <w:t>97 870</w:t>
            </w: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</w:tcPr>
          <w:p w:rsidR="00421E09" w:rsidRPr="00131675" w:rsidRDefault="00421E09" w:rsidP="006375AA">
            <w:pPr>
              <w:tabs>
                <w:tab w:val="left" w:pos="3765"/>
              </w:tabs>
              <w:jc w:val="center"/>
            </w:pPr>
            <w:r w:rsidRPr="00131675">
              <w:lastRenderedPageBreak/>
              <w:t>квартира</w:t>
            </w:r>
          </w:p>
          <w:p w:rsidR="00421E09" w:rsidRPr="00131675" w:rsidRDefault="00421E09" w:rsidP="006375AA">
            <w:pPr>
              <w:tabs>
                <w:tab w:val="left" w:pos="3765"/>
              </w:tabs>
              <w:jc w:val="center"/>
            </w:pPr>
            <w:r w:rsidRPr="00131675">
              <w:lastRenderedPageBreak/>
              <w:t>(собственность)</w:t>
            </w:r>
          </w:p>
          <w:p w:rsidR="00421E09" w:rsidRPr="00131675" w:rsidRDefault="00421E09" w:rsidP="006375AA">
            <w:pPr>
              <w:tabs>
                <w:tab w:val="left" w:pos="3765"/>
              </w:tabs>
              <w:jc w:val="center"/>
            </w:pPr>
          </w:p>
          <w:p w:rsidR="00421E09" w:rsidRPr="00131675" w:rsidRDefault="00421E09" w:rsidP="00131675">
            <w:pPr>
              <w:tabs>
                <w:tab w:val="left" w:pos="3765"/>
              </w:tabs>
              <w:jc w:val="center"/>
            </w:pPr>
            <w:r w:rsidRPr="00131675">
              <w:t>жилой дом</w:t>
            </w:r>
          </w:p>
          <w:p w:rsidR="00421E09" w:rsidRPr="00131675" w:rsidRDefault="00421E09" w:rsidP="00131675">
            <w:pPr>
              <w:tabs>
                <w:tab w:val="left" w:pos="3765"/>
              </w:tabs>
              <w:jc w:val="center"/>
            </w:pPr>
            <w:r w:rsidRPr="00131675">
              <w:t>(пользование)</w:t>
            </w:r>
          </w:p>
          <w:p w:rsidR="00421E09" w:rsidRPr="00131675" w:rsidRDefault="00421E09" w:rsidP="006375A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  <w:r w:rsidRPr="00131675">
              <w:lastRenderedPageBreak/>
              <w:t>36,4</w:t>
            </w: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  <w:r w:rsidRPr="00131675">
              <w:t>450,1</w:t>
            </w:r>
          </w:p>
        </w:tc>
        <w:tc>
          <w:tcPr>
            <w:tcW w:w="1620" w:type="dxa"/>
            <w:tcBorders>
              <w:bottom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  <w:r w:rsidRPr="00131675">
              <w:lastRenderedPageBreak/>
              <w:t>Россия</w:t>
            </w: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  <w:r w:rsidRPr="00131675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421E09" w:rsidRPr="00131675" w:rsidRDefault="00421E09" w:rsidP="004F2B21">
            <w:pPr>
              <w:tabs>
                <w:tab w:val="left" w:pos="3765"/>
              </w:tabs>
              <w:jc w:val="center"/>
            </w:pPr>
            <w:r w:rsidRPr="00131675">
              <w:lastRenderedPageBreak/>
              <w:t>автомобиль</w:t>
            </w:r>
          </w:p>
          <w:p w:rsidR="00421E09" w:rsidRPr="00131675" w:rsidRDefault="00421E09" w:rsidP="004F2B21">
            <w:pPr>
              <w:tabs>
                <w:tab w:val="left" w:pos="3765"/>
              </w:tabs>
              <w:jc w:val="center"/>
            </w:pPr>
            <w:r w:rsidRPr="00131675">
              <w:rPr>
                <w:lang w:val="en-US"/>
              </w:rPr>
              <w:lastRenderedPageBreak/>
              <w:t>Audi A6</w:t>
            </w: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</w:pPr>
            <w:r w:rsidRPr="00131675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131675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131675" w:rsidRDefault="00421E09" w:rsidP="00463331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131675" w:rsidRDefault="00421E09" w:rsidP="00131675">
            <w:pPr>
              <w:tabs>
                <w:tab w:val="left" w:pos="3765"/>
              </w:tabs>
              <w:jc w:val="center"/>
            </w:pPr>
            <w:r w:rsidRPr="00131675">
              <w:t>жилой дом</w:t>
            </w:r>
          </w:p>
          <w:p w:rsidR="00421E09" w:rsidRPr="00131675" w:rsidRDefault="00421E09" w:rsidP="00131675">
            <w:pPr>
              <w:tabs>
                <w:tab w:val="left" w:pos="3765"/>
              </w:tabs>
              <w:jc w:val="center"/>
            </w:pPr>
            <w:r w:rsidRPr="00131675">
              <w:t>(пользование)</w:t>
            </w:r>
          </w:p>
          <w:p w:rsidR="00421E09" w:rsidRPr="00131675" w:rsidRDefault="00421E09" w:rsidP="004401F7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131675" w:rsidRDefault="00421E09" w:rsidP="004401F7">
            <w:pPr>
              <w:tabs>
                <w:tab w:val="left" w:pos="3765"/>
              </w:tabs>
              <w:jc w:val="center"/>
            </w:pPr>
            <w:r w:rsidRPr="00131675">
              <w:t>450,1</w:t>
            </w:r>
          </w:p>
        </w:tc>
        <w:tc>
          <w:tcPr>
            <w:tcW w:w="1620" w:type="dxa"/>
            <w:tcBorders>
              <w:top w:val="nil"/>
            </w:tcBorders>
          </w:tcPr>
          <w:p w:rsidR="00421E09" w:rsidRPr="00131675" w:rsidRDefault="00421E09" w:rsidP="004401F7">
            <w:pPr>
              <w:tabs>
                <w:tab w:val="left" w:pos="3765"/>
              </w:tabs>
              <w:jc w:val="center"/>
            </w:pPr>
            <w:r w:rsidRPr="00131675">
              <w:t>Россия</w:t>
            </w:r>
          </w:p>
          <w:p w:rsidR="00421E09" w:rsidRPr="00131675" w:rsidRDefault="00421E09" w:rsidP="004401F7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131675" w:rsidRDefault="00421E09" w:rsidP="004F2B21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262CF4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B647D9" w:rsidRDefault="00421E09" w:rsidP="00DB225E">
            <w:pPr>
              <w:tabs>
                <w:tab w:val="left" w:pos="3765"/>
              </w:tabs>
            </w:pPr>
            <w:r w:rsidRPr="00B647D9">
              <w:t>Николюкина Н.С.</w:t>
            </w:r>
          </w:p>
          <w:p w:rsidR="00421E09" w:rsidRPr="00B647D9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B647D9" w:rsidRDefault="00421E09" w:rsidP="005D7A13">
            <w:pPr>
              <w:tabs>
                <w:tab w:val="left" w:pos="3765"/>
              </w:tabs>
              <w:jc w:val="center"/>
            </w:pPr>
            <w:r w:rsidRPr="00B647D9">
              <w:t>инспектор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B647D9" w:rsidRDefault="00421E09" w:rsidP="008C3FC1">
            <w:pPr>
              <w:tabs>
                <w:tab w:val="left" w:pos="3765"/>
              </w:tabs>
              <w:jc w:val="center"/>
            </w:pPr>
            <w:r w:rsidRPr="00B647D9">
              <w:t>670 945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 xml:space="preserve">земельный 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участок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(собственность)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дача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(собственность)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квартира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(пользование)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  <w:r w:rsidRPr="00B647D9">
              <w:t>квартира</w:t>
            </w:r>
          </w:p>
          <w:p w:rsidR="00421E09" w:rsidRPr="00B647D9" w:rsidRDefault="00421E09" w:rsidP="00414BFF">
            <w:pPr>
              <w:tabs>
                <w:tab w:val="left" w:pos="3765"/>
              </w:tabs>
              <w:jc w:val="center"/>
            </w:pPr>
            <w:r w:rsidRPr="00B647D9">
              <w:lastRenderedPageBreak/>
              <w:t>(пользование)</w:t>
            </w:r>
          </w:p>
          <w:p w:rsidR="00421E09" w:rsidRPr="00B647D9" w:rsidRDefault="00421E09" w:rsidP="00414BF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  <w:r w:rsidRPr="00B647D9">
              <w:lastRenderedPageBreak/>
              <w:t>513,0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  <w:r w:rsidRPr="00B647D9">
              <w:t>22,7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  <w:r w:rsidRPr="00B647D9">
              <w:t>37,5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  <w:r w:rsidRPr="00B647D9">
              <w:t>63,2</w:t>
            </w:r>
          </w:p>
        </w:tc>
        <w:tc>
          <w:tcPr>
            <w:tcW w:w="1620" w:type="dxa"/>
            <w:tcBorders>
              <w:bottom w:val="nil"/>
            </w:tcBorders>
          </w:tcPr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A719A4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A778D2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B647D9" w:rsidRDefault="00421E09" w:rsidP="0038634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B647D9" w:rsidRDefault="00421E09" w:rsidP="00F3195A">
            <w:pPr>
              <w:tabs>
                <w:tab w:val="left" w:pos="3765"/>
              </w:tabs>
            </w:pPr>
            <w:r w:rsidRPr="00B647D9">
              <w:t>супруг</w:t>
            </w:r>
          </w:p>
          <w:p w:rsidR="00421E09" w:rsidRPr="00B647D9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B647D9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B647D9" w:rsidRDefault="00421E09" w:rsidP="008C3FC1">
            <w:pPr>
              <w:tabs>
                <w:tab w:val="left" w:pos="3765"/>
              </w:tabs>
              <w:jc w:val="center"/>
            </w:pPr>
            <w:r w:rsidRPr="00B647D9">
              <w:t>858 300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t>квартира</w:t>
            </w:r>
          </w:p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t>(собственность)</w:t>
            </w:r>
          </w:p>
          <w:p w:rsidR="00421E09" w:rsidRPr="00B647D9" w:rsidRDefault="00421E09" w:rsidP="00D66B20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t>63,2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t>автомобиль</w:t>
            </w:r>
          </w:p>
          <w:p w:rsidR="00421E09" w:rsidRPr="00B647D9" w:rsidRDefault="00421E09" w:rsidP="00F3195A">
            <w:pPr>
              <w:tabs>
                <w:tab w:val="left" w:pos="3765"/>
              </w:tabs>
              <w:jc w:val="center"/>
            </w:pPr>
            <w:r w:rsidRPr="00B647D9">
              <w:rPr>
                <w:lang w:val="en-US"/>
              </w:rPr>
              <w:t>Mazda 6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B647D9" w:rsidRDefault="00421E09" w:rsidP="00DB225E">
            <w:pPr>
              <w:tabs>
                <w:tab w:val="left" w:pos="3765"/>
              </w:tabs>
            </w:pPr>
            <w:r w:rsidRPr="00B647D9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B647D9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B647D9" w:rsidRDefault="00421E09" w:rsidP="0003146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квартира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(пользование)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квартира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(пользование)</w:t>
            </w:r>
          </w:p>
        </w:tc>
        <w:tc>
          <w:tcPr>
            <w:tcW w:w="1260" w:type="dxa"/>
            <w:tcBorders>
              <w:top w:val="nil"/>
            </w:tcBorders>
          </w:tcPr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37,5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63,2</w:t>
            </w:r>
          </w:p>
        </w:tc>
        <w:tc>
          <w:tcPr>
            <w:tcW w:w="1620" w:type="dxa"/>
            <w:tcBorders>
              <w:top w:val="nil"/>
            </w:tcBorders>
          </w:tcPr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</w:p>
          <w:p w:rsidR="00421E09" w:rsidRPr="00B647D9" w:rsidRDefault="00421E09" w:rsidP="000B3889">
            <w:pPr>
              <w:tabs>
                <w:tab w:val="left" w:pos="3765"/>
              </w:tabs>
              <w:jc w:val="center"/>
            </w:pPr>
            <w:r w:rsidRPr="00B647D9">
              <w:t>Россия</w:t>
            </w:r>
          </w:p>
          <w:p w:rsidR="00421E09" w:rsidRPr="00B647D9" w:rsidRDefault="00421E09" w:rsidP="00DB225E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B647D9" w:rsidRDefault="00421E09" w:rsidP="00DB225E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0E6316" w:rsidRDefault="00421E09" w:rsidP="00DB225E">
            <w:pPr>
              <w:tabs>
                <w:tab w:val="left" w:pos="3765"/>
              </w:tabs>
            </w:pPr>
            <w:r w:rsidRPr="000E6316">
              <w:t>Абакумова А.Ю.</w:t>
            </w:r>
          </w:p>
          <w:p w:rsidR="00421E09" w:rsidRPr="000E6316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</w:tcPr>
          <w:p w:rsidR="00421E09" w:rsidRPr="000E6316" w:rsidRDefault="00421E09" w:rsidP="005D7A13">
            <w:pPr>
              <w:tabs>
                <w:tab w:val="left" w:pos="3765"/>
              </w:tabs>
              <w:jc w:val="center"/>
            </w:pPr>
            <w:r w:rsidRPr="000E6316">
              <w:t xml:space="preserve">главный </w:t>
            </w:r>
          </w:p>
          <w:p w:rsidR="00421E09" w:rsidRPr="000E6316" w:rsidRDefault="00421E09" w:rsidP="005D7A13">
            <w:pPr>
              <w:tabs>
                <w:tab w:val="left" w:pos="3765"/>
              </w:tabs>
              <w:jc w:val="center"/>
            </w:pPr>
            <w:r w:rsidRPr="000E6316">
              <w:t>инспектор-главный бухгалтер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0E6316" w:rsidRDefault="00421E09" w:rsidP="00C77ED3">
            <w:pPr>
              <w:tabs>
                <w:tab w:val="left" w:pos="3765"/>
              </w:tabs>
              <w:jc w:val="center"/>
            </w:pPr>
            <w:r w:rsidRPr="000E6316">
              <w:t>608 407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земельный участок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(собственность)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квартира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(собственность)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гараж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(собственность)</w:t>
            </w:r>
          </w:p>
          <w:p w:rsidR="00421E09" w:rsidRPr="000E6316" w:rsidRDefault="00421E09" w:rsidP="00443A2A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lastRenderedPageBreak/>
              <w:t>23,3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56,5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20,4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6005AD" w:rsidRDefault="00421E09" w:rsidP="000860F6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414BF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</w:pPr>
            <w:r w:rsidRPr="000E6316">
              <w:t>супруг</w:t>
            </w:r>
          </w:p>
          <w:p w:rsidR="00421E09" w:rsidRPr="000E6316" w:rsidRDefault="00421E09" w:rsidP="00DB225E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0E6316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0E6316" w:rsidRDefault="00421E09" w:rsidP="00C77ED3">
            <w:pPr>
              <w:tabs>
                <w:tab w:val="left" w:pos="3765"/>
              </w:tabs>
              <w:jc w:val="center"/>
            </w:pPr>
            <w:r w:rsidRPr="000E6316">
              <w:t>777 648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квартира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(пользование)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квартира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(пользование)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61,3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56,5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C362FF" w:rsidRDefault="00421E09" w:rsidP="00C362FF">
            <w:pPr>
              <w:jc w:val="center"/>
            </w:pPr>
            <w:r w:rsidRPr="00C362FF">
              <w:t>автомобиль Nissan Qashqai</w:t>
            </w:r>
          </w:p>
          <w:p w:rsidR="00421E09" w:rsidRPr="006005AD" w:rsidRDefault="00421E09" w:rsidP="003C1DDF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0E6316" w:rsidRDefault="00421E09" w:rsidP="00DB225E">
            <w:pPr>
              <w:tabs>
                <w:tab w:val="left" w:pos="3765"/>
              </w:tabs>
            </w:pPr>
            <w:r w:rsidRPr="000E6316">
              <w:t>сын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0E6316" w:rsidRDefault="00421E09" w:rsidP="005D7A1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0E6316" w:rsidRDefault="00421E09" w:rsidP="00E72BFE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квартира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(пользование)</w:t>
            </w:r>
          </w:p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56,5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0E6316" w:rsidRDefault="00421E09" w:rsidP="003C1DDF">
            <w:pPr>
              <w:tabs>
                <w:tab w:val="left" w:pos="3765"/>
              </w:tabs>
              <w:jc w:val="center"/>
            </w:pPr>
            <w:r w:rsidRPr="000E6316">
              <w:t>Россия</w:t>
            </w:r>
          </w:p>
          <w:p w:rsidR="00421E09" w:rsidRPr="000E6316" w:rsidRDefault="00421E09" w:rsidP="00BD02E4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6005AD" w:rsidRDefault="00421E09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E72BFE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</w:pPr>
            <w:r w:rsidRPr="008372A3">
              <w:t>Распутин А.О.</w:t>
            </w:r>
          </w:p>
        </w:tc>
        <w:tc>
          <w:tcPr>
            <w:tcW w:w="1923" w:type="dxa"/>
            <w:tcBorders>
              <w:bottom w:val="nil"/>
            </w:tcBorders>
          </w:tcPr>
          <w:p w:rsidR="00421E09" w:rsidRPr="008372A3" w:rsidRDefault="00421E09" w:rsidP="00E9341A">
            <w:pPr>
              <w:tabs>
                <w:tab w:val="left" w:pos="3765"/>
              </w:tabs>
              <w:jc w:val="center"/>
            </w:pPr>
            <w:r w:rsidRPr="008372A3">
              <w:t>главный специалист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 xml:space="preserve">2 разряда 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8372A3" w:rsidRDefault="00421E09" w:rsidP="00110D59">
            <w:pPr>
              <w:tabs>
                <w:tab w:val="left" w:pos="3765"/>
              </w:tabs>
              <w:jc w:val="center"/>
            </w:pPr>
            <w:r w:rsidRPr="008372A3">
              <w:t>489 693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 xml:space="preserve">(собственность, 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rPr>
                <w:sz w:val="18"/>
                <w:szCs w:val="18"/>
                <w:vertAlign w:val="superscript"/>
              </w:rPr>
              <w:t>1</w:t>
            </w:r>
            <w:r w:rsidRPr="008372A3">
              <w:t>/</w:t>
            </w:r>
            <w:r w:rsidRPr="008372A3">
              <w:rPr>
                <w:sz w:val="12"/>
                <w:szCs w:val="12"/>
              </w:rPr>
              <w:t>3</w:t>
            </w:r>
            <w:r w:rsidRPr="008372A3">
              <w:rPr>
                <w:sz w:val="20"/>
                <w:szCs w:val="20"/>
              </w:rPr>
              <w:t xml:space="preserve"> </w:t>
            </w:r>
            <w:r w:rsidRPr="008372A3">
              <w:t>доли)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 xml:space="preserve">(собственность, 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>½ доли)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  <w:r w:rsidRPr="008372A3">
              <w:lastRenderedPageBreak/>
              <w:t>(собственность,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  <w:r w:rsidRPr="008372A3">
              <w:rPr>
                <w:sz w:val="16"/>
                <w:szCs w:val="16"/>
              </w:rPr>
              <w:t>85/200</w:t>
            </w:r>
            <w:r w:rsidRPr="008372A3">
              <w:t xml:space="preserve"> доли)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lastRenderedPageBreak/>
              <w:t>62,3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>63,0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  <w:r w:rsidRPr="008372A3">
              <w:t xml:space="preserve">42,7 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lastRenderedPageBreak/>
              <w:t>Россия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AC7079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</w:pPr>
            <w:r w:rsidRPr="008372A3">
              <w:t>супруга</w:t>
            </w:r>
          </w:p>
          <w:p w:rsidR="00421E09" w:rsidRPr="008372A3" w:rsidRDefault="00421E09" w:rsidP="002E0DF3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8372A3" w:rsidRDefault="00421E09" w:rsidP="00110D59">
            <w:pPr>
              <w:tabs>
                <w:tab w:val="left" w:pos="3765"/>
              </w:tabs>
              <w:jc w:val="center"/>
            </w:pPr>
            <w:r w:rsidRPr="008372A3">
              <w:t>215 645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 xml:space="preserve">(собственность, 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t>½ доли)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EC2892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EC2892">
            <w:pPr>
              <w:tabs>
                <w:tab w:val="left" w:pos="3765"/>
              </w:tabs>
              <w:jc w:val="center"/>
            </w:pPr>
            <w:r w:rsidRPr="008372A3">
              <w:t>(собственность,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  <w:r w:rsidRPr="008372A3">
              <w:rPr>
                <w:sz w:val="16"/>
                <w:szCs w:val="16"/>
              </w:rPr>
              <w:t>85/200</w:t>
            </w:r>
            <w:r w:rsidRPr="008372A3">
              <w:t xml:space="preserve"> доли)</w:t>
            </w:r>
          </w:p>
          <w:p w:rsidR="00421E09" w:rsidRPr="008372A3" w:rsidRDefault="00421E09" w:rsidP="009B700B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>63,0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EC2892">
            <w:pPr>
              <w:tabs>
                <w:tab w:val="left" w:pos="3765"/>
              </w:tabs>
              <w:jc w:val="center"/>
            </w:pPr>
            <w:r w:rsidRPr="008372A3">
              <w:t xml:space="preserve">42,7 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EC2892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</w:pPr>
            <w:r w:rsidRPr="008372A3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8372A3" w:rsidRDefault="00421E09" w:rsidP="002E0DF3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(собственность,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rPr>
                <w:sz w:val="16"/>
                <w:szCs w:val="16"/>
              </w:rPr>
              <w:t>15/200</w:t>
            </w:r>
            <w:r w:rsidRPr="008372A3">
              <w:t xml:space="preserve"> доли)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6B4E96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6B4E96">
            <w:pPr>
              <w:tabs>
                <w:tab w:val="left" w:pos="3765"/>
              </w:tabs>
              <w:jc w:val="center"/>
            </w:pPr>
            <w:r w:rsidRPr="008372A3">
              <w:t>(пользование)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8372A3" w:rsidRDefault="00421E09" w:rsidP="006B4E96">
            <w:pPr>
              <w:tabs>
                <w:tab w:val="left" w:pos="3765"/>
              </w:tabs>
              <w:jc w:val="center"/>
            </w:pPr>
            <w:r w:rsidRPr="008372A3">
              <w:t xml:space="preserve">42,7 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63,0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</w:tcBorders>
          </w:tcPr>
          <w:p w:rsidR="00421E09" w:rsidRPr="008372A3" w:rsidRDefault="00421E09" w:rsidP="00532869">
            <w:pPr>
              <w:tabs>
                <w:tab w:val="left" w:pos="3765"/>
              </w:tabs>
            </w:pPr>
            <w:r w:rsidRPr="008372A3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8372A3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8372A3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lastRenderedPageBreak/>
              <w:t>(собственность,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rPr>
                <w:sz w:val="16"/>
                <w:szCs w:val="16"/>
              </w:rPr>
              <w:t>15/200</w:t>
            </w:r>
            <w:r w:rsidRPr="008372A3">
              <w:t xml:space="preserve"> доли)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квартира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(пользование)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lastRenderedPageBreak/>
              <w:t xml:space="preserve">42,7 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63,0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lastRenderedPageBreak/>
              <w:t>Россия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  <w:r w:rsidRPr="008372A3">
              <w:t>Россия</w:t>
            </w: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  <w:p w:rsidR="00421E09" w:rsidRPr="008372A3" w:rsidRDefault="00421E09" w:rsidP="00FE5983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6005AD" w:rsidRDefault="00421E09" w:rsidP="002E0DF3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</w:tbl>
    <w:p w:rsidR="00421E09" w:rsidRPr="006005AD" w:rsidRDefault="00421E09">
      <w:pPr>
        <w:rPr>
          <w:sz w:val="4"/>
          <w:szCs w:val="4"/>
          <w:highlight w:val="yellow"/>
        </w:rPr>
      </w:pPr>
    </w:p>
    <w:tbl>
      <w:tblPr>
        <w:tblStyle w:val="a8"/>
        <w:tblW w:w="15588" w:type="dxa"/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421E09" w:rsidRPr="006005AD">
        <w:tc>
          <w:tcPr>
            <w:tcW w:w="2138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</w:pPr>
            <w:r w:rsidRPr="000E4626">
              <w:t>Галцынова Е.А.</w:t>
            </w:r>
          </w:p>
        </w:tc>
        <w:tc>
          <w:tcPr>
            <w:tcW w:w="1923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ведущий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специалист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1 разряда</w:t>
            </w:r>
          </w:p>
        </w:tc>
        <w:tc>
          <w:tcPr>
            <w:tcW w:w="1980" w:type="dxa"/>
            <w:tcBorders>
              <w:bottom w:val="nil"/>
            </w:tcBorders>
          </w:tcPr>
          <w:p w:rsidR="00421E09" w:rsidRPr="000E4626" w:rsidRDefault="00421E09" w:rsidP="00060F18">
            <w:pPr>
              <w:tabs>
                <w:tab w:val="left" w:pos="3765"/>
              </w:tabs>
              <w:jc w:val="center"/>
            </w:pPr>
            <w:r w:rsidRPr="000E4626">
              <w:t>312 042</w:t>
            </w:r>
          </w:p>
        </w:tc>
        <w:tc>
          <w:tcPr>
            <w:tcW w:w="2162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(собственность)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t xml:space="preserve">(собственность, </w:t>
            </w: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rPr>
                <w:sz w:val="18"/>
                <w:szCs w:val="18"/>
                <w:vertAlign w:val="superscript"/>
              </w:rPr>
              <w:t>2</w:t>
            </w:r>
            <w:r w:rsidRPr="000E4626">
              <w:t>/</w:t>
            </w:r>
            <w:r w:rsidRPr="000E4626">
              <w:rPr>
                <w:sz w:val="12"/>
                <w:szCs w:val="12"/>
              </w:rPr>
              <w:t>3</w:t>
            </w:r>
            <w:r w:rsidRPr="000E4626">
              <w:rPr>
                <w:sz w:val="20"/>
                <w:szCs w:val="20"/>
              </w:rPr>
              <w:t xml:space="preserve"> </w:t>
            </w:r>
            <w:r w:rsidRPr="000E4626">
              <w:t>доли)</w:t>
            </w: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40,9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50,5</w:t>
            </w:r>
          </w:p>
        </w:tc>
        <w:tc>
          <w:tcPr>
            <w:tcW w:w="1620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Россия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Россия</w:t>
            </w:r>
          </w:p>
        </w:tc>
        <w:tc>
          <w:tcPr>
            <w:tcW w:w="1983" w:type="dxa"/>
            <w:tcBorders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</w:tcPr>
          <w:p w:rsidR="00421E09" w:rsidRPr="006005AD" w:rsidRDefault="00421E09" w:rsidP="00532869">
            <w:pPr>
              <w:tabs>
                <w:tab w:val="left" w:pos="3765"/>
              </w:tabs>
              <w:jc w:val="center"/>
              <w:rPr>
                <w:highlight w:val="yellow"/>
              </w:rPr>
            </w:pPr>
          </w:p>
        </w:tc>
      </w:tr>
      <w:tr w:rsidR="00421E09" w:rsidRPr="006005AD">
        <w:tc>
          <w:tcPr>
            <w:tcW w:w="2138" w:type="dxa"/>
            <w:tcBorders>
              <w:top w:val="nil"/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</w:pPr>
            <w:r w:rsidRPr="000E4626">
              <w:t>супруг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21E09" w:rsidRPr="000E4626" w:rsidRDefault="00421E09" w:rsidP="00060F18">
            <w:pPr>
              <w:tabs>
                <w:tab w:val="left" w:pos="3765"/>
              </w:tabs>
              <w:jc w:val="center"/>
            </w:pPr>
            <w:r>
              <w:t>596 661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t xml:space="preserve">(собственность, </w:t>
            </w:r>
          </w:p>
          <w:p w:rsidR="00421E09" w:rsidRPr="000E4626" w:rsidRDefault="00421E09" w:rsidP="004613E9">
            <w:pPr>
              <w:tabs>
                <w:tab w:val="left" w:pos="3765"/>
              </w:tabs>
              <w:jc w:val="center"/>
            </w:pPr>
            <w:r w:rsidRPr="000E4626">
              <w:rPr>
                <w:sz w:val="18"/>
                <w:szCs w:val="18"/>
                <w:vertAlign w:val="superscript"/>
              </w:rPr>
              <w:t>1</w:t>
            </w:r>
            <w:r w:rsidRPr="000E4626">
              <w:t>/</w:t>
            </w:r>
            <w:r w:rsidRPr="000E4626">
              <w:rPr>
                <w:sz w:val="12"/>
                <w:szCs w:val="12"/>
              </w:rPr>
              <w:t>3</w:t>
            </w:r>
            <w:r w:rsidRPr="000E4626">
              <w:rPr>
                <w:sz w:val="20"/>
                <w:szCs w:val="20"/>
              </w:rPr>
              <w:t xml:space="preserve"> </w:t>
            </w:r>
            <w:r w:rsidRPr="000E4626">
              <w:t>доли)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(пользование)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lastRenderedPageBreak/>
              <w:t>50,5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40,9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Россия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Россия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автомобиль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0E4626">
              <w:t>Chevrolet</w:t>
            </w:r>
          </w:p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  <w:r w:rsidRPr="000E4626">
              <w:t>KL1J Cruze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421E09" w:rsidRPr="006005AD" w:rsidRDefault="00421E09" w:rsidP="00532869">
            <w:pPr>
              <w:tabs>
                <w:tab w:val="left" w:pos="3765"/>
              </w:tabs>
              <w:rPr>
                <w:highlight w:val="yellow"/>
              </w:rPr>
            </w:pPr>
          </w:p>
        </w:tc>
      </w:tr>
      <w:tr w:rsidR="00421E09" w:rsidRPr="000641E3">
        <w:tc>
          <w:tcPr>
            <w:tcW w:w="2138" w:type="dxa"/>
            <w:tcBorders>
              <w:top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</w:pPr>
            <w:r w:rsidRPr="000E4626">
              <w:t>дочь</w:t>
            </w:r>
          </w:p>
        </w:tc>
        <w:tc>
          <w:tcPr>
            <w:tcW w:w="1923" w:type="dxa"/>
            <w:tcBorders>
              <w:top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</w:tcPr>
          <w:p w:rsidR="00421E09" w:rsidRPr="000E4626" w:rsidRDefault="00421E09" w:rsidP="00060F18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</w:tcPr>
          <w:p w:rsidR="00421E09" w:rsidRPr="000E4626" w:rsidRDefault="00421E09" w:rsidP="001752AC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Default="00421E09" w:rsidP="001752AC">
            <w:pPr>
              <w:tabs>
                <w:tab w:val="left" w:pos="3765"/>
              </w:tabs>
              <w:jc w:val="center"/>
            </w:pPr>
            <w:r w:rsidRPr="000E4626">
              <w:t>(пользование)</w:t>
            </w:r>
          </w:p>
          <w:p w:rsidR="00421E09" w:rsidRDefault="00421E09" w:rsidP="001752AC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  <w:r w:rsidRPr="000E4626">
              <w:t>квартира</w:t>
            </w:r>
          </w:p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  <w:r w:rsidRPr="000E4626">
              <w:t>(</w:t>
            </w:r>
            <w:r>
              <w:t>пользование</w:t>
            </w:r>
            <w:r w:rsidRPr="000E4626">
              <w:t>)</w:t>
            </w:r>
          </w:p>
          <w:p w:rsidR="00421E09" w:rsidRPr="000E4626" w:rsidRDefault="00421E09" w:rsidP="001752A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</w:tcPr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  <w:r w:rsidRPr="000E4626">
              <w:t>40,9</w:t>
            </w:r>
          </w:p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5F68D8">
            <w:pPr>
              <w:tabs>
                <w:tab w:val="left" w:pos="3765"/>
              </w:tabs>
              <w:jc w:val="center"/>
            </w:pPr>
            <w:r w:rsidRPr="000E4626">
              <w:t>50,5</w:t>
            </w:r>
          </w:p>
        </w:tc>
        <w:tc>
          <w:tcPr>
            <w:tcW w:w="1620" w:type="dxa"/>
            <w:tcBorders>
              <w:top w:val="nil"/>
            </w:tcBorders>
          </w:tcPr>
          <w:p w:rsidR="00421E09" w:rsidRDefault="00421E09" w:rsidP="001752AC">
            <w:pPr>
              <w:tabs>
                <w:tab w:val="left" w:pos="3765"/>
              </w:tabs>
              <w:jc w:val="center"/>
            </w:pPr>
            <w:r w:rsidRPr="000E4626">
              <w:t>Россия</w:t>
            </w:r>
          </w:p>
          <w:p w:rsidR="00421E09" w:rsidRDefault="00421E09" w:rsidP="001752AC">
            <w:pPr>
              <w:tabs>
                <w:tab w:val="left" w:pos="3765"/>
              </w:tabs>
              <w:jc w:val="center"/>
            </w:pPr>
          </w:p>
          <w:p w:rsidR="00421E09" w:rsidRDefault="00421E09" w:rsidP="001752AC">
            <w:pPr>
              <w:tabs>
                <w:tab w:val="left" w:pos="3765"/>
              </w:tabs>
              <w:jc w:val="center"/>
            </w:pPr>
          </w:p>
          <w:p w:rsidR="00421E09" w:rsidRPr="000E4626" w:rsidRDefault="00421E09" w:rsidP="001752AC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83" w:type="dxa"/>
            <w:tcBorders>
              <w:top w:val="nil"/>
            </w:tcBorders>
          </w:tcPr>
          <w:p w:rsidR="00421E09" w:rsidRPr="000E4626" w:rsidRDefault="00421E09" w:rsidP="00532869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</w:tcPr>
          <w:p w:rsidR="00421E09" w:rsidRPr="000641E3" w:rsidRDefault="00421E09" w:rsidP="00532869">
            <w:pPr>
              <w:tabs>
                <w:tab w:val="left" w:pos="3765"/>
              </w:tabs>
            </w:pPr>
          </w:p>
        </w:tc>
      </w:tr>
    </w:tbl>
    <w:p w:rsidR="00243221" w:rsidRPr="001C34A2" w:rsidRDefault="00243221" w:rsidP="001C34A2"/>
    <w:sectPr w:rsidR="00243221" w:rsidRPr="001C34A2" w:rsidSect="005E7DFB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53" w:rsidRDefault="00421E09" w:rsidP="0053387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0C53" w:rsidRDefault="00421E0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C53" w:rsidRDefault="00421E09" w:rsidP="0053387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50C53" w:rsidRDefault="00421E0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1E0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624E46C"/>
  <w15:docId w15:val="{5D7298A0-D8C1-466C-971D-744F3328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21E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21E0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21E09"/>
    <w:rPr>
      <w:rFonts w:eastAsia="Times New Roman"/>
      <w:sz w:val="24"/>
      <w:szCs w:val="24"/>
    </w:rPr>
  </w:style>
  <w:style w:type="character" w:styleId="ab">
    <w:name w:val="page number"/>
    <w:basedOn w:val="a0"/>
    <w:rsid w:val="00421E09"/>
  </w:style>
  <w:style w:type="character" w:customStyle="1" w:styleId="catalog-modeltitle">
    <w:name w:val="catalog-model__title"/>
    <w:basedOn w:val="a0"/>
    <w:rsid w:val="0042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vaz?rid=13" TargetMode="External"/><Relationship Id="rId5" Type="http://schemas.openxmlformats.org/officeDocument/2006/relationships/hyperlink" Target="http://auto.yandex.ru/hyundai?rid=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yandex.ru/hyundai?rid=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2021-01-04T08:58:00Z</dcterms:modified>
</cp:coreProperties>
</file>