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EE" w:rsidRDefault="00931AEE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931AEE" w:rsidRDefault="00931AEE" w:rsidP="001A5CCE">
      <w:pPr>
        <w:jc w:val="center"/>
        <w:rPr>
          <w:sz w:val="28"/>
        </w:rPr>
      </w:pPr>
      <w:r w:rsidRPr="001A5CC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A5CCE">
        <w:rPr>
          <w:sz w:val="28"/>
        </w:rPr>
        <w:t>имуществе и обязательствах имущественного характера лиц, замещающих государственные должности в Контрольно-счетной палате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9</w:t>
      </w:r>
      <w:r w:rsidRPr="001A5CCE">
        <w:rPr>
          <w:sz w:val="28"/>
        </w:rPr>
        <w:t xml:space="preserve"> года, размещаемые на официальном сайте Контрольно-счетной палаты Тамбовской области</w:t>
      </w:r>
      <w:r>
        <w:rPr>
          <w:sz w:val="28"/>
        </w:rPr>
        <w:t xml:space="preserve"> </w:t>
      </w:r>
      <w:r w:rsidRPr="001A5CCE">
        <w:rPr>
          <w:sz w:val="28"/>
        </w:rPr>
        <w:t xml:space="preserve">в порядке, утвержденном </w:t>
      </w:r>
      <w:r>
        <w:rPr>
          <w:sz w:val="28"/>
        </w:rPr>
        <w:t>Указом Президента Российской Федерации от 08.07.2013 № 613</w:t>
      </w:r>
    </w:p>
    <w:p w:rsidR="00931AEE" w:rsidRPr="002F440D" w:rsidRDefault="00931AEE" w:rsidP="00F77B6C">
      <w:pPr>
        <w:tabs>
          <w:tab w:val="left" w:pos="3765"/>
        </w:tabs>
      </w:pPr>
      <w:r>
        <w:rPr>
          <w:sz w:val="28"/>
        </w:rPr>
        <w:tab/>
      </w: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931AEE" w:rsidRPr="001E7364" w:rsidTr="001E7364">
        <w:tc>
          <w:tcPr>
            <w:tcW w:w="2216" w:type="dxa"/>
            <w:vMerge w:val="restart"/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1E7364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1E736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931AEE" w:rsidRPr="001E7364" w:rsidRDefault="00931AEE" w:rsidP="00D7374A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1E7364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Pr="004B5778">
              <w:rPr>
                <w:b/>
                <w:sz w:val="20"/>
                <w:szCs w:val="20"/>
              </w:rPr>
              <w:t>9</w:t>
            </w:r>
            <w:r w:rsidRPr="001E7364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837" w:type="dxa"/>
            <w:gridSpan w:val="3"/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1E736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9" w:type="dxa"/>
            <w:vMerge w:val="restart"/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1E7364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</w:t>
            </w:r>
          </w:p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1E7364">
              <w:rPr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31AEE" w:rsidRPr="001E7364" w:rsidRDefault="00931AEE" w:rsidP="00931AEE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1E7364"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931AEE" w:rsidRPr="001E7364" w:rsidTr="001E7364">
        <w:tc>
          <w:tcPr>
            <w:tcW w:w="2216" w:type="dxa"/>
            <w:vMerge/>
            <w:shd w:val="clear" w:color="auto" w:fill="auto"/>
          </w:tcPr>
          <w:p w:rsidR="00931AEE" w:rsidRPr="00B9484F" w:rsidRDefault="00931AEE" w:rsidP="001E7364">
            <w:pPr>
              <w:tabs>
                <w:tab w:val="left" w:pos="3765"/>
              </w:tabs>
            </w:pPr>
          </w:p>
        </w:tc>
        <w:tc>
          <w:tcPr>
            <w:tcW w:w="1686" w:type="dxa"/>
            <w:vMerge/>
            <w:shd w:val="clear" w:color="auto" w:fill="auto"/>
          </w:tcPr>
          <w:p w:rsidR="00931AEE" w:rsidRPr="00B9484F" w:rsidRDefault="00931AEE" w:rsidP="001E7364">
            <w:pPr>
              <w:tabs>
                <w:tab w:val="left" w:pos="3765"/>
              </w:tabs>
            </w:pPr>
          </w:p>
        </w:tc>
        <w:tc>
          <w:tcPr>
            <w:tcW w:w="1992" w:type="dxa"/>
            <w:vMerge/>
            <w:shd w:val="clear" w:color="auto" w:fill="auto"/>
          </w:tcPr>
          <w:p w:rsidR="00931AEE" w:rsidRPr="00B9484F" w:rsidRDefault="00931AEE" w:rsidP="001E7364">
            <w:pPr>
              <w:tabs>
                <w:tab w:val="left" w:pos="3765"/>
              </w:tabs>
            </w:pPr>
          </w:p>
        </w:tc>
        <w:tc>
          <w:tcPr>
            <w:tcW w:w="2964" w:type="dxa"/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1E736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1E7364">
              <w:rPr>
                <w:b/>
                <w:sz w:val="20"/>
                <w:szCs w:val="20"/>
              </w:rPr>
              <w:t>Площадь</w:t>
            </w:r>
          </w:p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1E736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17" w:type="dxa"/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1E736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49" w:type="dxa"/>
            <w:vMerge/>
            <w:shd w:val="clear" w:color="auto" w:fill="auto"/>
          </w:tcPr>
          <w:p w:rsidR="00931AEE" w:rsidRPr="00B9484F" w:rsidRDefault="00931AEE" w:rsidP="001E7364">
            <w:pPr>
              <w:tabs>
                <w:tab w:val="left" w:pos="3765"/>
              </w:tabs>
            </w:pPr>
          </w:p>
        </w:tc>
        <w:tc>
          <w:tcPr>
            <w:tcW w:w="1980" w:type="dxa"/>
            <w:vMerge/>
            <w:shd w:val="clear" w:color="auto" w:fill="auto"/>
          </w:tcPr>
          <w:p w:rsidR="00931AEE" w:rsidRPr="00B9484F" w:rsidRDefault="00931AEE" w:rsidP="001E7364">
            <w:pPr>
              <w:tabs>
                <w:tab w:val="left" w:pos="3765"/>
              </w:tabs>
            </w:pPr>
          </w:p>
        </w:tc>
      </w:tr>
      <w:tr w:rsidR="00931AEE" w:rsidRPr="001E7364" w:rsidTr="001E7364">
        <w:tc>
          <w:tcPr>
            <w:tcW w:w="2216" w:type="dxa"/>
            <w:tcBorders>
              <w:bottom w:val="nil"/>
            </w:tcBorders>
            <w:shd w:val="clear" w:color="auto" w:fill="auto"/>
          </w:tcPr>
          <w:p w:rsidR="00931AEE" w:rsidRPr="00C66BC4" w:rsidRDefault="00931AEE" w:rsidP="001E7364">
            <w:pPr>
              <w:tabs>
                <w:tab w:val="left" w:pos="3765"/>
              </w:tabs>
            </w:pPr>
            <w:r w:rsidRPr="00C66BC4">
              <w:t>Луговских Н.И.</w:t>
            </w:r>
          </w:p>
          <w:p w:rsidR="00931AEE" w:rsidRPr="00C66BC4" w:rsidRDefault="00931AEE" w:rsidP="001E7364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  <w:shd w:val="clear" w:color="auto" w:fill="auto"/>
          </w:tcPr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председатель</w:t>
            </w:r>
          </w:p>
          <w:p w:rsidR="00931AEE" w:rsidRPr="00C66BC4" w:rsidRDefault="00931AEE" w:rsidP="001E7364">
            <w:pPr>
              <w:tabs>
                <w:tab w:val="left" w:pos="3765"/>
              </w:tabs>
            </w:pPr>
          </w:p>
          <w:p w:rsidR="00931AEE" w:rsidRPr="00C66BC4" w:rsidRDefault="00931AEE" w:rsidP="001E7364">
            <w:pPr>
              <w:tabs>
                <w:tab w:val="left" w:pos="3765"/>
              </w:tabs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:rsidR="00931AEE" w:rsidRPr="00C66BC4" w:rsidRDefault="00931AEE" w:rsidP="00C66BC4">
            <w:pPr>
              <w:tabs>
                <w:tab w:val="left" w:pos="3765"/>
              </w:tabs>
              <w:jc w:val="center"/>
            </w:pPr>
            <w:r w:rsidRPr="00C66BC4">
              <w:t>2 605 673</w:t>
            </w:r>
          </w:p>
        </w:tc>
        <w:tc>
          <w:tcPr>
            <w:tcW w:w="2964" w:type="dxa"/>
            <w:tcBorders>
              <w:bottom w:val="nil"/>
            </w:tcBorders>
            <w:shd w:val="clear" w:color="auto" w:fill="auto"/>
          </w:tcPr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земельный участок (собственность, ½ доли)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земельный участок (собственность)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земельный участок (собственность)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жилой дом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C66BC4">
              <w:t>(собственность, ½ доли)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дача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(собственность)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гараж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(собственность)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  <w:shd w:val="clear" w:color="auto" w:fill="auto"/>
          </w:tcPr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lastRenderedPageBreak/>
              <w:t>1262,0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1524,0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41,0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187,0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31,4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31,3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  <w:shd w:val="clear" w:color="auto" w:fill="auto"/>
          </w:tcPr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lastRenderedPageBreak/>
              <w:t>Россия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Россия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Россия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Россия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Россия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Россия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  <w:shd w:val="clear" w:color="auto" w:fill="auto"/>
          </w:tcPr>
          <w:p w:rsidR="00931AEE" w:rsidRPr="00912F77" w:rsidRDefault="00931AEE" w:rsidP="001E7364">
            <w:pPr>
              <w:tabs>
                <w:tab w:val="left" w:pos="3765"/>
              </w:tabs>
              <w:spacing w:line="240" w:lineRule="exact"/>
              <w:jc w:val="center"/>
            </w:pPr>
            <w:r w:rsidRPr="00912F77">
              <w:lastRenderedPageBreak/>
              <w:t>автомобиль</w:t>
            </w:r>
          </w:p>
          <w:p w:rsidR="00931AEE" w:rsidRPr="001E7364" w:rsidRDefault="00931AEE" w:rsidP="001E7364">
            <w:pPr>
              <w:tabs>
                <w:tab w:val="left" w:pos="3765"/>
              </w:tabs>
              <w:spacing w:line="240" w:lineRule="exact"/>
              <w:jc w:val="center"/>
              <w:rPr>
                <w:highlight w:val="cyan"/>
              </w:rPr>
            </w:pPr>
            <w:r w:rsidRPr="00912F77">
              <w:rPr>
                <w:lang w:val="en-US"/>
              </w:rPr>
              <w:t>Subaru Outback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spacing w:line="240" w:lineRule="exact"/>
              <w:jc w:val="center"/>
              <w:rPr>
                <w:highlight w:val="cyan"/>
              </w:rPr>
            </w:pPr>
          </w:p>
        </w:tc>
      </w:tr>
      <w:tr w:rsidR="00931AEE" w:rsidRPr="001E7364" w:rsidTr="001E7364">
        <w:tc>
          <w:tcPr>
            <w:tcW w:w="2216" w:type="dxa"/>
            <w:tcBorders>
              <w:top w:val="nil"/>
            </w:tcBorders>
            <w:shd w:val="clear" w:color="auto" w:fill="auto"/>
          </w:tcPr>
          <w:p w:rsidR="00931AEE" w:rsidRPr="00C66BC4" w:rsidRDefault="00931AEE" w:rsidP="001E7364">
            <w:pPr>
              <w:tabs>
                <w:tab w:val="left" w:pos="3765"/>
              </w:tabs>
            </w:pPr>
            <w:r w:rsidRPr="00C66BC4">
              <w:t>супруга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</w:tcPr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  <w:shd w:val="clear" w:color="auto" w:fill="auto"/>
          </w:tcPr>
          <w:p w:rsidR="00931AEE" w:rsidRPr="00C66BC4" w:rsidRDefault="00931AEE" w:rsidP="00C66BC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C66BC4">
              <w:t>223 739</w:t>
            </w:r>
          </w:p>
        </w:tc>
        <w:tc>
          <w:tcPr>
            <w:tcW w:w="2964" w:type="dxa"/>
            <w:tcBorders>
              <w:top w:val="nil"/>
            </w:tcBorders>
            <w:shd w:val="clear" w:color="auto" w:fill="auto"/>
          </w:tcPr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земельный участок (собственность, ½ доли)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жилой дом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(собственность, ½ доли)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квартира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(собственность)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  <w:shd w:val="clear" w:color="auto" w:fill="auto"/>
          </w:tcPr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1262,0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187,0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73,3</w:t>
            </w:r>
          </w:p>
        </w:tc>
        <w:tc>
          <w:tcPr>
            <w:tcW w:w="1517" w:type="dxa"/>
            <w:tcBorders>
              <w:top w:val="nil"/>
            </w:tcBorders>
            <w:shd w:val="clear" w:color="auto" w:fill="auto"/>
          </w:tcPr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Россия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Россия</w:t>
            </w: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66BC4" w:rsidRDefault="00931AEE" w:rsidP="001E7364">
            <w:pPr>
              <w:tabs>
                <w:tab w:val="left" w:pos="3765"/>
              </w:tabs>
              <w:jc w:val="center"/>
            </w:pPr>
            <w:r w:rsidRPr="00C66BC4">
              <w:t>Россия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spacing w:line="240" w:lineRule="exact"/>
              <w:jc w:val="center"/>
              <w:rPr>
                <w:highlight w:val="cyan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spacing w:line="240" w:lineRule="exact"/>
              <w:jc w:val="center"/>
              <w:rPr>
                <w:highlight w:val="cyan"/>
              </w:rPr>
            </w:pPr>
          </w:p>
        </w:tc>
      </w:tr>
    </w:tbl>
    <w:p w:rsidR="00931AEE" w:rsidRPr="001A79EC" w:rsidRDefault="00931AEE">
      <w:pPr>
        <w:rPr>
          <w:sz w:val="10"/>
          <w:szCs w:val="10"/>
          <w:highlight w:val="cyan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931AEE" w:rsidRPr="001E7364" w:rsidTr="001E7364">
        <w:tc>
          <w:tcPr>
            <w:tcW w:w="2216" w:type="dxa"/>
            <w:tcBorders>
              <w:bottom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</w:pPr>
            <w:r w:rsidRPr="00171CED">
              <w:t>Шмырев Н.Л.</w:t>
            </w:r>
          </w:p>
          <w:p w:rsidR="00931AEE" w:rsidRPr="00171CED" w:rsidRDefault="00931AEE" w:rsidP="001E7364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заместитель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председателя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:rsidR="00931AEE" w:rsidRPr="00171CED" w:rsidRDefault="00931AEE" w:rsidP="001E7364">
            <w:pPr>
              <w:jc w:val="center"/>
            </w:pPr>
            <w:r w:rsidRPr="00171CED">
              <w:t>1 662 618</w:t>
            </w:r>
          </w:p>
        </w:tc>
        <w:tc>
          <w:tcPr>
            <w:tcW w:w="2964" w:type="dxa"/>
            <w:tcBorders>
              <w:bottom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земельный участок (собственность)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 xml:space="preserve">земельный участок </w:t>
            </w:r>
            <w:r w:rsidRPr="00171CED">
              <w:lastRenderedPageBreak/>
              <w:t xml:space="preserve">(собственность, </w:t>
            </w:r>
            <w:r w:rsidRPr="001E7364">
              <w:rPr>
                <w:sz w:val="20"/>
                <w:szCs w:val="20"/>
                <w:vertAlign w:val="superscript"/>
              </w:rPr>
              <w:t>1</w:t>
            </w:r>
            <w:r w:rsidRPr="001E7364">
              <w:rPr>
                <w:sz w:val="20"/>
                <w:szCs w:val="20"/>
              </w:rPr>
              <w:t>/</w:t>
            </w:r>
            <w:r w:rsidRPr="001E7364">
              <w:rPr>
                <w:sz w:val="20"/>
                <w:szCs w:val="20"/>
                <w:vertAlign w:val="subscript"/>
              </w:rPr>
              <w:t>167</w:t>
            </w:r>
            <w:r w:rsidRPr="00171CED">
              <w:t xml:space="preserve"> доли)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дача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(собственность)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квартира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(пользование)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земельный участок (пользование)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жилой дом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(пользование)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lastRenderedPageBreak/>
              <w:t>1008,0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lastRenderedPageBreak/>
              <w:t>13193000,0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28,6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56,8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1066,0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542,7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lastRenderedPageBreak/>
              <w:t>Россия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lastRenderedPageBreak/>
              <w:t>Россия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Россия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Россия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 xml:space="preserve">Россия 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Россия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lastRenderedPageBreak/>
              <w:t>автомобиль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1E7364">
                  <w:rPr>
                    <w:lang w:val="en-US"/>
                  </w:rPr>
                  <w:t>Toyota</w:t>
                </w:r>
              </w:smartTag>
            </w:smartTag>
            <w:r w:rsidRPr="00171CED">
              <w:t xml:space="preserve"> </w:t>
            </w:r>
            <w:r w:rsidRPr="001E7364">
              <w:rPr>
                <w:lang w:val="en-US"/>
              </w:rPr>
              <w:t>Camry</w:t>
            </w:r>
          </w:p>
          <w:p w:rsidR="00931AEE" w:rsidRPr="00171CED" w:rsidRDefault="00931AEE" w:rsidP="001E7364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spacing w:line="240" w:lineRule="exact"/>
              <w:rPr>
                <w:highlight w:val="cyan"/>
              </w:rPr>
            </w:pPr>
          </w:p>
        </w:tc>
      </w:tr>
      <w:tr w:rsidR="00931AEE" w:rsidRPr="001E7364" w:rsidTr="001E7364">
        <w:tc>
          <w:tcPr>
            <w:tcW w:w="2216" w:type="dxa"/>
            <w:tcBorders>
              <w:top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</w:pPr>
            <w:r w:rsidRPr="00171CED">
              <w:t>супруга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114 082</w:t>
            </w:r>
          </w:p>
        </w:tc>
        <w:tc>
          <w:tcPr>
            <w:tcW w:w="2964" w:type="dxa"/>
            <w:tcBorders>
              <w:top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квартира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(пользование)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земельный участок (пользование)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lastRenderedPageBreak/>
              <w:t>жилой дом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(пользование)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lastRenderedPageBreak/>
              <w:t>56,8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1066,0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542,7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lastRenderedPageBreak/>
              <w:t xml:space="preserve">Россия 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Россия</w:t>
            </w: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71CED" w:rsidRDefault="00931AEE" w:rsidP="001E7364">
            <w:pPr>
              <w:tabs>
                <w:tab w:val="left" w:pos="3765"/>
              </w:tabs>
              <w:jc w:val="center"/>
            </w:pPr>
            <w:r w:rsidRPr="00171CED">
              <w:t>Россия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auto"/>
          </w:tcPr>
          <w:p w:rsidR="00931AEE" w:rsidRPr="00171CED" w:rsidRDefault="00931AEE" w:rsidP="001E7364">
            <w:pPr>
              <w:tabs>
                <w:tab w:val="left" w:pos="3765"/>
              </w:tabs>
              <w:spacing w:line="240" w:lineRule="exact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spacing w:line="240" w:lineRule="exact"/>
              <w:rPr>
                <w:highlight w:val="cyan"/>
              </w:rPr>
            </w:pPr>
          </w:p>
        </w:tc>
      </w:tr>
    </w:tbl>
    <w:p w:rsidR="00931AEE" w:rsidRPr="001A79EC" w:rsidRDefault="00931AEE">
      <w:pPr>
        <w:rPr>
          <w:sz w:val="10"/>
          <w:szCs w:val="10"/>
          <w:highlight w:val="cyan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931AEE" w:rsidRPr="001E7364" w:rsidTr="001E7364">
        <w:tc>
          <w:tcPr>
            <w:tcW w:w="2216" w:type="dxa"/>
            <w:shd w:val="clear" w:color="auto" w:fill="auto"/>
          </w:tcPr>
          <w:p w:rsidR="00931AEE" w:rsidRPr="006A4A52" w:rsidRDefault="00931AEE" w:rsidP="001E7364">
            <w:pPr>
              <w:tabs>
                <w:tab w:val="left" w:pos="3765"/>
              </w:tabs>
            </w:pPr>
            <w:r w:rsidRPr="006A4A52">
              <w:t>Бетина Т.В.</w:t>
            </w:r>
          </w:p>
          <w:p w:rsidR="00931AEE" w:rsidRPr="006A4A52" w:rsidRDefault="00931AEE" w:rsidP="001E7364">
            <w:pPr>
              <w:tabs>
                <w:tab w:val="left" w:pos="3765"/>
              </w:tabs>
            </w:pPr>
          </w:p>
        </w:tc>
        <w:tc>
          <w:tcPr>
            <w:tcW w:w="1686" w:type="dxa"/>
            <w:shd w:val="clear" w:color="auto" w:fill="auto"/>
          </w:tcPr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аудитор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shd w:val="clear" w:color="auto" w:fill="auto"/>
          </w:tcPr>
          <w:p w:rsidR="00931AEE" w:rsidRPr="001E7364" w:rsidRDefault="00931AEE" w:rsidP="001E7364">
            <w:pPr>
              <w:jc w:val="center"/>
              <w:rPr>
                <w:lang w:val="en-US"/>
              </w:rPr>
            </w:pPr>
            <w:r w:rsidRPr="006A4A52">
              <w:t>1 643 430</w:t>
            </w:r>
          </w:p>
        </w:tc>
        <w:tc>
          <w:tcPr>
            <w:tcW w:w="2964" w:type="dxa"/>
            <w:shd w:val="clear" w:color="auto" w:fill="auto"/>
          </w:tcPr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земельный участок (собственность, ½ доли)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квартира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(собственность)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квартира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(собственность, ½ доли)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квартира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(собственность)</w:t>
            </w:r>
          </w:p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гараж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(собственность)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427,0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35,2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89,8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E7364" w:rsidRDefault="00931AEE" w:rsidP="001E7364">
            <w:pPr>
              <w:jc w:val="center"/>
              <w:rPr>
                <w:lang w:val="en-US"/>
              </w:rPr>
            </w:pPr>
            <w:r w:rsidRPr="001E7364">
              <w:rPr>
                <w:lang w:val="en-US"/>
              </w:rPr>
              <w:t>39,0</w:t>
            </w:r>
          </w:p>
          <w:p w:rsidR="00931AEE" w:rsidRPr="006A4A52" w:rsidRDefault="00931AEE" w:rsidP="001E7364">
            <w:pPr>
              <w:jc w:val="center"/>
            </w:pPr>
          </w:p>
          <w:p w:rsidR="00931AEE" w:rsidRPr="006A4A52" w:rsidRDefault="00931AEE" w:rsidP="001E7364">
            <w:pPr>
              <w:jc w:val="center"/>
            </w:pPr>
          </w:p>
          <w:p w:rsidR="00931AEE" w:rsidRPr="006A4A52" w:rsidRDefault="00931AEE" w:rsidP="001E7364">
            <w:pPr>
              <w:jc w:val="center"/>
            </w:pPr>
            <w:r w:rsidRPr="006A4A52">
              <w:t>21,8</w:t>
            </w:r>
          </w:p>
          <w:p w:rsidR="00931AEE" w:rsidRPr="006A4A52" w:rsidRDefault="00931AEE" w:rsidP="001E7364">
            <w:pPr>
              <w:jc w:val="center"/>
            </w:pPr>
          </w:p>
        </w:tc>
        <w:tc>
          <w:tcPr>
            <w:tcW w:w="1517" w:type="dxa"/>
            <w:shd w:val="clear" w:color="auto" w:fill="auto"/>
          </w:tcPr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Россия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Россия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Россия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Россия</w:t>
            </w: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6A4A52" w:rsidRDefault="00931AEE" w:rsidP="001E7364">
            <w:pPr>
              <w:tabs>
                <w:tab w:val="left" w:pos="3765"/>
              </w:tabs>
              <w:jc w:val="center"/>
            </w:pPr>
            <w:r w:rsidRPr="006A4A52"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spacing w:line="240" w:lineRule="exact"/>
              <w:rPr>
                <w:highlight w:val="cyan"/>
              </w:rPr>
            </w:pPr>
          </w:p>
        </w:tc>
        <w:tc>
          <w:tcPr>
            <w:tcW w:w="1980" w:type="dxa"/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spacing w:line="240" w:lineRule="exact"/>
              <w:rPr>
                <w:highlight w:val="cyan"/>
              </w:rPr>
            </w:pPr>
          </w:p>
        </w:tc>
      </w:tr>
    </w:tbl>
    <w:p w:rsidR="00931AEE" w:rsidRPr="001A79EC" w:rsidRDefault="00931AEE">
      <w:pPr>
        <w:rPr>
          <w:sz w:val="10"/>
          <w:szCs w:val="10"/>
          <w:highlight w:val="cyan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931AEE" w:rsidRPr="001E7364" w:rsidTr="001E7364">
        <w:tc>
          <w:tcPr>
            <w:tcW w:w="2216" w:type="dxa"/>
            <w:tcBorders>
              <w:bottom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</w:pPr>
            <w:r w:rsidRPr="00F83AB1">
              <w:t>Босси А.Э.</w:t>
            </w:r>
          </w:p>
          <w:p w:rsidR="00931AEE" w:rsidRPr="00F83AB1" w:rsidRDefault="00931AEE" w:rsidP="001E7364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lastRenderedPageBreak/>
              <w:t>аудитор</w:t>
            </w:r>
          </w:p>
          <w:p w:rsidR="00931AEE" w:rsidRPr="00F83AB1" w:rsidRDefault="00931AEE" w:rsidP="001E7364">
            <w:pPr>
              <w:tabs>
                <w:tab w:val="left" w:pos="3765"/>
              </w:tabs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F83AB1">
              <w:lastRenderedPageBreak/>
              <w:t>1 344</w:t>
            </w:r>
            <w:r w:rsidRPr="001E7364">
              <w:rPr>
                <w:lang w:val="en-US"/>
              </w:rPr>
              <w:t> </w:t>
            </w:r>
            <w:r w:rsidRPr="00F83AB1">
              <w:t>779</w:t>
            </w:r>
          </w:p>
        </w:tc>
        <w:tc>
          <w:tcPr>
            <w:tcW w:w="2964" w:type="dxa"/>
            <w:tcBorders>
              <w:bottom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 xml:space="preserve">земельный участок </w:t>
            </w:r>
            <w:r w:rsidRPr="00F83AB1">
              <w:lastRenderedPageBreak/>
              <w:t>(собственность)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жилой дом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(собственность)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lastRenderedPageBreak/>
              <w:t>702,0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196,2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lastRenderedPageBreak/>
              <w:t>Россия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Россия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  <w:shd w:val="clear" w:color="auto" w:fill="auto"/>
          </w:tcPr>
          <w:p w:rsidR="00931AEE" w:rsidRPr="00F83AB1" w:rsidRDefault="00931AEE" w:rsidP="001E7364">
            <w:pPr>
              <w:jc w:val="center"/>
            </w:pPr>
            <w:r w:rsidRPr="00F83AB1">
              <w:lastRenderedPageBreak/>
              <w:t>автомобиль</w:t>
            </w:r>
          </w:p>
          <w:p w:rsidR="00931AEE" w:rsidRPr="00F83AB1" w:rsidRDefault="00931AEE" w:rsidP="001E7364">
            <w:pPr>
              <w:jc w:val="center"/>
            </w:pPr>
            <w:r w:rsidRPr="00F83AB1">
              <w:lastRenderedPageBreak/>
              <w:t>Toyota Land Cruiser Prado</w:t>
            </w:r>
          </w:p>
          <w:p w:rsidR="00931AEE" w:rsidRPr="00F83AB1" w:rsidRDefault="00931AEE" w:rsidP="001E7364">
            <w:pPr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spacing w:line="240" w:lineRule="exact"/>
              <w:jc w:val="center"/>
            </w:pPr>
            <w:r w:rsidRPr="00F83AB1">
              <w:t xml:space="preserve">автомобиль </w:t>
            </w:r>
          </w:p>
          <w:p w:rsidR="00931AEE" w:rsidRPr="00F83AB1" w:rsidRDefault="00931AEE" w:rsidP="001E7364">
            <w:pPr>
              <w:tabs>
                <w:tab w:val="left" w:pos="3765"/>
              </w:tabs>
              <w:spacing w:line="240" w:lineRule="exact"/>
              <w:jc w:val="center"/>
            </w:pPr>
            <w:r w:rsidRPr="00F83AB1">
              <w:t>УАЗ 374195</w:t>
            </w:r>
          </w:p>
          <w:p w:rsidR="00931AEE" w:rsidRPr="00F83AB1" w:rsidRDefault="00931AEE" w:rsidP="001E7364">
            <w:pPr>
              <w:tabs>
                <w:tab w:val="left" w:pos="3765"/>
              </w:tabs>
              <w:spacing w:line="240" w:lineRule="exact"/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 xml:space="preserve">прицеп </w:t>
            </w:r>
          </w:p>
          <w:p w:rsidR="00931AEE" w:rsidRPr="00F83AB1" w:rsidRDefault="00931AEE" w:rsidP="001E7364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spacing w:line="240" w:lineRule="exact"/>
              <w:jc w:val="center"/>
              <w:rPr>
                <w:highlight w:val="cyan"/>
              </w:rPr>
            </w:pPr>
          </w:p>
        </w:tc>
      </w:tr>
      <w:tr w:rsidR="00931AEE" w:rsidRPr="001E7364" w:rsidTr="001E7364">
        <w:tc>
          <w:tcPr>
            <w:tcW w:w="2216" w:type="dxa"/>
            <w:tcBorders>
              <w:top w:val="nil"/>
              <w:bottom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</w:pPr>
            <w:r w:rsidRPr="00F83AB1">
              <w:t>супруга</w:t>
            </w:r>
          </w:p>
          <w:p w:rsidR="00931AEE" w:rsidRPr="00F83AB1" w:rsidRDefault="00931AEE" w:rsidP="001E7364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auto"/>
          </w:tcPr>
          <w:p w:rsidR="00931AEE" w:rsidRPr="001E7364" w:rsidRDefault="00931AEE" w:rsidP="004B5778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1E7364">
              <w:rPr>
                <w:lang w:val="en-US"/>
              </w:rPr>
              <w:t>2 </w:t>
            </w:r>
            <w:r w:rsidRPr="00F83AB1">
              <w:t>988</w:t>
            </w:r>
            <w:r w:rsidRPr="001E7364">
              <w:rPr>
                <w:lang w:val="en-US"/>
              </w:rPr>
              <w:t> </w:t>
            </w:r>
            <w:r>
              <w:t>248</w:t>
            </w:r>
          </w:p>
        </w:tc>
        <w:tc>
          <w:tcPr>
            <w:tcW w:w="2964" w:type="dxa"/>
            <w:tcBorders>
              <w:top w:val="nil"/>
              <w:bottom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квартира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(собственность, ½ доли)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земельный участок (пользование)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жилой дом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(пользование)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52,8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702,0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196,2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Россия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Россия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Россия</w:t>
            </w: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spacing w:line="240" w:lineRule="exact"/>
              <w:jc w:val="center"/>
              <w:rPr>
                <w:highlight w:val="cyan"/>
              </w:rPr>
            </w:pPr>
          </w:p>
        </w:tc>
      </w:tr>
      <w:tr w:rsidR="00931AEE" w:rsidRPr="001E7364" w:rsidTr="001E7364">
        <w:tc>
          <w:tcPr>
            <w:tcW w:w="2216" w:type="dxa"/>
            <w:tcBorders>
              <w:top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</w:pPr>
            <w:r w:rsidRPr="00F83AB1">
              <w:t>дочь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2964" w:type="dxa"/>
            <w:tcBorders>
              <w:top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земельный участок (пользование)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жилой дом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lastRenderedPageBreak/>
              <w:t>(пользование)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lastRenderedPageBreak/>
              <w:t>702,0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196,2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lastRenderedPageBreak/>
              <w:t>Россия</w:t>
            </w: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F83AB1" w:rsidRDefault="00931AEE" w:rsidP="001E7364">
            <w:pPr>
              <w:tabs>
                <w:tab w:val="left" w:pos="3765"/>
              </w:tabs>
              <w:jc w:val="center"/>
            </w:pPr>
            <w:r w:rsidRPr="00F83AB1">
              <w:t>Россия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auto"/>
          </w:tcPr>
          <w:p w:rsidR="00931AEE" w:rsidRPr="00F83AB1" w:rsidRDefault="00931AEE" w:rsidP="001E7364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spacing w:line="240" w:lineRule="exact"/>
              <w:jc w:val="center"/>
              <w:rPr>
                <w:highlight w:val="cyan"/>
              </w:rPr>
            </w:pPr>
          </w:p>
        </w:tc>
      </w:tr>
    </w:tbl>
    <w:p w:rsidR="00931AEE" w:rsidRPr="001A79EC" w:rsidRDefault="00931AEE">
      <w:pPr>
        <w:rPr>
          <w:sz w:val="10"/>
          <w:szCs w:val="10"/>
          <w:highlight w:val="cyan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931AEE" w:rsidRPr="001E7364" w:rsidTr="001E7364">
        <w:tc>
          <w:tcPr>
            <w:tcW w:w="2216" w:type="dxa"/>
            <w:tcBorders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</w:pPr>
            <w:r w:rsidRPr="00186022">
              <w:t>Масякин Р.В.</w:t>
            </w:r>
          </w:p>
          <w:p w:rsidR="00931AEE" w:rsidRPr="00186022" w:rsidRDefault="00931AEE" w:rsidP="001E7364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аудитор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1 893 846</w:t>
            </w:r>
          </w:p>
        </w:tc>
        <w:tc>
          <w:tcPr>
            <w:tcW w:w="2964" w:type="dxa"/>
            <w:tcBorders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квартира</w:t>
            </w:r>
          </w:p>
          <w:p w:rsidR="00931AEE" w:rsidRPr="001E7364" w:rsidRDefault="00931AEE" w:rsidP="001E7364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186022">
              <w:t xml:space="preserve">(собственность, </w:t>
            </w:r>
            <w:r w:rsidRPr="001E7364">
              <w:rPr>
                <w:sz w:val="18"/>
                <w:szCs w:val="18"/>
                <w:vertAlign w:val="superscript"/>
              </w:rPr>
              <w:t>6</w:t>
            </w:r>
            <w:r w:rsidRPr="00186022">
              <w:t>/</w:t>
            </w:r>
            <w:r w:rsidRPr="001E7364">
              <w:rPr>
                <w:sz w:val="12"/>
                <w:szCs w:val="12"/>
              </w:rPr>
              <w:t>7</w:t>
            </w:r>
            <w:r w:rsidRPr="00186022">
              <w:t xml:space="preserve"> доли)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87,3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Россия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jc w:val="center"/>
            </w:pPr>
            <w:r w:rsidRPr="00186022">
              <w:t>автомобиль</w:t>
            </w:r>
          </w:p>
          <w:p w:rsidR="00931AEE" w:rsidRPr="00186022" w:rsidRDefault="00931AEE" w:rsidP="001E7364">
            <w:pPr>
              <w:jc w:val="center"/>
            </w:pPr>
            <w:r w:rsidRPr="001E7364">
              <w:rPr>
                <w:lang w:val="en-US"/>
              </w:rPr>
              <w:t>Volkswagen</w:t>
            </w:r>
            <w:r w:rsidRPr="00186022">
              <w:t xml:space="preserve"> </w:t>
            </w:r>
            <w:r w:rsidRPr="001E7364">
              <w:rPr>
                <w:lang w:val="en-US"/>
              </w:rPr>
              <w:t>Tiguan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автомобиль</w:t>
            </w:r>
          </w:p>
          <w:p w:rsidR="00931AEE" w:rsidRPr="00186022" w:rsidRDefault="00931AEE" w:rsidP="001E7364">
            <w:pPr>
              <w:jc w:val="center"/>
            </w:pPr>
            <w:r w:rsidRPr="00186022">
              <w:t xml:space="preserve">Hyundai </w:t>
            </w:r>
          </w:p>
          <w:p w:rsidR="00931AEE" w:rsidRPr="00186022" w:rsidRDefault="00931AEE" w:rsidP="001E7364">
            <w:pPr>
              <w:jc w:val="center"/>
            </w:pPr>
            <w:r w:rsidRPr="00186022">
              <w:t>Santa Fe</w:t>
            </w:r>
          </w:p>
          <w:p w:rsidR="00931AEE" w:rsidRPr="00186022" w:rsidRDefault="00931AEE" w:rsidP="001E7364">
            <w:pPr>
              <w:jc w:val="center"/>
            </w:pPr>
          </w:p>
          <w:p w:rsidR="00931AEE" w:rsidRPr="001E7364" w:rsidRDefault="00931AEE" w:rsidP="001E7364">
            <w:pPr>
              <w:jc w:val="center"/>
              <w:rPr>
                <w:color w:val="000000"/>
              </w:rPr>
            </w:pPr>
            <w:r w:rsidRPr="00186022">
              <w:t>прицеп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rPr>
                <w:highlight w:val="cyan"/>
              </w:rPr>
            </w:pPr>
          </w:p>
          <w:p w:rsidR="00931AEE" w:rsidRPr="001E7364" w:rsidRDefault="00931AEE" w:rsidP="001E7364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  <w:tr w:rsidR="00931AEE" w:rsidRPr="001E7364" w:rsidTr="001E7364">
        <w:tc>
          <w:tcPr>
            <w:tcW w:w="2216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</w:pPr>
            <w:r w:rsidRPr="00186022">
              <w:t>супруга</w:t>
            </w:r>
          </w:p>
          <w:p w:rsidR="00931AEE" w:rsidRPr="00186022" w:rsidRDefault="00931AEE" w:rsidP="001E7364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719 145</w:t>
            </w:r>
          </w:p>
        </w:tc>
        <w:tc>
          <w:tcPr>
            <w:tcW w:w="2964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квартира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(пользование)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87,3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Россия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  <w:tr w:rsidR="00931AEE" w:rsidRPr="001E7364" w:rsidTr="001E7364">
        <w:tc>
          <w:tcPr>
            <w:tcW w:w="2216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</w:pPr>
            <w:r w:rsidRPr="00186022">
              <w:t>дочь</w:t>
            </w:r>
          </w:p>
          <w:p w:rsidR="00931AEE" w:rsidRPr="00186022" w:rsidRDefault="00931AEE" w:rsidP="001E7364">
            <w:pPr>
              <w:tabs>
                <w:tab w:val="left" w:pos="3765"/>
              </w:tabs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2964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квартира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 xml:space="preserve">(собственность, </w:t>
            </w:r>
            <w:r w:rsidRPr="001E7364">
              <w:rPr>
                <w:sz w:val="18"/>
                <w:szCs w:val="18"/>
                <w:vertAlign w:val="superscript"/>
              </w:rPr>
              <w:t>1</w:t>
            </w:r>
            <w:r w:rsidRPr="00186022">
              <w:t>/</w:t>
            </w:r>
            <w:r w:rsidRPr="001E7364">
              <w:rPr>
                <w:sz w:val="12"/>
                <w:szCs w:val="12"/>
              </w:rPr>
              <w:t>7</w:t>
            </w:r>
            <w:r w:rsidRPr="00186022">
              <w:t xml:space="preserve"> доли)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87,3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Россия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  <w:tr w:rsidR="00931AEE" w:rsidRPr="001E7364" w:rsidTr="001E7364">
        <w:tc>
          <w:tcPr>
            <w:tcW w:w="2216" w:type="dxa"/>
            <w:tcBorders>
              <w:top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</w:pPr>
            <w:r w:rsidRPr="00186022">
              <w:t>сын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tcBorders>
              <w:top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2964" w:type="dxa"/>
            <w:tcBorders>
              <w:top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t>квартира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lastRenderedPageBreak/>
              <w:t>(пользование)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tcBorders>
              <w:top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lastRenderedPageBreak/>
              <w:t>87,3</w:t>
            </w:r>
          </w:p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tcBorders>
              <w:top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  <w:r w:rsidRPr="00186022">
              <w:lastRenderedPageBreak/>
              <w:t>Россия</w:t>
            </w:r>
          </w:p>
        </w:tc>
        <w:tc>
          <w:tcPr>
            <w:tcW w:w="1949" w:type="dxa"/>
            <w:tcBorders>
              <w:top w:val="nil"/>
            </w:tcBorders>
            <w:shd w:val="clear" w:color="auto" w:fill="auto"/>
          </w:tcPr>
          <w:p w:rsidR="00931AEE" w:rsidRPr="00186022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1E7364" w:rsidRDefault="00931AEE" w:rsidP="001E7364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</w:tbl>
    <w:p w:rsidR="00931AEE" w:rsidRPr="001A79EC" w:rsidRDefault="00931AEE">
      <w:pPr>
        <w:rPr>
          <w:sz w:val="10"/>
          <w:szCs w:val="10"/>
          <w:highlight w:val="cyan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1686"/>
        <w:gridCol w:w="1992"/>
        <w:gridCol w:w="2964"/>
        <w:gridCol w:w="1356"/>
        <w:gridCol w:w="1517"/>
        <w:gridCol w:w="1949"/>
        <w:gridCol w:w="1980"/>
      </w:tblGrid>
      <w:tr w:rsidR="00931AEE" w:rsidRPr="001E7364" w:rsidTr="001E7364">
        <w:tc>
          <w:tcPr>
            <w:tcW w:w="2216" w:type="dxa"/>
            <w:shd w:val="clear" w:color="auto" w:fill="auto"/>
          </w:tcPr>
          <w:p w:rsidR="00931AEE" w:rsidRPr="00CA164B" w:rsidRDefault="00931AEE" w:rsidP="001E7364">
            <w:pPr>
              <w:tabs>
                <w:tab w:val="left" w:pos="3765"/>
              </w:tabs>
            </w:pPr>
            <w:r w:rsidRPr="00CA164B">
              <w:t>Парамонова М.В.</w:t>
            </w:r>
          </w:p>
        </w:tc>
        <w:tc>
          <w:tcPr>
            <w:tcW w:w="1686" w:type="dxa"/>
            <w:shd w:val="clear" w:color="auto" w:fill="auto"/>
          </w:tcPr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аудитор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992" w:type="dxa"/>
            <w:shd w:val="clear" w:color="auto" w:fill="auto"/>
          </w:tcPr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1 366 550</w:t>
            </w:r>
          </w:p>
        </w:tc>
        <w:tc>
          <w:tcPr>
            <w:tcW w:w="2964" w:type="dxa"/>
            <w:shd w:val="clear" w:color="auto" w:fill="auto"/>
          </w:tcPr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земельный участок (собственность)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дача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(собственность)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квартира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(собственность)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квартира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(собственность, ½ доли)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356" w:type="dxa"/>
            <w:shd w:val="clear" w:color="auto" w:fill="auto"/>
          </w:tcPr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400,0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16,0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82,2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55,0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</w:tc>
        <w:tc>
          <w:tcPr>
            <w:tcW w:w="1517" w:type="dxa"/>
            <w:shd w:val="clear" w:color="auto" w:fill="auto"/>
          </w:tcPr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Россия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Россия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Россия</w:t>
            </w: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</w:p>
          <w:p w:rsidR="00931AEE" w:rsidRPr="00CA164B" w:rsidRDefault="00931AEE" w:rsidP="001E7364">
            <w:pPr>
              <w:tabs>
                <w:tab w:val="left" w:pos="3765"/>
              </w:tabs>
              <w:jc w:val="center"/>
            </w:pPr>
            <w:r w:rsidRPr="00CA164B">
              <w:t>Россия</w:t>
            </w:r>
          </w:p>
        </w:tc>
        <w:tc>
          <w:tcPr>
            <w:tcW w:w="1949" w:type="dxa"/>
            <w:shd w:val="clear" w:color="auto" w:fill="auto"/>
          </w:tcPr>
          <w:p w:rsidR="00931AEE" w:rsidRPr="003260FB" w:rsidRDefault="00931AEE" w:rsidP="001E7364">
            <w:pPr>
              <w:tabs>
                <w:tab w:val="left" w:pos="3765"/>
              </w:tabs>
              <w:spacing w:line="240" w:lineRule="exact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931AEE" w:rsidRDefault="00931AEE" w:rsidP="001E7364">
            <w:pPr>
              <w:tabs>
                <w:tab w:val="left" w:pos="3765"/>
              </w:tabs>
              <w:spacing w:line="240" w:lineRule="exact"/>
              <w:jc w:val="center"/>
            </w:pPr>
          </w:p>
        </w:tc>
      </w:tr>
    </w:tbl>
    <w:p w:rsidR="00931AEE" w:rsidRDefault="00931AEE" w:rsidP="00365D2B">
      <w:pPr>
        <w:tabs>
          <w:tab w:val="left" w:pos="3765"/>
        </w:tabs>
      </w:pPr>
    </w:p>
    <w:p w:rsidR="00931AEE" w:rsidRDefault="00931AEE" w:rsidP="00F77B6C">
      <w:pPr>
        <w:jc w:val="center"/>
        <w:rPr>
          <w:b/>
          <w:sz w:val="28"/>
        </w:rPr>
      </w:pPr>
      <w:r w:rsidRPr="00461684">
        <w:rPr>
          <w:b/>
          <w:sz w:val="28"/>
        </w:rPr>
        <w:t>Сведения</w:t>
      </w:r>
    </w:p>
    <w:p w:rsidR="00931AEE" w:rsidRDefault="00931AEE" w:rsidP="00F77B6C">
      <w:pPr>
        <w:jc w:val="center"/>
        <w:rPr>
          <w:sz w:val="28"/>
        </w:rPr>
      </w:pPr>
      <w:r w:rsidRPr="00B31174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31174">
        <w:rPr>
          <w:sz w:val="28"/>
        </w:rPr>
        <w:t>об имуществе и обязательствах имущественного характера государственных гражданских служащих аппарата Контрольно-счетной палаты Тамбовской области, а также их супругов и несовершеннолетних детей за период с 1 января по 31 декабря 201</w:t>
      </w:r>
      <w:r>
        <w:rPr>
          <w:sz w:val="28"/>
        </w:rPr>
        <w:t>9</w:t>
      </w:r>
      <w:r w:rsidRPr="00B31174">
        <w:rPr>
          <w:sz w:val="28"/>
        </w:rPr>
        <w:t xml:space="preserve"> года, размещаемые на официальном сайте Контрольно-счетной палаты Тамбовской области </w:t>
      </w:r>
      <w:r>
        <w:rPr>
          <w:sz w:val="28"/>
        </w:rPr>
        <w:t xml:space="preserve">в </w:t>
      </w:r>
      <w:r w:rsidRPr="00B31174">
        <w:rPr>
          <w:sz w:val="28"/>
        </w:rPr>
        <w:t>порядке, утвержденн</w:t>
      </w:r>
      <w:r>
        <w:rPr>
          <w:sz w:val="28"/>
        </w:rPr>
        <w:t xml:space="preserve">ом Указом Президента Российской Федерации от 08.07.2013 № 613 </w:t>
      </w:r>
    </w:p>
    <w:p w:rsidR="00931AEE" w:rsidRDefault="00931AEE" w:rsidP="00F77B6C">
      <w:pPr>
        <w:jc w:val="center"/>
        <w:rPr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vMerge w:val="restart"/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9763EC">
              <w:rPr>
                <w:sz w:val="28"/>
              </w:rPr>
              <w:tab/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9763EC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9763E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31AEE" w:rsidRPr="009763EC" w:rsidRDefault="00931AEE" w:rsidP="00453C98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9763EC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Pr="00690841">
              <w:rPr>
                <w:b/>
                <w:sz w:val="20"/>
                <w:szCs w:val="20"/>
              </w:rPr>
              <w:t>9</w:t>
            </w:r>
            <w:r w:rsidRPr="009763EC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9763EC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9763EC">
              <w:rPr>
                <w:b/>
                <w:sz w:val="20"/>
                <w:szCs w:val="20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931AEE" w:rsidRPr="009763EC" w:rsidRDefault="00931AEE" w:rsidP="00931AEE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9763EC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31AEE" w:rsidRPr="009763EC" w:rsidTr="009763EC">
        <w:tc>
          <w:tcPr>
            <w:tcW w:w="2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AEE" w:rsidRPr="00B9484F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AEE" w:rsidRPr="00B9484F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AEE" w:rsidRPr="00B9484F" w:rsidRDefault="00931AEE" w:rsidP="009763EC">
            <w:pPr>
              <w:tabs>
                <w:tab w:val="left" w:pos="3765"/>
              </w:tabs>
            </w:pP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9763EC">
              <w:rPr>
                <w:b/>
                <w:sz w:val="20"/>
                <w:szCs w:val="20"/>
              </w:rPr>
              <w:t xml:space="preserve">Вид объектов 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9763EC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9763EC">
              <w:rPr>
                <w:b/>
                <w:sz w:val="20"/>
                <w:szCs w:val="20"/>
              </w:rPr>
              <w:t>Площадь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9763EC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b/>
                <w:sz w:val="20"/>
                <w:szCs w:val="20"/>
              </w:rPr>
            </w:pPr>
            <w:r w:rsidRPr="009763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AEE" w:rsidRPr="00B9484F" w:rsidRDefault="00931AEE" w:rsidP="009763EC">
            <w:pPr>
              <w:tabs>
                <w:tab w:val="left" w:pos="3765"/>
              </w:tabs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1AEE" w:rsidRPr="00B9484F" w:rsidRDefault="00931AEE" w:rsidP="009763EC">
            <w:pPr>
              <w:tabs>
                <w:tab w:val="left" w:pos="3765"/>
              </w:tabs>
            </w:pPr>
          </w:p>
        </w:tc>
      </w:tr>
      <w:tr w:rsidR="00931AEE" w:rsidRPr="009763EC" w:rsidTr="009763EC">
        <w:tc>
          <w:tcPr>
            <w:tcW w:w="2138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color w:val="000000"/>
              </w:rPr>
            </w:pPr>
            <w:r w:rsidRPr="009763EC">
              <w:rPr>
                <w:color w:val="000000"/>
              </w:rPr>
              <w:t>Лукин И.А.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руководитель аппарата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1 343 616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земельный участок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(собственность)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квартира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(собственность)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квартира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(собственность)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гараж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(собственность)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30,0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65,0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42,3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25,9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Россия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Россия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Россия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Россия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автомобиль</w:t>
            </w:r>
          </w:p>
          <w:p w:rsidR="00931AEE" w:rsidRPr="009763EC" w:rsidRDefault="00931AEE" w:rsidP="009763EC">
            <w:pPr>
              <w:jc w:val="center"/>
              <w:rPr>
                <w:color w:val="000000"/>
                <w:lang w:val="en-US"/>
              </w:rPr>
            </w:pPr>
            <w:r w:rsidRPr="009763EC">
              <w:rPr>
                <w:color w:val="000000"/>
                <w:lang w:val="en-US"/>
              </w:rPr>
              <w:t>Volkswagen Tiguan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автомобиль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Kia Rio</w:t>
            </w: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color w:val="000000"/>
              </w:rPr>
            </w:pPr>
            <w:r w:rsidRPr="009763EC">
              <w:rPr>
                <w:color w:val="000000"/>
              </w:rPr>
              <w:t>супруга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594 671</w:t>
            </w:r>
          </w:p>
        </w:tc>
        <w:tc>
          <w:tcPr>
            <w:tcW w:w="2162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квартира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(собственность)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квартира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(пользование)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lastRenderedPageBreak/>
              <w:t>35,9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65,0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lastRenderedPageBreak/>
              <w:t>Россия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9763EC">
              <w:rPr>
                <w:color w:val="000000"/>
              </w:rPr>
              <w:t>Россия</w:t>
            </w:r>
          </w:p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color w:val="000000"/>
              </w:rPr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tcBorders>
              <w:bottom w:val="nil"/>
            </w:tcBorders>
            <w:shd w:val="clear" w:color="auto" w:fill="auto"/>
          </w:tcPr>
          <w:p w:rsidR="00931AEE" w:rsidRPr="00C10992" w:rsidRDefault="00931AEE" w:rsidP="009763EC">
            <w:pPr>
              <w:tabs>
                <w:tab w:val="left" w:pos="3765"/>
              </w:tabs>
            </w:pPr>
            <w:r w:rsidRPr="00C10992">
              <w:t>Долотов С.Ю.</w:t>
            </w:r>
          </w:p>
          <w:p w:rsidR="00931AEE" w:rsidRPr="00C10992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главный инспектор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C10992" w:rsidRDefault="00931AEE" w:rsidP="009763EC">
            <w:pPr>
              <w:jc w:val="center"/>
            </w:pPr>
            <w:r w:rsidRPr="00C10992">
              <w:t>612 202</w:t>
            </w:r>
          </w:p>
          <w:p w:rsidR="00931AEE" w:rsidRPr="00C10992" w:rsidRDefault="00931AEE" w:rsidP="009763EC">
            <w:pPr>
              <w:jc w:val="center"/>
            </w:pP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</w:tcPr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жилой дом</w:t>
            </w: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(пользование)</w:t>
            </w: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квартира</w:t>
            </w: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(пользование)</w:t>
            </w: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931AEE" w:rsidRPr="00C10992" w:rsidRDefault="00931AEE" w:rsidP="009763EC">
            <w:pPr>
              <w:jc w:val="center"/>
            </w:pPr>
            <w:r w:rsidRPr="00C10992">
              <w:t>81,0</w:t>
            </w:r>
          </w:p>
          <w:p w:rsidR="00931AEE" w:rsidRPr="00C10992" w:rsidRDefault="00931AEE" w:rsidP="009763EC">
            <w:pPr>
              <w:jc w:val="center"/>
            </w:pPr>
          </w:p>
          <w:p w:rsidR="00931AEE" w:rsidRPr="00C10992" w:rsidRDefault="00931AEE" w:rsidP="009763EC">
            <w:pPr>
              <w:jc w:val="center"/>
            </w:pPr>
          </w:p>
          <w:p w:rsidR="00931AEE" w:rsidRPr="00C10992" w:rsidRDefault="00931AEE" w:rsidP="009763EC">
            <w:pPr>
              <w:jc w:val="center"/>
            </w:pPr>
            <w:r w:rsidRPr="00C10992">
              <w:t>43,6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Россия</w:t>
            </w: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Россия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:rsidR="00931AEE" w:rsidRPr="00C10992" w:rsidRDefault="00931AEE" w:rsidP="009763EC">
            <w:pPr>
              <w:tabs>
                <w:tab w:val="left" w:pos="3765"/>
              </w:tabs>
            </w:pPr>
            <w:r w:rsidRPr="00C10992">
              <w:t>сын</w:t>
            </w: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C10992" w:rsidRDefault="00931AEE" w:rsidP="009763EC">
            <w:pPr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  <w:shd w:val="clear" w:color="auto" w:fill="auto"/>
          </w:tcPr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квартира</w:t>
            </w: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(пользование)</w:t>
            </w:r>
          </w:p>
          <w:p w:rsidR="00931AEE" w:rsidRPr="00C10992" w:rsidRDefault="00931AEE" w:rsidP="00C10992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931AEE" w:rsidRPr="00C10992" w:rsidRDefault="00931AEE" w:rsidP="009763EC">
            <w:pPr>
              <w:jc w:val="center"/>
            </w:pPr>
            <w:r w:rsidRPr="00C10992">
              <w:t>40,0</w:t>
            </w:r>
          </w:p>
          <w:p w:rsidR="00931AEE" w:rsidRPr="00C10992" w:rsidRDefault="00931AEE" w:rsidP="00C10992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Россия</w:t>
            </w:r>
          </w:p>
          <w:p w:rsidR="00931AEE" w:rsidRPr="00C10992" w:rsidRDefault="00931AEE" w:rsidP="00C10992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</w:tcBorders>
            <w:shd w:val="clear" w:color="auto" w:fill="auto"/>
          </w:tcPr>
          <w:p w:rsidR="00931AEE" w:rsidRPr="00C10992" w:rsidRDefault="00931AEE" w:rsidP="009763EC">
            <w:pPr>
              <w:tabs>
                <w:tab w:val="left" w:pos="3765"/>
              </w:tabs>
            </w:pPr>
            <w:r w:rsidRPr="00C10992">
              <w:t>дочь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C10992" w:rsidRDefault="00931AEE" w:rsidP="009763EC">
            <w:pPr>
              <w:jc w:val="center"/>
            </w:pPr>
          </w:p>
        </w:tc>
        <w:tc>
          <w:tcPr>
            <w:tcW w:w="2162" w:type="dxa"/>
            <w:tcBorders>
              <w:top w:val="nil"/>
            </w:tcBorders>
            <w:shd w:val="clear" w:color="auto" w:fill="auto"/>
          </w:tcPr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жилой дом</w:t>
            </w: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(пользование)</w:t>
            </w: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квартира</w:t>
            </w: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(пользование)</w:t>
            </w: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931AEE" w:rsidRPr="00C10992" w:rsidRDefault="00931AEE" w:rsidP="009763EC">
            <w:pPr>
              <w:jc w:val="center"/>
            </w:pPr>
            <w:r w:rsidRPr="00C10992">
              <w:t>141,4</w:t>
            </w:r>
          </w:p>
          <w:p w:rsidR="00931AEE" w:rsidRPr="00C10992" w:rsidRDefault="00931AEE" w:rsidP="009763EC">
            <w:pPr>
              <w:jc w:val="center"/>
            </w:pPr>
          </w:p>
          <w:p w:rsidR="00931AEE" w:rsidRPr="00C10992" w:rsidRDefault="00931AEE" w:rsidP="009763EC">
            <w:pPr>
              <w:jc w:val="center"/>
            </w:pPr>
          </w:p>
          <w:p w:rsidR="00931AEE" w:rsidRPr="00C10992" w:rsidRDefault="00931AEE" w:rsidP="009763EC">
            <w:pPr>
              <w:jc w:val="center"/>
            </w:pPr>
            <w:r w:rsidRPr="00C10992">
              <w:t>43,6</w:t>
            </w:r>
          </w:p>
          <w:p w:rsidR="00931AEE" w:rsidRPr="00C10992" w:rsidRDefault="00931AEE" w:rsidP="009763EC">
            <w:pPr>
              <w:jc w:val="center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Россия</w:t>
            </w: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  <w:r w:rsidRPr="00C10992">
              <w:t>Россия</w:t>
            </w:r>
          </w:p>
          <w:p w:rsidR="00931AEE" w:rsidRPr="00C1099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shd w:val="clear" w:color="auto" w:fill="auto"/>
          </w:tcPr>
          <w:p w:rsidR="00931AEE" w:rsidRPr="00E60C70" w:rsidRDefault="00931AEE" w:rsidP="009763EC">
            <w:pPr>
              <w:tabs>
                <w:tab w:val="left" w:pos="3765"/>
              </w:tabs>
            </w:pPr>
            <w:r w:rsidRPr="00E60C70">
              <w:lastRenderedPageBreak/>
              <w:t>Поздняков Ю.Н.</w:t>
            </w:r>
          </w:p>
          <w:p w:rsidR="00931AEE" w:rsidRPr="00E60C70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shd w:val="clear" w:color="auto" w:fill="auto"/>
          </w:tcPr>
          <w:p w:rsidR="00931AEE" w:rsidRPr="00E60C70" w:rsidRDefault="00931AEE" w:rsidP="009763EC">
            <w:pPr>
              <w:tabs>
                <w:tab w:val="left" w:pos="3765"/>
              </w:tabs>
              <w:jc w:val="center"/>
            </w:pPr>
            <w:r w:rsidRPr="00E60C70">
              <w:t>главный инспектор</w:t>
            </w:r>
          </w:p>
        </w:tc>
        <w:tc>
          <w:tcPr>
            <w:tcW w:w="1980" w:type="dxa"/>
            <w:shd w:val="clear" w:color="auto" w:fill="auto"/>
          </w:tcPr>
          <w:p w:rsidR="00931AEE" w:rsidRPr="00E60C70" w:rsidRDefault="00931AEE" w:rsidP="009763EC">
            <w:pPr>
              <w:jc w:val="center"/>
            </w:pPr>
            <w:r w:rsidRPr="00E60C70">
              <w:t>628 749</w:t>
            </w:r>
          </w:p>
          <w:p w:rsidR="00931AEE" w:rsidRPr="00E60C70" w:rsidRDefault="00931AEE" w:rsidP="009763EC">
            <w:pPr>
              <w:jc w:val="center"/>
            </w:pPr>
          </w:p>
        </w:tc>
        <w:tc>
          <w:tcPr>
            <w:tcW w:w="2162" w:type="dxa"/>
            <w:shd w:val="clear" w:color="auto" w:fill="auto"/>
          </w:tcPr>
          <w:p w:rsidR="00931AEE" w:rsidRPr="00E60C70" w:rsidRDefault="00931AEE" w:rsidP="009763EC">
            <w:pPr>
              <w:tabs>
                <w:tab w:val="left" w:pos="3765"/>
              </w:tabs>
              <w:jc w:val="center"/>
            </w:pPr>
            <w:r w:rsidRPr="00E60C70">
              <w:t>квартира</w:t>
            </w:r>
          </w:p>
          <w:p w:rsidR="00931AEE" w:rsidRPr="00E60C70" w:rsidRDefault="00931AEE" w:rsidP="009763EC">
            <w:pPr>
              <w:tabs>
                <w:tab w:val="left" w:pos="3765"/>
              </w:tabs>
              <w:jc w:val="center"/>
            </w:pPr>
            <w:r w:rsidRPr="00E60C70">
              <w:t>(собственность)</w:t>
            </w:r>
          </w:p>
          <w:p w:rsidR="00931AEE" w:rsidRPr="00E60C7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E60C70" w:rsidRDefault="00931AEE" w:rsidP="009763EC">
            <w:pPr>
              <w:tabs>
                <w:tab w:val="left" w:pos="3765"/>
              </w:tabs>
              <w:jc w:val="center"/>
            </w:pPr>
            <w:r w:rsidRPr="00E60C70">
              <w:t>квартира</w:t>
            </w:r>
          </w:p>
          <w:p w:rsidR="00931AEE" w:rsidRPr="00E60C70" w:rsidRDefault="00931AEE" w:rsidP="009763EC">
            <w:pPr>
              <w:tabs>
                <w:tab w:val="left" w:pos="3765"/>
              </w:tabs>
              <w:jc w:val="center"/>
            </w:pPr>
            <w:r w:rsidRPr="00E60C70">
              <w:t xml:space="preserve">(собственность, </w:t>
            </w:r>
          </w:p>
          <w:p w:rsidR="00931AEE" w:rsidRPr="00E60C70" w:rsidRDefault="00931AEE" w:rsidP="009763EC">
            <w:pPr>
              <w:tabs>
                <w:tab w:val="left" w:pos="3765"/>
              </w:tabs>
              <w:jc w:val="center"/>
            </w:pPr>
            <w:r w:rsidRPr="00E60C70">
              <w:t>¼ доли)</w:t>
            </w:r>
          </w:p>
          <w:p w:rsidR="00931AEE" w:rsidRPr="00E60C70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31AEE" w:rsidRPr="00E60C70" w:rsidRDefault="00931AEE" w:rsidP="009763EC">
            <w:pPr>
              <w:jc w:val="center"/>
            </w:pPr>
            <w:r w:rsidRPr="00E60C70">
              <w:t>40,5</w:t>
            </w:r>
          </w:p>
          <w:p w:rsidR="00931AEE" w:rsidRPr="00E60C70" w:rsidRDefault="00931AEE" w:rsidP="009763EC">
            <w:pPr>
              <w:jc w:val="center"/>
            </w:pPr>
          </w:p>
          <w:p w:rsidR="00931AEE" w:rsidRPr="00E60C70" w:rsidRDefault="00931AEE" w:rsidP="009763EC">
            <w:pPr>
              <w:jc w:val="center"/>
            </w:pPr>
          </w:p>
          <w:p w:rsidR="00931AEE" w:rsidRPr="00E60C70" w:rsidRDefault="00931AEE" w:rsidP="009763EC">
            <w:pPr>
              <w:jc w:val="center"/>
            </w:pPr>
            <w:r w:rsidRPr="00E60C70">
              <w:t>38,9</w:t>
            </w:r>
          </w:p>
        </w:tc>
        <w:tc>
          <w:tcPr>
            <w:tcW w:w="1620" w:type="dxa"/>
            <w:shd w:val="clear" w:color="auto" w:fill="auto"/>
          </w:tcPr>
          <w:p w:rsidR="00931AEE" w:rsidRPr="00E60C70" w:rsidRDefault="00931AEE" w:rsidP="009763EC">
            <w:pPr>
              <w:tabs>
                <w:tab w:val="left" w:pos="3765"/>
              </w:tabs>
              <w:jc w:val="center"/>
            </w:pPr>
            <w:r w:rsidRPr="00E60C70">
              <w:t>Россия</w:t>
            </w:r>
          </w:p>
          <w:p w:rsidR="00931AEE" w:rsidRPr="00E60C7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E60C7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E60C70" w:rsidRDefault="00931AEE" w:rsidP="009763EC">
            <w:pPr>
              <w:tabs>
                <w:tab w:val="left" w:pos="3765"/>
              </w:tabs>
              <w:jc w:val="center"/>
            </w:pPr>
            <w:r w:rsidRPr="00E60C70">
              <w:t>Россия</w:t>
            </w:r>
          </w:p>
        </w:tc>
        <w:tc>
          <w:tcPr>
            <w:tcW w:w="1983" w:type="dxa"/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  <w:tc>
          <w:tcPr>
            <w:tcW w:w="2522" w:type="dxa"/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tcBorders>
              <w:bottom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</w:pPr>
            <w:r w:rsidRPr="00CC61E2">
              <w:t>Савченков Д.В.</w:t>
            </w:r>
          </w:p>
          <w:p w:rsidR="00931AEE" w:rsidRPr="00CC61E2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главный инспектор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CC61E2" w:rsidRDefault="00931AEE" w:rsidP="006B43F1">
            <w:pPr>
              <w:tabs>
                <w:tab w:val="left" w:pos="3765"/>
              </w:tabs>
              <w:jc w:val="center"/>
            </w:pPr>
            <w:r w:rsidRPr="00CC61E2">
              <w:t>661 435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квартира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(пользование)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квартира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(пользование)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61,3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56,5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Россия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Россия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931AEE" w:rsidRPr="00CC61E2" w:rsidRDefault="00931AEE" w:rsidP="009763EC">
            <w:pPr>
              <w:jc w:val="center"/>
            </w:pPr>
            <w:r w:rsidRPr="00CC61E2">
              <w:t>автомобиль Nissan Qashqai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  <w:lang w:val="en-US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</w:pPr>
            <w:r w:rsidRPr="00CC61E2">
              <w:t>супруга</w:t>
            </w:r>
          </w:p>
          <w:p w:rsidR="00931AEE" w:rsidRPr="00CC61E2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CC61E2" w:rsidRDefault="00931AEE" w:rsidP="006B43F1">
            <w:pPr>
              <w:tabs>
                <w:tab w:val="left" w:pos="3765"/>
              </w:tabs>
              <w:jc w:val="center"/>
            </w:pPr>
            <w:r w:rsidRPr="00CC61E2">
              <w:t>624 782</w:t>
            </w:r>
          </w:p>
        </w:tc>
        <w:tc>
          <w:tcPr>
            <w:tcW w:w="2162" w:type="dxa"/>
            <w:tcBorders>
              <w:top w:val="nil"/>
              <w:bottom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земельный участок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(собственность)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квартира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(собственность)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гараж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(собственность)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lastRenderedPageBreak/>
              <w:t>23,3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56,5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20,4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lastRenderedPageBreak/>
              <w:t>Россия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Россия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Россия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  <w:lang w:val="en-US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</w:pPr>
            <w:r w:rsidRPr="00CC61E2">
              <w:t>сын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квартира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(пользование)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56,5</w:t>
            </w:r>
          </w:p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  <w:r w:rsidRPr="00CC61E2">
              <w:t>Россия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931AEE" w:rsidRPr="00CC61E2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  <w:lang w:val="en-US"/>
              </w:rPr>
            </w:pP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tcBorders>
              <w:bottom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</w:pPr>
            <w:r w:rsidRPr="00E57DED">
              <w:t>Чистякова Т.В.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  <w:r w:rsidRPr="00E57DED">
              <w:t>главный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  <w:r w:rsidRPr="00E57DED">
              <w:t>инспектор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617 615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  <w:r w:rsidRPr="00E57DED">
              <w:t>жилой дом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  <w:r w:rsidRPr="00E57DED">
              <w:t>(пользование)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квартира</w:t>
            </w: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(пользование)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  <w:r w:rsidRPr="00E57DED">
              <w:t>58,0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  <w:r w:rsidRPr="00E57DED">
              <w:t>82,0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  <w:r w:rsidRPr="00E57DED">
              <w:t>Россия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  <w:r w:rsidRPr="00E57DED">
              <w:t>Россия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</w:pPr>
            <w:r w:rsidRPr="00E57DED">
              <w:t>супруг</w:t>
            </w:r>
          </w:p>
          <w:p w:rsidR="00931AEE" w:rsidRPr="00E57DED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496 012</w:t>
            </w:r>
          </w:p>
        </w:tc>
        <w:tc>
          <w:tcPr>
            <w:tcW w:w="2162" w:type="dxa"/>
            <w:tcBorders>
              <w:top w:val="nil"/>
              <w:bottom w:val="nil"/>
            </w:tcBorders>
            <w:shd w:val="clear" w:color="auto" w:fill="auto"/>
          </w:tcPr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жилой дом</w:t>
            </w: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(пользование)</w:t>
            </w: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квартира</w:t>
            </w: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(пользование)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58,0</w:t>
            </w: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82,0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  <w:r w:rsidRPr="00E57DED">
              <w:t>Россия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  <w:r w:rsidRPr="00E57DED">
              <w:t>Россия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:rsidR="00931AEE" w:rsidRPr="00E57DED" w:rsidRDefault="00931AEE" w:rsidP="009763EC">
            <w:pPr>
              <w:jc w:val="center"/>
              <w:rPr>
                <w:color w:val="000000"/>
              </w:rPr>
            </w:pPr>
            <w:r w:rsidRPr="00E57DED">
              <w:rPr>
                <w:color w:val="000000"/>
              </w:rPr>
              <w:t>автомобиль</w:t>
            </w:r>
          </w:p>
          <w:p w:rsidR="00931AEE" w:rsidRPr="00E57DED" w:rsidRDefault="00931AEE" w:rsidP="009763EC">
            <w:pPr>
              <w:jc w:val="center"/>
            </w:pPr>
            <w:hyperlink r:id="rId4" w:history="1">
              <w:r w:rsidRPr="00E57DED">
                <w:rPr>
                  <w:rStyle w:val="a5"/>
                  <w:color w:val="000000"/>
                </w:rPr>
                <w:t>Hyundai</w:t>
              </w:r>
            </w:hyperlink>
            <w:r w:rsidRPr="00E57DED">
              <w:rPr>
                <w:color w:val="000000"/>
              </w:rPr>
              <w:t> Solaris</w:t>
            </w:r>
          </w:p>
        </w:tc>
        <w:tc>
          <w:tcPr>
            <w:tcW w:w="2522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</w:pPr>
            <w:r w:rsidRPr="00E57DED">
              <w:lastRenderedPageBreak/>
              <w:t>дочь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  <w:shd w:val="clear" w:color="auto" w:fill="auto"/>
          </w:tcPr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жилой дом</w:t>
            </w: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(пользование)</w:t>
            </w: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квартира</w:t>
            </w: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(пользование)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  <w:r w:rsidRPr="00E57DED">
              <w:t>)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58,0</w:t>
            </w: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</w:p>
          <w:p w:rsidR="00931AEE" w:rsidRPr="00E57DED" w:rsidRDefault="00931AEE" w:rsidP="00E57DED">
            <w:pPr>
              <w:tabs>
                <w:tab w:val="left" w:pos="3765"/>
              </w:tabs>
              <w:jc w:val="center"/>
            </w:pPr>
            <w:r w:rsidRPr="00E57DED">
              <w:t>82,0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  <w:r w:rsidRPr="00E57DED">
              <w:t>Россия</w:t>
            </w:r>
          </w:p>
          <w:p w:rsidR="00931AEE" w:rsidRPr="00E57DED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931AEE" w:rsidRPr="00E57DED" w:rsidRDefault="00931AEE" w:rsidP="009763EC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tcBorders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</w:pPr>
            <w:r w:rsidRPr="00B42578">
              <w:t>Яковлев Д.С.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главный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инспектор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B42578" w:rsidRDefault="00931AEE" w:rsidP="00B42578">
            <w:pPr>
              <w:tabs>
                <w:tab w:val="left" w:pos="3765"/>
              </w:tabs>
              <w:jc w:val="center"/>
            </w:pPr>
            <w:r w:rsidRPr="00B42578">
              <w:t>1 666 153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квартира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(собственность)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65,4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Россия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B42578">
              <w:rPr>
                <w:color w:val="000000"/>
              </w:rPr>
              <w:t>автомобиль</w:t>
            </w:r>
          </w:p>
          <w:p w:rsidR="00931AEE" w:rsidRPr="00B42578" w:rsidRDefault="00931AEE" w:rsidP="00B42578">
            <w:pPr>
              <w:jc w:val="center"/>
            </w:pPr>
            <w:r w:rsidRPr="00B42578">
              <w:t>Nissan Q</w:t>
            </w:r>
            <w:r w:rsidRPr="00B42578">
              <w:rPr>
                <w:lang w:val="en-US"/>
              </w:rPr>
              <w:t>ashqai</w:t>
            </w: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</w:pPr>
            <w:r w:rsidRPr="00B42578">
              <w:t>супруга</w:t>
            </w:r>
          </w:p>
          <w:p w:rsidR="00931AEE" w:rsidRPr="00B42578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B42578">
              <w:t>119</w:t>
            </w:r>
            <w:r w:rsidRPr="00B42578">
              <w:rPr>
                <w:lang w:val="en-US"/>
              </w:rPr>
              <w:t> </w:t>
            </w:r>
            <w:r w:rsidRPr="00B42578">
              <w:t>853</w:t>
            </w:r>
          </w:p>
        </w:tc>
        <w:tc>
          <w:tcPr>
            <w:tcW w:w="2162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квартира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(пользование)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65,4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Россия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jc w:val="center"/>
              <w:rPr>
                <w:color w:val="000000"/>
              </w:rPr>
            </w:pPr>
            <w:r w:rsidRPr="00B42578">
              <w:rPr>
                <w:color w:val="000000"/>
              </w:rPr>
              <w:t>автомобиль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hyperlink r:id="rId5" w:history="1">
              <w:r w:rsidRPr="00B42578">
                <w:rPr>
                  <w:rStyle w:val="a5"/>
                  <w:color w:val="000000"/>
                </w:rPr>
                <w:t>Hyundai</w:t>
              </w:r>
            </w:hyperlink>
            <w:r w:rsidRPr="00B42578">
              <w:rPr>
                <w:color w:val="000000"/>
              </w:rPr>
              <w:t> Solaris</w:t>
            </w:r>
          </w:p>
        </w:tc>
        <w:tc>
          <w:tcPr>
            <w:tcW w:w="2522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</w:pPr>
            <w:r w:rsidRPr="00B42578">
              <w:t>дочь</w:t>
            </w: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квартира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(пользование)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65,4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Россия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</w:pPr>
            <w:r w:rsidRPr="00B42578">
              <w:t>сын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квартира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(пользование)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65,4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  <w:r w:rsidRPr="00B42578">
              <w:t>Россия</w:t>
            </w: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B42578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931AEE" w:rsidRPr="00B42578" w:rsidRDefault="00931AEE" w:rsidP="009763EC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tcBorders>
              <w:bottom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</w:pPr>
            <w:r w:rsidRPr="00583A2F">
              <w:lastRenderedPageBreak/>
              <w:t>Абашкина В.А.</w:t>
            </w:r>
          </w:p>
          <w:p w:rsidR="00931AEE" w:rsidRPr="00583A2F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инспектор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583A2F" w:rsidRDefault="00931AEE" w:rsidP="00583A2F">
            <w:pPr>
              <w:tabs>
                <w:tab w:val="left" w:pos="3765"/>
              </w:tabs>
              <w:jc w:val="center"/>
            </w:pPr>
            <w:r w:rsidRPr="00583A2F">
              <w:t>766 216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квартира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(собственность)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47,9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</w:pPr>
            <w:r w:rsidRPr="00583A2F">
              <w:t>супруг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583A2F" w:rsidRDefault="00931AEE" w:rsidP="00583A2F">
            <w:pPr>
              <w:tabs>
                <w:tab w:val="left" w:pos="3765"/>
              </w:tabs>
              <w:jc w:val="center"/>
            </w:pPr>
            <w:r w:rsidRPr="00583A2F">
              <w:t>353 082</w:t>
            </w:r>
          </w:p>
        </w:tc>
        <w:tc>
          <w:tcPr>
            <w:tcW w:w="2162" w:type="dxa"/>
            <w:tcBorders>
              <w:top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земельный участок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(собственность,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rPr>
                <w:sz w:val="18"/>
                <w:szCs w:val="18"/>
                <w:vertAlign w:val="superscript"/>
              </w:rPr>
              <w:t>151</w:t>
            </w:r>
            <w:r w:rsidRPr="00583A2F">
              <w:t>/</w:t>
            </w:r>
            <w:r w:rsidRPr="00583A2F">
              <w:rPr>
                <w:sz w:val="12"/>
                <w:szCs w:val="12"/>
              </w:rPr>
              <w:t>1000</w:t>
            </w:r>
            <w:r w:rsidRPr="00583A2F">
              <w:t xml:space="preserve"> доли)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земельный участок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(собственность)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земельный участок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(собственность)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земельный участок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(собственность)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жилой дом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lastRenderedPageBreak/>
              <w:t>(собственность,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14/100 доли)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квартира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(собственность)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 xml:space="preserve">квартира 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(собственность)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 xml:space="preserve">квартира 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(собственность)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гараж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(собственность)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гараж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(собственность)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гараж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lastRenderedPageBreak/>
              <w:t>(собственность)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гараж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(собственность)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квартира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(пользование)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lastRenderedPageBreak/>
              <w:t>1 439,0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46,0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39,0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28,0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115,3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47,6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53,0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42,0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24,6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37,5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31,9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23,4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47,9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lastRenderedPageBreak/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Россия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lastRenderedPageBreak/>
              <w:t>автомобиль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  <w:r w:rsidRPr="00583A2F">
              <w:t>УАЗ 31519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jc w:val="center"/>
              <w:rPr>
                <w:color w:val="000000"/>
              </w:rPr>
            </w:pPr>
            <w:r w:rsidRPr="00583A2F">
              <w:rPr>
                <w:color w:val="000000"/>
              </w:rPr>
              <w:t>автомобиль</w:t>
            </w:r>
          </w:p>
          <w:p w:rsidR="00931AEE" w:rsidRPr="00583A2F" w:rsidRDefault="00931AEE" w:rsidP="009763EC">
            <w:pPr>
              <w:jc w:val="center"/>
              <w:rPr>
                <w:color w:val="000000"/>
              </w:rPr>
            </w:pPr>
            <w:hyperlink r:id="rId6" w:history="1">
              <w:r w:rsidRPr="00583A2F">
                <w:rPr>
                  <w:rStyle w:val="catalog-modeltitle"/>
                  <w:color w:val="000000"/>
                </w:rPr>
                <w:t>Lada (ВАЗ)</w:t>
              </w:r>
            </w:hyperlink>
          </w:p>
          <w:p w:rsidR="00931AEE" w:rsidRPr="00583A2F" w:rsidRDefault="00931AEE" w:rsidP="009763EC">
            <w:pPr>
              <w:jc w:val="center"/>
              <w:rPr>
                <w:shd w:val="clear" w:color="auto" w:fill="F6F5F3"/>
              </w:rPr>
            </w:pPr>
            <w:r w:rsidRPr="00583A2F">
              <w:rPr>
                <w:color w:val="000000"/>
              </w:rPr>
              <w:t>Largus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  <w:shd w:val="clear" w:color="auto" w:fill="F6F5F3"/>
              </w:rPr>
            </w:pPr>
          </w:p>
          <w:p w:rsidR="00931AEE" w:rsidRPr="00583A2F" w:rsidRDefault="00931AEE" w:rsidP="009763EC">
            <w:pPr>
              <w:jc w:val="center"/>
            </w:pPr>
            <w:r w:rsidRPr="00583A2F">
              <w:t>автомобиль</w:t>
            </w:r>
          </w:p>
          <w:p w:rsidR="00931AEE" w:rsidRPr="00583A2F" w:rsidRDefault="00931AEE" w:rsidP="009763EC">
            <w:pPr>
              <w:jc w:val="center"/>
            </w:pPr>
            <w:r w:rsidRPr="00583A2F">
              <w:t>Toyota Camry</w:t>
            </w:r>
          </w:p>
          <w:p w:rsidR="00931AEE" w:rsidRPr="00583A2F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583A2F" w:rsidRDefault="00931AEE" w:rsidP="009763EC">
            <w:pPr>
              <w:jc w:val="center"/>
            </w:pPr>
            <w:r w:rsidRPr="00583A2F">
              <w:t>автомобиль</w:t>
            </w:r>
          </w:p>
          <w:p w:rsidR="00931AEE" w:rsidRPr="00583A2F" w:rsidRDefault="00931AEE" w:rsidP="009763EC">
            <w:pPr>
              <w:jc w:val="center"/>
            </w:pPr>
            <w:r w:rsidRPr="00583A2F">
              <w:rPr>
                <w:color w:val="000000"/>
                <w:shd w:val="clear" w:color="auto" w:fill="FFFFFF"/>
              </w:rPr>
              <w:t>Volkswagen Sharan</w:t>
            </w:r>
          </w:p>
          <w:p w:rsidR="00931AEE" w:rsidRPr="00583A2F" w:rsidRDefault="00931AEE" w:rsidP="009763EC">
            <w:pPr>
              <w:pStyle w:val="a3"/>
              <w:shd w:val="clear" w:color="auto" w:fill="FFFFFF"/>
              <w:spacing w:before="0" w:beforeAutospacing="0" w:after="144" w:afterAutospacing="0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</w:tcPr>
          <w:p w:rsidR="00931AEE" w:rsidRPr="00583A2F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</w:pPr>
            <w:r w:rsidRPr="00D12749">
              <w:t>Магатина Н.В.</w:t>
            </w:r>
          </w:p>
          <w:p w:rsidR="00931AEE" w:rsidRPr="00D12749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инспектор</w:t>
            </w:r>
          </w:p>
        </w:tc>
        <w:tc>
          <w:tcPr>
            <w:tcW w:w="1980" w:type="dxa"/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D12749">
              <w:t>576 682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</w:p>
        </w:tc>
        <w:tc>
          <w:tcPr>
            <w:tcW w:w="2162" w:type="dxa"/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квартира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D12749">
              <w:t>(собственность)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52,1</w:t>
            </w:r>
          </w:p>
        </w:tc>
        <w:tc>
          <w:tcPr>
            <w:tcW w:w="1620" w:type="dxa"/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Россия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  <w:r w:rsidRPr="00D12749">
              <w:rPr>
                <w:color w:val="000000"/>
              </w:rPr>
              <w:t>автомобиль</w:t>
            </w:r>
          </w:p>
          <w:p w:rsidR="00931AEE" w:rsidRPr="00D12749" w:rsidRDefault="00931AEE" w:rsidP="009763EC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D12749">
              <w:rPr>
                <w:b w:val="0"/>
                <w:color w:val="000000"/>
                <w:sz w:val="24"/>
                <w:szCs w:val="24"/>
              </w:rPr>
              <w:t>Hyundai Solaris</w:t>
            </w:r>
          </w:p>
          <w:p w:rsidR="00931AEE" w:rsidRPr="006B43F1" w:rsidRDefault="00931AEE" w:rsidP="009763EC">
            <w:pPr>
              <w:tabs>
                <w:tab w:val="left" w:pos="3765"/>
              </w:tabs>
              <w:jc w:val="center"/>
              <w:rPr>
                <w:color w:val="000000"/>
              </w:rPr>
            </w:pPr>
          </w:p>
        </w:tc>
        <w:tc>
          <w:tcPr>
            <w:tcW w:w="2522" w:type="dxa"/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shd w:val="clear" w:color="auto" w:fill="auto"/>
          </w:tcPr>
          <w:p w:rsidR="00931AEE" w:rsidRPr="00033ABC" w:rsidRDefault="00931AEE" w:rsidP="009763EC">
            <w:pPr>
              <w:tabs>
                <w:tab w:val="left" w:pos="3765"/>
              </w:tabs>
            </w:pPr>
            <w:r w:rsidRPr="00033ABC">
              <w:t>Милосердова Г.А.</w:t>
            </w:r>
          </w:p>
        </w:tc>
        <w:tc>
          <w:tcPr>
            <w:tcW w:w="1923" w:type="dxa"/>
            <w:shd w:val="clear" w:color="auto" w:fill="auto"/>
          </w:tcPr>
          <w:p w:rsidR="00931AEE" w:rsidRPr="00033ABC" w:rsidRDefault="00931AEE" w:rsidP="009763EC">
            <w:pPr>
              <w:tabs>
                <w:tab w:val="left" w:pos="3765"/>
              </w:tabs>
              <w:jc w:val="center"/>
            </w:pPr>
            <w:r w:rsidRPr="00033ABC">
              <w:t>инспектор</w:t>
            </w:r>
          </w:p>
        </w:tc>
        <w:tc>
          <w:tcPr>
            <w:tcW w:w="1980" w:type="dxa"/>
            <w:shd w:val="clear" w:color="auto" w:fill="auto"/>
          </w:tcPr>
          <w:p w:rsidR="00931AEE" w:rsidRPr="00033ABC" w:rsidRDefault="00931AEE" w:rsidP="00033ABC">
            <w:pPr>
              <w:tabs>
                <w:tab w:val="left" w:pos="3765"/>
              </w:tabs>
              <w:jc w:val="center"/>
            </w:pPr>
            <w:r w:rsidRPr="00033ABC">
              <w:t>573 406</w:t>
            </w:r>
          </w:p>
        </w:tc>
        <w:tc>
          <w:tcPr>
            <w:tcW w:w="2162" w:type="dxa"/>
            <w:shd w:val="clear" w:color="auto" w:fill="auto"/>
          </w:tcPr>
          <w:p w:rsidR="00931AEE" w:rsidRPr="00033ABC" w:rsidRDefault="00931AEE" w:rsidP="009763EC">
            <w:pPr>
              <w:tabs>
                <w:tab w:val="left" w:pos="3765"/>
              </w:tabs>
              <w:jc w:val="center"/>
            </w:pPr>
            <w:r w:rsidRPr="00033ABC">
              <w:t>квартира</w:t>
            </w:r>
          </w:p>
          <w:p w:rsidR="00931AEE" w:rsidRPr="00033ABC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033ABC">
              <w:t>(собственность)</w:t>
            </w:r>
          </w:p>
          <w:p w:rsidR="00931AEE" w:rsidRPr="00033ABC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31AEE" w:rsidRPr="00033ABC" w:rsidRDefault="00931AEE" w:rsidP="009763EC">
            <w:pPr>
              <w:tabs>
                <w:tab w:val="left" w:pos="3765"/>
              </w:tabs>
              <w:jc w:val="center"/>
            </w:pPr>
            <w:r w:rsidRPr="00033ABC">
              <w:t>33,7</w:t>
            </w:r>
          </w:p>
        </w:tc>
        <w:tc>
          <w:tcPr>
            <w:tcW w:w="1620" w:type="dxa"/>
            <w:shd w:val="clear" w:color="auto" w:fill="auto"/>
          </w:tcPr>
          <w:p w:rsidR="00931AEE" w:rsidRPr="00033ABC" w:rsidRDefault="00931AEE" w:rsidP="009763EC">
            <w:pPr>
              <w:tabs>
                <w:tab w:val="left" w:pos="3765"/>
              </w:tabs>
              <w:jc w:val="center"/>
            </w:pPr>
            <w:r w:rsidRPr="00033ABC">
              <w:t>Россия</w:t>
            </w:r>
          </w:p>
          <w:p w:rsidR="00931AEE" w:rsidRPr="00033ABC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931AEE" w:rsidRPr="00033ABC" w:rsidRDefault="00931AEE" w:rsidP="009763EC">
            <w:pPr>
              <w:tabs>
                <w:tab w:val="left" w:pos="3765"/>
              </w:tabs>
              <w:jc w:val="center"/>
            </w:pPr>
            <w:r w:rsidRPr="00033ABC">
              <w:t>автомобиль</w:t>
            </w:r>
          </w:p>
          <w:p w:rsidR="00931AEE" w:rsidRPr="00033ABC" w:rsidRDefault="00931AEE" w:rsidP="009763EC">
            <w:pPr>
              <w:tabs>
                <w:tab w:val="left" w:pos="3765"/>
              </w:tabs>
              <w:jc w:val="center"/>
            </w:pPr>
            <w:r w:rsidRPr="00033ABC">
              <w:rPr>
                <w:lang w:val="en-US"/>
              </w:rPr>
              <w:t>Ford Fiesta</w:t>
            </w:r>
          </w:p>
        </w:tc>
        <w:tc>
          <w:tcPr>
            <w:tcW w:w="2522" w:type="dxa"/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tcBorders>
              <w:bottom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</w:pPr>
            <w:r w:rsidRPr="00426479">
              <w:t>Незнанова А.В.</w:t>
            </w:r>
          </w:p>
          <w:p w:rsidR="00931AEE" w:rsidRPr="00426479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инспектор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  <w:rPr>
                <w:lang w:val="en-US"/>
              </w:rPr>
            </w:pPr>
            <w:r w:rsidRPr="00426479">
              <w:t>530 934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квартира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(собственность)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 xml:space="preserve">нежилое </w:t>
            </w:r>
            <w:r w:rsidRPr="00426479">
              <w:lastRenderedPageBreak/>
              <w:t>помещение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(собственность)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0F6861">
            <w:pPr>
              <w:tabs>
                <w:tab w:val="left" w:pos="3765"/>
              </w:tabs>
              <w:jc w:val="center"/>
            </w:pPr>
            <w:r w:rsidRPr="00426479">
              <w:t>нежилое помещение</w:t>
            </w:r>
          </w:p>
          <w:p w:rsidR="00931AEE" w:rsidRPr="00426479" w:rsidRDefault="00931AEE" w:rsidP="000F6861">
            <w:pPr>
              <w:tabs>
                <w:tab w:val="left" w:pos="3765"/>
              </w:tabs>
              <w:jc w:val="center"/>
            </w:pPr>
            <w:r w:rsidRPr="00426479">
              <w:t>(собственность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земельный участок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(пользование)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жилой дом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(пользование)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lastRenderedPageBreak/>
              <w:t>36,4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64,0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60,2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1526,0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450,1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lastRenderedPageBreak/>
              <w:t>Россия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Россия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Россия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Россия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Россия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lastRenderedPageBreak/>
              <w:t>автомобиль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rPr>
                <w:lang w:val="en-US"/>
              </w:rPr>
              <w:t>Audi A6</w:t>
            </w: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Default="00931AEE" w:rsidP="009763EC">
            <w:pPr>
              <w:tabs>
                <w:tab w:val="left" w:pos="3765"/>
              </w:tabs>
              <w:jc w:val="center"/>
            </w:pPr>
            <w:r>
              <w:t xml:space="preserve">средства </w:t>
            </w:r>
          </w:p>
          <w:p w:rsidR="00931AEE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lastRenderedPageBreak/>
              <w:t xml:space="preserve">Курносова </w:t>
            </w:r>
            <w:r>
              <w:t>Н</w:t>
            </w:r>
            <w:r w:rsidRPr="00426479">
              <w:t>.</w:t>
            </w:r>
            <w:r>
              <w:t>С</w:t>
            </w:r>
            <w:r w:rsidRPr="00426479">
              <w:t>.</w:t>
            </w:r>
            <w:r>
              <w:t xml:space="preserve"> 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>
              <w:t>(отец ребенка)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Default="00931AEE" w:rsidP="00690841">
            <w:pPr>
              <w:tabs>
                <w:tab w:val="left" w:pos="3765"/>
              </w:tabs>
              <w:jc w:val="center"/>
            </w:pPr>
            <w:r>
              <w:t xml:space="preserve">средства </w:t>
            </w:r>
          </w:p>
          <w:p w:rsidR="00931AEE" w:rsidRDefault="00931AEE" w:rsidP="00690841">
            <w:pPr>
              <w:tabs>
                <w:tab w:val="left" w:pos="3765"/>
              </w:tabs>
              <w:jc w:val="center"/>
            </w:pPr>
            <w:r>
              <w:t xml:space="preserve">Курносова Н.С. </w:t>
            </w:r>
          </w:p>
          <w:p w:rsidR="00931AEE" w:rsidRPr="00426479" w:rsidRDefault="00931AEE" w:rsidP="008117E4">
            <w:pPr>
              <w:tabs>
                <w:tab w:val="left" w:pos="3765"/>
              </w:tabs>
              <w:jc w:val="center"/>
            </w:pPr>
            <w:r>
              <w:t>(отец ребенка)</w:t>
            </w:r>
          </w:p>
        </w:tc>
      </w:tr>
      <w:tr w:rsidR="00931AEE" w:rsidRPr="009763EC" w:rsidTr="009763EC">
        <w:tc>
          <w:tcPr>
            <w:tcW w:w="2138" w:type="dxa"/>
            <w:tcBorders>
              <w:top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</w:pPr>
            <w:r w:rsidRPr="00426479">
              <w:t>сын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186 929</w:t>
            </w:r>
          </w:p>
        </w:tc>
        <w:tc>
          <w:tcPr>
            <w:tcW w:w="2162" w:type="dxa"/>
            <w:tcBorders>
              <w:top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отдельно стоящие торговые комплексы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(собственн</w:t>
            </w:r>
            <w:r>
              <w:t>о</w:t>
            </w:r>
            <w:r w:rsidRPr="00426479">
              <w:t>сть)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нежилое здание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(собственность)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земельный участок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(пользование)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жилой дом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(пользование)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lastRenderedPageBreak/>
              <w:t>3018,0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1644,6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1526,0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450,1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lastRenderedPageBreak/>
              <w:t>Россия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Россия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Россия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  <w:r w:rsidRPr="00426479">
              <w:t>Россия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</w:tcPr>
          <w:p w:rsidR="00931AEE" w:rsidRPr="00426479" w:rsidRDefault="00931AEE" w:rsidP="001A5D68">
            <w:pPr>
              <w:tabs>
                <w:tab w:val="left" w:pos="3765"/>
              </w:tabs>
              <w:jc w:val="center"/>
            </w:pPr>
            <w:r w:rsidRPr="00426479">
              <w:t>наследство</w:t>
            </w:r>
          </w:p>
          <w:p w:rsidR="00931AEE" w:rsidRPr="00426479" w:rsidRDefault="00931AEE" w:rsidP="001A5D68">
            <w:pPr>
              <w:tabs>
                <w:tab w:val="left" w:pos="3765"/>
              </w:tabs>
              <w:jc w:val="center"/>
            </w:pPr>
            <w:r w:rsidRPr="00426479">
              <w:t xml:space="preserve">от Курносова </w:t>
            </w:r>
            <w:r>
              <w:t>Н</w:t>
            </w:r>
            <w:r w:rsidRPr="00426479">
              <w:t>.</w:t>
            </w:r>
            <w:r>
              <w:t>С</w:t>
            </w:r>
            <w:r w:rsidRPr="00426479">
              <w:t>. (отец)</w:t>
            </w: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426479" w:rsidRDefault="00931AEE" w:rsidP="00C7373A">
            <w:pPr>
              <w:tabs>
                <w:tab w:val="left" w:pos="3765"/>
              </w:tabs>
              <w:jc w:val="center"/>
            </w:pPr>
            <w:r w:rsidRPr="00426479">
              <w:t>наследство</w:t>
            </w:r>
          </w:p>
          <w:p w:rsidR="00931AEE" w:rsidRPr="00426479" w:rsidRDefault="00931AEE" w:rsidP="001A5D68">
            <w:pPr>
              <w:tabs>
                <w:tab w:val="left" w:pos="3765"/>
              </w:tabs>
              <w:jc w:val="center"/>
            </w:pPr>
            <w:r w:rsidRPr="00426479">
              <w:t xml:space="preserve">от Курносова С.Н. </w:t>
            </w:r>
            <w:r w:rsidRPr="00426479">
              <w:lastRenderedPageBreak/>
              <w:t>(отец)</w:t>
            </w: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tcBorders>
              <w:bottom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</w:pPr>
            <w:r w:rsidRPr="008B1A60">
              <w:t>Николюкина Н.С.</w:t>
            </w:r>
          </w:p>
          <w:p w:rsidR="00931AEE" w:rsidRPr="008B1A60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инспектор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8B1A60" w:rsidRDefault="00931AEE" w:rsidP="008B1A60">
            <w:pPr>
              <w:tabs>
                <w:tab w:val="left" w:pos="3765"/>
              </w:tabs>
              <w:jc w:val="center"/>
            </w:pPr>
            <w:r w:rsidRPr="008B1A60">
              <w:t>726 414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 xml:space="preserve">земельный 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участок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(собственность)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дача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(собственность)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квартира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(пользование)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квартира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lastRenderedPageBreak/>
              <w:t>(пользование)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lastRenderedPageBreak/>
              <w:t>513,0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22,7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37,5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63,2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Россия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Россия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Россия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Россия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</w:pPr>
            <w:r w:rsidRPr="008B1A60">
              <w:t>супруг</w:t>
            </w:r>
          </w:p>
          <w:p w:rsidR="00931AEE" w:rsidRPr="008B1A60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8B1A60" w:rsidRDefault="00931AEE" w:rsidP="008B1A60">
            <w:pPr>
              <w:tabs>
                <w:tab w:val="left" w:pos="3765"/>
              </w:tabs>
              <w:jc w:val="center"/>
            </w:pPr>
            <w:r w:rsidRPr="008B1A60">
              <w:t>795 719</w:t>
            </w:r>
          </w:p>
        </w:tc>
        <w:tc>
          <w:tcPr>
            <w:tcW w:w="2162" w:type="dxa"/>
            <w:tcBorders>
              <w:top w:val="nil"/>
              <w:bottom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квартира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(собственность)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63,2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Россия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</w:pPr>
            <w:r w:rsidRPr="008B1A60">
              <w:t>сын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квартира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(пользование)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квартира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(пользование)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37,5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63,2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Россия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  <w:r w:rsidRPr="008B1A60">
              <w:t>Россия</w:t>
            </w:r>
          </w:p>
          <w:p w:rsidR="00931AEE" w:rsidRPr="008B1A60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tcBorders>
              <w:bottom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</w:pPr>
            <w:r w:rsidRPr="00D12749">
              <w:t>Абакумова А.Ю.</w:t>
            </w:r>
          </w:p>
          <w:p w:rsidR="00931AEE" w:rsidRPr="00D12749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 xml:space="preserve">главный 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инспектор-главный бухгалтер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D12749" w:rsidRDefault="00931AEE" w:rsidP="00D12749">
            <w:pPr>
              <w:tabs>
                <w:tab w:val="left" w:pos="3765"/>
              </w:tabs>
              <w:jc w:val="center"/>
            </w:pPr>
            <w:r w:rsidRPr="00D12749">
              <w:t>624 782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земельный участок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(собственность)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квартира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(собственность)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гараж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(собственность)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lastRenderedPageBreak/>
              <w:t>23,3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56,5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20,4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Россия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Россия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Россия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</w:pPr>
            <w:r w:rsidRPr="00D12749">
              <w:t>супруг</w:t>
            </w:r>
          </w:p>
          <w:p w:rsidR="00931AEE" w:rsidRPr="00D12749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D12749" w:rsidRDefault="00931AEE" w:rsidP="00D12749">
            <w:pPr>
              <w:tabs>
                <w:tab w:val="left" w:pos="3765"/>
              </w:tabs>
              <w:jc w:val="center"/>
            </w:pPr>
            <w:r w:rsidRPr="00D12749">
              <w:t>661 435</w:t>
            </w:r>
          </w:p>
        </w:tc>
        <w:tc>
          <w:tcPr>
            <w:tcW w:w="2162" w:type="dxa"/>
            <w:tcBorders>
              <w:top w:val="nil"/>
              <w:bottom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квартира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(пользование)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квартира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(пользование)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61,3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56,5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Россия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Россия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:rsidR="00931AEE" w:rsidRPr="00D12749" w:rsidRDefault="00931AEE" w:rsidP="009763EC">
            <w:pPr>
              <w:jc w:val="center"/>
            </w:pPr>
            <w:r w:rsidRPr="00D12749">
              <w:t>автомобиль Nissan Qashqai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</w:pPr>
            <w:r w:rsidRPr="00D12749">
              <w:t>сын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квартира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(пользование)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56,5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  <w:r w:rsidRPr="00D12749">
              <w:t>Россия</w:t>
            </w:r>
          </w:p>
          <w:p w:rsidR="00931AEE" w:rsidRPr="00D12749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931AEE" w:rsidRPr="00D12749" w:rsidRDefault="00931AEE" w:rsidP="009763EC">
            <w:pPr>
              <w:tabs>
                <w:tab w:val="left" w:pos="3765"/>
              </w:tabs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tcBorders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</w:pPr>
            <w:r w:rsidRPr="00C224B4">
              <w:t>Распутин А.О.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главный специалист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 xml:space="preserve">2 разряда 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C224B4" w:rsidRDefault="00931AEE" w:rsidP="00C224B4">
            <w:pPr>
              <w:tabs>
                <w:tab w:val="left" w:pos="3765"/>
              </w:tabs>
              <w:jc w:val="center"/>
            </w:pPr>
            <w:r w:rsidRPr="00C224B4">
              <w:t>508 140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квартира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 xml:space="preserve">(собственность, 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½ доли)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квартира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(собственность,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rPr>
                <w:sz w:val="16"/>
                <w:szCs w:val="16"/>
              </w:rPr>
              <w:t>85/200</w:t>
            </w:r>
            <w:r w:rsidRPr="00C224B4">
              <w:t xml:space="preserve"> доли)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63,0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 xml:space="preserve">42,7 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Россия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Россия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</w:pPr>
            <w:r w:rsidRPr="00C224B4">
              <w:t>супруга</w:t>
            </w:r>
          </w:p>
          <w:p w:rsidR="00931AEE" w:rsidRPr="00C224B4" w:rsidRDefault="00931AEE" w:rsidP="009763EC">
            <w:pPr>
              <w:tabs>
                <w:tab w:val="left" w:pos="3765"/>
              </w:tabs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C224B4" w:rsidRDefault="00931AEE" w:rsidP="00C224B4">
            <w:pPr>
              <w:tabs>
                <w:tab w:val="left" w:pos="3765"/>
              </w:tabs>
              <w:jc w:val="center"/>
            </w:pPr>
            <w:r w:rsidRPr="00C224B4">
              <w:t>458 237</w:t>
            </w:r>
          </w:p>
        </w:tc>
        <w:tc>
          <w:tcPr>
            <w:tcW w:w="2162" w:type="dxa"/>
            <w:tcBorders>
              <w:top w:val="nil"/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квартира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lastRenderedPageBreak/>
              <w:t xml:space="preserve">(собственность, 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½ доли)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квартира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(собственность,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rPr>
                <w:sz w:val="16"/>
                <w:szCs w:val="16"/>
              </w:rPr>
              <w:t>85/200</w:t>
            </w:r>
            <w:r w:rsidRPr="00C224B4">
              <w:t xml:space="preserve"> доли)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lastRenderedPageBreak/>
              <w:t>63,0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 xml:space="preserve">42,7 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lastRenderedPageBreak/>
              <w:t>Россия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Россия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</w:pPr>
            <w:r w:rsidRPr="00C224B4">
              <w:t>сын</w:t>
            </w: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квартира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(собственность,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rPr>
                <w:sz w:val="16"/>
                <w:szCs w:val="16"/>
              </w:rPr>
              <w:t>15/200</w:t>
            </w:r>
            <w:r w:rsidRPr="00C224B4">
              <w:t xml:space="preserve"> доли)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квартира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(пользование)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 xml:space="preserve">42,7 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63,0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Россия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Россия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</w:pPr>
            <w:r w:rsidRPr="00C224B4">
              <w:t>дочь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квартира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(собственность,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rPr>
                <w:sz w:val="16"/>
                <w:szCs w:val="16"/>
              </w:rPr>
              <w:t>15/200</w:t>
            </w:r>
            <w:r w:rsidRPr="00C224B4">
              <w:t xml:space="preserve"> доли)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квартира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lastRenderedPageBreak/>
              <w:t>(пользование)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lastRenderedPageBreak/>
              <w:t xml:space="preserve">42,7 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63,0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lastRenderedPageBreak/>
              <w:t>Россия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  <w:r w:rsidRPr="00C224B4">
              <w:t>Россия</w:t>
            </w: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  <w:p w:rsidR="00931AEE" w:rsidRPr="00C224B4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</w:tbl>
    <w:p w:rsidR="00931AEE" w:rsidRPr="00DA2227" w:rsidRDefault="00931AEE">
      <w:pPr>
        <w:rPr>
          <w:sz w:val="4"/>
          <w:szCs w:val="4"/>
          <w:highlight w:val="cyan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23"/>
        <w:gridCol w:w="1980"/>
        <w:gridCol w:w="2162"/>
        <w:gridCol w:w="1260"/>
        <w:gridCol w:w="1620"/>
        <w:gridCol w:w="1983"/>
        <w:gridCol w:w="2522"/>
      </w:tblGrid>
      <w:tr w:rsidR="00931AEE" w:rsidRPr="009763EC" w:rsidTr="009763EC">
        <w:tc>
          <w:tcPr>
            <w:tcW w:w="2138" w:type="dxa"/>
            <w:tcBorders>
              <w:bottom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</w:pPr>
            <w:r w:rsidRPr="00D64AB5">
              <w:t>Галцынова Е.А.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ведущий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специалист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1 разряда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931AEE" w:rsidRPr="00D64AB5" w:rsidRDefault="00931AEE" w:rsidP="00D64AB5">
            <w:pPr>
              <w:tabs>
                <w:tab w:val="left" w:pos="3765"/>
              </w:tabs>
              <w:jc w:val="center"/>
            </w:pPr>
            <w:r w:rsidRPr="00D64AB5">
              <w:t>440 677</w:t>
            </w:r>
          </w:p>
        </w:tc>
        <w:tc>
          <w:tcPr>
            <w:tcW w:w="2162" w:type="dxa"/>
            <w:tcBorders>
              <w:bottom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квартира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 xml:space="preserve">(собственность, 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rPr>
                <w:sz w:val="18"/>
                <w:szCs w:val="18"/>
                <w:vertAlign w:val="superscript"/>
              </w:rPr>
              <w:t>2</w:t>
            </w:r>
            <w:r w:rsidRPr="00D64AB5">
              <w:t>/</w:t>
            </w:r>
            <w:r w:rsidRPr="00D64AB5">
              <w:rPr>
                <w:sz w:val="12"/>
                <w:szCs w:val="12"/>
              </w:rPr>
              <w:t>3</w:t>
            </w:r>
            <w:r w:rsidRPr="00D64AB5">
              <w:rPr>
                <w:sz w:val="20"/>
                <w:szCs w:val="20"/>
              </w:rPr>
              <w:t xml:space="preserve"> </w:t>
            </w:r>
            <w:r w:rsidRPr="00D64AB5">
              <w:t>доли)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50,5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Россия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jc w:val="center"/>
              <w:rPr>
                <w:highlight w:val="cyan"/>
              </w:rPr>
            </w:pPr>
          </w:p>
        </w:tc>
      </w:tr>
      <w:tr w:rsidR="00931AEE" w:rsidRPr="009763EC" w:rsidTr="009763EC">
        <w:tc>
          <w:tcPr>
            <w:tcW w:w="2138" w:type="dxa"/>
            <w:tcBorders>
              <w:top w:val="nil"/>
              <w:bottom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</w:pPr>
            <w:r w:rsidRPr="00D64AB5">
              <w:t>супруг</w:t>
            </w: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931AEE" w:rsidRPr="00D64AB5" w:rsidRDefault="00931AEE" w:rsidP="00D64AB5">
            <w:pPr>
              <w:tabs>
                <w:tab w:val="left" w:pos="3765"/>
              </w:tabs>
              <w:jc w:val="center"/>
            </w:pPr>
            <w:r w:rsidRPr="00D64AB5">
              <w:t>757 155</w:t>
            </w:r>
          </w:p>
        </w:tc>
        <w:tc>
          <w:tcPr>
            <w:tcW w:w="2162" w:type="dxa"/>
            <w:tcBorders>
              <w:top w:val="nil"/>
              <w:bottom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квартира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 xml:space="preserve">(собственность, 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rPr>
                <w:sz w:val="18"/>
                <w:szCs w:val="18"/>
                <w:vertAlign w:val="superscript"/>
              </w:rPr>
              <w:t>1</w:t>
            </w:r>
            <w:r w:rsidRPr="00D64AB5">
              <w:t>/</w:t>
            </w:r>
            <w:r w:rsidRPr="00D64AB5">
              <w:rPr>
                <w:sz w:val="12"/>
                <w:szCs w:val="12"/>
              </w:rPr>
              <w:t>3</w:t>
            </w:r>
            <w:r w:rsidRPr="00D64AB5">
              <w:rPr>
                <w:sz w:val="20"/>
                <w:szCs w:val="20"/>
              </w:rPr>
              <w:t xml:space="preserve"> </w:t>
            </w:r>
            <w:r w:rsidRPr="00D64AB5">
              <w:t>доли)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50,5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Россия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auto"/>
          </w:tcPr>
          <w:p w:rsidR="00931AEE" w:rsidRPr="00D64AB5" w:rsidRDefault="00931AEE" w:rsidP="009763EC">
            <w:pPr>
              <w:jc w:val="center"/>
              <w:rPr>
                <w:color w:val="000000"/>
              </w:rPr>
            </w:pPr>
            <w:r w:rsidRPr="00D64AB5">
              <w:rPr>
                <w:color w:val="000000"/>
              </w:rPr>
              <w:t>автомобиль</w:t>
            </w:r>
          </w:p>
          <w:p w:rsidR="00931AEE" w:rsidRPr="00D64AB5" w:rsidRDefault="00931AEE" w:rsidP="009763EC">
            <w:pPr>
              <w:jc w:val="center"/>
              <w:rPr>
                <w:rStyle w:val="a5"/>
                <w:color w:val="000000"/>
              </w:rPr>
            </w:pPr>
            <w:r w:rsidRPr="00D64AB5">
              <w:rPr>
                <w:color w:val="000000"/>
              </w:rPr>
              <w:fldChar w:fldCharType="begin"/>
            </w:r>
            <w:r w:rsidRPr="00D64AB5">
              <w:rPr>
                <w:color w:val="000000"/>
              </w:rPr>
              <w:instrText xml:space="preserve"> HYPERLINK "http://yabs.yandex.ru/count/RZEu-Lnaa9y501C2CTKzh5m00000E0H00aW2OBm8Q09mliAlq0o00P-caJ-80RAzjPGRa06wqAUuCfW1oBFYsJIu0Rp2zDeEm05Ss07ysUmAu06sqeG8w0780OW2_gnte0AynmxO0WBm0l3O-guC-0AGyOBcbOkSwEG1c0E6tJge0mgm0mIu1Fy1w0Jxk17u1AwvM8W5hhbOa0N0cz05e0Nz_Hge1QY-5h05gBuMk0N0ZRS1m0N0cz05o0N0ZRS1u0K5y0K1c0Q2qApp3g066gW66ia6ifNSrcYBM1xH1iOC91eZMM8QsGO0003G00000Aa7xOc4TfmMwnYm1u20c3JG1mBW1uOAyGV8egOhbiBAM8081j08X8A0WS2GW0BW2DwZ1u0A0S4A00000000y3_O2WBW2e29UlWAWBKOgWiGvHJg0Us9001Ld8ao4uO50DaBxOc4TfmMwnZe2wwvMF0B2uWCghJYlW7e31_W3GE93eSMsSxtK_C_a0x0X3sO3hAhyhQDxQAi7g0Em8Gzi0u1s0u5eG-75jdEzrFpFzaF00000000y3_W3m604CFciGg84C_UZlG5a12MlFBbvl60rNQQ40aH00000000y3_840JG48MLi5_u40c04Gk84G6G4G6X4G0000000F0_g170X3sm4G7w4HaD000001K000007G00000b000002q00000?q=%D0%BD%D0%B8%D1%81%D1%81%D0%B0%D0%BD+%D0%BA%D0%B0%D1%88%D0%BA%D0%B0%D0%B9" \t "_blank" </w:instrText>
            </w:r>
            <w:r w:rsidRPr="00D64AB5">
              <w:rPr>
                <w:color w:val="000000"/>
              </w:rPr>
              <w:fldChar w:fldCharType="separate"/>
            </w:r>
            <w:r w:rsidRPr="00D64AB5">
              <w:rPr>
                <w:rStyle w:val="a5"/>
                <w:color w:val="000000"/>
              </w:rPr>
              <w:t>Nissan Qashqai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rPr>
                <w:color w:val="000000"/>
              </w:rPr>
              <w:fldChar w:fldCharType="end"/>
            </w:r>
          </w:p>
        </w:tc>
        <w:tc>
          <w:tcPr>
            <w:tcW w:w="2522" w:type="dxa"/>
            <w:tcBorders>
              <w:top w:val="nil"/>
              <w:bottom w:val="nil"/>
            </w:tcBorders>
            <w:shd w:val="clear" w:color="auto" w:fill="auto"/>
          </w:tcPr>
          <w:p w:rsidR="00931AEE" w:rsidRPr="009763EC" w:rsidRDefault="00931AEE" w:rsidP="009763EC">
            <w:pPr>
              <w:tabs>
                <w:tab w:val="left" w:pos="3765"/>
              </w:tabs>
              <w:rPr>
                <w:highlight w:val="cyan"/>
              </w:rPr>
            </w:pPr>
          </w:p>
        </w:tc>
      </w:tr>
      <w:tr w:rsidR="00931AEE" w:rsidRPr="000641E3" w:rsidTr="009763EC">
        <w:tc>
          <w:tcPr>
            <w:tcW w:w="2138" w:type="dxa"/>
            <w:tcBorders>
              <w:top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</w:pPr>
            <w:r w:rsidRPr="00D64AB5">
              <w:t>дочь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162" w:type="dxa"/>
            <w:tcBorders>
              <w:top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квартира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(пользование)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50,5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  <w:r w:rsidRPr="00D64AB5">
              <w:t>Россия</w:t>
            </w:r>
          </w:p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931AEE" w:rsidRPr="00D64AB5" w:rsidRDefault="00931AEE" w:rsidP="009763EC">
            <w:pPr>
              <w:tabs>
                <w:tab w:val="left" w:pos="3765"/>
              </w:tabs>
              <w:jc w:val="center"/>
            </w:pPr>
          </w:p>
        </w:tc>
        <w:tc>
          <w:tcPr>
            <w:tcW w:w="2522" w:type="dxa"/>
            <w:tcBorders>
              <w:top w:val="nil"/>
            </w:tcBorders>
            <w:shd w:val="clear" w:color="auto" w:fill="auto"/>
          </w:tcPr>
          <w:p w:rsidR="00931AEE" w:rsidRPr="000641E3" w:rsidRDefault="00931AEE" w:rsidP="009763EC">
            <w:pPr>
              <w:tabs>
                <w:tab w:val="left" w:pos="3765"/>
              </w:tabs>
            </w:pPr>
          </w:p>
        </w:tc>
      </w:tr>
    </w:tbl>
    <w:p w:rsidR="00931AEE" w:rsidRDefault="00931AEE" w:rsidP="00414BFF">
      <w:pPr>
        <w:tabs>
          <w:tab w:val="left" w:pos="3765"/>
        </w:tabs>
      </w:pPr>
    </w:p>
    <w:p w:rsidR="00243221" w:rsidRPr="001C34A2" w:rsidRDefault="00243221" w:rsidP="001C34A2"/>
    <w:sectPr w:rsidR="00243221" w:rsidRPr="001C34A2" w:rsidSect="0098109F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35" w:rsidRDefault="00931AEE" w:rsidP="0053387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E2D35" w:rsidRDefault="00931AE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35" w:rsidRDefault="00931AEE" w:rsidP="0053387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7E2D35" w:rsidRDefault="00931AE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1AE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8EBA707"/>
  <w15:docId w15:val="{5C81F32B-CF96-4EBD-BB2F-9D4B123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31AE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31AEE"/>
    <w:rPr>
      <w:rFonts w:eastAsia="Times New Roman"/>
      <w:sz w:val="24"/>
      <w:szCs w:val="24"/>
    </w:rPr>
  </w:style>
  <w:style w:type="character" w:styleId="aa">
    <w:name w:val="page number"/>
    <w:basedOn w:val="a0"/>
    <w:rsid w:val="00931AEE"/>
  </w:style>
  <w:style w:type="character" w:customStyle="1" w:styleId="catalog-modeltitle">
    <w:name w:val="catalog-model__title"/>
    <w:basedOn w:val="a0"/>
    <w:rsid w:val="0093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vaz?rid=13" TargetMode="External"/><Relationship Id="rId5" Type="http://schemas.openxmlformats.org/officeDocument/2006/relationships/hyperlink" Target="http://auto.yandex.ru/hyundai?rid=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uto.yandex.ru/hyundai?rid=1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2021-01-04T08:57:00Z</dcterms:modified>
</cp:coreProperties>
</file>