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29" w:rsidRPr="00F946DA" w:rsidRDefault="00EB2D29" w:rsidP="00EB2D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EB2D29" w:rsidRDefault="00EB2D29" w:rsidP="00EB2D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EB2D29" w:rsidRPr="00C17D6E" w:rsidRDefault="00EB2D29" w:rsidP="00EB2D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4221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42216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EB2D29" w:rsidRPr="005B366C" w:rsidTr="00EB2D29">
        <w:trPr>
          <w:tblHeader/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78" w:type="dxa"/>
            <w:vMerge w:val="restart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EB2D29" w:rsidRPr="005B366C" w:rsidTr="00EB2D29">
        <w:trPr>
          <w:tblHeader/>
          <w:tblCellSpacing w:w="5" w:type="nil"/>
        </w:trPr>
        <w:tc>
          <w:tcPr>
            <w:tcW w:w="398" w:type="dxa"/>
            <w:vMerge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5B366C" w:rsidTr="00EB2D29">
        <w:trPr>
          <w:tblCellSpacing w:w="5" w:type="nil"/>
        </w:trPr>
        <w:tc>
          <w:tcPr>
            <w:tcW w:w="16161" w:type="dxa"/>
            <w:gridSpan w:val="18"/>
          </w:tcPr>
          <w:p w:rsidR="00EB2D29" w:rsidRPr="005B366C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Жижанков Д.В. </w:t>
            </w:r>
          </w:p>
          <w:p w:rsidR="00EB2D29" w:rsidRDefault="00EB2D29" w:rsidP="00593B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107644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6 415 219,15</w:t>
            </w:r>
            <w:r w:rsidR="00EB2D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6067FA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B2D29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6067FA" w:rsidRDefault="006067FA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6067FA" w:rsidRPr="00E51E48" w:rsidRDefault="006067FA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67FA" w:rsidRPr="00E51E48" w:rsidRDefault="006067FA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B2D29" w:rsidRPr="003477A5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Biante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107644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1 786 305,44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</w:tcPr>
          <w:p w:rsidR="00EB2D29" w:rsidRPr="00A2673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7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8" w:type="dxa"/>
          </w:tcPr>
          <w:p w:rsidR="00EB2D29" w:rsidRPr="00A2673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73D">
              <w:rPr>
                <w:rFonts w:ascii="Times New Roman" w:hAnsi="Times New Roman" w:cs="Times New Roman"/>
                <w:sz w:val="18"/>
                <w:szCs w:val="18"/>
              </w:rPr>
              <w:t>Харченко Т.Р.</w:t>
            </w:r>
          </w:p>
          <w:p w:rsidR="00EB2D29" w:rsidRPr="00A2673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Pr="00A2673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EB2D29" w:rsidRPr="00AD2193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Pr="00E51E48" w:rsidRDefault="00041557" w:rsidP="00EF0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Start w:id="0" w:name="_GoBack"/>
            <w:bookmarkEnd w:id="0"/>
            <w:r w:rsidR="00107644">
              <w:rPr>
                <w:rFonts w:ascii="Times New Roman" w:hAnsi="Times New Roman" w:cs="Times New Roman"/>
                <w:sz w:val="18"/>
                <w:szCs w:val="18"/>
              </w:rPr>
              <w:t> 645 846,75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16161" w:type="dxa"/>
            <w:gridSpan w:val="18"/>
          </w:tcPr>
          <w:p w:rsidR="00EB2D29" w:rsidRPr="00E26956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Pr="00107644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EB2D29" w:rsidRPr="00E26956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Подстрижень О.В.</w:t>
            </w:r>
          </w:p>
          <w:p w:rsidR="00EB2D29" w:rsidRPr="00E26956" w:rsidRDefault="00EB2D29" w:rsidP="00593B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EB2D29" w:rsidRPr="00E26956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593B06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593B06" w:rsidP="00717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7C8B">
              <w:rPr>
                <w:rFonts w:ascii="Times New Roman" w:hAnsi="Times New Roman" w:cs="Times New Roman"/>
                <w:sz w:val="18"/>
                <w:szCs w:val="18"/>
              </w:rPr>
              <w:t xml:space="preserve"> 348 864,21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Pr="00107644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</w:tcPr>
          <w:p w:rsidR="00EB2D29" w:rsidRPr="00107644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ионг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Кайрон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EB2D29" w:rsidP="00593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17C8B">
              <w:rPr>
                <w:rFonts w:ascii="Times New Roman" w:hAnsi="Times New Roman" w:cs="Times New Roman"/>
                <w:sz w:val="18"/>
                <w:szCs w:val="18"/>
              </w:rPr>
              <w:t> 719 845,44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Pr="002B55D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8" w:type="dxa"/>
          </w:tcPr>
          <w:p w:rsidR="00EB2D29" w:rsidRPr="002B55D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EB2D29" w:rsidRPr="00E51E48" w:rsidRDefault="00DF54B4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2B55DD" w:rsidP="00F51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1 986 335,33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D2AC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EB2D29" w:rsidRDefault="00ED2AC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D2AC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0" w:type="dxa"/>
          </w:tcPr>
          <w:p w:rsidR="00EB2D29" w:rsidRDefault="00ED2AC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1\5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</w:t>
            </w:r>
          </w:p>
          <w:p w:rsidR="00EB2D29" w:rsidRPr="00E51E48" w:rsidRDefault="00ED2AC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Pr="000D264C" w:rsidRDefault="00EB2D29" w:rsidP="002B55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="002B5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втомобиль </w:t>
            </w:r>
            <w:r w:rsidR="002B5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Мицубиси </w:t>
            </w:r>
            <w:proofErr w:type="spellStart"/>
            <w:r w:rsidR="002B5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  <w:r w:rsidR="002B55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Д5</w:t>
            </w:r>
          </w:p>
        </w:tc>
        <w:tc>
          <w:tcPr>
            <w:tcW w:w="1285" w:type="dxa"/>
            <w:gridSpan w:val="2"/>
          </w:tcPr>
          <w:p w:rsidR="00EB2D29" w:rsidRDefault="002B55DD" w:rsidP="00ED2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1 359 765,56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EB2D29" w:rsidRPr="00E51E48" w:rsidRDefault="00ED2AC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</w:tcPr>
          <w:p w:rsidR="00EB2D29" w:rsidRDefault="002B55D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13,76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Бондарчук К.Г.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186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0770C6" w:rsidP="00107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2 322 788,18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Волык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5C22FA" w:rsidP="005C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</w:t>
            </w:r>
            <w:r w:rsidR="00EB2D29"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EB2D29"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B2D29"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Митцубиси</w:t>
            </w:r>
            <w:proofErr w:type="spellEnd"/>
            <w:r w:rsidR="00EB2D29"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B2D29"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5C22FA" w:rsidRPr="00017302" w:rsidRDefault="005C22FA" w:rsidP="005C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Витц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EB2D29" w:rsidP="005C22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C22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862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C22FA">
              <w:rPr>
                <w:rFonts w:ascii="Times New Roman" w:hAnsi="Times New Roman" w:cs="Times New Roman"/>
                <w:sz w:val="18"/>
                <w:szCs w:val="18"/>
              </w:rPr>
              <w:t>92 157,23</w:t>
            </w:r>
          </w:p>
        </w:tc>
        <w:tc>
          <w:tcPr>
            <w:tcW w:w="1105" w:type="dxa"/>
          </w:tcPr>
          <w:p w:rsidR="00EB2D29" w:rsidRPr="00E51E48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Pr="00017302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EB2D29" w:rsidRDefault="008F75AF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1 034 643,32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Pr="00017302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63F5">
              <w:rPr>
                <w:rFonts w:ascii="Times New Roman" w:hAnsi="Times New Roman" w:cs="Times New Roman"/>
                <w:sz w:val="18"/>
                <w:szCs w:val="18"/>
              </w:rPr>
              <w:t>Енина</w:t>
            </w:r>
            <w:proofErr w:type="spellEnd"/>
            <w:r w:rsidRPr="00AB63F5">
              <w:rPr>
                <w:rFonts w:ascii="Times New Roman" w:hAnsi="Times New Roman" w:cs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EB2D29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725,0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158,1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EB2D29" w:rsidRDefault="00AB63F5" w:rsidP="00EE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283 660,65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EB2D29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832,0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</w:tcPr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Pr="00E95B36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втомобиль </w:t>
            </w:r>
          </w:p>
          <w:p w:rsidR="00EB2D29" w:rsidRP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Peugeot 4007</w:t>
            </w:r>
          </w:p>
        </w:tc>
        <w:tc>
          <w:tcPr>
            <w:tcW w:w="1285" w:type="dxa"/>
            <w:gridSpan w:val="2"/>
          </w:tcPr>
          <w:p w:rsidR="00EB2D29" w:rsidRPr="00AB63F5" w:rsidRDefault="00AB63F5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B2D29" w:rsidRP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P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6" w:type="dxa"/>
            <w:gridSpan w:val="2"/>
          </w:tcPr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2 184,72</w:t>
            </w:r>
          </w:p>
        </w:tc>
        <w:tc>
          <w:tcPr>
            <w:tcW w:w="1105" w:type="dxa"/>
          </w:tcPr>
          <w:p w:rsidR="00EB2D29" w:rsidRDefault="00AB63F5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2A5D" w:rsidRPr="00E51E48" w:rsidTr="00EB2D29">
        <w:trPr>
          <w:tblCellSpacing w:w="5" w:type="nil"/>
        </w:trPr>
        <w:tc>
          <w:tcPr>
            <w:tcW w:w="398" w:type="dxa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E2A5D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E2A5D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E2A5D" w:rsidRDefault="00EE2A5D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6" w:type="dxa"/>
            <w:gridSpan w:val="2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E2A5D" w:rsidRDefault="00EE2A5D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E2A5D" w:rsidRDefault="00EE2A5D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E2A5D" w:rsidRDefault="00AB63F5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78" w:type="dxa"/>
          </w:tcPr>
          <w:p w:rsidR="00EB2D29" w:rsidRPr="002D19E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46D9">
              <w:rPr>
                <w:rFonts w:ascii="Times New Roman" w:hAnsi="Times New Roman" w:cs="Times New Roman"/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EB2D29" w:rsidRDefault="00077C72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1\2 доли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77,9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0C46D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1 686 156,17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78" w:type="dxa"/>
          </w:tcPr>
          <w:p w:rsidR="00EB2D29" w:rsidRPr="00EE2A5D" w:rsidRDefault="00D823E4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 Л.Ю</w:t>
            </w:r>
            <w:r w:rsidR="00EB2D29" w:rsidRPr="00EE2A5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59210C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59210C" w:rsidRDefault="0059210C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59210C" w:rsidRDefault="0059210C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210C" w:rsidRDefault="0059210C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D830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301C">
              <w:rPr>
                <w:rFonts w:ascii="Times New Roman" w:hAnsi="Times New Roman" w:cs="Times New Roman"/>
                <w:sz w:val="18"/>
                <w:szCs w:val="18"/>
              </w:rPr>
              <w:t> 266 996,3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Pr="00EE2A5D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2A5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3\4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59210C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F46B32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EB2D29" w:rsidRDefault="0059210C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F46B32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22 414,6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93067F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085BA1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1 270 891,66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Pr="00E95B36" w:rsidRDefault="0093067F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EB2D29"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EB2D29" w:rsidRPr="0093067F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 w:rsidR="009306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B2D29" w:rsidRPr="00EB2D29" w:rsidRDefault="0093067F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="00EB2D29"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EB2D29" w:rsidRPr="007F1F56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Toyota </w:t>
            </w:r>
            <w:proofErr w:type="spellStart"/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Hiace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085BA1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162 047,62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Pr="007F1F56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93067F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085BA1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6 656,00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Pr="00017302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085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5B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40E7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085BA1">
              <w:rPr>
                <w:rFonts w:ascii="Times New Roman" w:hAnsi="Times New Roman" w:cs="Times New Roman"/>
                <w:sz w:val="18"/>
                <w:szCs w:val="18"/>
              </w:rPr>
              <w:t>7 299,76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78" w:type="dxa"/>
          </w:tcPr>
          <w:p w:rsidR="00EB2D29" w:rsidRDefault="00EB2D29" w:rsidP="00EB54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Пасошникова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Е.А. 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C6653B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1 475 082,18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Pr="00E95B36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B2D29" w:rsidRPr="00DF1FC5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proofErr w:type="spellStart"/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ицубиси</w:t>
            </w:r>
            <w:proofErr w:type="spellEnd"/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C6653B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908 738,26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Садовый земельный участок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1\2 доли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47,5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682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6A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A5ECF">
              <w:rPr>
                <w:rFonts w:ascii="Times New Roman" w:hAnsi="Times New Roman" w:cs="Times New Roman"/>
                <w:sz w:val="18"/>
                <w:szCs w:val="18"/>
              </w:rPr>
              <w:t> 634 799,71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Pr="00DF1FC5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EB2D29" w:rsidRDefault="00EB2D29" w:rsidP="00EB2D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автомобильный прицеп</w:t>
            </w:r>
          </w:p>
        </w:tc>
        <w:tc>
          <w:tcPr>
            <w:tcW w:w="1285" w:type="dxa"/>
            <w:gridSpan w:val="2"/>
          </w:tcPr>
          <w:p w:rsidR="00EB2D29" w:rsidRDefault="006A5ECF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274 033,65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8B3DB6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B2D29" w:rsidRDefault="008B3DB6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B2D29" w:rsidRDefault="008B3DB6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Default="008B3DB6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Pr="00DF1FC5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Спринтер</w:t>
            </w:r>
          </w:p>
        </w:tc>
        <w:tc>
          <w:tcPr>
            <w:tcW w:w="1285" w:type="dxa"/>
            <w:gridSpan w:val="2"/>
          </w:tcPr>
          <w:p w:rsidR="00EB2D29" w:rsidRDefault="00EB2D29" w:rsidP="008B3D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B3D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81B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B3DB6">
              <w:rPr>
                <w:rFonts w:ascii="Times New Roman" w:hAnsi="Times New Roman" w:cs="Times New Roman"/>
                <w:sz w:val="18"/>
                <w:szCs w:val="18"/>
              </w:rPr>
              <w:t>26 924,73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CA09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0955">
              <w:rPr>
                <w:rFonts w:ascii="Times New Roman" w:hAnsi="Times New Roman" w:cs="Times New Roman"/>
                <w:sz w:val="18"/>
                <w:szCs w:val="18"/>
              </w:rPr>
              <w:t> 945 710,91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51443">
              <w:rPr>
                <w:rFonts w:ascii="Times New Roman" w:hAnsi="Times New Roman" w:cs="Times New Roman"/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Аксио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EB2D29" w:rsidP="004F4C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4C1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643D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F4C1C">
              <w:rPr>
                <w:rFonts w:ascii="Times New Roman" w:hAnsi="Times New Roman" w:cs="Times New Roman"/>
                <w:sz w:val="18"/>
                <w:szCs w:val="18"/>
              </w:rPr>
              <w:t>26 906,03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D8">
              <w:rPr>
                <w:rFonts w:ascii="Times New Roman" w:hAnsi="Times New Roman" w:cs="Times New Roman"/>
                <w:sz w:val="18"/>
                <w:szCs w:val="18"/>
              </w:rPr>
              <w:t>Каширина Г.А.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4F6C52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2\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C6653B" w:rsidP="00C665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1 426 179,81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2D29" w:rsidRPr="00E51E48" w:rsidTr="004F6C52">
        <w:trPr>
          <w:trHeight w:val="771"/>
          <w:tblCellSpacing w:w="5" w:type="nil"/>
        </w:trPr>
        <w:tc>
          <w:tcPr>
            <w:tcW w:w="39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EB2D29" w:rsidRDefault="004F6C52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4F6C52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542B" w:rsidP="004F6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1 664 016,98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Клюгер</w:t>
            </w:r>
            <w:proofErr w:type="spellEnd"/>
          </w:p>
        </w:tc>
        <w:tc>
          <w:tcPr>
            <w:tcW w:w="1285" w:type="dxa"/>
            <w:gridSpan w:val="2"/>
          </w:tcPr>
          <w:p w:rsidR="00EB2D29" w:rsidRDefault="00EB542B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1 551 811,36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498" w:rsidRPr="00E51E48" w:rsidTr="00EB2D29">
        <w:trPr>
          <w:tblCellSpacing w:w="5" w:type="nil"/>
        </w:trPr>
        <w:tc>
          <w:tcPr>
            <w:tcW w:w="398" w:type="dxa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78" w:type="dxa"/>
          </w:tcPr>
          <w:p w:rsidR="005A7498" w:rsidRDefault="005A7498" w:rsidP="00EB54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Воронина Т.Г. </w:t>
            </w:r>
          </w:p>
        </w:tc>
        <w:tc>
          <w:tcPr>
            <w:tcW w:w="1852" w:type="dxa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5A7498" w:rsidRDefault="005A7498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A7498" w:rsidRDefault="005A7498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A7498" w:rsidRDefault="005A7498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43" w:type="dxa"/>
          </w:tcPr>
          <w:p w:rsidR="005A7498" w:rsidRDefault="005A7498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5A7498" w:rsidRDefault="005A7498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A7498" w:rsidRDefault="005A7498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47,8</w:t>
            </w:r>
          </w:p>
        </w:tc>
        <w:tc>
          <w:tcPr>
            <w:tcW w:w="1130" w:type="dxa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5A7498" w:rsidRDefault="005A7498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5A7498" w:rsidRDefault="00EB542B" w:rsidP="00BA1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1A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A1A0E">
              <w:rPr>
                <w:rFonts w:ascii="Times New Roman" w:hAnsi="Times New Roman" w:cs="Times New Roman"/>
                <w:sz w:val="18"/>
                <w:szCs w:val="18"/>
              </w:rPr>
              <w:t>96 072,46</w:t>
            </w:r>
          </w:p>
        </w:tc>
        <w:tc>
          <w:tcPr>
            <w:tcW w:w="1105" w:type="dxa"/>
          </w:tcPr>
          <w:p w:rsidR="005A7498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 w:val="restart"/>
          </w:tcPr>
          <w:p w:rsidR="00EB2D29" w:rsidRDefault="005A7498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 w:rsidR="00EB2D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EB2D29" w:rsidRDefault="006342B8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444A9B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5 098 473,12</w:t>
            </w:r>
          </w:p>
        </w:tc>
        <w:tc>
          <w:tcPr>
            <w:tcW w:w="1105" w:type="dxa"/>
          </w:tcPr>
          <w:p w:rsidR="00EB2D29" w:rsidRDefault="006342B8" w:rsidP="0063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собственные накопления, доход от продажи квартиры, кредитные </w:t>
            </w:r>
            <w:r w:rsidR="00686E1E">
              <w:rPr>
                <w:rFonts w:ascii="Times New Roman" w:hAnsi="Times New Roman" w:cs="Times New Roman"/>
                <w:sz w:val="18"/>
                <w:szCs w:val="18"/>
              </w:rPr>
              <w:t xml:space="preserve">и заемные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средства (квартира)</w:t>
            </w:r>
          </w:p>
        </w:tc>
      </w:tr>
      <w:tr w:rsidR="00EB2D29" w:rsidRPr="00E51E48" w:rsidTr="00EB2D29">
        <w:trPr>
          <w:tblCellSpacing w:w="5" w:type="nil"/>
        </w:trPr>
        <w:tc>
          <w:tcPr>
            <w:tcW w:w="398" w:type="dxa"/>
            <w:vMerge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EB2D29" w:rsidRDefault="00EB2D29" w:rsidP="00EB2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EB2D29" w:rsidRDefault="006342B8" w:rsidP="00634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EB2D2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EB2D29" w:rsidRDefault="00EB2D29" w:rsidP="00EB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EB2D29" w:rsidRDefault="00EB2D29" w:rsidP="00EB2D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A0E" w:rsidTr="00C56C95">
        <w:trPr>
          <w:tblCellSpacing w:w="5" w:type="nil"/>
        </w:trPr>
        <w:tc>
          <w:tcPr>
            <w:tcW w:w="398" w:type="dxa"/>
            <w:vMerge w:val="restart"/>
          </w:tcPr>
          <w:p w:rsidR="00BA1A0E" w:rsidRDefault="00BA1A0E" w:rsidP="00EB54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78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Ильина И.И. (назначена в отчетном периоде) </w:t>
            </w:r>
          </w:p>
        </w:tc>
        <w:tc>
          <w:tcPr>
            <w:tcW w:w="1852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BA1A0E" w:rsidRPr="006342B8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0C46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0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BA1A0E" w:rsidRDefault="00BA1A0E" w:rsidP="00C56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1 221 707,81</w:t>
            </w:r>
          </w:p>
        </w:tc>
        <w:tc>
          <w:tcPr>
            <w:tcW w:w="1105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1A0E" w:rsidTr="00C56C95">
        <w:trPr>
          <w:tblCellSpacing w:w="5" w:type="nil"/>
        </w:trPr>
        <w:tc>
          <w:tcPr>
            <w:tcW w:w="398" w:type="dxa"/>
            <w:vMerge/>
          </w:tcPr>
          <w:p w:rsidR="00BA1A0E" w:rsidRDefault="00BA1A0E" w:rsidP="00EB54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BA1A0E" w:rsidRDefault="00BA1A0E" w:rsidP="00BA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BA1A0E" w:rsidRDefault="00BA1A0E" w:rsidP="00BA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BA1A0E" w:rsidRPr="006342B8" w:rsidRDefault="00BA1A0E" w:rsidP="00BA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BA1A0E" w:rsidRDefault="00BA1A0E" w:rsidP="00C56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BA1A0E" w:rsidRDefault="00BA1A0E" w:rsidP="00BA1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BA1A0E" w:rsidRDefault="00BA1A0E" w:rsidP="00BA1A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BA1A0E" w:rsidRDefault="00BA1A0E" w:rsidP="00C56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BA1A0E" w:rsidRDefault="000770C6" w:rsidP="00C56C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Террано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Тойота Лит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</w:t>
            </w:r>
            <w:r w:rsidR="00BA1A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йс</w:t>
            </w:r>
            <w:proofErr w:type="spellEnd"/>
          </w:p>
        </w:tc>
        <w:tc>
          <w:tcPr>
            <w:tcW w:w="1285" w:type="dxa"/>
            <w:gridSpan w:val="2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715 616,30</w:t>
            </w:r>
          </w:p>
        </w:tc>
        <w:tc>
          <w:tcPr>
            <w:tcW w:w="1105" w:type="dxa"/>
          </w:tcPr>
          <w:p w:rsidR="00BA1A0E" w:rsidRDefault="00BA1A0E" w:rsidP="00C56C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B2D29" w:rsidRDefault="00EB2D29" w:rsidP="00EB2D29"/>
    <w:p w:rsidR="00EB2D29" w:rsidRDefault="00EB2D29" w:rsidP="00EB2D29"/>
    <w:p w:rsidR="00EB2D29" w:rsidRDefault="00EB2D29" w:rsidP="00EB2D29"/>
    <w:p w:rsidR="00EB2D29" w:rsidRDefault="00EB2D29" w:rsidP="00EB2D29"/>
    <w:p w:rsidR="00E4412A" w:rsidRDefault="00E4412A"/>
    <w:sectPr w:rsidR="00E4412A" w:rsidSect="00EB2D2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DA" w:rsidRDefault="003629DA">
      <w:pPr>
        <w:spacing w:after="0" w:line="240" w:lineRule="auto"/>
      </w:pPr>
      <w:r>
        <w:separator/>
      </w:r>
    </w:p>
  </w:endnote>
  <w:endnote w:type="continuationSeparator" w:id="0">
    <w:p w:rsidR="003629DA" w:rsidRDefault="0036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DA" w:rsidRDefault="003629DA">
      <w:pPr>
        <w:spacing w:after="0" w:line="240" w:lineRule="auto"/>
      </w:pPr>
      <w:r>
        <w:separator/>
      </w:r>
    </w:p>
  </w:footnote>
  <w:footnote w:type="continuationSeparator" w:id="0">
    <w:p w:rsidR="003629DA" w:rsidRDefault="0036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847616"/>
      <w:docPartObj>
        <w:docPartGallery w:val="Page Numbers (Top of Page)"/>
        <w:docPartUnique/>
      </w:docPartObj>
    </w:sdtPr>
    <w:sdtEndPr/>
    <w:sdtContent>
      <w:p w:rsidR="00422164" w:rsidRDefault="004221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557">
          <w:rPr>
            <w:noProof/>
          </w:rPr>
          <w:t>1</w:t>
        </w:r>
        <w:r>
          <w:fldChar w:fldCharType="end"/>
        </w:r>
      </w:p>
    </w:sdtContent>
  </w:sdt>
  <w:p w:rsidR="00422164" w:rsidRDefault="004221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29"/>
    <w:rsid w:val="00012EB8"/>
    <w:rsid w:val="000370D9"/>
    <w:rsid w:val="00041557"/>
    <w:rsid w:val="000517B3"/>
    <w:rsid w:val="000770C6"/>
    <w:rsid w:val="00077C72"/>
    <w:rsid w:val="00085BA1"/>
    <w:rsid w:val="000C46D9"/>
    <w:rsid w:val="00107644"/>
    <w:rsid w:val="00186298"/>
    <w:rsid w:val="0026650F"/>
    <w:rsid w:val="002B55DD"/>
    <w:rsid w:val="002D19ED"/>
    <w:rsid w:val="003300D8"/>
    <w:rsid w:val="00351443"/>
    <w:rsid w:val="003629DA"/>
    <w:rsid w:val="0038026F"/>
    <w:rsid w:val="00422164"/>
    <w:rsid w:val="00444A9B"/>
    <w:rsid w:val="004F4C1C"/>
    <w:rsid w:val="004F6C52"/>
    <w:rsid w:val="0050226B"/>
    <w:rsid w:val="0059210C"/>
    <w:rsid w:val="00593B06"/>
    <w:rsid w:val="005A7498"/>
    <w:rsid w:val="005C22FA"/>
    <w:rsid w:val="006067FA"/>
    <w:rsid w:val="006342B8"/>
    <w:rsid w:val="00686E1E"/>
    <w:rsid w:val="006A5ECF"/>
    <w:rsid w:val="006A6598"/>
    <w:rsid w:val="00717C8B"/>
    <w:rsid w:val="00737D2A"/>
    <w:rsid w:val="00781BB3"/>
    <w:rsid w:val="00790333"/>
    <w:rsid w:val="00813790"/>
    <w:rsid w:val="008B3DB6"/>
    <w:rsid w:val="008F75AF"/>
    <w:rsid w:val="0093067F"/>
    <w:rsid w:val="00946C9F"/>
    <w:rsid w:val="00A2673D"/>
    <w:rsid w:val="00A45166"/>
    <w:rsid w:val="00AB63F5"/>
    <w:rsid w:val="00BA1A0E"/>
    <w:rsid w:val="00C16EF2"/>
    <w:rsid w:val="00C6653B"/>
    <w:rsid w:val="00CA0955"/>
    <w:rsid w:val="00D40E7D"/>
    <w:rsid w:val="00D823E4"/>
    <w:rsid w:val="00D8301C"/>
    <w:rsid w:val="00DF54B4"/>
    <w:rsid w:val="00E26956"/>
    <w:rsid w:val="00E4412A"/>
    <w:rsid w:val="00EB2D29"/>
    <w:rsid w:val="00EB542B"/>
    <w:rsid w:val="00EC21CB"/>
    <w:rsid w:val="00ED2ACD"/>
    <w:rsid w:val="00EE2A5D"/>
    <w:rsid w:val="00EF00D5"/>
    <w:rsid w:val="00F46B32"/>
    <w:rsid w:val="00F51C4A"/>
    <w:rsid w:val="00F643DA"/>
    <w:rsid w:val="00FD7C05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D29"/>
  </w:style>
  <w:style w:type="paragraph" w:styleId="a5">
    <w:name w:val="Balloon Text"/>
    <w:basedOn w:val="a"/>
    <w:link w:val="a6"/>
    <w:uiPriority w:val="99"/>
    <w:semiHidden/>
    <w:unhideWhenUsed/>
    <w:rsid w:val="00EE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A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D29"/>
  </w:style>
  <w:style w:type="paragraph" w:styleId="a5">
    <w:name w:val="Balloon Text"/>
    <w:basedOn w:val="a"/>
    <w:link w:val="a6"/>
    <w:uiPriority w:val="99"/>
    <w:semiHidden/>
    <w:unhideWhenUsed/>
    <w:rsid w:val="00EE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6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Гвак Елена Михайловна</dc:creator>
  <cp:lastModifiedBy>Гвак Елена Михайловна</cp:lastModifiedBy>
  <cp:revision>14</cp:revision>
  <cp:lastPrinted>2018-05-22T23:51:00Z</cp:lastPrinted>
  <dcterms:created xsi:type="dcterms:W3CDTF">2017-05-22T06:00:00Z</dcterms:created>
  <dcterms:modified xsi:type="dcterms:W3CDTF">2018-08-10T06:12:00Z</dcterms:modified>
</cp:coreProperties>
</file>