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6380" w:type="dxa"/>
        <w:tblLayout w:type="fixed"/>
        <w:tblLook w:val="04A0" w:firstRow="1" w:lastRow="0" w:firstColumn="1" w:lastColumn="0" w:noHBand="0" w:noVBand="1"/>
      </w:tblPr>
      <w:tblGrid>
        <w:gridCol w:w="585"/>
        <w:gridCol w:w="23"/>
        <w:gridCol w:w="2364"/>
        <w:gridCol w:w="1933"/>
        <w:gridCol w:w="18"/>
        <w:gridCol w:w="2307"/>
        <w:gridCol w:w="26"/>
        <w:gridCol w:w="6"/>
        <w:gridCol w:w="1664"/>
        <w:gridCol w:w="1484"/>
        <w:gridCol w:w="32"/>
        <w:gridCol w:w="1138"/>
        <w:gridCol w:w="32"/>
        <w:gridCol w:w="1648"/>
        <w:gridCol w:w="20"/>
        <w:gridCol w:w="1615"/>
        <w:gridCol w:w="21"/>
        <w:gridCol w:w="1464"/>
      </w:tblGrid>
      <w:tr w:rsidR="00DC3E60" w:rsidTr="00B12C5B">
        <w:trPr>
          <w:trHeight w:val="216"/>
        </w:trPr>
        <w:tc>
          <w:tcPr>
            <w:tcW w:w="6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>№ П/П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>Ф.И.О., должность муниципального служащего</w:t>
            </w:r>
          </w:p>
        </w:tc>
        <w:tc>
          <w:tcPr>
            <w:tcW w:w="134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tabs>
                <w:tab w:val="left" w:pos="3405"/>
              </w:tabs>
              <w:spacing w:after="0" w:line="240" w:lineRule="auto"/>
            </w:pPr>
            <w:r>
              <w:tab/>
              <w:t>Сведения о доходах, имуществе</w:t>
            </w:r>
          </w:p>
        </w:tc>
      </w:tr>
      <w:tr w:rsidR="00DC3E60" w:rsidTr="00B12C5B">
        <w:trPr>
          <w:trHeight w:val="255"/>
        </w:trPr>
        <w:tc>
          <w:tcPr>
            <w:tcW w:w="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DC3E60">
            <w:pPr>
              <w:spacing w:after="0" w:line="240" w:lineRule="auto"/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DC3E60">
            <w:pPr>
              <w:spacing w:after="0" w:line="240" w:lineRule="auto"/>
            </w:pPr>
          </w:p>
        </w:tc>
        <w:tc>
          <w:tcPr>
            <w:tcW w:w="103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 xml:space="preserve"> Объекты недвижимого имущества</w:t>
            </w:r>
          </w:p>
        </w:tc>
        <w:tc>
          <w:tcPr>
            <w:tcW w:w="16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 xml:space="preserve"> Транспортные средства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>Совокупный годовой доход (в рублях)</w:t>
            </w:r>
          </w:p>
        </w:tc>
      </w:tr>
      <w:tr w:rsidR="00DC3E60" w:rsidTr="00B12C5B">
        <w:trPr>
          <w:trHeight w:val="195"/>
        </w:trPr>
        <w:tc>
          <w:tcPr>
            <w:tcW w:w="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DC3E60">
            <w:pPr>
              <w:spacing w:after="0" w:line="240" w:lineRule="auto"/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DC3E60">
            <w:pPr>
              <w:spacing w:after="0" w:line="240" w:lineRule="auto"/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>В собственности</w:t>
            </w:r>
          </w:p>
        </w:tc>
        <w:tc>
          <w:tcPr>
            <w:tcW w:w="43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>В пользовании</w:t>
            </w:r>
          </w:p>
        </w:tc>
        <w:tc>
          <w:tcPr>
            <w:tcW w:w="16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DC3E60">
            <w:pPr>
              <w:spacing w:after="0" w:line="240" w:lineRule="auto"/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DC3E60">
            <w:pPr>
              <w:spacing w:after="0" w:line="240" w:lineRule="auto"/>
            </w:pPr>
          </w:p>
        </w:tc>
      </w:tr>
      <w:tr w:rsidR="00DC3E60" w:rsidTr="00B12C5B">
        <w:trPr>
          <w:trHeight w:val="225"/>
        </w:trPr>
        <w:tc>
          <w:tcPr>
            <w:tcW w:w="6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DC3E60">
            <w:pPr>
              <w:spacing w:after="0" w:line="240" w:lineRule="auto"/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DC3E60">
            <w:pPr>
              <w:spacing w:after="0" w:line="240" w:lineRule="auto"/>
            </w:pP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>Вид имущества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>Площадь (кв.м)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>Страна расположения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>Вид имущества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>Площадь (кв.м)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60" w:rsidRDefault="00DC3E60" w:rsidP="00DC3E60">
            <w:pPr>
              <w:spacing w:after="0" w:line="240" w:lineRule="auto"/>
            </w:pPr>
            <w:r>
              <w:t>Страна расположения</w:t>
            </w:r>
          </w:p>
        </w:tc>
        <w:tc>
          <w:tcPr>
            <w:tcW w:w="16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DC3E60">
            <w:pPr>
              <w:spacing w:after="0" w:line="240" w:lineRule="auto"/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60" w:rsidRDefault="00DC3E60" w:rsidP="00DC3E60">
            <w:pPr>
              <w:spacing w:after="0" w:line="240" w:lineRule="auto"/>
            </w:pPr>
          </w:p>
        </w:tc>
      </w:tr>
      <w:tr w:rsidR="00DC3E60" w:rsidTr="00B12C5B"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Pr="00365E40" w:rsidRDefault="00365E40" w:rsidP="00DC3E60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Pr="00365E40" w:rsidRDefault="00365E40" w:rsidP="00DC3E60">
            <w:pPr>
              <w:spacing w:after="0" w:line="240" w:lineRule="auto"/>
            </w:pPr>
            <w:r>
              <w:t>Болтухин Н.Я.  – Глава района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Default="00365E40" w:rsidP="00DC3E60">
            <w:pPr>
              <w:spacing w:after="0" w:line="240" w:lineRule="auto"/>
            </w:pPr>
            <w:r>
              <w:t>Жилой дом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Default="00365E40" w:rsidP="00DC3E60">
            <w:pPr>
              <w:spacing w:after="0" w:line="240" w:lineRule="auto"/>
            </w:pPr>
            <w:r>
              <w:t>276,4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Default="00365E40" w:rsidP="00DC3E60">
            <w:pPr>
              <w:spacing w:after="0" w:line="240" w:lineRule="auto"/>
            </w:pPr>
            <w:r>
              <w:t>Россия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Default="00365E40" w:rsidP="00DC3E60">
            <w:pPr>
              <w:spacing w:after="0" w:line="240" w:lineRule="auto"/>
            </w:pPr>
            <w:r>
              <w:t>совместная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Default="00365E40" w:rsidP="00DC3E60">
            <w:pPr>
              <w:spacing w:after="0" w:line="240" w:lineRule="auto"/>
            </w:pPr>
            <w:r>
              <w:t>138,2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Default="00365E40" w:rsidP="00DC3E60">
            <w:pPr>
              <w:spacing w:after="0" w:line="240" w:lineRule="auto"/>
            </w:pPr>
            <w:r>
              <w:t>Россия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Default="00365E40" w:rsidP="00365E40">
            <w:pPr>
              <w:spacing w:after="0" w:line="240" w:lineRule="auto"/>
            </w:pPr>
            <w:r>
              <w:t xml:space="preserve">Тойота - Клюгер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60" w:rsidRDefault="00365E40" w:rsidP="00DC3E60">
            <w:pPr>
              <w:spacing w:after="0" w:line="240" w:lineRule="auto"/>
            </w:pPr>
            <w:r>
              <w:t>1228882,24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608" w:type="dxa"/>
            <w:gridSpan w:val="2"/>
          </w:tcPr>
          <w:p w:rsidR="00DC3E60" w:rsidRPr="00365E40" w:rsidRDefault="00DC3E60" w:rsidP="00DC3E60"/>
        </w:tc>
        <w:tc>
          <w:tcPr>
            <w:tcW w:w="2364" w:type="dxa"/>
          </w:tcPr>
          <w:p w:rsidR="00DC3E60" w:rsidRDefault="00DC3E60" w:rsidP="00DC3E60"/>
        </w:tc>
        <w:tc>
          <w:tcPr>
            <w:tcW w:w="1951" w:type="dxa"/>
            <w:gridSpan w:val="2"/>
          </w:tcPr>
          <w:p w:rsidR="00DC3E60" w:rsidRDefault="00365E40" w:rsidP="00DC3E60">
            <w:r>
              <w:t>Земельный участок</w:t>
            </w:r>
          </w:p>
        </w:tc>
        <w:tc>
          <w:tcPr>
            <w:tcW w:w="2339" w:type="dxa"/>
            <w:gridSpan w:val="3"/>
          </w:tcPr>
          <w:p w:rsidR="00DC3E60" w:rsidRDefault="00365E40" w:rsidP="00DC3E60">
            <w:r>
              <w:t>1266</w:t>
            </w:r>
          </w:p>
        </w:tc>
        <w:tc>
          <w:tcPr>
            <w:tcW w:w="1664" w:type="dxa"/>
          </w:tcPr>
          <w:p w:rsidR="00DC3E60" w:rsidRDefault="00365E40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365E40" w:rsidP="00DC3E60">
            <w:r>
              <w:t>личная</w:t>
            </w:r>
          </w:p>
        </w:tc>
        <w:tc>
          <w:tcPr>
            <w:tcW w:w="1170" w:type="dxa"/>
            <w:gridSpan w:val="2"/>
          </w:tcPr>
          <w:p w:rsidR="00DC3E60" w:rsidRDefault="00365E40" w:rsidP="00DC3E60">
            <w:r>
              <w:t>1266</w:t>
            </w:r>
          </w:p>
        </w:tc>
        <w:tc>
          <w:tcPr>
            <w:tcW w:w="1668" w:type="dxa"/>
            <w:gridSpan w:val="2"/>
          </w:tcPr>
          <w:p w:rsidR="00DC3E60" w:rsidRDefault="00365E40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DC3E60" w:rsidP="00DC3E60"/>
        </w:tc>
        <w:tc>
          <w:tcPr>
            <w:tcW w:w="1464" w:type="dxa"/>
          </w:tcPr>
          <w:p w:rsidR="00DC3E60" w:rsidRDefault="00DC3E60" w:rsidP="00DC3E60"/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608" w:type="dxa"/>
            <w:gridSpan w:val="2"/>
          </w:tcPr>
          <w:p w:rsidR="00DC3E60" w:rsidRDefault="00DC3E60" w:rsidP="00DC3E60"/>
        </w:tc>
        <w:tc>
          <w:tcPr>
            <w:tcW w:w="2364" w:type="dxa"/>
          </w:tcPr>
          <w:p w:rsidR="00DC3E60" w:rsidRDefault="00365E40" w:rsidP="00DC3E60">
            <w:r>
              <w:t>Болтухина Т.К.(супруга)</w:t>
            </w:r>
          </w:p>
        </w:tc>
        <w:tc>
          <w:tcPr>
            <w:tcW w:w="1951" w:type="dxa"/>
            <w:gridSpan w:val="2"/>
          </w:tcPr>
          <w:p w:rsidR="00DC3E60" w:rsidRDefault="00365E40" w:rsidP="00DC3E60">
            <w:r>
              <w:t>Жилой дом</w:t>
            </w:r>
          </w:p>
        </w:tc>
        <w:tc>
          <w:tcPr>
            <w:tcW w:w="2339" w:type="dxa"/>
            <w:gridSpan w:val="3"/>
          </w:tcPr>
          <w:p w:rsidR="00DC3E60" w:rsidRDefault="00365E40" w:rsidP="00DC3E60">
            <w:r>
              <w:t>276,4</w:t>
            </w:r>
          </w:p>
        </w:tc>
        <w:tc>
          <w:tcPr>
            <w:tcW w:w="1664" w:type="dxa"/>
          </w:tcPr>
          <w:p w:rsidR="00DC3E60" w:rsidRDefault="00365E40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365E40" w:rsidP="00DC3E60">
            <w:r>
              <w:t>совместная</w:t>
            </w:r>
          </w:p>
        </w:tc>
        <w:tc>
          <w:tcPr>
            <w:tcW w:w="1170" w:type="dxa"/>
            <w:gridSpan w:val="2"/>
          </w:tcPr>
          <w:p w:rsidR="00DC3E60" w:rsidRDefault="00365E40" w:rsidP="00DC3E60">
            <w:r>
              <w:t>138,2</w:t>
            </w:r>
          </w:p>
        </w:tc>
        <w:tc>
          <w:tcPr>
            <w:tcW w:w="1668" w:type="dxa"/>
            <w:gridSpan w:val="2"/>
          </w:tcPr>
          <w:p w:rsidR="00DC3E60" w:rsidRDefault="00365E40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DC3E60" w:rsidP="00DC3E60"/>
        </w:tc>
        <w:tc>
          <w:tcPr>
            <w:tcW w:w="1464" w:type="dxa"/>
          </w:tcPr>
          <w:p w:rsidR="00DC3E60" w:rsidRDefault="00DC3E60" w:rsidP="00DC3E60"/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8" w:type="dxa"/>
            <w:gridSpan w:val="2"/>
          </w:tcPr>
          <w:p w:rsidR="00DC3E60" w:rsidRDefault="008A1F4E" w:rsidP="00DC3E60">
            <w:r>
              <w:t>2</w:t>
            </w:r>
          </w:p>
        </w:tc>
        <w:tc>
          <w:tcPr>
            <w:tcW w:w="2364" w:type="dxa"/>
          </w:tcPr>
          <w:p w:rsidR="00DC3E60" w:rsidRDefault="00365E40" w:rsidP="00DC3E60">
            <w:r>
              <w:t>Сарайкин В.В. – Первый заместитель главы администрации района</w:t>
            </w:r>
          </w:p>
        </w:tc>
        <w:tc>
          <w:tcPr>
            <w:tcW w:w="1951" w:type="dxa"/>
            <w:gridSpan w:val="2"/>
          </w:tcPr>
          <w:p w:rsidR="00DC3E60" w:rsidRDefault="00365E40" w:rsidP="00DC3E60">
            <w:r>
              <w:t>Жилой дом</w:t>
            </w:r>
          </w:p>
          <w:p w:rsidR="00334F5C" w:rsidRDefault="00334F5C" w:rsidP="00DC3E60"/>
          <w:p w:rsidR="00334F5C" w:rsidRDefault="00334F5C" w:rsidP="00DC3E60"/>
          <w:p w:rsidR="00334F5C" w:rsidRDefault="00334F5C" w:rsidP="00DC3E60"/>
          <w:p w:rsidR="00334F5C" w:rsidRDefault="00334F5C" w:rsidP="00DC3E60">
            <w:r>
              <w:t xml:space="preserve">Земельный участок </w:t>
            </w:r>
          </w:p>
          <w:p w:rsidR="00334F5C" w:rsidRDefault="00334F5C" w:rsidP="007363EC"/>
        </w:tc>
        <w:tc>
          <w:tcPr>
            <w:tcW w:w="2339" w:type="dxa"/>
            <w:gridSpan w:val="3"/>
          </w:tcPr>
          <w:p w:rsidR="00DC3E60" w:rsidRDefault="00365E40" w:rsidP="00DC3E60">
            <w:r>
              <w:t>81,0</w:t>
            </w:r>
          </w:p>
          <w:p w:rsidR="00334F5C" w:rsidRDefault="00334F5C" w:rsidP="00DC3E60"/>
          <w:p w:rsidR="00334F5C" w:rsidRDefault="00334F5C" w:rsidP="00DC3E60"/>
          <w:p w:rsidR="00334F5C" w:rsidRDefault="00334F5C" w:rsidP="00DC3E60"/>
          <w:p w:rsidR="00334F5C" w:rsidRDefault="00334F5C" w:rsidP="00DC3E60">
            <w:r>
              <w:t>1320,0</w:t>
            </w:r>
          </w:p>
          <w:p w:rsidR="00334F5C" w:rsidRDefault="00334F5C" w:rsidP="00DC3E60"/>
          <w:p w:rsidR="00334F5C" w:rsidRDefault="00334F5C" w:rsidP="00DC3E60"/>
        </w:tc>
        <w:tc>
          <w:tcPr>
            <w:tcW w:w="1664" w:type="dxa"/>
          </w:tcPr>
          <w:p w:rsidR="00DC3E60" w:rsidRDefault="00365E40" w:rsidP="00DC3E60">
            <w:r>
              <w:t>Россия</w:t>
            </w:r>
          </w:p>
          <w:p w:rsidR="00334F5C" w:rsidRDefault="00334F5C" w:rsidP="00DC3E60"/>
          <w:p w:rsidR="00334F5C" w:rsidRDefault="00334F5C" w:rsidP="00DC3E60"/>
          <w:p w:rsidR="00334F5C" w:rsidRDefault="00334F5C" w:rsidP="00DC3E60"/>
          <w:p w:rsidR="00334F5C" w:rsidRDefault="00334F5C" w:rsidP="00DC3E60">
            <w:r>
              <w:t>Россия</w:t>
            </w:r>
          </w:p>
          <w:p w:rsidR="00334F5C" w:rsidRDefault="00334F5C" w:rsidP="00DC3E60"/>
          <w:p w:rsidR="00334F5C" w:rsidRDefault="00334F5C" w:rsidP="00DC3E60"/>
        </w:tc>
        <w:tc>
          <w:tcPr>
            <w:tcW w:w="1516" w:type="dxa"/>
            <w:gridSpan w:val="2"/>
          </w:tcPr>
          <w:p w:rsidR="00DC3E60" w:rsidRDefault="00365E40" w:rsidP="00DC3E60">
            <w:r>
              <w:t xml:space="preserve">Совместная </w:t>
            </w:r>
          </w:p>
          <w:p w:rsidR="00334F5C" w:rsidRDefault="00334F5C" w:rsidP="00DC3E60"/>
          <w:p w:rsidR="00334F5C" w:rsidRDefault="00334F5C" w:rsidP="00DC3E60"/>
          <w:p w:rsidR="00334F5C" w:rsidRDefault="00334F5C" w:rsidP="00DC3E60"/>
          <w:p w:rsidR="00334F5C" w:rsidRDefault="00334F5C" w:rsidP="00DC3E60"/>
          <w:p w:rsidR="00334F5C" w:rsidRDefault="00334F5C" w:rsidP="00DC3E60"/>
          <w:p w:rsidR="00334F5C" w:rsidRDefault="00D839E5" w:rsidP="00DC3E60">
            <w:r>
              <w:t>Квартира</w:t>
            </w:r>
          </w:p>
        </w:tc>
        <w:tc>
          <w:tcPr>
            <w:tcW w:w="1170" w:type="dxa"/>
            <w:gridSpan w:val="2"/>
          </w:tcPr>
          <w:p w:rsidR="00DC3E60" w:rsidRDefault="00365E40" w:rsidP="00DC3E60">
            <w:r>
              <w:t>40,5</w:t>
            </w:r>
          </w:p>
          <w:p w:rsidR="00334F5C" w:rsidRDefault="00334F5C" w:rsidP="00DC3E60"/>
          <w:p w:rsidR="00334F5C" w:rsidRDefault="00334F5C" w:rsidP="00DC3E60"/>
          <w:p w:rsidR="00334F5C" w:rsidRDefault="00334F5C" w:rsidP="00DC3E60"/>
          <w:p w:rsidR="00334F5C" w:rsidRDefault="00334F5C" w:rsidP="00DC3E60">
            <w:r>
              <w:t>1320,0</w:t>
            </w:r>
          </w:p>
          <w:p w:rsidR="00D839E5" w:rsidRDefault="00D839E5" w:rsidP="00DC3E60"/>
          <w:p w:rsidR="00D839E5" w:rsidRDefault="00D839E5" w:rsidP="00DC3E60">
            <w:r>
              <w:t>66,59</w:t>
            </w:r>
          </w:p>
        </w:tc>
        <w:tc>
          <w:tcPr>
            <w:tcW w:w="1668" w:type="dxa"/>
            <w:gridSpan w:val="2"/>
          </w:tcPr>
          <w:p w:rsidR="00DC3E60" w:rsidRDefault="00365E40" w:rsidP="00DC3E60">
            <w:r>
              <w:t>Россия</w:t>
            </w:r>
          </w:p>
          <w:p w:rsidR="00334F5C" w:rsidRDefault="00334F5C" w:rsidP="00DC3E60"/>
          <w:p w:rsidR="00334F5C" w:rsidRDefault="00334F5C" w:rsidP="00DC3E60"/>
          <w:p w:rsidR="00334F5C" w:rsidRDefault="00334F5C" w:rsidP="00DC3E60"/>
          <w:p w:rsidR="00334F5C" w:rsidRDefault="00334F5C" w:rsidP="00DC3E60">
            <w:r>
              <w:t>Россия</w:t>
            </w:r>
          </w:p>
          <w:p w:rsidR="00D839E5" w:rsidRDefault="00D839E5" w:rsidP="00DC3E60"/>
          <w:p w:rsidR="00D839E5" w:rsidRDefault="00D839E5" w:rsidP="00DC3E60">
            <w:r>
              <w:t>Тайланд</w:t>
            </w:r>
          </w:p>
        </w:tc>
        <w:tc>
          <w:tcPr>
            <w:tcW w:w="1636" w:type="dxa"/>
            <w:gridSpan w:val="2"/>
          </w:tcPr>
          <w:p w:rsidR="00334F5C" w:rsidRDefault="00365E40" w:rsidP="00DC3E60">
            <w:r>
              <w:t>Тойота – Лэнд – Крузер 150</w:t>
            </w:r>
            <w:r w:rsidR="00334F5C">
              <w:t xml:space="preserve"> (совместная)</w:t>
            </w:r>
          </w:p>
          <w:p w:rsidR="00365E40" w:rsidRDefault="00365E40" w:rsidP="00DC3E60">
            <w:r>
              <w:t>Снегоход Тайга Патрум</w:t>
            </w:r>
            <w:r w:rsidR="00334F5C">
              <w:t xml:space="preserve"> (совместный)</w:t>
            </w:r>
          </w:p>
        </w:tc>
        <w:tc>
          <w:tcPr>
            <w:tcW w:w="1464" w:type="dxa"/>
          </w:tcPr>
          <w:p w:rsidR="00DC3E60" w:rsidRDefault="00334F5C" w:rsidP="00DC3E60">
            <w:r>
              <w:t>4557496,0</w:t>
            </w:r>
          </w:p>
          <w:p w:rsidR="00334F5C" w:rsidRDefault="00334F5C" w:rsidP="00DC3E60">
            <w:r>
              <w:t>( В т.ч з/п 857496,0, продажа жилого дома 3700000,0)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08" w:type="dxa"/>
            <w:gridSpan w:val="2"/>
          </w:tcPr>
          <w:p w:rsidR="00DC3E60" w:rsidRDefault="00DC3E60" w:rsidP="00DC3E60"/>
        </w:tc>
        <w:tc>
          <w:tcPr>
            <w:tcW w:w="2364" w:type="dxa"/>
          </w:tcPr>
          <w:p w:rsidR="00DC3E60" w:rsidRDefault="00334F5C" w:rsidP="00DC3E60">
            <w:r>
              <w:t>Сарайкина Е.Б (Супруга)</w:t>
            </w:r>
          </w:p>
        </w:tc>
        <w:tc>
          <w:tcPr>
            <w:tcW w:w="1951" w:type="dxa"/>
            <w:gridSpan w:val="2"/>
          </w:tcPr>
          <w:p w:rsidR="00DC3E60" w:rsidRDefault="00334F5C" w:rsidP="00DC3E60">
            <w:r>
              <w:t>Жилой дом</w:t>
            </w:r>
          </w:p>
        </w:tc>
        <w:tc>
          <w:tcPr>
            <w:tcW w:w="2339" w:type="dxa"/>
            <w:gridSpan w:val="3"/>
          </w:tcPr>
          <w:p w:rsidR="00DC3E60" w:rsidRDefault="00334F5C" w:rsidP="00DC3E60">
            <w:r>
              <w:t>81,0</w:t>
            </w:r>
          </w:p>
        </w:tc>
        <w:tc>
          <w:tcPr>
            <w:tcW w:w="1664" w:type="dxa"/>
          </w:tcPr>
          <w:p w:rsidR="00DC3E60" w:rsidRDefault="00334F5C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334F5C" w:rsidP="00DC3E60">
            <w:r>
              <w:t>Совместная</w:t>
            </w:r>
          </w:p>
        </w:tc>
        <w:tc>
          <w:tcPr>
            <w:tcW w:w="1170" w:type="dxa"/>
            <w:gridSpan w:val="2"/>
          </w:tcPr>
          <w:p w:rsidR="00DC3E60" w:rsidRDefault="00334F5C" w:rsidP="00DC3E60">
            <w:r>
              <w:t>40,5</w:t>
            </w:r>
          </w:p>
        </w:tc>
        <w:tc>
          <w:tcPr>
            <w:tcW w:w="1668" w:type="dxa"/>
            <w:gridSpan w:val="2"/>
          </w:tcPr>
          <w:p w:rsidR="00DC3E60" w:rsidRDefault="00334F5C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334F5C" w:rsidP="00DC3E60">
            <w:r>
              <w:t>УАЗ 3306</w:t>
            </w:r>
          </w:p>
        </w:tc>
        <w:tc>
          <w:tcPr>
            <w:tcW w:w="1464" w:type="dxa"/>
          </w:tcPr>
          <w:p w:rsidR="00DC3E60" w:rsidRDefault="00334F5C" w:rsidP="00DC3E60">
            <w:r>
              <w:t>373005,0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480"/>
        </w:trPr>
        <w:tc>
          <w:tcPr>
            <w:tcW w:w="608" w:type="dxa"/>
            <w:gridSpan w:val="2"/>
          </w:tcPr>
          <w:p w:rsidR="00DC3E60" w:rsidRDefault="008A1F4E" w:rsidP="00DC3E60">
            <w:r>
              <w:t>3</w:t>
            </w:r>
          </w:p>
        </w:tc>
        <w:tc>
          <w:tcPr>
            <w:tcW w:w="2364" w:type="dxa"/>
          </w:tcPr>
          <w:p w:rsidR="00DC3E60" w:rsidRDefault="00334F5C" w:rsidP="00DC3E60">
            <w:r>
              <w:t>Я</w:t>
            </w:r>
            <w:r w:rsidR="00FA480A">
              <w:t>лбак</w:t>
            </w:r>
            <w:r>
              <w:t>пашева Г.С – заместитель главы администрации района</w:t>
            </w:r>
          </w:p>
        </w:tc>
        <w:tc>
          <w:tcPr>
            <w:tcW w:w="1951" w:type="dxa"/>
            <w:gridSpan w:val="2"/>
          </w:tcPr>
          <w:p w:rsidR="00DC3E60" w:rsidRDefault="00334F5C" w:rsidP="00DC3E60">
            <w:r>
              <w:t>Квартира</w:t>
            </w:r>
          </w:p>
          <w:p w:rsidR="00334F5C" w:rsidRDefault="00334F5C" w:rsidP="00DC3E60"/>
          <w:p w:rsidR="00334F5C" w:rsidRDefault="00334F5C" w:rsidP="00DC3E60">
            <w:r>
              <w:t>Приусадебный участок</w:t>
            </w:r>
          </w:p>
          <w:p w:rsidR="00FA480A" w:rsidRDefault="00FA480A" w:rsidP="00DC3E60">
            <w:r>
              <w:t>Земельный участок(аренда сенокошение)</w:t>
            </w:r>
          </w:p>
        </w:tc>
        <w:tc>
          <w:tcPr>
            <w:tcW w:w="2339" w:type="dxa"/>
            <w:gridSpan w:val="3"/>
          </w:tcPr>
          <w:p w:rsidR="00DC3E60" w:rsidRDefault="00334F5C" w:rsidP="00DC3E60">
            <w:r>
              <w:t>79,6</w:t>
            </w:r>
          </w:p>
          <w:p w:rsidR="00334F5C" w:rsidRDefault="00334F5C" w:rsidP="00DC3E60"/>
          <w:p w:rsidR="00334F5C" w:rsidRDefault="00334F5C" w:rsidP="00DC3E60">
            <w:r>
              <w:t>1878,0</w:t>
            </w:r>
          </w:p>
          <w:p w:rsidR="00FA480A" w:rsidRDefault="00FA480A" w:rsidP="00DC3E60"/>
          <w:p w:rsidR="00FA480A" w:rsidRDefault="00FA480A" w:rsidP="00DC3E60">
            <w:r>
              <w:t>15131,0</w:t>
            </w:r>
          </w:p>
        </w:tc>
        <w:tc>
          <w:tcPr>
            <w:tcW w:w="1664" w:type="dxa"/>
          </w:tcPr>
          <w:p w:rsidR="00DC3E60" w:rsidRDefault="00334F5C" w:rsidP="00DC3E60">
            <w:r>
              <w:t>Россия</w:t>
            </w:r>
          </w:p>
          <w:p w:rsidR="00334F5C" w:rsidRDefault="00334F5C" w:rsidP="00DC3E60"/>
          <w:p w:rsidR="00334F5C" w:rsidRDefault="00334F5C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334F5C" w:rsidP="00DC3E60">
            <w:r>
              <w:t>Индивидуальная</w:t>
            </w:r>
          </w:p>
          <w:p w:rsidR="00334F5C" w:rsidRDefault="00334F5C" w:rsidP="00DC3E60">
            <w:r>
              <w:t>Индивидуальная</w:t>
            </w:r>
          </w:p>
          <w:p w:rsidR="00FA480A" w:rsidRDefault="00FA480A" w:rsidP="00DC3E60"/>
          <w:p w:rsidR="00FA480A" w:rsidRDefault="00FA480A" w:rsidP="00DC3E60">
            <w:r>
              <w:t>Общая</w:t>
            </w:r>
          </w:p>
        </w:tc>
        <w:tc>
          <w:tcPr>
            <w:tcW w:w="1170" w:type="dxa"/>
            <w:gridSpan w:val="2"/>
          </w:tcPr>
          <w:p w:rsidR="00DC3E60" w:rsidRDefault="00334F5C" w:rsidP="00DC3E60">
            <w:r>
              <w:t>79,6</w:t>
            </w:r>
          </w:p>
          <w:p w:rsidR="00334F5C" w:rsidRDefault="00334F5C" w:rsidP="00DC3E60"/>
          <w:p w:rsidR="00334F5C" w:rsidRDefault="00334F5C" w:rsidP="00DC3E60">
            <w:r>
              <w:t>79,6</w:t>
            </w:r>
          </w:p>
          <w:p w:rsidR="00FA480A" w:rsidRDefault="00FA480A" w:rsidP="00DC3E60"/>
          <w:p w:rsidR="00FA480A" w:rsidRDefault="00FA480A" w:rsidP="00DC3E60">
            <w:r>
              <w:t>15131,0</w:t>
            </w:r>
          </w:p>
        </w:tc>
        <w:tc>
          <w:tcPr>
            <w:tcW w:w="1668" w:type="dxa"/>
            <w:gridSpan w:val="2"/>
          </w:tcPr>
          <w:p w:rsidR="00DC3E60" w:rsidRDefault="00334F5C" w:rsidP="00DC3E60">
            <w:r>
              <w:t>Россия</w:t>
            </w:r>
          </w:p>
          <w:p w:rsidR="00334F5C" w:rsidRDefault="00334F5C" w:rsidP="00DC3E60"/>
          <w:p w:rsidR="00334F5C" w:rsidRDefault="00334F5C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334F5C" w:rsidP="00DC3E60">
            <w:r>
              <w:t>Тойота - Авенсис</w:t>
            </w:r>
          </w:p>
        </w:tc>
        <w:tc>
          <w:tcPr>
            <w:tcW w:w="1464" w:type="dxa"/>
          </w:tcPr>
          <w:p w:rsidR="00DC3E60" w:rsidRDefault="00334F5C" w:rsidP="00DC3E60">
            <w:r>
              <w:t>790800,26( в/ч трудовая пенсия 128074,28)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08" w:type="dxa"/>
            <w:gridSpan w:val="2"/>
          </w:tcPr>
          <w:p w:rsidR="00DC3E60" w:rsidRDefault="00DC3E60" w:rsidP="00DC3E60"/>
        </w:tc>
        <w:tc>
          <w:tcPr>
            <w:tcW w:w="2364" w:type="dxa"/>
          </w:tcPr>
          <w:p w:rsidR="00DC3E60" w:rsidRDefault="00FA480A" w:rsidP="00DC3E60">
            <w:r>
              <w:t>Ялбакпашев П.Т</w:t>
            </w:r>
          </w:p>
        </w:tc>
        <w:tc>
          <w:tcPr>
            <w:tcW w:w="1951" w:type="dxa"/>
            <w:gridSpan w:val="2"/>
          </w:tcPr>
          <w:p w:rsidR="00DC3E60" w:rsidRDefault="00FA480A" w:rsidP="00DC3E60">
            <w:r>
              <w:t>Жилой дом</w:t>
            </w:r>
          </w:p>
          <w:p w:rsidR="00FA480A" w:rsidRDefault="00FA480A" w:rsidP="00DC3E60"/>
          <w:p w:rsidR="00FA480A" w:rsidRDefault="00FA480A" w:rsidP="00DC3E60">
            <w:r>
              <w:t>Приусадебный участок</w:t>
            </w:r>
          </w:p>
          <w:p w:rsidR="00FA480A" w:rsidRDefault="00FA480A" w:rsidP="00DC3E60">
            <w:r>
              <w:t xml:space="preserve">Огородный </w:t>
            </w:r>
          </w:p>
        </w:tc>
        <w:tc>
          <w:tcPr>
            <w:tcW w:w="2339" w:type="dxa"/>
            <w:gridSpan w:val="3"/>
          </w:tcPr>
          <w:p w:rsidR="00DC3E60" w:rsidRDefault="00FA480A" w:rsidP="00DC3E60">
            <w:r>
              <w:t>27,8</w:t>
            </w:r>
          </w:p>
          <w:p w:rsidR="00FA480A" w:rsidRDefault="00FA480A" w:rsidP="00DC3E60"/>
          <w:p w:rsidR="00FA480A" w:rsidRDefault="00FA480A" w:rsidP="00DC3E60">
            <w:r>
              <w:t>1393,0</w:t>
            </w:r>
          </w:p>
          <w:p w:rsidR="00FA480A" w:rsidRDefault="00FA480A" w:rsidP="00DC3E60"/>
          <w:p w:rsidR="00FA480A" w:rsidRDefault="00FA480A" w:rsidP="00DC3E60">
            <w:r>
              <w:t>1000,0</w:t>
            </w:r>
          </w:p>
        </w:tc>
        <w:tc>
          <w:tcPr>
            <w:tcW w:w="1664" w:type="dxa"/>
          </w:tcPr>
          <w:p w:rsidR="00DC3E60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FA480A" w:rsidP="00DC3E60">
            <w:r>
              <w:t>Индивидуальная</w:t>
            </w:r>
          </w:p>
          <w:p w:rsidR="00FA480A" w:rsidRDefault="00FA480A" w:rsidP="00DC3E60">
            <w:r>
              <w:t>Индивидуальный</w:t>
            </w:r>
          </w:p>
          <w:p w:rsidR="00FA480A" w:rsidRDefault="00FA480A" w:rsidP="00DC3E60">
            <w:r>
              <w:t>Индивидуальный</w:t>
            </w:r>
          </w:p>
        </w:tc>
        <w:tc>
          <w:tcPr>
            <w:tcW w:w="1170" w:type="dxa"/>
            <w:gridSpan w:val="2"/>
          </w:tcPr>
          <w:p w:rsidR="00DC3E60" w:rsidRDefault="00FA480A" w:rsidP="00DC3E60">
            <w:r>
              <w:t>27,8</w:t>
            </w:r>
          </w:p>
          <w:p w:rsidR="00FA480A" w:rsidRDefault="00FA480A" w:rsidP="00DC3E60"/>
          <w:p w:rsidR="00FA480A" w:rsidRDefault="00FA480A" w:rsidP="00DC3E60">
            <w:r>
              <w:t>1393,0</w:t>
            </w:r>
          </w:p>
          <w:p w:rsidR="00FA480A" w:rsidRDefault="00FA480A" w:rsidP="00DC3E60"/>
          <w:p w:rsidR="00FA480A" w:rsidRDefault="00FA480A" w:rsidP="00DC3E60">
            <w:r>
              <w:t>1000,0</w:t>
            </w:r>
          </w:p>
        </w:tc>
        <w:tc>
          <w:tcPr>
            <w:tcW w:w="1668" w:type="dxa"/>
            <w:gridSpan w:val="2"/>
          </w:tcPr>
          <w:p w:rsidR="00DC3E60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FA480A" w:rsidP="00DC3E60">
            <w:r>
              <w:t>Тойота Корола</w:t>
            </w:r>
          </w:p>
          <w:p w:rsidR="00FA480A" w:rsidRDefault="00FA480A" w:rsidP="00DC3E60">
            <w:r>
              <w:t>Труктор Т-25</w:t>
            </w:r>
          </w:p>
        </w:tc>
        <w:tc>
          <w:tcPr>
            <w:tcW w:w="1464" w:type="dxa"/>
          </w:tcPr>
          <w:p w:rsidR="00DC3E60" w:rsidRDefault="00FA480A" w:rsidP="00DC3E60">
            <w:r>
              <w:t xml:space="preserve">398764,45 ( в/ч трудовая пенсия 113942,15) 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8" w:type="dxa"/>
            <w:gridSpan w:val="2"/>
          </w:tcPr>
          <w:p w:rsidR="00DC3E60" w:rsidRDefault="008A1F4E" w:rsidP="00DC3E60">
            <w:r>
              <w:t>4</w:t>
            </w:r>
          </w:p>
        </w:tc>
        <w:tc>
          <w:tcPr>
            <w:tcW w:w="2364" w:type="dxa"/>
          </w:tcPr>
          <w:p w:rsidR="00DC3E60" w:rsidRDefault="00FA480A" w:rsidP="00DC3E60">
            <w:r>
              <w:t>Бихлер Т.Л</w:t>
            </w:r>
          </w:p>
        </w:tc>
        <w:tc>
          <w:tcPr>
            <w:tcW w:w="1951" w:type="dxa"/>
            <w:gridSpan w:val="2"/>
          </w:tcPr>
          <w:p w:rsidR="00DC3E60" w:rsidRDefault="00FA480A" w:rsidP="00DC3E60">
            <w:r>
              <w:t xml:space="preserve">Жилой дом </w:t>
            </w:r>
          </w:p>
          <w:p w:rsidR="00FA480A" w:rsidRDefault="00FA480A" w:rsidP="00DC3E60"/>
          <w:p w:rsidR="00FA480A" w:rsidRDefault="00FA480A" w:rsidP="00DC3E60"/>
          <w:p w:rsidR="00FA480A" w:rsidRDefault="00FA480A" w:rsidP="00DC3E60"/>
          <w:p w:rsidR="00FA480A" w:rsidRDefault="00FA480A" w:rsidP="00DC3E60">
            <w:r>
              <w:t xml:space="preserve">Приусадебный участок </w:t>
            </w:r>
          </w:p>
          <w:p w:rsidR="00FA480A" w:rsidRDefault="00FA480A" w:rsidP="00DC3E60">
            <w:r>
              <w:t>Жилой дом</w:t>
            </w:r>
          </w:p>
          <w:p w:rsidR="00FA480A" w:rsidRDefault="00FA480A" w:rsidP="00DC3E60"/>
          <w:p w:rsidR="00FA480A" w:rsidRDefault="00FA480A" w:rsidP="00DC3E60">
            <w:r>
              <w:t xml:space="preserve">Приусадебный участок </w:t>
            </w:r>
          </w:p>
          <w:p w:rsidR="00FA480A" w:rsidRDefault="00FA480A" w:rsidP="00DC3E60">
            <w:r>
              <w:t>Земельный участок</w:t>
            </w:r>
          </w:p>
        </w:tc>
        <w:tc>
          <w:tcPr>
            <w:tcW w:w="2339" w:type="dxa"/>
            <w:gridSpan w:val="3"/>
          </w:tcPr>
          <w:p w:rsidR="00DC3E60" w:rsidRDefault="00FA480A" w:rsidP="00DC3E60">
            <w:r>
              <w:t>61,8</w:t>
            </w:r>
          </w:p>
          <w:p w:rsidR="00FA480A" w:rsidRDefault="00FA480A" w:rsidP="00DC3E60"/>
          <w:p w:rsidR="00FA480A" w:rsidRDefault="00FA480A" w:rsidP="00DC3E60"/>
          <w:p w:rsidR="00FA480A" w:rsidRDefault="00FA480A" w:rsidP="00DC3E60"/>
          <w:p w:rsidR="00FA480A" w:rsidRDefault="00FA480A" w:rsidP="00DC3E60">
            <w:r>
              <w:t>1516,0</w:t>
            </w:r>
          </w:p>
          <w:p w:rsidR="00FA480A" w:rsidRDefault="00FA480A" w:rsidP="00DC3E60"/>
          <w:p w:rsidR="00FA480A" w:rsidRDefault="00FA480A" w:rsidP="00DC3E60">
            <w:r>
              <w:t>40,0</w:t>
            </w:r>
          </w:p>
          <w:p w:rsidR="00FA480A" w:rsidRDefault="00FA480A" w:rsidP="00DC3E60"/>
          <w:p w:rsidR="00FA480A" w:rsidRDefault="00FA480A" w:rsidP="00DC3E60">
            <w:r>
              <w:t>1300,0</w:t>
            </w:r>
          </w:p>
          <w:p w:rsidR="00FA480A" w:rsidRDefault="00FA480A" w:rsidP="00DC3E60"/>
          <w:p w:rsidR="00FA480A" w:rsidRDefault="00FA480A" w:rsidP="00DC3E60">
            <w:r>
              <w:t>26,9</w:t>
            </w:r>
          </w:p>
        </w:tc>
        <w:tc>
          <w:tcPr>
            <w:tcW w:w="1664" w:type="dxa"/>
          </w:tcPr>
          <w:p w:rsidR="00DC3E60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/>
          <w:p w:rsidR="00FA480A" w:rsidRDefault="00FA480A" w:rsidP="00DC3E60"/>
          <w:p w:rsidR="00FA480A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FA480A" w:rsidP="00DC3E60">
            <w:r>
              <w:t>Общая</w:t>
            </w:r>
          </w:p>
          <w:p w:rsidR="00FA480A" w:rsidRDefault="00FA480A" w:rsidP="00DC3E60"/>
          <w:p w:rsidR="00FA480A" w:rsidRDefault="00FA480A" w:rsidP="00DC3E60"/>
          <w:p w:rsidR="00FA480A" w:rsidRDefault="00FA480A" w:rsidP="00DC3E60"/>
          <w:p w:rsidR="00FA480A" w:rsidRDefault="00FA480A" w:rsidP="00DC3E60">
            <w:r>
              <w:t>Общая</w:t>
            </w:r>
          </w:p>
          <w:p w:rsidR="00FA480A" w:rsidRDefault="00FA480A" w:rsidP="00DC3E60"/>
          <w:p w:rsidR="00FA480A" w:rsidRDefault="00FA480A" w:rsidP="00DC3E60">
            <w:r>
              <w:t>Индивидуальная</w:t>
            </w:r>
          </w:p>
          <w:p w:rsidR="00FA480A" w:rsidRDefault="00FA480A" w:rsidP="00DC3E60">
            <w:r>
              <w:t>Индивидуальная</w:t>
            </w:r>
          </w:p>
          <w:p w:rsidR="00FA480A" w:rsidRDefault="00FA480A" w:rsidP="00DC3E60">
            <w:r>
              <w:t>Индивидуальная</w:t>
            </w:r>
          </w:p>
        </w:tc>
        <w:tc>
          <w:tcPr>
            <w:tcW w:w="1170" w:type="dxa"/>
            <w:gridSpan w:val="2"/>
          </w:tcPr>
          <w:p w:rsidR="00DC3E60" w:rsidRDefault="001660DC" w:rsidP="00DC3E60">
            <w:r>
              <w:t>30,9</w:t>
            </w:r>
          </w:p>
          <w:p w:rsidR="00FA480A" w:rsidRDefault="00FA480A" w:rsidP="00DC3E60"/>
          <w:p w:rsidR="00FA480A" w:rsidRDefault="00FA480A" w:rsidP="00DC3E60"/>
          <w:p w:rsidR="00FA480A" w:rsidRDefault="00FA480A" w:rsidP="00DC3E60"/>
          <w:p w:rsidR="00FA480A" w:rsidRDefault="00FA480A" w:rsidP="00DC3E60">
            <w:r>
              <w:t>758,0</w:t>
            </w:r>
          </w:p>
          <w:p w:rsidR="00FA480A" w:rsidRDefault="00FA480A" w:rsidP="00DC3E60"/>
          <w:p w:rsidR="00FA480A" w:rsidRDefault="00FA480A" w:rsidP="00DC3E60">
            <w:r>
              <w:t>40,0</w:t>
            </w:r>
          </w:p>
          <w:p w:rsidR="00FA480A" w:rsidRDefault="00FA480A" w:rsidP="00DC3E60"/>
          <w:p w:rsidR="00FA480A" w:rsidRDefault="00FA480A" w:rsidP="00DC3E60">
            <w:r>
              <w:t>1300,0</w:t>
            </w:r>
          </w:p>
          <w:p w:rsidR="00FA480A" w:rsidRDefault="00FA480A" w:rsidP="00DC3E60"/>
          <w:p w:rsidR="00FA480A" w:rsidRDefault="00FA480A" w:rsidP="00DC3E60">
            <w:r>
              <w:t>26,9</w:t>
            </w:r>
          </w:p>
        </w:tc>
        <w:tc>
          <w:tcPr>
            <w:tcW w:w="1668" w:type="dxa"/>
            <w:gridSpan w:val="2"/>
          </w:tcPr>
          <w:p w:rsidR="00DC3E60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/>
          <w:p w:rsidR="00FA480A" w:rsidRDefault="00FA480A" w:rsidP="00DC3E60"/>
          <w:p w:rsidR="00FA480A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  <w:p w:rsidR="00FA480A" w:rsidRDefault="00FA480A" w:rsidP="00DC3E60"/>
          <w:p w:rsidR="00FA480A" w:rsidRDefault="00FA480A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Pr="00FA480A" w:rsidRDefault="00FA480A" w:rsidP="00DC3E60">
            <w:r>
              <w:t>Субару Х</w:t>
            </w:r>
            <w:r>
              <w:rPr>
                <w:lang w:val="en-US"/>
              </w:rPr>
              <w:t>V</w:t>
            </w:r>
            <w:r>
              <w:t xml:space="preserve"> </w:t>
            </w:r>
          </w:p>
        </w:tc>
        <w:tc>
          <w:tcPr>
            <w:tcW w:w="1464" w:type="dxa"/>
          </w:tcPr>
          <w:p w:rsidR="00DC3E60" w:rsidRDefault="00FA480A" w:rsidP="00DC3E60">
            <w:r>
              <w:t>856509,39(в/ч трудовая пенсия 135046,54, продажа автомобиля 120000,0)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608" w:type="dxa"/>
            <w:gridSpan w:val="2"/>
          </w:tcPr>
          <w:p w:rsidR="00DC3E60" w:rsidRDefault="00DC3E60" w:rsidP="00DC3E60"/>
        </w:tc>
        <w:tc>
          <w:tcPr>
            <w:tcW w:w="2364" w:type="dxa"/>
          </w:tcPr>
          <w:p w:rsidR="00DC3E60" w:rsidRDefault="001660DC" w:rsidP="00DC3E60">
            <w:r>
              <w:t>Бихлер В.П (супруг)</w:t>
            </w:r>
          </w:p>
        </w:tc>
        <w:tc>
          <w:tcPr>
            <w:tcW w:w="1951" w:type="dxa"/>
            <w:gridSpan w:val="2"/>
          </w:tcPr>
          <w:p w:rsidR="00DC3E60" w:rsidRDefault="001660DC" w:rsidP="00DC3E60">
            <w:r>
              <w:t>Жилой дом</w:t>
            </w:r>
          </w:p>
          <w:p w:rsidR="001660DC" w:rsidRDefault="001660DC" w:rsidP="00DC3E60"/>
          <w:p w:rsidR="001660DC" w:rsidRDefault="001660DC" w:rsidP="00DC3E60"/>
          <w:p w:rsidR="001660DC" w:rsidRDefault="001660DC" w:rsidP="00DC3E60">
            <w:r>
              <w:t>Приусадебный участок</w:t>
            </w:r>
          </w:p>
        </w:tc>
        <w:tc>
          <w:tcPr>
            <w:tcW w:w="2339" w:type="dxa"/>
            <w:gridSpan w:val="3"/>
          </w:tcPr>
          <w:p w:rsidR="00DC3E60" w:rsidRDefault="001660DC" w:rsidP="00DC3E60">
            <w:r>
              <w:t>61,8</w:t>
            </w:r>
          </w:p>
          <w:p w:rsidR="001660DC" w:rsidRDefault="001660DC" w:rsidP="00DC3E60"/>
          <w:p w:rsidR="001660DC" w:rsidRDefault="001660DC" w:rsidP="00DC3E60"/>
          <w:p w:rsidR="001660DC" w:rsidRDefault="001660DC" w:rsidP="00DC3E60">
            <w:r>
              <w:t>1516</w:t>
            </w:r>
          </w:p>
        </w:tc>
        <w:tc>
          <w:tcPr>
            <w:tcW w:w="1664" w:type="dxa"/>
          </w:tcPr>
          <w:p w:rsidR="00DC3E60" w:rsidRDefault="001660DC" w:rsidP="00DC3E60">
            <w:r>
              <w:t>Россия</w:t>
            </w:r>
          </w:p>
          <w:p w:rsidR="001660DC" w:rsidRDefault="001660DC" w:rsidP="00DC3E60"/>
          <w:p w:rsidR="001660DC" w:rsidRDefault="001660DC" w:rsidP="00DC3E60"/>
          <w:p w:rsidR="001660DC" w:rsidRDefault="001660DC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1660DC" w:rsidP="00DC3E60">
            <w:r>
              <w:t>Общая</w:t>
            </w:r>
          </w:p>
          <w:p w:rsidR="001660DC" w:rsidRDefault="001660DC" w:rsidP="00DC3E60"/>
          <w:p w:rsidR="001660DC" w:rsidRDefault="001660DC" w:rsidP="00DC3E60"/>
          <w:p w:rsidR="001660DC" w:rsidRDefault="001660DC" w:rsidP="00DC3E60">
            <w:r>
              <w:t>Общая</w:t>
            </w:r>
          </w:p>
        </w:tc>
        <w:tc>
          <w:tcPr>
            <w:tcW w:w="1170" w:type="dxa"/>
            <w:gridSpan w:val="2"/>
          </w:tcPr>
          <w:p w:rsidR="00DC3E60" w:rsidRDefault="001660DC" w:rsidP="00DC3E60">
            <w:r>
              <w:t>30,9</w:t>
            </w:r>
          </w:p>
          <w:p w:rsidR="001660DC" w:rsidRDefault="001660DC" w:rsidP="00DC3E60"/>
          <w:p w:rsidR="001660DC" w:rsidRDefault="001660DC" w:rsidP="00DC3E60"/>
          <w:p w:rsidR="001660DC" w:rsidRDefault="001660DC" w:rsidP="001660DC">
            <w:r>
              <w:t>758,0</w:t>
            </w:r>
          </w:p>
          <w:p w:rsidR="001660DC" w:rsidRDefault="001660DC" w:rsidP="00DC3E60"/>
        </w:tc>
        <w:tc>
          <w:tcPr>
            <w:tcW w:w="1668" w:type="dxa"/>
            <w:gridSpan w:val="2"/>
          </w:tcPr>
          <w:p w:rsidR="00DC3E60" w:rsidRDefault="001660DC" w:rsidP="00DC3E60">
            <w:r>
              <w:t>Россия</w:t>
            </w:r>
          </w:p>
          <w:p w:rsidR="001660DC" w:rsidRDefault="001660DC" w:rsidP="00DC3E60"/>
          <w:p w:rsidR="001660DC" w:rsidRDefault="001660DC" w:rsidP="00DC3E60"/>
          <w:p w:rsidR="001660DC" w:rsidRDefault="001660DC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1660DC" w:rsidP="00DC3E60">
            <w:r>
              <w:t>УАЗ</w:t>
            </w:r>
          </w:p>
        </w:tc>
        <w:tc>
          <w:tcPr>
            <w:tcW w:w="1464" w:type="dxa"/>
          </w:tcPr>
          <w:p w:rsidR="00DC3E60" w:rsidRDefault="001660DC" w:rsidP="00DC3E60">
            <w:r>
              <w:t>127704,16(в/ч трудовая пенсия 101279,47)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608" w:type="dxa"/>
            <w:gridSpan w:val="2"/>
          </w:tcPr>
          <w:p w:rsidR="00DC3E60" w:rsidRDefault="008A1F4E" w:rsidP="00DC3E60">
            <w:r>
              <w:lastRenderedPageBreak/>
              <w:t>5</w:t>
            </w:r>
          </w:p>
        </w:tc>
        <w:tc>
          <w:tcPr>
            <w:tcW w:w="2364" w:type="dxa"/>
          </w:tcPr>
          <w:p w:rsidR="00DC3E60" w:rsidRDefault="001660DC" w:rsidP="001660DC">
            <w:r>
              <w:t>Болотов П.В</w:t>
            </w:r>
            <w:r w:rsidR="007D5158">
              <w:t xml:space="preserve"> Начальник отдела межмуниципальных отношений</w:t>
            </w:r>
          </w:p>
        </w:tc>
        <w:tc>
          <w:tcPr>
            <w:tcW w:w="1951" w:type="dxa"/>
            <w:gridSpan w:val="2"/>
          </w:tcPr>
          <w:p w:rsidR="00DC3E60" w:rsidRDefault="00AB48C7" w:rsidP="00DC3E60">
            <w:r>
              <w:t xml:space="preserve">Приусадебный участок </w:t>
            </w:r>
          </w:p>
          <w:p w:rsidR="00AB48C7" w:rsidRDefault="00AB48C7" w:rsidP="00DC3E60">
            <w:r>
              <w:t>Квартира</w:t>
            </w:r>
          </w:p>
        </w:tc>
        <w:tc>
          <w:tcPr>
            <w:tcW w:w="2339" w:type="dxa"/>
            <w:gridSpan w:val="3"/>
          </w:tcPr>
          <w:p w:rsidR="00DC3E60" w:rsidRDefault="00AB48C7" w:rsidP="00DC3E60">
            <w:r>
              <w:t>945,0</w:t>
            </w:r>
          </w:p>
          <w:p w:rsidR="00AB48C7" w:rsidRDefault="00AB48C7" w:rsidP="00DC3E60"/>
          <w:p w:rsidR="00AB48C7" w:rsidRDefault="00AB48C7" w:rsidP="00DC3E60">
            <w:r>
              <w:t>45,6</w:t>
            </w:r>
          </w:p>
        </w:tc>
        <w:tc>
          <w:tcPr>
            <w:tcW w:w="1664" w:type="dxa"/>
          </w:tcPr>
          <w:p w:rsidR="00DC3E60" w:rsidRDefault="00AB48C7" w:rsidP="00DC3E60">
            <w:r>
              <w:t>Россия</w:t>
            </w:r>
          </w:p>
          <w:p w:rsidR="00AB48C7" w:rsidRDefault="00AB48C7" w:rsidP="00DC3E60"/>
          <w:p w:rsidR="00AB48C7" w:rsidRDefault="00AB48C7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AB48C7" w:rsidP="00DC3E60">
            <w:r>
              <w:t>Общая</w:t>
            </w:r>
          </w:p>
          <w:p w:rsidR="00AB48C7" w:rsidRDefault="00AB48C7" w:rsidP="00DC3E60"/>
          <w:p w:rsidR="00AB48C7" w:rsidRDefault="00AB48C7" w:rsidP="00DC3E60">
            <w:r>
              <w:t>Общая</w:t>
            </w:r>
          </w:p>
        </w:tc>
        <w:tc>
          <w:tcPr>
            <w:tcW w:w="1170" w:type="dxa"/>
            <w:gridSpan w:val="2"/>
          </w:tcPr>
          <w:p w:rsidR="00DC3E60" w:rsidRDefault="00AB48C7" w:rsidP="00DC3E60">
            <w:r>
              <w:t>472,5</w:t>
            </w:r>
          </w:p>
          <w:p w:rsidR="00AB48C7" w:rsidRDefault="00AB48C7" w:rsidP="00DC3E60"/>
          <w:p w:rsidR="00AB48C7" w:rsidRDefault="00AB48C7" w:rsidP="00DC3E60">
            <w:r>
              <w:t>22,8</w:t>
            </w:r>
          </w:p>
        </w:tc>
        <w:tc>
          <w:tcPr>
            <w:tcW w:w="1668" w:type="dxa"/>
            <w:gridSpan w:val="2"/>
          </w:tcPr>
          <w:p w:rsidR="00DC3E60" w:rsidRDefault="00AB48C7" w:rsidP="00DC3E60">
            <w:r>
              <w:t>Россия</w:t>
            </w:r>
          </w:p>
          <w:p w:rsidR="00AB48C7" w:rsidRDefault="00AB48C7" w:rsidP="00DC3E60"/>
          <w:p w:rsidR="00AB48C7" w:rsidRDefault="00AB48C7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AB48C7" w:rsidP="00DC3E60">
            <w:r>
              <w:t>Ниссан - Премия</w:t>
            </w:r>
          </w:p>
        </w:tc>
        <w:tc>
          <w:tcPr>
            <w:tcW w:w="1464" w:type="dxa"/>
          </w:tcPr>
          <w:p w:rsidR="00DC3E60" w:rsidRDefault="00AB48C7" w:rsidP="00DC3E60">
            <w:r>
              <w:t>609166,0 (в т/ч пенсия 110520)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8" w:type="dxa"/>
            <w:gridSpan w:val="2"/>
          </w:tcPr>
          <w:p w:rsidR="00DC3E60" w:rsidRDefault="00DC3E60" w:rsidP="00DC3E60"/>
        </w:tc>
        <w:tc>
          <w:tcPr>
            <w:tcW w:w="2364" w:type="dxa"/>
          </w:tcPr>
          <w:p w:rsidR="00DC3E60" w:rsidRDefault="00AB48C7" w:rsidP="00DC3E60">
            <w:r>
              <w:t>Болотова Т.Л</w:t>
            </w:r>
            <w:r w:rsidR="007D5158">
              <w:t xml:space="preserve"> (супруга)</w:t>
            </w:r>
          </w:p>
        </w:tc>
        <w:tc>
          <w:tcPr>
            <w:tcW w:w="1951" w:type="dxa"/>
            <w:gridSpan w:val="2"/>
          </w:tcPr>
          <w:p w:rsidR="00AB48C7" w:rsidRDefault="00AB48C7" w:rsidP="00AB48C7">
            <w:r>
              <w:t xml:space="preserve">Приусадебный участок </w:t>
            </w:r>
          </w:p>
          <w:p w:rsidR="00DC3E60" w:rsidRDefault="00AB48C7" w:rsidP="00AB48C7">
            <w:r>
              <w:t>Квартира</w:t>
            </w:r>
          </w:p>
        </w:tc>
        <w:tc>
          <w:tcPr>
            <w:tcW w:w="2339" w:type="dxa"/>
            <w:gridSpan w:val="3"/>
          </w:tcPr>
          <w:p w:rsidR="00AB48C7" w:rsidRDefault="00AB48C7" w:rsidP="00AB48C7">
            <w:r>
              <w:t>945,0</w:t>
            </w:r>
          </w:p>
          <w:p w:rsidR="00AB48C7" w:rsidRDefault="00AB48C7" w:rsidP="00AB48C7"/>
          <w:p w:rsidR="00DC3E60" w:rsidRDefault="00AB48C7" w:rsidP="00AB48C7">
            <w:r>
              <w:t>45,6</w:t>
            </w:r>
          </w:p>
        </w:tc>
        <w:tc>
          <w:tcPr>
            <w:tcW w:w="1664" w:type="dxa"/>
          </w:tcPr>
          <w:p w:rsidR="00AB48C7" w:rsidRDefault="00AB48C7" w:rsidP="00AB48C7">
            <w:r>
              <w:t>Россия</w:t>
            </w:r>
          </w:p>
          <w:p w:rsidR="00AB48C7" w:rsidRDefault="00AB48C7" w:rsidP="00AB48C7"/>
          <w:p w:rsidR="00DC3E60" w:rsidRDefault="00AB48C7" w:rsidP="00AB48C7">
            <w:r>
              <w:t>Россия</w:t>
            </w:r>
          </w:p>
        </w:tc>
        <w:tc>
          <w:tcPr>
            <w:tcW w:w="1516" w:type="dxa"/>
            <w:gridSpan w:val="2"/>
          </w:tcPr>
          <w:p w:rsidR="00AB48C7" w:rsidRDefault="00AB48C7" w:rsidP="00AB48C7">
            <w:r>
              <w:t>Общая</w:t>
            </w:r>
          </w:p>
          <w:p w:rsidR="00AB48C7" w:rsidRDefault="00AB48C7" w:rsidP="00AB48C7"/>
          <w:p w:rsidR="00DC3E60" w:rsidRDefault="00AB48C7" w:rsidP="00AB48C7">
            <w:r>
              <w:t>Общая</w:t>
            </w:r>
          </w:p>
        </w:tc>
        <w:tc>
          <w:tcPr>
            <w:tcW w:w="1170" w:type="dxa"/>
            <w:gridSpan w:val="2"/>
          </w:tcPr>
          <w:p w:rsidR="00AB48C7" w:rsidRDefault="00AB48C7" w:rsidP="00AB48C7">
            <w:r>
              <w:t>472,5</w:t>
            </w:r>
          </w:p>
          <w:p w:rsidR="00AB48C7" w:rsidRDefault="00AB48C7" w:rsidP="00AB48C7"/>
          <w:p w:rsidR="00DC3E60" w:rsidRDefault="00AB48C7" w:rsidP="00AB48C7">
            <w:r>
              <w:t>22,8</w:t>
            </w:r>
          </w:p>
        </w:tc>
        <w:tc>
          <w:tcPr>
            <w:tcW w:w="1668" w:type="dxa"/>
            <w:gridSpan w:val="2"/>
          </w:tcPr>
          <w:p w:rsidR="00AB48C7" w:rsidRDefault="00AB48C7" w:rsidP="00AB48C7">
            <w:r>
              <w:t>Россия</w:t>
            </w:r>
          </w:p>
          <w:p w:rsidR="00AB48C7" w:rsidRDefault="00AB48C7" w:rsidP="00AB48C7"/>
          <w:p w:rsidR="00DC3E60" w:rsidRDefault="00AB48C7" w:rsidP="00AB48C7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DC3E60" w:rsidP="00DC3E60"/>
        </w:tc>
        <w:tc>
          <w:tcPr>
            <w:tcW w:w="1464" w:type="dxa"/>
          </w:tcPr>
          <w:p w:rsidR="00DC3E60" w:rsidRDefault="007D5158" w:rsidP="00DC3E60">
            <w:r>
              <w:t>110444 (в т/ч пенсия 110444)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608" w:type="dxa"/>
            <w:gridSpan w:val="2"/>
          </w:tcPr>
          <w:p w:rsidR="00DC3E60" w:rsidRDefault="008A1F4E" w:rsidP="00DC3E60">
            <w:r>
              <w:t>6</w:t>
            </w:r>
          </w:p>
        </w:tc>
        <w:tc>
          <w:tcPr>
            <w:tcW w:w="2364" w:type="dxa"/>
          </w:tcPr>
          <w:p w:rsidR="00DC3E60" w:rsidRDefault="00AB48C7" w:rsidP="00DC3E60">
            <w:r>
              <w:t>Щербакова Н.В</w:t>
            </w:r>
            <w:r w:rsidR="007D5158">
              <w:t xml:space="preserve"> – Начальник отдела образования </w:t>
            </w:r>
          </w:p>
        </w:tc>
        <w:tc>
          <w:tcPr>
            <w:tcW w:w="1951" w:type="dxa"/>
            <w:gridSpan w:val="2"/>
          </w:tcPr>
          <w:p w:rsidR="00DC3E60" w:rsidRDefault="00AB48C7" w:rsidP="00DC3E60">
            <w:r>
              <w:t>Жилой дом</w:t>
            </w:r>
          </w:p>
          <w:p w:rsidR="00AB48C7" w:rsidRDefault="00AB48C7" w:rsidP="00DC3E60"/>
          <w:p w:rsidR="00AB48C7" w:rsidRDefault="00AB48C7" w:rsidP="00DC3E60">
            <w:r>
              <w:t xml:space="preserve">Приусадебный участок </w:t>
            </w:r>
          </w:p>
        </w:tc>
        <w:tc>
          <w:tcPr>
            <w:tcW w:w="2339" w:type="dxa"/>
            <w:gridSpan w:val="3"/>
          </w:tcPr>
          <w:p w:rsidR="00DC3E60" w:rsidRDefault="00AB48C7" w:rsidP="00DC3E60">
            <w:r>
              <w:t>72,0</w:t>
            </w:r>
          </w:p>
          <w:p w:rsidR="00AB48C7" w:rsidRDefault="00AB48C7" w:rsidP="00DC3E60"/>
          <w:p w:rsidR="00AB48C7" w:rsidRDefault="007D5158" w:rsidP="00DC3E60">
            <w:r>
              <w:t>10</w:t>
            </w:r>
          </w:p>
        </w:tc>
        <w:tc>
          <w:tcPr>
            <w:tcW w:w="1664" w:type="dxa"/>
          </w:tcPr>
          <w:p w:rsidR="00DC3E60" w:rsidRDefault="00AB48C7" w:rsidP="00DC3E60">
            <w:r>
              <w:t>Россия</w:t>
            </w:r>
          </w:p>
          <w:p w:rsidR="007D5158" w:rsidRDefault="007D5158" w:rsidP="00DC3E60"/>
          <w:p w:rsidR="007D5158" w:rsidRDefault="007D5158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AB48C7" w:rsidP="00DC3E60">
            <w:r>
              <w:t>Индивидуальный</w:t>
            </w:r>
          </w:p>
          <w:p w:rsidR="007D5158" w:rsidRDefault="007D5158" w:rsidP="00DC3E60">
            <w:r>
              <w:t>Индивидуальный</w:t>
            </w:r>
          </w:p>
        </w:tc>
        <w:tc>
          <w:tcPr>
            <w:tcW w:w="1170" w:type="dxa"/>
            <w:gridSpan w:val="2"/>
          </w:tcPr>
          <w:p w:rsidR="00DC3E60" w:rsidRDefault="00AB48C7" w:rsidP="00DC3E60">
            <w:r>
              <w:t>72,0</w:t>
            </w:r>
          </w:p>
          <w:p w:rsidR="007D5158" w:rsidRDefault="007D5158" w:rsidP="00DC3E60"/>
          <w:p w:rsidR="007D5158" w:rsidRDefault="007D5158" w:rsidP="00DC3E60">
            <w:r>
              <w:t>10</w:t>
            </w:r>
          </w:p>
        </w:tc>
        <w:tc>
          <w:tcPr>
            <w:tcW w:w="1668" w:type="dxa"/>
            <w:gridSpan w:val="2"/>
          </w:tcPr>
          <w:p w:rsidR="00DC3E60" w:rsidRDefault="00AB48C7" w:rsidP="00DC3E60">
            <w:r>
              <w:t>Россия</w:t>
            </w:r>
          </w:p>
          <w:p w:rsidR="007D5158" w:rsidRDefault="007D5158" w:rsidP="00DC3E60"/>
          <w:p w:rsidR="007D5158" w:rsidRDefault="007D5158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DC3E60" w:rsidP="00DC3E60"/>
        </w:tc>
        <w:tc>
          <w:tcPr>
            <w:tcW w:w="1464" w:type="dxa"/>
          </w:tcPr>
          <w:p w:rsidR="00DC3E60" w:rsidRDefault="00AB48C7" w:rsidP="00DC3E60">
            <w:r>
              <w:t>516002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608" w:type="dxa"/>
            <w:gridSpan w:val="2"/>
          </w:tcPr>
          <w:p w:rsidR="00DC3E60" w:rsidRDefault="00DC3E60" w:rsidP="00DC3E60"/>
        </w:tc>
        <w:tc>
          <w:tcPr>
            <w:tcW w:w="2364" w:type="dxa"/>
          </w:tcPr>
          <w:p w:rsidR="00DC3E60" w:rsidRDefault="007D5158" w:rsidP="00DC3E60">
            <w:r>
              <w:t>Щербаков А.Ф (супруг)</w:t>
            </w:r>
          </w:p>
        </w:tc>
        <w:tc>
          <w:tcPr>
            <w:tcW w:w="1951" w:type="dxa"/>
            <w:gridSpan w:val="2"/>
          </w:tcPr>
          <w:p w:rsidR="00DC3E60" w:rsidRDefault="00DC3E60" w:rsidP="00DC3E60"/>
        </w:tc>
        <w:tc>
          <w:tcPr>
            <w:tcW w:w="2339" w:type="dxa"/>
            <w:gridSpan w:val="3"/>
          </w:tcPr>
          <w:p w:rsidR="00DC3E60" w:rsidRDefault="00DC3E60" w:rsidP="00DC3E60"/>
        </w:tc>
        <w:tc>
          <w:tcPr>
            <w:tcW w:w="1664" w:type="dxa"/>
          </w:tcPr>
          <w:p w:rsidR="00DC3E60" w:rsidRDefault="00DC3E60" w:rsidP="00DC3E60"/>
        </w:tc>
        <w:tc>
          <w:tcPr>
            <w:tcW w:w="1516" w:type="dxa"/>
            <w:gridSpan w:val="2"/>
          </w:tcPr>
          <w:p w:rsidR="00DC3E60" w:rsidRDefault="00DC3E60" w:rsidP="00DC3E60"/>
        </w:tc>
        <w:tc>
          <w:tcPr>
            <w:tcW w:w="1170" w:type="dxa"/>
            <w:gridSpan w:val="2"/>
          </w:tcPr>
          <w:p w:rsidR="00DC3E60" w:rsidRDefault="00DC3E60" w:rsidP="00DC3E60"/>
        </w:tc>
        <w:tc>
          <w:tcPr>
            <w:tcW w:w="1668" w:type="dxa"/>
            <w:gridSpan w:val="2"/>
          </w:tcPr>
          <w:p w:rsidR="00DC3E60" w:rsidRDefault="00DC3E60" w:rsidP="00DC3E60"/>
        </w:tc>
        <w:tc>
          <w:tcPr>
            <w:tcW w:w="1636" w:type="dxa"/>
            <w:gridSpan w:val="2"/>
          </w:tcPr>
          <w:p w:rsidR="00DC3E60" w:rsidRDefault="007D5158" w:rsidP="00DC3E60">
            <w:r>
              <w:t>Тойота</w:t>
            </w:r>
          </w:p>
        </w:tc>
        <w:tc>
          <w:tcPr>
            <w:tcW w:w="1464" w:type="dxa"/>
          </w:tcPr>
          <w:p w:rsidR="00DC3E60" w:rsidRDefault="007D5158" w:rsidP="00DC3E60">
            <w:r>
              <w:t>60232,22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608" w:type="dxa"/>
            <w:gridSpan w:val="2"/>
          </w:tcPr>
          <w:p w:rsidR="00DC3E60" w:rsidRDefault="008A1F4E" w:rsidP="00DC3E60">
            <w:r>
              <w:t>7</w:t>
            </w:r>
          </w:p>
        </w:tc>
        <w:tc>
          <w:tcPr>
            <w:tcW w:w="2364" w:type="dxa"/>
          </w:tcPr>
          <w:p w:rsidR="00DC3E60" w:rsidRDefault="007D5158" w:rsidP="00DC3E60">
            <w:r>
              <w:t>Сердюкова В.В  - Начальник финансового отдела</w:t>
            </w:r>
          </w:p>
        </w:tc>
        <w:tc>
          <w:tcPr>
            <w:tcW w:w="1951" w:type="dxa"/>
            <w:gridSpan w:val="2"/>
          </w:tcPr>
          <w:p w:rsidR="00DC3E60" w:rsidRDefault="007D5158" w:rsidP="00DC3E60">
            <w:r>
              <w:t>Квартира</w:t>
            </w:r>
          </w:p>
        </w:tc>
        <w:tc>
          <w:tcPr>
            <w:tcW w:w="2339" w:type="dxa"/>
            <w:gridSpan w:val="3"/>
          </w:tcPr>
          <w:p w:rsidR="00DC3E60" w:rsidRDefault="007D5158" w:rsidP="00DC3E60">
            <w:r>
              <w:t>48,1</w:t>
            </w:r>
          </w:p>
        </w:tc>
        <w:tc>
          <w:tcPr>
            <w:tcW w:w="1664" w:type="dxa"/>
          </w:tcPr>
          <w:p w:rsidR="00DC3E60" w:rsidRDefault="007D5158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7D5158" w:rsidP="00DC3E60">
            <w:r>
              <w:t>Индивидуальная</w:t>
            </w:r>
          </w:p>
        </w:tc>
        <w:tc>
          <w:tcPr>
            <w:tcW w:w="1170" w:type="dxa"/>
            <w:gridSpan w:val="2"/>
          </w:tcPr>
          <w:p w:rsidR="00DC3E60" w:rsidRDefault="007D5158" w:rsidP="00DC3E60">
            <w:r>
              <w:t>48,1</w:t>
            </w:r>
          </w:p>
        </w:tc>
        <w:tc>
          <w:tcPr>
            <w:tcW w:w="1668" w:type="dxa"/>
            <w:gridSpan w:val="2"/>
          </w:tcPr>
          <w:p w:rsidR="00DC3E60" w:rsidRDefault="007D5158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DC3E60" w:rsidP="00DC3E60"/>
        </w:tc>
        <w:tc>
          <w:tcPr>
            <w:tcW w:w="1464" w:type="dxa"/>
          </w:tcPr>
          <w:p w:rsidR="00DC3E60" w:rsidRDefault="007D5158" w:rsidP="00DC3E60">
            <w:r>
              <w:t>779429 ( в т/ч аренда жилья 44000)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608" w:type="dxa"/>
            <w:gridSpan w:val="2"/>
          </w:tcPr>
          <w:p w:rsidR="00DC3E60" w:rsidRDefault="00DC3E60" w:rsidP="00DC3E60"/>
        </w:tc>
        <w:tc>
          <w:tcPr>
            <w:tcW w:w="2364" w:type="dxa"/>
          </w:tcPr>
          <w:p w:rsidR="00DC3E60" w:rsidRDefault="007D5158" w:rsidP="00DC3E60">
            <w:r>
              <w:t>Сердюков М.Г (супруг)</w:t>
            </w:r>
          </w:p>
        </w:tc>
        <w:tc>
          <w:tcPr>
            <w:tcW w:w="1951" w:type="dxa"/>
            <w:gridSpan w:val="2"/>
          </w:tcPr>
          <w:p w:rsidR="00DC3E60" w:rsidRDefault="007D5158" w:rsidP="00DC3E60">
            <w:r>
              <w:t>Жилой дом</w:t>
            </w:r>
          </w:p>
          <w:p w:rsidR="007D5158" w:rsidRDefault="007D5158" w:rsidP="00DC3E60"/>
          <w:p w:rsidR="007D5158" w:rsidRDefault="007D5158" w:rsidP="00DC3E60"/>
          <w:p w:rsidR="007D5158" w:rsidRDefault="00B12C5B" w:rsidP="00DC3E60">
            <w:r>
              <w:t>Приу</w:t>
            </w:r>
            <w:r w:rsidR="007D5158">
              <w:t>садебный</w:t>
            </w:r>
            <w:r>
              <w:t xml:space="preserve"> участок</w:t>
            </w:r>
            <w:r w:rsidR="007D5158">
              <w:t xml:space="preserve"> </w:t>
            </w:r>
          </w:p>
          <w:p w:rsidR="00B12C5B" w:rsidRDefault="00B12C5B" w:rsidP="00DC3E60">
            <w:r>
              <w:t>Огородный участок</w:t>
            </w:r>
          </w:p>
          <w:p w:rsidR="00B12C5B" w:rsidRDefault="00B12C5B" w:rsidP="00B12C5B">
            <w:r>
              <w:t>Огородный участок</w:t>
            </w:r>
          </w:p>
          <w:p w:rsidR="00B12C5B" w:rsidRDefault="00B12C5B" w:rsidP="00DC3E60"/>
          <w:p w:rsidR="00B12C5B" w:rsidRDefault="00B12C5B" w:rsidP="00DC3E60"/>
        </w:tc>
        <w:tc>
          <w:tcPr>
            <w:tcW w:w="2339" w:type="dxa"/>
            <w:gridSpan w:val="3"/>
          </w:tcPr>
          <w:p w:rsidR="00DC3E60" w:rsidRDefault="007D5158" w:rsidP="00DC3E60">
            <w:r>
              <w:lastRenderedPageBreak/>
              <w:t>58,7</w:t>
            </w:r>
          </w:p>
          <w:p w:rsidR="00B12C5B" w:rsidRDefault="00B12C5B" w:rsidP="00DC3E60"/>
          <w:p w:rsidR="00B12C5B" w:rsidRDefault="00B12C5B" w:rsidP="00DC3E60"/>
          <w:p w:rsidR="00B12C5B" w:rsidRDefault="00B12C5B" w:rsidP="00DC3E60"/>
          <w:p w:rsidR="00B12C5B" w:rsidRDefault="00B12C5B" w:rsidP="00DC3E60">
            <w:r>
              <w:t>2189,0</w:t>
            </w:r>
          </w:p>
          <w:p w:rsidR="00B12C5B" w:rsidRDefault="00B12C5B" w:rsidP="00DC3E60"/>
          <w:p w:rsidR="00B12C5B" w:rsidRDefault="00B12C5B" w:rsidP="00DC3E60">
            <w:r>
              <w:t>10000,0</w:t>
            </w:r>
          </w:p>
          <w:p w:rsidR="00B12C5B" w:rsidRDefault="00B12C5B" w:rsidP="00DC3E60"/>
          <w:p w:rsidR="00B12C5B" w:rsidRDefault="00B12C5B" w:rsidP="00DC3E60">
            <w:r>
              <w:lastRenderedPageBreak/>
              <w:t>15000,0</w:t>
            </w:r>
          </w:p>
        </w:tc>
        <w:tc>
          <w:tcPr>
            <w:tcW w:w="1664" w:type="dxa"/>
          </w:tcPr>
          <w:p w:rsidR="00DC3E60" w:rsidRDefault="007D5158" w:rsidP="00DC3E60">
            <w:r>
              <w:lastRenderedPageBreak/>
              <w:t>Россия</w:t>
            </w:r>
          </w:p>
          <w:p w:rsidR="00B12C5B" w:rsidRDefault="00B12C5B" w:rsidP="00DC3E60"/>
          <w:p w:rsidR="00B12C5B" w:rsidRDefault="00B12C5B" w:rsidP="00DC3E60"/>
          <w:p w:rsidR="00B12C5B" w:rsidRDefault="00B12C5B" w:rsidP="00DC3E60"/>
          <w:p w:rsidR="00B12C5B" w:rsidRDefault="00B12C5B" w:rsidP="00DC3E60">
            <w:r>
              <w:t>Россия</w:t>
            </w:r>
          </w:p>
          <w:p w:rsidR="00B12C5B" w:rsidRDefault="00B12C5B" w:rsidP="00DC3E60"/>
          <w:p w:rsidR="00B12C5B" w:rsidRDefault="00B12C5B" w:rsidP="00DC3E60">
            <w:r>
              <w:t>Россия</w:t>
            </w:r>
          </w:p>
          <w:p w:rsidR="00B12C5B" w:rsidRDefault="00B12C5B" w:rsidP="00DC3E60"/>
          <w:p w:rsidR="00B12C5B" w:rsidRDefault="00B12C5B" w:rsidP="00DC3E60">
            <w:r>
              <w:lastRenderedPageBreak/>
              <w:t>Россия</w:t>
            </w:r>
          </w:p>
        </w:tc>
        <w:tc>
          <w:tcPr>
            <w:tcW w:w="1516" w:type="dxa"/>
            <w:gridSpan w:val="2"/>
          </w:tcPr>
          <w:p w:rsidR="00DC3E60" w:rsidRDefault="007D5158" w:rsidP="00DC3E60">
            <w:r>
              <w:lastRenderedPageBreak/>
              <w:t>Индивидуальная</w:t>
            </w:r>
          </w:p>
          <w:p w:rsidR="00B12C5B" w:rsidRDefault="00B12C5B" w:rsidP="00DC3E60"/>
          <w:p w:rsidR="00B12C5B" w:rsidRDefault="00B12C5B" w:rsidP="00DC3E60"/>
          <w:p w:rsidR="00B12C5B" w:rsidRDefault="00B12C5B" w:rsidP="00DC3E60">
            <w:r>
              <w:t>Индивидуальная</w:t>
            </w:r>
          </w:p>
          <w:p w:rsidR="00B12C5B" w:rsidRDefault="00B12C5B" w:rsidP="00DC3E60">
            <w:r>
              <w:t>Индивидуальная</w:t>
            </w:r>
          </w:p>
          <w:p w:rsidR="00B12C5B" w:rsidRDefault="00B12C5B" w:rsidP="00DC3E60"/>
          <w:p w:rsidR="00B12C5B" w:rsidRDefault="00B12C5B" w:rsidP="00DC3E60">
            <w:r>
              <w:lastRenderedPageBreak/>
              <w:t>Индивидуальная</w:t>
            </w:r>
          </w:p>
        </w:tc>
        <w:tc>
          <w:tcPr>
            <w:tcW w:w="1170" w:type="dxa"/>
            <w:gridSpan w:val="2"/>
          </w:tcPr>
          <w:p w:rsidR="00DC3E60" w:rsidRDefault="007D5158" w:rsidP="00DC3E60">
            <w:r>
              <w:lastRenderedPageBreak/>
              <w:t>58,7</w:t>
            </w:r>
          </w:p>
          <w:p w:rsidR="00B12C5B" w:rsidRDefault="00B12C5B" w:rsidP="00DC3E60"/>
          <w:p w:rsidR="00B12C5B" w:rsidRDefault="00B12C5B" w:rsidP="00DC3E60"/>
          <w:p w:rsidR="00B12C5B" w:rsidRDefault="00B12C5B" w:rsidP="00DC3E60"/>
          <w:p w:rsidR="00B12C5B" w:rsidRDefault="00B12C5B" w:rsidP="00DC3E60">
            <w:r>
              <w:t>2189,0</w:t>
            </w:r>
          </w:p>
          <w:p w:rsidR="00B12C5B" w:rsidRDefault="00B12C5B" w:rsidP="00DC3E60"/>
          <w:p w:rsidR="00B12C5B" w:rsidRDefault="00B12C5B" w:rsidP="00DC3E60">
            <w:r>
              <w:t>10000,0</w:t>
            </w:r>
          </w:p>
          <w:p w:rsidR="00B12C5B" w:rsidRDefault="00B12C5B" w:rsidP="00DC3E60"/>
          <w:p w:rsidR="00B12C5B" w:rsidRDefault="00B12C5B" w:rsidP="00DC3E60">
            <w:r>
              <w:lastRenderedPageBreak/>
              <w:t>15000,0</w:t>
            </w:r>
          </w:p>
        </w:tc>
        <w:tc>
          <w:tcPr>
            <w:tcW w:w="1668" w:type="dxa"/>
            <w:gridSpan w:val="2"/>
          </w:tcPr>
          <w:p w:rsidR="00DC3E60" w:rsidRDefault="007D5158" w:rsidP="00DC3E60">
            <w:r>
              <w:lastRenderedPageBreak/>
              <w:t>Россия</w:t>
            </w:r>
          </w:p>
          <w:p w:rsidR="00B12C5B" w:rsidRDefault="00B12C5B" w:rsidP="00DC3E60"/>
          <w:p w:rsidR="00B12C5B" w:rsidRDefault="00B12C5B" w:rsidP="00DC3E60"/>
          <w:p w:rsidR="00B12C5B" w:rsidRDefault="00B12C5B" w:rsidP="00DC3E60"/>
          <w:p w:rsidR="00B12C5B" w:rsidRDefault="00B12C5B" w:rsidP="00DC3E60">
            <w:r>
              <w:t>Россия</w:t>
            </w:r>
          </w:p>
          <w:p w:rsidR="00B12C5B" w:rsidRDefault="00B12C5B" w:rsidP="00DC3E60"/>
          <w:p w:rsidR="00B12C5B" w:rsidRDefault="00B12C5B" w:rsidP="00DC3E60">
            <w:r>
              <w:t>Россия</w:t>
            </w:r>
          </w:p>
          <w:p w:rsidR="00B12C5B" w:rsidRDefault="00B12C5B" w:rsidP="00DC3E60"/>
          <w:p w:rsidR="00B12C5B" w:rsidRDefault="00B12C5B" w:rsidP="00DC3E60">
            <w:r>
              <w:lastRenderedPageBreak/>
              <w:t>Россия</w:t>
            </w:r>
          </w:p>
        </w:tc>
        <w:tc>
          <w:tcPr>
            <w:tcW w:w="1636" w:type="dxa"/>
            <w:gridSpan w:val="2"/>
          </w:tcPr>
          <w:p w:rsidR="00DC3E60" w:rsidRDefault="007D5158" w:rsidP="00DC3E60">
            <w:r>
              <w:lastRenderedPageBreak/>
              <w:t>ГАЗ 31105</w:t>
            </w:r>
          </w:p>
          <w:p w:rsidR="007D5158" w:rsidRDefault="007D5158" w:rsidP="00DC3E60">
            <w:r>
              <w:t>УАЗ3303</w:t>
            </w:r>
          </w:p>
          <w:p w:rsidR="007D5158" w:rsidRDefault="007D5158" w:rsidP="00DC3E60">
            <w:r>
              <w:t>Трактор Т-25</w:t>
            </w:r>
          </w:p>
        </w:tc>
        <w:tc>
          <w:tcPr>
            <w:tcW w:w="1464" w:type="dxa"/>
          </w:tcPr>
          <w:p w:rsidR="00DC3E60" w:rsidRDefault="007D5158" w:rsidP="00DC3E60">
            <w:r>
              <w:t>301699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608" w:type="dxa"/>
            <w:gridSpan w:val="2"/>
          </w:tcPr>
          <w:p w:rsidR="00DC3E60" w:rsidRDefault="008A1F4E" w:rsidP="00DC3E60">
            <w:r>
              <w:lastRenderedPageBreak/>
              <w:t>8</w:t>
            </w:r>
          </w:p>
        </w:tc>
        <w:tc>
          <w:tcPr>
            <w:tcW w:w="2364" w:type="dxa"/>
          </w:tcPr>
          <w:p w:rsidR="00DC3E60" w:rsidRDefault="00B12C5B" w:rsidP="00DC3E60">
            <w:r>
              <w:t>Баканова Н.И – Начальник отдела экономики управления имуществом</w:t>
            </w:r>
          </w:p>
        </w:tc>
        <w:tc>
          <w:tcPr>
            <w:tcW w:w="1951" w:type="dxa"/>
            <w:gridSpan w:val="2"/>
          </w:tcPr>
          <w:p w:rsidR="00DC3E60" w:rsidRDefault="00B12C5B" w:rsidP="00DC3E60">
            <w:r>
              <w:t>Жилой дом</w:t>
            </w:r>
          </w:p>
          <w:p w:rsidR="00B12C5B" w:rsidRDefault="00B12C5B" w:rsidP="00DC3E60"/>
          <w:p w:rsidR="00B12C5B" w:rsidRDefault="00B12C5B" w:rsidP="00DC3E60">
            <w:r>
              <w:t xml:space="preserve">Приусадебный участок </w:t>
            </w:r>
          </w:p>
        </w:tc>
        <w:tc>
          <w:tcPr>
            <w:tcW w:w="2339" w:type="dxa"/>
            <w:gridSpan w:val="3"/>
          </w:tcPr>
          <w:p w:rsidR="00DC3E60" w:rsidRDefault="00B12C5B" w:rsidP="00DC3E60">
            <w:r>
              <w:t>61,3</w:t>
            </w:r>
          </w:p>
          <w:p w:rsidR="00B12C5B" w:rsidRDefault="00B12C5B" w:rsidP="00DC3E60"/>
          <w:p w:rsidR="00B12C5B" w:rsidRDefault="00B12C5B" w:rsidP="00DC3E60">
            <w:r>
              <w:t>1289,0</w:t>
            </w:r>
          </w:p>
        </w:tc>
        <w:tc>
          <w:tcPr>
            <w:tcW w:w="1664" w:type="dxa"/>
          </w:tcPr>
          <w:p w:rsidR="00DC3E60" w:rsidRDefault="00B12C5B" w:rsidP="00DC3E60">
            <w:r>
              <w:t>Россия</w:t>
            </w:r>
          </w:p>
          <w:p w:rsidR="00B12C5B" w:rsidRDefault="00B12C5B" w:rsidP="00DC3E60"/>
          <w:p w:rsidR="00B12C5B" w:rsidRDefault="00B12C5B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B12C5B" w:rsidP="00DC3E60">
            <w:r>
              <w:t>Индивидуальная</w:t>
            </w:r>
          </w:p>
          <w:p w:rsidR="00B12C5B" w:rsidRDefault="00B12C5B" w:rsidP="00DC3E60">
            <w:r>
              <w:t>Индивидуальный</w:t>
            </w:r>
          </w:p>
        </w:tc>
        <w:tc>
          <w:tcPr>
            <w:tcW w:w="1170" w:type="dxa"/>
            <w:gridSpan w:val="2"/>
          </w:tcPr>
          <w:p w:rsidR="00DC3E60" w:rsidRDefault="00B12C5B" w:rsidP="00DC3E60">
            <w:r>
              <w:t>61,3</w:t>
            </w:r>
          </w:p>
          <w:p w:rsidR="00B12C5B" w:rsidRDefault="00B12C5B" w:rsidP="00DC3E60"/>
          <w:p w:rsidR="00B12C5B" w:rsidRDefault="00B12C5B" w:rsidP="00DC3E60">
            <w:r>
              <w:t>1289,0</w:t>
            </w:r>
          </w:p>
        </w:tc>
        <w:tc>
          <w:tcPr>
            <w:tcW w:w="1668" w:type="dxa"/>
            <w:gridSpan w:val="2"/>
          </w:tcPr>
          <w:p w:rsidR="00DC3E60" w:rsidRDefault="00B12C5B" w:rsidP="00DC3E60">
            <w:r>
              <w:t>Россия</w:t>
            </w:r>
          </w:p>
          <w:p w:rsidR="00B12C5B" w:rsidRDefault="00B12C5B" w:rsidP="00DC3E60"/>
          <w:p w:rsidR="00B12C5B" w:rsidRDefault="00B12C5B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B12C5B" w:rsidP="00DC3E60">
            <w:r>
              <w:t>Тойота - Платс</w:t>
            </w:r>
          </w:p>
        </w:tc>
        <w:tc>
          <w:tcPr>
            <w:tcW w:w="1464" w:type="dxa"/>
          </w:tcPr>
          <w:p w:rsidR="00DC3E60" w:rsidRDefault="00B12C5B" w:rsidP="00DC3E60">
            <w:r>
              <w:t>418187,65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608" w:type="dxa"/>
            <w:gridSpan w:val="2"/>
          </w:tcPr>
          <w:p w:rsidR="00DC3E60" w:rsidRDefault="008A1F4E" w:rsidP="00DC3E60">
            <w:r>
              <w:t>9</w:t>
            </w:r>
          </w:p>
        </w:tc>
        <w:tc>
          <w:tcPr>
            <w:tcW w:w="2364" w:type="dxa"/>
          </w:tcPr>
          <w:p w:rsidR="00DC3E60" w:rsidRDefault="00B12C5B" w:rsidP="00DC3E60">
            <w:r>
              <w:t>Бойцун И.А - Начальник архивного отдела</w:t>
            </w:r>
          </w:p>
        </w:tc>
        <w:tc>
          <w:tcPr>
            <w:tcW w:w="1951" w:type="dxa"/>
            <w:gridSpan w:val="2"/>
          </w:tcPr>
          <w:p w:rsidR="00DC3E60" w:rsidRDefault="00B12C5B" w:rsidP="00DC3E60">
            <w:r>
              <w:t xml:space="preserve">Квартира </w:t>
            </w:r>
          </w:p>
        </w:tc>
        <w:tc>
          <w:tcPr>
            <w:tcW w:w="2339" w:type="dxa"/>
            <w:gridSpan w:val="3"/>
          </w:tcPr>
          <w:p w:rsidR="00DC3E60" w:rsidRDefault="00B12C5B" w:rsidP="00DC3E60">
            <w:r>
              <w:t>38,9</w:t>
            </w:r>
          </w:p>
        </w:tc>
        <w:tc>
          <w:tcPr>
            <w:tcW w:w="1664" w:type="dxa"/>
          </w:tcPr>
          <w:p w:rsidR="00DC3E60" w:rsidRDefault="00B12C5B" w:rsidP="00DC3E60">
            <w:r>
              <w:t>Россия</w:t>
            </w:r>
          </w:p>
        </w:tc>
        <w:tc>
          <w:tcPr>
            <w:tcW w:w="1516" w:type="dxa"/>
            <w:gridSpan w:val="2"/>
          </w:tcPr>
          <w:p w:rsidR="00DC3E60" w:rsidRDefault="00B12C5B" w:rsidP="00DC3E60">
            <w:r>
              <w:t>Индивидуальная</w:t>
            </w:r>
          </w:p>
        </w:tc>
        <w:tc>
          <w:tcPr>
            <w:tcW w:w="1170" w:type="dxa"/>
            <w:gridSpan w:val="2"/>
          </w:tcPr>
          <w:p w:rsidR="00DC3E60" w:rsidRDefault="00B12C5B" w:rsidP="00DC3E60">
            <w:r>
              <w:t>38,9</w:t>
            </w:r>
          </w:p>
        </w:tc>
        <w:tc>
          <w:tcPr>
            <w:tcW w:w="1668" w:type="dxa"/>
            <w:gridSpan w:val="2"/>
          </w:tcPr>
          <w:p w:rsidR="00DC3E60" w:rsidRDefault="00B12C5B" w:rsidP="00DC3E60">
            <w:r>
              <w:t>Россия</w:t>
            </w:r>
          </w:p>
        </w:tc>
        <w:tc>
          <w:tcPr>
            <w:tcW w:w="1636" w:type="dxa"/>
            <w:gridSpan w:val="2"/>
          </w:tcPr>
          <w:p w:rsidR="00DC3E60" w:rsidRDefault="00B12C5B" w:rsidP="00DC3E60">
            <w:r>
              <w:t>Тойота – королла</w:t>
            </w:r>
          </w:p>
          <w:p w:rsidR="00B12C5B" w:rsidRDefault="00B12C5B" w:rsidP="00DC3E60">
            <w:r>
              <w:t>Трактор ДТ-75М</w:t>
            </w:r>
          </w:p>
        </w:tc>
        <w:tc>
          <w:tcPr>
            <w:tcW w:w="1464" w:type="dxa"/>
          </w:tcPr>
          <w:p w:rsidR="00DC3E60" w:rsidRDefault="00B12C5B" w:rsidP="00DC3E60">
            <w:r>
              <w:t>1370831( в т/ч продажа квартиры 1000000,0)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585" w:type="dxa"/>
          </w:tcPr>
          <w:p w:rsidR="00DC3E60" w:rsidRDefault="00DC3E60" w:rsidP="00DC3E60"/>
        </w:tc>
        <w:tc>
          <w:tcPr>
            <w:tcW w:w="2387" w:type="dxa"/>
            <w:gridSpan w:val="2"/>
          </w:tcPr>
          <w:p w:rsidR="00DC3E60" w:rsidRDefault="00B12C5B" w:rsidP="00DC3E60">
            <w:r>
              <w:t xml:space="preserve">Бойцун А.В (дочь) </w:t>
            </w:r>
          </w:p>
        </w:tc>
        <w:tc>
          <w:tcPr>
            <w:tcW w:w="1933" w:type="dxa"/>
          </w:tcPr>
          <w:p w:rsidR="00DC3E60" w:rsidRDefault="00B12C5B" w:rsidP="00DC3E60">
            <w:r>
              <w:t>-</w:t>
            </w:r>
          </w:p>
        </w:tc>
        <w:tc>
          <w:tcPr>
            <w:tcW w:w="2325" w:type="dxa"/>
            <w:gridSpan w:val="2"/>
          </w:tcPr>
          <w:p w:rsidR="00DC3E60" w:rsidRDefault="00B12C5B" w:rsidP="00DC3E60">
            <w:r>
              <w:t>-</w:t>
            </w:r>
          </w:p>
        </w:tc>
        <w:tc>
          <w:tcPr>
            <w:tcW w:w="1696" w:type="dxa"/>
            <w:gridSpan w:val="3"/>
          </w:tcPr>
          <w:p w:rsidR="00DC3E60" w:rsidRDefault="00B12C5B" w:rsidP="00DC3E60">
            <w:r>
              <w:t>-</w:t>
            </w:r>
          </w:p>
        </w:tc>
        <w:tc>
          <w:tcPr>
            <w:tcW w:w="1484" w:type="dxa"/>
          </w:tcPr>
          <w:p w:rsidR="00DC3E60" w:rsidRDefault="00B12C5B" w:rsidP="00DC3E60">
            <w:r>
              <w:t>-</w:t>
            </w:r>
          </w:p>
        </w:tc>
        <w:tc>
          <w:tcPr>
            <w:tcW w:w="1170" w:type="dxa"/>
            <w:gridSpan w:val="2"/>
          </w:tcPr>
          <w:p w:rsidR="00DC3E60" w:rsidRDefault="00B12C5B" w:rsidP="00DC3E60">
            <w:r>
              <w:t>-</w:t>
            </w:r>
          </w:p>
        </w:tc>
        <w:tc>
          <w:tcPr>
            <w:tcW w:w="1680" w:type="dxa"/>
            <w:gridSpan w:val="2"/>
          </w:tcPr>
          <w:p w:rsidR="00DC3E60" w:rsidRDefault="00B12C5B" w:rsidP="00DC3E60">
            <w:r>
              <w:t>-</w:t>
            </w:r>
          </w:p>
        </w:tc>
        <w:tc>
          <w:tcPr>
            <w:tcW w:w="1635" w:type="dxa"/>
            <w:gridSpan w:val="2"/>
          </w:tcPr>
          <w:p w:rsidR="00DC3E60" w:rsidRDefault="00B12C5B" w:rsidP="00DC3E60">
            <w:r>
              <w:t>-</w:t>
            </w:r>
          </w:p>
        </w:tc>
        <w:tc>
          <w:tcPr>
            <w:tcW w:w="1485" w:type="dxa"/>
            <w:gridSpan w:val="2"/>
          </w:tcPr>
          <w:p w:rsidR="00DC3E60" w:rsidRDefault="00B12C5B" w:rsidP="00DC3E60">
            <w:r>
              <w:t>-</w:t>
            </w:r>
          </w:p>
        </w:tc>
      </w:tr>
      <w:tr w:rsidR="00DC3E60" w:rsidTr="00B12C5B">
        <w:tblPrEx>
          <w:tblLook w:val="0000" w:firstRow="0" w:lastRow="0" w:firstColumn="0" w:lastColumn="0" w:noHBand="0" w:noVBand="0"/>
        </w:tblPrEx>
        <w:trPr>
          <w:trHeight w:val="589"/>
        </w:trPr>
        <w:tc>
          <w:tcPr>
            <w:tcW w:w="585" w:type="dxa"/>
          </w:tcPr>
          <w:p w:rsidR="00DC3E60" w:rsidRDefault="008A1F4E" w:rsidP="00DC3E60">
            <w:r>
              <w:t>10</w:t>
            </w:r>
          </w:p>
        </w:tc>
        <w:tc>
          <w:tcPr>
            <w:tcW w:w="2387" w:type="dxa"/>
            <w:gridSpan w:val="2"/>
          </w:tcPr>
          <w:p w:rsidR="00DC3E60" w:rsidRDefault="00B12C5B" w:rsidP="00DC3E60">
            <w:r>
              <w:t xml:space="preserve">Самахвалова В.Г – Консультант </w:t>
            </w:r>
          </w:p>
        </w:tc>
        <w:tc>
          <w:tcPr>
            <w:tcW w:w="1933" w:type="dxa"/>
          </w:tcPr>
          <w:p w:rsidR="00DC3E60" w:rsidRDefault="00B12C5B" w:rsidP="00DC3E60">
            <w:r>
              <w:t>Жилой дом</w:t>
            </w:r>
          </w:p>
          <w:p w:rsidR="00B12C5B" w:rsidRDefault="00B12C5B" w:rsidP="00DC3E60"/>
          <w:p w:rsidR="00B12C5B" w:rsidRDefault="00B12C5B" w:rsidP="00DC3E60">
            <w:r>
              <w:t xml:space="preserve">Приусадебный участок </w:t>
            </w:r>
          </w:p>
        </w:tc>
        <w:tc>
          <w:tcPr>
            <w:tcW w:w="2325" w:type="dxa"/>
            <w:gridSpan w:val="2"/>
          </w:tcPr>
          <w:p w:rsidR="00DC3E60" w:rsidRDefault="00B12C5B" w:rsidP="00DC3E60">
            <w:r>
              <w:t>24,9</w:t>
            </w:r>
          </w:p>
          <w:p w:rsidR="00B12C5B" w:rsidRDefault="00B12C5B" w:rsidP="00DC3E60"/>
          <w:p w:rsidR="00B12C5B" w:rsidRDefault="008A1F4E" w:rsidP="00DC3E60">
            <w:r>
              <w:t>1000,0</w:t>
            </w:r>
          </w:p>
        </w:tc>
        <w:tc>
          <w:tcPr>
            <w:tcW w:w="1696" w:type="dxa"/>
            <w:gridSpan w:val="3"/>
          </w:tcPr>
          <w:p w:rsidR="00DC3E60" w:rsidRDefault="00B12C5B" w:rsidP="00DC3E60">
            <w:r>
              <w:t>Россия</w:t>
            </w:r>
          </w:p>
          <w:p w:rsidR="008A1F4E" w:rsidRDefault="008A1F4E" w:rsidP="00DC3E60"/>
          <w:p w:rsidR="008A1F4E" w:rsidRDefault="008A1F4E" w:rsidP="00DC3E60">
            <w:r>
              <w:t>Россия</w:t>
            </w:r>
          </w:p>
        </w:tc>
        <w:tc>
          <w:tcPr>
            <w:tcW w:w="1484" w:type="dxa"/>
          </w:tcPr>
          <w:p w:rsidR="00DC3E60" w:rsidRDefault="00B12C5B" w:rsidP="00DC3E60">
            <w:r>
              <w:t>Индивидуальная</w:t>
            </w:r>
          </w:p>
          <w:p w:rsidR="008A1F4E" w:rsidRDefault="008A1F4E" w:rsidP="00DC3E60">
            <w:r>
              <w:t>Индивидуальная</w:t>
            </w:r>
          </w:p>
        </w:tc>
        <w:tc>
          <w:tcPr>
            <w:tcW w:w="1170" w:type="dxa"/>
            <w:gridSpan w:val="2"/>
          </w:tcPr>
          <w:p w:rsidR="00DC3E60" w:rsidRDefault="00B12C5B" w:rsidP="00DC3E60">
            <w:r>
              <w:t>24,9</w:t>
            </w:r>
          </w:p>
          <w:p w:rsidR="008A1F4E" w:rsidRDefault="008A1F4E" w:rsidP="00DC3E60"/>
          <w:p w:rsidR="008A1F4E" w:rsidRDefault="008A1F4E" w:rsidP="00DC3E60">
            <w:r>
              <w:t>1000,0</w:t>
            </w:r>
          </w:p>
        </w:tc>
        <w:tc>
          <w:tcPr>
            <w:tcW w:w="1680" w:type="dxa"/>
            <w:gridSpan w:val="2"/>
          </w:tcPr>
          <w:p w:rsidR="00DC3E60" w:rsidRDefault="00B12C5B" w:rsidP="00DC3E60">
            <w:r>
              <w:t>Россия</w:t>
            </w:r>
          </w:p>
          <w:p w:rsidR="008A1F4E" w:rsidRDefault="008A1F4E" w:rsidP="00DC3E60"/>
          <w:p w:rsidR="008A1F4E" w:rsidRDefault="008A1F4E" w:rsidP="00DC3E60">
            <w:r>
              <w:t>Россия</w:t>
            </w:r>
          </w:p>
        </w:tc>
        <w:tc>
          <w:tcPr>
            <w:tcW w:w="1635" w:type="dxa"/>
            <w:gridSpan w:val="2"/>
          </w:tcPr>
          <w:p w:rsidR="00DC3E60" w:rsidRDefault="00DC3E60" w:rsidP="00DC3E60"/>
        </w:tc>
        <w:tc>
          <w:tcPr>
            <w:tcW w:w="1485" w:type="dxa"/>
            <w:gridSpan w:val="2"/>
          </w:tcPr>
          <w:p w:rsidR="00DC3E60" w:rsidRDefault="00B12C5B" w:rsidP="00DC3E60">
            <w:r>
              <w:t>323301,97</w:t>
            </w:r>
          </w:p>
        </w:tc>
      </w:tr>
    </w:tbl>
    <w:tbl>
      <w:tblPr>
        <w:tblW w:w="16320" w:type="dxa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"/>
        <w:gridCol w:w="14"/>
        <w:gridCol w:w="510"/>
        <w:gridCol w:w="2385"/>
        <w:gridCol w:w="24"/>
        <w:gridCol w:w="1806"/>
        <w:gridCol w:w="37"/>
        <w:gridCol w:w="2378"/>
        <w:gridCol w:w="31"/>
        <w:gridCol w:w="1679"/>
        <w:gridCol w:w="22"/>
        <w:gridCol w:w="1403"/>
        <w:gridCol w:w="14"/>
        <w:gridCol w:w="1246"/>
        <w:gridCol w:w="30"/>
        <w:gridCol w:w="1680"/>
        <w:gridCol w:w="21"/>
        <w:gridCol w:w="1524"/>
        <w:gridCol w:w="35"/>
        <w:gridCol w:w="1418"/>
        <w:gridCol w:w="49"/>
      </w:tblGrid>
      <w:tr w:rsidR="008A1F4E" w:rsidTr="00BE2565">
        <w:trPr>
          <w:gridAfter w:val="1"/>
          <w:wAfter w:w="49" w:type="dxa"/>
          <w:trHeight w:val="375"/>
        </w:trPr>
        <w:tc>
          <w:tcPr>
            <w:tcW w:w="538" w:type="dxa"/>
            <w:gridSpan w:val="3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8A1F4E" w:rsidP="008A1F4E">
            <w:r>
              <w:t>Варганов А.В (супруг)</w:t>
            </w:r>
          </w:p>
        </w:tc>
        <w:tc>
          <w:tcPr>
            <w:tcW w:w="1843" w:type="dxa"/>
            <w:gridSpan w:val="2"/>
          </w:tcPr>
          <w:p w:rsidR="008A1F4E" w:rsidRDefault="008A1F4E" w:rsidP="008A1F4E">
            <w:r>
              <w:t>Земельный участок</w:t>
            </w:r>
          </w:p>
          <w:p w:rsidR="008A1F4E" w:rsidRDefault="008A1F4E" w:rsidP="008A1F4E"/>
          <w:p w:rsidR="008A1F4E" w:rsidRDefault="008A1F4E" w:rsidP="008A1F4E"/>
          <w:p w:rsidR="008A1F4E" w:rsidRDefault="008A1F4E" w:rsidP="008A1F4E">
            <w:r>
              <w:t xml:space="preserve">Здание магазина </w:t>
            </w:r>
          </w:p>
        </w:tc>
        <w:tc>
          <w:tcPr>
            <w:tcW w:w="2409" w:type="dxa"/>
            <w:gridSpan w:val="2"/>
          </w:tcPr>
          <w:p w:rsidR="008A1F4E" w:rsidRDefault="008A1F4E" w:rsidP="008A1F4E">
            <w:r>
              <w:t>27,5</w:t>
            </w:r>
          </w:p>
          <w:p w:rsidR="008A1F4E" w:rsidRDefault="008A1F4E" w:rsidP="008A1F4E"/>
          <w:p w:rsidR="008A1F4E" w:rsidRDefault="008A1F4E" w:rsidP="008A1F4E"/>
          <w:p w:rsidR="008A1F4E" w:rsidRDefault="008A1F4E" w:rsidP="008A1F4E"/>
          <w:p w:rsidR="008A1F4E" w:rsidRDefault="008A1F4E" w:rsidP="008A1F4E">
            <w:r>
              <w:t>25,3</w:t>
            </w:r>
          </w:p>
        </w:tc>
        <w:tc>
          <w:tcPr>
            <w:tcW w:w="1701" w:type="dxa"/>
            <w:gridSpan w:val="2"/>
          </w:tcPr>
          <w:p w:rsidR="008A1F4E" w:rsidRDefault="008A1F4E" w:rsidP="008A1F4E">
            <w:r>
              <w:t>Россия</w:t>
            </w:r>
          </w:p>
          <w:p w:rsidR="008A1F4E" w:rsidRDefault="008A1F4E" w:rsidP="008A1F4E"/>
          <w:p w:rsidR="008A1F4E" w:rsidRDefault="008A1F4E" w:rsidP="008A1F4E"/>
          <w:p w:rsidR="008A1F4E" w:rsidRDefault="008A1F4E" w:rsidP="008A1F4E"/>
          <w:p w:rsidR="008A1F4E" w:rsidRDefault="008A1F4E" w:rsidP="008A1F4E">
            <w:r>
              <w:t>Россия</w:t>
            </w:r>
          </w:p>
        </w:tc>
        <w:tc>
          <w:tcPr>
            <w:tcW w:w="1417" w:type="dxa"/>
            <w:gridSpan w:val="2"/>
          </w:tcPr>
          <w:p w:rsidR="008A1F4E" w:rsidRDefault="008A1F4E" w:rsidP="008A1F4E">
            <w:r>
              <w:t>Индивидуальный</w:t>
            </w:r>
          </w:p>
          <w:p w:rsidR="008A1F4E" w:rsidRDefault="008A1F4E" w:rsidP="008A1F4E"/>
          <w:p w:rsidR="008A1F4E" w:rsidRDefault="008A1F4E" w:rsidP="008A1F4E"/>
          <w:p w:rsidR="008A1F4E" w:rsidRDefault="008A1F4E" w:rsidP="008A1F4E">
            <w:r>
              <w:t>Индивидуальная</w:t>
            </w:r>
          </w:p>
        </w:tc>
        <w:tc>
          <w:tcPr>
            <w:tcW w:w="1276" w:type="dxa"/>
            <w:gridSpan w:val="2"/>
          </w:tcPr>
          <w:p w:rsidR="008A1F4E" w:rsidRDefault="008A1F4E" w:rsidP="008A1F4E">
            <w:r>
              <w:t>27,5</w:t>
            </w:r>
          </w:p>
          <w:p w:rsidR="008A1F4E" w:rsidRDefault="008A1F4E" w:rsidP="008A1F4E"/>
          <w:p w:rsidR="008A1F4E" w:rsidRDefault="008A1F4E" w:rsidP="008A1F4E"/>
          <w:p w:rsidR="008A1F4E" w:rsidRDefault="008A1F4E" w:rsidP="008A1F4E"/>
          <w:p w:rsidR="008A1F4E" w:rsidRDefault="008A1F4E" w:rsidP="008A1F4E">
            <w:r>
              <w:t>25,3</w:t>
            </w:r>
          </w:p>
        </w:tc>
        <w:tc>
          <w:tcPr>
            <w:tcW w:w="1701" w:type="dxa"/>
            <w:gridSpan w:val="2"/>
          </w:tcPr>
          <w:p w:rsidR="008A1F4E" w:rsidRDefault="008A1F4E" w:rsidP="008A1F4E">
            <w:r>
              <w:t>Россия</w:t>
            </w:r>
          </w:p>
          <w:p w:rsidR="008A1F4E" w:rsidRDefault="008A1F4E" w:rsidP="008A1F4E"/>
          <w:p w:rsidR="008A1F4E" w:rsidRDefault="008A1F4E" w:rsidP="008A1F4E"/>
          <w:p w:rsidR="008A1F4E" w:rsidRDefault="008A1F4E" w:rsidP="008A1F4E"/>
          <w:p w:rsidR="008A1F4E" w:rsidRDefault="008A1F4E" w:rsidP="008A1F4E">
            <w:r>
              <w:t>Россия</w:t>
            </w:r>
          </w:p>
        </w:tc>
        <w:tc>
          <w:tcPr>
            <w:tcW w:w="1559" w:type="dxa"/>
            <w:gridSpan w:val="2"/>
          </w:tcPr>
          <w:p w:rsidR="008A1F4E" w:rsidRDefault="008A1F4E" w:rsidP="008A1F4E">
            <w:r>
              <w:t>Тойота – Пробокс</w:t>
            </w:r>
          </w:p>
          <w:p w:rsidR="008A1F4E" w:rsidRDefault="008A1F4E" w:rsidP="008A1F4E">
            <w:r>
              <w:t>Тойота - Саксид</w:t>
            </w:r>
          </w:p>
        </w:tc>
        <w:tc>
          <w:tcPr>
            <w:tcW w:w="1418" w:type="dxa"/>
          </w:tcPr>
          <w:p w:rsidR="008A1F4E" w:rsidRDefault="008A1F4E" w:rsidP="008A1F4E">
            <w:r>
              <w:t>36690,0</w:t>
            </w:r>
          </w:p>
        </w:tc>
      </w:tr>
      <w:tr w:rsidR="008A1F4E" w:rsidTr="00BE2565">
        <w:trPr>
          <w:gridAfter w:val="1"/>
          <w:wAfter w:w="49" w:type="dxa"/>
          <w:trHeight w:val="630"/>
        </w:trPr>
        <w:tc>
          <w:tcPr>
            <w:tcW w:w="538" w:type="dxa"/>
            <w:gridSpan w:val="3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C2218D" w:rsidP="008A1F4E">
            <w:r>
              <w:t>Варганова А.А (дочь)</w:t>
            </w:r>
          </w:p>
        </w:tc>
        <w:tc>
          <w:tcPr>
            <w:tcW w:w="1843" w:type="dxa"/>
            <w:gridSpan w:val="2"/>
          </w:tcPr>
          <w:p w:rsidR="008A1F4E" w:rsidRDefault="00C2218D" w:rsidP="008A1F4E">
            <w:r>
              <w:t>-</w:t>
            </w:r>
          </w:p>
        </w:tc>
        <w:tc>
          <w:tcPr>
            <w:tcW w:w="2409" w:type="dxa"/>
            <w:gridSpan w:val="2"/>
          </w:tcPr>
          <w:p w:rsidR="008A1F4E" w:rsidRDefault="00C2218D" w:rsidP="008A1F4E">
            <w:r>
              <w:t>-</w:t>
            </w:r>
          </w:p>
        </w:tc>
        <w:tc>
          <w:tcPr>
            <w:tcW w:w="1701" w:type="dxa"/>
            <w:gridSpan w:val="2"/>
          </w:tcPr>
          <w:p w:rsidR="008A1F4E" w:rsidRDefault="00C2218D" w:rsidP="008A1F4E">
            <w:r>
              <w:t>-</w:t>
            </w:r>
          </w:p>
        </w:tc>
        <w:tc>
          <w:tcPr>
            <w:tcW w:w="1417" w:type="dxa"/>
            <w:gridSpan w:val="2"/>
          </w:tcPr>
          <w:p w:rsidR="008A1F4E" w:rsidRDefault="00C2218D" w:rsidP="008A1F4E">
            <w:r>
              <w:t>-</w:t>
            </w:r>
          </w:p>
        </w:tc>
        <w:tc>
          <w:tcPr>
            <w:tcW w:w="1276" w:type="dxa"/>
            <w:gridSpan w:val="2"/>
          </w:tcPr>
          <w:p w:rsidR="008A1F4E" w:rsidRDefault="00C2218D" w:rsidP="008A1F4E">
            <w:r>
              <w:t>-</w:t>
            </w:r>
          </w:p>
        </w:tc>
        <w:tc>
          <w:tcPr>
            <w:tcW w:w="1701" w:type="dxa"/>
            <w:gridSpan w:val="2"/>
          </w:tcPr>
          <w:p w:rsidR="008A1F4E" w:rsidRDefault="00C2218D" w:rsidP="008A1F4E">
            <w:r>
              <w:t>-</w:t>
            </w:r>
          </w:p>
        </w:tc>
        <w:tc>
          <w:tcPr>
            <w:tcW w:w="1559" w:type="dxa"/>
            <w:gridSpan w:val="2"/>
          </w:tcPr>
          <w:p w:rsidR="008A1F4E" w:rsidRDefault="00C2218D" w:rsidP="008A1F4E">
            <w:r>
              <w:t>-</w:t>
            </w:r>
          </w:p>
        </w:tc>
        <w:tc>
          <w:tcPr>
            <w:tcW w:w="1418" w:type="dxa"/>
          </w:tcPr>
          <w:p w:rsidR="008A1F4E" w:rsidRDefault="00C2218D" w:rsidP="008A1F4E">
            <w:r>
              <w:t>-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487"/>
        </w:trPr>
        <w:tc>
          <w:tcPr>
            <w:tcW w:w="524" w:type="dxa"/>
            <w:gridSpan w:val="2"/>
          </w:tcPr>
          <w:p w:rsidR="008A1F4E" w:rsidRDefault="00C2218D" w:rsidP="008A1F4E">
            <w:r>
              <w:lastRenderedPageBreak/>
              <w:t>11</w:t>
            </w:r>
          </w:p>
        </w:tc>
        <w:tc>
          <w:tcPr>
            <w:tcW w:w="2409" w:type="dxa"/>
            <w:gridSpan w:val="2"/>
          </w:tcPr>
          <w:p w:rsidR="008A1F4E" w:rsidRDefault="00C2218D" w:rsidP="008A1F4E">
            <w:r>
              <w:t>Вапиловская В.И – Главный специалист КДН</w:t>
            </w:r>
          </w:p>
          <w:p w:rsidR="008A1F4E" w:rsidRDefault="008A1F4E" w:rsidP="008A1F4E"/>
        </w:tc>
        <w:tc>
          <w:tcPr>
            <w:tcW w:w="1843" w:type="dxa"/>
            <w:gridSpan w:val="2"/>
          </w:tcPr>
          <w:p w:rsidR="008A1F4E" w:rsidRDefault="00C2218D" w:rsidP="008A1F4E">
            <w:r>
              <w:t>Жилой дом</w:t>
            </w:r>
          </w:p>
          <w:p w:rsidR="00C2218D" w:rsidRDefault="00C2218D" w:rsidP="008A1F4E"/>
          <w:p w:rsidR="00C2218D" w:rsidRDefault="00C2218D" w:rsidP="008A1F4E"/>
          <w:p w:rsidR="00C2218D" w:rsidRDefault="00C2218D" w:rsidP="008A1F4E">
            <w:r>
              <w:t>Приусадебный участок</w:t>
            </w:r>
          </w:p>
          <w:p w:rsidR="00C2218D" w:rsidRDefault="00C2218D" w:rsidP="008A1F4E">
            <w:r>
              <w:t>Приусадебный участок</w:t>
            </w:r>
          </w:p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C2218D" w:rsidP="008A1F4E">
            <w:r>
              <w:t>56,0</w:t>
            </w:r>
          </w:p>
          <w:p w:rsidR="00C2218D" w:rsidRDefault="00C2218D" w:rsidP="008A1F4E"/>
          <w:p w:rsidR="00C2218D" w:rsidRDefault="00C2218D" w:rsidP="008A1F4E"/>
          <w:p w:rsidR="00C2218D" w:rsidRDefault="00C2218D" w:rsidP="008A1F4E">
            <w:r>
              <w:t xml:space="preserve">1100,0 </w:t>
            </w:r>
          </w:p>
          <w:p w:rsidR="00C2218D" w:rsidRDefault="00C2218D" w:rsidP="008A1F4E"/>
          <w:p w:rsidR="00C2218D" w:rsidRDefault="00C2218D" w:rsidP="008A1F4E">
            <w:r>
              <w:t>400,0</w:t>
            </w:r>
          </w:p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C2218D" w:rsidP="008A1F4E">
            <w:r>
              <w:t>Россия</w:t>
            </w:r>
          </w:p>
          <w:p w:rsidR="00C2218D" w:rsidRDefault="00C2218D" w:rsidP="008A1F4E"/>
          <w:p w:rsidR="00C2218D" w:rsidRDefault="00C2218D" w:rsidP="008A1F4E"/>
          <w:p w:rsidR="00C2218D" w:rsidRDefault="00C2218D" w:rsidP="008A1F4E">
            <w:r>
              <w:t>Россия</w:t>
            </w:r>
          </w:p>
          <w:p w:rsidR="00C2218D" w:rsidRDefault="00C2218D" w:rsidP="008A1F4E"/>
          <w:p w:rsidR="00C2218D" w:rsidRDefault="00C2218D" w:rsidP="008A1F4E">
            <w:r>
              <w:t>Россия</w:t>
            </w:r>
          </w:p>
        </w:tc>
        <w:tc>
          <w:tcPr>
            <w:tcW w:w="1417" w:type="dxa"/>
            <w:gridSpan w:val="2"/>
          </w:tcPr>
          <w:p w:rsidR="008A1F4E" w:rsidRDefault="00C2218D" w:rsidP="008A1F4E">
            <w:r>
              <w:t>Индивидуальный</w:t>
            </w:r>
          </w:p>
          <w:p w:rsidR="00C2218D" w:rsidRDefault="00C2218D" w:rsidP="008A1F4E"/>
          <w:p w:rsidR="00C2218D" w:rsidRDefault="00C2218D" w:rsidP="008A1F4E">
            <w:r>
              <w:t>Индивидуальный</w:t>
            </w:r>
          </w:p>
          <w:p w:rsidR="00C2218D" w:rsidRDefault="00C2218D" w:rsidP="008A1F4E">
            <w:r>
              <w:t>Индивидуальный</w:t>
            </w:r>
          </w:p>
          <w:p w:rsidR="008A1F4E" w:rsidRDefault="008A1F4E" w:rsidP="008A1F4E"/>
        </w:tc>
        <w:tc>
          <w:tcPr>
            <w:tcW w:w="1276" w:type="dxa"/>
            <w:gridSpan w:val="2"/>
          </w:tcPr>
          <w:p w:rsidR="008A1F4E" w:rsidRDefault="00C2218D" w:rsidP="008A1F4E">
            <w:r>
              <w:t>56,0</w:t>
            </w:r>
          </w:p>
          <w:p w:rsidR="00C2218D" w:rsidRDefault="00C2218D" w:rsidP="008A1F4E"/>
          <w:p w:rsidR="00C2218D" w:rsidRDefault="00C2218D" w:rsidP="008A1F4E"/>
          <w:p w:rsidR="008A1F4E" w:rsidRDefault="00C2218D" w:rsidP="00C2218D">
            <w:r>
              <w:t>1100,0</w:t>
            </w:r>
          </w:p>
          <w:p w:rsidR="00C2218D" w:rsidRDefault="00C2218D" w:rsidP="00C2218D"/>
          <w:p w:rsidR="00C2218D" w:rsidRDefault="00C2218D" w:rsidP="00C2218D">
            <w:r>
              <w:t>400,0</w:t>
            </w:r>
          </w:p>
        </w:tc>
        <w:tc>
          <w:tcPr>
            <w:tcW w:w="1701" w:type="dxa"/>
            <w:gridSpan w:val="2"/>
          </w:tcPr>
          <w:p w:rsidR="008A1F4E" w:rsidRDefault="00C2218D" w:rsidP="008A1F4E">
            <w:r>
              <w:t>Россия</w:t>
            </w:r>
          </w:p>
          <w:p w:rsidR="00C2218D" w:rsidRDefault="00C2218D" w:rsidP="008A1F4E"/>
          <w:p w:rsidR="00C2218D" w:rsidRDefault="00C2218D" w:rsidP="008A1F4E"/>
          <w:p w:rsidR="00C2218D" w:rsidRDefault="00C2218D" w:rsidP="008A1F4E">
            <w:r>
              <w:t>Россия</w:t>
            </w:r>
          </w:p>
          <w:p w:rsidR="00C2218D" w:rsidRDefault="00C2218D" w:rsidP="008A1F4E"/>
          <w:p w:rsidR="00C2218D" w:rsidRDefault="00C2218D" w:rsidP="008A1F4E">
            <w:r>
              <w:t>Россия</w:t>
            </w:r>
          </w:p>
          <w:p w:rsidR="008A1F4E" w:rsidRDefault="008A1F4E" w:rsidP="008A1F4E"/>
        </w:tc>
        <w:tc>
          <w:tcPr>
            <w:tcW w:w="1559" w:type="dxa"/>
            <w:gridSpan w:val="2"/>
          </w:tcPr>
          <w:p w:rsidR="008A1F4E" w:rsidRDefault="008A1F4E" w:rsidP="008A1F4E"/>
          <w:p w:rsidR="008A1F4E" w:rsidRDefault="008A1F4E" w:rsidP="008A1F4E"/>
        </w:tc>
        <w:tc>
          <w:tcPr>
            <w:tcW w:w="1418" w:type="dxa"/>
          </w:tcPr>
          <w:p w:rsidR="00C2218D" w:rsidRDefault="00C2218D" w:rsidP="008A1F4E">
            <w:r>
              <w:t>403526,86 (в т\ч трудовая пенсия 110644,64</w:t>
            </w:r>
          </w:p>
          <w:p w:rsidR="008A1F4E" w:rsidRDefault="008A1F4E" w:rsidP="008A1F4E"/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375"/>
        </w:trPr>
        <w:tc>
          <w:tcPr>
            <w:tcW w:w="524" w:type="dxa"/>
            <w:gridSpan w:val="2"/>
          </w:tcPr>
          <w:p w:rsidR="008A1F4E" w:rsidRDefault="008A1F4E" w:rsidP="008A1F4E"/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C2218D" w:rsidP="008A1F4E">
            <w:r>
              <w:t>Вапиловский Н.Н (супруг)</w:t>
            </w:r>
          </w:p>
        </w:tc>
        <w:tc>
          <w:tcPr>
            <w:tcW w:w="1843" w:type="dxa"/>
            <w:gridSpan w:val="2"/>
          </w:tcPr>
          <w:p w:rsidR="008A1F4E" w:rsidRDefault="00C2218D" w:rsidP="008A1F4E">
            <w:r>
              <w:t xml:space="preserve">Квартира </w:t>
            </w:r>
          </w:p>
          <w:p w:rsidR="00C2218D" w:rsidRDefault="00C2218D" w:rsidP="008A1F4E"/>
          <w:p w:rsidR="00503F45" w:rsidRDefault="00503F45" w:rsidP="008A1F4E"/>
          <w:p w:rsidR="00E13FF0" w:rsidRDefault="00503F45" w:rsidP="008A1F4E">
            <w:r>
              <w:t>Приусадебный участок</w:t>
            </w:r>
          </w:p>
          <w:p w:rsidR="00C2218D" w:rsidRDefault="00E13FF0" w:rsidP="008A1F4E">
            <w:r>
              <w:t>Приусадебный участок</w:t>
            </w:r>
            <w:r w:rsidR="00503F45">
              <w:t xml:space="preserve"> </w:t>
            </w:r>
          </w:p>
        </w:tc>
        <w:tc>
          <w:tcPr>
            <w:tcW w:w="2409" w:type="dxa"/>
            <w:gridSpan w:val="2"/>
          </w:tcPr>
          <w:p w:rsidR="008A1F4E" w:rsidRDefault="00C2218D" w:rsidP="008A1F4E">
            <w:r>
              <w:t>76,7</w:t>
            </w:r>
          </w:p>
          <w:p w:rsidR="00503F45" w:rsidRDefault="00503F45" w:rsidP="008A1F4E"/>
          <w:p w:rsidR="00503F45" w:rsidRDefault="00503F45" w:rsidP="008A1F4E"/>
          <w:p w:rsidR="00503F45" w:rsidRDefault="00503F45" w:rsidP="008A1F4E">
            <w:r>
              <w:t>1000,0</w:t>
            </w:r>
          </w:p>
          <w:p w:rsidR="00E13FF0" w:rsidRDefault="00E13FF0" w:rsidP="008A1F4E"/>
          <w:p w:rsidR="00E13FF0" w:rsidRDefault="00E13FF0" w:rsidP="008A1F4E">
            <w:r>
              <w:t>500,0</w:t>
            </w:r>
          </w:p>
        </w:tc>
        <w:tc>
          <w:tcPr>
            <w:tcW w:w="1701" w:type="dxa"/>
            <w:gridSpan w:val="2"/>
          </w:tcPr>
          <w:p w:rsidR="008A1F4E" w:rsidRDefault="00C2218D" w:rsidP="008A1F4E">
            <w:r>
              <w:t>Россия</w:t>
            </w:r>
          </w:p>
          <w:p w:rsidR="00503F45" w:rsidRDefault="00503F45" w:rsidP="008A1F4E"/>
          <w:p w:rsidR="00503F45" w:rsidRDefault="00503F45" w:rsidP="008A1F4E"/>
          <w:p w:rsidR="00503F45" w:rsidRDefault="00503F45" w:rsidP="008A1F4E">
            <w:r>
              <w:t>Россия</w:t>
            </w:r>
          </w:p>
          <w:p w:rsidR="00E13FF0" w:rsidRDefault="00E13FF0" w:rsidP="008A1F4E"/>
          <w:p w:rsidR="00E13FF0" w:rsidRDefault="00E13FF0" w:rsidP="008A1F4E">
            <w:r>
              <w:t>Россия</w:t>
            </w:r>
          </w:p>
        </w:tc>
        <w:tc>
          <w:tcPr>
            <w:tcW w:w="1417" w:type="dxa"/>
            <w:gridSpan w:val="2"/>
          </w:tcPr>
          <w:p w:rsidR="008A1F4E" w:rsidRDefault="00C2218D" w:rsidP="008A1F4E">
            <w:r>
              <w:t>Индивидуальная</w:t>
            </w:r>
          </w:p>
          <w:p w:rsidR="00503F45" w:rsidRDefault="00503F45" w:rsidP="008A1F4E"/>
          <w:p w:rsidR="00503F45" w:rsidRDefault="00E13FF0" w:rsidP="008A1F4E">
            <w:r>
              <w:t>Индивидуальный</w:t>
            </w:r>
          </w:p>
          <w:p w:rsidR="00E13FF0" w:rsidRDefault="00E13FF0" w:rsidP="008A1F4E">
            <w:r>
              <w:t>Индивидуальный</w:t>
            </w:r>
          </w:p>
        </w:tc>
        <w:tc>
          <w:tcPr>
            <w:tcW w:w="1276" w:type="dxa"/>
            <w:gridSpan w:val="2"/>
          </w:tcPr>
          <w:p w:rsidR="008A1F4E" w:rsidRDefault="00C2218D" w:rsidP="008A1F4E">
            <w:r>
              <w:t>76,7</w:t>
            </w:r>
          </w:p>
          <w:p w:rsidR="00E13FF0" w:rsidRDefault="00E13FF0" w:rsidP="008A1F4E"/>
          <w:p w:rsidR="00E13FF0" w:rsidRDefault="00E13FF0" w:rsidP="008A1F4E"/>
          <w:p w:rsidR="00E13FF0" w:rsidRDefault="00E13FF0" w:rsidP="008A1F4E">
            <w:r>
              <w:t>1000,0</w:t>
            </w:r>
          </w:p>
          <w:p w:rsidR="00E13FF0" w:rsidRDefault="00E13FF0" w:rsidP="008A1F4E"/>
          <w:p w:rsidR="00E13FF0" w:rsidRDefault="00E13FF0" w:rsidP="008A1F4E">
            <w:r>
              <w:t>500,0</w:t>
            </w:r>
          </w:p>
        </w:tc>
        <w:tc>
          <w:tcPr>
            <w:tcW w:w="1701" w:type="dxa"/>
            <w:gridSpan w:val="2"/>
          </w:tcPr>
          <w:p w:rsidR="008A1F4E" w:rsidRDefault="00C2218D" w:rsidP="008A1F4E">
            <w:r>
              <w:t>Россия</w:t>
            </w:r>
          </w:p>
          <w:p w:rsidR="00E13FF0" w:rsidRDefault="00E13FF0" w:rsidP="008A1F4E"/>
          <w:p w:rsidR="00E13FF0" w:rsidRDefault="00E13FF0" w:rsidP="008A1F4E"/>
          <w:p w:rsidR="00E13FF0" w:rsidRDefault="00E13FF0" w:rsidP="008A1F4E">
            <w:r>
              <w:t>Россия</w:t>
            </w:r>
          </w:p>
          <w:p w:rsidR="00E13FF0" w:rsidRDefault="00E13FF0" w:rsidP="008A1F4E"/>
          <w:p w:rsidR="00E13FF0" w:rsidRDefault="00E13FF0" w:rsidP="008A1F4E">
            <w:r>
              <w:t>Россия</w:t>
            </w:r>
          </w:p>
        </w:tc>
        <w:tc>
          <w:tcPr>
            <w:tcW w:w="1559" w:type="dxa"/>
            <w:gridSpan w:val="2"/>
          </w:tcPr>
          <w:p w:rsidR="008A1F4E" w:rsidRDefault="00C2218D" w:rsidP="008A1F4E">
            <w:r>
              <w:t>Тойота – Спринтер АЕ</w:t>
            </w:r>
          </w:p>
          <w:p w:rsidR="00C2218D" w:rsidRDefault="00C2218D" w:rsidP="008A1F4E">
            <w:r>
              <w:t>Форд - Фокус</w:t>
            </w:r>
          </w:p>
        </w:tc>
        <w:tc>
          <w:tcPr>
            <w:tcW w:w="1418" w:type="dxa"/>
          </w:tcPr>
          <w:p w:rsidR="008A1F4E" w:rsidRDefault="00C2218D" w:rsidP="008A1F4E">
            <w:r>
              <w:t>333124,68 (в т/ч трудовая пенсия 102429,68)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435"/>
        </w:trPr>
        <w:tc>
          <w:tcPr>
            <w:tcW w:w="524" w:type="dxa"/>
            <w:gridSpan w:val="2"/>
          </w:tcPr>
          <w:p w:rsidR="008A1F4E" w:rsidRDefault="00E13FF0" w:rsidP="008A1F4E">
            <w:r>
              <w:t>12</w:t>
            </w:r>
          </w:p>
        </w:tc>
        <w:tc>
          <w:tcPr>
            <w:tcW w:w="2409" w:type="dxa"/>
            <w:gridSpan w:val="2"/>
          </w:tcPr>
          <w:p w:rsidR="008A1F4E" w:rsidRDefault="00E13FF0" w:rsidP="008A1F4E">
            <w:r>
              <w:t>Синкин В.В – главный специалист по градостроительству администрации МО «Турочакский район»</w:t>
            </w:r>
          </w:p>
        </w:tc>
        <w:tc>
          <w:tcPr>
            <w:tcW w:w="1843" w:type="dxa"/>
            <w:gridSpan w:val="2"/>
          </w:tcPr>
          <w:p w:rsidR="008A1F4E" w:rsidRDefault="00E13FF0" w:rsidP="008A1F4E">
            <w:r>
              <w:t xml:space="preserve">Приусадебный участок </w:t>
            </w:r>
          </w:p>
          <w:p w:rsidR="00E13FF0" w:rsidRDefault="00E13FF0" w:rsidP="008A1F4E">
            <w:r>
              <w:t xml:space="preserve">Квартира </w:t>
            </w:r>
          </w:p>
        </w:tc>
        <w:tc>
          <w:tcPr>
            <w:tcW w:w="2409" w:type="dxa"/>
            <w:gridSpan w:val="2"/>
          </w:tcPr>
          <w:p w:rsidR="008A1F4E" w:rsidRDefault="00E13FF0" w:rsidP="008A1F4E">
            <w:r>
              <w:t>1000,0</w:t>
            </w:r>
          </w:p>
          <w:p w:rsidR="00E13FF0" w:rsidRDefault="00E13FF0" w:rsidP="008A1F4E"/>
          <w:p w:rsidR="00E13FF0" w:rsidRDefault="00E13FF0" w:rsidP="008A1F4E">
            <w:r>
              <w:t>65,0</w:t>
            </w:r>
          </w:p>
        </w:tc>
        <w:tc>
          <w:tcPr>
            <w:tcW w:w="1701" w:type="dxa"/>
            <w:gridSpan w:val="2"/>
          </w:tcPr>
          <w:p w:rsidR="008A1F4E" w:rsidRDefault="00E13FF0" w:rsidP="008A1F4E">
            <w:r>
              <w:t>Россия</w:t>
            </w:r>
          </w:p>
          <w:p w:rsidR="00E13FF0" w:rsidRDefault="00E13FF0" w:rsidP="008A1F4E"/>
          <w:p w:rsidR="00E13FF0" w:rsidRDefault="00E13FF0" w:rsidP="008A1F4E">
            <w:r>
              <w:t>Россия</w:t>
            </w:r>
          </w:p>
        </w:tc>
        <w:tc>
          <w:tcPr>
            <w:tcW w:w="1417" w:type="dxa"/>
            <w:gridSpan w:val="2"/>
          </w:tcPr>
          <w:p w:rsidR="008A1F4E" w:rsidRDefault="00E13FF0" w:rsidP="008A1F4E">
            <w:r>
              <w:t>Индивидуальный</w:t>
            </w:r>
          </w:p>
          <w:p w:rsidR="00E13FF0" w:rsidRDefault="00E13FF0" w:rsidP="008A1F4E">
            <w:r>
              <w:t>Индивидуальная</w:t>
            </w:r>
          </w:p>
        </w:tc>
        <w:tc>
          <w:tcPr>
            <w:tcW w:w="1276" w:type="dxa"/>
            <w:gridSpan w:val="2"/>
          </w:tcPr>
          <w:p w:rsidR="008A1F4E" w:rsidRDefault="00E13FF0" w:rsidP="008A1F4E">
            <w:r>
              <w:t>1000,0</w:t>
            </w:r>
          </w:p>
          <w:p w:rsidR="00E13FF0" w:rsidRDefault="00E13FF0" w:rsidP="008A1F4E"/>
          <w:p w:rsidR="00E13FF0" w:rsidRDefault="00E13FF0" w:rsidP="008A1F4E">
            <w:r>
              <w:t>65,0</w:t>
            </w:r>
          </w:p>
        </w:tc>
        <w:tc>
          <w:tcPr>
            <w:tcW w:w="1701" w:type="dxa"/>
            <w:gridSpan w:val="2"/>
          </w:tcPr>
          <w:p w:rsidR="008A1F4E" w:rsidRDefault="00E13FF0" w:rsidP="008A1F4E">
            <w:r>
              <w:t>Россия</w:t>
            </w:r>
          </w:p>
          <w:p w:rsidR="00E13FF0" w:rsidRDefault="00E13FF0" w:rsidP="008A1F4E"/>
          <w:p w:rsidR="00E13FF0" w:rsidRDefault="00E13FF0" w:rsidP="008A1F4E">
            <w:r>
              <w:t>Россия</w:t>
            </w:r>
          </w:p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E13FF0" w:rsidRDefault="00E13FF0" w:rsidP="00DE35FF">
            <w:r>
              <w:t>384</w:t>
            </w:r>
            <w:r w:rsidR="00DE35FF">
              <w:t>561,01</w:t>
            </w:r>
            <w:r>
              <w:t>(в т/ч пенсия 108566,34)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480"/>
        </w:trPr>
        <w:tc>
          <w:tcPr>
            <w:tcW w:w="524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E13FF0" w:rsidP="008A1F4E">
            <w:r>
              <w:t>Синкина С.В</w:t>
            </w:r>
            <w:r w:rsidR="00DE35FF">
              <w:t xml:space="preserve"> (супруга)</w:t>
            </w:r>
          </w:p>
        </w:tc>
        <w:tc>
          <w:tcPr>
            <w:tcW w:w="1843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417" w:type="dxa"/>
            <w:gridSpan w:val="2"/>
          </w:tcPr>
          <w:p w:rsidR="008A1F4E" w:rsidRDefault="008A1F4E" w:rsidP="008A1F4E"/>
        </w:tc>
        <w:tc>
          <w:tcPr>
            <w:tcW w:w="1276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DE35FF" w:rsidP="008A1F4E">
            <w:r>
              <w:t>177058 (в т/ч пенсия 72984)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555"/>
        </w:trPr>
        <w:tc>
          <w:tcPr>
            <w:tcW w:w="524" w:type="dxa"/>
            <w:gridSpan w:val="2"/>
          </w:tcPr>
          <w:p w:rsidR="008A1F4E" w:rsidRDefault="00DE35FF" w:rsidP="008A1F4E">
            <w:r>
              <w:t>13</w:t>
            </w:r>
          </w:p>
        </w:tc>
        <w:tc>
          <w:tcPr>
            <w:tcW w:w="2409" w:type="dxa"/>
            <w:gridSpan w:val="2"/>
          </w:tcPr>
          <w:p w:rsidR="008A1F4E" w:rsidRDefault="00DE35FF" w:rsidP="008A1F4E">
            <w:r>
              <w:t>Ялбакпашев Н.П</w:t>
            </w:r>
            <w:r w:rsidR="00B3390D">
              <w:t xml:space="preserve"> – главный специалист по строительству</w:t>
            </w:r>
          </w:p>
        </w:tc>
        <w:tc>
          <w:tcPr>
            <w:tcW w:w="1843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417" w:type="dxa"/>
            <w:gridSpan w:val="2"/>
          </w:tcPr>
          <w:p w:rsidR="008A1F4E" w:rsidRDefault="008A1F4E" w:rsidP="008A1F4E"/>
        </w:tc>
        <w:tc>
          <w:tcPr>
            <w:tcW w:w="1276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DE35FF" w:rsidP="008A1F4E">
            <w:r>
              <w:t>53313,06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495"/>
        </w:trPr>
        <w:tc>
          <w:tcPr>
            <w:tcW w:w="524" w:type="dxa"/>
            <w:gridSpan w:val="2"/>
          </w:tcPr>
          <w:p w:rsidR="008A1F4E" w:rsidRDefault="00B3390D" w:rsidP="008A1F4E">
            <w:r>
              <w:lastRenderedPageBreak/>
              <w:t>14</w:t>
            </w:r>
          </w:p>
        </w:tc>
        <w:tc>
          <w:tcPr>
            <w:tcW w:w="2409" w:type="dxa"/>
            <w:gridSpan w:val="2"/>
          </w:tcPr>
          <w:p w:rsidR="008A1F4E" w:rsidRDefault="00B3390D" w:rsidP="008A1F4E">
            <w:r>
              <w:t>Ульчиеков П.А. – главный специалист по делам ГОЧС</w:t>
            </w:r>
          </w:p>
        </w:tc>
        <w:tc>
          <w:tcPr>
            <w:tcW w:w="1843" w:type="dxa"/>
            <w:gridSpan w:val="2"/>
          </w:tcPr>
          <w:p w:rsidR="008A1F4E" w:rsidRDefault="00B87586" w:rsidP="00B87586">
            <w:r>
              <w:t xml:space="preserve">Приусадебный участок </w:t>
            </w:r>
          </w:p>
          <w:p w:rsidR="00B87586" w:rsidRDefault="00B87586" w:rsidP="00B87586">
            <w:r>
              <w:t>Квартира</w:t>
            </w:r>
          </w:p>
        </w:tc>
        <w:tc>
          <w:tcPr>
            <w:tcW w:w="2409" w:type="dxa"/>
            <w:gridSpan w:val="2"/>
          </w:tcPr>
          <w:p w:rsidR="008A1F4E" w:rsidRDefault="00B87586" w:rsidP="008A1F4E">
            <w:r>
              <w:t>1885,0</w:t>
            </w:r>
          </w:p>
          <w:p w:rsidR="00B87586" w:rsidRDefault="00B87586" w:rsidP="008A1F4E"/>
          <w:p w:rsidR="00B87586" w:rsidRDefault="00B87586" w:rsidP="00B87586">
            <w:pPr>
              <w:jc w:val="both"/>
            </w:pPr>
            <w:r>
              <w:t xml:space="preserve">Общая – 64,3. В т/ч жилая – 44,9  </w:t>
            </w:r>
          </w:p>
        </w:tc>
        <w:tc>
          <w:tcPr>
            <w:tcW w:w="1701" w:type="dxa"/>
            <w:gridSpan w:val="2"/>
          </w:tcPr>
          <w:p w:rsidR="008A1F4E" w:rsidRDefault="00B87586" w:rsidP="008A1F4E">
            <w:r>
              <w:t>Россия</w:t>
            </w:r>
          </w:p>
          <w:p w:rsidR="00B87586" w:rsidRDefault="00B87586" w:rsidP="008A1F4E"/>
          <w:p w:rsidR="00B87586" w:rsidRDefault="00B87586" w:rsidP="008A1F4E">
            <w:r>
              <w:t>Россия</w:t>
            </w:r>
          </w:p>
        </w:tc>
        <w:tc>
          <w:tcPr>
            <w:tcW w:w="1417" w:type="dxa"/>
            <w:gridSpan w:val="2"/>
          </w:tcPr>
          <w:p w:rsidR="008A1F4E" w:rsidRDefault="00B87586" w:rsidP="008A1F4E">
            <w:r>
              <w:t>Индивидуальная</w:t>
            </w:r>
          </w:p>
          <w:p w:rsidR="00B87586" w:rsidRDefault="00B87586" w:rsidP="008A1F4E">
            <w:r>
              <w:t>Индивидуальная</w:t>
            </w:r>
          </w:p>
        </w:tc>
        <w:tc>
          <w:tcPr>
            <w:tcW w:w="1276" w:type="dxa"/>
            <w:gridSpan w:val="2"/>
          </w:tcPr>
          <w:p w:rsidR="008A1F4E" w:rsidRDefault="00B87586" w:rsidP="008A1F4E">
            <w:r>
              <w:t>1885,0</w:t>
            </w:r>
          </w:p>
          <w:p w:rsidR="00B87586" w:rsidRDefault="00B87586" w:rsidP="008A1F4E"/>
          <w:p w:rsidR="00B87586" w:rsidRDefault="00B87586" w:rsidP="008A1F4E">
            <w:r>
              <w:t xml:space="preserve">Общая – 64,3. В т/ч жилая – 44,9  </w:t>
            </w:r>
          </w:p>
        </w:tc>
        <w:tc>
          <w:tcPr>
            <w:tcW w:w="1701" w:type="dxa"/>
            <w:gridSpan w:val="2"/>
          </w:tcPr>
          <w:p w:rsidR="008A1F4E" w:rsidRDefault="00B87586" w:rsidP="008A1F4E">
            <w:r>
              <w:t>Россия</w:t>
            </w:r>
          </w:p>
          <w:p w:rsidR="00B87586" w:rsidRDefault="00B87586" w:rsidP="008A1F4E"/>
          <w:p w:rsidR="00B87586" w:rsidRDefault="00B87586" w:rsidP="008A1F4E">
            <w:r>
              <w:t>Россия</w:t>
            </w:r>
          </w:p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B3390D" w:rsidP="008A1F4E">
            <w:r>
              <w:t>304782,31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420"/>
        </w:trPr>
        <w:tc>
          <w:tcPr>
            <w:tcW w:w="524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F74728" w:rsidP="008A1F4E">
            <w:r>
              <w:t>Ульчиекова З.П (супруга)</w:t>
            </w:r>
          </w:p>
        </w:tc>
        <w:tc>
          <w:tcPr>
            <w:tcW w:w="1843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417" w:type="dxa"/>
            <w:gridSpan w:val="2"/>
          </w:tcPr>
          <w:p w:rsidR="008A1F4E" w:rsidRDefault="008A1F4E" w:rsidP="008A1F4E"/>
        </w:tc>
        <w:tc>
          <w:tcPr>
            <w:tcW w:w="1276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F74728" w:rsidP="008A1F4E">
            <w:r>
              <w:t>238158,55 ( в т\ч пенсия 36053,55)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405"/>
        </w:trPr>
        <w:tc>
          <w:tcPr>
            <w:tcW w:w="524" w:type="dxa"/>
            <w:gridSpan w:val="2"/>
          </w:tcPr>
          <w:p w:rsidR="008A1F4E" w:rsidRDefault="00F74728" w:rsidP="008A1F4E">
            <w:r>
              <w:t>15</w:t>
            </w:r>
          </w:p>
        </w:tc>
        <w:tc>
          <w:tcPr>
            <w:tcW w:w="2409" w:type="dxa"/>
            <w:gridSpan w:val="2"/>
          </w:tcPr>
          <w:p w:rsidR="008A1F4E" w:rsidRDefault="00F74728" w:rsidP="008A1F4E">
            <w:r>
              <w:t>Зенкова Л.Н – главный специалист</w:t>
            </w:r>
          </w:p>
        </w:tc>
        <w:tc>
          <w:tcPr>
            <w:tcW w:w="1843" w:type="dxa"/>
            <w:gridSpan w:val="2"/>
          </w:tcPr>
          <w:p w:rsidR="008A1F4E" w:rsidRDefault="00F74728" w:rsidP="008A1F4E">
            <w:r>
              <w:t xml:space="preserve">Приусадебный участок </w:t>
            </w:r>
          </w:p>
          <w:p w:rsidR="00F74728" w:rsidRDefault="00F74728" w:rsidP="008A1F4E">
            <w:r>
              <w:t>Жилой дом</w:t>
            </w:r>
          </w:p>
        </w:tc>
        <w:tc>
          <w:tcPr>
            <w:tcW w:w="2409" w:type="dxa"/>
            <w:gridSpan w:val="2"/>
          </w:tcPr>
          <w:p w:rsidR="008A1F4E" w:rsidRDefault="00F74728" w:rsidP="008A1F4E">
            <w:r>
              <w:t>1439,0</w:t>
            </w:r>
          </w:p>
          <w:p w:rsidR="00F74728" w:rsidRDefault="00F74728" w:rsidP="008A1F4E"/>
          <w:p w:rsidR="00F74728" w:rsidRDefault="00F74728" w:rsidP="008A1F4E">
            <w:r>
              <w:t>56,9</w:t>
            </w:r>
          </w:p>
        </w:tc>
        <w:tc>
          <w:tcPr>
            <w:tcW w:w="1701" w:type="dxa"/>
            <w:gridSpan w:val="2"/>
          </w:tcPr>
          <w:p w:rsidR="008A1F4E" w:rsidRDefault="00F74728" w:rsidP="008A1F4E">
            <w:r>
              <w:t>Россия</w:t>
            </w:r>
          </w:p>
          <w:p w:rsidR="00F74728" w:rsidRDefault="00F74728" w:rsidP="008A1F4E"/>
          <w:p w:rsidR="00F74728" w:rsidRDefault="00F74728" w:rsidP="008A1F4E">
            <w:r>
              <w:t>Россия</w:t>
            </w:r>
          </w:p>
        </w:tc>
        <w:tc>
          <w:tcPr>
            <w:tcW w:w="1417" w:type="dxa"/>
            <w:gridSpan w:val="2"/>
          </w:tcPr>
          <w:p w:rsidR="008A1F4E" w:rsidRDefault="00F74728" w:rsidP="008A1F4E">
            <w:r>
              <w:t>Индивидуальный</w:t>
            </w:r>
          </w:p>
          <w:p w:rsidR="00F74728" w:rsidRDefault="00F74728" w:rsidP="008A1F4E">
            <w:r>
              <w:t>Индивидуальный</w:t>
            </w:r>
          </w:p>
        </w:tc>
        <w:tc>
          <w:tcPr>
            <w:tcW w:w="1276" w:type="dxa"/>
            <w:gridSpan w:val="2"/>
          </w:tcPr>
          <w:p w:rsidR="008A1F4E" w:rsidRDefault="00F74728" w:rsidP="008A1F4E">
            <w:r>
              <w:t>1439,0</w:t>
            </w:r>
          </w:p>
          <w:p w:rsidR="00F74728" w:rsidRDefault="00F74728" w:rsidP="008A1F4E"/>
          <w:p w:rsidR="00F74728" w:rsidRDefault="00F74728" w:rsidP="008A1F4E">
            <w:r>
              <w:t>56,9</w:t>
            </w:r>
          </w:p>
        </w:tc>
        <w:tc>
          <w:tcPr>
            <w:tcW w:w="1701" w:type="dxa"/>
            <w:gridSpan w:val="2"/>
          </w:tcPr>
          <w:p w:rsidR="008A1F4E" w:rsidRDefault="00F74728" w:rsidP="008A1F4E">
            <w:r>
              <w:t>Россия</w:t>
            </w:r>
          </w:p>
          <w:p w:rsidR="00F74728" w:rsidRDefault="00F74728" w:rsidP="008A1F4E"/>
          <w:p w:rsidR="00F74728" w:rsidRDefault="00F74728" w:rsidP="008A1F4E">
            <w:r>
              <w:t>Россия</w:t>
            </w:r>
          </w:p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F74728" w:rsidP="008A1F4E">
            <w:r>
              <w:t>209593,0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420"/>
        </w:trPr>
        <w:tc>
          <w:tcPr>
            <w:tcW w:w="524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F74728" w:rsidP="008A1F4E">
            <w:r>
              <w:t>Зенков Н.С (сын)</w:t>
            </w:r>
          </w:p>
        </w:tc>
        <w:tc>
          <w:tcPr>
            <w:tcW w:w="1843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417" w:type="dxa"/>
            <w:gridSpan w:val="2"/>
          </w:tcPr>
          <w:p w:rsidR="008A1F4E" w:rsidRDefault="008A1F4E" w:rsidP="008A1F4E"/>
        </w:tc>
        <w:tc>
          <w:tcPr>
            <w:tcW w:w="1276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8A1F4E" w:rsidP="008A1F4E"/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420"/>
        </w:trPr>
        <w:tc>
          <w:tcPr>
            <w:tcW w:w="524" w:type="dxa"/>
            <w:gridSpan w:val="2"/>
          </w:tcPr>
          <w:p w:rsidR="008A1F4E" w:rsidRDefault="00F74728" w:rsidP="008A1F4E">
            <w:r>
              <w:t>16</w:t>
            </w:r>
          </w:p>
        </w:tc>
        <w:tc>
          <w:tcPr>
            <w:tcW w:w="2409" w:type="dxa"/>
            <w:gridSpan w:val="2"/>
          </w:tcPr>
          <w:p w:rsidR="008A1F4E" w:rsidRDefault="00F74728" w:rsidP="008A1F4E">
            <w:r>
              <w:t xml:space="preserve">Сумачакова Н.Л – специалист отдела сельского хозяйства </w:t>
            </w:r>
          </w:p>
        </w:tc>
        <w:tc>
          <w:tcPr>
            <w:tcW w:w="1843" w:type="dxa"/>
            <w:gridSpan w:val="2"/>
          </w:tcPr>
          <w:p w:rsidR="008A1F4E" w:rsidRDefault="006A6232" w:rsidP="008A1F4E">
            <w:r>
              <w:t xml:space="preserve">Приусадебный участок </w:t>
            </w:r>
          </w:p>
          <w:p w:rsidR="006A6232" w:rsidRDefault="006A6232" w:rsidP="008A1F4E">
            <w:r>
              <w:t>Жилой дом</w:t>
            </w:r>
          </w:p>
        </w:tc>
        <w:tc>
          <w:tcPr>
            <w:tcW w:w="2409" w:type="dxa"/>
            <w:gridSpan w:val="2"/>
          </w:tcPr>
          <w:p w:rsidR="008A1F4E" w:rsidRDefault="006A6232" w:rsidP="008A1F4E">
            <w:r>
              <w:t>1120,0</w:t>
            </w:r>
          </w:p>
          <w:p w:rsidR="006A6232" w:rsidRDefault="006A6232" w:rsidP="008A1F4E"/>
          <w:p w:rsidR="006A6232" w:rsidRDefault="006A6232" w:rsidP="008A1F4E">
            <w:r>
              <w:t>84,4</w:t>
            </w:r>
          </w:p>
        </w:tc>
        <w:tc>
          <w:tcPr>
            <w:tcW w:w="1701" w:type="dxa"/>
            <w:gridSpan w:val="2"/>
          </w:tcPr>
          <w:p w:rsidR="008A1F4E" w:rsidRDefault="006A6232" w:rsidP="008A1F4E">
            <w:r>
              <w:t xml:space="preserve">Россия </w:t>
            </w:r>
          </w:p>
          <w:p w:rsidR="006A6232" w:rsidRDefault="006A6232" w:rsidP="008A1F4E"/>
          <w:p w:rsidR="006A6232" w:rsidRDefault="006A6232" w:rsidP="008A1F4E">
            <w:r>
              <w:t xml:space="preserve">Россия </w:t>
            </w:r>
          </w:p>
        </w:tc>
        <w:tc>
          <w:tcPr>
            <w:tcW w:w="1417" w:type="dxa"/>
            <w:gridSpan w:val="2"/>
          </w:tcPr>
          <w:p w:rsidR="008A1F4E" w:rsidRDefault="006A6232" w:rsidP="008A1F4E">
            <w:r>
              <w:t>Индивидуальный</w:t>
            </w:r>
          </w:p>
          <w:p w:rsidR="006A6232" w:rsidRDefault="006A6232" w:rsidP="008A1F4E">
            <w:r>
              <w:t>Индивидуальный</w:t>
            </w:r>
          </w:p>
        </w:tc>
        <w:tc>
          <w:tcPr>
            <w:tcW w:w="1276" w:type="dxa"/>
            <w:gridSpan w:val="2"/>
          </w:tcPr>
          <w:p w:rsidR="008A1F4E" w:rsidRDefault="006A6232" w:rsidP="008A1F4E">
            <w:r>
              <w:t>1120,0</w:t>
            </w:r>
          </w:p>
          <w:p w:rsidR="006A6232" w:rsidRDefault="006A6232" w:rsidP="008A1F4E"/>
          <w:p w:rsidR="006A6232" w:rsidRDefault="006A6232" w:rsidP="008A1F4E">
            <w:r>
              <w:t>84,4</w:t>
            </w:r>
          </w:p>
        </w:tc>
        <w:tc>
          <w:tcPr>
            <w:tcW w:w="1701" w:type="dxa"/>
            <w:gridSpan w:val="2"/>
          </w:tcPr>
          <w:p w:rsidR="008A1F4E" w:rsidRDefault="006A6232" w:rsidP="008A1F4E">
            <w:r>
              <w:t>Россия</w:t>
            </w:r>
          </w:p>
          <w:p w:rsidR="006A6232" w:rsidRDefault="006A6232" w:rsidP="008A1F4E"/>
          <w:p w:rsidR="006A6232" w:rsidRDefault="006A6232" w:rsidP="008A1F4E">
            <w:r>
              <w:t>Россия</w:t>
            </w:r>
          </w:p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6A6232" w:rsidP="008A1F4E">
            <w:r>
              <w:t>157481,83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420"/>
        </w:trPr>
        <w:tc>
          <w:tcPr>
            <w:tcW w:w="524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Pr="006A6232" w:rsidRDefault="006A6232" w:rsidP="008A1F4E">
            <w:pPr>
              <w:rPr>
                <w:lang w:val="en-US"/>
              </w:rPr>
            </w:pPr>
            <w:r>
              <w:t xml:space="preserve">Кульбеков Е.А </w:t>
            </w:r>
          </w:p>
        </w:tc>
        <w:tc>
          <w:tcPr>
            <w:tcW w:w="1843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417" w:type="dxa"/>
            <w:gridSpan w:val="2"/>
          </w:tcPr>
          <w:p w:rsidR="008A1F4E" w:rsidRDefault="008A1F4E" w:rsidP="008A1F4E"/>
        </w:tc>
        <w:tc>
          <w:tcPr>
            <w:tcW w:w="1276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6A6232" w:rsidP="008A1F4E">
            <w:r>
              <w:t>151307,0( в т/ч пенсия 116307)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345"/>
        </w:trPr>
        <w:tc>
          <w:tcPr>
            <w:tcW w:w="524" w:type="dxa"/>
            <w:gridSpan w:val="2"/>
          </w:tcPr>
          <w:p w:rsidR="008A1F4E" w:rsidRDefault="00E12780" w:rsidP="008A1F4E">
            <w:r>
              <w:t>17</w:t>
            </w:r>
          </w:p>
        </w:tc>
        <w:tc>
          <w:tcPr>
            <w:tcW w:w="2409" w:type="dxa"/>
            <w:gridSpan w:val="2"/>
          </w:tcPr>
          <w:p w:rsidR="008A1F4E" w:rsidRDefault="00E12780" w:rsidP="008A1F4E">
            <w:r>
              <w:t>Фрезе Г.В – ведущий специалист по КДН и ЗП</w:t>
            </w:r>
          </w:p>
        </w:tc>
        <w:tc>
          <w:tcPr>
            <w:tcW w:w="1843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417" w:type="dxa"/>
            <w:gridSpan w:val="2"/>
          </w:tcPr>
          <w:p w:rsidR="008A1F4E" w:rsidRDefault="008A1F4E" w:rsidP="008A1F4E"/>
        </w:tc>
        <w:tc>
          <w:tcPr>
            <w:tcW w:w="1276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E12780" w:rsidP="008A1F4E">
            <w:r>
              <w:t>169274,74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345"/>
        </w:trPr>
        <w:tc>
          <w:tcPr>
            <w:tcW w:w="524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E12780" w:rsidP="008A1F4E">
            <w:r>
              <w:t xml:space="preserve">Фрезе Е.В (супруг) </w:t>
            </w:r>
          </w:p>
        </w:tc>
        <w:tc>
          <w:tcPr>
            <w:tcW w:w="1843" w:type="dxa"/>
            <w:gridSpan w:val="2"/>
          </w:tcPr>
          <w:p w:rsidR="008A1F4E" w:rsidRDefault="00E12780" w:rsidP="008A1F4E">
            <w:r>
              <w:t xml:space="preserve">Приусадебный участок </w:t>
            </w:r>
          </w:p>
        </w:tc>
        <w:tc>
          <w:tcPr>
            <w:tcW w:w="2409" w:type="dxa"/>
            <w:gridSpan w:val="2"/>
          </w:tcPr>
          <w:p w:rsidR="008A1F4E" w:rsidRDefault="00074C12" w:rsidP="008A1F4E">
            <w:r>
              <w:t>10000,0</w:t>
            </w:r>
          </w:p>
        </w:tc>
        <w:tc>
          <w:tcPr>
            <w:tcW w:w="1701" w:type="dxa"/>
            <w:gridSpan w:val="2"/>
          </w:tcPr>
          <w:p w:rsidR="008A1F4E" w:rsidRDefault="00074C12" w:rsidP="008A1F4E">
            <w:r>
              <w:t>Россия</w:t>
            </w:r>
          </w:p>
        </w:tc>
        <w:tc>
          <w:tcPr>
            <w:tcW w:w="1417" w:type="dxa"/>
            <w:gridSpan w:val="2"/>
          </w:tcPr>
          <w:p w:rsidR="008A1F4E" w:rsidRDefault="00074C12" w:rsidP="008A1F4E">
            <w:r>
              <w:t>Долевая собственность</w:t>
            </w:r>
          </w:p>
        </w:tc>
        <w:tc>
          <w:tcPr>
            <w:tcW w:w="1276" w:type="dxa"/>
            <w:gridSpan w:val="2"/>
          </w:tcPr>
          <w:p w:rsidR="008A1F4E" w:rsidRDefault="00074C12" w:rsidP="008A1F4E">
            <w:r>
              <w:t>10000,0</w:t>
            </w:r>
          </w:p>
        </w:tc>
        <w:tc>
          <w:tcPr>
            <w:tcW w:w="1701" w:type="dxa"/>
            <w:gridSpan w:val="2"/>
          </w:tcPr>
          <w:p w:rsidR="008A1F4E" w:rsidRDefault="00074C12" w:rsidP="008A1F4E">
            <w:r>
              <w:t>Россия</w:t>
            </w:r>
          </w:p>
        </w:tc>
        <w:tc>
          <w:tcPr>
            <w:tcW w:w="1559" w:type="dxa"/>
            <w:gridSpan w:val="2"/>
          </w:tcPr>
          <w:p w:rsidR="008A1F4E" w:rsidRPr="00074C12" w:rsidRDefault="00074C12" w:rsidP="008A1F4E">
            <w:pPr>
              <w:rPr>
                <w:lang w:val="en-US"/>
              </w:rPr>
            </w:pPr>
            <w:r>
              <w:t xml:space="preserve">Тойота – Спринтер </w:t>
            </w:r>
            <w:r>
              <w:rPr>
                <w:lang w:val="en-US"/>
              </w:rPr>
              <w:t>AE 100</w:t>
            </w:r>
          </w:p>
        </w:tc>
        <w:tc>
          <w:tcPr>
            <w:tcW w:w="1418" w:type="dxa"/>
          </w:tcPr>
          <w:p w:rsidR="008A1F4E" w:rsidRDefault="00E12780" w:rsidP="008A1F4E">
            <w:r>
              <w:t>266000,0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285"/>
        </w:trPr>
        <w:tc>
          <w:tcPr>
            <w:tcW w:w="524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Pr="00074C12" w:rsidRDefault="00074C12" w:rsidP="008A1F4E">
            <w:r>
              <w:t>Фрезе А.Е (дочь)</w:t>
            </w:r>
          </w:p>
        </w:tc>
        <w:tc>
          <w:tcPr>
            <w:tcW w:w="1843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417" w:type="dxa"/>
            <w:gridSpan w:val="2"/>
          </w:tcPr>
          <w:p w:rsidR="008A1F4E" w:rsidRDefault="008A1F4E" w:rsidP="008A1F4E"/>
        </w:tc>
        <w:tc>
          <w:tcPr>
            <w:tcW w:w="1276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8A1F4E" w:rsidP="008A1F4E"/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405"/>
        </w:trPr>
        <w:tc>
          <w:tcPr>
            <w:tcW w:w="524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074C12" w:rsidP="008A1F4E">
            <w:r>
              <w:t>Фрезе У.Е (дочь)</w:t>
            </w:r>
          </w:p>
        </w:tc>
        <w:tc>
          <w:tcPr>
            <w:tcW w:w="1843" w:type="dxa"/>
            <w:gridSpan w:val="2"/>
          </w:tcPr>
          <w:p w:rsidR="008A1F4E" w:rsidRDefault="008A1F4E" w:rsidP="008A1F4E"/>
        </w:tc>
        <w:tc>
          <w:tcPr>
            <w:tcW w:w="2409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417" w:type="dxa"/>
            <w:gridSpan w:val="2"/>
          </w:tcPr>
          <w:p w:rsidR="008A1F4E" w:rsidRDefault="008A1F4E" w:rsidP="008A1F4E"/>
        </w:tc>
        <w:tc>
          <w:tcPr>
            <w:tcW w:w="1276" w:type="dxa"/>
            <w:gridSpan w:val="2"/>
          </w:tcPr>
          <w:p w:rsidR="008A1F4E" w:rsidRDefault="008A1F4E" w:rsidP="008A1F4E"/>
        </w:tc>
        <w:tc>
          <w:tcPr>
            <w:tcW w:w="1701" w:type="dxa"/>
            <w:gridSpan w:val="2"/>
          </w:tcPr>
          <w:p w:rsidR="008A1F4E" w:rsidRDefault="008A1F4E" w:rsidP="008A1F4E"/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8A1F4E" w:rsidP="008A1F4E"/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360"/>
        </w:trPr>
        <w:tc>
          <w:tcPr>
            <w:tcW w:w="524" w:type="dxa"/>
            <w:gridSpan w:val="2"/>
          </w:tcPr>
          <w:p w:rsidR="008A1F4E" w:rsidRDefault="00074C12" w:rsidP="008A1F4E">
            <w:r>
              <w:t>18</w:t>
            </w:r>
          </w:p>
        </w:tc>
        <w:tc>
          <w:tcPr>
            <w:tcW w:w="2409" w:type="dxa"/>
            <w:gridSpan w:val="2"/>
          </w:tcPr>
          <w:p w:rsidR="008A1F4E" w:rsidRDefault="00074C12" w:rsidP="008A1F4E">
            <w:r>
              <w:t>Кащеева О.Н – главный специалист(юрист)</w:t>
            </w:r>
          </w:p>
        </w:tc>
        <w:tc>
          <w:tcPr>
            <w:tcW w:w="1843" w:type="dxa"/>
            <w:gridSpan w:val="2"/>
          </w:tcPr>
          <w:p w:rsidR="008A1F4E" w:rsidRDefault="00074C12" w:rsidP="008A1F4E">
            <w:r>
              <w:t>Жилой дом</w:t>
            </w:r>
          </w:p>
        </w:tc>
        <w:tc>
          <w:tcPr>
            <w:tcW w:w="2409" w:type="dxa"/>
            <w:gridSpan w:val="2"/>
          </w:tcPr>
          <w:p w:rsidR="008A1F4E" w:rsidRDefault="00074C12" w:rsidP="008A1F4E">
            <w:r>
              <w:t>11,68</w:t>
            </w:r>
          </w:p>
        </w:tc>
        <w:tc>
          <w:tcPr>
            <w:tcW w:w="1701" w:type="dxa"/>
            <w:gridSpan w:val="2"/>
          </w:tcPr>
          <w:p w:rsidR="008A1F4E" w:rsidRDefault="00074C12" w:rsidP="008A1F4E">
            <w:r>
              <w:t>Россия</w:t>
            </w:r>
          </w:p>
        </w:tc>
        <w:tc>
          <w:tcPr>
            <w:tcW w:w="1417" w:type="dxa"/>
            <w:gridSpan w:val="2"/>
          </w:tcPr>
          <w:p w:rsidR="008A1F4E" w:rsidRDefault="00074C12" w:rsidP="008A1F4E">
            <w:r>
              <w:t>Долевая собственность 1/4</w:t>
            </w:r>
          </w:p>
        </w:tc>
        <w:tc>
          <w:tcPr>
            <w:tcW w:w="1276" w:type="dxa"/>
            <w:gridSpan w:val="2"/>
          </w:tcPr>
          <w:p w:rsidR="008A1F4E" w:rsidRDefault="00074C12" w:rsidP="008A1F4E">
            <w:r>
              <w:t>11,68</w:t>
            </w:r>
          </w:p>
        </w:tc>
        <w:tc>
          <w:tcPr>
            <w:tcW w:w="1701" w:type="dxa"/>
            <w:gridSpan w:val="2"/>
          </w:tcPr>
          <w:p w:rsidR="008A1F4E" w:rsidRDefault="00074C12" w:rsidP="008A1F4E">
            <w:r>
              <w:t>Россия</w:t>
            </w:r>
          </w:p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8A1F4E" w:rsidRDefault="00074C12" w:rsidP="008A1F4E">
            <w:r>
              <w:t>106811,24</w:t>
            </w:r>
          </w:p>
        </w:tc>
      </w:tr>
      <w:tr w:rsidR="008A1F4E" w:rsidTr="00BE2565">
        <w:trPr>
          <w:gridBefore w:val="1"/>
          <w:gridAfter w:val="1"/>
          <w:wBefore w:w="14" w:type="dxa"/>
          <w:wAfter w:w="49" w:type="dxa"/>
          <w:trHeight w:val="480"/>
        </w:trPr>
        <w:tc>
          <w:tcPr>
            <w:tcW w:w="524" w:type="dxa"/>
            <w:gridSpan w:val="2"/>
          </w:tcPr>
          <w:p w:rsidR="008A1F4E" w:rsidRDefault="00074C12" w:rsidP="008A1F4E">
            <w:r>
              <w:t>19</w:t>
            </w:r>
          </w:p>
        </w:tc>
        <w:tc>
          <w:tcPr>
            <w:tcW w:w="2409" w:type="dxa"/>
            <w:gridSpan w:val="2"/>
          </w:tcPr>
          <w:p w:rsidR="008A1F4E" w:rsidRDefault="00074C12" w:rsidP="008A1F4E">
            <w:r>
              <w:t>Агарина Т.В – ведущий специалист в отделе экономики</w:t>
            </w:r>
          </w:p>
        </w:tc>
        <w:tc>
          <w:tcPr>
            <w:tcW w:w="1843" w:type="dxa"/>
            <w:gridSpan w:val="2"/>
          </w:tcPr>
          <w:p w:rsidR="0029542B" w:rsidRDefault="00074C12" w:rsidP="008A1F4E">
            <w:r>
              <w:t>Приусадебный участок</w:t>
            </w:r>
          </w:p>
          <w:p w:rsidR="0029542B" w:rsidRDefault="0029542B" w:rsidP="008A1F4E">
            <w:r>
              <w:t>Жилой дом</w:t>
            </w:r>
          </w:p>
          <w:p w:rsidR="008A1F4E" w:rsidRDefault="00074C12" w:rsidP="008A1F4E">
            <w:r>
              <w:t xml:space="preserve"> </w:t>
            </w:r>
          </w:p>
        </w:tc>
        <w:tc>
          <w:tcPr>
            <w:tcW w:w="2409" w:type="dxa"/>
            <w:gridSpan w:val="2"/>
          </w:tcPr>
          <w:p w:rsidR="008A1F4E" w:rsidRDefault="0029542B" w:rsidP="008A1F4E">
            <w:r>
              <w:t>1500,0</w:t>
            </w:r>
          </w:p>
          <w:p w:rsidR="0029542B" w:rsidRDefault="0029542B" w:rsidP="008A1F4E"/>
          <w:p w:rsidR="0029542B" w:rsidRDefault="0029542B" w:rsidP="008A1F4E">
            <w:r>
              <w:t>119,9</w:t>
            </w:r>
          </w:p>
        </w:tc>
        <w:tc>
          <w:tcPr>
            <w:tcW w:w="1701" w:type="dxa"/>
            <w:gridSpan w:val="2"/>
          </w:tcPr>
          <w:p w:rsidR="008A1F4E" w:rsidRDefault="0029542B" w:rsidP="008A1F4E">
            <w:r>
              <w:t>Россия</w:t>
            </w:r>
          </w:p>
          <w:p w:rsidR="0029542B" w:rsidRDefault="0029542B" w:rsidP="008A1F4E"/>
          <w:p w:rsidR="0029542B" w:rsidRDefault="0029542B" w:rsidP="008A1F4E">
            <w:r>
              <w:t>Россия</w:t>
            </w:r>
          </w:p>
        </w:tc>
        <w:tc>
          <w:tcPr>
            <w:tcW w:w="1417" w:type="dxa"/>
            <w:gridSpan w:val="2"/>
          </w:tcPr>
          <w:p w:rsidR="0029542B" w:rsidRDefault="0029542B" w:rsidP="008A1F4E">
            <w:r>
              <w:t>общая</w:t>
            </w:r>
          </w:p>
          <w:p w:rsidR="0029542B" w:rsidRDefault="0029542B" w:rsidP="008A1F4E"/>
          <w:p w:rsidR="0029542B" w:rsidRDefault="0029542B" w:rsidP="008A1F4E">
            <w:r>
              <w:t>общая</w:t>
            </w:r>
          </w:p>
        </w:tc>
        <w:tc>
          <w:tcPr>
            <w:tcW w:w="1276" w:type="dxa"/>
            <w:gridSpan w:val="2"/>
          </w:tcPr>
          <w:p w:rsidR="008A1F4E" w:rsidRDefault="0029542B" w:rsidP="008A1F4E">
            <w:r>
              <w:t>1500,0</w:t>
            </w:r>
          </w:p>
          <w:p w:rsidR="0029542B" w:rsidRDefault="0029542B" w:rsidP="008A1F4E"/>
          <w:p w:rsidR="0029542B" w:rsidRDefault="0029542B" w:rsidP="008A1F4E">
            <w:r>
              <w:t>119,9</w:t>
            </w:r>
          </w:p>
        </w:tc>
        <w:tc>
          <w:tcPr>
            <w:tcW w:w="1701" w:type="dxa"/>
            <w:gridSpan w:val="2"/>
          </w:tcPr>
          <w:p w:rsidR="008A1F4E" w:rsidRDefault="0029542B" w:rsidP="008A1F4E">
            <w:r>
              <w:t>Россия</w:t>
            </w:r>
          </w:p>
          <w:p w:rsidR="0029542B" w:rsidRDefault="0029542B" w:rsidP="008A1F4E"/>
          <w:p w:rsidR="0029542B" w:rsidRDefault="0029542B" w:rsidP="008A1F4E">
            <w:r>
              <w:t>Россия</w:t>
            </w:r>
          </w:p>
        </w:tc>
        <w:tc>
          <w:tcPr>
            <w:tcW w:w="1559" w:type="dxa"/>
            <w:gridSpan w:val="2"/>
          </w:tcPr>
          <w:p w:rsidR="008A1F4E" w:rsidRDefault="008A1F4E" w:rsidP="008A1F4E"/>
        </w:tc>
        <w:tc>
          <w:tcPr>
            <w:tcW w:w="1418" w:type="dxa"/>
          </w:tcPr>
          <w:p w:rsidR="00074C12" w:rsidRDefault="00074C12" w:rsidP="008A1F4E">
            <w:r>
              <w:t>451378,53 ( в т/ч детские пособия 3024,00 Социальная выплата на строительство 264600,00</w:t>
            </w:r>
          </w:p>
        </w:tc>
      </w:tr>
      <w:tr w:rsidR="0029542B" w:rsidTr="00BE2565">
        <w:trPr>
          <w:gridBefore w:val="1"/>
          <w:gridAfter w:val="1"/>
          <w:wBefore w:w="14" w:type="dxa"/>
          <w:wAfter w:w="49" w:type="dxa"/>
          <w:trHeight w:val="330"/>
        </w:trPr>
        <w:tc>
          <w:tcPr>
            <w:tcW w:w="524" w:type="dxa"/>
            <w:gridSpan w:val="2"/>
          </w:tcPr>
          <w:p w:rsidR="0029542B" w:rsidRDefault="0029542B" w:rsidP="0029542B"/>
        </w:tc>
        <w:tc>
          <w:tcPr>
            <w:tcW w:w="2409" w:type="dxa"/>
            <w:gridSpan w:val="2"/>
          </w:tcPr>
          <w:p w:rsidR="0029542B" w:rsidRDefault="0029542B" w:rsidP="0029542B">
            <w:r>
              <w:t>Агарин А.Н (муж)</w:t>
            </w:r>
          </w:p>
        </w:tc>
        <w:tc>
          <w:tcPr>
            <w:tcW w:w="1843" w:type="dxa"/>
            <w:gridSpan w:val="2"/>
          </w:tcPr>
          <w:p w:rsidR="0029542B" w:rsidRDefault="0029542B" w:rsidP="0029542B">
            <w:r>
              <w:t>Приусадебный участок</w:t>
            </w:r>
          </w:p>
          <w:p w:rsidR="0029542B" w:rsidRDefault="0029542B" w:rsidP="0029542B">
            <w:r>
              <w:t>Жилой дом</w:t>
            </w:r>
          </w:p>
          <w:p w:rsidR="0029542B" w:rsidRDefault="0029542B" w:rsidP="0029542B">
            <w:r>
              <w:t xml:space="preserve"> </w:t>
            </w:r>
          </w:p>
        </w:tc>
        <w:tc>
          <w:tcPr>
            <w:tcW w:w="2409" w:type="dxa"/>
            <w:gridSpan w:val="2"/>
          </w:tcPr>
          <w:p w:rsidR="0029542B" w:rsidRDefault="0029542B" w:rsidP="0029542B">
            <w:r>
              <w:t>1500,0</w:t>
            </w:r>
          </w:p>
          <w:p w:rsidR="0029542B" w:rsidRDefault="0029542B" w:rsidP="0029542B"/>
          <w:p w:rsidR="0029542B" w:rsidRDefault="0029542B" w:rsidP="0029542B">
            <w:r>
              <w:t>119,9</w:t>
            </w:r>
          </w:p>
        </w:tc>
        <w:tc>
          <w:tcPr>
            <w:tcW w:w="1701" w:type="dxa"/>
            <w:gridSpan w:val="2"/>
          </w:tcPr>
          <w:p w:rsidR="0029542B" w:rsidRDefault="0029542B" w:rsidP="0029542B">
            <w:r>
              <w:t>Россия</w:t>
            </w:r>
          </w:p>
          <w:p w:rsidR="0029542B" w:rsidRDefault="0029542B" w:rsidP="0029542B"/>
          <w:p w:rsidR="0029542B" w:rsidRDefault="0029542B" w:rsidP="0029542B">
            <w:r>
              <w:t>Россия</w:t>
            </w:r>
          </w:p>
        </w:tc>
        <w:tc>
          <w:tcPr>
            <w:tcW w:w="1417" w:type="dxa"/>
            <w:gridSpan w:val="2"/>
          </w:tcPr>
          <w:p w:rsidR="0029542B" w:rsidRDefault="0029542B" w:rsidP="0029542B">
            <w:r>
              <w:t>общая</w:t>
            </w:r>
          </w:p>
          <w:p w:rsidR="0029542B" w:rsidRDefault="0029542B" w:rsidP="0029542B"/>
          <w:p w:rsidR="0029542B" w:rsidRDefault="0029542B" w:rsidP="0029542B">
            <w:r>
              <w:t>общая</w:t>
            </w:r>
          </w:p>
        </w:tc>
        <w:tc>
          <w:tcPr>
            <w:tcW w:w="1276" w:type="dxa"/>
            <w:gridSpan w:val="2"/>
          </w:tcPr>
          <w:p w:rsidR="0029542B" w:rsidRDefault="0029542B" w:rsidP="0029542B">
            <w:r>
              <w:t>1500,0</w:t>
            </w:r>
          </w:p>
          <w:p w:rsidR="0029542B" w:rsidRDefault="0029542B" w:rsidP="0029542B"/>
          <w:p w:rsidR="0029542B" w:rsidRDefault="0029542B" w:rsidP="0029542B">
            <w:r>
              <w:t>119,9</w:t>
            </w:r>
          </w:p>
        </w:tc>
        <w:tc>
          <w:tcPr>
            <w:tcW w:w="1701" w:type="dxa"/>
            <w:gridSpan w:val="2"/>
          </w:tcPr>
          <w:p w:rsidR="0029542B" w:rsidRDefault="0029542B" w:rsidP="0029542B">
            <w:r>
              <w:t>Россия</w:t>
            </w:r>
          </w:p>
          <w:p w:rsidR="0029542B" w:rsidRDefault="0029542B" w:rsidP="0029542B"/>
          <w:p w:rsidR="0029542B" w:rsidRDefault="0029542B" w:rsidP="0029542B">
            <w:r>
              <w:t>Россия</w:t>
            </w:r>
          </w:p>
        </w:tc>
        <w:tc>
          <w:tcPr>
            <w:tcW w:w="1559" w:type="dxa"/>
            <w:gridSpan w:val="2"/>
          </w:tcPr>
          <w:p w:rsidR="0029542B" w:rsidRDefault="0029542B" w:rsidP="0029542B">
            <w:r>
              <w:t>ВАЗ 2104</w:t>
            </w:r>
          </w:p>
        </w:tc>
        <w:tc>
          <w:tcPr>
            <w:tcW w:w="1418" w:type="dxa"/>
          </w:tcPr>
          <w:p w:rsidR="0029542B" w:rsidRDefault="0029542B" w:rsidP="0029542B">
            <w:r>
              <w:t>53520,0</w:t>
            </w:r>
          </w:p>
        </w:tc>
      </w:tr>
      <w:tr w:rsidR="0029542B" w:rsidTr="00BE2565">
        <w:trPr>
          <w:gridBefore w:val="1"/>
          <w:gridAfter w:val="1"/>
          <w:wBefore w:w="14" w:type="dxa"/>
          <w:wAfter w:w="49" w:type="dxa"/>
          <w:trHeight w:val="345"/>
        </w:trPr>
        <w:tc>
          <w:tcPr>
            <w:tcW w:w="524" w:type="dxa"/>
            <w:gridSpan w:val="2"/>
          </w:tcPr>
          <w:p w:rsidR="0029542B" w:rsidRDefault="0029542B" w:rsidP="0029542B"/>
        </w:tc>
        <w:tc>
          <w:tcPr>
            <w:tcW w:w="2409" w:type="dxa"/>
            <w:gridSpan w:val="2"/>
          </w:tcPr>
          <w:p w:rsidR="0029542B" w:rsidRDefault="00941354" w:rsidP="0029542B">
            <w:r>
              <w:t>Агарина Е.А (дочь)</w:t>
            </w:r>
          </w:p>
        </w:tc>
        <w:tc>
          <w:tcPr>
            <w:tcW w:w="1843" w:type="dxa"/>
            <w:gridSpan w:val="2"/>
          </w:tcPr>
          <w:p w:rsidR="0029542B" w:rsidRDefault="0029542B" w:rsidP="0029542B"/>
        </w:tc>
        <w:tc>
          <w:tcPr>
            <w:tcW w:w="2409" w:type="dxa"/>
            <w:gridSpan w:val="2"/>
          </w:tcPr>
          <w:p w:rsidR="0029542B" w:rsidRDefault="0029542B" w:rsidP="0029542B"/>
        </w:tc>
        <w:tc>
          <w:tcPr>
            <w:tcW w:w="1701" w:type="dxa"/>
            <w:gridSpan w:val="2"/>
          </w:tcPr>
          <w:p w:rsidR="0029542B" w:rsidRDefault="0029542B" w:rsidP="0029542B"/>
        </w:tc>
        <w:tc>
          <w:tcPr>
            <w:tcW w:w="1417" w:type="dxa"/>
            <w:gridSpan w:val="2"/>
          </w:tcPr>
          <w:p w:rsidR="0029542B" w:rsidRDefault="0029542B" w:rsidP="0029542B"/>
        </w:tc>
        <w:tc>
          <w:tcPr>
            <w:tcW w:w="1276" w:type="dxa"/>
            <w:gridSpan w:val="2"/>
          </w:tcPr>
          <w:p w:rsidR="0029542B" w:rsidRDefault="0029542B" w:rsidP="0029542B"/>
        </w:tc>
        <w:tc>
          <w:tcPr>
            <w:tcW w:w="1701" w:type="dxa"/>
            <w:gridSpan w:val="2"/>
          </w:tcPr>
          <w:p w:rsidR="0029542B" w:rsidRDefault="0029542B" w:rsidP="0029542B"/>
        </w:tc>
        <w:tc>
          <w:tcPr>
            <w:tcW w:w="1559" w:type="dxa"/>
            <w:gridSpan w:val="2"/>
          </w:tcPr>
          <w:p w:rsidR="0029542B" w:rsidRDefault="0029542B" w:rsidP="0029542B"/>
        </w:tc>
        <w:tc>
          <w:tcPr>
            <w:tcW w:w="1418" w:type="dxa"/>
          </w:tcPr>
          <w:p w:rsidR="0029542B" w:rsidRDefault="0029542B" w:rsidP="0029542B"/>
        </w:tc>
      </w:tr>
      <w:tr w:rsidR="0029542B" w:rsidTr="00BE2565">
        <w:trPr>
          <w:gridBefore w:val="1"/>
          <w:gridAfter w:val="1"/>
          <w:wBefore w:w="14" w:type="dxa"/>
          <w:wAfter w:w="49" w:type="dxa"/>
          <w:trHeight w:val="420"/>
        </w:trPr>
        <w:tc>
          <w:tcPr>
            <w:tcW w:w="524" w:type="dxa"/>
            <w:gridSpan w:val="2"/>
          </w:tcPr>
          <w:p w:rsidR="0029542B" w:rsidRDefault="0029542B" w:rsidP="0029542B"/>
        </w:tc>
        <w:tc>
          <w:tcPr>
            <w:tcW w:w="2409" w:type="dxa"/>
            <w:gridSpan w:val="2"/>
          </w:tcPr>
          <w:p w:rsidR="0029542B" w:rsidRDefault="00941354" w:rsidP="0029542B">
            <w:r>
              <w:t>Агарина С.А (дочь)</w:t>
            </w:r>
          </w:p>
        </w:tc>
        <w:tc>
          <w:tcPr>
            <w:tcW w:w="1843" w:type="dxa"/>
            <w:gridSpan w:val="2"/>
          </w:tcPr>
          <w:p w:rsidR="0029542B" w:rsidRDefault="0029542B" w:rsidP="0029542B"/>
        </w:tc>
        <w:tc>
          <w:tcPr>
            <w:tcW w:w="2409" w:type="dxa"/>
            <w:gridSpan w:val="2"/>
          </w:tcPr>
          <w:p w:rsidR="0029542B" w:rsidRDefault="0029542B" w:rsidP="0029542B"/>
        </w:tc>
        <w:tc>
          <w:tcPr>
            <w:tcW w:w="1701" w:type="dxa"/>
            <w:gridSpan w:val="2"/>
          </w:tcPr>
          <w:p w:rsidR="0029542B" w:rsidRDefault="0029542B" w:rsidP="0029542B"/>
        </w:tc>
        <w:tc>
          <w:tcPr>
            <w:tcW w:w="1417" w:type="dxa"/>
            <w:gridSpan w:val="2"/>
          </w:tcPr>
          <w:p w:rsidR="0029542B" w:rsidRDefault="0029542B" w:rsidP="0029542B"/>
        </w:tc>
        <w:tc>
          <w:tcPr>
            <w:tcW w:w="1276" w:type="dxa"/>
            <w:gridSpan w:val="2"/>
          </w:tcPr>
          <w:p w:rsidR="0029542B" w:rsidRDefault="0029542B" w:rsidP="0029542B"/>
        </w:tc>
        <w:tc>
          <w:tcPr>
            <w:tcW w:w="1701" w:type="dxa"/>
            <w:gridSpan w:val="2"/>
          </w:tcPr>
          <w:p w:rsidR="0029542B" w:rsidRDefault="0029542B" w:rsidP="0029542B"/>
        </w:tc>
        <w:tc>
          <w:tcPr>
            <w:tcW w:w="1559" w:type="dxa"/>
            <w:gridSpan w:val="2"/>
          </w:tcPr>
          <w:p w:rsidR="0029542B" w:rsidRDefault="0029542B" w:rsidP="0029542B"/>
        </w:tc>
        <w:tc>
          <w:tcPr>
            <w:tcW w:w="1418" w:type="dxa"/>
          </w:tcPr>
          <w:p w:rsidR="0029542B" w:rsidRDefault="0029542B" w:rsidP="0029542B"/>
        </w:tc>
      </w:tr>
      <w:tr w:rsidR="0029542B" w:rsidTr="00BE2565">
        <w:trPr>
          <w:gridBefore w:val="1"/>
          <w:gridAfter w:val="1"/>
          <w:wBefore w:w="14" w:type="dxa"/>
          <w:wAfter w:w="49" w:type="dxa"/>
          <w:trHeight w:val="465"/>
        </w:trPr>
        <w:tc>
          <w:tcPr>
            <w:tcW w:w="524" w:type="dxa"/>
            <w:gridSpan w:val="2"/>
          </w:tcPr>
          <w:p w:rsidR="0029542B" w:rsidRDefault="00941354" w:rsidP="0029542B">
            <w:r>
              <w:t>20</w:t>
            </w:r>
          </w:p>
        </w:tc>
        <w:tc>
          <w:tcPr>
            <w:tcW w:w="2409" w:type="dxa"/>
            <w:gridSpan w:val="2"/>
          </w:tcPr>
          <w:p w:rsidR="0029542B" w:rsidRDefault="00941354" w:rsidP="0029542B">
            <w:r>
              <w:t>Трапеев Е.А – ведущий специалист по социальному партнерству</w:t>
            </w:r>
          </w:p>
        </w:tc>
        <w:tc>
          <w:tcPr>
            <w:tcW w:w="1843" w:type="dxa"/>
            <w:gridSpan w:val="2"/>
          </w:tcPr>
          <w:p w:rsidR="007363EC" w:rsidRDefault="007363EC" w:rsidP="0029542B">
            <w:r>
              <w:t>Земельный участок</w:t>
            </w:r>
          </w:p>
          <w:p w:rsidR="007363EC" w:rsidRDefault="007363EC" w:rsidP="0029542B">
            <w:r>
              <w:t xml:space="preserve">Земельный участок </w:t>
            </w:r>
          </w:p>
        </w:tc>
        <w:tc>
          <w:tcPr>
            <w:tcW w:w="2409" w:type="dxa"/>
            <w:gridSpan w:val="2"/>
          </w:tcPr>
          <w:p w:rsidR="0029542B" w:rsidRDefault="007363EC" w:rsidP="0029542B">
            <w:r>
              <w:t>10,5</w:t>
            </w:r>
          </w:p>
          <w:p w:rsidR="007363EC" w:rsidRDefault="007363EC" w:rsidP="0029542B"/>
          <w:p w:rsidR="007363EC" w:rsidRDefault="007363EC" w:rsidP="0029542B">
            <w:r>
              <w:t>70,0</w:t>
            </w:r>
          </w:p>
        </w:tc>
        <w:tc>
          <w:tcPr>
            <w:tcW w:w="1701" w:type="dxa"/>
            <w:gridSpan w:val="2"/>
          </w:tcPr>
          <w:p w:rsidR="0029542B" w:rsidRDefault="007363EC" w:rsidP="0029542B">
            <w:r>
              <w:t>Россия</w:t>
            </w:r>
          </w:p>
          <w:p w:rsidR="007363EC" w:rsidRDefault="007363EC" w:rsidP="0029542B"/>
          <w:p w:rsidR="007363EC" w:rsidRDefault="007363EC" w:rsidP="0029542B">
            <w:r>
              <w:t>Россия</w:t>
            </w:r>
          </w:p>
        </w:tc>
        <w:tc>
          <w:tcPr>
            <w:tcW w:w="1417" w:type="dxa"/>
            <w:gridSpan w:val="2"/>
          </w:tcPr>
          <w:p w:rsidR="0029542B" w:rsidRDefault="007363EC" w:rsidP="0029542B">
            <w:r>
              <w:t>Индивидуальный</w:t>
            </w:r>
          </w:p>
          <w:p w:rsidR="007363EC" w:rsidRDefault="007363EC" w:rsidP="0029542B">
            <w:r>
              <w:t>Индивидуальный</w:t>
            </w:r>
          </w:p>
        </w:tc>
        <w:tc>
          <w:tcPr>
            <w:tcW w:w="1276" w:type="dxa"/>
            <w:gridSpan w:val="2"/>
          </w:tcPr>
          <w:p w:rsidR="0029542B" w:rsidRDefault="007363EC" w:rsidP="0029542B">
            <w:r>
              <w:t>10,5</w:t>
            </w:r>
          </w:p>
          <w:p w:rsidR="007363EC" w:rsidRDefault="007363EC" w:rsidP="0029542B"/>
          <w:p w:rsidR="007363EC" w:rsidRDefault="007363EC" w:rsidP="0029542B">
            <w:r>
              <w:t>70,0</w:t>
            </w:r>
          </w:p>
        </w:tc>
        <w:tc>
          <w:tcPr>
            <w:tcW w:w="1701" w:type="dxa"/>
            <w:gridSpan w:val="2"/>
          </w:tcPr>
          <w:p w:rsidR="0029542B" w:rsidRDefault="007363EC" w:rsidP="0029542B">
            <w:r>
              <w:t>Россия</w:t>
            </w:r>
          </w:p>
          <w:p w:rsidR="007363EC" w:rsidRDefault="007363EC" w:rsidP="0029542B"/>
          <w:p w:rsidR="007363EC" w:rsidRDefault="007363EC" w:rsidP="0029542B">
            <w:r>
              <w:t>Россия</w:t>
            </w:r>
          </w:p>
        </w:tc>
        <w:tc>
          <w:tcPr>
            <w:tcW w:w="1559" w:type="dxa"/>
            <w:gridSpan w:val="2"/>
          </w:tcPr>
          <w:p w:rsidR="0029542B" w:rsidRDefault="007363EC" w:rsidP="0029542B">
            <w:r>
              <w:t>Тойота - Камри</w:t>
            </w:r>
          </w:p>
        </w:tc>
        <w:tc>
          <w:tcPr>
            <w:tcW w:w="1418" w:type="dxa"/>
          </w:tcPr>
          <w:p w:rsidR="0029542B" w:rsidRDefault="007363EC" w:rsidP="0029542B">
            <w:r>
              <w:t>227561,89</w:t>
            </w:r>
          </w:p>
        </w:tc>
      </w:tr>
      <w:tr w:rsidR="0029542B" w:rsidTr="00BE2565">
        <w:trPr>
          <w:gridBefore w:val="1"/>
          <w:gridAfter w:val="1"/>
          <w:wBefore w:w="14" w:type="dxa"/>
          <w:wAfter w:w="49" w:type="dxa"/>
          <w:trHeight w:val="510"/>
        </w:trPr>
        <w:tc>
          <w:tcPr>
            <w:tcW w:w="524" w:type="dxa"/>
            <w:gridSpan w:val="2"/>
          </w:tcPr>
          <w:p w:rsidR="0029542B" w:rsidRDefault="0029542B" w:rsidP="0029542B"/>
        </w:tc>
        <w:tc>
          <w:tcPr>
            <w:tcW w:w="2409" w:type="dxa"/>
            <w:gridSpan w:val="2"/>
          </w:tcPr>
          <w:p w:rsidR="0029542B" w:rsidRDefault="007363EC" w:rsidP="0029542B">
            <w:r>
              <w:t>Трапеев Т.Е (сын)</w:t>
            </w:r>
          </w:p>
        </w:tc>
        <w:tc>
          <w:tcPr>
            <w:tcW w:w="1843" w:type="dxa"/>
            <w:gridSpan w:val="2"/>
          </w:tcPr>
          <w:p w:rsidR="0029542B" w:rsidRDefault="0029542B" w:rsidP="0029542B"/>
        </w:tc>
        <w:tc>
          <w:tcPr>
            <w:tcW w:w="2409" w:type="dxa"/>
            <w:gridSpan w:val="2"/>
          </w:tcPr>
          <w:p w:rsidR="0029542B" w:rsidRDefault="0029542B" w:rsidP="0029542B"/>
        </w:tc>
        <w:tc>
          <w:tcPr>
            <w:tcW w:w="1701" w:type="dxa"/>
            <w:gridSpan w:val="2"/>
          </w:tcPr>
          <w:p w:rsidR="0029542B" w:rsidRDefault="0029542B" w:rsidP="0029542B"/>
        </w:tc>
        <w:tc>
          <w:tcPr>
            <w:tcW w:w="1417" w:type="dxa"/>
            <w:gridSpan w:val="2"/>
          </w:tcPr>
          <w:p w:rsidR="0029542B" w:rsidRDefault="0029542B" w:rsidP="0029542B"/>
        </w:tc>
        <w:tc>
          <w:tcPr>
            <w:tcW w:w="1276" w:type="dxa"/>
            <w:gridSpan w:val="2"/>
          </w:tcPr>
          <w:p w:rsidR="0029542B" w:rsidRDefault="0029542B" w:rsidP="0029542B"/>
        </w:tc>
        <w:tc>
          <w:tcPr>
            <w:tcW w:w="1701" w:type="dxa"/>
            <w:gridSpan w:val="2"/>
          </w:tcPr>
          <w:p w:rsidR="0029542B" w:rsidRDefault="0029542B" w:rsidP="0029542B"/>
        </w:tc>
        <w:tc>
          <w:tcPr>
            <w:tcW w:w="1559" w:type="dxa"/>
            <w:gridSpan w:val="2"/>
          </w:tcPr>
          <w:p w:rsidR="0029542B" w:rsidRDefault="0029542B" w:rsidP="0029542B"/>
        </w:tc>
        <w:tc>
          <w:tcPr>
            <w:tcW w:w="1418" w:type="dxa"/>
          </w:tcPr>
          <w:p w:rsidR="0029542B" w:rsidRDefault="0029542B" w:rsidP="0029542B"/>
        </w:tc>
      </w:tr>
      <w:tr w:rsidR="0029542B" w:rsidTr="00BE2565">
        <w:trPr>
          <w:gridBefore w:val="1"/>
          <w:gridAfter w:val="1"/>
          <w:wBefore w:w="14" w:type="dxa"/>
          <w:wAfter w:w="49" w:type="dxa"/>
          <w:trHeight w:val="585"/>
        </w:trPr>
        <w:tc>
          <w:tcPr>
            <w:tcW w:w="524" w:type="dxa"/>
            <w:gridSpan w:val="2"/>
          </w:tcPr>
          <w:p w:rsidR="0029542B" w:rsidRDefault="0029542B" w:rsidP="0029542B"/>
        </w:tc>
        <w:tc>
          <w:tcPr>
            <w:tcW w:w="2409" w:type="dxa"/>
            <w:gridSpan w:val="2"/>
          </w:tcPr>
          <w:p w:rsidR="0029542B" w:rsidRDefault="007363EC" w:rsidP="0029542B">
            <w:r>
              <w:t>Трапеев И.Е (сын)</w:t>
            </w:r>
          </w:p>
        </w:tc>
        <w:tc>
          <w:tcPr>
            <w:tcW w:w="1843" w:type="dxa"/>
            <w:gridSpan w:val="2"/>
          </w:tcPr>
          <w:p w:rsidR="0029542B" w:rsidRDefault="0029542B" w:rsidP="0029542B"/>
        </w:tc>
        <w:tc>
          <w:tcPr>
            <w:tcW w:w="2409" w:type="dxa"/>
            <w:gridSpan w:val="2"/>
          </w:tcPr>
          <w:p w:rsidR="0029542B" w:rsidRDefault="0029542B" w:rsidP="0029542B"/>
        </w:tc>
        <w:tc>
          <w:tcPr>
            <w:tcW w:w="1701" w:type="dxa"/>
            <w:gridSpan w:val="2"/>
          </w:tcPr>
          <w:p w:rsidR="0029542B" w:rsidRDefault="0029542B" w:rsidP="0029542B"/>
        </w:tc>
        <w:tc>
          <w:tcPr>
            <w:tcW w:w="1417" w:type="dxa"/>
            <w:gridSpan w:val="2"/>
          </w:tcPr>
          <w:p w:rsidR="0029542B" w:rsidRDefault="0029542B" w:rsidP="0029542B"/>
        </w:tc>
        <w:tc>
          <w:tcPr>
            <w:tcW w:w="1276" w:type="dxa"/>
            <w:gridSpan w:val="2"/>
          </w:tcPr>
          <w:p w:rsidR="0029542B" w:rsidRDefault="0029542B" w:rsidP="0029542B"/>
        </w:tc>
        <w:tc>
          <w:tcPr>
            <w:tcW w:w="1701" w:type="dxa"/>
            <w:gridSpan w:val="2"/>
          </w:tcPr>
          <w:p w:rsidR="0029542B" w:rsidRDefault="0029542B" w:rsidP="0029542B"/>
        </w:tc>
        <w:tc>
          <w:tcPr>
            <w:tcW w:w="1559" w:type="dxa"/>
            <w:gridSpan w:val="2"/>
          </w:tcPr>
          <w:p w:rsidR="0029542B" w:rsidRDefault="0029542B" w:rsidP="0029542B"/>
        </w:tc>
        <w:tc>
          <w:tcPr>
            <w:tcW w:w="1418" w:type="dxa"/>
          </w:tcPr>
          <w:p w:rsidR="0029542B" w:rsidRDefault="0029542B" w:rsidP="0029542B"/>
        </w:tc>
      </w:tr>
      <w:tr w:rsidR="00BE2565" w:rsidTr="00BE2565">
        <w:trPr>
          <w:gridBefore w:val="2"/>
          <w:wBefore w:w="28" w:type="dxa"/>
          <w:trHeight w:val="390"/>
        </w:trPr>
        <w:tc>
          <w:tcPr>
            <w:tcW w:w="510" w:type="dxa"/>
          </w:tcPr>
          <w:p w:rsidR="00BE2565" w:rsidRDefault="00BE2565" w:rsidP="00BE2565">
            <w:pPr>
              <w:ind w:left="-61"/>
            </w:pPr>
            <w:r>
              <w:lastRenderedPageBreak/>
              <w:t>21</w:t>
            </w:r>
          </w:p>
        </w:tc>
        <w:tc>
          <w:tcPr>
            <w:tcW w:w="2385" w:type="dxa"/>
          </w:tcPr>
          <w:p w:rsidR="00BE2565" w:rsidRDefault="00BE2565" w:rsidP="00BE2565">
            <w:pPr>
              <w:ind w:left="-61"/>
            </w:pPr>
            <w:r>
              <w:t>Рябченко Э.В – председатель Совета депутатов Турочакского района</w:t>
            </w:r>
          </w:p>
        </w:tc>
        <w:tc>
          <w:tcPr>
            <w:tcW w:w="1830" w:type="dxa"/>
            <w:gridSpan w:val="2"/>
          </w:tcPr>
          <w:p w:rsidR="00BE2565" w:rsidRDefault="00BE2565" w:rsidP="00BE2565">
            <w:pPr>
              <w:ind w:left="-61"/>
            </w:pPr>
            <w:r>
              <w:t>Квартира</w:t>
            </w:r>
          </w:p>
        </w:tc>
        <w:tc>
          <w:tcPr>
            <w:tcW w:w="2415" w:type="dxa"/>
            <w:gridSpan w:val="2"/>
          </w:tcPr>
          <w:p w:rsidR="00BE2565" w:rsidRDefault="00BE2565" w:rsidP="00BE2565">
            <w:pPr>
              <w:ind w:left="-61"/>
            </w:pPr>
            <w:r>
              <w:t>66,9</w:t>
            </w: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  <w:r>
              <w:t>Россия</w:t>
            </w:r>
          </w:p>
        </w:tc>
        <w:tc>
          <w:tcPr>
            <w:tcW w:w="1425" w:type="dxa"/>
            <w:gridSpan w:val="2"/>
          </w:tcPr>
          <w:p w:rsidR="00BE2565" w:rsidRDefault="00BE2565" w:rsidP="00BE2565">
            <w:pPr>
              <w:ind w:left="-61"/>
            </w:pPr>
            <w:r>
              <w:t>Земельный участок</w:t>
            </w:r>
          </w:p>
        </w:tc>
        <w:tc>
          <w:tcPr>
            <w:tcW w:w="1260" w:type="dxa"/>
            <w:gridSpan w:val="2"/>
          </w:tcPr>
          <w:p w:rsidR="00BE2565" w:rsidRDefault="00BE2565" w:rsidP="00BE2565">
            <w:pPr>
              <w:ind w:left="-61"/>
            </w:pPr>
            <w:r>
              <w:t>2122,0</w:t>
            </w: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  <w:r>
              <w:t>Россия</w:t>
            </w:r>
          </w:p>
        </w:tc>
        <w:tc>
          <w:tcPr>
            <w:tcW w:w="154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502" w:type="dxa"/>
            <w:gridSpan w:val="3"/>
          </w:tcPr>
          <w:p w:rsidR="00BE2565" w:rsidRDefault="00BE2565" w:rsidP="00BE2565">
            <w:pPr>
              <w:ind w:left="-61"/>
            </w:pPr>
            <w:r>
              <w:t>1099914,0</w:t>
            </w:r>
          </w:p>
        </w:tc>
      </w:tr>
      <w:tr w:rsidR="00BE2565" w:rsidTr="00BE2565">
        <w:trPr>
          <w:gridBefore w:val="2"/>
          <w:wBefore w:w="28" w:type="dxa"/>
          <w:trHeight w:val="330"/>
        </w:trPr>
        <w:tc>
          <w:tcPr>
            <w:tcW w:w="510" w:type="dxa"/>
          </w:tcPr>
          <w:p w:rsidR="00BE2565" w:rsidRDefault="00BE2565" w:rsidP="00BE2565">
            <w:pPr>
              <w:ind w:left="-61"/>
            </w:pPr>
          </w:p>
        </w:tc>
        <w:tc>
          <w:tcPr>
            <w:tcW w:w="2385" w:type="dxa"/>
          </w:tcPr>
          <w:p w:rsidR="00BE2565" w:rsidRDefault="00BE2565" w:rsidP="00BE2565">
            <w:pPr>
              <w:ind w:left="-61"/>
            </w:pPr>
            <w:r>
              <w:t>Рябченко В.В (супруг)</w:t>
            </w:r>
          </w:p>
        </w:tc>
        <w:tc>
          <w:tcPr>
            <w:tcW w:w="1830" w:type="dxa"/>
            <w:gridSpan w:val="2"/>
          </w:tcPr>
          <w:p w:rsidR="00BE2565" w:rsidRDefault="00BE2565" w:rsidP="00BE2565">
            <w:pPr>
              <w:ind w:left="-61"/>
            </w:pPr>
            <w:r>
              <w:t>Жилой дом</w:t>
            </w:r>
          </w:p>
          <w:p w:rsidR="00BE2565" w:rsidRDefault="00BE2565" w:rsidP="00BE2565">
            <w:pPr>
              <w:ind w:left="-61"/>
            </w:pPr>
            <w:r>
              <w:t>Недостроенный дом</w:t>
            </w:r>
          </w:p>
        </w:tc>
        <w:tc>
          <w:tcPr>
            <w:tcW w:w="2415" w:type="dxa"/>
            <w:gridSpan w:val="2"/>
          </w:tcPr>
          <w:p w:rsidR="00BE2565" w:rsidRDefault="00BE2565" w:rsidP="00BE2565">
            <w:pPr>
              <w:ind w:left="-61"/>
            </w:pPr>
            <w:r>
              <w:t>97,2</w:t>
            </w:r>
          </w:p>
          <w:p w:rsidR="00BE2565" w:rsidRDefault="00BE2565" w:rsidP="00BE2565">
            <w:pPr>
              <w:ind w:left="-61"/>
            </w:pPr>
            <w:r>
              <w:t>94,3</w:t>
            </w: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  <w:r>
              <w:t>Россия</w:t>
            </w:r>
          </w:p>
          <w:p w:rsidR="00BE2565" w:rsidRDefault="00BE2565" w:rsidP="00BE2565">
            <w:pPr>
              <w:ind w:left="-61"/>
            </w:pPr>
            <w:r>
              <w:t>Россия</w:t>
            </w:r>
          </w:p>
        </w:tc>
        <w:tc>
          <w:tcPr>
            <w:tcW w:w="1425" w:type="dxa"/>
            <w:gridSpan w:val="2"/>
          </w:tcPr>
          <w:p w:rsidR="00BE2565" w:rsidRDefault="00BE2565" w:rsidP="00BE2565">
            <w:pPr>
              <w:ind w:left="-61"/>
            </w:pPr>
            <w:r>
              <w:t>Земельный участок</w:t>
            </w:r>
          </w:p>
          <w:p w:rsidR="00BE2565" w:rsidRDefault="00BE2565" w:rsidP="00BE2565">
            <w:pPr>
              <w:ind w:left="-61"/>
            </w:pPr>
            <w:r>
              <w:t>Земельный участок</w:t>
            </w:r>
          </w:p>
        </w:tc>
        <w:tc>
          <w:tcPr>
            <w:tcW w:w="1260" w:type="dxa"/>
            <w:gridSpan w:val="2"/>
          </w:tcPr>
          <w:p w:rsidR="00BE2565" w:rsidRDefault="00BE2565" w:rsidP="00BE2565">
            <w:pPr>
              <w:ind w:left="-61"/>
            </w:pPr>
            <w:r>
              <w:t>1688,0</w:t>
            </w:r>
          </w:p>
          <w:p w:rsidR="00BE2565" w:rsidRDefault="00BE2565" w:rsidP="00BE2565">
            <w:pPr>
              <w:ind w:left="-61"/>
            </w:pPr>
          </w:p>
          <w:p w:rsidR="00BE2565" w:rsidRDefault="00BE2565" w:rsidP="00BE2565">
            <w:pPr>
              <w:ind w:left="-61"/>
            </w:pPr>
            <w:r>
              <w:t>1161,0</w:t>
            </w: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  <w:r>
              <w:t>Россия</w:t>
            </w:r>
          </w:p>
          <w:p w:rsidR="00BE2565" w:rsidRDefault="00BE2565" w:rsidP="00BE2565">
            <w:pPr>
              <w:ind w:left="-61"/>
            </w:pPr>
          </w:p>
          <w:p w:rsidR="00BE2565" w:rsidRDefault="00BE2565" w:rsidP="00BE2565">
            <w:pPr>
              <w:ind w:left="-61"/>
            </w:pPr>
            <w:r>
              <w:t>Россия</w:t>
            </w:r>
          </w:p>
        </w:tc>
        <w:tc>
          <w:tcPr>
            <w:tcW w:w="1545" w:type="dxa"/>
            <w:gridSpan w:val="2"/>
          </w:tcPr>
          <w:p w:rsidR="00BE2565" w:rsidRDefault="00BE2565" w:rsidP="00BE2565">
            <w:pPr>
              <w:ind w:left="-61"/>
            </w:pPr>
            <w:r>
              <w:t>Тойота – Ипсун</w:t>
            </w:r>
          </w:p>
          <w:p w:rsidR="00BE2565" w:rsidRDefault="00BE2565" w:rsidP="00BE2565">
            <w:pPr>
              <w:ind w:left="-61"/>
            </w:pPr>
            <w:r>
              <w:t>УАЗ - 3152</w:t>
            </w:r>
          </w:p>
        </w:tc>
        <w:tc>
          <w:tcPr>
            <w:tcW w:w="1502" w:type="dxa"/>
            <w:gridSpan w:val="3"/>
          </w:tcPr>
          <w:p w:rsidR="00BE2565" w:rsidRDefault="00BE2565" w:rsidP="00BE2565">
            <w:pPr>
              <w:ind w:left="-61"/>
            </w:pPr>
            <w:r>
              <w:t>521346,57</w:t>
            </w:r>
          </w:p>
        </w:tc>
      </w:tr>
      <w:tr w:rsidR="00BE2565" w:rsidTr="00BE2565">
        <w:trPr>
          <w:gridBefore w:val="2"/>
          <w:wBefore w:w="28" w:type="dxa"/>
          <w:trHeight w:val="360"/>
        </w:trPr>
        <w:tc>
          <w:tcPr>
            <w:tcW w:w="510" w:type="dxa"/>
          </w:tcPr>
          <w:p w:rsidR="00BE2565" w:rsidRDefault="00BE2565" w:rsidP="00BE2565">
            <w:pPr>
              <w:ind w:left="-61"/>
            </w:pPr>
          </w:p>
        </w:tc>
        <w:tc>
          <w:tcPr>
            <w:tcW w:w="2385" w:type="dxa"/>
          </w:tcPr>
          <w:p w:rsidR="00BE2565" w:rsidRDefault="00BE2565" w:rsidP="00BE2565">
            <w:pPr>
              <w:ind w:left="-61"/>
            </w:pPr>
            <w:r>
              <w:t>Рябченнко В.В (дочь)</w:t>
            </w:r>
          </w:p>
        </w:tc>
        <w:tc>
          <w:tcPr>
            <w:tcW w:w="183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241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42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26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54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502" w:type="dxa"/>
            <w:gridSpan w:val="3"/>
          </w:tcPr>
          <w:p w:rsidR="00BE2565" w:rsidRDefault="00BE2565" w:rsidP="00BE2565">
            <w:pPr>
              <w:ind w:left="-61"/>
            </w:pPr>
          </w:p>
        </w:tc>
      </w:tr>
      <w:tr w:rsidR="00BE2565" w:rsidTr="00BE2565">
        <w:trPr>
          <w:gridBefore w:val="2"/>
          <w:wBefore w:w="28" w:type="dxa"/>
          <w:trHeight w:val="420"/>
        </w:trPr>
        <w:tc>
          <w:tcPr>
            <w:tcW w:w="510" w:type="dxa"/>
          </w:tcPr>
          <w:p w:rsidR="00BE2565" w:rsidRDefault="00BE2565" w:rsidP="00BE2565">
            <w:pPr>
              <w:ind w:left="-61"/>
            </w:pPr>
          </w:p>
        </w:tc>
        <w:tc>
          <w:tcPr>
            <w:tcW w:w="2385" w:type="dxa"/>
          </w:tcPr>
          <w:p w:rsidR="00BE2565" w:rsidRDefault="00BE2565" w:rsidP="00BE2565">
            <w:pPr>
              <w:ind w:left="-61"/>
            </w:pPr>
            <w:r>
              <w:t>Рябченко М.В (дочь)</w:t>
            </w:r>
          </w:p>
        </w:tc>
        <w:tc>
          <w:tcPr>
            <w:tcW w:w="183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241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42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26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54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502" w:type="dxa"/>
            <w:gridSpan w:val="3"/>
          </w:tcPr>
          <w:p w:rsidR="00BE2565" w:rsidRDefault="00BE2565" w:rsidP="00BE2565">
            <w:pPr>
              <w:ind w:left="-61"/>
            </w:pPr>
          </w:p>
        </w:tc>
      </w:tr>
      <w:tr w:rsidR="00BE2565" w:rsidTr="00BE2565">
        <w:trPr>
          <w:gridBefore w:val="2"/>
          <w:wBefore w:w="28" w:type="dxa"/>
          <w:trHeight w:val="435"/>
        </w:trPr>
        <w:tc>
          <w:tcPr>
            <w:tcW w:w="510" w:type="dxa"/>
          </w:tcPr>
          <w:p w:rsidR="00BE2565" w:rsidRDefault="00BE2565" w:rsidP="00BE2565">
            <w:pPr>
              <w:ind w:left="-61"/>
            </w:pPr>
            <w:r>
              <w:t>22</w:t>
            </w:r>
          </w:p>
        </w:tc>
        <w:tc>
          <w:tcPr>
            <w:tcW w:w="2385" w:type="dxa"/>
          </w:tcPr>
          <w:p w:rsidR="00BE2565" w:rsidRDefault="00BE2565" w:rsidP="00BE2565">
            <w:pPr>
              <w:ind w:left="-61"/>
            </w:pPr>
            <w:r>
              <w:t xml:space="preserve">Цуприкова Е.В – главный специалист Совета депутатов Турочакского района </w:t>
            </w:r>
          </w:p>
        </w:tc>
        <w:tc>
          <w:tcPr>
            <w:tcW w:w="183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241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42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26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54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502" w:type="dxa"/>
            <w:gridSpan w:val="3"/>
          </w:tcPr>
          <w:p w:rsidR="00BE2565" w:rsidRDefault="00BE2565" w:rsidP="00BE2565">
            <w:pPr>
              <w:ind w:left="-61"/>
            </w:pPr>
            <w:r>
              <w:t>299123,0</w:t>
            </w:r>
          </w:p>
        </w:tc>
      </w:tr>
      <w:tr w:rsidR="00BE2565" w:rsidTr="00BE2565">
        <w:trPr>
          <w:gridBefore w:val="2"/>
          <w:wBefore w:w="28" w:type="dxa"/>
          <w:trHeight w:val="285"/>
        </w:trPr>
        <w:tc>
          <w:tcPr>
            <w:tcW w:w="510" w:type="dxa"/>
          </w:tcPr>
          <w:p w:rsidR="00BE2565" w:rsidRDefault="00BE2565" w:rsidP="00BE2565">
            <w:pPr>
              <w:ind w:left="-61"/>
            </w:pPr>
          </w:p>
        </w:tc>
        <w:tc>
          <w:tcPr>
            <w:tcW w:w="2385" w:type="dxa"/>
          </w:tcPr>
          <w:p w:rsidR="00BE2565" w:rsidRDefault="00BE2565" w:rsidP="00BE2565">
            <w:pPr>
              <w:ind w:left="-61"/>
            </w:pPr>
            <w:r>
              <w:t>Цуприкова А.В(дочь)</w:t>
            </w:r>
            <w:bookmarkStart w:id="0" w:name="_GoBack"/>
            <w:bookmarkEnd w:id="0"/>
          </w:p>
        </w:tc>
        <w:tc>
          <w:tcPr>
            <w:tcW w:w="183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241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42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26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54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502" w:type="dxa"/>
            <w:gridSpan w:val="3"/>
          </w:tcPr>
          <w:p w:rsidR="00BE2565" w:rsidRDefault="00BE2565" w:rsidP="00BE2565">
            <w:pPr>
              <w:ind w:left="-61"/>
            </w:pPr>
          </w:p>
        </w:tc>
      </w:tr>
      <w:tr w:rsidR="00BE2565" w:rsidTr="00BE2565">
        <w:trPr>
          <w:gridBefore w:val="2"/>
          <w:wBefore w:w="28" w:type="dxa"/>
          <w:trHeight w:val="435"/>
        </w:trPr>
        <w:tc>
          <w:tcPr>
            <w:tcW w:w="510" w:type="dxa"/>
          </w:tcPr>
          <w:p w:rsidR="00BE2565" w:rsidRDefault="00BE2565" w:rsidP="00BE2565">
            <w:pPr>
              <w:ind w:left="-61"/>
            </w:pPr>
          </w:p>
        </w:tc>
        <w:tc>
          <w:tcPr>
            <w:tcW w:w="2385" w:type="dxa"/>
          </w:tcPr>
          <w:p w:rsidR="00BE2565" w:rsidRDefault="00BE2565" w:rsidP="00BE2565">
            <w:pPr>
              <w:ind w:left="-61"/>
            </w:pPr>
          </w:p>
        </w:tc>
        <w:tc>
          <w:tcPr>
            <w:tcW w:w="183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241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42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26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710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545" w:type="dxa"/>
            <w:gridSpan w:val="2"/>
          </w:tcPr>
          <w:p w:rsidR="00BE2565" w:rsidRDefault="00BE2565" w:rsidP="00BE2565">
            <w:pPr>
              <w:ind w:left="-61"/>
            </w:pPr>
          </w:p>
        </w:tc>
        <w:tc>
          <w:tcPr>
            <w:tcW w:w="1502" w:type="dxa"/>
            <w:gridSpan w:val="3"/>
          </w:tcPr>
          <w:p w:rsidR="00BE2565" w:rsidRDefault="00BE2565" w:rsidP="00BE2565">
            <w:pPr>
              <w:ind w:left="-61"/>
            </w:pPr>
          </w:p>
        </w:tc>
      </w:tr>
    </w:tbl>
    <w:p w:rsidR="008A1F4E" w:rsidRDefault="008A1F4E" w:rsidP="008A1F4E"/>
    <w:sectPr w:rsidR="008A1F4E" w:rsidSect="008A1F4E">
      <w:pgSz w:w="16838" w:h="11906" w:orient="landscape"/>
      <w:pgMar w:top="426" w:right="1134" w:bottom="142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B79" w:rsidRDefault="00C32B79" w:rsidP="00DC3E60">
      <w:pPr>
        <w:spacing w:after="0" w:line="240" w:lineRule="auto"/>
      </w:pPr>
      <w:r>
        <w:separator/>
      </w:r>
    </w:p>
  </w:endnote>
  <w:endnote w:type="continuationSeparator" w:id="0">
    <w:p w:rsidR="00C32B79" w:rsidRDefault="00C32B79" w:rsidP="00DC3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B79" w:rsidRDefault="00C32B79" w:rsidP="00DC3E60">
      <w:pPr>
        <w:spacing w:after="0" w:line="240" w:lineRule="auto"/>
      </w:pPr>
      <w:r>
        <w:separator/>
      </w:r>
    </w:p>
  </w:footnote>
  <w:footnote w:type="continuationSeparator" w:id="0">
    <w:p w:rsidR="00C32B79" w:rsidRDefault="00C32B79" w:rsidP="00DC3E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60"/>
    <w:rsid w:val="00074C12"/>
    <w:rsid w:val="000B0E0B"/>
    <w:rsid w:val="001660DC"/>
    <w:rsid w:val="001B12AD"/>
    <w:rsid w:val="0029542B"/>
    <w:rsid w:val="00334F5C"/>
    <w:rsid w:val="00365E40"/>
    <w:rsid w:val="00503F45"/>
    <w:rsid w:val="006A6232"/>
    <w:rsid w:val="007363EC"/>
    <w:rsid w:val="007D5158"/>
    <w:rsid w:val="008A1F4E"/>
    <w:rsid w:val="00941354"/>
    <w:rsid w:val="00AB48C7"/>
    <w:rsid w:val="00B12C5B"/>
    <w:rsid w:val="00B3390D"/>
    <w:rsid w:val="00B87586"/>
    <w:rsid w:val="00BE2565"/>
    <w:rsid w:val="00C20091"/>
    <w:rsid w:val="00C2218D"/>
    <w:rsid w:val="00C32B79"/>
    <w:rsid w:val="00D839E5"/>
    <w:rsid w:val="00DC3E60"/>
    <w:rsid w:val="00DE35FF"/>
    <w:rsid w:val="00E12780"/>
    <w:rsid w:val="00E13FF0"/>
    <w:rsid w:val="00F74728"/>
    <w:rsid w:val="00FA4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E9405F-EAE5-44F6-B930-6DC5C7FB2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E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3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C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3E60"/>
  </w:style>
  <w:style w:type="paragraph" w:styleId="a6">
    <w:name w:val="footer"/>
    <w:basedOn w:val="a"/>
    <w:link w:val="a7"/>
    <w:uiPriority w:val="99"/>
    <w:unhideWhenUsed/>
    <w:rsid w:val="00DC3E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3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8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2013-05-15T02:38:00Z</dcterms:created>
  <dcterms:modified xsi:type="dcterms:W3CDTF">2013-05-17T08:43:00Z</dcterms:modified>
</cp:coreProperties>
</file>