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6380" w:type="dxa"/>
        <w:tblInd w:w="-55" w:type="dxa"/>
        <w:tblLayout w:type="fixed"/>
        <w:tblLook w:val="04A0" w:firstRow="1" w:lastRow="0" w:firstColumn="1" w:lastColumn="0" w:noHBand="0" w:noVBand="1"/>
      </w:tblPr>
      <w:tblGrid>
        <w:gridCol w:w="607"/>
        <w:gridCol w:w="2361"/>
        <w:gridCol w:w="1950"/>
        <w:gridCol w:w="2332"/>
        <w:gridCol w:w="7"/>
        <w:gridCol w:w="1664"/>
        <w:gridCol w:w="1515"/>
        <w:gridCol w:w="1170"/>
        <w:gridCol w:w="1667"/>
        <w:gridCol w:w="1635"/>
        <w:gridCol w:w="1472"/>
      </w:tblGrid>
      <w:tr w:rsidR="00DC3E60" w:rsidTr="00545147">
        <w:trPr>
          <w:trHeight w:val="216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60" w:rsidRDefault="00DC3E60" w:rsidP="00545147">
            <w:pPr>
              <w:spacing w:after="0" w:line="240" w:lineRule="auto"/>
            </w:pPr>
            <w:r>
              <w:t>№ П/П</w:t>
            </w:r>
          </w:p>
        </w:tc>
        <w:tc>
          <w:tcPr>
            <w:tcW w:w="2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60" w:rsidRDefault="00DC3E60" w:rsidP="00545147">
            <w:pPr>
              <w:spacing w:after="0" w:line="240" w:lineRule="auto"/>
            </w:pPr>
            <w:r>
              <w:t>Ф.И.О., должность муниципального служащего</w:t>
            </w:r>
          </w:p>
        </w:tc>
        <w:tc>
          <w:tcPr>
            <w:tcW w:w="13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60" w:rsidRDefault="00DC3E60" w:rsidP="00545147">
            <w:pPr>
              <w:tabs>
                <w:tab w:val="left" w:pos="3405"/>
              </w:tabs>
              <w:spacing w:after="0" w:line="240" w:lineRule="auto"/>
            </w:pPr>
            <w:r>
              <w:tab/>
              <w:t>Сведения о доходах, имуществе</w:t>
            </w:r>
          </w:p>
        </w:tc>
      </w:tr>
      <w:tr w:rsidR="00DC3E60" w:rsidTr="00545147">
        <w:trPr>
          <w:trHeight w:val="255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60" w:rsidRDefault="00DC3E60" w:rsidP="00545147">
            <w:pPr>
              <w:spacing w:after="0" w:line="240" w:lineRule="auto"/>
            </w:pPr>
          </w:p>
        </w:tc>
        <w:tc>
          <w:tcPr>
            <w:tcW w:w="2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60" w:rsidRDefault="00DC3E60" w:rsidP="00545147">
            <w:pPr>
              <w:spacing w:after="0" w:line="240" w:lineRule="auto"/>
            </w:pPr>
          </w:p>
        </w:tc>
        <w:tc>
          <w:tcPr>
            <w:tcW w:w="10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60" w:rsidRDefault="00DC3E60" w:rsidP="00545147">
            <w:pPr>
              <w:spacing w:after="0" w:line="240" w:lineRule="auto"/>
            </w:pPr>
            <w:r>
              <w:t xml:space="preserve"> Объекты недвижимого имущества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60" w:rsidRDefault="00DC3E60" w:rsidP="00545147">
            <w:pPr>
              <w:spacing w:after="0" w:line="240" w:lineRule="auto"/>
            </w:pPr>
            <w:r>
              <w:t xml:space="preserve"> Транспортные средства</w:t>
            </w:r>
          </w:p>
        </w:tc>
        <w:tc>
          <w:tcPr>
            <w:tcW w:w="1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60" w:rsidRDefault="00DC3E60" w:rsidP="00545147">
            <w:pPr>
              <w:spacing w:after="0" w:line="240" w:lineRule="auto"/>
            </w:pPr>
            <w:r>
              <w:t>Совокупный годовой доход (в рублях)</w:t>
            </w:r>
          </w:p>
        </w:tc>
      </w:tr>
      <w:tr w:rsidR="00DC3E60" w:rsidTr="00545147">
        <w:trPr>
          <w:trHeight w:val="195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60" w:rsidRDefault="00DC3E60" w:rsidP="00545147">
            <w:pPr>
              <w:spacing w:after="0" w:line="240" w:lineRule="auto"/>
            </w:pPr>
          </w:p>
        </w:tc>
        <w:tc>
          <w:tcPr>
            <w:tcW w:w="2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60" w:rsidRDefault="00DC3E60" w:rsidP="00545147">
            <w:pPr>
              <w:spacing w:after="0" w:line="240" w:lineRule="auto"/>
            </w:pPr>
          </w:p>
        </w:tc>
        <w:tc>
          <w:tcPr>
            <w:tcW w:w="5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60" w:rsidRDefault="00DC3E60" w:rsidP="00545147">
            <w:pPr>
              <w:spacing w:after="0" w:line="240" w:lineRule="auto"/>
            </w:pPr>
            <w:r>
              <w:t>В собственности</w:t>
            </w:r>
          </w:p>
        </w:tc>
        <w:tc>
          <w:tcPr>
            <w:tcW w:w="4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60" w:rsidRDefault="00DC3E60" w:rsidP="00545147">
            <w:pPr>
              <w:spacing w:after="0" w:line="240" w:lineRule="auto"/>
            </w:pPr>
            <w:r>
              <w:t>В пользовании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60" w:rsidRDefault="00DC3E60" w:rsidP="00545147">
            <w:pPr>
              <w:spacing w:after="0" w:line="240" w:lineRule="auto"/>
            </w:pPr>
          </w:p>
        </w:tc>
        <w:tc>
          <w:tcPr>
            <w:tcW w:w="1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60" w:rsidRDefault="00DC3E60" w:rsidP="00545147">
            <w:pPr>
              <w:spacing w:after="0" w:line="240" w:lineRule="auto"/>
            </w:pPr>
          </w:p>
        </w:tc>
      </w:tr>
      <w:tr w:rsidR="00DC3E60" w:rsidTr="00545147">
        <w:trPr>
          <w:trHeight w:val="225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60" w:rsidRDefault="00DC3E60" w:rsidP="00545147">
            <w:pPr>
              <w:spacing w:after="0" w:line="240" w:lineRule="auto"/>
            </w:pPr>
          </w:p>
        </w:tc>
        <w:tc>
          <w:tcPr>
            <w:tcW w:w="2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60" w:rsidRDefault="00DC3E60" w:rsidP="00545147">
            <w:pPr>
              <w:spacing w:after="0" w:line="240" w:lineRule="auto"/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60" w:rsidRDefault="00DC3E60" w:rsidP="00545147">
            <w:pPr>
              <w:spacing w:after="0" w:line="240" w:lineRule="auto"/>
            </w:pPr>
            <w:r>
              <w:t>Вид имущества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60" w:rsidRDefault="00DC3E60" w:rsidP="00545147">
            <w:pPr>
              <w:spacing w:after="0" w:line="240" w:lineRule="auto"/>
            </w:pPr>
            <w:r>
              <w:t>Площадь (кв.м)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60" w:rsidRDefault="00DC3E60" w:rsidP="00545147">
            <w:pPr>
              <w:spacing w:after="0" w:line="240" w:lineRule="auto"/>
            </w:pPr>
            <w:r>
              <w:t>Страна расположения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60" w:rsidRDefault="00DC3E60" w:rsidP="00545147">
            <w:pPr>
              <w:spacing w:after="0" w:line="240" w:lineRule="auto"/>
            </w:pPr>
            <w:r>
              <w:t>Вид имущества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60" w:rsidRDefault="00DC3E60" w:rsidP="00545147">
            <w:pPr>
              <w:spacing w:after="0" w:line="240" w:lineRule="auto"/>
            </w:pPr>
            <w:r>
              <w:t>Площадь (кв.м)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60" w:rsidRDefault="00DC3E60" w:rsidP="00545147">
            <w:pPr>
              <w:spacing w:after="0" w:line="240" w:lineRule="auto"/>
            </w:pPr>
            <w:r>
              <w:t>Страна расположения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60" w:rsidRDefault="00DC3E60" w:rsidP="00545147">
            <w:pPr>
              <w:spacing w:after="0" w:line="240" w:lineRule="auto"/>
            </w:pPr>
          </w:p>
        </w:tc>
        <w:tc>
          <w:tcPr>
            <w:tcW w:w="1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60" w:rsidRDefault="00DC3E60" w:rsidP="00545147">
            <w:pPr>
              <w:spacing w:after="0" w:line="240" w:lineRule="auto"/>
            </w:pPr>
          </w:p>
        </w:tc>
      </w:tr>
      <w:tr w:rsidR="00A87FF7" w:rsidRPr="00A87FF7" w:rsidTr="00545147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0" w:rsidRPr="00A01FD5" w:rsidRDefault="00365E40" w:rsidP="00545147">
            <w:pPr>
              <w:spacing w:after="0" w:line="240" w:lineRule="auto"/>
              <w:rPr>
                <w:lang w:val="en-US"/>
              </w:rPr>
            </w:pPr>
            <w:r w:rsidRPr="00A01FD5">
              <w:rPr>
                <w:lang w:val="en-US"/>
              </w:rPr>
              <w:t>1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0" w:rsidRPr="00A01FD5" w:rsidRDefault="004912F6" w:rsidP="00545147">
            <w:pPr>
              <w:spacing w:after="0" w:line="240" w:lineRule="auto"/>
            </w:pPr>
            <w:r>
              <w:t>Барышникова Ирина Михайловна – директор МОУ «Турочакская СОШ»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0" w:rsidRDefault="004912F6" w:rsidP="00545147">
            <w:pPr>
              <w:spacing w:after="0" w:line="240" w:lineRule="auto"/>
            </w:pPr>
            <w:r>
              <w:t>Жилой дом</w:t>
            </w:r>
          </w:p>
          <w:p w:rsidR="004912F6" w:rsidRDefault="004912F6" w:rsidP="00545147">
            <w:pPr>
              <w:spacing w:after="0" w:line="240" w:lineRule="auto"/>
            </w:pPr>
          </w:p>
          <w:p w:rsidR="004912F6" w:rsidRDefault="004912F6" w:rsidP="00545147">
            <w:pPr>
              <w:spacing w:after="0" w:line="240" w:lineRule="auto"/>
            </w:pPr>
            <w:r>
              <w:t>Жилой дом</w:t>
            </w:r>
          </w:p>
          <w:p w:rsidR="004912F6" w:rsidRDefault="004912F6" w:rsidP="00545147">
            <w:pPr>
              <w:spacing w:after="0" w:line="240" w:lineRule="auto"/>
            </w:pPr>
          </w:p>
          <w:p w:rsidR="004912F6" w:rsidRDefault="004912F6" w:rsidP="00545147">
            <w:pPr>
              <w:spacing w:after="0" w:line="240" w:lineRule="auto"/>
            </w:pPr>
            <w:r>
              <w:t xml:space="preserve">Квартира </w:t>
            </w:r>
          </w:p>
          <w:p w:rsidR="009F65E2" w:rsidRDefault="004912F6" w:rsidP="00545147">
            <w:pPr>
              <w:spacing w:after="0" w:line="240" w:lineRule="auto"/>
            </w:pPr>
            <w:r>
              <w:t>(долевая собственность)</w:t>
            </w:r>
          </w:p>
          <w:p w:rsidR="009F65E2" w:rsidRDefault="009F65E2" w:rsidP="00545147">
            <w:pPr>
              <w:spacing w:after="0" w:line="240" w:lineRule="auto"/>
            </w:pPr>
          </w:p>
          <w:p w:rsidR="009F65E2" w:rsidRPr="00A01FD5" w:rsidRDefault="009F65E2" w:rsidP="00545147">
            <w:pPr>
              <w:spacing w:after="0" w:line="240" w:lineRule="auto"/>
            </w:pPr>
            <w:r>
              <w:t>Земельный участок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0" w:rsidRDefault="004912F6" w:rsidP="00545147">
            <w:pPr>
              <w:spacing w:after="0" w:line="240" w:lineRule="auto"/>
            </w:pPr>
            <w:r>
              <w:t>55,2</w:t>
            </w:r>
          </w:p>
          <w:p w:rsidR="004912F6" w:rsidRDefault="004912F6" w:rsidP="00545147">
            <w:pPr>
              <w:spacing w:after="0" w:line="240" w:lineRule="auto"/>
            </w:pPr>
          </w:p>
          <w:p w:rsidR="004912F6" w:rsidRDefault="004912F6" w:rsidP="00545147">
            <w:pPr>
              <w:spacing w:after="0" w:line="240" w:lineRule="auto"/>
            </w:pPr>
            <w:r>
              <w:t>82,5</w:t>
            </w:r>
          </w:p>
          <w:p w:rsidR="004912F6" w:rsidRDefault="004912F6" w:rsidP="00545147">
            <w:pPr>
              <w:spacing w:after="0" w:line="240" w:lineRule="auto"/>
            </w:pPr>
          </w:p>
          <w:p w:rsidR="004912F6" w:rsidRDefault="004912F6" w:rsidP="00545147">
            <w:pPr>
              <w:spacing w:after="0" w:line="240" w:lineRule="auto"/>
            </w:pPr>
            <w:r>
              <w:t>135/585</w:t>
            </w:r>
          </w:p>
          <w:p w:rsidR="009F65E2" w:rsidRDefault="009F65E2" w:rsidP="00545147">
            <w:pPr>
              <w:spacing w:after="0" w:line="240" w:lineRule="auto"/>
            </w:pPr>
          </w:p>
          <w:p w:rsidR="009F65E2" w:rsidRDefault="009F65E2" w:rsidP="00545147">
            <w:pPr>
              <w:spacing w:after="0" w:line="240" w:lineRule="auto"/>
            </w:pPr>
          </w:p>
          <w:p w:rsidR="009F65E2" w:rsidRDefault="009F65E2" w:rsidP="00545147">
            <w:pPr>
              <w:spacing w:after="0" w:line="240" w:lineRule="auto"/>
            </w:pPr>
          </w:p>
          <w:p w:rsidR="009F65E2" w:rsidRPr="00A01FD5" w:rsidRDefault="009F65E2" w:rsidP="00545147">
            <w:pPr>
              <w:spacing w:after="0" w:line="240" w:lineRule="auto"/>
            </w:pPr>
            <w:r>
              <w:t>1597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0" w:rsidRDefault="004912F6" w:rsidP="00545147">
            <w:pPr>
              <w:spacing w:after="0" w:line="240" w:lineRule="auto"/>
            </w:pPr>
            <w:r>
              <w:t>Россия</w:t>
            </w:r>
          </w:p>
          <w:p w:rsidR="004912F6" w:rsidRDefault="004912F6" w:rsidP="00545147">
            <w:pPr>
              <w:spacing w:after="0" w:line="240" w:lineRule="auto"/>
            </w:pPr>
          </w:p>
          <w:p w:rsidR="004912F6" w:rsidRDefault="004912F6" w:rsidP="00545147">
            <w:pPr>
              <w:spacing w:after="0" w:line="240" w:lineRule="auto"/>
            </w:pPr>
            <w:r>
              <w:t>Россия</w:t>
            </w:r>
          </w:p>
          <w:p w:rsidR="004912F6" w:rsidRDefault="004912F6" w:rsidP="00545147">
            <w:pPr>
              <w:spacing w:after="0" w:line="240" w:lineRule="auto"/>
            </w:pPr>
          </w:p>
          <w:p w:rsidR="004912F6" w:rsidRDefault="004912F6" w:rsidP="00545147">
            <w:pPr>
              <w:spacing w:after="0" w:line="240" w:lineRule="auto"/>
            </w:pPr>
            <w:r>
              <w:t>Россия</w:t>
            </w:r>
          </w:p>
          <w:p w:rsidR="009F65E2" w:rsidRDefault="009F65E2" w:rsidP="00545147">
            <w:pPr>
              <w:spacing w:after="0" w:line="240" w:lineRule="auto"/>
            </w:pPr>
          </w:p>
          <w:p w:rsidR="009F65E2" w:rsidRDefault="009F65E2" w:rsidP="00545147">
            <w:pPr>
              <w:spacing w:after="0" w:line="240" w:lineRule="auto"/>
            </w:pPr>
          </w:p>
          <w:p w:rsidR="009F65E2" w:rsidRDefault="009F65E2" w:rsidP="00545147">
            <w:pPr>
              <w:spacing w:after="0" w:line="240" w:lineRule="auto"/>
            </w:pPr>
          </w:p>
          <w:p w:rsidR="009F65E2" w:rsidRPr="00A01FD5" w:rsidRDefault="009F65E2" w:rsidP="00545147">
            <w:pPr>
              <w:spacing w:after="0" w:line="240" w:lineRule="auto"/>
            </w:pPr>
            <w:r>
              <w:t>Россия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0" w:rsidRPr="00A01FD5" w:rsidRDefault="00DC3E60" w:rsidP="00545147"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0" w:rsidRPr="00A01FD5" w:rsidRDefault="00DC3E60" w:rsidP="00545147">
            <w:pPr>
              <w:spacing w:after="0" w:line="240" w:lineRule="auto"/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0" w:rsidRPr="00A01FD5" w:rsidRDefault="00DC3E60" w:rsidP="00545147">
            <w:pPr>
              <w:spacing w:after="0" w:line="240" w:lineRule="auto"/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E2" w:rsidRDefault="009F65E2" w:rsidP="00545147">
            <w:pPr>
              <w:spacing w:after="0" w:line="240" w:lineRule="auto"/>
            </w:pPr>
            <w:r>
              <w:t xml:space="preserve">Тойота </w:t>
            </w:r>
          </w:p>
          <w:p w:rsidR="00DC3E60" w:rsidRPr="009F65E2" w:rsidRDefault="009F65E2" w:rsidP="00545147">
            <w:pPr>
              <w:spacing w:after="0" w:line="240" w:lineRule="auto"/>
            </w:pPr>
            <w:r>
              <w:t>«марк-</w:t>
            </w:r>
            <w:r>
              <w:rPr>
                <w:lang w:val="en-US"/>
              </w:rPr>
              <w:t>II</w:t>
            </w:r>
            <w:r>
              <w:t>»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0" w:rsidRPr="00A01FD5" w:rsidRDefault="009F65E2" w:rsidP="00545147">
            <w:pPr>
              <w:spacing w:after="0" w:line="240" w:lineRule="auto"/>
            </w:pPr>
            <w:r>
              <w:t>508 487,00</w:t>
            </w:r>
          </w:p>
        </w:tc>
      </w:tr>
      <w:tr w:rsidR="00A87FF7" w:rsidRPr="00A87FF7" w:rsidTr="00545147">
        <w:tblPrEx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601" w:type="dxa"/>
          </w:tcPr>
          <w:p w:rsidR="00DC3E60" w:rsidRPr="00A01FD5" w:rsidRDefault="008A1F4E" w:rsidP="00545147">
            <w:r w:rsidRPr="00A01FD5">
              <w:t>2</w:t>
            </w:r>
          </w:p>
        </w:tc>
        <w:tc>
          <w:tcPr>
            <w:tcW w:w="2361" w:type="dxa"/>
          </w:tcPr>
          <w:p w:rsidR="00DC3E60" w:rsidRPr="00A01FD5" w:rsidRDefault="009F65E2" w:rsidP="00545147">
            <w:r>
              <w:t>Шелепова Алла Владимировна – директор МОУ «Иогачская СОШ»</w:t>
            </w:r>
          </w:p>
        </w:tc>
        <w:tc>
          <w:tcPr>
            <w:tcW w:w="1951" w:type="dxa"/>
          </w:tcPr>
          <w:p w:rsidR="00DC3E60" w:rsidRDefault="009F65E2" w:rsidP="00545147">
            <w:r>
              <w:t xml:space="preserve">Жилой дом (долевая собственность) </w:t>
            </w:r>
          </w:p>
          <w:p w:rsidR="00334F5C" w:rsidRPr="00A01FD5" w:rsidRDefault="009F65E2" w:rsidP="00545147">
            <w:r>
              <w:t>З</w:t>
            </w:r>
            <w:r w:rsidR="00334F5C" w:rsidRPr="00A01FD5">
              <w:t xml:space="preserve">емельный участок </w:t>
            </w:r>
          </w:p>
          <w:p w:rsidR="00334F5C" w:rsidRPr="00A01FD5" w:rsidRDefault="00334F5C" w:rsidP="00545147"/>
        </w:tc>
        <w:tc>
          <w:tcPr>
            <w:tcW w:w="2340" w:type="dxa"/>
            <w:gridSpan w:val="2"/>
          </w:tcPr>
          <w:p w:rsidR="00DC3E60" w:rsidRPr="00A01FD5" w:rsidRDefault="009F65E2" w:rsidP="00545147">
            <w:r>
              <w:t>55,9</w:t>
            </w:r>
          </w:p>
          <w:p w:rsidR="009F65E2" w:rsidRDefault="009F65E2" w:rsidP="00545147"/>
          <w:p w:rsidR="00334F5C" w:rsidRPr="00A01FD5" w:rsidRDefault="009F65E2" w:rsidP="00545147">
            <w:r>
              <w:t xml:space="preserve">  1500</w:t>
            </w:r>
          </w:p>
          <w:p w:rsidR="00334F5C" w:rsidRPr="00A01FD5" w:rsidRDefault="00334F5C" w:rsidP="00545147"/>
        </w:tc>
        <w:tc>
          <w:tcPr>
            <w:tcW w:w="1665" w:type="dxa"/>
          </w:tcPr>
          <w:p w:rsidR="00DC3E60" w:rsidRPr="00A01FD5" w:rsidRDefault="00365E40" w:rsidP="00545147">
            <w:r w:rsidRPr="00A01FD5">
              <w:t>Россия</w:t>
            </w:r>
          </w:p>
          <w:p w:rsidR="00334F5C" w:rsidRPr="00A01FD5" w:rsidRDefault="00334F5C" w:rsidP="00545147"/>
          <w:p w:rsidR="00334F5C" w:rsidRPr="00A01FD5" w:rsidRDefault="00334F5C" w:rsidP="00545147">
            <w:r w:rsidRPr="00A01FD5">
              <w:t>Россия</w:t>
            </w:r>
          </w:p>
          <w:p w:rsidR="00334F5C" w:rsidRPr="00A01FD5" w:rsidRDefault="00334F5C" w:rsidP="00545147"/>
          <w:p w:rsidR="00334F5C" w:rsidRPr="00A01FD5" w:rsidRDefault="00334F5C" w:rsidP="00545147"/>
        </w:tc>
        <w:tc>
          <w:tcPr>
            <w:tcW w:w="1516" w:type="dxa"/>
          </w:tcPr>
          <w:p w:rsidR="00DC3E60" w:rsidRPr="00A01FD5" w:rsidRDefault="00DC3E60" w:rsidP="00545147"/>
          <w:p w:rsidR="00334F5C" w:rsidRPr="00A01FD5" w:rsidRDefault="00334F5C" w:rsidP="00545147"/>
          <w:p w:rsidR="00334F5C" w:rsidRPr="00A01FD5" w:rsidRDefault="00334F5C" w:rsidP="00545147"/>
          <w:p w:rsidR="00334F5C" w:rsidRPr="00A01FD5" w:rsidRDefault="00334F5C" w:rsidP="00545147"/>
          <w:p w:rsidR="00334F5C" w:rsidRPr="00A01FD5" w:rsidRDefault="00334F5C" w:rsidP="00545147"/>
          <w:p w:rsidR="00334F5C" w:rsidRPr="00A01FD5" w:rsidRDefault="00334F5C" w:rsidP="00545147"/>
          <w:p w:rsidR="00334F5C" w:rsidRPr="00A01FD5" w:rsidRDefault="00334F5C" w:rsidP="00545147"/>
        </w:tc>
        <w:tc>
          <w:tcPr>
            <w:tcW w:w="1170" w:type="dxa"/>
          </w:tcPr>
          <w:p w:rsidR="00334F5C" w:rsidRPr="00A01FD5" w:rsidRDefault="00334F5C" w:rsidP="00545147"/>
          <w:p w:rsidR="00334F5C" w:rsidRPr="00A01FD5" w:rsidRDefault="00334F5C" w:rsidP="00545147"/>
          <w:p w:rsidR="00334F5C" w:rsidRPr="00A01FD5" w:rsidRDefault="00334F5C" w:rsidP="00545147"/>
          <w:p w:rsidR="00D839E5" w:rsidRPr="00A01FD5" w:rsidRDefault="00D839E5" w:rsidP="00545147"/>
          <w:p w:rsidR="00046597" w:rsidRPr="00A01FD5" w:rsidRDefault="00046597" w:rsidP="00545147"/>
          <w:p w:rsidR="00046597" w:rsidRPr="00A01FD5" w:rsidRDefault="00046597" w:rsidP="00545147"/>
          <w:p w:rsidR="00D839E5" w:rsidRPr="00A01FD5" w:rsidRDefault="00D839E5" w:rsidP="00545147"/>
        </w:tc>
        <w:tc>
          <w:tcPr>
            <w:tcW w:w="1668" w:type="dxa"/>
          </w:tcPr>
          <w:p w:rsidR="00334F5C" w:rsidRPr="00A01FD5" w:rsidRDefault="00334F5C" w:rsidP="00545147"/>
          <w:p w:rsidR="00334F5C" w:rsidRPr="00A01FD5" w:rsidRDefault="00334F5C" w:rsidP="00545147"/>
          <w:p w:rsidR="00334F5C" w:rsidRPr="00A01FD5" w:rsidRDefault="00334F5C" w:rsidP="00545147"/>
          <w:p w:rsidR="00D839E5" w:rsidRPr="00A01FD5" w:rsidRDefault="00D839E5" w:rsidP="00545147"/>
          <w:p w:rsidR="00046597" w:rsidRPr="00A01FD5" w:rsidRDefault="00046597" w:rsidP="00545147"/>
          <w:p w:rsidR="00046597" w:rsidRPr="00A01FD5" w:rsidRDefault="00046597" w:rsidP="00545147"/>
          <w:p w:rsidR="00D839E5" w:rsidRPr="00A01FD5" w:rsidRDefault="00D839E5" w:rsidP="00545147"/>
        </w:tc>
        <w:tc>
          <w:tcPr>
            <w:tcW w:w="1636" w:type="dxa"/>
          </w:tcPr>
          <w:p w:rsidR="00365E40" w:rsidRPr="00A01FD5" w:rsidRDefault="00365E40" w:rsidP="00545147"/>
        </w:tc>
        <w:tc>
          <w:tcPr>
            <w:tcW w:w="1472" w:type="dxa"/>
          </w:tcPr>
          <w:p w:rsidR="00334F5C" w:rsidRPr="00A01FD5" w:rsidRDefault="009F65E2" w:rsidP="00545147">
            <w:r>
              <w:t>588 284,95</w:t>
            </w:r>
          </w:p>
        </w:tc>
      </w:tr>
      <w:tr w:rsidR="00A87FF7" w:rsidRPr="00A87FF7" w:rsidTr="00545147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601" w:type="dxa"/>
          </w:tcPr>
          <w:p w:rsidR="00DC3E60" w:rsidRPr="00A01FD5" w:rsidRDefault="00A01FD5" w:rsidP="00545147">
            <w:r w:rsidRPr="00A01FD5">
              <w:t>3</w:t>
            </w:r>
          </w:p>
        </w:tc>
        <w:tc>
          <w:tcPr>
            <w:tcW w:w="2361" w:type="dxa"/>
          </w:tcPr>
          <w:p w:rsidR="00DC3E60" w:rsidRPr="00A01FD5" w:rsidRDefault="006C1A61" w:rsidP="00545147">
            <w:r>
              <w:t>Овошева Марина Максимовна – директор МОУ «Тондошенская ООШ»</w:t>
            </w:r>
          </w:p>
        </w:tc>
        <w:tc>
          <w:tcPr>
            <w:tcW w:w="1951" w:type="dxa"/>
          </w:tcPr>
          <w:p w:rsidR="00A87FF7" w:rsidRPr="00A01FD5" w:rsidRDefault="00A87FF7" w:rsidP="00545147"/>
        </w:tc>
        <w:tc>
          <w:tcPr>
            <w:tcW w:w="2340" w:type="dxa"/>
            <w:gridSpan w:val="2"/>
          </w:tcPr>
          <w:p w:rsidR="00A01FD5" w:rsidRPr="00A01FD5" w:rsidRDefault="00A01FD5" w:rsidP="00545147"/>
        </w:tc>
        <w:tc>
          <w:tcPr>
            <w:tcW w:w="1665" w:type="dxa"/>
          </w:tcPr>
          <w:p w:rsidR="00DC3E60" w:rsidRPr="00A01FD5" w:rsidRDefault="00DC3E60" w:rsidP="00545147"/>
        </w:tc>
        <w:tc>
          <w:tcPr>
            <w:tcW w:w="1516" w:type="dxa"/>
          </w:tcPr>
          <w:p w:rsidR="00DC3E60" w:rsidRPr="00A01FD5" w:rsidRDefault="00DC3E60" w:rsidP="00545147"/>
        </w:tc>
        <w:tc>
          <w:tcPr>
            <w:tcW w:w="1170" w:type="dxa"/>
          </w:tcPr>
          <w:p w:rsidR="00DC3E60" w:rsidRPr="00A01FD5" w:rsidRDefault="00DC3E60" w:rsidP="00545147"/>
        </w:tc>
        <w:tc>
          <w:tcPr>
            <w:tcW w:w="1668" w:type="dxa"/>
          </w:tcPr>
          <w:p w:rsidR="00DC3E60" w:rsidRPr="00A01FD5" w:rsidRDefault="00DC3E60" w:rsidP="00545147"/>
        </w:tc>
        <w:tc>
          <w:tcPr>
            <w:tcW w:w="1636" w:type="dxa"/>
          </w:tcPr>
          <w:p w:rsidR="00DC3E60" w:rsidRPr="00A01FD5" w:rsidRDefault="00DC3E60" w:rsidP="00545147"/>
        </w:tc>
        <w:tc>
          <w:tcPr>
            <w:tcW w:w="1472" w:type="dxa"/>
          </w:tcPr>
          <w:p w:rsidR="00DC3E60" w:rsidRPr="00A01FD5" w:rsidRDefault="006C1A61" w:rsidP="00545147">
            <w:r>
              <w:t>246 578,00</w:t>
            </w:r>
          </w:p>
        </w:tc>
      </w:tr>
      <w:tr w:rsidR="00A87FF7" w:rsidRPr="00A87FF7" w:rsidTr="00545147">
        <w:tblPrEx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601" w:type="dxa"/>
          </w:tcPr>
          <w:p w:rsidR="00DC3E60" w:rsidRPr="00B30209" w:rsidRDefault="00A01FD5" w:rsidP="00545147">
            <w:r w:rsidRPr="00B30209">
              <w:t>4</w:t>
            </w:r>
          </w:p>
        </w:tc>
        <w:tc>
          <w:tcPr>
            <w:tcW w:w="2361" w:type="dxa"/>
          </w:tcPr>
          <w:p w:rsidR="00DC3E60" w:rsidRPr="00B30209" w:rsidRDefault="006C1A61" w:rsidP="00545147">
            <w:r>
              <w:t>Овошев Владислав Сергеевич (супруг)</w:t>
            </w:r>
          </w:p>
        </w:tc>
        <w:tc>
          <w:tcPr>
            <w:tcW w:w="1951" w:type="dxa"/>
          </w:tcPr>
          <w:p w:rsidR="00FA480A" w:rsidRDefault="006C1A61" w:rsidP="00545147">
            <w:r>
              <w:t>Жилой дом</w:t>
            </w:r>
          </w:p>
          <w:p w:rsidR="006C1A61" w:rsidRPr="00B30209" w:rsidRDefault="006C1A61" w:rsidP="00545147">
            <w:r>
              <w:t>Земельный участок</w:t>
            </w:r>
          </w:p>
        </w:tc>
        <w:tc>
          <w:tcPr>
            <w:tcW w:w="2340" w:type="dxa"/>
            <w:gridSpan w:val="2"/>
          </w:tcPr>
          <w:p w:rsidR="00FA480A" w:rsidRDefault="006C1A61" w:rsidP="00545147">
            <w:r>
              <w:t>141,26</w:t>
            </w:r>
          </w:p>
          <w:p w:rsidR="006C1A61" w:rsidRPr="00B30209" w:rsidRDefault="006C1A61" w:rsidP="00545147">
            <w:r>
              <w:t>2500</w:t>
            </w:r>
          </w:p>
        </w:tc>
        <w:tc>
          <w:tcPr>
            <w:tcW w:w="1665" w:type="dxa"/>
          </w:tcPr>
          <w:p w:rsidR="00FA480A" w:rsidRDefault="006C1A61" w:rsidP="00545147">
            <w:r>
              <w:t>Россия</w:t>
            </w:r>
          </w:p>
          <w:p w:rsidR="006C1A61" w:rsidRPr="00B30209" w:rsidRDefault="006C1A61" w:rsidP="00545147">
            <w:r>
              <w:t>Россия</w:t>
            </w:r>
          </w:p>
        </w:tc>
        <w:tc>
          <w:tcPr>
            <w:tcW w:w="1516" w:type="dxa"/>
          </w:tcPr>
          <w:p w:rsidR="00FA480A" w:rsidRPr="00B30209" w:rsidRDefault="006C1A61" w:rsidP="00545147">
            <w:r>
              <w:t>Земельный участок</w:t>
            </w:r>
          </w:p>
        </w:tc>
        <w:tc>
          <w:tcPr>
            <w:tcW w:w="1170" w:type="dxa"/>
          </w:tcPr>
          <w:p w:rsidR="00FA480A" w:rsidRPr="00B30209" w:rsidRDefault="006C1A61" w:rsidP="00545147">
            <w:r>
              <w:t>10 000</w:t>
            </w:r>
          </w:p>
        </w:tc>
        <w:tc>
          <w:tcPr>
            <w:tcW w:w="1668" w:type="dxa"/>
          </w:tcPr>
          <w:p w:rsidR="00FA480A" w:rsidRPr="00B30209" w:rsidRDefault="006C1A61" w:rsidP="00545147">
            <w:r>
              <w:t>Россия</w:t>
            </w:r>
          </w:p>
        </w:tc>
        <w:tc>
          <w:tcPr>
            <w:tcW w:w="1636" w:type="dxa"/>
          </w:tcPr>
          <w:p w:rsidR="00DC3E60" w:rsidRDefault="006C1A61" w:rsidP="00545147">
            <w:r>
              <w:t>УАЗ-31512</w:t>
            </w:r>
          </w:p>
          <w:p w:rsidR="006C1A61" w:rsidRDefault="006C1A61" w:rsidP="00545147">
            <w:r>
              <w:t>ДТ-75</w:t>
            </w:r>
          </w:p>
          <w:p w:rsidR="006C1A61" w:rsidRPr="00B30209" w:rsidRDefault="006C1A61" w:rsidP="00545147">
            <w:r>
              <w:t>Т-40</w:t>
            </w:r>
          </w:p>
        </w:tc>
        <w:tc>
          <w:tcPr>
            <w:tcW w:w="1472" w:type="dxa"/>
          </w:tcPr>
          <w:p w:rsidR="00DC3E60" w:rsidRPr="00B30209" w:rsidRDefault="006C1A61" w:rsidP="00545147">
            <w:r>
              <w:t>299 446,00</w:t>
            </w:r>
          </w:p>
        </w:tc>
      </w:tr>
      <w:tr w:rsidR="00A87FF7" w:rsidRPr="00A87FF7" w:rsidTr="00545147">
        <w:tblPrEx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601" w:type="dxa"/>
          </w:tcPr>
          <w:p w:rsidR="00DC3E60" w:rsidRPr="00B30209" w:rsidRDefault="00A01FD5" w:rsidP="00545147">
            <w:r w:rsidRPr="00B30209">
              <w:t>5</w:t>
            </w:r>
          </w:p>
        </w:tc>
        <w:tc>
          <w:tcPr>
            <w:tcW w:w="2361" w:type="dxa"/>
          </w:tcPr>
          <w:p w:rsidR="00DC3E60" w:rsidRPr="00B30209" w:rsidRDefault="006C1A61" w:rsidP="00545147">
            <w:r>
              <w:t xml:space="preserve">Тадыжеков Михаил Александрович – </w:t>
            </w:r>
            <w:r>
              <w:lastRenderedPageBreak/>
              <w:t>директор МОУ «Кебезенская СОШ»</w:t>
            </w:r>
          </w:p>
        </w:tc>
        <w:tc>
          <w:tcPr>
            <w:tcW w:w="1951" w:type="dxa"/>
          </w:tcPr>
          <w:p w:rsidR="00FA480A" w:rsidRDefault="001A2000" w:rsidP="00545147">
            <w:r>
              <w:lastRenderedPageBreak/>
              <w:t>Жилой дом</w:t>
            </w:r>
          </w:p>
          <w:p w:rsidR="001A2000" w:rsidRPr="00B30209" w:rsidRDefault="001A2000" w:rsidP="00545147">
            <w:r>
              <w:lastRenderedPageBreak/>
              <w:t>(долевая собственность)</w:t>
            </w:r>
          </w:p>
        </w:tc>
        <w:tc>
          <w:tcPr>
            <w:tcW w:w="2340" w:type="dxa"/>
            <w:gridSpan w:val="2"/>
          </w:tcPr>
          <w:p w:rsidR="00FA480A" w:rsidRPr="00B30209" w:rsidRDefault="001A2000" w:rsidP="00545147">
            <w:r>
              <w:lastRenderedPageBreak/>
              <w:t>50</w:t>
            </w:r>
          </w:p>
        </w:tc>
        <w:tc>
          <w:tcPr>
            <w:tcW w:w="1665" w:type="dxa"/>
          </w:tcPr>
          <w:p w:rsidR="00FA480A" w:rsidRPr="00B30209" w:rsidRDefault="001A2000" w:rsidP="00545147">
            <w:r>
              <w:t>Россия</w:t>
            </w:r>
          </w:p>
        </w:tc>
        <w:tc>
          <w:tcPr>
            <w:tcW w:w="1516" w:type="dxa"/>
          </w:tcPr>
          <w:p w:rsidR="00FA480A" w:rsidRPr="00B30209" w:rsidRDefault="00FA480A" w:rsidP="00545147"/>
        </w:tc>
        <w:tc>
          <w:tcPr>
            <w:tcW w:w="1170" w:type="dxa"/>
          </w:tcPr>
          <w:p w:rsidR="00FA480A" w:rsidRPr="00B30209" w:rsidRDefault="00FA480A" w:rsidP="00545147"/>
        </w:tc>
        <w:tc>
          <w:tcPr>
            <w:tcW w:w="1668" w:type="dxa"/>
          </w:tcPr>
          <w:p w:rsidR="00FA480A" w:rsidRPr="00B30209" w:rsidRDefault="00FA480A" w:rsidP="00545147"/>
        </w:tc>
        <w:tc>
          <w:tcPr>
            <w:tcW w:w="1636" w:type="dxa"/>
          </w:tcPr>
          <w:p w:rsidR="00FA480A" w:rsidRPr="001A2000" w:rsidRDefault="001A2000" w:rsidP="00545147">
            <w:r>
              <w:rPr>
                <w:lang w:val="en-US"/>
              </w:rPr>
              <w:t>Nissan Sunny</w:t>
            </w:r>
          </w:p>
        </w:tc>
        <w:tc>
          <w:tcPr>
            <w:tcW w:w="1472" w:type="dxa"/>
          </w:tcPr>
          <w:p w:rsidR="00DC3E60" w:rsidRPr="00B30209" w:rsidRDefault="001A2000" w:rsidP="00545147">
            <w:r>
              <w:t>322 719,00</w:t>
            </w:r>
          </w:p>
        </w:tc>
      </w:tr>
      <w:tr w:rsidR="00A87FF7" w:rsidRPr="00A87FF7" w:rsidTr="00545147">
        <w:tblPrEx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601" w:type="dxa"/>
          </w:tcPr>
          <w:p w:rsidR="00DC3E60" w:rsidRPr="00B30209" w:rsidRDefault="00A01FD5" w:rsidP="00545147">
            <w:r w:rsidRPr="00B30209">
              <w:lastRenderedPageBreak/>
              <w:t>6</w:t>
            </w:r>
          </w:p>
        </w:tc>
        <w:tc>
          <w:tcPr>
            <w:tcW w:w="2361" w:type="dxa"/>
          </w:tcPr>
          <w:p w:rsidR="00DC3E60" w:rsidRPr="00B30209" w:rsidRDefault="001A2000" w:rsidP="00545147">
            <w:r>
              <w:t>Зеленская Надежда Ивановна (супруга)</w:t>
            </w:r>
          </w:p>
        </w:tc>
        <w:tc>
          <w:tcPr>
            <w:tcW w:w="1951" w:type="dxa"/>
          </w:tcPr>
          <w:p w:rsidR="00FA480A" w:rsidRDefault="001A2000" w:rsidP="00545147">
            <w:r>
              <w:t>Жилой дом (долевая собственность)</w:t>
            </w:r>
          </w:p>
          <w:p w:rsidR="001A2000" w:rsidRPr="00B30209" w:rsidRDefault="001A2000" w:rsidP="00545147">
            <w:r>
              <w:t>Земельный участок</w:t>
            </w:r>
          </w:p>
        </w:tc>
        <w:tc>
          <w:tcPr>
            <w:tcW w:w="2340" w:type="dxa"/>
            <w:gridSpan w:val="2"/>
          </w:tcPr>
          <w:p w:rsidR="00FA480A" w:rsidRDefault="001A2000" w:rsidP="00545147">
            <w:r>
              <w:t>50</w:t>
            </w:r>
          </w:p>
          <w:p w:rsidR="001A2000" w:rsidRDefault="001A2000" w:rsidP="00545147"/>
          <w:p w:rsidR="001A2000" w:rsidRDefault="001A2000" w:rsidP="00545147">
            <w:r>
              <w:t>1700</w:t>
            </w:r>
          </w:p>
          <w:p w:rsidR="001A2000" w:rsidRPr="00B30209" w:rsidRDefault="001A2000" w:rsidP="00545147"/>
        </w:tc>
        <w:tc>
          <w:tcPr>
            <w:tcW w:w="1665" w:type="dxa"/>
          </w:tcPr>
          <w:p w:rsidR="00FA480A" w:rsidRDefault="001A2000" w:rsidP="00545147">
            <w:r>
              <w:t>Россия</w:t>
            </w:r>
          </w:p>
          <w:p w:rsidR="001A2000" w:rsidRDefault="001A2000" w:rsidP="00545147"/>
          <w:p w:rsidR="001A2000" w:rsidRPr="00B30209" w:rsidRDefault="001A2000" w:rsidP="00545147">
            <w:r>
              <w:t>Россия</w:t>
            </w:r>
          </w:p>
        </w:tc>
        <w:tc>
          <w:tcPr>
            <w:tcW w:w="1516" w:type="dxa"/>
          </w:tcPr>
          <w:p w:rsidR="00FA480A" w:rsidRPr="00B30209" w:rsidRDefault="00FA480A" w:rsidP="00545147"/>
        </w:tc>
        <w:tc>
          <w:tcPr>
            <w:tcW w:w="1170" w:type="dxa"/>
          </w:tcPr>
          <w:p w:rsidR="00FA480A" w:rsidRPr="00B30209" w:rsidRDefault="00FA480A" w:rsidP="00545147"/>
        </w:tc>
        <w:tc>
          <w:tcPr>
            <w:tcW w:w="1668" w:type="dxa"/>
          </w:tcPr>
          <w:p w:rsidR="00FA480A" w:rsidRPr="00B30209" w:rsidRDefault="00FA480A" w:rsidP="00545147"/>
        </w:tc>
        <w:tc>
          <w:tcPr>
            <w:tcW w:w="1636" w:type="dxa"/>
          </w:tcPr>
          <w:p w:rsidR="00DC3E60" w:rsidRPr="00B30209" w:rsidRDefault="00DC3E60" w:rsidP="00545147"/>
        </w:tc>
        <w:tc>
          <w:tcPr>
            <w:tcW w:w="1472" w:type="dxa"/>
          </w:tcPr>
          <w:p w:rsidR="00DC3E60" w:rsidRPr="00B30209" w:rsidRDefault="001A2000" w:rsidP="00545147">
            <w:r>
              <w:t>163 600,00</w:t>
            </w:r>
          </w:p>
        </w:tc>
      </w:tr>
      <w:tr w:rsidR="00B30209" w:rsidRPr="00A87FF7" w:rsidTr="00545147">
        <w:tblPrEx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601" w:type="dxa"/>
          </w:tcPr>
          <w:p w:rsidR="00B30209" w:rsidRPr="00B30209" w:rsidRDefault="00B30209" w:rsidP="00545147">
            <w:r>
              <w:t>7</w:t>
            </w:r>
          </w:p>
        </w:tc>
        <w:tc>
          <w:tcPr>
            <w:tcW w:w="2361" w:type="dxa"/>
          </w:tcPr>
          <w:p w:rsidR="00B30209" w:rsidRPr="00B30209" w:rsidRDefault="001A2000" w:rsidP="00545147">
            <w:r>
              <w:t>Колупаев Владимир Григорьевич – директор МОУ «Дмитриевская СОШ»</w:t>
            </w:r>
          </w:p>
        </w:tc>
        <w:tc>
          <w:tcPr>
            <w:tcW w:w="1951" w:type="dxa"/>
          </w:tcPr>
          <w:p w:rsidR="00B30209" w:rsidRPr="00B30209" w:rsidRDefault="00B30209" w:rsidP="00545147"/>
        </w:tc>
        <w:tc>
          <w:tcPr>
            <w:tcW w:w="2340" w:type="dxa"/>
            <w:gridSpan w:val="2"/>
          </w:tcPr>
          <w:p w:rsidR="00B30209" w:rsidRPr="00B30209" w:rsidRDefault="00B30209" w:rsidP="00545147"/>
        </w:tc>
        <w:tc>
          <w:tcPr>
            <w:tcW w:w="1665" w:type="dxa"/>
          </w:tcPr>
          <w:p w:rsidR="00B30209" w:rsidRPr="00B30209" w:rsidRDefault="00B30209" w:rsidP="00545147"/>
        </w:tc>
        <w:tc>
          <w:tcPr>
            <w:tcW w:w="1516" w:type="dxa"/>
          </w:tcPr>
          <w:p w:rsidR="00B30209" w:rsidRPr="00B30209" w:rsidRDefault="00B30209" w:rsidP="00545147"/>
        </w:tc>
        <w:tc>
          <w:tcPr>
            <w:tcW w:w="1170" w:type="dxa"/>
          </w:tcPr>
          <w:p w:rsidR="00B30209" w:rsidRPr="00B30209" w:rsidRDefault="00B30209" w:rsidP="00545147"/>
        </w:tc>
        <w:tc>
          <w:tcPr>
            <w:tcW w:w="1668" w:type="dxa"/>
          </w:tcPr>
          <w:p w:rsidR="00B30209" w:rsidRPr="00B30209" w:rsidRDefault="00B30209" w:rsidP="00545147"/>
        </w:tc>
        <w:tc>
          <w:tcPr>
            <w:tcW w:w="1636" w:type="dxa"/>
          </w:tcPr>
          <w:p w:rsidR="00B30209" w:rsidRPr="00B30209" w:rsidRDefault="001A2000" w:rsidP="00545147">
            <w:r>
              <w:t>ВАЗ 21065</w:t>
            </w:r>
          </w:p>
        </w:tc>
        <w:tc>
          <w:tcPr>
            <w:tcW w:w="1472" w:type="dxa"/>
          </w:tcPr>
          <w:p w:rsidR="00B30209" w:rsidRPr="00B30209" w:rsidRDefault="001A2000" w:rsidP="00545147">
            <w:r>
              <w:t>558 847,00</w:t>
            </w:r>
          </w:p>
        </w:tc>
      </w:tr>
      <w:tr w:rsidR="00B30209" w:rsidRPr="00A87FF7" w:rsidTr="00545147">
        <w:tblPrEx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601" w:type="dxa"/>
          </w:tcPr>
          <w:p w:rsidR="00B30209" w:rsidRDefault="00B30209" w:rsidP="00545147">
            <w:r>
              <w:t>8</w:t>
            </w:r>
          </w:p>
        </w:tc>
        <w:tc>
          <w:tcPr>
            <w:tcW w:w="2361" w:type="dxa"/>
          </w:tcPr>
          <w:p w:rsidR="00B30209" w:rsidRDefault="001A2000" w:rsidP="00545147">
            <w:r>
              <w:t>Колупаева Светлана Андреевна (супруга)</w:t>
            </w:r>
          </w:p>
        </w:tc>
        <w:tc>
          <w:tcPr>
            <w:tcW w:w="1951" w:type="dxa"/>
          </w:tcPr>
          <w:p w:rsidR="00B30209" w:rsidRDefault="001A2000" w:rsidP="00545147">
            <w:r>
              <w:t>Жилой дом</w:t>
            </w:r>
          </w:p>
          <w:p w:rsidR="001A2000" w:rsidRPr="00B30209" w:rsidRDefault="001A2000" w:rsidP="00545147">
            <w:r>
              <w:t>Земельный участок</w:t>
            </w:r>
          </w:p>
        </w:tc>
        <w:tc>
          <w:tcPr>
            <w:tcW w:w="2340" w:type="dxa"/>
            <w:gridSpan w:val="2"/>
          </w:tcPr>
          <w:p w:rsidR="00B30209" w:rsidRDefault="001A2000" w:rsidP="00545147">
            <w:r>
              <w:t>59,6</w:t>
            </w:r>
          </w:p>
          <w:p w:rsidR="001A2000" w:rsidRPr="00B30209" w:rsidRDefault="001A2000" w:rsidP="00545147">
            <w:r>
              <w:t>1500</w:t>
            </w:r>
          </w:p>
        </w:tc>
        <w:tc>
          <w:tcPr>
            <w:tcW w:w="1665" w:type="dxa"/>
          </w:tcPr>
          <w:p w:rsidR="00B30209" w:rsidRDefault="001A2000" w:rsidP="00545147">
            <w:r>
              <w:t>Россия</w:t>
            </w:r>
          </w:p>
          <w:p w:rsidR="001A2000" w:rsidRPr="00B30209" w:rsidRDefault="001A2000" w:rsidP="00545147">
            <w:r>
              <w:t>Россия</w:t>
            </w:r>
          </w:p>
        </w:tc>
        <w:tc>
          <w:tcPr>
            <w:tcW w:w="1516" w:type="dxa"/>
          </w:tcPr>
          <w:p w:rsidR="00B30209" w:rsidRPr="00B30209" w:rsidRDefault="00B30209" w:rsidP="00545147"/>
        </w:tc>
        <w:tc>
          <w:tcPr>
            <w:tcW w:w="1170" w:type="dxa"/>
          </w:tcPr>
          <w:p w:rsidR="00B30209" w:rsidRPr="00B30209" w:rsidRDefault="00B30209" w:rsidP="00545147"/>
        </w:tc>
        <w:tc>
          <w:tcPr>
            <w:tcW w:w="1668" w:type="dxa"/>
          </w:tcPr>
          <w:p w:rsidR="00B30209" w:rsidRPr="00B30209" w:rsidRDefault="00B30209" w:rsidP="00545147"/>
        </w:tc>
        <w:tc>
          <w:tcPr>
            <w:tcW w:w="1636" w:type="dxa"/>
          </w:tcPr>
          <w:p w:rsidR="00B30209" w:rsidRPr="00B30209" w:rsidRDefault="001A2000" w:rsidP="00545147">
            <w:r>
              <w:t>Тойота Ипсум</w:t>
            </w:r>
          </w:p>
        </w:tc>
        <w:tc>
          <w:tcPr>
            <w:tcW w:w="1472" w:type="dxa"/>
          </w:tcPr>
          <w:p w:rsidR="00B30209" w:rsidRDefault="001A2000" w:rsidP="00545147">
            <w:r>
              <w:t>138 182,00</w:t>
            </w:r>
          </w:p>
        </w:tc>
      </w:tr>
      <w:tr w:rsidR="004912F6" w:rsidRPr="00A87FF7" w:rsidTr="00545147">
        <w:tblPrEx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601" w:type="dxa"/>
          </w:tcPr>
          <w:p w:rsidR="004912F6" w:rsidRDefault="004912F6" w:rsidP="00545147">
            <w:r>
              <w:t>9</w:t>
            </w:r>
          </w:p>
        </w:tc>
        <w:tc>
          <w:tcPr>
            <w:tcW w:w="2361" w:type="dxa"/>
          </w:tcPr>
          <w:p w:rsidR="004912F6" w:rsidRDefault="00431761" w:rsidP="00545147">
            <w:r>
              <w:t>Ямончинова Ирина Алексеевна</w:t>
            </w:r>
            <w:r w:rsidR="00FA3620">
              <w:t xml:space="preserve"> – директор МОУ «Бийкинская СОШ»</w:t>
            </w:r>
          </w:p>
        </w:tc>
        <w:tc>
          <w:tcPr>
            <w:tcW w:w="1951" w:type="dxa"/>
          </w:tcPr>
          <w:p w:rsidR="004912F6" w:rsidRPr="00B30209" w:rsidRDefault="004912F6" w:rsidP="00545147"/>
        </w:tc>
        <w:tc>
          <w:tcPr>
            <w:tcW w:w="2340" w:type="dxa"/>
            <w:gridSpan w:val="2"/>
          </w:tcPr>
          <w:p w:rsidR="004912F6" w:rsidRPr="00B30209" w:rsidRDefault="004912F6" w:rsidP="00545147"/>
        </w:tc>
        <w:tc>
          <w:tcPr>
            <w:tcW w:w="1665" w:type="dxa"/>
          </w:tcPr>
          <w:p w:rsidR="004912F6" w:rsidRPr="00B30209" w:rsidRDefault="004912F6" w:rsidP="00545147"/>
        </w:tc>
        <w:tc>
          <w:tcPr>
            <w:tcW w:w="1516" w:type="dxa"/>
          </w:tcPr>
          <w:p w:rsidR="004912F6" w:rsidRDefault="00FA3620" w:rsidP="00545147">
            <w:r>
              <w:t>Жилой дом (аренда)</w:t>
            </w:r>
          </w:p>
          <w:p w:rsidR="00FA3620" w:rsidRPr="00B30209" w:rsidRDefault="00FA3620" w:rsidP="00545147">
            <w:r>
              <w:t>Земельный участок (аренда)</w:t>
            </w:r>
          </w:p>
        </w:tc>
        <w:tc>
          <w:tcPr>
            <w:tcW w:w="1170" w:type="dxa"/>
          </w:tcPr>
          <w:p w:rsidR="004912F6" w:rsidRDefault="00FA3620" w:rsidP="00545147">
            <w:r>
              <w:t>52,9</w:t>
            </w:r>
          </w:p>
          <w:p w:rsidR="00FA3620" w:rsidRDefault="00FA3620" w:rsidP="00545147"/>
          <w:p w:rsidR="00FA3620" w:rsidRPr="00B30209" w:rsidRDefault="00FA3620" w:rsidP="00545147">
            <w:r>
              <w:t>1830</w:t>
            </w:r>
          </w:p>
        </w:tc>
        <w:tc>
          <w:tcPr>
            <w:tcW w:w="1668" w:type="dxa"/>
          </w:tcPr>
          <w:p w:rsidR="004912F6" w:rsidRDefault="00FA3620" w:rsidP="00545147">
            <w:r>
              <w:t>Россия</w:t>
            </w:r>
          </w:p>
          <w:p w:rsidR="00FA3620" w:rsidRDefault="00FA3620" w:rsidP="00545147"/>
          <w:p w:rsidR="00FA3620" w:rsidRPr="00B30209" w:rsidRDefault="00FA3620" w:rsidP="00545147">
            <w:r>
              <w:t>Россия</w:t>
            </w:r>
          </w:p>
        </w:tc>
        <w:tc>
          <w:tcPr>
            <w:tcW w:w="1636" w:type="dxa"/>
          </w:tcPr>
          <w:p w:rsidR="004912F6" w:rsidRPr="00B30209" w:rsidRDefault="004912F6" w:rsidP="00545147"/>
        </w:tc>
        <w:tc>
          <w:tcPr>
            <w:tcW w:w="1472" w:type="dxa"/>
          </w:tcPr>
          <w:p w:rsidR="004912F6" w:rsidRDefault="00FA3620" w:rsidP="00545147">
            <w:r>
              <w:t>356 257,00</w:t>
            </w:r>
          </w:p>
        </w:tc>
      </w:tr>
      <w:tr w:rsidR="004912F6" w:rsidRPr="00A87FF7" w:rsidTr="00545147">
        <w:tblPrEx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601" w:type="dxa"/>
          </w:tcPr>
          <w:p w:rsidR="004912F6" w:rsidRDefault="00FA3620" w:rsidP="00545147">
            <w:r>
              <w:t>10</w:t>
            </w:r>
          </w:p>
        </w:tc>
        <w:tc>
          <w:tcPr>
            <w:tcW w:w="2361" w:type="dxa"/>
          </w:tcPr>
          <w:p w:rsidR="004912F6" w:rsidRDefault="00FA3620" w:rsidP="00545147">
            <w:r>
              <w:t>Чикова Зоя Александровна – заведующая МДОУ д/с «Родничок»            с. Турочак</w:t>
            </w:r>
          </w:p>
        </w:tc>
        <w:tc>
          <w:tcPr>
            <w:tcW w:w="1951" w:type="dxa"/>
          </w:tcPr>
          <w:p w:rsidR="004912F6" w:rsidRPr="00B30209" w:rsidRDefault="004912F6" w:rsidP="00545147"/>
        </w:tc>
        <w:tc>
          <w:tcPr>
            <w:tcW w:w="2340" w:type="dxa"/>
            <w:gridSpan w:val="2"/>
          </w:tcPr>
          <w:p w:rsidR="004912F6" w:rsidRPr="00B30209" w:rsidRDefault="004912F6" w:rsidP="00545147"/>
        </w:tc>
        <w:tc>
          <w:tcPr>
            <w:tcW w:w="1665" w:type="dxa"/>
          </w:tcPr>
          <w:p w:rsidR="004912F6" w:rsidRPr="00B30209" w:rsidRDefault="004912F6" w:rsidP="00545147"/>
        </w:tc>
        <w:tc>
          <w:tcPr>
            <w:tcW w:w="1516" w:type="dxa"/>
          </w:tcPr>
          <w:p w:rsidR="004912F6" w:rsidRPr="00B30209" w:rsidRDefault="004912F6" w:rsidP="00545147"/>
        </w:tc>
        <w:tc>
          <w:tcPr>
            <w:tcW w:w="1170" w:type="dxa"/>
          </w:tcPr>
          <w:p w:rsidR="004912F6" w:rsidRPr="00B30209" w:rsidRDefault="004912F6" w:rsidP="00545147"/>
        </w:tc>
        <w:tc>
          <w:tcPr>
            <w:tcW w:w="1668" w:type="dxa"/>
          </w:tcPr>
          <w:p w:rsidR="004912F6" w:rsidRPr="00B30209" w:rsidRDefault="004912F6" w:rsidP="00545147"/>
        </w:tc>
        <w:tc>
          <w:tcPr>
            <w:tcW w:w="1636" w:type="dxa"/>
          </w:tcPr>
          <w:p w:rsidR="004912F6" w:rsidRPr="00B30209" w:rsidRDefault="004912F6" w:rsidP="00545147"/>
        </w:tc>
        <w:tc>
          <w:tcPr>
            <w:tcW w:w="1472" w:type="dxa"/>
          </w:tcPr>
          <w:p w:rsidR="004912F6" w:rsidRDefault="00FA3620" w:rsidP="00545147">
            <w:r>
              <w:t>494 584,25</w:t>
            </w:r>
          </w:p>
        </w:tc>
      </w:tr>
      <w:tr w:rsidR="00FA3620" w:rsidRPr="00A87FF7" w:rsidTr="00545147">
        <w:tblPrEx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601" w:type="dxa"/>
          </w:tcPr>
          <w:p w:rsidR="00FA3620" w:rsidRDefault="00FA3620" w:rsidP="00545147">
            <w:r>
              <w:t>11</w:t>
            </w:r>
          </w:p>
        </w:tc>
        <w:tc>
          <w:tcPr>
            <w:tcW w:w="2361" w:type="dxa"/>
          </w:tcPr>
          <w:p w:rsidR="00FA3620" w:rsidRDefault="00FA3620" w:rsidP="00545147">
            <w:r>
              <w:t>Гриценко Григорий Григорьевич (супруг)</w:t>
            </w:r>
          </w:p>
        </w:tc>
        <w:tc>
          <w:tcPr>
            <w:tcW w:w="1951" w:type="dxa"/>
          </w:tcPr>
          <w:p w:rsidR="00FA3620" w:rsidRPr="00B30209" w:rsidRDefault="00FA3620" w:rsidP="00545147"/>
        </w:tc>
        <w:tc>
          <w:tcPr>
            <w:tcW w:w="2340" w:type="dxa"/>
            <w:gridSpan w:val="2"/>
          </w:tcPr>
          <w:p w:rsidR="00FA3620" w:rsidRPr="00B30209" w:rsidRDefault="00FA3620" w:rsidP="00545147"/>
        </w:tc>
        <w:tc>
          <w:tcPr>
            <w:tcW w:w="1665" w:type="dxa"/>
          </w:tcPr>
          <w:p w:rsidR="00FA3620" w:rsidRPr="00B30209" w:rsidRDefault="00FA3620" w:rsidP="00545147"/>
        </w:tc>
        <w:tc>
          <w:tcPr>
            <w:tcW w:w="1516" w:type="dxa"/>
          </w:tcPr>
          <w:p w:rsidR="00FA3620" w:rsidRPr="00B30209" w:rsidRDefault="00FA3620" w:rsidP="00545147"/>
        </w:tc>
        <w:tc>
          <w:tcPr>
            <w:tcW w:w="1170" w:type="dxa"/>
          </w:tcPr>
          <w:p w:rsidR="00FA3620" w:rsidRPr="00B30209" w:rsidRDefault="00FA3620" w:rsidP="00545147"/>
        </w:tc>
        <w:tc>
          <w:tcPr>
            <w:tcW w:w="1668" w:type="dxa"/>
          </w:tcPr>
          <w:p w:rsidR="00FA3620" w:rsidRPr="00B30209" w:rsidRDefault="00FA3620" w:rsidP="00545147"/>
        </w:tc>
        <w:tc>
          <w:tcPr>
            <w:tcW w:w="1636" w:type="dxa"/>
          </w:tcPr>
          <w:p w:rsidR="00FA3620" w:rsidRPr="00761669" w:rsidRDefault="00761669" w:rsidP="00545147">
            <w:r>
              <w:t>Тойота Пробокс</w:t>
            </w:r>
          </w:p>
        </w:tc>
        <w:tc>
          <w:tcPr>
            <w:tcW w:w="1472" w:type="dxa"/>
          </w:tcPr>
          <w:p w:rsidR="00FA3620" w:rsidRDefault="00FA3620" w:rsidP="00545147">
            <w:r>
              <w:t>328 072,07</w:t>
            </w:r>
          </w:p>
        </w:tc>
      </w:tr>
      <w:tr w:rsidR="004F16A1" w:rsidRPr="00A87FF7" w:rsidTr="00545147">
        <w:tblPrEx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601" w:type="dxa"/>
          </w:tcPr>
          <w:p w:rsidR="004F16A1" w:rsidRDefault="004F16A1" w:rsidP="00545147">
            <w:r>
              <w:t>12</w:t>
            </w:r>
          </w:p>
        </w:tc>
        <w:tc>
          <w:tcPr>
            <w:tcW w:w="2361" w:type="dxa"/>
          </w:tcPr>
          <w:p w:rsidR="004F16A1" w:rsidRDefault="004F16A1" w:rsidP="00545147">
            <w:r>
              <w:t xml:space="preserve">Вопиловский Николай Николаевич – </w:t>
            </w:r>
            <w:r>
              <w:lastRenderedPageBreak/>
              <w:t>директор МОУ  ДОД «Турочакский ЦДТ»</w:t>
            </w:r>
          </w:p>
        </w:tc>
        <w:tc>
          <w:tcPr>
            <w:tcW w:w="1951" w:type="dxa"/>
          </w:tcPr>
          <w:p w:rsidR="004F16A1" w:rsidRDefault="004F16A1" w:rsidP="00545147">
            <w:r>
              <w:lastRenderedPageBreak/>
              <w:t>Квартира</w:t>
            </w:r>
          </w:p>
          <w:p w:rsidR="004F16A1" w:rsidRDefault="004F16A1" w:rsidP="00545147">
            <w:r>
              <w:lastRenderedPageBreak/>
              <w:t>Земельный участок</w:t>
            </w:r>
          </w:p>
          <w:p w:rsidR="004F16A1" w:rsidRPr="00B30209" w:rsidRDefault="004F16A1" w:rsidP="00545147">
            <w:r>
              <w:t>Земельный участок</w:t>
            </w:r>
          </w:p>
        </w:tc>
        <w:tc>
          <w:tcPr>
            <w:tcW w:w="2340" w:type="dxa"/>
            <w:gridSpan w:val="2"/>
          </w:tcPr>
          <w:p w:rsidR="004F16A1" w:rsidRDefault="004F16A1" w:rsidP="00545147">
            <w:r>
              <w:lastRenderedPageBreak/>
              <w:t>76,7</w:t>
            </w:r>
          </w:p>
          <w:p w:rsidR="004F16A1" w:rsidRDefault="004F16A1" w:rsidP="00545147">
            <w:r>
              <w:t>1000</w:t>
            </w:r>
          </w:p>
          <w:p w:rsidR="004F16A1" w:rsidRDefault="004F16A1" w:rsidP="00545147"/>
          <w:p w:rsidR="004F16A1" w:rsidRPr="00B30209" w:rsidRDefault="004F16A1" w:rsidP="00545147">
            <w:r>
              <w:t>500</w:t>
            </w:r>
          </w:p>
        </w:tc>
        <w:tc>
          <w:tcPr>
            <w:tcW w:w="1665" w:type="dxa"/>
          </w:tcPr>
          <w:p w:rsidR="004F16A1" w:rsidRDefault="004F16A1" w:rsidP="00545147">
            <w:r>
              <w:lastRenderedPageBreak/>
              <w:t>Россия</w:t>
            </w:r>
          </w:p>
          <w:p w:rsidR="004F16A1" w:rsidRDefault="004F16A1" w:rsidP="00545147">
            <w:r>
              <w:t>Россия</w:t>
            </w:r>
          </w:p>
          <w:p w:rsidR="004F16A1" w:rsidRDefault="004F16A1" w:rsidP="00545147"/>
          <w:p w:rsidR="004F16A1" w:rsidRPr="00B30209" w:rsidRDefault="004F16A1" w:rsidP="00545147">
            <w:r>
              <w:t>Россия</w:t>
            </w:r>
          </w:p>
        </w:tc>
        <w:tc>
          <w:tcPr>
            <w:tcW w:w="1516" w:type="dxa"/>
          </w:tcPr>
          <w:p w:rsidR="004F16A1" w:rsidRPr="00B30209" w:rsidRDefault="004F16A1" w:rsidP="00545147"/>
        </w:tc>
        <w:tc>
          <w:tcPr>
            <w:tcW w:w="1170" w:type="dxa"/>
          </w:tcPr>
          <w:p w:rsidR="004F16A1" w:rsidRPr="00B30209" w:rsidRDefault="004F16A1" w:rsidP="00545147"/>
        </w:tc>
        <w:tc>
          <w:tcPr>
            <w:tcW w:w="1668" w:type="dxa"/>
          </w:tcPr>
          <w:p w:rsidR="004F16A1" w:rsidRPr="00B30209" w:rsidRDefault="004F16A1" w:rsidP="00545147"/>
        </w:tc>
        <w:tc>
          <w:tcPr>
            <w:tcW w:w="1636" w:type="dxa"/>
          </w:tcPr>
          <w:p w:rsidR="004F16A1" w:rsidRDefault="004F16A1" w:rsidP="00545147">
            <w:r>
              <w:t>Тойота-Спринтер</w:t>
            </w:r>
          </w:p>
          <w:p w:rsidR="004F16A1" w:rsidRPr="00945EC9" w:rsidRDefault="004F16A1" w:rsidP="00545147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FORD</w:t>
            </w:r>
            <w:r>
              <w:t xml:space="preserve"> </w:t>
            </w:r>
            <w:r w:rsidR="00945EC9">
              <w:rPr>
                <w:lang w:val="en-US"/>
              </w:rPr>
              <w:t>Focus</w:t>
            </w:r>
          </w:p>
        </w:tc>
        <w:tc>
          <w:tcPr>
            <w:tcW w:w="1472" w:type="dxa"/>
          </w:tcPr>
          <w:p w:rsidR="004F16A1" w:rsidRDefault="004F16A1" w:rsidP="00545147">
            <w:r>
              <w:lastRenderedPageBreak/>
              <w:t>333 124,68</w:t>
            </w:r>
          </w:p>
        </w:tc>
      </w:tr>
      <w:tr w:rsidR="004F16A1" w:rsidRPr="00A87FF7" w:rsidTr="00545147">
        <w:tblPrEx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601" w:type="dxa"/>
          </w:tcPr>
          <w:p w:rsidR="004F16A1" w:rsidRDefault="004F16A1" w:rsidP="00545147">
            <w:r>
              <w:lastRenderedPageBreak/>
              <w:t>13</w:t>
            </w:r>
          </w:p>
        </w:tc>
        <w:tc>
          <w:tcPr>
            <w:tcW w:w="2361" w:type="dxa"/>
          </w:tcPr>
          <w:p w:rsidR="004F16A1" w:rsidRDefault="004F16A1" w:rsidP="00545147">
            <w:r>
              <w:t>Вопиловская Валентина Ивановна (супруга)</w:t>
            </w:r>
          </w:p>
        </w:tc>
        <w:tc>
          <w:tcPr>
            <w:tcW w:w="1951" w:type="dxa"/>
          </w:tcPr>
          <w:p w:rsidR="004F16A1" w:rsidRDefault="004F16A1" w:rsidP="00545147">
            <w:r>
              <w:t>Жилой дом</w:t>
            </w:r>
          </w:p>
          <w:p w:rsidR="004F16A1" w:rsidRDefault="004F16A1" w:rsidP="00545147">
            <w:r>
              <w:t>Земельный участок</w:t>
            </w:r>
          </w:p>
          <w:p w:rsidR="004F16A1" w:rsidRPr="00B30209" w:rsidRDefault="004F16A1" w:rsidP="00545147">
            <w:r>
              <w:t>Земельный участок</w:t>
            </w:r>
          </w:p>
        </w:tc>
        <w:tc>
          <w:tcPr>
            <w:tcW w:w="2340" w:type="dxa"/>
            <w:gridSpan w:val="2"/>
          </w:tcPr>
          <w:p w:rsidR="004F16A1" w:rsidRDefault="004F16A1" w:rsidP="00545147">
            <w:r>
              <w:t>56</w:t>
            </w:r>
          </w:p>
          <w:p w:rsidR="004F16A1" w:rsidRDefault="004F16A1" w:rsidP="00545147">
            <w:r>
              <w:t>1100</w:t>
            </w:r>
          </w:p>
          <w:p w:rsidR="004F16A1" w:rsidRDefault="004F16A1" w:rsidP="00545147"/>
          <w:p w:rsidR="004F16A1" w:rsidRPr="00B30209" w:rsidRDefault="004F16A1" w:rsidP="00545147">
            <w:r>
              <w:t>400</w:t>
            </w:r>
          </w:p>
        </w:tc>
        <w:tc>
          <w:tcPr>
            <w:tcW w:w="1665" w:type="dxa"/>
          </w:tcPr>
          <w:p w:rsidR="004F16A1" w:rsidRDefault="004F16A1" w:rsidP="00545147">
            <w:r>
              <w:t>Россия</w:t>
            </w:r>
          </w:p>
          <w:p w:rsidR="004F16A1" w:rsidRDefault="004F16A1" w:rsidP="00545147">
            <w:r>
              <w:t>Россия</w:t>
            </w:r>
          </w:p>
          <w:p w:rsidR="004F16A1" w:rsidRDefault="004F16A1" w:rsidP="00545147"/>
          <w:p w:rsidR="004F16A1" w:rsidRPr="00B30209" w:rsidRDefault="004F16A1" w:rsidP="00545147">
            <w:r>
              <w:t>Россия</w:t>
            </w:r>
          </w:p>
        </w:tc>
        <w:tc>
          <w:tcPr>
            <w:tcW w:w="1516" w:type="dxa"/>
          </w:tcPr>
          <w:p w:rsidR="004F16A1" w:rsidRPr="00B30209" w:rsidRDefault="004F16A1" w:rsidP="00545147"/>
        </w:tc>
        <w:tc>
          <w:tcPr>
            <w:tcW w:w="1170" w:type="dxa"/>
          </w:tcPr>
          <w:p w:rsidR="004F16A1" w:rsidRPr="00B30209" w:rsidRDefault="004F16A1" w:rsidP="00545147"/>
        </w:tc>
        <w:tc>
          <w:tcPr>
            <w:tcW w:w="1668" w:type="dxa"/>
          </w:tcPr>
          <w:p w:rsidR="004F16A1" w:rsidRPr="00B30209" w:rsidRDefault="004F16A1" w:rsidP="00545147"/>
        </w:tc>
        <w:tc>
          <w:tcPr>
            <w:tcW w:w="1636" w:type="dxa"/>
          </w:tcPr>
          <w:p w:rsidR="004F16A1" w:rsidRPr="00B30209" w:rsidRDefault="004F16A1" w:rsidP="00545147"/>
        </w:tc>
        <w:tc>
          <w:tcPr>
            <w:tcW w:w="1472" w:type="dxa"/>
          </w:tcPr>
          <w:p w:rsidR="004F16A1" w:rsidRDefault="004F16A1" w:rsidP="00545147">
            <w:r>
              <w:t>403 526,86</w:t>
            </w:r>
          </w:p>
        </w:tc>
      </w:tr>
      <w:tr w:rsidR="00761669" w:rsidRPr="00A87FF7" w:rsidTr="00545147">
        <w:tblPrEx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601" w:type="dxa"/>
          </w:tcPr>
          <w:p w:rsidR="00761669" w:rsidRDefault="00761669" w:rsidP="00545147">
            <w:r>
              <w:t>14</w:t>
            </w:r>
          </w:p>
        </w:tc>
        <w:tc>
          <w:tcPr>
            <w:tcW w:w="2361" w:type="dxa"/>
          </w:tcPr>
          <w:p w:rsidR="00761669" w:rsidRDefault="00761669" w:rsidP="00545147">
            <w:r>
              <w:t>Кащеева Наталья Юрьевна – заведующая МДОУ д/с «Берёзка»  с. Иогач</w:t>
            </w:r>
          </w:p>
        </w:tc>
        <w:tc>
          <w:tcPr>
            <w:tcW w:w="1951" w:type="dxa"/>
          </w:tcPr>
          <w:p w:rsidR="00761669" w:rsidRDefault="00761669" w:rsidP="00545147">
            <w:r>
              <w:t>Жилой  дом (долевая собственность)</w:t>
            </w:r>
          </w:p>
          <w:p w:rsidR="00761669" w:rsidRDefault="00761669" w:rsidP="00545147"/>
        </w:tc>
        <w:tc>
          <w:tcPr>
            <w:tcW w:w="2340" w:type="dxa"/>
            <w:gridSpan w:val="2"/>
          </w:tcPr>
          <w:p w:rsidR="00761669" w:rsidRDefault="00761669" w:rsidP="00545147">
            <w:r>
              <w:t>56</w:t>
            </w:r>
          </w:p>
        </w:tc>
        <w:tc>
          <w:tcPr>
            <w:tcW w:w="1665" w:type="dxa"/>
          </w:tcPr>
          <w:p w:rsidR="00761669" w:rsidRDefault="00761669" w:rsidP="00545147">
            <w:r>
              <w:t>Россия</w:t>
            </w:r>
          </w:p>
        </w:tc>
        <w:tc>
          <w:tcPr>
            <w:tcW w:w="1516" w:type="dxa"/>
          </w:tcPr>
          <w:p w:rsidR="00761669" w:rsidRPr="00B30209" w:rsidRDefault="00761669" w:rsidP="00545147"/>
        </w:tc>
        <w:tc>
          <w:tcPr>
            <w:tcW w:w="1170" w:type="dxa"/>
          </w:tcPr>
          <w:p w:rsidR="00761669" w:rsidRPr="00B30209" w:rsidRDefault="00761669" w:rsidP="00545147"/>
        </w:tc>
        <w:tc>
          <w:tcPr>
            <w:tcW w:w="1668" w:type="dxa"/>
          </w:tcPr>
          <w:p w:rsidR="00761669" w:rsidRPr="00B30209" w:rsidRDefault="00761669" w:rsidP="00545147"/>
        </w:tc>
        <w:tc>
          <w:tcPr>
            <w:tcW w:w="1636" w:type="dxa"/>
          </w:tcPr>
          <w:p w:rsidR="00761669" w:rsidRPr="00B30209" w:rsidRDefault="00761669" w:rsidP="00545147"/>
        </w:tc>
        <w:tc>
          <w:tcPr>
            <w:tcW w:w="1472" w:type="dxa"/>
          </w:tcPr>
          <w:p w:rsidR="00761669" w:rsidRDefault="00761669" w:rsidP="00545147">
            <w:r>
              <w:t>308 378,00</w:t>
            </w:r>
          </w:p>
        </w:tc>
      </w:tr>
      <w:tr w:rsidR="00761669" w:rsidRPr="00A87FF7" w:rsidTr="00545147">
        <w:tblPrEx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601" w:type="dxa"/>
          </w:tcPr>
          <w:p w:rsidR="00761669" w:rsidRDefault="00761669" w:rsidP="00545147">
            <w:r>
              <w:t>15</w:t>
            </w:r>
          </w:p>
        </w:tc>
        <w:tc>
          <w:tcPr>
            <w:tcW w:w="2361" w:type="dxa"/>
          </w:tcPr>
          <w:p w:rsidR="00761669" w:rsidRDefault="00761669" w:rsidP="00545147">
            <w:r>
              <w:t>Кащеев Николай Иванович  (супруг)</w:t>
            </w:r>
          </w:p>
        </w:tc>
        <w:tc>
          <w:tcPr>
            <w:tcW w:w="1951" w:type="dxa"/>
          </w:tcPr>
          <w:p w:rsidR="00761669" w:rsidRDefault="00761669" w:rsidP="00545147">
            <w:r>
              <w:t>Жилой дом (долевая собственность)</w:t>
            </w:r>
          </w:p>
          <w:p w:rsidR="00761669" w:rsidRDefault="00761669" w:rsidP="00545147">
            <w:r>
              <w:t>Земельный участок</w:t>
            </w:r>
          </w:p>
        </w:tc>
        <w:tc>
          <w:tcPr>
            <w:tcW w:w="2340" w:type="dxa"/>
            <w:gridSpan w:val="2"/>
          </w:tcPr>
          <w:p w:rsidR="00761669" w:rsidRDefault="00761669" w:rsidP="00545147">
            <w:r>
              <w:t>56</w:t>
            </w:r>
          </w:p>
          <w:p w:rsidR="00761669" w:rsidRDefault="00761669" w:rsidP="00545147"/>
          <w:p w:rsidR="00761669" w:rsidRDefault="00761669" w:rsidP="00545147">
            <w:r>
              <w:t>1400</w:t>
            </w:r>
          </w:p>
        </w:tc>
        <w:tc>
          <w:tcPr>
            <w:tcW w:w="1665" w:type="dxa"/>
          </w:tcPr>
          <w:p w:rsidR="00761669" w:rsidRDefault="00761669" w:rsidP="00545147">
            <w:r>
              <w:t>Россия</w:t>
            </w:r>
          </w:p>
          <w:p w:rsidR="00761669" w:rsidRDefault="00761669" w:rsidP="00545147"/>
          <w:p w:rsidR="00761669" w:rsidRDefault="00761669" w:rsidP="00545147">
            <w:r>
              <w:t>Россия</w:t>
            </w:r>
          </w:p>
        </w:tc>
        <w:tc>
          <w:tcPr>
            <w:tcW w:w="1516" w:type="dxa"/>
          </w:tcPr>
          <w:p w:rsidR="00761669" w:rsidRPr="00B30209" w:rsidRDefault="00761669" w:rsidP="00545147"/>
        </w:tc>
        <w:tc>
          <w:tcPr>
            <w:tcW w:w="1170" w:type="dxa"/>
          </w:tcPr>
          <w:p w:rsidR="00761669" w:rsidRPr="00B30209" w:rsidRDefault="00761669" w:rsidP="00545147"/>
        </w:tc>
        <w:tc>
          <w:tcPr>
            <w:tcW w:w="1668" w:type="dxa"/>
          </w:tcPr>
          <w:p w:rsidR="00761669" w:rsidRPr="00B30209" w:rsidRDefault="00761669" w:rsidP="00545147"/>
        </w:tc>
        <w:tc>
          <w:tcPr>
            <w:tcW w:w="1636" w:type="dxa"/>
          </w:tcPr>
          <w:p w:rsidR="00761669" w:rsidRPr="00761669" w:rsidRDefault="00761669" w:rsidP="00545147">
            <w:r>
              <w:rPr>
                <w:lang w:val="en-US"/>
              </w:rPr>
              <w:t>RENO</w:t>
            </w:r>
          </w:p>
        </w:tc>
        <w:tc>
          <w:tcPr>
            <w:tcW w:w="1472" w:type="dxa"/>
          </w:tcPr>
          <w:p w:rsidR="00761669" w:rsidRDefault="00761669" w:rsidP="00545147">
            <w:r>
              <w:t>290 000,00</w:t>
            </w:r>
          </w:p>
        </w:tc>
      </w:tr>
      <w:tr w:rsidR="00545147" w:rsidTr="00545147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606" w:type="dxa"/>
          </w:tcPr>
          <w:p w:rsidR="00545147" w:rsidRPr="00545147" w:rsidRDefault="00545147" w:rsidP="00545147">
            <w:pPr>
              <w:rPr>
                <w:color w:val="000000" w:themeColor="text1"/>
                <w:lang w:val="en-US"/>
              </w:rPr>
            </w:pPr>
            <w:r w:rsidRPr="00545147">
              <w:rPr>
                <w:color w:val="000000" w:themeColor="text1"/>
                <w:lang w:val="en-US"/>
              </w:rPr>
              <w:t>16</w:t>
            </w:r>
          </w:p>
        </w:tc>
        <w:tc>
          <w:tcPr>
            <w:tcW w:w="2356" w:type="dxa"/>
          </w:tcPr>
          <w:p w:rsidR="00545147" w:rsidRPr="00545147" w:rsidRDefault="007E7001" w:rsidP="00545147">
            <w:pPr>
              <w:rPr>
                <w:color w:val="000000" w:themeColor="text1"/>
              </w:rPr>
            </w:pPr>
            <w:r>
              <w:t>Вавилов Сергей Викторович</w:t>
            </w:r>
            <w:r>
              <w:t xml:space="preserve"> - </w:t>
            </w:r>
            <w:r>
              <w:t>Директор ОАО «МАУ Инновации»</w:t>
            </w:r>
          </w:p>
        </w:tc>
        <w:tc>
          <w:tcPr>
            <w:tcW w:w="1951" w:type="dxa"/>
          </w:tcPr>
          <w:p w:rsidR="007E7001" w:rsidRDefault="007E7001" w:rsidP="005451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Квартира </w:t>
            </w:r>
          </w:p>
          <w:p w:rsidR="007E7001" w:rsidRDefault="007E7001" w:rsidP="005451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Гараж</w:t>
            </w:r>
          </w:p>
          <w:p w:rsidR="00D91160" w:rsidRDefault="00D91160" w:rsidP="005451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Квартира </w:t>
            </w:r>
          </w:p>
          <w:p w:rsidR="00545147" w:rsidRDefault="007E7001" w:rsidP="005451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545147">
              <w:rPr>
                <w:color w:val="000000" w:themeColor="text1"/>
              </w:rPr>
              <w:t xml:space="preserve"> </w:t>
            </w:r>
          </w:p>
          <w:p w:rsidR="007E7001" w:rsidRPr="00545147" w:rsidRDefault="007E7001" w:rsidP="00545147">
            <w:pPr>
              <w:rPr>
                <w:color w:val="000000" w:themeColor="text1"/>
              </w:rPr>
            </w:pPr>
          </w:p>
        </w:tc>
        <w:tc>
          <w:tcPr>
            <w:tcW w:w="2340" w:type="dxa"/>
            <w:gridSpan w:val="2"/>
          </w:tcPr>
          <w:p w:rsidR="00545147" w:rsidRDefault="007E7001" w:rsidP="005451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67,0</w:t>
            </w:r>
          </w:p>
          <w:p w:rsidR="007E7001" w:rsidRDefault="007E7001" w:rsidP="005451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43,0</w:t>
            </w:r>
          </w:p>
          <w:p w:rsidR="00D91160" w:rsidRPr="00545147" w:rsidRDefault="00D91160" w:rsidP="005451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62,0</w:t>
            </w:r>
          </w:p>
        </w:tc>
        <w:tc>
          <w:tcPr>
            <w:tcW w:w="1665" w:type="dxa"/>
          </w:tcPr>
          <w:p w:rsidR="007E7001" w:rsidRDefault="007E7001" w:rsidP="005451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</w:t>
            </w:r>
          </w:p>
          <w:p w:rsidR="007E7001" w:rsidRDefault="007E7001" w:rsidP="005451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</w:t>
            </w:r>
          </w:p>
          <w:p w:rsidR="00D91160" w:rsidRPr="00545147" w:rsidRDefault="00D91160" w:rsidP="005451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</w:t>
            </w:r>
          </w:p>
        </w:tc>
        <w:tc>
          <w:tcPr>
            <w:tcW w:w="1516" w:type="dxa"/>
          </w:tcPr>
          <w:p w:rsidR="00545147" w:rsidRPr="00545147" w:rsidRDefault="007E7001" w:rsidP="005451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Земельный участок (аренда) </w:t>
            </w:r>
          </w:p>
        </w:tc>
        <w:tc>
          <w:tcPr>
            <w:tcW w:w="1170" w:type="dxa"/>
          </w:tcPr>
          <w:p w:rsidR="00545147" w:rsidRPr="00545147" w:rsidRDefault="007E7001" w:rsidP="005451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1000,0</w:t>
            </w:r>
          </w:p>
        </w:tc>
        <w:tc>
          <w:tcPr>
            <w:tcW w:w="1668" w:type="dxa"/>
          </w:tcPr>
          <w:p w:rsidR="00545147" w:rsidRPr="00545147" w:rsidRDefault="007E7001" w:rsidP="005451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</w:t>
            </w:r>
          </w:p>
        </w:tc>
        <w:tc>
          <w:tcPr>
            <w:tcW w:w="1635" w:type="dxa"/>
          </w:tcPr>
          <w:p w:rsidR="00545147" w:rsidRDefault="007E7001" w:rsidP="007E7001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Opel Frontera</w:t>
            </w:r>
          </w:p>
          <w:p w:rsidR="007E7001" w:rsidRPr="00DE1756" w:rsidRDefault="007E7001" w:rsidP="007E7001">
            <w:pPr>
              <w:rPr>
                <w:lang w:val="en-US"/>
              </w:rPr>
            </w:pPr>
            <w:r>
              <w:t>УАЗ</w:t>
            </w:r>
            <w:r w:rsidRPr="00DE1756">
              <w:rPr>
                <w:lang w:val="en-US"/>
              </w:rPr>
              <w:t xml:space="preserve"> 31519</w:t>
            </w:r>
          </w:p>
          <w:p w:rsidR="007E7001" w:rsidRPr="00DE1756" w:rsidRDefault="007E7001" w:rsidP="007E7001">
            <w:pPr>
              <w:rPr>
                <w:lang w:val="en-US"/>
              </w:rPr>
            </w:pPr>
            <w:r>
              <w:t>Т</w:t>
            </w:r>
            <w:r w:rsidRPr="00DE1756">
              <w:rPr>
                <w:lang w:val="en-US"/>
              </w:rPr>
              <w:t xml:space="preserve"> – 40</w:t>
            </w:r>
            <w:r>
              <w:t>АМ</w:t>
            </w:r>
          </w:p>
          <w:p w:rsidR="007E7001" w:rsidRDefault="007E7001" w:rsidP="007E7001">
            <w:r>
              <w:t>ЮМЗ</w:t>
            </w:r>
          </w:p>
          <w:p w:rsidR="007E7001" w:rsidRPr="007E7001" w:rsidRDefault="007E7001" w:rsidP="007E7001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473" w:type="dxa"/>
          </w:tcPr>
          <w:p w:rsidR="00545147" w:rsidRPr="00545147" w:rsidRDefault="007E7001" w:rsidP="00545147">
            <w:pPr>
              <w:rPr>
                <w:color w:val="000000" w:themeColor="text1"/>
              </w:rPr>
            </w:pPr>
            <w:r>
              <w:t>469</w:t>
            </w:r>
            <w:r>
              <w:t> </w:t>
            </w:r>
            <w:r>
              <w:t>669</w:t>
            </w:r>
            <w:r>
              <w:t>,00</w:t>
            </w:r>
          </w:p>
        </w:tc>
      </w:tr>
      <w:tr w:rsidR="00545147" w:rsidTr="00545147">
        <w:tblPrEx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606" w:type="dxa"/>
          </w:tcPr>
          <w:p w:rsidR="00545147" w:rsidRPr="00545147" w:rsidRDefault="00545147" w:rsidP="00545147">
            <w:pPr>
              <w:rPr>
                <w:color w:val="000000" w:themeColor="text1"/>
              </w:rPr>
            </w:pPr>
          </w:p>
        </w:tc>
        <w:tc>
          <w:tcPr>
            <w:tcW w:w="2356" w:type="dxa"/>
          </w:tcPr>
          <w:p w:rsidR="00545147" w:rsidRPr="007E7001" w:rsidRDefault="007E7001" w:rsidP="005451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Вавилов Руслан Сергеевич (сын) </w:t>
            </w:r>
          </w:p>
        </w:tc>
        <w:tc>
          <w:tcPr>
            <w:tcW w:w="1951" w:type="dxa"/>
          </w:tcPr>
          <w:p w:rsidR="00545147" w:rsidRPr="00545147" w:rsidRDefault="007E7001" w:rsidP="005451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Земельный участок (долевая) </w:t>
            </w:r>
          </w:p>
        </w:tc>
        <w:tc>
          <w:tcPr>
            <w:tcW w:w="2340" w:type="dxa"/>
            <w:gridSpan w:val="2"/>
          </w:tcPr>
          <w:p w:rsidR="00545147" w:rsidRPr="00545147" w:rsidRDefault="007E7001" w:rsidP="005451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1000,0</w:t>
            </w:r>
          </w:p>
        </w:tc>
        <w:tc>
          <w:tcPr>
            <w:tcW w:w="1665" w:type="dxa"/>
          </w:tcPr>
          <w:p w:rsidR="00545147" w:rsidRPr="00545147" w:rsidRDefault="007E7001" w:rsidP="005451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</w:t>
            </w:r>
          </w:p>
        </w:tc>
        <w:tc>
          <w:tcPr>
            <w:tcW w:w="1516" w:type="dxa"/>
          </w:tcPr>
          <w:p w:rsidR="00545147" w:rsidRPr="00545147" w:rsidRDefault="00545147" w:rsidP="00545147">
            <w:pPr>
              <w:rPr>
                <w:color w:val="000000" w:themeColor="text1"/>
              </w:rPr>
            </w:pPr>
          </w:p>
        </w:tc>
        <w:tc>
          <w:tcPr>
            <w:tcW w:w="1170" w:type="dxa"/>
          </w:tcPr>
          <w:p w:rsidR="00545147" w:rsidRPr="00545147" w:rsidRDefault="00545147" w:rsidP="00545147">
            <w:pPr>
              <w:rPr>
                <w:color w:val="000000" w:themeColor="text1"/>
              </w:rPr>
            </w:pPr>
          </w:p>
        </w:tc>
        <w:tc>
          <w:tcPr>
            <w:tcW w:w="1668" w:type="dxa"/>
          </w:tcPr>
          <w:p w:rsidR="00545147" w:rsidRPr="00545147" w:rsidRDefault="00545147" w:rsidP="00545147">
            <w:pPr>
              <w:rPr>
                <w:color w:val="000000" w:themeColor="text1"/>
              </w:rPr>
            </w:pPr>
          </w:p>
        </w:tc>
        <w:tc>
          <w:tcPr>
            <w:tcW w:w="1635" w:type="dxa"/>
          </w:tcPr>
          <w:p w:rsidR="00545147" w:rsidRPr="00545147" w:rsidRDefault="00545147" w:rsidP="00545147">
            <w:pPr>
              <w:rPr>
                <w:color w:val="000000" w:themeColor="text1"/>
              </w:rPr>
            </w:pPr>
          </w:p>
        </w:tc>
        <w:tc>
          <w:tcPr>
            <w:tcW w:w="1473" w:type="dxa"/>
          </w:tcPr>
          <w:p w:rsidR="00545147" w:rsidRPr="00545147" w:rsidRDefault="00545147" w:rsidP="00545147">
            <w:pPr>
              <w:rPr>
                <w:color w:val="000000" w:themeColor="text1"/>
              </w:rPr>
            </w:pPr>
          </w:p>
        </w:tc>
      </w:tr>
      <w:tr w:rsidR="00545147" w:rsidTr="00545147">
        <w:tblPrEx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606" w:type="dxa"/>
          </w:tcPr>
          <w:p w:rsidR="00545147" w:rsidRPr="00545147" w:rsidRDefault="00545147" w:rsidP="00545147">
            <w:pPr>
              <w:rPr>
                <w:color w:val="000000" w:themeColor="text1"/>
              </w:rPr>
            </w:pPr>
          </w:p>
        </w:tc>
        <w:tc>
          <w:tcPr>
            <w:tcW w:w="2356" w:type="dxa"/>
          </w:tcPr>
          <w:p w:rsidR="00545147" w:rsidRPr="00545147" w:rsidRDefault="007E7001" w:rsidP="005451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Вавилова Марина Валентиновна (супруга) </w:t>
            </w:r>
          </w:p>
        </w:tc>
        <w:tc>
          <w:tcPr>
            <w:tcW w:w="1951" w:type="dxa"/>
          </w:tcPr>
          <w:p w:rsidR="00D91160" w:rsidRDefault="007E7001" w:rsidP="005451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Земельный участок (долевая)</w:t>
            </w:r>
          </w:p>
          <w:p w:rsidR="00545147" w:rsidRPr="00545147" w:rsidRDefault="00D91160" w:rsidP="005451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Квартира (долевая) </w:t>
            </w:r>
            <w:r w:rsidR="007E7001">
              <w:rPr>
                <w:color w:val="000000" w:themeColor="text1"/>
              </w:rPr>
              <w:t xml:space="preserve"> </w:t>
            </w:r>
          </w:p>
        </w:tc>
        <w:tc>
          <w:tcPr>
            <w:tcW w:w="2340" w:type="dxa"/>
            <w:gridSpan w:val="2"/>
          </w:tcPr>
          <w:p w:rsidR="00545147" w:rsidRDefault="007E7001" w:rsidP="005451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1000,0</w:t>
            </w:r>
          </w:p>
          <w:p w:rsidR="00D91160" w:rsidRDefault="00D91160" w:rsidP="00545147">
            <w:pPr>
              <w:rPr>
                <w:color w:val="000000" w:themeColor="text1"/>
              </w:rPr>
            </w:pPr>
          </w:p>
          <w:p w:rsidR="00D91160" w:rsidRPr="00545147" w:rsidRDefault="00D91160" w:rsidP="005451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60,0</w:t>
            </w:r>
          </w:p>
        </w:tc>
        <w:tc>
          <w:tcPr>
            <w:tcW w:w="1665" w:type="dxa"/>
          </w:tcPr>
          <w:p w:rsidR="00545147" w:rsidRDefault="00D91160" w:rsidP="005451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</w:t>
            </w:r>
          </w:p>
          <w:p w:rsidR="00D91160" w:rsidRDefault="00D91160" w:rsidP="00545147">
            <w:pPr>
              <w:rPr>
                <w:color w:val="000000" w:themeColor="text1"/>
              </w:rPr>
            </w:pPr>
          </w:p>
          <w:p w:rsidR="00D91160" w:rsidRPr="00545147" w:rsidRDefault="00D91160" w:rsidP="005451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</w:t>
            </w:r>
          </w:p>
        </w:tc>
        <w:tc>
          <w:tcPr>
            <w:tcW w:w="1516" w:type="dxa"/>
          </w:tcPr>
          <w:p w:rsidR="00545147" w:rsidRPr="00545147" w:rsidRDefault="00D91160" w:rsidP="005451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Земельный участок (аренда) </w:t>
            </w:r>
          </w:p>
        </w:tc>
        <w:tc>
          <w:tcPr>
            <w:tcW w:w="1170" w:type="dxa"/>
          </w:tcPr>
          <w:p w:rsidR="00545147" w:rsidRPr="00545147" w:rsidRDefault="00D91160" w:rsidP="005451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1000,0</w:t>
            </w:r>
          </w:p>
        </w:tc>
        <w:tc>
          <w:tcPr>
            <w:tcW w:w="1668" w:type="dxa"/>
          </w:tcPr>
          <w:p w:rsidR="00545147" w:rsidRPr="00545147" w:rsidRDefault="00D91160" w:rsidP="005451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</w:t>
            </w:r>
          </w:p>
        </w:tc>
        <w:tc>
          <w:tcPr>
            <w:tcW w:w="1635" w:type="dxa"/>
          </w:tcPr>
          <w:p w:rsidR="00545147" w:rsidRPr="00545147" w:rsidRDefault="00545147" w:rsidP="00545147">
            <w:pPr>
              <w:rPr>
                <w:color w:val="000000" w:themeColor="text1"/>
              </w:rPr>
            </w:pPr>
          </w:p>
        </w:tc>
        <w:tc>
          <w:tcPr>
            <w:tcW w:w="1473" w:type="dxa"/>
          </w:tcPr>
          <w:p w:rsidR="00545147" w:rsidRPr="00545147" w:rsidRDefault="00545147" w:rsidP="00545147">
            <w:pPr>
              <w:rPr>
                <w:color w:val="000000" w:themeColor="text1"/>
              </w:rPr>
            </w:pPr>
          </w:p>
        </w:tc>
      </w:tr>
      <w:tr w:rsidR="00D91160" w:rsidTr="00545147">
        <w:tblPrEx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606" w:type="dxa"/>
          </w:tcPr>
          <w:p w:rsidR="00D91160" w:rsidRPr="00545147" w:rsidRDefault="00D91160" w:rsidP="005451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</w:tc>
        <w:tc>
          <w:tcPr>
            <w:tcW w:w="2356" w:type="dxa"/>
          </w:tcPr>
          <w:p w:rsidR="00D91160" w:rsidRDefault="00D91160" w:rsidP="00545147">
            <w:pPr>
              <w:rPr>
                <w:color w:val="000000" w:themeColor="text1"/>
              </w:rPr>
            </w:pPr>
            <w:r>
              <w:t>Квасков Ген</w:t>
            </w:r>
            <w:r>
              <w:t>н</w:t>
            </w:r>
            <w:r>
              <w:t>адий Витальевич – директор автономного учреждения детского оздоровительного – образовательного центра «Лебедь»</w:t>
            </w:r>
          </w:p>
        </w:tc>
        <w:tc>
          <w:tcPr>
            <w:tcW w:w="1951" w:type="dxa"/>
          </w:tcPr>
          <w:p w:rsidR="00D91160" w:rsidRDefault="00D91160" w:rsidP="005451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Земельный участок (долевая)</w:t>
            </w:r>
          </w:p>
          <w:p w:rsidR="00D91160" w:rsidRDefault="00D91160" w:rsidP="005451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Земельный участок  </w:t>
            </w:r>
          </w:p>
          <w:p w:rsidR="00D91160" w:rsidRDefault="00D91160" w:rsidP="005451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Жилой дом</w:t>
            </w:r>
          </w:p>
          <w:p w:rsidR="00D91160" w:rsidRDefault="00D91160" w:rsidP="005451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Квартира (долевая) </w:t>
            </w:r>
          </w:p>
        </w:tc>
        <w:tc>
          <w:tcPr>
            <w:tcW w:w="2340" w:type="dxa"/>
            <w:gridSpan w:val="2"/>
          </w:tcPr>
          <w:p w:rsidR="00D91160" w:rsidRDefault="00D91160" w:rsidP="005451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1190,0</w:t>
            </w:r>
          </w:p>
          <w:p w:rsidR="00D91160" w:rsidRDefault="00D91160" w:rsidP="00545147">
            <w:pPr>
              <w:rPr>
                <w:color w:val="000000" w:themeColor="text1"/>
              </w:rPr>
            </w:pPr>
          </w:p>
          <w:p w:rsidR="00D91160" w:rsidRDefault="00D91160" w:rsidP="005451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493,0</w:t>
            </w:r>
          </w:p>
          <w:p w:rsidR="00D91160" w:rsidRDefault="00D91160" w:rsidP="00545147">
            <w:r>
              <w:t>80,8</w:t>
            </w:r>
          </w:p>
          <w:p w:rsidR="00D91160" w:rsidRDefault="00D91160" w:rsidP="00545147"/>
          <w:p w:rsidR="00D91160" w:rsidRDefault="00D91160" w:rsidP="005451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13,03</w:t>
            </w:r>
          </w:p>
        </w:tc>
        <w:tc>
          <w:tcPr>
            <w:tcW w:w="1665" w:type="dxa"/>
          </w:tcPr>
          <w:p w:rsidR="00D91160" w:rsidRDefault="00D91160" w:rsidP="005451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</w:t>
            </w:r>
          </w:p>
          <w:p w:rsidR="00D91160" w:rsidRDefault="00D91160" w:rsidP="00545147">
            <w:pPr>
              <w:rPr>
                <w:color w:val="000000" w:themeColor="text1"/>
              </w:rPr>
            </w:pPr>
          </w:p>
          <w:p w:rsidR="00D91160" w:rsidRDefault="00D91160" w:rsidP="005451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</w:t>
            </w:r>
          </w:p>
          <w:p w:rsidR="00D91160" w:rsidRDefault="00D91160" w:rsidP="005451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</w:t>
            </w:r>
          </w:p>
          <w:p w:rsidR="00D91160" w:rsidRDefault="00D91160" w:rsidP="00545147">
            <w:pPr>
              <w:rPr>
                <w:color w:val="000000" w:themeColor="text1"/>
              </w:rPr>
            </w:pPr>
          </w:p>
          <w:p w:rsidR="00D91160" w:rsidRDefault="00D91160" w:rsidP="005451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</w:t>
            </w:r>
          </w:p>
        </w:tc>
        <w:tc>
          <w:tcPr>
            <w:tcW w:w="1516" w:type="dxa"/>
          </w:tcPr>
          <w:p w:rsidR="00D91160" w:rsidRDefault="00D91160" w:rsidP="00545147">
            <w:pPr>
              <w:rPr>
                <w:color w:val="000000" w:themeColor="text1"/>
              </w:rPr>
            </w:pPr>
          </w:p>
        </w:tc>
        <w:tc>
          <w:tcPr>
            <w:tcW w:w="1170" w:type="dxa"/>
          </w:tcPr>
          <w:p w:rsidR="00D91160" w:rsidRDefault="00D91160" w:rsidP="00545147">
            <w:pPr>
              <w:rPr>
                <w:color w:val="000000" w:themeColor="text1"/>
              </w:rPr>
            </w:pPr>
          </w:p>
        </w:tc>
        <w:tc>
          <w:tcPr>
            <w:tcW w:w="1668" w:type="dxa"/>
          </w:tcPr>
          <w:p w:rsidR="00D91160" w:rsidRDefault="00D91160" w:rsidP="00545147">
            <w:pPr>
              <w:rPr>
                <w:color w:val="000000" w:themeColor="text1"/>
              </w:rPr>
            </w:pPr>
          </w:p>
        </w:tc>
        <w:tc>
          <w:tcPr>
            <w:tcW w:w="1635" w:type="dxa"/>
          </w:tcPr>
          <w:p w:rsidR="00D91160" w:rsidRDefault="00D91160" w:rsidP="00D91160">
            <w:r>
              <w:t>ВАЗ 21-</w:t>
            </w:r>
            <w:r>
              <w:t>21</w:t>
            </w:r>
          </w:p>
          <w:p w:rsidR="00D91160" w:rsidRDefault="00D91160" w:rsidP="00D91160">
            <w:pPr>
              <w:rPr>
                <w:lang w:val="en-US"/>
              </w:rPr>
            </w:pPr>
            <w:r>
              <w:rPr>
                <w:lang w:val="en-US"/>
              </w:rPr>
              <w:t>Honda</w:t>
            </w:r>
            <w:r>
              <w:t xml:space="preserve"> </w:t>
            </w:r>
            <w:r>
              <w:rPr>
                <w:lang w:val="en-US"/>
              </w:rPr>
              <w:t>CR-V</w:t>
            </w:r>
            <w:bookmarkStart w:id="0" w:name="_GoBack"/>
            <w:bookmarkEnd w:id="0"/>
          </w:p>
          <w:p w:rsidR="00D91160" w:rsidRDefault="00D91160" w:rsidP="00D91160">
            <w:r>
              <w:t xml:space="preserve"> </w:t>
            </w:r>
          </w:p>
          <w:p w:rsidR="00D91160" w:rsidRPr="00545147" w:rsidRDefault="00D91160" w:rsidP="00545147">
            <w:pPr>
              <w:rPr>
                <w:color w:val="000000" w:themeColor="text1"/>
              </w:rPr>
            </w:pPr>
          </w:p>
        </w:tc>
        <w:tc>
          <w:tcPr>
            <w:tcW w:w="1473" w:type="dxa"/>
          </w:tcPr>
          <w:p w:rsidR="00D91160" w:rsidRPr="00545147" w:rsidRDefault="00D91160" w:rsidP="00545147">
            <w:pPr>
              <w:rPr>
                <w:color w:val="000000" w:themeColor="text1"/>
              </w:rPr>
            </w:pPr>
            <w:r>
              <w:t>286</w:t>
            </w:r>
            <w:r>
              <w:t> </w:t>
            </w:r>
            <w:r>
              <w:t>921</w:t>
            </w:r>
            <w:r>
              <w:t>,00</w:t>
            </w:r>
          </w:p>
        </w:tc>
      </w:tr>
      <w:tr w:rsidR="00D91160" w:rsidTr="00545147">
        <w:tblPrEx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606" w:type="dxa"/>
          </w:tcPr>
          <w:p w:rsidR="00D91160" w:rsidRPr="00545147" w:rsidRDefault="00D91160" w:rsidP="00545147">
            <w:pPr>
              <w:rPr>
                <w:color w:val="000000" w:themeColor="text1"/>
              </w:rPr>
            </w:pPr>
          </w:p>
        </w:tc>
        <w:tc>
          <w:tcPr>
            <w:tcW w:w="2356" w:type="dxa"/>
          </w:tcPr>
          <w:p w:rsidR="00D91160" w:rsidRDefault="00D91160" w:rsidP="00545147">
            <w:pPr>
              <w:rPr>
                <w:color w:val="000000" w:themeColor="text1"/>
              </w:rPr>
            </w:pPr>
          </w:p>
        </w:tc>
        <w:tc>
          <w:tcPr>
            <w:tcW w:w="1951" w:type="dxa"/>
          </w:tcPr>
          <w:p w:rsidR="00D91160" w:rsidRDefault="00D91160" w:rsidP="00545147">
            <w:pPr>
              <w:rPr>
                <w:color w:val="000000" w:themeColor="text1"/>
              </w:rPr>
            </w:pPr>
          </w:p>
        </w:tc>
        <w:tc>
          <w:tcPr>
            <w:tcW w:w="2340" w:type="dxa"/>
            <w:gridSpan w:val="2"/>
          </w:tcPr>
          <w:p w:rsidR="00D91160" w:rsidRDefault="00D91160" w:rsidP="00545147">
            <w:pPr>
              <w:rPr>
                <w:color w:val="000000" w:themeColor="text1"/>
              </w:rPr>
            </w:pPr>
          </w:p>
        </w:tc>
        <w:tc>
          <w:tcPr>
            <w:tcW w:w="1665" w:type="dxa"/>
          </w:tcPr>
          <w:p w:rsidR="00D91160" w:rsidRDefault="00D91160" w:rsidP="00545147">
            <w:pPr>
              <w:rPr>
                <w:color w:val="000000" w:themeColor="text1"/>
              </w:rPr>
            </w:pPr>
          </w:p>
        </w:tc>
        <w:tc>
          <w:tcPr>
            <w:tcW w:w="1516" w:type="dxa"/>
          </w:tcPr>
          <w:p w:rsidR="00D91160" w:rsidRDefault="00D91160" w:rsidP="00545147">
            <w:pPr>
              <w:rPr>
                <w:color w:val="000000" w:themeColor="text1"/>
              </w:rPr>
            </w:pPr>
          </w:p>
        </w:tc>
        <w:tc>
          <w:tcPr>
            <w:tcW w:w="1170" w:type="dxa"/>
          </w:tcPr>
          <w:p w:rsidR="00D91160" w:rsidRDefault="00D91160" w:rsidP="00545147">
            <w:pPr>
              <w:rPr>
                <w:color w:val="000000" w:themeColor="text1"/>
              </w:rPr>
            </w:pPr>
          </w:p>
        </w:tc>
        <w:tc>
          <w:tcPr>
            <w:tcW w:w="1668" w:type="dxa"/>
          </w:tcPr>
          <w:p w:rsidR="00D91160" w:rsidRDefault="00D91160" w:rsidP="00545147">
            <w:pPr>
              <w:rPr>
                <w:color w:val="000000" w:themeColor="text1"/>
              </w:rPr>
            </w:pPr>
          </w:p>
        </w:tc>
        <w:tc>
          <w:tcPr>
            <w:tcW w:w="1635" w:type="dxa"/>
          </w:tcPr>
          <w:p w:rsidR="00D91160" w:rsidRPr="00545147" w:rsidRDefault="00D91160" w:rsidP="00545147">
            <w:pPr>
              <w:rPr>
                <w:color w:val="000000" w:themeColor="text1"/>
              </w:rPr>
            </w:pPr>
          </w:p>
        </w:tc>
        <w:tc>
          <w:tcPr>
            <w:tcW w:w="1473" w:type="dxa"/>
          </w:tcPr>
          <w:p w:rsidR="00D91160" w:rsidRPr="00545147" w:rsidRDefault="00D91160" w:rsidP="00545147">
            <w:pPr>
              <w:rPr>
                <w:color w:val="000000" w:themeColor="text1"/>
              </w:rPr>
            </w:pPr>
          </w:p>
        </w:tc>
      </w:tr>
      <w:tr w:rsidR="00D91160" w:rsidTr="00545147">
        <w:tblPrEx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606" w:type="dxa"/>
          </w:tcPr>
          <w:p w:rsidR="00D91160" w:rsidRPr="00545147" w:rsidRDefault="00D91160" w:rsidP="00545147">
            <w:pPr>
              <w:rPr>
                <w:color w:val="000000" w:themeColor="text1"/>
              </w:rPr>
            </w:pPr>
          </w:p>
        </w:tc>
        <w:tc>
          <w:tcPr>
            <w:tcW w:w="2356" w:type="dxa"/>
          </w:tcPr>
          <w:p w:rsidR="00D91160" w:rsidRDefault="00D91160" w:rsidP="00545147">
            <w:pPr>
              <w:rPr>
                <w:color w:val="000000" w:themeColor="text1"/>
              </w:rPr>
            </w:pPr>
          </w:p>
        </w:tc>
        <w:tc>
          <w:tcPr>
            <w:tcW w:w="1951" w:type="dxa"/>
          </w:tcPr>
          <w:p w:rsidR="00D91160" w:rsidRDefault="00D91160" w:rsidP="00545147">
            <w:pPr>
              <w:rPr>
                <w:color w:val="000000" w:themeColor="text1"/>
              </w:rPr>
            </w:pPr>
          </w:p>
        </w:tc>
        <w:tc>
          <w:tcPr>
            <w:tcW w:w="2340" w:type="dxa"/>
            <w:gridSpan w:val="2"/>
          </w:tcPr>
          <w:p w:rsidR="00D91160" w:rsidRDefault="00D91160" w:rsidP="00545147">
            <w:pPr>
              <w:rPr>
                <w:color w:val="000000" w:themeColor="text1"/>
              </w:rPr>
            </w:pPr>
          </w:p>
        </w:tc>
        <w:tc>
          <w:tcPr>
            <w:tcW w:w="1665" w:type="dxa"/>
          </w:tcPr>
          <w:p w:rsidR="00D91160" w:rsidRDefault="00D91160" w:rsidP="00545147">
            <w:pPr>
              <w:rPr>
                <w:color w:val="000000" w:themeColor="text1"/>
              </w:rPr>
            </w:pPr>
          </w:p>
        </w:tc>
        <w:tc>
          <w:tcPr>
            <w:tcW w:w="1516" w:type="dxa"/>
          </w:tcPr>
          <w:p w:rsidR="00D91160" w:rsidRDefault="00D91160" w:rsidP="00545147">
            <w:pPr>
              <w:rPr>
                <w:color w:val="000000" w:themeColor="text1"/>
              </w:rPr>
            </w:pPr>
          </w:p>
        </w:tc>
        <w:tc>
          <w:tcPr>
            <w:tcW w:w="1170" w:type="dxa"/>
          </w:tcPr>
          <w:p w:rsidR="00D91160" w:rsidRDefault="00D91160" w:rsidP="00545147">
            <w:pPr>
              <w:rPr>
                <w:color w:val="000000" w:themeColor="text1"/>
              </w:rPr>
            </w:pPr>
          </w:p>
        </w:tc>
        <w:tc>
          <w:tcPr>
            <w:tcW w:w="1668" w:type="dxa"/>
          </w:tcPr>
          <w:p w:rsidR="00D91160" w:rsidRDefault="00D91160" w:rsidP="00545147">
            <w:pPr>
              <w:rPr>
                <w:color w:val="000000" w:themeColor="text1"/>
              </w:rPr>
            </w:pPr>
          </w:p>
        </w:tc>
        <w:tc>
          <w:tcPr>
            <w:tcW w:w="1635" w:type="dxa"/>
          </w:tcPr>
          <w:p w:rsidR="00D91160" w:rsidRPr="00545147" w:rsidRDefault="00D91160" w:rsidP="00545147">
            <w:pPr>
              <w:rPr>
                <w:color w:val="000000" w:themeColor="text1"/>
              </w:rPr>
            </w:pPr>
          </w:p>
        </w:tc>
        <w:tc>
          <w:tcPr>
            <w:tcW w:w="1473" w:type="dxa"/>
          </w:tcPr>
          <w:p w:rsidR="00D91160" w:rsidRPr="00545147" w:rsidRDefault="00D91160" w:rsidP="00545147">
            <w:pPr>
              <w:rPr>
                <w:color w:val="000000" w:themeColor="text1"/>
              </w:rPr>
            </w:pPr>
          </w:p>
        </w:tc>
      </w:tr>
      <w:tr w:rsidR="00545147" w:rsidTr="0054514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6380" w:type="dxa"/>
            <w:gridSpan w:val="11"/>
          </w:tcPr>
          <w:p w:rsidR="00545147" w:rsidRDefault="00545147" w:rsidP="00545147">
            <w:pPr>
              <w:rPr>
                <w:color w:val="FF0000"/>
              </w:rPr>
            </w:pPr>
          </w:p>
        </w:tc>
      </w:tr>
    </w:tbl>
    <w:p w:rsidR="008A1F4E" w:rsidRPr="00A87FF7" w:rsidRDefault="008A1F4E" w:rsidP="008A1F4E">
      <w:pPr>
        <w:rPr>
          <w:color w:val="FF0000"/>
        </w:rPr>
      </w:pPr>
    </w:p>
    <w:sectPr w:rsidR="008A1F4E" w:rsidRPr="00A87FF7" w:rsidSect="008A1F4E">
      <w:pgSz w:w="16838" w:h="11906" w:orient="landscape"/>
      <w:pgMar w:top="426" w:right="1134" w:bottom="142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39BF" w:rsidRDefault="000839BF" w:rsidP="00DC3E60">
      <w:pPr>
        <w:spacing w:after="0" w:line="240" w:lineRule="auto"/>
      </w:pPr>
      <w:r>
        <w:separator/>
      </w:r>
    </w:p>
  </w:endnote>
  <w:endnote w:type="continuationSeparator" w:id="0">
    <w:p w:rsidR="000839BF" w:rsidRDefault="000839BF" w:rsidP="00DC3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39BF" w:rsidRDefault="000839BF" w:rsidP="00DC3E60">
      <w:pPr>
        <w:spacing w:after="0" w:line="240" w:lineRule="auto"/>
      </w:pPr>
      <w:r>
        <w:separator/>
      </w:r>
    </w:p>
  </w:footnote>
  <w:footnote w:type="continuationSeparator" w:id="0">
    <w:p w:rsidR="000839BF" w:rsidRDefault="000839BF" w:rsidP="00DC3E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317243"/>
    <w:multiLevelType w:val="hybridMultilevel"/>
    <w:tmpl w:val="4F4C8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60"/>
    <w:rsid w:val="00046597"/>
    <w:rsid w:val="00074C12"/>
    <w:rsid w:val="000839BF"/>
    <w:rsid w:val="000B0E0B"/>
    <w:rsid w:val="001660DC"/>
    <w:rsid w:val="00196F2B"/>
    <w:rsid w:val="001A2000"/>
    <w:rsid w:val="001B12AD"/>
    <w:rsid w:val="0029542B"/>
    <w:rsid w:val="00334F5C"/>
    <w:rsid w:val="00365E40"/>
    <w:rsid w:val="00431761"/>
    <w:rsid w:val="004912F6"/>
    <w:rsid w:val="004F16A1"/>
    <w:rsid w:val="00503F45"/>
    <w:rsid w:val="00545147"/>
    <w:rsid w:val="006A6232"/>
    <w:rsid w:val="006C1A61"/>
    <w:rsid w:val="007363EC"/>
    <w:rsid w:val="00761669"/>
    <w:rsid w:val="007D5158"/>
    <w:rsid w:val="007E1761"/>
    <w:rsid w:val="007E7001"/>
    <w:rsid w:val="008649D0"/>
    <w:rsid w:val="008A1F4E"/>
    <w:rsid w:val="008A65A4"/>
    <w:rsid w:val="008F1B36"/>
    <w:rsid w:val="00941354"/>
    <w:rsid w:val="00945EC9"/>
    <w:rsid w:val="009F65E2"/>
    <w:rsid w:val="00A01FD5"/>
    <w:rsid w:val="00A51673"/>
    <w:rsid w:val="00A87FF7"/>
    <w:rsid w:val="00AB48C7"/>
    <w:rsid w:val="00AD2550"/>
    <w:rsid w:val="00B12C5B"/>
    <w:rsid w:val="00B30209"/>
    <w:rsid w:val="00B3390D"/>
    <w:rsid w:val="00B87586"/>
    <w:rsid w:val="00BE2565"/>
    <w:rsid w:val="00C20091"/>
    <w:rsid w:val="00C2218D"/>
    <w:rsid w:val="00C32B79"/>
    <w:rsid w:val="00D839E5"/>
    <w:rsid w:val="00D91160"/>
    <w:rsid w:val="00DC3E60"/>
    <w:rsid w:val="00DE35FF"/>
    <w:rsid w:val="00E12780"/>
    <w:rsid w:val="00E13FF0"/>
    <w:rsid w:val="00F74728"/>
    <w:rsid w:val="00FA3620"/>
    <w:rsid w:val="00FA4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D01FFC-AAF7-4491-A595-C0C14F238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E6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3E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C3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C3E60"/>
  </w:style>
  <w:style w:type="paragraph" w:styleId="a6">
    <w:name w:val="footer"/>
    <w:basedOn w:val="a"/>
    <w:link w:val="a7"/>
    <w:uiPriority w:val="99"/>
    <w:unhideWhenUsed/>
    <w:rsid w:val="00DC3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C3E60"/>
  </w:style>
  <w:style w:type="paragraph" w:styleId="a8">
    <w:name w:val="List Paragraph"/>
    <w:basedOn w:val="a"/>
    <w:uiPriority w:val="34"/>
    <w:qFormat/>
    <w:rsid w:val="00A01F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662DD-1F1E-4872-841C-D047EE450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2013-07-02T05:56:00Z</dcterms:created>
  <dcterms:modified xsi:type="dcterms:W3CDTF">2013-07-03T19:15:00Z</dcterms:modified>
</cp:coreProperties>
</file>