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37" w:rsidRDefault="00807A37" w:rsidP="00807A37">
      <w:pPr>
        <w:pStyle w:val="1"/>
        <w:shd w:val="clear" w:color="auto" w:fill="F4F4F4"/>
        <w:spacing w:before="0" w:after="150" w:line="420" w:lineRule="atLeast"/>
        <w:textAlignment w:val="center"/>
        <w:rPr>
          <w:rFonts w:ascii="Georgia" w:hAnsi="Georgia"/>
          <w:b w:val="0"/>
          <w:bCs w:val="0"/>
          <w:color w:val="000000"/>
          <w:sz w:val="33"/>
          <w:szCs w:val="33"/>
          <w:lang w:eastAsia="ru-RU"/>
        </w:rPr>
      </w:pPr>
      <w:r>
        <w:rPr>
          <w:rFonts w:ascii="Georgia" w:hAnsi="Georgia"/>
          <w:b w:val="0"/>
          <w:bCs w:val="0"/>
          <w:color w:val="000000"/>
          <w:sz w:val="33"/>
          <w:szCs w:val="33"/>
        </w:rPr>
        <w:t>Сведения о доходах, расходах, об имуществе и обязательствах имущественного характера лиц, замещающих государственные должности Приморского края Контрольно-счетной палаты Приморского края и членов их семьи за период с 01 января 2016 года по 31 декабря 2016</w:t>
      </w:r>
    </w:p>
    <w:p w:rsidR="00807A37" w:rsidRDefault="00807A37" w:rsidP="00807A37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7A37" w:rsidRDefault="00807A37" w:rsidP="00807A37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7A37" w:rsidRDefault="00807A37" w:rsidP="00807A37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председателя Контрольно-счетной палаты Приморского края и членов его семьи</w:t>
      </w:r>
    </w:p>
    <w:p w:rsidR="00807A37" w:rsidRDefault="00807A37" w:rsidP="00807A37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675"/>
        <w:gridCol w:w="1646"/>
        <w:gridCol w:w="992"/>
        <w:gridCol w:w="1314"/>
        <w:gridCol w:w="1433"/>
        <w:gridCol w:w="1340"/>
        <w:gridCol w:w="992"/>
        <w:gridCol w:w="1314"/>
        <w:gridCol w:w="69"/>
      </w:tblGrid>
      <w:tr w:rsidR="00807A37" w:rsidTr="00807A37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7A37" w:rsidTr="00807A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7A37" w:rsidTr="00807A37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Ватулин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Игорь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Игоревич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2439683,10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39,1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218,2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7A37" w:rsidTr="00807A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1/6)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81,4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Украина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20,1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7A37" w:rsidTr="00807A37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106426,98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1/3)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50,8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Украина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 Hilux Surf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218,2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7A37" w:rsidTr="00807A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7A37" w:rsidTr="00807A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7A37" w:rsidTr="00807A37">
        <w:tc>
          <w:tcPr>
            <w:tcW w:w="1390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 его супруги (супруга) за три последних года, предшествующих совершению сделки</w:t>
            </w:r>
          </w:p>
        </w:tc>
      </w:tr>
      <w:tr w:rsidR="00807A37" w:rsidTr="00807A37">
        <w:tc>
          <w:tcPr>
            <w:tcW w:w="13905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07A37" w:rsidRDefault="00807A37" w:rsidP="00807A37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7A37" w:rsidRDefault="00807A37" w:rsidP="00807A37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7A37" w:rsidRDefault="00807A37" w:rsidP="00807A37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7A37" w:rsidRDefault="00807A37" w:rsidP="00807A37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lastRenderedPageBreak/>
        <w:t>заместителя председателя Контрольно-счетной палаты Приморского края и членов его семьи</w:t>
      </w:r>
    </w:p>
    <w:p w:rsidR="00807A37" w:rsidRDefault="00807A37" w:rsidP="00807A37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670"/>
        <w:gridCol w:w="1643"/>
        <w:gridCol w:w="988"/>
        <w:gridCol w:w="1312"/>
        <w:gridCol w:w="1428"/>
        <w:gridCol w:w="1338"/>
        <w:gridCol w:w="988"/>
        <w:gridCol w:w="1312"/>
      </w:tblGrid>
      <w:tr w:rsidR="00807A37" w:rsidTr="00807A37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7A37" w:rsidTr="00807A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7A37" w:rsidTr="00807A37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Волкова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Валентина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Васильевна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2490695,06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7A37" w:rsidTr="00807A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7A37" w:rsidTr="00807A37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1335004,27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17,7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 Land Cruizer Prado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7A37" w:rsidTr="00807A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Lexsus RX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7A37" w:rsidTr="00807A37">
        <w:tc>
          <w:tcPr>
            <w:tcW w:w="13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</w:t>
            </w:r>
          </w:p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 его супруги (супруга) за три последних года, предшествующих совершению сделки</w:t>
            </w:r>
          </w:p>
        </w:tc>
      </w:tr>
      <w:tr w:rsidR="00807A37" w:rsidTr="00807A37">
        <w:tc>
          <w:tcPr>
            <w:tcW w:w="13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7A37" w:rsidRDefault="00807A37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243221" w:rsidRDefault="00243221" w:rsidP="001C34A2">
      <w:bookmarkStart w:id="0" w:name="_GoBack"/>
      <w:bookmarkEnd w:id="0"/>
    </w:p>
    <w:p w:rsidR="00805B8D" w:rsidRDefault="00805B8D" w:rsidP="00805B8D">
      <w:pPr>
        <w:pStyle w:val="1"/>
        <w:shd w:val="clear" w:color="auto" w:fill="F4F4F4"/>
        <w:spacing w:before="0" w:after="150" w:line="420" w:lineRule="atLeast"/>
        <w:textAlignment w:val="center"/>
        <w:rPr>
          <w:rFonts w:ascii="Georgia" w:hAnsi="Georgia"/>
          <w:b w:val="0"/>
          <w:bCs w:val="0"/>
          <w:color w:val="000000"/>
          <w:sz w:val="33"/>
          <w:szCs w:val="33"/>
          <w:lang w:eastAsia="ru-RU"/>
        </w:rPr>
      </w:pPr>
      <w:r>
        <w:rPr>
          <w:rFonts w:ascii="Georgia" w:hAnsi="Georgia"/>
          <w:b w:val="0"/>
          <w:bCs w:val="0"/>
          <w:color w:val="000000"/>
          <w:sz w:val="33"/>
          <w:szCs w:val="33"/>
        </w:rPr>
        <w:t>Сведения о доходах, расходах, об имуществе и обязательствах имущественного характера государственных гражданских служащих Приморского края Контрольно-счетной палаты Приморского края и членов их семьи за период с 01 января 2016 года по 31 декабря 2016 года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  <w:r>
        <w:rPr>
          <w:rFonts w:ascii="Georgia" w:hAnsi="Georgia"/>
          <w:color w:val="000000"/>
          <w:sz w:val="20"/>
          <w:szCs w:val="20"/>
          <w:u w:val="single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lastRenderedPageBreak/>
        <w:t>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689"/>
        <w:gridCol w:w="1659"/>
        <w:gridCol w:w="1010"/>
        <w:gridCol w:w="1325"/>
        <w:gridCol w:w="1302"/>
        <w:gridCol w:w="1352"/>
        <w:gridCol w:w="1010"/>
        <w:gridCol w:w="1325"/>
      </w:tblGrid>
      <w:tr w:rsidR="00805B8D" w:rsidTr="00805B8D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Гунченко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Алексеевна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1321989,59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160000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GAIA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52,1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805B8D" w:rsidTr="00805B8D">
        <w:tc>
          <w:tcPr>
            <w:tcW w:w="135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35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1682"/>
        <w:gridCol w:w="1653"/>
        <w:gridCol w:w="1003"/>
        <w:gridCol w:w="1320"/>
        <w:gridCol w:w="1298"/>
        <w:gridCol w:w="1347"/>
        <w:gridCol w:w="1003"/>
        <w:gridCol w:w="1320"/>
      </w:tblGrid>
      <w:tr w:rsidR="00805B8D" w:rsidTr="00805B8D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Дмитренко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Любовь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Михайловна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1220964,99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136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36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lastRenderedPageBreak/>
              <w:t>Сделки не совершались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4"/>
        <w:gridCol w:w="1700"/>
        <w:gridCol w:w="1544"/>
        <w:gridCol w:w="1026"/>
        <w:gridCol w:w="1333"/>
        <w:gridCol w:w="1312"/>
        <w:gridCol w:w="1362"/>
        <w:gridCol w:w="1026"/>
        <w:gridCol w:w="1333"/>
      </w:tblGrid>
      <w:tr w:rsidR="00805B8D" w:rsidTr="00805B8D"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Ионина Светлана Викторовна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823853,33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3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365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0"/>
        <w:gridCol w:w="1672"/>
        <w:gridCol w:w="1361"/>
        <w:gridCol w:w="990"/>
        <w:gridCol w:w="1313"/>
        <w:gridCol w:w="1290"/>
        <w:gridCol w:w="1339"/>
        <w:gridCol w:w="990"/>
        <w:gridCol w:w="1415"/>
      </w:tblGrid>
      <w:tr w:rsidR="00805B8D" w:rsidTr="00805B8D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5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Плыгунова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Виктория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1184509,36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¾)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48,8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(общая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совместная)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33,9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1110077,27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48,8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совместная)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33,9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1386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386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за период с 01 января 2016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года  по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7"/>
        <w:gridCol w:w="1664"/>
        <w:gridCol w:w="1480"/>
        <w:gridCol w:w="979"/>
        <w:gridCol w:w="1306"/>
        <w:gridCol w:w="1283"/>
        <w:gridCol w:w="1487"/>
        <w:gridCol w:w="972"/>
        <w:gridCol w:w="1342"/>
      </w:tblGrid>
      <w:tr w:rsidR="00805B8D" w:rsidTr="00805B8D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Шитц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Вероника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Анатольевна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1031323,00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531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 и членов его семьи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за период с 01 января 2016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года  по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661"/>
        <w:gridCol w:w="1633"/>
        <w:gridCol w:w="975"/>
        <w:gridCol w:w="1304"/>
        <w:gridCol w:w="1281"/>
        <w:gridCol w:w="1448"/>
        <w:gridCol w:w="898"/>
        <w:gridCol w:w="1479"/>
      </w:tblGrid>
      <w:tr w:rsidR="00805B8D" w:rsidTr="00805B8D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Будовая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Виктория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Валерьевна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762422,67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744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NISSAN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X-TRAIL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36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654354,68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744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1/3)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66,7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744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40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40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о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доходах,  расходах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аппарата Контрольно-счетной палаты Приморского края и членов его семьи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692"/>
        <w:gridCol w:w="1529"/>
        <w:gridCol w:w="1013"/>
        <w:gridCol w:w="1326"/>
        <w:gridCol w:w="1304"/>
        <w:gridCol w:w="1354"/>
        <w:gridCol w:w="1013"/>
        <w:gridCol w:w="1493"/>
      </w:tblGrid>
      <w:tr w:rsidR="00805B8D" w:rsidTr="00805B8D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lastRenderedPageBreak/>
              <w:t>Гриненко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1126718,33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долевая, 1/4)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COROLLA FIELDER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735991,39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NISSAN TEANA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54,9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SUBARU FORESTER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 и членов его семьи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2016 года по 31 декабря 2016 года</w:t>
      </w:r>
    </w:p>
    <w:tbl>
      <w:tblPr>
        <w:tblpPr w:leftFromText="45" w:rightFromText="45" w:vertAnchor="text"/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1653"/>
        <w:gridCol w:w="1631"/>
        <w:gridCol w:w="868"/>
        <w:gridCol w:w="1302"/>
        <w:gridCol w:w="1279"/>
        <w:gridCol w:w="1327"/>
        <w:gridCol w:w="799"/>
        <w:gridCol w:w="1709"/>
      </w:tblGrid>
      <w:tr w:rsidR="00805B8D" w:rsidTr="00805B8D"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58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Пантелеева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Ольга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Геннадьевна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1158718,69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NISSAN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X-TRAIL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0,09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63,5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399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399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инспектора  Контрольно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-счетной палаты Приморского края и членов его семьи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83"/>
        <w:gridCol w:w="1337"/>
        <w:gridCol w:w="987"/>
        <w:gridCol w:w="1311"/>
        <w:gridCol w:w="1289"/>
        <w:gridCol w:w="1425"/>
        <w:gridCol w:w="1053"/>
        <w:gridCol w:w="1348"/>
      </w:tblGrid>
      <w:tr w:rsidR="00805B8D" w:rsidTr="00805B8D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Декларированный годовой доход за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2016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Коваль Наталья Владимировна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569842,31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Mark 2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50,2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50,2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главного инспектора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аппарата  Контрольно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-счетной палаты Приморского края и членов его семьи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1580"/>
        <w:gridCol w:w="1481"/>
        <w:gridCol w:w="982"/>
        <w:gridCol w:w="1308"/>
        <w:gridCol w:w="1285"/>
        <w:gridCol w:w="1419"/>
        <w:gridCol w:w="1046"/>
        <w:gridCol w:w="1344"/>
      </w:tblGrid>
      <w:tr w:rsidR="00805B8D" w:rsidTr="00805B8D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Тарулис Александр Михайлович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2709152,65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59,1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73,7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61,8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 и членов его семьи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lastRenderedPageBreak/>
        <w:t>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83"/>
        <w:gridCol w:w="1337"/>
        <w:gridCol w:w="987"/>
        <w:gridCol w:w="1311"/>
        <w:gridCol w:w="1289"/>
        <w:gridCol w:w="1425"/>
        <w:gridCol w:w="1053"/>
        <w:gridCol w:w="1348"/>
      </w:tblGrid>
      <w:tr w:rsidR="00805B8D" w:rsidTr="00805B8D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Цитлионок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774386,31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MITSUBISHI PAJERO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21,4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0,45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21,4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 и членов его семьи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за период с 01 января 2016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года  по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1692"/>
        <w:gridCol w:w="1354"/>
        <w:gridCol w:w="1014"/>
        <w:gridCol w:w="1327"/>
        <w:gridCol w:w="1305"/>
        <w:gridCol w:w="1530"/>
        <w:gridCol w:w="1006"/>
        <w:gridCol w:w="1367"/>
      </w:tblGrid>
      <w:tr w:rsidR="00805B8D" w:rsidTr="00805B8D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Воробей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Николай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Сергеевич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800626,30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долевая,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70,4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SUZUKI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SX4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716542,86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долевая,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70,4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долевая,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70,4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начальника юридической инспекции аппарата Контрольно-счетной палаты Приморского края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"/>
        <w:gridCol w:w="1219"/>
        <w:gridCol w:w="1665"/>
        <w:gridCol w:w="1637"/>
        <w:gridCol w:w="980"/>
        <w:gridCol w:w="1307"/>
        <w:gridCol w:w="1284"/>
        <w:gridCol w:w="1333"/>
        <w:gridCol w:w="980"/>
        <w:gridCol w:w="1307"/>
        <w:gridCol w:w="69"/>
      </w:tblGrid>
      <w:tr w:rsidR="00805B8D" w:rsidTr="00805B8D"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Курбан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Ольга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Сергеевна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1495832,85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650413,50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для размещения гаражей и автостоянок (общая долевая 15/1000)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1426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Lexus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GX460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71,5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1390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390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юридической инспекции аппарата Контрольно-счетной палаты Приморского края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1669"/>
        <w:gridCol w:w="1640"/>
        <w:gridCol w:w="985"/>
        <w:gridCol w:w="1310"/>
        <w:gridCol w:w="1287"/>
        <w:gridCol w:w="1336"/>
        <w:gridCol w:w="985"/>
        <w:gridCol w:w="1310"/>
      </w:tblGrid>
      <w:tr w:rsidR="00805B8D" w:rsidTr="00805B8D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Декларированный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годовой доход за 2016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Домнич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Ирина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Григорьевна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842856,21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</w:tr>
      <w:tr w:rsidR="00805B8D" w:rsidTr="00805B8D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юридической инспекции аппарата Контрольно-счетной палаты Приморского края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662"/>
        <w:gridCol w:w="1484"/>
        <w:gridCol w:w="976"/>
        <w:gridCol w:w="1305"/>
        <w:gridCol w:w="1282"/>
        <w:gridCol w:w="1330"/>
        <w:gridCol w:w="976"/>
        <w:gridCol w:w="1305"/>
      </w:tblGrid>
      <w:tr w:rsidR="00805B8D" w:rsidTr="00805B8D"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Сараскина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Екатерина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Александровна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760651,14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 Allion Седан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39,7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401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401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  <w:r>
              <w:rPr>
                <w:rStyle w:val="a4"/>
                <w:rFonts w:ascii="Tahoma" w:hAnsi="Tahoma" w:cs="Tahoma"/>
                <w:i/>
                <w:iCs/>
                <w:color w:val="606060"/>
                <w:sz w:val="17"/>
                <w:szCs w:val="17"/>
              </w:rPr>
              <w:t> 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начальника экспертно-аналитической инспекции аппарата Контрольно-счетной палаты Приморского края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1651"/>
        <w:gridCol w:w="1623"/>
        <w:gridCol w:w="961"/>
        <w:gridCol w:w="1296"/>
        <w:gridCol w:w="1273"/>
        <w:gridCol w:w="1321"/>
        <w:gridCol w:w="961"/>
        <w:gridCol w:w="1296"/>
      </w:tblGrid>
      <w:tr w:rsidR="00805B8D" w:rsidTr="00805B8D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Антонова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Екатерина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1136484,89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PRIUS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 w:rsidP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24,0</w:t>
            </w:r>
          </w:p>
          <w:p w:rsidR="00805B8D" w:rsidRDefault="00805B8D" w:rsidP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805B8D" w:rsidRDefault="00805B8D" w:rsidP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24,0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805B8D" w:rsidRDefault="00805B8D" w:rsidP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участок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30,1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659497,08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 w:rsidP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 w:rsidP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24,0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24,0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 w:rsidP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MAZDA BONGO FRIENDEE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30,1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39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39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  <w:r>
              <w:rPr>
                <w:rStyle w:val="a4"/>
                <w:rFonts w:ascii="Tahoma" w:hAnsi="Tahoma" w:cs="Tahoma"/>
                <w:i/>
                <w:iCs/>
                <w:color w:val="606060"/>
                <w:sz w:val="17"/>
                <w:szCs w:val="17"/>
              </w:rPr>
              <w:t> 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экспертно-аналитической инспекции аппарата Контрольно-счетной палаты Приморского края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"/>
        <w:gridCol w:w="1700"/>
        <w:gridCol w:w="1753"/>
        <w:gridCol w:w="985"/>
        <w:gridCol w:w="1334"/>
        <w:gridCol w:w="1312"/>
        <w:gridCol w:w="1362"/>
        <w:gridCol w:w="985"/>
        <w:gridCol w:w="1286"/>
        <w:gridCol w:w="69"/>
      </w:tblGrid>
      <w:tr w:rsidR="00805B8D" w:rsidTr="00805B8D"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6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Алышева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Петровна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637839,15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47,4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207032,10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½)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42,7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MARK 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47,4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16,9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47,4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351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1351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br/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о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доходах,  расходах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экспертно-аналитической инспекции аппарата Контрольно-счетной палаты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Приморского края и членов его семьи за период с 01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января  2016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649"/>
        <w:gridCol w:w="1622"/>
        <w:gridCol w:w="959"/>
        <w:gridCol w:w="1295"/>
        <w:gridCol w:w="1271"/>
        <w:gridCol w:w="1319"/>
        <w:gridCol w:w="959"/>
        <w:gridCol w:w="1295"/>
      </w:tblGrid>
      <w:tr w:rsidR="00805B8D" w:rsidTr="00805B8D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Белокурова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Алевтина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Александровна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820211,39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о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доходах,  расходах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инспектора экспертно-аналитической инспекции аппарата Контрольно-счетной палаты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Приморского края и членов его семьи за период с 01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января  2016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1668"/>
        <w:gridCol w:w="1494"/>
        <w:gridCol w:w="984"/>
        <w:gridCol w:w="1310"/>
        <w:gridCol w:w="1287"/>
        <w:gridCol w:w="1335"/>
        <w:gridCol w:w="984"/>
        <w:gridCol w:w="1310"/>
      </w:tblGrid>
      <w:tr w:rsidR="00805B8D" w:rsidTr="00805B8D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Солодовник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Инга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613265,35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совместная)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57,0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139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39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о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доходах,  расходах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экспертно-аналитической инспекции аппарата Контрольно-счетной палаты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Приморского края и членов его семьи за период с 01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января  2016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637"/>
        <w:gridCol w:w="1611"/>
        <w:gridCol w:w="944"/>
        <w:gridCol w:w="1287"/>
        <w:gridCol w:w="1611"/>
        <w:gridCol w:w="1310"/>
        <w:gridCol w:w="944"/>
        <w:gridCol w:w="1287"/>
      </w:tblGrid>
      <w:tr w:rsidR="00805B8D" w:rsidTr="00805B8D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6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Тузинская Татьяна Львовна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830026,18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1/2)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2925,0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59,6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 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30,6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2/3)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19,4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651932,68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59,6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Toyota Hoah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18,6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 Hoah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19,4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19,4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Hino Dutro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143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43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инспектора экспертно-аналитической инспекции аппарата Контрольно-счетной палаты Приморского края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647"/>
        <w:gridCol w:w="1620"/>
        <w:gridCol w:w="956"/>
        <w:gridCol w:w="1294"/>
        <w:gridCol w:w="1270"/>
        <w:gridCol w:w="1318"/>
        <w:gridCol w:w="956"/>
        <w:gridCol w:w="1326"/>
      </w:tblGrid>
      <w:tr w:rsidR="00805B8D" w:rsidTr="00805B8D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Фефелова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Светлана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324060,16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PRIUS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22,8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450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921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340000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MITSUBISHI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PAJERO;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CALDINA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401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401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консультанта экспертно-аналитической инспекции аппарата Контрольно-счетной палаты Приморского края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1655"/>
        <w:gridCol w:w="1629"/>
        <w:gridCol w:w="969"/>
        <w:gridCol w:w="1301"/>
        <w:gridCol w:w="1278"/>
        <w:gridCol w:w="1326"/>
        <w:gridCol w:w="969"/>
        <w:gridCol w:w="1301"/>
      </w:tblGrid>
      <w:tr w:rsidR="00805B8D" w:rsidTr="00805B8D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Завзятая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Снежана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10005,22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lastRenderedPageBreak/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начальника отдела бюджетного учета, отчетности и кадров аппарата Контрольно-счетной палаты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Приморского края и членов его семьи 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667"/>
        <w:gridCol w:w="1725"/>
        <w:gridCol w:w="890"/>
        <w:gridCol w:w="1309"/>
        <w:gridCol w:w="1293"/>
        <w:gridCol w:w="1335"/>
        <w:gridCol w:w="983"/>
        <w:gridCol w:w="1309"/>
      </w:tblGrid>
      <w:tr w:rsidR="00805B8D" w:rsidTr="00805B8D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Завертайло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Каролина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Николаевна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1283417,43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1000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317,5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совместная)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1000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TOWN ACE NOAH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317,5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отдела бюджетного учета, отчетности и кадров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 аппарата Контрольно-счетной палаты Приморского края и членов его семьи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lastRenderedPageBreak/>
        <w:t>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660"/>
        <w:gridCol w:w="1632"/>
        <w:gridCol w:w="973"/>
        <w:gridCol w:w="1303"/>
        <w:gridCol w:w="1280"/>
        <w:gridCol w:w="1328"/>
        <w:gridCol w:w="973"/>
        <w:gridCol w:w="1573"/>
      </w:tblGrid>
      <w:tr w:rsidR="00805B8D" w:rsidTr="00805B8D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Дудникова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 Флюровна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2802053,22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 LAND CRUISER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22,2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85,0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805B8D" w:rsidTr="00805B8D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3009685,52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1713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22,2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 незавершенного строительства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557,4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805B8D" w:rsidTr="00805B8D">
        <w:tc>
          <w:tcPr>
            <w:tcW w:w="141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41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Дудникова Н.Ф.: покупка квартиры (85,0 кв. м.); источник – продажа квартиры (23,1 кв. м.),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продажа квартиры, принадлежащей супругу (22,8 кв. м.), накопления за предыдущие годы</w:t>
            </w:r>
          </w:p>
        </w:tc>
      </w:tr>
    </w:tbl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ведущий консультант отдела бюджетного учета, отчетности и кадров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 аппарата Контрольно-счетной палаты Приморского края и членов его семьи</w:t>
      </w:r>
    </w:p>
    <w:p w:rsidR="00805B8D" w:rsidRDefault="00805B8D" w:rsidP="00805B8D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lastRenderedPageBreak/>
        <w:t>за период с 01 января 2016 года по 31 декабря 2016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"/>
        <w:gridCol w:w="1654"/>
        <w:gridCol w:w="1478"/>
        <w:gridCol w:w="933"/>
        <w:gridCol w:w="1299"/>
        <w:gridCol w:w="1283"/>
        <w:gridCol w:w="1574"/>
        <w:gridCol w:w="1142"/>
        <w:gridCol w:w="1326"/>
      </w:tblGrid>
      <w:tr w:rsidR="00805B8D" w:rsidTr="00805B8D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2016 г. (руб.)</w:t>
            </w:r>
          </w:p>
        </w:tc>
        <w:tc>
          <w:tcPr>
            <w:tcW w:w="57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805B8D" w:rsidTr="00805B8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805B8D" w:rsidTr="00805B8D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Котова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Оксана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Викторовна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715235,23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40,8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NISSAN TIIDA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44,6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½)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40,8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805B8D" w:rsidTr="00805B8D">
        <w:tc>
          <w:tcPr>
            <w:tcW w:w="141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5B8D" w:rsidTr="00805B8D">
        <w:tc>
          <w:tcPr>
            <w:tcW w:w="141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5B8D" w:rsidRDefault="00805B8D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63761" w:rsidRDefault="00A63761" w:rsidP="001C34A2"/>
    <w:p w:rsidR="00A63761" w:rsidRDefault="00A63761" w:rsidP="00A63761">
      <w:pPr>
        <w:pStyle w:val="1"/>
        <w:shd w:val="clear" w:color="auto" w:fill="F4F4F4"/>
        <w:spacing w:before="0" w:after="150" w:line="420" w:lineRule="atLeast"/>
        <w:textAlignment w:val="center"/>
        <w:rPr>
          <w:rFonts w:ascii="Georgia" w:hAnsi="Georgia"/>
          <w:b w:val="0"/>
          <w:bCs w:val="0"/>
          <w:color w:val="000000"/>
          <w:sz w:val="33"/>
          <w:szCs w:val="33"/>
          <w:lang w:eastAsia="ru-RU"/>
        </w:rPr>
      </w:pPr>
      <w:r>
        <w:rPr>
          <w:rFonts w:ascii="Georgia" w:hAnsi="Georgia"/>
          <w:b w:val="0"/>
          <w:bCs w:val="0"/>
          <w:color w:val="000000"/>
          <w:sz w:val="33"/>
          <w:szCs w:val="33"/>
        </w:rPr>
        <w:t>Сведения о доходах, расходах, об имуществе и обязательствах имущественного характера лиц, замещающих государственные должности Приморского края Контрольно-счетной палаты Приморского края и членов их семьи за период с 01 января 2015 года по 31 декабря 2015</w:t>
      </w:r>
    </w:p>
    <w:p w:rsidR="00A63761" w:rsidRDefault="00A63761" w:rsidP="00A63761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A63761" w:rsidRDefault="00A63761" w:rsidP="00A63761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A63761" w:rsidRDefault="00A63761" w:rsidP="00A63761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председателя Контрольно-счетной палаты Приморского края и членов его семьи</w:t>
      </w:r>
    </w:p>
    <w:p w:rsidR="00A63761" w:rsidRDefault="00A63761" w:rsidP="00A63761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0"/>
        <w:gridCol w:w="1648"/>
        <w:gridCol w:w="1699"/>
        <w:gridCol w:w="879"/>
        <w:gridCol w:w="1294"/>
        <w:gridCol w:w="1271"/>
        <w:gridCol w:w="1318"/>
        <w:gridCol w:w="957"/>
        <w:gridCol w:w="1294"/>
      </w:tblGrid>
      <w:tr w:rsidR="00A63761" w:rsidTr="00A63761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63761" w:rsidTr="00A637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63761" w:rsidTr="00A63761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Виноградов</w:t>
            </w:r>
          </w:p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Дмитрий</w:t>
            </w:r>
          </w:p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lastRenderedPageBreak/>
              <w:t>Александрович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3295844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6000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63761" w:rsidTr="00A637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63761" w:rsidTr="00A637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63761" w:rsidTr="00A63761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120000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Nissan Safari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63761" w:rsidTr="00A637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63761" w:rsidTr="00A637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63761" w:rsidTr="00A637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63761" w:rsidTr="00A63761">
        <w:tc>
          <w:tcPr>
            <w:tcW w:w="139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</w:t>
            </w:r>
          </w:p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</w:t>
            </w:r>
          </w:p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 его супруги (супруга) за три последних года, предшествующих совершению сделки</w:t>
            </w:r>
          </w:p>
        </w:tc>
      </w:tr>
      <w:tr w:rsidR="00A63761" w:rsidTr="00A63761">
        <w:tc>
          <w:tcPr>
            <w:tcW w:w="139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63761" w:rsidRDefault="00A63761" w:rsidP="00A63761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A63761" w:rsidRDefault="00A63761" w:rsidP="00A63761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A63761" w:rsidRDefault="00A63761" w:rsidP="00A63761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заместителя председателя Контрольно-счетной палаты Приморского края и членов его семьи</w:t>
      </w:r>
    </w:p>
    <w:p w:rsidR="00A63761" w:rsidRDefault="00A63761" w:rsidP="00A63761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670"/>
        <w:gridCol w:w="1643"/>
        <w:gridCol w:w="988"/>
        <w:gridCol w:w="1312"/>
        <w:gridCol w:w="1428"/>
        <w:gridCol w:w="1338"/>
        <w:gridCol w:w="988"/>
        <w:gridCol w:w="1312"/>
      </w:tblGrid>
      <w:tr w:rsidR="00A63761" w:rsidTr="00A63761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63761" w:rsidTr="00A637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63761" w:rsidTr="00A63761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Волкова</w:t>
            </w:r>
          </w:p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Валентина</w:t>
            </w:r>
          </w:p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Васильевна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2906378,92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63761" w:rsidTr="00A637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63761" w:rsidTr="00A63761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1185543,73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17,7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P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A63761" w:rsidRP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</w:pPr>
            <w:r w:rsidRPr="00A63761"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  <w:t>TOYOTA</w:t>
            </w:r>
          </w:p>
          <w:p w:rsidR="00A63761" w:rsidRP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</w:pPr>
            <w:r w:rsidRPr="00A63761"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  <w:t>LAND CRUIZER PRADO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63761" w:rsidTr="00A6376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LEXSUS RX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63761" w:rsidTr="00A63761">
        <w:tc>
          <w:tcPr>
            <w:tcW w:w="13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</w:t>
            </w:r>
          </w:p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</w:t>
            </w:r>
          </w:p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 его супруги (супруга) за три последних года, предшествующих совершению сделки</w:t>
            </w:r>
          </w:p>
        </w:tc>
      </w:tr>
      <w:tr w:rsidR="00A63761" w:rsidTr="00A63761">
        <w:tc>
          <w:tcPr>
            <w:tcW w:w="13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3761" w:rsidRDefault="00A63761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1C34A2"/>
    <w:p w:rsidR="00ED3DCF" w:rsidRDefault="00ED3DCF" w:rsidP="00ED3DCF">
      <w:pPr>
        <w:pStyle w:val="1"/>
        <w:shd w:val="clear" w:color="auto" w:fill="F4F4F4"/>
        <w:spacing w:before="0" w:after="150" w:line="420" w:lineRule="atLeast"/>
        <w:textAlignment w:val="center"/>
        <w:rPr>
          <w:rFonts w:ascii="Georgia" w:hAnsi="Georgia"/>
          <w:b w:val="0"/>
          <w:bCs w:val="0"/>
          <w:color w:val="000000"/>
          <w:sz w:val="33"/>
          <w:szCs w:val="33"/>
          <w:lang w:eastAsia="ru-RU"/>
        </w:rPr>
      </w:pPr>
      <w:r>
        <w:rPr>
          <w:rFonts w:ascii="Georgia" w:hAnsi="Georgia"/>
          <w:b w:val="0"/>
          <w:bCs w:val="0"/>
          <w:color w:val="000000"/>
          <w:sz w:val="33"/>
          <w:szCs w:val="33"/>
        </w:rPr>
        <w:t>Сведения о доходах, расходах, об имуществе и обязательствах имущественного характера государственных гражданских служащих Приморского края Контрольно-счетной палаты Приморского края и членов их семьи за период с 01 января 2015 года по 31 декабря 2015 года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711"/>
        <w:gridCol w:w="1490"/>
        <w:gridCol w:w="1040"/>
        <w:gridCol w:w="1341"/>
        <w:gridCol w:w="1320"/>
        <w:gridCol w:w="1371"/>
        <w:gridCol w:w="1040"/>
        <w:gridCol w:w="1341"/>
      </w:tblGrid>
      <w:tr w:rsidR="00ED3DCF" w:rsidTr="00ED3DCF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Гинько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Елена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Викторовна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1438164,78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68,5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132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32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689"/>
        <w:gridCol w:w="1659"/>
        <w:gridCol w:w="1010"/>
        <w:gridCol w:w="1325"/>
        <w:gridCol w:w="1302"/>
        <w:gridCol w:w="1352"/>
        <w:gridCol w:w="1010"/>
        <w:gridCol w:w="1325"/>
      </w:tblGrid>
      <w:tr w:rsidR="00ED3DCF" w:rsidTr="00ED3DCF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Декларированный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годовой доход за 2015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Гунченко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Алексеевна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1589530,48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240000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GAIA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52,1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ED3DCF" w:rsidTr="00ED3DCF">
        <w:tc>
          <w:tcPr>
            <w:tcW w:w="135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35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1682"/>
        <w:gridCol w:w="1653"/>
        <w:gridCol w:w="1003"/>
        <w:gridCol w:w="1320"/>
        <w:gridCol w:w="1298"/>
        <w:gridCol w:w="1347"/>
        <w:gridCol w:w="1003"/>
        <w:gridCol w:w="1320"/>
      </w:tblGrid>
      <w:tr w:rsidR="00ED3DCF" w:rsidTr="00ED3DCF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Дмитренко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Любовь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Михайловна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1365378,42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136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36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lastRenderedPageBreak/>
        <w:t>аудитора Контрольно-счетной палаты Приморского края и членов его семьи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3"/>
        <w:gridCol w:w="1678"/>
        <w:gridCol w:w="1366"/>
        <w:gridCol w:w="997"/>
        <w:gridCol w:w="1317"/>
        <w:gridCol w:w="1295"/>
        <w:gridCol w:w="1344"/>
        <w:gridCol w:w="997"/>
        <w:gridCol w:w="1423"/>
      </w:tblGrid>
      <w:tr w:rsidR="00ED3DCF" w:rsidTr="00ED3DCF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5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Плыгунова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Виктория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1372698,61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¾)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41,9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совместная)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33,9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48,8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ED3DCF" w:rsidTr="00ED3DCF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985845,75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44,4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совместная)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33,9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48,8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ED3DCF" w:rsidTr="00ED3DCF">
        <w:tc>
          <w:tcPr>
            <w:tcW w:w="137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37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581"/>
        <w:gridCol w:w="1656"/>
        <w:gridCol w:w="998"/>
        <w:gridCol w:w="1416"/>
        <w:gridCol w:w="1256"/>
        <w:gridCol w:w="1303"/>
        <w:gridCol w:w="815"/>
        <w:gridCol w:w="1310"/>
      </w:tblGrid>
      <w:tr w:rsidR="00ED3DCF" w:rsidTr="00ED3DCF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67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Хорошенко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Надежда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Александровна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2561189,55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совместная)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67,2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SIENTA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(индивидуальная)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53,2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143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43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 и членов его семьи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за период с 01 января 2015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года  по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680"/>
        <w:gridCol w:w="1345"/>
        <w:gridCol w:w="1000"/>
        <w:gridCol w:w="1318"/>
        <w:gridCol w:w="1296"/>
        <w:gridCol w:w="1513"/>
        <w:gridCol w:w="992"/>
        <w:gridCol w:w="1356"/>
      </w:tblGrid>
      <w:tr w:rsidR="00ED3DCF" w:rsidTr="00ED3DCF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Шитц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Вероника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Анатольевна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992752,69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совместная)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600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 и членов его семьи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за период с 01 января 2015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года  по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1"/>
        <w:gridCol w:w="1661"/>
        <w:gridCol w:w="1633"/>
        <w:gridCol w:w="975"/>
        <w:gridCol w:w="1304"/>
        <w:gridCol w:w="1281"/>
        <w:gridCol w:w="1448"/>
        <w:gridCol w:w="898"/>
        <w:gridCol w:w="1479"/>
      </w:tblGrid>
      <w:tr w:rsidR="00ED3DCF" w:rsidTr="00ED3DCF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Будовая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Виктория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Валерьевна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901383,32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744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NISSAN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X-TRAIL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36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618047,42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744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1/3)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66,7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744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140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40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о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доходах,  расходах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аппарата Контрольно-счетной палаты Приморского края и членов его семьи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1676"/>
        <w:gridCol w:w="1647"/>
        <w:gridCol w:w="995"/>
        <w:gridCol w:w="1316"/>
        <w:gridCol w:w="1293"/>
        <w:gridCol w:w="1342"/>
        <w:gridCol w:w="995"/>
        <w:gridCol w:w="1473"/>
      </w:tblGrid>
      <w:tr w:rsidR="00ED3DCF" w:rsidTr="00ED3DCF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Гриненко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171426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(1/4 долевая)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COROLLA FIELDER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54,9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41143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NISSAN TEANA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lastRenderedPageBreak/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 и членов его семьи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657"/>
        <w:gridCol w:w="1636"/>
        <w:gridCol w:w="873"/>
        <w:gridCol w:w="1307"/>
        <w:gridCol w:w="1284"/>
        <w:gridCol w:w="1332"/>
        <w:gridCol w:w="802"/>
        <w:gridCol w:w="1724"/>
      </w:tblGrid>
      <w:tr w:rsidR="00ED3DCF" w:rsidTr="00ED3DCF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58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Пантелеева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Ольга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Геннадьевна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1062644,58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NISSAN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X-TRAIL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223745,29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63,5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 и членов его семьи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83"/>
        <w:gridCol w:w="1337"/>
        <w:gridCol w:w="987"/>
        <w:gridCol w:w="1311"/>
        <w:gridCol w:w="1289"/>
        <w:gridCol w:w="1425"/>
        <w:gridCol w:w="1053"/>
        <w:gridCol w:w="1348"/>
      </w:tblGrid>
      <w:tr w:rsidR="00ED3DCF" w:rsidTr="00ED3DCF"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Цитлионок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897930,73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MITSUBISHI PAJERO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21,4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142265,38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21,4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lastRenderedPageBreak/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аппарата Контрольно-счетной палаты Приморского края и членов его семьи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за период с 01 января 2015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года  по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5"/>
        <w:gridCol w:w="1692"/>
        <w:gridCol w:w="1354"/>
        <w:gridCol w:w="1014"/>
        <w:gridCol w:w="1327"/>
        <w:gridCol w:w="1305"/>
        <w:gridCol w:w="1530"/>
        <w:gridCol w:w="1006"/>
        <w:gridCol w:w="1367"/>
      </w:tblGrid>
      <w:tr w:rsidR="00ED3DCF" w:rsidTr="00ED3DCF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Воробей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Николай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Сергеевич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1116314,13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(общая,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доля в праве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70,4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SUZUKI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SX4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629771,25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(общая,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доля в праве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70,4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(общая,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доля в праве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70,4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начальника юридической инспекции аппарата Контрольно-счетной палаты Приморского края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1217"/>
        <w:gridCol w:w="1670"/>
        <w:gridCol w:w="1635"/>
        <w:gridCol w:w="978"/>
        <w:gridCol w:w="1306"/>
        <w:gridCol w:w="1283"/>
        <w:gridCol w:w="1338"/>
        <w:gridCol w:w="978"/>
        <w:gridCol w:w="1306"/>
        <w:gridCol w:w="69"/>
      </w:tblGrid>
      <w:tr w:rsidR="00ED3DCF" w:rsidTr="00ED3DCF"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Декларированный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годовой доход за 2015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находящихся в пользовании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 </w:t>
            </w:r>
          </w:p>
        </w:tc>
      </w:tr>
      <w:tr w:rsidR="00ED3DCF" w:rsidTr="00ED3DCF"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Курбан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Ольга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Сергеевна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915846,99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Allion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773958,54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для размещения гаражей и автостоянок (долевая 15/1000)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1426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Лексус GX460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71,5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1390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390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  <w:tr w:rsidR="00ED3DCF" w:rsidTr="00ED3DCF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юридической инспекции аппарата Контрольно-счетной палаты Приморского края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1684"/>
        <w:gridCol w:w="1520"/>
        <w:gridCol w:w="1006"/>
        <w:gridCol w:w="1322"/>
        <w:gridCol w:w="1300"/>
        <w:gridCol w:w="1349"/>
        <w:gridCol w:w="1006"/>
        <w:gridCol w:w="1322"/>
      </w:tblGrid>
      <w:tr w:rsidR="00ED3DCF" w:rsidTr="00ED3DCF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Домнич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Ирина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Григорьевна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758850,14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42,0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ED3DCF" w:rsidTr="00ED3DCF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lastRenderedPageBreak/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юридической инспекции аппарата Контрольно-счетной палаты Приморского края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662"/>
        <w:gridCol w:w="1484"/>
        <w:gridCol w:w="976"/>
        <w:gridCol w:w="1305"/>
        <w:gridCol w:w="1282"/>
        <w:gridCol w:w="1330"/>
        <w:gridCol w:w="976"/>
        <w:gridCol w:w="1305"/>
      </w:tblGrid>
      <w:tr w:rsidR="00ED3DCF" w:rsidTr="00ED3DCF"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Сараскина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Екатерина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Александровна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548980,77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 Allion Седан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39,7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1401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401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инспектора юридической инспекции аппарата Контрольно-счетной палаты Приморского края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689"/>
        <w:gridCol w:w="1526"/>
        <w:gridCol w:w="1011"/>
        <w:gridCol w:w="1325"/>
        <w:gridCol w:w="1303"/>
        <w:gridCol w:w="1353"/>
        <w:gridCol w:w="1011"/>
        <w:gridCol w:w="1325"/>
      </w:tblGrid>
      <w:tr w:rsidR="00ED3DCF" w:rsidTr="00ED3DCF"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Гайчук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Светлана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Федоровна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594525,17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138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38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начальника экспертно-аналитической инспекции аппарата Контрольно-счетной палаты Приморского края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lastRenderedPageBreak/>
        <w:t>и членов его семьи 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1651"/>
        <w:gridCol w:w="1623"/>
        <w:gridCol w:w="961"/>
        <w:gridCol w:w="1296"/>
        <w:gridCol w:w="1273"/>
        <w:gridCol w:w="1321"/>
        <w:gridCol w:w="961"/>
        <w:gridCol w:w="1296"/>
      </w:tblGrid>
      <w:tr w:rsidR="00ED3DCF" w:rsidTr="00ED3DCF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Антонова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Екатерина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1274426,24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PRIUS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 w:rsidP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24,0</w:t>
            </w:r>
          </w:p>
          <w:p w:rsidR="00ED3DCF" w:rsidRDefault="00ED3DCF" w:rsidP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24,0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 w:rsidP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  <w:p w:rsidR="00ED3DCF" w:rsidRDefault="00ED3DCF" w:rsidP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участок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30,1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623721,92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 w:rsidP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  <w:p w:rsidR="00ED3DCF" w:rsidRDefault="00ED3DCF" w:rsidP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 w:rsidP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24,0</w:t>
            </w:r>
          </w:p>
          <w:p w:rsidR="00ED3DCF" w:rsidRDefault="00ED3DCF" w:rsidP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24,0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 w:rsidP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  <w:p w:rsidR="00ED3DCF" w:rsidRDefault="00ED3DCF" w:rsidP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MAZDA BONGO FRIENDEE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30,10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139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39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экспертно-аналитического отдела аппарата Контрольно-счетной палаты Приморского края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1706"/>
        <w:gridCol w:w="1749"/>
        <w:gridCol w:w="981"/>
        <w:gridCol w:w="1331"/>
        <w:gridCol w:w="1310"/>
        <w:gridCol w:w="1368"/>
        <w:gridCol w:w="981"/>
        <w:gridCol w:w="1292"/>
        <w:gridCol w:w="69"/>
      </w:tblGrid>
      <w:tr w:rsidR="00ED3DCF" w:rsidTr="00ED3DCF"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6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Алышева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Петровна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7052,74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47,4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42,7</w:t>
            </w:r>
          </w:p>
        </w:tc>
        <w:tc>
          <w:tcPr>
            <w:tcW w:w="14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131649,66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½)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MARK 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47,4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47,4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1351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1351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о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доходах,  расходах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экспертно-аналитической инспекции аппарата Контрольно-счетной палаты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Приморского края и членов его семьи за период с 01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января  2015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1"/>
        <w:gridCol w:w="1649"/>
        <w:gridCol w:w="1622"/>
        <w:gridCol w:w="959"/>
        <w:gridCol w:w="1295"/>
        <w:gridCol w:w="1271"/>
        <w:gridCol w:w="1319"/>
        <w:gridCol w:w="959"/>
        <w:gridCol w:w="1295"/>
      </w:tblGrid>
      <w:tr w:rsidR="00ED3DCF" w:rsidTr="00ED3DCF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Белокурова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Алевтина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Александровна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909421,44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инспектора экспертно-аналитической инспекции аппарата Контрольно-счетной палаты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Приморского края и членов его семьи 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667"/>
        <w:gridCol w:w="1725"/>
        <w:gridCol w:w="890"/>
        <w:gridCol w:w="1309"/>
        <w:gridCol w:w="1293"/>
        <w:gridCol w:w="1335"/>
        <w:gridCol w:w="983"/>
        <w:gridCol w:w="1309"/>
      </w:tblGrid>
      <w:tr w:rsidR="00ED3DCF" w:rsidTr="00ED3DCF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вид объектов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страна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транспортные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вид объектов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страна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расположения</w:t>
            </w:r>
          </w:p>
        </w:tc>
      </w:tr>
      <w:tr w:rsidR="00ED3DCF" w:rsidTr="00ED3DCF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lastRenderedPageBreak/>
              <w:t>Завертайло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Каролина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Николаевна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980875,88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1000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317,5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совместная ½)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1000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TOWN ACE NOAH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317,5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инспектора экспертно-аналитической инспекции аппарата Контрольно-счетной палаты Приморского края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1647"/>
        <w:gridCol w:w="1620"/>
        <w:gridCol w:w="956"/>
        <w:gridCol w:w="1294"/>
        <w:gridCol w:w="1270"/>
        <w:gridCol w:w="1318"/>
        <w:gridCol w:w="956"/>
        <w:gridCol w:w="1326"/>
      </w:tblGrid>
      <w:tr w:rsidR="00ED3DCF" w:rsidTr="00ED3DCF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6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Фефелова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Светлана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1535548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PRIUS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22,8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450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921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240000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MITSUBISHI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PAJERO;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CALDINA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1401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401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консультанта экспертно-аналитического отдела аппарата Контрольно-счетной палаты Приморского края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1655"/>
        <w:gridCol w:w="1629"/>
        <w:gridCol w:w="969"/>
        <w:gridCol w:w="1301"/>
        <w:gridCol w:w="1278"/>
        <w:gridCol w:w="1326"/>
        <w:gridCol w:w="969"/>
        <w:gridCol w:w="1301"/>
      </w:tblGrid>
      <w:tr w:rsidR="00ED3DCF" w:rsidTr="00ED3DCF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Завзятая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Снежана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217447,85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бухгалтера - начальника отдела бюджетного учета, отчетности и кадров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 аппарата Контрольно-счетной палаты Приморского края и членов его семьи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1671"/>
        <w:gridCol w:w="1482"/>
        <w:gridCol w:w="987"/>
        <w:gridCol w:w="1311"/>
        <w:gridCol w:w="1288"/>
        <w:gridCol w:w="1337"/>
        <w:gridCol w:w="987"/>
        <w:gridCol w:w="1588"/>
      </w:tblGrid>
      <w:tr w:rsidR="00ED3DCF" w:rsidTr="00ED3DCF"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Московкина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Ольга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Юрьевна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1530797,87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87,1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29,5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консультанта отдела бюджетного учета, отчетности и кадров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 аппарата Контрольно-счетной палаты Приморского края и членов его семьи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1660"/>
        <w:gridCol w:w="1632"/>
        <w:gridCol w:w="973"/>
        <w:gridCol w:w="1303"/>
        <w:gridCol w:w="1280"/>
        <w:gridCol w:w="1328"/>
        <w:gridCol w:w="973"/>
        <w:gridCol w:w="1573"/>
      </w:tblGrid>
      <w:tr w:rsidR="00ED3DCF" w:rsidTr="00ED3DCF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lastRenderedPageBreak/>
              <w:t>Дудникова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Наталья Флюровна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1070053,56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 LAND CRUISER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домик (дачный)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ED3DCF" w:rsidTr="00ED3DCF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23,1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250777,65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22,8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домик (дачный)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1713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22,2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 незавершенного строительства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557,4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141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41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ведущий консультант отдела бюджетного учета, отчетности и кадров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 аппарата Контрольно-счетной палаты Приморского края и членов его семьи</w:t>
      </w:r>
    </w:p>
    <w:p w:rsidR="00ED3DCF" w:rsidRDefault="00ED3DCF" w:rsidP="00ED3DCF">
      <w:pPr>
        <w:pStyle w:val="a3"/>
        <w:shd w:val="clear" w:color="auto" w:fill="F4F4F4"/>
        <w:spacing w:before="0" w:beforeAutospacing="0" w:after="150" w:afterAutospacing="0"/>
        <w:jc w:val="center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2015 года по 31 декабря 2015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670"/>
        <w:gridCol w:w="1337"/>
        <w:gridCol w:w="950"/>
        <w:gridCol w:w="1311"/>
        <w:gridCol w:w="1295"/>
        <w:gridCol w:w="1605"/>
        <w:gridCol w:w="1175"/>
        <w:gridCol w:w="1340"/>
      </w:tblGrid>
      <w:tr w:rsidR="00ED3DCF" w:rsidTr="00ED3DCF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2015 г. (руб.)</w:t>
            </w:r>
          </w:p>
        </w:tc>
        <w:tc>
          <w:tcPr>
            <w:tcW w:w="57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ED3DCF" w:rsidTr="00ED3D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ED3DCF" w:rsidTr="00ED3DCF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Котова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Оксана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4"/>
                <w:rFonts w:ascii="Tahoma" w:hAnsi="Tahoma" w:cs="Tahoma"/>
                <w:color w:val="606060"/>
                <w:sz w:val="17"/>
                <w:szCs w:val="17"/>
              </w:rPr>
              <w:t>Викторовна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751121,90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NISSAN TIIDA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44,6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ED3DCF" w:rsidTr="00ED3DCF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½)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ED3DCF" w:rsidTr="00ED3DCF">
        <w:tc>
          <w:tcPr>
            <w:tcW w:w="141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D3DCF" w:rsidTr="00ED3DCF">
        <w:tc>
          <w:tcPr>
            <w:tcW w:w="141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DCF" w:rsidRDefault="00ED3DCF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0E464C" w:rsidRDefault="000E464C" w:rsidP="001C34A2"/>
    <w:p w:rsidR="000E464C" w:rsidRPr="000E464C" w:rsidRDefault="000E464C" w:rsidP="000E464C">
      <w:pPr>
        <w:shd w:val="clear" w:color="auto" w:fill="F4F4F4"/>
        <w:spacing w:after="150" w:line="240" w:lineRule="auto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E464C">
        <w:rPr>
          <w:rFonts w:ascii="Georgia" w:eastAsia="Times New Roman" w:hAnsi="Georgia"/>
          <w:b/>
          <w:bCs/>
          <w:color w:val="000000"/>
          <w:sz w:val="20"/>
          <w:szCs w:val="20"/>
          <w:lang w:eastAsia="ru-RU"/>
        </w:rPr>
        <w:t>Сведения о доходах, расходах, об имуществе и обязательствах имущественного характера лиц, замещающих государственные должности Приморского края Контрольно-счетной палаты Приморского края и членов их семьи за период с 01 января 2014 года по 31 декабря 2014 года</w:t>
      </w:r>
    </w:p>
    <w:p w:rsidR="000E464C" w:rsidRPr="000E464C" w:rsidRDefault="000E464C" w:rsidP="000E464C">
      <w:pPr>
        <w:shd w:val="clear" w:color="auto" w:fill="F4F4F4"/>
        <w:spacing w:after="150" w:line="240" w:lineRule="auto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E464C">
        <w:rPr>
          <w:rFonts w:ascii="Georgia" w:eastAsia="Times New Roman" w:hAnsi="Georgia"/>
          <w:color w:val="000000"/>
          <w:sz w:val="20"/>
          <w:szCs w:val="20"/>
          <w:u w:val="single"/>
          <w:lang w:eastAsia="ru-RU"/>
        </w:rPr>
        <w:t>Сведения о доходах, расходах, об имуществе и обязательствах имущественного характера председателя Контрольно-счетной палаты Приморского края и членов его семьи 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1660"/>
        <w:gridCol w:w="1715"/>
        <w:gridCol w:w="890"/>
        <w:gridCol w:w="1303"/>
        <w:gridCol w:w="1280"/>
        <w:gridCol w:w="1328"/>
        <w:gridCol w:w="973"/>
        <w:gridCol w:w="1303"/>
      </w:tblGrid>
      <w:tr w:rsidR="000E464C" w:rsidRPr="000E464C" w:rsidTr="000E464C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Декларированный годовой доход за 2014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E464C" w:rsidRPr="000E464C" w:rsidTr="000E46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0E464C" w:rsidRPr="000E464C" w:rsidTr="000E464C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Виноградов Дмитрий Александрович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3368464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земельный участок (индивидуальная)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2400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Россия</w:t>
            </w:r>
          </w:p>
        </w:tc>
      </w:tr>
      <w:tr w:rsidR="000E464C" w:rsidRPr="000E464C" w:rsidTr="000E46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Россия</w:t>
            </w:r>
          </w:p>
        </w:tc>
      </w:tr>
      <w:tr w:rsidR="000E464C" w:rsidRPr="000E464C" w:rsidTr="000E46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Россия</w:t>
            </w:r>
          </w:p>
        </w:tc>
      </w:tr>
      <w:tr w:rsidR="000E464C" w:rsidRPr="000E464C" w:rsidTr="000E464C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159614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автомобиль</w:t>
            </w:r>
          </w:p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Nissan Safari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2400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Россия</w:t>
            </w:r>
          </w:p>
        </w:tc>
      </w:tr>
      <w:tr w:rsidR="000E464C" w:rsidRPr="000E464C" w:rsidTr="000E46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6000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Россия</w:t>
            </w:r>
          </w:p>
        </w:tc>
      </w:tr>
      <w:tr w:rsidR="000E464C" w:rsidRPr="000E464C" w:rsidTr="000E46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Россия</w:t>
            </w:r>
          </w:p>
        </w:tc>
      </w:tr>
      <w:tr w:rsidR="000E464C" w:rsidRPr="000E464C" w:rsidTr="000E46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76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Россия</w:t>
            </w:r>
          </w:p>
        </w:tc>
      </w:tr>
      <w:tr w:rsidR="000E464C" w:rsidRPr="000E464C" w:rsidTr="000E464C">
        <w:tc>
          <w:tcPr>
            <w:tcW w:w="139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</w:t>
            </w: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lastRenderedPageBreak/>
              <w:t>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(работника)и его супруги (супруга) за три последних года, предшествующих совершению сделки</w:t>
            </w:r>
          </w:p>
        </w:tc>
      </w:tr>
      <w:tr w:rsidR="000E464C" w:rsidRPr="000E464C" w:rsidTr="000E464C">
        <w:tc>
          <w:tcPr>
            <w:tcW w:w="139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i/>
                <w:iCs/>
                <w:color w:val="606060"/>
                <w:sz w:val="17"/>
                <w:szCs w:val="17"/>
                <w:lang w:eastAsia="ru-RU"/>
              </w:rPr>
              <w:lastRenderedPageBreak/>
              <w:t>Сделки не совершались</w:t>
            </w:r>
          </w:p>
        </w:tc>
      </w:tr>
    </w:tbl>
    <w:p w:rsidR="000E464C" w:rsidRPr="000E464C" w:rsidRDefault="000E464C" w:rsidP="000E464C">
      <w:pPr>
        <w:shd w:val="clear" w:color="auto" w:fill="F4F4F4"/>
        <w:spacing w:after="150" w:line="240" w:lineRule="auto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E464C">
        <w:rPr>
          <w:rFonts w:ascii="Georgia" w:eastAsia="Times New Roman" w:hAnsi="Georgia"/>
          <w:color w:val="000000"/>
          <w:sz w:val="20"/>
          <w:szCs w:val="20"/>
          <w:lang w:eastAsia="ru-RU"/>
        </w:rPr>
        <w:t> </w:t>
      </w:r>
    </w:p>
    <w:p w:rsidR="000E464C" w:rsidRPr="000E464C" w:rsidRDefault="000E464C" w:rsidP="000E464C">
      <w:pPr>
        <w:shd w:val="clear" w:color="auto" w:fill="F4F4F4"/>
        <w:spacing w:after="150" w:line="240" w:lineRule="auto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0E464C">
        <w:rPr>
          <w:rFonts w:ascii="Georgia" w:eastAsia="Times New Roman" w:hAnsi="Georgia"/>
          <w:color w:val="000000"/>
          <w:sz w:val="20"/>
          <w:szCs w:val="20"/>
          <w:u w:val="single"/>
          <w:lang w:eastAsia="ru-RU"/>
        </w:rPr>
        <w:t>Сведения о доходах, расходах, об имуществе и обязательствах имущественного характера заместителя председателя Контрольно-счетной палаты Приморского края и членов его семьи 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658"/>
        <w:gridCol w:w="1631"/>
        <w:gridCol w:w="972"/>
        <w:gridCol w:w="1302"/>
        <w:gridCol w:w="1595"/>
        <w:gridCol w:w="1327"/>
        <w:gridCol w:w="972"/>
        <w:gridCol w:w="1302"/>
      </w:tblGrid>
      <w:tr w:rsidR="000E464C" w:rsidRPr="000E464C" w:rsidTr="000E464C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Декларированный годовой доход за 2014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0E464C" w:rsidRPr="000E464C" w:rsidTr="000E46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страна расположения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страна расположения</w:t>
            </w:r>
          </w:p>
        </w:tc>
      </w:tr>
      <w:tr w:rsidR="000E464C" w:rsidRPr="000E464C" w:rsidTr="000E464C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Волкова Валентина Васильевна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2626581,05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квартира (индивидуальная)</w:t>
            </w:r>
          </w:p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55,2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 </w:t>
            </w:r>
          </w:p>
        </w:tc>
      </w:tr>
      <w:tr w:rsidR="000E464C" w:rsidRPr="000E464C" w:rsidTr="000E46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квартира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32,4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</w:tr>
      <w:tr w:rsidR="000E464C" w:rsidRPr="000E464C" w:rsidTr="000E464C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5212696,65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гаражный бокс (индивидуальная)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17,7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val="en-US"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автомобиль</w:t>
            </w: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val="en-US" w:eastAsia="ru-RU"/>
              </w:rPr>
              <w:t xml:space="preserve"> TOYOTA LAND CRUIZER PRADO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55,2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Россия</w:t>
            </w:r>
          </w:p>
        </w:tc>
      </w:tr>
      <w:tr w:rsidR="000E464C" w:rsidRPr="000E464C" w:rsidTr="000E464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автомобиль LEXSUS RX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Россия</w:t>
            </w:r>
          </w:p>
        </w:tc>
      </w:tr>
      <w:tr w:rsidR="000E464C" w:rsidRPr="000E464C" w:rsidTr="000E464C">
        <w:tc>
          <w:tcPr>
            <w:tcW w:w="13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E464C" w:rsidRPr="000E464C" w:rsidTr="000E464C">
        <w:tc>
          <w:tcPr>
            <w:tcW w:w="13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4F4F4"/>
            <w:vAlign w:val="center"/>
            <w:hideMark/>
          </w:tcPr>
          <w:p w:rsidR="000E464C" w:rsidRPr="000E464C" w:rsidRDefault="000E464C" w:rsidP="000E464C">
            <w:pPr>
              <w:spacing w:after="150" w:line="240" w:lineRule="auto"/>
              <w:rPr>
                <w:rFonts w:ascii="Tahoma" w:eastAsia="Times New Roman" w:hAnsi="Tahoma" w:cs="Tahoma"/>
                <w:color w:val="606060"/>
                <w:sz w:val="17"/>
                <w:szCs w:val="17"/>
                <w:lang w:eastAsia="ru-RU"/>
              </w:rPr>
            </w:pPr>
            <w:r w:rsidRPr="000E464C">
              <w:rPr>
                <w:rFonts w:ascii="Tahoma" w:eastAsia="Times New Roman" w:hAnsi="Tahoma" w:cs="Tahoma"/>
                <w:i/>
                <w:iCs/>
                <w:color w:val="606060"/>
                <w:sz w:val="17"/>
                <w:szCs w:val="17"/>
                <w:lang w:eastAsia="ru-RU"/>
              </w:rPr>
              <w:t>Сделки не совершались</w:t>
            </w:r>
          </w:p>
        </w:tc>
      </w:tr>
    </w:tbl>
    <w:p w:rsidR="00A7647A" w:rsidRDefault="00A7647A" w:rsidP="001C34A2"/>
    <w:p w:rsidR="00A7647A" w:rsidRDefault="00A7647A" w:rsidP="00A7647A">
      <w:pPr>
        <w:pStyle w:val="1"/>
        <w:shd w:val="clear" w:color="auto" w:fill="F4F4F4"/>
        <w:spacing w:before="0" w:after="150" w:line="420" w:lineRule="atLeast"/>
        <w:textAlignment w:val="center"/>
        <w:rPr>
          <w:rFonts w:ascii="Georgia" w:hAnsi="Georgia"/>
          <w:b w:val="0"/>
          <w:bCs w:val="0"/>
          <w:color w:val="000000"/>
          <w:sz w:val="33"/>
          <w:szCs w:val="33"/>
          <w:lang w:eastAsia="ru-RU"/>
        </w:rPr>
      </w:pPr>
      <w:r>
        <w:rPr>
          <w:rFonts w:ascii="Georgia" w:hAnsi="Georgia"/>
          <w:b w:val="0"/>
          <w:bCs w:val="0"/>
          <w:color w:val="000000"/>
          <w:sz w:val="33"/>
          <w:szCs w:val="33"/>
        </w:rPr>
        <w:t>Сведения о доходах, расходах, об имуществе и обязательствах имущественного характера государственных гражданских служащих Приморского края Контрольно-счетной палаты Приморского края и членов их семьи за период с 01 января 2014 года по 31 декабря 2014 года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 о доходах, расходах, об имуществе и обязательствах имущественного характера аудитора Контрольно-счетной палаты Приморского края и членов его семьи 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719"/>
        <w:gridCol w:w="1492"/>
        <w:gridCol w:w="1050"/>
        <w:gridCol w:w="1347"/>
        <w:gridCol w:w="1326"/>
        <w:gridCol w:w="1377"/>
        <w:gridCol w:w="1050"/>
        <w:gridCol w:w="1347"/>
      </w:tblGrid>
      <w:tr w:rsidR="00A7647A" w:rsidTr="00A7647A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вид объектов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площадь (кв.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страна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транспортные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вид объектов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площадь (кв.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страна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расположения</w:t>
            </w:r>
          </w:p>
        </w:tc>
      </w:tr>
      <w:tr w:rsidR="00A7647A" w:rsidTr="00A7647A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Гинько Елена Викторовна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1 212 288,04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68,5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132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32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 о доходах, расходах, об имуществе и обязательствах имущественного характера аудитора Контрольно-счетной палаты Приморского края и членов его семьи 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697"/>
        <w:gridCol w:w="1667"/>
        <w:gridCol w:w="1020"/>
        <w:gridCol w:w="1330"/>
        <w:gridCol w:w="1308"/>
        <w:gridCol w:w="1358"/>
        <w:gridCol w:w="1020"/>
        <w:gridCol w:w="1330"/>
      </w:tblGrid>
      <w:tr w:rsidR="00A7647A" w:rsidTr="00A7647A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Гунченко Наталья Алексеевна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1 154 022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220 000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GAIA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52,1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A7647A" w:rsidTr="00A7647A">
        <w:tc>
          <w:tcPr>
            <w:tcW w:w="135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35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 о доходах, расходах, об имуществе и обязательствах имущественного характера аудитора Контрольно-счетной палаты Приморского края и членов его семьи 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1691"/>
        <w:gridCol w:w="1661"/>
        <w:gridCol w:w="1014"/>
        <w:gridCol w:w="1327"/>
        <w:gridCol w:w="1305"/>
        <w:gridCol w:w="1354"/>
        <w:gridCol w:w="1014"/>
        <w:gridCol w:w="1327"/>
      </w:tblGrid>
      <w:tr w:rsidR="00A7647A" w:rsidTr="00A7647A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Дмитренко Любовь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Михайловна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1 035 735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136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36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 о доходах, расходах, об имуществе и обязательствах имущественного характера аудитора Контрольно-счетной палаты Приморского края и членов его семьи 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1688"/>
        <w:gridCol w:w="1376"/>
        <w:gridCol w:w="1010"/>
        <w:gridCol w:w="1324"/>
        <w:gridCol w:w="1302"/>
        <w:gridCol w:w="1352"/>
        <w:gridCol w:w="1010"/>
        <w:gridCol w:w="1435"/>
      </w:tblGrid>
      <w:tr w:rsidR="00A7647A" w:rsidTr="00A7647A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5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Плыгунова Виктория Владимировна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1 059 484,92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(долевая ¾)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41,9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33,9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48,8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A7647A" w:rsidTr="00A7647A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1 018 857,14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44,4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33,9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48,8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A7647A" w:rsidTr="00A7647A">
        <w:tc>
          <w:tcPr>
            <w:tcW w:w="137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37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 о доходах, расходах, об имуществе и обязательствах имущественного характера аудитора Контрольно-счетной палаты Приморского края и членов его семьи 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640"/>
        <w:gridCol w:w="1670"/>
        <w:gridCol w:w="1017"/>
        <w:gridCol w:w="1433"/>
        <w:gridCol w:w="1265"/>
        <w:gridCol w:w="1312"/>
        <w:gridCol w:w="822"/>
        <w:gridCol w:w="1320"/>
      </w:tblGrid>
      <w:tr w:rsidR="00A7647A" w:rsidTr="00A7647A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67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Хорошенко Надежда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Александровна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1 512 874,68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квартира (общая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совместная)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67,2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автомобиль TOYOTA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SIENTA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53,2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CARINA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143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43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 о доходах, расходах, об имуществе и обязательствах имущественного характера главного инспектора аппарата Контрольно-счетной палаты Приморского края и членов его семьи 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1669"/>
        <w:gridCol w:w="1640"/>
        <w:gridCol w:w="985"/>
        <w:gridCol w:w="1310"/>
        <w:gridCol w:w="1287"/>
        <w:gridCol w:w="1459"/>
        <w:gridCol w:w="905"/>
        <w:gridCol w:w="1491"/>
      </w:tblGrid>
      <w:tr w:rsidR="00A7647A" w:rsidTr="00A7647A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Будовая Виктория Валерьевна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730 486,45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835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NISSAN X-TRAIL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36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495 204,80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835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3 002,75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(долевая 1/3)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66,7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835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140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40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Сведения о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доходах,  расходах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, об имуществе и обязательствах имущественного характера главного консультанта аппарата Контрольно-счетной палаты Приморского края и членов его семьи 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7"/>
        <w:gridCol w:w="1637"/>
        <w:gridCol w:w="1611"/>
        <w:gridCol w:w="944"/>
        <w:gridCol w:w="1287"/>
        <w:gridCol w:w="1263"/>
        <w:gridCol w:w="1310"/>
        <w:gridCol w:w="944"/>
        <w:gridCol w:w="1417"/>
      </w:tblGrid>
      <w:tr w:rsidR="00A7647A" w:rsidTr="00A7647A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Гриненко Наталья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551 194,21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(1/4 долевая)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COROLLA FIELDER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54,9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138 162,43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NISSAN TEANA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54,9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 о доходах, расходах, об имуществе и обязательствах имущественного характера главного инспектора аппарата Контрольно-счетной палаты Приморского края и членов его семьи 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666"/>
        <w:gridCol w:w="1644"/>
        <w:gridCol w:w="880"/>
        <w:gridCol w:w="1313"/>
        <w:gridCol w:w="1290"/>
        <w:gridCol w:w="1339"/>
        <w:gridCol w:w="806"/>
        <w:gridCol w:w="1747"/>
      </w:tblGrid>
      <w:tr w:rsidR="00A7647A" w:rsidTr="00A7647A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58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Пантелеева Ольга Геннадьевна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858 255,22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NISSAN X-TRAIL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242 883,28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63,5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 о доходах, расходах, об имуществе и обязательствах имущественного характера главного инспектора аппарата Контрольно-счетной палаты Приморского края и членов его семьи 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1681"/>
        <w:gridCol w:w="1346"/>
        <w:gridCol w:w="1000"/>
        <w:gridCol w:w="1319"/>
        <w:gridCol w:w="1296"/>
        <w:gridCol w:w="1437"/>
        <w:gridCol w:w="1069"/>
        <w:gridCol w:w="1357"/>
      </w:tblGrid>
      <w:tr w:rsidR="00A7647A" w:rsidTr="00A7647A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Декларированный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годовой доход за 2014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Цитлионок Наталья Владимировна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716 874,75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MITSUBISHI PAJERO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21,4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1 460,19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21,4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21 340,40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21,4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Сведения о доходах, расходах, об имуществе и обязательствах имущественного характера главного инспектора аппарата Контрольно-счетной палаты Приморского края и членов его семьи за период с 01 января 2014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года  по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688"/>
        <w:gridCol w:w="1351"/>
        <w:gridCol w:w="1010"/>
        <w:gridCol w:w="1324"/>
        <w:gridCol w:w="1302"/>
        <w:gridCol w:w="1524"/>
        <w:gridCol w:w="1002"/>
        <w:gridCol w:w="1363"/>
      </w:tblGrid>
      <w:tr w:rsidR="00A7647A" w:rsidTr="00A7647A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Шитц Вероника Анатольевна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500 454,60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(общая совместная)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600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Сведения о доходах, расходах, об имуществе и обязательствах имущественного характера главного инспектора аппарата Контрольно-счетной палаты Приморского края и членов его семьи за период с 01 января 2014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года  по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4"/>
        <w:gridCol w:w="1692"/>
        <w:gridCol w:w="1355"/>
        <w:gridCol w:w="1014"/>
        <w:gridCol w:w="1327"/>
        <w:gridCol w:w="1305"/>
        <w:gridCol w:w="1530"/>
        <w:gridCol w:w="1006"/>
        <w:gridCol w:w="1367"/>
      </w:tblGrid>
      <w:tr w:rsidR="00A7647A" w:rsidTr="00A7647A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Конопелько Максим Васильевич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233 468,45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(1/2 доля)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квартира (1/5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доля)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85,4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427 829,13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(1/2 доля)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HILIX SURF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(1/5 доля)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85,4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(1/5 доля)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85,4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Конопелько М.В.: квартира (1/2 доли, 63,7 кв. м.); источник - продажа ½ доли квартиры;</w:t>
            </w:r>
          </w:p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Супруга: квартира (1/2 доли, 63,7 кв. м.); источник - продажа ½ доли квартиры.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Сведения о доходах, расходах, об имуществе и обязательствах имущественного характера главного инспектора аппарата Контрольно-счетной палаты Приморского края и членов его семьи за период с 01 января 2014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года  по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1697"/>
        <w:gridCol w:w="1359"/>
        <w:gridCol w:w="1021"/>
        <w:gridCol w:w="1331"/>
        <w:gridCol w:w="1309"/>
        <w:gridCol w:w="1538"/>
        <w:gridCol w:w="1013"/>
        <w:gridCol w:w="1372"/>
      </w:tblGrid>
      <w:tr w:rsidR="00A7647A" w:rsidTr="00A7647A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Воробей Николай Сергеевич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704864,21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(общая, доля в праве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70,4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SUZUKI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568 295,40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(общая, доля в праве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70,4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MMC PAJERO JUNIOR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(общая, доля в праве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70,4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Сведения о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доходах,  расходах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, об имуществе и обязательствах имущественного характера инспектора аппарата Контрольно-счетной палаты Приморского края и членов его семьи 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1677"/>
        <w:gridCol w:w="1648"/>
        <w:gridCol w:w="996"/>
        <w:gridCol w:w="1316"/>
        <w:gridCol w:w="1294"/>
        <w:gridCol w:w="1470"/>
        <w:gridCol w:w="988"/>
        <w:gridCol w:w="1354"/>
      </w:tblGrid>
      <w:tr w:rsidR="00A7647A" w:rsidTr="00A7647A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Декларированный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годовой доход за 2014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Барабаш Виктория Васильевна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70 000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36,6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Honda Edix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 о доходах, расходах, об имуществе и обязательствах имущественного характера начальника экспертно-аналитической инспекции аппарата Контрольно-счетной палаты Приморского края и членов его семьи 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668"/>
        <w:gridCol w:w="1640"/>
        <w:gridCol w:w="984"/>
        <w:gridCol w:w="1309"/>
        <w:gridCol w:w="1286"/>
        <w:gridCol w:w="1335"/>
        <w:gridCol w:w="984"/>
        <w:gridCol w:w="1309"/>
      </w:tblGrid>
      <w:tr w:rsidR="00A7647A" w:rsidTr="00A7647A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Антонова Екатерина Владимировна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976 804,91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PRIUS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30,1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647 161,97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MAZDA BONGO FRIENDEE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 о доходах, расходах, об имуществе и обязательствах имущественного характера главного консультанта экспертно-аналитического отдела аппарата Контрольно-счетной палаты Приморского края и членов его семьи 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1712"/>
        <w:gridCol w:w="1756"/>
        <w:gridCol w:w="987"/>
        <w:gridCol w:w="1335"/>
        <w:gridCol w:w="1314"/>
        <w:gridCol w:w="1372"/>
        <w:gridCol w:w="987"/>
        <w:gridCol w:w="1296"/>
        <w:gridCol w:w="69"/>
      </w:tblGrid>
      <w:tr w:rsidR="00A7647A" w:rsidTr="00A7647A"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6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вид объектов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площадь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страна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транспортные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вид объектов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площадь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(кв. м.)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страна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расположения</w:t>
            </w:r>
          </w:p>
        </w:tc>
      </w:tr>
      <w:tr w:rsidR="00A7647A" w:rsidTr="00A7647A"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Алышева Наталья Петровна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121 987,18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(общая долевая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2547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42,7</w:t>
            </w:r>
          </w:p>
        </w:tc>
        <w:tc>
          <w:tcPr>
            <w:tcW w:w="14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(общая долевая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640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47,4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 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120 679,14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(долевая ½)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42,7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MARK 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47,4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2547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640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47,4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2547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640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351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1351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Сведения о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доходах,  расходах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, об имуществе и обязательствах имущественного характера главного инспектора экспертно-аналитической инспекции аппарата Контрольно-счетной палаты Приморского края и членов его семьи за период с 01 января 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1661"/>
        <w:gridCol w:w="1633"/>
        <w:gridCol w:w="974"/>
        <w:gridCol w:w="1304"/>
        <w:gridCol w:w="1281"/>
        <w:gridCol w:w="1329"/>
        <w:gridCol w:w="974"/>
        <w:gridCol w:w="1304"/>
      </w:tblGrid>
      <w:tr w:rsidR="00A7647A" w:rsidTr="00A7647A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Белокурова Алевтина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Александровна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705 293,16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 о доходах, расходах, об имуществе и обязательствах имущественного характера главного инспектора экспертно-аналитической инспекции аппарата Контрольно-счетной палаты Приморского края и членов его семьи 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676"/>
        <w:gridCol w:w="1736"/>
        <w:gridCol w:w="897"/>
        <w:gridCol w:w="1315"/>
        <w:gridCol w:w="1300"/>
        <w:gridCol w:w="1341"/>
        <w:gridCol w:w="994"/>
        <w:gridCol w:w="1315"/>
      </w:tblGrid>
      <w:tr w:rsidR="00A7647A" w:rsidTr="00A7647A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Завертайло Каролина Николаевна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715979,35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600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 (индивидуальная)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317,5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(общая совместная ½)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600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P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  <w:r w:rsidRPr="00A7647A"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  <w:t xml:space="preserve"> TOYOTA TOWN ACE NOAH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317,5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 о доходах, расходах, об имуществе и обязательствах имущественного характера ведущего инспектора экспертно-аналитической инспекции аппарата Контрольно-счетной палаты Приморского края и членов его семьи 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700"/>
        <w:gridCol w:w="1361"/>
        <w:gridCol w:w="1025"/>
        <w:gridCol w:w="1333"/>
        <w:gridCol w:w="1311"/>
        <w:gridCol w:w="1361"/>
        <w:gridCol w:w="1025"/>
        <w:gridCol w:w="1374"/>
      </w:tblGrid>
      <w:tr w:rsidR="00A7647A" w:rsidTr="00A7647A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Фефелова Светлана Владимировна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682 643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PRIUS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383 225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MITSUBISHI PAJERO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35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35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 о доходах, расходах, об имуществе и обязательствах имущественного характера ведущего консультанта экспертно-аналитического отдела аппарата Контрольно-счетной палаты Приморского края и членов его семьи 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668"/>
        <w:gridCol w:w="1640"/>
        <w:gridCol w:w="984"/>
        <w:gridCol w:w="1309"/>
        <w:gridCol w:w="1286"/>
        <w:gridCol w:w="1335"/>
        <w:gridCol w:w="984"/>
        <w:gridCol w:w="1309"/>
      </w:tblGrid>
      <w:tr w:rsidR="00A7647A" w:rsidTr="00A7647A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Завзятая Снежана Владимировна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521 508,25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 о доходах, расходах, об имуществе и обязательствах имущественного характера главного инспектора экспертно-аналитической инспекции аппарата Контрольно-счетной палаты Приморского края и членов его семьи 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1682"/>
        <w:gridCol w:w="1652"/>
        <w:gridCol w:w="1002"/>
        <w:gridCol w:w="1320"/>
        <w:gridCol w:w="1297"/>
        <w:gridCol w:w="1346"/>
        <w:gridCol w:w="1002"/>
        <w:gridCol w:w="1320"/>
      </w:tblGrid>
      <w:tr w:rsidR="00A7647A" w:rsidTr="00A7647A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Иванова Елена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Алексеевна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679 765,82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комната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18,6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29,3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56 715,38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комната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18,6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29,3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 о доходах, расходах, об имуществе и обязательствах имущественного характера главного бухгалтера - начальника отдела бюджетного учета, отчетности и кадров аппарата Контрольно-счетной палаты Приморского края и членов его семьи 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1679"/>
        <w:gridCol w:w="1483"/>
        <w:gridCol w:w="998"/>
        <w:gridCol w:w="1318"/>
        <w:gridCol w:w="1295"/>
        <w:gridCol w:w="1344"/>
        <w:gridCol w:w="998"/>
        <w:gridCol w:w="1605"/>
      </w:tblGrid>
      <w:tr w:rsidR="00A7647A" w:rsidTr="00A7647A"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Московкина Ольга Юрьевна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6 351 809,67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87,1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29,5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  (87,1 кв. м.); источник - продажа квартиры, ипотека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Сведения о доходах, расходах, об имуществе и обязательствах имущественного характера ведущего консультанта отдела бюджетного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учета,  отчетности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и кадров аппарата Контрольно-счетной палаты Приморского края и членов его семьи 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1650"/>
        <w:gridCol w:w="1623"/>
        <w:gridCol w:w="961"/>
        <w:gridCol w:w="1296"/>
        <w:gridCol w:w="1273"/>
        <w:gridCol w:w="1321"/>
        <w:gridCol w:w="961"/>
        <w:gridCol w:w="1554"/>
      </w:tblGrid>
      <w:tr w:rsidR="00A7647A" w:rsidTr="00A7647A"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Анискевич</w:t>
            </w:r>
          </w:p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Борис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Олегович</w:t>
            </w:r>
          </w:p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430 852,03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 (индивидуальная)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27,6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SUZUKI ESCUDO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76,3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DAIHATSH YRV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385 002, 85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34,5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45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456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Сведения о доходах, расходах, об имуществе и обязательствах имущественного характера ведущего консультанта отдела бюджетного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учета,  отчетности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и кадров аппарата Контрольно-счетной палаты Приморского края и членов его семьи 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1676"/>
        <w:gridCol w:w="1342"/>
        <w:gridCol w:w="994"/>
        <w:gridCol w:w="1315"/>
        <w:gridCol w:w="1293"/>
        <w:gridCol w:w="1491"/>
        <w:gridCol w:w="987"/>
        <w:gridCol w:w="1637"/>
      </w:tblGrid>
      <w:tr w:rsidR="00A7647A" w:rsidTr="00A7647A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Дубровский</w:t>
            </w:r>
          </w:p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Олег Сергеевич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594 524,54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(долевая 1/4)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69,5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141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41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 о доходах, расходах, об имуществе и обязательствах имущественного характера ведущего консультанта отдела бюджетного учета, отчетности и кадров аппарата Контрольно-счетной палаты Приморского края и членов его семьи 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1667"/>
        <w:gridCol w:w="1638"/>
        <w:gridCol w:w="982"/>
        <w:gridCol w:w="1308"/>
        <w:gridCol w:w="1286"/>
        <w:gridCol w:w="1334"/>
        <w:gridCol w:w="982"/>
        <w:gridCol w:w="1588"/>
      </w:tblGrid>
      <w:tr w:rsidR="00A7647A" w:rsidTr="00A7647A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Дудникова</w:t>
            </w:r>
          </w:p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Наталья Флюровна</w:t>
            </w:r>
          </w:p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784 860,76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LAND CRUISER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домик (дачный)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24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A7647A" w:rsidTr="00A7647A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242 842,03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(индивидуальная)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22,8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домик (дачный)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1713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22,2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объект незавершенного строительства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557,4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A7647A" w:rsidTr="00A7647A">
        <w:tc>
          <w:tcPr>
            <w:tcW w:w="141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41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A7647A" w:rsidRDefault="00A7647A" w:rsidP="00A7647A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Сведения о доходах, расходах, об имуществе и обязательствах имущественного характера главного специалиста 2 разряда отдела бюджетного учета, отчетности и кадров аппарата Контрольно-счетной палаты Приморского края и членов его семьи за период с 01 января 2014 года по 31 декабря 2014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677"/>
        <w:gridCol w:w="1342"/>
        <w:gridCol w:w="958"/>
        <w:gridCol w:w="1316"/>
        <w:gridCol w:w="1301"/>
        <w:gridCol w:w="1620"/>
        <w:gridCol w:w="1190"/>
        <w:gridCol w:w="1346"/>
      </w:tblGrid>
      <w:tr w:rsidR="00A7647A" w:rsidTr="00A7647A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2014 г. (руб.)</w:t>
            </w:r>
          </w:p>
        </w:tc>
        <w:tc>
          <w:tcPr>
            <w:tcW w:w="57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A7647A" w:rsidTr="00A7647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 (кв. 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A7647A" w:rsidTr="00A7647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Котова Оксана Викторовна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569 345,56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NISSAN TIIDA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44,6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 (долевая ½)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44,6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A7647A" w:rsidTr="00A7647A">
        <w:tc>
          <w:tcPr>
            <w:tcW w:w="141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7647A" w:rsidTr="00A7647A">
        <w:tc>
          <w:tcPr>
            <w:tcW w:w="141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647A" w:rsidRDefault="00A7647A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14DC6" w:rsidRDefault="00D14DC6" w:rsidP="001C34A2"/>
    <w:p w:rsidR="00D14DC6" w:rsidRDefault="00D14DC6" w:rsidP="00D14DC6">
      <w:pPr>
        <w:pStyle w:val="1"/>
        <w:shd w:val="clear" w:color="auto" w:fill="F4F4F4"/>
        <w:spacing w:before="0" w:after="150" w:line="420" w:lineRule="atLeast"/>
        <w:textAlignment w:val="center"/>
        <w:rPr>
          <w:rFonts w:ascii="Georgia" w:hAnsi="Georgia"/>
          <w:b w:val="0"/>
          <w:bCs w:val="0"/>
          <w:color w:val="000000"/>
          <w:sz w:val="33"/>
          <w:szCs w:val="33"/>
          <w:lang w:eastAsia="ru-RU"/>
        </w:rPr>
      </w:pPr>
      <w:r>
        <w:rPr>
          <w:rFonts w:ascii="Georgia" w:hAnsi="Georgia"/>
          <w:b w:val="0"/>
          <w:bCs w:val="0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лиц, замещающих государственные должности Приморского края Контрольно-счетной палаты Приморского края и членов их семьи за период с 01 января по 31 декабря 2013 года</w:t>
      </w:r>
    </w:p>
    <w:p w:rsidR="00D14DC6" w:rsidRDefault="00D14DC6" w:rsidP="00D14DC6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14DC6" w:rsidRDefault="00D14DC6" w:rsidP="00D14DC6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14DC6" w:rsidRDefault="00D14DC6" w:rsidP="00D14DC6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председателя Контрольно-счетной палаты Приморского края и членов его семьи</w:t>
      </w:r>
    </w:p>
    <w:p w:rsidR="00D14DC6" w:rsidRDefault="00D14DC6" w:rsidP="00D14DC6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1660"/>
        <w:gridCol w:w="1715"/>
        <w:gridCol w:w="890"/>
        <w:gridCol w:w="1303"/>
        <w:gridCol w:w="1280"/>
        <w:gridCol w:w="1328"/>
        <w:gridCol w:w="973"/>
        <w:gridCol w:w="1303"/>
      </w:tblGrid>
      <w:tr w:rsidR="00D14DC6" w:rsidTr="00D14DC6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14DC6" w:rsidTr="00D14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14DC6" w:rsidTr="00D14DC6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Виноградов</w:t>
            </w:r>
          </w:p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Дмитрий</w:t>
            </w:r>
          </w:p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Александрович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2884165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6000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14DC6" w:rsidTr="00D14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14DC6" w:rsidTr="00D14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14DC6" w:rsidTr="00D14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14DC6" w:rsidTr="00D14DC6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133000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Nissan Safari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14DC6" w:rsidTr="00D14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14DC6" w:rsidTr="00D14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14DC6" w:rsidTr="00D14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14DC6" w:rsidTr="00D14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14DC6" w:rsidTr="00D14DC6"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3390,11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14DC6" w:rsidTr="00D14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6000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14DC6" w:rsidTr="00D14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14DC6" w:rsidTr="00D14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14DC6" w:rsidTr="00D14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14DC6" w:rsidTr="00D14DC6">
        <w:tc>
          <w:tcPr>
            <w:tcW w:w="139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 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 и его супруги (супруга) за три последних года, предшествующих совершению сделки</w:t>
            </w:r>
          </w:p>
        </w:tc>
      </w:tr>
      <w:tr w:rsidR="00D14DC6" w:rsidTr="00D14DC6">
        <w:tc>
          <w:tcPr>
            <w:tcW w:w="139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14DC6" w:rsidRDefault="00D14DC6" w:rsidP="00D14DC6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</w:p>
    <w:p w:rsidR="00D14DC6" w:rsidRDefault="00D14DC6" w:rsidP="00D14DC6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14DC6" w:rsidRDefault="00D14DC6" w:rsidP="00D14DC6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14DC6" w:rsidRDefault="00D14DC6" w:rsidP="00D14DC6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заместителя председателя Контрольно-счетной палаты Приморского края и членов его семьи</w:t>
      </w:r>
    </w:p>
    <w:p w:rsidR="00D14DC6" w:rsidRDefault="00D14DC6" w:rsidP="00D14DC6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"/>
        <w:gridCol w:w="1679"/>
        <w:gridCol w:w="1650"/>
        <w:gridCol w:w="998"/>
        <w:gridCol w:w="1317"/>
        <w:gridCol w:w="1439"/>
        <w:gridCol w:w="1344"/>
        <w:gridCol w:w="998"/>
        <w:gridCol w:w="1317"/>
      </w:tblGrid>
      <w:tr w:rsidR="00D14DC6" w:rsidTr="00D14DC6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14DC6" w:rsidTr="00D14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14DC6" w:rsidTr="00D14DC6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Волкова</w:t>
            </w:r>
          </w:p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Валентина</w:t>
            </w:r>
          </w:p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Васильевна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3018854,21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56,2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14DC6" w:rsidTr="00D14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17,7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14DC6" w:rsidTr="00D14DC6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974390,73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56,2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LAND CRUIZER PRADO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14DC6" w:rsidTr="00D14DC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17,7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LEXSUS RX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14DC6" w:rsidTr="00D14DC6">
        <w:tc>
          <w:tcPr>
            <w:tcW w:w="138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4DC6" w:rsidRDefault="00D14DC6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</w:tbl>
    <w:p w:rsidR="00DB7B99" w:rsidRDefault="00DB7B99" w:rsidP="001C34A2"/>
    <w:p w:rsidR="00DB7B99" w:rsidRDefault="00DB7B99" w:rsidP="00DB7B99">
      <w:pPr>
        <w:pStyle w:val="1"/>
        <w:shd w:val="clear" w:color="auto" w:fill="F4F4F4"/>
        <w:spacing w:before="0" w:after="150" w:line="420" w:lineRule="atLeast"/>
        <w:textAlignment w:val="center"/>
        <w:rPr>
          <w:rFonts w:ascii="Georgia" w:hAnsi="Georgia"/>
          <w:b w:val="0"/>
          <w:bCs w:val="0"/>
          <w:color w:val="000000"/>
          <w:sz w:val="33"/>
          <w:szCs w:val="33"/>
          <w:lang w:eastAsia="ru-RU"/>
        </w:rPr>
      </w:pPr>
      <w:r>
        <w:rPr>
          <w:rFonts w:ascii="Georgia" w:hAnsi="Georgia"/>
          <w:b w:val="0"/>
          <w:bCs w:val="0"/>
          <w:color w:val="000000"/>
          <w:sz w:val="33"/>
          <w:szCs w:val="33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Приморского края Контрольно-счетной палаты Приморского края и членов их семьи за период с 01 января по 31 декабря 2013 года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719"/>
        <w:gridCol w:w="1492"/>
        <w:gridCol w:w="1050"/>
        <w:gridCol w:w="1347"/>
        <w:gridCol w:w="1326"/>
        <w:gridCol w:w="1377"/>
        <w:gridCol w:w="1050"/>
        <w:gridCol w:w="1347"/>
      </w:tblGrid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Гинько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Елена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Викторовна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964252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68,5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132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32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697"/>
        <w:gridCol w:w="1667"/>
        <w:gridCol w:w="1020"/>
        <w:gridCol w:w="1330"/>
        <w:gridCol w:w="1308"/>
        <w:gridCol w:w="1358"/>
        <w:gridCol w:w="1020"/>
        <w:gridCol w:w="1330"/>
      </w:tblGrid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Гунченко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Алексеевна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971667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105000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GAIA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52,1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DB7B99" w:rsidTr="00DB7B99">
        <w:tc>
          <w:tcPr>
            <w:tcW w:w="135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35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7"/>
        <w:gridCol w:w="1691"/>
        <w:gridCol w:w="1661"/>
        <w:gridCol w:w="1014"/>
        <w:gridCol w:w="1327"/>
        <w:gridCol w:w="1305"/>
        <w:gridCol w:w="1354"/>
        <w:gridCol w:w="1014"/>
        <w:gridCol w:w="1327"/>
      </w:tblGrid>
      <w:tr w:rsidR="00DB7B99" w:rsidTr="00DB7B99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Дмитренко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Любовь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Михайловна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993786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136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36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1686"/>
        <w:gridCol w:w="1398"/>
        <w:gridCol w:w="1007"/>
        <w:gridCol w:w="1322"/>
        <w:gridCol w:w="1300"/>
        <w:gridCol w:w="1350"/>
        <w:gridCol w:w="1007"/>
        <w:gridCol w:w="1431"/>
      </w:tblGrid>
      <w:tr w:rsidR="00DB7B99" w:rsidTr="00DB7B99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Декларированный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годовой доход за 2013 г. (руб.)</w:t>
            </w:r>
          </w:p>
        </w:tc>
        <w:tc>
          <w:tcPr>
            <w:tcW w:w="58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Плыгунова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Виктория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907872,8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¾)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41,9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совместная)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33,9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858142,04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44,4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совместная собственность)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33,9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137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37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"/>
        <w:gridCol w:w="1663"/>
        <w:gridCol w:w="1635"/>
        <w:gridCol w:w="977"/>
        <w:gridCol w:w="1306"/>
        <w:gridCol w:w="1283"/>
        <w:gridCol w:w="1331"/>
        <w:gridCol w:w="1174"/>
        <w:gridCol w:w="1390"/>
      </w:tblGrid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60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Тарынина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Татьяна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Алексеевна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902255,03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41,9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SUZUKI GRAND VITARA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141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41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lastRenderedPageBreak/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640"/>
        <w:gridCol w:w="1670"/>
        <w:gridCol w:w="1017"/>
        <w:gridCol w:w="1433"/>
        <w:gridCol w:w="1265"/>
        <w:gridCol w:w="1312"/>
        <w:gridCol w:w="822"/>
        <w:gridCol w:w="1320"/>
      </w:tblGrid>
      <w:tr w:rsidR="00DB7B99" w:rsidTr="00DB7B9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67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Хорошенко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Надежда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Александровна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1403220,16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совместная)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67,2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VISTA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CARINA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53,2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143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432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аппарата Контрольно-счетной палаты Приморского края и членов его семьи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за период с 01 января 2013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года  по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4"/>
        <w:gridCol w:w="1669"/>
        <w:gridCol w:w="1640"/>
        <w:gridCol w:w="985"/>
        <w:gridCol w:w="1310"/>
        <w:gridCol w:w="1287"/>
        <w:gridCol w:w="1459"/>
        <w:gridCol w:w="905"/>
        <w:gridCol w:w="1491"/>
      </w:tblGrid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Будовая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Виктория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Валерьевна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654813,06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835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NISSAN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X-TRAIL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гаражный бокс</w:t>
            </w:r>
          </w:p>
        </w:tc>
        <w:tc>
          <w:tcPr>
            <w:tcW w:w="11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36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431059,90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835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неn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1/3)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66,7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участок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835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36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DB7B99" w:rsidTr="00DB7B99">
        <w:tc>
          <w:tcPr>
            <w:tcW w:w="140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404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о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доходах,  расходах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аппарата Контрольно-счетной палаты Приморского края и членов его семьи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1682"/>
        <w:gridCol w:w="1653"/>
        <w:gridCol w:w="1003"/>
        <w:gridCol w:w="1320"/>
        <w:gridCol w:w="1298"/>
        <w:gridCol w:w="1347"/>
        <w:gridCol w:w="1003"/>
        <w:gridCol w:w="1481"/>
      </w:tblGrid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Гриненко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Сергеевна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634198,79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(1/4 долевая)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71,1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COROLLA FIELDER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lastRenderedPageBreak/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аппарата Контрольно-счетной палаты Приморского края и членов его семьи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666"/>
        <w:gridCol w:w="1644"/>
        <w:gridCol w:w="880"/>
        <w:gridCol w:w="1313"/>
        <w:gridCol w:w="1290"/>
        <w:gridCol w:w="1339"/>
        <w:gridCol w:w="806"/>
        <w:gridCol w:w="1747"/>
      </w:tblGrid>
      <w:tr w:rsidR="00DB7B99" w:rsidTr="00DB7B99">
        <w:tc>
          <w:tcPr>
            <w:tcW w:w="13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58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Пантелеева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Ольга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Геннадьевна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780332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NISSAN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X-TRAIL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233608,52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63,5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аппарата Контрольно-счетной палаты Приморского края и членов его семьи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1681"/>
        <w:gridCol w:w="1346"/>
        <w:gridCol w:w="1000"/>
        <w:gridCol w:w="1319"/>
        <w:gridCol w:w="1296"/>
        <w:gridCol w:w="1437"/>
        <w:gridCol w:w="1069"/>
        <w:gridCol w:w="1357"/>
      </w:tblGrid>
      <w:tr w:rsidR="00DB7B99" w:rsidTr="00DB7B99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Цитлионок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Владимировна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716596,35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MITSUBISHI PAJERO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21,4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101526,27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21,4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101571,64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21,4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аппарата Контрольно-счетной палаты Приморского края и членов его семьи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за период с 01 января 2013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года  по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688"/>
        <w:gridCol w:w="1351"/>
        <w:gridCol w:w="1010"/>
        <w:gridCol w:w="1324"/>
        <w:gridCol w:w="1302"/>
        <w:gridCol w:w="1524"/>
        <w:gridCol w:w="1002"/>
        <w:gridCol w:w="1363"/>
      </w:tblGrid>
      <w:tr w:rsidR="00DB7B99" w:rsidTr="00DB7B99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Шитц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Вероника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Анатольевна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1039371,74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совместная)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47,2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600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о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доходах,  расходах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специалиста 2 разряда аппарата Контрольно-счетной палаты Приморского края и членов его семьи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1676"/>
        <w:gridCol w:w="1647"/>
        <w:gridCol w:w="994"/>
        <w:gridCol w:w="1315"/>
        <w:gridCol w:w="1293"/>
        <w:gridCol w:w="1468"/>
        <w:gridCol w:w="986"/>
        <w:gridCol w:w="1352"/>
      </w:tblGrid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страна расположения</w:t>
            </w:r>
          </w:p>
        </w:tc>
      </w:tr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Жарова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Марина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Николаевна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554665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30,3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30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½)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42,2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начальника экспертно-аналитического отдела аппарата Контрольно-счетной палаты Приморского края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668"/>
        <w:gridCol w:w="1640"/>
        <w:gridCol w:w="984"/>
        <w:gridCol w:w="1309"/>
        <w:gridCol w:w="1286"/>
        <w:gridCol w:w="1335"/>
        <w:gridCol w:w="984"/>
        <w:gridCol w:w="1309"/>
      </w:tblGrid>
      <w:tr w:rsidR="00DB7B99" w:rsidTr="00DB7B99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Антонова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Екатерина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895292,73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30,1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645559,50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MAZDA BONGO FRIENDEE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50,7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30,1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lastRenderedPageBreak/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экспертно-аналитического отдела аппарата Контрольно-счетной палаты Приморского края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1712"/>
        <w:gridCol w:w="1756"/>
        <w:gridCol w:w="987"/>
        <w:gridCol w:w="1335"/>
        <w:gridCol w:w="1314"/>
        <w:gridCol w:w="1372"/>
        <w:gridCol w:w="987"/>
        <w:gridCol w:w="1296"/>
        <w:gridCol w:w="69"/>
      </w:tblGrid>
      <w:tr w:rsidR="00DB7B99" w:rsidTr="00DB7B99"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61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Алышева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Петровна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315997,18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2547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42,7</w:t>
            </w:r>
          </w:p>
        </w:tc>
        <w:tc>
          <w:tcPr>
            <w:tcW w:w="148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собственность)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640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47,4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16,9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420926,36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½)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42,7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MARK 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47,4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2547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640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16,9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47,4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2547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640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гаражный бокс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16,9</w:t>
            </w:r>
          </w:p>
        </w:tc>
        <w:tc>
          <w:tcPr>
            <w:tcW w:w="14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1351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1351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о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доходах,  расходах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>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экспертно-аналитического отдела аппарата Контрольно-счетной палаты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 xml:space="preserve">Приморского края и членов его семьи за период с 01 </w:t>
      </w:r>
      <w:proofErr w:type="gramStart"/>
      <w:r>
        <w:rPr>
          <w:rFonts w:ascii="Georgia" w:hAnsi="Georgia"/>
          <w:color w:val="000000"/>
          <w:sz w:val="20"/>
          <w:szCs w:val="20"/>
          <w:u w:val="single"/>
        </w:rPr>
        <w:t>января  2013</w:t>
      </w:r>
      <w:proofErr w:type="gramEnd"/>
      <w:r>
        <w:rPr>
          <w:rFonts w:ascii="Georgia" w:hAnsi="Georgia"/>
          <w:color w:val="000000"/>
          <w:sz w:val="20"/>
          <w:szCs w:val="20"/>
          <w:u w:val="single"/>
        </w:rPr>
        <w:t xml:space="preserve">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677"/>
        <w:gridCol w:w="1648"/>
        <w:gridCol w:w="996"/>
        <w:gridCol w:w="1316"/>
        <w:gridCol w:w="1294"/>
        <w:gridCol w:w="1343"/>
        <w:gridCol w:w="996"/>
        <w:gridCol w:w="1174"/>
      </w:tblGrid>
      <w:tr w:rsidR="00DB7B99" w:rsidTr="00DB7B9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Белокурова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Алевтина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Александровна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948476,05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49,1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136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36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экспертно-аналитического отдела аппарата Контрольно-счетной палаты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Приморского края и членов его семьи 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1681"/>
        <w:gridCol w:w="1651"/>
        <w:gridCol w:w="1000"/>
        <w:gridCol w:w="1319"/>
        <w:gridCol w:w="1296"/>
        <w:gridCol w:w="1345"/>
        <w:gridCol w:w="1000"/>
        <w:gridCol w:w="1372"/>
      </w:tblGrid>
      <w:tr w:rsidR="00DB7B99" w:rsidTr="00DB7B99"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Декларированный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годовой доход за 2013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Говоруха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Анатольевна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691448,3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65,9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DB7B99" w:rsidTr="00DB7B99">
        <w:tc>
          <w:tcPr>
            <w:tcW w:w="137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375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экспертно-аналитического отдела аппарата Контрольно-счетной палаты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Приморского края и членов его семьи 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676"/>
        <w:gridCol w:w="1736"/>
        <w:gridCol w:w="897"/>
        <w:gridCol w:w="1315"/>
        <w:gridCol w:w="1300"/>
        <w:gridCol w:w="1341"/>
        <w:gridCol w:w="994"/>
        <w:gridCol w:w="1315"/>
      </w:tblGrid>
      <w:tr w:rsidR="00DB7B99" w:rsidTr="00DB7B9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Завертайло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Каролина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Николаевна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551227,93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600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317,5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(общая долевая ½)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20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600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P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  <w:r w:rsidRPr="00DB7B99"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  <w:t xml:space="preserve"> TOYOTA TOWN ACE NOAH</w:t>
            </w:r>
          </w:p>
          <w:p w:rsidR="00DB7B99" w:rsidRP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  <w:r w:rsidRPr="00DB7B99">
              <w:rPr>
                <w:rFonts w:ascii="Tahoma" w:hAnsi="Tahoma" w:cs="Tahoma"/>
                <w:color w:val="606060"/>
                <w:sz w:val="17"/>
                <w:szCs w:val="17"/>
                <w:lang w:val="en-US"/>
              </w:rPr>
              <w:t xml:space="preserve"> TOYOTA LAND KRUISER PRADO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317,5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390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консультанта экспертно-аналитического отдела аппарата Контрольно-счетной палаты Приморского края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700"/>
        <w:gridCol w:w="1361"/>
        <w:gridCol w:w="1025"/>
        <w:gridCol w:w="1333"/>
        <w:gridCol w:w="1311"/>
        <w:gridCol w:w="1361"/>
        <w:gridCol w:w="1025"/>
        <w:gridCol w:w="1374"/>
      </w:tblGrid>
      <w:tr w:rsidR="00DB7B99" w:rsidTr="00DB7B99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Фефелова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Светлана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648146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TOYOTA PRIUS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378181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MITSUBISHI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PAJERO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2904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1/3)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135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35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lastRenderedPageBreak/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консультанта экспертно-аналитического отдела аппарата Контрольно-счетной палаты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Приморского края и членов его семьи 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7"/>
        <w:gridCol w:w="1712"/>
        <w:gridCol w:w="1490"/>
        <w:gridCol w:w="1041"/>
        <w:gridCol w:w="1342"/>
        <w:gridCol w:w="1321"/>
        <w:gridCol w:w="1371"/>
        <w:gridCol w:w="1041"/>
        <w:gridCol w:w="1385"/>
      </w:tblGrid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Чуднова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Анна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Николаевна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659382,94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35,8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35,8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133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333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консультанта экспертно-аналитического отдела аппарата Контрольно-счетной палаты Приморского края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668"/>
        <w:gridCol w:w="1640"/>
        <w:gridCol w:w="984"/>
        <w:gridCol w:w="1309"/>
        <w:gridCol w:w="1286"/>
        <w:gridCol w:w="1335"/>
        <w:gridCol w:w="984"/>
        <w:gridCol w:w="1309"/>
      </w:tblGrid>
      <w:tr w:rsidR="00DB7B99" w:rsidTr="00DB7B99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Завзятая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Снежана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623896,69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lastRenderedPageBreak/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экспертно-аналитического отдела аппарата Контрольно-счетной палаты Приморского края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9"/>
        <w:gridCol w:w="1682"/>
        <w:gridCol w:w="1652"/>
        <w:gridCol w:w="1002"/>
        <w:gridCol w:w="1320"/>
        <w:gridCol w:w="1297"/>
        <w:gridCol w:w="1346"/>
        <w:gridCol w:w="1002"/>
        <w:gridCol w:w="1320"/>
      </w:tblGrid>
      <w:tr w:rsidR="00DB7B99" w:rsidTr="00DB7B99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Иванова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Елена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Алексеевна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714619,96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комната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18,6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27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29,3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55700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комната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18,6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29,3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бухгалтера - начальника отдела бюджетного учета и отчетности, кадров, информационно-технологического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хозяйственного обеспечения аппарата Контрольно-счетной палаты Приморского края и членов его семьи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1679"/>
        <w:gridCol w:w="1483"/>
        <w:gridCol w:w="998"/>
        <w:gridCol w:w="1318"/>
        <w:gridCol w:w="1295"/>
        <w:gridCol w:w="1344"/>
        <w:gridCol w:w="998"/>
        <w:gridCol w:w="1605"/>
      </w:tblGrid>
      <w:tr w:rsidR="00DB7B99" w:rsidTr="00DB7B99"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(кв. м.)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страна расположения</w:t>
            </w:r>
          </w:p>
        </w:tc>
      </w:tr>
      <w:tr w:rsidR="00DB7B99" w:rsidTr="00DB7B99"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Московкина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Ольга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Юрьевна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1055685,57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66,7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29,5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384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консультанта отдела бюджетного учета и отчетности, кадров, информационно-технологического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хозяйственного обеспечения аппарата Контрольно-счетной палаты Приморского края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5"/>
        <w:gridCol w:w="1668"/>
        <w:gridCol w:w="1639"/>
        <w:gridCol w:w="984"/>
        <w:gridCol w:w="1309"/>
        <w:gridCol w:w="1286"/>
        <w:gridCol w:w="1335"/>
        <w:gridCol w:w="984"/>
        <w:gridCol w:w="1590"/>
      </w:tblGrid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Анискевич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Борис Олегович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24000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27,6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SUZUKI ESCUDO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76,3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DAIHATSH YRV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DB7B99" w:rsidTr="00DB7B99">
        <w:tc>
          <w:tcPr>
            <w:tcW w:w="141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41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консультанта отдела бюджетного учета и отчетности, кадров, информационно-технологического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lastRenderedPageBreak/>
        <w:t>и хозяйственного обеспечения аппарата Контрольно-счетной палаты Приморского края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1676"/>
        <w:gridCol w:w="1342"/>
        <w:gridCol w:w="994"/>
        <w:gridCol w:w="1315"/>
        <w:gridCol w:w="1293"/>
        <w:gridCol w:w="1491"/>
        <w:gridCol w:w="987"/>
        <w:gridCol w:w="1637"/>
      </w:tblGrid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57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Дубровский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Олег Сергеевич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408140,36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1/4)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69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141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41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</w:t>
      </w: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консультанта отдела бюджетного учета и отчетности, кадров, информационно-технологического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хозяйственного обеспечения аппарата Контрольно-счетной палаты Приморского края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5"/>
        <w:gridCol w:w="1667"/>
        <w:gridCol w:w="1638"/>
        <w:gridCol w:w="982"/>
        <w:gridCol w:w="1308"/>
        <w:gridCol w:w="1286"/>
        <w:gridCol w:w="1334"/>
        <w:gridCol w:w="982"/>
        <w:gridCol w:w="1588"/>
      </w:tblGrid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61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Дудникова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Наталья Флюровна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644321,6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52,4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TOYOTA LAND CRUISER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22,8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36,2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HONDA CRV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51638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796776,65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(индивидуальная)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22,8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51638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52,4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36,2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141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B7B99" w:rsidTr="00DB7B99">
        <w:tc>
          <w:tcPr>
            <w:tcW w:w="141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Style w:val="a8"/>
                <w:rFonts w:ascii="Tahoma" w:hAnsi="Tahoma" w:cs="Tahoma"/>
                <w:color w:val="606060"/>
                <w:sz w:val="17"/>
                <w:szCs w:val="17"/>
              </w:rPr>
              <w:t>Сделки не совершались</w:t>
            </w:r>
          </w:p>
        </w:tc>
      </w:tr>
    </w:tbl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  <w:u w:val="single"/>
        </w:rPr>
        <w:t>Сведения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о доходах, расходах, об имуществе и обязательствах имущественного характера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специалиста 2 разряда отдела бюджетного учета и отчетности, кадров, информационно-технологического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хозяйственного обеспечения аппарата Контрольно-счетной палаты Приморского края</w:t>
      </w:r>
    </w:p>
    <w:p w:rsidR="00DB7B99" w:rsidRDefault="00DB7B99" w:rsidP="00DB7B9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членов его семьи за период с 01 января 2013 года по 31 декабря 2013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"/>
        <w:gridCol w:w="1677"/>
        <w:gridCol w:w="1342"/>
        <w:gridCol w:w="958"/>
        <w:gridCol w:w="1316"/>
        <w:gridCol w:w="1301"/>
        <w:gridCol w:w="1620"/>
        <w:gridCol w:w="1190"/>
        <w:gridCol w:w="1346"/>
      </w:tblGrid>
      <w:tr w:rsidR="00DB7B99" w:rsidTr="00DB7B99"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2013 г. (руб.)</w:t>
            </w:r>
          </w:p>
        </w:tc>
        <w:tc>
          <w:tcPr>
            <w:tcW w:w="57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DB7B99" w:rsidTr="00DB7B9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DB7B99" w:rsidTr="00DB7B99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Котова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Оксана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Викторовна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610420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автомобиль NISSAN TIIDA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44,6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DB7B99" w:rsidTr="00DB7B99"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(долевая ½)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44,6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DB7B99" w:rsidTr="00DB7B99">
        <w:tc>
          <w:tcPr>
            <w:tcW w:w="1419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B7B99" w:rsidRDefault="00DB7B9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</w:tbl>
    <w:p w:rsidR="00DB7B99" w:rsidRDefault="00DB7B99" w:rsidP="001C34A2"/>
    <w:p w:rsidR="004E0EA4" w:rsidRDefault="004E0EA4" w:rsidP="004E0EA4">
      <w:pPr>
        <w:pStyle w:val="1"/>
        <w:shd w:val="clear" w:color="auto" w:fill="F4F4F4"/>
        <w:spacing w:before="0" w:after="150" w:line="420" w:lineRule="atLeast"/>
        <w:textAlignment w:val="center"/>
        <w:rPr>
          <w:rFonts w:ascii="Georgia" w:hAnsi="Georgia"/>
          <w:b w:val="0"/>
          <w:bCs w:val="0"/>
          <w:color w:val="000000"/>
          <w:sz w:val="33"/>
          <w:szCs w:val="33"/>
          <w:lang w:eastAsia="ru-RU"/>
        </w:rPr>
      </w:pPr>
      <w:r>
        <w:rPr>
          <w:rFonts w:ascii="Georgia" w:hAnsi="Georgia"/>
          <w:b w:val="0"/>
          <w:bCs w:val="0"/>
          <w:color w:val="000000"/>
          <w:sz w:val="33"/>
          <w:szCs w:val="33"/>
        </w:rPr>
        <w:t>Сведения о доходах, об имуществе и обязательствах имущественного характера лиц, замещающих государственные должности Приморского края за период с 01 января по 31 декабря 2012</w:t>
      </w:r>
    </w:p>
    <w:p w:rsidR="004E0EA4" w:rsidRDefault="004E0EA4" w:rsidP="004E0EA4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4E0EA4" w:rsidRDefault="004E0EA4" w:rsidP="004E0EA4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4E0EA4" w:rsidRDefault="004E0EA4" w:rsidP="004E0EA4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председателя Контрольно-счетной палаты Приморского края и членов его семьи</w:t>
      </w:r>
    </w:p>
    <w:p w:rsidR="004E0EA4" w:rsidRDefault="004E0EA4" w:rsidP="004E0EA4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государственной должности Приморского края)</w:t>
      </w:r>
    </w:p>
    <w:p w:rsidR="004E0EA4" w:rsidRDefault="004E0EA4" w:rsidP="004E0EA4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1673"/>
        <w:gridCol w:w="1339"/>
        <w:gridCol w:w="1071"/>
        <w:gridCol w:w="1335"/>
        <w:gridCol w:w="1317"/>
        <w:gridCol w:w="1339"/>
        <w:gridCol w:w="1071"/>
        <w:gridCol w:w="1335"/>
      </w:tblGrid>
      <w:tr w:rsidR="004E0EA4" w:rsidTr="004E0EA4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4E0EA4" w:rsidTr="004E0E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4E0EA4" w:rsidTr="004E0EA4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Виноградов</w:t>
            </w:r>
          </w:p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Дмитрий</w:t>
            </w:r>
          </w:p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Александрович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1 806 795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6 000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4E0EA4" w:rsidTr="004E0E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4E0EA4" w:rsidTr="004E0E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4E0EA4" w:rsidTr="004E0EA4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246 350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2 400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4E0EA4" w:rsidTr="004E0E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4E0EA4" w:rsidTr="004E0E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4E0EA4" w:rsidTr="004E0EA4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4E0EA4" w:rsidTr="004E0E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</w:tbl>
    <w:p w:rsidR="004E0EA4" w:rsidRDefault="004E0EA4" w:rsidP="004E0EA4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4E0EA4" w:rsidRDefault="004E0EA4" w:rsidP="004E0EA4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4E0EA4" w:rsidRDefault="004E0EA4" w:rsidP="004E0EA4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4E0EA4" w:rsidRDefault="004E0EA4" w:rsidP="004E0EA4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заместителя председателя Контрольно-счетной палаты Приморского края и членов его семьи</w:t>
      </w:r>
    </w:p>
    <w:p w:rsidR="004E0EA4" w:rsidRDefault="004E0EA4" w:rsidP="004E0EA4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государственной должности службы Приморского края)</w:t>
      </w:r>
    </w:p>
    <w:p w:rsidR="004E0EA4" w:rsidRDefault="004E0EA4" w:rsidP="004E0EA4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690"/>
        <w:gridCol w:w="1354"/>
        <w:gridCol w:w="1100"/>
        <w:gridCol w:w="1349"/>
        <w:gridCol w:w="1332"/>
        <w:gridCol w:w="1354"/>
        <w:gridCol w:w="1100"/>
        <w:gridCol w:w="1349"/>
      </w:tblGrid>
      <w:tr w:rsidR="004E0EA4" w:rsidTr="004E0EA4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4E0EA4" w:rsidTr="004E0E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4E0EA4" w:rsidTr="004E0EA4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Волкова</w:t>
            </w:r>
          </w:p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Валентина</w:t>
            </w:r>
          </w:p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Васильевна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1 689 156,6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55,2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Легковой автомобиль TOYOTA LEXUS</w:t>
            </w:r>
          </w:p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OX 470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56,2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4E0EA4" w:rsidTr="004E0EA4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1 332 148,24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56,2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Легковой автомобиль TOYOTA LAND CRUIZER PRADO (В угоне с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2007года)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квартира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55,2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4E0EA4" w:rsidTr="004E0EA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17,7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0EA4" w:rsidRDefault="004E0EA4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0EA4" w:rsidRDefault="004E0EA4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</w:tbl>
    <w:p w:rsidR="004E0EA4" w:rsidRDefault="004E0EA4" w:rsidP="004E0EA4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</w:t>
      </w:r>
    </w:p>
    <w:p w:rsidR="004E0EA4" w:rsidRDefault="004E0EA4" w:rsidP="001C34A2"/>
    <w:p w:rsidR="00C36829" w:rsidRDefault="00C36829" w:rsidP="00C36829">
      <w:pPr>
        <w:pStyle w:val="1"/>
        <w:shd w:val="clear" w:color="auto" w:fill="F4F4F4"/>
        <w:spacing w:before="0" w:after="150" w:line="420" w:lineRule="atLeast"/>
        <w:textAlignment w:val="center"/>
        <w:rPr>
          <w:rFonts w:ascii="Georgia" w:hAnsi="Georgia"/>
          <w:b w:val="0"/>
          <w:bCs w:val="0"/>
          <w:color w:val="000000"/>
          <w:sz w:val="33"/>
          <w:szCs w:val="33"/>
          <w:lang w:eastAsia="ru-RU"/>
        </w:rPr>
      </w:pPr>
      <w:r>
        <w:rPr>
          <w:rFonts w:ascii="Georgia" w:hAnsi="Georgia"/>
          <w:b w:val="0"/>
          <w:bCs w:val="0"/>
          <w:color w:val="000000"/>
          <w:sz w:val="33"/>
          <w:szCs w:val="33"/>
        </w:rPr>
        <w:t>Сведения о доходах, об имуществе и обязательствах имущественного характера государственных гражданских служащих Приморского края за период с 01 января по 31 декабря 2012 года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1690"/>
        <w:gridCol w:w="1353"/>
        <w:gridCol w:w="1099"/>
        <w:gridCol w:w="1349"/>
        <w:gridCol w:w="1332"/>
        <w:gridCol w:w="1353"/>
        <w:gridCol w:w="1099"/>
        <w:gridCol w:w="1349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Гинько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Елена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Викторовна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932 012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½ от 68,5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37,2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690"/>
        <w:gridCol w:w="1354"/>
        <w:gridCol w:w="1100"/>
        <w:gridCol w:w="1349"/>
        <w:gridCol w:w="1333"/>
        <w:gridCol w:w="1354"/>
        <w:gridCol w:w="1100"/>
        <w:gridCol w:w="1349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Гунченко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Наталья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Алексеевна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1 070 408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1/2 от 61,9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165 000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1/2 от 61,9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Легковой автомобиль TOYOTA GAIA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7"/>
        <w:gridCol w:w="1687"/>
        <w:gridCol w:w="1351"/>
        <w:gridCol w:w="1095"/>
        <w:gridCol w:w="1347"/>
        <w:gridCol w:w="1330"/>
        <w:gridCol w:w="1351"/>
        <w:gridCol w:w="1095"/>
        <w:gridCol w:w="1347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Дмитренко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Любовь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Михайловна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1 180 844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Жилой дом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49,5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52,8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74 376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663"/>
        <w:gridCol w:w="1331"/>
        <w:gridCol w:w="1179"/>
        <w:gridCol w:w="1326"/>
        <w:gridCol w:w="1308"/>
        <w:gridCol w:w="1331"/>
        <w:gridCol w:w="1055"/>
        <w:gridCol w:w="1326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Плыгунова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Виктория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1 197 516,1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¾ от 44,4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совместная 33,9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914 790,57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½ от 41,9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совместная 33,9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1659"/>
        <w:gridCol w:w="1328"/>
        <w:gridCol w:w="1175"/>
        <w:gridCol w:w="1323"/>
        <w:gridCol w:w="1305"/>
        <w:gridCol w:w="1328"/>
        <w:gridCol w:w="1049"/>
        <w:gridCol w:w="1323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Хорошенко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Надежда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Александровна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1 321 660,73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совместная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67,2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Легковой автомобиль TOYOTA VISTA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53,2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аудитора Контрольно-счетной 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1"/>
        <w:gridCol w:w="1690"/>
        <w:gridCol w:w="1354"/>
        <w:gridCol w:w="1100"/>
        <w:gridCol w:w="1349"/>
        <w:gridCol w:w="1333"/>
        <w:gridCol w:w="1354"/>
        <w:gridCol w:w="1100"/>
        <w:gridCol w:w="1349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Тарынина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Татьяна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Алексеевна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3 731 219,95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41,9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Легковой автомобиль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SUZUKI GRAND VITARA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аппарата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Контрольно-счетной 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1689"/>
        <w:gridCol w:w="1353"/>
        <w:gridCol w:w="1099"/>
        <w:gridCol w:w="1349"/>
        <w:gridCol w:w="1332"/>
        <w:gridCol w:w="1353"/>
        <w:gridCol w:w="1099"/>
        <w:gridCol w:w="1349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Будовая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Виктория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Валерьевна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630 907,19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для ведения садоводства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835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Легковой автомобиль NISSAN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X-TRAIL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1/3 от 66,7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405 248,05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1/3 от 66,7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Нежилое помещение (бокс)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1/3 от 66,7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аппарата Контрольно-счетной 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1695"/>
        <w:gridCol w:w="1358"/>
        <w:gridCol w:w="1109"/>
        <w:gridCol w:w="1354"/>
        <w:gridCol w:w="1337"/>
        <w:gridCol w:w="1358"/>
        <w:gridCol w:w="1109"/>
        <w:gridCol w:w="1354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Декларированный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Гриненко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Сергеевна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447 693,02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¼ от 71,1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Легковой автомобиль TOYOTA COROLLA FIELDER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22,7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аппарата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Контрольно-счетной 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1685"/>
        <w:gridCol w:w="1349"/>
        <w:gridCol w:w="1091"/>
        <w:gridCol w:w="1344"/>
        <w:gridCol w:w="1327"/>
        <w:gridCol w:w="1349"/>
        <w:gridCol w:w="1091"/>
        <w:gridCol w:w="1344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Пантелеева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Ольга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Геннадьевна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1 079 956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63,5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Легковой автомобиль NISSAN WINGROAD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171 906,8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63,5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специалиста 2 разряда аппарата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Контрольно-счетной 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1676"/>
        <w:gridCol w:w="1342"/>
        <w:gridCol w:w="1077"/>
        <w:gridCol w:w="1337"/>
        <w:gridCol w:w="1320"/>
        <w:gridCol w:w="1342"/>
        <w:gridCol w:w="1077"/>
        <w:gridCol w:w="1337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 xml:space="preserve">Декларированный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 xml:space="preserve">Перечень объектов недвижимого имущества, </w:t>
            </w: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Цитлионок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630 666,1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Легковой автомобиль MITSUBISHI PAJERO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21,4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21,4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21,4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21,4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специалиста 2 разряда аппарата Контрольно-счетной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688"/>
        <w:gridCol w:w="1352"/>
        <w:gridCol w:w="1097"/>
        <w:gridCol w:w="1348"/>
        <w:gridCol w:w="1331"/>
        <w:gridCol w:w="1352"/>
        <w:gridCol w:w="1097"/>
        <w:gridCol w:w="1348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Жарова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Марина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Николаевна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347 842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30,3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1/2 от 42,2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начальника экспертно-аналитического отдела аппарата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Контрольно-счетной 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lastRenderedPageBreak/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1676"/>
        <w:gridCol w:w="1342"/>
        <w:gridCol w:w="1077"/>
        <w:gridCol w:w="1337"/>
        <w:gridCol w:w="1320"/>
        <w:gridCol w:w="1342"/>
        <w:gridCol w:w="1077"/>
        <w:gridCol w:w="1337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Антонова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Екатерина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742 168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Земельный участок для ведения личного подсобного хозяйства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1500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50,7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30,1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571 816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Легковой автомобиль MAZDA BONGO FRIENDEE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50,4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экспертно-аналитического отдела аппарата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Контрольно-счетной 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1672"/>
        <w:gridCol w:w="1667"/>
        <w:gridCol w:w="1052"/>
        <w:gridCol w:w="1332"/>
        <w:gridCol w:w="1315"/>
        <w:gridCol w:w="1336"/>
        <w:gridCol w:w="1052"/>
        <w:gridCol w:w="1332"/>
      </w:tblGrid>
      <w:tr w:rsidR="00C36829" w:rsidTr="00C36829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6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Алышева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Петровна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734 919,25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Земли населённых пунктов, разрешённое использование  для дальнейшей эксплуатации многоквартирного дома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долевая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2 547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5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Земли населённых пунктов, разрешённое использование  для дальнейшей эксплуатации многоквартирного дома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Общая долевая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640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47,4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Гараж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16,9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C36829" w:rsidTr="00C36829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420 815,28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½ от 42,7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Легковой автомобиль TOYOTA MARK 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47,4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экспертно-аналитического отдела аппарата Контрольно-счетной палаты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1684"/>
        <w:gridCol w:w="1349"/>
        <w:gridCol w:w="1091"/>
        <w:gridCol w:w="1344"/>
        <w:gridCol w:w="1327"/>
        <w:gridCol w:w="1349"/>
        <w:gridCol w:w="1091"/>
        <w:gridCol w:w="1344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Говоруха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Наталья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Анатольевна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829 806,1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консультанта экспертно-аналитического отдела аппарата Контрольно-счетной палаты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lastRenderedPageBreak/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688"/>
        <w:gridCol w:w="1352"/>
        <w:gridCol w:w="1097"/>
        <w:gridCol w:w="1348"/>
        <w:gridCol w:w="1331"/>
        <w:gridCol w:w="1352"/>
        <w:gridCol w:w="1097"/>
        <w:gridCol w:w="1348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Чуднова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Анна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Николаевна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717 680,28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35,8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35,8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 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консультанта экспертно-аналитического отдела Контрольно-счетной палаты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673"/>
        <w:gridCol w:w="1339"/>
        <w:gridCol w:w="1072"/>
        <w:gridCol w:w="1335"/>
        <w:gridCol w:w="1317"/>
        <w:gridCol w:w="1339"/>
        <w:gridCol w:w="1072"/>
        <w:gridCol w:w="1335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Белокурова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Алевтина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Александровна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864 876,9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1/3 от 44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49,1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консультанта экспертно-аналитического отдела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аппарата Контрольно-счетной палаты Приморского края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Контрольно-счетной 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lastRenderedPageBreak/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1676"/>
        <w:gridCol w:w="1342"/>
        <w:gridCol w:w="1077"/>
        <w:gridCol w:w="1337"/>
        <w:gridCol w:w="1320"/>
        <w:gridCol w:w="1342"/>
        <w:gridCol w:w="1077"/>
        <w:gridCol w:w="1337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Фефелова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Светлана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419 767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1/3 от 46,2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Легковой автомобиль TOYOTA PRIUS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367 283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1/3 от 46,2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1/3 от 46,2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46,2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консультанта экспертно-аналитического отдела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аппарата Контрольно-счетной палаты Приморского края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Контрольно-счетной 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1676"/>
        <w:gridCol w:w="1342"/>
        <w:gridCol w:w="1077"/>
        <w:gridCol w:w="1337"/>
        <w:gridCol w:w="1320"/>
        <w:gridCol w:w="1342"/>
        <w:gridCol w:w="1077"/>
        <w:gridCol w:w="1337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Завзятая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Снежана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Владимировна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720 599,66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32,7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51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lastRenderedPageBreak/>
        <w:t> 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начальника отдела – главного бухгалтера отдела бюджетного учета и отчетности, кадров, информационно-технологического и хозяйственного обеспечения аппарата Контрольно-счетной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7"/>
        <w:gridCol w:w="1688"/>
        <w:gridCol w:w="1352"/>
        <w:gridCol w:w="1097"/>
        <w:gridCol w:w="1348"/>
        <w:gridCol w:w="1331"/>
        <w:gridCol w:w="1352"/>
        <w:gridCol w:w="1097"/>
        <w:gridCol w:w="1348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Московкина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Ольга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Юрьевна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984 657,56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66,7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29,5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консультанта отдела бюджетного учета и отчетности, кадров, информационно-технологического и хозяйственного обеспечения аппарата Контрольно-счетной палаты Приморского края Контрольно-счетной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1694"/>
        <w:gridCol w:w="1357"/>
        <w:gridCol w:w="1106"/>
        <w:gridCol w:w="1352"/>
        <w:gridCol w:w="1336"/>
        <w:gridCol w:w="1357"/>
        <w:gridCol w:w="1106"/>
        <w:gridCol w:w="1352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Зинченко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Анна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Андреевна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566 245,27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42,2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lastRenderedPageBreak/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главного специалиста 2 разряда отдела бюджетного учета и отчетности, кадров, информационно-технологического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хозяйственного обеспечения аппарата Контрольно-счетной палаты Приморского края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Контрольно-счетной 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6"/>
        <w:gridCol w:w="1690"/>
        <w:gridCol w:w="1353"/>
        <w:gridCol w:w="1099"/>
        <w:gridCol w:w="1349"/>
        <w:gridCol w:w="1332"/>
        <w:gridCol w:w="1353"/>
        <w:gridCol w:w="1099"/>
        <w:gridCol w:w="1349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Котова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Оксана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Викторовна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440 312,72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Легковой автомобиль NISSAN TIIDA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44,6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½ от 44,6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</w:tr>
    </w:tbl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 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Style w:val="a4"/>
          <w:rFonts w:ascii="Georgia" w:hAnsi="Georgia"/>
          <w:color w:val="000000"/>
          <w:sz w:val="20"/>
          <w:szCs w:val="20"/>
        </w:rPr>
        <w:t>Сведения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о доходах, об имуществе и обязательствах имущественного характера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ведущего консультанта отдела бюджетного учета и отчетности, кадров, информационно-технологического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и хозяйственного обеспечения аппарата Контрольно-счетной палаты Приморского края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  <w:u w:val="single"/>
        </w:rPr>
        <w:t>Контрольно-счетной палаты Приморского края и членов его семьи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(полное наименование должности государственной гражданской службы Приморского края)</w:t>
      </w:r>
    </w:p>
    <w:p w:rsidR="00C36829" w:rsidRDefault="00C36829" w:rsidP="00C36829">
      <w:pPr>
        <w:pStyle w:val="a3"/>
        <w:shd w:val="clear" w:color="auto" w:fill="F4F4F4"/>
        <w:spacing w:before="0" w:beforeAutospacing="0" w:after="150" w:afterAutospacing="0"/>
        <w:rPr>
          <w:rFonts w:ascii="Georgia" w:hAnsi="Georgia"/>
          <w:color w:val="000000"/>
          <w:sz w:val="20"/>
          <w:szCs w:val="20"/>
        </w:rPr>
      </w:pPr>
      <w:r>
        <w:rPr>
          <w:rFonts w:ascii="Georgia" w:hAnsi="Georgia"/>
          <w:color w:val="000000"/>
          <w:sz w:val="20"/>
          <w:szCs w:val="20"/>
        </w:rPr>
        <w:t>за период с 01 января по 31 декабря 2012 года</w:t>
      </w:r>
    </w:p>
    <w:tbl>
      <w:tblPr>
        <w:tblW w:w="118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8"/>
        <w:gridCol w:w="1673"/>
        <w:gridCol w:w="1339"/>
        <w:gridCol w:w="1072"/>
        <w:gridCol w:w="1335"/>
        <w:gridCol w:w="1317"/>
        <w:gridCol w:w="1339"/>
        <w:gridCol w:w="1072"/>
        <w:gridCol w:w="1335"/>
      </w:tblGrid>
      <w:tr w:rsidR="00C36829" w:rsidTr="00C36829">
        <w:tc>
          <w:tcPr>
            <w:tcW w:w="1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Декларированный годовой доход за 2012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</w:tr>
      <w:tr w:rsidR="00C36829" w:rsidTr="00C368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6829" w:rsidRDefault="00C36829">
            <w:pPr>
              <w:rPr>
                <w:rFonts w:ascii="Tahoma" w:hAnsi="Tahoma" w:cs="Tahoma"/>
                <w:color w:val="606060"/>
                <w:sz w:val="17"/>
                <w:szCs w:val="17"/>
              </w:rPr>
            </w:pP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транспортные средства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площадь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(кв. м.)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страна расположения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Кан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Мария</w:t>
            </w:r>
          </w:p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Александровна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449 384,05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2/3 от 23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31,7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  <w:tr w:rsidR="00C36829" w:rsidTr="00C36829"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 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не имеет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квартира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31,7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6829" w:rsidRDefault="00C36829">
            <w:pPr>
              <w:pStyle w:val="a3"/>
              <w:spacing w:before="0" w:beforeAutospacing="0" w:after="150" w:afterAutospacing="0"/>
              <w:rPr>
                <w:rFonts w:ascii="Tahoma" w:hAnsi="Tahoma" w:cs="Tahoma"/>
                <w:color w:val="606060"/>
                <w:sz w:val="17"/>
                <w:szCs w:val="17"/>
              </w:rPr>
            </w:pPr>
            <w:r>
              <w:rPr>
                <w:rFonts w:ascii="Tahoma" w:hAnsi="Tahoma" w:cs="Tahoma"/>
                <w:color w:val="606060"/>
                <w:sz w:val="17"/>
                <w:szCs w:val="17"/>
              </w:rPr>
              <w:t>Россия</w:t>
            </w:r>
          </w:p>
        </w:tc>
      </w:tr>
    </w:tbl>
    <w:p w:rsidR="00C36829" w:rsidRPr="001C34A2" w:rsidRDefault="00C36829" w:rsidP="001C34A2"/>
    <w:sectPr w:rsidR="00C3682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E464C"/>
    <w:rsid w:val="001C34A2"/>
    <w:rsid w:val="00243221"/>
    <w:rsid w:val="0025133F"/>
    <w:rsid w:val="0033018F"/>
    <w:rsid w:val="003D090D"/>
    <w:rsid w:val="0044446C"/>
    <w:rsid w:val="004E0EA4"/>
    <w:rsid w:val="004E4A62"/>
    <w:rsid w:val="00553AA0"/>
    <w:rsid w:val="00595A02"/>
    <w:rsid w:val="00727EB8"/>
    <w:rsid w:val="00765429"/>
    <w:rsid w:val="00777841"/>
    <w:rsid w:val="00805B8D"/>
    <w:rsid w:val="00807380"/>
    <w:rsid w:val="00807A37"/>
    <w:rsid w:val="008C09C5"/>
    <w:rsid w:val="0097184D"/>
    <w:rsid w:val="009F48C4"/>
    <w:rsid w:val="00A22E7B"/>
    <w:rsid w:val="00A23DD1"/>
    <w:rsid w:val="00A63761"/>
    <w:rsid w:val="00A7647A"/>
    <w:rsid w:val="00BE110E"/>
    <w:rsid w:val="00C36829"/>
    <w:rsid w:val="00C76735"/>
    <w:rsid w:val="00D14DC6"/>
    <w:rsid w:val="00DB7B99"/>
    <w:rsid w:val="00ED3DC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47223"/>
  <w15:docId w15:val="{EA3504AF-6778-4A64-B852-C8FAB30C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C3682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DB7B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1951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50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6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27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9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77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775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025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1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24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98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5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509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841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83</Pages>
  <Words>24607</Words>
  <Characters>140265</Characters>
  <Application>Microsoft Office Word</Application>
  <DocSecurity>0</DocSecurity>
  <Lines>1168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21</cp:revision>
  <dcterms:created xsi:type="dcterms:W3CDTF">2017-05-15T04:35:00Z</dcterms:created>
  <dcterms:modified xsi:type="dcterms:W3CDTF">2020-12-30T10:26:00Z</dcterms:modified>
</cp:coreProperties>
</file>