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«Турочакский район»</w:t>
      </w:r>
    </w:p>
    <w:p w:rsidR="006102D7" w:rsidRPr="00620657" w:rsidRDefault="00620657" w:rsidP="006102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>МОУ ДОД «</w:t>
      </w:r>
      <w:proofErr w:type="spellStart"/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>Турочакский</w:t>
      </w:r>
      <w:proofErr w:type="spellEnd"/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ЦДТ»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«Турочакский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 w:rsidR="00936828"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912B5" w:rsidRDefault="008912B5" w:rsidP="006102D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095694" w:rsidTr="00FF6D62">
        <w:tc>
          <w:tcPr>
            <w:tcW w:w="101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«Турочакский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</w:t>
            </w:r>
            <w:r w:rsidR="00620657">
              <w:rPr>
                <w:rFonts w:ascii="Times New Roman" w:hAnsi="Times New Roman" w:cs="Times New Roman"/>
                <w:sz w:val="20"/>
                <w:szCs w:val="20"/>
              </w:rPr>
              <w:t xml:space="preserve">рированный годовой доход за 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(рублей)</w:t>
            </w:r>
          </w:p>
        </w:tc>
        <w:tc>
          <w:tcPr>
            <w:tcW w:w="5782" w:type="dxa"/>
            <w:gridSpan w:val="4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5694" w:rsidTr="001409CD">
        <w:tc>
          <w:tcPr>
            <w:tcW w:w="1015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95694" w:rsidRPr="00A61E00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694" w:rsidTr="00095694">
        <w:tc>
          <w:tcPr>
            <w:tcW w:w="1015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095694" w:rsidRDefault="00620657" w:rsidP="006102D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Вопиловский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Николай Николаевич</w:t>
            </w:r>
          </w:p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«Турочакский район»)</w:t>
            </w:r>
          </w:p>
        </w:tc>
        <w:tc>
          <w:tcPr>
            <w:tcW w:w="1773" w:type="dxa"/>
          </w:tcPr>
          <w:p w:rsidR="00095694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405637,74</w:t>
            </w:r>
          </w:p>
        </w:tc>
        <w:tc>
          <w:tcPr>
            <w:tcW w:w="1605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87FF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FF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FF7" w:rsidRPr="006102D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187FF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FF7" w:rsidRPr="006102D7" w:rsidRDefault="00187FF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 автомобили:</w:t>
            </w:r>
          </w:p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Тойота-Спринтер, 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ФОКУС</w:t>
            </w:r>
          </w:p>
        </w:tc>
        <w:tc>
          <w:tcPr>
            <w:tcW w:w="1428" w:type="dxa"/>
          </w:tcPr>
          <w:p w:rsidR="00095694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444169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Pr="006102D7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095694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465842,47</w:t>
            </w:r>
          </w:p>
        </w:tc>
        <w:tc>
          <w:tcPr>
            <w:tcW w:w="1605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8" w:type="dxa"/>
          </w:tcPr>
          <w:p w:rsidR="00095694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65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0657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095694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28" w:type="dxa"/>
          </w:tcPr>
          <w:p w:rsidR="00095694" w:rsidRPr="006102D7" w:rsidRDefault="00620657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3A7D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5D3A7D" w:rsidRPr="00620657" w:rsidRDefault="005D3A7D" w:rsidP="005D3A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717FA9">
        <w:rPr>
          <w:rFonts w:ascii="Times New Roman" w:hAnsi="Times New Roman" w:cs="Times New Roman"/>
          <w:b/>
          <w:sz w:val="24"/>
          <w:szCs w:val="24"/>
          <w:u w:val="single"/>
        </w:rPr>
        <w:t xml:space="preserve">Дмитриевская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СОШ»</w:t>
      </w: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5D3A7D" w:rsidRPr="006102D7" w:rsidRDefault="005D3A7D" w:rsidP="005D3A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D3A7D" w:rsidRDefault="005D3A7D" w:rsidP="005D3A7D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5D3A7D" w:rsidTr="00B12059">
        <w:tc>
          <w:tcPr>
            <w:tcW w:w="101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D3A7D" w:rsidTr="00B12059">
        <w:tc>
          <w:tcPr>
            <w:tcW w:w="1015" w:type="dxa"/>
            <w:vMerge w:val="restart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5D3A7D" w:rsidRPr="00095694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5D3A7D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5D3A7D" w:rsidRPr="00095694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5D3A7D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5D3A7D" w:rsidRPr="00095694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5D3A7D" w:rsidTr="00B12059">
        <w:tc>
          <w:tcPr>
            <w:tcW w:w="1015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5D3A7D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5D3A7D" w:rsidRPr="00A61E00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5D3A7D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5D3A7D" w:rsidRPr="00095694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A7D" w:rsidTr="00B12059">
        <w:tc>
          <w:tcPr>
            <w:tcW w:w="101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D3A7D" w:rsidTr="00B12059">
        <w:tc>
          <w:tcPr>
            <w:tcW w:w="1015" w:type="dxa"/>
            <w:vMerge w:val="restart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5D3A7D" w:rsidRDefault="00717FA9" w:rsidP="00B1205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Колупаев Владимир Григорьевич</w:t>
            </w:r>
          </w:p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5D3A7D" w:rsidRPr="006102D7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664779,64</w:t>
            </w:r>
          </w:p>
        </w:tc>
        <w:tc>
          <w:tcPr>
            <w:tcW w:w="160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5D3A7D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автомобиль:</w:t>
            </w:r>
          </w:p>
          <w:p w:rsidR="00717FA9" w:rsidRPr="00620657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ВАЗ-21065</w:t>
            </w:r>
          </w:p>
        </w:tc>
        <w:tc>
          <w:tcPr>
            <w:tcW w:w="142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A7D" w:rsidTr="00B12059">
        <w:tc>
          <w:tcPr>
            <w:tcW w:w="1015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5D3A7D" w:rsidRPr="006102D7" w:rsidRDefault="005D3A7D" w:rsidP="00B12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5D3A7D" w:rsidRPr="006102D7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127447,79</w:t>
            </w:r>
          </w:p>
        </w:tc>
        <w:tc>
          <w:tcPr>
            <w:tcW w:w="1605" w:type="dxa"/>
          </w:tcPr>
          <w:p w:rsidR="005D3A7D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17FA9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FA9" w:rsidRPr="006102D7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5D3A7D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  <w:p w:rsidR="00717FA9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FA9" w:rsidRPr="006102D7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458" w:type="dxa"/>
          </w:tcPr>
          <w:p w:rsidR="005D3A7D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17FA9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FA9" w:rsidRPr="006102D7" w:rsidRDefault="00717FA9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5D3A7D" w:rsidRDefault="0021021B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автомобиль:</w:t>
            </w:r>
          </w:p>
          <w:p w:rsidR="0021021B" w:rsidRPr="006102D7" w:rsidRDefault="0021021B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Тойота-Ипсум</w:t>
            </w:r>
          </w:p>
        </w:tc>
        <w:tc>
          <w:tcPr>
            <w:tcW w:w="142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A7D" w:rsidTr="00B12059">
        <w:tc>
          <w:tcPr>
            <w:tcW w:w="1015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5D3A7D" w:rsidRDefault="005D3A7D" w:rsidP="00B12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A7D" w:rsidTr="00B12059">
        <w:tc>
          <w:tcPr>
            <w:tcW w:w="1015" w:type="dxa"/>
            <w:vMerge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5D3A7D" w:rsidRDefault="005D3A7D" w:rsidP="00B12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5D3A7D" w:rsidRPr="006102D7" w:rsidRDefault="005D3A7D" w:rsidP="00B12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2D7" w:rsidRDefault="006102D7" w:rsidP="006102D7">
      <w:pPr>
        <w:jc w:val="center"/>
      </w:pP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0FB3" w:rsidRPr="00620657" w:rsidRDefault="00AA0FB3" w:rsidP="00AA0F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Турочакская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СОШ»</w:t>
      </w: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AA0FB3" w:rsidRPr="006102D7" w:rsidRDefault="00AA0FB3" w:rsidP="00AA0F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0FB3" w:rsidRDefault="00AA0FB3" w:rsidP="00AA0FB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AA0FB3" w:rsidTr="00E676E6">
        <w:tc>
          <w:tcPr>
            <w:tcW w:w="101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A0FB3" w:rsidTr="00E676E6">
        <w:tc>
          <w:tcPr>
            <w:tcW w:w="1015" w:type="dxa"/>
            <w:vMerge w:val="restart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AA0FB3" w:rsidRPr="00095694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0FB3" w:rsidRPr="00095694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0FB3" w:rsidRPr="00095694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AA0FB3" w:rsidTr="00E676E6">
        <w:tc>
          <w:tcPr>
            <w:tcW w:w="1015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0FB3" w:rsidRPr="00A61E00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0FB3" w:rsidRPr="00095694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FB3" w:rsidTr="00E676E6">
        <w:tc>
          <w:tcPr>
            <w:tcW w:w="101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A0FB3" w:rsidTr="00E676E6">
        <w:tc>
          <w:tcPr>
            <w:tcW w:w="1015" w:type="dxa"/>
            <w:vMerge w:val="restart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AA0FB3" w:rsidRDefault="00AA0FB3" w:rsidP="00E676E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Барышникова Ирина Михайловна</w:t>
            </w:r>
          </w:p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705169,0</w:t>
            </w:r>
          </w:p>
        </w:tc>
        <w:tc>
          <w:tcPr>
            <w:tcW w:w="1605" w:type="dxa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собственность)</w:t>
            </w:r>
          </w:p>
        </w:tc>
        <w:tc>
          <w:tcPr>
            <w:tcW w:w="1254" w:type="dxa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0FB3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0FB3" w:rsidRPr="0062065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FB3" w:rsidTr="00E676E6">
        <w:tc>
          <w:tcPr>
            <w:tcW w:w="1015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0FB3" w:rsidRPr="006102D7" w:rsidRDefault="00AA0FB3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FB3" w:rsidTr="00E676E6">
        <w:tc>
          <w:tcPr>
            <w:tcW w:w="1015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0FB3" w:rsidRDefault="00AA0FB3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FB3" w:rsidTr="00E676E6">
        <w:tc>
          <w:tcPr>
            <w:tcW w:w="1015" w:type="dxa"/>
            <w:vMerge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0FB3" w:rsidRDefault="00AA0FB3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0FB3" w:rsidRPr="006102D7" w:rsidRDefault="00AA0FB3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0FB3" w:rsidRDefault="00AA0FB3" w:rsidP="00AA0FB3">
      <w:pPr>
        <w:jc w:val="center"/>
      </w:pP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7F24F8" w:rsidRPr="00620657" w:rsidRDefault="007F24F8" w:rsidP="007F24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Кебезенская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СОШ»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F24F8" w:rsidRDefault="007F24F8" w:rsidP="007F24F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7F24F8" w:rsidTr="00E676E6">
        <w:tc>
          <w:tcPr>
            <w:tcW w:w="101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F24F8" w:rsidTr="00E676E6">
        <w:tc>
          <w:tcPr>
            <w:tcW w:w="1015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7F24F8" w:rsidTr="00E676E6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7F24F8" w:rsidRPr="00A61E00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E676E6">
        <w:tc>
          <w:tcPr>
            <w:tcW w:w="101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4F8" w:rsidTr="00E676E6">
        <w:tc>
          <w:tcPr>
            <w:tcW w:w="1015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7F24F8" w:rsidRDefault="007F24F8" w:rsidP="00E676E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Тадыжеков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</w:t>
            </w: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403685</w:t>
            </w:r>
            <w:r w:rsidR="001D64E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автомобиль:</w:t>
            </w:r>
          </w:p>
          <w:p w:rsidR="007F24F8" w:rsidRP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7F24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7F24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E676E6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7F24F8" w:rsidRPr="006102D7" w:rsidRDefault="007F24F8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7F24F8" w:rsidRPr="001D64E3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309126</w:t>
            </w:r>
            <w:r w:rsidR="001D64E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5" w:type="dxa"/>
          </w:tcPr>
          <w:p w:rsidR="007F24F8" w:rsidRPr="007F24F8" w:rsidRDefault="007F24F8" w:rsidP="007F2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F24F8" w:rsidRPr="007F24F8" w:rsidRDefault="007F24F8" w:rsidP="007F2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254" w:type="dxa"/>
          </w:tcPr>
          <w:p w:rsidR="007F24F8" w:rsidRP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17700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58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7F24F8" w:rsidTr="00E676E6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7F24F8" w:rsidRDefault="007F24F8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254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E676E6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7F24F8" w:rsidRDefault="007F24F8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24F8" w:rsidRDefault="007F24F8" w:rsidP="007F24F8"/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7F24F8" w:rsidRPr="00620657" w:rsidRDefault="007F24F8" w:rsidP="007F24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Тондошенская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ООШ»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7F24F8" w:rsidRPr="006102D7" w:rsidRDefault="007F24F8" w:rsidP="007F24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F24F8" w:rsidRDefault="007F24F8" w:rsidP="007F24F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514"/>
        <w:gridCol w:w="1345"/>
        <w:gridCol w:w="1458"/>
        <w:gridCol w:w="1465"/>
        <w:gridCol w:w="1428"/>
        <w:gridCol w:w="1254"/>
        <w:gridCol w:w="1458"/>
      </w:tblGrid>
      <w:tr w:rsidR="007F24F8" w:rsidTr="00E676E6">
        <w:tc>
          <w:tcPr>
            <w:tcW w:w="101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F24F8" w:rsidTr="00E676E6">
        <w:tc>
          <w:tcPr>
            <w:tcW w:w="1015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7F24F8" w:rsidTr="00864040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7F24F8" w:rsidRPr="00A61E00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34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7F24F8" w:rsidRPr="00095694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864040">
        <w:tc>
          <w:tcPr>
            <w:tcW w:w="101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4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24F8" w:rsidTr="00864040">
        <w:tc>
          <w:tcPr>
            <w:tcW w:w="1015" w:type="dxa"/>
            <w:vMerge w:val="restart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7F24F8" w:rsidRDefault="007F24F8" w:rsidP="00E676E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Овошева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Марина Максимовна</w:t>
            </w: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321660</w:t>
            </w:r>
            <w:r w:rsidR="001D64E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1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7F24F8" w:rsidRP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864040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7F24F8" w:rsidRPr="006102D7" w:rsidRDefault="007F24F8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7F24F8" w:rsidRP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161530</w:t>
            </w:r>
            <w:r w:rsidR="001D64E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14" w:type="dxa"/>
          </w:tcPr>
          <w:p w:rsidR="007F24F8" w:rsidRP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F24F8" w:rsidRPr="007F24F8" w:rsidRDefault="007F24F8" w:rsidP="0086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Жилой дом </w:t>
            </w:r>
          </w:p>
        </w:tc>
        <w:tc>
          <w:tcPr>
            <w:tcW w:w="1345" w:type="dxa"/>
          </w:tcPr>
          <w:p w:rsidR="007F24F8" w:rsidRP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2500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147,4</w:t>
            </w:r>
          </w:p>
        </w:tc>
        <w:tc>
          <w:tcPr>
            <w:tcW w:w="1458" w:type="dxa"/>
          </w:tcPr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F24F8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864040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7F24F8" w:rsidRDefault="007F24F8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4F8" w:rsidTr="00864040">
        <w:tc>
          <w:tcPr>
            <w:tcW w:w="1015" w:type="dxa"/>
            <w:vMerge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7F24F8" w:rsidRDefault="007F24F8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7F24F8" w:rsidRPr="006102D7" w:rsidRDefault="007F24F8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0FB3" w:rsidRDefault="00AA0FB3" w:rsidP="006102D7">
      <w:pPr>
        <w:jc w:val="center"/>
      </w:pP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64040" w:rsidRPr="00620657" w:rsidRDefault="00864040" w:rsidP="008640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Иогачская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СОШ»</w:t>
      </w: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864040" w:rsidRPr="006102D7" w:rsidRDefault="00864040" w:rsidP="008640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64040" w:rsidRDefault="00864040" w:rsidP="00864040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864040" w:rsidTr="00E676E6">
        <w:tc>
          <w:tcPr>
            <w:tcW w:w="101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64040" w:rsidTr="00E676E6">
        <w:tc>
          <w:tcPr>
            <w:tcW w:w="1015" w:type="dxa"/>
            <w:vMerge w:val="restart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864040" w:rsidRPr="00095694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864040" w:rsidRPr="00095694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864040" w:rsidRPr="00095694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864040" w:rsidTr="00E676E6">
        <w:tc>
          <w:tcPr>
            <w:tcW w:w="1015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864040" w:rsidRPr="00A61E0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864040" w:rsidRPr="00095694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040" w:rsidTr="00E676E6">
        <w:tc>
          <w:tcPr>
            <w:tcW w:w="101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64040" w:rsidTr="00E676E6">
        <w:tc>
          <w:tcPr>
            <w:tcW w:w="1015" w:type="dxa"/>
            <w:vMerge w:val="restart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864040" w:rsidRDefault="00864040" w:rsidP="00E676E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Чибиеков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Андрей Данилович</w:t>
            </w:r>
          </w:p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261523,38</w:t>
            </w:r>
          </w:p>
        </w:tc>
        <w:tc>
          <w:tcPr>
            <w:tcW w:w="1605" w:type="dxa"/>
          </w:tcPr>
          <w:p w:rsidR="00864040" w:rsidRDefault="00864040" w:rsidP="0086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64040" w:rsidRPr="006102D7" w:rsidRDefault="00864040" w:rsidP="0086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54" w:type="dxa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58" w:type="dxa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864040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  автомобили:</w:t>
            </w:r>
          </w:p>
          <w:p w:rsidR="00864040" w:rsidRPr="00864040" w:rsidRDefault="00864040" w:rsidP="0086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864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</w:p>
          <w:p w:rsidR="00864040" w:rsidRPr="00F02249" w:rsidRDefault="00864040" w:rsidP="0086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</w:p>
        </w:tc>
        <w:tc>
          <w:tcPr>
            <w:tcW w:w="142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040" w:rsidTr="00E676E6">
        <w:tc>
          <w:tcPr>
            <w:tcW w:w="1015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864040" w:rsidRPr="006102D7" w:rsidRDefault="00864040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864040" w:rsidRPr="00864040" w:rsidRDefault="00F02249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</w:t>
            </w:r>
            <w:r w:rsidR="00864040" w:rsidRPr="008640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640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05" w:type="dxa"/>
          </w:tcPr>
          <w:p w:rsidR="00864040" w:rsidRPr="007F24F8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040" w:rsidTr="00E676E6">
        <w:tc>
          <w:tcPr>
            <w:tcW w:w="1015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864040" w:rsidRDefault="00864040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040" w:rsidTr="00E676E6">
        <w:tc>
          <w:tcPr>
            <w:tcW w:w="1015" w:type="dxa"/>
            <w:vMerge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864040" w:rsidRDefault="00864040" w:rsidP="00E67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64040" w:rsidRPr="006102D7" w:rsidRDefault="00864040" w:rsidP="00E67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0FB3" w:rsidRDefault="00AA0FB3" w:rsidP="006102D7">
      <w:pPr>
        <w:jc w:val="center"/>
      </w:pPr>
    </w:p>
    <w:p w:rsidR="00F02249" w:rsidRDefault="00F02249" w:rsidP="00F02249">
      <w:pPr>
        <w:jc w:val="center"/>
      </w:pP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характера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02249" w:rsidRPr="00620657" w:rsidRDefault="00F02249" w:rsidP="00F022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65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Бийкинская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СОШ»</w:t>
      </w: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F02249" w:rsidRPr="006102D7" w:rsidRDefault="00F02249" w:rsidP="00F022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02249" w:rsidRDefault="00F02249" w:rsidP="00F02249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F02249" w:rsidTr="00E01E75">
        <w:tc>
          <w:tcPr>
            <w:tcW w:w="101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 год (рублей)</w:t>
            </w:r>
          </w:p>
        </w:tc>
        <w:tc>
          <w:tcPr>
            <w:tcW w:w="5782" w:type="dxa"/>
            <w:gridSpan w:val="4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02249" w:rsidTr="00E01E75">
        <w:tc>
          <w:tcPr>
            <w:tcW w:w="1015" w:type="dxa"/>
            <w:vMerge w:val="restart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F02249" w:rsidRPr="00095694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F02249" w:rsidRPr="00095694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F02249" w:rsidRPr="00095694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F02249" w:rsidTr="00E01E75">
        <w:tc>
          <w:tcPr>
            <w:tcW w:w="1015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F02249" w:rsidRPr="00A61E00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F02249" w:rsidRPr="00095694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249" w:rsidTr="00E01E75">
        <w:tc>
          <w:tcPr>
            <w:tcW w:w="101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2249" w:rsidTr="00E01E75">
        <w:tc>
          <w:tcPr>
            <w:tcW w:w="1015" w:type="dxa"/>
            <w:vMerge w:val="restart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F02249" w:rsidRDefault="00F02249" w:rsidP="00E01E75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Фефелова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Наталья Николаевна</w:t>
            </w:r>
          </w:p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318800,00</w:t>
            </w:r>
          </w:p>
        </w:tc>
        <w:tc>
          <w:tcPr>
            <w:tcW w:w="160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 автомобиль:</w:t>
            </w:r>
          </w:p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НИВА 2131</w:t>
            </w:r>
          </w:p>
          <w:p w:rsidR="00F02249" w:rsidRPr="00F02249" w:rsidRDefault="00F02249" w:rsidP="00E01E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458" w:type="dxa"/>
          </w:tcPr>
          <w:p w:rsidR="00F02249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02249" w:rsidTr="00E01E75">
        <w:tc>
          <w:tcPr>
            <w:tcW w:w="1015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F02249" w:rsidRPr="006102D7" w:rsidRDefault="00F02249" w:rsidP="00E01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F02249" w:rsidRPr="00864040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5" w:type="dxa"/>
          </w:tcPr>
          <w:p w:rsidR="00F02249" w:rsidRPr="007F24F8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249" w:rsidTr="00E01E75">
        <w:tc>
          <w:tcPr>
            <w:tcW w:w="1015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F02249" w:rsidRDefault="00F02249" w:rsidP="00E01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249" w:rsidTr="00E01E75">
        <w:tc>
          <w:tcPr>
            <w:tcW w:w="1015" w:type="dxa"/>
            <w:vMerge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F02249" w:rsidRDefault="00F02249" w:rsidP="00E01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F02249" w:rsidRPr="006102D7" w:rsidRDefault="00F02249" w:rsidP="00E01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2249" w:rsidRDefault="00F02249" w:rsidP="00F02249">
      <w:pPr>
        <w:jc w:val="center"/>
      </w:pP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5570" w:rsidRPr="00620657" w:rsidRDefault="00AA5570" w:rsidP="00AA5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МОУ ДОД «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Турочакская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ДШИ»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102D7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его супруги (супруга) и несовершеннолетних детей</w:t>
      </w:r>
    </w:p>
    <w:p w:rsidR="00AA5570" w:rsidRDefault="00AA5570" w:rsidP="00AA5570">
      <w:pPr>
        <w:pStyle w:val="ConsPlusNonformat"/>
        <w:jc w:val="center"/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AA5570" w:rsidRPr="00C520C3" w:rsidTr="00C01BEA">
        <w:tc>
          <w:tcPr>
            <w:tcW w:w="101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 w:rsidRPr="00C520C3">
              <w:rPr>
                <w:rFonts w:ascii="Times New Roman" w:hAnsi="Times New Roman"/>
                <w:sz w:val="20"/>
                <w:szCs w:val="20"/>
              </w:rPr>
              <w:t>Турочакский</w:t>
            </w:r>
            <w:proofErr w:type="spell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район», его супруга (супруг) и несовершеннолетние дети&lt;1&gt;</w:t>
            </w:r>
          </w:p>
        </w:tc>
        <w:tc>
          <w:tcPr>
            <w:tcW w:w="1773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 xml:space="preserve">Декларированный годовой доход за </w:t>
            </w:r>
            <w:proofErr w:type="gramStart"/>
            <w:r w:rsidRPr="00C520C3">
              <w:rPr>
                <w:rFonts w:ascii="Times New Roman" w:hAnsi="Times New Roman"/>
                <w:sz w:val="20"/>
                <w:szCs w:val="20"/>
              </w:rPr>
              <w:t>2013  год</w:t>
            </w:r>
            <w:proofErr w:type="gram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(рублей)</w:t>
            </w:r>
          </w:p>
        </w:tc>
        <w:tc>
          <w:tcPr>
            <w:tcW w:w="5782" w:type="dxa"/>
            <w:gridSpan w:val="4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A5570" w:rsidRPr="00C520C3" w:rsidTr="00C01BEA">
        <w:tc>
          <w:tcPr>
            <w:tcW w:w="1015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20C3">
              <w:rPr>
                <w:rFonts w:ascii="Times New Roman" w:hAnsi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A5570" w:rsidRPr="00C520C3" w:rsidTr="00C01BEA">
        <w:tc>
          <w:tcPr>
            <w:tcW w:w="1015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AA5570" w:rsidRPr="00C520C3" w:rsidRDefault="00AA5570" w:rsidP="00C01B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20C3">
              <w:rPr>
                <w:rFonts w:ascii="Times New Roman" w:hAnsi="Times New Roman"/>
                <w:sz w:val="20"/>
                <w:szCs w:val="20"/>
              </w:rPr>
              <w:t>Душкина</w:t>
            </w:r>
            <w:proofErr w:type="spell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Ольга Юрьевна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(Ф.И.О. руководителя муниципального учреждения муниципального образования «</w:t>
            </w:r>
            <w:proofErr w:type="spellStart"/>
            <w:r w:rsidRPr="00C520C3">
              <w:rPr>
                <w:rFonts w:ascii="Times New Roman" w:hAnsi="Times New Roman"/>
                <w:sz w:val="20"/>
                <w:szCs w:val="20"/>
              </w:rPr>
              <w:t>Турочакский</w:t>
            </w:r>
            <w:proofErr w:type="spell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360699,99</w:t>
            </w: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Жилой дом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17,6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19,62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268996,00</w:t>
            </w: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19,62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19,62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19,62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520C3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19,62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520C3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A5570" w:rsidRDefault="00AA5570" w:rsidP="00AA5570">
      <w:pPr>
        <w:jc w:val="center"/>
      </w:pP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5570" w:rsidRPr="00620657" w:rsidRDefault="00AA5570" w:rsidP="00AA55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Муниципальное учреждение культуры «Дом Творчества и Досуга»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102D7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его супруги (супруга) и несовершеннолетних детей</w:t>
      </w:r>
    </w:p>
    <w:p w:rsidR="00AA5570" w:rsidRDefault="00AA5570" w:rsidP="00AA5570">
      <w:pPr>
        <w:pStyle w:val="ConsPlusNonformat"/>
        <w:jc w:val="center"/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AA5570" w:rsidRPr="00C520C3" w:rsidTr="00C01BEA">
        <w:tc>
          <w:tcPr>
            <w:tcW w:w="101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 w:rsidRPr="00C520C3">
              <w:rPr>
                <w:rFonts w:ascii="Times New Roman" w:hAnsi="Times New Roman"/>
                <w:sz w:val="20"/>
                <w:szCs w:val="20"/>
              </w:rPr>
              <w:t>Турочакский</w:t>
            </w:r>
            <w:proofErr w:type="spell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район», его супруга (супруг) и несовершеннолетние дети&lt;1&gt;</w:t>
            </w:r>
          </w:p>
        </w:tc>
        <w:tc>
          <w:tcPr>
            <w:tcW w:w="1773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 xml:space="preserve">Декларированный годовой доход за </w:t>
            </w:r>
            <w:proofErr w:type="gramStart"/>
            <w:r w:rsidRPr="00C520C3">
              <w:rPr>
                <w:rFonts w:ascii="Times New Roman" w:hAnsi="Times New Roman"/>
                <w:sz w:val="20"/>
                <w:szCs w:val="20"/>
              </w:rPr>
              <w:t>2013  год</w:t>
            </w:r>
            <w:proofErr w:type="gram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(рублей)</w:t>
            </w:r>
          </w:p>
        </w:tc>
        <w:tc>
          <w:tcPr>
            <w:tcW w:w="5782" w:type="dxa"/>
            <w:gridSpan w:val="4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A5570" w:rsidRPr="00C520C3" w:rsidTr="00C01BEA">
        <w:tc>
          <w:tcPr>
            <w:tcW w:w="1015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20C3">
              <w:rPr>
                <w:rFonts w:ascii="Times New Roman" w:hAnsi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A5570" w:rsidRPr="00C520C3" w:rsidTr="00C01BEA">
        <w:tc>
          <w:tcPr>
            <w:tcW w:w="1015" w:type="dxa"/>
            <w:vMerge w:val="restart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AA5570" w:rsidRPr="00C520C3" w:rsidRDefault="00AA5570" w:rsidP="00C01B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Костина Галина Викторовна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 xml:space="preserve">(Ф.И.О. руководителя муниципального учреждения муниципального </w:t>
            </w:r>
            <w:r w:rsidRPr="00C520C3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«</w:t>
            </w:r>
            <w:proofErr w:type="spellStart"/>
            <w:r w:rsidRPr="00C520C3">
              <w:rPr>
                <w:rFonts w:ascii="Times New Roman" w:hAnsi="Times New Roman"/>
                <w:sz w:val="20"/>
                <w:szCs w:val="20"/>
              </w:rPr>
              <w:t>Турочакский</w:t>
            </w:r>
            <w:proofErr w:type="spellEnd"/>
            <w:r w:rsidRPr="00C520C3">
              <w:rPr>
                <w:rFonts w:ascii="Times New Roman" w:hAnsi="Times New Roman"/>
                <w:sz w:val="20"/>
                <w:szCs w:val="20"/>
              </w:rPr>
              <w:t xml:space="preserve"> район»)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323837,00</w:t>
            </w: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23,5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5570" w:rsidRPr="00C520C3" w:rsidTr="00C01BEA">
        <w:tc>
          <w:tcPr>
            <w:tcW w:w="1015" w:type="dxa"/>
            <w:vMerge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C520C3" w:rsidRDefault="00AA5570" w:rsidP="00C01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0C3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73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C520C3" w:rsidRDefault="00AA5570" w:rsidP="00C01B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A5570" w:rsidRDefault="00AA5570" w:rsidP="00F02249">
      <w:pPr>
        <w:jc w:val="center"/>
      </w:pP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5570" w:rsidRPr="00CF518C" w:rsidRDefault="00AA5570" w:rsidP="00AA557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F518C">
        <w:rPr>
          <w:rFonts w:ascii="Times New Roman" w:hAnsi="Times New Roman" w:cs="Times New Roman"/>
          <w:b/>
          <w:i/>
          <w:sz w:val="24"/>
          <w:szCs w:val="24"/>
          <w:u w:val="single"/>
        </w:rPr>
        <w:t>Муниципальное унитарное предприятие "Землемер"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102D7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его супруги (супруга) и несовершеннолетних детей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5570" w:rsidRDefault="00AA5570" w:rsidP="00AA5570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год (рублей)</w:t>
            </w:r>
          </w:p>
        </w:tc>
        <w:tc>
          <w:tcPr>
            <w:tcW w:w="5782" w:type="dxa"/>
            <w:gridSpan w:val="4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A5570" w:rsidTr="00C01BEA">
        <w:tc>
          <w:tcPr>
            <w:tcW w:w="1015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AA5570" w:rsidTr="00C01BEA">
        <w:tc>
          <w:tcPr>
            <w:tcW w:w="101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A61E0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A5570" w:rsidTr="00C01BEA">
        <w:tc>
          <w:tcPr>
            <w:tcW w:w="1015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AA5570" w:rsidRDefault="00AA5570" w:rsidP="00C01BE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Семенцов Николай Кириллович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566338,00</w:t>
            </w: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1254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1896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AA5570" w:rsidRPr="006F2ADE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Легковая,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RAV-4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AA5570" w:rsidTr="00C01BEA">
        <w:tc>
          <w:tcPr>
            <w:tcW w:w="101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6102D7" w:rsidRDefault="00AA5570" w:rsidP="00C01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130215,00</w:t>
            </w:r>
          </w:p>
        </w:tc>
        <w:tc>
          <w:tcPr>
            <w:tcW w:w="160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AA5570" w:rsidRDefault="00AA5570" w:rsidP="00AA5570">
      <w:pPr>
        <w:jc w:val="center"/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5570" w:rsidRPr="00CF518C" w:rsidRDefault="00AA5570" w:rsidP="00AA557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F518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Автономное учреждение детский оздоровительный центр "Лебедь" 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102D7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его супруги (супруга) и несовершеннолетних детей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5570" w:rsidRDefault="00AA5570" w:rsidP="00AA5570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год (рублей)</w:t>
            </w:r>
          </w:p>
        </w:tc>
        <w:tc>
          <w:tcPr>
            <w:tcW w:w="5782" w:type="dxa"/>
            <w:gridSpan w:val="4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A5570" w:rsidTr="00C01BEA">
        <w:tc>
          <w:tcPr>
            <w:tcW w:w="1015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AA5570" w:rsidTr="00C01BEA">
        <w:tc>
          <w:tcPr>
            <w:tcW w:w="101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A61E0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A5570" w:rsidTr="00C01BEA">
        <w:tc>
          <w:tcPr>
            <w:tcW w:w="1015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AA5570" w:rsidRDefault="00AA5570" w:rsidP="00C01BE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Квасков Геннадий Витальевич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394691,00</w:t>
            </w: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дом, жилой дом</w:t>
            </w:r>
          </w:p>
        </w:tc>
        <w:tc>
          <w:tcPr>
            <w:tcW w:w="1254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1190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13,03</w:t>
            </w: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Легковая,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21-21</w:t>
            </w:r>
          </w:p>
          <w:p w:rsidR="00AA5570" w:rsidRPr="00CF518C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CF5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CF5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CF518C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1009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AA5570" w:rsidTr="00C01BEA">
        <w:tc>
          <w:tcPr>
            <w:tcW w:w="101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6102D7" w:rsidRDefault="00AA5570" w:rsidP="00C01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73" w:type="dxa"/>
          </w:tcPr>
          <w:p w:rsidR="00AA5570" w:rsidRPr="00CF518C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120586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60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AA5570" w:rsidRDefault="00AA5570" w:rsidP="00AA5570">
      <w:pPr>
        <w:jc w:val="center"/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>
        <w:rPr>
          <w:rFonts w:ascii="Times New Roman" w:hAnsi="Times New Roman" w:cs="Times New Roman"/>
          <w:sz w:val="24"/>
          <w:szCs w:val="24"/>
        </w:rPr>
        <w:t>муниципального учреждения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5570" w:rsidRPr="00CF518C" w:rsidRDefault="00AA5570" w:rsidP="00AA557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F518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Муниципальное автономное учреждение "Центр поддержки предпринимательства </w:t>
      </w:r>
      <w:proofErr w:type="spellStart"/>
      <w:r w:rsidRPr="00CF518C">
        <w:rPr>
          <w:rFonts w:ascii="Times New Roman" w:hAnsi="Times New Roman" w:cs="Times New Roman"/>
          <w:b/>
          <w:i/>
          <w:sz w:val="24"/>
          <w:szCs w:val="24"/>
          <w:u w:val="single"/>
        </w:rPr>
        <w:t>Турочакского</w:t>
      </w:r>
      <w:proofErr w:type="spellEnd"/>
      <w:r w:rsidRPr="00CF518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района" 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102D7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6102D7">
        <w:rPr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Турочакский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102D7">
        <w:rPr>
          <w:rFonts w:ascii="Times New Roman" w:hAnsi="Times New Roman" w:cs="Times New Roman"/>
          <w:sz w:val="24"/>
          <w:szCs w:val="24"/>
        </w:rPr>
        <w:t>)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его супруги (супруга) и несовершеннолетних детей</w:t>
      </w:r>
    </w:p>
    <w:p w:rsidR="00AA5570" w:rsidRPr="006102D7" w:rsidRDefault="00AA5570" w:rsidP="00AA55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02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102D7">
        <w:rPr>
          <w:rFonts w:ascii="Times New Roman" w:hAnsi="Times New Roman" w:cs="Times New Roman"/>
          <w:sz w:val="24"/>
          <w:szCs w:val="24"/>
        </w:rPr>
        <w:t xml:space="preserve">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5570" w:rsidRDefault="00AA5570" w:rsidP="00AA5570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76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учреждения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2013 год (рублей)</w:t>
            </w:r>
          </w:p>
        </w:tc>
        <w:tc>
          <w:tcPr>
            <w:tcW w:w="5782" w:type="dxa"/>
            <w:gridSpan w:val="4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A5570" w:rsidTr="00C01BEA">
        <w:tc>
          <w:tcPr>
            <w:tcW w:w="1015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AA5570" w:rsidTr="00C01BEA">
        <w:tc>
          <w:tcPr>
            <w:tcW w:w="101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A5570" w:rsidRPr="00A61E0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A5570" w:rsidRPr="00095694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A5570" w:rsidTr="00C01BEA">
        <w:tc>
          <w:tcPr>
            <w:tcW w:w="1015" w:type="dxa"/>
            <w:vMerge w:val="restart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AA5570" w:rsidRDefault="00AA5570" w:rsidP="00C01BE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Пантюхина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Валерьевна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5400,00</w:t>
            </w: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1254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1585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AA5570" w:rsidRPr="009A7899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Легковая,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AA5570" w:rsidTr="00C01BEA">
        <w:tc>
          <w:tcPr>
            <w:tcW w:w="1015" w:type="dxa"/>
            <w:vMerge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Pr="006102D7" w:rsidRDefault="00AA5570" w:rsidP="00C01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73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96000,00</w:t>
            </w:r>
          </w:p>
        </w:tc>
        <w:tc>
          <w:tcPr>
            <w:tcW w:w="160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1585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AA5570" w:rsidTr="00C01BEA">
        <w:tc>
          <w:tcPr>
            <w:tcW w:w="1015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AA5570" w:rsidRDefault="00AA5570" w:rsidP="00C01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60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254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AA5570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42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4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8" w:type="dxa"/>
          </w:tcPr>
          <w:p w:rsidR="00AA5570" w:rsidRPr="006102D7" w:rsidRDefault="00AA5570" w:rsidP="00C01B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AA5570" w:rsidRDefault="00AA5570" w:rsidP="00F02249">
      <w:pPr>
        <w:jc w:val="center"/>
      </w:pPr>
    </w:p>
    <w:p w:rsidR="00AA0FB3" w:rsidRDefault="00AA0FB3" w:rsidP="006102D7">
      <w:pPr>
        <w:jc w:val="center"/>
      </w:pP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Указываются только фамилия, имя, отчество руководителя государственного учреждения Республики Алтай. Фамилия, имя, отчество супруги (супруга) и несовершеннолетних детей не указываются.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Указывается вид недвижимого имущества (земельный участок, жилой дом, дача и др.).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Указывается Россия или иная страна (государство).</w:t>
      </w:r>
    </w:p>
    <w:p w:rsidR="00AA5570" w:rsidRDefault="00AA5570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5570" w:rsidRDefault="00AA5570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02D7" w:rsidRDefault="006102D7" w:rsidP="006102D7">
      <w:pPr>
        <w:jc w:val="center"/>
      </w:pPr>
    </w:p>
    <w:sectPr w:rsidR="006102D7" w:rsidSect="00095694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02D7"/>
    <w:rsid w:val="00000382"/>
    <w:rsid w:val="00011A73"/>
    <w:rsid w:val="000277B5"/>
    <w:rsid w:val="00043A12"/>
    <w:rsid w:val="00055F13"/>
    <w:rsid w:val="00061400"/>
    <w:rsid w:val="00072AC0"/>
    <w:rsid w:val="00081678"/>
    <w:rsid w:val="00092D31"/>
    <w:rsid w:val="00095694"/>
    <w:rsid w:val="000A7924"/>
    <w:rsid w:val="000B34A3"/>
    <w:rsid w:val="000B517E"/>
    <w:rsid w:val="000E4C03"/>
    <w:rsid w:val="000E5055"/>
    <w:rsid w:val="000F2B12"/>
    <w:rsid w:val="000F39CA"/>
    <w:rsid w:val="00115B4A"/>
    <w:rsid w:val="00125CA3"/>
    <w:rsid w:val="00127A03"/>
    <w:rsid w:val="001359E1"/>
    <w:rsid w:val="00144A96"/>
    <w:rsid w:val="00145A36"/>
    <w:rsid w:val="001601FA"/>
    <w:rsid w:val="00160887"/>
    <w:rsid w:val="00161EFE"/>
    <w:rsid w:val="00165E8D"/>
    <w:rsid w:val="00174778"/>
    <w:rsid w:val="001828A8"/>
    <w:rsid w:val="00187FF7"/>
    <w:rsid w:val="00190CD6"/>
    <w:rsid w:val="0019422F"/>
    <w:rsid w:val="00194243"/>
    <w:rsid w:val="00197C6C"/>
    <w:rsid w:val="001A45DB"/>
    <w:rsid w:val="001A51FE"/>
    <w:rsid w:val="001B637E"/>
    <w:rsid w:val="001B7829"/>
    <w:rsid w:val="001D64E3"/>
    <w:rsid w:val="001E4633"/>
    <w:rsid w:val="001F2A14"/>
    <w:rsid w:val="00202CC9"/>
    <w:rsid w:val="00205FF8"/>
    <w:rsid w:val="0021021B"/>
    <w:rsid w:val="002110DE"/>
    <w:rsid w:val="00211CE8"/>
    <w:rsid w:val="00223768"/>
    <w:rsid w:val="00223D06"/>
    <w:rsid w:val="002416E3"/>
    <w:rsid w:val="0025042A"/>
    <w:rsid w:val="00296C17"/>
    <w:rsid w:val="002B4EC1"/>
    <w:rsid w:val="002C6296"/>
    <w:rsid w:val="002D02A7"/>
    <w:rsid w:val="002D7A09"/>
    <w:rsid w:val="002E1795"/>
    <w:rsid w:val="002E182D"/>
    <w:rsid w:val="002E333D"/>
    <w:rsid w:val="002E3A96"/>
    <w:rsid w:val="002E5E7F"/>
    <w:rsid w:val="002F6023"/>
    <w:rsid w:val="002F6B0A"/>
    <w:rsid w:val="0031030D"/>
    <w:rsid w:val="00316CF8"/>
    <w:rsid w:val="00324E1C"/>
    <w:rsid w:val="00331642"/>
    <w:rsid w:val="00331F90"/>
    <w:rsid w:val="00333013"/>
    <w:rsid w:val="00344A46"/>
    <w:rsid w:val="003478C9"/>
    <w:rsid w:val="0035235E"/>
    <w:rsid w:val="00353A8A"/>
    <w:rsid w:val="003551CF"/>
    <w:rsid w:val="00355C76"/>
    <w:rsid w:val="00355E07"/>
    <w:rsid w:val="0037332C"/>
    <w:rsid w:val="00391C6B"/>
    <w:rsid w:val="003A44E6"/>
    <w:rsid w:val="003A6778"/>
    <w:rsid w:val="003A6C04"/>
    <w:rsid w:val="003C3FA4"/>
    <w:rsid w:val="003D7E2F"/>
    <w:rsid w:val="003E1078"/>
    <w:rsid w:val="00410497"/>
    <w:rsid w:val="00411B48"/>
    <w:rsid w:val="0042111F"/>
    <w:rsid w:val="00422D68"/>
    <w:rsid w:val="004235CA"/>
    <w:rsid w:val="00432922"/>
    <w:rsid w:val="004414A6"/>
    <w:rsid w:val="0044299D"/>
    <w:rsid w:val="0044551C"/>
    <w:rsid w:val="004A6197"/>
    <w:rsid w:val="004B2054"/>
    <w:rsid w:val="004C13DF"/>
    <w:rsid w:val="004C4DD3"/>
    <w:rsid w:val="004E3456"/>
    <w:rsid w:val="004E685F"/>
    <w:rsid w:val="004E71B3"/>
    <w:rsid w:val="0050523C"/>
    <w:rsid w:val="00513326"/>
    <w:rsid w:val="005135D4"/>
    <w:rsid w:val="0056175B"/>
    <w:rsid w:val="00576ABE"/>
    <w:rsid w:val="005A6B30"/>
    <w:rsid w:val="005B2DD2"/>
    <w:rsid w:val="005B3D46"/>
    <w:rsid w:val="005B4E14"/>
    <w:rsid w:val="005B62E2"/>
    <w:rsid w:val="005D3A7D"/>
    <w:rsid w:val="005F1DEC"/>
    <w:rsid w:val="0060442A"/>
    <w:rsid w:val="006102D7"/>
    <w:rsid w:val="006122F3"/>
    <w:rsid w:val="00620657"/>
    <w:rsid w:val="00620CBD"/>
    <w:rsid w:val="006212C8"/>
    <w:rsid w:val="0062163F"/>
    <w:rsid w:val="00631169"/>
    <w:rsid w:val="00631B3D"/>
    <w:rsid w:val="00632F95"/>
    <w:rsid w:val="00674D0B"/>
    <w:rsid w:val="00692E79"/>
    <w:rsid w:val="006A1B37"/>
    <w:rsid w:val="006C0FAE"/>
    <w:rsid w:val="006E26D9"/>
    <w:rsid w:val="006E5189"/>
    <w:rsid w:val="006E72DD"/>
    <w:rsid w:val="0070191E"/>
    <w:rsid w:val="007030D7"/>
    <w:rsid w:val="0070339E"/>
    <w:rsid w:val="00717FA9"/>
    <w:rsid w:val="007204B3"/>
    <w:rsid w:val="00732978"/>
    <w:rsid w:val="00746A33"/>
    <w:rsid w:val="00747433"/>
    <w:rsid w:val="00753519"/>
    <w:rsid w:val="00761463"/>
    <w:rsid w:val="00782557"/>
    <w:rsid w:val="007839E0"/>
    <w:rsid w:val="007A4316"/>
    <w:rsid w:val="007B006B"/>
    <w:rsid w:val="007B73FE"/>
    <w:rsid w:val="007C42DC"/>
    <w:rsid w:val="007D5125"/>
    <w:rsid w:val="007E0952"/>
    <w:rsid w:val="007E5DD0"/>
    <w:rsid w:val="007E6C3B"/>
    <w:rsid w:val="007F0D00"/>
    <w:rsid w:val="007F205C"/>
    <w:rsid w:val="007F24F8"/>
    <w:rsid w:val="0080181F"/>
    <w:rsid w:val="0080507A"/>
    <w:rsid w:val="0081350E"/>
    <w:rsid w:val="008306C6"/>
    <w:rsid w:val="00840F25"/>
    <w:rsid w:val="0084734F"/>
    <w:rsid w:val="00864040"/>
    <w:rsid w:val="00874C32"/>
    <w:rsid w:val="008912B5"/>
    <w:rsid w:val="0089185E"/>
    <w:rsid w:val="008A237F"/>
    <w:rsid w:val="008A2F63"/>
    <w:rsid w:val="008A5309"/>
    <w:rsid w:val="008B2A13"/>
    <w:rsid w:val="008D05F4"/>
    <w:rsid w:val="008F7EA0"/>
    <w:rsid w:val="00902AB6"/>
    <w:rsid w:val="00915535"/>
    <w:rsid w:val="009173A3"/>
    <w:rsid w:val="00927A6F"/>
    <w:rsid w:val="00936828"/>
    <w:rsid w:val="00937309"/>
    <w:rsid w:val="009552B3"/>
    <w:rsid w:val="00960F64"/>
    <w:rsid w:val="00982556"/>
    <w:rsid w:val="009924EA"/>
    <w:rsid w:val="009A19BF"/>
    <w:rsid w:val="009B7766"/>
    <w:rsid w:val="009C7B4B"/>
    <w:rsid w:val="009D6E14"/>
    <w:rsid w:val="009D7DD0"/>
    <w:rsid w:val="009F2D03"/>
    <w:rsid w:val="00A20648"/>
    <w:rsid w:val="00A218A7"/>
    <w:rsid w:val="00A240C4"/>
    <w:rsid w:val="00A37BD6"/>
    <w:rsid w:val="00A41314"/>
    <w:rsid w:val="00A5128E"/>
    <w:rsid w:val="00A51316"/>
    <w:rsid w:val="00A61E00"/>
    <w:rsid w:val="00A65A24"/>
    <w:rsid w:val="00A67BEC"/>
    <w:rsid w:val="00A96630"/>
    <w:rsid w:val="00AA0FB3"/>
    <w:rsid w:val="00AA5570"/>
    <w:rsid w:val="00AC3D0F"/>
    <w:rsid w:val="00AC7CE8"/>
    <w:rsid w:val="00AE1FAF"/>
    <w:rsid w:val="00AE3866"/>
    <w:rsid w:val="00AF49F0"/>
    <w:rsid w:val="00AF7196"/>
    <w:rsid w:val="00B0145C"/>
    <w:rsid w:val="00B43CBC"/>
    <w:rsid w:val="00B44A13"/>
    <w:rsid w:val="00B5261B"/>
    <w:rsid w:val="00B528BC"/>
    <w:rsid w:val="00B54DB4"/>
    <w:rsid w:val="00B57EEC"/>
    <w:rsid w:val="00B65F2C"/>
    <w:rsid w:val="00B67DDA"/>
    <w:rsid w:val="00B71160"/>
    <w:rsid w:val="00B74BEC"/>
    <w:rsid w:val="00B7655A"/>
    <w:rsid w:val="00B81760"/>
    <w:rsid w:val="00B8257A"/>
    <w:rsid w:val="00B85FBA"/>
    <w:rsid w:val="00BA6BFF"/>
    <w:rsid w:val="00BB5DC6"/>
    <w:rsid w:val="00BC31A5"/>
    <w:rsid w:val="00BF1411"/>
    <w:rsid w:val="00BF4435"/>
    <w:rsid w:val="00BF599D"/>
    <w:rsid w:val="00BF7676"/>
    <w:rsid w:val="00C00726"/>
    <w:rsid w:val="00C05E78"/>
    <w:rsid w:val="00C238B9"/>
    <w:rsid w:val="00C3024E"/>
    <w:rsid w:val="00C40C50"/>
    <w:rsid w:val="00C4521E"/>
    <w:rsid w:val="00C504CD"/>
    <w:rsid w:val="00C64396"/>
    <w:rsid w:val="00C672E8"/>
    <w:rsid w:val="00C823BE"/>
    <w:rsid w:val="00C8419C"/>
    <w:rsid w:val="00C8608C"/>
    <w:rsid w:val="00CA2C25"/>
    <w:rsid w:val="00CA7FCA"/>
    <w:rsid w:val="00CB560C"/>
    <w:rsid w:val="00CC1818"/>
    <w:rsid w:val="00CD579C"/>
    <w:rsid w:val="00CE2B7F"/>
    <w:rsid w:val="00CF0819"/>
    <w:rsid w:val="00CF0B50"/>
    <w:rsid w:val="00D42FEB"/>
    <w:rsid w:val="00D67B5A"/>
    <w:rsid w:val="00D71543"/>
    <w:rsid w:val="00D74C1D"/>
    <w:rsid w:val="00D957CA"/>
    <w:rsid w:val="00D962A9"/>
    <w:rsid w:val="00D96C38"/>
    <w:rsid w:val="00DB19B3"/>
    <w:rsid w:val="00DB61D8"/>
    <w:rsid w:val="00DC4FAC"/>
    <w:rsid w:val="00DD65E4"/>
    <w:rsid w:val="00DE3856"/>
    <w:rsid w:val="00DE3A53"/>
    <w:rsid w:val="00DE5B56"/>
    <w:rsid w:val="00DE64C0"/>
    <w:rsid w:val="00DE6DC5"/>
    <w:rsid w:val="00DF0FF1"/>
    <w:rsid w:val="00DF6004"/>
    <w:rsid w:val="00DF65A7"/>
    <w:rsid w:val="00E11388"/>
    <w:rsid w:val="00E37CAF"/>
    <w:rsid w:val="00E42C3C"/>
    <w:rsid w:val="00E61ACD"/>
    <w:rsid w:val="00E82C38"/>
    <w:rsid w:val="00E83681"/>
    <w:rsid w:val="00E860EB"/>
    <w:rsid w:val="00E868CE"/>
    <w:rsid w:val="00E90FE8"/>
    <w:rsid w:val="00E9267C"/>
    <w:rsid w:val="00EA4479"/>
    <w:rsid w:val="00EA7389"/>
    <w:rsid w:val="00EB5E7E"/>
    <w:rsid w:val="00EE6705"/>
    <w:rsid w:val="00EF301B"/>
    <w:rsid w:val="00EF7D3E"/>
    <w:rsid w:val="00F015B9"/>
    <w:rsid w:val="00F02249"/>
    <w:rsid w:val="00F1119E"/>
    <w:rsid w:val="00F141BD"/>
    <w:rsid w:val="00F207DE"/>
    <w:rsid w:val="00F20AAC"/>
    <w:rsid w:val="00F24034"/>
    <w:rsid w:val="00F37E23"/>
    <w:rsid w:val="00F43652"/>
    <w:rsid w:val="00F4597E"/>
    <w:rsid w:val="00F6572A"/>
    <w:rsid w:val="00F853FF"/>
    <w:rsid w:val="00F92894"/>
    <w:rsid w:val="00F94901"/>
    <w:rsid w:val="00F955CB"/>
    <w:rsid w:val="00FA0EF1"/>
    <w:rsid w:val="00FB4AE0"/>
    <w:rsid w:val="00FC73A9"/>
    <w:rsid w:val="00FC7549"/>
    <w:rsid w:val="00FE5BBA"/>
    <w:rsid w:val="00FF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42240-6B02-470B-9F51-CECAD420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102D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10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11</cp:revision>
  <dcterms:created xsi:type="dcterms:W3CDTF">2014-01-31T07:34:00Z</dcterms:created>
  <dcterms:modified xsi:type="dcterms:W3CDTF">2014-05-07T04:00:00Z</dcterms:modified>
</cp:coreProperties>
</file>