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02D7" w:rsidRPr="006102D7" w:rsidRDefault="006102D7" w:rsidP="006102D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6102D7">
        <w:rPr>
          <w:rFonts w:ascii="Times New Roman" w:hAnsi="Times New Roman" w:cs="Times New Roman"/>
          <w:sz w:val="24"/>
          <w:szCs w:val="24"/>
        </w:rPr>
        <w:t>СВЕДЕНИЯ</w:t>
      </w:r>
    </w:p>
    <w:p w:rsidR="006102D7" w:rsidRPr="006102D7" w:rsidRDefault="006102D7" w:rsidP="006102D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6102D7">
        <w:rPr>
          <w:rFonts w:ascii="Times New Roman" w:hAnsi="Times New Roman" w:cs="Times New Roman"/>
          <w:sz w:val="24"/>
          <w:szCs w:val="24"/>
        </w:rPr>
        <w:t>о доходах, об имуществе и обязательствах имущественного</w:t>
      </w:r>
      <w:r w:rsidR="008B06FB">
        <w:rPr>
          <w:rFonts w:ascii="Times New Roman" w:hAnsi="Times New Roman" w:cs="Times New Roman"/>
          <w:sz w:val="24"/>
          <w:szCs w:val="24"/>
        </w:rPr>
        <w:t xml:space="preserve"> </w:t>
      </w:r>
      <w:r w:rsidRPr="006102D7">
        <w:rPr>
          <w:rFonts w:ascii="Times New Roman" w:hAnsi="Times New Roman" w:cs="Times New Roman"/>
          <w:sz w:val="24"/>
          <w:szCs w:val="24"/>
        </w:rPr>
        <w:t xml:space="preserve">характера </w:t>
      </w:r>
      <w:r w:rsidR="00723962">
        <w:rPr>
          <w:rFonts w:ascii="Times New Roman" w:hAnsi="Times New Roman" w:cs="Times New Roman"/>
          <w:sz w:val="24"/>
          <w:szCs w:val="24"/>
        </w:rPr>
        <w:t>муниципальных служащих</w:t>
      </w:r>
    </w:p>
    <w:p w:rsidR="006102D7" w:rsidRPr="008B06FB" w:rsidRDefault="008B06FB" w:rsidP="006102D7">
      <w:pPr>
        <w:pStyle w:val="ConsPlusNonformat"/>
        <w:jc w:val="center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8B06FB">
        <w:rPr>
          <w:rFonts w:ascii="Times New Roman" w:hAnsi="Times New Roman" w:cs="Times New Roman"/>
          <w:b/>
          <w:i/>
          <w:sz w:val="24"/>
          <w:szCs w:val="24"/>
          <w:u w:val="single"/>
        </w:rPr>
        <w:t>Администрации муниципального образования "</w:t>
      </w:r>
      <w:proofErr w:type="spellStart"/>
      <w:r w:rsidRPr="008B06FB">
        <w:rPr>
          <w:rFonts w:ascii="Times New Roman" w:hAnsi="Times New Roman" w:cs="Times New Roman"/>
          <w:b/>
          <w:i/>
          <w:sz w:val="24"/>
          <w:szCs w:val="24"/>
          <w:u w:val="single"/>
        </w:rPr>
        <w:t>Турочакский</w:t>
      </w:r>
      <w:proofErr w:type="spellEnd"/>
      <w:r w:rsidRPr="008B06FB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район" </w:t>
      </w:r>
    </w:p>
    <w:p w:rsidR="006102D7" w:rsidRPr="006102D7" w:rsidRDefault="006102D7" w:rsidP="006102D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6102D7">
        <w:rPr>
          <w:rFonts w:ascii="Times New Roman" w:hAnsi="Times New Roman" w:cs="Times New Roman"/>
          <w:sz w:val="24"/>
          <w:szCs w:val="24"/>
        </w:rPr>
        <w:t>и о доходах, об имуществе и обязательствах имущественного</w:t>
      </w:r>
    </w:p>
    <w:p w:rsidR="006102D7" w:rsidRPr="006102D7" w:rsidRDefault="006102D7" w:rsidP="006102D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6102D7">
        <w:rPr>
          <w:rFonts w:ascii="Times New Roman" w:hAnsi="Times New Roman" w:cs="Times New Roman"/>
          <w:sz w:val="24"/>
          <w:szCs w:val="24"/>
        </w:rPr>
        <w:t>характера его супруги (супруга) и несовершеннолетних детей</w:t>
      </w:r>
    </w:p>
    <w:p w:rsidR="006102D7" w:rsidRPr="006102D7" w:rsidRDefault="006102D7" w:rsidP="006102D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6102D7">
        <w:rPr>
          <w:rFonts w:ascii="Times New Roman" w:hAnsi="Times New Roman" w:cs="Times New Roman"/>
          <w:sz w:val="24"/>
          <w:szCs w:val="24"/>
        </w:rPr>
        <w:t>за период с 1 января по 31 декабря 20</w:t>
      </w:r>
      <w:r w:rsidR="008B06FB">
        <w:rPr>
          <w:rFonts w:ascii="Times New Roman" w:hAnsi="Times New Roman" w:cs="Times New Roman"/>
          <w:sz w:val="24"/>
          <w:szCs w:val="24"/>
        </w:rPr>
        <w:t>13</w:t>
      </w:r>
      <w:r w:rsidRPr="006102D7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8912B5" w:rsidRDefault="008912B5" w:rsidP="006102D7">
      <w:pPr>
        <w:jc w:val="center"/>
      </w:pPr>
    </w:p>
    <w:tbl>
      <w:tblPr>
        <w:tblStyle w:val="a3"/>
        <w:tblW w:w="0" w:type="auto"/>
        <w:tblLook w:val="04A0"/>
      </w:tblPr>
      <w:tblGrid>
        <w:gridCol w:w="1015"/>
        <w:gridCol w:w="2076"/>
        <w:gridCol w:w="1773"/>
        <w:gridCol w:w="1605"/>
        <w:gridCol w:w="1254"/>
        <w:gridCol w:w="1458"/>
        <w:gridCol w:w="1465"/>
        <w:gridCol w:w="1428"/>
        <w:gridCol w:w="1254"/>
        <w:gridCol w:w="1458"/>
      </w:tblGrid>
      <w:tr w:rsidR="00095694" w:rsidTr="00FF6D62">
        <w:tc>
          <w:tcPr>
            <w:tcW w:w="1015" w:type="dxa"/>
          </w:tcPr>
          <w:p w:rsidR="00095694" w:rsidRPr="006102D7" w:rsidRDefault="00095694" w:rsidP="006102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02D7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spellStart"/>
            <w:r w:rsidRPr="006102D7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r w:rsidRPr="006102D7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6102D7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076" w:type="dxa"/>
            <w:vMerge w:val="restart"/>
          </w:tcPr>
          <w:p w:rsidR="00CD1E8E" w:rsidRDefault="00095694" w:rsidP="00CD1E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Фамилия, имя, отчество  муниципального </w:t>
            </w:r>
            <w:r w:rsidR="00CD1E8E">
              <w:rPr>
                <w:rFonts w:ascii="Times New Roman" w:hAnsi="Times New Roman" w:cs="Times New Roman"/>
                <w:sz w:val="20"/>
                <w:szCs w:val="20"/>
              </w:rPr>
              <w:t>служащего</w:t>
            </w:r>
          </w:p>
          <w:p w:rsidR="00095694" w:rsidRPr="006102D7" w:rsidRDefault="00CD1E8E" w:rsidP="00CD1E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Администрации  </w:t>
            </w:r>
            <w:r w:rsidR="00095694">
              <w:rPr>
                <w:rFonts w:ascii="Times New Roman" w:hAnsi="Times New Roman" w:cs="Times New Roman"/>
                <w:sz w:val="20"/>
                <w:szCs w:val="20"/>
              </w:rPr>
              <w:t>муниципального образования «</w:t>
            </w:r>
            <w:proofErr w:type="spellStart"/>
            <w:r w:rsidR="00095694">
              <w:rPr>
                <w:rFonts w:ascii="Times New Roman" w:hAnsi="Times New Roman" w:cs="Times New Roman"/>
                <w:sz w:val="20"/>
                <w:szCs w:val="20"/>
              </w:rPr>
              <w:t>Турочакский</w:t>
            </w:r>
            <w:proofErr w:type="spellEnd"/>
            <w:r w:rsidR="00095694">
              <w:rPr>
                <w:rFonts w:ascii="Times New Roman" w:hAnsi="Times New Roman" w:cs="Times New Roman"/>
                <w:sz w:val="20"/>
                <w:szCs w:val="20"/>
              </w:rPr>
              <w:t xml:space="preserve"> район», его супруга (супруг) и несовершеннолетние дети</w:t>
            </w:r>
            <w:r w:rsidR="00095694" w:rsidRPr="006102D7">
              <w:rPr>
                <w:rFonts w:ascii="Times New Roman" w:hAnsi="Times New Roman" w:cs="Times New Roman"/>
                <w:sz w:val="20"/>
                <w:szCs w:val="20"/>
              </w:rPr>
              <w:t xml:space="preserve"> &lt;1&gt;</w:t>
            </w:r>
            <w:r w:rsidR="0009569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773" w:type="dxa"/>
            <w:vMerge w:val="restart"/>
          </w:tcPr>
          <w:p w:rsidR="00095694" w:rsidRPr="006102D7" w:rsidRDefault="00095694" w:rsidP="00CD1E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Декларированный годовой доход за 20</w:t>
            </w:r>
            <w:r w:rsidR="00CD1E8E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год (рублей)</w:t>
            </w:r>
          </w:p>
        </w:tc>
        <w:tc>
          <w:tcPr>
            <w:tcW w:w="5782" w:type="dxa"/>
            <w:gridSpan w:val="4"/>
          </w:tcPr>
          <w:p w:rsidR="00095694" w:rsidRPr="006102D7" w:rsidRDefault="00095694" w:rsidP="006102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140" w:type="dxa"/>
            <w:gridSpan w:val="3"/>
          </w:tcPr>
          <w:p w:rsidR="00095694" w:rsidRPr="006102D7" w:rsidRDefault="00095694" w:rsidP="006102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</w:tr>
      <w:tr w:rsidR="00095694" w:rsidTr="001409CD">
        <w:tc>
          <w:tcPr>
            <w:tcW w:w="1015" w:type="dxa"/>
            <w:vMerge w:val="restart"/>
          </w:tcPr>
          <w:p w:rsidR="00095694" w:rsidRPr="006102D7" w:rsidRDefault="00095694" w:rsidP="006102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6" w:type="dxa"/>
            <w:vMerge/>
          </w:tcPr>
          <w:p w:rsidR="00095694" w:rsidRPr="006102D7" w:rsidRDefault="00095694" w:rsidP="006102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3" w:type="dxa"/>
            <w:vMerge/>
          </w:tcPr>
          <w:p w:rsidR="00095694" w:rsidRPr="006102D7" w:rsidRDefault="00095694" w:rsidP="006102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17" w:type="dxa"/>
            <w:gridSpan w:val="3"/>
          </w:tcPr>
          <w:p w:rsidR="00095694" w:rsidRPr="006102D7" w:rsidRDefault="00095694" w:rsidP="006102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Объекты недвижимого имущества</w:t>
            </w:r>
          </w:p>
        </w:tc>
        <w:tc>
          <w:tcPr>
            <w:tcW w:w="1465" w:type="dxa"/>
            <w:vMerge w:val="restart"/>
          </w:tcPr>
          <w:p w:rsidR="00095694" w:rsidRPr="00095694" w:rsidRDefault="00095694" w:rsidP="006102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Транспортные средства (вид, марка)</w:t>
            </w:r>
          </w:p>
        </w:tc>
        <w:tc>
          <w:tcPr>
            <w:tcW w:w="1428" w:type="dxa"/>
            <w:vMerge w:val="restart"/>
          </w:tcPr>
          <w:p w:rsidR="00095694" w:rsidRDefault="00095694" w:rsidP="006102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 объектов недвижимого имущества</w:t>
            </w:r>
          </w:p>
          <w:p w:rsidR="00095694" w:rsidRPr="00095694" w:rsidRDefault="00095694" w:rsidP="006102D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&lt;2&gt;</w:t>
            </w:r>
          </w:p>
        </w:tc>
        <w:tc>
          <w:tcPr>
            <w:tcW w:w="1254" w:type="dxa"/>
            <w:vMerge w:val="restart"/>
          </w:tcPr>
          <w:p w:rsidR="00095694" w:rsidRPr="006102D7" w:rsidRDefault="00095694" w:rsidP="006102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Площадь (кв. м.)</w:t>
            </w:r>
          </w:p>
        </w:tc>
        <w:tc>
          <w:tcPr>
            <w:tcW w:w="1458" w:type="dxa"/>
            <w:vMerge w:val="restart"/>
          </w:tcPr>
          <w:p w:rsidR="00095694" w:rsidRDefault="00095694" w:rsidP="006102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Страна расположения</w:t>
            </w:r>
          </w:p>
          <w:p w:rsidR="00095694" w:rsidRPr="00095694" w:rsidRDefault="00095694" w:rsidP="006102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5694">
              <w:rPr>
                <w:rFonts w:ascii="Times New Roman" w:hAnsi="Times New Roman" w:cs="Times New Roman"/>
                <w:sz w:val="20"/>
                <w:szCs w:val="20"/>
              </w:rPr>
              <w:t>&lt;3&gt;</w:t>
            </w:r>
          </w:p>
        </w:tc>
      </w:tr>
      <w:tr w:rsidR="00095694" w:rsidTr="00095694">
        <w:tc>
          <w:tcPr>
            <w:tcW w:w="1015" w:type="dxa"/>
            <w:vMerge/>
          </w:tcPr>
          <w:p w:rsidR="00095694" w:rsidRPr="006102D7" w:rsidRDefault="00095694" w:rsidP="006102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6" w:type="dxa"/>
            <w:vMerge/>
          </w:tcPr>
          <w:p w:rsidR="00095694" w:rsidRPr="006102D7" w:rsidRDefault="00095694" w:rsidP="006102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3" w:type="dxa"/>
            <w:vMerge/>
          </w:tcPr>
          <w:p w:rsidR="00095694" w:rsidRPr="006102D7" w:rsidRDefault="00095694" w:rsidP="006102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5" w:type="dxa"/>
          </w:tcPr>
          <w:p w:rsidR="00095694" w:rsidRDefault="00095694" w:rsidP="006102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 объектов недвижимого имущества</w:t>
            </w:r>
          </w:p>
          <w:p w:rsidR="00095694" w:rsidRPr="00A61E00" w:rsidRDefault="00095694" w:rsidP="006102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95694">
              <w:rPr>
                <w:rFonts w:ascii="Times New Roman" w:hAnsi="Times New Roman" w:cs="Times New Roman"/>
                <w:sz w:val="20"/>
                <w:szCs w:val="20"/>
              </w:rPr>
              <w:t>&lt;2&gt;</w:t>
            </w:r>
          </w:p>
        </w:tc>
        <w:tc>
          <w:tcPr>
            <w:tcW w:w="1254" w:type="dxa"/>
          </w:tcPr>
          <w:p w:rsidR="00095694" w:rsidRPr="006102D7" w:rsidRDefault="00095694" w:rsidP="006102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Площадь (кв. м.)</w:t>
            </w:r>
          </w:p>
        </w:tc>
        <w:tc>
          <w:tcPr>
            <w:tcW w:w="1458" w:type="dxa"/>
          </w:tcPr>
          <w:p w:rsidR="00095694" w:rsidRDefault="00095694" w:rsidP="006102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Страна расположения</w:t>
            </w:r>
          </w:p>
          <w:p w:rsidR="00095694" w:rsidRPr="00095694" w:rsidRDefault="00095694" w:rsidP="006102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5694">
              <w:rPr>
                <w:rFonts w:ascii="Times New Roman" w:hAnsi="Times New Roman" w:cs="Times New Roman"/>
                <w:sz w:val="20"/>
                <w:szCs w:val="20"/>
              </w:rPr>
              <w:t>&lt;3&gt;</w:t>
            </w:r>
          </w:p>
        </w:tc>
        <w:tc>
          <w:tcPr>
            <w:tcW w:w="1465" w:type="dxa"/>
            <w:vMerge/>
          </w:tcPr>
          <w:p w:rsidR="00095694" w:rsidRPr="006102D7" w:rsidRDefault="00095694" w:rsidP="006102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8" w:type="dxa"/>
            <w:vMerge/>
          </w:tcPr>
          <w:p w:rsidR="00095694" w:rsidRPr="006102D7" w:rsidRDefault="00095694" w:rsidP="006102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4" w:type="dxa"/>
            <w:vMerge/>
          </w:tcPr>
          <w:p w:rsidR="00095694" w:rsidRPr="006102D7" w:rsidRDefault="00095694" w:rsidP="006102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8" w:type="dxa"/>
            <w:vMerge/>
          </w:tcPr>
          <w:p w:rsidR="00095694" w:rsidRPr="006102D7" w:rsidRDefault="00095694" w:rsidP="006102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5694" w:rsidTr="00095694">
        <w:tc>
          <w:tcPr>
            <w:tcW w:w="1015" w:type="dxa"/>
          </w:tcPr>
          <w:p w:rsidR="006102D7" w:rsidRPr="006102D7" w:rsidRDefault="00095694" w:rsidP="006102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076" w:type="dxa"/>
          </w:tcPr>
          <w:p w:rsidR="006102D7" w:rsidRPr="006102D7" w:rsidRDefault="00095694" w:rsidP="006102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773" w:type="dxa"/>
          </w:tcPr>
          <w:p w:rsidR="006102D7" w:rsidRPr="006102D7" w:rsidRDefault="00095694" w:rsidP="006102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605" w:type="dxa"/>
          </w:tcPr>
          <w:p w:rsidR="006102D7" w:rsidRPr="006102D7" w:rsidRDefault="00095694" w:rsidP="006102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54" w:type="dxa"/>
          </w:tcPr>
          <w:p w:rsidR="006102D7" w:rsidRPr="006102D7" w:rsidRDefault="00095694" w:rsidP="006102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458" w:type="dxa"/>
          </w:tcPr>
          <w:p w:rsidR="006102D7" w:rsidRPr="006102D7" w:rsidRDefault="00095694" w:rsidP="006102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465" w:type="dxa"/>
          </w:tcPr>
          <w:p w:rsidR="006102D7" w:rsidRPr="006102D7" w:rsidRDefault="00095694" w:rsidP="006102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428" w:type="dxa"/>
          </w:tcPr>
          <w:p w:rsidR="006102D7" w:rsidRPr="006102D7" w:rsidRDefault="00095694" w:rsidP="006102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254" w:type="dxa"/>
          </w:tcPr>
          <w:p w:rsidR="006102D7" w:rsidRPr="006102D7" w:rsidRDefault="00095694" w:rsidP="006102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458" w:type="dxa"/>
          </w:tcPr>
          <w:p w:rsidR="006102D7" w:rsidRPr="006102D7" w:rsidRDefault="00095694" w:rsidP="006102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095694" w:rsidTr="00095694">
        <w:tc>
          <w:tcPr>
            <w:tcW w:w="1015" w:type="dxa"/>
            <w:vMerge w:val="restart"/>
          </w:tcPr>
          <w:p w:rsidR="00095694" w:rsidRPr="006102D7" w:rsidRDefault="00095694" w:rsidP="006102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2076" w:type="dxa"/>
          </w:tcPr>
          <w:p w:rsidR="00095694" w:rsidRPr="006102D7" w:rsidRDefault="00CD1E8E" w:rsidP="006102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Унучакова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Елена Владимировна</w:t>
            </w:r>
          </w:p>
        </w:tc>
        <w:tc>
          <w:tcPr>
            <w:tcW w:w="1773" w:type="dxa"/>
          </w:tcPr>
          <w:p w:rsidR="00095694" w:rsidRPr="006102D7" w:rsidRDefault="00CD1E8E" w:rsidP="006102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927286,60</w:t>
            </w:r>
          </w:p>
        </w:tc>
        <w:tc>
          <w:tcPr>
            <w:tcW w:w="1605" w:type="dxa"/>
          </w:tcPr>
          <w:p w:rsidR="00095694" w:rsidRDefault="00CD1E8E" w:rsidP="006102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  <w:p w:rsidR="00CD1E8E" w:rsidRPr="006102D7" w:rsidRDefault="00CD1E8E" w:rsidP="006102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1254" w:type="dxa"/>
          </w:tcPr>
          <w:p w:rsidR="00095694" w:rsidRDefault="00CD1E8E" w:rsidP="006102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1068</w:t>
            </w:r>
          </w:p>
          <w:p w:rsidR="00CD1E8E" w:rsidRDefault="00CD1E8E" w:rsidP="006102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D1E8E" w:rsidRPr="006102D7" w:rsidRDefault="00CD1E8E" w:rsidP="006102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48</w:t>
            </w:r>
          </w:p>
        </w:tc>
        <w:tc>
          <w:tcPr>
            <w:tcW w:w="1458" w:type="dxa"/>
          </w:tcPr>
          <w:p w:rsidR="00095694" w:rsidRDefault="00CD1E8E" w:rsidP="006102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Россия </w:t>
            </w:r>
          </w:p>
          <w:p w:rsidR="00CD1E8E" w:rsidRDefault="00CD1E8E" w:rsidP="006102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D1E8E" w:rsidRPr="006102D7" w:rsidRDefault="00CD1E8E" w:rsidP="006102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1465" w:type="dxa"/>
          </w:tcPr>
          <w:p w:rsidR="00095694" w:rsidRPr="006102D7" w:rsidRDefault="00CD1E8E" w:rsidP="006102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имеет</w:t>
            </w:r>
          </w:p>
        </w:tc>
        <w:tc>
          <w:tcPr>
            <w:tcW w:w="1428" w:type="dxa"/>
          </w:tcPr>
          <w:p w:rsidR="00095694" w:rsidRPr="006102D7" w:rsidRDefault="00CD1E8E" w:rsidP="006102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имеет</w:t>
            </w:r>
          </w:p>
        </w:tc>
        <w:tc>
          <w:tcPr>
            <w:tcW w:w="1254" w:type="dxa"/>
          </w:tcPr>
          <w:p w:rsidR="00095694" w:rsidRPr="006102D7" w:rsidRDefault="00095694" w:rsidP="006102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8" w:type="dxa"/>
          </w:tcPr>
          <w:p w:rsidR="00095694" w:rsidRPr="006102D7" w:rsidRDefault="00095694" w:rsidP="006102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5694" w:rsidTr="00095694">
        <w:tc>
          <w:tcPr>
            <w:tcW w:w="1015" w:type="dxa"/>
            <w:vMerge/>
          </w:tcPr>
          <w:p w:rsidR="00095694" w:rsidRPr="006102D7" w:rsidRDefault="00095694" w:rsidP="006102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6" w:type="dxa"/>
          </w:tcPr>
          <w:p w:rsidR="00095694" w:rsidRDefault="00095694" w:rsidP="000956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773" w:type="dxa"/>
          </w:tcPr>
          <w:p w:rsidR="00095694" w:rsidRPr="006102D7" w:rsidRDefault="00CD1E8E" w:rsidP="006102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имеет</w:t>
            </w:r>
          </w:p>
        </w:tc>
        <w:tc>
          <w:tcPr>
            <w:tcW w:w="1605" w:type="dxa"/>
          </w:tcPr>
          <w:p w:rsidR="00095694" w:rsidRDefault="00CD1E8E" w:rsidP="006102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  <w:p w:rsidR="00CD1E8E" w:rsidRPr="006102D7" w:rsidRDefault="00CD1E8E" w:rsidP="006102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Хоз.строение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54" w:type="dxa"/>
          </w:tcPr>
          <w:p w:rsidR="00095694" w:rsidRDefault="00CD1E8E" w:rsidP="006102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996</w:t>
            </w:r>
          </w:p>
          <w:p w:rsidR="00CD1E8E" w:rsidRDefault="00CD1E8E" w:rsidP="006102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D1E8E" w:rsidRPr="006102D7" w:rsidRDefault="00CD1E8E" w:rsidP="006102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58" w:type="dxa"/>
          </w:tcPr>
          <w:p w:rsidR="00095694" w:rsidRDefault="00CD1E8E" w:rsidP="006102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Россия </w:t>
            </w:r>
          </w:p>
          <w:p w:rsidR="00CD1E8E" w:rsidRDefault="00CD1E8E" w:rsidP="006102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D1E8E" w:rsidRPr="006102D7" w:rsidRDefault="00CD1E8E" w:rsidP="006102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1465" w:type="dxa"/>
          </w:tcPr>
          <w:p w:rsidR="00095694" w:rsidRPr="006102D7" w:rsidRDefault="00CD1E8E" w:rsidP="006102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Не имеет </w:t>
            </w:r>
          </w:p>
        </w:tc>
        <w:tc>
          <w:tcPr>
            <w:tcW w:w="1428" w:type="dxa"/>
          </w:tcPr>
          <w:p w:rsidR="00095694" w:rsidRPr="006102D7" w:rsidRDefault="00CD1E8E" w:rsidP="006102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Жилой дом </w:t>
            </w:r>
          </w:p>
        </w:tc>
        <w:tc>
          <w:tcPr>
            <w:tcW w:w="1254" w:type="dxa"/>
          </w:tcPr>
          <w:p w:rsidR="00095694" w:rsidRPr="006102D7" w:rsidRDefault="00CD1E8E" w:rsidP="006102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48</w:t>
            </w:r>
          </w:p>
        </w:tc>
        <w:tc>
          <w:tcPr>
            <w:tcW w:w="1458" w:type="dxa"/>
          </w:tcPr>
          <w:p w:rsidR="00095694" w:rsidRPr="006102D7" w:rsidRDefault="00CD1E8E" w:rsidP="006102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Россия </w:t>
            </w:r>
          </w:p>
        </w:tc>
      </w:tr>
      <w:tr w:rsidR="00095694" w:rsidTr="00095694">
        <w:tc>
          <w:tcPr>
            <w:tcW w:w="1015" w:type="dxa"/>
            <w:vMerge/>
          </w:tcPr>
          <w:p w:rsidR="00095694" w:rsidRPr="006102D7" w:rsidRDefault="00095694" w:rsidP="006102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6" w:type="dxa"/>
          </w:tcPr>
          <w:p w:rsidR="00095694" w:rsidRDefault="00095694" w:rsidP="000956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773" w:type="dxa"/>
          </w:tcPr>
          <w:p w:rsidR="00095694" w:rsidRPr="006102D7" w:rsidRDefault="00CD1E8E" w:rsidP="006102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Не имеет </w:t>
            </w:r>
          </w:p>
        </w:tc>
        <w:tc>
          <w:tcPr>
            <w:tcW w:w="1605" w:type="dxa"/>
          </w:tcPr>
          <w:p w:rsidR="00CD1E8E" w:rsidRDefault="00CD1E8E" w:rsidP="00CD1E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  <w:p w:rsidR="00095694" w:rsidRPr="006102D7" w:rsidRDefault="00CD1E8E" w:rsidP="00CD1E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Хоз.строение</w:t>
            </w:r>
            <w:proofErr w:type="spellEnd"/>
          </w:p>
        </w:tc>
        <w:tc>
          <w:tcPr>
            <w:tcW w:w="1254" w:type="dxa"/>
          </w:tcPr>
          <w:p w:rsidR="00095694" w:rsidRDefault="00CD1E8E" w:rsidP="006102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996</w:t>
            </w:r>
          </w:p>
          <w:p w:rsidR="00CD1E8E" w:rsidRDefault="00CD1E8E" w:rsidP="006102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D1E8E" w:rsidRPr="006102D7" w:rsidRDefault="00CD1E8E" w:rsidP="006102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58" w:type="dxa"/>
          </w:tcPr>
          <w:p w:rsidR="00095694" w:rsidRDefault="00CD1E8E" w:rsidP="006102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Россия </w:t>
            </w:r>
          </w:p>
          <w:p w:rsidR="00CD1E8E" w:rsidRDefault="00CD1E8E" w:rsidP="006102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D1E8E" w:rsidRPr="006102D7" w:rsidRDefault="00CD1E8E" w:rsidP="006102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1465" w:type="dxa"/>
          </w:tcPr>
          <w:p w:rsidR="00CD1E8E" w:rsidRDefault="00CD1E8E" w:rsidP="006102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имеет</w:t>
            </w:r>
          </w:p>
          <w:p w:rsidR="00CD1E8E" w:rsidRDefault="00CD1E8E" w:rsidP="006102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95694" w:rsidRPr="006102D7" w:rsidRDefault="00CD1E8E" w:rsidP="006102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Не имеет  </w:t>
            </w:r>
          </w:p>
        </w:tc>
        <w:tc>
          <w:tcPr>
            <w:tcW w:w="1428" w:type="dxa"/>
          </w:tcPr>
          <w:p w:rsidR="00095694" w:rsidRPr="006102D7" w:rsidRDefault="00CD1E8E" w:rsidP="006102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Жилой дом </w:t>
            </w:r>
          </w:p>
        </w:tc>
        <w:tc>
          <w:tcPr>
            <w:tcW w:w="1254" w:type="dxa"/>
          </w:tcPr>
          <w:p w:rsidR="00095694" w:rsidRPr="006102D7" w:rsidRDefault="00CD1E8E" w:rsidP="006102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48</w:t>
            </w:r>
          </w:p>
        </w:tc>
        <w:tc>
          <w:tcPr>
            <w:tcW w:w="1458" w:type="dxa"/>
          </w:tcPr>
          <w:p w:rsidR="00095694" w:rsidRPr="006102D7" w:rsidRDefault="00CD1E8E" w:rsidP="006102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Россия </w:t>
            </w:r>
          </w:p>
        </w:tc>
      </w:tr>
      <w:tr w:rsidR="00CD1E8E" w:rsidTr="00095694">
        <w:tc>
          <w:tcPr>
            <w:tcW w:w="1015" w:type="dxa"/>
          </w:tcPr>
          <w:p w:rsidR="00CD1E8E" w:rsidRPr="006102D7" w:rsidRDefault="00CD1E8E" w:rsidP="006102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2076" w:type="dxa"/>
          </w:tcPr>
          <w:p w:rsidR="00CD1E8E" w:rsidRDefault="0011250C" w:rsidP="000956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Сердюкова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Валентина Владимировна</w:t>
            </w:r>
          </w:p>
        </w:tc>
        <w:tc>
          <w:tcPr>
            <w:tcW w:w="1773" w:type="dxa"/>
          </w:tcPr>
          <w:p w:rsidR="00CD1E8E" w:rsidRDefault="0011250C" w:rsidP="006102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720619,00</w:t>
            </w:r>
          </w:p>
        </w:tc>
        <w:tc>
          <w:tcPr>
            <w:tcW w:w="1605" w:type="dxa"/>
          </w:tcPr>
          <w:p w:rsidR="00CD1E8E" w:rsidRDefault="00197624" w:rsidP="00CD1E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Квартира </w:t>
            </w:r>
          </w:p>
        </w:tc>
        <w:tc>
          <w:tcPr>
            <w:tcW w:w="1254" w:type="dxa"/>
          </w:tcPr>
          <w:p w:rsidR="00CD1E8E" w:rsidRDefault="00197624" w:rsidP="006102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48,10</w:t>
            </w:r>
          </w:p>
        </w:tc>
        <w:tc>
          <w:tcPr>
            <w:tcW w:w="1458" w:type="dxa"/>
          </w:tcPr>
          <w:p w:rsidR="00CD1E8E" w:rsidRDefault="00197624" w:rsidP="006102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1465" w:type="dxa"/>
          </w:tcPr>
          <w:p w:rsidR="00CD1E8E" w:rsidRDefault="00197624" w:rsidP="006102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имеет</w:t>
            </w:r>
          </w:p>
        </w:tc>
        <w:tc>
          <w:tcPr>
            <w:tcW w:w="1428" w:type="dxa"/>
          </w:tcPr>
          <w:p w:rsidR="00CD1E8E" w:rsidRDefault="00197624" w:rsidP="006102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Жилой дом </w:t>
            </w:r>
          </w:p>
        </w:tc>
        <w:tc>
          <w:tcPr>
            <w:tcW w:w="1254" w:type="dxa"/>
          </w:tcPr>
          <w:p w:rsidR="00CD1E8E" w:rsidRDefault="00197624" w:rsidP="006102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58,7</w:t>
            </w:r>
          </w:p>
        </w:tc>
        <w:tc>
          <w:tcPr>
            <w:tcW w:w="1458" w:type="dxa"/>
          </w:tcPr>
          <w:p w:rsidR="00CD1E8E" w:rsidRDefault="00197624" w:rsidP="006102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Россия </w:t>
            </w:r>
          </w:p>
        </w:tc>
      </w:tr>
      <w:tr w:rsidR="00CD1E8E" w:rsidTr="00095694">
        <w:tc>
          <w:tcPr>
            <w:tcW w:w="1015" w:type="dxa"/>
          </w:tcPr>
          <w:p w:rsidR="00CD1E8E" w:rsidRPr="006102D7" w:rsidRDefault="00CD1E8E" w:rsidP="006102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6" w:type="dxa"/>
          </w:tcPr>
          <w:p w:rsidR="00CD1E8E" w:rsidRDefault="00197624" w:rsidP="000956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Супруг </w:t>
            </w:r>
          </w:p>
        </w:tc>
        <w:tc>
          <w:tcPr>
            <w:tcW w:w="1773" w:type="dxa"/>
          </w:tcPr>
          <w:p w:rsidR="00CD1E8E" w:rsidRDefault="00197624" w:rsidP="006102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303819,00</w:t>
            </w:r>
          </w:p>
        </w:tc>
        <w:tc>
          <w:tcPr>
            <w:tcW w:w="1605" w:type="dxa"/>
          </w:tcPr>
          <w:p w:rsidR="00CD1E8E" w:rsidRDefault="00197624" w:rsidP="00CD1E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  <w:p w:rsidR="00197624" w:rsidRDefault="00197624" w:rsidP="00CD1E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  <w:p w:rsidR="00197624" w:rsidRDefault="00197624" w:rsidP="00CD1E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  <w:p w:rsidR="00197624" w:rsidRDefault="00197624" w:rsidP="00CD1E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  <w:p w:rsidR="00197624" w:rsidRDefault="00197624" w:rsidP="00CD1E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Комната </w:t>
            </w:r>
          </w:p>
        </w:tc>
        <w:tc>
          <w:tcPr>
            <w:tcW w:w="1254" w:type="dxa"/>
          </w:tcPr>
          <w:p w:rsidR="00CD1E8E" w:rsidRDefault="00197624" w:rsidP="006102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2189</w:t>
            </w:r>
          </w:p>
          <w:p w:rsidR="00197624" w:rsidRDefault="00197624" w:rsidP="006102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97624" w:rsidRDefault="00197624" w:rsidP="006102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  <w:p w:rsidR="00197624" w:rsidRDefault="00197624" w:rsidP="006102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97624" w:rsidRDefault="00197624" w:rsidP="006102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1500</w:t>
            </w:r>
          </w:p>
          <w:p w:rsidR="00197624" w:rsidRDefault="00197624" w:rsidP="006102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97624" w:rsidRDefault="00197624" w:rsidP="006102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58,7</w:t>
            </w:r>
          </w:p>
          <w:p w:rsidR="00197624" w:rsidRDefault="00197624" w:rsidP="006102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12,7</w:t>
            </w:r>
          </w:p>
        </w:tc>
        <w:tc>
          <w:tcPr>
            <w:tcW w:w="1458" w:type="dxa"/>
          </w:tcPr>
          <w:p w:rsidR="00CD1E8E" w:rsidRDefault="00197624" w:rsidP="006102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Россия </w:t>
            </w:r>
          </w:p>
          <w:p w:rsidR="00197624" w:rsidRDefault="00197624" w:rsidP="006102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97624" w:rsidRDefault="00197624" w:rsidP="006102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Россия </w:t>
            </w:r>
          </w:p>
          <w:p w:rsidR="00197624" w:rsidRDefault="00197624" w:rsidP="006102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97624" w:rsidRDefault="00197624" w:rsidP="006102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Россия </w:t>
            </w:r>
          </w:p>
          <w:p w:rsidR="00197624" w:rsidRDefault="00197624" w:rsidP="006102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97624" w:rsidRDefault="00197624" w:rsidP="006102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197624" w:rsidRDefault="00197624" w:rsidP="006102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1465" w:type="dxa"/>
          </w:tcPr>
          <w:p w:rsidR="00197624" w:rsidRDefault="00197624" w:rsidP="006102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Легковая </w:t>
            </w:r>
          </w:p>
          <w:p w:rsidR="00CD1E8E" w:rsidRDefault="00197624" w:rsidP="006102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ГАЗ 31105,</w:t>
            </w:r>
          </w:p>
          <w:p w:rsidR="00197624" w:rsidRDefault="00197624" w:rsidP="006102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Легковая </w:t>
            </w:r>
          </w:p>
          <w:p w:rsidR="00197624" w:rsidRDefault="00197624" w:rsidP="006102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УАЗ 3303,</w:t>
            </w:r>
          </w:p>
          <w:p w:rsidR="00197624" w:rsidRDefault="00197624" w:rsidP="006102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Трактор Т-25</w:t>
            </w:r>
          </w:p>
        </w:tc>
        <w:tc>
          <w:tcPr>
            <w:tcW w:w="1428" w:type="dxa"/>
          </w:tcPr>
          <w:p w:rsidR="00CD1E8E" w:rsidRDefault="00CD1E8E" w:rsidP="006102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4" w:type="dxa"/>
          </w:tcPr>
          <w:p w:rsidR="00CD1E8E" w:rsidRDefault="00CD1E8E" w:rsidP="006102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8" w:type="dxa"/>
          </w:tcPr>
          <w:p w:rsidR="00CD1E8E" w:rsidRDefault="00CD1E8E" w:rsidP="006102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D1E8E" w:rsidTr="00095694">
        <w:tc>
          <w:tcPr>
            <w:tcW w:w="1015" w:type="dxa"/>
          </w:tcPr>
          <w:p w:rsidR="00CD1E8E" w:rsidRPr="006102D7" w:rsidRDefault="00197624" w:rsidP="006102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2076" w:type="dxa"/>
          </w:tcPr>
          <w:p w:rsidR="00CD1E8E" w:rsidRDefault="00197624" w:rsidP="000956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Веревкина Татьяна Игоревна</w:t>
            </w:r>
          </w:p>
        </w:tc>
        <w:tc>
          <w:tcPr>
            <w:tcW w:w="1773" w:type="dxa"/>
          </w:tcPr>
          <w:p w:rsidR="00CD1E8E" w:rsidRDefault="00197624" w:rsidP="006102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81327,30</w:t>
            </w:r>
          </w:p>
        </w:tc>
        <w:tc>
          <w:tcPr>
            <w:tcW w:w="1605" w:type="dxa"/>
          </w:tcPr>
          <w:p w:rsidR="00CD1E8E" w:rsidRDefault="00197624" w:rsidP="00CD1E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Квартира </w:t>
            </w:r>
          </w:p>
        </w:tc>
        <w:tc>
          <w:tcPr>
            <w:tcW w:w="1254" w:type="dxa"/>
          </w:tcPr>
          <w:p w:rsidR="00CD1E8E" w:rsidRDefault="00197624" w:rsidP="006102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89,7</w:t>
            </w:r>
          </w:p>
        </w:tc>
        <w:tc>
          <w:tcPr>
            <w:tcW w:w="1458" w:type="dxa"/>
          </w:tcPr>
          <w:p w:rsidR="00CD1E8E" w:rsidRDefault="00197624" w:rsidP="006102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1465" w:type="dxa"/>
          </w:tcPr>
          <w:p w:rsidR="00CD1E8E" w:rsidRDefault="00197624" w:rsidP="006102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Не имеет </w:t>
            </w:r>
          </w:p>
        </w:tc>
        <w:tc>
          <w:tcPr>
            <w:tcW w:w="1428" w:type="dxa"/>
          </w:tcPr>
          <w:p w:rsidR="00CD1E8E" w:rsidRDefault="00197624" w:rsidP="006102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Жилой дом </w:t>
            </w:r>
          </w:p>
        </w:tc>
        <w:tc>
          <w:tcPr>
            <w:tcW w:w="1254" w:type="dxa"/>
          </w:tcPr>
          <w:p w:rsidR="00CD1E8E" w:rsidRDefault="00197624" w:rsidP="006102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</w:t>
            </w:r>
          </w:p>
        </w:tc>
        <w:tc>
          <w:tcPr>
            <w:tcW w:w="1458" w:type="dxa"/>
          </w:tcPr>
          <w:p w:rsidR="00CD1E8E" w:rsidRDefault="00197624" w:rsidP="006102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Россия </w:t>
            </w:r>
          </w:p>
        </w:tc>
      </w:tr>
      <w:tr w:rsidR="00CD1E8E" w:rsidTr="00095694">
        <w:tc>
          <w:tcPr>
            <w:tcW w:w="1015" w:type="dxa"/>
          </w:tcPr>
          <w:p w:rsidR="00CD1E8E" w:rsidRPr="006102D7" w:rsidRDefault="00197624" w:rsidP="006102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4.</w:t>
            </w:r>
          </w:p>
        </w:tc>
        <w:tc>
          <w:tcPr>
            <w:tcW w:w="2076" w:type="dxa"/>
          </w:tcPr>
          <w:p w:rsidR="00CD1E8E" w:rsidRDefault="00723962" w:rsidP="000956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Черепанова Наталья Степановна</w:t>
            </w:r>
          </w:p>
        </w:tc>
        <w:tc>
          <w:tcPr>
            <w:tcW w:w="1773" w:type="dxa"/>
          </w:tcPr>
          <w:p w:rsidR="00CD1E8E" w:rsidRDefault="00723962" w:rsidP="006102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802305,27</w:t>
            </w:r>
          </w:p>
        </w:tc>
        <w:tc>
          <w:tcPr>
            <w:tcW w:w="1605" w:type="dxa"/>
          </w:tcPr>
          <w:p w:rsidR="00CD1E8E" w:rsidRDefault="00723962" w:rsidP="00CD1E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  <w:p w:rsidR="00723962" w:rsidRDefault="00723962" w:rsidP="00CD1E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Квартира </w:t>
            </w:r>
          </w:p>
        </w:tc>
        <w:tc>
          <w:tcPr>
            <w:tcW w:w="1254" w:type="dxa"/>
          </w:tcPr>
          <w:p w:rsidR="00CD1E8E" w:rsidRDefault="00723962" w:rsidP="006102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799</w:t>
            </w:r>
          </w:p>
          <w:p w:rsidR="00723962" w:rsidRDefault="00723962" w:rsidP="006102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23962" w:rsidRDefault="00723962" w:rsidP="006102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60,9</w:t>
            </w:r>
          </w:p>
        </w:tc>
        <w:tc>
          <w:tcPr>
            <w:tcW w:w="1458" w:type="dxa"/>
          </w:tcPr>
          <w:p w:rsidR="00CD1E8E" w:rsidRDefault="00723962" w:rsidP="006102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Россия </w:t>
            </w:r>
          </w:p>
          <w:p w:rsidR="00723962" w:rsidRDefault="00723962" w:rsidP="006102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23962" w:rsidRDefault="00723962" w:rsidP="006102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1465" w:type="dxa"/>
          </w:tcPr>
          <w:p w:rsidR="00CD1E8E" w:rsidRDefault="00723962" w:rsidP="006102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Не имеет </w:t>
            </w:r>
          </w:p>
        </w:tc>
        <w:tc>
          <w:tcPr>
            <w:tcW w:w="1428" w:type="dxa"/>
          </w:tcPr>
          <w:p w:rsidR="00CD1E8E" w:rsidRDefault="00723962" w:rsidP="006102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имеет</w:t>
            </w:r>
          </w:p>
        </w:tc>
        <w:tc>
          <w:tcPr>
            <w:tcW w:w="1254" w:type="dxa"/>
          </w:tcPr>
          <w:p w:rsidR="00CD1E8E" w:rsidRDefault="00CD1E8E" w:rsidP="006102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8" w:type="dxa"/>
          </w:tcPr>
          <w:p w:rsidR="00CD1E8E" w:rsidRDefault="00CD1E8E" w:rsidP="006102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D1E8E" w:rsidTr="00095694">
        <w:tc>
          <w:tcPr>
            <w:tcW w:w="1015" w:type="dxa"/>
          </w:tcPr>
          <w:p w:rsidR="00CD1E8E" w:rsidRPr="006102D7" w:rsidRDefault="00CD1E8E" w:rsidP="006102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6" w:type="dxa"/>
          </w:tcPr>
          <w:p w:rsidR="00CD1E8E" w:rsidRDefault="00723962" w:rsidP="000956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1773" w:type="dxa"/>
          </w:tcPr>
          <w:p w:rsidR="00CD1E8E" w:rsidRDefault="00723962" w:rsidP="006102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4500,00</w:t>
            </w:r>
          </w:p>
        </w:tc>
        <w:tc>
          <w:tcPr>
            <w:tcW w:w="1605" w:type="dxa"/>
          </w:tcPr>
          <w:p w:rsidR="00CD1E8E" w:rsidRDefault="00723962" w:rsidP="00CD1E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Не имеет </w:t>
            </w:r>
          </w:p>
        </w:tc>
        <w:tc>
          <w:tcPr>
            <w:tcW w:w="1254" w:type="dxa"/>
          </w:tcPr>
          <w:p w:rsidR="00CD1E8E" w:rsidRDefault="00CD1E8E" w:rsidP="006102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8" w:type="dxa"/>
          </w:tcPr>
          <w:p w:rsidR="00CD1E8E" w:rsidRDefault="00CD1E8E" w:rsidP="006102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5" w:type="dxa"/>
          </w:tcPr>
          <w:p w:rsidR="00CD1E8E" w:rsidRDefault="00723962" w:rsidP="006102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Легковая,</w:t>
            </w:r>
          </w:p>
          <w:p w:rsidR="00723962" w:rsidRDefault="00723962" w:rsidP="006102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DAIHATSU STORIA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723962" w:rsidRPr="00723962" w:rsidRDefault="00723962" w:rsidP="006102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легковая</w:t>
            </w:r>
          </w:p>
          <w:p w:rsidR="00723962" w:rsidRPr="00723962" w:rsidRDefault="00723962" w:rsidP="006102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MITSUBIHI DINGO</w:t>
            </w:r>
          </w:p>
          <w:p w:rsidR="00723962" w:rsidRPr="00723962" w:rsidRDefault="00723962" w:rsidP="006102D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8" w:type="dxa"/>
          </w:tcPr>
          <w:p w:rsidR="00CD1E8E" w:rsidRDefault="00723962" w:rsidP="006102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723962" w:rsidRDefault="00723962" w:rsidP="006102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254" w:type="dxa"/>
          </w:tcPr>
          <w:p w:rsidR="00CD1E8E" w:rsidRDefault="00723962" w:rsidP="006102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60,9</w:t>
            </w:r>
          </w:p>
          <w:p w:rsidR="00723962" w:rsidRDefault="00723962" w:rsidP="006102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799</w:t>
            </w:r>
          </w:p>
        </w:tc>
        <w:tc>
          <w:tcPr>
            <w:tcW w:w="1458" w:type="dxa"/>
          </w:tcPr>
          <w:p w:rsidR="00723962" w:rsidRDefault="00723962" w:rsidP="006102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CD1E8E" w:rsidRDefault="00723962" w:rsidP="006102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Россия  </w:t>
            </w:r>
          </w:p>
        </w:tc>
      </w:tr>
    </w:tbl>
    <w:p w:rsidR="006102D7" w:rsidRDefault="006102D7" w:rsidP="006102D7">
      <w:pPr>
        <w:jc w:val="center"/>
      </w:pPr>
    </w:p>
    <w:p w:rsidR="006102D7" w:rsidRDefault="006102D7" w:rsidP="006102D7">
      <w:pPr>
        <w:jc w:val="center"/>
      </w:pPr>
    </w:p>
    <w:p w:rsidR="00223768" w:rsidRDefault="00223768" w:rsidP="0022376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--------------------------------</w:t>
      </w:r>
    </w:p>
    <w:p w:rsidR="00223768" w:rsidRDefault="00223768" w:rsidP="0022376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&lt;1&gt; Указываются только фамилия, имя, отчество руководителя государственного учреждения Республики Алтай. Фамилия, имя, отчество супруги (супруга) и несовершеннолетних детей не указываются.</w:t>
      </w:r>
    </w:p>
    <w:p w:rsidR="00223768" w:rsidRDefault="00223768" w:rsidP="0022376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&lt;2&gt; Указывается вид недвижимого имущества (земельный участок, жилой дом, дача и др.).</w:t>
      </w:r>
    </w:p>
    <w:p w:rsidR="00223768" w:rsidRDefault="00223768" w:rsidP="0022376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&lt;3&gt; Указывается Россия или иная страна (государство).</w:t>
      </w:r>
    </w:p>
    <w:p w:rsidR="006102D7" w:rsidRDefault="006102D7" w:rsidP="006102D7">
      <w:pPr>
        <w:jc w:val="center"/>
      </w:pPr>
    </w:p>
    <w:sectPr w:rsidR="006102D7" w:rsidSect="00095694">
      <w:pgSz w:w="16838" w:h="11906" w:orient="landscape"/>
      <w:pgMar w:top="851" w:right="1134" w:bottom="709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10"/>
  <w:displayHorizontalDrawingGridEvery w:val="2"/>
  <w:characterSpacingControl w:val="doNotCompress"/>
  <w:compat/>
  <w:rsids>
    <w:rsidRoot w:val="006102D7"/>
    <w:rsid w:val="00000382"/>
    <w:rsid w:val="00011A73"/>
    <w:rsid w:val="000277B5"/>
    <w:rsid w:val="00043A12"/>
    <w:rsid w:val="00055F13"/>
    <w:rsid w:val="00061400"/>
    <w:rsid w:val="00072AC0"/>
    <w:rsid w:val="00081678"/>
    <w:rsid w:val="00092D31"/>
    <w:rsid w:val="00095694"/>
    <w:rsid w:val="000A7924"/>
    <w:rsid w:val="000B34A3"/>
    <w:rsid w:val="000B517E"/>
    <w:rsid w:val="000E4C03"/>
    <w:rsid w:val="000F2B12"/>
    <w:rsid w:val="000F39CA"/>
    <w:rsid w:val="0011250C"/>
    <w:rsid w:val="00115B4A"/>
    <w:rsid w:val="00125CA3"/>
    <w:rsid w:val="00127A03"/>
    <w:rsid w:val="001359E1"/>
    <w:rsid w:val="00144A96"/>
    <w:rsid w:val="00145A36"/>
    <w:rsid w:val="001601FA"/>
    <w:rsid w:val="00160887"/>
    <w:rsid w:val="00161EFE"/>
    <w:rsid w:val="00165E8D"/>
    <w:rsid w:val="00174778"/>
    <w:rsid w:val="001828A8"/>
    <w:rsid w:val="00190CD6"/>
    <w:rsid w:val="0019422F"/>
    <w:rsid w:val="00194243"/>
    <w:rsid w:val="00197624"/>
    <w:rsid w:val="00197C6C"/>
    <w:rsid w:val="001A45DB"/>
    <w:rsid w:val="001A51FE"/>
    <w:rsid w:val="001B637E"/>
    <w:rsid w:val="001B7829"/>
    <w:rsid w:val="001E4633"/>
    <w:rsid w:val="001F2A14"/>
    <w:rsid w:val="00202CC9"/>
    <w:rsid w:val="00205FF8"/>
    <w:rsid w:val="002110DE"/>
    <w:rsid w:val="00211CE8"/>
    <w:rsid w:val="00223768"/>
    <w:rsid w:val="00223D06"/>
    <w:rsid w:val="002416E3"/>
    <w:rsid w:val="0025042A"/>
    <w:rsid w:val="00296C17"/>
    <w:rsid w:val="002B4EC1"/>
    <w:rsid w:val="002C6296"/>
    <w:rsid w:val="002D02A7"/>
    <w:rsid w:val="002D7A09"/>
    <w:rsid w:val="002E1795"/>
    <w:rsid w:val="002E182D"/>
    <w:rsid w:val="002E333D"/>
    <w:rsid w:val="002E3A96"/>
    <w:rsid w:val="002E5E7F"/>
    <w:rsid w:val="002F6023"/>
    <w:rsid w:val="002F6B0A"/>
    <w:rsid w:val="0031030D"/>
    <w:rsid w:val="00316CF8"/>
    <w:rsid w:val="00324E1C"/>
    <w:rsid w:val="00331642"/>
    <w:rsid w:val="00331F90"/>
    <w:rsid w:val="00333013"/>
    <w:rsid w:val="00344A46"/>
    <w:rsid w:val="003478C9"/>
    <w:rsid w:val="0035235E"/>
    <w:rsid w:val="00353A8A"/>
    <w:rsid w:val="003551CF"/>
    <w:rsid w:val="00355C76"/>
    <w:rsid w:val="00355E07"/>
    <w:rsid w:val="0037332C"/>
    <w:rsid w:val="00391C6B"/>
    <w:rsid w:val="003A44E6"/>
    <w:rsid w:val="003A6778"/>
    <w:rsid w:val="003C3FA4"/>
    <w:rsid w:val="003D7E2F"/>
    <w:rsid w:val="003E1078"/>
    <w:rsid w:val="00410497"/>
    <w:rsid w:val="00411B48"/>
    <w:rsid w:val="0042111F"/>
    <w:rsid w:val="00422D68"/>
    <w:rsid w:val="004235CA"/>
    <w:rsid w:val="00432922"/>
    <w:rsid w:val="004414A6"/>
    <w:rsid w:val="0044299D"/>
    <w:rsid w:val="0044551C"/>
    <w:rsid w:val="004A6197"/>
    <w:rsid w:val="004B2054"/>
    <w:rsid w:val="004C13DF"/>
    <w:rsid w:val="004C4DD3"/>
    <w:rsid w:val="004E3456"/>
    <w:rsid w:val="004E685F"/>
    <w:rsid w:val="004E71B3"/>
    <w:rsid w:val="0050523C"/>
    <w:rsid w:val="00513326"/>
    <w:rsid w:val="005135D4"/>
    <w:rsid w:val="0056175B"/>
    <w:rsid w:val="00576ABE"/>
    <w:rsid w:val="005A6B30"/>
    <w:rsid w:val="005B2DD2"/>
    <w:rsid w:val="005B3D46"/>
    <w:rsid w:val="005B4E14"/>
    <w:rsid w:val="005B62E2"/>
    <w:rsid w:val="005F1DEC"/>
    <w:rsid w:val="0060442A"/>
    <w:rsid w:val="006102D7"/>
    <w:rsid w:val="006122F3"/>
    <w:rsid w:val="00620CBD"/>
    <w:rsid w:val="006212C8"/>
    <w:rsid w:val="0062163F"/>
    <w:rsid w:val="00631169"/>
    <w:rsid w:val="00631B3D"/>
    <w:rsid w:val="00632F95"/>
    <w:rsid w:val="00674D0B"/>
    <w:rsid w:val="00692E79"/>
    <w:rsid w:val="006A1B37"/>
    <w:rsid w:val="006C0FAE"/>
    <w:rsid w:val="006E26D9"/>
    <w:rsid w:val="006E5189"/>
    <w:rsid w:val="006E72DD"/>
    <w:rsid w:val="0070191E"/>
    <w:rsid w:val="007030D7"/>
    <w:rsid w:val="0070339E"/>
    <w:rsid w:val="007204B3"/>
    <w:rsid w:val="00723962"/>
    <w:rsid w:val="00732978"/>
    <w:rsid w:val="00746A33"/>
    <w:rsid w:val="00747433"/>
    <w:rsid w:val="00753519"/>
    <w:rsid w:val="00782557"/>
    <w:rsid w:val="007839E0"/>
    <w:rsid w:val="007A4316"/>
    <w:rsid w:val="007B006B"/>
    <w:rsid w:val="007B73FE"/>
    <w:rsid w:val="007C42DC"/>
    <w:rsid w:val="007D5125"/>
    <w:rsid w:val="007E0952"/>
    <w:rsid w:val="007E5DD0"/>
    <w:rsid w:val="007E6C3B"/>
    <w:rsid w:val="007F0D00"/>
    <w:rsid w:val="007F205C"/>
    <w:rsid w:val="0080181F"/>
    <w:rsid w:val="0080507A"/>
    <w:rsid w:val="0081350E"/>
    <w:rsid w:val="008306C6"/>
    <w:rsid w:val="00840F25"/>
    <w:rsid w:val="0084734F"/>
    <w:rsid w:val="008554E4"/>
    <w:rsid w:val="00874C32"/>
    <w:rsid w:val="008912B5"/>
    <w:rsid w:val="0089185E"/>
    <w:rsid w:val="008A237F"/>
    <w:rsid w:val="008A2F63"/>
    <w:rsid w:val="008A5309"/>
    <w:rsid w:val="008B06FB"/>
    <w:rsid w:val="008B2A13"/>
    <w:rsid w:val="008D05F4"/>
    <w:rsid w:val="008F7EA0"/>
    <w:rsid w:val="00902AB6"/>
    <w:rsid w:val="00915535"/>
    <w:rsid w:val="009173A3"/>
    <w:rsid w:val="00927A6F"/>
    <w:rsid w:val="00937309"/>
    <w:rsid w:val="009552B3"/>
    <w:rsid w:val="00960F64"/>
    <w:rsid w:val="00982556"/>
    <w:rsid w:val="009924EA"/>
    <w:rsid w:val="009A19BF"/>
    <w:rsid w:val="009B7766"/>
    <w:rsid w:val="009C7B4B"/>
    <w:rsid w:val="009D6E14"/>
    <w:rsid w:val="009D7DD0"/>
    <w:rsid w:val="009F2D03"/>
    <w:rsid w:val="00A20648"/>
    <w:rsid w:val="00A218A7"/>
    <w:rsid w:val="00A240C4"/>
    <w:rsid w:val="00A37BD6"/>
    <w:rsid w:val="00A41314"/>
    <w:rsid w:val="00A5128E"/>
    <w:rsid w:val="00A51316"/>
    <w:rsid w:val="00A61E00"/>
    <w:rsid w:val="00A65A24"/>
    <w:rsid w:val="00A67BEC"/>
    <w:rsid w:val="00A96630"/>
    <w:rsid w:val="00AC3D0F"/>
    <w:rsid w:val="00AC7CE8"/>
    <w:rsid w:val="00AE1FAF"/>
    <w:rsid w:val="00AE3866"/>
    <w:rsid w:val="00AF49F0"/>
    <w:rsid w:val="00AF7196"/>
    <w:rsid w:val="00B0145C"/>
    <w:rsid w:val="00B43CBC"/>
    <w:rsid w:val="00B44A13"/>
    <w:rsid w:val="00B5261B"/>
    <w:rsid w:val="00B528BC"/>
    <w:rsid w:val="00B54DB4"/>
    <w:rsid w:val="00B57EEC"/>
    <w:rsid w:val="00B65F2C"/>
    <w:rsid w:val="00B67DDA"/>
    <w:rsid w:val="00B71160"/>
    <w:rsid w:val="00B74BEC"/>
    <w:rsid w:val="00B7655A"/>
    <w:rsid w:val="00B81760"/>
    <w:rsid w:val="00B8257A"/>
    <w:rsid w:val="00B85FBA"/>
    <w:rsid w:val="00BA6BFF"/>
    <w:rsid w:val="00BB5DC6"/>
    <w:rsid w:val="00BC31A5"/>
    <w:rsid w:val="00BF1411"/>
    <w:rsid w:val="00BF4435"/>
    <w:rsid w:val="00BF599D"/>
    <w:rsid w:val="00BF7676"/>
    <w:rsid w:val="00C00726"/>
    <w:rsid w:val="00C05E78"/>
    <w:rsid w:val="00C238B9"/>
    <w:rsid w:val="00C3024E"/>
    <w:rsid w:val="00C40C50"/>
    <w:rsid w:val="00C4521E"/>
    <w:rsid w:val="00C504CD"/>
    <w:rsid w:val="00C64396"/>
    <w:rsid w:val="00C672E8"/>
    <w:rsid w:val="00C8419C"/>
    <w:rsid w:val="00C8608C"/>
    <w:rsid w:val="00CA2C25"/>
    <w:rsid w:val="00CA7FCA"/>
    <w:rsid w:val="00CB560C"/>
    <w:rsid w:val="00CC1818"/>
    <w:rsid w:val="00CD1E8E"/>
    <w:rsid w:val="00CD579C"/>
    <w:rsid w:val="00CE2B7F"/>
    <w:rsid w:val="00CF0819"/>
    <w:rsid w:val="00CF0B50"/>
    <w:rsid w:val="00D42FEB"/>
    <w:rsid w:val="00D67B5A"/>
    <w:rsid w:val="00D71543"/>
    <w:rsid w:val="00D74C1D"/>
    <w:rsid w:val="00D957CA"/>
    <w:rsid w:val="00D962A9"/>
    <w:rsid w:val="00D96C38"/>
    <w:rsid w:val="00DB19B3"/>
    <w:rsid w:val="00DB61D8"/>
    <w:rsid w:val="00DC4FAC"/>
    <w:rsid w:val="00DD65E4"/>
    <w:rsid w:val="00DE3856"/>
    <w:rsid w:val="00DE3A53"/>
    <w:rsid w:val="00DE5B56"/>
    <w:rsid w:val="00DE64C0"/>
    <w:rsid w:val="00DE6DC5"/>
    <w:rsid w:val="00DF0FF1"/>
    <w:rsid w:val="00DF6004"/>
    <w:rsid w:val="00DF65A7"/>
    <w:rsid w:val="00E11388"/>
    <w:rsid w:val="00E37CAF"/>
    <w:rsid w:val="00E42C3C"/>
    <w:rsid w:val="00E61ACD"/>
    <w:rsid w:val="00E82C38"/>
    <w:rsid w:val="00E83681"/>
    <w:rsid w:val="00E860EB"/>
    <w:rsid w:val="00E868CE"/>
    <w:rsid w:val="00E90FE8"/>
    <w:rsid w:val="00E9267C"/>
    <w:rsid w:val="00EA4479"/>
    <w:rsid w:val="00EA7389"/>
    <w:rsid w:val="00EB5E7E"/>
    <w:rsid w:val="00EE6705"/>
    <w:rsid w:val="00EF301B"/>
    <w:rsid w:val="00EF7D3E"/>
    <w:rsid w:val="00F015B9"/>
    <w:rsid w:val="00F1119E"/>
    <w:rsid w:val="00F141BD"/>
    <w:rsid w:val="00F207DE"/>
    <w:rsid w:val="00F20AAC"/>
    <w:rsid w:val="00F24034"/>
    <w:rsid w:val="00F37E23"/>
    <w:rsid w:val="00F43652"/>
    <w:rsid w:val="00F4597E"/>
    <w:rsid w:val="00F6572A"/>
    <w:rsid w:val="00F853FF"/>
    <w:rsid w:val="00F94901"/>
    <w:rsid w:val="00F955CB"/>
    <w:rsid w:val="00FA0EF1"/>
    <w:rsid w:val="00FB4AE0"/>
    <w:rsid w:val="00FC73A9"/>
    <w:rsid w:val="00FC7549"/>
    <w:rsid w:val="00FE5BBA"/>
    <w:rsid w:val="00FF44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02D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6102D7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table" w:styleId="a3">
    <w:name w:val="Table Grid"/>
    <w:basedOn w:val="a1"/>
    <w:uiPriority w:val="59"/>
    <w:rsid w:val="006102D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357</Words>
  <Characters>2036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Екатерина Ивановна</cp:lastModifiedBy>
  <cp:revision>2</cp:revision>
  <dcterms:created xsi:type="dcterms:W3CDTF">2014-05-06T03:42:00Z</dcterms:created>
  <dcterms:modified xsi:type="dcterms:W3CDTF">2014-05-06T03:42:00Z</dcterms:modified>
</cp:coreProperties>
</file>