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58A" w:rsidRDefault="0064258A">
      <w:pPr>
        <w:ind w:right="10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64258A" w:rsidRDefault="0064258A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64258A" w:rsidRDefault="0064258A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председателя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64258A" w:rsidRDefault="0064258A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2018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64258A" w:rsidRDefault="0064258A">
      <w:pPr>
        <w:jc w:val="center"/>
      </w:pPr>
    </w:p>
    <w:tbl>
      <w:tblPr>
        <w:tblW w:w="1538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6"/>
        <w:gridCol w:w="2657"/>
        <w:gridCol w:w="2030"/>
        <w:gridCol w:w="843"/>
        <w:gridCol w:w="2208"/>
        <w:gridCol w:w="2029"/>
        <w:gridCol w:w="1285"/>
        <w:gridCol w:w="900"/>
        <w:gridCol w:w="1647"/>
      </w:tblGrid>
      <w:tr w:rsidR="0064258A" w:rsidTr="001E6BAC">
        <w:trPr>
          <w:trHeight w:val="829"/>
        </w:trPr>
        <w:tc>
          <w:tcPr>
            <w:tcW w:w="1786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7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10" w:type="dxa"/>
            <w:gridSpan w:val="4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2" w:type="dxa"/>
            <w:gridSpan w:val="3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64258A" w:rsidTr="001E6BAC">
        <w:tc>
          <w:tcPr>
            <w:tcW w:w="1786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2030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843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02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5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0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64258A" w:rsidTr="001E6BAC">
        <w:tc>
          <w:tcPr>
            <w:tcW w:w="1786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Левин Иван Иванович</w:t>
            </w:r>
          </w:p>
        </w:tc>
        <w:tc>
          <w:tcPr>
            <w:tcW w:w="2657" w:type="dxa"/>
            <w:vMerge w:val="restart"/>
            <w:shd w:val="clear" w:color="auto" w:fill="auto"/>
          </w:tcPr>
          <w:p w:rsidR="0064258A" w:rsidRDefault="0064258A" w:rsidP="00B27DF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1836397,80 руб.</w:t>
            </w:r>
          </w:p>
        </w:tc>
        <w:tc>
          <w:tcPr>
            <w:tcW w:w="2030" w:type="dxa"/>
            <w:shd w:val="clear" w:color="auto" w:fill="auto"/>
          </w:tcPr>
          <w:p w:rsidR="0064258A" w:rsidRDefault="0064258A">
            <w:pPr>
              <w:jc w:val="center"/>
            </w:pPr>
            <w:r>
              <w:t>Квартира</w:t>
            </w:r>
          </w:p>
          <w:p w:rsidR="0064258A" w:rsidRDefault="0064258A">
            <w:pPr>
              <w:jc w:val="center"/>
            </w:pPr>
            <w:r>
              <w:t>(долевая, 1/3)</w:t>
            </w:r>
          </w:p>
        </w:tc>
        <w:tc>
          <w:tcPr>
            <w:tcW w:w="843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47,4</w:t>
            </w:r>
          </w:p>
        </w:tc>
        <w:tc>
          <w:tcPr>
            <w:tcW w:w="220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vMerge w:val="restart"/>
            <w:shd w:val="clear" w:color="auto" w:fill="auto"/>
          </w:tcPr>
          <w:p w:rsidR="0064258A" w:rsidRPr="002107CA" w:rsidRDefault="0064258A">
            <w:pPr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rFonts w:eastAsia="Times New Roman CYR"/>
              </w:rPr>
              <w:t xml:space="preserve">Ниссан </w:t>
            </w:r>
            <w:r>
              <w:rPr>
                <w:rFonts w:eastAsia="Times New Roman CYR"/>
                <w:lang w:val="en-US"/>
              </w:rPr>
              <w:t>X-TRAIL</w:t>
            </w:r>
          </w:p>
          <w:p w:rsidR="0064258A" w:rsidRPr="001E6BAC" w:rsidRDefault="0064258A">
            <w:pPr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rFonts w:eastAsia="Times New Roman CYR"/>
                <w:lang w:val="en-US"/>
              </w:rPr>
              <w:t>(</w:t>
            </w:r>
            <w:r>
              <w:rPr>
                <w:rFonts w:eastAsia="Times New Roman CYR"/>
              </w:rPr>
              <w:t>индивидуальная</w:t>
            </w:r>
            <w:r>
              <w:rPr>
                <w:rFonts w:eastAsia="Times New Roman CYR"/>
                <w:lang w:val="en-US"/>
              </w:rPr>
              <w:t>)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</w:tr>
      <w:tr w:rsidR="0064258A" w:rsidTr="001E6BAC">
        <w:trPr>
          <w:trHeight w:val="536"/>
        </w:trPr>
        <w:tc>
          <w:tcPr>
            <w:tcW w:w="1786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2030" w:type="dxa"/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Квартира</w:t>
            </w:r>
          </w:p>
          <w:p w:rsidR="0064258A" w:rsidRDefault="0064258A">
            <w:pPr>
              <w:snapToGrid w:val="0"/>
              <w:jc w:val="center"/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843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37,3</w:t>
            </w:r>
          </w:p>
        </w:tc>
        <w:tc>
          <w:tcPr>
            <w:tcW w:w="220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647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</w:tr>
      <w:tr w:rsidR="0064258A" w:rsidTr="001E6BAC">
        <w:trPr>
          <w:trHeight w:val="536"/>
        </w:trPr>
        <w:tc>
          <w:tcPr>
            <w:tcW w:w="1786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657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458967,27 руб.</w:t>
            </w:r>
          </w:p>
        </w:tc>
        <w:tc>
          <w:tcPr>
            <w:tcW w:w="2030" w:type="dxa"/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квартира</w:t>
            </w:r>
          </w:p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(долевая, 1/3)</w:t>
            </w:r>
          </w:p>
        </w:tc>
        <w:tc>
          <w:tcPr>
            <w:tcW w:w="843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47,4</w:t>
            </w:r>
          </w:p>
        </w:tc>
        <w:tc>
          <w:tcPr>
            <w:tcW w:w="220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5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647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64258A" w:rsidRDefault="0064258A"/>
    <w:p w:rsidR="0064258A" w:rsidRDefault="0064258A">
      <w:pPr>
        <w:spacing w:after="0" w:line="240" w:lineRule="auto"/>
      </w:pPr>
      <w:r>
        <w:br w:type="page"/>
      </w:r>
    </w:p>
    <w:p w:rsidR="0064258A" w:rsidRDefault="0064258A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64258A" w:rsidRDefault="0064258A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64258A" w:rsidRDefault="0064258A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64258A" w:rsidRDefault="0064258A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2018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64258A" w:rsidRDefault="0064258A">
      <w:pPr>
        <w:jc w:val="center"/>
        <w:rPr>
          <w:b/>
          <w:bCs/>
        </w:rPr>
      </w:pPr>
    </w:p>
    <w:p w:rsidR="0064258A" w:rsidRDefault="0064258A">
      <w:pPr>
        <w:jc w:val="center"/>
      </w:pPr>
    </w:p>
    <w:tbl>
      <w:tblPr>
        <w:tblW w:w="1478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979"/>
        <w:gridCol w:w="2415"/>
        <w:gridCol w:w="1123"/>
        <w:gridCol w:w="1590"/>
        <w:gridCol w:w="1592"/>
        <w:gridCol w:w="1262"/>
        <w:gridCol w:w="1109"/>
        <w:gridCol w:w="1573"/>
      </w:tblGrid>
      <w:tr w:rsidR="0064258A" w:rsidTr="002F5F3F">
        <w:tc>
          <w:tcPr>
            <w:tcW w:w="2144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44" w:type="dxa"/>
            <w:gridSpan w:val="3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64258A" w:rsidTr="002F5F3F">
        <w:tc>
          <w:tcPr>
            <w:tcW w:w="2144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23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9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6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0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3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64258A" w:rsidTr="002F5F3F">
        <w:tc>
          <w:tcPr>
            <w:tcW w:w="2144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Бойцова Надежда Александровна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169018,81 руб.</w:t>
            </w:r>
          </w:p>
        </w:tc>
        <w:tc>
          <w:tcPr>
            <w:tcW w:w="2415" w:type="dxa"/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64258A" w:rsidRDefault="0064258A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(долевая 2/3 )</w:t>
            </w:r>
          </w:p>
        </w:tc>
        <w:tc>
          <w:tcPr>
            <w:tcW w:w="1123" w:type="dxa"/>
            <w:shd w:val="clear" w:color="auto" w:fill="auto"/>
          </w:tcPr>
          <w:p w:rsidR="0064258A" w:rsidRDefault="0064258A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66,6</w:t>
            </w:r>
          </w:p>
        </w:tc>
        <w:tc>
          <w:tcPr>
            <w:tcW w:w="1590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shd w:val="clear" w:color="auto" w:fill="auto"/>
          </w:tcPr>
          <w:p w:rsidR="0064258A" w:rsidRPr="00F86272" w:rsidRDefault="0064258A">
            <w:pPr>
              <w:pStyle w:val="a8"/>
              <w:jc w:val="center"/>
            </w:pPr>
            <w:r>
              <w:t>нет</w:t>
            </w:r>
          </w:p>
        </w:tc>
        <w:tc>
          <w:tcPr>
            <w:tcW w:w="126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64258A" w:rsidTr="002F5F3F">
        <w:tc>
          <w:tcPr>
            <w:tcW w:w="2144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64258A" w:rsidRDefault="0064258A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123" w:type="dxa"/>
            <w:shd w:val="clear" w:color="auto" w:fill="auto"/>
          </w:tcPr>
          <w:p w:rsidR="0064258A" w:rsidRDefault="0064258A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87,0</w:t>
            </w:r>
          </w:p>
        </w:tc>
        <w:tc>
          <w:tcPr>
            <w:tcW w:w="1590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shd w:val="clear" w:color="auto" w:fill="auto"/>
          </w:tcPr>
          <w:p w:rsidR="0064258A" w:rsidRPr="00F86272" w:rsidRDefault="0064258A">
            <w:pPr>
              <w:pStyle w:val="a8"/>
              <w:jc w:val="center"/>
            </w:pPr>
            <w:r>
              <w:t>нет</w:t>
            </w:r>
          </w:p>
        </w:tc>
        <w:tc>
          <w:tcPr>
            <w:tcW w:w="126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64258A" w:rsidTr="002F5F3F">
        <w:tc>
          <w:tcPr>
            <w:tcW w:w="2144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5238869,53 руб.</w:t>
            </w:r>
          </w:p>
        </w:tc>
        <w:tc>
          <w:tcPr>
            <w:tcW w:w="2415" w:type="dxa"/>
            <w:shd w:val="clear" w:color="auto" w:fill="auto"/>
          </w:tcPr>
          <w:p w:rsidR="0064258A" w:rsidRDefault="0064258A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Земельный участок (индивидуальный)</w:t>
            </w:r>
          </w:p>
        </w:tc>
        <w:tc>
          <w:tcPr>
            <w:tcW w:w="1123" w:type="dxa"/>
            <w:shd w:val="clear" w:color="auto" w:fill="auto"/>
          </w:tcPr>
          <w:p w:rsidR="0064258A" w:rsidRDefault="0064258A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3575,0</w:t>
            </w:r>
          </w:p>
        </w:tc>
        <w:tc>
          <w:tcPr>
            <w:tcW w:w="1590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64258A" w:rsidRDefault="0064258A">
            <w:pPr>
              <w:pStyle w:val="a8"/>
              <w:jc w:val="center"/>
            </w:pPr>
            <w:r>
              <w:t>Мерседес Бенц (индивидуальная)</w:t>
            </w:r>
          </w:p>
        </w:tc>
        <w:tc>
          <w:tcPr>
            <w:tcW w:w="126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87,0</w:t>
            </w:r>
          </w:p>
        </w:tc>
        <w:tc>
          <w:tcPr>
            <w:tcW w:w="1573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4258A" w:rsidTr="002F5F3F">
        <w:tc>
          <w:tcPr>
            <w:tcW w:w="2144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64258A" w:rsidRDefault="0064258A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Жилой дом (индивидуальный)</w:t>
            </w:r>
          </w:p>
        </w:tc>
        <w:tc>
          <w:tcPr>
            <w:tcW w:w="1123" w:type="dxa"/>
            <w:shd w:val="clear" w:color="auto" w:fill="auto"/>
          </w:tcPr>
          <w:p w:rsidR="0064258A" w:rsidRDefault="0064258A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32,9</w:t>
            </w:r>
          </w:p>
        </w:tc>
        <w:tc>
          <w:tcPr>
            <w:tcW w:w="1590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64258A" w:rsidRDefault="0064258A">
            <w:pPr>
              <w:pStyle w:val="a8"/>
              <w:jc w:val="center"/>
            </w:pPr>
          </w:p>
        </w:tc>
        <w:tc>
          <w:tcPr>
            <w:tcW w:w="126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27,5</w:t>
            </w:r>
          </w:p>
        </w:tc>
        <w:tc>
          <w:tcPr>
            <w:tcW w:w="1573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4258A" w:rsidTr="002F5F3F">
        <w:tc>
          <w:tcPr>
            <w:tcW w:w="2144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64258A" w:rsidRDefault="0064258A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123" w:type="dxa"/>
            <w:shd w:val="clear" w:color="auto" w:fill="auto"/>
          </w:tcPr>
          <w:p w:rsidR="0064258A" w:rsidRDefault="0064258A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56,4</w:t>
            </w:r>
          </w:p>
        </w:tc>
        <w:tc>
          <w:tcPr>
            <w:tcW w:w="1590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64258A" w:rsidRDefault="0064258A">
            <w:pPr>
              <w:pStyle w:val="a8"/>
              <w:jc w:val="center"/>
            </w:pPr>
          </w:p>
        </w:tc>
        <w:tc>
          <w:tcPr>
            <w:tcW w:w="126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25,4</w:t>
            </w:r>
          </w:p>
        </w:tc>
        <w:tc>
          <w:tcPr>
            <w:tcW w:w="1573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4258A" w:rsidTr="002F5F3F">
        <w:tc>
          <w:tcPr>
            <w:tcW w:w="2144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Гараж</w:t>
            </w:r>
          </w:p>
          <w:p w:rsidR="0064258A" w:rsidRDefault="0064258A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(индивидуальный)</w:t>
            </w:r>
          </w:p>
        </w:tc>
        <w:tc>
          <w:tcPr>
            <w:tcW w:w="1123" w:type="dxa"/>
            <w:shd w:val="clear" w:color="auto" w:fill="auto"/>
          </w:tcPr>
          <w:p w:rsidR="0064258A" w:rsidRDefault="0064258A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27,5</w:t>
            </w:r>
          </w:p>
        </w:tc>
        <w:tc>
          <w:tcPr>
            <w:tcW w:w="1590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64258A" w:rsidRDefault="0064258A">
            <w:pPr>
              <w:pStyle w:val="a8"/>
              <w:jc w:val="center"/>
            </w:pPr>
          </w:p>
        </w:tc>
        <w:tc>
          <w:tcPr>
            <w:tcW w:w="126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</w:tr>
      <w:tr w:rsidR="0064258A" w:rsidTr="002F5F3F">
        <w:tc>
          <w:tcPr>
            <w:tcW w:w="2144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Гараж</w:t>
            </w:r>
          </w:p>
          <w:p w:rsidR="0064258A" w:rsidRDefault="0064258A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(индивидуальный)</w:t>
            </w:r>
          </w:p>
        </w:tc>
        <w:tc>
          <w:tcPr>
            <w:tcW w:w="1123" w:type="dxa"/>
            <w:shd w:val="clear" w:color="auto" w:fill="auto"/>
          </w:tcPr>
          <w:p w:rsidR="0064258A" w:rsidRDefault="0064258A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25,4</w:t>
            </w:r>
          </w:p>
        </w:tc>
        <w:tc>
          <w:tcPr>
            <w:tcW w:w="1590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64258A" w:rsidRDefault="0064258A">
            <w:pPr>
              <w:pStyle w:val="a8"/>
              <w:jc w:val="center"/>
            </w:pPr>
          </w:p>
        </w:tc>
        <w:tc>
          <w:tcPr>
            <w:tcW w:w="126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</w:tr>
      <w:tr w:rsidR="0064258A" w:rsidTr="002F5F3F">
        <w:tc>
          <w:tcPr>
            <w:tcW w:w="2144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979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415" w:type="dxa"/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4258A" w:rsidRDefault="0064258A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590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92" w:type="dxa"/>
            <w:shd w:val="clear" w:color="auto" w:fill="auto"/>
          </w:tcPr>
          <w:p w:rsidR="0064258A" w:rsidRDefault="0064258A">
            <w:pPr>
              <w:pStyle w:val="a8"/>
              <w:jc w:val="center"/>
            </w:pPr>
            <w:r>
              <w:t>нет</w:t>
            </w:r>
          </w:p>
        </w:tc>
        <w:tc>
          <w:tcPr>
            <w:tcW w:w="126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87,0</w:t>
            </w:r>
          </w:p>
        </w:tc>
        <w:tc>
          <w:tcPr>
            <w:tcW w:w="1573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4258A" w:rsidRDefault="0064258A">
      <w:pPr>
        <w:jc w:val="center"/>
      </w:pPr>
    </w:p>
    <w:p w:rsidR="0064258A" w:rsidRDefault="0064258A"/>
    <w:p w:rsidR="0064258A" w:rsidRDefault="0064258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64258A" w:rsidRDefault="0064258A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инспектора</w:t>
      </w:r>
      <w:r>
        <w:rPr>
          <w:b/>
          <w:bCs/>
        </w:rPr>
        <w:br/>
        <w:t>отдела контроля в бюджетной сфере 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2018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64258A" w:rsidRDefault="0064258A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64258A" w:rsidTr="004B0A5E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64258A" w:rsidTr="00FE48A0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64258A" w:rsidTr="002865B2">
        <w:trPr>
          <w:trHeight w:val="60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E07224">
            <w:pPr>
              <w:snapToGrid w:val="0"/>
              <w:jc w:val="center"/>
            </w:pPr>
            <w:r>
              <w:t>Горохова Тамара Алексеевна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534625,33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05589D">
            <w:pPr>
              <w:snapToGrid w:val="0"/>
              <w:jc w:val="center"/>
            </w:pPr>
            <w:r>
              <w:t>Земельный участок</w:t>
            </w:r>
          </w:p>
          <w:p w:rsidR="0064258A" w:rsidRDefault="0064258A" w:rsidP="0005589D">
            <w:pPr>
              <w:snapToGrid w:val="0"/>
              <w:jc w:val="center"/>
            </w:pPr>
            <w:r>
              <w:t>(долевая, 5/1268)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20288000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Дача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A012E1">
            <w:pPr>
              <w:snapToGrid w:val="0"/>
              <w:jc w:val="center"/>
            </w:pPr>
            <w:r>
              <w:t>44,0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Россия</w:t>
            </w:r>
          </w:p>
        </w:tc>
      </w:tr>
      <w:tr w:rsidR="0064258A" w:rsidTr="002865B2">
        <w:trPr>
          <w:trHeight w:val="603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05589D">
            <w:pPr>
              <w:snapToGrid w:val="0"/>
              <w:jc w:val="center"/>
            </w:pPr>
            <w:r>
              <w:t>Квартира</w:t>
            </w:r>
          </w:p>
          <w:p w:rsidR="0064258A" w:rsidRDefault="0064258A" w:rsidP="0005589D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29,1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</w:tr>
      <w:tr w:rsidR="0064258A" w:rsidTr="002865B2">
        <w:trPr>
          <w:trHeight w:val="603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05589D">
            <w:pPr>
              <w:snapToGrid w:val="0"/>
              <w:jc w:val="center"/>
            </w:pPr>
            <w:r>
              <w:t>Квартира</w:t>
            </w:r>
          </w:p>
          <w:p w:rsidR="0064258A" w:rsidRDefault="0064258A" w:rsidP="0005589D">
            <w:pPr>
              <w:snapToGrid w:val="0"/>
              <w:jc w:val="center"/>
            </w:pPr>
            <w:r>
              <w:t>(долевая, 26/107)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106,6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</w:tr>
    </w:tbl>
    <w:p w:rsidR="0064258A" w:rsidRDefault="0064258A">
      <w:pPr>
        <w:jc w:val="center"/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/>
    <w:p w:rsidR="0064258A" w:rsidRDefault="0064258A">
      <w:pPr>
        <w:jc w:val="center"/>
        <w:rPr>
          <w:b/>
          <w:bCs/>
        </w:rPr>
      </w:pPr>
    </w:p>
    <w:p w:rsidR="0064258A" w:rsidRDefault="0064258A">
      <w:pPr>
        <w:jc w:val="center"/>
        <w:rPr>
          <w:b/>
          <w:bCs/>
        </w:rPr>
      </w:pPr>
    </w:p>
    <w:p w:rsidR="0064258A" w:rsidRDefault="0064258A">
      <w:pPr>
        <w:jc w:val="center"/>
        <w:rPr>
          <w:b/>
          <w:bCs/>
        </w:rPr>
      </w:pPr>
    </w:p>
    <w:p w:rsidR="0064258A" w:rsidRDefault="0064258A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4258A" w:rsidRDefault="0064258A">
      <w:pPr>
        <w:jc w:val="center"/>
        <w:rPr>
          <w:b/>
          <w:bCs/>
        </w:rPr>
      </w:pPr>
      <w:r>
        <w:rPr>
          <w:b/>
          <w:bCs/>
        </w:rPr>
        <w:t xml:space="preserve"> 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  <w:t xml:space="preserve">отдела аудита в сфере закупок - инспектора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2018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64258A" w:rsidRDefault="0064258A">
      <w:pPr>
        <w:jc w:val="center"/>
        <w:rPr>
          <w:b/>
          <w:bCs/>
        </w:rPr>
      </w:pPr>
    </w:p>
    <w:p w:rsidR="0064258A" w:rsidRDefault="0064258A">
      <w:pPr>
        <w:jc w:val="center"/>
        <w:rPr>
          <w:b/>
          <w:bCs/>
        </w:rPr>
      </w:pPr>
    </w:p>
    <w:p w:rsidR="0064258A" w:rsidRDefault="0064258A">
      <w:pPr>
        <w:jc w:val="center"/>
      </w:pPr>
    </w:p>
    <w:tbl>
      <w:tblPr>
        <w:tblW w:w="1443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1"/>
        <w:gridCol w:w="2124"/>
        <w:gridCol w:w="1680"/>
        <w:gridCol w:w="1299"/>
        <w:gridCol w:w="1618"/>
        <w:gridCol w:w="1642"/>
        <w:gridCol w:w="1289"/>
        <w:gridCol w:w="1121"/>
        <w:gridCol w:w="1625"/>
      </w:tblGrid>
      <w:tr w:rsidR="0064258A" w:rsidTr="00D479D0">
        <w:tc>
          <w:tcPr>
            <w:tcW w:w="20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2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64258A" w:rsidTr="00D479D0">
        <w:tc>
          <w:tcPr>
            <w:tcW w:w="20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2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64258A" w:rsidTr="00D479D0">
        <w:trPr>
          <w:trHeight w:val="1088"/>
        </w:trPr>
        <w:tc>
          <w:tcPr>
            <w:tcW w:w="20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Горюнова</w:t>
            </w:r>
            <w:r>
              <w:rPr>
                <w:rFonts w:eastAsia="Times New Roman"/>
              </w:rPr>
              <w:t xml:space="preserve"> </w:t>
            </w:r>
            <w:r>
              <w:t>Любовь</w:t>
            </w:r>
            <w:r>
              <w:rPr>
                <w:rFonts w:eastAsia="Times New Roman"/>
              </w:rPr>
              <w:t xml:space="preserve"> </w:t>
            </w:r>
            <w:r>
              <w:t>Ивановна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657807,68 руб.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Pr="00083AD7" w:rsidRDefault="0064258A">
            <w:pPr>
              <w:snapToGrid w:val="0"/>
              <w:jc w:val="center"/>
            </w:pPr>
            <w:r w:rsidRPr="00083AD7">
              <w:t>Квартира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Pr="00083AD7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 w:rsidRPr="00083AD7">
              <w:rPr>
                <w:rFonts w:eastAsia="Times New Roman CYR"/>
              </w:rPr>
              <w:t>62,1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</w:tr>
    </w:tbl>
    <w:p w:rsidR="0064258A" w:rsidRDefault="0064258A">
      <w:pPr>
        <w:jc w:val="center"/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/>
    <w:p w:rsidR="0064258A" w:rsidRPr="00435350" w:rsidRDefault="0064258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lastRenderedPageBreak/>
        <w:t>Сведения</w:t>
      </w:r>
    </w:p>
    <w:p w:rsidR="0064258A" w:rsidRDefault="0064258A" w:rsidP="008334D5">
      <w:pPr>
        <w:jc w:val="center"/>
        <w:rPr>
          <w:rFonts w:eastAsia="Times New Roman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инспектора отдела контроля в сфере межбюджетных отношений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64258A" w:rsidRDefault="0064258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8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64258A" w:rsidRPr="00435350" w:rsidRDefault="0064258A">
      <w:pPr>
        <w:jc w:val="center"/>
        <w:rPr>
          <w:b/>
          <w:bCs/>
          <w:sz w:val="28"/>
        </w:rPr>
      </w:pPr>
    </w:p>
    <w:p w:rsidR="0064258A" w:rsidRDefault="0064258A">
      <w:pPr>
        <w:jc w:val="center"/>
      </w:pPr>
    </w:p>
    <w:p w:rsidR="0064258A" w:rsidRDefault="0064258A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1619"/>
        <w:gridCol w:w="1944"/>
        <w:gridCol w:w="1571"/>
        <w:gridCol w:w="1342"/>
        <w:gridCol w:w="1258"/>
        <w:gridCol w:w="1134"/>
        <w:gridCol w:w="1559"/>
      </w:tblGrid>
      <w:tr w:rsidR="0064258A" w:rsidTr="00BE1ACB">
        <w:tc>
          <w:tcPr>
            <w:tcW w:w="2144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64258A" w:rsidTr="00285576">
        <w:trPr>
          <w:trHeight w:val="792"/>
        </w:trPr>
        <w:tc>
          <w:tcPr>
            <w:tcW w:w="2144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64258A" w:rsidTr="00BE1ACB">
        <w:trPr>
          <w:trHeight w:val="800"/>
        </w:trPr>
        <w:tc>
          <w:tcPr>
            <w:tcW w:w="2144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 xml:space="preserve">Климов </w:t>
            </w:r>
            <w:r>
              <w:br/>
              <w:t>Евгений Евгеньевич</w:t>
            </w:r>
          </w:p>
        </w:tc>
        <w:tc>
          <w:tcPr>
            <w:tcW w:w="1881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374797,93 руб.</w:t>
            </w:r>
          </w:p>
        </w:tc>
        <w:tc>
          <w:tcPr>
            <w:tcW w:w="1619" w:type="dxa"/>
            <w:shd w:val="clear" w:color="auto" w:fill="auto"/>
          </w:tcPr>
          <w:p w:rsidR="0064258A" w:rsidRDefault="0064258A" w:rsidP="008334D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  <w:p w:rsidR="0064258A" w:rsidRDefault="0064258A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  <w:p w:rsidR="0064258A" w:rsidRDefault="0064258A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64258A" w:rsidRDefault="0064258A" w:rsidP="00BE1AC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44,8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4258A" w:rsidRDefault="0064258A"/>
    <w:p w:rsidR="0064258A" w:rsidRDefault="0064258A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4258A" w:rsidRDefault="0064258A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64258A" w:rsidRDefault="0064258A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64258A" w:rsidRDefault="0064258A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2018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64258A" w:rsidRDefault="0064258A">
      <w:pPr>
        <w:jc w:val="center"/>
      </w:pPr>
    </w:p>
    <w:tbl>
      <w:tblPr>
        <w:tblW w:w="14988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39"/>
        <w:gridCol w:w="1876"/>
        <w:gridCol w:w="2122"/>
        <w:gridCol w:w="1683"/>
        <w:gridCol w:w="1838"/>
        <w:gridCol w:w="1510"/>
        <w:gridCol w:w="1396"/>
        <w:gridCol w:w="1337"/>
        <w:gridCol w:w="1087"/>
      </w:tblGrid>
      <w:tr w:rsidR="0064258A" w:rsidTr="006A0986">
        <w:trPr>
          <w:trHeight w:val="79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lastRenderedPageBreak/>
              <w:t>Подающие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сведения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доходах,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обязательствах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имущественного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характера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53" w:type="dxa"/>
            <w:gridSpan w:val="4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64258A" w:rsidTr="001E281B">
        <w:trPr>
          <w:trHeight w:val="133"/>
        </w:trPr>
        <w:tc>
          <w:tcPr>
            <w:tcW w:w="2139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876" w:type="dxa"/>
            <w:vMerge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21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68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Страна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расположения</w:t>
            </w:r>
          </w:p>
        </w:tc>
      </w:tr>
      <w:tr w:rsidR="0064258A" w:rsidRPr="00066F0B" w:rsidTr="001E281B">
        <w:trPr>
          <w:trHeight w:val="566"/>
        </w:trPr>
        <w:tc>
          <w:tcPr>
            <w:tcW w:w="2139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Default="0064258A" w:rsidP="001E281B">
            <w:pPr>
              <w:jc w:val="center"/>
            </w:pPr>
            <w:r>
              <w:t>Кутузова Надежда Николаевна</w:t>
            </w:r>
          </w:p>
        </w:tc>
        <w:tc>
          <w:tcPr>
            <w:tcW w:w="1876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64258A" w:rsidRPr="00DC46D5" w:rsidRDefault="0064258A" w:rsidP="001E281B">
            <w:pPr>
              <w:snapToGrid w:val="0"/>
              <w:jc w:val="center"/>
            </w:pPr>
            <w:r>
              <w:t>833514,03 руб.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1E281B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258A" w:rsidRPr="00066F0B" w:rsidTr="001E281B">
        <w:trPr>
          <w:trHeight w:val="589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Default="0064258A" w:rsidP="001E281B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1E281B">
            <w:pPr>
              <w:snapToGrid w:val="0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1E281B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CE45CF" w:rsidRDefault="0064258A" w:rsidP="001E281B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1E281B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1E281B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258A" w:rsidRPr="00066F0B" w:rsidTr="005579B5">
        <w:trPr>
          <w:trHeight w:val="45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snapToGrid w:val="0"/>
              <w:jc w:val="center"/>
            </w:pPr>
            <w:r>
              <w:t>719700,01 руб.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258A" w:rsidRPr="00066F0B" w:rsidTr="005579B5">
        <w:trPr>
          <w:trHeight w:val="50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snapToGrid w:val="0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258A" w:rsidRPr="00066F0B" w:rsidTr="005579B5">
        <w:trPr>
          <w:trHeight w:val="517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258A" w:rsidRPr="00066F0B" w:rsidTr="002C03B4">
        <w:trPr>
          <w:trHeight w:val="626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snapToGrid w:val="0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4258A" w:rsidRDefault="0064258A" w:rsidP="00D658D9"/>
    <w:p w:rsidR="0064258A" w:rsidRDefault="0064258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64258A" w:rsidRDefault="0064258A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</w:p>
    <w:p w:rsidR="0064258A" w:rsidRDefault="0064258A">
      <w:pPr>
        <w:jc w:val="center"/>
        <w:rPr>
          <w:b/>
          <w:bCs/>
        </w:rPr>
      </w:pPr>
      <w:r>
        <w:rPr>
          <w:b/>
          <w:bCs/>
        </w:rPr>
        <w:t>отдела контроля в сфере межбюджетных отношений  - инспектора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2018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64258A" w:rsidRDefault="0064258A">
      <w:pPr>
        <w:jc w:val="center"/>
      </w:pPr>
    </w:p>
    <w:tbl>
      <w:tblPr>
        <w:tblW w:w="1474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2271"/>
        <w:gridCol w:w="1158"/>
        <w:gridCol w:w="1618"/>
        <w:gridCol w:w="1713"/>
        <w:gridCol w:w="1289"/>
        <w:gridCol w:w="1191"/>
        <w:gridCol w:w="1625"/>
      </w:tblGrid>
      <w:tr w:rsidR="0064258A" w:rsidTr="0036027B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64258A" w:rsidTr="0036027B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2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64258A" w:rsidTr="0036027B">
        <w:trPr>
          <w:trHeight w:val="603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Лисицкая Ирина Васильевна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723456,07 руб.</w:t>
            </w:r>
          </w:p>
        </w:tc>
        <w:tc>
          <w:tcPr>
            <w:tcW w:w="22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 w:rsidP="004B0A5E">
            <w:pPr>
              <w:snapToGrid w:val="0"/>
              <w:jc w:val="center"/>
            </w:pPr>
            <w:r>
              <w:t>квартира</w:t>
            </w:r>
          </w:p>
          <w:p w:rsidR="0064258A" w:rsidRDefault="0064258A" w:rsidP="0036027B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37,3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</w:tr>
      <w:tr w:rsidR="0064258A" w:rsidTr="0036027B">
        <w:trPr>
          <w:trHeight w:val="553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квартира</w:t>
            </w:r>
          </w:p>
          <w:p w:rsidR="0064258A" w:rsidRDefault="0064258A" w:rsidP="00B87A96">
            <w:pPr>
              <w:jc w:val="center"/>
            </w:pPr>
            <w:r>
              <w:t>(индивидуальная)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14,7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</w:tr>
    </w:tbl>
    <w:p w:rsidR="0064258A" w:rsidRDefault="0064258A">
      <w:pPr>
        <w:jc w:val="center"/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/>
    <w:p w:rsidR="0064258A" w:rsidRPr="00435350" w:rsidRDefault="0064258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64258A" w:rsidRDefault="0064258A">
      <w:pPr>
        <w:jc w:val="center"/>
        <w:rPr>
          <w:rFonts w:eastAsia="Times New Roman CYR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заместителя </w:t>
      </w:r>
    </w:p>
    <w:p w:rsidR="0064258A" w:rsidRDefault="0064258A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начальника 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64258A" w:rsidRDefault="0064258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8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64258A" w:rsidRDefault="0064258A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619"/>
        <w:gridCol w:w="1944"/>
        <w:gridCol w:w="1571"/>
        <w:gridCol w:w="1342"/>
        <w:gridCol w:w="1258"/>
        <w:gridCol w:w="1134"/>
        <w:gridCol w:w="1559"/>
      </w:tblGrid>
      <w:tr w:rsidR="0064258A" w:rsidTr="00A54CA4">
        <w:tc>
          <w:tcPr>
            <w:tcW w:w="2144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64258A" w:rsidTr="00846CF0">
        <w:trPr>
          <w:trHeight w:val="831"/>
        </w:trPr>
        <w:tc>
          <w:tcPr>
            <w:tcW w:w="2144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64258A" w:rsidTr="00846CF0">
        <w:trPr>
          <w:trHeight w:val="347"/>
        </w:trPr>
        <w:tc>
          <w:tcPr>
            <w:tcW w:w="2144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Мартынова Виталия Александровна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518531,54 руб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  <w:p w:rsidR="0064258A" w:rsidRDefault="0064258A">
            <w:pPr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  <w:p w:rsidR="0064258A" w:rsidRDefault="0064258A">
            <w:pPr>
              <w:jc w:val="center"/>
            </w:pPr>
          </w:p>
        </w:tc>
        <w:tc>
          <w:tcPr>
            <w:tcW w:w="1342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4258A" w:rsidTr="00846CF0">
        <w:trPr>
          <w:trHeight w:val="411"/>
        </w:trPr>
        <w:tc>
          <w:tcPr>
            <w:tcW w:w="2144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4258A" w:rsidTr="00156769">
        <w:trPr>
          <w:trHeight w:val="597"/>
        </w:trPr>
        <w:tc>
          <w:tcPr>
            <w:tcW w:w="2144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4258A" w:rsidTr="00846CF0">
        <w:trPr>
          <w:trHeight w:val="347"/>
        </w:trPr>
        <w:tc>
          <w:tcPr>
            <w:tcW w:w="2144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1946467,83 руб.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Мицубиси Паджеро</w:t>
            </w:r>
          </w:p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125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4258A" w:rsidTr="00846CF0">
        <w:trPr>
          <w:trHeight w:val="381"/>
        </w:trPr>
        <w:tc>
          <w:tcPr>
            <w:tcW w:w="2144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4258A" w:rsidTr="00846CF0">
        <w:trPr>
          <w:trHeight w:val="627"/>
        </w:trPr>
        <w:tc>
          <w:tcPr>
            <w:tcW w:w="2144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4258A" w:rsidTr="00846CF0">
        <w:trPr>
          <w:trHeight w:val="311"/>
        </w:trPr>
        <w:tc>
          <w:tcPr>
            <w:tcW w:w="2144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35,7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4258A" w:rsidTr="00846CF0">
        <w:trPr>
          <w:trHeight w:val="311"/>
        </w:trPr>
        <w:tc>
          <w:tcPr>
            <w:tcW w:w="2144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35,7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4258A" w:rsidTr="00846CF0">
        <w:trPr>
          <w:trHeight w:val="355"/>
        </w:trPr>
        <w:tc>
          <w:tcPr>
            <w:tcW w:w="2144" w:type="dxa"/>
            <w:vMerge w:val="restart"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4258A" w:rsidTr="00846CF0">
        <w:trPr>
          <w:trHeight w:val="370"/>
        </w:trPr>
        <w:tc>
          <w:tcPr>
            <w:tcW w:w="2144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4258A" w:rsidTr="00846CF0">
        <w:trPr>
          <w:trHeight w:val="511"/>
        </w:trPr>
        <w:tc>
          <w:tcPr>
            <w:tcW w:w="2144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4258A" w:rsidTr="00217D50">
        <w:trPr>
          <w:trHeight w:val="370"/>
        </w:trPr>
        <w:tc>
          <w:tcPr>
            <w:tcW w:w="2144" w:type="dxa"/>
            <w:vMerge w:val="restart"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4258A" w:rsidRDefault="0064258A" w:rsidP="00846C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 w:rsidP="00846CF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4258A" w:rsidTr="00217D50">
        <w:trPr>
          <w:trHeight w:val="306"/>
        </w:trPr>
        <w:tc>
          <w:tcPr>
            <w:tcW w:w="2144" w:type="dxa"/>
            <w:vMerge/>
            <w:shd w:val="clear" w:color="auto" w:fill="auto"/>
          </w:tcPr>
          <w:p w:rsidR="0064258A" w:rsidRDefault="0064258A" w:rsidP="00217D50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64258A" w:rsidRDefault="0064258A" w:rsidP="00217D5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64258A" w:rsidRDefault="0064258A" w:rsidP="00217D5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64258A" w:rsidRDefault="0064258A" w:rsidP="00217D5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64258A" w:rsidRDefault="0064258A" w:rsidP="00217D5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64258A" w:rsidRDefault="0064258A" w:rsidP="00217D50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64258A" w:rsidRDefault="0064258A" w:rsidP="00217D50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 w:rsidP="00217D50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 w:rsidP="00217D5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4258A" w:rsidTr="00217D50">
        <w:trPr>
          <w:trHeight w:val="596"/>
        </w:trPr>
        <w:tc>
          <w:tcPr>
            <w:tcW w:w="2144" w:type="dxa"/>
            <w:vMerge/>
            <w:shd w:val="clear" w:color="auto" w:fill="auto"/>
          </w:tcPr>
          <w:p w:rsidR="0064258A" w:rsidRDefault="0064258A" w:rsidP="00217D50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64258A" w:rsidRDefault="0064258A" w:rsidP="00217D5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64258A" w:rsidRDefault="0064258A" w:rsidP="00217D5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64258A" w:rsidRDefault="0064258A" w:rsidP="00217D5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64258A" w:rsidRDefault="0064258A" w:rsidP="00217D5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64258A" w:rsidRDefault="0064258A" w:rsidP="00217D50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64258A" w:rsidRDefault="0064258A" w:rsidP="00217D50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 w:rsidP="00217D50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 w:rsidP="00217D5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4258A" w:rsidRDefault="0064258A"/>
    <w:p w:rsidR="0064258A" w:rsidRPr="00435350" w:rsidRDefault="0064258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64258A" w:rsidRPr="00435350" w:rsidRDefault="0064258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lastRenderedPageBreak/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64258A" w:rsidRDefault="0064258A">
      <w:pPr>
        <w:jc w:val="center"/>
        <w:rPr>
          <w:b/>
          <w:bCs/>
          <w:sz w:val="28"/>
        </w:rPr>
      </w:pPr>
      <w:r w:rsidRPr="00435350">
        <w:rPr>
          <w:rFonts w:eastAsia="Times New Roman CYR"/>
          <w:b/>
          <w:bCs/>
          <w:sz w:val="28"/>
        </w:rPr>
        <w:t>инспектора</w:t>
      </w:r>
      <w:r>
        <w:rPr>
          <w:rFonts w:eastAsia="Times New Roman CYR"/>
          <w:b/>
          <w:bCs/>
          <w:sz w:val="28"/>
        </w:rPr>
        <w:t xml:space="preserve"> отдела аудита в сфере закупок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br/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8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64258A" w:rsidRPr="00435350" w:rsidRDefault="0064258A">
      <w:pPr>
        <w:jc w:val="center"/>
        <w:rPr>
          <w:b/>
          <w:bCs/>
          <w:sz w:val="28"/>
        </w:rPr>
      </w:pPr>
    </w:p>
    <w:p w:rsidR="0064258A" w:rsidRDefault="0064258A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619"/>
        <w:gridCol w:w="1944"/>
        <w:gridCol w:w="1571"/>
        <w:gridCol w:w="1528"/>
        <w:gridCol w:w="1072"/>
        <w:gridCol w:w="1134"/>
        <w:gridCol w:w="1559"/>
      </w:tblGrid>
      <w:tr w:rsidR="0064258A" w:rsidTr="00B6567B">
        <w:tc>
          <w:tcPr>
            <w:tcW w:w="2144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65" w:type="dxa"/>
            <w:gridSpan w:val="3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64258A" w:rsidTr="00B6567B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2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07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64258A" w:rsidTr="00B6567B">
        <w:trPr>
          <w:trHeight w:val="800"/>
        </w:trPr>
        <w:tc>
          <w:tcPr>
            <w:tcW w:w="2144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Мельникова Мадина Маисовна</w:t>
            </w:r>
          </w:p>
        </w:tc>
        <w:tc>
          <w:tcPr>
            <w:tcW w:w="1598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426346,01  руб.</w:t>
            </w:r>
          </w:p>
        </w:tc>
        <w:tc>
          <w:tcPr>
            <w:tcW w:w="1619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Квартира</w:t>
            </w:r>
          </w:p>
          <w:p w:rsidR="0064258A" w:rsidRDefault="0064258A">
            <w:pPr>
              <w:snapToGrid w:val="0"/>
              <w:jc w:val="center"/>
            </w:pPr>
            <w:r>
              <w:t>(1/3)</w:t>
            </w:r>
          </w:p>
        </w:tc>
        <w:tc>
          <w:tcPr>
            <w:tcW w:w="1944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58,5</w:t>
            </w:r>
          </w:p>
          <w:p w:rsidR="0064258A" w:rsidRDefault="0064258A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Россия</w:t>
            </w:r>
          </w:p>
          <w:p w:rsidR="0064258A" w:rsidRDefault="0064258A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64258A" w:rsidRPr="0091420F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07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64258A" w:rsidRDefault="0064258A"/>
    <w:p w:rsidR="0064258A" w:rsidRPr="00435350" w:rsidRDefault="0064258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64258A" w:rsidRDefault="0064258A">
      <w:pPr>
        <w:jc w:val="center"/>
        <w:rPr>
          <w:rFonts w:eastAsia="Times New Roman CYR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главного </w:t>
      </w:r>
    </w:p>
    <w:p w:rsidR="0064258A" w:rsidRDefault="0064258A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специалиста 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64258A" w:rsidRDefault="0064258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8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64258A" w:rsidRDefault="0064258A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1619"/>
        <w:gridCol w:w="1944"/>
        <w:gridCol w:w="1571"/>
        <w:gridCol w:w="1342"/>
        <w:gridCol w:w="1258"/>
        <w:gridCol w:w="1134"/>
        <w:gridCol w:w="1559"/>
      </w:tblGrid>
      <w:tr w:rsidR="0064258A" w:rsidTr="00BE1ACB">
        <w:tc>
          <w:tcPr>
            <w:tcW w:w="2144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пользовании</w:t>
            </w:r>
          </w:p>
        </w:tc>
      </w:tr>
      <w:tr w:rsidR="0064258A" w:rsidTr="00BE1ACB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64258A" w:rsidTr="006C43F4">
        <w:trPr>
          <w:trHeight w:val="347"/>
        </w:trPr>
        <w:tc>
          <w:tcPr>
            <w:tcW w:w="2144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Новикова Наталья Владимировна</w:t>
            </w:r>
          </w:p>
        </w:tc>
        <w:tc>
          <w:tcPr>
            <w:tcW w:w="1881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1095084,35 руб.</w:t>
            </w:r>
          </w:p>
        </w:tc>
        <w:tc>
          <w:tcPr>
            <w:tcW w:w="1619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Квартира</w:t>
            </w:r>
          </w:p>
          <w:p w:rsidR="0064258A" w:rsidRDefault="0064258A" w:rsidP="006C43F4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64258A" w:rsidRDefault="0064258A" w:rsidP="006C43F4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71" w:type="dxa"/>
            <w:shd w:val="clear" w:color="auto" w:fill="auto"/>
          </w:tcPr>
          <w:p w:rsidR="0064258A" w:rsidRDefault="0064258A" w:rsidP="006C43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shd w:val="clear" w:color="auto" w:fill="auto"/>
          </w:tcPr>
          <w:p w:rsidR="0064258A" w:rsidRDefault="0064258A" w:rsidP="00BE1ACB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56,8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4258A" w:rsidTr="008F6A0C">
        <w:trPr>
          <w:trHeight w:val="1052"/>
        </w:trPr>
        <w:tc>
          <w:tcPr>
            <w:tcW w:w="2144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81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542245,89 руб.</w:t>
            </w:r>
          </w:p>
        </w:tc>
        <w:tc>
          <w:tcPr>
            <w:tcW w:w="1619" w:type="dxa"/>
            <w:shd w:val="clear" w:color="auto" w:fill="auto"/>
          </w:tcPr>
          <w:p w:rsidR="0064258A" w:rsidRDefault="0064258A" w:rsidP="00CA19F4">
            <w:pPr>
              <w:snapToGrid w:val="0"/>
              <w:jc w:val="center"/>
            </w:pPr>
            <w:r>
              <w:t>Квартира</w:t>
            </w:r>
          </w:p>
          <w:p w:rsidR="0064258A" w:rsidRDefault="0064258A" w:rsidP="00CA19F4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64258A" w:rsidRDefault="0064258A" w:rsidP="00CA19F4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71" w:type="dxa"/>
            <w:shd w:val="clear" w:color="auto" w:fill="auto"/>
          </w:tcPr>
          <w:p w:rsidR="0064258A" w:rsidRDefault="0064258A" w:rsidP="00CA19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shd w:val="clear" w:color="auto" w:fill="auto"/>
          </w:tcPr>
          <w:p w:rsidR="0064258A" w:rsidRDefault="0064258A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Тойота Камри</w:t>
            </w:r>
          </w:p>
          <w:p w:rsidR="0064258A" w:rsidRDefault="0064258A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125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64258A" w:rsidTr="002C39B7">
        <w:trPr>
          <w:trHeight w:val="465"/>
        </w:trPr>
        <w:tc>
          <w:tcPr>
            <w:tcW w:w="2144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64258A" w:rsidRDefault="0064258A" w:rsidP="00BE1A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 w:rsidP="00CA19F4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 w:rsidP="00CA19F4">
            <w:pPr>
              <w:snapToGrid w:val="0"/>
              <w:jc w:val="center"/>
            </w:pPr>
            <w:r>
              <w:t>Россия</w:t>
            </w:r>
          </w:p>
        </w:tc>
      </w:tr>
      <w:tr w:rsidR="0064258A" w:rsidTr="00AB7A80">
        <w:trPr>
          <w:trHeight w:val="498"/>
        </w:trPr>
        <w:tc>
          <w:tcPr>
            <w:tcW w:w="2144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64258A" w:rsidRDefault="0064258A" w:rsidP="00BE1A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 w:rsidP="00CA19F4">
            <w:pPr>
              <w:snapToGrid w:val="0"/>
              <w:jc w:val="center"/>
            </w:pPr>
            <w:r>
              <w:t>52,6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 w:rsidP="00CA19F4">
            <w:pPr>
              <w:snapToGrid w:val="0"/>
              <w:jc w:val="center"/>
            </w:pPr>
            <w:r>
              <w:t>Россия</w:t>
            </w:r>
          </w:p>
        </w:tc>
      </w:tr>
      <w:tr w:rsidR="0064258A" w:rsidTr="002C39B7">
        <w:trPr>
          <w:trHeight w:val="411"/>
        </w:trPr>
        <w:tc>
          <w:tcPr>
            <w:tcW w:w="2144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64258A" w:rsidRDefault="0064258A" w:rsidP="00BE1A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 w:rsidP="00BE1ACB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 w:rsidP="00BE1ACB">
            <w:pPr>
              <w:snapToGrid w:val="0"/>
              <w:jc w:val="center"/>
            </w:pPr>
            <w:r>
              <w:t>Россия</w:t>
            </w:r>
          </w:p>
        </w:tc>
      </w:tr>
      <w:tr w:rsidR="0064258A" w:rsidTr="00AB7A80">
        <w:trPr>
          <w:trHeight w:val="591"/>
        </w:trPr>
        <w:tc>
          <w:tcPr>
            <w:tcW w:w="2144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64258A" w:rsidRDefault="0064258A" w:rsidP="00BE1ACB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 w:rsidP="00BE1ACB">
            <w:pPr>
              <w:snapToGrid w:val="0"/>
              <w:jc w:val="center"/>
            </w:pPr>
            <w:r>
              <w:t>56,8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 w:rsidP="00BE1ACB">
            <w:pPr>
              <w:snapToGrid w:val="0"/>
              <w:jc w:val="center"/>
            </w:pPr>
            <w:r>
              <w:t>Россия</w:t>
            </w:r>
          </w:p>
        </w:tc>
      </w:tr>
    </w:tbl>
    <w:p w:rsidR="0064258A" w:rsidRDefault="0064258A"/>
    <w:p w:rsidR="0064258A" w:rsidRDefault="0064258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64258A" w:rsidRDefault="0064258A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</w:p>
    <w:p w:rsidR="0064258A" w:rsidRDefault="0064258A">
      <w:pPr>
        <w:jc w:val="center"/>
        <w:rPr>
          <w:b/>
          <w:bCs/>
        </w:rPr>
      </w:pPr>
      <w:r>
        <w:rPr>
          <w:b/>
          <w:bCs/>
        </w:rPr>
        <w:t>отдела контроля в бюджетной сфере  - инспектора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2018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64258A" w:rsidRDefault="0064258A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64258A" w:rsidTr="004B0A5E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64258A" w:rsidTr="004B0A5E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64258A" w:rsidTr="004B0A5E">
        <w:trPr>
          <w:trHeight w:val="603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Панин</w:t>
            </w:r>
            <w:r>
              <w:rPr>
                <w:rFonts w:eastAsia="Times New Roman"/>
              </w:rPr>
              <w:t xml:space="preserve"> </w:t>
            </w:r>
            <w:r>
              <w:t>Николай</w:t>
            </w:r>
            <w:r>
              <w:rPr>
                <w:rFonts w:eastAsia="Times New Roman"/>
              </w:rPr>
              <w:t xml:space="preserve"> </w:t>
            </w:r>
            <w:r>
              <w:t>Валерьевич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668249,70 руб.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 w:rsidP="004B0A5E">
            <w:pPr>
              <w:snapToGrid w:val="0"/>
              <w:jc w:val="center"/>
            </w:pPr>
            <w:r>
              <w:t>квартира</w:t>
            </w:r>
          </w:p>
          <w:p w:rsidR="0064258A" w:rsidRDefault="0064258A" w:rsidP="004B0A5E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63,5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rPr>
                <w:rFonts w:eastAsia="Times New Roman CYR"/>
              </w:rPr>
              <w:t>Шевроле Круз</w:t>
            </w:r>
          </w:p>
          <w:p w:rsidR="0064258A" w:rsidRDefault="0064258A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2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</w:tr>
      <w:tr w:rsidR="0064258A" w:rsidTr="004B0A5E">
        <w:trPr>
          <w:trHeight w:val="553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квартира</w:t>
            </w:r>
          </w:p>
          <w:p w:rsidR="0064258A" w:rsidRDefault="0064258A">
            <w:pPr>
              <w:jc w:val="center"/>
            </w:pPr>
            <w:r>
              <w:t>(долевая 1/3)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20,5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</w:tr>
      <w:tr w:rsidR="0064258A" w:rsidTr="00E87316">
        <w:trPr>
          <w:trHeight w:val="636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534553,52 руб.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 w:rsidP="004B0A5E">
            <w:pPr>
              <w:snapToGrid w:val="0"/>
              <w:jc w:val="center"/>
            </w:pPr>
            <w:r>
              <w:t>квартира</w:t>
            </w:r>
          </w:p>
          <w:p w:rsidR="0064258A" w:rsidRDefault="0064258A" w:rsidP="004B0A5E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4258A" w:rsidRDefault="0064258A" w:rsidP="005C0E5D">
            <w:pPr>
              <w:snapToGrid w:val="0"/>
              <w:jc w:val="center"/>
            </w:pPr>
            <w:r>
              <w:rPr>
                <w:rFonts w:eastAsia="Times New Roman CYR"/>
              </w:rPr>
              <w:t>Шевроле Круз</w:t>
            </w:r>
          </w:p>
          <w:p w:rsidR="0064258A" w:rsidRDefault="0064258A" w:rsidP="005C0E5D">
            <w:pPr>
              <w:snapToGrid w:val="0"/>
              <w:jc w:val="center"/>
              <w:rPr>
                <w:rFonts w:eastAsia="Times New Roman CYR"/>
              </w:rPr>
            </w:pPr>
            <w:r>
              <w:t>(совместная)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</w:tr>
      <w:tr w:rsidR="0064258A" w:rsidTr="00E87316">
        <w:trPr>
          <w:trHeight w:val="636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 w:rsidP="004B0A5E">
            <w:pPr>
              <w:snapToGrid w:val="0"/>
              <w:jc w:val="center"/>
            </w:pPr>
            <w:r>
              <w:t>Квартира</w:t>
            </w:r>
          </w:p>
          <w:p w:rsidR="0064258A" w:rsidRDefault="0064258A" w:rsidP="004B0A5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30,1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 w:rsidP="005C0E5D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</w:tr>
      <w:tr w:rsidR="0064258A" w:rsidTr="004B0A5E">
        <w:trPr>
          <w:trHeight w:val="787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 w:rsidP="00185868">
            <w:pPr>
              <w:snapToGrid w:val="0"/>
              <w:jc w:val="center"/>
            </w:pPr>
            <w:r>
              <w:t>63,5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Россия</w:t>
            </w:r>
          </w:p>
        </w:tc>
      </w:tr>
    </w:tbl>
    <w:p w:rsidR="0064258A" w:rsidRDefault="0064258A">
      <w:pPr>
        <w:jc w:val="center"/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>
      <w:pPr>
        <w:rPr>
          <w:lang w:val="en-US"/>
        </w:rPr>
      </w:pPr>
    </w:p>
    <w:p w:rsidR="0064258A" w:rsidRDefault="0064258A"/>
    <w:p w:rsidR="0064258A" w:rsidRDefault="0064258A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4258A" w:rsidRDefault="0064258A">
      <w:pPr>
        <w:jc w:val="center"/>
        <w:rPr>
          <w:b/>
          <w:bCs/>
        </w:rPr>
      </w:pPr>
      <w:r>
        <w:rPr>
          <w:b/>
          <w:bCs/>
        </w:rPr>
        <w:lastRenderedPageBreak/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64258A" w:rsidRDefault="0064258A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64258A" w:rsidRDefault="0064258A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2018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64258A" w:rsidRDefault="0064258A">
      <w:pPr>
        <w:jc w:val="center"/>
      </w:pPr>
    </w:p>
    <w:tbl>
      <w:tblPr>
        <w:tblW w:w="1502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2127"/>
        <w:gridCol w:w="1687"/>
        <w:gridCol w:w="1843"/>
        <w:gridCol w:w="1514"/>
        <w:gridCol w:w="1400"/>
        <w:gridCol w:w="1340"/>
        <w:gridCol w:w="1090"/>
      </w:tblGrid>
      <w:tr w:rsidR="0064258A" w:rsidTr="005C6BD7"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Подающие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сведения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доходах,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обязательствах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имущественного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характера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64258A" w:rsidTr="005C6BD7">
        <w:tc>
          <w:tcPr>
            <w:tcW w:w="2144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881" w:type="dxa"/>
            <w:vMerge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Страна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расположения</w:t>
            </w:r>
          </w:p>
        </w:tc>
      </w:tr>
      <w:tr w:rsidR="0064258A" w:rsidRPr="00066F0B" w:rsidTr="00236FB8">
        <w:trPr>
          <w:trHeight w:val="434"/>
        </w:trPr>
        <w:tc>
          <w:tcPr>
            <w:tcW w:w="2144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  <w:rPr>
                <w:rFonts w:eastAsia="Times New Roman"/>
              </w:rPr>
            </w:pPr>
            <w:r>
              <w:t>Пирогова</w:t>
            </w:r>
            <w:r>
              <w:rPr>
                <w:rFonts w:eastAsia="Times New Roman"/>
              </w:rPr>
              <w:t xml:space="preserve"> </w:t>
            </w:r>
          </w:p>
          <w:p w:rsidR="0064258A" w:rsidRDefault="0064258A">
            <w:pPr>
              <w:jc w:val="center"/>
              <w:rPr>
                <w:rFonts w:eastAsia="Times New Roman"/>
              </w:rPr>
            </w:pPr>
            <w:r>
              <w:t>Алевтина</w:t>
            </w:r>
            <w:r>
              <w:rPr>
                <w:rFonts w:eastAsia="Times New Roman"/>
              </w:rPr>
              <w:t xml:space="preserve"> </w:t>
            </w:r>
          </w:p>
          <w:p w:rsidR="0064258A" w:rsidRDefault="0064258A">
            <w:pPr>
              <w:jc w:val="center"/>
            </w:pPr>
            <w:r>
              <w:t>Дмитриевна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DC46D5" w:rsidRDefault="0064258A">
            <w:pPr>
              <w:snapToGrid w:val="0"/>
              <w:jc w:val="center"/>
            </w:pPr>
            <w:r>
              <w:t>980638,36 руб.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</w:p>
          <w:p w:rsidR="0064258A" w:rsidRPr="00066F0B" w:rsidRDefault="0064258A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(1/2)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2687</w:t>
            </w:r>
            <w:r>
              <w:rPr>
                <w:sz w:val="22"/>
                <w:szCs w:val="22"/>
              </w:rPr>
              <w:t>,0</w:t>
            </w:r>
          </w:p>
          <w:p w:rsidR="0064258A" w:rsidRPr="00066F0B" w:rsidRDefault="00642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  <w:p w:rsidR="0064258A" w:rsidRPr="00066F0B" w:rsidRDefault="00642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rFonts w:eastAsia="Times New Roman CYR"/>
                <w:sz w:val="22"/>
                <w:szCs w:val="22"/>
              </w:rPr>
              <w:t>Легковой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автомобиль</w:t>
            </w:r>
          </w:p>
          <w:p w:rsidR="0064258A" w:rsidRPr="00066F0B" w:rsidRDefault="0064258A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РЕНО ЛОГАН</w:t>
            </w:r>
          </w:p>
          <w:p w:rsidR="0064258A" w:rsidRPr="00066F0B" w:rsidRDefault="0064258A" w:rsidP="007C0752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40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  <w:tc>
          <w:tcPr>
            <w:tcW w:w="134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  <w:tc>
          <w:tcPr>
            <w:tcW w:w="1090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</w:tr>
      <w:tr w:rsidR="0064258A" w:rsidRPr="00066F0B" w:rsidTr="005C6BD7">
        <w:trPr>
          <w:trHeight w:val="53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 w:rsidP="00DC46D5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</w:p>
          <w:p w:rsidR="0064258A" w:rsidRPr="00066F0B" w:rsidRDefault="0064258A" w:rsidP="00DC46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4258A" w:rsidRPr="00066F0B" w:rsidTr="005C6BD7">
        <w:trPr>
          <w:trHeight w:val="314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жилой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дом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(1/2)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34,5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4258A" w:rsidRPr="00066F0B" w:rsidTr="005C6BD7">
        <w:trPr>
          <w:trHeight w:val="35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(1/2)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 w:rsidP="005C6BD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4258A" w:rsidRPr="00066F0B" w:rsidTr="005C6BD7">
        <w:trPr>
          <w:trHeight w:val="39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42,6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4258A" w:rsidRPr="00066F0B" w:rsidTr="005C6BD7">
        <w:trPr>
          <w:trHeight w:val="244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4258A" w:rsidRPr="00066F0B" w:rsidTr="005C6BD7">
        <w:trPr>
          <w:trHeight w:val="447"/>
        </w:trPr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Default="0064258A" w:rsidP="001206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4258A" w:rsidRPr="00066F0B" w:rsidRDefault="0064258A" w:rsidP="001206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4258A" w:rsidRPr="00066F0B" w:rsidTr="005C6BD7">
        <w:trPr>
          <w:trHeight w:val="81"/>
        </w:trPr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571563,20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Pr="00066F0B" w:rsidRDefault="0064258A" w:rsidP="00BB7819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(1/3</w:t>
            </w:r>
            <w:r w:rsidRPr="00066F0B">
              <w:rPr>
                <w:sz w:val="22"/>
                <w:szCs w:val="22"/>
              </w:rPr>
              <w:t>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58A" w:rsidRPr="00066F0B" w:rsidRDefault="0064258A" w:rsidP="00F125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rFonts w:eastAsia="Times New Roman CYR"/>
                <w:sz w:val="22"/>
                <w:szCs w:val="22"/>
              </w:rPr>
              <w:t>Легковой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lastRenderedPageBreak/>
              <w:t>автомобиль</w:t>
            </w:r>
          </w:p>
          <w:p w:rsidR="0064258A" w:rsidRPr="00066F0B" w:rsidRDefault="0064258A" w:rsidP="00F1252B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РЕНО ЛОГАН</w:t>
            </w:r>
          </w:p>
          <w:p w:rsidR="0064258A" w:rsidRPr="00066F0B" w:rsidRDefault="0064258A" w:rsidP="00F1252B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</w:tr>
      <w:tr w:rsidR="0064258A" w:rsidRPr="00066F0B" w:rsidTr="005C6BD7">
        <w:trPr>
          <w:trHeight w:val="518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4258A" w:rsidRPr="00066F0B" w:rsidRDefault="0064258A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жилой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дом</w:t>
            </w:r>
          </w:p>
          <w:p w:rsidR="0064258A" w:rsidRPr="00066F0B" w:rsidRDefault="00642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</w:t>
            </w:r>
            <w:r w:rsidRPr="00066F0B">
              <w:rPr>
                <w:sz w:val="22"/>
                <w:szCs w:val="22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Pr="00066F0B" w:rsidRDefault="00642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  <w:p w:rsidR="0064258A" w:rsidRPr="00066F0B" w:rsidRDefault="00642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4258A" w:rsidRPr="00066F0B" w:rsidTr="005C6BD7">
        <w:trPr>
          <w:trHeight w:val="390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4258A" w:rsidRDefault="0064258A" w:rsidP="007C0752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64258A" w:rsidRPr="00066F0B" w:rsidRDefault="0064258A" w:rsidP="007C0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4258A" w:rsidRPr="00066F0B" w:rsidRDefault="0064258A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4258A" w:rsidRPr="00066F0B" w:rsidTr="00236FB8">
        <w:trPr>
          <w:trHeight w:val="420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58A" w:rsidRPr="00066F0B" w:rsidRDefault="0064258A" w:rsidP="007C0752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42,6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4258A" w:rsidRPr="00066F0B" w:rsidTr="005C6BD7">
        <w:trPr>
          <w:trHeight w:val="596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58A" w:rsidRPr="00066F0B" w:rsidRDefault="0064258A" w:rsidP="007C0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4258A" w:rsidRPr="00066F0B" w:rsidTr="005C6BD7">
        <w:trPr>
          <w:trHeight w:val="559"/>
        </w:trPr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58A" w:rsidRDefault="0064258A" w:rsidP="00BB78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4258A" w:rsidRPr="00066F0B" w:rsidRDefault="0064258A" w:rsidP="00BB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58A" w:rsidRPr="00066F0B" w:rsidRDefault="0064258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64258A" w:rsidRDefault="0064258A" w:rsidP="00D658D9"/>
    <w:p w:rsidR="0064258A" w:rsidRPr="00435350" w:rsidRDefault="0064258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64258A" w:rsidRPr="00435350" w:rsidRDefault="0064258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>
        <w:rPr>
          <w:b/>
          <w:bCs/>
          <w:sz w:val="28"/>
        </w:rPr>
        <w:t xml:space="preserve"> расходах, об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начальника</w:t>
      </w:r>
    </w:p>
    <w:p w:rsidR="0064258A" w:rsidRDefault="0064258A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64258A" w:rsidRDefault="0064258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8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64258A" w:rsidRPr="00435350" w:rsidRDefault="0064258A">
      <w:pPr>
        <w:jc w:val="center"/>
        <w:rPr>
          <w:b/>
          <w:bCs/>
          <w:sz w:val="28"/>
        </w:rPr>
      </w:pPr>
    </w:p>
    <w:p w:rsidR="0064258A" w:rsidRDefault="0064258A">
      <w:pPr>
        <w:jc w:val="center"/>
      </w:pPr>
    </w:p>
    <w:tbl>
      <w:tblPr>
        <w:tblW w:w="15316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7"/>
        <w:gridCol w:w="1701"/>
        <w:gridCol w:w="1619"/>
        <w:gridCol w:w="1500"/>
        <w:gridCol w:w="1559"/>
        <w:gridCol w:w="1670"/>
        <w:gridCol w:w="1258"/>
        <w:gridCol w:w="1134"/>
        <w:gridCol w:w="1559"/>
        <w:gridCol w:w="1559"/>
      </w:tblGrid>
      <w:tr w:rsidR="0064258A" w:rsidRPr="00D34A62" w:rsidTr="00D34A62">
        <w:tc>
          <w:tcPr>
            <w:tcW w:w="1757" w:type="dxa"/>
            <w:vMerge w:val="restart"/>
            <w:shd w:val="clear" w:color="auto" w:fill="auto"/>
          </w:tcPr>
          <w:p w:rsidR="0064258A" w:rsidRPr="00D34A62" w:rsidRDefault="0064258A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Подающие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сведения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о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доходах,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lastRenderedPageBreak/>
              <w:t>имуществе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и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обязательствах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имущественного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характера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258A" w:rsidRPr="00D34A62" w:rsidRDefault="0064258A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lastRenderedPageBreak/>
              <w:t>Декларированный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годовой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доход</w:t>
            </w:r>
          </w:p>
        </w:tc>
        <w:tc>
          <w:tcPr>
            <w:tcW w:w="6348" w:type="dxa"/>
            <w:gridSpan w:val="4"/>
            <w:shd w:val="clear" w:color="auto" w:fill="auto"/>
          </w:tcPr>
          <w:p w:rsidR="0064258A" w:rsidRPr="00D34A62" w:rsidRDefault="0064258A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Перечень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объектов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недвижимого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имущества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и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транспортных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средств,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принадлежащих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на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праве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собственности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64258A" w:rsidRPr="00D34A62" w:rsidRDefault="0064258A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Перечень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объектов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недвижимого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имущества,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находящихся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в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64258A" w:rsidRPr="00D34A62" w:rsidRDefault="0064258A" w:rsidP="00716F21">
            <w:pPr>
              <w:pStyle w:val="a8"/>
              <w:snapToGrid w:val="0"/>
              <w:jc w:val="center"/>
              <w:rPr>
                <w:sz w:val="23"/>
                <w:szCs w:val="23"/>
                <w:vertAlign w:val="superscript"/>
              </w:rPr>
            </w:pPr>
            <w:r w:rsidRPr="00D34A62">
              <w:rPr>
                <w:sz w:val="23"/>
                <w:szCs w:val="23"/>
              </w:rPr>
              <w:t xml:space="preserve">Сведения об источниках получения </w:t>
            </w:r>
            <w:r w:rsidRPr="00D34A62">
              <w:rPr>
                <w:sz w:val="23"/>
                <w:szCs w:val="23"/>
              </w:rPr>
              <w:lastRenderedPageBreak/>
              <w:t>средств, за счет которых совершена сделка</w:t>
            </w:r>
            <w:r w:rsidRPr="00D34A62">
              <w:rPr>
                <w:rStyle w:val="a7"/>
                <w:sz w:val="23"/>
                <w:szCs w:val="23"/>
              </w:rPr>
              <w:footnoteReference w:id="1"/>
            </w:r>
          </w:p>
        </w:tc>
      </w:tr>
      <w:tr w:rsidR="0064258A" w:rsidRPr="00D34A62" w:rsidTr="00D34A62">
        <w:trPr>
          <w:trHeight w:val="1656"/>
        </w:trPr>
        <w:tc>
          <w:tcPr>
            <w:tcW w:w="1757" w:type="dxa"/>
            <w:vMerge/>
            <w:shd w:val="clear" w:color="auto" w:fill="auto"/>
          </w:tcPr>
          <w:p w:rsidR="0064258A" w:rsidRPr="00D34A62" w:rsidRDefault="0064258A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4258A" w:rsidRPr="00D34A62" w:rsidRDefault="0064258A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619" w:type="dxa"/>
            <w:shd w:val="clear" w:color="auto" w:fill="auto"/>
          </w:tcPr>
          <w:p w:rsidR="0064258A" w:rsidRPr="00D34A62" w:rsidRDefault="0064258A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Вид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объектов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недвижимости</w:t>
            </w:r>
          </w:p>
        </w:tc>
        <w:tc>
          <w:tcPr>
            <w:tcW w:w="1500" w:type="dxa"/>
            <w:shd w:val="clear" w:color="auto" w:fill="auto"/>
          </w:tcPr>
          <w:p w:rsidR="0064258A" w:rsidRPr="00D34A62" w:rsidRDefault="0064258A">
            <w:pPr>
              <w:pStyle w:val="a8"/>
              <w:snapToGrid w:val="0"/>
              <w:jc w:val="center"/>
              <w:rPr>
                <w:sz w:val="23"/>
                <w:szCs w:val="23"/>
                <w:vertAlign w:val="superscript"/>
              </w:rPr>
            </w:pPr>
            <w:r w:rsidRPr="00D34A62">
              <w:rPr>
                <w:sz w:val="23"/>
                <w:szCs w:val="23"/>
              </w:rPr>
              <w:t>Площадь,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м</w:t>
            </w:r>
            <w:r w:rsidRPr="00D34A62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4258A" w:rsidRPr="00D34A62" w:rsidRDefault="0064258A" w:rsidP="00716F21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Страна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расположения</w:t>
            </w:r>
          </w:p>
        </w:tc>
        <w:tc>
          <w:tcPr>
            <w:tcW w:w="1670" w:type="dxa"/>
            <w:shd w:val="clear" w:color="auto" w:fill="auto"/>
          </w:tcPr>
          <w:p w:rsidR="0064258A" w:rsidRPr="00D34A62" w:rsidRDefault="0064258A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Транспортные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64258A" w:rsidRPr="00D34A62" w:rsidRDefault="0064258A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Вид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64258A" w:rsidRPr="00D34A62" w:rsidRDefault="0064258A">
            <w:pPr>
              <w:pStyle w:val="a8"/>
              <w:snapToGrid w:val="0"/>
              <w:jc w:val="center"/>
              <w:rPr>
                <w:sz w:val="23"/>
                <w:szCs w:val="23"/>
                <w:vertAlign w:val="superscript"/>
              </w:rPr>
            </w:pPr>
            <w:r w:rsidRPr="00D34A62">
              <w:rPr>
                <w:sz w:val="23"/>
                <w:szCs w:val="23"/>
              </w:rPr>
              <w:t>Площадь,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м</w:t>
            </w:r>
            <w:r w:rsidRPr="00D34A62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4258A" w:rsidRPr="00D34A62" w:rsidRDefault="0064258A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Страна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расположения</w:t>
            </w:r>
          </w:p>
        </w:tc>
        <w:tc>
          <w:tcPr>
            <w:tcW w:w="1559" w:type="dxa"/>
            <w:vMerge/>
          </w:tcPr>
          <w:p w:rsidR="0064258A" w:rsidRPr="00D34A62" w:rsidRDefault="0064258A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64258A" w:rsidRPr="00D34A62" w:rsidTr="00D34A62">
        <w:trPr>
          <w:trHeight w:val="800"/>
        </w:trPr>
        <w:tc>
          <w:tcPr>
            <w:tcW w:w="1757" w:type="dxa"/>
            <w:shd w:val="clear" w:color="auto" w:fill="auto"/>
          </w:tcPr>
          <w:p w:rsidR="0064258A" w:rsidRPr="00D34A62" w:rsidRDefault="0064258A" w:rsidP="00D34A62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Рогачев Игорь Александрович</w:t>
            </w:r>
          </w:p>
        </w:tc>
        <w:tc>
          <w:tcPr>
            <w:tcW w:w="1701" w:type="dxa"/>
            <w:shd w:val="clear" w:color="auto" w:fill="auto"/>
          </w:tcPr>
          <w:p w:rsidR="0064258A" w:rsidRPr="00D34A62" w:rsidRDefault="0064258A" w:rsidP="00D34A62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4004079,32 руб.</w:t>
            </w:r>
          </w:p>
        </w:tc>
        <w:tc>
          <w:tcPr>
            <w:tcW w:w="1619" w:type="dxa"/>
            <w:shd w:val="clear" w:color="auto" w:fill="auto"/>
          </w:tcPr>
          <w:p w:rsidR="0064258A" w:rsidRDefault="0064258A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4258A" w:rsidRPr="00D34A62" w:rsidRDefault="0064258A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(совместная)</w:t>
            </w:r>
          </w:p>
        </w:tc>
        <w:tc>
          <w:tcPr>
            <w:tcW w:w="1500" w:type="dxa"/>
            <w:shd w:val="clear" w:color="auto" w:fill="auto"/>
          </w:tcPr>
          <w:p w:rsidR="0064258A" w:rsidRPr="00D34A62" w:rsidRDefault="0064258A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75,6</w:t>
            </w:r>
          </w:p>
          <w:p w:rsidR="0064258A" w:rsidRPr="00D34A62" w:rsidRDefault="0064258A" w:rsidP="00D34A6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64258A" w:rsidRPr="00D34A62" w:rsidRDefault="0064258A" w:rsidP="00D34A62">
            <w:pPr>
              <w:snapToGrid w:val="0"/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70" w:type="dxa"/>
            <w:shd w:val="clear" w:color="auto" w:fill="auto"/>
          </w:tcPr>
          <w:p w:rsidR="0064258A" w:rsidRPr="00D34A62" w:rsidRDefault="0064258A" w:rsidP="00D34A62">
            <w:pPr>
              <w:pStyle w:val="a8"/>
              <w:snapToGrid w:val="0"/>
              <w:jc w:val="center"/>
              <w:rPr>
                <w:rFonts w:eastAsia="Times New Roman CYR"/>
                <w:sz w:val="23"/>
                <w:szCs w:val="23"/>
                <w:lang w:val="en-US"/>
              </w:rPr>
            </w:pPr>
            <w:r w:rsidRPr="00D34A62">
              <w:rPr>
                <w:rFonts w:eastAsia="Times New Roman CYR"/>
                <w:sz w:val="23"/>
                <w:szCs w:val="23"/>
              </w:rPr>
              <w:t xml:space="preserve">Хендэ </w:t>
            </w:r>
            <w:r w:rsidRPr="00D34A62">
              <w:rPr>
                <w:rFonts w:eastAsia="Times New Roman CYR"/>
                <w:sz w:val="23"/>
                <w:szCs w:val="23"/>
                <w:lang w:val="en-US"/>
              </w:rPr>
              <w:t xml:space="preserve"> solaris</w:t>
            </w:r>
          </w:p>
          <w:p w:rsidR="0064258A" w:rsidRPr="00D34A62" w:rsidRDefault="0064258A" w:rsidP="00D34A62">
            <w:pPr>
              <w:pStyle w:val="a8"/>
              <w:snapToGrid w:val="0"/>
              <w:jc w:val="center"/>
              <w:rPr>
                <w:rFonts w:eastAsia="Times New Roman CYR"/>
                <w:sz w:val="23"/>
                <w:szCs w:val="23"/>
                <w:lang w:val="en-US"/>
              </w:rPr>
            </w:pPr>
            <w:r w:rsidRPr="00D34A62">
              <w:rPr>
                <w:rFonts w:eastAsia="Times New Roman CYR"/>
                <w:sz w:val="23"/>
                <w:szCs w:val="23"/>
                <w:lang w:val="en-US"/>
              </w:rPr>
              <w:t>(</w:t>
            </w:r>
            <w:r>
              <w:rPr>
                <w:rFonts w:eastAsia="Times New Roman CYR"/>
                <w:sz w:val="23"/>
                <w:szCs w:val="23"/>
              </w:rPr>
              <w:t>индивидуальная</w:t>
            </w:r>
            <w:r w:rsidRPr="00D34A62">
              <w:rPr>
                <w:rFonts w:eastAsia="Times New Roman CYR"/>
                <w:sz w:val="23"/>
                <w:szCs w:val="23"/>
                <w:lang w:val="en-US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:rsidR="0064258A" w:rsidRPr="00D34A62" w:rsidRDefault="0064258A" w:rsidP="00D34A62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 w:rsidP="00D34A62">
            <w:pPr>
              <w:jc w:val="center"/>
            </w:pPr>
            <w:r w:rsidRPr="00347AAD"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 w:rsidP="00D34A62">
            <w:pPr>
              <w:jc w:val="center"/>
            </w:pPr>
            <w:r w:rsidRPr="00347AAD"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  <w:vMerge w:val="restart"/>
          </w:tcPr>
          <w:p w:rsidR="0064258A" w:rsidRPr="00D34A62" w:rsidRDefault="0064258A" w:rsidP="00D34A62">
            <w:pPr>
              <w:snapToGrid w:val="0"/>
              <w:spacing w:line="240" w:lineRule="auto"/>
              <w:jc w:val="both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Доход, полученный от продажи квартир</w:t>
            </w:r>
          </w:p>
        </w:tc>
      </w:tr>
      <w:tr w:rsidR="0064258A" w:rsidRPr="00D34A62" w:rsidTr="00D34A62">
        <w:trPr>
          <w:trHeight w:val="800"/>
        </w:trPr>
        <w:tc>
          <w:tcPr>
            <w:tcW w:w="1757" w:type="dxa"/>
            <w:shd w:val="clear" w:color="auto" w:fill="auto"/>
          </w:tcPr>
          <w:p w:rsidR="0064258A" w:rsidRPr="00D34A62" w:rsidRDefault="0064258A" w:rsidP="00D34A62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4258A" w:rsidRPr="00D34A62" w:rsidRDefault="0064258A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251799,51 </w:t>
            </w:r>
            <w:r w:rsidRPr="00D34A62">
              <w:rPr>
                <w:sz w:val="23"/>
                <w:szCs w:val="23"/>
              </w:rPr>
              <w:t>руб.</w:t>
            </w:r>
          </w:p>
        </w:tc>
        <w:tc>
          <w:tcPr>
            <w:tcW w:w="1619" w:type="dxa"/>
            <w:shd w:val="clear" w:color="auto" w:fill="auto"/>
          </w:tcPr>
          <w:p w:rsidR="0064258A" w:rsidRDefault="0064258A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4258A" w:rsidRPr="00D34A62" w:rsidRDefault="0064258A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(совместная)</w:t>
            </w:r>
          </w:p>
        </w:tc>
        <w:tc>
          <w:tcPr>
            <w:tcW w:w="1500" w:type="dxa"/>
            <w:shd w:val="clear" w:color="auto" w:fill="auto"/>
          </w:tcPr>
          <w:p w:rsidR="0064258A" w:rsidRPr="00D34A62" w:rsidRDefault="0064258A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75,6</w:t>
            </w:r>
          </w:p>
          <w:p w:rsidR="0064258A" w:rsidRPr="00D34A62" w:rsidRDefault="0064258A" w:rsidP="00D34A6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64258A" w:rsidRPr="00D34A62" w:rsidRDefault="0064258A" w:rsidP="00D34A62">
            <w:pPr>
              <w:snapToGrid w:val="0"/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70" w:type="dxa"/>
            <w:shd w:val="clear" w:color="auto" w:fill="auto"/>
          </w:tcPr>
          <w:p w:rsidR="0064258A" w:rsidRPr="00D34A62" w:rsidRDefault="0064258A" w:rsidP="00D34A62">
            <w:pPr>
              <w:pStyle w:val="a8"/>
              <w:snapToGrid w:val="0"/>
              <w:jc w:val="center"/>
              <w:rPr>
                <w:rFonts w:eastAsia="Times New Roman CYR"/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64258A" w:rsidRPr="00D34A62" w:rsidRDefault="0064258A" w:rsidP="00D34A62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 w:rsidP="00D34A62">
            <w:pPr>
              <w:jc w:val="center"/>
            </w:pPr>
            <w:r w:rsidRPr="00347AAD"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 w:rsidP="00D34A62">
            <w:pPr>
              <w:jc w:val="center"/>
            </w:pPr>
            <w:r w:rsidRPr="00347AAD"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  <w:vMerge/>
          </w:tcPr>
          <w:p w:rsidR="0064258A" w:rsidRPr="00D34A62" w:rsidRDefault="0064258A" w:rsidP="00D34A62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64258A" w:rsidRPr="00D34A62" w:rsidTr="00D34A62">
        <w:trPr>
          <w:trHeight w:val="800"/>
        </w:trPr>
        <w:tc>
          <w:tcPr>
            <w:tcW w:w="1757" w:type="dxa"/>
            <w:shd w:val="clear" w:color="auto" w:fill="auto"/>
          </w:tcPr>
          <w:p w:rsidR="0064258A" w:rsidRPr="00D34A62" w:rsidRDefault="0064258A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4258A" w:rsidRPr="00D34A62" w:rsidRDefault="0064258A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64258A" w:rsidRPr="00D34A62" w:rsidRDefault="0064258A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500" w:type="dxa"/>
            <w:shd w:val="clear" w:color="auto" w:fill="auto"/>
          </w:tcPr>
          <w:p w:rsidR="0064258A" w:rsidRPr="00D34A62" w:rsidRDefault="0064258A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4258A" w:rsidRPr="00D34A62" w:rsidRDefault="0064258A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64258A" w:rsidRPr="00D34A62" w:rsidRDefault="0064258A">
            <w:pPr>
              <w:pStyle w:val="a8"/>
              <w:snapToGrid w:val="0"/>
              <w:jc w:val="center"/>
              <w:rPr>
                <w:rFonts w:eastAsia="Times New Roman CYR"/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64258A" w:rsidRPr="00D34A62" w:rsidRDefault="0064258A" w:rsidP="001B48F3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258A" w:rsidRPr="00D34A62" w:rsidRDefault="0064258A" w:rsidP="001B48F3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75,6</w:t>
            </w:r>
          </w:p>
        </w:tc>
        <w:tc>
          <w:tcPr>
            <w:tcW w:w="1559" w:type="dxa"/>
            <w:shd w:val="clear" w:color="auto" w:fill="auto"/>
          </w:tcPr>
          <w:p w:rsidR="0064258A" w:rsidRPr="00D34A62" w:rsidRDefault="0064258A" w:rsidP="001B48F3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  <w:vMerge/>
          </w:tcPr>
          <w:p w:rsidR="0064258A" w:rsidRPr="00D34A62" w:rsidRDefault="0064258A" w:rsidP="001B48F3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</w:p>
        </w:tc>
      </w:tr>
    </w:tbl>
    <w:p w:rsidR="0064258A" w:rsidRDefault="0064258A"/>
    <w:p w:rsidR="0064258A" w:rsidRDefault="0064258A"/>
    <w:p w:rsidR="0064258A" w:rsidRDefault="0064258A">
      <w:pPr>
        <w:jc w:val="center"/>
        <w:rPr>
          <w:b/>
          <w:bCs/>
          <w:lang w:val="en-US"/>
        </w:rPr>
      </w:pPr>
    </w:p>
    <w:p w:rsidR="0064258A" w:rsidRPr="00BB6A8A" w:rsidRDefault="0064258A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Сведения</w:t>
      </w:r>
    </w:p>
    <w:p w:rsidR="0064258A" w:rsidRPr="00BB6A8A" w:rsidRDefault="0064258A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доходах,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обязательствах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имущественного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характера</w:t>
      </w:r>
    </w:p>
    <w:p w:rsidR="0064258A" w:rsidRPr="00BB6A8A" w:rsidRDefault="0064258A">
      <w:pPr>
        <w:jc w:val="center"/>
        <w:rPr>
          <w:rFonts w:eastAsia="Times New Roman"/>
          <w:b/>
          <w:bCs/>
          <w:sz w:val="28"/>
        </w:rPr>
      </w:pPr>
      <w:r w:rsidRPr="00BB6A8A">
        <w:rPr>
          <w:rFonts w:eastAsia="Times New Roman"/>
          <w:b/>
          <w:bCs/>
          <w:sz w:val="28"/>
        </w:rPr>
        <w:t xml:space="preserve"> </w:t>
      </w:r>
      <w:r>
        <w:rPr>
          <w:b/>
          <w:bCs/>
          <w:sz w:val="28"/>
        </w:rPr>
        <w:t>ведущего специалиста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Контрольно-счетной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палаты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Орловской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области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</w:p>
    <w:p w:rsidR="0064258A" w:rsidRPr="0005248F" w:rsidRDefault="0064258A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членов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его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семьи за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период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января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31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декабря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201</w:t>
      </w:r>
      <w:r w:rsidRPr="00675457">
        <w:rPr>
          <w:b/>
          <w:bCs/>
          <w:sz w:val="28"/>
        </w:rPr>
        <w:t>8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года</w:t>
      </w:r>
    </w:p>
    <w:p w:rsidR="0064258A" w:rsidRPr="0005248F" w:rsidRDefault="0064258A">
      <w:pPr>
        <w:jc w:val="center"/>
        <w:rPr>
          <w:b/>
          <w:bCs/>
        </w:rPr>
      </w:pPr>
    </w:p>
    <w:p w:rsidR="0064258A" w:rsidRPr="0005248F" w:rsidRDefault="0064258A">
      <w:pPr>
        <w:jc w:val="center"/>
        <w:rPr>
          <w:b/>
          <w:bCs/>
        </w:rPr>
      </w:pPr>
    </w:p>
    <w:p w:rsidR="0064258A" w:rsidRDefault="0064258A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64258A" w:rsidTr="00592887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64258A" w:rsidTr="00592887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64258A" w:rsidTr="004665C1">
        <w:trPr>
          <w:trHeight w:val="758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Рыбкина Елена Александровна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4258A" w:rsidRPr="0005248F" w:rsidRDefault="0064258A" w:rsidP="00592887">
            <w:pPr>
              <w:snapToGrid w:val="0"/>
              <w:jc w:val="center"/>
              <w:rPr>
                <w:rFonts w:eastAsia="Times New Roman CYR"/>
                <w:highlight w:val="yellow"/>
              </w:rPr>
            </w:pPr>
            <w:r>
              <w:rPr>
                <w:rFonts w:eastAsia="Times New Roman CYR"/>
              </w:rPr>
              <w:t>329892,61 руб.</w:t>
            </w:r>
          </w:p>
        </w:tc>
        <w:tc>
          <w:tcPr>
            <w:tcW w:w="1680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квартира</w:t>
            </w:r>
          </w:p>
          <w:p w:rsidR="0064258A" w:rsidRDefault="0064258A" w:rsidP="00592887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158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66,3</w:t>
            </w:r>
          </w:p>
        </w:tc>
        <w:tc>
          <w:tcPr>
            <w:tcW w:w="1618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64258A" w:rsidTr="004665C1">
        <w:trPr>
          <w:trHeight w:val="758"/>
        </w:trPr>
        <w:tc>
          <w:tcPr>
            <w:tcW w:w="1899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4258A" w:rsidRPr="00415109" w:rsidRDefault="0064258A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64258A" w:rsidTr="00592887">
        <w:trPr>
          <w:trHeight w:val="758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58A" w:rsidRPr="00415109" w:rsidRDefault="0064258A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48,7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64258A" w:rsidTr="004665C1">
        <w:trPr>
          <w:trHeight w:val="731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4258A" w:rsidRPr="0005248F" w:rsidRDefault="0064258A" w:rsidP="001810A3">
            <w:pPr>
              <w:snapToGrid w:val="0"/>
              <w:jc w:val="center"/>
              <w:rPr>
                <w:rFonts w:eastAsia="Times New Roman CYR"/>
                <w:highlight w:val="yellow"/>
              </w:rPr>
            </w:pPr>
            <w:r>
              <w:rPr>
                <w:rFonts w:eastAsia="Times New Roman CYR"/>
              </w:rPr>
              <w:t>338726,</w:t>
            </w:r>
            <w:r>
              <w:rPr>
                <w:rFonts w:eastAsia="Times New Roman CYR"/>
                <w:lang w:val="en-US"/>
              </w:rPr>
              <w:t>36</w:t>
            </w:r>
            <w:r>
              <w:rPr>
                <w:rFonts w:eastAsia="Times New Roman CYR"/>
              </w:rPr>
              <w:t xml:space="preserve"> руб.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64258A" w:rsidTr="004665C1">
        <w:trPr>
          <w:trHeight w:val="731"/>
        </w:trPr>
        <w:tc>
          <w:tcPr>
            <w:tcW w:w="18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4258A" w:rsidRPr="00415109" w:rsidRDefault="0064258A" w:rsidP="001810A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58A" w:rsidRDefault="0064258A" w:rsidP="00592887">
            <w:pPr>
              <w:snapToGrid w:val="0"/>
              <w:jc w:val="center"/>
            </w:pPr>
            <w:r>
              <w:t>Россия</w:t>
            </w:r>
          </w:p>
        </w:tc>
      </w:tr>
    </w:tbl>
    <w:p w:rsidR="0064258A" w:rsidRDefault="0064258A">
      <w:pPr>
        <w:jc w:val="center"/>
      </w:pPr>
    </w:p>
    <w:p w:rsidR="0064258A" w:rsidRPr="00435350" w:rsidRDefault="0064258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64258A" w:rsidRPr="00435350" w:rsidRDefault="0064258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64258A" w:rsidRDefault="0064258A">
      <w:pPr>
        <w:jc w:val="center"/>
        <w:rPr>
          <w:rFonts w:eastAsia="Times New Roman"/>
          <w:b/>
          <w:bCs/>
          <w:sz w:val="28"/>
        </w:rPr>
      </w:pPr>
      <w:r w:rsidRPr="00435350">
        <w:rPr>
          <w:rFonts w:eastAsia="Times New Roman CYR"/>
          <w:b/>
          <w:bCs/>
          <w:sz w:val="28"/>
        </w:rPr>
        <w:t>инспектора</w:t>
      </w:r>
      <w:r>
        <w:rPr>
          <w:rFonts w:eastAsia="Times New Roman CYR"/>
          <w:b/>
          <w:bCs/>
          <w:sz w:val="28"/>
        </w:rPr>
        <w:t xml:space="preserve"> юридического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64258A" w:rsidRDefault="0064258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8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64258A" w:rsidRPr="00435350" w:rsidRDefault="0064258A">
      <w:pPr>
        <w:jc w:val="center"/>
        <w:rPr>
          <w:b/>
          <w:bCs/>
          <w:sz w:val="28"/>
        </w:rPr>
      </w:pPr>
    </w:p>
    <w:p w:rsidR="0064258A" w:rsidRDefault="0064258A">
      <w:pPr>
        <w:jc w:val="center"/>
      </w:pPr>
    </w:p>
    <w:tbl>
      <w:tblPr>
        <w:tblW w:w="14799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6"/>
        <w:gridCol w:w="1701"/>
        <w:gridCol w:w="2126"/>
        <w:gridCol w:w="1642"/>
        <w:gridCol w:w="1571"/>
        <w:gridCol w:w="1342"/>
        <w:gridCol w:w="1258"/>
        <w:gridCol w:w="1134"/>
        <w:gridCol w:w="1559"/>
      </w:tblGrid>
      <w:tr w:rsidR="0064258A" w:rsidTr="003B307F">
        <w:tc>
          <w:tcPr>
            <w:tcW w:w="2466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81" w:type="dxa"/>
            <w:gridSpan w:val="4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64258A" w:rsidTr="003B307F">
        <w:trPr>
          <w:trHeight w:val="1790"/>
        </w:trPr>
        <w:tc>
          <w:tcPr>
            <w:tcW w:w="2466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64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64258A" w:rsidTr="003B307F">
        <w:trPr>
          <w:trHeight w:val="800"/>
        </w:trPr>
        <w:tc>
          <w:tcPr>
            <w:tcW w:w="2466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Шадура Наталия Александровна</w:t>
            </w:r>
          </w:p>
        </w:tc>
        <w:tc>
          <w:tcPr>
            <w:tcW w:w="1701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363771,85 руб.</w:t>
            </w:r>
          </w:p>
        </w:tc>
        <w:tc>
          <w:tcPr>
            <w:tcW w:w="2126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Квартира</w:t>
            </w:r>
          </w:p>
          <w:p w:rsidR="0064258A" w:rsidRDefault="0064258A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42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37,3</w:t>
            </w:r>
          </w:p>
          <w:p w:rsidR="0064258A" w:rsidRDefault="0064258A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Россия</w:t>
            </w:r>
          </w:p>
          <w:p w:rsidR="0064258A" w:rsidRDefault="0064258A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42,4</w:t>
            </w:r>
          </w:p>
        </w:tc>
        <w:tc>
          <w:tcPr>
            <w:tcW w:w="155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4258A" w:rsidRDefault="0064258A"/>
    <w:p w:rsidR="0064258A" w:rsidRDefault="0064258A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4258A" w:rsidRDefault="0064258A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64258A" w:rsidRDefault="0064258A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заместителя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председателя Контрольно-счётной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области </w:t>
      </w:r>
      <w:r>
        <w:rPr>
          <w:b/>
          <w:bCs/>
        </w:rPr>
        <w:br/>
        <w:t>и членов его 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2018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64258A" w:rsidRDefault="0064258A">
      <w:pPr>
        <w:jc w:val="center"/>
        <w:rPr>
          <w:b/>
          <w:bCs/>
        </w:rPr>
      </w:pPr>
    </w:p>
    <w:p w:rsidR="0064258A" w:rsidRDefault="0064258A">
      <w:pPr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8"/>
        <w:gridCol w:w="2407"/>
        <w:gridCol w:w="2162"/>
        <w:gridCol w:w="1099"/>
        <w:gridCol w:w="1618"/>
        <w:gridCol w:w="2661"/>
        <w:gridCol w:w="1289"/>
        <w:gridCol w:w="906"/>
        <w:gridCol w:w="1625"/>
      </w:tblGrid>
      <w:tr w:rsidR="0064258A" w:rsidTr="00CB12AA">
        <w:tc>
          <w:tcPr>
            <w:tcW w:w="1618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</w:t>
            </w:r>
            <w:r>
              <w:lastRenderedPageBreak/>
              <w:t>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540" w:type="dxa"/>
            <w:gridSpan w:val="4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20" w:type="dxa"/>
            <w:gridSpan w:val="3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64258A" w:rsidTr="00CB12AA">
        <w:tc>
          <w:tcPr>
            <w:tcW w:w="1618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</w:p>
        </w:tc>
        <w:tc>
          <w:tcPr>
            <w:tcW w:w="2162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09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661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6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64258A" w:rsidTr="009D7800">
        <w:trPr>
          <w:trHeight w:val="502"/>
        </w:trPr>
        <w:tc>
          <w:tcPr>
            <w:tcW w:w="1618" w:type="dxa"/>
            <w:vMerge w:val="restart"/>
            <w:shd w:val="clear" w:color="auto" w:fill="auto"/>
          </w:tcPr>
          <w:p w:rsidR="0064258A" w:rsidRDefault="0064258A" w:rsidP="00FC6C94">
            <w:pPr>
              <w:snapToGrid w:val="0"/>
              <w:jc w:val="center"/>
            </w:pPr>
            <w:r>
              <w:t>Верижников Михаил Павлович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64258A" w:rsidRDefault="0064258A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1295014,36 руб.</w:t>
            </w:r>
          </w:p>
        </w:tc>
        <w:tc>
          <w:tcPr>
            <w:tcW w:w="2162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Земельный участок</w:t>
            </w:r>
          </w:p>
          <w:p w:rsidR="0064258A" w:rsidRDefault="0064258A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64258A" w:rsidRPr="00CB12AA" w:rsidRDefault="0064258A">
            <w:pPr>
              <w:pStyle w:val="a8"/>
              <w:snapToGrid w:val="0"/>
              <w:jc w:val="center"/>
              <w:rPr>
                <w:rFonts w:eastAsia="Times New Roman CYR" w:cs="Times New Roman CYR"/>
                <w:vertAlign w:val="superscript"/>
              </w:rPr>
            </w:pPr>
            <w:r>
              <w:rPr>
                <w:rFonts w:eastAsia="Times New Roman CYR" w:cs="Times New Roman CYR"/>
              </w:rPr>
              <w:t xml:space="preserve">1 000,0 </w:t>
            </w:r>
          </w:p>
        </w:tc>
        <w:tc>
          <w:tcPr>
            <w:tcW w:w="161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64258A" w:rsidRDefault="0064258A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Ford Mondeo</w:t>
            </w:r>
          </w:p>
          <w:p w:rsidR="0064258A" w:rsidRDefault="0064258A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(</w:t>
            </w:r>
            <w:r>
              <w:rPr>
                <w:rFonts w:eastAsia="Times New Roman CYR" w:cs="Times New Roman CYR"/>
              </w:rPr>
              <w:t>индивидуальная</w:t>
            </w:r>
            <w:r>
              <w:rPr>
                <w:rFonts w:eastAsia="Times New Roman CYR" w:cs="Times New Roman CYR"/>
                <w:lang w:val="en-US"/>
              </w:rPr>
              <w:t>)</w:t>
            </w:r>
          </w:p>
        </w:tc>
        <w:tc>
          <w:tcPr>
            <w:tcW w:w="1289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6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123,5</w:t>
            </w:r>
          </w:p>
        </w:tc>
        <w:tc>
          <w:tcPr>
            <w:tcW w:w="1625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Россия</w:t>
            </w:r>
          </w:p>
        </w:tc>
      </w:tr>
      <w:tr w:rsidR="0064258A" w:rsidTr="009D7800">
        <w:trPr>
          <w:trHeight w:val="398"/>
        </w:trPr>
        <w:tc>
          <w:tcPr>
            <w:tcW w:w="1618" w:type="dxa"/>
            <w:vMerge/>
            <w:shd w:val="clear" w:color="auto" w:fill="auto"/>
          </w:tcPr>
          <w:p w:rsidR="0064258A" w:rsidRDefault="0064258A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64258A" w:rsidRDefault="0064258A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Гараж</w:t>
            </w:r>
          </w:p>
          <w:p w:rsidR="0064258A" w:rsidRDefault="0064258A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21,4</w:t>
            </w:r>
          </w:p>
        </w:tc>
        <w:tc>
          <w:tcPr>
            <w:tcW w:w="161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64258A" w:rsidRDefault="0064258A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21,4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Россия</w:t>
            </w:r>
          </w:p>
        </w:tc>
      </w:tr>
      <w:tr w:rsidR="0064258A" w:rsidTr="009D7800">
        <w:trPr>
          <w:trHeight w:val="579"/>
        </w:trPr>
        <w:tc>
          <w:tcPr>
            <w:tcW w:w="1618" w:type="dxa"/>
            <w:vMerge/>
            <w:shd w:val="clear" w:color="auto" w:fill="auto"/>
          </w:tcPr>
          <w:p w:rsidR="0064258A" w:rsidRDefault="0064258A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64258A" w:rsidRDefault="0064258A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Гараж</w:t>
            </w:r>
          </w:p>
          <w:p w:rsidR="0064258A" w:rsidRDefault="0064258A">
            <w:pPr>
              <w:snapToGrid w:val="0"/>
              <w:jc w:val="center"/>
            </w:pPr>
            <w:r>
              <w:t>(кооперативная)</w:t>
            </w:r>
          </w:p>
        </w:tc>
        <w:tc>
          <w:tcPr>
            <w:tcW w:w="109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24,0</w:t>
            </w:r>
          </w:p>
        </w:tc>
        <w:tc>
          <w:tcPr>
            <w:tcW w:w="161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64258A" w:rsidRDefault="0064258A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</w:tr>
      <w:tr w:rsidR="0064258A" w:rsidTr="009D7800">
        <w:trPr>
          <w:trHeight w:val="590"/>
        </w:trPr>
        <w:tc>
          <w:tcPr>
            <w:tcW w:w="1618" w:type="dxa"/>
            <w:vMerge w:val="restart"/>
            <w:shd w:val="clear" w:color="auto" w:fill="auto"/>
          </w:tcPr>
          <w:p w:rsidR="0064258A" w:rsidRDefault="0064258A" w:rsidP="00FC6C94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64258A" w:rsidRDefault="0064258A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476232,64 руб.</w:t>
            </w:r>
          </w:p>
        </w:tc>
        <w:tc>
          <w:tcPr>
            <w:tcW w:w="2162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Земельный участок</w:t>
            </w:r>
          </w:p>
          <w:p w:rsidR="0064258A" w:rsidRDefault="0064258A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64258A" w:rsidRDefault="0064258A" w:rsidP="004A51DC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767,4</w:t>
            </w:r>
          </w:p>
        </w:tc>
        <w:tc>
          <w:tcPr>
            <w:tcW w:w="161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64258A" w:rsidRPr="008854A9" w:rsidRDefault="0064258A">
            <w:pPr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64258A" w:rsidRDefault="0064258A" w:rsidP="008854A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Нет</w:t>
            </w:r>
          </w:p>
        </w:tc>
      </w:tr>
      <w:tr w:rsidR="0064258A" w:rsidTr="009D7800">
        <w:trPr>
          <w:trHeight w:val="461"/>
        </w:trPr>
        <w:tc>
          <w:tcPr>
            <w:tcW w:w="1618" w:type="dxa"/>
            <w:vMerge/>
            <w:shd w:val="clear" w:color="auto" w:fill="auto"/>
          </w:tcPr>
          <w:p w:rsidR="0064258A" w:rsidRDefault="0064258A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64258A" w:rsidRDefault="0064258A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64258A" w:rsidRDefault="0064258A" w:rsidP="009D7800">
            <w:pPr>
              <w:snapToGrid w:val="0"/>
              <w:jc w:val="center"/>
            </w:pPr>
            <w:r>
              <w:t>Земельный участок</w:t>
            </w:r>
          </w:p>
          <w:p w:rsidR="0064258A" w:rsidRDefault="0064258A" w:rsidP="009D7800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64258A" w:rsidRDefault="0064258A" w:rsidP="004A51DC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479,0</w:t>
            </w:r>
          </w:p>
        </w:tc>
        <w:tc>
          <w:tcPr>
            <w:tcW w:w="161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64258A" w:rsidRDefault="0064258A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</w:tr>
      <w:tr w:rsidR="0064258A" w:rsidTr="009D7800">
        <w:trPr>
          <w:trHeight w:val="614"/>
        </w:trPr>
        <w:tc>
          <w:tcPr>
            <w:tcW w:w="1618" w:type="dxa"/>
            <w:vMerge/>
            <w:shd w:val="clear" w:color="auto" w:fill="auto"/>
          </w:tcPr>
          <w:p w:rsidR="0064258A" w:rsidRDefault="0064258A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64258A" w:rsidRDefault="0064258A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Жилой дом</w:t>
            </w:r>
          </w:p>
          <w:p w:rsidR="0064258A" w:rsidRDefault="0064258A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64258A" w:rsidRDefault="0064258A" w:rsidP="004A51DC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22,4</w:t>
            </w:r>
          </w:p>
        </w:tc>
        <w:tc>
          <w:tcPr>
            <w:tcW w:w="161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64258A" w:rsidRDefault="0064258A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</w:tr>
      <w:tr w:rsidR="0064258A" w:rsidTr="009D7800">
        <w:trPr>
          <w:trHeight w:val="441"/>
        </w:trPr>
        <w:tc>
          <w:tcPr>
            <w:tcW w:w="1618" w:type="dxa"/>
            <w:vMerge/>
            <w:shd w:val="clear" w:color="auto" w:fill="auto"/>
          </w:tcPr>
          <w:p w:rsidR="0064258A" w:rsidRDefault="0064258A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64258A" w:rsidRDefault="0064258A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Квартира</w:t>
            </w:r>
          </w:p>
          <w:p w:rsidR="0064258A" w:rsidRDefault="0064258A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123,5</w:t>
            </w:r>
          </w:p>
        </w:tc>
        <w:tc>
          <w:tcPr>
            <w:tcW w:w="161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64258A" w:rsidRDefault="0064258A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</w:tr>
      <w:tr w:rsidR="0064258A" w:rsidTr="00CB12AA">
        <w:trPr>
          <w:trHeight w:val="731"/>
        </w:trPr>
        <w:tc>
          <w:tcPr>
            <w:tcW w:w="1618" w:type="dxa"/>
            <w:vMerge/>
            <w:shd w:val="clear" w:color="auto" w:fill="auto"/>
          </w:tcPr>
          <w:p w:rsidR="0064258A" w:rsidRDefault="0064258A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64258A" w:rsidRDefault="0064258A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Нежилое помещение</w:t>
            </w:r>
          </w:p>
          <w:p w:rsidR="0064258A" w:rsidRDefault="0064258A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140,9</w:t>
            </w:r>
          </w:p>
        </w:tc>
        <w:tc>
          <w:tcPr>
            <w:tcW w:w="161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64258A" w:rsidRDefault="0064258A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</w:tr>
      <w:tr w:rsidR="0064258A" w:rsidTr="00CB12AA">
        <w:trPr>
          <w:trHeight w:val="731"/>
        </w:trPr>
        <w:tc>
          <w:tcPr>
            <w:tcW w:w="1618" w:type="dxa"/>
            <w:vMerge/>
            <w:shd w:val="clear" w:color="auto" w:fill="auto"/>
          </w:tcPr>
          <w:p w:rsidR="0064258A" w:rsidRDefault="0064258A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64258A" w:rsidRDefault="0064258A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64258A" w:rsidRDefault="0064258A">
            <w:pPr>
              <w:snapToGrid w:val="0"/>
              <w:jc w:val="center"/>
            </w:pPr>
            <w:r>
              <w:t>Нежилое помещение</w:t>
            </w:r>
          </w:p>
          <w:p w:rsidR="0064258A" w:rsidRDefault="0064258A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139,2</w:t>
            </w:r>
          </w:p>
        </w:tc>
        <w:tc>
          <w:tcPr>
            <w:tcW w:w="1618" w:type="dxa"/>
            <w:shd w:val="clear" w:color="auto" w:fill="auto"/>
          </w:tcPr>
          <w:p w:rsidR="0064258A" w:rsidRDefault="0064258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shd w:val="clear" w:color="auto" w:fill="auto"/>
          </w:tcPr>
          <w:p w:rsidR="0064258A" w:rsidRPr="006349DF" w:rsidRDefault="0064258A">
            <w:pPr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64258A" w:rsidRDefault="0064258A">
            <w:pPr>
              <w:snapToGrid w:val="0"/>
              <w:jc w:val="center"/>
            </w:pPr>
          </w:p>
        </w:tc>
      </w:tr>
    </w:tbl>
    <w:p w:rsidR="0064258A" w:rsidRDefault="0064258A"/>
    <w:p w:rsidR="00243221" w:rsidRPr="001C34A2" w:rsidRDefault="00243221" w:rsidP="001C34A2">
      <w:bookmarkStart w:id="0" w:name="_GoBack"/>
      <w:bookmarkEnd w:id="0"/>
    </w:p>
    <w:sectPr w:rsidR="00243221" w:rsidRPr="001C34A2" w:rsidSect="00D156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0EC" w:rsidRDefault="00FE20EC" w:rsidP="0064258A">
      <w:pPr>
        <w:spacing w:after="0" w:line="240" w:lineRule="auto"/>
      </w:pPr>
      <w:r>
        <w:separator/>
      </w:r>
    </w:p>
  </w:endnote>
  <w:endnote w:type="continuationSeparator" w:id="0">
    <w:p w:rsidR="00FE20EC" w:rsidRDefault="00FE20EC" w:rsidP="0064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0EC" w:rsidRDefault="00FE20EC" w:rsidP="0064258A">
      <w:pPr>
        <w:spacing w:after="0" w:line="240" w:lineRule="auto"/>
      </w:pPr>
      <w:r>
        <w:separator/>
      </w:r>
    </w:p>
  </w:footnote>
  <w:footnote w:type="continuationSeparator" w:id="0">
    <w:p w:rsidR="00FE20EC" w:rsidRDefault="00FE20EC" w:rsidP="0064258A">
      <w:pPr>
        <w:spacing w:after="0" w:line="240" w:lineRule="auto"/>
      </w:pPr>
      <w:r>
        <w:continuationSeparator/>
      </w:r>
    </w:p>
  </w:footnote>
  <w:footnote w:id="1">
    <w:p w:rsidR="0064258A" w:rsidRDefault="0064258A" w:rsidP="009E711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>
        <w:rPr>
          <w:rStyle w:val="a7"/>
        </w:rPr>
        <w:footnoteRef/>
      </w:r>
      <w: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государственную должность Орловской области, гражданского служащего, их супругов за 3 последних года, предшествующих отчетному периоду.</w:t>
      </w:r>
    </w:p>
    <w:p w:rsidR="0064258A" w:rsidRDefault="0064258A">
      <w:pPr>
        <w:pStyle w:val="a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258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A7F2"/>
  <w15:docId w15:val="{4677E2FD-6873-4942-A223-DFB9B83C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64258A"/>
    <w:pPr>
      <w:widowControl w:val="0"/>
      <w:suppressLineNumbers/>
      <w:suppressAutoHyphens/>
      <w:spacing w:after="0" w:line="100" w:lineRule="atLeast"/>
    </w:pPr>
    <w:rPr>
      <w:rFonts w:eastAsia="Arial Unicode MS"/>
      <w:kern w:val="1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64258A"/>
    <w:pPr>
      <w:widowControl w:val="0"/>
      <w:suppressAutoHyphens/>
      <w:spacing w:after="0" w:line="100" w:lineRule="atLeast"/>
    </w:pPr>
    <w:rPr>
      <w:rFonts w:eastAsia="Arial Unicode MS"/>
      <w:kern w:val="1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4258A"/>
    <w:rPr>
      <w:rFonts w:eastAsia="Arial Unicode MS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2020-12-30T09:36:00Z</dcterms:modified>
</cp:coreProperties>
</file>