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31" w:rsidRPr="00007E4A" w:rsidRDefault="00ED5E31" w:rsidP="00007E4A">
      <w:pPr>
        <w:spacing w:after="0" w:line="240" w:lineRule="auto"/>
        <w:jc w:val="center"/>
        <w:rPr>
          <w:b/>
          <w:sz w:val="28"/>
        </w:rPr>
      </w:pPr>
      <w:r w:rsidRPr="00007E4A">
        <w:rPr>
          <w:b/>
          <w:sz w:val="28"/>
        </w:rPr>
        <w:t>Сведения о доходах, расходах, об имуществе и обязательствах имущественного характера лиц, замещающими государственные должности Оренбургской области и государственными гражданскими служащими аппарата Счетной палаты Оренбургской области за отчетный финансовый год с 1 января 2015 года по 31 декабря 2015 года,</w:t>
      </w:r>
      <w:r>
        <w:rPr>
          <w:b/>
          <w:sz w:val="28"/>
        </w:rPr>
        <w:t xml:space="preserve"> </w:t>
      </w:r>
      <w:r w:rsidRPr="00007E4A">
        <w:rPr>
          <w:b/>
          <w:sz w:val="28"/>
        </w:rPr>
        <w:t>размещаемые на официальном сайте Счетной палаты Оренбургской области</w:t>
      </w:r>
    </w:p>
    <w:p w:rsidR="00ED5E31" w:rsidRPr="00007E4A" w:rsidRDefault="00ED5E31" w:rsidP="00007E4A">
      <w:pPr>
        <w:spacing w:after="0" w:line="240" w:lineRule="auto"/>
        <w:jc w:val="center"/>
        <w:rPr>
          <w:sz w:val="28"/>
        </w:rPr>
      </w:pPr>
    </w:p>
    <w:p w:rsidR="00ED5E31" w:rsidRPr="00007E4A" w:rsidRDefault="00ED5E31" w:rsidP="000F6531">
      <w:pPr>
        <w:spacing w:after="0" w:line="240" w:lineRule="auto"/>
        <w:rPr>
          <w:sz w:val="2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404C67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</w:t>
            </w:r>
          </w:p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Общая сумма 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ого годового дохода за </w:t>
            </w:r>
          </w:p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264368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64368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Просвиркин</w:t>
            </w:r>
          </w:p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Юрий</w:t>
            </w:r>
          </w:p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Борисович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Председатель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4D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2 088 334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8120B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</w:t>
            </w:r>
          </w:p>
          <w:p w:rsidR="00ED5E31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8120B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  <w:p w:rsidR="00ED5E31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8120B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240 367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ED5E31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DD7457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ED5E31" w:rsidRPr="00796F13" w:rsidRDefault="00ED5E31" w:rsidP="00796F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96F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Defender</w:t>
            </w:r>
          </w:p>
          <w:p w:rsidR="00ED5E31" w:rsidRPr="00264368" w:rsidRDefault="00ED5E31" w:rsidP="00796F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6F13">
              <w:rPr>
                <w:rFonts w:ascii="Times New Roman" w:hAnsi="Times New Roman" w:cs="Times New Roman"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8120B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07E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264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>
      <w:pPr>
        <w:rPr>
          <w:sz w:val="28"/>
        </w:rPr>
      </w:pPr>
      <w:r>
        <w:rPr>
          <w:sz w:val="28"/>
        </w:rPr>
        <w:br w:type="page"/>
      </w:r>
    </w:p>
    <w:p w:rsidR="00ED5E31" w:rsidRDefault="00ED5E31" w:rsidP="00007E4A">
      <w:pPr>
        <w:spacing w:after="0" w:line="240" w:lineRule="auto"/>
        <w:jc w:val="both"/>
        <w:rPr>
          <w:sz w:val="2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404C67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Сулименко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Игорь Владимирович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председателя Счетной палаты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1 342 871</w:t>
            </w: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Три квартиры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/м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5E31" w:rsidRPr="00DD7457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ED5E31" w:rsidRPr="00DD7457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>совместная собственность с супругой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D5E31" w:rsidRPr="00DD7457" w:rsidRDefault="00ED5E31" w:rsidP="00DD7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377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Гараж-бокс</w:t>
            </w:r>
          </w:p>
          <w:p w:rsidR="00ED5E31" w:rsidRDefault="00ED5E31" w:rsidP="005377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5377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Два погреба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536 939</w:t>
            </w: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Три квартиры</w:t>
            </w:r>
          </w:p>
          <w:p w:rsidR="00ED5E31" w:rsidRDefault="00ED5E31" w:rsidP="00DD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/м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5E31" w:rsidRPr="00DD7457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ED5E31" w:rsidRPr="00DD7457" w:rsidRDefault="00ED5E31" w:rsidP="00DD74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D7457">
              <w:rPr>
                <w:rFonts w:ascii="Times New Roman" w:hAnsi="Times New Roman" w:cs="Times New Roman"/>
                <w:sz w:val="22"/>
                <w:szCs w:val="22"/>
              </w:rPr>
              <w:t>совместная соб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ственность с супругом)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DD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Гараж-бокс</w:t>
            </w:r>
          </w:p>
          <w:p w:rsidR="00ED5E31" w:rsidRDefault="00ED5E31" w:rsidP="00DD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Два погреба</w:t>
            </w:r>
          </w:p>
          <w:p w:rsidR="00ED5E31" w:rsidRDefault="00ED5E31" w:rsidP="00DD74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Квартира 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>Несовершен-нолетний ребенок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Квартира 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07E4A">
      <w:pPr>
        <w:spacing w:after="0" w:line="240" w:lineRule="auto"/>
        <w:jc w:val="both"/>
        <w:rPr>
          <w:sz w:val="28"/>
        </w:rPr>
      </w:pPr>
    </w:p>
    <w:p w:rsidR="00ED5E31" w:rsidRDefault="00ED5E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Боголюбов Михаил Александрович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1 387 076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67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Default="00ED5E31" w:rsidP="00A67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Dci</w:t>
            </w:r>
          </w:p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 с супругой)</w:t>
            </w:r>
          </w:p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226AF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 (неоконченное строительство,</w:t>
            </w:r>
          </w:p>
          <w:p w:rsidR="00ED5E31" w:rsidRPr="001226AF" w:rsidRDefault="00ED5E31" w:rsidP="00BD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226AF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1226AF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487 556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226AF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Pr="001226AF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D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Dci</w:t>
            </w:r>
          </w:p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 с супруго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67D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D5E31" w:rsidRPr="00A67DB6" w:rsidRDefault="00ED5E31" w:rsidP="00A67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226AF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 (неоконченное строительство,</w:t>
            </w:r>
          </w:p>
          <w:p w:rsidR="00ED5E31" w:rsidRPr="001226AF" w:rsidRDefault="00ED5E31" w:rsidP="00BD0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6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собственность,1/3)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A67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67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A67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собственность,1/3)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A67DB6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07E4A">
      <w:pPr>
        <w:spacing w:after="0" w:line="240" w:lineRule="auto"/>
        <w:jc w:val="both"/>
        <w:rPr>
          <w:sz w:val="28"/>
        </w:rPr>
      </w:pPr>
    </w:p>
    <w:p w:rsidR="00ED5E31" w:rsidRDefault="00ED5E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Бутовская Валентина Леонидовна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1 411 417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32,6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5228DD">
            <w:pPr>
              <w:ind w:left="-71" w:right="-82"/>
              <w:jc w:val="center"/>
            </w:pPr>
            <w:r w:rsidRPr="005802D3">
              <w:t>А/м</w:t>
            </w:r>
            <w:r w:rsidRPr="005802D3">
              <w:rPr>
                <w:b/>
              </w:rPr>
              <w:t xml:space="preserve"> </w:t>
            </w:r>
            <w:r w:rsidRPr="005802D3">
              <w:t>ВАЗ-2114 (совместная собственность с супругом)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Две квартиры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Два нежилых подсобных помещения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(кладовая) (совместная собственность с супругом)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EE3D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643 202</w:t>
            </w: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Две квартиры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BD23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8DD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  <w:r w:rsidRPr="005228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228DD">
              <w:rPr>
                <w:rFonts w:ascii="Times New Roman" w:hAnsi="Times New Roman" w:cs="Times New Roman"/>
                <w:sz w:val="22"/>
                <w:szCs w:val="22"/>
              </w:rPr>
              <w:t>ВАЗ-2114</w:t>
            </w:r>
            <w:r>
              <w:rPr>
                <w:rFonts w:ascii="Times New Roman" w:hAnsi="Times New Roman" w:cs="Times New Roman"/>
              </w:rPr>
              <w:t xml:space="preserve"> (с</w:t>
            </w:r>
            <w:r w:rsidRPr="005228DD">
              <w:rPr>
                <w:rFonts w:ascii="Times New Roman" w:hAnsi="Times New Roman" w:cs="Times New Roman"/>
                <w:sz w:val="22"/>
                <w:szCs w:val="22"/>
              </w:rPr>
              <w:t>овместная собственность с супруго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Два нежилых подсобных помещения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(кладовая) (совместная собственность с супругом)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228DD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Кривилев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Игорь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Валентинович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1 859 128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BD23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1/4)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BD2391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Toyota</w:t>
            </w:r>
            <w:r w:rsidRPr="005802D3">
              <w:t xml:space="preserve"> </w:t>
            </w:r>
            <w:r w:rsidRPr="005802D3">
              <w:rPr>
                <w:lang w:val="en-US"/>
              </w:rPr>
              <w:t>RAV</w:t>
            </w:r>
            <w:r w:rsidRPr="005802D3">
              <w:t>4</w:t>
            </w:r>
          </w:p>
          <w:p w:rsidR="00ED5E31" w:rsidRPr="005802D3" w:rsidRDefault="00ED5E31" w:rsidP="00BD2391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  <w:p w:rsidR="00ED5E31" w:rsidRPr="005802D3" w:rsidRDefault="00ED5E31" w:rsidP="00BD2391">
            <w:pPr>
              <w:spacing w:after="0" w:line="240" w:lineRule="auto"/>
              <w:jc w:val="center"/>
            </w:pPr>
          </w:p>
          <w:p w:rsidR="00ED5E31" w:rsidRPr="005802D3" w:rsidRDefault="00ED5E31" w:rsidP="00BD2391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BD2391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Skoda</w:t>
            </w:r>
            <w:r w:rsidRPr="005802D3">
              <w:t xml:space="preserve"> «</w:t>
            </w:r>
            <w:r w:rsidRPr="005802D3">
              <w:rPr>
                <w:lang w:val="en-US"/>
              </w:rPr>
              <w:t>Fabia</w:t>
            </w:r>
            <w:r w:rsidRPr="005802D3">
              <w:t>»</w:t>
            </w:r>
          </w:p>
          <w:p w:rsidR="00ED5E31" w:rsidRPr="005802D3" w:rsidRDefault="00ED5E31" w:rsidP="00BD2391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1/4)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Toyota</w:t>
            </w:r>
            <w:r w:rsidRPr="005802D3">
              <w:t xml:space="preserve"> </w:t>
            </w:r>
            <w:r w:rsidRPr="005802D3">
              <w:rPr>
                <w:lang w:val="en-US"/>
              </w:rPr>
              <w:t>RAV</w:t>
            </w:r>
            <w:r w:rsidRPr="005802D3">
              <w:t>4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</w:p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Skoda</w:t>
            </w:r>
            <w:r w:rsidRPr="005802D3">
              <w:t xml:space="preserve"> «</w:t>
            </w:r>
            <w:r w:rsidRPr="005802D3">
              <w:rPr>
                <w:lang w:val="en-US"/>
              </w:rPr>
              <w:t>Fabia</w:t>
            </w:r>
            <w:r w:rsidRPr="005802D3">
              <w:t>»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1/4)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8E302F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1/4)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Кривощапов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Иванович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8E3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1 403 723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A07B92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7B92">
              <w:rPr>
                <w:rFonts w:ascii="Times New Roman" w:hAnsi="Times New Roman" w:cs="Times New Roman"/>
                <w:b/>
              </w:rPr>
              <w:t>Квартира</w:t>
            </w:r>
          </w:p>
          <w:p w:rsidR="00ED5E31" w:rsidRDefault="00ED5E31" w:rsidP="008E3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7B92">
              <w:rPr>
                <w:rFonts w:ascii="Times New Roman" w:hAnsi="Times New Roman" w:cs="Times New Roman"/>
                <w:b/>
              </w:rPr>
              <w:t>(долевая собственность, 9/10)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8E3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Lada</w:t>
            </w:r>
            <w:r w:rsidRPr="005802D3">
              <w:t xml:space="preserve"> 4Х4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  <w:p w:rsidR="00ED5E31" w:rsidRPr="005802D3" w:rsidRDefault="00ED5E31" w:rsidP="00103C79">
            <w:pPr>
              <w:spacing w:after="0" w:line="240" w:lineRule="auto"/>
              <w:jc w:val="center"/>
            </w:pPr>
          </w:p>
          <w:p w:rsidR="00ED5E31" w:rsidRPr="005802D3" w:rsidRDefault="00ED5E31" w:rsidP="008E302F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Lada</w:t>
            </w:r>
            <w:r w:rsidRPr="005802D3">
              <w:t xml:space="preserve"> 4Х4</w:t>
            </w:r>
          </w:p>
          <w:p w:rsidR="00ED5E31" w:rsidRPr="005802D3" w:rsidRDefault="00ED5E31" w:rsidP="008E302F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Гараж-бокс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1 014 954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A07B92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7B92">
              <w:rPr>
                <w:rFonts w:ascii="Times New Roman" w:hAnsi="Times New Roman" w:cs="Times New Roman"/>
                <w:b/>
              </w:rPr>
              <w:t>Квартира</w:t>
            </w:r>
          </w:p>
          <w:p w:rsidR="00ED5E31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7B92">
              <w:rPr>
                <w:rFonts w:ascii="Times New Roman" w:hAnsi="Times New Roman" w:cs="Times New Roman"/>
                <w:b/>
              </w:rPr>
              <w:t>(долевая собственность, 1/2)</w:t>
            </w:r>
          </w:p>
          <w:p w:rsidR="00ED5E31" w:rsidRPr="00A07B92" w:rsidRDefault="00ED5E31" w:rsidP="00A07B9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A07B92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Lada</w:t>
            </w:r>
            <w:r w:rsidRPr="005802D3">
              <w:t xml:space="preserve"> 4Х4</w:t>
            </w:r>
          </w:p>
          <w:p w:rsidR="00ED5E31" w:rsidRPr="005802D3" w:rsidRDefault="00ED5E31" w:rsidP="00A07B92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  <w:p w:rsidR="00ED5E31" w:rsidRPr="005802D3" w:rsidRDefault="00ED5E31" w:rsidP="00A07B92">
            <w:pPr>
              <w:spacing w:after="0" w:line="240" w:lineRule="auto"/>
              <w:jc w:val="center"/>
            </w:pPr>
          </w:p>
          <w:p w:rsidR="00ED5E31" w:rsidRPr="005802D3" w:rsidRDefault="00ED5E31" w:rsidP="00A07B92">
            <w:pPr>
              <w:spacing w:after="0" w:line="240" w:lineRule="auto"/>
              <w:jc w:val="center"/>
            </w:pPr>
            <w:r w:rsidRPr="005802D3">
              <w:t xml:space="preserve">А/м </w:t>
            </w:r>
            <w:r w:rsidRPr="005802D3">
              <w:rPr>
                <w:lang w:val="en-US"/>
              </w:rPr>
              <w:t>Lada</w:t>
            </w:r>
            <w:r w:rsidRPr="005802D3">
              <w:t xml:space="preserve"> 4Х4</w:t>
            </w:r>
          </w:p>
          <w:p w:rsidR="00ED5E31" w:rsidRPr="005802D3" w:rsidRDefault="00ED5E31" w:rsidP="00A07B92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A07B92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7B92">
              <w:rPr>
                <w:rFonts w:ascii="Times New Roman" w:hAnsi="Times New Roman" w:cs="Times New Roman"/>
                <w:b/>
              </w:rPr>
              <w:t>Квартира</w:t>
            </w:r>
          </w:p>
          <w:p w:rsidR="00ED5E31" w:rsidRPr="00A07B92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7B92">
              <w:rPr>
                <w:rFonts w:ascii="Times New Roman" w:hAnsi="Times New Roman" w:cs="Times New Roman"/>
                <w:b/>
              </w:rPr>
              <w:t>(долевая собственность, 1/10)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Гараж-бокс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22,4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103C79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rPr>
          <w:sz w:val="2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Серемягина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Ирина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A07B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1 399 681</w:t>
            </w: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Четыре квартиры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6914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 Ипотека. Полученная сумма 3000000,0 руб. Получено от ПАО «НИКО-БАНК» </w:t>
            </w:r>
          </w:p>
          <w:p w:rsidR="00ED5E31" w:rsidRDefault="00ED5E31" w:rsidP="006914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 Доход по основному месту работы 400 000,0 рублей </w:t>
            </w:r>
          </w:p>
          <w:p w:rsidR="00ED5E31" w:rsidRPr="00264368" w:rsidRDefault="00ED5E31" w:rsidP="006914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3. Накопления за предыдущие годы 350 000,0 рублей</w:t>
            </w: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Малик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Рудольфовна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1 445 698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63,6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65,6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Садовый дом</w:t>
            </w:r>
          </w:p>
          <w:p w:rsidR="00ED5E31" w:rsidRDefault="00ED5E31" w:rsidP="000818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Зубова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Светлана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Валерьевна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отдела правового обеспечения, кадровой работы и делопроизводства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1 210 089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Default="00ED5E31" w:rsidP="00691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14/16)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А/м ВАЗ, 21150 (совместная собственность с супругом)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Прицеп легковой, ММВЗ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 </w:t>
            </w:r>
          </w:p>
          <w:p w:rsidR="00ED5E31" w:rsidRDefault="00ED5E31" w:rsidP="00691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14/16)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174,8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283 646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А/м ВАЗ, 21150 (совместная собственность с супругой)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Прицеп легковой, ММВЗ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Земельный участок 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 </w:t>
            </w:r>
          </w:p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174,8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03C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lastRenderedPageBreak/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11 352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 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174,8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1 289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103C7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 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1/16)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174,8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Малярова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Дмитриевна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016B09">
            <w:pPr>
              <w:spacing w:after="0" w:line="240" w:lineRule="auto"/>
              <w:jc w:val="center"/>
            </w:pPr>
            <w:r w:rsidRPr="005802D3">
              <w:t>Начальник отдела финансового и материально-технического обеспечения аппарата Счетной палаты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1 479 897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16B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1/2)</w:t>
            </w:r>
          </w:p>
          <w:p w:rsidR="00ED5E31" w:rsidRDefault="00ED5E31" w:rsidP="00016B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(садовый) участок (собственность)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486,0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541,0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Ржевская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Павловна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B09">
              <w:rPr>
                <w:rFonts w:ascii="Times New Roman" w:hAnsi="Times New Roman" w:cs="Times New Roman"/>
                <w:sz w:val="22"/>
                <w:szCs w:val="22"/>
              </w:rPr>
              <w:t>Главный инспектор – начальник отдела экспертно-аналитической и методологической работы аппарата Счетной палаты Оренбургской области</w:t>
            </w:r>
          </w:p>
          <w:p w:rsidR="00ED5E31" w:rsidRPr="00016B09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1 021 164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собственность. Доля 2/3)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622 415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16B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16B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собственность. Доля 1/3)</w:t>
            </w:r>
          </w:p>
          <w:p w:rsidR="00ED5E31" w:rsidRDefault="00ED5E31" w:rsidP="00016B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Ваганов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Владимир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Владимирович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C02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674 937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C02D39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Opel</w:t>
            </w:r>
            <w:r w:rsidRPr="00C02D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Corsa</w:t>
            </w:r>
          </w:p>
          <w:p w:rsidR="00ED5E31" w:rsidRPr="00C02D39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C02D39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46 014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C02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собственность.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C02D39" w:rsidRDefault="00ED5E31" w:rsidP="00C02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Opel</w:t>
            </w:r>
            <w:r w:rsidRPr="00C02D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Corsa</w:t>
            </w:r>
          </w:p>
          <w:p w:rsidR="00ED5E31" w:rsidRPr="00264368" w:rsidRDefault="00ED5E31" w:rsidP="00C02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02D39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C02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C02D39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Воробьева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Наталья Николаевна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878 303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Галкина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Татьяна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931 317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F23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 xml:space="preserve">А/м 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Kia</w:t>
            </w:r>
            <w:r w:rsidRPr="005802D3">
              <w:t xml:space="preserve">,  </w:t>
            </w:r>
            <w:r w:rsidRPr="005802D3">
              <w:rPr>
                <w:lang w:val="en-US"/>
              </w:rPr>
              <w:t>Magentis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Ford</w:t>
            </w:r>
            <w:r w:rsidRPr="005802D3">
              <w:t xml:space="preserve"> </w:t>
            </w:r>
            <w:r w:rsidRPr="005802D3">
              <w:rPr>
                <w:lang w:val="en-US"/>
              </w:rPr>
              <w:t>Focus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696 212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собственность. Доля 1/3)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64,9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 xml:space="preserve">А/м 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Kia</w:t>
            </w:r>
            <w:r w:rsidRPr="005802D3">
              <w:t xml:space="preserve">,  </w:t>
            </w:r>
            <w:r w:rsidRPr="005802D3">
              <w:rPr>
                <w:lang w:val="en-US"/>
              </w:rPr>
              <w:t>Magentis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Ford</w:t>
            </w:r>
            <w:r w:rsidRPr="005802D3">
              <w:t xml:space="preserve"> </w:t>
            </w:r>
            <w:r w:rsidRPr="005802D3">
              <w:rPr>
                <w:lang w:val="en-US"/>
              </w:rPr>
              <w:t>Focus</w:t>
            </w:r>
          </w:p>
          <w:p w:rsidR="00ED5E31" w:rsidRDefault="00ED5E31" w:rsidP="00F230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048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 с супруго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230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D5E31" w:rsidRDefault="00ED5E31" w:rsidP="00F23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5E31" w:rsidRPr="00264368" w:rsidRDefault="00ED5E31" w:rsidP="00F23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Денисов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Леонид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Викторович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878 734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 доля 1/6)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t>Автомобиль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Renault</w:t>
            </w:r>
            <w:r w:rsidRPr="005802D3">
              <w:t xml:space="preserve">  </w:t>
            </w:r>
            <w:r w:rsidRPr="005802D3">
              <w:rPr>
                <w:lang w:val="en-US"/>
              </w:rPr>
              <w:t>Logan</w:t>
            </w:r>
            <w:r w:rsidRPr="005802D3">
              <w:t xml:space="preserve"> </w:t>
            </w:r>
          </w:p>
          <w:p w:rsidR="00ED5E31" w:rsidRPr="005802D3" w:rsidRDefault="00ED5E31" w:rsidP="00F230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2D3">
              <w:t>(совместная собственность с супругой)</w:t>
            </w:r>
          </w:p>
          <w:p w:rsidR="00ED5E31" w:rsidRPr="005802D3" w:rsidRDefault="00ED5E31" w:rsidP="00F23048">
            <w:pPr>
              <w:jc w:val="center"/>
              <w:rPr>
                <w:sz w:val="18"/>
                <w:szCs w:val="18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537 574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 доля 1/6)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913813">
            <w:pPr>
              <w:spacing w:after="0" w:line="240" w:lineRule="auto"/>
              <w:jc w:val="center"/>
            </w:pPr>
            <w:r w:rsidRPr="005802D3">
              <w:t>Автомобиль</w:t>
            </w:r>
          </w:p>
          <w:p w:rsidR="00ED5E31" w:rsidRPr="005802D3" w:rsidRDefault="00ED5E31" w:rsidP="00913813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Renault</w:t>
            </w:r>
            <w:r w:rsidRPr="005802D3">
              <w:t xml:space="preserve">  </w:t>
            </w:r>
            <w:r w:rsidRPr="005802D3">
              <w:rPr>
                <w:lang w:val="en-US"/>
              </w:rPr>
              <w:t>Logan</w:t>
            </w:r>
            <w:r w:rsidRPr="005802D3">
              <w:t xml:space="preserve"> </w:t>
            </w:r>
          </w:p>
          <w:p w:rsidR="00ED5E31" w:rsidRPr="005802D3" w:rsidRDefault="00ED5E31" w:rsidP="009138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2D3">
              <w:t>(совместная собственность с супругой)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9138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913813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 доля 1/3)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61,1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D5E31" w:rsidRDefault="00ED5E31" w:rsidP="009138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Зорина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Мария 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Венедиктовна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gramStart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>инспектор  отдела</w:t>
            </w:r>
            <w:proofErr w:type="gramEnd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 экспертно-аналитической и методологичес-кой работы аппарата Счетной палаты Оренбургской области</w:t>
            </w:r>
          </w:p>
          <w:p w:rsidR="00ED5E31" w:rsidRPr="00913813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873 860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 xml:space="preserve">Несовершен-нолетний ребенок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1 256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Миргалиева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Наталья 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Ивановна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654 541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1606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160656">
            <w:pPr>
              <w:spacing w:after="0" w:line="240" w:lineRule="auto"/>
              <w:jc w:val="center"/>
            </w:pPr>
            <w:r w:rsidRPr="00160656">
              <w:t>А</w:t>
            </w:r>
            <w:r w:rsidRPr="005802D3">
              <w:t>/м</w:t>
            </w:r>
          </w:p>
          <w:p w:rsidR="00ED5E31" w:rsidRPr="005802D3" w:rsidRDefault="00ED5E31" w:rsidP="00160656">
            <w:pPr>
              <w:spacing w:after="0" w:line="240" w:lineRule="auto"/>
              <w:jc w:val="center"/>
            </w:pPr>
            <w:r w:rsidRPr="00160656">
              <w:rPr>
                <w:lang w:val="en-US"/>
              </w:rPr>
              <w:t>Skoda</w:t>
            </w:r>
            <w:r w:rsidRPr="005802D3">
              <w:t xml:space="preserve">, </w:t>
            </w:r>
            <w:r w:rsidRPr="00160656">
              <w:rPr>
                <w:lang w:val="en-US"/>
              </w:rPr>
              <w:t>Oktavia</w:t>
            </w:r>
            <w:r w:rsidRPr="00B61460">
              <w:t xml:space="preserve"> </w:t>
            </w:r>
            <w:r w:rsidRPr="00160656">
              <w:rPr>
                <w:lang w:val="en-US"/>
              </w:rPr>
              <w:t>Tur</w:t>
            </w:r>
          </w:p>
          <w:p w:rsidR="00ED5E31" w:rsidRPr="00160656" w:rsidRDefault="00ED5E31" w:rsidP="00160656">
            <w:pPr>
              <w:spacing w:after="0" w:line="240" w:lineRule="auto"/>
              <w:jc w:val="center"/>
            </w:pPr>
            <w:r w:rsidRPr="005802D3">
              <w:rPr>
                <w:b/>
              </w:rPr>
              <w:t>(совместная собственность с супругом)</w:t>
            </w:r>
          </w:p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B61460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48 360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160656" w:rsidRDefault="00ED5E31" w:rsidP="00160656">
            <w:pPr>
              <w:spacing w:after="0" w:line="240" w:lineRule="auto"/>
              <w:jc w:val="center"/>
            </w:pPr>
            <w:r w:rsidRPr="00160656">
              <w:t>А</w:t>
            </w:r>
            <w:r w:rsidRPr="005802D3">
              <w:t>/м</w:t>
            </w:r>
          </w:p>
          <w:p w:rsidR="00ED5E31" w:rsidRPr="005802D3" w:rsidRDefault="00ED5E31" w:rsidP="00160656">
            <w:pPr>
              <w:spacing w:after="0" w:line="240" w:lineRule="auto"/>
              <w:jc w:val="center"/>
            </w:pPr>
            <w:r w:rsidRPr="00160656">
              <w:rPr>
                <w:lang w:val="en-US"/>
              </w:rPr>
              <w:t>Skoda</w:t>
            </w:r>
            <w:r w:rsidRPr="005802D3">
              <w:t xml:space="preserve">, </w:t>
            </w:r>
            <w:r w:rsidRPr="00160656">
              <w:rPr>
                <w:lang w:val="en-US"/>
              </w:rPr>
              <w:t>Oktavia</w:t>
            </w:r>
            <w:r w:rsidRPr="00160656">
              <w:t xml:space="preserve"> </w:t>
            </w:r>
            <w:r w:rsidRPr="00160656">
              <w:rPr>
                <w:lang w:val="en-US"/>
              </w:rPr>
              <w:t>Tur</w:t>
            </w:r>
          </w:p>
          <w:p w:rsidR="00ED5E31" w:rsidRPr="00160656" w:rsidRDefault="00ED5E31" w:rsidP="00160656">
            <w:pPr>
              <w:spacing w:after="0" w:line="240" w:lineRule="auto"/>
              <w:jc w:val="center"/>
            </w:pPr>
            <w:r w:rsidRPr="005802D3">
              <w:rPr>
                <w:b/>
              </w:rPr>
              <w:t>(совместная собственность с супругой)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1606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  <w:p w:rsidR="00ED5E31" w:rsidRDefault="00ED5E31" w:rsidP="001606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A4703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161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Нестерова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Евгеньевна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124 662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5A4703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5A4703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Toyota</w:t>
            </w:r>
            <w:r w:rsidRPr="005802D3">
              <w:t xml:space="preserve"> </w:t>
            </w:r>
            <w:r w:rsidRPr="005802D3">
              <w:rPr>
                <w:lang w:val="en-US"/>
              </w:rPr>
              <w:t>Camry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 с супругом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ED5E31" w:rsidRPr="005A4703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 xml:space="preserve"> 212300-55</w:t>
            </w:r>
          </w:p>
          <w:p w:rsidR="00ED5E31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 с супругом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D5E31" w:rsidRPr="005A4703" w:rsidRDefault="00ED5E31" w:rsidP="005A47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5A4703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садовый участок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200 134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2A6664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2A6664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Toyota</w:t>
            </w:r>
            <w:r w:rsidRPr="005802D3">
              <w:t xml:space="preserve"> </w:t>
            </w:r>
            <w:r w:rsidRPr="005802D3">
              <w:rPr>
                <w:lang w:val="en-US"/>
              </w:rPr>
              <w:t>Camry</w:t>
            </w:r>
          </w:p>
          <w:p w:rsidR="00ED5E31" w:rsidRDefault="00ED5E31" w:rsidP="002A66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с супругой)</w:t>
            </w:r>
          </w:p>
          <w:p w:rsidR="00ED5E31" w:rsidRDefault="00ED5E31" w:rsidP="002A66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E31" w:rsidRDefault="00ED5E31" w:rsidP="002A66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ED5E31" w:rsidRPr="005A4703" w:rsidRDefault="00ED5E31" w:rsidP="002A666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 xml:space="preserve"> 212300-55</w:t>
            </w:r>
          </w:p>
          <w:p w:rsidR="00ED5E31" w:rsidRPr="00264368" w:rsidRDefault="00ED5E31" w:rsidP="002A6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703">
              <w:rPr>
                <w:rFonts w:ascii="Times New Roman" w:hAnsi="Times New Roman" w:cs="Times New Roman"/>
                <w:sz w:val="22"/>
                <w:szCs w:val="22"/>
              </w:rPr>
              <w:t>(совместная 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с супругой)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A6664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5A4703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A6664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садовый участок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A6664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2 786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5A4703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A6664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садовый участок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2A6664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2 485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5A4703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D129EF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садовый участок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D129EF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60">
              <w:rPr>
                <w:rFonts w:ascii="Times New Roman" w:hAnsi="Times New Roman" w:cs="Times New Roman"/>
                <w:b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2 485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Pr="005A4703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садовый участок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Садчикова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Галина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Валентиновна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gramStart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>инспектор  отдела</w:t>
            </w:r>
            <w:proofErr w:type="gramEnd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 экспертно-аналитической и методологичес-кой работы аппарата Счетной палаты Оренбургской области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938 412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А/м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D129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Getz</w:t>
            </w:r>
          </w:p>
          <w:p w:rsidR="00ED5E31" w:rsidRPr="00D129EF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17,6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spacing w:after="0" w:line="240" w:lineRule="auto"/>
        <w:jc w:val="both"/>
        <w:rPr>
          <w:sz w:val="28"/>
        </w:rPr>
      </w:pPr>
    </w:p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Такташева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Руфина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Рауфовна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D129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gramStart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>инспектор  отдела</w:t>
            </w:r>
            <w:proofErr w:type="gramEnd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 экспертно-аналитической и методологичес-кой работы аппарата Счетной палаты Оренбургской области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862 407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5F72C0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72C0">
              <w:rPr>
                <w:rFonts w:ascii="Times New Roman" w:hAnsi="Times New Roman" w:cs="Times New Roman"/>
                <w:b/>
              </w:rPr>
              <w:t>Земельный участок под индивидуальное жилищное строительство</w:t>
            </w:r>
          </w:p>
          <w:p w:rsidR="00ED5E31" w:rsidRDefault="00ED5E31" w:rsidP="00D129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2C0">
              <w:rPr>
                <w:rFonts w:ascii="Times New Roman" w:hAnsi="Times New Roman" w:cs="Times New Roman"/>
                <w:b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Lada</w:t>
            </w:r>
            <w:r w:rsidRPr="005802D3">
              <w:t xml:space="preserve"> </w:t>
            </w:r>
            <w:r w:rsidRPr="005802D3">
              <w:rPr>
                <w:lang w:val="en-US"/>
              </w:rPr>
              <w:t>Largus</w:t>
            </w:r>
            <w:r w:rsidRPr="005802D3">
              <w:t xml:space="preserve"> </w:t>
            </w:r>
            <w:r w:rsidRPr="005802D3">
              <w:rPr>
                <w:lang w:val="en-US"/>
              </w:rPr>
              <w:t>KSOY</w:t>
            </w:r>
            <w:r w:rsidRPr="005802D3">
              <w:t>5</w:t>
            </w:r>
            <w:r w:rsidRPr="005802D3">
              <w:rPr>
                <w:lang w:val="en-US"/>
              </w:rPr>
              <w:t>L</w:t>
            </w:r>
          </w:p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t>(совместная собственность с супругом)</w:t>
            </w:r>
          </w:p>
          <w:p w:rsidR="00ED5E31" w:rsidRPr="005802D3" w:rsidRDefault="00ED5E31" w:rsidP="005F72C0">
            <w:pPr>
              <w:jc w:val="center"/>
              <w:rPr>
                <w:sz w:val="18"/>
                <w:szCs w:val="18"/>
              </w:rPr>
            </w:pPr>
          </w:p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691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199,2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0F6531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755 080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1 003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t>А/м</w:t>
            </w:r>
          </w:p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rPr>
                <w:lang w:val="en-US"/>
              </w:rPr>
              <w:t>Lada</w:t>
            </w:r>
            <w:r w:rsidRPr="005802D3">
              <w:t xml:space="preserve"> </w:t>
            </w:r>
            <w:r w:rsidRPr="005802D3">
              <w:rPr>
                <w:lang w:val="en-US"/>
              </w:rPr>
              <w:t>Largus</w:t>
            </w:r>
            <w:r w:rsidRPr="005802D3">
              <w:t xml:space="preserve"> </w:t>
            </w:r>
            <w:r w:rsidRPr="005802D3">
              <w:rPr>
                <w:lang w:val="en-US"/>
              </w:rPr>
              <w:t>KSOY</w:t>
            </w:r>
            <w:r w:rsidRPr="005802D3">
              <w:t>5</w:t>
            </w:r>
            <w:r w:rsidRPr="005802D3">
              <w:rPr>
                <w:lang w:val="en-US"/>
              </w:rPr>
              <w:t>L</w:t>
            </w:r>
          </w:p>
          <w:p w:rsidR="00ED5E31" w:rsidRPr="005802D3" w:rsidRDefault="00ED5E31" w:rsidP="005F72C0">
            <w:pPr>
              <w:spacing w:after="0" w:line="240" w:lineRule="auto"/>
              <w:jc w:val="center"/>
            </w:pPr>
            <w:r w:rsidRPr="005802D3">
              <w:t>(совместная собственность с супругой)</w:t>
            </w:r>
          </w:p>
          <w:p w:rsidR="00ED5E31" w:rsidRPr="005802D3" w:rsidRDefault="00ED5E31" w:rsidP="005F72C0">
            <w:pPr>
              <w:jc w:val="center"/>
              <w:rPr>
                <w:sz w:val="18"/>
                <w:szCs w:val="18"/>
              </w:rPr>
            </w:pPr>
          </w:p>
          <w:p w:rsidR="00ED5E31" w:rsidRPr="00264368" w:rsidRDefault="00ED5E31" w:rsidP="005F72C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6914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199,2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1/3)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53,7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24,5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0F65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дохода за 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принадлежащих на праве собственности 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Швед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Алена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Геннадьевна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gramStart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>инспектор  аппарата</w:t>
            </w:r>
            <w:proofErr w:type="gramEnd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 Счетной палаты Оренбургской области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679 742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61,0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5802D3" w:rsidRDefault="00ED5E31" w:rsidP="00330F88">
            <w:pPr>
              <w:spacing w:after="0" w:line="240" w:lineRule="auto"/>
              <w:jc w:val="center"/>
              <w:rPr>
                <w:szCs w:val="24"/>
              </w:rPr>
            </w:pPr>
            <w:r w:rsidRPr="005802D3">
              <w:rPr>
                <w:szCs w:val="24"/>
              </w:rPr>
              <w:t>А/м</w:t>
            </w:r>
          </w:p>
          <w:p w:rsidR="00ED5E31" w:rsidRPr="005802D3" w:rsidRDefault="00ED5E31" w:rsidP="00330F88">
            <w:pPr>
              <w:spacing w:after="0" w:line="240" w:lineRule="auto"/>
              <w:jc w:val="center"/>
              <w:rPr>
                <w:szCs w:val="24"/>
              </w:rPr>
            </w:pPr>
            <w:r w:rsidRPr="005802D3">
              <w:rPr>
                <w:szCs w:val="24"/>
                <w:lang w:val="en-US"/>
              </w:rPr>
              <w:t>Peugeot</w:t>
            </w:r>
            <w:r w:rsidRPr="005802D3">
              <w:rPr>
                <w:szCs w:val="24"/>
              </w:rPr>
              <w:t>,</w:t>
            </w:r>
            <w:r w:rsidRPr="005802D3">
              <w:rPr>
                <w:szCs w:val="24"/>
                <w:lang w:val="en-US"/>
              </w:rPr>
              <w:t xml:space="preserve"> </w:t>
            </w:r>
            <w:r w:rsidRPr="005802D3">
              <w:rPr>
                <w:szCs w:val="24"/>
              </w:rPr>
              <w:t>308</w:t>
            </w:r>
          </w:p>
          <w:p w:rsidR="00ED5E31" w:rsidRPr="00264368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F6531">
      <w:pPr>
        <w:rPr>
          <w:sz w:val="28"/>
        </w:rPr>
      </w:pPr>
      <w:r>
        <w:rPr>
          <w:sz w:val="28"/>
        </w:rPr>
        <w:br w:type="page"/>
      </w: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70"/>
        <w:gridCol w:w="2031"/>
        <w:gridCol w:w="2032"/>
        <w:gridCol w:w="2032"/>
        <w:gridCol w:w="2127"/>
        <w:gridCol w:w="1842"/>
      </w:tblGrid>
      <w:tr w:rsidR="00ED5E31" w:rsidRPr="005802D3" w:rsidTr="005F72C0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Фамилия,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Имя,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8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сумма </w:t>
            </w:r>
            <w:proofErr w:type="gramStart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gramEnd"/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годового дохода за 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2015 год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3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Шуринова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proofErr w:type="gramStart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>инспектор  аппарата</w:t>
            </w:r>
            <w:proofErr w:type="gramEnd"/>
            <w:r w:rsidRPr="00913813">
              <w:rPr>
                <w:rFonts w:ascii="Times New Roman" w:hAnsi="Times New Roman" w:cs="Times New Roman"/>
                <w:sz w:val="22"/>
                <w:szCs w:val="22"/>
              </w:rPr>
              <w:t xml:space="preserve"> Счетной палаты Оренбургской области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915 535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Pr="000818B9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А/м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B614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EDGE</w:t>
            </w:r>
          </w:p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  <w:p w:rsidR="00ED5E31" w:rsidRPr="00330F8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330F88">
        <w:trPr>
          <w:cantSplit/>
          <w:tblHeader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675 173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дачный</w:t>
            </w:r>
          </w:p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0818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А/м</w:t>
            </w:r>
          </w:p>
          <w:p w:rsidR="00ED5E31" w:rsidRDefault="00ED5E31" w:rsidP="000818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0818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EDGE</w:t>
            </w:r>
          </w:p>
          <w:p w:rsidR="00ED5E31" w:rsidRDefault="00ED5E31" w:rsidP="000818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330F88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330F88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(долевая собственность, доля 1/2)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330F88">
        <w:trPr>
          <w:cantSplit/>
          <w:tblHeader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D5E31" w:rsidRDefault="00ED5E31" w:rsidP="00330F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17,2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330F88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lastRenderedPageBreak/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5E31" w:rsidRPr="005802D3" w:rsidTr="005F72C0">
        <w:trPr>
          <w:cantSplit/>
          <w:tblHeader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B61460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gramEnd"/>
            <w:r w:rsidRPr="00B61460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73,8</w:t>
            </w: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614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64368" w:rsidRDefault="00ED5E31" w:rsidP="005F72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D5E31" w:rsidRDefault="00ED5E31" w:rsidP="000818B9">
      <w:pPr>
        <w:rPr>
          <w:sz w:val="28"/>
        </w:rPr>
      </w:pPr>
    </w:p>
    <w:p w:rsidR="00ED5E31" w:rsidRDefault="00ED5E31" w:rsidP="000F6531">
      <w:pPr>
        <w:rPr>
          <w:sz w:val="28"/>
        </w:rPr>
      </w:pPr>
    </w:p>
    <w:p w:rsidR="00ED5E31" w:rsidRDefault="00ED5E31">
      <w:pPr>
        <w:spacing w:after="0" w:line="240" w:lineRule="auto"/>
      </w:pPr>
      <w:r>
        <w:br w:type="page"/>
      </w:r>
    </w:p>
    <w:p w:rsidR="00ED5E31" w:rsidRDefault="00ED5E31" w:rsidP="00FD03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ED5E31" w:rsidRDefault="00ED5E31" w:rsidP="00FD03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Оренбургской области и должности </w:t>
      </w:r>
    </w:p>
    <w:p w:rsidR="00ED5E31" w:rsidRDefault="00ED5E31" w:rsidP="00FD03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государственной гражданской службы в Счетной палате Оренбургской области, а также их супруг (супругов) и несовершеннолетних детей </w:t>
      </w:r>
    </w:p>
    <w:p w:rsidR="00ED5E31" w:rsidRDefault="00ED5E31" w:rsidP="00FD032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2014 г. по 31 декабря 2014 г., размещаемые на официальном сайте Счетной палаты Оренбургской области</w:t>
      </w:r>
    </w:p>
    <w:p w:rsidR="00ED5E31" w:rsidRDefault="00ED5E31" w:rsidP="00FD032D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84"/>
        <w:gridCol w:w="1448"/>
        <w:gridCol w:w="712"/>
        <w:gridCol w:w="790"/>
        <w:gridCol w:w="2004"/>
        <w:gridCol w:w="1123"/>
        <w:gridCol w:w="1489"/>
      </w:tblGrid>
      <w:tr w:rsidR="00ED5E31" w:rsidTr="00404C67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5E31" w:rsidRDefault="00ED5E31" w:rsidP="00EB30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5E31" w:rsidRDefault="00ED5E31" w:rsidP="00EB30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лучения средств, за счет которых совершена сде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 (вид приобр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тенного имущ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ства, источники)</w:t>
            </w:r>
          </w:p>
        </w:tc>
      </w:tr>
      <w:tr w:rsidR="00ED5E31" w:rsidTr="005D380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ПРОСВИРКИН Ю.Б. 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Счетной палаты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Defender</w:t>
            </w:r>
          </w:p>
          <w:p w:rsidR="00ED5E31" w:rsidRPr="005A28E2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2 254 600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63C8A" w:rsidRDefault="00ED5E31" w:rsidP="00EB307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251 464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СУЛИМЕНКО И.В.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дателя </w:t>
            </w: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 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супругой</w:t>
            </w:r>
          </w:p>
          <w:p w:rsidR="00ED5E31" w:rsidRPr="00563D10" w:rsidRDefault="00ED5E31" w:rsidP="00EB307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ED5E31" w:rsidRPr="00563D10" w:rsidRDefault="00ED5E31" w:rsidP="00EB307A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863C8A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63C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r w:rsidRPr="00863C8A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5E31" w:rsidRPr="00563D10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 с супругой</w:t>
            </w: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Pr="00863C8A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63C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r w:rsidRPr="00863C8A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5E31" w:rsidRPr="00563D10" w:rsidRDefault="00ED5E31" w:rsidP="006B0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 с супругом</w:t>
            </w:r>
          </w:p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1 491 292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501 106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6B0BB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 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28FD">
              <w:rPr>
                <w:sz w:val="18"/>
                <w:szCs w:val="18"/>
              </w:rPr>
              <w:t>совместная со</w:t>
            </w:r>
            <w:r w:rsidRPr="002728FD">
              <w:rPr>
                <w:sz w:val="18"/>
                <w:szCs w:val="18"/>
              </w:rPr>
              <w:t>б</w:t>
            </w:r>
            <w:r w:rsidRPr="002728FD">
              <w:rPr>
                <w:sz w:val="18"/>
                <w:szCs w:val="18"/>
              </w:rPr>
              <w:t>ственность с супруго</w:t>
            </w:r>
            <w:r>
              <w:rPr>
                <w:sz w:val="18"/>
                <w:szCs w:val="18"/>
              </w:rPr>
              <w:t>м</w:t>
            </w:r>
          </w:p>
          <w:p w:rsidR="00ED5E31" w:rsidRPr="002728FD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БОГОЛЮБОВ М.А.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(неоконченное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строительство)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21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(неоконченное</w:t>
            </w:r>
          </w:p>
          <w:p w:rsidR="00ED5E31" w:rsidRDefault="00ED5E31" w:rsidP="0021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строительство)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2728FD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овместная со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ED5E31" w:rsidRPr="002728FD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с супругой</w:t>
            </w:r>
          </w:p>
          <w:p w:rsidR="00ED5E31" w:rsidRPr="002728FD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овместная со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ED5E31" w:rsidRPr="002728FD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8FD">
              <w:rPr>
                <w:rFonts w:ascii="Times New Roman" w:hAnsi="Times New Roman" w:cs="Times New Roman"/>
                <w:sz w:val="18"/>
                <w:szCs w:val="18"/>
              </w:rPr>
              <w:t>с супругой</w:t>
            </w:r>
          </w:p>
          <w:p w:rsidR="00ED5E31" w:rsidRPr="00DC56D2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Pr="001F61C7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овместная со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ED5E31" w:rsidRPr="001F61C7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ED5E31" w:rsidRPr="001F61C7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овместная со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1C7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D5E31" w:rsidRPr="000E4CF9" w:rsidRDefault="00ED5E31" w:rsidP="00EB307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Megan Dci</w:t>
            </w: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с супругой)</w:t>
            </w: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5A28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5A28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A2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</w:t>
            </w:r>
            <w:r w:rsidRPr="005A2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Dci</w:t>
            </w:r>
          </w:p>
          <w:p w:rsidR="00ED5E31" w:rsidRPr="003942CE" w:rsidRDefault="00ED5E31" w:rsidP="005A28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с супругой)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3 208 436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398 340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БУТОВСКАЯ В.Л.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Pr="000E4CF9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подсобное помещение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подсобное помещение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подсобное помещение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подсобное помещение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6D35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ВАЗ-2114</w:t>
            </w:r>
          </w:p>
          <w:p w:rsidR="00ED5E31" w:rsidRDefault="00ED5E31" w:rsidP="006D35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1 309 724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6D355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630 662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КРИВОЩАПОВ А.И.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Pr="000E4CF9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9/10 долей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1/10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1/2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супругом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B45696">
            <w:pPr>
              <w:rPr>
                <w:sz w:val="18"/>
                <w:szCs w:val="18"/>
              </w:rPr>
            </w:pPr>
          </w:p>
          <w:p w:rsidR="00ED5E31" w:rsidRDefault="00ED5E31" w:rsidP="00B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B45696">
            <w:pPr>
              <w:rPr>
                <w:sz w:val="18"/>
                <w:szCs w:val="18"/>
              </w:rPr>
            </w:pPr>
          </w:p>
          <w:p w:rsidR="00ED5E31" w:rsidRDefault="00ED5E31" w:rsidP="00B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-212140 4х4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-212140 4х4</w:t>
            </w:r>
          </w:p>
          <w:p w:rsidR="00ED5E31" w:rsidRDefault="00ED5E31" w:rsidP="00B456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1 266 857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1 017 498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4569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КРИВИЛЕВ И.В.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E60E8" w:rsidRDefault="00ED5E31" w:rsidP="00EB307A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</w:rPr>
              <w:t>Автомобиль</w:t>
            </w:r>
          </w:p>
          <w:p w:rsidR="00ED5E31" w:rsidRPr="00AE720D" w:rsidRDefault="00ED5E31" w:rsidP="00AE720D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B45696">
              <w:rPr>
                <w:sz w:val="18"/>
                <w:szCs w:val="18"/>
              </w:rPr>
              <w:t xml:space="preserve"> 4</w:t>
            </w:r>
          </w:p>
          <w:p w:rsidR="00ED5E31" w:rsidRDefault="00ED5E31" w:rsidP="00B45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Pr="001E60E8" w:rsidRDefault="00ED5E31" w:rsidP="00EB307A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</w:rPr>
              <w:t>Автомобиль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  <w:lang w:val="en-US"/>
              </w:rPr>
              <w:t>Skoda</w:t>
            </w:r>
            <w:r w:rsidRPr="00FD032D">
              <w:rPr>
                <w:sz w:val="18"/>
                <w:szCs w:val="18"/>
              </w:rPr>
              <w:t xml:space="preserve"> </w:t>
            </w:r>
            <w:r w:rsidRPr="001E60E8">
              <w:rPr>
                <w:sz w:val="18"/>
                <w:szCs w:val="18"/>
              </w:rPr>
              <w:t>«</w:t>
            </w:r>
            <w:r w:rsidRPr="001E60E8">
              <w:rPr>
                <w:sz w:val="18"/>
                <w:szCs w:val="18"/>
                <w:lang w:val="en-US"/>
              </w:rPr>
              <w:t>Fabia</w:t>
            </w:r>
            <w:r w:rsidRPr="001E60E8">
              <w:rPr>
                <w:sz w:val="18"/>
                <w:szCs w:val="18"/>
              </w:rPr>
              <w:t>»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Pr="001E60E8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Default="00ED5E31" w:rsidP="00AE720D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AE720D">
              <w:rPr>
                <w:sz w:val="18"/>
                <w:szCs w:val="18"/>
              </w:rPr>
              <w:t xml:space="preserve"> 4</w:t>
            </w:r>
          </w:p>
          <w:p w:rsidR="00ED5E31" w:rsidRPr="00AE720D" w:rsidRDefault="00ED5E31" w:rsidP="00B45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Pr="001E60E8" w:rsidRDefault="00ED5E31" w:rsidP="00AE720D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</w:rPr>
              <w:t>Автомобиль</w:t>
            </w:r>
          </w:p>
          <w:p w:rsidR="00ED5E31" w:rsidRDefault="00ED5E31" w:rsidP="00AE720D">
            <w:pPr>
              <w:jc w:val="center"/>
              <w:rPr>
                <w:sz w:val="18"/>
                <w:szCs w:val="18"/>
              </w:rPr>
            </w:pPr>
            <w:r w:rsidRPr="001E60E8">
              <w:rPr>
                <w:sz w:val="18"/>
                <w:szCs w:val="18"/>
                <w:lang w:val="en-US"/>
              </w:rPr>
              <w:t>Skoda</w:t>
            </w:r>
            <w:r w:rsidRPr="00FD032D">
              <w:rPr>
                <w:sz w:val="18"/>
                <w:szCs w:val="18"/>
              </w:rPr>
              <w:t xml:space="preserve"> </w:t>
            </w:r>
            <w:r w:rsidRPr="001E60E8">
              <w:rPr>
                <w:sz w:val="18"/>
                <w:szCs w:val="18"/>
              </w:rPr>
              <w:t>«</w:t>
            </w:r>
            <w:r w:rsidRPr="001E60E8">
              <w:rPr>
                <w:sz w:val="18"/>
                <w:szCs w:val="18"/>
                <w:lang w:val="en-US"/>
              </w:rPr>
              <w:t>Fabia</w:t>
            </w:r>
            <w:r w:rsidRPr="001E60E8">
              <w:rPr>
                <w:sz w:val="18"/>
                <w:szCs w:val="18"/>
              </w:rPr>
              <w:t>»</w:t>
            </w:r>
          </w:p>
          <w:p w:rsidR="00ED5E31" w:rsidRPr="001E60E8" w:rsidRDefault="00ED5E31" w:rsidP="00AE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2 236 426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4 308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СЕРЕМЯГИНА И.А.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E60E8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1 278 181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 В.Р.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1/3 доли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45696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E720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1E60E8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1 298 724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ЗУБОВА С.В.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 кадровой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и делопроизво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аппарата Сче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ной палаты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14/16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14/16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1/16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  <w:p w:rsidR="00ED5E31" w:rsidRPr="00ED58EA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174,8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21150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D03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ММВЗ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21150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D03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ММВЗ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  <w:p w:rsidR="00ED5E31" w:rsidRDefault="00ED5E31" w:rsidP="006D355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Pr="00E5084F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1 224 306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36 185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МАЛЯРОВА Е.Д.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финансового и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риально-технического 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печения аппарата Счетной палаты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DA6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½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1 301 991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РЖЕВСКАЯ Е.П.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– начальник отдела экспертно-аналитической и методологической работы аппарата Счетной палаты Оренбургской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ласти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2/3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1/3 доли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999 784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629 636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ВАГАНОВ В.В.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380D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380DA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½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FD0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ED5E31" w:rsidRDefault="00ED5E31" w:rsidP="00FD032D">
            <w:pPr>
              <w:rPr>
                <w:sz w:val="18"/>
                <w:szCs w:val="18"/>
              </w:rPr>
            </w:pPr>
          </w:p>
          <w:p w:rsidR="00ED5E31" w:rsidRDefault="00ED5E31" w:rsidP="00FD032D">
            <w:pPr>
              <w:rPr>
                <w:sz w:val="18"/>
                <w:szCs w:val="18"/>
              </w:rPr>
            </w:pPr>
          </w:p>
          <w:p w:rsidR="00ED5E31" w:rsidRDefault="00ED5E31" w:rsidP="00FD032D">
            <w:pPr>
              <w:rPr>
                <w:sz w:val="18"/>
                <w:szCs w:val="18"/>
              </w:rPr>
            </w:pPr>
          </w:p>
          <w:p w:rsidR="00ED5E31" w:rsidRDefault="00ED5E31" w:rsidP="00FD032D">
            <w:pPr>
              <w:rPr>
                <w:sz w:val="18"/>
                <w:szCs w:val="18"/>
              </w:rPr>
            </w:pPr>
          </w:p>
          <w:p w:rsidR="00ED5E31" w:rsidRPr="00FD032D" w:rsidRDefault="00ED5E31" w:rsidP="00FD0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380DA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80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242FAC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38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380DA4" w:rsidRDefault="00ED5E31" w:rsidP="0038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380D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Corsa</w:t>
            </w:r>
            <w:r>
              <w:rPr>
                <w:sz w:val="18"/>
                <w:szCs w:val="18"/>
              </w:rPr>
              <w:t xml:space="preserve"> (совместная собственность с супр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гой)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38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380DA4" w:rsidRDefault="00ED5E31" w:rsidP="0038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380D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Corsa</w:t>
            </w:r>
            <w:r>
              <w:rPr>
                <w:sz w:val="18"/>
                <w:szCs w:val="18"/>
              </w:rPr>
              <w:t xml:space="preserve"> (совместная собственность с супр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гом)</w:t>
            </w:r>
          </w:p>
          <w:p w:rsidR="00ED5E31" w:rsidRPr="00FD032D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A3C6F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680 830</w:t>
            </w:r>
          </w:p>
          <w:p w:rsidR="00ED5E31" w:rsidRPr="008A3C6F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A3C6F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A3C6F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A3C6F" w:rsidRDefault="00ED5E31" w:rsidP="00380D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8A3C6F" w:rsidRDefault="00ED5E31" w:rsidP="00380DA4">
            <w:pPr>
              <w:ind w:right="-73"/>
              <w:jc w:val="center"/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115 086</w:t>
            </w:r>
          </w:p>
          <w:p w:rsidR="00ED5E31" w:rsidRPr="008A3C6F" w:rsidRDefault="00ED5E31" w:rsidP="00DC4B26">
            <w:pPr>
              <w:rPr>
                <w:sz w:val="18"/>
                <w:szCs w:val="18"/>
              </w:rPr>
            </w:pPr>
          </w:p>
          <w:p w:rsidR="00ED5E31" w:rsidRPr="008A3C6F" w:rsidRDefault="00ED5E31" w:rsidP="00DC4B26">
            <w:pPr>
              <w:rPr>
                <w:sz w:val="18"/>
                <w:szCs w:val="18"/>
              </w:rPr>
            </w:pPr>
          </w:p>
          <w:p w:rsidR="00ED5E31" w:rsidRPr="008A3C6F" w:rsidRDefault="00ED5E31" w:rsidP="00DC4B26">
            <w:pPr>
              <w:rPr>
                <w:sz w:val="18"/>
                <w:szCs w:val="18"/>
              </w:rPr>
            </w:pPr>
          </w:p>
          <w:p w:rsidR="00ED5E31" w:rsidRPr="008A3C6F" w:rsidRDefault="00ED5E31" w:rsidP="00DC4B26">
            <w:pPr>
              <w:rPr>
                <w:sz w:val="18"/>
                <w:szCs w:val="18"/>
              </w:rPr>
            </w:pPr>
          </w:p>
          <w:p w:rsidR="00ED5E31" w:rsidRPr="00DC4B26" w:rsidRDefault="00ED5E31" w:rsidP="00DC4B26">
            <w:pPr>
              <w:jc w:val="center"/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1 190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Н.Н.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448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448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851 623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 И.А.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и материально-технического 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печения 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7967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380DA4" w:rsidRDefault="00ED5E31" w:rsidP="00A22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Megane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Scenic</w:t>
            </w:r>
            <w:r>
              <w:rPr>
                <w:sz w:val="18"/>
                <w:szCs w:val="18"/>
              </w:rPr>
              <w:t>(совместная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гом)</w:t>
            </w:r>
          </w:p>
          <w:p w:rsidR="00ED5E31" w:rsidRPr="007967E8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22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380DA4" w:rsidRDefault="00ED5E31" w:rsidP="00A22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Megane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Scenic</w:t>
            </w:r>
            <w:r>
              <w:rPr>
                <w:sz w:val="18"/>
                <w:szCs w:val="18"/>
              </w:rPr>
              <w:t>(совместная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гой)</w:t>
            </w:r>
          </w:p>
          <w:p w:rsidR="00ED5E31" w:rsidRPr="007967E8" w:rsidRDefault="00ED5E31" w:rsidP="00A22A82">
            <w:pPr>
              <w:jc w:val="center"/>
              <w:rPr>
                <w:sz w:val="18"/>
                <w:szCs w:val="18"/>
              </w:rPr>
            </w:pPr>
          </w:p>
          <w:p w:rsidR="00ED5E31" w:rsidRPr="007967E8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720 396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A22A82">
            <w:pPr>
              <w:ind w:right="-73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1332,67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Т.А.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венность, 1/3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242FAC">
            <w:pPr>
              <w:rPr>
                <w:sz w:val="18"/>
                <w:szCs w:val="18"/>
              </w:rPr>
            </w:pP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42F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gentis</w:t>
            </w:r>
          </w:p>
          <w:p w:rsidR="00ED5E31" w:rsidRPr="00242FAC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Pr="0085013D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8E01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42F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gentis</w:t>
            </w:r>
          </w:p>
          <w:p w:rsidR="00ED5E31" w:rsidRPr="00242FAC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Pr="0085013D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8E01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Default="00ED5E31" w:rsidP="00242FAC">
            <w:pPr>
              <w:jc w:val="center"/>
              <w:rPr>
                <w:sz w:val="18"/>
                <w:szCs w:val="18"/>
              </w:rPr>
            </w:pPr>
          </w:p>
          <w:p w:rsidR="00ED5E31" w:rsidRPr="00242FAC" w:rsidRDefault="00ED5E31" w:rsidP="00242FAC">
            <w:pPr>
              <w:jc w:val="center"/>
              <w:rPr>
                <w:sz w:val="18"/>
                <w:szCs w:val="18"/>
              </w:rPr>
            </w:pPr>
          </w:p>
          <w:p w:rsidR="00ED5E31" w:rsidRPr="008E01FD" w:rsidRDefault="00ED5E31" w:rsidP="008E0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807 747</w:t>
            </w: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850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350 950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ДЕДУШЕВА А.Р.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аппарата Счетной палаты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320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320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320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320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ругой</w:t>
            </w:r>
          </w:p>
          <w:p w:rsidR="00ED5E31" w:rsidRDefault="00ED5E31" w:rsidP="000320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032090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Default="00ED5E31" w:rsidP="00032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ВАЗ/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321150</w:t>
            </w:r>
          </w:p>
          <w:p w:rsidR="00ED5E31" w:rsidRDefault="00ED5E31" w:rsidP="00032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032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Default="00ED5E31" w:rsidP="00032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ВАЗ/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321150</w:t>
            </w:r>
          </w:p>
          <w:p w:rsidR="00ED5E31" w:rsidRDefault="00ED5E31" w:rsidP="00032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Pr="0085013D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565 449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331 436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03209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1 190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 Л.В.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9E3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ED5E31" w:rsidRDefault="00ED5E31" w:rsidP="009E3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</w:p>
          <w:p w:rsidR="00ED5E31" w:rsidRDefault="00ED5E31" w:rsidP="00444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венность, 1/6 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венность, 1/6 </w:t>
            </w: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венность, 1/3 </w:t>
            </w: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7967E8" w:rsidRDefault="00ED5E31" w:rsidP="0044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7967E8">
              <w:rPr>
                <w:sz w:val="18"/>
                <w:szCs w:val="18"/>
              </w:rPr>
              <w:t xml:space="preserve"> </w:t>
            </w: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</w:t>
            </w: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44C8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A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5E31" w:rsidRPr="007967E8" w:rsidRDefault="00ED5E31" w:rsidP="00AA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7967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7967E8">
              <w:rPr>
                <w:sz w:val="18"/>
                <w:szCs w:val="18"/>
              </w:rPr>
              <w:t xml:space="preserve"> </w:t>
            </w:r>
          </w:p>
          <w:p w:rsidR="00ED5E31" w:rsidRDefault="00ED5E31" w:rsidP="00AA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861 445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522 283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ЗОРИНА М.В.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отдела экспертно-аналитической и методологической работы аппарата Счетной палаты Оренбургской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ласти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2 759 006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D853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КИЧЕНКО В.Н.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  <w:p w:rsidR="00ED5E31" w:rsidRPr="00EB307A" w:rsidRDefault="00ED5E31" w:rsidP="004256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395F2D">
            <w:pPr>
              <w:jc w:val="both"/>
              <w:rPr>
                <w:sz w:val="18"/>
                <w:szCs w:val="18"/>
              </w:rPr>
            </w:pPr>
          </w:p>
          <w:p w:rsidR="00ED5E31" w:rsidRPr="004256B8" w:rsidRDefault="00ED5E31" w:rsidP="00395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назначения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долевая. Доля в праве 1/799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  <w:r w:rsidRPr="000924B8">
              <w:rPr>
                <w:sz w:val="16"/>
                <w:szCs w:val="16"/>
              </w:rPr>
              <w:t>206941000,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ED5E31" w:rsidRPr="000924B8" w:rsidRDefault="00ED5E31" w:rsidP="00EB307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222,1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</w:rPr>
              <w:t>земельный уч</w:t>
            </w:r>
            <w:r w:rsidRPr="004256B8">
              <w:rPr>
                <w:sz w:val="18"/>
                <w:szCs w:val="18"/>
              </w:rPr>
              <w:t>а</w:t>
            </w:r>
            <w:r w:rsidRPr="004256B8">
              <w:rPr>
                <w:sz w:val="18"/>
                <w:szCs w:val="18"/>
              </w:rPr>
              <w:t>сток</w:t>
            </w: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395F2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4256B8" w:rsidRDefault="00ED5E31" w:rsidP="004256B8">
            <w:pPr>
              <w:jc w:val="center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</w:rPr>
              <w:t>Автомобиль</w:t>
            </w: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  <w:lang w:val="en-US"/>
              </w:rPr>
              <w:t>Volkswagen</w:t>
            </w:r>
            <w:r w:rsidRPr="004256B8">
              <w:rPr>
                <w:sz w:val="18"/>
                <w:szCs w:val="18"/>
              </w:rPr>
              <w:t xml:space="preserve"> </w:t>
            </w:r>
            <w:r w:rsidRPr="004256B8">
              <w:rPr>
                <w:sz w:val="18"/>
                <w:szCs w:val="18"/>
                <w:lang w:val="en-US"/>
              </w:rPr>
              <w:t>Golf</w:t>
            </w:r>
            <w:r w:rsidRPr="004256B8">
              <w:rPr>
                <w:sz w:val="18"/>
                <w:szCs w:val="18"/>
              </w:rPr>
              <w:t xml:space="preserve"> </w:t>
            </w:r>
            <w:r w:rsidRPr="004256B8">
              <w:rPr>
                <w:sz w:val="18"/>
                <w:szCs w:val="18"/>
                <w:lang w:val="en-US"/>
              </w:rPr>
              <w:t>Plus</w:t>
            </w:r>
          </w:p>
          <w:p w:rsidR="00ED5E31" w:rsidRPr="00B45696" w:rsidRDefault="00ED5E31" w:rsidP="00425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0924B8">
            <w:pPr>
              <w:jc w:val="center"/>
              <w:rPr>
                <w:sz w:val="18"/>
                <w:szCs w:val="18"/>
              </w:rPr>
            </w:pPr>
          </w:p>
          <w:p w:rsidR="00ED5E31" w:rsidRPr="004256B8" w:rsidRDefault="00ED5E31" w:rsidP="000924B8">
            <w:pPr>
              <w:jc w:val="center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</w:rPr>
              <w:t>Автомобиль</w:t>
            </w:r>
          </w:p>
          <w:p w:rsidR="00ED5E31" w:rsidRDefault="00ED5E31" w:rsidP="000924B8">
            <w:pPr>
              <w:jc w:val="center"/>
              <w:rPr>
                <w:sz w:val="18"/>
                <w:szCs w:val="18"/>
              </w:rPr>
            </w:pPr>
            <w:r w:rsidRPr="004256B8">
              <w:rPr>
                <w:sz w:val="18"/>
                <w:szCs w:val="18"/>
                <w:lang w:val="en-US"/>
              </w:rPr>
              <w:t>Volkswagen</w:t>
            </w:r>
            <w:r w:rsidRPr="004256B8">
              <w:rPr>
                <w:sz w:val="18"/>
                <w:szCs w:val="18"/>
              </w:rPr>
              <w:t xml:space="preserve"> </w:t>
            </w:r>
            <w:r w:rsidRPr="004256B8">
              <w:rPr>
                <w:sz w:val="18"/>
                <w:szCs w:val="18"/>
                <w:lang w:val="en-US"/>
              </w:rPr>
              <w:t>Golf</w:t>
            </w:r>
            <w:r w:rsidRPr="004256B8">
              <w:rPr>
                <w:sz w:val="18"/>
                <w:szCs w:val="18"/>
              </w:rPr>
              <w:t xml:space="preserve"> </w:t>
            </w:r>
            <w:r w:rsidRPr="004256B8">
              <w:rPr>
                <w:sz w:val="18"/>
                <w:szCs w:val="18"/>
                <w:lang w:val="en-US"/>
              </w:rPr>
              <w:t>Plus</w:t>
            </w:r>
          </w:p>
          <w:p w:rsidR="00ED5E31" w:rsidRDefault="00ED5E31" w:rsidP="00092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1 033 780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Pr="00701532" w:rsidRDefault="00ED5E31" w:rsidP="00EB307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454 403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Л.А.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Старший инспектор аппарата Счетной палаты </w:t>
            </w:r>
          </w:p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634 923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МИРГАЛИЕВА Н.И.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BE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супругом</w:t>
            </w:r>
          </w:p>
          <w:p w:rsidR="00ED5E31" w:rsidRDefault="00ED5E31" w:rsidP="00BE1C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 с супругой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483,0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483,0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Pr="00BE1CEB" w:rsidRDefault="00ED5E31" w:rsidP="00EB307A">
            <w:pPr>
              <w:ind w:left="-71" w:right="-8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  <w:t>оссияРосси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</w:t>
            </w: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Pr="00FD2E9A" w:rsidRDefault="00ED5E31" w:rsidP="00BE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FD2E9A">
              <w:rPr>
                <w:sz w:val="18"/>
                <w:szCs w:val="18"/>
              </w:rPr>
              <w:t>Автомобиль</w:t>
            </w:r>
          </w:p>
          <w:p w:rsidR="00ED5E31" w:rsidRPr="00BE1CEB" w:rsidRDefault="00ED5E31" w:rsidP="00BE1CEB">
            <w:pPr>
              <w:jc w:val="center"/>
              <w:rPr>
                <w:sz w:val="18"/>
                <w:szCs w:val="18"/>
              </w:rPr>
            </w:pPr>
            <w:r w:rsidRPr="00FD2E9A">
              <w:rPr>
                <w:sz w:val="18"/>
                <w:szCs w:val="18"/>
                <w:lang w:val="en-US"/>
              </w:rPr>
              <w:t>Skoda</w:t>
            </w:r>
            <w:r w:rsidRPr="00FD2E9A">
              <w:rPr>
                <w:sz w:val="18"/>
                <w:szCs w:val="18"/>
              </w:rPr>
              <w:t>-</w:t>
            </w:r>
            <w:r w:rsidRPr="00FD2E9A">
              <w:rPr>
                <w:sz w:val="18"/>
                <w:szCs w:val="18"/>
                <w:lang w:val="en-US"/>
              </w:rPr>
              <w:t>Oktavia</w:t>
            </w:r>
            <w:r w:rsidRPr="00FD2E9A">
              <w:rPr>
                <w:sz w:val="18"/>
                <w:szCs w:val="18"/>
              </w:rPr>
              <w:t xml:space="preserve"> </w:t>
            </w:r>
            <w:r w:rsidRPr="00FD2E9A">
              <w:rPr>
                <w:sz w:val="18"/>
                <w:szCs w:val="18"/>
                <w:lang w:val="en-US"/>
              </w:rPr>
              <w:t>Tur</w:t>
            </w:r>
          </w:p>
          <w:p w:rsidR="00ED5E31" w:rsidRDefault="00ED5E31" w:rsidP="00FD2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FD2E9A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FD2E9A">
            <w:pPr>
              <w:jc w:val="center"/>
              <w:rPr>
                <w:sz w:val="18"/>
                <w:szCs w:val="18"/>
              </w:rPr>
            </w:pPr>
          </w:p>
          <w:p w:rsidR="00ED5E31" w:rsidRPr="00FD2E9A" w:rsidRDefault="00ED5E31" w:rsidP="00BE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FD2E9A">
              <w:rPr>
                <w:sz w:val="18"/>
                <w:szCs w:val="18"/>
              </w:rPr>
              <w:t>Автомобиль</w:t>
            </w:r>
          </w:p>
          <w:p w:rsidR="00ED5E31" w:rsidRPr="00BE1CEB" w:rsidRDefault="00ED5E31" w:rsidP="00BE1CEB">
            <w:pPr>
              <w:jc w:val="center"/>
              <w:rPr>
                <w:sz w:val="18"/>
                <w:szCs w:val="18"/>
              </w:rPr>
            </w:pPr>
            <w:r w:rsidRPr="00FD2E9A">
              <w:rPr>
                <w:sz w:val="18"/>
                <w:szCs w:val="18"/>
                <w:lang w:val="en-US"/>
              </w:rPr>
              <w:t>Skoda</w:t>
            </w:r>
            <w:r w:rsidRPr="00FD2E9A">
              <w:rPr>
                <w:sz w:val="18"/>
                <w:szCs w:val="18"/>
              </w:rPr>
              <w:t>-</w:t>
            </w:r>
            <w:r w:rsidRPr="00FD2E9A">
              <w:rPr>
                <w:sz w:val="18"/>
                <w:szCs w:val="18"/>
                <w:lang w:val="en-US"/>
              </w:rPr>
              <w:t>Oktavia</w:t>
            </w:r>
            <w:r w:rsidRPr="00FD2E9A">
              <w:rPr>
                <w:sz w:val="18"/>
                <w:szCs w:val="18"/>
              </w:rPr>
              <w:t xml:space="preserve"> </w:t>
            </w:r>
            <w:r w:rsidRPr="00FD2E9A">
              <w:rPr>
                <w:sz w:val="18"/>
                <w:szCs w:val="18"/>
                <w:lang w:val="en-US"/>
              </w:rPr>
              <w:t>Tur</w:t>
            </w:r>
          </w:p>
          <w:p w:rsidR="00ED5E31" w:rsidRDefault="00ED5E31" w:rsidP="00BE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647 704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BE1C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42 907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 К.В.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  <w:p w:rsidR="00ED5E31" w:rsidRPr="00CB6EFE" w:rsidRDefault="00ED5E31" w:rsidP="00CB6EFE">
            <w:pPr>
              <w:rPr>
                <w:bCs/>
                <w:sz w:val="18"/>
                <w:szCs w:val="18"/>
              </w:rPr>
            </w:pPr>
            <w:r w:rsidRPr="00CB6EFE">
              <w:rPr>
                <w:bCs/>
                <w:sz w:val="18"/>
                <w:szCs w:val="18"/>
              </w:rPr>
              <w:t>главный специалист отд</w:t>
            </w:r>
            <w:r w:rsidRPr="00CB6EFE">
              <w:rPr>
                <w:bCs/>
                <w:sz w:val="18"/>
                <w:szCs w:val="18"/>
              </w:rPr>
              <w:t>е</w:t>
            </w:r>
            <w:r w:rsidRPr="00CB6EFE">
              <w:rPr>
                <w:bCs/>
                <w:sz w:val="18"/>
                <w:szCs w:val="18"/>
              </w:rPr>
              <w:t>ла</w:t>
            </w:r>
            <w:r w:rsidRPr="00CB6EFE">
              <w:rPr>
                <w:sz w:val="18"/>
                <w:szCs w:val="18"/>
              </w:rPr>
              <w:t xml:space="preserve"> финансового </w:t>
            </w:r>
            <w:proofErr w:type="gramStart"/>
            <w:r w:rsidRPr="00CB6EFE">
              <w:rPr>
                <w:sz w:val="18"/>
                <w:szCs w:val="18"/>
              </w:rPr>
              <w:t>и  матер</w:t>
            </w:r>
            <w:r w:rsidRPr="00CB6EFE">
              <w:rPr>
                <w:sz w:val="18"/>
                <w:szCs w:val="18"/>
              </w:rPr>
              <w:t>и</w:t>
            </w:r>
            <w:r w:rsidRPr="00CB6EFE">
              <w:rPr>
                <w:sz w:val="18"/>
                <w:szCs w:val="18"/>
              </w:rPr>
              <w:t>ально</w:t>
            </w:r>
            <w:proofErr w:type="gramEnd"/>
            <w:r w:rsidRPr="00CB6EFE">
              <w:rPr>
                <w:sz w:val="18"/>
                <w:szCs w:val="18"/>
              </w:rPr>
              <w:t>-технического обе</w:t>
            </w:r>
            <w:r w:rsidRPr="00CB6EFE">
              <w:rPr>
                <w:sz w:val="18"/>
                <w:szCs w:val="18"/>
              </w:rPr>
              <w:t>с</w:t>
            </w:r>
            <w:r w:rsidRPr="00CB6EFE">
              <w:rPr>
                <w:sz w:val="18"/>
                <w:szCs w:val="18"/>
              </w:rPr>
              <w:t xml:space="preserve">печения </w:t>
            </w:r>
            <w:r w:rsidRPr="00CB6EF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аппарата Счетной палаты</w:t>
            </w:r>
          </w:p>
          <w:p w:rsidR="00ED5E31" w:rsidRDefault="00ED5E31" w:rsidP="004256B8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CB6EFE" w:rsidRDefault="00ED5E31" w:rsidP="00CB6EFE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</w:rPr>
              <w:t>Автомобиль</w:t>
            </w:r>
          </w:p>
          <w:p w:rsidR="00ED5E31" w:rsidRPr="00CB6EFE" w:rsidRDefault="00ED5E31" w:rsidP="00CB6EFE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  <w:lang w:val="en-US"/>
              </w:rPr>
              <w:t>LADA</w:t>
            </w:r>
            <w:r w:rsidRPr="00CB6EFE">
              <w:rPr>
                <w:sz w:val="18"/>
                <w:szCs w:val="18"/>
              </w:rPr>
              <w:t>-111760</w:t>
            </w: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722 854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 Е.Е.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CB6EFE">
            <w:pPr>
              <w:rPr>
                <w:sz w:val="18"/>
                <w:szCs w:val="18"/>
              </w:rPr>
            </w:pPr>
          </w:p>
          <w:p w:rsidR="00ED5E31" w:rsidRDefault="00ED5E31" w:rsidP="00187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187630">
            <w:pPr>
              <w:rPr>
                <w:sz w:val="18"/>
                <w:szCs w:val="18"/>
              </w:rPr>
            </w:pPr>
          </w:p>
          <w:p w:rsidR="00ED5E31" w:rsidRDefault="00ED5E31" w:rsidP="00CB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643128">
            <w:pPr>
              <w:ind w:left="-1"/>
              <w:jc w:val="center"/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510,0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1876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ED5E31" w:rsidRDefault="00ED5E31" w:rsidP="00187630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1876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CB6E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A63044">
            <w:pPr>
              <w:rPr>
                <w:sz w:val="18"/>
                <w:szCs w:val="18"/>
              </w:rPr>
            </w:pPr>
          </w:p>
          <w:p w:rsidR="00ED5E31" w:rsidRPr="00CB6EFE" w:rsidRDefault="00ED5E31" w:rsidP="00CB6EFE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</w:rPr>
              <w:t>Автомобиль</w:t>
            </w:r>
          </w:p>
          <w:p w:rsidR="00ED5E31" w:rsidRDefault="00ED5E31" w:rsidP="00CB6EFE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  <w:lang w:val="en-US"/>
              </w:rPr>
              <w:t>Toyota</w:t>
            </w:r>
            <w:r w:rsidRPr="00CB6EFE">
              <w:rPr>
                <w:sz w:val="18"/>
                <w:szCs w:val="18"/>
              </w:rPr>
              <w:t xml:space="preserve"> </w:t>
            </w:r>
            <w:r w:rsidRPr="00CB6EFE">
              <w:rPr>
                <w:sz w:val="18"/>
                <w:szCs w:val="18"/>
                <w:lang w:val="en-US"/>
              </w:rPr>
              <w:t>Camry</w:t>
            </w:r>
          </w:p>
          <w:p w:rsidR="00ED5E31" w:rsidRPr="00A63044" w:rsidRDefault="00ED5E31" w:rsidP="00CB6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супругом)</w:t>
            </w:r>
          </w:p>
          <w:p w:rsidR="00ED5E31" w:rsidRDefault="00ED5E31" w:rsidP="00CB6EFE">
            <w:pPr>
              <w:jc w:val="center"/>
              <w:rPr>
                <w:sz w:val="18"/>
                <w:szCs w:val="18"/>
              </w:rPr>
            </w:pPr>
          </w:p>
          <w:p w:rsidR="00ED5E31" w:rsidRPr="00CB6EFE" w:rsidRDefault="00ED5E31" w:rsidP="003A7DA9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</w:rPr>
              <w:t>Автомобиль</w:t>
            </w:r>
          </w:p>
          <w:p w:rsidR="00ED5E31" w:rsidRDefault="00ED5E31" w:rsidP="003A7DA9">
            <w:pPr>
              <w:jc w:val="center"/>
              <w:rPr>
                <w:sz w:val="18"/>
                <w:szCs w:val="18"/>
              </w:rPr>
            </w:pPr>
            <w:r w:rsidRPr="00CB6EFE">
              <w:rPr>
                <w:sz w:val="18"/>
                <w:szCs w:val="18"/>
                <w:lang w:val="en-US"/>
              </w:rPr>
              <w:t>Toyota</w:t>
            </w:r>
            <w:r w:rsidRPr="00CB6EFE">
              <w:rPr>
                <w:sz w:val="18"/>
                <w:szCs w:val="18"/>
              </w:rPr>
              <w:t xml:space="preserve"> </w:t>
            </w:r>
            <w:r w:rsidRPr="00CB6EFE">
              <w:rPr>
                <w:sz w:val="18"/>
                <w:szCs w:val="18"/>
                <w:lang w:val="en-US"/>
              </w:rPr>
              <w:t>Camry</w:t>
            </w:r>
          </w:p>
          <w:p w:rsidR="00ED5E31" w:rsidRPr="00A63044" w:rsidRDefault="00ED5E31" w:rsidP="003A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 с супругой)</w:t>
            </w: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358 921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О.Н.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  <w:p w:rsidR="00ED5E31" w:rsidRDefault="00ED5E31" w:rsidP="00B83852">
            <w:pPr>
              <w:rPr>
                <w:bCs/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 w:rsidRPr="008A3C6F">
              <w:rPr>
                <w:sz w:val="18"/>
                <w:szCs w:val="18"/>
              </w:rPr>
              <w:t>место общего пользования на лестничной площадке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1 716 961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РАЗВОДОВА А.В.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18763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187630" w:rsidRDefault="00ED5E31" w:rsidP="00187630">
            <w:pPr>
              <w:jc w:val="center"/>
              <w:rPr>
                <w:sz w:val="18"/>
                <w:szCs w:val="18"/>
              </w:rPr>
            </w:pPr>
            <w:r w:rsidRPr="00187630">
              <w:rPr>
                <w:sz w:val="18"/>
                <w:szCs w:val="18"/>
              </w:rPr>
              <w:t>Автомобиль</w:t>
            </w:r>
          </w:p>
          <w:p w:rsidR="00ED5E31" w:rsidRDefault="00ED5E31" w:rsidP="00187630">
            <w:pPr>
              <w:jc w:val="center"/>
              <w:rPr>
                <w:sz w:val="18"/>
                <w:szCs w:val="18"/>
              </w:rPr>
            </w:pPr>
            <w:r w:rsidRPr="00187630">
              <w:rPr>
                <w:sz w:val="18"/>
                <w:szCs w:val="18"/>
                <w:lang w:val="en-US"/>
              </w:rPr>
              <w:t>Kia</w:t>
            </w:r>
            <w:r w:rsidRPr="00187630">
              <w:rPr>
                <w:sz w:val="18"/>
                <w:szCs w:val="18"/>
              </w:rPr>
              <w:t xml:space="preserve"> </w:t>
            </w:r>
            <w:r w:rsidRPr="00187630">
              <w:rPr>
                <w:sz w:val="18"/>
                <w:szCs w:val="18"/>
                <w:lang w:val="en-US"/>
              </w:rPr>
              <w:t>Pi</w:t>
            </w:r>
            <w:r w:rsidRPr="00187630">
              <w:rPr>
                <w:sz w:val="18"/>
                <w:szCs w:val="18"/>
              </w:rPr>
              <w:t>с</w:t>
            </w:r>
            <w:r w:rsidRPr="00187630">
              <w:rPr>
                <w:sz w:val="18"/>
                <w:szCs w:val="18"/>
                <w:lang w:val="en-US"/>
              </w:rPr>
              <w:t>anto</w:t>
            </w:r>
          </w:p>
          <w:p w:rsidR="00ED5E31" w:rsidRPr="00FC2A92" w:rsidRDefault="00ED5E31" w:rsidP="00187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ED5E31" w:rsidRPr="00187630" w:rsidRDefault="00ED5E31" w:rsidP="00187630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87630">
              <w:rPr>
                <w:sz w:val="18"/>
                <w:szCs w:val="18"/>
              </w:rPr>
              <w:t>703</w:t>
            </w:r>
            <w:r>
              <w:rPr>
                <w:sz w:val="18"/>
                <w:szCs w:val="18"/>
              </w:rPr>
              <w:t> </w:t>
            </w:r>
            <w:r w:rsidRPr="00187630">
              <w:rPr>
                <w:sz w:val="18"/>
                <w:szCs w:val="18"/>
              </w:rPr>
              <w:t>995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31 857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САДЧИКОВА Г.В.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187630">
              <w:rPr>
                <w:bCs/>
                <w:sz w:val="18"/>
                <w:szCs w:val="18"/>
              </w:rPr>
              <w:t>едущий инспе</w:t>
            </w:r>
            <w:r w:rsidRPr="00187630">
              <w:rPr>
                <w:bCs/>
                <w:sz w:val="18"/>
                <w:szCs w:val="18"/>
              </w:rPr>
              <w:t>к</w:t>
            </w:r>
            <w:r w:rsidRPr="00187630">
              <w:rPr>
                <w:bCs/>
                <w:sz w:val="18"/>
                <w:szCs w:val="18"/>
              </w:rPr>
              <w:t xml:space="preserve">тор </w:t>
            </w:r>
            <w:r w:rsidRPr="00187630">
              <w:rPr>
                <w:sz w:val="18"/>
                <w:szCs w:val="18"/>
              </w:rPr>
              <w:t>отдела эк</w:t>
            </w:r>
            <w:r w:rsidRPr="00187630">
              <w:rPr>
                <w:sz w:val="18"/>
                <w:szCs w:val="18"/>
              </w:rPr>
              <w:t>с</w:t>
            </w:r>
            <w:r w:rsidRPr="00187630">
              <w:rPr>
                <w:sz w:val="18"/>
                <w:szCs w:val="18"/>
              </w:rPr>
              <w:t>пертно-аналитической и методологической раб</w:t>
            </w:r>
            <w:r w:rsidRPr="00187630">
              <w:rPr>
                <w:sz w:val="18"/>
                <w:szCs w:val="18"/>
              </w:rPr>
              <w:t>о</w:t>
            </w:r>
            <w:r w:rsidRPr="00187630">
              <w:rPr>
                <w:sz w:val="18"/>
                <w:szCs w:val="18"/>
              </w:rPr>
              <w:t>ты</w:t>
            </w:r>
            <w:r>
              <w:rPr>
                <w:sz w:val="18"/>
                <w:szCs w:val="18"/>
              </w:rPr>
              <w:t xml:space="preserve"> аппарата Счетной палаты 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B83852" w:rsidRDefault="00ED5E31" w:rsidP="00B83852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Автомобиль</w:t>
            </w:r>
          </w:p>
          <w:p w:rsidR="00ED5E31" w:rsidRDefault="00ED5E31" w:rsidP="00B83852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  <w:lang w:val="en-US"/>
              </w:rPr>
              <w:t>Hyundai-Getz</w:t>
            </w:r>
          </w:p>
          <w:p w:rsidR="00ED5E31" w:rsidRPr="00FC2A92" w:rsidRDefault="00ED5E31" w:rsidP="00FC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ED5E31" w:rsidRPr="00FC2A92" w:rsidRDefault="00ED5E31" w:rsidP="00B83852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846 557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ТАКТАШЕВА Р.Р.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187630">
              <w:rPr>
                <w:bCs/>
                <w:sz w:val="18"/>
                <w:szCs w:val="18"/>
              </w:rPr>
              <w:t>едущий инспе</w:t>
            </w:r>
            <w:r w:rsidRPr="00187630">
              <w:rPr>
                <w:bCs/>
                <w:sz w:val="18"/>
                <w:szCs w:val="18"/>
              </w:rPr>
              <w:t>к</w:t>
            </w:r>
            <w:r w:rsidRPr="00187630">
              <w:rPr>
                <w:bCs/>
                <w:sz w:val="18"/>
                <w:szCs w:val="18"/>
              </w:rPr>
              <w:t xml:space="preserve">тор </w:t>
            </w:r>
            <w:r w:rsidRPr="00187630">
              <w:rPr>
                <w:sz w:val="18"/>
                <w:szCs w:val="18"/>
              </w:rPr>
              <w:t>отдела эк</w:t>
            </w:r>
            <w:r w:rsidRPr="00187630">
              <w:rPr>
                <w:sz w:val="18"/>
                <w:szCs w:val="18"/>
              </w:rPr>
              <w:t>с</w:t>
            </w:r>
            <w:r w:rsidRPr="00187630">
              <w:rPr>
                <w:sz w:val="18"/>
                <w:szCs w:val="18"/>
              </w:rPr>
              <w:t>пертно-аналитической и методологической раб</w:t>
            </w:r>
            <w:r w:rsidRPr="00187630">
              <w:rPr>
                <w:sz w:val="18"/>
                <w:szCs w:val="18"/>
              </w:rPr>
              <w:t>о</w:t>
            </w:r>
            <w:r w:rsidRPr="00187630">
              <w:rPr>
                <w:sz w:val="18"/>
                <w:szCs w:val="18"/>
              </w:rPr>
              <w:t>ты</w:t>
            </w:r>
            <w:r>
              <w:rPr>
                <w:sz w:val="18"/>
                <w:szCs w:val="18"/>
              </w:rPr>
              <w:t xml:space="preserve"> аппарата Счетной палаты 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 супругом, (1/2 доли)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FC2A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FC2A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 супругом, (1/2 доли)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FC2A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FC2A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 супругой, (1/2 доли)</w:t>
            </w:r>
          </w:p>
          <w:p w:rsidR="00ED5E31" w:rsidRDefault="00ED5E31" w:rsidP="00D565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D565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D565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 супругой, (1/2 доли)</w:t>
            </w:r>
          </w:p>
          <w:p w:rsidR="00ED5E31" w:rsidRDefault="00ED5E31" w:rsidP="00D565BA">
            <w:pPr>
              <w:ind w:right="-82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венность, 1/3 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1003,0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199,2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FC2A92">
            <w:pPr>
              <w:ind w:right="-82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1003,0</w:t>
            </w: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199,2</w:t>
            </w: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FC2A9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B83852" w:rsidRDefault="00ED5E31" w:rsidP="00B83852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</w:rPr>
              <w:t>Автомобиль</w:t>
            </w:r>
          </w:p>
          <w:p w:rsidR="00ED5E31" w:rsidRPr="00DF19AE" w:rsidRDefault="00ED5E31" w:rsidP="00B83852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KSOY</w:t>
            </w:r>
            <w:r w:rsidRPr="003A7D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ED5E31" w:rsidRPr="003A7DA9" w:rsidRDefault="00ED5E31" w:rsidP="003A7DA9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  <w:lang w:val="en-US"/>
              </w:rPr>
              <w:t>Largus</w:t>
            </w:r>
            <w:r w:rsidRPr="003A7DA9">
              <w:rPr>
                <w:sz w:val="18"/>
                <w:szCs w:val="18"/>
              </w:rPr>
              <w:t xml:space="preserve"> (</w:t>
            </w:r>
            <w:r w:rsidRPr="00B83852">
              <w:rPr>
                <w:sz w:val="18"/>
                <w:szCs w:val="18"/>
              </w:rPr>
              <w:t>совместная собственность с супр</w:t>
            </w:r>
            <w:r w:rsidRPr="00B83852">
              <w:rPr>
                <w:sz w:val="18"/>
                <w:szCs w:val="18"/>
              </w:rPr>
              <w:t>у</w:t>
            </w:r>
            <w:r w:rsidRPr="00B83852">
              <w:rPr>
                <w:sz w:val="18"/>
                <w:szCs w:val="18"/>
              </w:rPr>
              <w:t>гом</w:t>
            </w:r>
            <w:r w:rsidRPr="003A7DA9">
              <w:rPr>
                <w:sz w:val="18"/>
                <w:szCs w:val="18"/>
              </w:rPr>
              <w:t>)</w:t>
            </w:r>
          </w:p>
          <w:p w:rsidR="00ED5E31" w:rsidRPr="003A7DA9" w:rsidRDefault="00ED5E31" w:rsidP="003A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3A7DA9">
              <w:rPr>
                <w:sz w:val="18"/>
                <w:szCs w:val="18"/>
              </w:rPr>
              <w:t xml:space="preserve"> </w:t>
            </w:r>
            <w:r w:rsidRPr="00835803">
              <w:rPr>
                <w:sz w:val="18"/>
                <w:szCs w:val="18"/>
                <w:lang w:val="en-US"/>
              </w:rPr>
              <w:t>Renault</w:t>
            </w:r>
            <w:r w:rsidRPr="00835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3A7DA9">
              <w:rPr>
                <w:sz w:val="18"/>
                <w:szCs w:val="18"/>
              </w:rPr>
              <w:t xml:space="preserve"> (</w:t>
            </w:r>
            <w:r w:rsidRPr="00B83852">
              <w:rPr>
                <w:sz w:val="18"/>
                <w:szCs w:val="18"/>
              </w:rPr>
              <w:t>совместная со</w:t>
            </w:r>
            <w:r w:rsidRPr="00B83852">
              <w:rPr>
                <w:sz w:val="18"/>
                <w:szCs w:val="18"/>
              </w:rPr>
              <w:t>б</w:t>
            </w:r>
            <w:r w:rsidRPr="00B83852">
              <w:rPr>
                <w:sz w:val="18"/>
                <w:szCs w:val="18"/>
              </w:rPr>
              <w:t>ственность с супр</w:t>
            </w:r>
            <w:r w:rsidRPr="00B83852">
              <w:rPr>
                <w:sz w:val="18"/>
                <w:szCs w:val="18"/>
              </w:rPr>
              <w:t>у</w:t>
            </w:r>
            <w:r w:rsidRPr="00B83852">
              <w:rPr>
                <w:sz w:val="18"/>
                <w:szCs w:val="18"/>
              </w:rPr>
              <w:t>гом</w:t>
            </w:r>
            <w:r w:rsidRPr="003A7DA9">
              <w:rPr>
                <w:sz w:val="18"/>
                <w:szCs w:val="18"/>
              </w:rPr>
              <w:t>)</w:t>
            </w:r>
          </w:p>
          <w:p w:rsidR="00ED5E31" w:rsidRDefault="00ED5E31" w:rsidP="00B83852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B83852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FC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ED5E31" w:rsidRPr="00B83852" w:rsidRDefault="00ED5E31" w:rsidP="00FC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B83852">
              <w:rPr>
                <w:sz w:val="18"/>
                <w:szCs w:val="18"/>
              </w:rPr>
              <w:t>Автомобиль</w:t>
            </w:r>
          </w:p>
          <w:p w:rsidR="00ED5E31" w:rsidRPr="00DF19AE" w:rsidRDefault="00ED5E31" w:rsidP="003A7DA9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KSOY</w:t>
            </w:r>
            <w:r w:rsidRPr="003A7D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ED5E31" w:rsidRPr="003A7DA9" w:rsidRDefault="00ED5E31" w:rsidP="003A7DA9">
            <w:pPr>
              <w:jc w:val="center"/>
              <w:rPr>
                <w:sz w:val="18"/>
                <w:szCs w:val="18"/>
              </w:rPr>
            </w:pPr>
            <w:r w:rsidRPr="00B83852">
              <w:rPr>
                <w:sz w:val="18"/>
                <w:szCs w:val="18"/>
                <w:lang w:val="en-US"/>
              </w:rPr>
              <w:t>Largus</w:t>
            </w:r>
            <w:r w:rsidRPr="003A7DA9">
              <w:rPr>
                <w:sz w:val="18"/>
                <w:szCs w:val="18"/>
              </w:rPr>
              <w:t xml:space="preserve"> (</w:t>
            </w:r>
            <w:r w:rsidRPr="00B83852">
              <w:rPr>
                <w:sz w:val="18"/>
                <w:szCs w:val="18"/>
              </w:rPr>
              <w:t>совместная собственность с супр</w:t>
            </w:r>
            <w:r w:rsidRPr="00B83852">
              <w:rPr>
                <w:sz w:val="18"/>
                <w:szCs w:val="18"/>
              </w:rPr>
              <w:t>у</w:t>
            </w:r>
            <w:r w:rsidRPr="00B83852">
              <w:rPr>
                <w:sz w:val="18"/>
                <w:szCs w:val="18"/>
              </w:rPr>
              <w:t>го</w:t>
            </w:r>
            <w:r>
              <w:rPr>
                <w:sz w:val="18"/>
                <w:szCs w:val="18"/>
              </w:rPr>
              <w:t>й</w:t>
            </w:r>
            <w:r w:rsidRPr="003A7DA9">
              <w:rPr>
                <w:sz w:val="18"/>
                <w:szCs w:val="18"/>
              </w:rPr>
              <w:t>)</w:t>
            </w:r>
            <w:r w:rsidRPr="00835803">
              <w:t xml:space="preserve"> </w:t>
            </w:r>
          </w:p>
          <w:p w:rsidR="00ED5E31" w:rsidRDefault="00ED5E31" w:rsidP="003A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3A7DA9">
              <w:rPr>
                <w:sz w:val="18"/>
                <w:szCs w:val="18"/>
              </w:rPr>
              <w:t xml:space="preserve"> </w:t>
            </w:r>
            <w:r w:rsidRPr="00835803">
              <w:rPr>
                <w:sz w:val="18"/>
                <w:szCs w:val="18"/>
                <w:lang w:val="en-US"/>
              </w:rPr>
              <w:t>Renault</w:t>
            </w:r>
            <w:r w:rsidRPr="008358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3A7DA9">
              <w:rPr>
                <w:sz w:val="18"/>
                <w:szCs w:val="18"/>
              </w:rPr>
              <w:t xml:space="preserve"> (</w:t>
            </w:r>
            <w:r w:rsidRPr="00B83852">
              <w:rPr>
                <w:sz w:val="18"/>
                <w:szCs w:val="18"/>
              </w:rPr>
              <w:t>совместная со</w:t>
            </w:r>
            <w:r w:rsidRPr="00B83852">
              <w:rPr>
                <w:sz w:val="18"/>
                <w:szCs w:val="18"/>
              </w:rPr>
              <w:t>б</w:t>
            </w:r>
            <w:r w:rsidRPr="00B83852">
              <w:rPr>
                <w:sz w:val="18"/>
                <w:szCs w:val="18"/>
              </w:rPr>
              <w:t>ственность с супр</w:t>
            </w:r>
            <w:r w:rsidRPr="00B83852">
              <w:rPr>
                <w:sz w:val="18"/>
                <w:szCs w:val="18"/>
              </w:rPr>
              <w:t>у</w:t>
            </w:r>
            <w:r w:rsidRPr="00B83852">
              <w:rPr>
                <w:sz w:val="18"/>
                <w:szCs w:val="18"/>
              </w:rPr>
              <w:t>го</w:t>
            </w:r>
            <w:r>
              <w:rPr>
                <w:sz w:val="18"/>
                <w:szCs w:val="18"/>
              </w:rPr>
              <w:t>й)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934 311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289 185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ХЕРЕСКО О.О.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1029,0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603 825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ШВЕД А.Г.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B8385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инспектор аппарата Счетной палаты</w:t>
            </w:r>
          </w:p>
          <w:p w:rsidR="00ED5E31" w:rsidRDefault="00ED5E31" w:rsidP="00B8385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AC2DA7" w:rsidRDefault="00ED5E31" w:rsidP="00AC2DA7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Автомобиль</w:t>
            </w:r>
          </w:p>
          <w:p w:rsidR="00ED5E31" w:rsidRPr="00AC2DA7" w:rsidRDefault="00ED5E31" w:rsidP="00AC2DA7">
            <w:pPr>
              <w:jc w:val="center"/>
              <w:rPr>
                <w:sz w:val="18"/>
                <w:szCs w:val="18"/>
                <w:lang w:val="en-US"/>
              </w:rPr>
            </w:pPr>
            <w:r w:rsidRPr="00AC2DA7">
              <w:rPr>
                <w:sz w:val="18"/>
                <w:szCs w:val="18"/>
                <w:lang w:val="en-US"/>
              </w:rPr>
              <w:t>Peugeot</w:t>
            </w:r>
            <w:r w:rsidRPr="00AC2DA7">
              <w:rPr>
                <w:sz w:val="18"/>
                <w:szCs w:val="18"/>
              </w:rPr>
              <w:t>-308</w:t>
            </w: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663</w:t>
            </w:r>
            <w:r w:rsidRPr="00AC2DA7">
              <w:rPr>
                <w:sz w:val="18"/>
                <w:szCs w:val="18"/>
                <w:lang w:val="en-US"/>
              </w:rPr>
              <w:t> </w:t>
            </w:r>
            <w:r w:rsidRPr="00AC2DA7">
              <w:rPr>
                <w:sz w:val="18"/>
                <w:szCs w:val="18"/>
              </w:rPr>
              <w:t>347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E31" w:rsidTr="005D380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ШУРИНОВА Е.А.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404C67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B83852">
            <w:pPr>
              <w:rPr>
                <w:sz w:val="18"/>
                <w:szCs w:val="18"/>
              </w:rPr>
            </w:pPr>
          </w:p>
          <w:p w:rsidR="00ED5E31" w:rsidRDefault="00ED5E31" w:rsidP="00AC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ED5E31" w:rsidRDefault="00ED5E31" w:rsidP="00AC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аппарата Счетной палаты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  <w:p w:rsidR="00ED5E31" w:rsidRDefault="00ED5E31" w:rsidP="005D380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½ доли</w:t>
            </w:r>
          </w:p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ED5E31" w:rsidRPr="00AC2DA7" w:rsidRDefault="00ED5E31" w:rsidP="005D3802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 w:rsidRPr="00AC2DA7">
              <w:rPr>
                <w:sz w:val="18"/>
                <w:szCs w:val="18"/>
              </w:rPr>
              <w:t>гом</w:t>
            </w:r>
          </w:p>
          <w:p w:rsidR="00ED5E31" w:rsidRPr="00AC2DA7" w:rsidRDefault="00ED5E31" w:rsidP="005D3802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 w:rsidRPr="00AC2DA7">
              <w:rPr>
                <w:sz w:val="18"/>
                <w:szCs w:val="18"/>
              </w:rPr>
              <w:t>гом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ED5E31" w:rsidRPr="00AC2DA7" w:rsidRDefault="00ED5E31" w:rsidP="005D3802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гой</w:t>
            </w:r>
          </w:p>
          <w:p w:rsidR="00ED5E31" w:rsidRPr="00AC2DA7" w:rsidRDefault="00ED5E31" w:rsidP="005D3802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гой</w:t>
            </w:r>
          </w:p>
          <w:p w:rsidR="00ED5E31" w:rsidRDefault="00ED5E31" w:rsidP="008E01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D00C1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50,2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404C67" w:rsidRDefault="00404C67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5E31" w:rsidRDefault="00ED5E31" w:rsidP="00EB307A">
            <w:pPr>
              <w:rPr>
                <w:sz w:val="18"/>
                <w:szCs w:val="18"/>
              </w:rPr>
            </w:pPr>
          </w:p>
          <w:p w:rsidR="00ED5E31" w:rsidRDefault="00ED5E31" w:rsidP="00EB3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5D3802">
            <w:pPr>
              <w:tabs>
                <w:tab w:val="center" w:pos="287"/>
              </w:tabs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D5E31" w:rsidRDefault="00ED5E31" w:rsidP="005D3802">
            <w:pPr>
              <w:tabs>
                <w:tab w:val="center" w:pos="287"/>
              </w:tabs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73,8</w:t>
            </w:r>
          </w:p>
          <w:p w:rsidR="00ED5E31" w:rsidRDefault="00ED5E31" w:rsidP="005D3802">
            <w:pPr>
              <w:tabs>
                <w:tab w:val="center" w:pos="287"/>
              </w:tabs>
              <w:ind w:left="-1"/>
              <w:rPr>
                <w:sz w:val="18"/>
                <w:szCs w:val="18"/>
              </w:rPr>
            </w:pPr>
          </w:p>
          <w:p w:rsidR="00ED5E31" w:rsidRDefault="00ED5E31" w:rsidP="005D3802">
            <w:pPr>
              <w:tabs>
                <w:tab w:val="center" w:pos="287"/>
              </w:tabs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  <w:p w:rsidR="00ED5E31" w:rsidRPr="00AC2DA7" w:rsidRDefault="00ED5E31" w:rsidP="00AC2DA7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Автомобиль</w:t>
            </w:r>
          </w:p>
          <w:p w:rsidR="00ED5E31" w:rsidRPr="00AC2DA7" w:rsidRDefault="00ED5E31" w:rsidP="00AC2DA7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  <w:lang w:val="en-US"/>
              </w:rPr>
              <w:t>Ford</w:t>
            </w:r>
            <w:r w:rsidRPr="00AC2DA7">
              <w:rPr>
                <w:sz w:val="18"/>
                <w:szCs w:val="18"/>
              </w:rPr>
              <w:t xml:space="preserve"> </w:t>
            </w:r>
            <w:r w:rsidRPr="00AC2DA7">
              <w:rPr>
                <w:sz w:val="18"/>
                <w:szCs w:val="18"/>
                <w:lang w:val="en-US"/>
              </w:rPr>
              <w:t>Edge</w:t>
            </w:r>
          </w:p>
          <w:p w:rsidR="00ED5E31" w:rsidRPr="00AC2DA7" w:rsidRDefault="00ED5E31" w:rsidP="00AC2DA7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 w:rsidRPr="00AC2DA7">
              <w:rPr>
                <w:sz w:val="18"/>
                <w:szCs w:val="18"/>
              </w:rPr>
              <w:t>гом</w:t>
            </w: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Default="00ED5E31" w:rsidP="00AC2DA7">
            <w:pPr>
              <w:jc w:val="center"/>
              <w:rPr>
                <w:sz w:val="18"/>
                <w:szCs w:val="18"/>
              </w:rPr>
            </w:pPr>
          </w:p>
          <w:p w:rsidR="00ED5E31" w:rsidRPr="00AC2DA7" w:rsidRDefault="00ED5E31" w:rsidP="006D3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AC2DA7">
              <w:rPr>
                <w:sz w:val="18"/>
                <w:szCs w:val="18"/>
              </w:rPr>
              <w:t>Автомобиль</w:t>
            </w:r>
          </w:p>
          <w:p w:rsidR="00ED5E31" w:rsidRPr="00AC2DA7" w:rsidRDefault="00ED5E31" w:rsidP="006D355A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  <w:lang w:val="en-US"/>
              </w:rPr>
              <w:t>Ford</w:t>
            </w:r>
            <w:r w:rsidRPr="00AC2DA7">
              <w:rPr>
                <w:sz w:val="18"/>
                <w:szCs w:val="18"/>
              </w:rPr>
              <w:t xml:space="preserve"> </w:t>
            </w:r>
            <w:r w:rsidRPr="00AC2DA7">
              <w:rPr>
                <w:sz w:val="18"/>
                <w:szCs w:val="18"/>
                <w:lang w:val="en-US"/>
              </w:rPr>
              <w:t>Edge</w:t>
            </w:r>
          </w:p>
          <w:p w:rsidR="00ED5E31" w:rsidRPr="00AC2DA7" w:rsidRDefault="00ED5E31" w:rsidP="006D355A">
            <w:pPr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совместная собстве</w:t>
            </w:r>
            <w:r w:rsidRPr="00AC2DA7">
              <w:rPr>
                <w:sz w:val="18"/>
                <w:szCs w:val="18"/>
              </w:rPr>
              <w:t>н</w:t>
            </w:r>
            <w:r w:rsidRPr="00AC2DA7">
              <w:rPr>
                <w:sz w:val="18"/>
                <w:szCs w:val="18"/>
              </w:rPr>
              <w:t>ность с супр</w:t>
            </w:r>
            <w:r w:rsidRPr="00AC2DA7">
              <w:rPr>
                <w:sz w:val="18"/>
                <w:szCs w:val="18"/>
              </w:rPr>
              <w:t>у</w:t>
            </w:r>
            <w:r w:rsidRPr="00AC2DA7">
              <w:rPr>
                <w:sz w:val="18"/>
                <w:szCs w:val="18"/>
              </w:rPr>
              <w:t>го</w:t>
            </w:r>
            <w:r>
              <w:rPr>
                <w:sz w:val="18"/>
                <w:szCs w:val="18"/>
              </w:rPr>
              <w:t>й</w:t>
            </w:r>
          </w:p>
          <w:p w:rsidR="00ED5E31" w:rsidRDefault="00ED5E31" w:rsidP="00425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2DA7">
              <w:rPr>
                <w:sz w:val="18"/>
                <w:szCs w:val="18"/>
              </w:rPr>
              <w:t>8</w:t>
            </w:r>
            <w:r w:rsidRPr="00AC2DA7">
              <w:rPr>
                <w:sz w:val="18"/>
                <w:szCs w:val="18"/>
                <w:lang w:val="en-US"/>
              </w:rPr>
              <w:t>7</w:t>
            </w:r>
            <w:r w:rsidRPr="00AC2D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C2DA7">
              <w:rPr>
                <w:sz w:val="18"/>
                <w:szCs w:val="18"/>
                <w:lang w:val="en-US"/>
              </w:rPr>
              <w:t>88</w:t>
            </w:r>
            <w:r w:rsidRPr="00AC2DA7">
              <w:rPr>
                <w:sz w:val="18"/>
                <w:szCs w:val="18"/>
              </w:rPr>
              <w:t>1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404C67" w:rsidP="00404C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1 221 160</w:t>
            </w: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4C67" w:rsidRDefault="00404C67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5E31" w:rsidRDefault="00ED5E31" w:rsidP="00EB30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E31" w:rsidRDefault="00ED5E31" w:rsidP="00EB30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D5E31" w:rsidRDefault="00ED5E31" w:rsidP="00FD032D">
      <w:pPr>
        <w:ind w:left="-720"/>
      </w:pPr>
    </w:p>
    <w:p w:rsidR="00ED5E31" w:rsidRDefault="00ED5E31" w:rsidP="00FD032D">
      <w:pPr>
        <w:jc w:val="both"/>
      </w:pPr>
    </w:p>
    <w:p w:rsidR="00ED5E31" w:rsidRDefault="00ED5E31">
      <w:pPr>
        <w:spacing w:after="0" w:line="240" w:lineRule="auto"/>
      </w:pPr>
      <w:r>
        <w:br w:type="page"/>
      </w:r>
    </w:p>
    <w:p w:rsidR="00ED5E31" w:rsidRDefault="00ED5E31" w:rsidP="004C661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035E7F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szCs w:val="24"/>
          <w:lang w:eastAsia="ru-RU"/>
        </w:rPr>
        <w:t>лицами, замещающими государс</w:t>
      </w:r>
      <w:r>
        <w:rPr>
          <w:rFonts w:eastAsia="Times New Roman"/>
          <w:b/>
          <w:bCs/>
          <w:szCs w:val="24"/>
          <w:lang w:eastAsia="ru-RU"/>
        </w:rPr>
        <w:t>т</w:t>
      </w:r>
      <w:r>
        <w:rPr>
          <w:rFonts w:eastAsia="Times New Roman"/>
          <w:b/>
          <w:bCs/>
          <w:szCs w:val="24"/>
          <w:lang w:eastAsia="ru-RU"/>
        </w:rPr>
        <w:t xml:space="preserve">венные </w:t>
      </w:r>
      <w:proofErr w:type="gramStart"/>
      <w:r>
        <w:rPr>
          <w:rFonts w:eastAsia="Times New Roman"/>
          <w:b/>
          <w:bCs/>
          <w:szCs w:val="24"/>
          <w:lang w:eastAsia="ru-RU"/>
        </w:rPr>
        <w:t>должности  в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Счетной палате Оренбургской области</w:t>
      </w:r>
      <w:r w:rsidRPr="00035E7F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и государственными гражданскими служащими аппарата Счетной п</w:t>
      </w:r>
      <w:r>
        <w:rPr>
          <w:rFonts w:eastAsia="Times New Roman"/>
          <w:b/>
          <w:bCs/>
          <w:szCs w:val="24"/>
          <w:lang w:eastAsia="ru-RU"/>
        </w:rPr>
        <w:t>а</w:t>
      </w:r>
      <w:r>
        <w:rPr>
          <w:rFonts w:eastAsia="Times New Roman"/>
          <w:b/>
          <w:bCs/>
          <w:szCs w:val="24"/>
          <w:lang w:eastAsia="ru-RU"/>
        </w:rPr>
        <w:t xml:space="preserve">латы Оренбургской области </w:t>
      </w:r>
      <w:r w:rsidRPr="00035E7F">
        <w:rPr>
          <w:rFonts w:eastAsia="Times New Roman"/>
          <w:b/>
          <w:bCs/>
          <w:szCs w:val="24"/>
          <w:lang w:eastAsia="ru-RU"/>
        </w:rPr>
        <w:t>за отчетны</w:t>
      </w:r>
      <w:r>
        <w:rPr>
          <w:rFonts w:eastAsia="Times New Roman"/>
          <w:b/>
          <w:bCs/>
          <w:szCs w:val="24"/>
          <w:lang w:eastAsia="ru-RU"/>
        </w:rPr>
        <w:t>й финансовый год с 1 января 2013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szCs w:val="24"/>
          <w:lang w:eastAsia="ru-RU"/>
        </w:rPr>
        <w:t>13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 </w:t>
      </w:r>
      <w:r w:rsidRPr="00035E7F">
        <w:rPr>
          <w:rFonts w:eastAsia="Times New Roman"/>
          <w:szCs w:val="24"/>
          <w:lang w:eastAsia="ru-RU"/>
        </w:rPr>
        <w:t xml:space="preserve"> </w:t>
      </w:r>
    </w:p>
    <w:p w:rsidR="00ED5E31" w:rsidRPr="00035E7F" w:rsidRDefault="00ED5E31" w:rsidP="004C661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2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8"/>
        <w:gridCol w:w="2204"/>
        <w:gridCol w:w="1942"/>
        <w:gridCol w:w="3832"/>
        <w:gridCol w:w="1001"/>
        <w:gridCol w:w="1169"/>
        <w:gridCol w:w="2279"/>
        <w:gridCol w:w="1942"/>
      </w:tblGrid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 xml:space="preserve"> 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Фамилия, имя, отчество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Должность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ванного год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вого дохода за 2013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принадлежащих на праве собственности или н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ход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я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щихся в пользовании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тран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пор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т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ных средств, пр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надлежащих на праве собс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т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венности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5D18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35D1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Пл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щадь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(кв.м)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Страна расп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лож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ния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Просвиркин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Юрий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Борис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ович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редседатель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2 272 673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пол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зование, фактическое предо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тавление)</w:t>
            </w:r>
          </w:p>
          <w:p w:rsidR="00ED5E31" w:rsidRDefault="00ED5E31" w:rsidP="00ED23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(безвозмез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ное пол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зование, фактическое предо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тавление)</w:t>
            </w:r>
          </w:p>
          <w:p w:rsidR="00ED5E31" w:rsidRPr="0001373D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37,</w:t>
            </w:r>
            <w:r>
              <w:rPr>
                <w:rFonts w:eastAsia="Times New Roman"/>
                <w:szCs w:val="24"/>
                <w:lang w:eastAsia="ru-RU"/>
              </w:rPr>
              <w:t xml:space="preserve">0 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ED23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F09AA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F09AA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D75FF3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2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41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3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21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E31" w:rsidRPr="0001373D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9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6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eastAsia="ru-RU"/>
              </w:rPr>
              <w:t>а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/</w:t>
            </w:r>
            <w:r w:rsidRPr="0001373D"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 xml:space="preserve">Land Rover 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Defender</w:t>
            </w:r>
          </w:p>
          <w:p w:rsidR="00ED5E31" w:rsidRPr="00C017F4" w:rsidRDefault="00ED5E31" w:rsidP="007644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017F4" w:rsidRDefault="00ED5E31" w:rsidP="007644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140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37D0E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Сулименко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Игорь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37D0E">
              <w:rPr>
                <w:rFonts w:eastAsia="Times New Roman"/>
                <w:b/>
                <w:szCs w:val="24"/>
                <w:lang w:eastAsia="ru-RU"/>
              </w:rPr>
              <w:t>Владимирович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председателя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1 336 367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Qashgai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2,0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Tekna</w:t>
            </w:r>
          </w:p>
          <w:p w:rsidR="00ED5E31" w:rsidRPr="00C017F4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017F4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собственность </w:t>
            </w:r>
            <w:r w:rsidRPr="0001373D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01373D">
              <w:rPr>
                <w:rFonts w:eastAsia="Times New Roman"/>
                <w:szCs w:val="24"/>
                <w:lang w:eastAsia="ru-RU"/>
              </w:rPr>
              <w:t>араж</w:t>
            </w:r>
            <w:r>
              <w:rPr>
                <w:rFonts w:eastAsia="Times New Roman"/>
                <w:szCs w:val="24"/>
                <w:lang w:eastAsia="ru-RU"/>
              </w:rPr>
              <w:t xml:space="preserve"> и погреб (безвозмездное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lastRenderedPageBreak/>
              <w:t xml:space="preserve">36, 2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361 876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(долевая 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собственность </w:t>
            </w:r>
            <w:r w:rsidRPr="0001373D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1E7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C017F4">
              <w:rPr>
                <w:rFonts w:eastAsia="Times New Roman"/>
                <w:szCs w:val="24"/>
                <w:lang w:eastAsia="ru-RU"/>
              </w:rPr>
              <w:t>(безвозмездное польз</w:t>
            </w:r>
            <w:r w:rsidRPr="00C017F4">
              <w:rPr>
                <w:rFonts w:eastAsia="Times New Roman"/>
                <w:szCs w:val="24"/>
                <w:lang w:eastAsia="ru-RU"/>
              </w:rPr>
              <w:t>о</w:t>
            </w:r>
            <w:r w:rsidRPr="00C017F4">
              <w:rPr>
                <w:rFonts w:eastAsia="Times New Roman"/>
                <w:szCs w:val="24"/>
                <w:lang w:eastAsia="ru-RU"/>
              </w:rPr>
              <w:t>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017F4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017F4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D5C55" w:rsidRDefault="00ED5E31" w:rsidP="007644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017F4">
              <w:rPr>
                <w:rFonts w:eastAsia="Times New Roman"/>
                <w:szCs w:val="24"/>
                <w:lang w:eastAsia="ru-RU"/>
              </w:rPr>
              <w:t>безвозмездное пользов</w:t>
            </w:r>
            <w:r w:rsidRPr="00C017F4">
              <w:rPr>
                <w:rFonts w:eastAsia="Times New Roman"/>
                <w:szCs w:val="24"/>
                <w:lang w:eastAsia="ru-RU"/>
              </w:rPr>
              <w:t>а</w:t>
            </w:r>
            <w:r w:rsidRPr="00C017F4"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017F4" w:rsidRDefault="00ED5E31" w:rsidP="002A6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017F4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D5C55" w:rsidRDefault="00ED5E31" w:rsidP="002A64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017F4">
              <w:rPr>
                <w:rFonts w:eastAsia="Times New Roman"/>
                <w:szCs w:val="24"/>
                <w:lang w:eastAsia="ru-RU"/>
              </w:rPr>
              <w:t>безвозмездное пользов</w:t>
            </w:r>
            <w:r w:rsidRPr="00C017F4">
              <w:rPr>
                <w:rFonts w:eastAsia="Times New Roman"/>
                <w:szCs w:val="24"/>
                <w:lang w:eastAsia="ru-RU"/>
              </w:rPr>
              <w:t>а</w:t>
            </w:r>
            <w:r w:rsidRPr="00C017F4"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2A64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2A640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D5C55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D29F7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t xml:space="preserve">Боголюбов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Михаил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CD29F7">
              <w:rPr>
                <w:rFonts w:eastAsia="Times New Roman"/>
                <w:b/>
                <w:szCs w:val="24"/>
                <w:lang w:eastAsia="ru-RU"/>
              </w:rPr>
              <w:t>Александрович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1 2</w:t>
            </w:r>
            <w:r w:rsidRPr="0001373D">
              <w:rPr>
                <w:rFonts w:eastAsia="Times New Roman"/>
                <w:szCs w:val="24"/>
                <w:lang w:eastAsia="ru-RU"/>
              </w:rPr>
              <w:t>74 158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392D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D29F7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rHeight w:val="843"/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D29F7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392D8B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(неоконченное строительство) 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собственность </w:t>
            </w:r>
            <w:r w:rsidRPr="0001373D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1,4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A629D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A629D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272 866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D5E31" w:rsidRPr="0001373D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1000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(неоконченное строительство) 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</w:t>
            </w:r>
            <w:r w:rsidRPr="0001373D">
              <w:rPr>
                <w:rFonts w:eastAsia="Times New Roman"/>
                <w:szCs w:val="24"/>
                <w:lang w:eastAsia="ru-RU"/>
              </w:rPr>
              <w:t>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D5E31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01373D" w:rsidRDefault="00ED5E31" w:rsidP="00363F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44,2 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667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392D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</w:t>
            </w:r>
            <w:r w:rsidRPr="0001373D">
              <w:rPr>
                <w:rFonts w:eastAsia="Times New Roman"/>
                <w:szCs w:val="24"/>
                <w:lang w:eastAsia="ru-RU"/>
              </w:rPr>
              <w:t>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C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44,2  </w:t>
            </w: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01373D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392D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01373D" w:rsidRDefault="00ED5E31" w:rsidP="00C017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A629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Бутовская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Валентина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Ле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нидовна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580F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FED">
              <w:rPr>
                <w:rFonts w:eastAsia="Times New Roman"/>
                <w:szCs w:val="24"/>
                <w:lang w:eastAsia="ru-RU"/>
              </w:rPr>
              <w:t>1 445 663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61A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E61A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32,6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35,5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01373D">
              <w:rPr>
                <w:rFonts w:eastAsia="Times New Roman"/>
                <w:szCs w:val="24"/>
                <w:lang w:eastAsia="ru-RU"/>
              </w:rPr>
              <w:t>общая совместная собстве</w:t>
            </w:r>
            <w:r w:rsidRPr="0001373D">
              <w:rPr>
                <w:rFonts w:eastAsia="Times New Roman"/>
                <w:szCs w:val="24"/>
                <w:lang w:eastAsia="ru-RU"/>
              </w:rPr>
              <w:t>н</w:t>
            </w:r>
            <w:r w:rsidRPr="0001373D">
              <w:rPr>
                <w:rFonts w:eastAsia="Times New Roman"/>
                <w:szCs w:val="24"/>
                <w:lang w:eastAsia="ru-RU"/>
              </w:rPr>
              <w:t>ность с супругом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60,2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9A2912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9A2912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2 934 494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01373D">
              <w:rPr>
                <w:rFonts w:eastAsia="Times New Roman"/>
                <w:szCs w:val="24"/>
                <w:lang w:eastAsia="ru-RU"/>
              </w:rPr>
              <w:t>общая совместная собственность с супругой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60,2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 </w:t>
            </w:r>
          </w:p>
          <w:p w:rsidR="00ED5E31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ВАЗ-2114</w:t>
            </w:r>
          </w:p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01373D">
              <w:rPr>
                <w:rFonts w:eastAsia="Times New Roman"/>
                <w:szCs w:val="24"/>
                <w:lang w:eastAsia="ru-RU"/>
              </w:rPr>
              <w:t>араж</w:t>
            </w:r>
            <w:r>
              <w:rPr>
                <w:rFonts w:eastAsia="Times New Roman"/>
                <w:szCs w:val="24"/>
                <w:lang w:eastAsia="ru-RU"/>
              </w:rPr>
              <w:t xml:space="preserve"> (бессрочное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24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61A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подсобное помещение</w:t>
            </w:r>
          </w:p>
          <w:p w:rsidR="00ED5E31" w:rsidRPr="0001373D" w:rsidRDefault="00ED5E31" w:rsidP="00E61A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A6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подсобное помещение</w:t>
            </w:r>
          </w:p>
          <w:p w:rsidR="00ED5E31" w:rsidRPr="0001373D" w:rsidRDefault="00ED5E31" w:rsidP="002A6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2A64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2A64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710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t>Кривощапов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Александр 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D509E">
              <w:rPr>
                <w:rFonts w:eastAsia="Times New Roman"/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B2FED" w:rsidRDefault="00ED5E31" w:rsidP="002C38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FED">
              <w:rPr>
                <w:rFonts w:eastAsia="Times New Roman"/>
                <w:szCs w:val="24"/>
                <w:lang w:eastAsia="ru-RU"/>
              </w:rPr>
              <w:t>1 208 035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B2FE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B2FED">
              <w:rPr>
                <w:rFonts w:eastAsia="Times New Roman"/>
                <w:szCs w:val="24"/>
                <w:lang w:eastAsia="ru-RU"/>
              </w:rPr>
              <w:t>квартира  (</w:t>
            </w:r>
            <w:proofErr w:type="gramEnd"/>
            <w:r w:rsidRPr="00AB2FED">
              <w:rPr>
                <w:rFonts w:eastAsia="Times New Roman"/>
                <w:szCs w:val="24"/>
                <w:lang w:eastAsia="ru-RU"/>
              </w:rPr>
              <w:t>долевая собстве</w:t>
            </w:r>
            <w:r w:rsidRPr="00AB2FED">
              <w:rPr>
                <w:rFonts w:eastAsia="Times New Roman"/>
                <w:szCs w:val="24"/>
                <w:lang w:eastAsia="ru-RU"/>
              </w:rPr>
              <w:t>н</w:t>
            </w:r>
            <w:r w:rsidRPr="00AB2FED">
              <w:rPr>
                <w:rFonts w:eastAsia="Times New Roman"/>
                <w:szCs w:val="24"/>
                <w:lang w:eastAsia="ru-RU"/>
              </w:rPr>
              <w:t>ность 9/10)</w:t>
            </w:r>
          </w:p>
          <w:p w:rsidR="00ED5E31" w:rsidRPr="00AB2FED" w:rsidRDefault="00ED5E31" w:rsidP="008A1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F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AB2FED" w:rsidRDefault="00ED5E31" w:rsidP="008A1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FED"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62,4 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 </w:t>
            </w:r>
          </w:p>
          <w:p w:rsidR="00ED5E31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01373D">
              <w:rPr>
                <w:rFonts w:eastAsia="Times New Roman"/>
                <w:szCs w:val="24"/>
                <w:lang w:eastAsia="ru-RU"/>
              </w:rPr>
              <w:t>-212140 4х4</w:t>
            </w:r>
          </w:p>
          <w:p w:rsidR="00ED5E31" w:rsidRPr="0001373D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710"/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013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013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013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201"/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(безвозмездное, бессро</w:t>
            </w:r>
            <w:r>
              <w:rPr>
                <w:rFonts w:eastAsia="Times New Roman"/>
                <w:szCs w:val="24"/>
                <w:lang w:eastAsia="ru-RU"/>
              </w:rPr>
              <w:t>ч</w:t>
            </w:r>
            <w:r>
              <w:rPr>
                <w:rFonts w:eastAsia="Times New Roman"/>
                <w:szCs w:val="24"/>
                <w:lang w:eastAsia="ru-RU"/>
              </w:rPr>
              <w:t>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911 229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51,1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16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 </w:t>
            </w:r>
          </w:p>
          <w:p w:rsidR="00ED5E31" w:rsidRDefault="00ED5E31" w:rsidP="00716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01373D">
              <w:rPr>
                <w:rFonts w:eastAsia="Times New Roman"/>
                <w:szCs w:val="24"/>
                <w:lang w:eastAsia="ru-RU"/>
              </w:rPr>
              <w:t>-212140 4х4</w:t>
            </w:r>
          </w:p>
          <w:p w:rsidR="00ED5E31" w:rsidRDefault="00ED5E31" w:rsidP="007166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1/10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62,4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62,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(безвозмездное, бессро</w:t>
            </w:r>
            <w:r>
              <w:rPr>
                <w:rFonts w:eastAsia="Times New Roman"/>
                <w:szCs w:val="24"/>
                <w:lang w:eastAsia="ru-RU"/>
              </w:rPr>
              <w:t>ч</w:t>
            </w:r>
            <w:r>
              <w:rPr>
                <w:rFonts w:eastAsia="Times New Roman"/>
                <w:szCs w:val="24"/>
                <w:lang w:eastAsia="ru-RU"/>
              </w:rPr>
              <w:t>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1445"/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Кривилев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Валентинович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1 601 595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1/4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«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Ave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n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sis</w:t>
            </w:r>
            <w:r w:rsidRPr="0001373D"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DC14A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eastAsia="ru-RU"/>
              </w:rPr>
              <w:t>«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Fabia</w:t>
            </w:r>
            <w:r w:rsidRPr="0001373D"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1/4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6B5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6B5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«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Ave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n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sis</w:t>
            </w:r>
            <w:r w:rsidRPr="0001373D"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1373D" w:rsidRDefault="00ED5E31" w:rsidP="006B5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Pr="0001373D" w:rsidRDefault="00ED5E31" w:rsidP="006B5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D05B2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eastAsia="ru-RU"/>
              </w:rPr>
              <w:t>«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Fabia</w:t>
            </w:r>
            <w:r w:rsidRPr="0001373D">
              <w:rPr>
                <w:rFonts w:eastAsia="Times New Roman"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 xml:space="preserve"> (с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01373D">
              <w:rPr>
                <w:rFonts w:eastAsia="Times New Roman"/>
                <w:szCs w:val="24"/>
                <w:lang w:eastAsia="ru-RU"/>
              </w:rPr>
              <w:t>араж</w:t>
            </w:r>
            <w:r>
              <w:rPr>
                <w:rFonts w:eastAsia="Times New Roman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15,4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CC07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8 540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1/4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151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1/4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600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Серемягина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1 243 112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035E7F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50,2 </w:t>
            </w:r>
          </w:p>
          <w:p w:rsidR="00ED5E31" w:rsidRPr="00967D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520"/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24BB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D5E31" w:rsidRDefault="00ED5E31" w:rsidP="00C24BB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32,1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520"/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24BB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C24BB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44,8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Ваганов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204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651 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01373D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204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01373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82 862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716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01373D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01373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Воробьева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Наталья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164E3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164E3"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3164E3">
              <w:rPr>
                <w:rFonts w:eastAsia="Times New Roman"/>
                <w:b/>
                <w:bCs/>
                <w:szCs w:val="24"/>
                <w:lang w:eastAsia="ru-RU"/>
              </w:rPr>
              <w:t>инспектор</w:t>
            </w:r>
            <w:r w:rsidRPr="0001373D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819 762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052C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052C1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C24B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052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0052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Воронова</w:t>
            </w:r>
          </w:p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главный сп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циалист отдела финансового и м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териально-технического обеспечения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F77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697 018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0A6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0A6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Megan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е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Scenik</w:t>
            </w:r>
          </w:p>
          <w:p w:rsidR="00ED5E31" w:rsidRPr="002D12D3" w:rsidRDefault="00ED5E31" w:rsidP="000A6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F22C7E" w:rsidRDefault="00ED5E31" w:rsidP="0001373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01373D">
              <w:rPr>
                <w:rFonts w:eastAsia="Times New Roman"/>
                <w:szCs w:val="24"/>
                <w:lang w:eastAsia="ru-RU"/>
              </w:rPr>
              <w:lastRenderedPageBreak/>
              <w:t>собстве</w:t>
            </w:r>
            <w:r w:rsidRPr="0001373D">
              <w:rPr>
                <w:rFonts w:eastAsia="Times New Roman"/>
                <w:szCs w:val="24"/>
                <w:lang w:eastAsia="ru-RU"/>
              </w:rPr>
              <w:t>н</w:t>
            </w:r>
            <w:r w:rsidRPr="0001373D">
              <w:rPr>
                <w:rFonts w:eastAsia="Times New Roman"/>
                <w:szCs w:val="24"/>
                <w:lang w:eastAsia="ru-RU"/>
              </w:rPr>
              <w:t>ность с супругом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8F7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8F7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Megan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е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Scenik</w:t>
            </w:r>
          </w:p>
          <w:p w:rsidR="00ED5E31" w:rsidRPr="00035E7F" w:rsidRDefault="00ED5E31" w:rsidP="008F7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</w:t>
            </w:r>
            <w:r w:rsidRPr="0001373D">
              <w:rPr>
                <w:rFonts w:eastAsia="Times New Roman"/>
                <w:szCs w:val="24"/>
                <w:lang w:eastAsia="ru-RU"/>
              </w:rPr>
              <w:t>совместная собстве</w:t>
            </w:r>
            <w:r w:rsidRPr="0001373D">
              <w:rPr>
                <w:rFonts w:eastAsia="Times New Roman"/>
                <w:szCs w:val="24"/>
                <w:lang w:eastAsia="ru-RU"/>
              </w:rPr>
              <w:t>н</w:t>
            </w:r>
            <w:r w:rsidRPr="0001373D">
              <w:rPr>
                <w:rFonts w:eastAsia="Times New Roman"/>
                <w:szCs w:val="24"/>
                <w:lang w:eastAsia="ru-RU"/>
              </w:rPr>
              <w:t>ность с супругой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C20B7F">
        <w:trPr>
          <w:tblCellSpacing w:w="0" w:type="dxa"/>
        </w:trPr>
        <w:tc>
          <w:tcPr>
            <w:tcW w:w="65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D12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2D12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8B191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B191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B19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B19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Галкина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ED5E31" w:rsidRPr="001E50C9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032B5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7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77 083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01373D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01373D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Kia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Magentis</w:t>
            </w:r>
          </w:p>
          <w:p w:rsidR="00ED5E31" w:rsidRPr="00AF1D72" w:rsidRDefault="00ED5E31" w:rsidP="00B94D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Pr="00AF1D72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ED5E31" w:rsidRPr="00AF1D72" w:rsidRDefault="00ED5E31" w:rsidP="00C02E5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01373D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B94D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  <w:r w:rsidRPr="0001373D">
              <w:rPr>
                <w:rFonts w:eastAsia="Times New Roman"/>
                <w:szCs w:val="24"/>
                <w:lang w:eastAsia="ru-RU"/>
              </w:rPr>
              <w:t>123 302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ED5E31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560B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1/3)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32,8</w:t>
            </w:r>
          </w:p>
          <w:p w:rsidR="00ED5E31" w:rsidRDefault="00ED5E31" w:rsidP="00B94D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B94D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1373D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6B5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6B5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Kia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Magentis</w:t>
            </w:r>
          </w:p>
          <w:p w:rsidR="00ED5E31" w:rsidRPr="00560B7F" w:rsidRDefault="00ED5E31" w:rsidP="006B5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6B51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Дедушева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фия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Рафаеловна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423 890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B78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(общая совместная собственность с супругом)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607BA5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</w:t>
            </w:r>
            <w:r w:rsidRPr="00607BA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371 227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B78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(общая совместная собственность с супругой)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B78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B7332C">
        <w:trPr>
          <w:trHeight w:val="717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Денисов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Леонид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Викт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рович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802 687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 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6)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ED5E31" w:rsidRPr="00CD14E7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(безвозмездное бессрочное пользование)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500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B7332C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01373D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475 893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6)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B7F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01373D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EB7F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ED5E31" w:rsidRPr="0001373D" w:rsidRDefault="00ED5E31" w:rsidP="00EB7F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1373D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B7332C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1373D">
              <w:rPr>
                <w:rFonts w:eastAsia="Times New Roman"/>
                <w:szCs w:val="24"/>
                <w:lang w:eastAsia="ru-RU"/>
              </w:rPr>
              <w:t>садовый</w:t>
            </w:r>
            <w:r w:rsidRPr="0001373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 участок</w:t>
            </w:r>
            <w:proofErr w:type="gramEnd"/>
          </w:p>
          <w:p w:rsidR="00ED5E31" w:rsidRPr="0001373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500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B7332C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264A4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1108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собствен-ность,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11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11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(безвозмездное бессрочное пользование)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500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1373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ED5E31" w:rsidRDefault="00ED5E31" w:rsidP="0001373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  <w:p w:rsidR="00ED5E31" w:rsidRPr="002264A4" w:rsidRDefault="00ED5E31" w:rsidP="0001373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264A4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</w:t>
            </w:r>
            <w:r w:rsidRPr="0001373D">
              <w:rPr>
                <w:rFonts w:eastAsia="Times New Roman"/>
                <w:szCs w:val="24"/>
                <w:lang w:eastAsia="ru-RU"/>
              </w:rPr>
              <w:t>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01373D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(безвозмездное бессрочное пользование)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val="en-US" w:eastAsia="ru-RU"/>
              </w:rPr>
              <w:t>500</w:t>
            </w:r>
            <w:r w:rsidRPr="0001373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1373D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37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9110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Зорина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Мария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Венеди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264A4">
              <w:rPr>
                <w:rFonts w:eastAsia="Times New Roman"/>
                <w:szCs w:val="24"/>
                <w:lang w:val="en-US" w:eastAsia="ru-RU"/>
              </w:rPr>
              <w:t>88 239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264A4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2264A4" w:rsidRDefault="00ED5E31" w:rsidP="000966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2264A4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2264A4" w:rsidRDefault="00ED5E31" w:rsidP="000966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(бессрочное, безвозмездное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Зубова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начальник отд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ла правового обеспечения, кадр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вой работы и делопроизво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ства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871 858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 собственность 14/16)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  P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ssat </w:t>
            </w:r>
            <w:r>
              <w:rPr>
                <w:rFonts w:eastAsia="Times New Roman"/>
                <w:szCs w:val="24"/>
                <w:lang w:eastAsia="ru-RU"/>
              </w:rPr>
              <w:t>В5</w:t>
            </w:r>
          </w:p>
          <w:p w:rsidR="00ED5E31" w:rsidRPr="00406726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(совместная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ле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ковой ММВЗ</w:t>
            </w:r>
          </w:p>
          <w:p w:rsidR="00ED5E31" w:rsidRPr="00035E7F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14/16)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711"/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20 000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CB27FA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val="en-US" w:eastAsia="ru-RU"/>
              </w:rPr>
              <w:t>P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val="en-US" w:eastAsia="ru-RU"/>
              </w:rPr>
              <w:t>ssat</w:t>
            </w:r>
            <w:r w:rsidRPr="00CB27F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В5</w:t>
            </w:r>
          </w:p>
          <w:p w:rsidR="00ED5E31" w:rsidRPr="00406726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ле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ковой ММВЗ</w:t>
            </w:r>
          </w:p>
          <w:p w:rsidR="00ED5E31" w:rsidRPr="00035E7F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(безвозмез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 xml:space="preserve">срочное пользование)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 собственность 1/16)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 1/16)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1/16)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94DBC" w:rsidTr="00451923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Киченко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Вячеслав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вич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4 551 149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индив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дуальное жилищное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ство (совместная собственность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AB09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792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AB09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EE1D74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EE1D7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EE1D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FD1ECD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B94DB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Golf</w:t>
            </w:r>
            <w:r w:rsidRPr="00B94DB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Plus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B94DBC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94DBC" w:rsidTr="00451923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сельскох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зяйственного назначения (общая долевая собственность. Доля в праве 1/799)</w:t>
            </w:r>
          </w:p>
          <w:p w:rsidR="00ED5E31" w:rsidRPr="002264A4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AB09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206941000,0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AB09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B94DBC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94DBC" w:rsidTr="00451923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B94D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</w:t>
            </w:r>
            <w:r w:rsidRPr="00FD1ECD">
              <w:rPr>
                <w:rFonts w:eastAsia="Times New Roman"/>
                <w:szCs w:val="24"/>
                <w:lang w:eastAsia="ru-RU"/>
              </w:rPr>
              <w:t xml:space="preserve"> пол</w:t>
            </w:r>
            <w:r w:rsidRPr="00FD1ECD">
              <w:rPr>
                <w:rFonts w:eastAsia="Times New Roman"/>
                <w:szCs w:val="24"/>
                <w:lang w:eastAsia="ru-RU"/>
              </w:rPr>
              <w:t>ь</w:t>
            </w:r>
            <w:r w:rsidRPr="00FD1ECD">
              <w:rPr>
                <w:rFonts w:eastAsia="Times New Roman"/>
                <w:szCs w:val="24"/>
                <w:lang w:eastAsia="ru-RU"/>
              </w:rPr>
              <w:t>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B94DBC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B94DBC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B94DBC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B94DBC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D1E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2264A4">
              <w:rPr>
                <w:rFonts w:eastAsia="Times New Roman"/>
                <w:szCs w:val="24"/>
                <w:lang w:eastAsia="ru-RU"/>
              </w:rPr>
              <w:t>араж</w:t>
            </w:r>
            <w:r>
              <w:rPr>
                <w:rFonts w:eastAsia="Times New Roman"/>
                <w:szCs w:val="24"/>
                <w:lang w:eastAsia="ru-RU"/>
              </w:rPr>
              <w:t xml:space="preserve"> с погребом</w:t>
            </w:r>
          </w:p>
          <w:p w:rsidR="00ED5E31" w:rsidRPr="002264A4" w:rsidRDefault="00ED5E31" w:rsidP="00FD1E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264A4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3D26F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D26F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B94D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</w:t>
            </w:r>
            <w:r w:rsidRPr="00FD1ECD">
              <w:rPr>
                <w:rFonts w:eastAsia="Times New Roman"/>
                <w:szCs w:val="24"/>
                <w:lang w:eastAsia="ru-RU"/>
              </w:rPr>
              <w:t xml:space="preserve"> пол</w:t>
            </w:r>
            <w:r w:rsidRPr="00FD1ECD">
              <w:rPr>
                <w:rFonts w:eastAsia="Times New Roman"/>
                <w:szCs w:val="24"/>
                <w:lang w:eastAsia="ru-RU"/>
              </w:rPr>
              <w:t>ь</w:t>
            </w:r>
            <w:r w:rsidRPr="00FD1ECD">
              <w:rPr>
                <w:rFonts w:eastAsia="Times New Roman"/>
                <w:szCs w:val="24"/>
                <w:lang w:eastAsia="ru-RU"/>
              </w:rPr>
              <w:t>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EE1D74" w:rsidRDefault="00ED5E31" w:rsidP="00B94DB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EE1D7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EE1D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035E7F" w:rsidRDefault="00ED5E31" w:rsidP="00B94D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B94DB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Golf</w:t>
            </w:r>
            <w:r w:rsidRPr="00B94DB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Plus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D26F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индив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дуальное жилищное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ство (совместная собственность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792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264A4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D26F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D26F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B94D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FD1ECD">
              <w:rPr>
                <w:rFonts w:eastAsia="Times New Roman"/>
                <w:szCs w:val="24"/>
                <w:lang w:eastAsia="ru-RU"/>
              </w:rPr>
              <w:t>илой дом (безвозмездное пол</w:t>
            </w:r>
            <w:r w:rsidRPr="00FD1ECD">
              <w:rPr>
                <w:rFonts w:eastAsia="Times New Roman"/>
                <w:szCs w:val="24"/>
                <w:lang w:eastAsia="ru-RU"/>
              </w:rPr>
              <w:t>ь</w:t>
            </w:r>
            <w:r w:rsidRPr="00FD1ECD">
              <w:rPr>
                <w:rFonts w:eastAsia="Times New Roman"/>
                <w:szCs w:val="24"/>
                <w:lang w:eastAsia="ru-RU"/>
              </w:rPr>
              <w:t>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FD1ECD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B6A02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B6A02">
              <w:rPr>
                <w:rFonts w:eastAsia="Times New Roman"/>
                <w:b/>
                <w:bCs/>
                <w:szCs w:val="24"/>
                <w:lang w:eastAsia="ru-RU"/>
              </w:rPr>
              <w:t>Колесникова</w:t>
            </w:r>
          </w:p>
          <w:p w:rsidR="00ED5E31" w:rsidRPr="00DB6A02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B6A02">
              <w:rPr>
                <w:rFonts w:eastAsia="Times New Roman"/>
                <w:b/>
                <w:bCs/>
                <w:szCs w:val="24"/>
                <w:lang w:eastAsia="ru-RU"/>
              </w:rPr>
              <w:t xml:space="preserve">Людмила </w:t>
            </w:r>
          </w:p>
          <w:p w:rsidR="00ED5E31" w:rsidRPr="00DB6A02" w:rsidRDefault="00ED5E31" w:rsidP="00DB6A02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B6A02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старший</w:t>
            </w:r>
          </w:p>
          <w:p w:rsidR="00ED5E31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инспектор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DB6A0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381 564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B6A0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7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rHeight w:val="710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Малик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Валентина</w:t>
            </w:r>
          </w:p>
          <w:p w:rsidR="00ED5E31" w:rsidRPr="00CD29F7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Рудольфовна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руководитель 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парата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1 308 528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совместная  собственность с супругом </w:t>
            </w:r>
            <w:r w:rsidRPr="002264A4">
              <w:rPr>
                <w:rFonts w:eastAsia="Times New Roman"/>
                <w:szCs w:val="24"/>
                <w:lang w:eastAsia="ru-RU"/>
              </w:rPr>
              <w:t>2/3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204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63,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садовый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собственность с супругом)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496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6103DF">
        <w:trPr>
          <w:trHeight w:val="717"/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садовый дом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22,3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411 136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совместная собственность с супругой </w:t>
            </w:r>
            <w:r w:rsidRPr="002264A4">
              <w:rPr>
                <w:rFonts w:eastAsia="Times New Roman"/>
                <w:szCs w:val="24"/>
                <w:lang w:eastAsia="ru-RU"/>
              </w:rPr>
              <w:t>2/3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204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63,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496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садовый дом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с погребом (пользование)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33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204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63,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Малярова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Дмитриевна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ачальник отд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ла финансов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го и  материал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но-технического обеспечения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1 213 908 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264A4">
              <w:rPr>
                <w:rFonts w:eastAsia="Times New Roman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 xml:space="preserve">42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2264A4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2264A4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2264A4">
              <w:rPr>
                <w:rFonts w:eastAsia="Times New Roman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szCs w:val="24"/>
                <w:lang w:eastAsia="ru-RU"/>
              </w:rPr>
              <w:t xml:space="preserve"> (садовый)</w:t>
            </w:r>
            <w:r w:rsidRPr="002264A4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ED5E31" w:rsidRPr="002264A4" w:rsidRDefault="00ED5E31" w:rsidP="00EF0D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E31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(бессрочное пользование)</w:t>
            </w:r>
          </w:p>
          <w:p w:rsidR="00ED5E31" w:rsidRPr="002264A4" w:rsidRDefault="00ED5E31" w:rsidP="00316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2264A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64A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Миргалиева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Наталья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Ив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649 380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C3585D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Oktavia</w:t>
            </w:r>
            <w:r w:rsidRPr="00C3585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Tur</w:t>
            </w:r>
          </w:p>
          <w:p w:rsidR="00ED5E31" w:rsidRPr="00B0438C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3585D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D5E31" w:rsidRPr="00C3585D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3585D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3585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71 039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D5E31" w:rsidRPr="00C3585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C3585D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Oktavia</w:t>
            </w:r>
            <w:r w:rsidRPr="00C3585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Tur</w:t>
            </w:r>
          </w:p>
          <w:p w:rsidR="00ED5E31" w:rsidRPr="00035E7F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(совместная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FD1ECD">
              <w:rPr>
                <w:rFonts w:eastAsia="Times New Roman"/>
                <w:szCs w:val="24"/>
                <w:lang w:eastAsia="ru-RU"/>
              </w:rPr>
              <w:t>илой дом (безвозмездное, бе</w:t>
            </w:r>
            <w:r w:rsidRPr="00FD1ECD">
              <w:rPr>
                <w:rFonts w:eastAsia="Times New Roman"/>
                <w:szCs w:val="24"/>
                <w:lang w:eastAsia="ru-RU"/>
              </w:rPr>
              <w:t>с</w:t>
            </w:r>
            <w:r w:rsidRPr="00FD1ECD"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8 478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FD1ECD">
              <w:rPr>
                <w:rFonts w:eastAsia="Times New Roman"/>
                <w:szCs w:val="24"/>
                <w:lang w:eastAsia="ru-RU"/>
              </w:rPr>
              <w:t>илой дом (безвозмездное, бе</w:t>
            </w:r>
            <w:r w:rsidRPr="00FD1ECD">
              <w:rPr>
                <w:rFonts w:eastAsia="Times New Roman"/>
                <w:szCs w:val="24"/>
                <w:lang w:eastAsia="ru-RU"/>
              </w:rPr>
              <w:t>с</w:t>
            </w:r>
            <w:r w:rsidRPr="00FD1ECD"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D5E31" w:rsidRPr="00C3585D" w:rsidRDefault="00ED5E31" w:rsidP="00A71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FD1ECD">
              <w:rPr>
                <w:rFonts w:eastAsia="Times New Roman"/>
                <w:szCs w:val="24"/>
                <w:lang w:eastAsia="ru-RU"/>
              </w:rPr>
              <w:t>илой дом (безвозмездное, бе</w:t>
            </w:r>
            <w:r w:rsidRPr="00FD1ECD">
              <w:rPr>
                <w:rFonts w:eastAsia="Times New Roman"/>
                <w:szCs w:val="24"/>
                <w:lang w:eastAsia="ru-RU"/>
              </w:rPr>
              <w:t>с</w:t>
            </w:r>
            <w:r w:rsidRPr="00FD1ECD"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D5E31" w:rsidRPr="00C3585D" w:rsidRDefault="00ED5E31" w:rsidP="00D8439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1ECD"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843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Митрофанов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Константин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главный сп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циалист отдела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 финансового </w:t>
            </w:r>
            <w:proofErr w:type="gramStart"/>
            <w:r w:rsidRPr="00AC0BEF">
              <w:rPr>
                <w:rFonts w:eastAsia="Times New Roman"/>
                <w:b/>
                <w:szCs w:val="24"/>
                <w:lang w:eastAsia="ru-RU"/>
              </w:rPr>
              <w:t>и  материал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но</w:t>
            </w:r>
            <w:proofErr w:type="gramEnd"/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-технического обеспечения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B6A0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A02">
              <w:rPr>
                <w:rFonts w:eastAsia="Times New Roman"/>
                <w:szCs w:val="24"/>
                <w:lang w:eastAsia="ru-RU"/>
              </w:rPr>
              <w:t>699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DB6A02">
              <w:rPr>
                <w:rFonts w:eastAsia="Times New Roman"/>
                <w:szCs w:val="24"/>
                <w:lang w:eastAsia="ru-RU"/>
              </w:rPr>
              <w:t>46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A0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D5E31" w:rsidRPr="00DB6A02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B6A0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A02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B6A02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A0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DB6A02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B6A02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DB6A02">
              <w:rPr>
                <w:rFonts w:eastAsia="Times New Roman"/>
                <w:szCs w:val="24"/>
                <w:lang w:eastAsia="ru-RU"/>
              </w:rPr>
              <w:t xml:space="preserve"> а/м </w:t>
            </w: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B6A02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B6A02">
              <w:rPr>
                <w:rFonts w:eastAsia="Times New Roman"/>
                <w:szCs w:val="24"/>
                <w:lang w:eastAsia="ru-RU"/>
              </w:rPr>
              <w:t>-111760</w:t>
            </w: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D5E31" w:rsidRPr="00DB6A02" w:rsidRDefault="00ED5E31" w:rsidP="00DB6A0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5E31" w:rsidRPr="00DB6A02" w:rsidRDefault="00ED5E31" w:rsidP="00C02E5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Нестерова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Елена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Евген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2 664 040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C90A3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  <w:p w:rsidR="00ED5E31" w:rsidRPr="00035E7F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90A30" w:rsidRDefault="00ED5E31" w:rsidP="00392D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92D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418 562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C90A3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  <w:p w:rsidR="00ED5E31" w:rsidRPr="002C3CDA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90A30" w:rsidRDefault="00ED5E31" w:rsidP="000966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451923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ED5E31" w:rsidRDefault="00ED5E31" w:rsidP="004519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(безвозмездное,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1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1 660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/>
                <w:bCs/>
                <w:szCs w:val="24"/>
                <w:lang w:eastAsia="ru-RU"/>
              </w:rPr>
              <w:t xml:space="preserve">Попова </w:t>
            </w:r>
          </w:p>
          <w:p w:rsidR="00ED5E31" w:rsidRPr="004C24CA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C24CA">
              <w:rPr>
                <w:rFonts w:eastAsia="Times New Roman"/>
                <w:b/>
                <w:bCs/>
                <w:szCs w:val="24"/>
                <w:lang w:eastAsia="ru-RU"/>
              </w:rPr>
              <w:t>Никол</w:t>
            </w:r>
            <w:r w:rsidRPr="004C24CA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 w:rsidRPr="004C24CA">
              <w:rPr>
                <w:rFonts w:eastAsia="Times New Roman"/>
                <w:b/>
                <w:bCs/>
                <w:szCs w:val="24"/>
                <w:lang w:eastAsia="ru-RU"/>
              </w:rPr>
              <w:t>евна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 xml:space="preserve">старший </w:t>
            </w: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495B41">
              <w:rPr>
                <w:rFonts w:eastAsia="Times New Roman"/>
                <w:bCs/>
                <w:szCs w:val="24"/>
                <w:lang w:eastAsia="ru-RU"/>
              </w:rPr>
              <w:t>н</w:t>
            </w:r>
            <w:r w:rsidRPr="00495B41">
              <w:rPr>
                <w:rFonts w:eastAsia="Times New Roman"/>
                <w:bCs/>
                <w:szCs w:val="24"/>
                <w:lang w:eastAsia="ru-RU"/>
              </w:rPr>
              <w:t>спектор</w:t>
            </w: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759 214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собственность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825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AB2FED">
              <w:rPr>
                <w:rFonts w:eastAsia="Times New Roman"/>
                <w:szCs w:val="24"/>
                <w:lang w:eastAsia="ru-RU"/>
              </w:rPr>
              <w:t>помещение (аренда)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70BEC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Разводова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Анна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Викторо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773 185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val="en-US" w:eastAsia="ru-RU"/>
              </w:rPr>
              <w:t>Kia Pi</w:t>
            </w:r>
            <w:r w:rsidRPr="00495B41">
              <w:rPr>
                <w:rFonts w:eastAsia="Times New Roman"/>
                <w:szCs w:val="24"/>
                <w:lang w:eastAsia="ru-RU"/>
              </w:rPr>
              <w:t>с</w:t>
            </w:r>
            <w:r w:rsidRPr="00495B41">
              <w:rPr>
                <w:rFonts w:eastAsia="Times New Roman"/>
                <w:szCs w:val="24"/>
                <w:lang w:val="en-US" w:eastAsia="ru-RU"/>
              </w:rPr>
              <w:t>anto</w:t>
            </w:r>
          </w:p>
          <w:p w:rsidR="00ED5E31" w:rsidRPr="00D07E89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495B41" w:rsidRDefault="00ED5E31" w:rsidP="00755D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755D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Дочь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159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272E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(безвозмездное бессрочное пользование)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272E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Ржевская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Павловна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лавный и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спектор – 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чальник отдела экспер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т</w:t>
            </w:r>
            <w:r>
              <w:rPr>
                <w:rFonts w:eastAsia="Times New Roman"/>
                <w:b/>
                <w:szCs w:val="24"/>
                <w:lang w:eastAsia="ru-RU"/>
              </w:rPr>
              <w:t>но-аналитической и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 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ской работы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958 772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</w:t>
            </w:r>
            <w:r>
              <w:rPr>
                <w:rFonts w:eastAsia="Times New Roman"/>
                <w:szCs w:val="24"/>
                <w:lang w:eastAsia="ru-RU"/>
              </w:rPr>
              <w:t>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</w:t>
            </w:r>
            <w:r w:rsidRPr="00495B41">
              <w:rPr>
                <w:rFonts w:eastAsia="Times New Roman"/>
                <w:szCs w:val="24"/>
                <w:lang w:eastAsia="ru-RU"/>
              </w:rPr>
              <w:t>2/3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A20F24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487 063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1/3)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A20F24" w:rsidTr="008C7218">
        <w:trPr>
          <w:trHeight w:val="710"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802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802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12,1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A20F24" w:rsidTr="008C7218">
        <w:trPr>
          <w:trHeight w:val="710"/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802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802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20F2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Садчикова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Галина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тиновна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спектор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отдела экспертно-аналитической и 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ской работы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827 779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2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</w:t>
            </w:r>
            <w:r w:rsidRPr="00495B41">
              <w:rPr>
                <w:rFonts w:eastAsia="Times New Roman"/>
                <w:szCs w:val="24"/>
                <w:lang w:eastAsia="ru-RU"/>
              </w:rPr>
              <w:t>ый участок</w:t>
            </w:r>
          </w:p>
          <w:p w:rsidR="00ED5E31" w:rsidRPr="00495B41" w:rsidRDefault="00ED5E31" w:rsidP="00727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27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27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8439E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95B41">
              <w:rPr>
                <w:rFonts w:eastAsia="Times New Roman"/>
                <w:szCs w:val="24"/>
                <w:lang w:eastAsia="ru-RU"/>
              </w:rPr>
              <w:t>араж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6103DF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Такташева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Руфина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Рауфовна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спектор </w:t>
            </w:r>
            <w:r>
              <w:rPr>
                <w:rFonts w:eastAsia="Times New Roman"/>
                <w:b/>
                <w:szCs w:val="24"/>
                <w:lang w:eastAsia="ru-RU"/>
              </w:rPr>
              <w:t>отдела экспертно-аналитической и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 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ской  раб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ты </w:t>
            </w: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3925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907 901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95B41"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ED5E31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C21AA6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21AA6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6103DF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D1E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21AA6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C21AA6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1 951 293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D1E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95B41"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FD1ECD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2044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 xml:space="preserve">(долевая собственность </w:t>
            </w:r>
            <w:r w:rsidRPr="00495B41">
              <w:rPr>
                <w:rFonts w:eastAsia="Times New Roman"/>
                <w:szCs w:val="24"/>
                <w:lang w:eastAsia="ru-RU"/>
              </w:rPr>
              <w:t>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Хвостова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834 726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495B4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D5E31" w:rsidRDefault="00ED5E31" w:rsidP="00A568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A568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val="en-US" w:eastAsia="ru-RU"/>
              </w:rPr>
              <w:t xml:space="preserve">Peugeot 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206</w:t>
            </w:r>
          </w:p>
          <w:p w:rsidR="00ED5E31" w:rsidRPr="00495B4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2C3C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1/2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ED5E31" w:rsidRPr="00495B41" w:rsidRDefault="00ED5E31" w:rsidP="002C3C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lastRenderedPageBreak/>
              <w:t>64,0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Хереско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Олеговна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D05B2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  <w:r w:rsidRPr="00495B41">
              <w:rPr>
                <w:rFonts w:eastAsia="Times New Roman"/>
                <w:szCs w:val="24"/>
                <w:lang w:eastAsia="ru-RU"/>
              </w:rPr>
              <w:t>59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495B4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47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D5E31" w:rsidRDefault="00ED5E31" w:rsidP="007047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Default="00ED5E31" w:rsidP="007047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7047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1029</w:t>
            </w:r>
          </w:p>
          <w:p w:rsidR="00ED5E3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D05B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Швед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Алена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Геннад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евна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629 837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Шуринова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Елена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841 452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Ма</w:t>
            </w:r>
            <w:r w:rsidRPr="00495B41">
              <w:rPr>
                <w:rFonts w:eastAsia="Times New Roman"/>
                <w:szCs w:val="24"/>
                <w:lang w:val="en-US" w:eastAsia="ru-RU"/>
              </w:rPr>
              <w:t>zda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СХ 7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совместная со</w:t>
            </w:r>
            <w:r w:rsidRPr="00495B41">
              <w:rPr>
                <w:rFonts w:eastAsia="Times New Roman"/>
                <w:szCs w:val="24"/>
                <w:lang w:eastAsia="ru-RU"/>
              </w:rPr>
              <w:t>б</w:t>
            </w:r>
            <w:r w:rsidRPr="00495B41">
              <w:rPr>
                <w:rFonts w:eastAsia="Times New Roman"/>
                <w:szCs w:val="24"/>
                <w:lang w:eastAsia="ru-RU"/>
              </w:rPr>
              <w:t>ственность с су</w:t>
            </w:r>
            <w:r w:rsidRPr="00495B41">
              <w:rPr>
                <w:rFonts w:eastAsia="Times New Roman"/>
                <w:szCs w:val="24"/>
                <w:lang w:eastAsia="ru-RU"/>
              </w:rPr>
              <w:t>п</w:t>
            </w:r>
            <w:r w:rsidRPr="00495B41"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B74A7E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</w:t>
            </w:r>
            <w:r w:rsidRPr="00495B41">
              <w:rPr>
                <w:rFonts w:eastAsia="Times New Roman"/>
                <w:szCs w:val="24"/>
                <w:lang w:eastAsia="ru-RU"/>
              </w:rPr>
              <w:t>т</w:t>
            </w:r>
            <w:r w:rsidRPr="00495B41">
              <w:rPr>
                <w:rFonts w:eastAsia="Times New Roman"/>
                <w:szCs w:val="24"/>
                <w:lang w:eastAsia="ru-RU"/>
              </w:rPr>
              <w:t>ная собственность с супр</w:t>
            </w:r>
            <w:r w:rsidRPr="00495B41">
              <w:rPr>
                <w:rFonts w:eastAsia="Times New Roman"/>
                <w:szCs w:val="24"/>
                <w:lang w:eastAsia="ru-RU"/>
              </w:rPr>
              <w:t>у</w:t>
            </w:r>
            <w:r w:rsidRPr="00495B41">
              <w:rPr>
                <w:rFonts w:eastAsia="Times New Roman"/>
                <w:szCs w:val="24"/>
                <w:lang w:eastAsia="ru-RU"/>
              </w:rPr>
              <w:t>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9E572E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 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совместная собстве</w:t>
            </w:r>
            <w:r w:rsidRPr="00495B41">
              <w:rPr>
                <w:rFonts w:eastAsia="Times New Roman"/>
                <w:szCs w:val="24"/>
                <w:lang w:eastAsia="ru-RU"/>
              </w:rPr>
              <w:t>н</w:t>
            </w:r>
            <w:r w:rsidRPr="00495B41"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522 993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95B41"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495B41"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М</w:t>
            </w:r>
            <w:r w:rsidRPr="00495B41">
              <w:rPr>
                <w:rFonts w:eastAsia="Times New Roman"/>
                <w:szCs w:val="24"/>
                <w:lang w:val="en-US" w:eastAsia="ru-RU"/>
              </w:rPr>
              <w:t>azda</w:t>
            </w:r>
            <w:r w:rsidRPr="00495B41">
              <w:rPr>
                <w:rFonts w:eastAsia="Times New Roman"/>
                <w:szCs w:val="24"/>
                <w:lang w:eastAsia="ru-RU"/>
              </w:rPr>
              <w:t xml:space="preserve"> СХ 7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совместная со</w:t>
            </w:r>
            <w:r w:rsidRPr="00495B41">
              <w:rPr>
                <w:rFonts w:eastAsia="Times New Roman"/>
                <w:szCs w:val="24"/>
                <w:lang w:eastAsia="ru-RU"/>
              </w:rPr>
              <w:t>б</w:t>
            </w:r>
            <w:r w:rsidRPr="00495B41">
              <w:rPr>
                <w:rFonts w:eastAsia="Times New Roman"/>
                <w:szCs w:val="24"/>
                <w:lang w:eastAsia="ru-RU"/>
              </w:rPr>
              <w:t>ственность с су</w:t>
            </w:r>
            <w:r w:rsidRPr="00495B41">
              <w:rPr>
                <w:rFonts w:eastAsia="Times New Roman"/>
                <w:szCs w:val="24"/>
                <w:lang w:eastAsia="ru-RU"/>
              </w:rPr>
              <w:t>п</w:t>
            </w:r>
            <w:r w:rsidRPr="00495B41">
              <w:rPr>
                <w:rFonts w:eastAsia="Times New Roman"/>
                <w:szCs w:val="24"/>
                <w:lang w:eastAsia="ru-RU"/>
              </w:rPr>
              <w:t>ругой)</w:t>
            </w:r>
          </w:p>
          <w:p w:rsidR="00ED5E31" w:rsidRPr="00495B4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  <w:r>
              <w:rPr>
                <w:rFonts w:eastAsia="Times New Roman"/>
                <w:szCs w:val="24"/>
                <w:lang w:eastAsia="ru-RU"/>
              </w:rPr>
              <w:t>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</w:t>
            </w:r>
            <w:r w:rsidRPr="00495B41">
              <w:rPr>
                <w:rFonts w:eastAsia="Times New Roman"/>
                <w:szCs w:val="24"/>
                <w:lang w:eastAsia="ru-RU"/>
              </w:rPr>
              <w:t>т</w:t>
            </w:r>
            <w:r w:rsidRPr="00495B41">
              <w:rPr>
                <w:rFonts w:eastAsia="Times New Roman"/>
                <w:szCs w:val="24"/>
                <w:lang w:eastAsia="ru-RU"/>
              </w:rPr>
              <w:t>ная собственность с супр</w:t>
            </w:r>
            <w:r w:rsidRPr="00495B41">
              <w:rPr>
                <w:rFonts w:eastAsia="Times New Roman"/>
                <w:szCs w:val="24"/>
                <w:lang w:eastAsia="ru-RU"/>
              </w:rPr>
              <w:t>у</w:t>
            </w:r>
            <w:r w:rsidRPr="00495B41">
              <w:rPr>
                <w:rFonts w:eastAsia="Times New Roman"/>
                <w:szCs w:val="24"/>
                <w:lang w:eastAsia="ru-RU"/>
              </w:rPr>
              <w:t>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 (</w:t>
            </w:r>
            <w:r w:rsidRPr="00495B41">
              <w:rPr>
                <w:rFonts w:eastAsia="Times New Roman"/>
                <w:szCs w:val="24"/>
                <w:lang w:eastAsia="ru-RU"/>
              </w:rPr>
              <w:t>совместная собстве</w:t>
            </w:r>
            <w:r w:rsidRPr="00495B41">
              <w:rPr>
                <w:rFonts w:eastAsia="Times New Roman"/>
                <w:szCs w:val="24"/>
                <w:lang w:eastAsia="ru-RU"/>
              </w:rPr>
              <w:t>н</w:t>
            </w:r>
            <w:r w:rsidRPr="00495B41"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495B41" w:rsidTr="008C7218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495B41">
              <w:rPr>
                <w:rFonts w:eastAsia="Times New Roman"/>
                <w:bCs/>
                <w:szCs w:val="24"/>
                <w:lang w:eastAsia="ru-RU"/>
              </w:rPr>
              <w:t>Сын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95B41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D5E31" w:rsidRPr="00495B41" w:rsidRDefault="00ED5E31" w:rsidP="008C7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(безвозмездное бессрочное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lastRenderedPageBreak/>
              <w:t>73,8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495B41" w:rsidRDefault="00ED5E31" w:rsidP="00BA3E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4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495B4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5E31" w:rsidRDefault="00ED5E31"/>
    <w:p w:rsidR="00ED5E31" w:rsidRDefault="00ED5E31"/>
    <w:p w:rsidR="00ED5E31" w:rsidRDefault="00ED5E31">
      <w:pPr>
        <w:spacing w:after="0" w:line="240" w:lineRule="auto"/>
      </w:pPr>
      <w:r>
        <w:br w:type="page"/>
      </w:r>
    </w:p>
    <w:p w:rsidR="00ED5E31" w:rsidRPr="00035E7F" w:rsidRDefault="00ED5E31" w:rsidP="004C6611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035E7F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szCs w:val="24"/>
          <w:lang w:eastAsia="ru-RU"/>
        </w:rPr>
        <w:t>лицами, замещающими государс</w:t>
      </w:r>
      <w:r>
        <w:rPr>
          <w:rFonts w:eastAsia="Times New Roman"/>
          <w:b/>
          <w:bCs/>
          <w:szCs w:val="24"/>
          <w:lang w:eastAsia="ru-RU"/>
        </w:rPr>
        <w:t>т</w:t>
      </w:r>
      <w:r>
        <w:rPr>
          <w:rFonts w:eastAsia="Times New Roman"/>
          <w:b/>
          <w:bCs/>
          <w:szCs w:val="24"/>
          <w:lang w:eastAsia="ru-RU"/>
        </w:rPr>
        <w:t xml:space="preserve">венные </w:t>
      </w:r>
      <w:proofErr w:type="gramStart"/>
      <w:r>
        <w:rPr>
          <w:rFonts w:eastAsia="Times New Roman"/>
          <w:b/>
          <w:bCs/>
          <w:szCs w:val="24"/>
          <w:lang w:eastAsia="ru-RU"/>
        </w:rPr>
        <w:t>должности  в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Счетной палате Оренбургской области</w:t>
      </w:r>
      <w:r w:rsidRPr="00035E7F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и государственными гражданскими служащими аппарата Счетной п</w:t>
      </w:r>
      <w:r>
        <w:rPr>
          <w:rFonts w:eastAsia="Times New Roman"/>
          <w:b/>
          <w:bCs/>
          <w:szCs w:val="24"/>
          <w:lang w:eastAsia="ru-RU"/>
        </w:rPr>
        <w:t>а</w:t>
      </w:r>
      <w:r>
        <w:rPr>
          <w:rFonts w:eastAsia="Times New Roman"/>
          <w:b/>
          <w:bCs/>
          <w:szCs w:val="24"/>
          <w:lang w:eastAsia="ru-RU"/>
        </w:rPr>
        <w:t xml:space="preserve">латы Оренбургской области </w:t>
      </w:r>
      <w:r w:rsidRPr="00035E7F">
        <w:rPr>
          <w:rFonts w:eastAsia="Times New Roman"/>
          <w:b/>
          <w:bCs/>
          <w:szCs w:val="24"/>
          <w:lang w:eastAsia="ru-RU"/>
        </w:rPr>
        <w:t>за отчетны</w:t>
      </w:r>
      <w:r>
        <w:rPr>
          <w:rFonts w:eastAsia="Times New Roman"/>
          <w:b/>
          <w:bCs/>
          <w:szCs w:val="24"/>
          <w:lang w:eastAsia="ru-RU"/>
        </w:rPr>
        <w:t>й финансовый год с 1 января 2012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szCs w:val="24"/>
          <w:lang w:eastAsia="ru-RU"/>
        </w:rPr>
        <w:t>12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 </w:t>
      </w:r>
      <w:r w:rsidRPr="00035E7F">
        <w:rPr>
          <w:rFonts w:eastAsia="Times New Roman"/>
          <w:szCs w:val="24"/>
          <w:lang w:eastAsia="ru-RU"/>
        </w:rPr>
        <w:t xml:space="preserve"> </w:t>
      </w:r>
    </w:p>
    <w:tbl>
      <w:tblPr>
        <w:tblW w:w="50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6"/>
        <w:gridCol w:w="2202"/>
        <w:gridCol w:w="2087"/>
        <w:gridCol w:w="2359"/>
        <w:gridCol w:w="1479"/>
        <w:gridCol w:w="1383"/>
        <w:gridCol w:w="1991"/>
        <w:gridCol w:w="2359"/>
      </w:tblGrid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 xml:space="preserve"> 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Фамилия, имя, отчество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Должность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ова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ного год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eastAsia="Times New Roman"/>
                  <w:b/>
                  <w:bCs/>
                  <w:szCs w:val="24"/>
                  <w:lang w:eastAsia="ru-RU"/>
                </w:rPr>
                <w:t>2012</w:t>
              </w:r>
              <w:r w:rsidRPr="00035E7F">
                <w:rPr>
                  <w:rFonts w:eastAsia="Times New Roman"/>
                  <w:b/>
                  <w:bCs/>
                  <w:szCs w:val="24"/>
                  <w:lang w:eastAsia="ru-RU"/>
                </w:rPr>
                <w:t xml:space="preserve"> г</w:t>
              </w:r>
            </w:smartTag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. (руб.)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5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тран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портных средств, принадлежащих на праве собс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т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венности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(кв.м)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Страна расп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ложения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Просвиркин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Юрий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Борис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ович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редседатель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1028DB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 xml:space="preserve">1 987 577 </w:t>
            </w:r>
          </w:p>
          <w:p w:rsidR="00ED5E31" w:rsidRPr="001028DB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1028DB" w:rsidRDefault="00ED5E31" w:rsidP="00C908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  <w:p w:rsidR="00ED5E31" w:rsidRPr="001028DB" w:rsidRDefault="00ED5E31" w:rsidP="00C908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1028DB" w:rsidRDefault="00ED5E31" w:rsidP="00C908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жилой дом (безвозмездное пол</w:t>
            </w:r>
            <w:r w:rsidRPr="001028DB">
              <w:rPr>
                <w:rFonts w:eastAsia="Times New Roman"/>
                <w:szCs w:val="24"/>
                <w:lang w:eastAsia="ru-RU"/>
              </w:rPr>
              <w:t>ь</w:t>
            </w:r>
            <w:r w:rsidRPr="001028DB">
              <w:rPr>
                <w:rFonts w:eastAsia="Times New Roman"/>
                <w:szCs w:val="24"/>
                <w:lang w:eastAsia="ru-RU"/>
              </w:rPr>
              <w:t>зование, фактическое предо</w:t>
            </w:r>
            <w:r w:rsidRPr="001028DB">
              <w:rPr>
                <w:rFonts w:eastAsia="Times New Roman"/>
                <w:szCs w:val="24"/>
                <w:lang w:eastAsia="ru-RU"/>
              </w:rPr>
              <w:t>с</w:t>
            </w:r>
            <w:r w:rsidRPr="001028DB">
              <w:rPr>
                <w:rFonts w:eastAsia="Times New Roman"/>
                <w:szCs w:val="24"/>
                <w:lang w:eastAsia="ru-RU"/>
              </w:rPr>
              <w:t>тавление)</w:t>
            </w:r>
          </w:p>
          <w:p w:rsidR="00ED5E31" w:rsidRPr="001028DB" w:rsidRDefault="00ED5E31" w:rsidP="00F27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1028DB" w:rsidRDefault="00ED5E31" w:rsidP="00F27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земельный участок (безвозмез</w:t>
            </w:r>
            <w:r w:rsidRPr="001028DB">
              <w:rPr>
                <w:rFonts w:eastAsia="Times New Roman"/>
                <w:szCs w:val="24"/>
                <w:lang w:eastAsia="ru-RU"/>
              </w:rPr>
              <w:t>д</w:t>
            </w:r>
            <w:r w:rsidRPr="001028DB">
              <w:rPr>
                <w:rFonts w:eastAsia="Times New Roman"/>
                <w:szCs w:val="24"/>
                <w:lang w:eastAsia="ru-RU"/>
              </w:rPr>
              <w:t>ное пользование, фактическое предоставление)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1028DB" w:rsidRDefault="00ED5E31" w:rsidP="00C90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 xml:space="preserve">37,0 </w:t>
            </w:r>
          </w:p>
          <w:p w:rsidR="00ED5E31" w:rsidRPr="001028DB" w:rsidRDefault="00ED5E31" w:rsidP="00C90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 xml:space="preserve">140 </w:t>
            </w:r>
          </w:p>
          <w:p w:rsidR="00ED5E31" w:rsidRPr="001028DB" w:rsidRDefault="00ED5E31" w:rsidP="00C90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1028DB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 xml:space="preserve">963 </w:t>
            </w:r>
          </w:p>
          <w:p w:rsidR="00ED5E31" w:rsidRPr="001028DB" w:rsidRDefault="00ED5E31" w:rsidP="00C90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1028DB" w:rsidRDefault="00ED5E31" w:rsidP="00C90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1028DB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1028DB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1028DB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1028DB" w:rsidRDefault="00ED5E31" w:rsidP="00F27F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D75FF3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219 733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 xml:space="preserve">ственность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50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963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D75FF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D75FF3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Land Rover De</w:t>
            </w:r>
            <w:r>
              <w:rPr>
                <w:rFonts w:eastAsia="Times New Roman"/>
                <w:szCs w:val="24"/>
                <w:lang w:val="en-US" w:eastAsia="ru-RU"/>
              </w:rPr>
              <w:t>f</w:t>
            </w:r>
            <w:r>
              <w:rPr>
                <w:rFonts w:eastAsia="Times New Roman"/>
                <w:szCs w:val="24"/>
                <w:lang w:val="en-US" w:eastAsia="ru-RU"/>
              </w:rPr>
              <w:t>fender</w:t>
            </w:r>
          </w:p>
          <w:p w:rsidR="00ED5E31" w:rsidRPr="00EF70B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индивидуальная собственность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140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37D0E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Сулименко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Игорь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37D0E">
              <w:rPr>
                <w:rFonts w:eastAsia="Times New Roman"/>
                <w:b/>
                <w:szCs w:val="24"/>
                <w:lang w:eastAsia="ru-RU"/>
              </w:rPr>
              <w:t>Владимирович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председателя 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133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28DB">
              <w:rPr>
                <w:rFonts w:eastAsia="Times New Roman"/>
                <w:szCs w:val="24"/>
                <w:lang w:eastAsia="ru-RU"/>
              </w:rPr>
              <w:t>1 383 871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547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C05D4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Qashgai</w:t>
            </w:r>
            <w:r>
              <w:rPr>
                <w:rFonts w:eastAsia="Times New Roman"/>
                <w:szCs w:val="24"/>
                <w:lang w:eastAsia="ru-RU"/>
              </w:rPr>
              <w:t xml:space="preserve"> 2,0 </w:t>
            </w:r>
            <w:r>
              <w:rPr>
                <w:rFonts w:eastAsia="Times New Roman"/>
                <w:szCs w:val="24"/>
                <w:lang w:val="en-US" w:eastAsia="ru-RU"/>
              </w:rPr>
              <w:t>Tekna</w:t>
            </w:r>
          </w:p>
          <w:p w:rsidR="00ED5E31" w:rsidRPr="00EF70B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квартира  долевая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F1D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гараж, индивидуальная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29,2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572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val="en-US" w:eastAsia="ru-RU"/>
              </w:rPr>
              <w:t>975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6A5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6A5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D29F7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t xml:space="preserve">Боголюбов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Михаил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CD29F7">
              <w:rPr>
                <w:rFonts w:eastAsia="Times New Roman"/>
                <w:b/>
                <w:szCs w:val="24"/>
                <w:lang w:eastAsia="ru-RU"/>
              </w:rPr>
              <w:t>Александрович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F35549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1 136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val="en-US" w:eastAsia="ru-RU"/>
              </w:rPr>
              <w:t>223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7A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7AEB">
              <w:rPr>
                <w:rFonts w:eastAsia="Times New Roman"/>
                <w:szCs w:val="24"/>
                <w:lang w:eastAsia="ru-RU"/>
              </w:rPr>
              <w:t>32,0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</w:t>
            </w:r>
            <w:r w:rsidRPr="00F3554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6 990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дуальное жилищное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9C2126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1000,0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 1/3 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44,2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239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 1/3 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44,2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239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239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Бутовская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Валентина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Ле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нидовна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1 212 816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27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Pr="00035E7F" w:rsidRDefault="00ED5E31" w:rsidP="00F27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1F1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32,6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27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F1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318 748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27F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долевая собственность  1/2 доли 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 </w:t>
            </w:r>
          </w:p>
          <w:p w:rsidR="00ED5E31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ВАЗ-2114</w:t>
            </w:r>
          </w:p>
          <w:p w:rsidR="00ED5E31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035E7F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27F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53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0"/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7644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Кривощапов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Александр 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D509E">
              <w:rPr>
                <w:rFonts w:eastAsia="Times New Roman"/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1 166 208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9/10)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0"/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FD5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0"/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201"/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гараж (безвозмездное, бессро</w:t>
            </w:r>
            <w:r w:rsidRPr="008325DE">
              <w:rPr>
                <w:rFonts w:eastAsia="Times New Roman"/>
                <w:szCs w:val="24"/>
                <w:lang w:eastAsia="ru-RU"/>
              </w:rPr>
              <w:t>ч</w:t>
            </w:r>
            <w:r w:rsidRPr="008325DE">
              <w:rPr>
                <w:rFonts w:eastAsia="Times New Roman"/>
                <w:szCs w:val="24"/>
                <w:lang w:eastAsia="ru-RU"/>
              </w:rPr>
              <w:t>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2 420 476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FD5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1/2)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FD5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1/10)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62,2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0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гараж (безвозмездное, бессро</w:t>
            </w:r>
            <w:r w:rsidRPr="008325DE">
              <w:rPr>
                <w:rFonts w:eastAsia="Times New Roman"/>
                <w:szCs w:val="24"/>
                <w:lang w:eastAsia="ru-RU"/>
              </w:rPr>
              <w:t>ч</w:t>
            </w:r>
            <w:r w:rsidRPr="008325DE">
              <w:rPr>
                <w:rFonts w:eastAsia="Times New Roman"/>
                <w:szCs w:val="24"/>
                <w:lang w:eastAsia="ru-RU"/>
              </w:rPr>
              <w:t>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1445"/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Кривилев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Валентинович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1 528 471   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ность,1/4) </w:t>
            </w:r>
          </w:p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C05D4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Shoda</w:t>
            </w:r>
            <w:r w:rsidRPr="00870EF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Fabia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40F08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21,25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3766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ность,1/4)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05D4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Ave</w:t>
            </w:r>
            <w:r>
              <w:rPr>
                <w:rFonts w:eastAsia="Times New Roman"/>
                <w:szCs w:val="24"/>
                <w:lang w:val="en-US" w:eastAsia="ru-RU"/>
              </w:rPr>
              <w:t>n</w:t>
            </w:r>
            <w:r>
              <w:rPr>
                <w:rFonts w:eastAsia="Times New Roman"/>
                <w:szCs w:val="24"/>
                <w:lang w:val="en-US" w:eastAsia="ru-RU"/>
              </w:rPr>
              <w:t>sis</w:t>
            </w:r>
            <w:r>
              <w:rPr>
                <w:rFonts w:eastAsia="Times New Roman"/>
                <w:szCs w:val="24"/>
                <w:lang w:eastAsia="ru-RU"/>
              </w:rPr>
              <w:t xml:space="preserve">», </w:t>
            </w:r>
          </w:p>
          <w:p w:rsidR="00ED5E31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(совместная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  <w:p w:rsidR="00ED5E31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Shoda</w:t>
            </w:r>
            <w:r w:rsidRPr="00870EF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Fabia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35E7F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F91B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15,4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ность,1/4) 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ность,1/4)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600"/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Серемягина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7644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1 149 124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33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D5E31" w:rsidRPr="00035E7F" w:rsidRDefault="00ED5E31" w:rsidP="00C33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50,2 </w:t>
            </w:r>
          </w:p>
          <w:p w:rsidR="00ED5E31" w:rsidRPr="00967D4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035E7F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520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собственность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32,1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520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44,8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Антонова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Анастасия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885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42 158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341 024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85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885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ВАЗ-2114</w:t>
            </w:r>
          </w:p>
          <w:p w:rsidR="00ED5E31" w:rsidRPr="00035E7F" w:rsidRDefault="00ED5E31" w:rsidP="00885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Ваганов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старший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5D2E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591 189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</w:t>
            </w:r>
          </w:p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177 600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ность,1/2)</w:t>
            </w:r>
          </w:p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Воробьева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Наталья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697 193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66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E31" w:rsidRDefault="00ED5E31" w:rsidP="003F1D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F1D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индивидуальная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F1D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вание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Галкина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ED5E31" w:rsidRPr="001E50C9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710 096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607BA5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96 302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419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1/3)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вание)</w:t>
            </w:r>
          </w:p>
          <w:p w:rsidR="00ED5E31" w:rsidRDefault="00ED5E31" w:rsidP="00D668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Дедушева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фия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Рафаеловна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старший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1 457 883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667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(общая совместная  собственность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607BA5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</w:t>
            </w:r>
            <w:r w:rsidRPr="00607BA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20A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381 270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667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совместная  собственность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7"/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Денисов Леонид Викторович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762 663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1/6)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61201D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376619" w:rsidRDefault="00ED5E31" w:rsidP="00641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  <w:r>
              <w:rPr>
                <w:rFonts w:eastAsia="Times New Roman"/>
                <w:szCs w:val="24"/>
                <w:lang w:eastAsia="ru-RU"/>
              </w:rPr>
              <w:t xml:space="preserve"> (с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2"/>
              </w:smartTagPr>
              <w:r w:rsidRPr="008325DE">
                <w:rPr>
                  <w:rFonts w:eastAsia="Times New Roman"/>
                  <w:szCs w:val="24"/>
                  <w:lang w:val="en-US" w:eastAsia="ru-RU"/>
                </w:rPr>
                <w:t>500</w:t>
              </w:r>
              <w:r w:rsidRPr="008325DE">
                <w:rPr>
                  <w:rFonts w:eastAsia="Times New Roman"/>
                  <w:szCs w:val="24"/>
                  <w:lang w:eastAsia="ru-RU"/>
                </w:rPr>
                <w:t xml:space="preserve"> м</w:t>
              </w:r>
              <w:r w:rsidRPr="008325DE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413 718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1/6) 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61201D" w:rsidRDefault="00ED5E31" w:rsidP="00376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035E7F" w:rsidRDefault="00ED5E31" w:rsidP="00376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</w:tr>
      <w:tr w:rsidR="00ED5E31" w:rsidRPr="00B74A7E" w:rsidTr="00D133F3">
        <w:trPr>
          <w:trHeight w:val="582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</w:t>
            </w:r>
            <w:r w:rsidRPr="0037661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(собственность индивидуальная)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rFonts w:eastAsia="Times New Roman"/>
                  <w:szCs w:val="24"/>
                  <w:lang w:val="en-US" w:eastAsia="ru-RU"/>
                </w:rPr>
                <w:t>500</w:t>
              </w:r>
              <w:r>
                <w:rPr>
                  <w:rFonts w:eastAsia="Times New Roman"/>
                  <w:szCs w:val="24"/>
                  <w:lang w:eastAsia="ru-RU"/>
                </w:rPr>
                <w:t xml:space="preserve"> м</w:t>
              </w:r>
              <w:r w:rsidRPr="003A3B5A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4731C">
        <w:trPr>
          <w:trHeight w:val="465"/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1/3)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4731C">
        <w:trPr>
          <w:trHeight w:val="75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садовый</w:t>
            </w:r>
            <w:r w:rsidRPr="008325DE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325DE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2"/>
              </w:smartTagPr>
              <w:r w:rsidRPr="008325DE">
                <w:rPr>
                  <w:rFonts w:eastAsia="Times New Roman"/>
                  <w:szCs w:val="24"/>
                  <w:lang w:val="en-US" w:eastAsia="ru-RU"/>
                </w:rPr>
                <w:t>500</w:t>
              </w:r>
              <w:r w:rsidRPr="008325DE">
                <w:rPr>
                  <w:rFonts w:eastAsia="Times New Roman"/>
                  <w:szCs w:val="24"/>
                  <w:lang w:eastAsia="ru-RU"/>
                </w:rPr>
                <w:t xml:space="preserve"> м</w:t>
              </w:r>
              <w:r w:rsidRPr="008325DE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4731C">
        <w:trPr>
          <w:trHeight w:val="540"/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76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ность, 1/3)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4731C">
        <w:trPr>
          <w:trHeight w:val="15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садовый</w:t>
            </w:r>
            <w:r w:rsidRPr="008325DE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325DE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500 м2"/>
              </w:smartTagPr>
              <w:r w:rsidRPr="008325DE">
                <w:rPr>
                  <w:rFonts w:eastAsia="Times New Roman"/>
                  <w:szCs w:val="24"/>
                  <w:lang w:val="en-US" w:eastAsia="ru-RU"/>
                </w:rPr>
                <w:t>500</w:t>
              </w:r>
              <w:r w:rsidRPr="008325DE">
                <w:rPr>
                  <w:rFonts w:eastAsia="Times New Roman"/>
                  <w:szCs w:val="24"/>
                  <w:lang w:eastAsia="ru-RU"/>
                </w:rPr>
                <w:t xml:space="preserve"> м</w:t>
              </w:r>
              <w:r w:rsidRPr="008325DE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A473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Зорина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Мария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Венеди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185 059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Зубова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Светлана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406726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заведующий се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тором правового обеспечения 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дела экспертно-аналитической, методологич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ской и правовой работы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802 952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14/16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406726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3C6202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val="en-US" w:eastAsia="ru-RU"/>
              </w:rPr>
              <w:t>P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val="en-US" w:eastAsia="ru-RU"/>
              </w:rPr>
              <w:t>ssat</w:t>
            </w:r>
            <w:r w:rsidRPr="003C6202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В5 (совместная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ММВЗ</w:t>
            </w:r>
          </w:p>
          <w:p w:rsidR="00ED5E31" w:rsidRPr="00035E7F" w:rsidRDefault="00ED5E31" w:rsidP="004067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ругом)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14/16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1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142 320 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406726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CB27FA"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Cs w:val="24"/>
                <w:lang w:val="en-US" w:eastAsia="ru-RU"/>
              </w:rPr>
              <w:t>P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val="en-US" w:eastAsia="ru-RU"/>
              </w:rPr>
              <w:t>ssat</w:t>
            </w:r>
            <w:r w:rsidRPr="00CB27F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В5 (совместная с супругой)</w:t>
            </w:r>
          </w:p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ММВЗ</w:t>
            </w:r>
          </w:p>
          <w:p w:rsidR="00ED5E31" w:rsidRPr="00035E7F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(совместная с су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ругой)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B27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1/16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1/16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1/16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 1/16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Кандауров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Алексей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лаевич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769 084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194 489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7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 1/2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76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A41936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Киченко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Вячеслав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вич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728 200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с супругой)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EE1D74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EE1D7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EE1D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A419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Golf</w:t>
            </w:r>
            <w:r w:rsidRPr="00A419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Plus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  <w:p w:rsidR="00ED5E31" w:rsidRPr="00A41936" w:rsidRDefault="00ED5E31" w:rsidP="00EE1D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A41936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дуальное жилищное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ство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E1D74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A41936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сельскох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зяйственного назначения (общая долевая, доля в праве 1/799)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1936">
              <w:rPr>
                <w:rFonts w:eastAsia="Times New Roman"/>
                <w:sz w:val="20"/>
                <w:szCs w:val="20"/>
                <w:lang w:eastAsia="ru-RU"/>
              </w:rPr>
              <w:t>206941000,0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41936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A41936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с погребом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212 468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66D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с супругом)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F66DE9" w:rsidRDefault="00ED5E31" w:rsidP="00F66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F66DE9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F66DE9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F66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A419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Golf</w:t>
            </w:r>
            <w:r w:rsidRPr="00A419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Plus</w:t>
            </w:r>
            <w:r>
              <w:rPr>
                <w:rFonts w:eastAsia="Times New Roman"/>
                <w:szCs w:val="24"/>
                <w:lang w:eastAsia="ru-RU"/>
              </w:rPr>
              <w:t xml:space="preserve">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F66D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дуальное жилищное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ство (совместная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E1D74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Курноскина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Татьяна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Леон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заведующий се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тором организ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ционно-кадровой работы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777 427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33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C33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ВАЗ-11193</w:t>
            </w:r>
          </w:p>
          <w:p w:rsidR="00ED5E31" w:rsidRPr="00035E7F" w:rsidRDefault="00ED5E31" w:rsidP="00C33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521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33D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521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521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8521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0"/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Малик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Валентина</w:t>
            </w:r>
          </w:p>
          <w:p w:rsidR="00ED5E31" w:rsidRPr="00CD29F7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Рудольфовна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руководитель 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парата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1 156 617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 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супругом, 2/3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4A1A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 м</w:t>
            </w:r>
            <w:r w:rsidRPr="00E220C9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31105</w:t>
            </w:r>
          </w:p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90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 (совместная собственность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6 м2"/>
              </w:smartTagPr>
              <w:r>
                <w:rPr>
                  <w:rFonts w:eastAsia="Times New Roman"/>
                  <w:szCs w:val="24"/>
                  <w:lang w:eastAsia="ru-RU"/>
                </w:rPr>
                <w:t>496 м</w:t>
              </w:r>
              <w:r w:rsidRPr="003A3B5A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rHeight w:val="717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домик 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,3 м2"/>
              </w:smartTagPr>
              <w:r>
                <w:rPr>
                  <w:rFonts w:eastAsia="Times New Roman"/>
                  <w:szCs w:val="24"/>
                  <w:lang w:eastAsia="ru-RU"/>
                </w:rPr>
                <w:t>22,3 м</w:t>
              </w:r>
              <w:r w:rsidRPr="003A3B5A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321 456 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903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с супругой, 2/3 доли) 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903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 м</w:t>
            </w:r>
            <w:r w:rsidRPr="00E220C9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31105</w:t>
            </w:r>
          </w:p>
          <w:p w:rsidR="00ED5E31" w:rsidRPr="00035E7F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(совместная собственность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6 м2"/>
              </w:smartTagPr>
              <w:r>
                <w:rPr>
                  <w:rFonts w:eastAsia="Times New Roman"/>
                  <w:szCs w:val="24"/>
                  <w:lang w:eastAsia="ru-RU"/>
                </w:rPr>
                <w:t>496 м</w:t>
              </w:r>
              <w:r w:rsidRPr="003A3B5A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домик (совместная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,3 м2"/>
              </w:smartTagPr>
              <w:r>
                <w:rPr>
                  <w:rFonts w:eastAsia="Times New Roman"/>
                  <w:szCs w:val="24"/>
                  <w:lang w:eastAsia="ru-RU"/>
                </w:rPr>
                <w:t>22,3 м</w:t>
              </w:r>
              <w:r w:rsidRPr="003A3B5A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90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с погребом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9C2126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smartTag w:uri="urn:schemas-microsoft-com:office:smarttags" w:element="metricconverter">
              <w:smartTagPr>
                <w:attr w:name="ProductID" w:val="33 м2"/>
              </w:smartTagPr>
              <w:r>
                <w:rPr>
                  <w:rFonts w:eastAsia="Times New Roman"/>
                  <w:szCs w:val="24"/>
                  <w:lang w:eastAsia="ru-RU"/>
                </w:rPr>
                <w:t>33 м</w:t>
              </w:r>
              <w:r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1/3 доли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903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 м</w:t>
            </w:r>
            <w:r w:rsidRPr="00964220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1/3 доли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Малярова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Дмитриевна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ачальник отд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ла финансов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го и  материал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но-технического обеспечения 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lastRenderedPageBreak/>
              <w:t>а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п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парата Счетной палаты Оре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бургской обла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с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ти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1 100 516 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C33D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1/2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2 м2"/>
              </w:smartTagPr>
              <w:r>
                <w:rPr>
                  <w:rFonts w:eastAsia="Times New Roman"/>
                  <w:szCs w:val="24"/>
                  <w:lang w:eastAsia="ru-RU"/>
                </w:rPr>
                <w:t>42 м</w:t>
              </w:r>
              <w:r w:rsidRPr="00AC0BEF">
                <w:rPr>
                  <w:rFonts w:eastAsia="Times New Roman"/>
                  <w:szCs w:val="24"/>
                  <w:vertAlign w:val="superscript"/>
                  <w:lang w:eastAsia="ru-RU"/>
                </w:rPr>
                <w:t>2</w:t>
              </w:r>
            </w:smartTag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F70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C50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(садовый) участок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Миргалиева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Наталья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Ив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539 121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35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C3585D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Oktavia</w:t>
            </w:r>
            <w:r w:rsidRPr="00C3585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Tur</w:t>
            </w:r>
          </w:p>
          <w:p w:rsidR="00ED5E31" w:rsidRPr="003A1B44" w:rsidRDefault="00ED5E31" w:rsidP="003A1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C3585D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82 602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D5E31" w:rsidRPr="00C3585D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(бессрочное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8 047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(бессрочное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(бессрочное польз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Мукашева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Жанар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Агено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63EE3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534 455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ность, 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Нестерова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Елена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Евген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ь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748 043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63EE3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C90A30" w:rsidRDefault="00ED5E31" w:rsidP="00EF70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(бессрочное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F70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участок (бессрочное 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2B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522 275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C90A3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  <w:p w:rsidR="00ED5E31" w:rsidRPr="00226544" w:rsidRDefault="00ED5E31" w:rsidP="00C90A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Попова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евна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705 318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3C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 w:rsidRPr="008325DE">
              <w:rPr>
                <w:rFonts w:eastAsia="Times New Roman"/>
                <w:szCs w:val="24"/>
                <w:lang w:eastAsia="ru-RU"/>
              </w:rPr>
              <w:t>н</w:t>
            </w:r>
            <w:r w:rsidRPr="008325DE">
              <w:rPr>
                <w:rFonts w:eastAsia="Times New Roman"/>
                <w:szCs w:val="24"/>
                <w:lang w:eastAsia="ru-RU"/>
              </w:rPr>
              <w:t>ность 1/2 д</w:t>
            </w:r>
            <w:r w:rsidRPr="008325DE">
              <w:rPr>
                <w:rFonts w:eastAsia="Times New Roman"/>
                <w:szCs w:val="24"/>
                <w:lang w:eastAsia="ru-RU"/>
              </w:rPr>
              <w:t>о</w:t>
            </w:r>
            <w:r w:rsidRPr="008325DE"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8325DE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25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gridAfter w:val="4"/>
          <w:wAfter w:w="2253" w:type="pct"/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Разводова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Анна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Викторо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519 363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Pikanto</w:t>
            </w:r>
          </w:p>
          <w:p w:rsidR="00ED5E31" w:rsidRPr="00226544" w:rsidRDefault="00ED5E31" w:rsidP="00755D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035E7F" w:rsidRDefault="00ED5E31" w:rsidP="00755D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3A1B44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Ржевская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Павловна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лавный и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спектор – н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чальник отдела экспер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но-аналитической, 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ской и правовой работы аппарата Счетной палаты Оренбургской области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882 633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 2/3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265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308 700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 1/3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ли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265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265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265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Садчикова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Галина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тиновна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ведущий 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спектор 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отдела экспертно-аналитической, 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ской и правовой работы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778 687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668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участок,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Такташева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Руфина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Рауфовна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спектор 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отдела экспертно-аналитической, методологич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AC0BEF">
              <w:rPr>
                <w:rFonts w:eastAsia="Times New Roman"/>
                <w:b/>
                <w:szCs w:val="24"/>
                <w:lang w:eastAsia="ru-RU"/>
              </w:rPr>
              <w:t xml:space="preserve">ской и правовой работы 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906 711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1/2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61201D" w:rsidRDefault="00ED5E31" w:rsidP="004A1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4A1AD5" w:rsidRDefault="00ED5E31" w:rsidP="004A1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Renault</w:t>
            </w:r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  <w:r>
              <w:rPr>
                <w:rFonts w:eastAsia="Times New Roman"/>
                <w:szCs w:val="24"/>
                <w:lang w:eastAsia="ru-RU"/>
              </w:rPr>
              <w:t xml:space="preserve"> (с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 1/2 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06A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4A1A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188 677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1/2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61201D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61201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</w:t>
            </w:r>
            <w:r w:rsidRPr="0061201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4A1AD5" w:rsidRDefault="00ED5E31" w:rsidP="00E059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 1/2 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(совместная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Хвостова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827 300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½ доли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  <w:p w:rsidR="00ED5E31" w:rsidRDefault="00ED5E31" w:rsidP="00A568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Peugeot </w:t>
            </w:r>
            <w:r>
              <w:rPr>
                <w:rFonts w:eastAsia="Times New Roman"/>
                <w:szCs w:val="24"/>
                <w:lang w:eastAsia="ru-RU"/>
              </w:rPr>
              <w:t xml:space="preserve"> 206</w:t>
            </w:r>
          </w:p>
          <w:p w:rsidR="00ED5E31" w:rsidRDefault="00ED5E31" w:rsidP="00A56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Хереско Ольга Олеговна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3C6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438 240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Швед Алена Геннадьевна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старший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584 784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Шуринова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Елена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дровна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ведущий </w:t>
            </w:r>
          </w:p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спектор</w:t>
            </w: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650 916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 7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(общая, совместная собственность с супругом)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собственность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(общая,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собственность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 (общая, совместная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супругом)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529 718</w:t>
            </w: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val="en-US" w:eastAsia="ru-RU"/>
              </w:rPr>
              <w:t>azda</w:t>
            </w:r>
            <w:r>
              <w:rPr>
                <w:rFonts w:eastAsia="Times New Roman"/>
                <w:szCs w:val="24"/>
                <w:lang w:eastAsia="ru-RU"/>
              </w:rPr>
              <w:t xml:space="preserve"> СХ 7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(общая, совместная собственность с супругой)</w:t>
            </w:r>
          </w:p>
          <w:p w:rsidR="00ED5E31" w:rsidRDefault="00ED5E31" w:rsidP="00140A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  1/2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(общая,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вместная собственность с супр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507,0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 (общая, совместная 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ственность с супругой)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76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230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D133F3">
        <w:trPr>
          <w:tblCellSpacing w:w="0" w:type="dxa"/>
        </w:trPr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E40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E403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(бессрочное пользов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ние)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447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E403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5E31" w:rsidRDefault="00ED5E31"/>
    <w:p w:rsidR="00ED5E31" w:rsidRDefault="00ED5E31">
      <w:pPr>
        <w:spacing w:after="0" w:line="240" w:lineRule="auto"/>
      </w:pPr>
      <w:r>
        <w:br w:type="page"/>
      </w:r>
    </w:p>
    <w:p w:rsidR="00ED5E31" w:rsidRPr="00035E7F" w:rsidRDefault="00ED5E31" w:rsidP="00035E7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035E7F">
        <w:rPr>
          <w:rFonts w:eastAsia="Times New Roman"/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szCs w:val="24"/>
          <w:lang w:eastAsia="ru-RU"/>
        </w:rPr>
        <w:t xml:space="preserve">лицами, замещающими государственные </w:t>
      </w:r>
      <w:proofErr w:type="gramStart"/>
      <w:r>
        <w:rPr>
          <w:rFonts w:eastAsia="Times New Roman"/>
          <w:b/>
          <w:bCs/>
          <w:szCs w:val="24"/>
          <w:lang w:eastAsia="ru-RU"/>
        </w:rPr>
        <w:t>должности  в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Счетной палате Оренбургской области</w:t>
      </w:r>
      <w:r w:rsidRPr="00035E7F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 xml:space="preserve">и государственными гражданскими служащими аппарата Счетной палаты Оренбургской области </w:t>
      </w:r>
      <w:r w:rsidRPr="00035E7F">
        <w:rPr>
          <w:rFonts w:eastAsia="Times New Roman"/>
          <w:b/>
          <w:bCs/>
          <w:szCs w:val="24"/>
          <w:lang w:eastAsia="ru-RU"/>
        </w:rPr>
        <w:t>за отчетны</w:t>
      </w:r>
      <w:r>
        <w:rPr>
          <w:rFonts w:eastAsia="Times New Roman"/>
          <w:b/>
          <w:bCs/>
          <w:szCs w:val="24"/>
          <w:lang w:eastAsia="ru-RU"/>
        </w:rPr>
        <w:t>й финансовый год с 1 января 2011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szCs w:val="24"/>
          <w:lang w:eastAsia="ru-RU"/>
        </w:rPr>
        <w:t>11</w:t>
      </w:r>
      <w:r w:rsidRPr="00035E7F">
        <w:rPr>
          <w:rFonts w:eastAsia="Times New Roman"/>
          <w:b/>
          <w:bCs/>
          <w:szCs w:val="24"/>
          <w:lang w:eastAsia="ru-RU"/>
        </w:rPr>
        <w:t xml:space="preserve"> года  </w:t>
      </w:r>
      <w:r w:rsidRPr="00035E7F">
        <w:rPr>
          <w:rFonts w:eastAsia="Times New Roman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4"/>
        <w:gridCol w:w="2423"/>
        <w:gridCol w:w="2508"/>
        <w:gridCol w:w="3047"/>
        <w:gridCol w:w="1382"/>
        <w:gridCol w:w="1991"/>
        <w:gridCol w:w="2359"/>
      </w:tblGrid>
      <w:tr w:rsidR="00ED5E31" w:rsidRPr="00B74A7E" w:rsidTr="00A37D0E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 xml:space="preserve"> 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Фамилия, имя, отчество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Должность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ованного годового дохода за 2011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(кв.м)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  <w:r w:rsidRPr="00035E7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5808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Просвиркин</w:t>
            </w:r>
          </w:p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Юрий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Борис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>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Председатель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D75F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1 024 413 </w:t>
            </w:r>
          </w:p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140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58085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D75F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580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B4F03" w:rsidRDefault="00ED5E31" w:rsidP="003B4F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963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D75FF3" w:rsidTr="00580856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275 996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участок, индивидуальная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3B4F03" w:rsidRDefault="00ED5E31" w:rsidP="003B4F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 xml:space="preserve">963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D75FF3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 w:rsidRPr="00D75FF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D75FF3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ED5E31" w:rsidRPr="00D75FF3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Land Rover Deffender</w:t>
            </w:r>
          </w:p>
        </w:tc>
      </w:tr>
      <w:tr w:rsidR="00ED5E31" w:rsidRPr="00B74A7E" w:rsidTr="00580856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D75FF3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140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37D0E" w:rsidRDefault="00ED5E31" w:rsidP="00A37D0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Сулименко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Игорь </w:t>
            </w:r>
            <w:r w:rsidRPr="00A37D0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37D0E">
              <w:rPr>
                <w:rFonts w:eastAsia="Times New Roman"/>
                <w:b/>
                <w:szCs w:val="24"/>
                <w:lang w:eastAsia="ru-RU"/>
              </w:rPr>
              <w:t>Владимирович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председателя </w:t>
            </w:r>
          </w:p>
          <w:p w:rsidR="00ED5E31" w:rsidRDefault="00ED5E31" w:rsidP="00A37D0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A37D0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A37D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56E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997 519,02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B26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5808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Pr="0059790D" w:rsidRDefault="00ED5E31" w:rsidP="0058085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Qashgai</w:t>
            </w: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1/2 доли,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56E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29,2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343 492,53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1/2 доли,</w:t>
            </w:r>
          </w:p>
          <w:p w:rsidR="00ED5E31" w:rsidRPr="00035E7F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30,1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A74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безвозмездное пользование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A74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A74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безвозмездное пользование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59790D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безвозмездное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пользование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79,1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CD29F7" w:rsidRDefault="00ED5E31" w:rsidP="0008480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t xml:space="preserve">Боголюбов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Михаил </w:t>
            </w:r>
            <w:r w:rsidRPr="00CD29F7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CD29F7">
              <w:rPr>
                <w:rFonts w:eastAsia="Times New Roman"/>
                <w:b/>
                <w:szCs w:val="24"/>
                <w:lang w:eastAsia="ru-RU"/>
              </w:rPr>
              <w:t>Александрович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08480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844  876, 43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FC0F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0FB7">
              <w:rPr>
                <w:rFonts w:eastAsia="Times New Roman"/>
                <w:szCs w:val="24"/>
                <w:lang w:eastAsia="ru-RU"/>
              </w:rPr>
              <w:t>32,0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7E69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1/2 долевая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9 000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9C2126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1000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3  долевая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собственность</w:t>
            </w:r>
          </w:p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44,2 </w:t>
            </w:r>
          </w:p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F76A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1/3  долевая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44,2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132A37">
        <w:trPr>
          <w:trHeight w:val="959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102,87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D957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764F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Бутовская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Валентина Леонидовна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905 934,68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32,6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764F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764F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245  910,46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1/2 долевая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Pr="00035E7F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ВАЗ-2114</w:t>
            </w:r>
          </w:p>
        </w:tc>
      </w:tr>
      <w:tr w:rsidR="00ED5E31" w:rsidRPr="00B74A7E" w:rsidTr="00A764F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D5E31" w:rsidRDefault="00ED5E31" w:rsidP="00A764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764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AD509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t>Кривощапов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Александр </w:t>
            </w:r>
            <w:r w:rsidRPr="00AD509E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AD509E">
              <w:rPr>
                <w:rFonts w:eastAsia="Times New Roman"/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Аудитор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Счетной палаты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1 020 720,40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собственность, 9/10)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62,4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D509E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(безвозмездное, 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1000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132A37">
        <w:trPr>
          <w:trHeight w:val="20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  <w:r w:rsidRPr="00EB0C03">
              <w:rPr>
                <w:rFonts w:eastAsia="Times New Roman"/>
                <w:szCs w:val="24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788 238,65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 1/2)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 1/10)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 (безвозмездное, 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1000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гараж (безвозмездное, 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9323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132A37">
        <w:trPr>
          <w:trHeight w:val="1445"/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Кривилев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Валентинович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1 162 287 в т.ч. 165 822 (пенсия)</w:t>
            </w:r>
          </w:p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10 000 (компенсация оздоровление детей)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1/4)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653DDF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1/4)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03C0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  <w:p w:rsidR="00ED5E31" w:rsidRPr="00035E7F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15,4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1/4)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35E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9276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1/4)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101,8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9C2126">
        <w:trPr>
          <w:trHeight w:val="600"/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Серемягина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  <w:r w:rsidRPr="00035E7F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Аудитор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AD50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954 645,75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B03C0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67D41">
            <w:pPr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50,2 </w:t>
            </w:r>
          </w:p>
          <w:p w:rsidR="00ED5E31" w:rsidRPr="00967D41" w:rsidRDefault="00ED5E31" w:rsidP="00967D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67D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035E7F" w:rsidRDefault="00ED5E31" w:rsidP="00967D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rHeight w:val="520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03C0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67D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9C2126">
        <w:trPr>
          <w:trHeight w:val="520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AD509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03C0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44,8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967D4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EA3751">
        <w:trPr>
          <w:trHeight w:val="843"/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CD29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Малик</w:t>
            </w:r>
          </w:p>
          <w:p w:rsidR="00ED5E31" w:rsidRDefault="00ED5E31" w:rsidP="00CD29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Валентина</w:t>
            </w:r>
          </w:p>
          <w:p w:rsidR="00ED5E31" w:rsidRPr="00CD29F7" w:rsidRDefault="00ED5E31" w:rsidP="00CD29F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Рудольфовна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CD29F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Руководитель аппарата</w:t>
            </w:r>
          </w:p>
          <w:p w:rsidR="00ED5E31" w:rsidRDefault="00ED5E31" w:rsidP="00CD29F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Счетной палаты</w:t>
            </w:r>
          </w:p>
          <w:p w:rsidR="00ED5E31" w:rsidRDefault="00ED5E31" w:rsidP="00CD29F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Оренбургской </w:t>
            </w:r>
          </w:p>
          <w:p w:rsidR="00ED5E31" w:rsidRPr="00035E7F" w:rsidRDefault="00ED5E31" w:rsidP="00CD29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3F4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775 126,19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(совместная собственность с супругом, долевая  2/3) 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63,6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31105</w:t>
            </w:r>
          </w:p>
          <w:p w:rsidR="00ED5E31" w:rsidRPr="00035E7F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</w:tr>
      <w:tr w:rsidR="00ED5E31" w:rsidRPr="00B74A7E" w:rsidTr="0008480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496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супругом)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22,3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Default="00ED5E31" w:rsidP="00035E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5E7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409 311,67 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с погребом (пользование)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9C2126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33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а/м</w:t>
            </w:r>
          </w:p>
          <w:p w:rsidR="00ED5E31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31105</w:t>
            </w:r>
          </w:p>
          <w:p w:rsidR="00ED5E31" w:rsidRPr="00035E7F" w:rsidRDefault="00ED5E31" w:rsidP="003F42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</w:tr>
      <w:tr w:rsidR="00ED5E31" w:rsidRPr="00B74A7E" w:rsidTr="0008480D">
        <w:trPr>
          <w:trHeight w:val="570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Pr="00EB0C03" w:rsidRDefault="00ED5E31" w:rsidP="003F42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 xml:space="preserve">квартира (совместная собственность с супругой, </w:t>
            </w:r>
            <w:proofErr w:type="gramStart"/>
            <w:r w:rsidRPr="00EB0C03">
              <w:rPr>
                <w:rFonts w:eastAsia="Times New Roman"/>
                <w:szCs w:val="24"/>
                <w:lang w:eastAsia="ru-RU"/>
              </w:rPr>
              <w:t>долевая  2</w:t>
            </w:r>
            <w:proofErr w:type="gramEnd"/>
            <w:r w:rsidRPr="00EB0C03">
              <w:rPr>
                <w:rFonts w:eastAsia="Times New Roman"/>
                <w:szCs w:val="24"/>
                <w:lang w:eastAsia="ru-RU"/>
              </w:rPr>
              <w:t>/3)</w:t>
            </w:r>
          </w:p>
          <w:p w:rsidR="00ED5E31" w:rsidRPr="00EB0C03" w:rsidRDefault="00ED5E31" w:rsidP="009E4B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ED5E31" w:rsidRPr="00EB0C03" w:rsidRDefault="00ED5E31" w:rsidP="009E4B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  <w:p w:rsidR="00ED5E31" w:rsidRPr="00EB0C03" w:rsidRDefault="00ED5E31" w:rsidP="009E4B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ED5E31" w:rsidRPr="00EB0C03" w:rsidRDefault="00ED5E31" w:rsidP="009E4B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(совместная собственность с супругой)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Pr="00EB0C03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 xml:space="preserve">63,6 </w:t>
            </w:r>
          </w:p>
          <w:p w:rsidR="00ED5E31" w:rsidRPr="00EB0C03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EB0C03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22,3</w:t>
            </w:r>
          </w:p>
          <w:p w:rsidR="00ED5E31" w:rsidRPr="00EB0C03" w:rsidRDefault="00ED5E31" w:rsidP="009E4BFF">
            <w:pPr>
              <w:rPr>
                <w:rFonts w:eastAsia="Times New Roman"/>
                <w:szCs w:val="24"/>
                <w:lang w:eastAsia="ru-RU"/>
              </w:rPr>
            </w:pPr>
          </w:p>
          <w:p w:rsidR="00ED5E31" w:rsidRPr="00EB0C03" w:rsidRDefault="00ED5E31" w:rsidP="009E4BFF">
            <w:pPr>
              <w:rPr>
                <w:rFonts w:eastAsia="Times New Roman"/>
                <w:szCs w:val="24"/>
                <w:lang w:eastAsia="ru-RU"/>
              </w:rPr>
            </w:pPr>
          </w:p>
          <w:p w:rsidR="00ED5E31" w:rsidRPr="00EB0C03" w:rsidRDefault="00ED5E31" w:rsidP="009E4BF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496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Pr="00EB0C03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EB0C03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EB0C03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EB0C03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Pr="00EB0C03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5E31" w:rsidRDefault="00ED5E31" w:rsidP="009E4B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D5E31" w:rsidRPr="009E4BFF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808080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764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(долевая собственность, 1/3)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63,6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(долевая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собственность, 1/3)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49,7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Малярова</w:t>
            </w:r>
          </w:p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Дмитриевна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Начальник отдела финансового и  материально-технического обеспечения аппарата Счетной палаты Оренбургской области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989 047,65</w:t>
            </w:r>
          </w:p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т.ч.</w:t>
            </w:r>
          </w:p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пенсия 118 800</w:t>
            </w:r>
          </w:p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денежная выплата (за проезд) 3 600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42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3B2ABA">
        <w:trPr>
          <w:trHeight w:val="603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1955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64,5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3B2ABA">
        <w:trPr>
          <w:trHeight w:val="402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3B2ABA">
        <w:trPr>
          <w:trHeight w:val="1172"/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EB0C03" w:rsidRDefault="00ED5E31" w:rsidP="003B2A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0C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Ржевская</w:t>
            </w:r>
          </w:p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Елена</w:t>
            </w:r>
          </w:p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Павловна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AC0BEF" w:rsidRDefault="00ED5E31" w:rsidP="00035E7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C0BEF">
              <w:rPr>
                <w:rFonts w:eastAsia="Times New Roman"/>
                <w:b/>
                <w:szCs w:val="24"/>
                <w:lang w:eastAsia="ru-RU"/>
              </w:rPr>
              <w:t>Главный инспектор – начальник отдела экспертно-аналитической, методологической и правовой работы аппарата Счетной палаты Оренбургской области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1 906 000,88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 2/3)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B03C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A37D0E">
        <w:trPr>
          <w:tblCellSpacing w:w="0" w:type="dxa"/>
        </w:trPr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301 093,62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12,1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E31" w:rsidRPr="00B74A7E" w:rsidTr="0008480D">
        <w:trPr>
          <w:tblCellSpacing w:w="0" w:type="dxa"/>
        </w:trPr>
        <w:tc>
          <w:tcPr>
            <w:tcW w:w="6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57,5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Default="00ED5E31" w:rsidP="000848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7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E31" w:rsidRPr="00035E7F" w:rsidRDefault="00ED5E31" w:rsidP="00035E7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5E31" w:rsidRDefault="00ED5E31"/>
    <w:p w:rsidR="00243221" w:rsidRPr="001C34A2" w:rsidRDefault="00243221" w:rsidP="001C34A2"/>
    <w:sectPr w:rsidR="00243221" w:rsidRPr="001C34A2" w:rsidSect="001464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B2" w:rsidRDefault="006070B2" w:rsidP="00ED5E31">
      <w:pPr>
        <w:spacing w:after="0" w:line="240" w:lineRule="auto"/>
      </w:pPr>
      <w:r>
        <w:separator/>
      </w:r>
    </w:p>
  </w:endnote>
  <w:endnote w:type="continuationSeparator" w:id="0">
    <w:p w:rsidR="006070B2" w:rsidRDefault="006070B2" w:rsidP="00ED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B2" w:rsidRDefault="006070B2" w:rsidP="00ED5E31">
      <w:pPr>
        <w:spacing w:after="0" w:line="240" w:lineRule="auto"/>
      </w:pPr>
      <w:r>
        <w:separator/>
      </w:r>
    </w:p>
  </w:footnote>
  <w:footnote w:type="continuationSeparator" w:id="0">
    <w:p w:rsidR="006070B2" w:rsidRDefault="006070B2" w:rsidP="00ED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D57"/>
    <w:multiLevelType w:val="hybridMultilevel"/>
    <w:tmpl w:val="4B68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C67"/>
    <w:rsid w:val="0044446C"/>
    <w:rsid w:val="004E4A62"/>
    <w:rsid w:val="00553AA0"/>
    <w:rsid w:val="00595A02"/>
    <w:rsid w:val="006070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E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5A4E13B"/>
  <w15:docId w15:val="{4755F863-56BA-4A65-A56B-9D026FB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D5E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D5E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nhideWhenUsed/>
    <w:rsid w:val="00ED5E3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D5E31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nhideWhenUsed/>
    <w:rsid w:val="00ED5E3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D5E31"/>
    <w:rPr>
      <w:rFonts w:ascii="Calibri" w:eastAsia="Times New Roman" w:hAnsi="Calibri"/>
      <w:sz w:val="22"/>
      <w:szCs w:val="22"/>
    </w:rPr>
  </w:style>
  <w:style w:type="character" w:styleId="ac">
    <w:name w:val="page number"/>
    <w:basedOn w:val="a0"/>
    <w:rsid w:val="00ED5E31"/>
  </w:style>
  <w:style w:type="paragraph" w:styleId="ad">
    <w:name w:val="Balloon Text"/>
    <w:basedOn w:val="a"/>
    <w:link w:val="ae"/>
    <w:semiHidden/>
    <w:rsid w:val="00ED5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D5E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10818</Words>
  <Characters>61669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2020-12-30T09:30:00Z</dcterms:modified>
</cp:coreProperties>
</file>