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BB" w:rsidRDefault="000B4A5F">
      <w:pPr>
        <w:jc w:val="center"/>
      </w:pPr>
      <w:r>
        <w:t xml:space="preserve">Сведения </w:t>
      </w:r>
    </w:p>
    <w:p w:rsidR="009D29BB" w:rsidRDefault="000B4A5F">
      <w:pPr>
        <w:jc w:val="center"/>
      </w:pPr>
      <w:r>
        <w:t xml:space="preserve">о доходах, расходах, об имуществе и обязательствах имущественного характера лиц, </w:t>
      </w:r>
    </w:p>
    <w:p w:rsidR="009D29BB" w:rsidRDefault="000B4A5F">
      <w:pPr>
        <w:jc w:val="center"/>
      </w:pPr>
      <w:proofErr w:type="gramStart"/>
      <w:r>
        <w:t>замещающих</w:t>
      </w:r>
      <w:proofErr w:type="gramEnd"/>
      <w:r>
        <w:t xml:space="preserve"> государственные должности, должности государственной гражданской службы в  Контрольно-счетной палате Омской области, </w:t>
      </w:r>
    </w:p>
    <w:p w:rsidR="009D29BB" w:rsidRDefault="000B4A5F">
      <w:pPr>
        <w:jc w:val="center"/>
      </w:pPr>
      <w:r>
        <w:t>а также их супругов и несовершеннолетних детей за период с 1 января 2019 г. по 31 декабря 2019 года</w:t>
      </w:r>
    </w:p>
    <w:p w:rsidR="009D29BB" w:rsidRDefault="009D29BB">
      <w:pPr>
        <w:jc w:val="center"/>
        <w:rPr>
          <w:sz w:val="28"/>
          <w:szCs w:val="28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5"/>
        <w:gridCol w:w="2269"/>
        <w:gridCol w:w="1559"/>
        <w:gridCol w:w="1134"/>
        <w:gridCol w:w="992"/>
        <w:gridCol w:w="1560"/>
        <w:gridCol w:w="992"/>
        <w:gridCol w:w="850"/>
        <w:gridCol w:w="1559"/>
        <w:gridCol w:w="1134"/>
        <w:gridCol w:w="1134"/>
      </w:tblGrid>
      <w:tr w:rsidR="009D29BB">
        <w:tc>
          <w:tcPr>
            <w:tcW w:w="1418" w:type="dxa"/>
            <w:vMerge w:val="restart"/>
            <w:vAlign w:val="center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954" w:type="dxa"/>
            <w:gridSpan w:val="4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proofErr w:type="gramStart"/>
            <w:r>
              <w:rPr>
                <w:sz w:val="18"/>
                <w:szCs w:val="18"/>
              </w:rPr>
              <w:t>находящихся</w:t>
            </w:r>
            <w:proofErr w:type="gramEnd"/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9D29BB" w:rsidRPr="00D55259" w:rsidRDefault="000B4A5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Деклариро</w:t>
            </w:r>
            <w:proofErr w:type="spellEnd"/>
            <w:r w:rsidR="00D55259">
              <w:rPr>
                <w:sz w:val="18"/>
                <w:szCs w:val="18"/>
                <w:lang w:val="en-US"/>
              </w:rPr>
              <w:t>-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ванный годовой дохода (руб.)</w:t>
            </w:r>
          </w:p>
        </w:tc>
        <w:tc>
          <w:tcPr>
            <w:tcW w:w="1134" w:type="dxa"/>
            <w:vMerge w:val="restart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29BB">
        <w:tc>
          <w:tcPr>
            <w:tcW w:w="1418" w:type="dxa"/>
            <w:vMerge/>
            <w:vAlign w:val="center"/>
          </w:tcPr>
          <w:p w:rsidR="009D29BB" w:rsidRDefault="009D2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29BB" w:rsidRDefault="009D2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:rsidR="009D29BB" w:rsidRDefault="000B4A5F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sz w:val="18"/>
                <w:szCs w:val="18"/>
              </w:rPr>
              <w:t>располо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560" w:type="dxa"/>
            <w:vAlign w:val="center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9D29BB" w:rsidRDefault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850" w:type="dxa"/>
            <w:vAlign w:val="center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</w:t>
            </w:r>
            <w:bookmarkStart w:id="0" w:name="_GoBack"/>
            <w:bookmarkEnd w:id="0"/>
            <w:r>
              <w:rPr>
                <w:sz w:val="18"/>
                <w:szCs w:val="18"/>
              </w:rPr>
              <w:t>ложения</w:t>
            </w:r>
          </w:p>
        </w:tc>
        <w:tc>
          <w:tcPr>
            <w:tcW w:w="1559" w:type="dxa"/>
            <w:vMerge/>
          </w:tcPr>
          <w:p w:rsidR="009D29BB" w:rsidRDefault="009D2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9BB" w:rsidRDefault="009D2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29BB" w:rsidRDefault="009D29BB">
            <w:pPr>
              <w:jc w:val="center"/>
              <w:rPr>
                <w:sz w:val="20"/>
                <w:szCs w:val="20"/>
              </w:rPr>
            </w:pPr>
          </w:p>
        </w:tc>
      </w:tr>
      <w:tr w:rsidR="009D29BB">
        <w:trPr>
          <w:trHeight w:val="1140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Бабакова</w:t>
            </w:r>
            <w:proofErr w:type="spellEnd"/>
            <w:r>
              <w:rPr>
                <w:sz w:val="18"/>
                <w:szCs w:val="18"/>
              </w:rPr>
              <w:t xml:space="preserve"> Ирина Николаевна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656528,64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D29BB">
        <w:trPr>
          <w:trHeight w:val="1252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Бегимов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Ермек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Жаргапович</w:t>
            </w:r>
            <w:proofErr w:type="spellEnd"/>
          </w:p>
        </w:tc>
        <w:tc>
          <w:tcPr>
            <w:tcW w:w="1275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50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9BB" w:rsidRDefault="000B4A5F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Tucson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689441,14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D29BB">
        <w:trPr>
          <w:trHeight w:val="1000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Вартаньян</w:t>
            </w:r>
            <w:proofErr w:type="spellEnd"/>
            <w:r>
              <w:rPr>
                <w:sz w:val="18"/>
                <w:szCs w:val="18"/>
              </w:rPr>
              <w:t xml:space="preserve"> Татьяна Ивановна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9D29BB" w:rsidRDefault="009D29BB">
            <w:pPr>
              <w:jc w:val="both"/>
              <w:rPr>
                <w:sz w:val="18"/>
                <w:szCs w:val="18"/>
                <w:lang w:val="en-US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</w:p>
          <w:p w:rsidR="009D29BB" w:rsidRDefault="000B4A5F">
            <w:pPr>
              <w:jc w:val="center"/>
              <w:rPr>
                <w:rStyle w:val="FontStyle28"/>
                <w:b w:val="0"/>
                <w:bCs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CADILLAK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>GMT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263,</w:t>
            </w:r>
          </w:p>
          <w:p w:rsidR="009D29BB" w:rsidRDefault="000B4A5F">
            <w:pPr>
              <w:pStyle w:val="Style10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TOYOTA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>RUNNER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4</w:t>
            </w:r>
          </w:p>
          <w:p w:rsidR="009D29BB" w:rsidRDefault="000B4A5F">
            <w:pPr>
              <w:pStyle w:val="Style10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надувная моторно-гребная лодка</w:t>
            </w:r>
          </w:p>
          <w:p w:rsidR="009D29BB" w:rsidRPr="004E46E3" w:rsidRDefault="000B4A5F">
            <w:pPr>
              <w:pStyle w:val="Style10"/>
              <w:jc w:val="left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NISSAMARAN</w:t>
            </w:r>
            <w:r w:rsidRPr="004E46E3">
              <w:rPr>
                <w:rStyle w:val="FontStyle28"/>
                <w:b w:val="0"/>
                <w:sz w:val="18"/>
                <w:szCs w:val="18"/>
              </w:rPr>
              <w:t xml:space="preserve"> 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>TORNADO</w:t>
            </w: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  <w:lang w:val="en-US"/>
              </w:rPr>
              <w:t>92865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37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425652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D29BB">
        <w:trPr>
          <w:trHeight w:val="1549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Войтович Наталья Николаевна</w:t>
            </w:r>
          </w:p>
        </w:tc>
        <w:tc>
          <w:tcPr>
            <w:tcW w:w="1275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9D29BB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687810,24</w:t>
            </w: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</w:tr>
      <w:tr w:rsidR="009D29BB">
        <w:trPr>
          <w:trHeight w:val="1549"/>
        </w:trPr>
        <w:tc>
          <w:tcPr>
            <w:tcW w:w="1418" w:type="dxa"/>
          </w:tcPr>
          <w:p w:rsidR="009D29BB" w:rsidRDefault="000B4A5F" w:rsidP="000B4A5F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Гердюкова</w:t>
            </w:r>
            <w:proofErr w:type="spellEnd"/>
            <w:r>
              <w:rPr>
                <w:sz w:val="18"/>
                <w:szCs w:val="18"/>
              </w:rPr>
              <w:t xml:space="preserve"> Надежда Николаевна</w:t>
            </w:r>
          </w:p>
          <w:p w:rsidR="009D29BB" w:rsidRDefault="009D29BB" w:rsidP="000B4A5F">
            <w:pPr>
              <w:jc w:val="both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both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both"/>
              <w:rPr>
                <w:sz w:val="18"/>
                <w:szCs w:val="18"/>
              </w:rPr>
            </w:pPr>
          </w:p>
          <w:p w:rsidR="009D29BB" w:rsidRDefault="000B4A5F" w:rsidP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D29BB" w:rsidRDefault="009D29BB" w:rsidP="000B4A5F">
            <w:pPr>
              <w:jc w:val="both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both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29BB" w:rsidRDefault="000B4A5F" w:rsidP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9D29BB" w:rsidRDefault="000B4A5F" w:rsidP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0B4A5F" w:rsidP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D29BB" w:rsidRDefault="000B4A5F" w:rsidP="000B4A5F">
            <w:pPr>
              <w:jc w:val="both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земельный участок садовый</w:t>
            </w:r>
          </w:p>
          <w:p w:rsidR="009D29BB" w:rsidRDefault="000B4A5F" w:rsidP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  <w:p w:rsidR="009D29BB" w:rsidRDefault="009D29BB" w:rsidP="000B4A5F">
            <w:pPr>
              <w:jc w:val="both"/>
              <w:rPr>
                <w:rFonts w:eastAsiaTheme="minorEastAsia"/>
                <w:sz w:val="18"/>
                <w:szCs w:val="18"/>
              </w:rPr>
            </w:pPr>
          </w:p>
          <w:p w:rsidR="009D29BB" w:rsidRDefault="000B4A5F" w:rsidP="000B4A5F">
            <w:pPr>
              <w:jc w:val="both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559" w:type="dxa"/>
          </w:tcPr>
          <w:p w:rsidR="009D29BB" w:rsidRDefault="000B4A5F" w:rsidP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0B4A5F" w:rsidP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0B4A5F" w:rsidP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0B4A5F" w:rsidP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0B4A5F" w:rsidP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D29BB" w:rsidRDefault="000B4A5F" w:rsidP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9D29BB" w:rsidRDefault="000B4A5F" w:rsidP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  <w:p w:rsidR="009D29BB" w:rsidRDefault="000B4A5F" w:rsidP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0B4A5F" w:rsidP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0B4A5F" w:rsidP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965,0</w:t>
            </w:r>
          </w:p>
        </w:tc>
        <w:tc>
          <w:tcPr>
            <w:tcW w:w="992" w:type="dxa"/>
          </w:tcPr>
          <w:p w:rsidR="009D29BB" w:rsidRDefault="000B4A5F" w:rsidP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0B4A5F" w:rsidP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0B4A5F" w:rsidP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0B4A5F" w:rsidP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0B4A5F" w:rsidP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both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both"/>
              <w:rPr>
                <w:sz w:val="18"/>
                <w:szCs w:val="18"/>
              </w:rPr>
            </w:pPr>
          </w:p>
          <w:p w:rsidR="009D29BB" w:rsidRDefault="000B4A5F" w:rsidP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 w:rsidP="000B4A5F">
            <w:pPr>
              <w:jc w:val="both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0B4A5F" w:rsidP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0B4A5F" w:rsidP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 w:rsidP="000B4A5F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9D29BB" w:rsidRDefault="000B4A5F" w:rsidP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D29BB" w:rsidRDefault="000B4A5F" w:rsidP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  <w:p w:rsidR="009D29BB" w:rsidRDefault="009D29BB" w:rsidP="000B4A5F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9D29BB" w:rsidP="000B4A5F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0B4A5F" w:rsidRDefault="000B4A5F" w:rsidP="000B4A5F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0B4A5F" w:rsidP="000B4A5F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9D29BB" w:rsidRDefault="000B4A5F" w:rsidP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D29BB" w:rsidRDefault="000B4A5F" w:rsidP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proofErr w:type="spellStart"/>
            <w:r>
              <w:rPr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134" w:type="dxa"/>
          </w:tcPr>
          <w:p w:rsidR="009D29BB" w:rsidRDefault="000B4A5F" w:rsidP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744637,90</w:t>
            </w:r>
          </w:p>
          <w:p w:rsidR="009D29BB" w:rsidRDefault="009D29BB" w:rsidP="000B4A5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29BB" w:rsidRDefault="009D29BB" w:rsidP="000B4A5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  <w:p w:rsidR="009D29BB" w:rsidRDefault="000B4A5F" w:rsidP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608964,00</w:t>
            </w:r>
          </w:p>
        </w:tc>
        <w:tc>
          <w:tcPr>
            <w:tcW w:w="1134" w:type="dxa"/>
          </w:tcPr>
          <w:p w:rsidR="009D29BB" w:rsidRDefault="009D29BB" w:rsidP="000B4A5F">
            <w:pPr>
              <w:jc w:val="center"/>
              <w:rPr>
                <w:sz w:val="18"/>
                <w:szCs w:val="18"/>
              </w:rPr>
            </w:pPr>
          </w:p>
        </w:tc>
      </w:tr>
      <w:tr w:rsidR="009D29BB">
        <w:trPr>
          <w:trHeight w:val="415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Дудкина Ольга Юрьевна 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доли)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9BB" w:rsidRDefault="000B4A5F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9D29BB" w:rsidRDefault="000B4A5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Daewo</w:t>
            </w:r>
            <w:r w:rsidR="00D55259">
              <w:rPr>
                <w:sz w:val="18"/>
                <w:szCs w:val="18"/>
                <w:lang w:val="en-US"/>
              </w:rPr>
              <w:t>o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Matiz</w:t>
            </w:r>
            <w:proofErr w:type="spellEnd"/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843135,51</w:t>
            </w: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</w:tr>
      <w:tr w:rsidR="009D29BB">
        <w:trPr>
          <w:trHeight w:val="740"/>
        </w:trPr>
        <w:tc>
          <w:tcPr>
            <w:tcW w:w="1418" w:type="dxa"/>
          </w:tcPr>
          <w:p w:rsidR="009D29BB" w:rsidRDefault="000B4A5F" w:rsidP="004E46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Евсина Наталья Геннадьевна</w:t>
            </w:r>
          </w:p>
          <w:p w:rsidR="009D29BB" w:rsidRDefault="009D29BB" w:rsidP="004E46E3">
            <w:pPr>
              <w:jc w:val="both"/>
              <w:rPr>
                <w:sz w:val="18"/>
                <w:szCs w:val="18"/>
                <w:lang w:val="en-US"/>
              </w:rPr>
            </w:pPr>
          </w:p>
          <w:p w:rsidR="009D29BB" w:rsidRDefault="000B4A5F" w:rsidP="004E46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D29BB" w:rsidRDefault="009D29BB" w:rsidP="004E46E3">
            <w:pPr>
              <w:jc w:val="both"/>
              <w:rPr>
                <w:sz w:val="18"/>
                <w:szCs w:val="18"/>
              </w:rPr>
            </w:pPr>
          </w:p>
          <w:p w:rsidR="009D29BB" w:rsidRDefault="009D29BB" w:rsidP="004E46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29BB" w:rsidRDefault="000B4A5F" w:rsidP="004E4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2269" w:type="dxa"/>
          </w:tcPr>
          <w:p w:rsidR="009D29BB" w:rsidRDefault="000B4A5F" w:rsidP="004E46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0B4A5F" w:rsidP="004E46E3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0B4A5F" w:rsidP="004E46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9D29BB" w:rsidRDefault="009D29BB" w:rsidP="004E46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 w:rsidP="004E4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0B4A5F" w:rsidP="004E4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 w:rsidP="004E46E3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4E4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 w:rsidP="004E4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  <w:p w:rsidR="009D29BB" w:rsidRDefault="000B4A5F" w:rsidP="004E4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  <w:p w:rsidR="009D29BB" w:rsidRDefault="009D29BB" w:rsidP="004E4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0B4A5F" w:rsidP="004E4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0B4A5F" w:rsidP="004E4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 w:rsidP="004E4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29BB" w:rsidRDefault="009D29BB" w:rsidP="004E46E3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9D29BB" w:rsidRDefault="009D29BB" w:rsidP="004E46E3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9D29BB" w:rsidRDefault="009D29BB" w:rsidP="004E46E3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9D29BB" w:rsidRDefault="009D29BB" w:rsidP="004E46E3">
            <w:pPr>
              <w:jc w:val="both"/>
              <w:rPr>
                <w:sz w:val="18"/>
                <w:szCs w:val="18"/>
              </w:rPr>
            </w:pPr>
          </w:p>
          <w:p w:rsidR="009D29BB" w:rsidRDefault="000B4A5F" w:rsidP="004E46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 w:rsidP="004E46E3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9D29BB" w:rsidP="004E46E3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9D29BB" w:rsidRDefault="009D29BB" w:rsidP="004E46E3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9D29BB" w:rsidRDefault="009D29BB" w:rsidP="004E46E3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  <w:p w:rsidR="009D29BB" w:rsidRDefault="009D29BB" w:rsidP="004E46E3">
            <w:pPr>
              <w:jc w:val="center"/>
              <w:rPr>
                <w:sz w:val="18"/>
                <w:szCs w:val="18"/>
              </w:rPr>
            </w:pPr>
          </w:p>
          <w:p w:rsidR="009D29BB" w:rsidRDefault="000B4A5F" w:rsidP="004E4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  <w:p w:rsidR="009D29BB" w:rsidRDefault="009D29BB" w:rsidP="004E46E3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D29BB" w:rsidRDefault="009D29BB" w:rsidP="004E46E3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4E46E3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4E46E3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4E46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29BB" w:rsidRDefault="000B4A5F" w:rsidP="004E4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 w:rsidP="004E46E3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4E4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9D29BB" w:rsidP="004E46E3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4E46E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9D29BB" w:rsidP="004E46E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4E46E3" w:rsidRDefault="004E46E3" w:rsidP="004E46E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0B4A5F" w:rsidP="004E46E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9D29BB" w:rsidRDefault="000B4A5F" w:rsidP="004E46E3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9D29BB" w:rsidRDefault="000B4A5F" w:rsidP="004E46E3">
            <w:pPr>
              <w:pStyle w:val="Style10"/>
              <w:spacing w:line="240" w:lineRule="auto"/>
              <w:ind w:left="205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NISSAN SERENA</w:t>
            </w:r>
          </w:p>
        </w:tc>
        <w:tc>
          <w:tcPr>
            <w:tcW w:w="1134" w:type="dxa"/>
          </w:tcPr>
          <w:p w:rsidR="009D29BB" w:rsidRDefault="000B4A5F" w:rsidP="004E46E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2210112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29</w:t>
            </w:r>
          </w:p>
          <w:p w:rsidR="009D29BB" w:rsidRDefault="009D29BB" w:rsidP="004E46E3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4E46E3">
            <w:pPr>
              <w:jc w:val="center"/>
              <w:rPr>
                <w:sz w:val="18"/>
                <w:szCs w:val="18"/>
              </w:rPr>
            </w:pPr>
          </w:p>
          <w:p w:rsidR="009D29BB" w:rsidRDefault="009D29BB" w:rsidP="004E46E3">
            <w:pPr>
              <w:jc w:val="center"/>
              <w:rPr>
                <w:sz w:val="18"/>
                <w:szCs w:val="18"/>
              </w:rPr>
            </w:pPr>
          </w:p>
          <w:p w:rsidR="009D29BB" w:rsidRDefault="000B4A5F" w:rsidP="004E46E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292743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1134" w:type="dxa"/>
          </w:tcPr>
          <w:p w:rsidR="009D29BB" w:rsidRDefault="009D29BB" w:rsidP="004E46E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D29BB">
        <w:trPr>
          <w:trHeight w:val="740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Кипченко</w:t>
            </w:r>
            <w:proofErr w:type="spellEnd"/>
            <w:r>
              <w:rPr>
                <w:sz w:val="18"/>
                <w:szCs w:val="18"/>
              </w:rPr>
              <w:t xml:space="preserve"> Мария Михайловна 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29BB" w:rsidRDefault="000B4A5F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rFonts w:eastAsiaTheme="minorEastAsia"/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rFonts w:eastAsiaTheme="minorEastAsia"/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земельный участок под ИЖС</w:t>
            </w:r>
          </w:p>
          <w:p w:rsidR="009D29BB" w:rsidRDefault="000B4A5F">
            <w:pPr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жилой дом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29BB" w:rsidRDefault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9D29BB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9D29BB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0B4A5F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легковые</w:t>
            </w:r>
          </w:p>
          <w:p w:rsidR="009D29BB" w:rsidRDefault="000B4A5F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автомобили</w:t>
            </w:r>
          </w:p>
          <w:p w:rsidR="009D29BB" w:rsidRDefault="000B4A5F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TOYOTA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>Ipsum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КМЗ 8284</w:t>
            </w: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722696,27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65400,00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2108,00</w:t>
            </w: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</w:tr>
      <w:tr w:rsidR="009D29BB">
        <w:trPr>
          <w:trHeight w:val="740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Кудряшова Марина Владимировна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75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консультант-юрист</w:t>
            </w: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52,9</w:t>
            </w:r>
          </w:p>
        </w:tc>
        <w:tc>
          <w:tcPr>
            <w:tcW w:w="850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9D29BB" w:rsidRDefault="000B4A5F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lastRenderedPageBreak/>
              <w:t>легковой</w:t>
            </w:r>
          </w:p>
          <w:p w:rsidR="009D29BB" w:rsidRDefault="000B4A5F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9D29BB" w:rsidRDefault="000B4A5F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  </w:t>
            </w:r>
            <w:proofErr w:type="spellStart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Tiguan</w:t>
            </w:r>
            <w:proofErr w:type="spellEnd"/>
          </w:p>
          <w:p w:rsidR="009D29BB" w:rsidRDefault="009D2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605142,23</w:t>
            </w:r>
          </w:p>
          <w:p w:rsidR="009D29BB" w:rsidRDefault="009D29BB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950808,64</w:t>
            </w: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</w:tr>
      <w:tr w:rsidR="009D29BB">
        <w:trPr>
          <w:trHeight w:val="60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Клюстер</w:t>
            </w:r>
            <w:proofErr w:type="spellEnd"/>
            <w:r>
              <w:rPr>
                <w:sz w:val="18"/>
                <w:szCs w:val="18"/>
              </w:rPr>
              <w:t xml:space="preserve"> Вячеслав Владимирович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упруга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29BB" w:rsidRDefault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(1/3 доли)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29BB" w:rsidRDefault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(1/3 доли)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192,8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pStyle w:val="Style10"/>
              <w:widowControl/>
              <w:ind w:left="205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9D29BB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9D29BB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9D29BB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9D29BB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9D29BB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9D29BB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9D29BB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9D29BB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9D29BB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9D29BB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0B4A5F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легковые</w:t>
            </w:r>
          </w:p>
          <w:p w:rsidR="009D29BB" w:rsidRDefault="000B4A5F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автомобили</w:t>
            </w:r>
          </w:p>
          <w:p w:rsidR="009D29BB" w:rsidRDefault="000B4A5F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Ford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>Fiesta</w:t>
            </w:r>
          </w:p>
          <w:p w:rsidR="009D29BB" w:rsidRDefault="000B4A5F">
            <w:pPr>
              <w:pStyle w:val="Style10"/>
              <w:widowControl/>
              <w:ind w:left="20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 w:rsidRPr="004E46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Yeti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1932031,40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705708,42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</w:tr>
      <w:tr w:rsidR="009D29BB">
        <w:trPr>
          <w:trHeight w:val="740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Пожидаева Елена Николаевна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консультант-юрист</w:t>
            </w: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квартира</w:t>
            </w:r>
          </w:p>
          <w:p w:rsidR="009D29BB" w:rsidRDefault="009D29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29BB" w:rsidRDefault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доли)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850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493622,80</w:t>
            </w: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</w:tr>
      <w:tr w:rsidR="009D29BB">
        <w:trPr>
          <w:trHeight w:val="1349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Машинский</w:t>
            </w:r>
            <w:proofErr w:type="spellEnd"/>
            <w:r>
              <w:rPr>
                <w:sz w:val="18"/>
                <w:szCs w:val="18"/>
              </w:rPr>
              <w:t xml:space="preserve"> Святослав Сергеевич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(</w:t>
            </w:r>
            <w:r>
              <w:rPr>
                <w:sz w:val="18"/>
                <w:szCs w:val="18"/>
              </w:rPr>
              <w:t>1/3 доли)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63,2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rStyle w:val="FontStyle28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9D29BB" w:rsidRDefault="009D29BB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D29BB" w:rsidRDefault="009D29BB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67,2</w:t>
            </w:r>
          </w:p>
        </w:tc>
        <w:tc>
          <w:tcPr>
            <w:tcW w:w="850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9BB" w:rsidRDefault="000B4A5F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9D29BB" w:rsidRDefault="000B4A5F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9D29BB" w:rsidRDefault="000B4A5F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Х35</w:t>
            </w:r>
          </w:p>
          <w:p w:rsidR="009D29BB" w:rsidRDefault="009D29BB">
            <w:pPr>
              <w:pStyle w:val="Style10"/>
              <w:spacing w:line="276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1184280,16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</w:tr>
      <w:tr w:rsidR="009D29BB">
        <w:trPr>
          <w:trHeight w:val="740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Мельникова Юлия Викторовна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29BB" w:rsidRDefault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(</w:t>
            </w:r>
            <w:r>
              <w:rPr>
                <w:sz w:val="18"/>
                <w:szCs w:val="18"/>
              </w:rPr>
              <w:t>1/4 доли)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Geely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Cross</w:t>
            </w:r>
          </w:p>
        </w:tc>
        <w:tc>
          <w:tcPr>
            <w:tcW w:w="1134" w:type="dxa"/>
          </w:tcPr>
          <w:p w:rsidR="009D29BB" w:rsidRDefault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694669,72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</w:tr>
      <w:tr w:rsidR="009D29BB">
        <w:trPr>
          <w:trHeight w:val="2116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Новосильцева Наталья Андреевна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</w:tcPr>
          <w:p w:rsidR="009D29BB" w:rsidRDefault="000B4A5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аудитор</w:t>
            </w:r>
          </w:p>
          <w:p w:rsidR="009D29BB" w:rsidRDefault="009D29B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(15/16 доли)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(469/100000 доли)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(1/16 доли)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59,4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5264,0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  <w:lang w:val="en-US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  <w:lang w:val="en-US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  <w:lang w:val="en-US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128,3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128,3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</w:t>
            </w:r>
          </w:p>
        </w:tc>
        <w:tc>
          <w:tcPr>
            <w:tcW w:w="850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9BB" w:rsidRDefault="000B4A5F">
            <w:pPr>
              <w:pStyle w:val="Style10"/>
              <w:ind w:left="205"/>
              <w:jc w:val="left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lastRenderedPageBreak/>
              <w:t xml:space="preserve">  легковой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CX</w:t>
            </w:r>
            <w:r>
              <w:rPr>
                <w:sz w:val="18"/>
                <w:szCs w:val="18"/>
              </w:rPr>
              <w:t>-5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9D29BB" w:rsidRDefault="00D5525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Suz</w:t>
            </w:r>
            <w:r w:rsidR="000B4A5F">
              <w:rPr>
                <w:sz w:val="18"/>
                <w:szCs w:val="18"/>
                <w:lang w:val="en-US"/>
              </w:rPr>
              <w:t xml:space="preserve">uki Grand </w:t>
            </w:r>
            <w:proofErr w:type="spellStart"/>
            <w:r w:rsidR="000B4A5F">
              <w:rPr>
                <w:sz w:val="18"/>
                <w:szCs w:val="18"/>
                <w:lang w:val="en-US"/>
              </w:rPr>
              <w:t>Vitara</w:t>
            </w:r>
            <w:proofErr w:type="spellEnd"/>
          </w:p>
          <w:p w:rsidR="009D29BB" w:rsidRDefault="009D29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5246009,59</w:t>
            </w:r>
          </w:p>
          <w:p w:rsidR="009D29BB" w:rsidRDefault="009D29B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3618538,74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245833,33</w:t>
            </w: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</w:tr>
      <w:tr w:rsidR="009D29BB">
        <w:trPr>
          <w:trHeight w:val="2010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Огарь</w:t>
            </w:r>
            <w:proofErr w:type="spellEnd"/>
            <w:r>
              <w:rPr>
                <w:sz w:val="18"/>
                <w:szCs w:val="18"/>
              </w:rPr>
              <w:t xml:space="preserve"> Татьяна Александровна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559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850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0B4A5F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9D29BB" w:rsidRDefault="000B4A5F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TOYOTA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1052538,97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1433000,58 </w:t>
            </w: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</w:tr>
      <w:tr w:rsidR="009D29BB">
        <w:trPr>
          <w:trHeight w:val="814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Ольховская </w:t>
            </w:r>
            <w:proofErr w:type="spellStart"/>
            <w:r>
              <w:rPr>
                <w:sz w:val="18"/>
                <w:szCs w:val="18"/>
              </w:rPr>
              <w:t>Галинва</w:t>
            </w:r>
            <w:proofErr w:type="spellEnd"/>
            <w:r>
              <w:rPr>
                <w:sz w:val="18"/>
                <w:szCs w:val="18"/>
              </w:rPr>
              <w:t xml:space="preserve"> Владимировна</w:t>
            </w:r>
          </w:p>
        </w:tc>
        <w:tc>
          <w:tcPr>
            <w:tcW w:w="1275" w:type="dxa"/>
          </w:tcPr>
          <w:p w:rsidR="009D29BB" w:rsidRDefault="000B4A5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  <w:p w:rsidR="009D29BB" w:rsidRDefault="009D29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9D29BB" w:rsidRDefault="000B4A5F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9D29BB" w:rsidRDefault="000B4A5F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Renault</w:t>
            </w:r>
            <w:r>
              <w:rPr>
                <w:rStyle w:val="FontStyle28"/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FontStyle28"/>
                <w:b w:val="0"/>
                <w:sz w:val="18"/>
                <w:szCs w:val="18"/>
                <w:lang w:val="en-US"/>
              </w:rPr>
              <w:t>Sandero</w:t>
            </w:r>
            <w:proofErr w:type="spellEnd"/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Stepwa</w:t>
            </w:r>
            <w:r w:rsidR="00D55259">
              <w:rPr>
                <w:sz w:val="18"/>
                <w:szCs w:val="18"/>
                <w:lang w:val="en-US"/>
              </w:rPr>
              <w:t>y</w:t>
            </w:r>
            <w:proofErr w:type="spellEnd"/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684353,19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</w:tr>
      <w:tr w:rsidR="009D29BB">
        <w:trPr>
          <w:trHeight w:val="415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Елена Викторовна</w:t>
            </w:r>
          </w:p>
        </w:tc>
        <w:tc>
          <w:tcPr>
            <w:tcW w:w="1275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9D29BB" w:rsidRDefault="009D29B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9D29BB" w:rsidRDefault="009D29B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9D29B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1373357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81</w:t>
            </w:r>
          </w:p>
          <w:p w:rsidR="009D29BB" w:rsidRDefault="009D29B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</w:tr>
      <w:tr w:rsidR="009D29BB">
        <w:trPr>
          <w:trHeight w:val="415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Плетяк</w:t>
            </w:r>
            <w:proofErr w:type="spellEnd"/>
            <w:r>
              <w:rPr>
                <w:sz w:val="18"/>
                <w:szCs w:val="18"/>
              </w:rPr>
              <w:t xml:space="preserve"> Ирина Анатольевна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9D29BB" w:rsidRDefault="009D29BB">
            <w:pPr>
              <w:rPr>
                <w:sz w:val="18"/>
                <w:szCs w:val="18"/>
              </w:rPr>
            </w:pPr>
          </w:p>
          <w:p w:rsidR="009D29BB" w:rsidRDefault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  <w:p w:rsidR="009D29BB" w:rsidRDefault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  <w:p w:rsidR="009D29BB" w:rsidRDefault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  <w:p w:rsidR="009D29BB" w:rsidRDefault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  <w:p w:rsidR="009D29BB" w:rsidRDefault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  <w:p w:rsidR="009D29BB" w:rsidRDefault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  <w:p w:rsidR="009D29BB" w:rsidRDefault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D29BB" w:rsidRDefault="009D29BB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9D29BB" w:rsidRDefault="000B4A5F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92,5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92,5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850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9BB" w:rsidRDefault="009D29BB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9D29BB" w:rsidRDefault="009D29BB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0B4A5F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9D29BB" w:rsidRDefault="000B4A5F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</w:t>
            </w:r>
            <w:r w:rsidR="00D55259">
              <w:rPr>
                <w:sz w:val="18"/>
                <w:szCs w:val="18"/>
                <w:lang w:val="en-US"/>
              </w:rPr>
              <w:t>z</w:t>
            </w:r>
            <w:r>
              <w:rPr>
                <w:sz w:val="18"/>
                <w:szCs w:val="18"/>
                <w:lang w:val="en-US"/>
              </w:rPr>
              <w:t>uki</w:t>
            </w:r>
          </w:p>
          <w:p w:rsidR="009D29BB" w:rsidRDefault="000B4A5F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>S</w:t>
            </w:r>
            <w:r>
              <w:rPr>
                <w:rStyle w:val="FontStyle28"/>
                <w:b w:val="0"/>
                <w:sz w:val="18"/>
                <w:szCs w:val="18"/>
              </w:rPr>
              <w:t>Х 4</w:t>
            </w: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357631,41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139840,12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</w:tr>
      <w:tr w:rsidR="009D29BB">
        <w:trPr>
          <w:trHeight w:val="740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Раб Александр Алексеевич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9D29BB" w:rsidRDefault="000B4A5F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9D29BB" w:rsidRDefault="000B4A5F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9D29BB" w:rsidRDefault="000B4A5F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9D29BB" w:rsidRDefault="000B4A5F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559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29BB" w:rsidRDefault="000B4A5F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(2/47 доли)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(2/141 доли)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29BB" w:rsidRDefault="000B4A5F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(2/47 доли)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29BB" w:rsidRDefault="000B4A5F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(2/47 доли)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29BB" w:rsidRDefault="000B4A5F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(2/47 доли)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29BB" w:rsidRDefault="000B4A5F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(2/47 доли)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29BB" w:rsidRDefault="000B4A5F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(2/47 доли)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29BB" w:rsidRDefault="000B4A5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(2/47 доли)</w:t>
            </w:r>
          </w:p>
          <w:p w:rsidR="009D29BB" w:rsidRDefault="000B4A5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(2/47 доли)</w:t>
            </w: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8253</w:t>
            </w:r>
          </w:p>
          <w:p w:rsidR="009D29BB" w:rsidRDefault="009D29B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6246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19321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9698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6545</w:t>
            </w:r>
          </w:p>
          <w:p w:rsidR="009D29BB" w:rsidRDefault="009D29B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28683</w:t>
            </w:r>
          </w:p>
          <w:p w:rsidR="009D29BB" w:rsidRDefault="009D29BB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20411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1245500</w:t>
            </w:r>
          </w:p>
          <w:p w:rsidR="009D29BB" w:rsidRDefault="009D29B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18343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9D29BB" w:rsidRDefault="000B4A5F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9D29BB" w:rsidRDefault="000B4A5F">
            <w:pPr>
              <w:jc w:val="center"/>
              <w:rPr>
                <w:rStyle w:val="FontStyle28"/>
                <w:b w:val="0"/>
                <w:sz w:val="18"/>
                <w:szCs w:val="18"/>
                <w:lang w:val="en-US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Style w:val="FontStyle28"/>
                <w:b w:val="0"/>
                <w:sz w:val="18"/>
                <w:szCs w:val="18"/>
                <w:lang w:val="en-US"/>
              </w:rPr>
              <w:t>Sandero</w:t>
            </w:r>
            <w:proofErr w:type="spellEnd"/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720515,57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</w:tr>
      <w:tr w:rsidR="009D29BB">
        <w:trPr>
          <w:trHeight w:val="2642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Славутская</w:t>
            </w:r>
            <w:proofErr w:type="spellEnd"/>
            <w:r>
              <w:rPr>
                <w:sz w:val="18"/>
                <w:szCs w:val="18"/>
              </w:rPr>
              <w:t xml:space="preserve"> Валерия Владимировна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D29BB" w:rsidRDefault="009D29BB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559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(177/100000)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  <w:p w:rsidR="009D29BB" w:rsidRDefault="009D29B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850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748897,98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254000,00</w:t>
            </w: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</w:tr>
      <w:tr w:rsidR="009D29BB">
        <w:trPr>
          <w:trHeight w:val="796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Солдатова Лариса Юрьевна</w:t>
            </w:r>
          </w:p>
        </w:tc>
        <w:tc>
          <w:tcPr>
            <w:tcW w:w="1275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0B4A5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D29BB" w:rsidRDefault="009D29B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9D29BB" w:rsidRDefault="009D29B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9D29BB" w:rsidRDefault="009D29B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9D29BB" w:rsidRDefault="000B4A5F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9D29BB" w:rsidRDefault="000B4A5F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9D29BB" w:rsidRDefault="00D55259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  <w:lang w:val="en-US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 xml:space="preserve">Hyundai </w:t>
            </w:r>
            <w:proofErr w:type="spellStart"/>
            <w:r>
              <w:rPr>
                <w:rStyle w:val="FontStyle28"/>
                <w:b w:val="0"/>
                <w:sz w:val="18"/>
                <w:szCs w:val="18"/>
                <w:lang w:val="en-US"/>
              </w:rPr>
              <w:t>C</w:t>
            </w:r>
            <w:r w:rsidR="000B4A5F">
              <w:rPr>
                <w:rStyle w:val="FontStyle28"/>
                <w:b w:val="0"/>
                <w:sz w:val="18"/>
                <w:szCs w:val="18"/>
                <w:lang w:val="en-US"/>
              </w:rPr>
              <w:t>reta</w:t>
            </w:r>
            <w:proofErr w:type="spellEnd"/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226388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D29BB">
        <w:trPr>
          <w:trHeight w:val="775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Сухарева Светлана Викторовна</w:t>
            </w:r>
          </w:p>
        </w:tc>
        <w:tc>
          <w:tcPr>
            <w:tcW w:w="1275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9D29BB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943413,97</w:t>
            </w: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</w:tr>
      <w:tr w:rsidR="009D29BB">
        <w:trPr>
          <w:trHeight w:val="740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Чеченко</w:t>
            </w:r>
            <w:proofErr w:type="spellEnd"/>
            <w:r>
              <w:rPr>
                <w:sz w:val="18"/>
                <w:szCs w:val="18"/>
              </w:rPr>
              <w:t xml:space="preserve"> Наталья Владимировна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rPr>
                <w:sz w:val="18"/>
                <w:szCs w:val="18"/>
              </w:rPr>
            </w:pPr>
          </w:p>
          <w:p w:rsidR="009D29BB" w:rsidRDefault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29BB" w:rsidRDefault="000B4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140,2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0B4A5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9D29BB" w:rsidRDefault="000B4A5F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9D29BB" w:rsidRPr="004E46E3" w:rsidRDefault="000B4A5F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 w:rsidRPr="004E46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FB</w:t>
            </w:r>
            <w:r w:rsidRPr="004E46E3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Xline</w:t>
            </w:r>
            <w:proofErr w:type="spellEnd"/>
            <w:r w:rsidRPr="004E46E3">
              <w:rPr>
                <w:sz w:val="18"/>
                <w:szCs w:val="18"/>
              </w:rPr>
              <w:t xml:space="preserve"> </w:t>
            </w:r>
          </w:p>
          <w:p w:rsidR="009D29BB" w:rsidRDefault="009D29BB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D55259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</w:t>
            </w:r>
            <w:r w:rsidR="000B4A5F">
              <w:rPr>
                <w:rStyle w:val="FontStyle28"/>
                <w:b w:val="0"/>
                <w:sz w:val="18"/>
                <w:szCs w:val="18"/>
              </w:rPr>
              <w:t>егковой</w:t>
            </w:r>
          </w:p>
          <w:p w:rsidR="009D29BB" w:rsidRDefault="000B4A5F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9D29BB" w:rsidRDefault="000B4A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Style w:val="FontStyle28"/>
                <w:b w:val="0"/>
                <w:lang w:val="en-US"/>
              </w:rPr>
              <w:t>SUBARU</w:t>
            </w:r>
            <w:r>
              <w:rPr>
                <w:rStyle w:val="FontStyle28"/>
                <w:b w:val="0"/>
              </w:rPr>
              <w:t xml:space="preserve"> </w:t>
            </w:r>
            <w:r>
              <w:rPr>
                <w:rStyle w:val="FontStyle28"/>
                <w:b w:val="0"/>
                <w:lang w:val="en-US"/>
              </w:rPr>
              <w:t>OUTBACK</w:t>
            </w: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1939094,92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5503839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93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</w:tr>
      <w:tr w:rsidR="009D29BB">
        <w:trPr>
          <w:trHeight w:val="661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Шевченко Людмила Валентиновна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115,1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9D29BB" w:rsidRDefault="000B4A5F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 xml:space="preserve">    </w:t>
            </w:r>
            <w:r>
              <w:rPr>
                <w:rStyle w:val="FontStyle28"/>
                <w:b w:val="0"/>
                <w:sz w:val="18"/>
                <w:szCs w:val="18"/>
                <w:lang w:val="en-US"/>
              </w:rPr>
              <w:t xml:space="preserve">Mazda </w:t>
            </w:r>
            <w:r>
              <w:rPr>
                <w:rStyle w:val="FontStyle28"/>
                <w:b w:val="0"/>
                <w:sz w:val="18"/>
                <w:szCs w:val="18"/>
              </w:rPr>
              <w:t>СХ-5</w:t>
            </w:r>
          </w:p>
        </w:tc>
        <w:tc>
          <w:tcPr>
            <w:tcW w:w="1134" w:type="dxa"/>
          </w:tcPr>
          <w:p w:rsidR="009D29BB" w:rsidRDefault="000B4A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226789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17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</w:tr>
      <w:tr w:rsidR="009D29BB">
        <w:trPr>
          <w:trHeight w:val="1751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Шевченко Ольга Владимировна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850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9D29BB" w:rsidRDefault="000B4A5F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Sportage</w:t>
            </w:r>
            <w:proofErr w:type="spellEnd"/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358045,42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1369264,15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</w:tr>
      <w:tr w:rsidR="009D29BB">
        <w:trPr>
          <w:trHeight w:val="1465"/>
        </w:trPr>
        <w:tc>
          <w:tcPr>
            <w:tcW w:w="1418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Шевченко Тарас Григорьевич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9D29BB" w:rsidRDefault="009D29BB">
            <w:pPr>
              <w:jc w:val="both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9BB" w:rsidRDefault="000B4A5F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легковой</w:t>
            </w:r>
          </w:p>
          <w:p w:rsidR="009D29BB" w:rsidRDefault="000B4A5F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b w:val="0"/>
                <w:sz w:val="18"/>
                <w:szCs w:val="18"/>
              </w:rPr>
              <w:t>автомобиль</w:t>
            </w:r>
          </w:p>
          <w:p w:rsidR="009D29BB" w:rsidRDefault="000B4A5F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  <w:lang w:val="en-US"/>
              </w:rPr>
            </w:pPr>
            <w:r>
              <w:rPr>
                <w:rStyle w:val="FontStyle28"/>
                <w:b w:val="0"/>
                <w:sz w:val="18"/>
                <w:szCs w:val="18"/>
                <w:lang w:val="en-US"/>
              </w:rPr>
              <w:t xml:space="preserve">Mazda </w:t>
            </w:r>
            <w:proofErr w:type="spellStart"/>
            <w:r>
              <w:rPr>
                <w:rStyle w:val="FontStyle28"/>
                <w:b w:val="0"/>
                <w:sz w:val="18"/>
                <w:szCs w:val="18"/>
                <w:lang w:val="en-US"/>
              </w:rPr>
              <w:t>Demio</w:t>
            </w:r>
            <w:proofErr w:type="spellEnd"/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9BB" w:rsidRDefault="000B4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737460,22</w:t>
            </w: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  <w:p w:rsidR="009D29BB" w:rsidRDefault="000B4A5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30349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1134" w:type="dxa"/>
          </w:tcPr>
          <w:p w:rsidR="009D29BB" w:rsidRDefault="009D29BB">
            <w:pPr>
              <w:jc w:val="center"/>
              <w:rPr>
                <w:sz w:val="18"/>
                <w:szCs w:val="18"/>
              </w:rPr>
            </w:pPr>
          </w:p>
        </w:tc>
      </w:tr>
    </w:tbl>
    <w:p w:rsidR="009D29BB" w:rsidRDefault="009D29BB">
      <w:pPr>
        <w:rPr>
          <w:sz w:val="18"/>
          <w:szCs w:val="18"/>
        </w:rPr>
      </w:pPr>
    </w:p>
    <w:sectPr w:rsidR="009D29BB">
      <w:pgSz w:w="16838" w:h="11906" w:orient="landscape"/>
      <w:pgMar w:top="96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D3F2D"/>
    <w:multiLevelType w:val="hybridMultilevel"/>
    <w:tmpl w:val="F15AA86A"/>
    <w:lvl w:ilvl="0" w:tplc="1B9CA83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29BB"/>
    <w:rsid w:val="000B4A5F"/>
    <w:rsid w:val="004E46E3"/>
    <w:rsid w:val="009D29BB"/>
    <w:rsid w:val="00D5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</w:style>
  <w:style w:type="character" w:styleId="a7">
    <w:name w:val="annotation reference"/>
    <w:basedOn w:val="a0"/>
    <w:semiHidden/>
    <w:rPr>
      <w:sz w:val="16"/>
      <w:szCs w:val="16"/>
    </w:rPr>
  </w:style>
  <w:style w:type="paragraph" w:styleId="a8">
    <w:name w:val="annotation text"/>
    <w:basedOn w:val="a"/>
    <w:link w:val="a9"/>
    <w:semiHidden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Pr>
      <w:b/>
      <w:bCs/>
    </w:rPr>
  </w:style>
  <w:style w:type="character" w:customStyle="1" w:styleId="ab">
    <w:name w:val="Тема примечания Знак"/>
    <w:basedOn w:val="a9"/>
    <w:link w:val="aa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semiHidden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229" w:lineRule="exact"/>
      <w:jc w:val="center"/>
    </w:pPr>
  </w:style>
  <w:style w:type="character" w:customStyle="1" w:styleId="FontStyle28">
    <w:name w:val="Font Style28"/>
    <w:basedOn w:val="a0"/>
    <w:rPr>
      <w:rFonts w:ascii="Times New Roman" w:hAnsi="Times New Roman" w:cs="Times New Roman"/>
      <w:b/>
      <w:bCs/>
      <w:sz w:val="16"/>
      <w:szCs w:val="16"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32776-4083-41D9-BE15-3730A5C7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5584</TotalTime>
  <Pages>6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KSP</Company>
  <LinksUpToDate>false</LinksUpToDate>
  <CharactersWithSpaces>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Огарь</dc:creator>
  <cp:keywords/>
  <dc:description/>
  <cp:lastModifiedBy>Максим Геннадьевич Руденко</cp:lastModifiedBy>
  <cp:revision>446</cp:revision>
  <dcterms:created xsi:type="dcterms:W3CDTF">2013-04-25T10:23:00Z</dcterms:created>
  <dcterms:modified xsi:type="dcterms:W3CDTF">2020-08-13T07:41:00Z</dcterms:modified>
</cp:coreProperties>
</file>