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7E" w:rsidRDefault="00C433E5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</w:t>
      </w:r>
    </w:p>
    <w:p w:rsidR="0018157E" w:rsidRDefault="00C433E5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18157E" w:rsidRDefault="00C433E5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18157E" w:rsidRDefault="00C433E5">
      <w:pPr>
        <w:pStyle w:val="Standard"/>
        <w:jc w:val="center"/>
      </w:pPr>
      <w:r>
        <w:rPr>
          <w:sz w:val="24"/>
        </w:rPr>
        <w:t>и членов их семей за период с 01 января 201</w:t>
      </w:r>
      <w:r w:rsidR="00A87AE6">
        <w:rPr>
          <w:sz w:val="24"/>
        </w:rPr>
        <w:t>8</w:t>
      </w:r>
      <w:r>
        <w:rPr>
          <w:sz w:val="24"/>
        </w:rPr>
        <w:t xml:space="preserve"> г. по 31 декабря 201</w:t>
      </w:r>
      <w:r w:rsidR="00A87AE6">
        <w:rPr>
          <w:sz w:val="24"/>
        </w:rPr>
        <w:t>8</w:t>
      </w:r>
      <w:r>
        <w:rPr>
          <w:sz w:val="24"/>
        </w:rPr>
        <w:t xml:space="preserve"> г., размещаемые</w:t>
      </w:r>
    </w:p>
    <w:p w:rsidR="0018157E" w:rsidRPr="0095370D" w:rsidRDefault="00C433E5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 </w:t>
      </w:r>
    </w:p>
    <w:p w:rsidR="0018157E" w:rsidRDefault="0018157E">
      <w:pPr>
        <w:pStyle w:val="Standard"/>
      </w:pPr>
    </w:p>
    <w:p w:rsidR="0018157E" w:rsidRDefault="00C433E5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775"/>
        <w:gridCol w:w="2178"/>
        <w:gridCol w:w="894"/>
        <w:gridCol w:w="951"/>
        <w:gridCol w:w="1527"/>
        <w:gridCol w:w="1636"/>
        <w:gridCol w:w="1210"/>
        <w:gridCol w:w="925"/>
        <w:gridCol w:w="1769"/>
      </w:tblGrid>
      <w:tr w:rsidR="0018157E" w:rsidTr="0026658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служащего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 w:rsidP="00A87AE6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Декларированный годовой доход за 201</w:t>
            </w:r>
            <w:r w:rsidR="00A87AE6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работника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8157E" w:rsidTr="00266587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157E" w:rsidTr="00266587">
        <w:trPr>
          <w:trHeight w:val="7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Кирилова Наталья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1 024 301,10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A87AE6" w:rsidP="0053616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</w:t>
            </w:r>
            <w:r w:rsidR="00C433E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153000</w:t>
            </w:r>
          </w:p>
          <w:p w:rsidR="0018157E" w:rsidRDefault="0018157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36161" w:rsidRDefault="00C433E5" w:rsidP="005361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6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="00536161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 w:rsidP="00536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57E" w:rsidRDefault="0018157E"/>
          <w:p w:rsidR="0018157E" w:rsidRDefault="0018157E"/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Земли населенных пунктов -</w:t>
            </w:r>
            <w:r w:rsidR="00C433E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</w:t>
            </w:r>
            <w:r w:rsidR="00C433E5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установки и размещения металлического гаража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87AE6" w:rsidRDefault="00A87AE6" w:rsidP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 для ведения личного подсобного хозяйства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Земли населенных пунктов - </w:t>
            </w:r>
            <w:r w:rsidR="00C433E5">
              <w:rPr>
                <w:rFonts w:ascii="Times New Roman" w:eastAsia="Arial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Жилой дом</w:t>
            </w: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325CF8" w:rsidRDefault="00325CF8" w:rsidP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157E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30</w:t>
            </w:r>
          </w:p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18157E"/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8157E" w:rsidRDefault="00C433E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ALMERA CLASSIC 1.6 PE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11 047,76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7876D9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7876D9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Квартира 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Важенина Наталья Валерьевна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1 528 827,00</w:t>
            </w:r>
          </w:p>
          <w:p w:rsidR="00D222DB" w:rsidRDefault="00D222DB" w:rsidP="007F1DA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дохода, полученного от продажи легкового автомобиля)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rPr>
                <w:sz w:val="20"/>
                <w:szCs w:val="20"/>
              </w:rPr>
            </w:pPr>
          </w:p>
          <w:p w:rsidR="00D222DB" w:rsidRDefault="00D222DB">
            <w:pPr>
              <w:rPr>
                <w:sz w:val="20"/>
                <w:szCs w:val="20"/>
              </w:rPr>
            </w:pPr>
          </w:p>
          <w:p w:rsidR="00D222DB" w:rsidRDefault="00D222DB">
            <w:pPr>
              <w:rPr>
                <w:sz w:val="20"/>
                <w:szCs w:val="20"/>
              </w:rPr>
            </w:pPr>
          </w:p>
          <w:p w:rsidR="00D222DB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Default="00D222DB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0E7B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0E7B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5CF8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6E65BE" w:rsidRDefault="00325CF8" w:rsidP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r w:rsidRPr="000200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r w:rsidRPr="000200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325CF8" w:rsidRDefault="00325CF8">
            <w:pPr>
              <w:pStyle w:val="Standard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85,6</w:t>
            </w: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222DB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Default="00D222DB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6E65BE" w:rsidRDefault="00D222DB" w:rsidP="006E65B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/>
          <w:p w:rsidR="00D222DB" w:rsidRDefault="00D222DB"/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6E65BE" w:rsidRDefault="00D222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4D60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4D60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4D60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222DB" w:rsidRDefault="00D222DB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056DC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771 384,20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18157E" w:rsidRDefault="0018157E"/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Садовый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RPr="00C70454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1605 161,44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(с учетом денежных средств, полученных в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наследования)</w:t>
            </w:r>
          </w:p>
          <w:p w:rsidR="00D222DB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Pr="00C70454" w:rsidRDefault="00D222DB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</w:t>
            </w:r>
            <w:r w:rsidRPr="00C7045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Садовый дом </w:t>
            </w:r>
          </w:p>
          <w:p w:rsidR="00D222DB" w:rsidRPr="00C70454" w:rsidRDefault="00D222DB" w:rsidP="00C70454">
            <w:pPr>
              <w:ind w:firstLine="709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61,6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>
            <w:pPr>
              <w:jc w:val="center"/>
            </w:pPr>
          </w:p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519</w:t>
            </w:r>
          </w:p>
          <w:p w:rsidR="00D222DB" w:rsidRDefault="00D222DB" w:rsidP="00C70454">
            <w:pPr>
              <w:jc w:val="center"/>
            </w:pPr>
          </w:p>
          <w:p w:rsidR="00D222DB" w:rsidRDefault="00D222DB" w:rsidP="00C70454"/>
          <w:p w:rsidR="00D222DB" w:rsidRPr="00C70454" w:rsidRDefault="00D222DB" w:rsidP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Default="00D222DB" w:rsidP="00C70454"/>
          <w:p w:rsidR="00D222DB" w:rsidRDefault="00D222DB" w:rsidP="00C70454"/>
          <w:p w:rsidR="00D222DB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C70454" w:rsidRDefault="00D222DB" w:rsidP="00C70454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Default="00D222DB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</w:t>
            </w:r>
          </w:p>
          <w:p w:rsidR="00D222DB" w:rsidRDefault="00D222DB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D222DB" w:rsidRDefault="00D222DB">
            <w:pPr>
              <w:pStyle w:val="TableContents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304E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BC1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752BC1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9 660,00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r w:rsidRPr="00AF5E16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r w:rsidRPr="00AF5E16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BC1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87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872 486,17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275 704</w:t>
            </w:r>
          </w:p>
          <w:p w:rsidR="00266587" w:rsidRDefault="00266587"/>
          <w:p w:rsidR="00266587" w:rsidRDefault="00266587"/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71000</w:t>
            </w: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  <w:p w:rsidR="00266587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6587" w:rsidRDefault="00266587">
            <w:pPr>
              <w:jc w:val="center"/>
            </w:pPr>
          </w:p>
          <w:p w:rsidR="00266587" w:rsidRDefault="00266587">
            <w:pPr>
              <w:jc w:val="center"/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6587" w:rsidRDefault="00266587"/>
          <w:p w:rsidR="00266587" w:rsidRDefault="00266587"/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Default="00266587">
            <w:pPr>
              <w:jc w:val="center"/>
            </w:pPr>
          </w:p>
          <w:p w:rsidR="00266587" w:rsidRDefault="00266587">
            <w:pPr>
              <w:jc w:val="center"/>
            </w:pPr>
          </w:p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 w:rsidP="00B71613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6658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Default="00C70454">
            <w:pPr>
              <w:jc w:val="center"/>
            </w:pPr>
          </w:p>
          <w:p w:rsidR="0018157E" w:rsidRPr="00C70454" w:rsidRDefault="00C70454" w:rsidP="00C70454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8157E" w:rsidRDefault="0018157E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52BC1">
              <w:rPr>
                <w:rFonts w:ascii="Times New Roman" w:hAnsi="Times New Roman" w:cs="Times New Roman"/>
                <w:sz w:val="20"/>
                <w:szCs w:val="20"/>
              </w:rPr>
              <w:t xml:space="preserve"> из земель населенных пунктов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/>
          <w:p w:rsidR="0018157E" w:rsidRDefault="00C704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</w:t>
            </w:r>
          </w:p>
          <w:p w:rsidR="00D222DB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FE251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r w:rsidRPr="00FE251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 w:rsidP="00B7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 w:rsidP="00B7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 w:rsidP="00B71613">
            <w:pPr>
              <w:jc w:val="center"/>
            </w:pPr>
          </w:p>
          <w:p w:rsidR="00D222DB" w:rsidRPr="00C70454" w:rsidRDefault="00D222DB" w:rsidP="00B7161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8157E" w:rsidRDefault="0018157E">
      <w:pPr>
        <w:pStyle w:val="Standard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8157E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F9" w:rsidRDefault="003D47F9">
      <w:r>
        <w:separator/>
      </w:r>
    </w:p>
  </w:endnote>
  <w:endnote w:type="continuationSeparator" w:id="0">
    <w:p w:rsidR="003D47F9" w:rsidRDefault="003D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F9" w:rsidRDefault="003D47F9">
      <w:r>
        <w:rPr>
          <w:color w:val="000000"/>
        </w:rPr>
        <w:separator/>
      </w:r>
    </w:p>
  </w:footnote>
  <w:footnote w:type="continuationSeparator" w:id="0">
    <w:p w:rsidR="003D47F9" w:rsidRDefault="003D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76A"/>
    <w:multiLevelType w:val="multilevel"/>
    <w:tmpl w:val="2A36B10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157E"/>
    <w:rsid w:val="00056DCB"/>
    <w:rsid w:val="0018157E"/>
    <w:rsid w:val="001E00AC"/>
    <w:rsid w:val="00266587"/>
    <w:rsid w:val="00325CF8"/>
    <w:rsid w:val="003D47F9"/>
    <w:rsid w:val="0048024C"/>
    <w:rsid w:val="00536161"/>
    <w:rsid w:val="006E65BE"/>
    <w:rsid w:val="00752BC1"/>
    <w:rsid w:val="007F1DA9"/>
    <w:rsid w:val="0095370D"/>
    <w:rsid w:val="00A87AE6"/>
    <w:rsid w:val="00C433E5"/>
    <w:rsid w:val="00C70454"/>
    <w:rsid w:val="00CE26B8"/>
    <w:rsid w:val="00D222DB"/>
    <w:rsid w:val="00D3155A"/>
    <w:rsid w:val="00E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</dc:creator>
  <cp:lastModifiedBy>Maslennikova</cp:lastModifiedBy>
  <cp:revision>11</cp:revision>
  <cp:lastPrinted>2017-05-18T09:12:00Z</cp:lastPrinted>
  <dcterms:created xsi:type="dcterms:W3CDTF">2019-05-14T11:37:00Z</dcterms:created>
  <dcterms:modified xsi:type="dcterms:W3CDTF">2019-05-15T06:59:00Z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