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071"/>
        <w:gridCol w:w="1866"/>
        <w:gridCol w:w="1919"/>
        <w:gridCol w:w="1275"/>
        <w:gridCol w:w="1916"/>
        <w:gridCol w:w="2156"/>
        <w:gridCol w:w="1375"/>
        <w:gridCol w:w="1275"/>
        <w:gridCol w:w="1195"/>
      </w:tblGrid>
      <w:tr w:rsidR="00414E07" w:rsidRPr="00211C0D" w:rsidTr="002E6DBC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4D7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2E6DBC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2E6DBC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Аксянов Юрий  Алексеевич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4D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566 083,24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4D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4D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4D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118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949"/>
        <w:gridCol w:w="1532"/>
        <w:gridCol w:w="1928"/>
        <w:gridCol w:w="1274"/>
        <w:gridCol w:w="1915"/>
        <w:gridCol w:w="2155"/>
        <w:gridCol w:w="1619"/>
        <w:gridCol w:w="1274"/>
        <w:gridCol w:w="1196"/>
      </w:tblGrid>
      <w:tr w:rsidR="00414E07" w:rsidRPr="00211C0D" w:rsidTr="00DA7B24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47C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DA7B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A7B24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Алешина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345 089,70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</w:t>
            </w:r>
            <w:r>
              <w:rPr>
                <w:rFonts w:ascii="Verdana" w:hAnsi="Verdana"/>
                <w:sz w:val="13"/>
                <w:szCs w:val="13"/>
              </w:rPr>
              <w:t>долевая ½ доли)</w:t>
            </w:r>
          </w:p>
          <w:p w:rsidR="00414E07" w:rsidRDefault="00414E0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участок под  индивидуальное жилищное строительство</w:t>
            </w:r>
          </w:p>
          <w:p w:rsidR="00414E07" w:rsidRDefault="00414E0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</w:t>
            </w: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50.6</w:t>
            </w: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414E07" w:rsidRPr="007E4CE3" w:rsidRDefault="00414E07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  ANTARA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F2EF9" w:rsidTr="00DA7B24">
        <w:trPr>
          <w:trHeight w:val="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C1AB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2 743 871,34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819B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   (долевая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F2EF9" w:rsidRDefault="00414E07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414E07" w:rsidRPr="002F2EF9" w:rsidRDefault="00414E07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«Патриот»</w:t>
            </w:r>
          </w:p>
          <w:p w:rsidR="00414E07" w:rsidRPr="002F2EF9" w:rsidRDefault="00414E07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автоприцеп</w:t>
            </w:r>
          </w:p>
          <w:p w:rsidR="00414E07" w:rsidRPr="002F2EF9" w:rsidRDefault="00414E07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МЗСА 817703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F2EF9" w:rsidTr="00DA7B24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2067" w:rsidRDefault="00414E07" w:rsidP="00286D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F2EF9" w:rsidRDefault="00414E07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414E07" w:rsidRPr="002F2EF9" w:rsidRDefault="00414E0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F2EF9" w:rsidRDefault="00414E0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DA7B24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92B6C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407B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жения</w:t>
            </w:r>
          </w:p>
        </w:tc>
      </w:tr>
      <w:tr w:rsidR="00414E07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971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Арлачева Татьяна Николаевна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672B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765 766,68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BA0B8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8A7C66" w:rsidRDefault="00414E07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175C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223 800,00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BA0B8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Pr="000A4CAD" w:rsidRDefault="00414E07" w:rsidP="00BA0B8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Волга ГАЗ 3110</w:t>
            </w:r>
          </w:p>
          <w:p w:rsidR="00414E07" w:rsidRDefault="00414E07" w:rsidP="00BA0B8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0B8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62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948"/>
        <w:gridCol w:w="1617"/>
        <w:gridCol w:w="2140"/>
        <w:gridCol w:w="1424"/>
        <w:gridCol w:w="1664"/>
        <w:gridCol w:w="2615"/>
        <w:gridCol w:w="1188"/>
        <w:gridCol w:w="1417"/>
        <w:gridCol w:w="1195"/>
      </w:tblGrid>
      <w:tr w:rsidR="00414E07" w:rsidRPr="00211C0D" w:rsidTr="0021107C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07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32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21107C">
        <w:trPr>
          <w:tblCellSpacing w:w="0" w:type="dxa"/>
        </w:trPr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ния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21107C">
        <w:trPr>
          <w:trHeight w:val="783"/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07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505 293,82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6E0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под индивидуальное жилищное строительство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414E07" w:rsidRPr="001F677E" w:rsidRDefault="00414E07" w:rsidP="007C758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SUZUKIGRANDVITARA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21107C">
        <w:trPr>
          <w:trHeight w:val="20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21107C">
        <w:trPr>
          <w:trHeight w:val="265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C7F0D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Жилые дома, дачи:</w:t>
            </w:r>
          </w:p>
          <w:p w:rsidR="00414E07" w:rsidRDefault="00414E07" w:rsidP="003C7F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незавершенное строительство</w:t>
            </w:r>
          </w:p>
        </w:tc>
        <w:tc>
          <w:tcPr>
            <w:tcW w:w="42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21107C">
        <w:trPr>
          <w:trHeight w:val="265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2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21107C">
        <w:trPr>
          <w:trHeight w:val="265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1F677E" w:rsidRDefault="00414E07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42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6C1C86" w:rsidTr="0021107C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93 765,08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6C1C86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6C1C86" w:rsidRDefault="00414E07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6C1C86" w:rsidRDefault="00414E07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6C1C86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6C1C86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6C1C86" w:rsidRDefault="00414E07" w:rsidP="00AB50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6C1C86" w:rsidRDefault="00414E07" w:rsidP="00AB50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6C1C86" w:rsidRDefault="00414E07" w:rsidP="00AB50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6C1C86" w:rsidRDefault="00414E07" w:rsidP="00AB50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350FDE" w:rsidTr="0021107C">
        <w:trPr>
          <w:trHeight w:val="227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350FDE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350FDE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350FDE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</w:tr>
      <w:tr w:rsidR="00414E07" w:rsidRPr="00211C0D" w:rsidTr="0021107C">
        <w:trPr>
          <w:trHeight w:val="227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Гараж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3"/>
        <w:gridCol w:w="1919"/>
        <w:gridCol w:w="1275"/>
        <w:gridCol w:w="1916"/>
        <w:gridCol w:w="2156"/>
        <w:gridCol w:w="1289"/>
        <w:gridCol w:w="1275"/>
        <w:gridCol w:w="1195"/>
      </w:tblGrid>
      <w:tr w:rsidR="00414E07" w:rsidRPr="00211C0D" w:rsidTr="00DF7D0C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9061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752994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DF7D0C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жения</w:t>
            </w:r>
          </w:p>
        </w:tc>
      </w:tr>
      <w:tr w:rsidR="00414E07" w:rsidRPr="00211C0D" w:rsidTr="00B059D4">
        <w:trPr>
          <w:trHeight w:val="932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74CE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Бабич      Елена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76E4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1 223 605,48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Pr="00DF7D0C" w:rsidRDefault="00414E07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Prius</w:t>
            </w:r>
          </w:p>
          <w:p w:rsidR="00414E07" w:rsidRPr="000A4CAD" w:rsidRDefault="00414E07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0A4CA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752994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75299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752994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75299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752994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752994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B059D4">
        <w:trPr>
          <w:trHeight w:val="67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74CE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FA0E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(общая долевая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EE54E9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184427" w:rsidRDefault="00414E07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B059D4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184427" w:rsidRDefault="00414E07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65C1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65C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834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3E5F77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63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Балыкова Елена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834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1 072 882,37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69,0</w:t>
            </w:r>
          </w:p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9B332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136333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F834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104  712, 00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9B332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7460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414E07" w:rsidRPr="00211C0D" w:rsidTr="00EE0AF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429C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EE0AF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A35CA9">
        <w:trPr>
          <w:trHeight w:val="1558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06F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Бондарев Евгений Викторович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472 904,60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B16E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Pr="00211C0D" w:rsidRDefault="00414E07" w:rsidP="001B16E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30,2</w:t>
            </w:r>
          </w:p>
          <w:p w:rsidR="00414E07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A35C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35CA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Легковой автомобиль </w:t>
            </w:r>
          </w:p>
          <w:p w:rsidR="00414E07" w:rsidRPr="001B16EF" w:rsidRDefault="00414E07" w:rsidP="00A35CA9">
            <w:pPr>
              <w:spacing w:after="0" w:line="240" w:lineRule="auto"/>
              <w:rPr>
                <w:rFonts w:ascii="Symbol" w:eastAsia="Times New Roman" w:hAnsi="Symbol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ВАЗ 2170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B627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643F08">
        <w:trPr>
          <w:trHeight w:val="931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E36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Бутусова Оксана Игоревна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B627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789 058.94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Pr="00211C0D" w:rsidRDefault="00414E07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42DB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7559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643F08">
        <w:trPr>
          <w:trHeight w:val="676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E367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414E07" w:rsidRPr="00211C0D" w:rsidTr="00A55FB8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D6D2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A55F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D6D2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796 227,26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долевая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414E07" w:rsidRPr="00F04A54" w:rsidRDefault="00414E07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331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F04A54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D964CB">
        <w:trPr>
          <w:trHeight w:val="5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F04A54" w:rsidRDefault="00414E07" w:rsidP="006907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65786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849212,29</w:t>
            </w:r>
          </w:p>
          <w:p w:rsidR="00414E07" w:rsidRPr="00211C0D" w:rsidRDefault="00414E0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1/2)</w:t>
            </w:r>
          </w:p>
          <w:p w:rsidR="00414E07" w:rsidRDefault="00414E07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105F87" w:rsidRDefault="00414E07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  <w:p w:rsidR="00414E07" w:rsidRPr="00211C0D" w:rsidRDefault="00414E0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2067" w:rsidRDefault="00414E07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земельный участок(общая долевая </w:t>
            </w:r>
            <w:r>
              <w:rPr>
                <w:rFonts w:ascii="Verdana" w:hAnsi="Verdana"/>
                <w:sz w:val="13"/>
                <w:szCs w:val="13"/>
              </w:rPr>
              <w:lastRenderedPageBreak/>
              <w:t>1/4)</w:t>
            </w:r>
          </w:p>
          <w:p w:rsidR="00414E07" w:rsidRDefault="00414E07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4000</w:t>
            </w: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Россия</w:t>
            </w:r>
          </w:p>
          <w:p w:rsidR="00414E07" w:rsidRDefault="00414E07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65786"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A55FB8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2067" w:rsidRDefault="00414E07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414E07" w:rsidRDefault="00414E07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65786"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 w:rsidP="00263315"/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071"/>
        <w:gridCol w:w="1866"/>
        <w:gridCol w:w="1919"/>
        <w:gridCol w:w="1275"/>
        <w:gridCol w:w="1916"/>
        <w:gridCol w:w="2156"/>
        <w:gridCol w:w="1375"/>
        <w:gridCol w:w="1275"/>
        <w:gridCol w:w="1195"/>
      </w:tblGrid>
      <w:tr w:rsidR="00414E07" w:rsidRPr="00211C0D" w:rsidTr="002E6DBC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648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5E6903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2E6DBC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C1BA0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Гаряева Юлия Васильевна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C1B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349 127,35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E6DB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Pr="00211C0D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(договор найма)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2E6DBC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DC1BA0" w:rsidRDefault="00414E07" w:rsidP="00AF776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C1BA0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F776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C1B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474 197,91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DC1BA0" w:rsidRDefault="00414E07" w:rsidP="005E690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Автомобиль легковой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Pr="00211C0D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(договор найма)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E69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47"/>
        <w:gridCol w:w="1884"/>
        <w:gridCol w:w="1920"/>
        <w:gridCol w:w="1276"/>
        <w:gridCol w:w="1916"/>
        <w:gridCol w:w="2156"/>
        <w:gridCol w:w="1442"/>
        <w:gridCol w:w="1275"/>
        <w:gridCol w:w="1195"/>
      </w:tblGrid>
      <w:tr w:rsidR="00414E07" w:rsidRPr="00211C0D" w:rsidTr="00D83AC2">
        <w:trPr>
          <w:tblCellSpacing w:w="0" w:type="dxa"/>
        </w:trPr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14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D83AC2">
        <w:trPr>
          <w:tblCellSpacing w:w="0" w:type="dxa"/>
        </w:trPr>
        <w:tc>
          <w:tcPr>
            <w:tcW w:w="5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83AC2">
        <w:trPr>
          <w:trHeight w:val="1073"/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F4164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Герасимова</w:t>
            </w:r>
          </w:p>
          <w:p w:rsidR="00414E07" w:rsidRPr="00211C0D" w:rsidRDefault="00414E07" w:rsidP="002F416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Наталья Анатольевна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A14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989 067,81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10B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410B5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050"/>
        <w:gridCol w:w="1806"/>
        <w:gridCol w:w="2133"/>
        <w:gridCol w:w="1275"/>
        <w:gridCol w:w="1916"/>
        <w:gridCol w:w="2156"/>
        <w:gridCol w:w="1295"/>
        <w:gridCol w:w="1275"/>
        <w:gridCol w:w="1195"/>
      </w:tblGrid>
      <w:tr w:rsidR="00414E07" w:rsidRPr="00211C0D" w:rsidTr="000721DA">
        <w:trPr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имя,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отчество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A1D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414E07" w:rsidRPr="00211C0D" w:rsidTr="000721DA">
        <w:trPr>
          <w:tblCellSpacing w:w="0" w:type="dxa"/>
        </w:trPr>
        <w:tc>
          <w:tcPr>
            <w:tcW w:w="4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8541EE">
        <w:trPr>
          <w:trHeight w:val="1073"/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Гриул Марина Алексеевна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A73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бухгалтер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549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797064, 69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072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072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D5499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Pr="00211C0D" w:rsidRDefault="00414E07" w:rsidP="00D5499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62,8</w:t>
            </w:r>
          </w:p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D5499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к легковому автомобилю марка 821303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549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549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8541EE">
        <w:trPr>
          <w:trHeight w:val="638"/>
          <w:tblCellSpacing w:w="0" w:type="dxa"/>
        </w:trPr>
        <w:tc>
          <w:tcPr>
            <w:tcW w:w="4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    (не оформлен)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598,8</w:t>
            </w:r>
          </w:p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613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954"/>
        <w:gridCol w:w="1660"/>
        <w:gridCol w:w="2098"/>
        <w:gridCol w:w="1427"/>
        <w:gridCol w:w="1190"/>
        <w:gridCol w:w="2604"/>
        <w:gridCol w:w="2130"/>
        <w:gridCol w:w="1413"/>
        <w:gridCol w:w="1526"/>
      </w:tblGrid>
      <w:tr w:rsidR="00414E07" w:rsidRPr="00211C0D" w:rsidTr="00E819BF">
        <w:trPr>
          <w:tblCellSpacing w:w="0" w:type="dxa"/>
        </w:trPr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819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07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E819BF">
        <w:trPr>
          <w:tblCellSpacing w:w="0" w:type="dxa"/>
        </w:trPr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мости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E819BF">
        <w:trPr>
          <w:tblCellSpacing w:w="0" w:type="dxa"/>
        </w:trPr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Татьяна Алексеевна</w:t>
            </w:r>
          </w:p>
        </w:tc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2 183 153,96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C6E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920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E819BF">
        <w:trPr>
          <w:trHeight w:val="265"/>
          <w:tblCellSpacing w:w="0" w:type="dxa"/>
        </w:trPr>
        <w:tc>
          <w:tcPr>
            <w:tcW w:w="47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E819BF">
        <w:trPr>
          <w:trHeight w:val="265"/>
          <w:tblCellSpacing w:w="0" w:type="dxa"/>
        </w:trPr>
        <w:tc>
          <w:tcPr>
            <w:tcW w:w="4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E819BF">
        <w:trPr>
          <w:tblCellSpacing w:w="0" w:type="dxa"/>
        </w:trPr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6 086 397,18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A180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для ведения личного подсобного хозяйства (общая долевая  1/2)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2835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414E07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ToyotaLandCruiser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>;</w:t>
            </w:r>
          </w:p>
          <w:p w:rsidR="00414E07" w:rsidRPr="00BC2BB3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BC2BB3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Лексус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GX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460</w:t>
            </w:r>
          </w:p>
          <w:p w:rsidR="00414E07" w:rsidRPr="00BC2BB3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грузовые:</w:t>
            </w:r>
          </w:p>
          <w:p w:rsidR="00414E07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3303</w:t>
            </w:r>
          </w:p>
          <w:p w:rsidR="00414E07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Автоцистерна</w:t>
            </w:r>
          </w:p>
          <w:p w:rsidR="00414E07" w:rsidRPr="00CC6AD6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CC6AD6" w:rsidRDefault="00414E07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:</w:t>
            </w:r>
          </w:p>
          <w:p w:rsidR="00414E07" w:rsidRDefault="00414E07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Полуприцеп</w:t>
            </w:r>
          </w:p>
          <w:p w:rsidR="00414E07" w:rsidRPr="00BC2BB3" w:rsidRDefault="00414E07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Бортовой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Schmitz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scs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;</w:t>
            </w:r>
          </w:p>
          <w:p w:rsidR="00414E07" w:rsidRPr="00BC2BB3" w:rsidRDefault="00414E07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5A1808" w:rsidRDefault="00414E07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-цистерна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105F8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E819BF">
        <w:trPr>
          <w:trHeight w:val="227"/>
          <w:tblCellSpacing w:w="0" w:type="dxa"/>
        </w:trPr>
        <w:tc>
          <w:tcPr>
            <w:tcW w:w="47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A180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долевая, 1/2)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E819BF">
        <w:trPr>
          <w:trHeight w:val="227"/>
          <w:tblCellSpacing w:w="0" w:type="dxa"/>
        </w:trPr>
        <w:tc>
          <w:tcPr>
            <w:tcW w:w="47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Подземный гараж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E819BF">
        <w:trPr>
          <w:trHeight w:val="227"/>
          <w:tblCellSpacing w:w="0" w:type="dxa"/>
        </w:trPr>
        <w:tc>
          <w:tcPr>
            <w:tcW w:w="4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Подземный гараж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A18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819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414E07" w:rsidRPr="00211C0D" w:rsidTr="00F16B38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663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663353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F16B38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9100F5">
        <w:trPr>
          <w:trHeight w:val="2682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Давыденко Светлана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663353" w:rsidRDefault="00414E07" w:rsidP="0066335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1 081 207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Дом нежилой (дачный)</w:t>
            </w: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A35F46" w:rsidRDefault="00414E07" w:rsidP="00F16B3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E15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48,8</w:t>
            </w:r>
          </w:p>
          <w:p w:rsidR="00414E07" w:rsidRDefault="00414E07" w:rsidP="000E15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E15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0E15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A35F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Pr="007B1780" w:rsidRDefault="00414E07" w:rsidP="004D2BB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Ford</w:t>
            </w:r>
            <w:r w:rsidRPr="0098107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67D3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7C0759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4316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Дальницкая Светлана</w:t>
            </w:r>
          </w:p>
          <w:p w:rsidR="00414E07" w:rsidRPr="00211C0D" w:rsidRDefault="00414E07" w:rsidP="00E4316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Петровна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67D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431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957684,21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A55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137F5" w:rsidRDefault="00414E07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</w:t>
            </w:r>
          </w:p>
          <w:p w:rsidR="00414E07" w:rsidRDefault="00414E07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YOTADUET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</w:p>
          <w:p w:rsidR="00414E07" w:rsidRPr="00CA4DBA" w:rsidRDefault="00414E07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</w:t>
            </w:r>
          </w:p>
          <w:p w:rsidR="00414E07" w:rsidRPr="00CA4DBA" w:rsidRDefault="00414E07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Lexus</w:t>
            </w:r>
            <w:r w:rsidRPr="00CA4DB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RX</w:t>
            </w:r>
            <w:r w:rsidRPr="00CA4DBA">
              <w:rPr>
                <w:rFonts w:ascii="Verdana" w:eastAsia="Times New Roman" w:hAnsi="Verdana"/>
                <w:sz w:val="13"/>
                <w:szCs w:val="13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ED38E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7C0759" w:rsidRDefault="00414E07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7C0759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137F5" w:rsidRDefault="00414E07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947"/>
        <w:gridCol w:w="1683"/>
        <w:gridCol w:w="2127"/>
        <w:gridCol w:w="1276"/>
        <w:gridCol w:w="1916"/>
        <w:gridCol w:w="2156"/>
        <w:gridCol w:w="1289"/>
        <w:gridCol w:w="1275"/>
        <w:gridCol w:w="1195"/>
      </w:tblGrid>
      <w:tr w:rsidR="00414E07" w:rsidRPr="00211C0D" w:rsidTr="003D047F">
        <w:trPr>
          <w:tblCellSpacing w:w="0" w:type="dxa"/>
        </w:trPr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02B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3D047F">
        <w:trPr>
          <w:tblCellSpacing w:w="0" w:type="dxa"/>
        </w:trPr>
        <w:tc>
          <w:tcPr>
            <w:tcW w:w="5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4F6F7D">
        <w:trPr>
          <w:trHeight w:val="1228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Денисова Юлия Геннадьевна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03B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02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263469,07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302B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Pr="00211C0D" w:rsidRDefault="00414E07" w:rsidP="00E302B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  9/16)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6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6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3D047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Автомобиль легковой:</w:t>
            </w:r>
          </w:p>
          <w:p w:rsidR="00414E07" w:rsidRPr="000A4CAD" w:rsidRDefault="00414E07" w:rsidP="00E302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МАЗДА Демио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6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6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5"/>
      </w:tblGrid>
      <w:tr w:rsidR="00414E07" w:rsidRPr="00211C0D" w:rsidTr="00D97281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97E6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D97281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Дроботова</w:t>
            </w:r>
          </w:p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Надежда </w:t>
            </w:r>
          </w:p>
          <w:p w:rsidR="00414E07" w:rsidRPr="00211C0D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97E6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115 281,89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97E6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414E0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56,9</w:t>
            </w:r>
          </w:p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Легквой автомобиль</w:t>
            </w:r>
          </w:p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Highlander</w:t>
            </w:r>
            <w:r w:rsidRPr="005202C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5202CA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Легковой автомобиль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KiaED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97E6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56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E7640" w:rsidRDefault="00414E07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E7640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97E67" w:rsidRDefault="00414E07" w:rsidP="00297E6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420 122,86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864F3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414E07" w:rsidRDefault="00414E07" w:rsidP="00864F3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864F3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56,9</w:t>
            </w:r>
          </w:p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Легквой автомобиль</w:t>
            </w:r>
          </w:p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Highlander</w:t>
            </w:r>
            <w:r w:rsidRPr="005202C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Легковой автомобиль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KiaED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4F3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97E67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56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EC5AEE">
        <w:trPr>
          <w:trHeight w:val="790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E7640" w:rsidRDefault="00414E07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130C1B" w:rsidRDefault="00414E07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EC5AEE">
        <w:trPr>
          <w:trHeight w:val="674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127EE0" w:rsidRDefault="00414E07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97E6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97E6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97E6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97E6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97E6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97E6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97E67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97E6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130C1B" w:rsidRDefault="00414E07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C19D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0814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Евсеенко</w:t>
            </w:r>
          </w:p>
          <w:p w:rsidR="00414E07" w:rsidRPr="00211C0D" w:rsidRDefault="00414E07" w:rsidP="00AD081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Татьяна 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C19D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723 741,50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C19D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  <w:p w:rsidR="00414E07" w:rsidRDefault="00414E07" w:rsidP="005C19D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</w:t>
            </w:r>
          </w:p>
          <w:p w:rsidR="00414E07" w:rsidRPr="005D4CAB" w:rsidRDefault="00414E07" w:rsidP="005C19D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081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0A4CAD" w:rsidRDefault="00414E07" w:rsidP="00AD081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414E07" w:rsidRPr="00211C0D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  <w:p w:rsidR="00414E07" w:rsidRPr="00211C0D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AD08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440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948"/>
        <w:gridCol w:w="1390"/>
        <w:gridCol w:w="2965"/>
        <w:gridCol w:w="1445"/>
        <w:gridCol w:w="1914"/>
        <w:gridCol w:w="2157"/>
        <w:gridCol w:w="1287"/>
        <w:gridCol w:w="1277"/>
        <w:gridCol w:w="1195"/>
      </w:tblGrid>
      <w:tr w:rsidR="00414E07" w:rsidRPr="00211C0D" w:rsidTr="004855D0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855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4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4855D0">
        <w:trPr>
          <w:tblCellSpacing w:w="0" w:type="dxa"/>
        </w:trPr>
        <w:tc>
          <w:tcPr>
            <w:tcW w:w="4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4855D0">
        <w:trPr>
          <w:trHeight w:val="1558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06F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Иванова Наталья Викторовна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855D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646 763,82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Земельные участки:</w:t>
            </w: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земля </w:t>
            </w: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сельскохозяйственного назначения (долевая, 1/4)</w:t>
            </w: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земля сельскохозяйственного назначения (долевая, 1/4)</w:t>
            </w:r>
          </w:p>
          <w:p w:rsidR="00414E07" w:rsidRPr="00211C0D" w:rsidRDefault="00414E07" w:rsidP="004855D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1477,0</w:t>
            </w: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1278,0</w:t>
            </w: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1241.0</w:t>
            </w: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37597+/-679</w:t>
            </w: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5821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Default="00414E07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Универсал</w:t>
            </w:r>
          </w:p>
          <w:p w:rsidR="00414E07" w:rsidRPr="000E4F10" w:rsidRDefault="00414E07" w:rsidP="004855D0">
            <w:pPr>
              <w:spacing w:after="0" w:line="240" w:lineRule="auto"/>
              <w:rPr>
                <w:rFonts w:ascii="Symbol" w:eastAsia="Times New Roman" w:hAnsi="Symbol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Q</w:t>
            </w:r>
            <w:r w:rsidRPr="00F26D36">
              <w:rPr>
                <w:rFonts w:ascii="Verdana" w:eastAsia="Times New Roman" w:hAnsi="Verdan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5821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6F3AB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6F3AB4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B677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Иващенко</w:t>
            </w:r>
          </w:p>
          <w:p w:rsidR="00414E07" w:rsidRPr="00211C0D" w:rsidRDefault="00414E07" w:rsidP="00CB677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Вера Алексеевна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00B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6F3AB4" w:rsidRDefault="00414E07" w:rsidP="006F3AB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1 090 505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003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B67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B67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D0036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414E07" w:rsidRPr="00211C0D" w:rsidTr="00193544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0159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193544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A341B0">
        <w:trPr>
          <w:trHeight w:val="1787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9354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Кирилина Лилия Евгеньевна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9354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9354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103 169.78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77B3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414E07" w:rsidRPr="00A341B0" w:rsidRDefault="00414E07" w:rsidP="00577B3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 AXELA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AA3E77" w:rsidRDefault="00414E07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</w:t>
            </w:r>
            <w:r w:rsidRPr="00AA3E77">
              <w:rPr>
                <w:rFonts w:ascii="Verdana" w:eastAsia="Times New Roman" w:hAnsi="Verdana"/>
                <w:sz w:val="13"/>
                <w:szCs w:val="13"/>
                <w:lang w:eastAsia="ru-RU"/>
              </w:rPr>
              <w:t>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AA3E77" w:rsidRDefault="00414E07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77B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47"/>
        <w:gridCol w:w="1819"/>
        <w:gridCol w:w="2106"/>
        <w:gridCol w:w="1275"/>
        <w:gridCol w:w="1916"/>
        <w:gridCol w:w="2156"/>
        <w:gridCol w:w="1315"/>
        <w:gridCol w:w="1275"/>
        <w:gridCol w:w="1195"/>
      </w:tblGrid>
      <w:tr w:rsidR="00414E07" w:rsidRPr="00211C0D" w:rsidTr="00CF190D">
        <w:trPr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000B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F190D">
        <w:trPr>
          <w:tblCellSpacing w:w="0" w:type="dxa"/>
        </w:trPr>
        <w:tc>
          <w:tcPr>
            <w:tcW w:w="5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CF190D">
        <w:trPr>
          <w:trHeight w:val="1640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4F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Кирьякова Дарья Геннадьевна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000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720 398, 73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000B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1/2)</w:t>
            </w:r>
          </w:p>
          <w:p w:rsidR="00414E07" w:rsidRDefault="00414E07" w:rsidP="001000B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1000B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705D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61.0</w:t>
            </w:r>
          </w:p>
          <w:p w:rsidR="00414E07" w:rsidRDefault="00414E07" w:rsidP="001705D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705D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1705D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CF190D">
            <w:pPr>
              <w:tabs>
                <w:tab w:val="center" w:pos="628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CF190D">
        <w:trPr>
          <w:trHeight w:val="692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F86C71" w:rsidRDefault="00414E07" w:rsidP="00B679B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F86C7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000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104 261,07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Default="00414E07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82DA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705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291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48"/>
        <w:gridCol w:w="1762"/>
        <w:gridCol w:w="1918"/>
        <w:gridCol w:w="1275"/>
        <w:gridCol w:w="1915"/>
        <w:gridCol w:w="2155"/>
        <w:gridCol w:w="1289"/>
        <w:gridCol w:w="1279"/>
        <w:gridCol w:w="1195"/>
      </w:tblGrid>
      <w:tr w:rsidR="00414E07" w:rsidRPr="00211C0D" w:rsidTr="00D862CC">
        <w:trPr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C1C5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D862CC">
        <w:trPr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862CC">
        <w:trPr>
          <w:trHeight w:val="2554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055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Кнор        Елена  Владимировна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862C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2 751 259,52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долевая,</w:t>
            </w: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1/520 доля)</w:t>
            </w: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44467431</w:t>
            </w: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36,6</w:t>
            </w:r>
          </w:p>
          <w:p w:rsidR="00414E07" w:rsidRPr="00211C0D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6B42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A656E7" w:rsidRDefault="00414E07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D862CC">
        <w:trPr>
          <w:trHeight w:val="499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27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1946"/>
        <w:gridCol w:w="1681"/>
        <w:gridCol w:w="1918"/>
        <w:gridCol w:w="1275"/>
        <w:gridCol w:w="1915"/>
        <w:gridCol w:w="2157"/>
        <w:gridCol w:w="1318"/>
        <w:gridCol w:w="1275"/>
        <w:gridCol w:w="1195"/>
      </w:tblGrid>
      <w:tr w:rsidR="00414E07" w:rsidRPr="00211C0D" w:rsidTr="00C8737E">
        <w:trPr>
          <w:tblCellSpacing w:w="0" w:type="dxa"/>
        </w:trPr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D282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8737E">
        <w:trPr>
          <w:tblCellSpacing w:w="0" w:type="dxa"/>
        </w:trPr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D2829">
        <w:trPr>
          <w:trHeight w:val="1673"/>
          <w:tblCellSpacing w:w="0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Краснопеева Оксана Владимировна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1 941 971,50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DA77D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127,5</w:t>
            </w:r>
          </w:p>
          <w:p w:rsidR="00414E07" w:rsidRDefault="00414E07" w:rsidP="00DA77D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DA77D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134,4</w:t>
            </w:r>
          </w:p>
          <w:p w:rsidR="00414E07" w:rsidRDefault="00414E07" w:rsidP="00DA77D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DA77DD">
            <w:pPr>
              <w:spacing w:after="121" w:line="240" w:lineRule="auto"/>
              <w:jc w:val="both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DA77D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DA77D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515AD1" w:rsidRDefault="00414E07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C8737E">
        <w:trPr>
          <w:trHeight w:val="1673"/>
          <w:tblCellSpacing w:w="0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DD2829" w:rsidRDefault="00414E07" w:rsidP="00C8737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775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D282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A77D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127,5</w:t>
            </w:r>
          </w:p>
          <w:p w:rsidR="00414E07" w:rsidRDefault="00414E07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Pr="00FB4F33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3782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5170D8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EC169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20BB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Кропп Ирина  Павловна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170D8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</w:t>
            </w:r>
          </w:p>
          <w:p w:rsidR="00414E07" w:rsidRDefault="00414E07" w:rsidP="005170D8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414E07" w:rsidRDefault="00414E07" w:rsidP="005170D8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414E07" w:rsidRPr="00211C0D" w:rsidRDefault="00414E07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3782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695 655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.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A1F9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292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945"/>
        <w:gridCol w:w="1639"/>
        <w:gridCol w:w="1918"/>
        <w:gridCol w:w="1279"/>
        <w:gridCol w:w="1599"/>
        <w:gridCol w:w="2155"/>
        <w:gridCol w:w="1292"/>
        <w:gridCol w:w="1279"/>
        <w:gridCol w:w="1189"/>
      </w:tblGrid>
      <w:tr w:rsidR="00414E07" w:rsidRPr="00211C0D" w:rsidTr="00A8059D">
        <w:trPr>
          <w:tblCellSpacing w:w="0" w:type="dxa"/>
        </w:trPr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51A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851AF7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0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A8059D">
        <w:trPr>
          <w:tblCellSpacing w:w="0" w:type="dxa"/>
        </w:trPr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A8059D">
        <w:trPr>
          <w:trHeight w:val="1215"/>
          <w:tblCellSpacing w:w="0" w:type="dxa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13B1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Кубетов</w:t>
            </w:r>
          </w:p>
          <w:p w:rsidR="00414E07" w:rsidRPr="00211C0D" w:rsidRDefault="00414E07" w:rsidP="00C13B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Дмитрий Олегович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851AF7" w:rsidRDefault="00414E07" w:rsidP="00851A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905 592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47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851AF7" w:rsidRDefault="00414E07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долевая 1/2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4D7CEF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 Toyota Corolla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A8059D">
        <w:trPr>
          <w:trHeight w:val="1215"/>
          <w:tblCellSpacing w:w="0" w:type="dxa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8059D" w:rsidRDefault="00414E07" w:rsidP="00C33EA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A8059D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супруга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F569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2 380 233,85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851AF7" w:rsidRDefault="00414E07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долевая 1/2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6B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A8059D">
        <w:trPr>
          <w:trHeight w:val="1215"/>
          <w:tblCellSpacing w:w="0" w:type="dxa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8059D" w:rsidRDefault="00414E07" w:rsidP="00C33EA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F569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851AF7" w:rsidRDefault="00414E07" w:rsidP="00A8059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 w:rsidP="00851AF7">
      <w:pPr>
        <w:tabs>
          <w:tab w:val="left" w:pos="1701"/>
        </w:tabs>
      </w:pPr>
    </w:p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748B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717F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Лавринович Виктория</w:t>
            </w:r>
          </w:p>
          <w:p w:rsidR="00414E07" w:rsidRPr="00211C0D" w:rsidRDefault="00414E07" w:rsidP="007717F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866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748B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647225.38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866F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3866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43F2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445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1902"/>
        <w:gridCol w:w="1662"/>
        <w:gridCol w:w="1669"/>
        <w:gridCol w:w="1237"/>
        <w:gridCol w:w="1854"/>
        <w:gridCol w:w="2087"/>
        <w:gridCol w:w="1244"/>
        <w:gridCol w:w="1237"/>
        <w:gridCol w:w="1151"/>
      </w:tblGrid>
      <w:tr w:rsidR="00414E07" w:rsidRPr="00211C0D" w:rsidTr="00513885">
        <w:trPr>
          <w:tblCellSpacing w:w="0" w:type="dxa"/>
        </w:trPr>
        <w:tc>
          <w:tcPr>
            <w:tcW w:w="9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1388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199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513885">
        <w:trPr>
          <w:tblCellSpacing w:w="0" w:type="dxa"/>
        </w:trPr>
        <w:tc>
          <w:tcPr>
            <w:tcW w:w="9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513885">
        <w:trPr>
          <w:trHeight w:val="1215"/>
          <w:tblCellSpacing w:w="0" w:type="dxa"/>
        </w:trPr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Мартынов Роман Ефимович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1388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1 048 477,39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44A7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44A7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44A7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138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414E07" w:rsidRPr="00513885" w:rsidRDefault="00414E07" w:rsidP="005138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 Q3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513885">
        <w:trPr>
          <w:trHeight w:val="1215"/>
          <w:tblCellSpacing w:w="0" w:type="dxa"/>
        </w:trPr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513885" w:rsidRDefault="00414E07" w:rsidP="00C33EA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13885"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1388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693 657,46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844A7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844A7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44A7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138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3"/>
        <w:gridCol w:w="1919"/>
        <w:gridCol w:w="1275"/>
        <w:gridCol w:w="1916"/>
        <w:gridCol w:w="2156"/>
        <w:gridCol w:w="1289"/>
        <w:gridCol w:w="1275"/>
        <w:gridCol w:w="1195"/>
      </w:tblGrid>
      <w:tr w:rsidR="00414E07" w:rsidRPr="00211C0D" w:rsidTr="00A53E88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3E8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414E07" w:rsidRPr="00211C0D" w:rsidTr="00A53E88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A53E8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191B5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Мартынова Ольга Владимировна</w:t>
            </w:r>
          </w:p>
          <w:p w:rsidR="00414E07" w:rsidRPr="00211C0D" w:rsidRDefault="00414E07" w:rsidP="00191B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414E07" w:rsidRDefault="00414E07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414E07" w:rsidRPr="00211C0D" w:rsidRDefault="00414E07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6D183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693 657,46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698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698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698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A53E8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53E88" w:rsidRDefault="00414E07" w:rsidP="00191B5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A53E8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6D183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1 048 477,39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698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698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698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C4B9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414E07" w:rsidRPr="00513885" w:rsidRDefault="00414E07" w:rsidP="004C4B9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C4B9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C4B9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C4B9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70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947"/>
        <w:gridCol w:w="1798"/>
        <w:gridCol w:w="2018"/>
        <w:gridCol w:w="1213"/>
        <w:gridCol w:w="1916"/>
        <w:gridCol w:w="2288"/>
        <w:gridCol w:w="1342"/>
        <w:gridCol w:w="1277"/>
        <w:gridCol w:w="1196"/>
      </w:tblGrid>
      <w:tr w:rsidR="00414E07" w:rsidRPr="00211C0D" w:rsidTr="00356B6C">
        <w:trPr>
          <w:tblCellSpacing w:w="0" w:type="dxa"/>
        </w:trPr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1728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356B6C">
        <w:trPr>
          <w:tblCellSpacing w:w="0" w:type="dxa"/>
        </w:trPr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356B6C">
        <w:trPr>
          <w:trHeight w:val="1588"/>
          <w:tblCellSpacing w:w="0" w:type="dxa"/>
        </w:trPr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Мельниченко Анастасия Юрьевна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1 710 083,35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земельный участок (общая долевая 7/36)</w:t>
            </w:r>
          </w:p>
          <w:p w:rsidR="00414E07" w:rsidRDefault="00414E0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  <w:p w:rsidR="00414E07" w:rsidRDefault="00414E0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F7181D" w:rsidRDefault="00414E0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7/36)</w:t>
            </w:r>
          </w:p>
        </w:tc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1445,0</w:t>
            </w: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A656E7" w:rsidRDefault="00414E07" w:rsidP="00A420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356B6C">
        <w:trPr>
          <w:trHeight w:val="615"/>
          <w:tblCellSpacing w:w="0" w:type="dxa"/>
        </w:trPr>
        <w:tc>
          <w:tcPr>
            <w:tcW w:w="56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356B6C">
        <w:trPr>
          <w:trHeight w:val="846"/>
          <w:tblCellSpacing w:w="0" w:type="dxa"/>
        </w:trPr>
        <w:tc>
          <w:tcPr>
            <w:tcW w:w="5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56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1 414 282,84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  <w:p w:rsidR="00414E07" w:rsidRDefault="00414E0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718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414E07" w:rsidRPr="003C21DB" w:rsidRDefault="00414E07" w:rsidP="006777D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RAF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FA0573" w:rsidRDefault="00414E07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FA0573" w:rsidRDefault="00414E07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FA0573" w:rsidRDefault="00414E07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</w:tr>
      <w:tr w:rsidR="00414E07" w:rsidRPr="00211C0D" w:rsidTr="00356B6C">
        <w:trPr>
          <w:trHeight w:val="846"/>
          <w:tblCellSpacing w:w="0" w:type="dxa"/>
        </w:trPr>
        <w:tc>
          <w:tcPr>
            <w:tcW w:w="5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2067" w:rsidRDefault="00414E07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  <w:p w:rsidR="00414E07" w:rsidRDefault="00414E0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FA0573" w:rsidRDefault="00414E0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FA0573" w:rsidRDefault="00414E07" w:rsidP="000C5F6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FA0573" w:rsidRDefault="00414E0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947"/>
        <w:gridCol w:w="1712"/>
        <w:gridCol w:w="1919"/>
        <w:gridCol w:w="1275"/>
        <w:gridCol w:w="1916"/>
        <w:gridCol w:w="2156"/>
        <w:gridCol w:w="1289"/>
        <w:gridCol w:w="1275"/>
        <w:gridCol w:w="1195"/>
      </w:tblGrid>
      <w:tr w:rsidR="00414E07" w:rsidRPr="00211C0D" w:rsidTr="00DE0450">
        <w:trPr>
          <w:tblCellSpacing w:w="0" w:type="dxa"/>
        </w:trPr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E045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DE0450">
        <w:trPr>
          <w:tblCellSpacing w:w="0" w:type="dxa"/>
        </w:trPr>
        <w:tc>
          <w:tcPr>
            <w:tcW w:w="6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E0450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6529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НестеровИгорь Александрович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F5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80DC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1 105 430,79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</w:t>
            </w:r>
          </w:p>
          <w:p w:rsidR="00414E07" w:rsidRPr="000A4CAD" w:rsidRDefault="00414E07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Мерседес-Бенц Е200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DE0450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DE0450" w:rsidRDefault="00414E07" w:rsidP="00B6529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E0450"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F5012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80DC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1 312 610,68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(долевая 1 /4)</w:t>
            </w: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приусадебный 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71,4</w:t>
            </w: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2B0FD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B9388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DE0450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DE0450" w:rsidRDefault="00414E07" w:rsidP="00B6529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E0450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F5012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80DC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6665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938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938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938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414E07" w:rsidRPr="00211C0D" w:rsidTr="00C4588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46A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4588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B4067E">
        <w:trPr>
          <w:trHeight w:val="1073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3F5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Нестерова Татьяна Валерьевна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F375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1 312 610,68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A23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B4067E">
        <w:trPr>
          <w:trHeight w:val="63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B4067E">
        <w:trPr>
          <w:trHeight w:val="53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C4588C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4588C" w:rsidRDefault="00414E07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1 105 430,79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F31C1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Pr="000A4CAD" w:rsidRDefault="00414E07" w:rsidP="00F31C1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Мерседес-Бенц Е200</w:t>
            </w:r>
          </w:p>
          <w:p w:rsidR="00414E07" w:rsidRDefault="00414E07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F31C1B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4588C" w:rsidRDefault="00414E07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588C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C4588C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4588C" w:rsidRDefault="00414E07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A766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A766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A766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A766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937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45DA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865ED0">
        <w:trPr>
          <w:trHeight w:val="79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2418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Ниденс Ольга Витальевна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F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70AA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1 240 320.00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518A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518A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518A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BB68F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865ED0">
        <w:trPr>
          <w:trHeight w:val="398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BB68F2" w:rsidRDefault="00414E07" w:rsidP="00B2418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BB68F2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071"/>
        <w:gridCol w:w="1866"/>
        <w:gridCol w:w="1919"/>
        <w:gridCol w:w="1275"/>
        <w:gridCol w:w="1916"/>
        <w:gridCol w:w="2156"/>
        <w:gridCol w:w="1375"/>
        <w:gridCol w:w="1275"/>
        <w:gridCol w:w="1195"/>
      </w:tblGrid>
      <w:tr w:rsidR="00414E07" w:rsidRPr="00211C0D" w:rsidTr="002E6DBC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648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2E6DBC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2E6DBC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124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Пешехонова Наталья Павловна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124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426 359,34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1243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118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B7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835BE1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B7CE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Поэтова  Юлия</w:t>
            </w:r>
          </w:p>
          <w:p w:rsidR="00414E07" w:rsidRPr="00211C0D" w:rsidRDefault="00414E07" w:rsidP="007B7CE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84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792 814,32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35B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835BE1">
        <w:trPr>
          <w:trHeight w:val="779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835BE1" w:rsidRDefault="00414E07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D5E2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232 473,92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Pr="00835BE1" w:rsidRDefault="00414E07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Hyundai Solaris</w:t>
            </w:r>
          </w:p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835BE1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835BE1">
        <w:trPr>
          <w:trHeight w:val="55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835BE1" w:rsidRDefault="00414E07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835BE1" w:rsidRDefault="00414E07" w:rsidP="007B7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B7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7B7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947"/>
        <w:gridCol w:w="1682"/>
        <w:gridCol w:w="2126"/>
        <w:gridCol w:w="1275"/>
        <w:gridCol w:w="1916"/>
        <w:gridCol w:w="2156"/>
        <w:gridCol w:w="1289"/>
        <w:gridCol w:w="1275"/>
        <w:gridCol w:w="1195"/>
      </w:tblGrid>
      <w:tr w:rsidR="00414E07" w:rsidRPr="00211C0D" w:rsidTr="00CD198A">
        <w:trPr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имя,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414E07" w:rsidRPr="00211C0D" w:rsidTr="00CD198A">
        <w:trPr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CD198A">
        <w:trPr>
          <w:trHeight w:val="648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E5D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Размышляева Галина Евгеньевна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03B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308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1 026 195,02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CD198A">
        <w:trPr>
          <w:trHeight w:val="648"/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E5DC2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03B1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308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CD198A">
        <w:trPr>
          <w:trHeight w:val="535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D198A" w:rsidRDefault="00414E07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3C0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E33C0F">
        <w:trPr>
          <w:trHeight w:val="680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D198A" w:rsidRDefault="00414E07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1 215 359,47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Default="00414E07" w:rsidP="008C31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Приус,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E33C0F">
        <w:trPr>
          <w:trHeight w:val="680"/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D198A" w:rsidRDefault="00414E07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Дом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E33C0F">
        <w:trPr>
          <w:trHeight w:val="680"/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D198A" w:rsidRDefault="00414E07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33C0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33A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33A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33A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E33C0F">
        <w:trPr>
          <w:trHeight w:val="542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D198A" w:rsidRDefault="00414E07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33A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33A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33A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947"/>
        <w:gridCol w:w="1683"/>
        <w:gridCol w:w="2127"/>
        <w:gridCol w:w="1276"/>
        <w:gridCol w:w="1916"/>
        <w:gridCol w:w="2156"/>
        <w:gridCol w:w="1289"/>
        <w:gridCol w:w="1275"/>
        <w:gridCol w:w="1195"/>
      </w:tblGrid>
      <w:tr w:rsidR="00414E07" w:rsidRPr="00211C0D" w:rsidTr="00865E79">
        <w:trPr>
          <w:tblCellSpacing w:w="0" w:type="dxa"/>
        </w:trPr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F432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865E79">
        <w:trPr>
          <w:tblCellSpacing w:w="0" w:type="dxa"/>
        </w:trPr>
        <w:tc>
          <w:tcPr>
            <w:tcW w:w="5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865E79">
        <w:trPr>
          <w:trHeight w:val="1228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Реут     Владимир Юрьевич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Советник председателя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F432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2 225 939,58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F432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долевая, 1/2)</w:t>
            </w:r>
          </w:p>
          <w:p w:rsidR="00414E07" w:rsidRDefault="00414E07" w:rsidP="00BF432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BF432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F432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54,7</w:t>
            </w:r>
          </w:p>
          <w:p w:rsidR="00414E07" w:rsidRDefault="00414E07" w:rsidP="00BF432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BF432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BF432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BF432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BF432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BF432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BF432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Автомобиль легковой:</w:t>
            </w:r>
          </w:p>
          <w:p w:rsidR="00414E07" w:rsidRPr="000A4CAD" w:rsidRDefault="00414E07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865E79">
        <w:trPr>
          <w:trHeight w:val="963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D198A" w:rsidRDefault="00414E07" w:rsidP="00865E7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65E7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F432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205 382,34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F432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 w:rsidP="00A073CB"/>
    <w:p w:rsidR="00414E07" w:rsidRPr="00A073CB" w:rsidRDefault="00414E07" w:rsidP="00A073CB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A3D5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A3D5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Рубанова</w:t>
            </w:r>
          </w:p>
          <w:p w:rsidR="00414E07" w:rsidRDefault="00414E07" w:rsidP="001A3D5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Наталья</w:t>
            </w:r>
          </w:p>
          <w:p w:rsidR="00414E07" w:rsidRPr="00211C0D" w:rsidRDefault="00414E07" w:rsidP="001A3D5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Васильевна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A3D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BA6858" w:rsidRDefault="00414E07" w:rsidP="001A3D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1 295102,58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414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C414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C414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414E07" w:rsidRPr="00211C0D" w:rsidRDefault="00414E07" w:rsidP="00C414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сельскохозяйственный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39,7</w:t>
            </w:r>
          </w:p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414E07" w:rsidRPr="00BE082C" w:rsidRDefault="00414E07" w:rsidP="00BE082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Hyundai Solaris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425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EC2FA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Скорозвон Елена Валерьевна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425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654433,77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1/3 доли)</w:t>
            </w:r>
          </w:p>
          <w:p w:rsidR="00414E07" w:rsidRDefault="00414E07" w:rsidP="0084252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84252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(совместная, с обременением)</w:t>
            </w:r>
          </w:p>
          <w:p w:rsidR="00414E07" w:rsidRDefault="00414E07" w:rsidP="0084252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  <w:p w:rsidR="00414E07" w:rsidRDefault="00414E0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  <w:p w:rsidR="00414E07" w:rsidRDefault="00414E0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E683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600,0</w:t>
            </w:r>
          </w:p>
          <w:p w:rsidR="00414E07" w:rsidRPr="00211C0D" w:rsidRDefault="00414E0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AD67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8E6831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DB0DC2" w:rsidRDefault="00414E07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425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521257,03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87EA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Pr="00211C0D" w:rsidRDefault="00414E07" w:rsidP="00A87EA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(совместная,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DF2E60" w:rsidRDefault="00414E07" w:rsidP="00AD67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1A3FB0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DB0DC2" w:rsidRDefault="00414E07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имя,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17FD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D230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Скурихина Ольга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17FD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1 085 945,05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612A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Pr="00211C0D" w:rsidRDefault="00414E07" w:rsidP="00550E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44,4</w:t>
            </w:r>
          </w:p>
          <w:p w:rsidR="00414E07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612AB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362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140"/>
        <w:gridCol w:w="1665"/>
        <w:gridCol w:w="2137"/>
        <w:gridCol w:w="1428"/>
        <w:gridCol w:w="1650"/>
        <w:gridCol w:w="1677"/>
        <w:gridCol w:w="1427"/>
        <w:gridCol w:w="1296"/>
        <w:gridCol w:w="1316"/>
      </w:tblGrid>
      <w:tr w:rsidR="00414E07" w:rsidRPr="00211C0D" w:rsidTr="00E97DCE">
        <w:trPr>
          <w:tblCellSpacing w:w="0" w:type="dxa"/>
        </w:trPr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C7E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04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E97DCE">
        <w:trPr>
          <w:tblCellSpacing w:w="0" w:type="dxa"/>
        </w:trPr>
        <w:tc>
          <w:tcPr>
            <w:tcW w:w="6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ния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E97DCE">
        <w:trPr>
          <w:trHeight w:val="783"/>
          <w:tblCellSpacing w:w="0" w:type="dxa"/>
        </w:trPr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E97DC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Тарасова </w:t>
            </w:r>
          </w:p>
          <w:p w:rsidR="00414E07" w:rsidRDefault="00414E07" w:rsidP="00E97DC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Галина</w:t>
            </w:r>
          </w:p>
          <w:p w:rsidR="00414E07" w:rsidRPr="00211C0D" w:rsidRDefault="00414E07" w:rsidP="00E97DC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Петровна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C7E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1 554 307,07</w:t>
            </w:r>
          </w:p>
        </w:tc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</w:p>
          <w:p w:rsidR="00414E07" w:rsidRPr="00211C0D" w:rsidRDefault="00414E07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 1/2 доля)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414E07" w:rsidRPr="00211C0D" w:rsidRDefault="00414E07" w:rsidP="004C1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</w:t>
            </w:r>
          </w:p>
          <w:p w:rsidR="00414E07" w:rsidRDefault="00414E07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414E07" w:rsidRPr="00A656E7" w:rsidRDefault="00414E07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 w:rsidRPr="005B38CD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</w:p>
        </w:tc>
        <w:tc>
          <w:tcPr>
            <w:tcW w:w="4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E97DCE">
        <w:trPr>
          <w:trHeight w:val="20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E97DCE">
        <w:trPr>
          <w:trHeight w:val="265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423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E2B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</w:tc>
        <w:tc>
          <w:tcPr>
            <w:tcW w:w="48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E97DCE">
        <w:trPr>
          <w:trHeight w:val="68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478ED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E2B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E97DCE">
        <w:trPr>
          <w:trHeight w:val="853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домик (не достроен)</w:t>
            </w:r>
          </w:p>
          <w:p w:rsidR="00414E07" w:rsidRDefault="00414E07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(не достроен) (общая долевая 1/2 доля)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414E07" w:rsidRPr="00D277E3" w:rsidRDefault="00414E07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  <w:p w:rsidR="00414E07" w:rsidRDefault="00414E07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160,6</w:t>
            </w:r>
          </w:p>
        </w:tc>
        <w:tc>
          <w:tcPr>
            <w:tcW w:w="489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5C696C" w:rsidRDefault="00414E07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E97DCE">
        <w:trPr>
          <w:trHeight w:val="499"/>
          <w:tblCellSpacing w:w="0" w:type="dxa"/>
        </w:trPr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9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A084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5A5CAA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5A08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Теретенко Татьяна Петровна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D1AB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933 072,3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 1/3)</w:t>
            </w: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совместная)</w:t>
            </w: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 90/601)</w:t>
            </w: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Нежилое помещение</w:t>
            </w: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7F6C3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57,4</w:t>
            </w: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30,9</w:t>
            </w: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60,1</w:t>
            </w: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50,2</w:t>
            </w: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7F6C3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111,8</w:t>
            </w:r>
          </w:p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5A5CAA">
        <w:trPr>
          <w:trHeight w:val="638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5A5CAA" w:rsidRDefault="00414E07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A5CA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650 745,25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Автомобиль  легковой  </w:t>
            </w:r>
          </w:p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 Grand Vitara</w:t>
            </w:r>
          </w:p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  <w:p w:rsidR="00414E07" w:rsidRPr="00826BF1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Автомобильный прицеп 7143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414E07" w:rsidRDefault="00414E07" w:rsidP="00826BF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Нежилое помещение</w:t>
            </w:r>
          </w:p>
          <w:p w:rsidR="00414E07" w:rsidRDefault="00414E07" w:rsidP="00826B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57,4</w:t>
            </w: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60,1</w:t>
            </w: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50,2</w:t>
            </w: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826B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5A5CAA">
        <w:trPr>
          <w:trHeight w:val="638"/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5A5CAA" w:rsidRDefault="00414E07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826B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26BF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826BF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F36E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5A5CAA">
        <w:trPr>
          <w:trHeight w:val="392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5A5CAA" w:rsidRDefault="00414E07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47"/>
        <w:gridCol w:w="1836"/>
        <w:gridCol w:w="2126"/>
        <w:gridCol w:w="1275"/>
        <w:gridCol w:w="1916"/>
        <w:gridCol w:w="2156"/>
        <w:gridCol w:w="1345"/>
        <w:gridCol w:w="1275"/>
        <w:gridCol w:w="1195"/>
      </w:tblGrid>
      <w:tr w:rsidR="00414E07" w:rsidRPr="00211C0D" w:rsidTr="0032488C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E473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32488C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CF07F0">
        <w:trPr>
          <w:trHeight w:val="1783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61C0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Тесля  Наталья Михайловна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E473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730 066,57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44C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00C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414E07" w:rsidRDefault="00414E07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48"/>
        <w:gridCol w:w="1688"/>
        <w:gridCol w:w="1958"/>
        <w:gridCol w:w="1268"/>
        <w:gridCol w:w="1915"/>
        <w:gridCol w:w="2155"/>
        <w:gridCol w:w="1426"/>
        <w:gridCol w:w="1274"/>
        <w:gridCol w:w="1199"/>
      </w:tblGrid>
      <w:tr w:rsidR="00414E07" w:rsidRPr="00211C0D" w:rsidTr="00B437B5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437B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8г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2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B437B5">
        <w:trPr>
          <w:tblCellSpacing w:w="0" w:type="dxa"/>
        </w:trPr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B437B5">
        <w:trPr>
          <w:trHeight w:val="783"/>
          <w:tblCellSpacing w:w="0" w:type="dxa"/>
        </w:trPr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437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2 163 483,65</w:t>
            </w:r>
          </w:p>
        </w:tc>
        <w:tc>
          <w:tcPr>
            <w:tcW w:w="5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общаядолевая (¼ доля)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414E07" w:rsidRDefault="00414E0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414E07" w:rsidRDefault="00414E07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фокус,    </w:t>
            </w:r>
          </w:p>
          <w:p w:rsidR="00414E07" w:rsidRPr="00A656E7" w:rsidRDefault="00414E07" w:rsidP="00CE38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Автоприцеп   ММ3381021, 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B437B5">
        <w:trPr>
          <w:trHeight w:val="20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B437B5">
        <w:trPr>
          <w:trHeight w:val="2029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Pr="0092320E" w:rsidRDefault="00414E07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B437B5">
        <w:trPr>
          <w:trHeight w:val="68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B437B5">
        <w:trPr>
          <w:trHeight w:val="846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2067" w:rsidRDefault="00414E07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10 450,00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Pr="00211C0D" w:rsidRDefault="00414E0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0138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400218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513D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Фролова</w:t>
            </w:r>
          </w:p>
          <w:p w:rsidR="00414E07" w:rsidRPr="00211C0D" w:rsidRDefault="00414E07" w:rsidP="00C513D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Екатерина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B0138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750 396,59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002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400218" w:rsidRDefault="00414E07" w:rsidP="00B426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40021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F6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10  347,00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9F698A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30463C" w:rsidRDefault="00414E07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Pr="00400218" w:rsidRDefault="00414E07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HondaFit</w:t>
            </w:r>
          </w:p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414E07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7183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263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Черемных Екатерина Андреевна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7183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470 404,70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14F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34D8E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Легковой автомобиль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C34D8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LC</w:t>
            </w:r>
            <w:r w:rsidRPr="00C34D8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Prado</w:t>
            </w:r>
            <w:r w:rsidRPr="00C34D8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120</w:t>
            </w:r>
          </w:p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C34D8E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Default="00414E07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786"/>
        <w:gridCol w:w="1919"/>
        <w:gridCol w:w="1275"/>
        <w:gridCol w:w="1916"/>
        <w:gridCol w:w="2156"/>
        <w:gridCol w:w="1309"/>
        <w:gridCol w:w="1275"/>
        <w:gridCol w:w="1192"/>
      </w:tblGrid>
      <w:tr w:rsidR="00414E07" w:rsidRPr="00211C0D" w:rsidTr="006C79E8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6C79E8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6C79E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Чудаева Лидия Владимировна   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699 340,66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414E07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  <w:p w:rsidR="00414E07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414E07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2B3A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83,6</w:t>
            </w: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48,0</w:t>
            </w: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1100,0</w:t>
            </w: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41,5</w:t>
            </w:r>
          </w:p>
          <w:p w:rsidR="00414E07" w:rsidRPr="00211C0D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414E07" w:rsidRPr="000A4CAD" w:rsidRDefault="00414E07" w:rsidP="002B3A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6C79E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DB0DC2" w:rsidRDefault="00414E07" w:rsidP="006C79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6C79E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941 222,08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  <w:p w:rsidR="00414E07" w:rsidRPr="00211C0D" w:rsidRDefault="00414E07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54233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414E07" w:rsidRPr="006C79E8" w:rsidRDefault="00414E07" w:rsidP="0054233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NISSAN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X</w:t>
            </w:r>
            <w:r w:rsidRPr="006C79E8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E07" w:rsidRDefault="00414E07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6C79E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DB0DC2" w:rsidRDefault="00414E07" w:rsidP="002B3AF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6C79E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2B3AF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414E07" w:rsidRPr="007C2C66" w:rsidRDefault="00414E07" w:rsidP="007C2C66"/>
    <w:tbl>
      <w:tblPr>
        <w:tblW w:w="5368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649"/>
        <w:gridCol w:w="1662"/>
        <w:gridCol w:w="1666"/>
        <w:gridCol w:w="1426"/>
        <w:gridCol w:w="1598"/>
        <w:gridCol w:w="3220"/>
        <w:gridCol w:w="1287"/>
        <w:gridCol w:w="1277"/>
        <w:gridCol w:w="1189"/>
      </w:tblGrid>
      <w:tr w:rsidR="00414E07" w:rsidRPr="00211C0D" w:rsidTr="00974979">
        <w:trPr>
          <w:tblCellSpacing w:w="0" w:type="dxa"/>
        </w:trPr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749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8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3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E07" w:rsidRPr="00211C0D" w:rsidTr="00974979">
        <w:trPr>
          <w:tblCellSpacing w:w="0" w:type="dxa"/>
        </w:trPr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414E07" w:rsidRPr="00211C0D" w:rsidTr="00974979">
        <w:trPr>
          <w:trHeight w:val="790"/>
          <w:tblCellSpacing w:w="0" w:type="dxa"/>
        </w:trPr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9052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Шматкова Наталья Владимировна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6205D3" w:rsidRDefault="00414E07" w:rsidP="009749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874 807,40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800,0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9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0A4CAD" w:rsidRDefault="00414E0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414E07" w:rsidRPr="00211C0D" w:rsidTr="00974979">
        <w:trPr>
          <w:trHeight w:val="532"/>
          <w:tblCellSpacing w:w="0" w:type="dxa"/>
        </w:trPr>
        <w:tc>
          <w:tcPr>
            <w:tcW w:w="5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9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974979">
        <w:trPr>
          <w:trHeight w:val="668"/>
          <w:tblCellSpacing w:w="0" w:type="dxa"/>
        </w:trPr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126CEF" w:rsidRDefault="00414E07" w:rsidP="009052F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26CEF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6205D3" w:rsidRDefault="00414E07" w:rsidP="009749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333 209,02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6205D3" w:rsidRDefault="00414E07" w:rsidP="00BB227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участок;</w:t>
            </w:r>
          </w:p>
          <w:p w:rsidR="00414E07" w:rsidRDefault="00414E07" w:rsidP="00BB227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Участок под выстроенный гараж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824,0</w:t>
            </w:r>
          </w:p>
          <w:p w:rsidR="00414E07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414E07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414E07" w:rsidRPr="00211C0D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9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CC6AD6" w:rsidRDefault="00414E07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414E07" w:rsidRPr="003B336D" w:rsidRDefault="00414E07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LANDCRUSER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PRADO</w:t>
            </w:r>
          </w:p>
          <w:p w:rsidR="00414E07" w:rsidRPr="000A4CAD" w:rsidRDefault="00414E07" w:rsidP="0054033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3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414E07" w:rsidRPr="00211C0D" w:rsidTr="00974979">
        <w:trPr>
          <w:trHeight w:val="1033"/>
          <w:tblCellSpacing w:w="0" w:type="dxa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Default="00414E07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Pr="00211C0D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4E07" w:rsidRPr="00211C0D" w:rsidRDefault="00414E07" w:rsidP="00974979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9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414E07" w:rsidRDefault="00414E07"/>
    <w:p w:rsidR="00414E07" w:rsidRDefault="00414E07" w:rsidP="00CE3107">
      <w:pPr>
        <w:rPr>
          <w:rFonts w:ascii="Verdana" w:hAnsi="Verdana"/>
          <w:b/>
          <w:sz w:val="13"/>
          <w:szCs w:val="13"/>
        </w:rPr>
      </w:pP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Сведения об источниках получения средств, за счет которых совершена сделка по приобретению земельного участка</w:t>
      </w:r>
      <w:r>
        <w:rPr>
          <w:rFonts w:ascii="Verdana" w:hAnsi="Verdana"/>
          <w:b/>
          <w:sz w:val="13"/>
          <w:szCs w:val="13"/>
        </w:rPr>
        <w:t xml:space="preserve">, другого объекта недвижимости, </w:t>
      </w:r>
      <w:r w:rsidRPr="00A05302">
        <w:rPr>
          <w:rFonts w:ascii="Verdana" w:hAnsi="Verdana"/>
          <w:b/>
          <w:sz w:val="13"/>
          <w:szCs w:val="13"/>
        </w:rPr>
        <w:t>транспортного средства, ценных бумаг, акций</w:t>
      </w: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(долей участия, паев в уставных (складочных) капиталах  организаций государственны</w:t>
      </w:r>
      <w:r>
        <w:rPr>
          <w:rFonts w:ascii="Verdana" w:hAnsi="Verdana"/>
          <w:b/>
          <w:sz w:val="13"/>
          <w:szCs w:val="13"/>
        </w:rPr>
        <w:t>х</w:t>
      </w:r>
      <w:r w:rsidRPr="00A05302">
        <w:rPr>
          <w:rFonts w:ascii="Verdana" w:hAnsi="Verdana"/>
          <w:b/>
          <w:sz w:val="13"/>
          <w:szCs w:val="13"/>
        </w:rPr>
        <w:t xml:space="preserve"> граждански</w:t>
      </w:r>
      <w:r>
        <w:rPr>
          <w:rFonts w:ascii="Verdana" w:hAnsi="Verdana"/>
          <w:b/>
          <w:sz w:val="13"/>
          <w:szCs w:val="13"/>
        </w:rPr>
        <w:t xml:space="preserve">х </w:t>
      </w:r>
      <w:r w:rsidRPr="00A05302">
        <w:rPr>
          <w:rFonts w:ascii="Verdana" w:hAnsi="Verdana"/>
          <w:b/>
          <w:sz w:val="13"/>
          <w:szCs w:val="13"/>
        </w:rPr>
        <w:t xml:space="preserve"> </w:t>
      </w:r>
      <w:r>
        <w:rPr>
          <w:rFonts w:ascii="Verdana" w:hAnsi="Verdana"/>
          <w:b/>
          <w:sz w:val="13"/>
          <w:szCs w:val="13"/>
        </w:rPr>
        <w:t>служащих С</w:t>
      </w:r>
      <w:r w:rsidRPr="00A05302">
        <w:rPr>
          <w:rFonts w:ascii="Verdana" w:hAnsi="Verdana"/>
          <w:b/>
          <w:sz w:val="13"/>
          <w:szCs w:val="13"/>
        </w:rPr>
        <w:t>четной палаты Красноярского края за 201</w:t>
      </w:r>
      <w:r>
        <w:rPr>
          <w:rFonts w:ascii="Verdana" w:hAnsi="Verdana"/>
          <w:b/>
          <w:sz w:val="13"/>
          <w:szCs w:val="13"/>
        </w:rPr>
        <w:t>8</w:t>
      </w:r>
      <w:r w:rsidRPr="00A05302">
        <w:rPr>
          <w:rFonts w:ascii="Verdana" w:hAnsi="Verdana"/>
          <w:b/>
          <w:sz w:val="13"/>
          <w:szCs w:val="13"/>
        </w:rPr>
        <w:t xml:space="preserve"> год   </w:t>
      </w:r>
    </w:p>
    <w:p w:rsidR="00414E07" w:rsidRDefault="00414E07" w:rsidP="00CE3107">
      <w:pPr>
        <w:rPr>
          <w:rFonts w:ascii="Verdana" w:hAnsi="Verdana"/>
          <w:b/>
          <w:sz w:val="13"/>
          <w:szCs w:val="13"/>
        </w:rPr>
      </w:pPr>
    </w:p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806"/>
        <w:gridCol w:w="4273"/>
        <w:gridCol w:w="3328"/>
        <w:gridCol w:w="2430"/>
      </w:tblGrid>
      <w:tr w:rsidR="00414E07" w:rsidRPr="00211C0D" w:rsidTr="00166579">
        <w:trPr>
          <w:tblCellSpacing w:w="0" w:type="dxa"/>
        </w:trPr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1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1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05302" w:rsidRDefault="00414E07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Предмет сделки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166579">
        <w:trPr>
          <w:tblCellSpacing w:w="0" w:type="dxa"/>
        </w:trPr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1665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1665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1665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05302" w:rsidRDefault="00414E07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Источники получения средств</w:t>
            </w:r>
          </w:p>
        </w:tc>
      </w:tr>
      <w:tr w:rsidR="00414E07" w:rsidRPr="00211C0D" w:rsidTr="00AB418A">
        <w:trPr>
          <w:trHeight w:val="604"/>
          <w:tblCellSpacing w:w="0" w:type="dxa"/>
        </w:trPr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418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Давыденко </w:t>
            </w:r>
          </w:p>
          <w:p w:rsidR="00414E07" w:rsidRDefault="00414E07" w:rsidP="00AB418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Светлана</w:t>
            </w:r>
          </w:p>
          <w:p w:rsidR="00414E07" w:rsidRPr="00211C0D" w:rsidRDefault="00414E07" w:rsidP="00AB41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Сергеевна</w:t>
            </w:r>
          </w:p>
        </w:tc>
        <w:tc>
          <w:tcPr>
            <w:tcW w:w="1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A241D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05302" w:rsidRDefault="00414E07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1) Объект незавершенного строительства (</w:t>
            </w: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квартира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05302" w:rsidRDefault="00414E07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1) 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Сумма накоплений за предыдущие годы </w:t>
            </w:r>
          </w:p>
          <w:p w:rsidR="00414E07" w:rsidRPr="00AB418A" w:rsidRDefault="00414E07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2)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Кредитный договор </w:t>
            </w:r>
          </w:p>
        </w:tc>
      </w:tr>
      <w:tr w:rsidR="00414E07" w:rsidRPr="00211C0D" w:rsidTr="00AB418A">
        <w:trPr>
          <w:trHeight w:val="684"/>
          <w:tblCellSpacing w:w="0" w:type="dxa"/>
        </w:trPr>
        <w:tc>
          <w:tcPr>
            <w:tcW w:w="85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418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241D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</w:p>
          <w:p w:rsidR="00414E07" w:rsidRDefault="00414E07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2) Легковой автомобиль</w:t>
            </w: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</w:p>
          <w:p w:rsidR="00414E07" w:rsidRPr="00A05302" w:rsidRDefault="00414E07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1) Кредитный договор</w:t>
            </w:r>
          </w:p>
        </w:tc>
      </w:tr>
    </w:tbl>
    <w:p w:rsidR="00414E07" w:rsidRDefault="00414E07" w:rsidP="00EB02F4">
      <w:pPr>
        <w:rPr>
          <w:rFonts w:ascii="Verdana" w:hAnsi="Verdana"/>
          <w:sz w:val="13"/>
          <w:szCs w:val="13"/>
        </w:rPr>
      </w:pPr>
    </w:p>
    <w:p w:rsidR="00414E07" w:rsidRPr="00A05302" w:rsidRDefault="00414E07" w:rsidP="00CE3107">
      <w:pPr>
        <w:rPr>
          <w:rFonts w:ascii="Verdana" w:hAnsi="Verdana"/>
          <w:b/>
          <w:sz w:val="13"/>
          <w:szCs w:val="13"/>
        </w:rPr>
      </w:pPr>
    </w:p>
    <w:p w:rsidR="00414E07" w:rsidRDefault="00414E07" w:rsidP="00047EDD">
      <w:pPr>
        <w:rPr>
          <w:rFonts w:ascii="Verdana" w:hAnsi="Verdana"/>
          <w:b/>
          <w:sz w:val="13"/>
          <w:szCs w:val="13"/>
        </w:rPr>
      </w:pPr>
      <w:r w:rsidRPr="00A05302">
        <w:rPr>
          <w:rFonts w:ascii="Verdana" w:hAnsi="Verdana"/>
          <w:b/>
          <w:sz w:val="13"/>
          <w:szCs w:val="13"/>
        </w:rPr>
        <w:t>Сведения об источниках получения средств, за счет которых совершена сделка по приобретению земельного участка</w:t>
      </w:r>
      <w:r>
        <w:rPr>
          <w:rFonts w:ascii="Verdana" w:hAnsi="Verdana"/>
          <w:b/>
          <w:sz w:val="13"/>
          <w:szCs w:val="13"/>
        </w:rPr>
        <w:t xml:space="preserve">, другого объекта недвижимости, </w:t>
      </w:r>
      <w:r w:rsidRPr="00A05302">
        <w:rPr>
          <w:rFonts w:ascii="Verdana" w:hAnsi="Verdana"/>
          <w:b/>
          <w:sz w:val="13"/>
          <w:szCs w:val="13"/>
        </w:rPr>
        <w:t>транспортного средства, ценных бумаг, акций</w:t>
      </w: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(долей участия, паев в уставных (складочных) капиталах  организаций государственны</w:t>
      </w:r>
      <w:r>
        <w:rPr>
          <w:rFonts w:ascii="Verdana" w:hAnsi="Verdana"/>
          <w:b/>
          <w:sz w:val="13"/>
          <w:szCs w:val="13"/>
        </w:rPr>
        <w:t>х</w:t>
      </w:r>
      <w:r w:rsidRPr="00A05302">
        <w:rPr>
          <w:rFonts w:ascii="Verdana" w:hAnsi="Verdana"/>
          <w:b/>
          <w:sz w:val="13"/>
          <w:szCs w:val="13"/>
        </w:rPr>
        <w:t xml:space="preserve"> граждански</w:t>
      </w:r>
      <w:r>
        <w:rPr>
          <w:rFonts w:ascii="Verdana" w:hAnsi="Verdana"/>
          <w:b/>
          <w:sz w:val="13"/>
          <w:szCs w:val="13"/>
        </w:rPr>
        <w:t xml:space="preserve">х </w:t>
      </w:r>
      <w:r w:rsidRPr="00A05302">
        <w:rPr>
          <w:rFonts w:ascii="Verdana" w:hAnsi="Verdana"/>
          <w:b/>
          <w:sz w:val="13"/>
          <w:szCs w:val="13"/>
        </w:rPr>
        <w:t xml:space="preserve"> </w:t>
      </w:r>
      <w:r>
        <w:rPr>
          <w:rFonts w:ascii="Verdana" w:hAnsi="Verdana"/>
          <w:b/>
          <w:sz w:val="13"/>
          <w:szCs w:val="13"/>
        </w:rPr>
        <w:t>служащих С</w:t>
      </w:r>
      <w:r w:rsidRPr="00A05302">
        <w:rPr>
          <w:rFonts w:ascii="Verdana" w:hAnsi="Verdana"/>
          <w:b/>
          <w:sz w:val="13"/>
          <w:szCs w:val="13"/>
        </w:rPr>
        <w:t>четной палаты Красноярского края за 201</w:t>
      </w:r>
      <w:r>
        <w:rPr>
          <w:rFonts w:ascii="Verdana" w:hAnsi="Verdana"/>
          <w:b/>
          <w:sz w:val="13"/>
          <w:szCs w:val="13"/>
        </w:rPr>
        <w:t>8</w:t>
      </w:r>
      <w:r w:rsidRPr="00A05302">
        <w:rPr>
          <w:rFonts w:ascii="Verdana" w:hAnsi="Verdana"/>
          <w:b/>
          <w:sz w:val="13"/>
          <w:szCs w:val="13"/>
        </w:rPr>
        <w:t xml:space="preserve"> год   </w:t>
      </w:r>
    </w:p>
    <w:p w:rsidR="00414E07" w:rsidRDefault="00414E07" w:rsidP="00047EDD">
      <w:pPr>
        <w:rPr>
          <w:rFonts w:ascii="Verdana" w:hAnsi="Verdana"/>
          <w:b/>
          <w:sz w:val="13"/>
          <w:szCs w:val="13"/>
        </w:rPr>
      </w:pPr>
    </w:p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806"/>
        <w:gridCol w:w="4273"/>
        <w:gridCol w:w="3328"/>
        <w:gridCol w:w="2430"/>
      </w:tblGrid>
      <w:tr w:rsidR="00414E07" w:rsidRPr="00211C0D" w:rsidTr="00047EDD">
        <w:trPr>
          <w:tblCellSpacing w:w="0" w:type="dxa"/>
        </w:trPr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47E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1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47E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1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05302" w:rsidRDefault="00414E07" w:rsidP="00047EDD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Предмет сделки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47E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211C0D" w:rsidRDefault="00414E07" w:rsidP="00047E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414E07" w:rsidRPr="00211C0D" w:rsidTr="00047EDD">
        <w:trPr>
          <w:tblCellSpacing w:w="0" w:type="dxa"/>
        </w:trPr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047ED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047ED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E07" w:rsidRPr="00211C0D" w:rsidRDefault="00414E07" w:rsidP="00047ED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E07" w:rsidRPr="00A05302" w:rsidRDefault="00414E07" w:rsidP="00047EDD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Источники получения средств</w:t>
            </w:r>
          </w:p>
        </w:tc>
      </w:tr>
      <w:tr w:rsidR="00414E07" w:rsidRPr="00211C0D" w:rsidTr="00545EA7">
        <w:trPr>
          <w:trHeight w:val="888"/>
          <w:tblCellSpacing w:w="0" w:type="dxa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47ED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Кубетов</w:t>
            </w:r>
          </w:p>
          <w:p w:rsidR="00414E07" w:rsidRDefault="00414E07" w:rsidP="00047ED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Дмитрий </w:t>
            </w:r>
          </w:p>
          <w:p w:rsidR="00414E07" w:rsidRPr="00211C0D" w:rsidRDefault="00414E07" w:rsidP="00047ED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Олегович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Default="00414E07" w:rsidP="00047ED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административного отдела</w:t>
            </w:r>
          </w:p>
          <w:p w:rsidR="00414E07" w:rsidRPr="00211C0D" w:rsidRDefault="00414E07" w:rsidP="00047ED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A05302" w:rsidRDefault="00414E07" w:rsidP="00481539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1) </w:t>
            </w: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14E07" w:rsidRPr="00A05302" w:rsidRDefault="00414E07" w:rsidP="00545EA7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1) 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Заработная плата</w:t>
            </w:r>
          </w:p>
          <w:p w:rsidR="00414E07" w:rsidRDefault="00414E07" w:rsidP="00A241DF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2)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Кредитный договор</w:t>
            </w:r>
          </w:p>
          <w:p w:rsidR="00414E07" w:rsidRPr="00211C0D" w:rsidRDefault="00414E07" w:rsidP="00545EA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3) Собственные средства</w:t>
            </w:r>
          </w:p>
        </w:tc>
      </w:tr>
    </w:tbl>
    <w:p w:rsidR="00414E07" w:rsidRDefault="00414E07" w:rsidP="00EB02F4">
      <w:pPr>
        <w:rPr>
          <w:rFonts w:ascii="Verdana" w:hAnsi="Verdana"/>
          <w:sz w:val="13"/>
          <w:szCs w:val="13"/>
        </w:rPr>
      </w:pPr>
    </w:p>
    <w:p w:rsidR="00414E07" w:rsidRPr="00A05302" w:rsidRDefault="00414E07" w:rsidP="00047EDD">
      <w:pPr>
        <w:rPr>
          <w:rFonts w:ascii="Verdana" w:hAnsi="Verdana"/>
          <w:b/>
          <w:sz w:val="13"/>
          <w:szCs w:val="13"/>
        </w:rPr>
      </w:pPr>
    </w:p>
    <w:p w:rsidR="00243221" w:rsidRPr="00414E07" w:rsidRDefault="00243221" w:rsidP="001C34A2">
      <w:pPr>
        <w:rPr>
          <w:u w:val="words"/>
        </w:rPr>
      </w:pPr>
      <w:bookmarkStart w:id="0" w:name="_GoBack"/>
      <w:bookmarkEnd w:id="0"/>
    </w:p>
    <w:sectPr w:rsidR="00243221" w:rsidRPr="00414E07" w:rsidSect="00197C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E0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91BE6-DA2B-477B-96EE-A9D9AF2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2020-12-30T04:55:00Z</dcterms:modified>
</cp:coreProperties>
</file>