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1D6" w:rsidRDefault="006C4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Сведения о доходах, расходах,</w:t>
      </w:r>
    </w:p>
    <w:p w:rsidR="006C41D6" w:rsidRDefault="006C4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6C41D6" w:rsidRDefault="006C4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2014 г. по 31 декабря 2014 г.</w:t>
      </w:r>
    </w:p>
    <w:p w:rsidR="006C41D6" w:rsidRDefault="006C4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8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1559"/>
        <w:gridCol w:w="1417"/>
        <w:gridCol w:w="992"/>
        <w:gridCol w:w="1276"/>
        <w:gridCol w:w="997"/>
        <w:gridCol w:w="1276"/>
        <w:gridCol w:w="992"/>
        <w:gridCol w:w="1134"/>
        <w:gridCol w:w="1134"/>
        <w:gridCol w:w="1277"/>
        <w:gridCol w:w="1276"/>
        <w:gridCol w:w="1845"/>
      </w:tblGrid>
      <w:tr w:rsidR="006C41D6" w:rsidTr="00EA00B2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470795" w:rsidRDefault="006C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470795" w:rsidRDefault="006C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470795" w:rsidRDefault="006C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Должность</w:t>
            </w:r>
          </w:p>
        </w:tc>
        <w:tc>
          <w:tcPr>
            <w:tcW w:w="4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470795" w:rsidRDefault="006C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470795" w:rsidRDefault="006C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470795" w:rsidRDefault="006C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470795" w:rsidRDefault="006C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Декларированный годовой доход </w:t>
            </w:r>
            <w:hyperlink r:id="rId4" w:history="1">
              <w:r w:rsidRPr="00470795">
                <w:rPr>
                  <w:rFonts w:ascii="Calibri" w:hAnsi="Calibri" w:cs="Calibri"/>
                  <w:b/>
                  <w:sz w:val="20"/>
                  <w:szCs w:val="20"/>
                </w:rPr>
                <w:t>&lt;1&gt;</w:t>
              </w:r>
            </w:hyperlink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470795" w:rsidRDefault="006C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Сведения об источниках получения средств, </w:t>
            </w:r>
            <w:r w:rsidRPr="00470795">
              <w:rPr>
                <w:rFonts w:ascii="Calibri" w:hAnsi="Calibri" w:cs="Calibri"/>
                <w:b/>
                <w:sz w:val="16"/>
                <w:szCs w:val="16"/>
              </w:rPr>
              <w:t xml:space="preserve">за счет которых совершена сделка </w:t>
            </w:r>
            <w:hyperlink r:id="rId5" w:history="1">
              <w:r w:rsidRPr="00470795">
                <w:rPr>
                  <w:rFonts w:ascii="Calibri" w:hAnsi="Calibri" w:cs="Calibri"/>
                  <w:b/>
                  <w:sz w:val="16"/>
                  <w:szCs w:val="16"/>
                </w:rPr>
                <w:t>&lt;2&gt;</w:t>
              </w:r>
            </w:hyperlink>
            <w:r w:rsidRPr="00470795">
              <w:rPr>
                <w:rFonts w:ascii="Calibri" w:hAnsi="Calibri" w:cs="Calibri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C41D6" w:rsidTr="00EA00B2">
        <w:trPr>
          <w:trHeight w:val="8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470795" w:rsidRDefault="006C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470795" w:rsidRDefault="006C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470795" w:rsidRDefault="006C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470795" w:rsidRDefault="006C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470795" w:rsidRDefault="006C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470795" w:rsidRDefault="006C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470795" w:rsidRDefault="006C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470795" w:rsidRDefault="006C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470795" w:rsidRDefault="006C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470795" w:rsidRDefault="006C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Default="006C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Default="006C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Default="006C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C41D6" w:rsidTr="00EA00B2">
        <w:trPr>
          <w:trHeight w:val="501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Евдокимов М.Б.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Председатель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легковой автомобиль</w:t>
            </w:r>
          </w:p>
          <w:p w:rsidR="006C41D6" w:rsidRPr="00EA00B2" w:rsidRDefault="00743943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6" w:tgtFrame="_blank" w:history="1">
              <w:r w:rsidR="006C41D6" w:rsidRPr="00EA00B2">
                <w:rPr>
                  <w:sz w:val="20"/>
                  <w:szCs w:val="20"/>
                </w:rPr>
                <w:t>Infiniti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2 764 683,40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</w:tr>
      <w:tr w:rsidR="006C41D6" w:rsidTr="00EA00B2">
        <w:trPr>
          <w:trHeight w:val="19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долевая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(1/3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41D6" w:rsidTr="00EA00B2"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Степанов К.А.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аудитор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долевая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легковой автомобиль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Suzuki Jimny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1 283 061,0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</w:tr>
      <w:tr w:rsidR="006C41D6" w:rsidTr="00EA00B2">
        <w:trPr>
          <w:trHeight w:val="19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долевая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(1/3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41D6" w:rsidTr="00EA00B2">
        <w:trPr>
          <w:trHeight w:val="43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долевая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629 581,0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</w:tr>
      <w:tr w:rsidR="006C41D6" w:rsidTr="00EA00B2">
        <w:trPr>
          <w:trHeight w:val="57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Братцевская Л.А.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аудитор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1 603 519,0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</w:tr>
      <w:tr w:rsidR="006C41D6" w:rsidTr="00EA00B2">
        <w:trPr>
          <w:trHeight w:val="54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долевая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41D6" w:rsidTr="00EA00B2">
        <w:trPr>
          <w:trHeight w:val="82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Кичигина Г.Ю.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,1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 xml:space="preserve">легковой автомобиль Suzuki Grand </w:t>
            </w:r>
            <w:r w:rsidRPr="00EA00B2">
              <w:rPr>
                <w:sz w:val="20"/>
                <w:szCs w:val="20"/>
              </w:rPr>
              <w:lastRenderedPageBreak/>
              <w:t>Vitara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lastRenderedPageBreak/>
              <w:t>929</w:t>
            </w:r>
            <w:r w:rsidRPr="00EA00B2">
              <w:rPr>
                <w:sz w:val="20"/>
                <w:szCs w:val="20"/>
                <w:lang w:val="en-US"/>
              </w:rPr>
              <w:t> </w:t>
            </w:r>
            <w:r w:rsidRPr="00EA00B2">
              <w:rPr>
                <w:sz w:val="20"/>
                <w:szCs w:val="20"/>
              </w:rPr>
              <w:t>388,2</w:t>
            </w:r>
            <w:r w:rsidRPr="00EA00B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</w:tr>
      <w:tr w:rsidR="006C41D6" w:rsidTr="00EA00B2">
        <w:trPr>
          <w:trHeight w:val="40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41D6" w:rsidTr="00EA00B2">
        <w:trPr>
          <w:trHeight w:val="47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5E6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легковой автомобиль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ВАЗ 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312 136,09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</w:tr>
      <w:tr w:rsidR="006C41D6" w:rsidTr="00EA00B2">
        <w:trPr>
          <w:trHeight w:val="64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Несовершеннолетний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4,1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Каракчиева Н.А.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земельный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1 030 894,00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rPr>
          <w:trHeight w:val="49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долевая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(1/4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Иванова У.А.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долевая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½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570</w:t>
            </w:r>
            <w:r w:rsidRPr="00EA00B2">
              <w:rPr>
                <w:sz w:val="20"/>
                <w:szCs w:val="20"/>
                <w:lang w:val="en-US"/>
              </w:rPr>
              <w:t> </w:t>
            </w:r>
            <w:r w:rsidRPr="00EA00B2">
              <w:rPr>
                <w:sz w:val="20"/>
                <w:szCs w:val="20"/>
              </w:rPr>
              <w:t>544,48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 xml:space="preserve">легковой автомобиль </w:t>
            </w:r>
            <w:r w:rsidRPr="00EA00B2">
              <w:rPr>
                <w:sz w:val="20"/>
                <w:szCs w:val="20"/>
                <w:lang w:val="en-US"/>
              </w:rPr>
              <w:t>Mitsubishi</w:t>
            </w:r>
            <w:r w:rsidRPr="00EA00B2">
              <w:rPr>
                <w:sz w:val="20"/>
                <w:szCs w:val="20"/>
              </w:rPr>
              <w:t xml:space="preserve"> </w:t>
            </w:r>
            <w:r w:rsidRPr="00EA00B2">
              <w:rPr>
                <w:sz w:val="20"/>
                <w:szCs w:val="20"/>
                <w:lang w:val="en-US"/>
              </w:rPr>
              <w:t>pajero</w:t>
            </w:r>
            <w:r w:rsidRPr="00EA00B2">
              <w:rPr>
                <w:sz w:val="20"/>
                <w:szCs w:val="20"/>
              </w:rPr>
              <w:t xml:space="preserve"> </w:t>
            </w:r>
            <w:r w:rsidRPr="00EA00B2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Доход по основному месту работы: 1 146 176,00;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Работа по совместительству: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249 100,07;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Доход от продажи автомобиля: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740 000, 00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Китаева С.Н.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1/2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717 296,25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комната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1/2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0,0833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Несовершеннол</w:t>
            </w:r>
            <w:r w:rsidRPr="00EA00B2">
              <w:rPr>
                <w:rFonts w:ascii="Calibri" w:hAnsi="Calibri" w:cs="Calibri"/>
                <w:sz w:val="20"/>
                <w:szCs w:val="20"/>
              </w:rPr>
              <w:lastRenderedPageBreak/>
              <w:t>етний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1/2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286 888,29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1/2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Коваленко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консультант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¼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легковой автомобиль</w:t>
            </w:r>
            <w:r w:rsidRPr="00EA00B2">
              <w:rPr>
                <w:sz w:val="20"/>
                <w:szCs w:val="20"/>
                <w:lang w:val="en-US"/>
              </w:rPr>
              <w:t xml:space="preserve"> Chevrolet Aveo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75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90 382,24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Чиркина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1/3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528 534,09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CA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CA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CA4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легковой автомобиль</w:t>
            </w:r>
            <w:r w:rsidRPr="00EA00B2">
              <w:rPr>
                <w:sz w:val="20"/>
                <w:szCs w:val="20"/>
                <w:lang w:val="en-US"/>
              </w:rPr>
              <w:t xml:space="preserve"> Ford Fuision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809 748,75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1/3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64,4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1/3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64,4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Антоновский Д.И.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38,6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 xml:space="preserve">легковой автомобиль </w:t>
            </w:r>
            <w:r w:rsidRPr="00EA00B2">
              <w:rPr>
                <w:sz w:val="20"/>
                <w:szCs w:val="20"/>
                <w:lang w:val="en-US"/>
              </w:rPr>
              <w:t>Renault</w:t>
            </w:r>
            <w:r w:rsidRPr="00EA00B2">
              <w:rPr>
                <w:sz w:val="20"/>
                <w:szCs w:val="20"/>
              </w:rPr>
              <w:t xml:space="preserve"> </w:t>
            </w:r>
            <w:r w:rsidRPr="00EA00B2">
              <w:rPr>
                <w:sz w:val="20"/>
                <w:szCs w:val="20"/>
                <w:lang w:val="en-US"/>
              </w:rPr>
              <w:t>Megane</w:t>
            </w:r>
            <w:r w:rsidRPr="00EA00B2">
              <w:rPr>
                <w:sz w:val="20"/>
                <w:szCs w:val="20"/>
              </w:rPr>
              <w:t xml:space="preserve"> </w:t>
            </w:r>
            <w:r w:rsidRPr="00EA00B2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  <w:lang w:val="en-US"/>
              </w:rPr>
              <w:t>558 336</w:t>
            </w:r>
            <w:r w:rsidRPr="00EA00B2">
              <w:rPr>
                <w:sz w:val="20"/>
                <w:szCs w:val="20"/>
              </w:rPr>
              <w:t>,00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 xml:space="preserve">легковой автомобиль </w:t>
            </w:r>
            <w:r w:rsidRPr="00EA00B2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Кокконен И.В.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760 755,22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rPr>
          <w:trHeight w:val="4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Елфимова Ю.В.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lastRenderedPageBreak/>
              <w:t>Квартира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½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 xml:space="preserve">легковой автомобиль </w:t>
            </w:r>
            <w:r w:rsidRPr="00EA00B2">
              <w:rPr>
                <w:sz w:val="20"/>
                <w:szCs w:val="20"/>
                <w:lang w:val="en-US"/>
              </w:rPr>
              <w:lastRenderedPageBreak/>
              <w:t>Mitsubichi</w:t>
            </w:r>
            <w:r w:rsidRPr="00EA00B2">
              <w:rPr>
                <w:sz w:val="20"/>
                <w:szCs w:val="20"/>
              </w:rPr>
              <w:t xml:space="preserve"> </w:t>
            </w:r>
            <w:r w:rsidRPr="00EA00B2">
              <w:rPr>
                <w:sz w:val="20"/>
                <w:szCs w:val="20"/>
                <w:lang w:val="en-US"/>
              </w:rPr>
              <w:t>ASX</w:t>
            </w:r>
            <w:r w:rsidRPr="00EA00B2">
              <w:rPr>
                <w:sz w:val="20"/>
                <w:szCs w:val="20"/>
              </w:rPr>
              <w:t>, совместная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lastRenderedPageBreak/>
              <w:t>473 594,33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1/2 доли (68,8 кв.м.)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lastRenderedPageBreak/>
              <w:t>Накопления,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ипотечный кредит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41D6" w:rsidTr="00EA00B2">
        <w:trPr>
          <w:trHeight w:val="31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½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1224,03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 xml:space="preserve">легковой автомобиль, совместная </w:t>
            </w:r>
            <w:r w:rsidRPr="00EA00B2">
              <w:rPr>
                <w:sz w:val="20"/>
                <w:szCs w:val="20"/>
                <w:lang w:val="en-US"/>
              </w:rPr>
              <w:t>Mitsubichi</w:t>
            </w:r>
            <w:r w:rsidRPr="00EA00B2">
              <w:rPr>
                <w:sz w:val="20"/>
                <w:szCs w:val="20"/>
              </w:rPr>
              <w:t xml:space="preserve"> </w:t>
            </w:r>
            <w:r w:rsidRPr="00EA00B2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136 810,32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1/2 доли (68,8 кв.м.)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Накопления,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ипотечный кредит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rPr>
          <w:trHeight w:val="68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Абрамович Д.И.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1/3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567 542,41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412 506,52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Антонова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966E44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</w:t>
            </w:r>
            <w:r w:rsidRPr="00EA00B2">
              <w:rPr>
                <w:sz w:val="20"/>
                <w:szCs w:val="20"/>
                <w:lang w:val="en-US"/>
              </w:rPr>
              <w:t> </w:t>
            </w:r>
            <w:r w:rsidRPr="00EA00B2">
              <w:rPr>
                <w:sz w:val="20"/>
                <w:szCs w:val="20"/>
              </w:rPr>
              <w:t>517,55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966E44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Легковой автомобиль</w:t>
            </w:r>
            <w:r w:rsidRPr="00EA00B2">
              <w:rPr>
                <w:sz w:val="20"/>
                <w:szCs w:val="20"/>
                <w:lang w:val="en-US"/>
              </w:rPr>
              <w:t xml:space="preserve"> Daewoo Matiz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31  390</w:t>
            </w:r>
            <w:r w:rsidRPr="00EA00B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Легковой автомобиль</w:t>
            </w:r>
            <w:r w:rsidRPr="00EA00B2">
              <w:rPr>
                <w:sz w:val="20"/>
                <w:szCs w:val="20"/>
                <w:lang w:val="en-US"/>
              </w:rPr>
              <w:t xml:space="preserve"> Audi</w:t>
            </w:r>
            <w:r w:rsidRPr="00EA00B2">
              <w:rPr>
                <w:sz w:val="20"/>
                <w:szCs w:val="20"/>
              </w:rPr>
              <w:t>-80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966E44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rPr>
          <w:trHeight w:val="1273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Добрякова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½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328 084,47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Земельный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595 309,29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½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Иванова Т.В.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инспектор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489 626,11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 65,6 кв.м.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доход супруга от продажи имущества в 2014 году,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совокупный доход гражданского служащего и  его супруга за 2011-2013 г.</w:t>
            </w: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CA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CA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CA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 xml:space="preserve">Легковой автомобиль </w:t>
            </w:r>
            <w:r w:rsidRPr="00EA00B2">
              <w:rPr>
                <w:sz w:val="20"/>
                <w:szCs w:val="20"/>
                <w:lang w:val="en-US"/>
              </w:rPr>
              <w:t>SsangYong</w:t>
            </w:r>
            <w:r w:rsidRPr="00EA00B2">
              <w:rPr>
                <w:sz w:val="20"/>
                <w:szCs w:val="20"/>
              </w:rPr>
              <w:t xml:space="preserve"> </w:t>
            </w:r>
            <w:r w:rsidRPr="00EA00B2"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4 052 005,13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65,6 кв.м.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доход от продажи имущества в 2014 году,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совокупный собственный доход и доход    его супруги за 2011-2013 г.</w:t>
            </w: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rPr>
          <w:trHeight w:val="31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rPr>
          <w:trHeight w:val="1401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Лукьянова М.М.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7 087 554,00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40,7 кв.м.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32,7 кв.м.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доход от продажи недвижимого имущества,  ипотечный кредит.</w:t>
            </w:r>
          </w:p>
        </w:tc>
      </w:tr>
      <w:tr w:rsidR="006C41D6" w:rsidTr="00EA00B2">
        <w:trPr>
          <w:trHeight w:val="3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rPr>
          <w:trHeight w:val="629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18.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Филипченко О.Ю.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67,2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A00B2">
              <w:rPr>
                <w:sz w:val="20"/>
                <w:szCs w:val="20"/>
              </w:rPr>
              <w:t xml:space="preserve">Легковой автомобиль </w:t>
            </w:r>
            <w:r w:rsidRPr="00EA00B2">
              <w:rPr>
                <w:sz w:val="20"/>
                <w:szCs w:val="20"/>
                <w:lang w:val="en-US"/>
              </w:rPr>
              <w:t>Opel Astra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613 533,00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596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1/3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легковой автомобиль</w:t>
            </w:r>
            <w:r w:rsidRPr="00EA00B2">
              <w:rPr>
                <w:sz w:val="20"/>
                <w:szCs w:val="20"/>
                <w:lang w:val="en-US"/>
              </w:rPr>
              <w:t xml:space="preserve"> Lada </w:t>
            </w:r>
            <w:r w:rsidRPr="00EA00B2">
              <w:rPr>
                <w:sz w:val="20"/>
                <w:szCs w:val="20"/>
              </w:rPr>
              <w:t>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360 000,00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1/3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6C41D6" w:rsidTr="00EA00B2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19.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Лихачева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Главный специалист-эксперт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A00B2">
              <w:rPr>
                <w:sz w:val="20"/>
                <w:szCs w:val="20"/>
              </w:rPr>
              <w:t xml:space="preserve">легковой автомобиль </w:t>
            </w:r>
            <w:r w:rsidRPr="00EA00B2">
              <w:rPr>
                <w:sz w:val="20"/>
                <w:szCs w:val="20"/>
                <w:lang w:val="en-US"/>
              </w:rPr>
              <w:t>Shevrolet spark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531 197,20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A00B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A00B2">
              <w:rPr>
                <w:sz w:val="20"/>
                <w:szCs w:val="20"/>
              </w:rPr>
              <w:t>легковой автомобиль ВАЗ 21124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768</w:t>
            </w:r>
            <w:r w:rsidRPr="00EA00B2">
              <w:rPr>
                <w:sz w:val="20"/>
                <w:szCs w:val="20"/>
                <w:lang w:val="en-US"/>
              </w:rPr>
              <w:t> </w:t>
            </w:r>
            <w:r w:rsidRPr="00EA00B2">
              <w:rPr>
                <w:sz w:val="20"/>
                <w:szCs w:val="20"/>
              </w:rPr>
              <w:t>164,3</w:t>
            </w:r>
            <w:r w:rsidRPr="00EA00B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20.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Зверева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736  019,00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легковой автомобиль</w:t>
            </w:r>
            <w:r w:rsidRPr="00EA00B2">
              <w:rPr>
                <w:sz w:val="20"/>
                <w:szCs w:val="20"/>
                <w:lang w:val="en-US"/>
              </w:rPr>
              <w:t xml:space="preserve"> Reno-Sandero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841 494,97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½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A00B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A00B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A00B2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21.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Лютоева О.П.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легковой автомобиль ВАЗ 111130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465 795,02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легковой автомобиль</w:t>
            </w:r>
            <w:r w:rsidRPr="00EA00B2">
              <w:rPr>
                <w:sz w:val="20"/>
                <w:szCs w:val="20"/>
                <w:lang w:val="en-US"/>
              </w:rPr>
              <w:t xml:space="preserve"> Toyota Corolla</w:t>
            </w:r>
          </w:p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Земельный участок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4/5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Легковой автомобиль УАЗ 396254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117 850,80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22.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Мокрецова М.П.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главный специалист-эксперт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397 125,09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6C41D6" w:rsidTr="00EA00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1/5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108,7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689 106,28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6C41D6" w:rsidTr="00EA00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6C41D6" w:rsidTr="00EA00B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</w:t>
            </w:r>
            <w:r w:rsidRPr="00EA00B2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6C41D6" w:rsidTr="00EA00B2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23.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Голикова Е.А.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CA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CA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CA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554 108,65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½</w:t>
            </w:r>
            <w:r w:rsidRPr="00EA00B2">
              <w:rPr>
                <w:sz w:val="20"/>
                <w:szCs w:val="20"/>
                <w:lang w:val="en-US"/>
              </w:rPr>
              <w:t xml:space="preserve"> </w:t>
            </w:r>
            <w:r w:rsidRPr="00EA00B2">
              <w:rPr>
                <w:sz w:val="20"/>
                <w:szCs w:val="20"/>
              </w:rPr>
              <w:t>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A00B2">
              <w:rPr>
                <w:sz w:val="20"/>
                <w:szCs w:val="20"/>
              </w:rPr>
              <w:t>Легковой автомобиль</w:t>
            </w:r>
            <w:r w:rsidRPr="00EA00B2">
              <w:rPr>
                <w:sz w:val="20"/>
                <w:szCs w:val="20"/>
                <w:lang w:val="en-US"/>
              </w:rPr>
              <w:t xml:space="preserve"> Ford Fusion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4 030 296,31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A00B2">
              <w:rPr>
                <w:sz w:val="20"/>
                <w:szCs w:val="20"/>
              </w:rPr>
              <w:t>Легковой автомобиль</w:t>
            </w:r>
            <w:r w:rsidRPr="00EA00B2">
              <w:rPr>
                <w:sz w:val="20"/>
                <w:szCs w:val="20"/>
                <w:lang w:val="en-US"/>
              </w:rPr>
              <w:t xml:space="preserve"> Subaru Forester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</w:tr>
      <w:tr w:rsidR="006C41D6" w:rsidTr="00EA00B2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24.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Патова Л.С.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1/3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A00B2">
              <w:rPr>
                <w:sz w:val="20"/>
                <w:szCs w:val="20"/>
                <w:lang w:val="en-US"/>
              </w:rPr>
              <w:t>-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A00B2">
              <w:rPr>
                <w:sz w:val="20"/>
                <w:szCs w:val="20"/>
                <w:lang w:val="en-US"/>
              </w:rPr>
              <w:t>-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1 009 729,27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rPr>
          <w:trHeight w:val="101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1/2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A00B2">
              <w:rPr>
                <w:sz w:val="20"/>
                <w:szCs w:val="20"/>
              </w:rPr>
              <w:t>легковой автомобиль</w:t>
            </w:r>
            <w:r w:rsidRPr="00EA00B2">
              <w:rPr>
                <w:sz w:val="20"/>
                <w:szCs w:val="20"/>
                <w:lang w:val="en-US"/>
              </w:rPr>
              <w:t xml:space="preserve"> Volkswagen 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1 164 882,33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1/6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25.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Устиленцева Н.В.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487 416,93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земельны</w:t>
            </w:r>
            <w:r w:rsidRPr="00EA00B2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lastRenderedPageBreak/>
              <w:t>индивидуаль</w:t>
            </w:r>
            <w:r w:rsidRPr="00EA00B2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8 000,00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rPr>
          <w:trHeight w:val="86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Богма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99/100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75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882 306,83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rPr>
          <w:trHeight w:val="8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1/100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F47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легковой автомобиль</w:t>
            </w:r>
            <w:r w:rsidRPr="00EA00B2">
              <w:rPr>
                <w:sz w:val="20"/>
                <w:szCs w:val="20"/>
                <w:lang w:val="en-US"/>
              </w:rPr>
              <w:t xml:space="preserve"> Mitsubishi Lancer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1 198 154,99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Быковская М.Н.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главный специалист-эксперт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½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611 353,50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703 897,09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1D6" w:rsidTr="00EA00B2"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rFonts w:ascii="Calibri" w:hAnsi="Calibri" w:cs="Calibri"/>
                <w:sz w:val="20"/>
                <w:szCs w:val="20"/>
              </w:rPr>
              <w:t>28.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Вавилов К.А.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A00B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269 852,44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Земельный участок 1000 кв.м.</w:t>
            </w:r>
          </w:p>
          <w:p w:rsidR="006C41D6" w:rsidRPr="00EA00B2" w:rsidRDefault="006C41D6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00B2">
              <w:rPr>
                <w:sz w:val="20"/>
                <w:szCs w:val="20"/>
              </w:rPr>
              <w:t>Безвозмездная материальная помощь со стороны родителей</w:t>
            </w:r>
          </w:p>
        </w:tc>
      </w:tr>
    </w:tbl>
    <w:p w:rsidR="006C41D6" w:rsidRDefault="006C41D6"/>
    <w:p w:rsidR="006C41D6" w:rsidRDefault="006C41D6" w:rsidP="0073185A">
      <w:pPr>
        <w:autoSpaceDE w:val="0"/>
        <w:autoSpaceDN w:val="0"/>
        <w:adjustRightInd w:val="0"/>
        <w:jc w:val="center"/>
        <w:rPr>
          <w:b/>
          <w:i/>
          <w:sz w:val="28"/>
        </w:rPr>
      </w:pPr>
      <w:r>
        <w:rPr>
          <w:b/>
          <w:i/>
          <w:sz w:val="28"/>
        </w:rPr>
        <w:t>Сведения о доходах, об имуществе  и обязательствах имущественного характера аудиторов</w:t>
      </w:r>
    </w:p>
    <w:p w:rsidR="006C41D6" w:rsidRDefault="006C41D6" w:rsidP="0073185A">
      <w:pPr>
        <w:autoSpaceDE w:val="0"/>
        <w:autoSpaceDN w:val="0"/>
        <w:adjustRightInd w:val="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Контрольно-счетной палаты Республики Коми и членов их семей </w:t>
      </w:r>
      <w:r>
        <w:rPr>
          <w:b/>
          <w:i/>
          <w:sz w:val="26"/>
          <w:szCs w:val="26"/>
        </w:rPr>
        <w:t xml:space="preserve">за </w:t>
      </w:r>
      <w:r>
        <w:rPr>
          <w:b/>
          <w:i/>
          <w:sz w:val="28"/>
        </w:rPr>
        <w:t>2014 год</w:t>
      </w:r>
    </w:p>
    <w:p w:rsidR="006C41D6" w:rsidRDefault="006C41D6"/>
    <w:p w:rsidR="006C41D6" w:rsidRDefault="006C41D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1285"/>
        <w:gridCol w:w="992"/>
        <w:gridCol w:w="1134"/>
        <w:gridCol w:w="1134"/>
        <w:gridCol w:w="993"/>
        <w:gridCol w:w="1549"/>
        <w:gridCol w:w="1418"/>
        <w:gridCol w:w="1842"/>
        <w:gridCol w:w="1985"/>
      </w:tblGrid>
      <w:tr w:rsidR="006C41D6" w:rsidRPr="0019744E" w:rsidTr="00432472">
        <w:trPr>
          <w:trHeight w:val="703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C41D6" w:rsidRPr="0019744E" w:rsidRDefault="006C41D6" w:rsidP="004324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№</w:t>
            </w:r>
          </w:p>
          <w:p w:rsidR="006C41D6" w:rsidRPr="0019744E" w:rsidRDefault="006C41D6" w:rsidP="00432472">
            <w:pPr>
              <w:autoSpaceDE w:val="0"/>
              <w:autoSpaceDN w:val="0"/>
              <w:adjustRightInd w:val="0"/>
              <w:spacing w:line="240" w:lineRule="exact"/>
              <w:ind w:left="-1908" w:right="-108"/>
              <w:jc w:val="center"/>
              <w:rPr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 xml:space="preserve">п </w:t>
            </w:r>
            <w:r w:rsidRPr="0019744E">
              <w:rPr>
                <w:b/>
                <w:sz w:val="20"/>
                <w:szCs w:val="20"/>
                <w:lang w:val="en-US"/>
              </w:rPr>
              <w:t>/</w:t>
            </w:r>
            <w:r w:rsidRPr="0019744E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6C41D6" w:rsidRDefault="006C41D6" w:rsidP="004324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ФИО, должность государст</w:t>
            </w:r>
            <w:r w:rsidRPr="00B26ED2">
              <w:rPr>
                <w:b/>
                <w:sz w:val="20"/>
                <w:szCs w:val="20"/>
              </w:rPr>
              <w:t xml:space="preserve">венного гражданского </w:t>
            </w:r>
          </w:p>
          <w:p w:rsidR="006C41D6" w:rsidRPr="00B26ED2" w:rsidRDefault="006C41D6" w:rsidP="004324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служаще</w:t>
            </w:r>
            <w:r w:rsidRPr="00B26ED2">
              <w:rPr>
                <w:b/>
                <w:sz w:val="20"/>
                <w:szCs w:val="20"/>
              </w:rPr>
              <w:t>го</w:t>
            </w:r>
          </w:p>
        </w:tc>
        <w:tc>
          <w:tcPr>
            <w:tcW w:w="3411" w:type="dxa"/>
            <w:gridSpan w:val="3"/>
          </w:tcPr>
          <w:p w:rsidR="006C41D6" w:rsidRPr="0019744E" w:rsidRDefault="006C41D6" w:rsidP="00432472">
            <w:pPr>
              <w:autoSpaceDE w:val="0"/>
              <w:autoSpaceDN w:val="0"/>
              <w:adjustRightInd w:val="0"/>
              <w:spacing w:line="240" w:lineRule="exact"/>
              <w:ind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76" w:type="dxa"/>
            <w:gridSpan w:val="3"/>
          </w:tcPr>
          <w:p w:rsidR="006C41D6" w:rsidRPr="0019744E" w:rsidRDefault="006C41D6" w:rsidP="00432472">
            <w:pPr>
              <w:autoSpaceDE w:val="0"/>
              <w:autoSpaceDN w:val="0"/>
              <w:adjustRightInd w:val="0"/>
              <w:spacing w:line="240" w:lineRule="exact"/>
              <w:ind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6C41D6" w:rsidRPr="0019744E" w:rsidRDefault="006C41D6" w:rsidP="004324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6C41D6" w:rsidRPr="0019744E" w:rsidRDefault="006C41D6" w:rsidP="00432472">
            <w:pPr>
              <w:autoSpaceDE w:val="0"/>
              <w:autoSpaceDN w:val="0"/>
              <w:adjustRightInd w:val="0"/>
              <w:spacing w:line="240" w:lineRule="exact"/>
              <w:ind w:righ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5" w:type="dxa"/>
            <w:vMerge w:val="restart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Общая сум</w:t>
            </w:r>
            <w:r>
              <w:rPr>
                <w:b/>
                <w:sz w:val="20"/>
                <w:szCs w:val="20"/>
              </w:rPr>
              <w:t>ма дохода за 2014</w:t>
            </w:r>
            <w:r w:rsidRPr="0019744E">
              <w:rPr>
                <w:b/>
                <w:sz w:val="20"/>
                <w:szCs w:val="20"/>
              </w:rPr>
              <w:t xml:space="preserve"> г.</w:t>
            </w: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рублей</w:t>
            </w:r>
            <w:r w:rsidRPr="0019744E">
              <w:rPr>
                <w:b/>
                <w:sz w:val="20"/>
                <w:szCs w:val="20"/>
              </w:rPr>
              <w:t>)</w:t>
            </w: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C41D6" w:rsidRPr="0019744E" w:rsidTr="00432472">
        <w:trPr>
          <w:trHeight w:val="71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41D6" w:rsidRPr="0019744E" w:rsidRDefault="006C41D6" w:rsidP="004324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C41D6" w:rsidRPr="0019744E" w:rsidRDefault="006C41D6" w:rsidP="004324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6C41D6" w:rsidRPr="0019744E" w:rsidRDefault="006C41D6" w:rsidP="00432472">
            <w:pPr>
              <w:autoSpaceDE w:val="0"/>
              <w:autoSpaceDN w:val="0"/>
              <w:adjustRightInd w:val="0"/>
              <w:spacing w:line="240" w:lineRule="exact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Вид объектов недвижи-</w:t>
            </w:r>
          </w:p>
          <w:p w:rsidR="006C41D6" w:rsidRPr="0019744E" w:rsidRDefault="006C41D6" w:rsidP="00432472">
            <w:pPr>
              <w:autoSpaceDE w:val="0"/>
              <w:autoSpaceDN w:val="0"/>
              <w:adjustRightInd w:val="0"/>
              <w:spacing w:line="240" w:lineRule="exact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992" w:type="dxa"/>
            <w:vAlign w:val="center"/>
          </w:tcPr>
          <w:p w:rsidR="006C41D6" w:rsidRPr="0019744E" w:rsidRDefault="006C41D6" w:rsidP="00432472">
            <w:pPr>
              <w:spacing w:line="240" w:lineRule="exact"/>
              <w:ind w:left="-18" w:right="-18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Площадь</w:t>
            </w:r>
          </w:p>
          <w:p w:rsidR="006C41D6" w:rsidRPr="0019744E" w:rsidRDefault="006C41D6" w:rsidP="0043247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6C41D6" w:rsidRPr="0019744E" w:rsidRDefault="006C41D6" w:rsidP="00432472">
            <w:pPr>
              <w:spacing w:line="240" w:lineRule="exact"/>
              <w:ind w:left="-28" w:righ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Страна располо - жения</w:t>
            </w:r>
          </w:p>
        </w:tc>
        <w:tc>
          <w:tcPr>
            <w:tcW w:w="1134" w:type="dxa"/>
            <w:vAlign w:val="center"/>
          </w:tcPr>
          <w:p w:rsidR="006C41D6" w:rsidRPr="0019744E" w:rsidRDefault="006C41D6" w:rsidP="00432472">
            <w:pPr>
              <w:autoSpaceDE w:val="0"/>
              <w:autoSpaceDN w:val="0"/>
              <w:adjustRightInd w:val="0"/>
              <w:spacing w:line="240" w:lineRule="exact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Вид объектов недвижи-</w:t>
            </w:r>
          </w:p>
          <w:p w:rsidR="006C41D6" w:rsidRPr="0019744E" w:rsidRDefault="006C41D6" w:rsidP="00432472">
            <w:pPr>
              <w:autoSpaceDE w:val="0"/>
              <w:autoSpaceDN w:val="0"/>
              <w:adjustRightInd w:val="0"/>
              <w:spacing w:line="240" w:lineRule="exact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993" w:type="dxa"/>
            <w:vAlign w:val="center"/>
          </w:tcPr>
          <w:p w:rsidR="006C41D6" w:rsidRPr="0019744E" w:rsidRDefault="006C41D6" w:rsidP="00432472">
            <w:pPr>
              <w:spacing w:line="240" w:lineRule="exact"/>
              <w:ind w:left="-12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Площадь</w:t>
            </w:r>
          </w:p>
          <w:p w:rsidR="006C41D6" w:rsidRPr="0019744E" w:rsidRDefault="006C41D6" w:rsidP="00432472">
            <w:pPr>
              <w:spacing w:line="240" w:lineRule="exact"/>
              <w:ind w:left="-128"/>
              <w:jc w:val="center"/>
              <w:rPr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49" w:type="dxa"/>
            <w:vAlign w:val="center"/>
          </w:tcPr>
          <w:p w:rsidR="006C41D6" w:rsidRPr="0019744E" w:rsidRDefault="006C41D6" w:rsidP="00432472">
            <w:pPr>
              <w:spacing w:line="240" w:lineRule="exact"/>
              <w:ind w:left="-88" w:righ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6C41D6" w:rsidRPr="0019744E" w:rsidRDefault="006C41D6" w:rsidP="004324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1842" w:type="dxa"/>
            <w:vAlign w:val="center"/>
          </w:tcPr>
          <w:p w:rsidR="006C41D6" w:rsidRPr="0019744E" w:rsidRDefault="006C41D6" w:rsidP="004324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1985" w:type="dxa"/>
            <w:vMerge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6C41D6" w:rsidRPr="0019744E" w:rsidTr="00222C73">
        <w:trPr>
          <w:trHeight w:val="503"/>
        </w:trPr>
        <w:tc>
          <w:tcPr>
            <w:tcW w:w="534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Степанов Константин Александрович,</w:t>
            </w:r>
          </w:p>
          <w:p w:rsidR="006C41D6" w:rsidRPr="00B12DDC" w:rsidRDefault="006C41D6" w:rsidP="00222C73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аудитор</w:t>
            </w:r>
          </w:p>
        </w:tc>
        <w:tc>
          <w:tcPr>
            <w:tcW w:w="1285" w:type="dxa"/>
            <w:vAlign w:val="center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vAlign w:val="center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vAlign w:val="center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49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842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Suzuki Jimny</w:t>
            </w:r>
          </w:p>
        </w:tc>
        <w:tc>
          <w:tcPr>
            <w:tcW w:w="1985" w:type="dxa"/>
            <w:vMerge w:val="restart"/>
          </w:tcPr>
          <w:p w:rsidR="006C41D6" w:rsidRPr="00B12DDC" w:rsidRDefault="006C41D6" w:rsidP="005770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B12DD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83 061</w:t>
            </w:r>
            <w:r w:rsidRPr="00B12DDC">
              <w:rPr>
                <w:sz w:val="20"/>
                <w:szCs w:val="20"/>
              </w:rPr>
              <w:t>,0</w:t>
            </w:r>
          </w:p>
        </w:tc>
      </w:tr>
      <w:tr w:rsidR="006C41D6" w:rsidRPr="00A93302" w:rsidTr="00222C73">
        <w:tc>
          <w:tcPr>
            <w:tcW w:w="534" w:type="dxa"/>
            <w:vMerge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B12DDC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vAlign w:val="center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vAlign w:val="center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41D6" w:rsidRPr="00A93302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41D6" w:rsidRPr="00A93302" w:rsidTr="00577081">
        <w:trPr>
          <w:trHeight w:val="585"/>
        </w:trPr>
        <w:tc>
          <w:tcPr>
            <w:tcW w:w="534" w:type="dxa"/>
            <w:vMerge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Супруга </w:t>
            </w: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vAlign w:val="center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vAlign w:val="center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49" w:type="dxa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Pr="00225F08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629 581</w:t>
            </w:r>
            <w:r w:rsidRPr="00B12DDC">
              <w:rPr>
                <w:sz w:val="20"/>
                <w:szCs w:val="20"/>
              </w:rPr>
              <w:t>,0</w:t>
            </w:r>
          </w:p>
        </w:tc>
      </w:tr>
      <w:tr w:rsidR="006C41D6" w:rsidRPr="00A93302" w:rsidTr="00577081">
        <w:trPr>
          <w:trHeight w:val="677"/>
        </w:trPr>
        <w:tc>
          <w:tcPr>
            <w:tcW w:w="534" w:type="dxa"/>
            <w:vMerge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C41D6" w:rsidRPr="00231300" w:rsidRDefault="006C41D6" w:rsidP="00222C73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5" w:type="dxa"/>
            <w:vAlign w:val="center"/>
          </w:tcPr>
          <w:p w:rsidR="006C41D6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41D6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41D6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41D6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71,4</w:t>
            </w:r>
          </w:p>
        </w:tc>
        <w:tc>
          <w:tcPr>
            <w:tcW w:w="1549" w:type="dxa"/>
          </w:tcPr>
          <w:p w:rsidR="006C41D6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C41D6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C41D6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Pr="00314B7A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19744E" w:rsidTr="00222C73">
        <w:trPr>
          <w:trHeight w:val="645"/>
        </w:trPr>
        <w:tc>
          <w:tcPr>
            <w:tcW w:w="534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Братцевская Лариса Александровна, </w:t>
            </w:r>
          </w:p>
          <w:p w:rsidR="006C41D6" w:rsidRPr="00B12DDC" w:rsidRDefault="006C41D6" w:rsidP="00222C73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аудитор</w:t>
            </w:r>
          </w:p>
        </w:tc>
        <w:tc>
          <w:tcPr>
            <w:tcW w:w="1285" w:type="dxa"/>
            <w:vAlign w:val="center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  <w:vAlign w:val="center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49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6C41D6" w:rsidRPr="00B12DDC" w:rsidRDefault="006C41D6" w:rsidP="005770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603</w:t>
            </w:r>
            <w:r w:rsidRPr="00B12DD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519</w:t>
            </w:r>
            <w:r w:rsidRPr="00B12D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6C41D6" w:rsidRPr="0019744E" w:rsidTr="00222C73">
        <w:trPr>
          <w:trHeight w:val="644"/>
        </w:trPr>
        <w:tc>
          <w:tcPr>
            <w:tcW w:w="534" w:type="dxa"/>
            <w:vMerge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C41D6" w:rsidRDefault="006C41D6" w:rsidP="00222C73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6C41D6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1D6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6C41D6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</w:tcPr>
          <w:p w:rsidR="006C41D6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C41D6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6C41D6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1D6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41D6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41D6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6C41D6" w:rsidRDefault="006C41D6"/>
    <w:p w:rsidR="006C41D6" w:rsidRPr="00B12DDC" w:rsidRDefault="006C41D6" w:rsidP="00AF7FD5">
      <w:pPr>
        <w:jc w:val="center"/>
        <w:rPr>
          <w:b/>
          <w:i/>
          <w:sz w:val="26"/>
          <w:szCs w:val="26"/>
        </w:rPr>
      </w:pPr>
      <w:r w:rsidRPr="00B12DDC">
        <w:rPr>
          <w:b/>
          <w:i/>
          <w:sz w:val="26"/>
          <w:szCs w:val="26"/>
        </w:rPr>
        <w:t xml:space="preserve">Сведения о доходах, об имуществе и обязательствах имущественного характера </w:t>
      </w:r>
    </w:p>
    <w:p w:rsidR="006C41D6" w:rsidRPr="00B12DDC" w:rsidRDefault="006C41D6" w:rsidP="00AF7FD5">
      <w:pPr>
        <w:jc w:val="center"/>
        <w:rPr>
          <w:b/>
          <w:i/>
          <w:sz w:val="26"/>
          <w:szCs w:val="26"/>
        </w:rPr>
      </w:pPr>
      <w:r w:rsidRPr="00B12DDC">
        <w:rPr>
          <w:b/>
          <w:i/>
          <w:sz w:val="26"/>
          <w:szCs w:val="26"/>
        </w:rPr>
        <w:t>государственных гражданских служащих</w:t>
      </w:r>
    </w:p>
    <w:p w:rsidR="006C41D6" w:rsidRPr="00B12DDC" w:rsidRDefault="006C41D6" w:rsidP="00AF7FD5">
      <w:pPr>
        <w:jc w:val="center"/>
        <w:rPr>
          <w:b/>
          <w:i/>
          <w:sz w:val="26"/>
          <w:szCs w:val="26"/>
        </w:rPr>
      </w:pPr>
      <w:r w:rsidRPr="00B12DDC">
        <w:rPr>
          <w:b/>
          <w:i/>
          <w:sz w:val="26"/>
          <w:szCs w:val="26"/>
        </w:rPr>
        <w:t>Контрольно-счетной палаты Республики Коми и членов их семей за 201</w:t>
      </w:r>
      <w:r>
        <w:rPr>
          <w:b/>
          <w:i/>
          <w:sz w:val="26"/>
          <w:szCs w:val="26"/>
        </w:rPr>
        <w:t>4</w:t>
      </w:r>
      <w:r w:rsidRPr="00B12DDC">
        <w:rPr>
          <w:b/>
          <w:i/>
          <w:sz w:val="26"/>
          <w:szCs w:val="26"/>
        </w:rPr>
        <w:t xml:space="preserve"> год.</w:t>
      </w:r>
    </w:p>
    <w:p w:rsidR="006C41D6" w:rsidRPr="00B12DDC" w:rsidRDefault="006C41D6"/>
    <w:tbl>
      <w:tblPr>
        <w:tblW w:w="154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1418"/>
        <w:gridCol w:w="993"/>
        <w:gridCol w:w="992"/>
        <w:gridCol w:w="1276"/>
        <w:gridCol w:w="993"/>
        <w:gridCol w:w="1276"/>
        <w:gridCol w:w="1416"/>
        <w:gridCol w:w="1559"/>
        <w:gridCol w:w="1986"/>
      </w:tblGrid>
      <w:tr w:rsidR="006C41D6" w:rsidRPr="00B12DDC" w:rsidTr="00461427">
        <w:trPr>
          <w:trHeight w:val="780"/>
        </w:trPr>
        <w:tc>
          <w:tcPr>
            <w:tcW w:w="534" w:type="dxa"/>
            <w:vMerge w:val="restart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  <w:lang w:val="en-US"/>
              </w:rPr>
              <w:t>N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left="-1908" w:right="-108"/>
              <w:jc w:val="center"/>
              <w:rPr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п </w:t>
            </w:r>
            <w:r w:rsidRPr="00B12DDC">
              <w:rPr>
                <w:b/>
                <w:sz w:val="20"/>
                <w:szCs w:val="20"/>
                <w:lang w:val="en-US"/>
              </w:rPr>
              <w:t>/</w:t>
            </w:r>
            <w:r w:rsidRPr="00B12DDC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2976" w:type="dxa"/>
            <w:vMerge w:val="restart"/>
            <w:vAlign w:val="center"/>
          </w:tcPr>
          <w:p w:rsidR="006C41D6" w:rsidRPr="00B12DDC" w:rsidRDefault="006C41D6" w:rsidP="007F56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ФИО</w:t>
            </w:r>
          </w:p>
          <w:p w:rsidR="006C41D6" w:rsidRPr="00B12DDC" w:rsidRDefault="006C41D6" w:rsidP="007F56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 должность государственного гражданского служащего</w:t>
            </w:r>
          </w:p>
        </w:tc>
        <w:tc>
          <w:tcPr>
            <w:tcW w:w="3403" w:type="dxa"/>
            <w:gridSpan w:val="3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6" w:type="dxa"/>
            <w:vMerge w:val="restart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Общая сумма дохода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 за 201</w:t>
            </w:r>
            <w:r>
              <w:rPr>
                <w:b/>
                <w:sz w:val="20"/>
                <w:szCs w:val="20"/>
              </w:rPr>
              <w:t>4</w:t>
            </w:r>
            <w:r w:rsidRPr="00B12DDC">
              <w:rPr>
                <w:b/>
                <w:sz w:val="20"/>
                <w:szCs w:val="20"/>
              </w:rPr>
              <w:t xml:space="preserve"> г.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(руб.)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C41D6" w:rsidRPr="00B12DDC" w:rsidTr="00461427">
        <w:trPr>
          <w:trHeight w:val="1515"/>
        </w:trPr>
        <w:tc>
          <w:tcPr>
            <w:tcW w:w="534" w:type="dxa"/>
            <w:vMerge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Вид объектов недвижи-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мости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ind w:left="-18" w:right="-188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Площадь</w:t>
            </w:r>
          </w:p>
          <w:p w:rsidR="006C41D6" w:rsidRPr="00B12DDC" w:rsidRDefault="006C41D6" w:rsidP="00AF7FD5">
            <w:pPr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(кв. м)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41D6" w:rsidRPr="00B12DDC" w:rsidRDefault="006C41D6" w:rsidP="00AF7FD5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Страна располо - жения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Вид объектов недвижи-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мости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C41D6" w:rsidRPr="00B12DDC" w:rsidRDefault="006C41D6" w:rsidP="004B74EB">
            <w:pPr>
              <w:ind w:left="-128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Площадь</w:t>
            </w:r>
          </w:p>
          <w:p w:rsidR="006C41D6" w:rsidRPr="00B12DDC" w:rsidRDefault="006C41D6" w:rsidP="004B74EB">
            <w:pPr>
              <w:ind w:left="-128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(кв.м.)</w:t>
            </w:r>
          </w:p>
          <w:p w:rsidR="006C41D6" w:rsidRPr="00B12DDC" w:rsidRDefault="006C41D6" w:rsidP="004B7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ind w:left="-88" w:right="-108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Страна расположе-ния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1559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1986" w:type="dxa"/>
            <w:vMerge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C41D6" w:rsidRPr="00B12DDC" w:rsidTr="0088530E">
        <w:trPr>
          <w:trHeight w:val="503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Степанов Константин Александрович,</w:t>
            </w:r>
          </w:p>
          <w:p w:rsidR="006C41D6" w:rsidRPr="00B12DDC" w:rsidRDefault="006C41D6" w:rsidP="00273831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аудитор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1/2 доли</w:t>
            </w: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71,4</w:t>
            </w:r>
          </w:p>
        </w:tc>
        <w:tc>
          <w:tcPr>
            <w:tcW w:w="992" w:type="dxa"/>
            <w:vAlign w:val="center"/>
          </w:tcPr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Suzuki Jimny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6C41D6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B12DD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83 061</w:t>
            </w:r>
            <w:r w:rsidRPr="00B12DDC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262B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  <w:r w:rsidRPr="00B12DDC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  <w:vAlign w:val="center"/>
          </w:tcPr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Супруга </w:t>
            </w:r>
          </w:p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1/2 доли</w:t>
            </w: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71,4</w:t>
            </w:r>
          </w:p>
        </w:tc>
        <w:tc>
          <w:tcPr>
            <w:tcW w:w="992" w:type="dxa"/>
            <w:vAlign w:val="center"/>
          </w:tcPr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629 581</w:t>
            </w:r>
            <w:r w:rsidRPr="00B12DDC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71,4</w:t>
            </w:r>
          </w:p>
        </w:tc>
        <w:tc>
          <w:tcPr>
            <w:tcW w:w="1276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88530E"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Братцевская Лариса </w:t>
            </w:r>
            <w:r w:rsidRPr="00B12DDC">
              <w:rPr>
                <w:b/>
                <w:sz w:val="20"/>
                <w:szCs w:val="20"/>
              </w:rPr>
              <w:lastRenderedPageBreak/>
              <w:t xml:space="preserve">Александровна, </w:t>
            </w:r>
          </w:p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аудитор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vAlign w:val="center"/>
          </w:tcPr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603</w:t>
            </w:r>
            <w:r w:rsidRPr="00B12DD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519</w:t>
            </w:r>
            <w:r w:rsidRPr="00B12D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1/2 доли</w:t>
            </w: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vAlign w:val="center"/>
          </w:tcPr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Кичигина Галина Юзиковна начальник отдела 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1009</w:t>
            </w:r>
          </w:p>
        </w:tc>
        <w:tc>
          <w:tcPr>
            <w:tcW w:w="992" w:type="dxa"/>
            <w:vAlign w:val="center"/>
          </w:tcPr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71,4</w:t>
            </w:r>
          </w:p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vMerge w:val="restart"/>
          </w:tcPr>
          <w:p w:rsidR="006C41D6" w:rsidRPr="00B12DDC" w:rsidRDefault="006C41D6" w:rsidP="00B815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B815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C7530">
              <w:rPr>
                <w:sz w:val="20"/>
                <w:szCs w:val="20"/>
              </w:rPr>
              <w:t>929</w:t>
            </w:r>
            <w:r>
              <w:rPr>
                <w:sz w:val="20"/>
                <w:szCs w:val="20"/>
                <w:lang w:val="en-US"/>
              </w:rPr>
              <w:t> </w:t>
            </w:r>
            <w:r w:rsidRPr="00BC7530">
              <w:rPr>
                <w:sz w:val="20"/>
                <w:szCs w:val="20"/>
              </w:rPr>
              <w:t>388</w:t>
            </w:r>
            <w:r>
              <w:rPr>
                <w:sz w:val="20"/>
                <w:szCs w:val="20"/>
              </w:rPr>
              <w:t>,</w:t>
            </w:r>
            <w:r w:rsidRPr="00BC75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118,9</w:t>
            </w:r>
          </w:p>
        </w:tc>
        <w:tc>
          <w:tcPr>
            <w:tcW w:w="992" w:type="dxa"/>
            <w:vAlign w:val="center"/>
          </w:tcPr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rPr>
          <w:trHeight w:val="682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6C41D6" w:rsidRPr="00B12DDC" w:rsidRDefault="006C41D6" w:rsidP="00A07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A07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41D6" w:rsidRPr="00B12DDC" w:rsidRDefault="006C41D6" w:rsidP="00A07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</w:tcPr>
          <w:p w:rsidR="006C41D6" w:rsidRPr="00B12DDC" w:rsidRDefault="006C41D6" w:rsidP="00BC75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BC75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C41D6" w:rsidRPr="00B12DDC" w:rsidRDefault="006C41D6" w:rsidP="00BC75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118,9</w:t>
            </w:r>
          </w:p>
        </w:tc>
        <w:tc>
          <w:tcPr>
            <w:tcW w:w="1276" w:type="dxa"/>
          </w:tcPr>
          <w:p w:rsidR="006C41D6" w:rsidRPr="00B12DDC" w:rsidRDefault="006C41D6" w:rsidP="00BC75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BC75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C41D6" w:rsidRPr="00B12DDC" w:rsidRDefault="006C41D6" w:rsidP="00BC75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6C41D6" w:rsidRPr="00BC7530" w:rsidRDefault="006C41D6" w:rsidP="00BC75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  <w:p w:rsidR="006C41D6" w:rsidRPr="00BC7530" w:rsidRDefault="006C41D6" w:rsidP="00BC75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312 136,09</w:t>
            </w: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A21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71,4</w:t>
            </w:r>
          </w:p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88530E">
        <w:trPr>
          <w:trHeight w:val="345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Каракчиева Наталья Александровна,</w:t>
            </w:r>
          </w:p>
          <w:p w:rsidR="006C41D6" w:rsidRPr="00B12DDC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16,4</w:t>
            </w:r>
          </w:p>
        </w:tc>
        <w:tc>
          <w:tcPr>
            <w:tcW w:w="992" w:type="dxa"/>
            <w:vMerge w:val="restart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земельный</w:t>
            </w:r>
          </w:p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387E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41D6" w:rsidRPr="00B12DDC" w:rsidRDefault="006C41D6" w:rsidP="00387E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 1500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387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C41D6" w:rsidRPr="00B12DDC" w:rsidRDefault="006C41D6" w:rsidP="00A51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C41D6" w:rsidRPr="00B12DDC" w:rsidRDefault="006C41D6" w:rsidP="00A51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1 030 894,00</w:t>
            </w:r>
          </w:p>
        </w:tc>
      </w:tr>
      <w:tr w:rsidR="006C41D6" w:rsidRPr="00B12DDC" w:rsidTr="0088530E">
        <w:trPr>
          <w:trHeight w:val="36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ind w:right="33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 квартира</w:t>
            </w:r>
          </w:p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  ¼ доли</w:t>
            </w:r>
          </w:p>
        </w:tc>
        <w:tc>
          <w:tcPr>
            <w:tcW w:w="993" w:type="dxa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   45,7</w:t>
            </w:r>
          </w:p>
        </w:tc>
        <w:tc>
          <w:tcPr>
            <w:tcW w:w="992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rPr>
          <w:trHeight w:val="703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Иванова Ульяна</w:t>
            </w:r>
          </w:p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Александровна, </w:t>
            </w:r>
          </w:p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инспектор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½ доли</w:t>
            </w: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CB4C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D71A8B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71A8B">
              <w:rPr>
                <w:sz w:val="20"/>
                <w:szCs w:val="20"/>
              </w:rPr>
              <w:t>570</w:t>
            </w:r>
            <w:r>
              <w:rPr>
                <w:sz w:val="20"/>
                <w:szCs w:val="20"/>
                <w:lang w:val="en-US"/>
              </w:rPr>
              <w:t> </w:t>
            </w:r>
            <w:r w:rsidRPr="00D71A8B">
              <w:rPr>
                <w:sz w:val="20"/>
                <w:szCs w:val="20"/>
              </w:rPr>
              <w:t>544</w:t>
            </w:r>
            <w:r>
              <w:rPr>
                <w:sz w:val="20"/>
                <w:szCs w:val="20"/>
              </w:rPr>
              <w:t>,</w:t>
            </w:r>
            <w:r w:rsidRPr="00D71A8B">
              <w:rPr>
                <w:sz w:val="20"/>
                <w:szCs w:val="20"/>
              </w:rPr>
              <w:t>48</w:t>
            </w:r>
          </w:p>
        </w:tc>
      </w:tr>
      <w:tr w:rsidR="006C41D6" w:rsidRPr="00B12DDC" w:rsidTr="0088530E">
        <w:trPr>
          <w:trHeight w:val="827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6C41D6" w:rsidRPr="00B12DDC" w:rsidRDefault="006C41D6" w:rsidP="00B84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B84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DF3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CB4C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41D6" w:rsidRPr="00B12DDC" w:rsidRDefault="006C41D6" w:rsidP="00CB4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  <w:p w:rsidR="006C41D6" w:rsidRPr="00B12DDC" w:rsidRDefault="006C41D6" w:rsidP="00CB4C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6C41D6" w:rsidRPr="00D71A8B" w:rsidRDefault="006C41D6" w:rsidP="00D71A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  <w:lang w:val="en-US"/>
              </w:rPr>
              <w:t>Mitsubishi</w:t>
            </w:r>
            <w:r w:rsidRPr="00D71A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 sport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работы: 1 146 176,00;</w:t>
            </w:r>
          </w:p>
          <w:p w:rsidR="006C41D6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совместительству:</w:t>
            </w:r>
          </w:p>
          <w:p w:rsidR="006C41D6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249 100,07;</w:t>
            </w:r>
          </w:p>
          <w:p w:rsidR="006C41D6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продажи </w:t>
            </w:r>
            <w:r>
              <w:rPr>
                <w:sz w:val="20"/>
                <w:szCs w:val="20"/>
              </w:rPr>
              <w:lastRenderedPageBreak/>
              <w:t>автомобиля:</w:t>
            </w:r>
          </w:p>
          <w:p w:rsidR="006C41D6" w:rsidRPr="00B12DDC" w:rsidRDefault="006C41D6" w:rsidP="000B1B8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740 000, 00</w:t>
            </w:r>
          </w:p>
        </w:tc>
      </w:tr>
      <w:tr w:rsidR="006C41D6" w:rsidRPr="00B12DDC" w:rsidTr="0088530E">
        <w:trPr>
          <w:trHeight w:val="291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976" w:type="dxa"/>
            <w:vMerge w:val="restart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Китаева Светлана Николаевна,</w:t>
            </w:r>
          </w:p>
          <w:p w:rsidR="006C41D6" w:rsidRPr="00B12DDC" w:rsidRDefault="006C41D6" w:rsidP="00CD1500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инспектор </w:t>
            </w:r>
          </w:p>
        </w:tc>
        <w:tc>
          <w:tcPr>
            <w:tcW w:w="1418" w:type="dxa"/>
            <w:vAlign w:val="center"/>
          </w:tcPr>
          <w:p w:rsidR="006C41D6" w:rsidRDefault="006C41D6" w:rsidP="00B77B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квартира </w:t>
            </w:r>
          </w:p>
          <w:p w:rsidR="006C41D6" w:rsidRPr="00B12DDC" w:rsidRDefault="006C41D6" w:rsidP="00B77B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1/2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717 296,25</w:t>
            </w:r>
          </w:p>
        </w:tc>
      </w:tr>
      <w:tr w:rsidR="006C41D6" w:rsidRPr="00B12DDC" w:rsidTr="0088530E">
        <w:trPr>
          <w:trHeight w:val="401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комната</w:t>
            </w:r>
            <w:r w:rsidRPr="00B12DDC">
              <w:rPr>
                <w:sz w:val="20"/>
                <w:szCs w:val="20"/>
              </w:rPr>
              <w:tab/>
            </w:r>
          </w:p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1/2 доли</w:t>
            </w:r>
          </w:p>
        </w:tc>
        <w:tc>
          <w:tcPr>
            <w:tcW w:w="993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16,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rPr>
          <w:trHeight w:val="383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0,0833 доли</w:t>
            </w:r>
          </w:p>
        </w:tc>
        <w:tc>
          <w:tcPr>
            <w:tcW w:w="992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rPr>
          <w:trHeight w:val="47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41D6" w:rsidRDefault="006C41D6" w:rsidP="00331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331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C41D6" w:rsidRPr="00B12DDC" w:rsidRDefault="006C41D6" w:rsidP="00CB4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286 888,29</w:t>
            </w:r>
          </w:p>
        </w:tc>
      </w:tr>
      <w:tr w:rsidR="006C41D6" w:rsidRPr="00B12DDC" w:rsidTr="0088530E">
        <w:trPr>
          <w:trHeight w:val="47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комната</w:t>
            </w:r>
            <w:r w:rsidRPr="00B12DDC">
              <w:rPr>
                <w:sz w:val="20"/>
                <w:szCs w:val="20"/>
              </w:rPr>
              <w:tab/>
            </w:r>
          </w:p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1/2 доли</w:t>
            </w:r>
          </w:p>
        </w:tc>
        <w:tc>
          <w:tcPr>
            <w:tcW w:w="993" w:type="dxa"/>
          </w:tcPr>
          <w:p w:rsidR="006C41D6" w:rsidRPr="00B12DDC" w:rsidRDefault="006C41D6" w:rsidP="00B25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16,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CB4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Коваленко Елена Александровна, инспектор</w:t>
            </w:r>
          </w:p>
        </w:tc>
        <w:tc>
          <w:tcPr>
            <w:tcW w:w="1418" w:type="dxa"/>
          </w:tcPr>
          <w:p w:rsidR="006C41D6" w:rsidRPr="00B12DDC" w:rsidRDefault="006C41D6" w:rsidP="00DE4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DE4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¼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65,2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441 966,24</w:t>
            </w: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41D6" w:rsidRPr="00B12DDC" w:rsidRDefault="006C41D6" w:rsidP="00DE4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65,2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41D6" w:rsidRPr="00B12DDC" w:rsidTr="0088530E">
        <w:trPr>
          <w:trHeight w:val="568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</w:tcPr>
          <w:p w:rsidR="006C41D6" w:rsidRPr="00B12DDC" w:rsidRDefault="006C41D6" w:rsidP="00CD1500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Чиркина Ирина Александровна, инспектор 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1/3 доли</w:t>
            </w:r>
          </w:p>
        </w:tc>
        <w:tc>
          <w:tcPr>
            <w:tcW w:w="993" w:type="dxa"/>
          </w:tcPr>
          <w:p w:rsidR="006C41D6" w:rsidRPr="00B12DDC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528 534,09</w:t>
            </w:r>
          </w:p>
        </w:tc>
      </w:tr>
      <w:tr w:rsidR="006C41D6" w:rsidRPr="00B12DDC" w:rsidTr="0088530E">
        <w:trPr>
          <w:trHeight w:val="30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6C41D6" w:rsidRPr="004F1631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4F163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41D6" w:rsidRPr="00B12DDC" w:rsidRDefault="006C41D6" w:rsidP="004F1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C41D6" w:rsidRPr="00B12DDC" w:rsidRDefault="006C41D6" w:rsidP="004F1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41D6" w:rsidRPr="00B12DDC" w:rsidRDefault="006C41D6" w:rsidP="004F1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6C41D6" w:rsidRDefault="006C41D6" w:rsidP="004F1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4F1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4F1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4F1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6C41D6" w:rsidRPr="00B12DDC" w:rsidRDefault="006C41D6" w:rsidP="004F1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Ford Fuision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809 748,75</w:t>
            </w:r>
          </w:p>
        </w:tc>
      </w:tr>
      <w:tr w:rsidR="006C41D6" w:rsidRPr="00B12DDC" w:rsidTr="0088530E">
        <w:trPr>
          <w:trHeight w:val="30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C41D6" w:rsidRPr="00B12DDC" w:rsidRDefault="006C41D6" w:rsidP="004F1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6C41D6" w:rsidRPr="00B12DDC" w:rsidRDefault="006C41D6" w:rsidP="004F1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6C41D6" w:rsidRPr="00B12DDC" w:rsidRDefault="006C41D6" w:rsidP="004F1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4F1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C41D6" w:rsidRPr="00B12DDC" w:rsidRDefault="006C41D6" w:rsidP="004F1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64,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rPr>
          <w:trHeight w:val="230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321A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квартира</w:t>
            </w:r>
          </w:p>
          <w:p w:rsidR="006C41D6" w:rsidRPr="00B12DDC" w:rsidRDefault="006C41D6" w:rsidP="00321A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1/3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64,4</w:t>
            </w:r>
          </w:p>
          <w:p w:rsidR="006C41D6" w:rsidRPr="00B12DDC" w:rsidRDefault="006C41D6" w:rsidP="00A409E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6C41D6" w:rsidRPr="00B12DDC" w:rsidRDefault="006C41D6" w:rsidP="00321A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464 285,71</w:t>
            </w:r>
          </w:p>
        </w:tc>
      </w:tr>
      <w:tr w:rsidR="006C41D6" w:rsidRPr="00B12DDC" w:rsidTr="0088530E">
        <w:trPr>
          <w:trHeight w:val="230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6050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квартира</w:t>
            </w:r>
          </w:p>
          <w:p w:rsidR="006C41D6" w:rsidRPr="00B12DDC" w:rsidRDefault="006C41D6" w:rsidP="00605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1/3 доли</w:t>
            </w:r>
          </w:p>
        </w:tc>
        <w:tc>
          <w:tcPr>
            <w:tcW w:w="993" w:type="dxa"/>
          </w:tcPr>
          <w:p w:rsidR="006C41D6" w:rsidRPr="00B12DDC" w:rsidRDefault="006C41D6" w:rsidP="00605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64,4</w:t>
            </w:r>
          </w:p>
          <w:p w:rsidR="006C41D6" w:rsidRPr="00B12DDC" w:rsidRDefault="006C41D6" w:rsidP="0060502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6C41D6" w:rsidRPr="00B12DDC" w:rsidRDefault="006C41D6" w:rsidP="006050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464 285,71</w:t>
            </w:r>
          </w:p>
        </w:tc>
      </w:tr>
      <w:tr w:rsidR="006C41D6" w:rsidRPr="00B12DDC" w:rsidTr="0088530E">
        <w:trPr>
          <w:trHeight w:val="230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9</w:t>
            </w:r>
          </w:p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6C41D6" w:rsidRPr="00B12DDC" w:rsidRDefault="006C41D6" w:rsidP="00145E69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Антоновский Дмитрий Иванович</w:t>
            </w:r>
            <w:r>
              <w:rPr>
                <w:b/>
                <w:sz w:val="20"/>
                <w:szCs w:val="20"/>
              </w:rPr>
              <w:t>, инспектор</w:t>
            </w:r>
          </w:p>
        </w:tc>
        <w:tc>
          <w:tcPr>
            <w:tcW w:w="1418" w:type="dxa"/>
            <w:vMerge w:val="restart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38,6</w:t>
            </w:r>
          </w:p>
        </w:tc>
        <w:tc>
          <w:tcPr>
            <w:tcW w:w="992" w:type="dxa"/>
            <w:vMerge w:val="restart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  <w:lang w:val="en-US"/>
              </w:rPr>
              <w:t>Renault</w:t>
            </w:r>
            <w:r w:rsidRPr="00B12DDC">
              <w:rPr>
                <w:sz w:val="20"/>
                <w:szCs w:val="20"/>
              </w:rPr>
              <w:t xml:space="preserve"> </w:t>
            </w:r>
            <w:r w:rsidRPr="00B12DDC">
              <w:rPr>
                <w:sz w:val="20"/>
                <w:szCs w:val="20"/>
                <w:lang w:val="en-US"/>
              </w:rPr>
              <w:t>Megane</w:t>
            </w:r>
            <w:r w:rsidRPr="00B12DDC">
              <w:rPr>
                <w:sz w:val="20"/>
                <w:szCs w:val="20"/>
              </w:rPr>
              <w:t xml:space="preserve"> </w:t>
            </w:r>
            <w:r w:rsidRPr="00B12DDC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6C41D6" w:rsidRPr="004965AB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558 336</w:t>
            </w:r>
            <w:r>
              <w:rPr>
                <w:sz w:val="20"/>
                <w:szCs w:val="20"/>
              </w:rPr>
              <w:t>,00</w:t>
            </w:r>
          </w:p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rPr>
          <w:trHeight w:val="230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145E69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6C41D6" w:rsidRPr="008D2EFF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rPr>
          <w:trHeight w:val="36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496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38,6</w:t>
            </w:r>
          </w:p>
        </w:tc>
        <w:tc>
          <w:tcPr>
            <w:tcW w:w="12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88530E">
        <w:trPr>
          <w:trHeight w:val="365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6C41D6" w:rsidRPr="00B12DDC" w:rsidRDefault="006C41D6" w:rsidP="007A567E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Кокконен Игорь Владимирович, инспектор</w:t>
            </w:r>
          </w:p>
        </w:tc>
        <w:tc>
          <w:tcPr>
            <w:tcW w:w="1418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992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7A5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7A5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7A5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6C41D6" w:rsidRPr="00B12DDC" w:rsidRDefault="006C41D6" w:rsidP="007A5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760 755,22</w:t>
            </w:r>
          </w:p>
        </w:tc>
      </w:tr>
      <w:tr w:rsidR="006C41D6" w:rsidRPr="00B12DDC" w:rsidTr="0088530E">
        <w:trPr>
          <w:trHeight w:val="36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Default="006C41D6" w:rsidP="007A567E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496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rPr>
          <w:trHeight w:val="615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Елфимова Юлия Валентиновна, инспектор</w:t>
            </w:r>
          </w:p>
        </w:tc>
        <w:tc>
          <w:tcPr>
            <w:tcW w:w="1418" w:type="dxa"/>
          </w:tcPr>
          <w:p w:rsidR="006C41D6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41D6" w:rsidRPr="00B12DDC" w:rsidRDefault="006C41D6" w:rsidP="00496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автомобиль, совместная</w:t>
            </w:r>
          </w:p>
        </w:tc>
        <w:tc>
          <w:tcPr>
            <w:tcW w:w="1559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Mitsubichi ASX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473 594,33</w:t>
            </w:r>
          </w:p>
        </w:tc>
      </w:tr>
      <w:tr w:rsidR="006C41D6" w:rsidRPr="00B12DDC" w:rsidTr="0088530E">
        <w:trPr>
          <w:trHeight w:val="233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41D6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DDC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1224,03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автомобиль, совместная</w:t>
            </w:r>
          </w:p>
        </w:tc>
        <w:tc>
          <w:tcPr>
            <w:tcW w:w="1559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Mitsubichi ASX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136 810,32</w:t>
            </w:r>
          </w:p>
        </w:tc>
      </w:tr>
      <w:tr w:rsidR="006C41D6" w:rsidRPr="00B12DDC" w:rsidTr="0088530E">
        <w:trPr>
          <w:trHeight w:val="15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AC1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276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88530E">
        <w:trPr>
          <w:trHeight w:val="15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AC1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276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41D6" w:rsidRPr="00B12DDC" w:rsidTr="0088530E">
        <w:trPr>
          <w:trHeight w:val="80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6C41D6" w:rsidRPr="00B12DDC" w:rsidRDefault="006C41D6" w:rsidP="007B5D58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Голикова Елена Альбертовна, </w:t>
            </w:r>
            <w:r>
              <w:rPr>
                <w:b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6C41D6" w:rsidRPr="00FE037C" w:rsidRDefault="006C41D6" w:rsidP="00361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670,0</w:t>
            </w:r>
          </w:p>
        </w:tc>
        <w:tc>
          <w:tcPr>
            <w:tcW w:w="992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AC1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554 108,65</w:t>
            </w:r>
          </w:p>
        </w:tc>
      </w:tr>
      <w:tr w:rsidR="006C41D6" w:rsidRPr="00B12DDC" w:rsidTr="0088530E">
        <w:trPr>
          <w:trHeight w:val="77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C41D6" w:rsidRPr="00461427" w:rsidRDefault="006C41D6" w:rsidP="00461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  <w:r w:rsidRPr="00B12D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993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81,9</w:t>
            </w:r>
          </w:p>
        </w:tc>
        <w:tc>
          <w:tcPr>
            <w:tcW w:w="992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rPr>
          <w:trHeight w:val="77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C41D6" w:rsidRPr="00B12DDC" w:rsidRDefault="006C41D6" w:rsidP="00361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Квартира </w:t>
            </w:r>
          </w:p>
          <w:p w:rsidR="006C41D6" w:rsidRPr="00B12DDC" w:rsidRDefault="006C41D6" w:rsidP="00461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rPr>
          <w:trHeight w:val="77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C41D6" w:rsidRPr="00B12DDC" w:rsidRDefault="006C41D6" w:rsidP="00361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rPr>
          <w:trHeight w:val="57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41D6" w:rsidRPr="00B12DDC" w:rsidRDefault="006C41D6" w:rsidP="00361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DF3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C41D6" w:rsidRPr="00B12DDC" w:rsidRDefault="006C41D6" w:rsidP="00361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4 030 296,31</w:t>
            </w:r>
          </w:p>
        </w:tc>
      </w:tr>
      <w:tr w:rsidR="006C41D6" w:rsidRPr="00B12DDC" w:rsidTr="0088530E">
        <w:trPr>
          <w:trHeight w:val="56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86,3</w:t>
            </w:r>
          </w:p>
        </w:tc>
        <w:tc>
          <w:tcPr>
            <w:tcW w:w="992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C41D6" w:rsidRPr="00B12DDC" w:rsidRDefault="006C41D6" w:rsidP="00361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rPr>
          <w:trHeight w:val="15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DF3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86,3</w:t>
            </w:r>
          </w:p>
        </w:tc>
        <w:tc>
          <w:tcPr>
            <w:tcW w:w="1276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88530E">
        <w:trPr>
          <w:trHeight w:val="15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86,3</w:t>
            </w:r>
          </w:p>
        </w:tc>
        <w:tc>
          <w:tcPr>
            <w:tcW w:w="1276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88530E">
        <w:trPr>
          <w:trHeight w:val="521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Абрамович Дмитрий Леонидович</w:t>
            </w:r>
            <w:r>
              <w:rPr>
                <w:b/>
                <w:sz w:val="20"/>
                <w:szCs w:val="20"/>
              </w:rPr>
              <w:t>, инспектор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4B7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1/3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567 542,41</w:t>
            </w:r>
          </w:p>
        </w:tc>
      </w:tr>
      <w:tr w:rsidR="006C41D6" w:rsidRPr="00B12DDC" w:rsidTr="0088530E">
        <w:trPr>
          <w:trHeight w:val="521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</w:tcPr>
          <w:p w:rsidR="006C41D6" w:rsidRPr="00B12DDC" w:rsidRDefault="006C41D6" w:rsidP="00B12D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412 506,52</w:t>
            </w:r>
          </w:p>
        </w:tc>
      </w:tr>
      <w:tr w:rsidR="006C41D6" w:rsidRPr="00B12DDC" w:rsidTr="0088530E">
        <w:trPr>
          <w:trHeight w:val="521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Антонова Анастасия Николаевна, инспектор</w:t>
            </w:r>
          </w:p>
        </w:tc>
        <w:tc>
          <w:tcPr>
            <w:tcW w:w="1418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6B564B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B564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 </w:t>
            </w:r>
            <w:r w:rsidRPr="006B564B">
              <w:rPr>
                <w:sz w:val="20"/>
                <w:szCs w:val="20"/>
              </w:rPr>
              <w:t>517</w:t>
            </w:r>
            <w:r>
              <w:rPr>
                <w:sz w:val="20"/>
                <w:szCs w:val="20"/>
              </w:rPr>
              <w:t>,55</w:t>
            </w:r>
          </w:p>
        </w:tc>
      </w:tr>
      <w:tr w:rsidR="006C41D6" w:rsidRPr="00B12DDC" w:rsidTr="0088530E">
        <w:trPr>
          <w:trHeight w:val="521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C41D6" w:rsidRPr="00B12DDC" w:rsidRDefault="006C41D6" w:rsidP="006B5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6B5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C41D6" w:rsidRPr="00B12DDC" w:rsidRDefault="006C41D6" w:rsidP="006B5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6C41D6" w:rsidRPr="006B564B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 w:rsidRPr="006B56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523 646,85</w:t>
            </w:r>
          </w:p>
        </w:tc>
      </w:tr>
      <w:tr w:rsidR="006C41D6" w:rsidRPr="00B12DDC" w:rsidTr="0088530E">
        <w:trPr>
          <w:trHeight w:val="521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B12D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6C41D6" w:rsidRPr="006B564B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6B564B">
              <w:rPr>
                <w:sz w:val="20"/>
                <w:szCs w:val="20"/>
              </w:rPr>
              <w:t>-80</w:t>
            </w: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rPr>
          <w:trHeight w:val="521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41D6" w:rsidRPr="00B12DDC" w:rsidTr="0088530E">
        <w:trPr>
          <w:trHeight w:val="521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41D6" w:rsidRPr="00B12DDC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6" w:type="dxa"/>
          </w:tcPr>
          <w:p w:rsidR="006C41D6" w:rsidRPr="00B12DDC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41D6" w:rsidRPr="00B12DDC" w:rsidTr="0088530E">
        <w:trPr>
          <w:trHeight w:val="521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</w:tcPr>
          <w:p w:rsidR="006C41D6" w:rsidRPr="00145E69" w:rsidRDefault="006C41D6" w:rsidP="0088530E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145E69">
              <w:rPr>
                <w:b/>
                <w:sz w:val="20"/>
                <w:szCs w:val="20"/>
              </w:rPr>
              <w:t xml:space="preserve">Добрякова Юлия </w:t>
            </w:r>
          </w:p>
          <w:p w:rsidR="006C41D6" w:rsidRPr="00B12DDC" w:rsidRDefault="006C41D6" w:rsidP="0088530E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145E69">
              <w:rPr>
                <w:b/>
                <w:sz w:val="20"/>
                <w:szCs w:val="20"/>
              </w:rPr>
              <w:t>Андреевна</w:t>
            </w:r>
            <w:r>
              <w:rPr>
                <w:b/>
                <w:sz w:val="20"/>
                <w:szCs w:val="20"/>
              </w:rPr>
              <w:t>, инспектор</w:t>
            </w:r>
          </w:p>
        </w:tc>
        <w:tc>
          <w:tcPr>
            <w:tcW w:w="1418" w:type="dxa"/>
          </w:tcPr>
          <w:p w:rsidR="006C41D6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1D6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6C41D6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6C41D6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BA2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BA2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328 084,47</w:t>
            </w:r>
          </w:p>
        </w:tc>
      </w:tr>
      <w:tr w:rsidR="006C41D6" w:rsidRPr="00B12DDC" w:rsidTr="0088530E">
        <w:trPr>
          <w:trHeight w:val="521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Default="006C41D6" w:rsidP="00BA2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BA2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vMerge w:val="restart"/>
          </w:tcPr>
          <w:p w:rsidR="006C41D6" w:rsidRDefault="006C41D6" w:rsidP="00361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1EDD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21102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6C41D6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595 309,29</w:t>
            </w:r>
          </w:p>
        </w:tc>
      </w:tr>
      <w:tr w:rsidR="006C41D6" w:rsidRPr="00B12DDC" w:rsidTr="0088530E">
        <w:trPr>
          <w:trHeight w:val="521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rPr>
          <w:trHeight w:val="521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6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41D6" w:rsidRPr="00B12DDC" w:rsidTr="0088530E">
        <w:trPr>
          <w:trHeight w:val="521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7B5D58">
              <w:rPr>
                <w:b/>
                <w:sz w:val="20"/>
                <w:szCs w:val="20"/>
              </w:rPr>
              <w:t xml:space="preserve">Иванова Татьяна </w:t>
            </w:r>
            <w:r w:rsidRPr="007B5D58">
              <w:rPr>
                <w:b/>
                <w:sz w:val="20"/>
                <w:szCs w:val="20"/>
              </w:rPr>
              <w:lastRenderedPageBreak/>
              <w:t>Владимировна, инспектор</w:t>
            </w:r>
          </w:p>
        </w:tc>
        <w:tc>
          <w:tcPr>
            <w:tcW w:w="1418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603</w:t>
            </w:r>
          </w:p>
        </w:tc>
        <w:tc>
          <w:tcPr>
            <w:tcW w:w="992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79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6C41D6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489 626,11</w:t>
            </w:r>
          </w:p>
        </w:tc>
      </w:tr>
      <w:tr w:rsidR="006C41D6" w:rsidRPr="00B12DDC" w:rsidTr="0088530E">
        <w:trPr>
          <w:trHeight w:val="521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7B5D58" w:rsidRDefault="006C41D6" w:rsidP="0088530E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79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rPr>
          <w:trHeight w:val="521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41D6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</w:tcPr>
          <w:p w:rsidR="006C41D6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79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6C41D6" w:rsidRPr="00D71A8B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SsangYong Actyon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4 052 005,13</w:t>
            </w:r>
          </w:p>
        </w:tc>
      </w:tr>
      <w:tr w:rsidR="006C41D6" w:rsidRPr="00B12DDC" w:rsidTr="0088530E">
        <w:trPr>
          <w:trHeight w:val="521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6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rPr>
          <w:trHeight w:val="521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6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Default="006C41D6" w:rsidP="00991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rPr>
          <w:trHeight w:val="521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Лукьянова Марина Михайловна, </w:t>
            </w:r>
          </w:p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7 087 554,00</w:t>
            </w:r>
          </w:p>
        </w:tc>
      </w:tr>
      <w:tr w:rsidR="006C41D6" w:rsidRPr="00B12DDC" w:rsidTr="0088530E">
        <w:trPr>
          <w:trHeight w:val="521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7924C5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41D6" w:rsidRPr="00B12DDC" w:rsidTr="0088530E">
        <w:tc>
          <w:tcPr>
            <w:tcW w:w="534" w:type="dxa"/>
            <w:vMerge w:val="restart"/>
          </w:tcPr>
          <w:p w:rsidR="006C41D6" w:rsidRPr="00B12DDC" w:rsidRDefault="006C41D6" w:rsidP="00664C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Филипченко Ольга Юрьевна,</w:t>
            </w:r>
          </w:p>
          <w:p w:rsidR="006C41D6" w:rsidRPr="00B12DDC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67,2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Pr="00B12DDC" w:rsidRDefault="006C41D6" w:rsidP="0023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3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Легковой автомобиль 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Opel Astra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613 533,00</w:t>
            </w: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41D6" w:rsidRPr="00B12DDC" w:rsidRDefault="006C41D6" w:rsidP="00F63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 участок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596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rPr>
          <w:trHeight w:val="700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6C41D6" w:rsidRPr="00F635E5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212140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360 000,00</w:t>
            </w: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88530E">
        <w:trPr>
          <w:trHeight w:val="292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</w:tcPr>
          <w:p w:rsidR="006C41D6" w:rsidRPr="00B12DDC" w:rsidRDefault="006C41D6" w:rsidP="008C64E6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Лихачева </w:t>
            </w:r>
            <w:r w:rsidRPr="00B12DDC">
              <w:rPr>
                <w:b/>
                <w:sz w:val="20"/>
                <w:szCs w:val="20"/>
              </w:rPr>
              <w:t>Юлия Валериевна, главный специалист-эксперт</w:t>
            </w:r>
          </w:p>
        </w:tc>
        <w:tc>
          <w:tcPr>
            <w:tcW w:w="1418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C41D6" w:rsidRDefault="006C41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276" w:type="dxa"/>
          </w:tcPr>
          <w:p w:rsidR="006C41D6" w:rsidRDefault="006C41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8C64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559" w:type="dxa"/>
          </w:tcPr>
          <w:p w:rsidR="006C41D6" w:rsidRPr="008C64E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Shevrolet spark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531 197,20</w:t>
            </w:r>
          </w:p>
        </w:tc>
      </w:tr>
      <w:tr w:rsidR="006C41D6" w:rsidRPr="00B12DDC" w:rsidTr="0088530E">
        <w:trPr>
          <w:trHeight w:val="292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8C64E6" w:rsidRDefault="006C41D6" w:rsidP="008C64E6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41D6" w:rsidRPr="008C64E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9A0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8C64E6" w:rsidRDefault="006C41D6" w:rsidP="0042743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8C64E6">
              <w:rPr>
                <w:sz w:val="20"/>
                <w:szCs w:val="20"/>
              </w:rPr>
              <w:t>768</w:t>
            </w:r>
            <w:r>
              <w:rPr>
                <w:sz w:val="20"/>
                <w:szCs w:val="20"/>
                <w:lang w:val="en-US"/>
              </w:rPr>
              <w:t> </w:t>
            </w:r>
            <w:r w:rsidRPr="008C64E6">
              <w:rPr>
                <w:sz w:val="20"/>
                <w:szCs w:val="20"/>
              </w:rPr>
              <w:t>164</w:t>
            </w:r>
            <w:r>
              <w:rPr>
                <w:sz w:val="20"/>
                <w:szCs w:val="20"/>
              </w:rPr>
              <w:t>,</w:t>
            </w:r>
            <w:r w:rsidRPr="008C64E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6C41D6" w:rsidRPr="00B12DDC" w:rsidTr="0088530E">
        <w:trPr>
          <w:trHeight w:val="750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976" w:type="dxa"/>
          </w:tcPr>
          <w:p w:rsidR="006C41D6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Мокрецова</w:t>
            </w:r>
          </w:p>
          <w:p w:rsidR="006C41D6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Мария Петровна,</w:t>
            </w:r>
          </w:p>
          <w:p w:rsidR="006C41D6" w:rsidRPr="00B12DDC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FA76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9,7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397 125,09</w:t>
            </w: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квартира</w:t>
            </w:r>
          </w:p>
          <w:p w:rsidR="006C41D6" w:rsidRPr="00B12DDC" w:rsidRDefault="006C41D6" w:rsidP="00FA76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</w:t>
            </w:r>
            <w:r w:rsidRPr="00B12DDC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</w:t>
            </w:r>
          </w:p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9,7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689 106,28</w:t>
            </w: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9,7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41D6" w:rsidRPr="00B12DDC" w:rsidRDefault="006C41D6" w:rsidP="0065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9,7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88530E"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Зверева Лариса Викторовна</w:t>
            </w:r>
          </w:p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27,7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736  019,00</w:t>
            </w: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41D6" w:rsidRPr="00B12DDC" w:rsidRDefault="006C41D6" w:rsidP="0013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учвсток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1D6" w:rsidRPr="00B12DDC" w:rsidRDefault="006C41D6" w:rsidP="00544D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Reno-Sandero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841 494,97</w:t>
            </w:r>
          </w:p>
        </w:tc>
      </w:tr>
      <w:tr w:rsidR="006C41D6" w:rsidRPr="00B12DDC" w:rsidTr="0088530E">
        <w:trPr>
          <w:trHeight w:val="338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rPr>
          <w:trHeight w:val="337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47,8</w:t>
            </w:r>
          </w:p>
        </w:tc>
        <w:tc>
          <w:tcPr>
            <w:tcW w:w="992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676F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88530E">
        <w:trPr>
          <w:trHeight w:val="255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Лютоева Ольга Петровна, консультант</w:t>
            </w:r>
          </w:p>
        </w:tc>
        <w:tc>
          <w:tcPr>
            <w:tcW w:w="1418" w:type="dxa"/>
            <w:vMerge w:val="restart"/>
            <w:vAlign w:val="center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BD2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C41D6" w:rsidRPr="00B12DDC" w:rsidRDefault="006C41D6" w:rsidP="00BD2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BD2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41D6" w:rsidRPr="00B12DDC" w:rsidRDefault="006C41D6" w:rsidP="00BD2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ВАЗ 111130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465 795</w:t>
            </w:r>
            <w:r w:rsidRPr="00B12D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</w:tr>
      <w:tr w:rsidR="006C41D6" w:rsidRPr="00B12DDC" w:rsidTr="0088530E">
        <w:trPr>
          <w:trHeight w:val="25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C41D6" w:rsidRPr="00B12DDC" w:rsidRDefault="006C41D6" w:rsidP="00BD2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rPr>
          <w:trHeight w:val="34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Земельный участок,</w:t>
            </w:r>
          </w:p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lastRenderedPageBreak/>
              <w:t>4/5 доли</w:t>
            </w:r>
          </w:p>
        </w:tc>
        <w:tc>
          <w:tcPr>
            <w:tcW w:w="993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lastRenderedPageBreak/>
              <w:t>1039</w:t>
            </w:r>
          </w:p>
        </w:tc>
        <w:tc>
          <w:tcPr>
            <w:tcW w:w="992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УАЗ 396254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117 850</w:t>
            </w:r>
            <w:r w:rsidRPr="00B12D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B12DDC">
              <w:rPr>
                <w:sz w:val="20"/>
                <w:szCs w:val="20"/>
              </w:rPr>
              <w:t>0</w:t>
            </w:r>
          </w:p>
        </w:tc>
      </w:tr>
      <w:tr w:rsidR="006C41D6" w:rsidRPr="00B12DDC" w:rsidTr="0088530E">
        <w:trPr>
          <w:trHeight w:val="34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408,5</w:t>
            </w:r>
          </w:p>
        </w:tc>
        <w:tc>
          <w:tcPr>
            <w:tcW w:w="992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C41D6" w:rsidRPr="00B12DDC" w:rsidRDefault="006C41D6" w:rsidP="009F13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88530E"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Патова Лариса Сергеевна,</w:t>
            </w:r>
          </w:p>
          <w:p w:rsidR="006C41D6" w:rsidRPr="00B12DDC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8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-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-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1 009 729,27</w:t>
            </w: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  <w:lang w:val="en-US"/>
              </w:rPr>
              <w:t>Volkswagen</w:t>
            </w:r>
            <w:r w:rsidRPr="00B12DDC">
              <w:rPr>
                <w:sz w:val="20"/>
                <w:szCs w:val="20"/>
              </w:rPr>
              <w:t xml:space="preserve"> </w:t>
            </w:r>
            <w:r w:rsidRPr="00B12DDC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1 164 882,33</w:t>
            </w: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846CE6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846CE6">
            <w:pPr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Несовершеннолетий ребенок </w:t>
            </w:r>
          </w:p>
        </w:tc>
        <w:tc>
          <w:tcPr>
            <w:tcW w:w="1418" w:type="dxa"/>
          </w:tcPr>
          <w:p w:rsidR="006C41D6" w:rsidRPr="00B12DDC" w:rsidRDefault="006C41D6" w:rsidP="004241A5">
            <w:pPr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 1/</w:t>
            </w:r>
            <w:r>
              <w:rPr>
                <w:sz w:val="20"/>
                <w:szCs w:val="20"/>
              </w:rPr>
              <w:t>6</w:t>
            </w:r>
            <w:r w:rsidRPr="00B12DDC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6C41D6" w:rsidRPr="00B12DDC" w:rsidRDefault="006C41D6" w:rsidP="00846CE6">
            <w:pPr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</w:tcPr>
          <w:p w:rsidR="006C41D6" w:rsidRPr="00B12DDC" w:rsidRDefault="006C41D6" w:rsidP="00846CE6">
            <w:pPr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846CE6">
            <w:pPr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846CE6">
            <w:pPr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846CE6">
            <w:pPr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C41D6" w:rsidRPr="00B12DDC" w:rsidRDefault="006C41D6" w:rsidP="00846CE6">
            <w:pPr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846CE6">
            <w:pPr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41D6" w:rsidRPr="00B12DDC" w:rsidTr="0088530E"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Устиленцева Наталья </w:t>
            </w:r>
          </w:p>
          <w:p w:rsidR="006C41D6" w:rsidRPr="00B12DDC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Витальевна,</w:t>
            </w:r>
          </w:p>
          <w:p w:rsidR="006C41D6" w:rsidRPr="00B12DDC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487 416,93</w:t>
            </w: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8 000</w:t>
            </w:r>
            <w:r w:rsidRPr="00B12DDC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</w:tr>
      <w:tr w:rsidR="006C41D6" w:rsidRPr="00B12DDC" w:rsidTr="0088530E">
        <w:trPr>
          <w:trHeight w:val="228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88530E"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</w:tcPr>
          <w:p w:rsidR="006C41D6" w:rsidRPr="00FC6CAF" w:rsidRDefault="006C41D6" w:rsidP="004B74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CAF">
              <w:rPr>
                <w:b/>
                <w:sz w:val="20"/>
                <w:szCs w:val="20"/>
              </w:rPr>
              <w:t>Богма Светлана Сергеевна начальник отдела</w:t>
            </w:r>
          </w:p>
        </w:tc>
        <w:tc>
          <w:tcPr>
            <w:tcW w:w="1418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99/100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882 306,83</w:t>
            </w: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FC6CAF" w:rsidRDefault="006C41D6" w:rsidP="004B7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6CA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 1/100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  <w:lang w:val="en-US"/>
              </w:rPr>
              <w:t>Mitsubishi Lancer 1.8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1 198 154,99</w:t>
            </w: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FC6CAF" w:rsidRDefault="006C41D6" w:rsidP="004B7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6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79,8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FC6CAF" w:rsidRDefault="006C41D6" w:rsidP="006050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6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41D6" w:rsidRPr="00B12DDC" w:rsidRDefault="006C41D6" w:rsidP="00605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605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605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605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605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79,8</w:t>
            </w:r>
          </w:p>
        </w:tc>
        <w:tc>
          <w:tcPr>
            <w:tcW w:w="1276" w:type="dxa"/>
          </w:tcPr>
          <w:p w:rsidR="006C41D6" w:rsidRPr="00B12DDC" w:rsidRDefault="006C41D6" w:rsidP="00605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605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605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88530E"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Быковская Мария Николаевна,</w:t>
            </w:r>
          </w:p>
          <w:p w:rsidR="006C41D6" w:rsidRPr="00B12DDC" w:rsidRDefault="006C41D6" w:rsidP="004B74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831B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831B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734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B12D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591 353,50</w:t>
            </w: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120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734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1,2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703 897,09</w:t>
            </w: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4D26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120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734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1,2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88530E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1,2</w:t>
            </w:r>
          </w:p>
        </w:tc>
        <w:tc>
          <w:tcPr>
            <w:tcW w:w="127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88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88530E">
        <w:tc>
          <w:tcPr>
            <w:tcW w:w="534" w:type="dxa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</w:tcPr>
          <w:p w:rsidR="006C41D6" w:rsidRPr="00CD4912" w:rsidRDefault="006C41D6" w:rsidP="004D26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D4912">
              <w:rPr>
                <w:b/>
                <w:sz w:val="20"/>
                <w:szCs w:val="20"/>
              </w:rPr>
              <w:t>Вавилов Кирилл Александрович,</w:t>
            </w:r>
          </w:p>
          <w:p w:rsidR="006C41D6" w:rsidRPr="00B12DDC" w:rsidRDefault="006C41D6" w:rsidP="004D2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4912">
              <w:rPr>
                <w:b/>
                <w:sz w:val="20"/>
                <w:szCs w:val="20"/>
              </w:rPr>
              <w:t>главный специалист</w:t>
            </w:r>
            <w:r w:rsidRPr="00B12DDC">
              <w:rPr>
                <w:b/>
                <w:sz w:val="20"/>
                <w:szCs w:val="20"/>
              </w:rPr>
              <w:t>-эксперт</w:t>
            </w:r>
          </w:p>
        </w:tc>
        <w:tc>
          <w:tcPr>
            <w:tcW w:w="1418" w:type="dxa"/>
            <w:vAlign w:val="center"/>
          </w:tcPr>
          <w:p w:rsidR="006C41D6" w:rsidRPr="00B12DDC" w:rsidRDefault="006C41D6" w:rsidP="00FE03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6C41D6" w:rsidRPr="00B12DDC" w:rsidRDefault="006C41D6" w:rsidP="00FE03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shd w:val="clear" w:color="auto" w:fill="FFFFFF" w:themeFill="background1"/>
          </w:tcPr>
          <w:p w:rsidR="006C41D6" w:rsidRPr="00B12DDC" w:rsidRDefault="006C41D6" w:rsidP="005D7FA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269 852,44</w:t>
            </w:r>
          </w:p>
        </w:tc>
      </w:tr>
    </w:tbl>
    <w:p w:rsidR="006C41D6" w:rsidRPr="00B12DDC" w:rsidRDefault="006C41D6"/>
    <w:p w:rsidR="006C41D6" w:rsidRPr="00B13A16" w:rsidRDefault="006C41D6" w:rsidP="009F7A32">
      <w:pPr>
        <w:autoSpaceDE w:val="0"/>
        <w:autoSpaceDN w:val="0"/>
        <w:adjustRightInd w:val="0"/>
        <w:jc w:val="center"/>
        <w:rPr>
          <w:b/>
          <w:i/>
          <w:sz w:val="28"/>
        </w:rPr>
      </w:pPr>
      <w:r w:rsidRPr="00544F02">
        <w:rPr>
          <w:b/>
          <w:i/>
          <w:sz w:val="28"/>
        </w:rPr>
        <w:t>Сведения о доходах, об имуществе  и обязательствах имущественного характера</w:t>
      </w:r>
      <w:r w:rsidRPr="00B13A16">
        <w:rPr>
          <w:b/>
          <w:i/>
          <w:sz w:val="28"/>
        </w:rPr>
        <w:t xml:space="preserve"> председателя</w:t>
      </w:r>
    </w:p>
    <w:p w:rsidR="006C41D6" w:rsidRPr="009F7A32" w:rsidRDefault="006C41D6" w:rsidP="009F7A32">
      <w:pPr>
        <w:autoSpaceDE w:val="0"/>
        <w:autoSpaceDN w:val="0"/>
        <w:adjustRightInd w:val="0"/>
        <w:jc w:val="center"/>
        <w:rPr>
          <w:b/>
          <w:i/>
          <w:sz w:val="28"/>
        </w:rPr>
      </w:pPr>
      <w:r w:rsidRPr="00544F02">
        <w:rPr>
          <w:b/>
          <w:i/>
          <w:sz w:val="28"/>
        </w:rPr>
        <w:t xml:space="preserve"> Контрольно-счетной палаты Республики Коми и членов </w:t>
      </w:r>
      <w:r>
        <w:rPr>
          <w:b/>
          <w:i/>
          <w:sz w:val="28"/>
        </w:rPr>
        <w:t>его</w:t>
      </w:r>
      <w:r w:rsidRPr="00544F02">
        <w:rPr>
          <w:b/>
          <w:i/>
          <w:sz w:val="28"/>
        </w:rPr>
        <w:t xml:space="preserve"> сем</w:t>
      </w:r>
      <w:r>
        <w:rPr>
          <w:b/>
          <w:i/>
          <w:sz w:val="28"/>
        </w:rPr>
        <w:t xml:space="preserve">ьи </w:t>
      </w:r>
      <w:r w:rsidRPr="00541B8A">
        <w:rPr>
          <w:b/>
          <w:i/>
          <w:sz w:val="26"/>
          <w:szCs w:val="26"/>
        </w:rPr>
        <w:t xml:space="preserve">за </w:t>
      </w:r>
      <w:r>
        <w:rPr>
          <w:b/>
          <w:i/>
          <w:sz w:val="28"/>
        </w:rPr>
        <w:t>2013</w:t>
      </w:r>
      <w:r w:rsidRPr="009F7A32">
        <w:rPr>
          <w:b/>
          <w:i/>
          <w:sz w:val="28"/>
        </w:rPr>
        <w:t xml:space="preserve"> год</w:t>
      </w:r>
    </w:p>
    <w:p w:rsidR="006C41D6" w:rsidRPr="00BA033B" w:rsidRDefault="006C41D6"/>
    <w:tbl>
      <w:tblPr>
        <w:tblW w:w="15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1285"/>
        <w:gridCol w:w="992"/>
        <w:gridCol w:w="1134"/>
        <w:gridCol w:w="1134"/>
        <w:gridCol w:w="993"/>
        <w:gridCol w:w="1275"/>
        <w:gridCol w:w="1418"/>
        <w:gridCol w:w="1559"/>
        <w:gridCol w:w="2410"/>
      </w:tblGrid>
      <w:tr w:rsidR="006C41D6" w:rsidRPr="0019744E" w:rsidTr="00BA033B">
        <w:trPr>
          <w:trHeight w:val="78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vAlign w:val="center"/>
          </w:tcPr>
          <w:p w:rsidR="006C41D6" w:rsidRPr="002D3DC5" w:rsidRDefault="006C41D6" w:rsidP="00BA03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</w:t>
            </w:r>
          </w:p>
          <w:p w:rsidR="006C41D6" w:rsidRPr="00BA033B" w:rsidRDefault="006C41D6" w:rsidP="00BA033B">
            <w:pPr>
              <w:autoSpaceDE w:val="0"/>
              <w:autoSpaceDN w:val="0"/>
              <w:adjustRightInd w:val="0"/>
              <w:ind w:left="-1908" w:right="-108"/>
              <w:jc w:val="center"/>
              <w:rPr>
                <w:sz w:val="20"/>
                <w:szCs w:val="20"/>
                <w:lang w:val="en-US"/>
              </w:rPr>
            </w:pPr>
            <w:r w:rsidRPr="0019744E">
              <w:rPr>
                <w:b/>
                <w:sz w:val="20"/>
                <w:szCs w:val="20"/>
              </w:rPr>
              <w:t xml:space="preserve">п </w:t>
            </w:r>
            <w:r w:rsidRPr="0019744E">
              <w:rPr>
                <w:b/>
                <w:sz w:val="20"/>
                <w:szCs w:val="20"/>
                <w:lang w:val="en-US"/>
              </w:rPr>
              <w:t>/</w:t>
            </w:r>
            <w:r w:rsidRPr="0019744E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6C41D6" w:rsidRDefault="006C41D6" w:rsidP="00BA03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B26ED2">
              <w:rPr>
                <w:b/>
                <w:sz w:val="20"/>
                <w:szCs w:val="20"/>
              </w:rPr>
              <w:t xml:space="preserve">ФИО, </w:t>
            </w:r>
          </w:p>
          <w:p w:rsidR="006C41D6" w:rsidRDefault="006C41D6" w:rsidP="00BA03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26ED2">
              <w:rPr>
                <w:b/>
                <w:sz w:val="20"/>
                <w:szCs w:val="20"/>
              </w:rPr>
              <w:t>должность государственного гражданского</w:t>
            </w:r>
          </w:p>
          <w:p w:rsidR="006C41D6" w:rsidRPr="00B26ED2" w:rsidRDefault="006C41D6" w:rsidP="00BA03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26ED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служаще</w:t>
            </w:r>
            <w:r w:rsidRPr="00B26ED2">
              <w:rPr>
                <w:b/>
                <w:sz w:val="20"/>
                <w:szCs w:val="20"/>
              </w:rPr>
              <w:t>го</w:t>
            </w:r>
          </w:p>
        </w:tc>
        <w:tc>
          <w:tcPr>
            <w:tcW w:w="3411" w:type="dxa"/>
            <w:gridSpan w:val="3"/>
            <w:vAlign w:val="center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410" w:type="dxa"/>
            <w:vMerge w:val="restart"/>
            <w:vAlign w:val="center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C41D6" w:rsidRDefault="006C41D6" w:rsidP="00BA033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19744E">
              <w:rPr>
                <w:b/>
                <w:sz w:val="20"/>
                <w:szCs w:val="20"/>
              </w:rPr>
              <w:t>Общая сум</w:t>
            </w:r>
            <w:r>
              <w:rPr>
                <w:b/>
                <w:sz w:val="20"/>
                <w:szCs w:val="20"/>
              </w:rPr>
              <w:t>ма дохода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за 2013</w:t>
            </w:r>
            <w:r w:rsidRPr="0019744E">
              <w:rPr>
                <w:b/>
                <w:sz w:val="20"/>
                <w:szCs w:val="20"/>
              </w:rPr>
              <w:t xml:space="preserve"> г.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(руб</w:t>
            </w:r>
            <w:r>
              <w:rPr>
                <w:b/>
                <w:sz w:val="20"/>
                <w:szCs w:val="20"/>
                <w:lang w:val="en-US"/>
              </w:rPr>
              <w:t>лей</w:t>
            </w:r>
            <w:r w:rsidRPr="0019744E">
              <w:rPr>
                <w:b/>
                <w:sz w:val="20"/>
                <w:szCs w:val="20"/>
              </w:rPr>
              <w:t>)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C41D6" w:rsidRPr="0019744E" w:rsidTr="00BA033B">
        <w:trPr>
          <w:trHeight w:val="151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41D6" w:rsidRPr="0019744E" w:rsidRDefault="006C41D6" w:rsidP="00E843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C41D6" w:rsidRPr="0019744E" w:rsidRDefault="006C41D6" w:rsidP="00E843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Вид объектов недвижи-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мости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41D6" w:rsidRPr="0019744E" w:rsidRDefault="006C41D6" w:rsidP="00BA033B">
            <w:pPr>
              <w:ind w:left="-18" w:right="-18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Площадь</w:t>
            </w:r>
          </w:p>
          <w:p w:rsidR="006C41D6" w:rsidRPr="0019744E" w:rsidRDefault="006C41D6" w:rsidP="00BA033B">
            <w:pPr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(кв. м)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41D6" w:rsidRPr="0019744E" w:rsidRDefault="006C41D6" w:rsidP="00BA033B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Страна располо - жения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Вид объектов недвижи-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мости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C41D6" w:rsidRPr="0019744E" w:rsidRDefault="006C41D6" w:rsidP="00BA033B">
            <w:pPr>
              <w:ind w:left="-12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lastRenderedPageBreak/>
              <w:t>Площадь</w:t>
            </w:r>
          </w:p>
          <w:p w:rsidR="006C41D6" w:rsidRPr="0019744E" w:rsidRDefault="006C41D6" w:rsidP="00BA033B">
            <w:pPr>
              <w:ind w:left="-12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(кв.м.)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C41D6" w:rsidRPr="0019744E" w:rsidRDefault="006C41D6" w:rsidP="00BA033B">
            <w:pPr>
              <w:ind w:left="-88" w:righ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Страна расположе-ния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1559" w:type="dxa"/>
            <w:vAlign w:val="center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2410" w:type="dxa"/>
            <w:vMerge/>
            <w:vAlign w:val="center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C41D6" w:rsidRPr="0019744E" w:rsidTr="00BA033B">
        <w:trPr>
          <w:trHeight w:val="503"/>
        </w:trPr>
        <w:tc>
          <w:tcPr>
            <w:tcW w:w="534" w:type="dxa"/>
            <w:vMerge w:val="restart"/>
          </w:tcPr>
          <w:p w:rsidR="006C41D6" w:rsidRPr="0019744E" w:rsidRDefault="006C41D6" w:rsidP="00E843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</w:tcPr>
          <w:p w:rsidR="006C41D6" w:rsidRDefault="006C41D6" w:rsidP="00BA033B">
            <w:pPr>
              <w:autoSpaceDE w:val="0"/>
              <w:autoSpaceDN w:val="0"/>
              <w:adjustRightInd w:val="0"/>
              <w:ind w:left="-85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Евдокимов</w:t>
            </w:r>
          </w:p>
          <w:p w:rsidR="006C41D6" w:rsidRPr="00475FBB" w:rsidRDefault="006C41D6" w:rsidP="00BA033B">
            <w:pPr>
              <w:autoSpaceDE w:val="0"/>
              <w:autoSpaceDN w:val="0"/>
              <w:adjustRightInd w:val="0"/>
              <w:ind w:left="-85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Михаил  Борисович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left="-85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285" w:type="dxa"/>
          </w:tcPr>
          <w:p w:rsidR="006C41D6" w:rsidRPr="0019744E" w:rsidRDefault="006C41D6" w:rsidP="008635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C41D6" w:rsidRPr="0019744E" w:rsidRDefault="006C41D6" w:rsidP="008635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134" w:type="dxa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vMerge w:val="restart"/>
          </w:tcPr>
          <w:p w:rsidR="006C41D6" w:rsidRPr="00863528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Инфинити</w:t>
            </w:r>
          </w:p>
        </w:tc>
        <w:tc>
          <w:tcPr>
            <w:tcW w:w="2410" w:type="dxa"/>
            <w:vMerge w:val="restart"/>
          </w:tcPr>
          <w:p w:rsidR="006C41D6" w:rsidRPr="006D66CD" w:rsidRDefault="006C41D6" w:rsidP="00BA033B">
            <w:pPr>
              <w:autoSpaceDE w:val="0"/>
              <w:autoSpaceDN w:val="0"/>
              <w:adjustRightInd w:val="0"/>
              <w:jc w:val="right"/>
            </w:pPr>
            <w:r w:rsidRPr="006D66CD">
              <w:rPr>
                <w:lang w:val="en-US"/>
              </w:rPr>
              <w:t>2</w:t>
            </w:r>
            <w:r>
              <w:t> </w:t>
            </w:r>
            <w:r w:rsidRPr="006D66CD">
              <w:t>677</w:t>
            </w:r>
            <w:r>
              <w:t xml:space="preserve"> </w:t>
            </w:r>
            <w:r w:rsidRPr="006D66CD">
              <w:t>822,</w:t>
            </w:r>
            <w:r w:rsidRPr="006D66CD">
              <w:rPr>
                <w:lang w:val="en-US"/>
              </w:rPr>
              <w:t>23</w:t>
            </w:r>
          </w:p>
        </w:tc>
      </w:tr>
      <w:tr w:rsidR="006C41D6" w:rsidRPr="00A93302" w:rsidTr="00BA033B">
        <w:tc>
          <w:tcPr>
            <w:tcW w:w="534" w:type="dxa"/>
            <w:vMerge/>
          </w:tcPr>
          <w:p w:rsidR="006C41D6" w:rsidRPr="0019744E" w:rsidRDefault="006C41D6" w:rsidP="00E843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C41D6" w:rsidRPr="0019744E" w:rsidRDefault="006C41D6" w:rsidP="00E843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6C41D6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134" w:type="dxa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C41D6" w:rsidRPr="00A93302" w:rsidRDefault="006C41D6" w:rsidP="00BA033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6C41D6" w:rsidRPr="00A93302" w:rsidTr="00BA033B">
        <w:tc>
          <w:tcPr>
            <w:tcW w:w="534" w:type="dxa"/>
            <w:vMerge/>
          </w:tcPr>
          <w:p w:rsidR="006C41D6" w:rsidRPr="0019744E" w:rsidRDefault="006C41D6" w:rsidP="00E843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C41D6" w:rsidRPr="0019744E" w:rsidRDefault="006C41D6" w:rsidP="00E843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6C41D6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C41D6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</w:tcPr>
          <w:p w:rsidR="006C41D6" w:rsidRPr="0019744E" w:rsidRDefault="006C41D6" w:rsidP="006D6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1D6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C41D6" w:rsidRPr="00A93302" w:rsidRDefault="006C41D6" w:rsidP="00BA033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</w:tbl>
    <w:p w:rsidR="006C41D6" w:rsidRPr="00BA033B" w:rsidRDefault="006C41D6">
      <w:pPr>
        <w:rPr>
          <w:lang w:val="en-US"/>
        </w:rPr>
      </w:pPr>
    </w:p>
    <w:p w:rsidR="006C41D6" w:rsidRPr="00B12DDC" w:rsidRDefault="006C41D6" w:rsidP="00AF7FD5">
      <w:pPr>
        <w:jc w:val="center"/>
        <w:rPr>
          <w:b/>
          <w:i/>
          <w:sz w:val="26"/>
          <w:szCs w:val="26"/>
        </w:rPr>
      </w:pPr>
      <w:r w:rsidRPr="00B12DDC">
        <w:rPr>
          <w:b/>
          <w:i/>
          <w:sz w:val="26"/>
          <w:szCs w:val="26"/>
        </w:rPr>
        <w:t xml:space="preserve">Сведения о доходах, об имуществе и обязательствах имущественного характера </w:t>
      </w:r>
    </w:p>
    <w:p w:rsidR="006C41D6" w:rsidRPr="00B12DDC" w:rsidRDefault="006C41D6" w:rsidP="00AF7FD5">
      <w:pPr>
        <w:jc w:val="center"/>
        <w:rPr>
          <w:b/>
          <w:i/>
          <w:sz w:val="26"/>
          <w:szCs w:val="26"/>
        </w:rPr>
      </w:pPr>
      <w:r w:rsidRPr="00B12DDC">
        <w:rPr>
          <w:b/>
          <w:i/>
          <w:sz w:val="26"/>
          <w:szCs w:val="26"/>
        </w:rPr>
        <w:t>государственных гражданских служащих</w:t>
      </w:r>
    </w:p>
    <w:p w:rsidR="006C41D6" w:rsidRPr="00B12DDC" w:rsidRDefault="006C41D6" w:rsidP="00AF7FD5">
      <w:pPr>
        <w:jc w:val="center"/>
        <w:rPr>
          <w:b/>
          <w:i/>
          <w:sz w:val="26"/>
          <w:szCs w:val="26"/>
        </w:rPr>
      </w:pPr>
      <w:r w:rsidRPr="00B12DDC">
        <w:rPr>
          <w:b/>
          <w:i/>
          <w:sz w:val="26"/>
          <w:szCs w:val="26"/>
        </w:rPr>
        <w:t>Контрольно-счетной палаты Республики Коми и членов их семей за 2013 год.</w:t>
      </w:r>
    </w:p>
    <w:p w:rsidR="006C41D6" w:rsidRPr="00B12DDC" w:rsidRDefault="006C41D6" w:rsidP="00AF7FD5">
      <w:pPr>
        <w:jc w:val="center"/>
        <w:rPr>
          <w:b/>
          <w:i/>
          <w:sz w:val="26"/>
          <w:szCs w:val="26"/>
        </w:rPr>
      </w:pPr>
    </w:p>
    <w:p w:rsidR="006C41D6" w:rsidRPr="00B12DDC" w:rsidRDefault="006C41D6"/>
    <w:tbl>
      <w:tblPr>
        <w:tblW w:w="151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1276"/>
        <w:gridCol w:w="993"/>
        <w:gridCol w:w="992"/>
        <w:gridCol w:w="1276"/>
        <w:gridCol w:w="993"/>
        <w:gridCol w:w="1276"/>
        <w:gridCol w:w="1274"/>
        <w:gridCol w:w="1559"/>
        <w:gridCol w:w="1986"/>
      </w:tblGrid>
      <w:tr w:rsidR="006C41D6" w:rsidRPr="00B12DDC" w:rsidTr="00C66986">
        <w:trPr>
          <w:trHeight w:val="780"/>
        </w:trPr>
        <w:tc>
          <w:tcPr>
            <w:tcW w:w="534" w:type="dxa"/>
            <w:vMerge w:val="restart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  <w:lang w:val="en-US"/>
              </w:rPr>
              <w:t>N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left="-1908" w:right="-108"/>
              <w:jc w:val="center"/>
              <w:rPr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п </w:t>
            </w:r>
            <w:r w:rsidRPr="00B12DDC">
              <w:rPr>
                <w:b/>
                <w:sz w:val="20"/>
                <w:szCs w:val="20"/>
                <w:lang w:val="en-US"/>
              </w:rPr>
              <w:t>/</w:t>
            </w:r>
            <w:r w:rsidRPr="00B12DDC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2976" w:type="dxa"/>
            <w:vMerge w:val="restart"/>
            <w:vAlign w:val="center"/>
          </w:tcPr>
          <w:p w:rsidR="006C41D6" w:rsidRPr="00B12DDC" w:rsidRDefault="006C41D6" w:rsidP="007F56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ФИО</w:t>
            </w:r>
          </w:p>
          <w:p w:rsidR="006C41D6" w:rsidRPr="00B12DDC" w:rsidRDefault="006C41D6" w:rsidP="007F56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 должность государственного гражданского служащего</w:t>
            </w:r>
          </w:p>
        </w:tc>
        <w:tc>
          <w:tcPr>
            <w:tcW w:w="3261" w:type="dxa"/>
            <w:gridSpan w:val="3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6" w:type="dxa"/>
            <w:vMerge w:val="restart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Общая сумма дохода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 за 2013 г.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lastRenderedPageBreak/>
              <w:t>(руб.)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C41D6" w:rsidRPr="00B12DDC" w:rsidTr="00C66986">
        <w:trPr>
          <w:trHeight w:val="1515"/>
        </w:trPr>
        <w:tc>
          <w:tcPr>
            <w:tcW w:w="534" w:type="dxa"/>
            <w:vMerge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Вид объектов недвижи-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мости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ind w:left="-18" w:right="-188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Площадь</w:t>
            </w:r>
          </w:p>
          <w:p w:rsidR="006C41D6" w:rsidRPr="00B12DDC" w:rsidRDefault="006C41D6" w:rsidP="00AF7FD5">
            <w:pPr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(кв. м)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41D6" w:rsidRPr="00B12DDC" w:rsidRDefault="006C41D6" w:rsidP="00AF7FD5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Страна располо - жения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Вид объектов недвижи-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мости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C41D6" w:rsidRPr="00B12DDC" w:rsidRDefault="006C41D6" w:rsidP="004B74EB">
            <w:pPr>
              <w:ind w:left="-128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Площадь</w:t>
            </w:r>
          </w:p>
          <w:p w:rsidR="006C41D6" w:rsidRPr="00B12DDC" w:rsidRDefault="006C41D6" w:rsidP="004B74EB">
            <w:pPr>
              <w:ind w:left="-128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(кв.м.)</w:t>
            </w:r>
          </w:p>
          <w:p w:rsidR="006C41D6" w:rsidRPr="00B12DDC" w:rsidRDefault="006C41D6" w:rsidP="004B7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ind w:left="-88" w:right="-108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Страна расположе-ния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1559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1986" w:type="dxa"/>
            <w:vMerge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C41D6" w:rsidRPr="00B12DDC" w:rsidTr="00C66986">
        <w:trPr>
          <w:trHeight w:val="503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Степанов Константин Александрович,</w:t>
            </w:r>
          </w:p>
          <w:p w:rsidR="006C41D6" w:rsidRPr="00B12DDC" w:rsidRDefault="006C41D6" w:rsidP="00273831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1/2 доли</w:t>
            </w: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71,4</w:t>
            </w:r>
          </w:p>
        </w:tc>
        <w:tc>
          <w:tcPr>
            <w:tcW w:w="992" w:type="dxa"/>
            <w:vAlign w:val="center"/>
          </w:tcPr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Suzuki Jimny</w:t>
            </w:r>
          </w:p>
        </w:tc>
        <w:tc>
          <w:tcPr>
            <w:tcW w:w="1986" w:type="dxa"/>
            <w:vMerge w:val="restart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1 237 925,0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262B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  <w:r w:rsidRPr="00B12DDC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  <w:vAlign w:val="center"/>
          </w:tcPr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Супруга </w:t>
            </w:r>
          </w:p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1/2 доли</w:t>
            </w: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71,4</w:t>
            </w:r>
          </w:p>
        </w:tc>
        <w:tc>
          <w:tcPr>
            <w:tcW w:w="992" w:type="dxa"/>
            <w:vAlign w:val="center"/>
          </w:tcPr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</w:rPr>
              <w:t>480 972,0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71,4</w:t>
            </w:r>
          </w:p>
        </w:tc>
        <w:tc>
          <w:tcPr>
            <w:tcW w:w="1276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C66986"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Братцевская Лариса Александровна, </w:t>
            </w:r>
          </w:p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vAlign w:val="center"/>
          </w:tcPr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vMerge w:val="restart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1 590 373,64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1/2 доли</w:t>
            </w: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vAlign w:val="center"/>
          </w:tcPr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C66986"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Кичигина Галина Юзиковна начальник отдела 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1009</w:t>
            </w:r>
          </w:p>
        </w:tc>
        <w:tc>
          <w:tcPr>
            <w:tcW w:w="992" w:type="dxa"/>
            <w:vAlign w:val="center"/>
          </w:tcPr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71,4</w:t>
            </w:r>
          </w:p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vMerge w:val="restart"/>
          </w:tcPr>
          <w:p w:rsidR="006C41D6" w:rsidRPr="00B12DDC" w:rsidRDefault="006C41D6" w:rsidP="00B815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B815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986" w:type="dxa"/>
            <w:vMerge w:val="restart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955 788,12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118,9</w:t>
            </w:r>
          </w:p>
        </w:tc>
        <w:tc>
          <w:tcPr>
            <w:tcW w:w="992" w:type="dxa"/>
            <w:vAlign w:val="center"/>
          </w:tcPr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B815EA">
        <w:trPr>
          <w:trHeight w:val="682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6C41D6" w:rsidRPr="00B12DDC" w:rsidRDefault="006C41D6" w:rsidP="00A07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A07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41D6" w:rsidRPr="00B12DDC" w:rsidRDefault="006C41D6" w:rsidP="00A07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vAlign w:val="center"/>
          </w:tcPr>
          <w:p w:rsidR="006C41D6" w:rsidRPr="00B12DDC" w:rsidRDefault="006C41D6" w:rsidP="006468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Pr="00B12DDC" w:rsidRDefault="006C41D6" w:rsidP="00B815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Chevrolet</w:t>
            </w:r>
          </w:p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Lacetti</w:t>
            </w:r>
          </w:p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540 064,06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A21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71,4</w:t>
            </w:r>
          </w:p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C66986">
        <w:trPr>
          <w:trHeight w:val="345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Каракчиева Наталья Александровна,</w:t>
            </w:r>
          </w:p>
          <w:p w:rsidR="006C41D6" w:rsidRPr="00B12DDC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16,4</w:t>
            </w:r>
          </w:p>
        </w:tc>
        <w:tc>
          <w:tcPr>
            <w:tcW w:w="992" w:type="dxa"/>
            <w:vMerge w:val="restart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земельный</w:t>
            </w:r>
          </w:p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387E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41D6" w:rsidRPr="00B12DDC" w:rsidRDefault="006C41D6" w:rsidP="00387E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 1500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387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6C41D6" w:rsidRPr="00B12DDC" w:rsidRDefault="006C41D6" w:rsidP="00A51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C41D6" w:rsidRPr="00B12DDC" w:rsidRDefault="006C41D6" w:rsidP="00A51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vMerge w:val="restart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970 505,00</w:t>
            </w:r>
          </w:p>
        </w:tc>
      </w:tr>
      <w:tr w:rsidR="006C41D6" w:rsidRPr="00B12DDC" w:rsidTr="00387E0F">
        <w:trPr>
          <w:trHeight w:val="36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ind w:right="33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 квартира</w:t>
            </w:r>
          </w:p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  ¼ доли</w:t>
            </w:r>
          </w:p>
        </w:tc>
        <w:tc>
          <w:tcPr>
            <w:tcW w:w="993" w:type="dxa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   45,7</w:t>
            </w:r>
          </w:p>
        </w:tc>
        <w:tc>
          <w:tcPr>
            <w:tcW w:w="992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C41D6" w:rsidRPr="00B12DDC" w:rsidTr="00C66986">
        <w:trPr>
          <w:trHeight w:val="703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Иванова Ульяна</w:t>
            </w:r>
          </w:p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Александровна, </w:t>
            </w:r>
          </w:p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½ доли</w:t>
            </w: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CB4C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B1452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556 659,61</w:t>
            </w:r>
          </w:p>
        </w:tc>
      </w:tr>
      <w:tr w:rsidR="006C41D6" w:rsidRPr="00B12DDC" w:rsidTr="00C66986">
        <w:trPr>
          <w:trHeight w:val="827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6C41D6" w:rsidRPr="00B12DDC" w:rsidRDefault="006C41D6" w:rsidP="00B84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B84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DF3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CB4C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41D6" w:rsidRPr="00B12DDC" w:rsidRDefault="006C41D6" w:rsidP="00CB4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  <w:p w:rsidR="006C41D6" w:rsidRPr="00B12DDC" w:rsidRDefault="006C41D6" w:rsidP="00CB4C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Mitsubishi Outlander XL</w:t>
            </w:r>
          </w:p>
        </w:tc>
        <w:tc>
          <w:tcPr>
            <w:tcW w:w="1986" w:type="dxa"/>
          </w:tcPr>
          <w:p w:rsidR="006C41D6" w:rsidRPr="00B12DDC" w:rsidRDefault="006C41D6" w:rsidP="00B1452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1 330 813,24</w:t>
            </w:r>
          </w:p>
        </w:tc>
      </w:tr>
      <w:tr w:rsidR="006C41D6" w:rsidRPr="00B12DDC" w:rsidTr="00C66986">
        <w:trPr>
          <w:trHeight w:val="700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Китаева Светлана Николаевна,</w:t>
            </w:r>
          </w:p>
          <w:p w:rsidR="006C41D6" w:rsidRPr="00B12DDC" w:rsidRDefault="006C41D6" w:rsidP="00CD1500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инспектор 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B77B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16,8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607 769,62</w:t>
            </w:r>
          </w:p>
        </w:tc>
      </w:tr>
      <w:tr w:rsidR="006C41D6" w:rsidRPr="00B12DDC" w:rsidTr="00C66986">
        <w:trPr>
          <w:trHeight w:val="47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41D6" w:rsidRPr="00B12DDC" w:rsidRDefault="006C41D6" w:rsidP="00331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комната</w:t>
            </w:r>
            <w:r w:rsidRPr="00B12DDC">
              <w:rPr>
                <w:sz w:val="20"/>
                <w:szCs w:val="20"/>
              </w:rPr>
              <w:tab/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41D6" w:rsidRPr="00B12DDC" w:rsidRDefault="006C41D6" w:rsidP="00CB4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16,8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75 792,53</w:t>
            </w:r>
          </w:p>
        </w:tc>
      </w:tr>
      <w:tr w:rsidR="006C41D6" w:rsidRPr="00B12DDC" w:rsidTr="00C66986"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Коваленко Елена Александровна, инспектор</w:t>
            </w:r>
          </w:p>
        </w:tc>
        <w:tc>
          <w:tcPr>
            <w:tcW w:w="1276" w:type="dxa"/>
          </w:tcPr>
          <w:p w:rsidR="006C41D6" w:rsidRPr="00B12DDC" w:rsidRDefault="006C41D6" w:rsidP="00DE4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DE4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¼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65,2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986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</w:rPr>
              <w:t>368 704,73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41D6" w:rsidRPr="00B12DDC" w:rsidRDefault="006C41D6" w:rsidP="00DE4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65,2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0E7B5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92 373,4</w:t>
            </w:r>
          </w:p>
        </w:tc>
      </w:tr>
      <w:tr w:rsidR="006C41D6" w:rsidRPr="00B12DDC" w:rsidTr="00C66986">
        <w:trPr>
          <w:trHeight w:val="568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</w:tcPr>
          <w:p w:rsidR="006C41D6" w:rsidRPr="00B12DDC" w:rsidRDefault="006C41D6" w:rsidP="00CD1500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Чиркина Ирина Александровна, инспектор 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1/3 доли</w:t>
            </w:r>
          </w:p>
        </w:tc>
        <w:tc>
          <w:tcPr>
            <w:tcW w:w="993" w:type="dxa"/>
          </w:tcPr>
          <w:p w:rsidR="006C41D6" w:rsidRPr="00B12DDC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BF1A9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2 337 377,06</w:t>
            </w:r>
          </w:p>
          <w:p w:rsidR="006C41D6" w:rsidRPr="00B12DDC" w:rsidRDefault="006C41D6" w:rsidP="00BF1A9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в том числе от продажи имущества</w:t>
            </w:r>
          </w:p>
          <w:p w:rsidR="006C41D6" w:rsidRPr="00B12DDC" w:rsidRDefault="006C41D6" w:rsidP="00BF1A9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1 857 142,86</w:t>
            </w:r>
          </w:p>
        </w:tc>
      </w:tr>
      <w:tr w:rsidR="006C41D6" w:rsidRPr="00B12DDC" w:rsidTr="00A409EC">
        <w:trPr>
          <w:trHeight w:val="30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6C41D6" w:rsidRPr="00B12DDC" w:rsidRDefault="006C41D6" w:rsidP="002003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  <w:p w:rsidR="006C41D6" w:rsidRPr="00B12DDC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C41D6" w:rsidRPr="00B12DDC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64,4</w:t>
            </w:r>
          </w:p>
          <w:p w:rsidR="006C41D6" w:rsidRPr="00B12DDC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Ford Fuision</w:t>
            </w:r>
          </w:p>
        </w:tc>
        <w:tc>
          <w:tcPr>
            <w:tcW w:w="198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971 974,04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в том числе от продажи имущества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464 285,71</w:t>
            </w:r>
          </w:p>
        </w:tc>
      </w:tr>
      <w:tr w:rsidR="006C41D6" w:rsidRPr="00B12DDC" w:rsidTr="00C66986">
        <w:trPr>
          <w:trHeight w:val="30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C41D6" w:rsidRPr="00B12DDC" w:rsidRDefault="006C41D6" w:rsidP="002003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C41D6" w:rsidRPr="00B12DDC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64,0</w:t>
            </w: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C66986">
        <w:trPr>
          <w:trHeight w:val="30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C41D6" w:rsidRPr="00B12DDC" w:rsidRDefault="006C41D6" w:rsidP="002003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C41D6" w:rsidRPr="00B12DDC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49,5</w:t>
            </w: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C66986">
        <w:trPr>
          <w:trHeight w:val="230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321A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квартира</w:t>
            </w:r>
          </w:p>
          <w:p w:rsidR="006C41D6" w:rsidRPr="00B12DDC" w:rsidRDefault="006C41D6" w:rsidP="00321A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1/3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64,4</w:t>
            </w:r>
          </w:p>
          <w:p w:rsidR="006C41D6" w:rsidRPr="00B12DDC" w:rsidRDefault="006C41D6" w:rsidP="00A409E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6C41D6" w:rsidRPr="00B12DDC" w:rsidRDefault="006C41D6" w:rsidP="00321A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464 285,71</w:t>
            </w:r>
          </w:p>
        </w:tc>
      </w:tr>
      <w:tr w:rsidR="006C41D6" w:rsidRPr="00B12DDC" w:rsidTr="00C66986">
        <w:trPr>
          <w:trHeight w:val="230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C63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квартира</w:t>
            </w:r>
          </w:p>
          <w:p w:rsidR="006C41D6" w:rsidRPr="00B12DDC" w:rsidRDefault="006C41D6" w:rsidP="00C63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1/3 доли</w:t>
            </w:r>
          </w:p>
        </w:tc>
        <w:tc>
          <w:tcPr>
            <w:tcW w:w="993" w:type="dxa"/>
          </w:tcPr>
          <w:p w:rsidR="006C41D6" w:rsidRPr="00B12DDC" w:rsidRDefault="006C41D6" w:rsidP="00C63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64,4</w:t>
            </w:r>
          </w:p>
          <w:p w:rsidR="006C41D6" w:rsidRPr="00B12DDC" w:rsidRDefault="006C41D6" w:rsidP="00C637D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6C41D6" w:rsidRPr="00B12DDC" w:rsidRDefault="006C41D6" w:rsidP="00C63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464 285,71</w:t>
            </w:r>
          </w:p>
        </w:tc>
      </w:tr>
      <w:tr w:rsidR="006C41D6" w:rsidRPr="00B12DDC" w:rsidTr="00C66986">
        <w:trPr>
          <w:trHeight w:val="230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9</w:t>
            </w:r>
          </w:p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Антоновский Дмитрий Иванович</w:t>
            </w:r>
          </w:p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 консультант</w:t>
            </w:r>
          </w:p>
        </w:tc>
        <w:tc>
          <w:tcPr>
            <w:tcW w:w="12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38,6</w:t>
            </w:r>
          </w:p>
        </w:tc>
        <w:tc>
          <w:tcPr>
            <w:tcW w:w="992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  <w:lang w:val="en-US"/>
              </w:rPr>
              <w:t>Renault</w:t>
            </w:r>
            <w:r w:rsidRPr="00B12DDC">
              <w:rPr>
                <w:sz w:val="20"/>
                <w:szCs w:val="20"/>
              </w:rPr>
              <w:t xml:space="preserve"> </w:t>
            </w:r>
            <w:r w:rsidRPr="00B12DDC">
              <w:rPr>
                <w:sz w:val="20"/>
                <w:szCs w:val="20"/>
                <w:lang w:val="en-US"/>
              </w:rPr>
              <w:t>Megane</w:t>
            </w:r>
            <w:r w:rsidRPr="00B12DDC">
              <w:rPr>
                <w:sz w:val="20"/>
                <w:szCs w:val="20"/>
              </w:rPr>
              <w:t xml:space="preserve"> </w:t>
            </w:r>
            <w:r w:rsidRPr="00B12DDC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98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600  875,00 </w:t>
            </w:r>
          </w:p>
          <w:p w:rsidR="006C41D6" w:rsidRPr="00B12DDC" w:rsidRDefault="006C41D6" w:rsidP="00736E7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C66986">
        <w:trPr>
          <w:trHeight w:val="36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496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38,6</w:t>
            </w:r>
          </w:p>
        </w:tc>
        <w:tc>
          <w:tcPr>
            <w:tcW w:w="12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C66986">
        <w:trPr>
          <w:trHeight w:val="615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9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Елфимова Юлия Валентиновна, инспектор</w:t>
            </w:r>
          </w:p>
        </w:tc>
        <w:tc>
          <w:tcPr>
            <w:tcW w:w="12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496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  49</w:t>
            </w:r>
          </w:p>
        </w:tc>
        <w:tc>
          <w:tcPr>
            <w:tcW w:w="12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Россия0</w:t>
            </w:r>
          </w:p>
        </w:tc>
        <w:tc>
          <w:tcPr>
            <w:tcW w:w="1274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автомобиль, совместная</w:t>
            </w:r>
          </w:p>
        </w:tc>
        <w:tc>
          <w:tcPr>
            <w:tcW w:w="1559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Mitsubichi ASX</w:t>
            </w:r>
          </w:p>
        </w:tc>
        <w:tc>
          <w:tcPr>
            <w:tcW w:w="198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497 264,37</w:t>
            </w:r>
          </w:p>
        </w:tc>
      </w:tr>
      <w:tr w:rsidR="006C41D6" w:rsidRPr="00B12DDC" w:rsidTr="00C66986">
        <w:trPr>
          <w:trHeight w:val="233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  49</w:t>
            </w:r>
          </w:p>
        </w:tc>
        <w:tc>
          <w:tcPr>
            <w:tcW w:w="1276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автомобиль, совместная</w:t>
            </w:r>
          </w:p>
        </w:tc>
        <w:tc>
          <w:tcPr>
            <w:tcW w:w="1559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Mitsubichi ASX</w:t>
            </w:r>
          </w:p>
        </w:tc>
        <w:tc>
          <w:tcPr>
            <w:tcW w:w="1986" w:type="dxa"/>
            <w:vMerge w:val="restart"/>
          </w:tcPr>
          <w:p w:rsidR="006C41D6" w:rsidRPr="00B12DDC" w:rsidRDefault="006C41D6" w:rsidP="00D86BB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96 716,71</w:t>
            </w:r>
          </w:p>
        </w:tc>
      </w:tr>
      <w:tr w:rsidR="006C41D6" w:rsidRPr="00B12DDC" w:rsidTr="00C66986">
        <w:trPr>
          <w:trHeight w:val="232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1224,03</w:t>
            </w:r>
          </w:p>
        </w:tc>
        <w:tc>
          <w:tcPr>
            <w:tcW w:w="1276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C66986">
        <w:trPr>
          <w:trHeight w:val="15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  49</w:t>
            </w:r>
          </w:p>
        </w:tc>
        <w:tc>
          <w:tcPr>
            <w:tcW w:w="1276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8131C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D24A90">
        <w:trPr>
          <w:trHeight w:val="80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Голикова Елена Альбертовна, инспектор</w:t>
            </w:r>
          </w:p>
        </w:tc>
        <w:tc>
          <w:tcPr>
            <w:tcW w:w="12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670,0</w:t>
            </w:r>
          </w:p>
        </w:tc>
        <w:tc>
          <w:tcPr>
            <w:tcW w:w="992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D24A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vMerge w:val="restart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vMerge w:val="restart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356 905,00</w:t>
            </w:r>
          </w:p>
        </w:tc>
      </w:tr>
      <w:tr w:rsidR="006C41D6" w:rsidRPr="00B12DDC" w:rsidTr="00C66986">
        <w:trPr>
          <w:trHeight w:val="77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D2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Жилой дом, долевая 1/2</w:t>
            </w:r>
          </w:p>
        </w:tc>
        <w:tc>
          <w:tcPr>
            <w:tcW w:w="993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81,9</w:t>
            </w:r>
          </w:p>
        </w:tc>
        <w:tc>
          <w:tcPr>
            <w:tcW w:w="992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C66986">
        <w:trPr>
          <w:trHeight w:val="77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Квартира, совместная</w:t>
            </w:r>
          </w:p>
        </w:tc>
        <w:tc>
          <w:tcPr>
            <w:tcW w:w="993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C66986">
        <w:trPr>
          <w:trHeight w:val="77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Квартира, совместная</w:t>
            </w:r>
          </w:p>
        </w:tc>
        <w:tc>
          <w:tcPr>
            <w:tcW w:w="993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C66986">
        <w:trPr>
          <w:trHeight w:val="77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Квартира, совместная</w:t>
            </w:r>
          </w:p>
        </w:tc>
        <w:tc>
          <w:tcPr>
            <w:tcW w:w="993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86,3</w:t>
            </w:r>
          </w:p>
        </w:tc>
        <w:tc>
          <w:tcPr>
            <w:tcW w:w="992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C66986">
        <w:trPr>
          <w:trHeight w:val="77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Гараж, совместная</w:t>
            </w:r>
          </w:p>
        </w:tc>
        <w:tc>
          <w:tcPr>
            <w:tcW w:w="993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DF347E">
        <w:trPr>
          <w:trHeight w:val="57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Квартира, совместная</w:t>
            </w:r>
          </w:p>
        </w:tc>
        <w:tc>
          <w:tcPr>
            <w:tcW w:w="993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DF3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vMerge w:val="restart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vMerge w:val="restart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986" w:type="dxa"/>
            <w:vMerge w:val="restart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3 663 489,0</w:t>
            </w:r>
          </w:p>
        </w:tc>
      </w:tr>
      <w:tr w:rsidR="006C41D6" w:rsidRPr="00B12DDC" w:rsidTr="00C66986">
        <w:trPr>
          <w:trHeight w:val="56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Квартира, совместная</w:t>
            </w:r>
          </w:p>
        </w:tc>
        <w:tc>
          <w:tcPr>
            <w:tcW w:w="993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C66986">
        <w:trPr>
          <w:trHeight w:val="56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Квартира, совместная</w:t>
            </w:r>
          </w:p>
        </w:tc>
        <w:tc>
          <w:tcPr>
            <w:tcW w:w="993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86,3</w:t>
            </w:r>
          </w:p>
        </w:tc>
        <w:tc>
          <w:tcPr>
            <w:tcW w:w="992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C66986">
        <w:trPr>
          <w:trHeight w:val="56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Гараж, совместная</w:t>
            </w:r>
          </w:p>
        </w:tc>
        <w:tc>
          <w:tcPr>
            <w:tcW w:w="993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C66986">
        <w:trPr>
          <w:trHeight w:val="15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0A59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DF3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86,3</w:t>
            </w:r>
          </w:p>
        </w:tc>
        <w:tc>
          <w:tcPr>
            <w:tcW w:w="1276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DF3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C66986">
        <w:trPr>
          <w:trHeight w:val="15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86,3</w:t>
            </w:r>
          </w:p>
        </w:tc>
        <w:tc>
          <w:tcPr>
            <w:tcW w:w="1276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DF34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C66986">
        <w:trPr>
          <w:trHeight w:val="521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Абрамович Дмитрий Леонидович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4B7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1/3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580 672,82</w:t>
            </w:r>
          </w:p>
        </w:tc>
      </w:tr>
      <w:tr w:rsidR="006C41D6" w:rsidRPr="00B12DDC" w:rsidTr="00C66986">
        <w:trPr>
          <w:trHeight w:val="521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</w:tcPr>
          <w:p w:rsidR="006C41D6" w:rsidRPr="00B12DDC" w:rsidRDefault="006C41D6" w:rsidP="00B12D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320 591,10</w:t>
            </w:r>
          </w:p>
        </w:tc>
      </w:tr>
      <w:tr w:rsidR="006C41D6" w:rsidRPr="00B12DDC" w:rsidTr="00C66986">
        <w:trPr>
          <w:trHeight w:val="521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Лукьянова Марина Михайловна, </w:t>
            </w:r>
          </w:p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885 984,00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98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470 000,00</w:t>
            </w:r>
          </w:p>
        </w:tc>
      </w:tr>
      <w:tr w:rsidR="006C41D6" w:rsidRPr="00B12DDC" w:rsidTr="00C66986">
        <w:tc>
          <w:tcPr>
            <w:tcW w:w="534" w:type="dxa"/>
            <w:vMerge w:val="restart"/>
          </w:tcPr>
          <w:p w:rsidR="006C41D6" w:rsidRPr="00B12DDC" w:rsidRDefault="006C41D6" w:rsidP="00664C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Филипченко Ольга Юрьевна,</w:t>
            </w:r>
          </w:p>
          <w:p w:rsidR="006C41D6" w:rsidRPr="00B12DDC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67,2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Pr="00B12DDC" w:rsidRDefault="006C41D6" w:rsidP="0023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3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Легковой автомобиль 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Opel Astra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586 387,00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596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C66986">
        <w:trPr>
          <w:trHeight w:val="700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ГАЗ 3102</w:t>
            </w:r>
          </w:p>
        </w:tc>
        <w:tc>
          <w:tcPr>
            <w:tcW w:w="198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312 000,00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C66986">
        <w:trPr>
          <w:trHeight w:val="292"/>
        </w:trPr>
        <w:tc>
          <w:tcPr>
            <w:tcW w:w="534" w:type="dxa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</w:tcPr>
          <w:p w:rsidR="006C41D6" w:rsidRPr="00B12DDC" w:rsidRDefault="006C41D6" w:rsidP="004613B6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Арестенко Юлия Валериевна, главный специалист-эксперт</w:t>
            </w:r>
          </w:p>
        </w:tc>
        <w:tc>
          <w:tcPr>
            <w:tcW w:w="1276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903F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74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4D26E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</w:rPr>
              <w:t>471 982,00</w:t>
            </w:r>
          </w:p>
        </w:tc>
      </w:tr>
      <w:tr w:rsidR="006C41D6" w:rsidRPr="00B12DDC" w:rsidTr="00C66986">
        <w:trPr>
          <w:trHeight w:val="230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Кузнецова Вера</w:t>
            </w:r>
          </w:p>
          <w:p w:rsidR="006C41D6" w:rsidRPr="00B12DDC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Вячеславовна</w:t>
            </w:r>
          </w:p>
          <w:p w:rsidR="006C41D6" w:rsidRPr="00B12DDC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98/100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  <w:vMerge w:val="restart"/>
          </w:tcPr>
          <w:p w:rsidR="006C41D6" w:rsidRPr="00B12DDC" w:rsidRDefault="006C41D6" w:rsidP="0065207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866 710,98</w:t>
            </w:r>
          </w:p>
        </w:tc>
      </w:tr>
      <w:tr w:rsidR="006C41D6" w:rsidRPr="00B12DDC" w:rsidTr="00C66986">
        <w:trPr>
          <w:trHeight w:val="230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6C41D6" w:rsidRPr="00B12DDC" w:rsidRDefault="006C41D6" w:rsidP="0065207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C66986">
        <w:trPr>
          <w:trHeight w:val="230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19,2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6C41D6" w:rsidRPr="00B12DDC" w:rsidRDefault="006C41D6" w:rsidP="0065207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41D6" w:rsidRPr="00B12DDC" w:rsidRDefault="006C41D6" w:rsidP="0065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 квартира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1/100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79,8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F223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65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41D6" w:rsidRPr="00B12DDC" w:rsidRDefault="006C41D6" w:rsidP="0065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65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1/100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F223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C66986"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Зверева Лариса Викторовна</w:t>
            </w:r>
          </w:p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27,7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718 480,10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дача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1D6" w:rsidRPr="00B12DDC" w:rsidRDefault="006C41D6" w:rsidP="00544D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Reno-Sandero</w:t>
            </w:r>
          </w:p>
        </w:tc>
        <w:tc>
          <w:tcPr>
            <w:tcW w:w="1986" w:type="dxa"/>
            <w:vMerge w:val="restart"/>
          </w:tcPr>
          <w:p w:rsidR="006C41D6" w:rsidRPr="00B12DDC" w:rsidRDefault="006C41D6" w:rsidP="00544D3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706 797,00</w:t>
            </w:r>
          </w:p>
        </w:tc>
      </w:tr>
      <w:tr w:rsidR="006C41D6" w:rsidRPr="00B12DDC" w:rsidTr="00C66986">
        <w:trPr>
          <w:trHeight w:val="338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C66986">
        <w:trPr>
          <w:trHeight w:val="337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47,8</w:t>
            </w:r>
          </w:p>
        </w:tc>
        <w:tc>
          <w:tcPr>
            <w:tcW w:w="992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676F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BD268E">
        <w:trPr>
          <w:trHeight w:val="255"/>
        </w:trPr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Лютоева Ольга Петровна, 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BD2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C41D6" w:rsidRPr="00B12DDC" w:rsidRDefault="006C41D6" w:rsidP="00BD2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BD2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41D6" w:rsidRPr="00B12DDC" w:rsidRDefault="006C41D6" w:rsidP="00BD2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ВАЗ 111130</w:t>
            </w:r>
          </w:p>
        </w:tc>
        <w:tc>
          <w:tcPr>
            <w:tcW w:w="1986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362 601,87</w:t>
            </w:r>
          </w:p>
        </w:tc>
      </w:tr>
      <w:tr w:rsidR="006C41D6" w:rsidRPr="00B12DDC" w:rsidTr="00C66986">
        <w:trPr>
          <w:trHeight w:val="25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6C41D6" w:rsidRPr="00B12DDC" w:rsidRDefault="006C41D6" w:rsidP="00BD2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98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CE536B">
        <w:trPr>
          <w:trHeight w:val="34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Земельный участок,</w:t>
            </w:r>
          </w:p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4/5 доли</w:t>
            </w:r>
          </w:p>
        </w:tc>
        <w:tc>
          <w:tcPr>
            <w:tcW w:w="993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1039</w:t>
            </w:r>
          </w:p>
        </w:tc>
        <w:tc>
          <w:tcPr>
            <w:tcW w:w="992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УАЗ 396254</w:t>
            </w:r>
          </w:p>
        </w:tc>
        <w:tc>
          <w:tcPr>
            <w:tcW w:w="1986" w:type="dxa"/>
            <w:vMerge w:val="restart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106 386,00</w:t>
            </w:r>
          </w:p>
        </w:tc>
      </w:tr>
      <w:tr w:rsidR="006C41D6" w:rsidRPr="00B12DDC" w:rsidTr="00C66986">
        <w:trPr>
          <w:trHeight w:val="345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408,5</w:t>
            </w:r>
          </w:p>
        </w:tc>
        <w:tc>
          <w:tcPr>
            <w:tcW w:w="992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C41D6" w:rsidRPr="00B12DDC" w:rsidRDefault="006C41D6" w:rsidP="009F13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830F6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C66986"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Патова Лариса Сергеевна,</w:t>
            </w:r>
          </w:p>
          <w:p w:rsidR="006C41D6" w:rsidRPr="00B12DDC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Pr="00B12DDC" w:rsidRDefault="006C41D6" w:rsidP="000908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-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-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 w:val="restart"/>
          </w:tcPr>
          <w:p w:rsidR="006C41D6" w:rsidRPr="00B12DDC" w:rsidRDefault="006C41D6" w:rsidP="000C5F6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</w:rPr>
              <w:t>3 298 181,85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6C41D6" w:rsidRPr="00B12DDC" w:rsidRDefault="006C41D6" w:rsidP="000C5F6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  <w:lang w:val="en-US"/>
              </w:rPr>
              <w:t>Volkswagen</w:t>
            </w:r>
            <w:r w:rsidRPr="00B12DDC">
              <w:rPr>
                <w:sz w:val="20"/>
                <w:szCs w:val="20"/>
              </w:rPr>
              <w:t xml:space="preserve"> </w:t>
            </w:r>
            <w:r w:rsidRPr="00B12DDC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98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</w:rPr>
              <w:t>2 928 436,90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846CE6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846CE6">
            <w:pPr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Несовершеннолетий ребенок </w:t>
            </w:r>
          </w:p>
        </w:tc>
        <w:tc>
          <w:tcPr>
            <w:tcW w:w="1276" w:type="dxa"/>
          </w:tcPr>
          <w:p w:rsidR="006C41D6" w:rsidRPr="00B12DDC" w:rsidRDefault="006C41D6" w:rsidP="00A55CBF">
            <w:pPr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 1/4 доли</w:t>
            </w:r>
          </w:p>
        </w:tc>
        <w:tc>
          <w:tcPr>
            <w:tcW w:w="993" w:type="dxa"/>
          </w:tcPr>
          <w:p w:rsidR="006C41D6" w:rsidRPr="00B12DDC" w:rsidRDefault="006C41D6" w:rsidP="00846CE6">
            <w:pPr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</w:tcPr>
          <w:p w:rsidR="006C41D6" w:rsidRPr="00B12DDC" w:rsidRDefault="006C41D6" w:rsidP="00846CE6">
            <w:pPr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846CE6">
            <w:pPr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846CE6">
            <w:pPr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846CE6">
            <w:pPr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Pr="00B12DDC" w:rsidRDefault="006C41D6" w:rsidP="00846CE6">
            <w:pPr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846CE6">
            <w:pPr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846CE6">
            <w:pPr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1 152 500,00</w:t>
            </w:r>
          </w:p>
        </w:tc>
      </w:tr>
      <w:tr w:rsidR="006C41D6" w:rsidRPr="00B12DDC" w:rsidTr="00C66986"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Устиленцева Наталья </w:t>
            </w:r>
          </w:p>
          <w:p w:rsidR="006C41D6" w:rsidRPr="00B12DDC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Витальевна,</w:t>
            </w:r>
          </w:p>
          <w:p w:rsidR="006C41D6" w:rsidRPr="00B12DDC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588 087,12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67,3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05373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180 000,0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67,3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60 000,0</w:t>
            </w:r>
          </w:p>
        </w:tc>
      </w:tr>
      <w:tr w:rsidR="006C41D6" w:rsidRPr="00B12DDC" w:rsidTr="00C66986">
        <w:trPr>
          <w:trHeight w:val="228"/>
        </w:trPr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67,3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C66986"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</w:tcPr>
          <w:p w:rsidR="006C41D6" w:rsidRPr="00FC6CAF" w:rsidRDefault="006C41D6" w:rsidP="004B74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CAF">
              <w:rPr>
                <w:b/>
                <w:sz w:val="20"/>
                <w:szCs w:val="20"/>
              </w:rPr>
              <w:t>Богма Светлана Сергеевна начальник отдела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99/100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418 346,38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FC6CAF" w:rsidRDefault="006C41D6" w:rsidP="004B7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6CA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 1/100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  <w:lang w:val="en-US"/>
              </w:rPr>
              <w:t>Mitsubishi Lancer 1.8</w:t>
            </w:r>
          </w:p>
        </w:tc>
        <w:tc>
          <w:tcPr>
            <w:tcW w:w="198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769 481,09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FC6CAF" w:rsidRDefault="006C41D6" w:rsidP="004B7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6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79,8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FC6CAF" w:rsidRDefault="006C41D6" w:rsidP="008F5F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6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41D6" w:rsidRPr="00B12DDC" w:rsidRDefault="006C41D6" w:rsidP="008F5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8F5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8F5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8F5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8F5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79,8</w:t>
            </w:r>
          </w:p>
        </w:tc>
        <w:tc>
          <w:tcPr>
            <w:tcW w:w="1276" w:type="dxa"/>
          </w:tcPr>
          <w:p w:rsidR="006C41D6" w:rsidRPr="00B12DDC" w:rsidRDefault="006C41D6" w:rsidP="008F5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8F5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8F5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8F5F3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C66986"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Болотов Максим Андреевич,</w:t>
            </w:r>
          </w:p>
          <w:p w:rsidR="006C41D6" w:rsidRPr="00B12DDC" w:rsidRDefault="006C41D6" w:rsidP="004B74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заместитель начальника </w:t>
            </w:r>
            <w:r w:rsidRPr="00B12DDC">
              <w:rPr>
                <w:b/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986" w:type="dxa"/>
          </w:tcPr>
          <w:p w:rsidR="006C41D6" w:rsidRPr="00B12DDC" w:rsidRDefault="006C41D6" w:rsidP="00A7481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</w:rPr>
              <w:t>688 677,00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47,2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400 909,00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47,2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732C9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-  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47,2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C66986"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Быковская Мария Николаевна,</w:t>
            </w:r>
          </w:p>
          <w:p w:rsidR="006C41D6" w:rsidRPr="00B12DDC" w:rsidRDefault="006C41D6" w:rsidP="004B74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B12DDC">
              <w:rPr>
                <w:b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831B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831B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630 046,28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4B74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120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831BB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827 638,65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4D26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120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B12DDC" w:rsidTr="00C66986">
        <w:tc>
          <w:tcPr>
            <w:tcW w:w="534" w:type="dxa"/>
            <w:vMerge w:val="restart"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</w:tcPr>
          <w:p w:rsidR="006C41D6" w:rsidRPr="00B12DDC" w:rsidRDefault="006C41D6" w:rsidP="004D2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Торопов Олег Николаевич, </w:t>
            </w:r>
            <w:r w:rsidRPr="00B12DDC">
              <w:rPr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Pr="00B12DDC" w:rsidRDefault="006C41D6" w:rsidP="00120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64,8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384 905,91</w:t>
            </w:r>
          </w:p>
        </w:tc>
      </w:tr>
      <w:tr w:rsidR="006C41D6" w:rsidRPr="00B12DDC" w:rsidTr="00C66986">
        <w:tc>
          <w:tcPr>
            <w:tcW w:w="534" w:type="dxa"/>
            <w:vMerge/>
          </w:tcPr>
          <w:p w:rsidR="006C41D6" w:rsidRPr="00B12DDC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B12DDC" w:rsidRDefault="006C41D6" w:rsidP="004D2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Pr="00B12DDC">
              <w:rPr>
                <w:sz w:val="20"/>
                <w:szCs w:val="20"/>
              </w:rPr>
              <w:t>2 доли</w:t>
            </w:r>
          </w:p>
        </w:tc>
        <w:tc>
          <w:tcPr>
            <w:tcW w:w="993" w:type="dxa"/>
          </w:tcPr>
          <w:p w:rsidR="006C41D6" w:rsidRPr="00B12DDC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6C41D6" w:rsidRPr="00B12DDC" w:rsidRDefault="006C41D6" w:rsidP="00120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986" w:type="dxa"/>
          </w:tcPr>
          <w:p w:rsidR="006C41D6" w:rsidRPr="00B12DDC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588 536,89</w:t>
            </w:r>
          </w:p>
        </w:tc>
      </w:tr>
    </w:tbl>
    <w:p w:rsidR="006C41D6" w:rsidRPr="00B12DDC" w:rsidRDefault="006C41D6"/>
    <w:p w:rsidR="006C41D6" w:rsidRDefault="006C41D6" w:rsidP="0073185A">
      <w:pPr>
        <w:autoSpaceDE w:val="0"/>
        <w:autoSpaceDN w:val="0"/>
        <w:adjustRightInd w:val="0"/>
        <w:jc w:val="center"/>
        <w:rPr>
          <w:b/>
          <w:i/>
          <w:sz w:val="28"/>
        </w:rPr>
      </w:pPr>
      <w:r>
        <w:rPr>
          <w:b/>
          <w:i/>
          <w:sz w:val="28"/>
        </w:rPr>
        <w:t>Сведения о доходах, об имуществе  и обязательствах имущественного характера аудиторов</w:t>
      </w:r>
    </w:p>
    <w:p w:rsidR="006C41D6" w:rsidRDefault="006C41D6" w:rsidP="0073185A">
      <w:pPr>
        <w:autoSpaceDE w:val="0"/>
        <w:autoSpaceDN w:val="0"/>
        <w:adjustRightInd w:val="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Контрольно-счетной палаты Республики Коми и членов их семей </w:t>
      </w:r>
      <w:r>
        <w:rPr>
          <w:b/>
          <w:i/>
          <w:sz w:val="26"/>
          <w:szCs w:val="26"/>
        </w:rPr>
        <w:t xml:space="preserve">за </w:t>
      </w:r>
      <w:r>
        <w:rPr>
          <w:b/>
          <w:i/>
          <w:sz w:val="28"/>
        </w:rPr>
        <w:t>2013 год</w:t>
      </w:r>
    </w:p>
    <w:p w:rsidR="006C41D6" w:rsidRDefault="006C41D6"/>
    <w:p w:rsidR="006C41D6" w:rsidRDefault="006C41D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1285"/>
        <w:gridCol w:w="992"/>
        <w:gridCol w:w="1134"/>
        <w:gridCol w:w="1134"/>
        <w:gridCol w:w="993"/>
        <w:gridCol w:w="1549"/>
        <w:gridCol w:w="1418"/>
        <w:gridCol w:w="1842"/>
        <w:gridCol w:w="1985"/>
      </w:tblGrid>
      <w:tr w:rsidR="006C41D6" w:rsidRPr="0019744E" w:rsidTr="00222C73">
        <w:trPr>
          <w:trHeight w:val="78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№</w:t>
            </w: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ind w:left="-1908" w:right="-108"/>
              <w:jc w:val="center"/>
              <w:rPr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 xml:space="preserve">п </w:t>
            </w:r>
            <w:r w:rsidRPr="0019744E">
              <w:rPr>
                <w:b/>
                <w:sz w:val="20"/>
                <w:szCs w:val="20"/>
                <w:lang w:val="en-US"/>
              </w:rPr>
              <w:t>/</w:t>
            </w:r>
            <w:r w:rsidRPr="0019744E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6C41D6" w:rsidRPr="00B26ED2" w:rsidRDefault="006C41D6" w:rsidP="00222C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ФИО, должность государст</w:t>
            </w:r>
            <w:r w:rsidRPr="00B26ED2">
              <w:rPr>
                <w:b/>
                <w:sz w:val="20"/>
                <w:szCs w:val="20"/>
              </w:rPr>
              <w:t xml:space="preserve">венного гражданского </w:t>
            </w:r>
            <w:r>
              <w:rPr>
                <w:b/>
                <w:sz w:val="20"/>
                <w:szCs w:val="20"/>
              </w:rPr>
              <w:t>слу-жаще</w:t>
            </w:r>
            <w:r w:rsidRPr="00B26ED2">
              <w:rPr>
                <w:b/>
                <w:sz w:val="20"/>
                <w:szCs w:val="20"/>
              </w:rPr>
              <w:t>го</w:t>
            </w:r>
          </w:p>
        </w:tc>
        <w:tc>
          <w:tcPr>
            <w:tcW w:w="3411" w:type="dxa"/>
            <w:gridSpan w:val="3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6" w:type="dxa"/>
            <w:gridSpan w:val="3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5" w:type="dxa"/>
            <w:vMerge w:val="restart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Общая сум</w:t>
            </w:r>
            <w:r>
              <w:rPr>
                <w:b/>
                <w:sz w:val="20"/>
                <w:szCs w:val="20"/>
              </w:rPr>
              <w:t>ма дохода за 2013</w:t>
            </w:r>
            <w:r w:rsidRPr="0019744E">
              <w:rPr>
                <w:b/>
                <w:sz w:val="20"/>
                <w:szCs w:val="20"/>
              </w:rPr>
              <w:t xml:space="preserve"> г.</w:t>
            </w: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(тыс. руб.)</w:t>
            </w: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C41D6" w:rsidRPr="0019744E" w:rsidTr="00222C73">
        <w:trPr>
          <w:trHeight w:val="151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Вид объектов недвижи-</w:t>
            </w: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мости</w:t>
            </w: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41D6" w:rsidRPr="0019744E" w:rsidRDefault="006C41D6" w:rsidP="00222C73">
            <w:pPr>
              <w:ind w:left="-18" w:right="-18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Площадь</w:t>
            </w:r>
          </w:p>
          <w:p w:rsidR="006C41D6" w:rsidRPr="0019744E" w:rsidRDefault="006C41D6" w:rsidP="00222C73">
            <w:pPr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(кв. м)</w:t>
            </w: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41D6" w:rsidRPr="0019744E" w:rsidRDefault="006C41D6" w:rsidP="00222C73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Страна располо - жения</w:t>
            </w: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Вид объектов недвижи-</w:t>
            </w: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мости</w:t>
            </w: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C41D6" w:rsidRPr="0019744E" w:rsidRDefault="006C41D6" w:rsidP="00222C73">
            <w:pPr>
              <w:ind w:left="-12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Площадь</w:t>
            </w:r>
          </w:p>
          <w:p w:rsidR="006C41D6" w:rsidRPr="0019744E" w:rsidRDefault="006C41D6" w:rsidP="00222C73">
            <w:pPr>
              <w:ind w:left="-12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(кв.м.)</w:t>
            </w: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6C41D6" w:rsidRPr="0019744E" w:rsidRDefault="006C41D6" w:rsidP="00222C73">
            <w:pPr>
              <w:ind w:left="-88" w:righ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Страна расположения</w:t>
            </w: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1842" w:type="dxa"/>
            <w:vAlign w:val="center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1985" w:type="dxa"/>
            <w:vMerge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6C41D6" w:rsidRPr="0019744E" w:rsidTr="00222C73">
        <w:trPr>
          <w:trHeight w:val="503"/>
        </w:trPr>
        <w:tc>
          <w:tcPr>
            <w:tcW w:w="534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Степанов Константин Александрович,</w:t>
            </w:r>
          </w:p>
          <w:p w:rsidR="006C41D6" w:rsidRPr="00B12DDC" w:rsidRDefault="006C41D6" w:rsidP="00222C73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аудитор</w:t>
            </w:r>
          </w:p>
        </w:tc>
        <w:tc>
          <w:tcPr>
            <w:tcW w:w="1285" w:type="dxa"/>
            <w:vAlign w:val="center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vAlign w:val="center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vAlign w:val="center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49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842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2DDC">
              <w:rPr>
                <w:sz w:val="20"/>
                <w:szCs w:val="20"/>
                <w:lang w:val="en-US"/>
              </w:rPr>
              <w:t>Suzuki Jimny</w:t>
            </w:r>
          </w:p>
        </w:tc>
        <w:tc>
          <w:tcPr>
            <w:tcW w:w="1985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1 237 925,0</w:t>
            </w:r>
          </w:p>
        </w:tc>
      </w:tr>
      <w:tr w:rsidR="006C41D6" w:rsidRPr="00A93302" w:rsidTr="00222C73">
        <w:tc>
          <w:tcPr>
            <w:tcW w:w="534" w:type="dxa"/>
            <w:vMerge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B12DDC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vAlign w:val="center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vAlign w:val="center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41D6" w:rsidRPr="00A93302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41D6" w:rsidRPr="00A93302" w:rsidTr="00222C73">
        <w:tc>
          <w:tcPr>
            <w:tcW w:w="534" w:type="dxa"/>
            <w:vMerge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 xml:space="preserve">Супруга </w:t>
            </w: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vAlign w:val="center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vAlign w:val="center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49" w:type="dxa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Pr="00225F08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480 972,0</w:t>
            </w:r>
          </w:p>
        </w:tc>
      </w:tr>
      <w:tr w:rsidR="006C41D6" w:rsidRPr="00A93302" w:rsidTr="00222C73">
        <w:tc>
          <w:tcPr>
            <w:tcW w:w="534" w:type="dxa"/>
            <w:vMerge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C41D6" w:rsidRPr="00231300" w:rsidRDefault="006C41D6" w:rsidP="00222C73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5" w:type="dxa"/>
            <w:vAlign w:val="center"/>
          </w:tcPr>
          <w:p w:rsidR="006C41D6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41D6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41D6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41D6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71,4</w:t>
            </w:r>
          </w:p>
        </w:tc>
        <w:tc>
          <w:tcPr>
            <w:tcW w:w="1549" w:type="dxa"/>
          </w:tcPr>
          <w:p w:rsidR="006C41D6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C41D6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C41D6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Pr="00314B7A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</w:tr>
      <w:tr w:rsidR="006C41D6" w:rsidRPr="0019744E" w:rsidTr="00222C73">
        <w:trPr>
          <w:trHeight w:val="645"/>
        </w:trPr>
        <w:tc>
          <w:tcPr>
            <w:tcW w:w="534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 xml:space="preserve">Братцевская Лариса Александровна, </w:t>
            </w:r>
          </w:p>
          <w:p w:rsidR="006C41D6" w:rsidRPr="00B12DDC" w:rsidRDefault="006C41D6" w:rsidP="00222C73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B12DDC">
              <w:rPr>
                <w:b/>
                <w:sz w:val="20"/>
                <w:szCs w:val="20"/>
              </w:rPr>
              <w:t>аудитор</w:t>
            </w:r>
          </w:p>
        </w:tc>
        <w:tc>
          <w:tcPr>
            <w:tcW w:w="1285" w:type="dxa"/>
            <w:vAlign w:val="center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  <w:vAlign w:val="center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Россия</w:t>
            </w:r>
          </w:p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549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6C41D6" w:rsidRPr="00B12DDC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2DDC">
              <w:rPr>
                <w:sz w:val="20"/>
                <w:szCs w:val="20"/>
              </w:rPr>
              <w:t>1 590 373,64</w:t>
            </w:r>
          </w:p>
        </w:tc>
      </w:tr>
      <w:tr w:rsidR="006C41D6" w:rsidRPr="0019744E" w:rsidTr="00222C73">
        <w:trPr>
          <w:trHeight w:val="644"/>
        </w:trPr>
        <w:tc>
          <w:tcPr>
            <w:tcW w:w="534" w:type="dxa"/>
            <w:vMerge/>
          </w:tcPr>
          <w:p w:rsidR="006C41D6" w:rsidRPr="0019744E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C41D6" w:rsidRDefault="006C41D6" w:rsidP="00222C73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6C41D6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1D6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6C41D6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</w:tcPr>
          <w:p w:rsidR="006C41D6" w:rsidRDefault="006C41D6" w:rsidP="00222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C41D6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6C41D6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1D6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41D6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41D6" w:rsidRDefault="006C41D6" w:rsidP="0022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6C41D6" w:rsidRDefault="006C41D6"/>
    <w:p w:rsidR="006C41D6" w:rsidRPr="00AC10D8" w:rsidRDefault="006C41D6" w:rsidP="004834B7">
      <w:pPr>
        <w:pStyle w:val="aa"/>
        <w:ind w:right="423"/>
        <w:jc w:val="center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AC10D8">
        <w:rPr>
          <w:rFonts w:ascii="Times New Roman" w:hAnsi="Times New Roman"/>
          <w:b/>
          <w:i/>
          <w:iCs/>
          <w:sz w:val="28"/>
          <w:szCs w:val="28"/>
          <w:u w:val="single"/>
        </w:rPr>
        <w:t>Сведения о расходах  государственных гражданских служащих</w:t>
      </w:r>
    </w:p>
    <w:p w:rsidR="006C41D6" w:rsidRPr="00AC10D8" w:rsidRDefault="006C41D6" w:rsidP="004834B7">
      <w:pPr>
        <w:pStyle w:val="ab"/>
        <w:jc w:val="center"/>
        <w:rPr>
          <w:b/>
          <w:i/>
          <w:iCs/>
          <w:sz w:val="28"/>
          <w:szCs w:val="28"/>
          <w:u w:val="single"/>
        </w:rPr>
      </w:pPr>
      <w:r w:rsidRPr="00AC10D8">
        <w:rPr>
          <w:b/>
          <w:i/>
          <w:iCs/>
          <w:sz w:val="28"/>
          <w:szCs w:val="28"/>
          <w:u w:val="single"/>
        </w:rPr>
        <w:t xml:space="preserve">  Контрольно-счетной палаты Республики Коми u членов их семей</w:t>
      </w:r>
    </w:p>
    <w:p w:rsidR="006C41D6" w:rsidRDefault="006C41D6" w:rsidP="004834B7">
      <w:pPr>
        <w:pStyle w:val="ab"/>
        <w:rPr>
          <w:i/>
          <w:iCs/>
        </w:rPr>
      </w:pPr>
      <w:r>
        <w:rPr>
          <w:i/>
          <w:iCs/>
        </w:rPr>
        <w:t xml:space="preserve">                                                                          </w:t>
      </w:r>
      <w:r w:rsidRPr="00A61188">
        <w:rPr>
          <w:i/>
          <w:iCs/>
        </w:rPr>
        <w:t>(наименование государственного органа Республики Коми)</w:t>
      </w:r>
    </w:p>
    <w:p w:rsidR="006C41D6" w:rsidRDefault="006C41D6" w:rsidP="004834B7">
      <w:pPr>
        <w:pStyle w:val="ab"/>
        <w:rPr>
          <w:sz w:val="23"/>
          <w:szCs w:val="23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4"/>
        <w:gridCol w:w="1276"/>
        <w:gridCol w:w="1277"/>
        <w:gridCol w:w="1277"/>
        <w:gridCol w:w="1276"/>
        <w:gridCol w:w="1276"/>
        <w:gridCol w:w="3686"/>
        <w:gridCol w:w="2693"/>
      </w:tblGrid>
      <w:tr w:rsidR="006C41D6" w:rsidRPr="00760A9B" w:rsidTr="006D587E">
        <w:trPr>
          <w:trHeight w:val="42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6C41D6" w:rsidRPr="00377DFF" w:rsidRDefault="006C41D6" w:rsidP="006D587E">
            <w:pPr>
              <w:autoSpaceDE w:val="0"/>
              <w:autoSpaceDN w:val="0"/>
              <w:adjustRightInd w:val="0"/>
              <w:ind w:left="-1908" w:right="-281"/>
              <w:jc w:val="both"/>
            </w:pPr>
            <w:r w:rsidRPr="00377DFF">
              <w:rPr>
                <w:b/>
              </w:rPr>
              <w:lastRenderedPageBreak/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</w:pPr>
            <w:r w:rsidRPr="00377DFF">
              <w:lastRenderedPageBreak/>
              <w:t xml:space="preserve"> </w:t>
            </w:r>
          </w:p>
        </w:tc>
        <w:tc>
          <w:tcPr>
            <w:tcW w:w="10068" w:type="dxa"/>
            <w:gridSpan w:val="6"/>
            <w:shd w:val="clear" w:color="auto" w:fill="auto"/>
          </w:tcPr>
          <w:p w:rsidR="006C41D6" w:rsidRPr="0027098C" w:rsidRDefault="006C41D6" w:rsidP="006D587E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Cs w:val="24"/>
              </w:rPr>
            </w:pPr>
            <w:r w:rsidRPr="0027098C">
              <w:rPr>
                <w:b/>
                <w:szCs w:val="24"/>
              </w:rPr>
              <w:t>Объект, по которому совершена сделка</w:t>
            </w:r>
            <w:r>
              <w:rPr>
                <w:b/>
                <w:szCs w:val="24"/>
              </w:rPr>
              <w:t xml:space="preserve"> в 2013</w:t>
            </w:r>
            <w:r w:rsidRPr="00A61188">
              <w:rPr>
                <w:b/>
                <w:szCs w:val="24"/>
              </w:rPr>
              <w:t xml:space="preserve"> году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C41D6" w:rsidRDefault="006C41D6" w:rsidP="006D587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</w:t>
            </w:r>
          </w:p>
          <w:p w:rsidR="006C41D6" w:rsidRDefault="006C41D6" w:rsidP="006D587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 xml:space="preserve">об источниках получения средств, </w:t>
            </w:r>
          </w:p>
          <w:p w:rsidR="006C41D6" w:rsidRPr="00916992" w:rsidRDefault="006C41D6" w:rsidP="006D587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>за счет которых совершена сделка</w:t>
            </w:r>
          </w:p>
          <w:p w:rsidR="006C41D6" w:rsidRDefault="006C41D6" w:rsidP="006D587E">
            <w:pPr>
              <w:jc w:val="center"/>
              <w:rPr>
                <w:b/>
                <w:szCs w:val="24"/>
              </w:rPr>
            </w:pPr>
            <w:r w:rsidRPr="00574683">
              <w:lastRenderedPageBreak/>
              <w:t>&lt;</w:t>
            </w:r>
            <w:r>
              <w:t>2</w:t>
            </w:r>
            <w:r w:rsidRPr="00574683">
              <w:t>&gt;</w:t>
            </w:r>
          </w:p>
          <w:p w:rsidR="006C41D6" w:rsidRPr="0027098C" w:rsidRDefault="006C41D6" w:rsidP="006D587E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Cs w:val="24"/>
              </w:rPr>
            </w:pPr>
          </w:p>
        </w:tc>
      </w:tr>
      <w:tr w:rsidR="006C41D6" w:rsidRPr="00760A9B" w:rsidTr="006D587E">
        <w:trPr>
          <w:trHeight w:val="441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30" w:type="dxa"/>
            <w:gridSpan w:val="3"/>
            <w:shd w:val="clear" w:color="auto" w:fill="auto"/>
          </w:tcPr>
          <w:p w:rsidR="006C41D6" w:rsidRPr="00377DFF" w:rsidRDefault="006C41D6" w:rsidP="006D587E">
            <w:pPr>
              <w:ind w:left="37" w:right="-108"/>
              <w:jc w:val="center"/>
              <w:rPr>
                <w:b/>
              </w:rPr>
            </w:pPr>
            <w:r>
              <w:rPr>
                <w:b/>
              </w:rPr>
              <w:t>Объект недвижимости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C41D6" w:rsidRDefault="006C41D6" w:rsidP="006D587E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>
              <w:rPr>
                <w:b/>
              </w:rPr>
              <w:t>Транспортное</w:t>
            </w:r>
          </w:p>
          <w:p w:rsidR="006C41D6" w:rsidRPr="00377DFF" w:rsidRDefault="006C41D6" w:rsidP="006D587E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>
              <w:rPr>
                <w:b/>
              </w:rPr>
              <w:t>средство</w:t>
            </w:r>
          </w:p>
        </w:tc>
        <w:tc>
          <w:tcPr>
            <w:tcW w:w="3686" w:type="dxa"/>
            <w:shd w:val="clear" w:color="auto" w:fill="auto"/>
          </w:tcPr>
          <w:p w:rsidR="006C41D6" w:rsidRPr="00377DFF" w:rsidRDefault="006C41D6" w:rsidP="006D587E">
            <w:pPr>
              <w:ind w:right="-108" w:firstLine="33"/>
              <w:jc w:val="center"/>
              <w:rPr>
                <w:b/>
              </w:rPr>
            </w:pPr>
            <w:r>
              <w:rPr>
                <w:b/>
              </w:rPr>
              <w:t xml:space="preserve">Ценные бумаги, акции (доли участия, паи в уставных (складочных) капиталах </w:t>
            </w:r>
            <w:r>
              <w:rPr>
                <w:b/>
              </w:rPr>
              <w:lastRenderedPageBreak/>
              <w:t>организации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6C41D6" w:rsidRPr="00760A9B" w:rsidTr="006D587E">
        <w:trPr>
          <w:trHeight w:val="1060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C41D6" w:rsidRPr="00574683" w:rsidRDefault="006C41D6" w:rsidP="006D587E">
            <w:pPr>
              <w:autoSpaceDE w:val="0"/>
              <w:autoSpaceDN w:val="0"/>
              <w:adjustRightInd w:val="0"/>
              <w:ind w:firstLine="37"/>
              <w:jc w:val="center"/>
            </w:pPr>
            <w:r>
              <w:t>О</w:t>
            </w:r>
            <w:r w:rsidRPr="00574683">
              <w:t>бъек</w:t>
            </w:r>
            <w:r>
              <w:t>т</w:t>
            </w:r>
            <w:r w:rsidRPr="00574683">
              <w:t xml:space="preserve"> недвижи-</w:t>
            </w:r>
          </w:p>
          <w:p w:rsidR="006C41D6" w:rsidRPr="00574683" w:rsidRDefault="006C41D6" w:rsidP="006D587E">
            <w:pPr>
              <w:autoSpaceDE w:val="0"/>
              <w:autoSpaceDN w:val="0"/>
              <w:adjustRightInd w:val="0"/>
              <w:ind w:firstLine="37"/>
              <w:jc w:val="center"/>
            </w:pPr>
            <w:r w:rsidRPr="00574683">
              <w:t>мости</w:t>
            </w:r>
          </w:p>
          <w:p w:rsidR="006C41D6" w:rsidRPr="00574683" w:rsidRDefault="006C41D6" w:rsidP="006D587E">
            <w:pPr>
              <w:autoSpaceDE w:val="0"/>
              <w:autoSpaceDN w:val="0"/>
              <w:adjustRightInd w:val="0"/>
              <w:ind w:firstLine="37"/>
              <w:jc w:val="center"/>
            </w:pPr>
            <w:r w:rsidRPr="00574683">
              <w:t>&lt;1&gt;</w:t>
            </w:r>
          </w:p>
        </w:tc>
        <w:tc>
          <w:tcPr>
            <w:tcW w:w="1277" w:type="dxa"/>
            <w:shd w:val="clear" w:color="auto" w:fill="auto"/>
          </w:tcPr>
          <w:p w:rsidR="006C41D6" w:rsidRPr="00574683" w:rsidRDefault="006C41D6" w:rsidP="006D587E">
            <w:pPr>
              <w:ind w:firstLine="37"/>
              <w:jc w:val="center"/>
            </w:pPr>
            <w:r w:rsidRPr="00574683">
              <w:t>Площадь</w:t>
            </w:r>
          </w:p>
          <w:p w:rsidR="006C41D6" w:rsidRPr="00574683" w:rsidRDefault="006C41D6" w:rsidP="006D587E">
            <w:pPr>
              <w:autoSpaceDE w:val="0"/>
              <w:autoSpaceDN w:val="0"/>
              <w:adjustRightInd w:val="0"/>
              <w:ind w:firstLine="37"/>
              <w:jc w:val="center"/>
            </w:pPr>
            <w:r w:rsidRPr="00574683">
              <w:t>(кв. м)</w:t>
            </w:r>
          </w:p>
        </w:tc>
        <w:tc>
          <w:tcPr>
            <w:tcW w:w="1277" w:type="dxa"/>
            <w:shd w:val="clear" w:color="auto" w:fill="auto"/>
          </w:tcPr>
          <w:p w:rsidR="006C41D6" w:rsidRPr="00574683" w:rsidRDefault="006C41D6" w:rsidP="006D587E">
            <w:pPr>
              <w:ind w:firstLine="37"/>
              <w:jc w:val="center"/>
            </w:pPr>
            <w:r w:rsidRPr="00574683">
              <w:t>Страна располо- жения</w:t>
            </w:r>
          </w:p>
          <w:p w:rsidR="006C41D6" w:rsidRPr="00574683" w:rsidRDefault="006C41D6" w:rsidP="006D587E">
            <w:pPr>
              <w:autoSpaceDE w:val="0"/>
              <w:autoSpaceDN w:val="0"/>
              <w:adjustRightInd w:val="0"/>
              <w:ind w:firstLine="37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41D6" w:rsidRPr="00574683" w:rsidRDefault="006C41D6" w:rsidP="006D587E">
            <w:pPr>
              <w:autoSpaceDE w:val="0"/>
              <w:autoSpaceDN w:val="0"/>
              <w:adjustRightInd w:val="0"/>
              <w:ind w:firstLine="37"/>
              <w:jc w:val="center"/>
            </w:pPr>
            <w:r w:rsidRPr="00574683">
              <w:t>Вид</w:t>
            </w:r>
          </w:p>
        </w:tc>
        <w:tc>
          <w:tcPr>
            <w:tcW w:w="1276" w:type="dxa"/>
            <w:shd w:val="clear" w:color="auto" w:fill="auto"/>
          </w:tcPr>
          <w:p w:rsidR="006C41D6" w:rsidRPr="00574683" w:rsidRDefault="006C41D6" w:rsidP="006D587E">
            <w:pPr>
              <w:autoSpaceDE w:val="0"/>
              <w:autoSpaceDN w:val="0"/>
              <w:adjustRightInd w:val="0"/>
              <w:ind w:firstLine="37"/>
              <w:jc w:val="center"/>
            </w:pPr>
            <w:r w:rsidRPr="00574683">
              <w:t>Марка</w:t>
            </w:r>
          </w:p>
        </w:tc>
        <w:tc>
          <w:tcPr>
            <w:tcW w:w="3686" w:type="dxa"/>
            <w:shd w:val="clear" w:color="auto" w:fill="auto"/>
          </w:tcPr>
          <w:p w:rsidR="006C41D6" w:rsidRPr="00276AB7" w:rsidRDefault="006C41D6" w:rsidP="006D587E">
            <w:pPr>
              <w:autoSpaceDE w:val="0"/>
              <w:autoSpaceDN w:val="0"/>
              <w:adjustRightInd w:val="0"/>
              <w:ind w:firstLine="37"/>
              <w:jc w:val="center"/>
            </w:pPr>
            <w:r w:rsidRPr="00276AB7">
              <w:t>Количество и вид ценных бумаг (% доли участия, пая в уставных (складочных) капиталах организации)</w:t>
            </w:r>
          </w:p>
        </w:tc>
        <w:tc>
          <w:tcPr>
            <w:tcW w:w="2693" w:type="dxa"/>
            <w:vMerge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6C41D6" w:rsidRPr="00760A9B" w:rsidTr="006D587E">
        <w:trPr>
          <w:trHeight w:val="902"/>
        </w:trPr>
        <w:tc>
          <w:tcPr>
            <w:tcW w:w="425" w:type="dxa"/>
            <w:vMerge w:val="restart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2124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</w:pPr>
            <w:r>
              <w:t>Чиркина Ирина Александровна (инспектор отдела проверок и ревизий)</w:t>
            </w:r>
          </w:p>
        </w:tc>
        <w:tc>
          <w:tcPr>
            <w:tcW w:w="1276" w:type="dxa"/>
            <w:shd w:val="clear" w:color="auto" w:fill="auto"/>
          </w:tcPr>
          <w:p w:rsidR="006C41D6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1/3 доли</w:t>
            </w:r>
          </w:p>
        </w:tc>
        <w:tc>
          <w:tcPr>
            <w:tcW w:w="1277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64,4</w:t>
            </w:r>
          </w:p>
        </w:tc>
        <w:tc>
          <w:tcPr>
            <w:tcW w:w="1277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3686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693" w:type="dxa"/>
            <w:shd w:val="clear" w:color="auto" w:fill="auto"/>
          </w:tcPr>
          <w:p w:rsidR="006C41D6" w:rsidRPr="00826C1D" w:rsidRDefault="006C41D6" w:rsidP="00446F18">
            <w:pPr>
              <w:autoSpaceDE w:val="0"/>
              <w:autoSpaceDN w:val="0"/>
              <w:adjustRightInd w:val="0"/>
              <w:jc w:val="center"/>
            </w:pPr>
            <w:r>
              <w:t>доход от продажи недвижимого имущества</w:t>
            </w:r>
            <w:r w:rsidRPr="00826C1D">
              <w:t>;</w:t>
            </w:r>
          </w:p>
          <w:p w:rsidR="006C41D6" w:rsidRPr="00377DFF" w:rsidRDefault="006C41D6" w:rsidP="00446F18">
            <w:pPr>
              <w:autoSpaceDE w:val="0"/>
              <w:autoSpaceDN w:val="0"/>
              <w:adjustRightInd w:val="0"/>
              <w:jc w:val="center"/>
            </w:pPr>
            <w:r>
              <w:t>совокупный доход гражданского служащего и  его супруга с 2010-2012 г.</w:t>
            </w:r>
          </w:p>
        </w:tc>
      </w:tr>
      <w:tr w:rsidR="006C41D6" w:rsidRPr="00760A9B" w:rsidTr="006D587E">
        <w:trPr>
          <w:trHeight w:val="509"/>
        </w:trPr>
        <w:tc>
          <w:tcPr>
            <w:tcW w:w="425" w:type="dxa"/>
            <w:vMerge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4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7" w:type="dxa"/>
            <w:shd w:val="clear" w:color="auto" w:fill="auto"/>
          </w:tcPr>
          <w:p w:rsidR="006C41D6" w:rsidRPr="00377DFF" w:rsidRDefault="006C41D6" w:rsidP="00446F1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7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3686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693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6C41D6" w:rsidRPr="00760A9B" w:rsidTr="006D587E">
        <w:trPr>
          <w:trHeight w:val="509"/>
        </w:trPr>
        <w:tc>
          <w:tcPr>
            <w:tcW w:w="425" w:type="dxa"/>
            <w:vMerge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4" w:type="dxa"/>
            <w:shd w:val="clear" w:color="auto" w:fill="auto"/>
          </w:tcPr>
          <w:p w:rsidR="006C41D6" w:rsidRDefault="006C41D6" w:rsidP="006D587E">
            <w:pPr>
              <w:autoSpaceDE w:val="0"/>
              <w:autoSpaceDN w:val="0"/>
              <w:adjustRightInd w:val="0"/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1276" w:type="dxa"/>
            <w:shd w:val="clear" w:color="auto" w:fill="auto"/>
          </w:tcPr>
          <w:p w:rsidR="006C41D6" w:rsidRDefault="006C41D6" w:rsidP="00446F1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C41D6" w:rsidRDefault="006C41D6" w:rsidP="00446F18">
            <w:pPr>
              <w:autoSpaceDE w:val="0"/>
              <w:autoSpaceDN w:val="0"/>
              <w:adjustRightInd w:val="0"/>
              <w:jc w:val="center"/>
            </w:pPr>
            <w:r>
              <w:t>1/3 доли</w:t>
            </w:r>
          </w:p>
        </w:tc>
        <w:tc>
          <w:tcPr>
            <w:tcW w:w="1277" w:type="dxa"/>
            <w:shd w:val="clear" w:color="auto" w:fill="auto"/>
          </w:tcPr>
          <w:p w:rsidR="006C41D6" w:rsidRPr="00377DFF" w:rsidRDefault="006C41D6" w:rsidP="00C772CC">
            <w:pPr>
              <w:autoSpaceDE w:val="0"/>
              <w:autoSpaceDN w:val="0"/>
              <w:adjustRightInd w:val="0"/>
              <w:jc w:val="center"/>
            </w:pPr>
            <w:r>
              <w:t>64,4</w:t>
            </w:r>
          </w:p>
        </w:tc>
        <w:tc>
          <w:tcPr>
            <w:tcW w:w="1277" w:type="dxa"/>
            <w:shd w:val="clear" w:color="auto" w:fill="auto"/>
          </w:tcPr>
          <w:p w:rsidR="006C41D6" w:rsidRPr="00377DFF" w:rsidRDefault="006C41D6" w:rsidP="00C772C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41D6" w:rsidRPr="00377DFF" w:rsidRDefault="006C41D6" w:rsidP="00C772C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C41D6" w:rsidRPr="00377DFF" w:rsidRDefault="006C41D6" w:rsidP="00C772C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3686" w:type="dxa"/>
            <w:shd w:val="clear" w:color="auto" w:fill="auto"/>
          </w:tcPr>
          <w:p w:rsidR="006C41D6" w:rsidRPr="00377DFF" w:rsidRDefault="006C41D6" w:rsidP="00C772C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693" w:type="dxa"/>
            <w:shd w:val="clear" w:color="auto" w:fill="auto"/>
          </w:tcPr>
          <w:p w:rsidR="006C41D6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Доход от продажи недвижимости</w:t>
            </w:r>
          </w:p>
        </w:tc>
      </w:tr>
      <w:tr w:rsidR="006C41D6" w:rsidRPr="00760A9B" w:rsidTr="006D587E">
        <w:trPr>
          <w:trHeight w:val="509"/>
        </w:trPr>
        <w:tc>
          <w:tcPr>
            <w:tcW w:w="425" w:type="dxa"/>
            <w:vMerge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4" w:type="dxa"/>
            <w:shd w:val="clear" w:color="auto" w:fill="auto"/>
          </w:tcPr>
          <w:p w:rsidR="006C41D6" w:rsidRDefault="006C41D6" w:rsidP="006D587E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41D6" w:rsidRDefault="006C41D6" w:rsidP="00446F1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C41D6" w:rsidRDefault="006C41D6" w:rsidP="00446F18">
            <w:pPr>
              <w:autoSpaceDE w:val="0"/>
              <w:autoSpaceDN w:val="0"/>
              <w:adjustRightInd w:val="0"/>
              <w:jc w:val="center"/>
            </w:pPr>
            <w:r>
              <w:t>1/3 доли</w:t>
            </w:r>
          </w:p>
        </w:tc>
        <w:tc>
          <w:tcPr>
            <w:tcW w:w="1277" w:type="dxa"/>
            <w:shd w:val="clear" w:color="auto" w:fill="auto"/>
          </w:tcPr>
          <w:p w:rsidR="006C41D6" w:rsidRPr="00377DFF" w:rsidRDefault="006C41D6" w:rsidP="00C772CC">
            <w:pPr>
              <w:autoSpaceDE w:val="0"/>
              <w:autoSpaceDN w:val="0"/>
              <w:adjustRightInd w:val="0"/>
              <w:jc w:val="center"/>
            </w:pPr>
            <w:r>
              <w:t>64,4</w:t>
            </w:r>
          </w:p>
        </w:tc>
        <w:tc>
          <w:tcPr>
            <w:tcW w:w="1277" w:type="dxa"/>
            <w:shd w:val="clear" w:color="auto" w:fill="auto"/>
          </w:tcPr>
          <w:p w:rsidR="006C41D6" w:rsidRPr="00377DFF" w:rsidRDefault="006C41D6" w:rsidP="00C772C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41D6" w:rsidRPr="00377DFF" w:rsidRDefault="006C41D6" w:rsidP="00C772C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C41D6" w:rsidRPr="00377DFF" w:rsidRDefault="006C41D6" w:rsidP="00C772C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3686" w:type="dxa"/>
            <w:shd w:val="clear" w:color="auto" w:fill="auto"/>
          </w:tcPr>
          <w:p w:rsidR="006C41D6" w:rsidRPr="00377DFF" w:rsidRDefault="006C41D6" w:rsidP="00C772C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693" w:type="dxa"/>
            <w:shd w:val="clear" w:color="auto" w:fill="auto"/>
          </w:tcPr>
          <w:p w:rsidR="006C41D6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Доход от продажи недвижимости</w:t>
            </w:r>
          </w:p>
        </w:tc>
      </w:tr>
      <w:tr w:rsidR="006C41D6" w:rsidRPr="00760A9B" w:rsidTr="006D587E">
        <w:trPr>
          <w:trHeight w:val="509"/>
        </w:trPr>
        <w:tc>
          <w:tcPr>
            <w:tcW w:w="425" w:type="dxa"/>
            <w:vMerge w:val="restart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124" w:type="dxa"/>
            <w:shd w:val="clear" w:color="auto" w:fill="auto"/>
          </w:tcPr>
          <w:p w:rsidR="006C41D6" w:rsidRDefault="006C41D6" w:rsidP="006D587E">
            <w:pPr>
              <w:autoSpaceDE w:val="0"/>
              <w:autoSpaceDN w:val="0"/>
              <w:adjustRightInd w:val="0"/>
              <w:jc w:val="both"/>
            </w:pPr>
            <w:r>
              <w:t>Патова Лариса Сергеевна</w:t>
            </w:r>
          </w:p>
        </w:tc>
        <w:tc>
          <w:tcPr>
            <w:tcW w:w="1276" w:type="dxa"/>
            <w:shd w:val="clear" w:color="auto" w:fill="auto"/>
          </w:tcPr>
          <w:p w:rsidR="006C41D6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C41D6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1/3 доли</w:t>
            </w:r>
          </w:p>
        </w:tc>
        <w:tc>
          <w:tcPr>
            <w:tcW w:w="1277" w:type="dxa"/>
            <w:shd w:val="clear" w:color="auto" w:fill="auto"/>
          </w:tcPr>
          <w:p w:rsidR="006C41D6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102,2</w:t>
            </w:r>
          </w:p>
        </w:tc>
        <w:tc>
          <w:tcPr>
            <w:tcW w:w="1277" w:type="dxa"/>
            <w:shd w:val="clear" w:color="auto" w:fill="auto"/>
          </w:tcPr>
          <w:p w:rsidR="006C41D6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41D6" w:rsidRPr="00377DFF" w:rsidRDefault="006C41D6" w:rsidP="00C772C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C41D6" w:rsidRPr="00377DFF" w:rsidRDefault="006C41D6" w:rsidP="00C772C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3686" w:type="dxa"/>
            <w:shd w:val="clear" w:color="auto" w:fill="auto"/>
          </w:tcPr>
          <w:p w:rsidR="006C41D6" w:rsidRPr="00377DFF" w:rsidRDefault="006C41D6" w:rsidP="00C772C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693" w:type="dxa"/>
            <w:shd w:val="clear" w:color="auto" w:fill="auto"/>
          </w:tcPr>
          <w:p w:rsidR="006C41D6" w:rsidRDefault="006C41D6" w:rsidP="00F65980">
            <w:pPr>
              <w:autoSpaceDE w:val="0"/>
              <w:autoSpaceDN w:val="0"/>
              <w:adjustRightInd w:val="0"/>
              <w:jc w:val="center"/>
            </w:pPr>
            <w:r>
              <w:t>Совокупный доход гражданского служащего и его супруга с 2010-2012г, доход от продажи недвижимого имущества,</w:t>
            </w:r>
            <w:r w:rsidRPr="00A61188">
              <w:t xml:space="preserve"> доходы, полученные в год совершения сделки</w:t>
            </w:r>
          </w:p>
        </w:tc>
      </w:tr>
      <w:tr w:rsidR="006C41D6" w:rsidRPr="00760A9B" w:rsidTr="006D587E">
        <w:trPr>
          <w:trHeight w:val="509"/>
        </w:trPr>
        <w:tc>
          <w:tcPr>
            <w:tcW w:w="425" w:type="dxa"/>
            <w:vMerge/>
            <w:shd w:val="clear" w:color="auto" w:fill="auto"/>
          </w:tcPr>
          <w:p w:rsidR="006C41D6" w:rsidRDefault="006C41D6" w:rsidP="006D58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4" w:type="dxa"/>
            <w:shd w:val="clear" w:color="auto" w:fill="auto"/>
          </w:tcPr>
          <w:p w:rsidR="006C41D6" w:rsidRDefault="006C41D6" w:rsidP="006D587E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C41D6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C41D6" w:rsidRDefault="006C41D6" w:rsidP="00F65980">
            <w:pPr>
              <w:autoSpaceDE w:val="0"/>
              <w:autoSpaceDN w:val="0"/>
              <w:adjustRightInd w:val="0"/>
            </w:pPr>
            <w:r>
              <w:t>1/2 доли</w:t>
            </w:r>
          </w:p>
        </w:tc>
        <w:tc>
          <w:tcPr>
            <w:tcW w:w="1277" w:type="dxa"/>
            <w:shd w:val="clear" w:color="auto" w:fill="auto"/>
          </w:tcPr>
          <w:p w:rsidR="006C41D6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102,2</w:t>
            </w:r>
          </w:p>
        </w:tc>
        <w:tc>
          <w:tcPr>
            <w:tcW w:w="1277" w:type="dxa"/>
            <w:shd w:val="clear" w:color="auto" w:fill="auto"/>
          </w:tcPr>
          <w:p w:rsidR="006C41D6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41D6" w:rsidRPr="00377DFF" w:rsidRDefault="006C41D6" w:rsidP="00C772C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C41D6" w:rsidRPr="00377DFF" w:rsidRDefault="006C41D6" w:rsidP="00C772C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3686" w:type="dxa"/>
            <w:shd w:val="clear" w:color="auto" w:fill="auto"/>
          </w:tcPr>
          <w:p w:rsidR="006C41D6" w:rsidRPr="00377DFF" w:rsidRDefault="006C41D6" w:rsidP="00C772C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693" w:type="dxa"/>
            <w:shd w:val="clear" w:color="auto" w:fill="auto"/>
          </w:tcPr>
          <w:p w:rsidR="006C41D6" w:rsidRDefault="006C41D6" w:rsidP="00F65980">
            <w:pPr>
              <w:autoSpaceDE w:val="0"/>
              <w:autoSpaceDN w:val="0"/>
              <w:adjustRightInd w:val="0"/>
              <w:jc w:val="center"/>
            </w:pPr>
            <w:r>
              <w:t>Совокупный доход гражданского служащего и его супруги с 2010-2012г, доход от продажи недвижимого имущества,</w:t>
            </w:r>
            <w:r w:rsidRPr="00A61188">
              <w:t xml:space="preserve"> доходы, полученные в год совершения сделки</w:t>
            </w:r>
          </w:p>
        </w:tc>
      </w:tr>
      <w:tr w:rsidR="006C41D6" w:rsidRPr="00760A9B" w:rsidTr="006D587E">
        <w:trPr>
          <w:trHeight w:val="509"/>
        </w:trPr>
        <w:tc>
          <w:tcPr>
            <w:tcW w:w="425" w:type="dxa"/>
            <w:vMerge/>
            <w:shd w:val="clear" w:color="auto" w:fill="auto"/>
          </w:tcPr>
          <w:p w:rsidR="006C41D6" w:rsidRDefault="006C41D6" w:rsidP="006D58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4" w:type="dxa"/>
            <w:shd w:val="clear" w:color="auto" w:fill="auto"/>
          </w:tcPr>
          <w:p w:rsidR="006C41D6" w:rsidRDefault="006C41D6" w:rsidP="006D587E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41D6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C41D6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1/6</w:t>
            </w:r>
          </w:p>
        </w:tc>
        <w:tc>
          <w:tcPr>
            <w:tcW w:w="1277" w:type="dxa"/>
            <w:shd w:val="clear" w:color="auto" w:fill="auto"/>
          </w:tcPr>
          <w:p w:rsidR="006C41D6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102,2</w:t>
            </w:r>
          </w:p>
        </w:tc>
        <w:tc>
          <w:tcPr>
            <w:tcW w:w="1277" w:type="dxa"/>
            <w:shd w:val="clear" w:color="auto" w:fill="auto"/>
          </w:tcPr>
          <w:p w:rsidR="006C41D6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41D6" w:rsidRPr="00377DFF" w:rsidRDefault="006C41D6" w:rsidP="00C772C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C41D6" w:rsidRPr="00377DFF" w:rsidRDefault="006C41D6" w:rsidP="00C772C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3686" w:type="dxa"/>
            <w:shd w:val="clear" w:color="auto" w:fill="auto"/>
          </w:tcPr>
          <w:p w:rsidR="006C41D6" w:rsidRPr="00377DFF" w:rsidRDefault="006C41D6" w:rsidP="00C772C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693" w:type="dxa"/>
            <w:shd w:val="clear" w:color="auto" w:fill="auto"/>
          </w:tcPr>
          <w:p w:rsidR="006C41D6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Совокупный доход родителей.</w:t>
            </w:r>
          </w:p>
        </w:tc>
      </w:tr>
    </w:tbl>
    <w:p w:rsidR="006C41D6" w:rsidRDefault="006C41D6" w:rsidP="004834B7">
      <w:pPr>
        <w:ind w:firstLine="709"/>
        <w:jc w:val="both"/>
      </w:pPr>
    </w:p>
    <w:p w:rsidR="006C41D6" w:rsidRDefault="006C41D6" w:rsidP="004834B7">
      <w:pPr>
        <w:ind w:firstLine="709"/>
        <w:jc w:val="both"/>
      </w:pPr>
    </w:p>
    <w:p w:rsidR="006C41D6" w:rsidRPr="00A61188" w:rsidRDefault="006C41D6" w:rsidP="004834B7">
      <w:pPr>
        <w:ind w:firstLine="709"/>
        <w:jc w:val="both"/>
      </w:pPr>
      <w:r w:rsidRPr="00A61188">
        <w:t>&lt;1&gt;  указывается  объект  недвижимости,  по которому совершена сделка   (земельный участок; жилой дом; квартира; иное недвижимое имущество), если сумма сделки  превышает общий доход государственного гражданского служащего Республики Коми и его супруги (супруга) за три последних года, предшествующих совершению сделки</w:t>
      </w:r>
      <w:r>
        <w:t xml:space="preserve"> (2010-2012)</w:t>
      </w:r>
      <w:r w:rsidRPr="00A61188">
        <w:t xml:space="preserve"> </w:t>
      </w:r>
    </w:p>
    <w:p w:rsidR="006C41D6" w:rsidRDefault="006C41D6" w:rsidP="004834B7">
      <w:pPr>
        <w:ind w:firstLine="709"/>
        <w:rPr>
          <w:sz w:val="28"/>
        </w:rPr>
      </w:pPr>
      <w:r>
        <w:t>&lt;</w:t>
      </w:r>
      <w:r w:rsidRPr="00A61188">
        <w:t>2&gt;  указыва</w:t>
      </w:r>
      <w:r>
        <w:t>ю</w:t>
      </w:r>
      <w:r w:rsidRPr="00A61188">
        <w:t xml:space="preserve">тся сведения об источниках средств, за счет которых совершена сделка (кредит;  заемные средства; доходы, полученные в год совершения сделки;  личные сбережения;  дарение; наследство и т.д.) </w:t>
      </w:r>
    </w:p>
    <w:p w:rsidR="006C41D6" w:rsidRDefault="006C41D6"/>
    <w:p w:rsidR="006C41D6" w:rsidRPr="00B13A16" w:rsidRDefault="006C41D6" w:rsidP="009F7A32">
      <w:pPr>
        <w:autoSpaceDE w:val="0"/>
        <w:autoSpaceDN w:val="0"/>
        <w:adjustRightInd w:val="0"/>
        <w:jc w:val="center"/>
        <w:rPr>
          <w:b/>
          <w:i/>
          <w:sz w:val="28"/>
        </w:rPr>
      </w:pPr>
      <w:r w:rsidRPr="00544F02">
        <w:rPr>
          <w:b/>
          <w:i/>
          <w:sz w:val="28"/>
        </w:rPr>
        <w:t>Сведения о доходах, об имуществе  и обязательствах имущественного характера</w:t>
      </w:r>
      <w:r w:rsidRPr="00B13A16">
        <w:rPr>
          <w:b/>
          <w:i/>
          <w:sz w:val="28"/>
        </w:rPr>
        <w:t xml:space="preserve"> председателя</w:t>
      </w:r>
    </w:p>
    <w:p w:rsidR="006C41D6" w:rsidRPr="009F7A32" w:rsidRDefault="006C41D6" w:rsidP="009F7A32">
      <w:pPr>
        <w:autoSpaceDE w:val="0"/>
        <w:autoSpaceDN w:val="0"/>
        <w:adjustRightInd w:val="0"/>
        <w:jc w:val="center"/>
        <w:rPr>
          <w:b/>
          <w:i/>
          <w:sz w:val="28"/>
        </w:rPr>
      </w:pPr>
      <w:r w:rsidRPr="00544F02">
        <w:rPr>
          <w:b/>
          <w:i/>
          <w:sz w:val="28"/>
        </w:rPr>
        <w:t xml:space="preserve"> Контрольно-счетной палаты Республики Коми </w:t>
      </w:r>
      <w:r w:rsidRPr="00541B8A">
        <w:rPr>
          <w:b/>
          <w:i/>
          <w:sz w:val="26"/>
          <w:szCs w:val="26"/>
        </w:rPr>
        <w:t xml:space="preserve">за </w:t>
      </w:r>
      <w:r>
        <w:rPr>
          <w:b/>
          <w:i/>
          <w:sz w:val="28"/>
        </w:rPr>
        <w:t>2012</w:t>
      </w:r>
      <w:r w:rsidRPr="009F7A32">
        <w:rPr>
          <w:b/>
          <w:i/>
          <w:sz w:val="28"/>
        </w:rPr>
        <w:t xml:space="preserve"> год</w:t>
      </w:r>
    </w:p>
    <w:p w:rsidR="006C41D6" w:rsidRPr="00BA033B" w:rsidRDefault="006C41D6"/>
    <w:tbl>
      <w:tblPr>
        <w:tblW w:w="15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1285"/>
        <w:gridCol w:w="992"/>
        <w:gridCol w:w="1134"/>
        <w:gridCol w:w="1134"/>
        <w:gridCol w:w="993"/>
        <w:gridCol w:w="1275"/>
        <w:gridCol w:w="1418"/>
        <w:gridCol w:w="1559"/>
        <w:gridCol w:w="2410"/>
      </w:tblGrid>
      <w:tr w:rsidR="006C41D6" w:rsidRPr="0019744E" w:rsidTr="00AC59AB">
        <w:trPr>
          <w:trHeight w:val="780"/>
        </w:trPr>
        <w:tc>
          <w:tcPr>
            <w:tcW w:w="534" w:type="dxa"/>
            <w:vMerge w:val="restart"/>
            <w:vAlign w:val="center"/>
          </w:tcPr>
          <w:p w:rsidR="006C41D6" w:rsidRPr="00AC59AB" w:rsidRDefault="006C41D6" w:rsidP="00BA03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  <w:p w:rsidR="006C41D6" w:rsidRPr="00BA033B" w:rsidRDefault="006C41D6" w:rsidP="00BA033B">
            <w:pPr>
              <w:autoSpaceDE w:val="0"/>
              <w:autoSpaceDN w:val="0"/>
              <w:adjustRightInd w:val="0"/>
              <w:ind w:left="-1908" w:right="-108"/>
              <w:jc w:val="center"/>
              <w:rPr>
                <w:sz w:val="20"/>
                <w:szCs w:val="20"/>
                <w:lang w:val="en-US"/>
              </w:rPr>
            </w:pPr>
            <w:r w:rsidRPr="0019744E">
              <w:rPr>
                <w:b/>
                <w:sz w:val="20"/>
                <w:szCs w:val="20"/>
              </w:rPr>
              <w:t xml:space="preserve">п </w:t>
            </w:r>
            <w:r w:rsidRPr="0019744E">
              <w:rPr>
                <w:b/>
                <w:sz w:val="20"/>
                <w:szCs w:val="20"/>
                <w:lang w:val="en-US"/>
              </w:rPr>
              <w:t>/</w:t>
            </w:r>
            <w:r w:rsidRPr="0019744E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2268" w:type="dxa"/>
            <w:vMerge w:val="restart"/>
            <w:vAlign w:val="center"/>
          </w:tcPr>
          <w:p w:rsidR="006C41D6" w:rsidRDefault="006C41D6" w:rsidP="00BA03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B26ED2">
              <w:rPr>
                <w:b/>
                <w:sz w:val="20"/>
                <w:szCs w:val="20"/>
              </w:rPr>
              <w:t xml:space="preserve">ФИО, </w:t>
            </w:r>
          </w:p>
          <w:p w:rsidR="006C41D6" w:rsidRDefault="006C41D6" w:rsidP="00BA03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26ED2">
              <w:rPr>
                <w:b/>
                <w:sz w:val="20"/>
                <w:szCs w:val="20"/>
              </w:rPr>
              <w:t xml:space="preserve">должность государственного </w:t>
            </w:r>
            <w:r w:rsidRPr="00B26ED2">
              <w:rPr>
                <w:b/>
                <w:sz w:val="20"/>
                <w:szCs w:val="20"/>
              </w:rPr>
              <w:lastRenderedPageBreak/>
              <w:t>гражданского</w:t>
            </w:r>
          </w:p>
          <w:p w:rsidR="006C41D6" w:rsidRPr="00B26ED2" w:rsidRDefault="006C41D6" w:rsidP="00BA03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26ED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служаще</w:t>
            </w:r>
            <w:r w:rsidRPr="00B26ED2">
              <w:rPr>
                <w:b/>
                <w:sz w:val="20"/>
                <w:szCs w:val="20"/>
              </w:rPr>
              <w:t>го</w:t>
            </w:r>
          </w:p>
        </w:tc>
        <w:tc>
          <w:tcPr>
            <w:tcW w:w="3411" w:type="dxa"/>
            <w:gridSpan w:val="3"/>
            <w:vAlign w:val="center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 xml:space="preserve">Перечень объектов недвижимости, принадлежащих на праве </w:t>
            </w:r>
            <w:r w:rsidRPr="0019744E">
              <w:rPr>
                <w:b/>
                <w:sz w:val="20"/>
                <w:szCs w:val="20"/>
              </w:rPr>
              <w:lastRenderedPageBreak/>
              <w:t>собственности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 xml:space="preserve">Перечень транспортных средств, принадлежащих на </w:t>
            </w:r>
            <w:r w:rsidRPr="0019744E">
              <w:rPr>
                <w:b/>
                <w:sz w:val="20"/>
                <w:szCs w:val="20"/>
              </w:rPr>
              <w:lastRenderedPageBreak/>
              <w:t>праве собственности</w:t>
            </w:r>
          </w:p>
        </w:tc>
        <w:tc>
          <w:tcPr>
            <w:tcW w:w="2410" w:type="dxa"/>
            <w:vMerge w:val="restart"/>
            <w:vAlign w:val="center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C41D6" w:rsidRDefault="006C41D6" w:rsidP="00BA033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19744E">
              <w:rPr>
                <w:b/>
                <w:sz w:val="20"/>
                <w:szCs w:val="20"/>
              </w:rPr>
              <w:t>Общая сум</w:t>
            </w:r>
            <w:r>
              <w:rPr>
                <w:b/>
                <w:sz w:val="20"/>
                <w:szCs w:val="20"/>
              </w:rPr>
              <w:t>ма дохода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за 2012</w:t>
            </w:r>
            <w:r w:rsidRPr="0019744E">
              <w:rPr>
                <w:b/>
                <w:sz w:val="20"/>
                <w:szCs w:val="20"/>
              </w:rPr>
              <w:t xml:space="preserve"> г.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(руб</w:t>
            </w:r>
            <w:r>
              <w:rPr>
                <w:b/>
                <w:sz w:val="20"/>
                <w:szCs w:val="20"/>
                <w:lang w:val="en-US"/>
              </w:rPr>
              <w:t>лей</w:t>
            </w:r>
            <w:r w:rsidRPr="0019744E">
              <w:rPr>
                <w:b/>
                <w:sz w:val="20"/>
                <w:szCs w:val="20"/>
              </w:rPr>
              <w:t>)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C41D6" w:rsidRPr="0019744E" w:rsidTr="00AC59AB">
        <w:trPr>
          <w:trHeight w:val="1515"/>
        </w:trPr>
        <w:tc>
          <w:tcPr>
            <w:tcW w:w="534" w:type="dxa"/>
            <w:vMerge/>
          </w:tcPr>
          <w:p w:rsidR="006C41D6" w:rsidRPr="0019744E" w:rsidRDefault="006C41D6" w:rsidP="00E843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C41D6" w:rsidRPr="0019744E" w:rsidRDefault="006C41D6" w:rsidP="00E843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Вид объектов недвижи-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мости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41D6" w:rsidRPr="0019744E" w:rsidRDefault="006C41D6" w:rsidP="00BA033B">
            <w:pPr>
              <w:ind w:left="-18" w:right="-18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Площадь</w:t>
            </w:r>
          </w:p>
          <w:p w:rsidR="006C41D6" w:rsidRPr="0019744E" w:rsidRDefault="006C41D6" w:rsidP="00BA033B">
            <w:pPr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(кв. м)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41D6" w:rsidRPr="0019744E" w:rsidRDefault="006C41D6" w:rsidP="00BA033B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Страна располо - жения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Вид объектов недвижи-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мости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C41D6" w:rsidRPr="0019744E" w:rsidRDefault="006C41D6" w:rsidP="00BA033B">
            <w:pPr>
              <w:ind w:left="-12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Площадь</w:t>
            </w:r>
          </w:p>
          <w:p w:rsidR="006C41D6" w:rsidRPr="0019744E" w:rsidRDefault="006C41D6" w:rsidP="00BA033B">
            <w:pPr>
              <w:ind w:left="-12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(кв.м.)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C41D6" w:rsidRPr="0019744E" w:rsidRDefault="006C41D6" w:rsidP="00BA033B">
            <w:pPr>
              <w:ind w:left="-88" w:righ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Страна расположе-ния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1559" w:type="dxa"/>
            <w:vAlign w:val="center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2410" w:type="dxa"/>
            <w:vMerge/>
            <w:vAlign w:val="center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C41D6" w:rsidRPr="0019744E" w:rsidTr="00AC59AB">
        <w:trPr>
          <w:trHeight w:val="503"/>
        </w:trPr>
        <w:tc>
          <w:tcPr>
            <w:tcW w:w="534" w:type="dxa"/>
            <w:vMerge w:val="restart"/>
          </w:tcPr>
          <w:p w:rsidR="006C41D6" w:rsidRPr="0019744E" w:rsidRDefault="006C41D6" w:rsidP="00E843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</w:tcPr>
          <w:p w:rsidR="006C41D6" w:rsidRDefault="006C41D6" w:rsidP="00BA033B">
            <w:pPr>
              <w:autoSpaceDE w:val="0"/>
              <w:autoSpaceDN w:val="0"/>
              <w:adjustRightInd w:val="0"/>
              <w:ind w:left="-85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Евдокимов</w:t>
            </w:r>
          </w:p>
          <w:p w:rsidR="006C41D6" w:rsidRPr="00475FBB" w:rsidRDefault="006C41D6" w:rsidP="00BA033B">
            <w:pPr>
              <w:autoSpaceDE w:val="0"/>
              <w:autoSpaceDN w:val="0"/>
              <w:adjustRightInd w:val="0"/>
              <w:ind w:left="-85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Михаил  Борисович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ind w:left="-85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285" w:type="dxa"/>
          </w:tcPr>
          <w:p w:rsidR="006C41D6" w:rsidRPr="0019744E" w:rsidRDefault="006C41D6" w:rsidP="008635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C41D6" w:rsidRPr="0019744E" w:rsidRDefault="006C41D6" w:rsidP="008635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134" w:type="dxa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  <w:vMerge w:val="restart"/>
          </w:tcPr>
          <w:p w:rsidR="006C41D6" w:rsidRPr="00863528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Инфинити</w:t>
            </w:r>
          </w:p>
        </w:tc>
        <w:tc>
          <w:tcPr>
            <w:tcW w:w="2410" w:type="dxa"/>
            <w:vMerge w:val="restart"/>
          </w:tcPr>
          <w:p w:rsidR="006C41D6" w:rsidRPr="000705C7" w:rsidRDefault="006C41D6" w:rsidP="00BA033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705C7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0705C7">
              <w:rPr>
                <w:sz w:val="22"/>
                <w:szCs w:val="22"/>
                <w:lang w:val="en-US"/>
              </w:rPr>
              <w:t>452</w:t>
            </w:r>
            <w:r>
              <w:rPr>
                <w:sz w:val="22"/>
                <w:szCs w:val="22"/>
              </w:rPr>
              <w:t xml:space="preserve"> </w:t>
            </w:r>
            <w:r w:rsidRPr="000705C7">
              <w:rPr>
                <w:sz w:val="22"/>
                <w:szCs w:val="22"/>
                <w:lang w:val="en-US"/>
              </w:rPr>
              <w:t>422</w:t>
            </w:r>
            <w:r w:rsidRPr="000705C7">
              <w:rPr>
                <w:sz w:val="22"/>
                <w:szCs w:val="22"/>
              </w:rPr>
              <w:t>,</w:t>
            </w:r>
            <w:r w:rsidRPr="000705C7">
              <w:rPr>
                <w:sz w:val="22"/>
                <w:szCs w:val="22"/>
                <w:lang w:val="en-US"/>
              </w:rPr>
              <w:t>23</w:t>
            </w:r>
          </w:p>
        </w:tc>
      </w:tr>
      <w:tr w:rsidR="006C41D6" w:rsidRPr="00A93302" w:rsidTr="00AC59AB">
        <w:tc>
          <w:tcPr>
            <w:tcW w:w="534" w:type="dxa"/>
            <w:vMerge/>
          </w:tcPr>
          <w:p w:rsidR="006C41D6" w:rsidRPr="0019744E" w:rsidRDefault="006C41D6" w:rsidP="00E843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C41D6" w:rsidRPr="0019744E" w:rsidRDefault="006C41D6" w:rsidP="00E843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6C41D6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134" w:type="dxa"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1D6" w:rsidRPr="0019744E" w:rsidRDefault="006C41D6" w:rsidP="00BA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C41D6" w:rsidRPr="00A93302" w:rsidRDefault="006C41D6" w:rsidP="00BA033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</w:tbl>
    <w:p w:rsidR="006C41D6" w:rsidRPr="00BA033B" w:rsidRDefault="006C41D6">
      <w:pPr>
        <w:rPr>
          <w:lang w:val="en-US"/>
        </w:rPr>
      </w:pPr>
    </w:p>
    <w:p w:rsidR="006C41D6" w:rsidRDefault="006C41D6" w:rsidP="00AF7FD5">
      <w:pPr>
        <w:jc w:val="center"/>
        <w:rPr>
          <w:b/>
          <w:i/>
          <w:sz w:val="26"/>
          <w:szCs w:val="26"/>
        </w:rPr>
      </w:pPr>
      <w:r w:rsidRPr="00AF7FD5">
        <w:rPr>
          <w:b/>
          <w:i/>
          <w:sz w:val="26"/>
          <w:szCs w:val="26"/>
        </w:rPr>
        <w:t xml:space="preserve">Сведения о доходах, об имуществе и обязательствах имущественного характера </w:t>
      </w:r>
    </w:p>
    <w:p w:rsidR="006C41D6" w:rsidRPr="00AF7FD5" w:rsidRDefault="006C41D6" w:rsidP="00AF7FD5">
      <w:pPr>
        <w:jc w:val="center"/>
        <w:rPr>
          <w:b/>
          <w:i/>
          <w:sz w:val="26"/>
          <w:szCs w:val="26"/>
        </w:rPr>
      </w:pPr>
      <w:r w:rsidRPr="00AF7FD5">
        <w:rPr>
          <w:b/>
          <w:i/>
          <w:sz w:val="26"/>
          <w:szCs w:val="26"/>
        </w:rPr>
        <w:t>государственных гражданских служащих</w:t>
      </w:r>
    </w:p>
    <w:p w:rsidR="006C41D6" w:rsidRPr="00AF7FD5" w:rsidRDefault="006C41D6" w:rsidP="00AF7FD5">
      <w:pPr>
        <w:jc w:val="center"/>
        <w:rPr>
          <w:b/>
          <w:i/>
          <w:sz w:val="26"/>
          <w:szCs w:val="26"/>
        </w:rPr>
      </w:pPr>
      <w:r w:rsidRPr="00AF7FD5">
        <w:rPr>
          <w:b/>
          <w:i/>
          <w:sz w:val="26"/>
          <w:szCs w:val="26"/>
        </w:rPr>
        <w:t>Контрольно-счетной палаты Республики Коми и членов их семей</w:t>
      </w:r>
      <w:r>
        <w:rPr>
          <w:b/>
          <w:i/>
          <w:sz w:val="26"/>
          <w:szCs w:val="26"/>
        </w:rPr>
        <w:t xml:space="preserve"> за 2012 год.</w:t>
      </w:r>
    </w:p>
    <w:p w:rsidR="006C41D6" w:rsidRPr="00AF7FD5" w:rsidRDefault="006C41D6" w:rsidP="00AF7FD5">
      <w:pPr>
        <w:jc w:val="center"/>
        <w:rPr>
          <w:b/>
          <w:i/>
          <w:sz w:val="26"/>
          <w:szCs w:val="26"/>
        </w:rPr>
      </w:pPr>
    </w:p>
    <w:p w:rsidR="006C41D6" w:rsidRPr="00AF7FD5" w:rsidRDefault="006C41D6"/>
    <w:tbl>
      <w:tblPr>
        <w:tblW w:w="151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1276"/>
        <w:gridCol w:w="993"/>
        <w:gridCol w:w="992"/>
        <w:gridCol w:w="1276"/>
        <w:gridCol w:w="993"/>
        <w:gridCol w:w="1276"/>
        <w:gridCol w:w="1274"/>
        <w:gridCol w:w="1560"/>
        <w:gridCol w:w="1985"/>
      </w:tblGrid>
      <w:tr w:rsidR="006C41D6" w:rsidRPr="0019744E" w:rsidTr="000A5934">
        <w:trPr>
          <w:trHeight w:val="780"/>
        </w:trPr>
        <w:tc>
          <w:tcPr>
            <w:tcW w:w="534" w:type="dxa"/>
            <w:vMerge w:val="restart"/>
            <w:vAlign w:val="center"/>
          </w:tcPr>
          <w:p w:rsidR="006C41D6" w:rsidRPr="0019744E" w:rsidRDefault="006C41D6" w:rsidP="00AF7F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N</w:t>
            </w:r>
          </w:p>
          <w:p w:rsidR="006C41D6" w:rsidRPr="0019744E" w:rsidRDefault="006C41D6" w:rsidP="00AF7FD5">
            <w:pPr>
              <w:autoSpaceDE w:val="0"/>
              <w:autoSpaceDN w:val="0"/>
              <w:adjustRightInd w:val="0"/>
              <w:ind w:left="-1908" w:right="-108"/>
              <w:jc w:val="center"/>
              <w:rPr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 xml:space="preserve">п </w:t>
            </w:r>
            <w:r w:rsidRPr="0019744E">
              <w:rPr>
                <w:b/>
                <w:sz w:val="20"/>
                <w:szCs w:val="20"/>
                <w:lang w:val="en-US"/>
              </w:rPr>
              <w:t>/</w:t>
            </w:r>
            <w:r w:rsidRPr="0019744E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2976" w:type="dxa"/>
            <w:vMerge w:val="restart"/>
            <w:vAlign w:val="center"/>
          </w:tcPr>
          <w:p w:rsidR="006C41D6" w:rsidRDefault="006C41D6" w:rsidP="007F56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26ED2">
              <w:rPr>
                <w:b/>
                <w:sz w:val="20"/>
                <w:szCs w:val="20"/>
              </w:rPr>
              <w:t>ФИО</w:t>
            </w:r>
          </w:p>
          <w:p w:rsidR="006C41D6" w:rsidRPr="00B26ED2" w:rsidRDefault="006C41D6" w:rsidP="007F56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26ED2">
              <w:rPr>
                <w:b/>
                <w:sz w:val="20"/>
                <w:szCs w:val="20"/>
              </w:rPr>
              <w:t xml:space="preserve"> должность государственного гражданского </w:t>
            </w:r>
            <w:r>
              <w:rPr>
                <w:b/>
                <w:sz w:val="20"/>
                <w:szCs w:val="20"/>
              </w:rPr>
              <w:t>служаще</w:t>
            </w:r>
            <w:r w:rsidRPr="00B26ED2">
              <w:rPr>
                <w:b/>
                <w:sz w:val="20"/>
                <w:szCs w:val="20"/>
              </w:rPr>
              <w:t>го</w:t>
            </w:r>
          </w:p>
        </w:tc>
        <w:tc>
          <w:tcPr>
            <w:tcW w:w="3261" w:type="dxa"/>
            <w:gridSpan w:val="3"/>
            <w:vAlign w:val="center"/>
          </w:tcPr>
          <w:p w:rsidR="006C41D6" w:rsidRPr="0019744E" w:rsidRDefault="006C41D6" w:rsidP="00AF7FD5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  <w:p w:rsidR="006C41D6" w:rsidRPr="0019744E" w:rsidRDefault="006C41D6" w:rsidP="00AF7FD5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C41D6" w:rsidRPr="0019744E" w:rsidRDefault="006C41D6" w:rsidP="00AF7FD5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vAlign w:val="center"/>
          </w:tcPr>
          <w:p w:rsidR="006C41D6" w:rsidRPr="0019744E" w:rsidRDefault="006C41D6" w:rsidP="00AF7FD5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  <w:p w:rsidR="006C41D6" w:rsidRPr="0019744E" w:rsidRDefault="006C41D6" w:rsidP="00AF7FD5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6C41D6" w:rsidRPr="0019744E" w:rsidRDefault="006C41D6" w:rsidP="00AF7F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6C41D6" w:rsidRPr="0019744E" w:rsidRDefault="006C41D6" w:rsidP="00AF7FD5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5" w:type="dxa"/>
            <w:vMerge w:val="restart"/>
            <w:vAlign w:val="center"/>
          </w:tcPr>
          <w:p w:rsidR="006C41D6" w:rsidRPr="0019744E" w:rsidRDefault="006C41D6" w:rsidP="00AF7F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C41D6" w:rsidRDefault="006C41D6" w:rsidP="00AF7FD5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сумма дохода</w:t>
            </w:r>
          </w:p>
          <w:p w:rsidR="006C41D6" w:rsidRPr="0019744E" w:rsidRDefault="006C41D6" w:rsidP="00AF7FD5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за 2012</w:t>
            </w:r>
            <w:r w:rsidRPr="0019744E">
              <w:rPr>
                <w:b/>
                <w:sz w:val="20"/>
                <w:szCs w:val="20"/>
              </w:rPr>
              <w:t xml:space="preserve"> г.</w:t>
            </w:r>
          </w:p>
          <w:p w:rsidR="006C41D6" w:rsidRPr="0019744E" w:rsidRDefault="006C41D6" w:rsidP="00AF7FD5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lastRenderedPageBreak/>
              <w:t>(руб.)</w:t>
            </w:r>
          </w:p>
          <w:p w:rsidR="006C41D6" w:rsidRPr="0019744E" w:rsidRDefault="006C41D6" w:rsidP="00AF7F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C41D6" w:rsidRPr="0019744E" w:rsidTr="000A5934">
        <w:trPr>
          <w:trHeight w:val="1515"/>
        </w:trPr>
        <w:tc>
          <w:tcPr>
            <w:tcW w:w="534" w:type="dxa"/>
            <w:vMerge/>
            <w:vAlign w:val="center"/>
          </w:tcPr>
          <w:p w:rsidR="006C41D6" w:rsidRPr="0019744E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6C41D6" w:rsidRPr="0019744E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41D6" w:rsidRPr="0019744E" w:rsidRDefault="006C41D6" w:rsidP="00AF7FD5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Вид объектов недвижи-</w:t>
            </w:r>
          </w:p>
          <w:p w:rsidR="006C41D6" w:rsidRPr="0019744E" w:rsidRDefault="006C41D6" w:rsidP="00AF7FD5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мости</w:t>
            </w:r>
          </w:p>
          <w:p w:rsidR="006C41D6" w:rsidRPr="0019744E" w:rsidRDefault="006C41D6" w:rsidP="00AF7FD5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C41D6" w:rsidRPr="0019744E" w:rsidRDefault="006C41D6" w:rsidP="00AF7FD5">
            <w:pPr>
              <w:ind w:left="-18" w:right="-18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Площадь</w:t>
            </w:r>
          </w:p>
          <w:p w:rsidR="006C41D6" w:rsidRPr="0019744E" w:rsidRDefault="006C41D6" w:rsidP="00AF7FD5">
            <w:pPr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(кв. м)</w:t>
            </w:r>
          </w:p>
          <w:p w:rsidR="006C41D6" w:rsidRPr="0019744E" w:rsidRDefault="006C41D6" w:rsidP="00AF7FD5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41D6" w:rsidRPr="0019744E" w:rsidRDefault="006C41D6" w:rsidP="00AF7FD5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Страна располо - жения</w:t>
            </w:r>
          </w:p>
          <w:p w:rsidR="006C41D6" w:rsidRPr="0019744E" w:rsidRDefault="006C41D6" w:rsidP="00AF7FD5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41D6" w:rsidRPr="0019744E" w:rsidRDefault="006C41D6" w:rsidP="00AF7FD5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Вид объектов недвижи-</w:t>
            </w:r>
          </w:p>
          <w:p w:rsidR="006C41D6" w:rsidRPr="0019744E" w:rsidRDefault="006C41D6" w:rsidP="00AF7FD5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мости</w:t>
            </w:r>
          </w:p>
          <w:p w:rsidR="006C41D6" w:rsidRPr="0019744E" w:rsidRDefault="006C41D6" w:rsidP="00AF7FD5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C41D6" w:rsidRPr="0019744E" w:rsidRDefault="006C41D6" w:rsidP="004B74EB">
            <w:pPr>
              <w:ind w:left="-12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Площадь</w:t>
            </w:r>
          </w:p>
          <w:p w:rsidR="006C41D6" w:rsidRPr="0019744E" w:rsidRDefault="006C41D6" w:rsidP="004B74EB">
            <w:pPr>
              <w:ind w:left="-12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(кв.м.)</w:t>
            </w:r>
          </w:p>
          <w:p w:rsidR="006C41D6" w:rsidRPr="0019744E" w:rsidRDefault="006C41D6" w:rsidP="004B7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41D6" w:rsidRPr="0019744E" w:rsidRDefault="006C41D6" w:rsidP="00AF7FD5">
            <w:pPr>
              <w:ind w:left="-88" w:righ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Страна расположе-ния</w:t>
            </w:r>
          </w:p>
          <w:p w:rsidR="006C41D6" w:rsidRPr="0019744E" w:rsidRDefault="006C41D6" w:rsidP="00AF7F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6C41D6" w:rsidRPr="0019744E" w:rsidRDefault="006C41D6" w:rsidP="00AF7F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1560" w:type="dxa"/>
            <w:vAlign w:val="center"/>
          </w:tcPr>
          <w:p w:rsidR="006C41D6" w:rsidRPr="0019744E" w:rsidRDefault="006C41D6" w:rsidP="00AF7F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1985" w:type="dxa"/>
            <w:vMerge/>
            <w:vAlign w:val="center"/>
          </w:tcPr>
          <w:p w:rsidR="006C41D6" w:rsidRPr="0019744E" w:rsidRDefault="006C41D6" w:rsidP="00AF7F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C41D6" w:rsidRPr="0019744E" w:rsidTr="000A5934">
        <w:trPr>
          <w:trHeight w:val="503"/>
        </w:trPr>
        <w:tc>
          <w:tcPr>
            <w:tcW w:w="534" w:type="dxa"/>
            <w:vMerge w:val="restart"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C53"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6C41D6" w:rsidRPr="00CD1500" w:rsidRDefault="006C41D6" w:rsidP="002738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D1500">
              <w:rPr>
                <w:b/>
                <w:sz w:val="20"/>
                <w:szCs w:val="20"/>
              </w:rPr>
              <w:t>Степанов Константин Александрович</w:t>
            </w:r>
            <w:r>
              <w:rPr>
                <w:b/>
                <w:sz w:val="20"/>
                <w:szCs w:val="20"/>
              </w:rPr>
              <w:t>,</w:t>
            </w:r>
          </w:p>
          <w:p w:rsidR="006C41D6" w:rsidRPr="0019744E" w:rsidRDefault="006C41D6" w:rsidP="00273831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CD1500">
              <w:rPr>
                <w:b/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1D6" w:rsidRPr="0019744E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993" w:type="dxa"/>
            <w:vAlign w:val="center"/>
          </w:tcPr>
          <w:p w:rsidR="006C41D6" w:rsidRPr="0019744E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992" w:type="dxa"/>
            <w:vAlign w:val="center"/>
          </w:tcPr>
          <w:p w:rsidR="006C41D6" w:rsidRPr="0019744E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1D6" w:rsidRPr="0019744E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Pr="0019744E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19744E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41D6" w:rsidRPr="0019744E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vMerge w:val="restart"/>
          </w:tcPr>
          <w:p w:rsidR="006C41D6" w:rsidRPr="0019744E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vMerge w:val="restart"/>
          </w:tcPr>
          <w:p w:rsidR="006C41D6" w:rsidRPr="00544F02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Jimny</w:t>
            </w:r>
          </w:p>
        </w:tc>
        <w:tc>
          <w:tcPr>
            <w:tcW w:w="1985" w:type="dxa"/>
            <w:vMerge w:val="restart"/>
          </w:tcPr>
          <w:p w:rsidR="006C41D6" w:rsidRPr="00846CE6" w:rsidRDefault="006C41D6" w:rsidP="00AF7FD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4 805 921,00</w:t>
            </w: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19744E" w:rsidRDefault="006C41D6" w:rsidP="002738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1D6" w:rsidRPr="0019744E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93" w:type="dxa"/>
            <w:vAlign w:val="center"/>
          </w:tcPr>
          <w:p w:rsidR="006C41D6" w:rsidRPr="0019744E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  <w:vAlign w:val="center"/>
          </w:tcPr>
          <w:p w:rsidR="006C41D6" w:rsidRPr="0019744E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1D6" w:rsidRPr="0019744E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19744E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19744E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19744E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Pr="0019744E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41D6" w:rsidRPr="0019744E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41D6" w:rsidRPr="00A93302" w:rsidRDefault="006C41D6" w:rsidP="00AF7FD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19744E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19744E">
              <w:rPr>
                <w:sz w:val="20"/>
                <w:szCs w:val="20"/>
              </w:rPr>
              <w:t xml:space="preserve"> </w:t>
            </w:r>
          </w:p>
          <w:p w:rsidR="006C41D6" w:rsidRPr="0019744E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1D6" w:rsidRPr="0019744E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993" w:type="dxa"/>
            <w:vAlign w:val="center"/>
          </w:tcPr>
          <w:p w:rsidR="006C41D6" w:rsidRPr="0019744E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992" w:type="dxa"/>
            <w:vAlign w:val="center"/>
          </w:tcPr>
          <w:p w:rsidR="006C41D6" w:rsidRPr="0019744E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19744E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19744E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19744E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Pr="0019744E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Pr="0019744E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Pr="00314B7A" w:rsidRDefault="006C41D6" w:rsidP="00AF7FD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514 962,00</w:t>
            </w: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19744E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но</w:t>
            </w:r>
            <w:r w:rsidRPr="001974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41D6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276" w:type="dxa"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41D6" w:rsidRPr="0019744E" w:rsidTr="000A5934">
        <w:tc>
          <w:tcPr>
            <w:tcW w:w="534" w:type="dxa"/>
            <w:vMerge w:val="restart"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C53"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6C41D6" w:rsidRPr="00AD6D67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AD6D67">
              <w:rPr>
                <w:b/>
                <w:sz w:val="20"/>
                <w:szCs w:val="20"/>
              </w:rPr>
              <w:t xml:space="preserve">Братцевская Лариса Александровна </w:t>
            </w:r>
          </w:p>
          <w:p w:rsidR="006C41D6" w:rsidRPr="0019744E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AD6D67">
              <w:rPr>
                <w:b/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vAlign w:val="center"/>
          </w:tcPr>
          <w:p w:rsidR="006C41D6" w:rsidRPr="0019744E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C41D6" w:rsidRPr="0019744E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vAlign w:val="center"/>
          </w:tcPr>
          <w:p w:rsidR="006C41D6" w:rsidRPr="0019744E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1D6" w:rsidRPr="0019744E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Pr="0019744E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19744E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41D6" w:rsidRPr="0019744E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vMerge w:val="restart"/>
          </w:tcPr>
          <w:p w:rsidR="006C41D6" w:rsidRPr="0019744E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C41D6" w:rsidRPr="0019744E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6C41D6" w:rsidRPr="0019744E" w:rsidRDefault="006C41D6" w:rsidP="00AF7FD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1 483 924,01</w:t>
            </w: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1D6" w:rsidRPr="0019744E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993" w:type="dxa"/>
            <w:vAlign w:val="center"/>
          </w:tcPr>
          <w:p w:rsidR="006C41D6" w:rsidRPr="0019744E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vAlign w:val="center"/>
          </w:tcPr>
          <w:p w:rsidR="006C41D6" w:rsidRPr="0019744E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1D6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41D6" w:rsidRDefault="006C41D6" w:rsidP="00AF7FD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19744E" w:rsidTr="000A5934">
        <w:tc>
          <w:tcPr>
            <w:tcW w:w="534" w:type="dxa"/>
            <w:vMerge w:val="restart"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C53"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6C41D6" w:rsidRPr="00DB2798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846CE6">
              <w:rPr>
                <w:b/>
                <w:sz w:val="20"/>
                <w:szCs w:val="20"/>
              </w:rPr>
              <w:t xml:space="preserve">Кичигина Галина Юзиковна начальник отдела </w:t>
            </w:r>
          </w:p>
        </w:tc>
        <w:tc>
          <w:tcPr>
            <w:tcW w:w="1276" w:type="dxa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</w:t>
            </w:r>
          </w:p>
        </w:tc>
        <w:tc>
          <w:tcPr>
            <w:tcW w:w="992" w:type="dxa"/>
            <w:vAlign w:val="center"/>
          </w:tcPr>
          <w:p w:rsidR="006C41D6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1D6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C41D6" w:rsidRDefault="006C41D6" w:rsidP="00AF7FD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812 841,77</w:t>
            </w: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19744E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118,9</w:t>
            </w:r>
          </w:p>
        </w:tc>
        <w:tc>
          <w:tcPr>
            <w:tcW w:w="992" w:type="dxa"/>
            <w:vAlign w:val="center"/>
          </w:tcPr>
          <w:p w:rsidR="006C41D6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1D6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41D6" w:rsidRDefault="006C41D6" w:rsidP="00AF7FD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6C41D6" w:rsidRPr="0019744E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6C41D6" w:rsidRDefault="006C41D6" w:rsidP="00A07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1D6" w:rsidRDefault="006C41D6" w:rsidP="00A07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C41D6" w:rsidRDefault="006C41D6" w:rsidP="00A07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vMerge w:val="restart"/>
            <w:vAlign w:val="center"/>
          </w:tcPr>
          <w:p w:rsidR="006C41D6" w:rsidRDefault="006C41D6" w:rsidP="00F00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Default="006C41D6" w:rsidP="00A07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</w:p>
          <w:p w:rsidR="006C41D6" w:rsidRPr="00A07605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985" w:type="dxa"/>
            <w:vMerge w:val="restart"/>
          </w:tcPr>
          <w:p w:rsidR="006C41D6" w:rsidRDefault="006C41D6" w:rsidP="000E7B5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327 577,39</w:t>
            </w: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19744E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C41D6" w:rsidRPr="0019744E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560" w:type="dxa"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ВАЗ-21214</w:t>
            </w:r>
          </w:p>
        </w:tc>
        <w:tc>
          <w:tcPr>
            <w:tcW w:w="1985" w:type="dxa"/>
            <w:vMerge/>
          </w:tcPr>
          <w:p w:rsidR="006C41D6" w:rsidRDefault="006C41D6" w:rsidP="000E7B5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19744E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но</w:t>
            </w:r>
            <w:r w:rsidRPr="001974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Align w:val="center"/>
          </w:tcPr>
          <w:p w:rsidR="006C41D6" w:rsidRPr="0019744E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A21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0E7B5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41D6" w:rsidRPr="0019744E" w:rsidTr="000A5934">
        <w:trPr>
          <w:trHeight w:val="345"/>
        </w:trPr>
        <w:tc>
          <w:tcPr>
            <w:tcW w:w="534" w:type="dxa"/>
            <w:vMerge w:val="restart"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C53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6C41D6" w:rsidRPr="00AD6D67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AD6D67">
              <w:rPr>
                <w:b/>
                <w:sz w:val="20"/>
                <w:szCs w:val="20"/>
              </w:rPr>
              <w:t>Каракчиева Наталья Александровна</w:t>
            </w:r>
          </w:p>
          <w:p w:rsidR="006C41D6" w:rsidRPr="00DE4B3F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AD6D67">
              <w:rPr>
                <w:b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  <w:vMerge w:val="restart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92" w:type="dxa"/>
            <w:vMerge w:val="restart"/>
            <w:vAlign w:val="center"/>
          </w:tcPr>
          <w:p w:rsidR="006C41D6" w:rsidRPr="0019744E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276" w:type="dxa"/>
          </w:tcPr>
          <w:p w:rsidR="006C41D6" w:rsidRPr="0019744E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1D6" w:rsidRPr="0019744E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6C41D6" w:rsidRDefault="006C41D6" w:rsidP="00A51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C41D6" w:rsidRDefault="006C41D6" w:rsidP="00A51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6C41D6" w:rsidRDefault="006C41D6" w:rsidP="00AF7FD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883 095,00</w:t>
            </w:r>
          </w:p>
        </w:tc>
      </w:tr>
      <w:tr w:rsidR="006C41D6" w:rsidRPr="0019744E" w:rsidTr="000A5934">
        <w:trPr>
          <w:trHeight w:val="345"/>
        </w:trPr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Default="006C41D6" w:rsidP="00E21243">
            <w:pPr>
              <w:autoSpaceDE w:val="0"/>
              <w:autoSpaceDN w:val="0"/>
              <w:adjustRightInd w:val="0"/>
              <w:ind w:right="33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41D6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</w:tcPr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6C41D6" w:rsidRPr="0019744E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1D6" w:rsidRDefault="006C41D6" w:rsidP="000E7B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41D6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41D6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C41D6" w:rsidRPr="0019744E" w:rsidTr="000A5934">
        <w:trPr>
          <w:trHeight w:val="703"/>
        </w:trPr>
        <w:tc>
          <w:tcPr>
            <w:tcW w:w="534" w:type="dxa"/>
            <w:vMerge w:val="restart"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C53"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</w:tcPr>
          <w:p w:rsidR="006C41D6" w:rsidRPr="001D08B2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1D08B2">
              <w:rPr>
                <w:b/>
                <w:sz w:val="20"/>
                <w:szCs w:val="20"/>
              </w:rPr>
              <w:t>Иванова Ульяна</w:t>
            </w:r>
          </w:p>
          <w:p w:rsidR="006C41D6" w:rsidRPr="001D08B2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1D08B2">
              <w:rPr>
                <w:b/>
                <w:sz w:val="20"/>
                <w:szCs w:val="20"/>
              </w:rPr>
              <w:t>Александровна</w:t>
            </w:r>
            <w:r>
              <w:rPr>
                <w:b/>
                <w:sz w:val="20"/>
                <w:szCs w:val="20"/>
              </w:rPr>
              <w:t>,</w:t>
            </w:r>
            <w:r w:rsidRPr="001D08B2">
              <w:rPr>
                <w:b/>
                <w:sz w:val="20"/>
                <w:szCs w:val="20"/>
              </w:rPr>
              <w:t xml:space="preserve"> </w:t>
            </w:r>
          </w:p>
          <w:p w:rsidR="006C41D6" w:rsidRPr="0019744E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3" w:type="dxa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CB4C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0E7B5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626 924,19</w:t>
            </w:r>
          </w:p>
        </w:tc>
      </w:tr>
      <w:tr w:rsidR="006C41D6" w:rsidRPr="0019744E" w:rsidTr="000A5934">
        <w:trPr>
          <w:trHeight w:val="827"/>
        </w:trPr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1D08B2" w:rsidRDefault="006C41D6" w:rsidP="00273831">
            <w:pPr>
              <w:autoSpaceDE w:val="0"/>
              <w:autoSpaceDN w:val="0"/>
              <w:adjustRightInd w:val="0"/>
              <w:ind w:right="33"/>
              <w:rPr>
                <w:color w:val="FF0000"/>
                <w:sz w:val="20"/>
                <w:szCs w:val="20"/>
              </w:rPr>
            </w:pPr>
            <w:r w:rsidRPr="001D08B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6C41D6" w:rsidRDefault="006C41D6" w:rsidP="00B84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B84F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1D6" w:rsidRDefault="006C41D6" w:rsidP="00DF3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CB4C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41D6" w:rsidRDefault="006C41D6" w:rsidP="00CB4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41D6" w:rsidRDefault="006C41D6" w:rsidP="00CB4C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</w:tcPr>
          <w:p w:rsidR="006C41D6" w:rsidRPr="00DF3018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 XL</w:t>
            </w:r>
          </w:p>
        </w:tc>
        <w:tc>
          <w:tcPr>
            <w:tcW w:w="1985" w:type="dxa"/>
          </w:tcPr>
          <w:p w:rsidR="006C41D6" w:rsidRDefault="006C41D6" w:rsidP="00CB4C4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1206 534,18</w:t>
            </w:r>
          </w:p>
          <w:p w:rsidR="006C41D6" w:rsidRDefault="006C41D6" w:rsidP="000E7B5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19744E" w:rsidTr="000A5934">
        <w:trPr>
          <w:trHeight w:val="700"/>
        </w:trPr>
        <w:tc>
          <w:tcPr>
            <w:tcW w:w="534" w:type="dxa"/>
            <w:vMerge w:val="restart"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C53"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</w:tcPr>
          <w:p w:rsidR="006C41D6" w:rsidRPr="00E50AF9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E50AF9">
              <w:rPr>
                <w:b/>
                <w:sz w:val="20"/>
                <w:szCs w:val="20"/>
              </w:rPr>
              <w:t>Китаева Светлана Николаевна,</w:t>
            </w:r>
          </w:p>
          <w:p w:rsidR="006C41D6" w:rsidRPr="00DB2798" w:rsidRDefault="006C41D6" w:rsidP="00CD1500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E50AF9">
              <w:rPr>
                <w:b/>
                <w:sz w:val="20"/>
                <w:szCs w:val="20"/>
              </w:rPr>
              <w:t xml:space="preserve">инспектор </w:t>
            </w:r>
          </w:p>
        </w:tc>
        <w:tc>
          <w:tcPr>
            <w:tcW w:w="1276" w:type="dxa"/>
            <w:vAlign w:val="center"/>
          </w:tcPr>
          <w:p w:rsidR="006C41D6" w:rsidRDefault="006C41D6" w:rsidP="003E45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0E7B5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587 695,53</w:t>
            </w:r>
          </w:p>
        </w:tc>
      </w:tr>
      <w:tr w:rsidR="006C41D6" w:rsidRPr="0019744E" w:rsidTr="000A5934">
        <w:trPr>
          <w:trHeight w:val="475"/>
        </w:trPr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19744E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но</w:t>
            </w:r>
            <w:r w:rsidRPr="001974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6C41D6" w:rsidRDefault="006C41D6" w:rsidP="00331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ab/>
            </w: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41D6" w:rsidRDefault="006C41D6" w:rsidP="00CB4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0E7B5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25 847,11</w:t>
            </w:r>
          </w:p>
        </w:tc>
      </w:tr>
      <w:tr w:rsidR="006C41D6" w:rsidRPr="0019744E" w:rsidTr="000A5934">
        <w:tc>
          <w:tcPr>
            <w:tcW w:w="534" w:type="dxa"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C53"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</w:tcPr>
          <w:p w:rsidR="006C41D6" w:rsidRPr="00DB2798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C40F0B">
              <w:rPr>
                <w:b/>
                <w:sz w:val="20"/>
                <w:szCs w:val="20"/>
              </w:rPr>
              <w:t>Коваленко Елена Александровна,</w:t>
            </w:r>
            <w:r>
              <w:rPr>
                <w:b/>
                <w:sz w:val="20"/>
                <w:szCs w:val="20"/>
              </w:rPr>
              <w:t xml:space="preserve"> инспектор</w:t>
            </w:r>
          </w:p>
        </w:tc>
        <w:tc>
          <w:tcPr>
            <w:tcW w:w="1276" w:type="dxa"/>
          </w:tcPr>
          <w:p w:rsidR="006C41D6" w:rsidRDefault="006C41D6" w:rsidP="00DE4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1D6" w:rsidRDefault="006C41D6" w:rsidP="00DE4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</w:tcPr>
          <w:p w:rsidR="006C41D6" w:rsidRPr="00F153E3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985" w:type="dxa"/>
          </w:tcPr>
          <w:p w:rsidR="006C41D6" w:rsidRPr="00830F63" w:rsidRDefault="006C41D6" w:rsidP="000E7B5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830F63">
              <w:rPr>
                <w:sz w:val="20"/>
                <w:szCs w:val="20"/>
              </w:rPr>
              <w:t>527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336,</w:t>
            </w:r>
            <w:r w:rsidRPr="00830F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6C41D6" w:rsidRPr="0019744E" w:rsidTr="000A5934">
        <w:trPr>
          <w:trHeight w:val="568"/>
        </w:trPr>
        <w:tc>
          <w:tcPr>
            <w:tcW w:w="534" w:type="dxa"/>
            <w:vMerge w:val="restart"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C53"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</w:tcPr>
          <w:p w:rsidR="006C41D6" w:rsidRPr="00DB2798" w:rsidRDefault="006C41D6" w:rsidP="00CD1500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Чиркина Ирина Александровна</w:t>
            </w:r>
            <w:r w:rsidRPr="00CD1500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D1500">
              <w:rPr>
                <w:b/>
                <w:sz w:val="20"/>
                <w:szCs w:val="20"/>
              </w:rPr>
              <w:t xml:space="preserve">инспектор </w:t>
            </w:r>
          </w:p>
        </w:tc>
        <w:tc>
          <w:tcPr>
            <w:tcW w:w="1276" w:type="dxa"/>
            <w:vAlign w:val="center"/>
          </w:tcPr>
          <w:p w:rsidR="006C41D6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1D6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4/7 доли</w:t>
            </w:r>
          </w:p>
        </w:tc>
        <w:tc>
          <w:tcPr>
            <w:tcW w:w="993" w:type="dxa"/>
          </w:tcPr>
          <w:p w:rsidR="006C41D6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Pr="00830F63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830F63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Pr="00830F63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830F63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F63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Pr="00830F63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Pr="00830F63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Pr="00BF1A97" w:rsidRDefault="006C41D6" w:rsidP="00BF1A9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449 689,12</w:t>
            </w:r>
          </w:p>
        </w:tc>
      </w:tr>
      <w:tr w:rsidR="006C41D6" w:rsidRPr="0019744E" w:rsidTr="000A5934">
        <w:trPr>
          <w:trHeight w:val="704"/>
        </w:trPr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6C41D6" w:rsidRDefault="006C41D6" w:rsidP="009511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  <w:p w:rsidR="006C41D6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 доли</w:t>
            </w:r>
          </w:p>
        </w:tc>
        <w:tc>
          <w:tcPr>
            <w:tcW w:w="993" w:type="dxa"/>
          </w:tcPr>
          <w:p w:rsidR="006C41D6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  <w:p w:rsidR="006C41D6" w:rsidRDefault="006C41D6" w:rsidP="00951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</w:tcPr>
          <w:p w:rsidR="006C41D6" w:rsidRPr="00525FD3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Fuision</w:t>
            </w:r>
          </w:p>
        </w:tc>
        <w:tc>
          <w:tcPr>
            <w:tcW w:w="1985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537 351,66</w:t>
            </w:r>
          </w:p>
        </w:tc>
      </w:tr>
      <w:tr w:rsidR="006C41D6" w:rsidRPr="0019744E" w:rsidTr="000A5934">
        <w:trPr>
          <w:trHeight w:val="230"/>
        </w:trPr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но</w:t>
            </w:r>
            <w:r w:rsidRPr="001974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Align w:val="center"/>
          </w:tcPr>
          <w:p w:rsidR="006C41D6" w:rsidRDefault="006C41D6" w:rsidP="00321A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  <w:p w:rsidR="006C41D6" w:rsidRDefault="006C41D6" w:rsidP="00321A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 доли</w:t>
            </w:r>
          </w:p>
        </w:tc>
        <w:tc>
          <w:tcPr>
            <w:tcW w:w="993" w:type="dxa"/>
          </w:tcPr>
          <w:p w:rsidR="006C41D6" w:rsidRPr="00321AE1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6C41D6" w:rsidRDefault="006C41D6" w:rsidP="00321A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Pr="003A7E6E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Pr="00321AE1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21AE1">
              <w:rPr>
                <w:sz w:val="20"/>
                <w:szCs w:val="20"/>
              </w:rPr>
              <w:t>20 000</w:t>
            </w:r>
          </w:p>
        </w:tc>
      </w:tr>
      <w:tr w:rsidR="006C41D6" w:rsidRPr="0019744E" w:rsidTr="000A5934">
        <w:trPr>
          <w:trHeight w:val="230"/>
        </w:trPr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но</w:t>
            </w:r>
            <w:r w:rsidRPr="001974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Align w:val="center"/>
          </w:tcPr>
          <w:p w:rsidR="006C41D6" w:rsidRDefault="006C41D6" w:rsidP="009022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  <w:p w:rsidR="006C41D6" w:rsidRDefault="006C41D6" w:rsidP="00902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 доли</w:t>
            </w:r>
          </w:p>
        </w:tc>
        <w:tc>
          <w:tcPr>
            <w:tcW w:w="993" w:type="dxa"/>
          </w:tcPr>
          <w:p w:rsidR="006C41D6" w:rsidRDefault="006C41D6" w:rsidP="00850E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Pr="003A7E6E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21AE1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>000</w:t>
            </w:r>
          </w:p>
        </w:tc>
      </w:tr>
      <w:tr w:rsidR="006C41D6" w:rsidRPr="0019744E" w:rsidTr="000A5934">
        <w:trPr>
          <w:trHeight w:val="230"/>
        </w:trPr>
        <w:tc>
          <w:tcPr>
            <w:tcW w:w="534" w:type="dxa"/>
            <w:vMerge w:val="restart"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C53">
              <w:rPr>
                <w:sz w:val="20"/>
                <w:szCs w:val="20"/>
              </w:rPr>
              <w:t>9</w:t>
            </w:r>
          </w:p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161955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161955">
              <w:rPr>
                <w:b/>
                <w:sz w:val="20"/>
                <w:szCs w:val="20"/>
              </w:rPr>
              <w:t>Антоновский Дмитрий Иванович</w:t>
            </w:r>
          </w:p>
          <w:p w:rsidR="006C41D6" w:rsidRPr="00DE4B3F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DE4B3F">
              <w:rPr>
                <w:b/>
                <w:sz w:val="20"/>
                <w:szCs w:val="20"/>
              </w:rPr>
              <w:t xml:space="preserve"> консультант</w:t>
            </w:r>
          </w:p>
        </w:tc>
        <w:tc>
          <w:tcPr>
            <w:tcW w:w="1276" w:type="dxa"/>
          </w:tcPr>
          <w:p w:rsidR="006C41D6" w:rsidRPr="00D230DF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C41D6" w:rsidRPr="00D230DF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</w:t>
            </w:r>
            <w:r w:rsidRPr="00D230D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</w:tcPr>
          <w:p w:rsidR="006C41D6" w:rsidRPr="00676FDD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676F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Megane</w:t>
            </w:r>
            <w:r w:rsidRPr="00676F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985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577 953,00 </w:t>
            </w:r>
          </w:p>
          <w:p w:rsidR="006C41D6" w:rsidRPr="00D230DF" w:rsidRDefault="006C41D6" w:rsidP="00736E7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имущества 75 000</w:t>
            </w:r>
          </w:p>
        </w:tc>
      </w:tr>
      <w:tr w:rsidR="006C41D6" w:rsidRPr="0019744E" w:rsidTr="000A5934">
        <w:trPr>
          <w:trHeight w:val="365"/>
        </w:trPr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DE4B3F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но</w:t>
            </w:r>
            <w:r w:rsidRPr="001974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6C41D6" w:rsidRPr="00D230DF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30D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D230DF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30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496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38,6</w:t>
            </w:r>
          </w:p>
        </w:tc>
        <w:tc>
          <w:tcPr>
            <w:tcW w:w="1276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Pr="007716F1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41D6" w:rsidRPr="0019744E" w:rsidTr="000A5934">
        <w:trPr>
          <w:trHeight w:val="615"/>
        </w:trPr>
        <w:tc>
          <w:tcPr>
            <w:tcW w:w="534" w:type="dxa"/>
            <w:vMerge w:val="restart"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C53"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</w:tcPr>
          <w:p w:rsidR="006C41D6" w:rsidRPr="00F006DC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F006DC">
              <w:rPr>
                <w:b/>
                <w:sz w:val="20"/>
                <w:szCs w:val="20"/>
              </w:rPr>
              <w:t>Елфимова Юлия Валентиновна, инспектор</w:t>
            </w:r>
          </w:p>
        </w:tc>
        <w:tc>
          <w:tcPr>
            <w:tcW w:w="1276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D230DF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Pr="00D230DF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496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49</w:t>
            </w:r>
          </w:p>
        </w:tc>
        <w:tc>
          <w:tcPr>
            <w:tcW w:w="1276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</w:tcPr>
          <w:p w:rsidR="006C41D6" w:rsidRPr="00343FA5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Mitsubichi ASX</w:t>
            </w:r>
          </w:p>
        </w:tc>
        <w:tc>
          <w:tcPr>
            <w:tcW w:w="1985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491 768,19</w:t>
            </w:r>
          </w:p>
        </w:tc>
      </w:tr>
      <w:tr w:rsidR="006C41D6" w:rsidRPr="0019744E" w:rsidTr="000A5934">
        <w:trPr>
          <w:trHeight w:val="233"/>
        </w:trPr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6C41D6" w:rsidRDefault="006C41D6" w:rsidP="00830F63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C41D6" w:rsidRPr="00D230DF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Pr="00D230DF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49</w:t>
            </w:r>
          </w:p>
        </w:tc>
        <w:tc>
          <w:tcPr>
            <w:tcW w:w="1276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vMerge w:val="restart"/>
          </w:tcPr>
          <w:p w:rsidR="006C41D6" w:rsidRPr="00343FA5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Mitsubichi ASX</w:t>
            </w:r>
          </w:p>
        </w:tc>
        <w:tc>
          <w:tcPr>
            <w:tcW w:w="1985" w:type="dxa"/>
            <w:vMerge w:val="restart"/>
          </w:tcPr>
          <w:p w:rsidR="006C41D6" w:rsidRDefault="006C41D6" w:rsidP="00D86BB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2 253 534,48</w:t>
            </w:r>
          </w:p>
        </w:tc>
      </w:tr>
      <w:tr w:rsidR="006C41D6" w:rsidRPr="0019744E" w:rsidTr="000A5934">
        <w:trPr>
          <w:trHeight w:val="232"/>
        </w:trPr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Default="006C41D6" w:rsidP="00830F63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1224,03</w:t>
            </w:r>
          </w:p>
        </w:tc>
        <w:tc>
          <w:tcPr>
            <w:tcW w:w="1276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</w:tcPr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6C41D6" w:rsidRDefault="006C41D6" w:rsidP="00736E7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19744E" w:rsidTr="000A5934">
        <w:trPr>
          <w:trHeight w:val="155"/>
        </w:trPr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но</w:t>
            </w:r>
            <w:r w:rsidRPr="001974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6C41D6" w:rsidRPr="00D230DF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D230DF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49</w:t>
            </w:r>
          </w:p>
        </w:tc>
        <w:tc>
          <w:tcPr>
            <w:tcW w:w="1276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8131C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41D6" w:rsidRPr="0019744E" w:rsidTr="000A5934">
        <w:trPr>
          <w:trHeight w:val="155"/>
        </w:trPr>
        <w:tc>
          <w:tcPr>
            <w:tcW w:w="534" w:type="dxa"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C53"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</w:tcPr>
          <w:p w:rsidR="006C41D6" w:rsidRPr="00EB6247" w:rsidRDefault="006C41D6" w:rsidP="00736E7F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EB6247">
              <w:rPr>
                <w:b/>
                <w:sz w:val="20"/>
                <w:szCs w:val="20"/>
              </w:rPr>
              <w:t>Разумовская Ольга</w:t>
            </w:r>
            <w:r>
              <w:rPr>
                <w:b/>
                <w:sz w:val="20"/>
                <w:szCs w:val="20"/>
              </w:rPr>
              <w:t xml:space="preserve"> Анатольевна</w:t>
            </w:r>
            <w:r w:rsidRPr="00EB6247">
              <w:rPr>
                <w:b/>
                <w:sz w:val="20"/>
                <w:szCs w:val="20"/>
              </w:rPr>
              <w:t>, инспектор</w:t>
            </w:r>
          </w:p>
        </w:tc>
        <w:tc>
          <w:tcPr>
            <w:tcW w:w="1276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0A59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EB6247" w:rsidRDefault="006C41D6" w:rsidP="000A593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53,3</w:t>
            </w:r>
          </w:p>
        </w:tc>
        <w:tc>
          <w:tcPr>
            <w:tcW w:w="1276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</w:tcPr>
          <w:p w:rsidR="006C41D6" w:rsidRPr="00EB6247" w:rsidRDefault="006C41D6" w:rsidP="00736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EB62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985" w:type="dxa"/>
          </w:tcPr>
          <w:p w:rsidR="006C41D6" w:rsidRDefault="006C41D6" w:rsidP="00736E7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314 464,8</w:t>
            </w:r>
          </w:p>
        </w:tc>
      </w:tr>
      <w:tr w:rsidR="006C41D6" w:rsidRPr="0019744E" w:rsidTr="000A5934">
        <w:trPr>
          <w:trHeight w:val="521"/>
        </w:trPr>
        <w:tc>
          <w:tcPr>
            <w:tcW w:w="534" w:type="dxa"/>
            <w:vMerge w:val="restart"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C53"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</w:tcPr>
          <w:p w:rsidR="006C41D6" w:rsidRPr="00161955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161955">
              <w:rPr>
                <w:b/>
                <w:sz w:val="20"/>
                <w:szCs w:val="20"/>
              </w:rPr>
              <w:t>Лукьянова Марина Михайловна</w:t>
            </w:r>
            <w:r>
              <w:rPr>
                <w:b/>
                <w:sz w:val="20"/>
                <w:szCs w:val="20"/>
              </w:rPr>
              <w:t>,</w:t>
            </w:r>
            <w:r w:rsidRPr="00161955">
              <w:rPr>
                <w:b/>
                <w:sz w:val="20"/>
                <w:szCs w:val="20"/>
              </w:rPr>
              <w:t xml:space="preserve"> </w:t>
            </w:r>
          </w:p>
          <w:p w:rsidR="006C41D6" w:rsidRPr="00DB2798" w:rsidRDefault="006C41D6" w:rsidP="00273831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161955">
              <w:rPr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vAlign w:val="center"/>
          </w:tcPr>
          <w:p w:rsidR="006C41D6" w:rsidRPr="00AE0769" w:rsidRDefault="006C41D6" w:rsidP="004B7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794 291,00</w:t>
            </w: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19744E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560" w:type="dxa"/>
          </w:tcPr>
          <w:p w:rsidR="006C41D6" w:rsidRPr="00AE0769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Ford Fokus</w:t>
            </w:r>
          </w:p>
        </w:tc>
        <w:tc>
          <w:tcPr>
            <w:tcW w:w="1985" w:type="dxa"/>
          </w:tcPr>
          <w:p w:rsidR="006C41D6" w:rsidRPr="00AE0769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C41D6" w:rsidRPr="0019744E" w:rsidTr="000A5934">
        <w:tc>
          <w:tcPr>
            <w:tcW w:w="534" w:type="dxa"/>
            <w:vMerge w:val="restart"/>
          </w:tcPr>
          <w:p w:rsidR="006C41D6" w:rsidRPr="00F60C53" w:rsidRDefault="006C41D6" w:rsidP="00664C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C53"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6C41D6" w:rsidRPr="00CD1500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CD1500">
              <w:rPr>
                <w:b/>
                <w:sz w:val="20"/>
                <w:szCs w:val="20"/>
              </w:rPr>
              <w:t>Филипченко Ольга Юрьевна</w:t>
            </w:r>
          </w:p>
          <w:p w:rsidR="006C41D6" w:rsidRPr="00DF51E3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CD1500">
              <w:rPr>
                <w:b/>
                <w:sz w:val="20"/>
                <w:szCs w:val="20"/>
              </w:rPr>
              <w:t xml:space="preserve"> консультант</w:t>
            </w:r>
          </w:p>
        </w:tc>
        <w:tc>
          <w:tcPr>
            <w:tcW w:w="1276" w:type="dxa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C41D6" w:rsidRPr="00D341F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Astra</w:t>
            </w: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C41D6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629 041,00</w:t>
            </w: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19744E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41D6" w:rsidRPr="00D341F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19744E" w:rsidTr="000A5934">
        <w:trPr>
          <w:trHeight w:val="700"/>
        </w:trPr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19744E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</w:t>
            </w:r>
          </w:p>
        </w:tc>
        <w:tc>
          <w:tcPr>
            <w:tcW w:w="1985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290 400,00</w:t>
            </w: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19744E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но</w:t>
            </w:r>
            <w:r w:rsidRPr="001974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2 459,00</w:t>
            </w: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19744E" w:rsidRDefault="006C41D6" w:rsidP="00273831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но</w:t>
            </w:r>
            <w:r w:rsidRPr="001974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41D6" w:rsidRPr="0019744E" w:rsidTr="000A5934">
        <w:trPr>
          <w:trHeight w:val="292"/>
        </w:trPr>
        <w:tc>
          <w:tcPr>
            <w:tcW w:w="534" w:type="dxa"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C53"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</w:tcPr>
          <w:p w:rsidR="006C41D6" w:rsidRPr="00580705" w:rsidRDefault="006C41D6" w:rsidP="004613B6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976AF8">
              <w:rPr>
                <w:b/>
                <w:sz w:val="20"/>
                <w:szCs w:val="20"/>
              </w:rPr>
              <w:t>Арестенко Юлия</w:t>
            </w:r>
            <w:r>
              <w:rPr>
                <w:b/>
                <w:sz w:val="20"/>
                <w:szCs w:val="20"/>
              </w:rPr>
              <w:t xml:space="preserve"> Валиревна</w:t>
            </w:r>
            <w:r w:rsidRPr="00976AF8">
              <w:rPr>
                <w:b/>
                <w:sz w:val="20"/>
                <w:szCs w:val="20"/>
              </w:rPr>
              <w:t>, главный специалист-экспе</w:t>
            </w:r>
            <w:r>
              <w:rPr>
                <w:b/>
                <w:sz w:val="20"/>
                <w:szCs w:val="20"/>
              </w:rPr>
              <w:t>р</w:t>
            </w:r>
            <w:r w:rsidRPr="00976AF8"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1276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903F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Pr="002B19B4" w:rsidRDefault="006C41D6" w:rsidP="004D26E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367 651,00</w:t>
            </w:r>
          </w:p>
        </w:tc>
      </w:tr>
      <w:tr w:rsidR="006C41D6" w:rsidRPr="0019744E" w:rsidTr="000A5934">
        <w:trPr>
          <w:trHeight w:val="230"/>
        </w:trPr>
        <w:tc>
          <w:tcPr>
            <w:tcW w:w="534" w:type="dxa"/>
            <w:vMerge w:val="restart"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C53"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6C41D6" w:rsidRPr="00AD6D67" w:rsidRDefault="006C41D6" w:rsidP="006D14CA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AD6D67">
              <w:rPr>
                <w:b/>
                <w:sz w:val="20"/>
                <w:szCs w:val="20"/>
              </w:rPr>
              <w:t>Кузнецова Вера</w:t>
            </w:r>
          </w:p>
          <w:p w:rsidR="006C41D6" w:rsidRPr="00AD6D67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AD6D67">
              <w:rPr>
                <w:b/>
                <w:sz w:val="20"/>
                <w:szCs w:val="20"/>
              </w:rPr>
              <w:t>Вячеславовна</w:t>
            </w:r>
          </w:p>
          <w:p w:rsidR="006C41D6" w:rsidRPr="00AB142A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AD6D67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6C41D6" w:rsidRPr="000A5934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934">
              <w:rPr>
                <w:sz w:val="20"/>
                <w:szCs w:val="20"/>
              </w:rPr>
              <w:t>квартира</w:t>
            </w:r>
          </w:p>
          <w:p w:rsidR="006C41D6" w:rsidRPr="000A5934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934">
              <w:rPr>
                <w:sz w:val="20"/>
                <w:szCs w:val="20"/>
              </w:rPr>
              <w:t>98/100 доли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vMerge w:val="restart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6C41D6" w:rsidRDefault="006C41D6" w:rsidP="0065207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805 606,49</w:t>
            </w:r>
          </w:p>
        </w:tc>
      </w:tr>
      <w:tr w:rsidR="006C41D6" w:rsidRPr="0019744E" w:rsidTr="000A5934">
        <w:trPr>
          <w:trHeight w:val="230"/>
        </w:trPr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AD6D67" w:rsidRDefault="006C41D6" w:rsidP="006D14CA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41D6" w:rsidRDefault="006C41D6" w:rsidP="0065207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19744E" w:rsidTr="000A5934">
        <w:trPr>
          <w:trHeight w:val="230"/>
        </w:trPr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AD6D67" w:rsidRDefault="006C41D6" w:rsidP="006D14CA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41D6" w:rsidRDefault="006C41D6" w:rsidP="0065207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AB142A" w:rsidRDefault="006C41D6" w:rsidP="006D14CA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но</w:t>
            </w:r>
            <w:r w:rsidRPr="001974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6C41D6" w:rsidRDefault="006C41D6" w:rsidP="0065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1/100 доли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F223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65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19744E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но</w:t>
            </w:r>
            <w:r w:rsidRPr="001974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6C41D6" w:rsidRDefault="006C41D6" w:rsidP="0065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1D6" w:rsidRDefault="006C41D6" w:rsidP="0065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1/100 доли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F223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41D6" w:rsidRPr="0019744E" w:rsidTr="000A5934">
        <w:tc>
          <w:tcPr>
            <w:tcW w:w="534" w:type="dxa"/>
            <w:vMerge w:val="restart"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C53"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</w:tcPr>
          <w:p w:rsidR="006C41D6" w:rsidRPr="00161955" w:rsidRDefault="006C41D6" w:rsidP="006D14CA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161955">
              <w:rPr>
                <w:b/>
                <w:sz w:val="20"/>
                <w:szCs w:val="20"/>
              </w:rPr>
              <w:t>Зверева Лариса Викторовна</w:t>
            </w:r>
          </w:p>
          <w:p w:rsidR="006C41D6" w:rsidRPr="0019744E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161955">
              <w:rPr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624 303,03</w:t>
            </w: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6C41D6" w:rsidRPr="0019744E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C41D6" w:rsidRPr="00544D3E" w:rsidRDefault="006C41D6" w:rsidP="00544D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Reno-Sandero</w:t>
            </w:r>
          </w:p>
        </w:tc>
        <w:tc>
          <w:tcPr>
            <w:tcW w:w="1985" w:type="dxa"/>
            <w:vMerge w:val="restart"/>
          </w:tcPr>
          <w:p w:rsidR="006C41D6" w:rsidRDefault="006C41D6" w:rsidP="00544D3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500 526,06</w:t>
            </w:r>
          </w:p>
        </w:tc>
      </w:tr>
      <w:tr w:rsidR="006C41D6" w:rsidRPr="0019744E" w:rsidTr="000A5934">
        <w:trPr>
          <w:trHeight w:val="338"/>
        </w:trPr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19744E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  <w:vMerge w:val="restart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19744E" w:rsidTr="000A5934">
        <w:trPr>
          <w:trHeight w:val="337"/>
        </w:trPr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19744E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992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DE4B3F" w:rsidRDefault="006C41D6" w:rsidP="006D14CA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но</w:t>
            </w:r>
            <w:r w:rsidRPr="001974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6C41D6" w:rsidRPr="00676FDD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6C41D6" w:rsidRPr="00676FDD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Pr="00676FDD" w:rsidRDefault="006C41D6" w:rsidP="00676F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Pr="00AE081A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41D6" w:rsidRPr="0019744E" w:rsidTr="000A5934">
        <w:trPr>
          <w:trHeight w:val="515"/>
        </w:trPr>
        <w:tc>
          <w:tcPr>
            <w:tcW w:w="534" w:type="dxa"/>
            <w:vMerge w:val="restart"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C53"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</w:tcPr>
          <w:p w:rsidR="006C41D6" w:rsidRPr="0059384A" w:rsidRDefault="006C41D6" w:rsidP="00830F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384A">
              <w:rPr>
                <w:b/>
                <w:sz w:val="20"/>
                <w:szCs w:val="20"/>
              </w:rPr>
              <w:t>Кудрявцева Ольга Геннадьевна, консультант</w:t>
            </w:r>
          </w:p>
        </w:tc>
        <w:tc>
          <w:tcPr>
            <w:tcW w:w="1276" w:type="dxa"/>
            <w:vAlign w:val="center"/>
          </w:tcPr>
          <w:p w:rsidR="006C41D6" w:rsidRPr="00161955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1955">
              <w:rPr>
                <w:sz w:val="20"/>
                <w:szCs w:val="20"/>
              </w:rPr>
              <w:t>квартира</w:t>
            </w:r>
          </w:p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1955">
              <w:rPr>
                <w:sz w:val="20"/>
                <w:szCs w:val="20"/>
              </w:rPr>
              <w:t>7/8 доли</w:t>
            </w:r>
          </w:p>
        </w:tc>
        <w:tc>
          <w:tcPr>
            <w:tcW w:w="993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C41D6" w:rsidRPr="004F7677" w:rsidRDefault="006C41D6" w:rsidP="00830F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Pr="004F7677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445 108,15</w:t>
            </w: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но</w:t>
            </w:r>
            <w:r w:rsidRPr="001974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Align w:val="center"/>
          </w:tcPr>
          <w:p w:rsidR="006C41D6" w:rsidRPr="00F1040C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040C">
              <w:rPr>
                <w:sz w:val="20"/>
                <w:szCs w:val="20"/>
              </w:rPr>
              <w:t xml:space="preserve">квартира </w:t>
            </w:r>
          </w:p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040C">
              <w:rPr>
                <w:sz w:val="20"/>
                <w:szCs w:val="20"/>
              </w:rPr>
              <w:t>1/8 доли</w:t>
            </w:r>
          </w:p>
        </w:tc>
        <w:tc>
          <w:tcPr>
            <w:tcW w:w="993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C41D6" w:rsidRPr="004F7677" w:rsidRDefault="006C41D6" w:rsidP="00830F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830F6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41D6" w:rsidRPr="0019744E" w:rsidTr="000A5934">
        <w:tc>
          <w:tcPr>
            <w:tcW w:w="534" w:type="dxa"/>
            <w:vMerge w:val="restart"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C53"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6C41D6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846CE6">
              <w:rPr>
                <w:b/>
                <w:sz w:val="20"/>
                <w:szCs w:val="20"/>
              </w:rPr>
              <w:t xml:space="preserve">Патова Лариса </w:t>
            </w:r>
            <w:r>
              <w:rPr>
                <w:b/>
                <w:sz w:val="20"/>
                <w:szCs w:val="20"/>
              </w:rPr>
              <w:t>Сергеевна,</w:t>
            </w:r>
          </w:p>
          <w:p w:rsidR="006C41D6" w:rsidRPr="006A3BF7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846CE6">
              <w:rPr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Pr="00F9364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6C41D6" w:rsidRPr="00F9364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6C41D6" w:rsidRPr="00F9364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6C41D6" w:rsidRPr="00F9364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6C41D6" w:rsidRPr="00F9364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6C41D6" w:rsidRPr="00F9364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vMerge w:val="restart"/>
          </w:tcPr>
          <w:p w:rsidR="006C41D6" w:rsidRPr="00F9364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6C41D6" w:rsidRPr="00F9364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6C41D6" w:rsidRPr="00F9364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6C41D6" w:rsidRPr="00F9364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6C41D6" w:rsidRPr="009511CF" w:rsidRDefault="006C41D6" w:rsidP="000C5F6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912 473,</w:t>
            </w:r>
            <w:r w:rsidRPr="009511C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813C82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Pr="009511CF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Pr="009511CF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Pr="009511CF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Pr="009511CF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41D6" w:rsidRPr="009511CF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41D6" w:rsidRDefault="006C41D6" w:rsidP="000C5F6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19744E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DF62A3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 доли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</w:tcPr>
          <w:p w:rsidR="006C41D6" w:rsidRPr="009511CF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9511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985" w:type="dxa"/>
          </w:tcPr>
          <w:p w:rsidR="006C41D6" w:rsidRPr="0066757D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814 738,03</w:t>
            </w: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19744E" w:rsidRDefault="006C41D6" w:rsidP="00846CE6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19744E" w:rsidRDefault="006C41D6" w:rsidP="00846CE6">
            <w:pPr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но</w:t>
            </w:r>
            <w:r w:rsidRPr="0019744E">
              <w:rPr>
                <w:sz w:val="20"/>
                <w:szCs w:val="20"/>
              </w:rPr>
              <w:t xml:space="preserve">летий ребенок </w:t>
            </w:r>
          </w:p>
        </w:tc>
        <w:tc>
          <w:tcPr>
            <w:tcW w:w="1276" w:type="dxa"/>
          </w:tcPr>
          <w:p w:rsidR="006C41D6" w:rsidRPr="00846CE6" w:rsidRDefault="006C41D6" w:rsidP="00846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 доли</w:t>
            </w:r>
          </w:p>
        </w:tc>
        <w:tc>
          <w:tcPr>
            <w:tcW w:w="993" w:type="dxa"/>
          </w:tcPr>
          <w:p w:rsidR="006C41D6" w:rsidRDefault="006C41D6" w:rsidP="00846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</w:tcPr>
          <w:p w:rsidR="006C41D6" w:rsidRDefault="006C41D6" w:rsidP="00846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Default="006C41D6" w:rsidP="00846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846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846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Default="006C41D6" w:rsidP="00846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846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846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41D6" w:rsidRPr="0019744E" w:rsidTr="000A5934">
        <w:tc>
          <w:tcPr>
            <w:tcW w:w="534" w:type="dxa"/>
            <w:vMerge w:val="restart"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C53"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6C41D6" w:rsidRPr="00C40F0B" w:rsidRDefault="006C41D6" w:rsidP="006D14CA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C40F0B">
              <w:rPr>
                <w:b/>
                <w:sz w:val="20"/>
                <w:szCs w:val="20"/>
              </w:rPr>
              <w:t xml:space="preserve">Устиленцева Наталья </w:t>
            </w:r>
          </w:p>
          <w:p w:rsidR="006C41D6" w:rsidRPr="00C40F0B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C40F0B">
              <w:rPr>
                <w:b/>
                <w:sz w:val="20"/>
                <w:szCs w:val="20"/>
              </w:rPr>
              <w:t>Витальевна</w:t>
            </w:r>
            <w:r>
              <w:rPr>
                <w:b/>
                <w:sz w:val="20"/>
                <w:szCs w:val="20"/>
              </w:rPr>
              <w:t>,</w:t>
            </w:r>
          </w:p>
          <w:p w:rsidR="006C41D6" w:rsidRPr="00C42B14" w:rsidRDefault="006C41D6" w:rsidP="004B74EB">
            <w:pPr>
              <w:autoSpaceDE w:val="0"/>
              <w:autoSpaceDN w:val="0"/>
              <w:adjustRightInd w:val="0"/>
              <w:ind w:right="33"/>
              <w:rPr>
                <w:b/>
                <w:sz w:val="20"/>
                <w:szCs w:val="20"/>
              </w:rPr>
            </w:pPr>
            <w:r w:rsidRPr="00C40F0B">
              <w:rPr>
                <w:b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6C41D6" w:rsidRPr="00801BF9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BF9">
              <w:rPr>
                <w:sz w:val="20"/>
                <w:szCs w:val="20"/>
              </w:rPr>
              <w:t>-</w:t>
            </w:r>
          </w:p>
          <w:p w:rsidR="006C41D6" w:rsidRPr="00053734" w:rsidRDefault="006C41D6" w:rsidP="002A0C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C41D6" w:rsidRPr="00801BF9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1BF9">
              <w:rPr>
                <w:sz w:val="20"/>
                <w:szCs w:val="20"/>
              </w:rPr>
              <w:t>-</w:t>
            </w:r>
          </w:p>
          <w:p w:rsidR="006C41D6" w:rsidRPr="00053734" w:rsidRDefault="006C41D6" w:rsidP="002A0C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C41D6" w:rsidRPr="00263D35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932,21</w:t>
            </w: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6C41D6" w:rsidRPr="0019744E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41D6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19744E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05373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345 642,81</w:t>
            </w: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19744E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но</w:t>
            </w:r>
            <w:r w:rsidRPr="001974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45 500,00</w:t>
            </w:r>
          </w:p>
        </w:tc>
      </w:tr>
      <w:tr w:rsidR="006C41D6" w:rsidRPr="0019744E" w:rsidTr="000A5934">
        <w:trPr>
          <w:trHeight w:val="228"/>
        </w:trPr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19744E" w:rsidRDefault="006C41D6" w:rsidP="006D14CA">
            <w:pPr>
              <w:autoSpaceDE w:val="0"/>
              <w:autoSpaceDN w:val="0"/>
              <w:adjustRightInd w:val="0"/>
              <w:ind w:right="33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но</w:t>
            </w:r>
            <w:r w:rsidRPr="001974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41D6" w:rsidRPr="0019744E" w:rsidTr="000A5934">
        <w:tc>
          <w:tcPr>
            <w:tcW w:w="534" w:type="dxa"/>
            <w:vMerge w:val="restart"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C53"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</w:tcPr>
          <w:p w:rsidR="006C41D6" w:rsidRPr="000246E9" w:rsidRDefault="006C41D6" w:rsidP="004B74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0F0B">
              <w:rPr>
                <w:b/>
                <w:sz w:val="20"/>
                <w:szCs w:val="20"/>
              </w:rPr>
              <w:t>Богма Светлана Сергеевна начальник отдела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99/100 доли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Pr="000246E9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863 448,57</w:t>
            </w: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DF62A3" w:rsidRDefault="006C41D6" w:rsidP="004B7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1/100 доли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</w:tcPr>
          <w:p w:rsidR="006C41D6" w:rsidRPr="00D33D75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Lancer 1.8</w:t>
            </w:r>
          </w:p>
        </w:tc>
        <w:tc>
          <w:tcPr>
            <w:tcW w:w="1985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998 347,73</w:t>
            </w: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19744E" w:rsidRDefault="006C41D6" w:rsidP="004B7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но</w:t>
            </w:r>
            <w:r w:rsidRPr="001974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Pr="00A5107D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41D6" w:rsidRPr="0019744E" w:rsidTr="000A5934">
        <w:tc>
          <w:tcPr>
            <w:tcW w:w="534" w:type="dxa"/>
            <w:vMerge w:val="restart"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C53"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</w:tcPr>
          <w:p w:rsidR="006C41D6" w:rsidRDefault="006C41D6" w:rsidP="004B74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Болотов Максим Андреевич,</w:t>
            </w:r>
          </w:p>
          <w:p w:rsidR="006C41D6" w:rsidRPr="00BA696E" w:rsidRDefault="006C41D6" w:rsidP="004B74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61955">
              <w:rPr>
                <w:b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A7481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614 720,00 </w:t>
            </w: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DF62A3" w:rsidRDefault="006C41D6" w:rsidP="004B7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364 892,00</w:t>
            </w: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19744E" w:rsidRDefault="006C41D6" w:rsidP="004B7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но</w:t>
            </w:r>
            <w:r w:rsidRPr="001974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11621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4 748,00  </w:t>
            </w: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19744E" w:rsidRDefault="006C41D6" w:rsidP="004B7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но</w:t>
            </w:r>
            <w:r w:rsidRPr="001974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Align w:val="center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41D6" w:rsidRPr="0019744E" w:rsidTr="000A5934">
        <w:tc>
          <w:tcPr>
            <w:tcW w:w="534" w:type="dxa"/>
            <w:vMerge w:val="restart"/>
          </w:tcPr>
          <w:p w:rsidR="006C41D6" w:rsidRPr="00F60C53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0C53"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</w:tcPr>
          <w:p w:rsidR="006C41D6" w:rsidRPr="00161955" w:rsidRDefault="006C41D6" w:rsidP="004B74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61955">
              <w:rPr>
                <w:b/>
                <w:sz w:val="20"/>
                <w:szCs w:val="20"/>
              </w:rPr>
              <w:t>Быковская Мария Николаевна</w:t>
            </w:r>
            <w:r>
              <w:rPr>
                <w:b/>
                <w:sz w:val="20"/>
                <w:szCs w:val="20"/>
              </w:rPr>
              <w:t>,</w:t>
            </w:r>
          </w:p>
          <w:p w:rsidR="006C41D6" w:rsidRPr="00354027" w:rsidRDefault="006C41D6" w:rsidP="004B74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61955">
              <w:rPr>
                <w:b/>
                <w:sz w:val="20"/>
                <w:szCs w:val="20"/>
              </w:rPr>
              <w:t>главный специалист -эксперт</w:t>
            </w:r>
          </w:p>
        </w:tc>
        <w:tc>
          <w:tcPr>
            <w:tcW w:w="1276" w:type="dxa"/>
            <w:vAlign w:val="center"/>
          </w:tcPr>
          <w:p w:rsidR="006C41D6" w:rsidRDefault="006C41D6" w:rsidP="00831B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1D6" w:rsidRDefault="006C41D6" w:rsidP="00831B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6C41D6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C41D6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6C41D6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424 808,90</w:t>
            </w: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354027" w:rsidRDefault="006C41D6" w:rsidP="004B74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831BB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217 857,68</w:t>
            </w:r>
          </w:p>
        </w:tc>
      </w:tr>
      <w:tr w:rsidR="006C41D6" w:rsidRPr="0019744E" w:rsidTr="000A5934">
        <w:tc>
          <w:tcPr>
            <w:tcW w:w="534" w:type="dxa"/>
            <w:vMerge/>
          </w:tcPr>
          <w:p w:rsidR="006C41D6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C41D6" w:rsidRPr="00354027" w:rsidRDefault="006C41D6" w:rsidP="004D26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но</w:t>
            </w:r>
            <w:r w:rsidRPr="001974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Align w:val="center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1D6" w:rsidRDefault="006C41D6" w:rsidP="00AF7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1D6" w:rsidRDefault="006C41D6" w:rsidP="00E21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Default="006C41D6" w:rsidP="002A0C1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C41D6" w:rsidRPr="008E52F1" w:rsidRDefault="006C41D6"/>
    <w:p w:rsidR="006C41D6" w:rsidRPr="00B13A16" w:rsidRDefault="006C41D6" w:rsidP="003148BD">
      <w:pPr>
        <w:autoSpaceDE w:val="0"/>
        <w:autoSpaceDN w:val="0"/>
        <w:adjustRightInd w:val="0"/>
        <w:jc w:val="center"/>
        <w:rPr>
          <w:b/>
          <w:i/>
          <w:sz w:val="28"/>
        </w:rPr>
      </w:pPr>
      <w:r w:rsidRPr="00544F02">
        <w:rPr>
          <w:b/>
          <w:i/>
          <w:sz w:val="28"/>
        </w:rPr>
        <w:t>Сведения о доходах, об имуществе  и обязательствах имущественного характера</w:t>
      </w:r>
      <w:r w:rsidRPr="00B13A16">
        <w:rPr>
          <w:b/>
          <w:i/>
          <w:sz w:val="28"/>
        </w:rPr>
        <w:t xml:space="preserve"> </w:t>
      </w:r>
      <w:r>
        <w:rPr>
          <w:b/>
          <w:i/>
          <w:sz w:val="28"/>
        </w:rPr>
        <w:t>аудиторов</w:t>
      </w:r>
    </w:p>
    <w:p w:rsidR="006C41D6" w:rsidRPr="009F7A32" w:rsidRDefault="006C41D6" w:rsidP="003148BD">
      <w:pPr>
        <w:autoSpaceDE w:val="0"/>
        <w:autoSpaceDN w:val="0"/>
        <w:adjustRightInd w:val="0"/>
        <w:jc w:val="center"/>
        <w:rPr>
          <w:b/>
          <w:i/>
          <w:sz w:val="28"/>
        </w:rPr>
      </w:pPr>
      <w:r w:rsidRPr="00544F02">
        <w:rPr>
          <w:b/>
          <w:i/>
          <w:sz w:val="28"/>
        </w:rPr>
        <w:t xml:space="preserve"> Контрольно-счетной палаты Республики Коми и членов </w:t>
      </w:r>
      <w:r>
        <w:rPr>
          <w:b/>
          <w:i/>
          <w:sz w:val="28"/>
        </w:rPr>
        <w:t>их</w:t>
      </w:r>
      <w:r w:rsidRPr="00544F02">
        <w:rPr>
          <w:b/>
          <w:i/>
          <w:sz w:val="28"/>
        </w:rPr>
        <w:t xml:space="preserve"> сем</w:t>
      </w:r>
      <w:r>
        <w:rPr>
          <w:b/>
          <w:i/>
          <w:sz w:val="28"/>
        </w:rPr>
        <w:t xml:space="preserve">ей </w:t>
      </w:r>
      <w:r w:rsidRPr="00541B8A">
        <w:rPr>
          <w:b/>
          <w:i/>
          <w:sz w:val="26"/>
          <w:szCs w:val="26"/>
        </w:rPr>
        <w:t xml:space="preserve">за </w:t>
      </w:r>
      <w:r w:rsidRPr="009F7A32">
        <w:rPr>
          <w:b/>
          <w:i/>
          <w:sz w:val="28"/>
        </w:rPr>
        <w:t>201</w:t>
      </w:r>
      <w:r>
        <w:rPr>
          <w:b/>
          <w:i/>
          <w:sz w:val="28"/>
        </w:rPr>
        <w:t>2</w:t>
      </w:r>
      <w:r w:rsidRPr="009F7A32">
        <w:rPr>
          <w:b/>
          <w:i/>
          <w:sz w:val="28"/>
        </w:rPr>
        <w:t xml:space="preserve"> год</w:t>
      </w:r>
    </w:p>
    <w:p w:rsidR="006C41D6" w:rsidRDefault="006C41D6"/>
    <w:p w:rsidR="006C41D6" w:rsidRDefault="006C41D6"/>
    <w:tbl>
      <w:tblPr>
        <w:tblW w:w="151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1285"/>
        <w:gridCol w:w="992"/>
        <w:gridCol w:w="1134"/>
        <w:gridCol w:w="1134"/>
        <w:gridCol w:w="993"/>
        <w:gridCol w:w="1549"/>
        <w:gridCol w:w="1418"/>
        <w:gridCol w:w="1842"/>
        <w:gridCol w:w="1985"/>
      </w:tblGrid>
      <w:tr w:rsidR="006C41D6" w:rsidRPr="0019744E" w:rsidTr="003148BD">
        <w:trPr>
          <w:trHeight w:val="780"/>
        </w:trPr>
        <w:tc>
          <w:tcPr>
            <w:tcW w:w="534" w:type="dxa"/>
            <w:vMerge w:val="restart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 xml:space="preserve"> п/п</w:t>
            </w: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ind w:left="-1908" w:right="-108"/>
              <w:jc w:val="center"/>
              <w:rPr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 xml:space="preserve">п </w:t>
            </w:r>
            <w:r w:rsidRPr="0019744E">
              <w:rPr>
                <w:b/>
                <w:sz w:val="20"/>
                <w:szCs w:val="20"/>
                <w:lang w:val="en-US"/>
              </w:rPr>
              <w:t>/</w:t>
            </w:r>
            <w:r w:rsidRPr="0019744E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2268" w:type="dxa"/>
            <w:vMerge w:val="restart"/>
            <w:vAlign w:val="center"/>
          </w:tcPr>
          <w:p w:rsidR="006C41D6" w:rsidRPr="00B26ED2" w:rsidRDefault="006C41D6" w:rsidP="003148B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ФИО, должность государст</w:t>
            </w:r>
            <w:r w:rsidRPr="00B26ED2">
              <w:rPr>
                <w:b/>
                <w:sz w:val="20"/>
                <w:szCs w:val="20"/>
              </w:rPr>
              <w:t xml:space="preserve">венного гражданского </w:t>
            </w:r>
            <w:r>
              <w:rPr>
                <w:b/>
                <w:sz w:val="20"/>
                <w:szCs w:val="20"/>
              </w:rPr>
              <w:t>слу-жаще</w:t>
            </w:r>
            <w:r w:rsidRPr="00B26ED2">
              <w:rPr>
                <w:b/>
                <w:sz w:val="20"/>
                <w:szCs w:val="20"/>
              </w:rPr>
              <w:t>го</w:t>
            </w:r>
          </w:p>
        </w:tc>
        <w:tc>
          <w:tcPr>
            <w:tcW w:w="3411" w:type="dxa"/>
            <w:gridSpan w:val="3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6" w:type="dxa"/>
            <w:gridSpan w:val="3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5" w:type="dxa"/>
            <w:vMerge w:val="restart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Общая сум</w:t>
            </w:r>
            <w:r>
              <w:rPr>
                <w:b/>
                <w:sz w:val="20"/>
                <w:szCs w:val="20"/>
              </w:rPr>
              <w:t>ма дохода за 2012</w:t>
            </w:r>
            <w:r w:rsidRPr="0019744E">
              <w:rPr>
                <w:b/>
                <w:sz w:val="20"/>
                <w:szCs w:val="20"/>
              </w:rPr>
              <w:t xml:space="preserve"> г.</w:t>
            </w: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(тыс. руб.)</w:t>
            </w: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C41D6" w:rsidRPr="0019744E" w:rsidTr="003148BD">
        <w:trPr>
          <w:trHeight w:val="1515"/>
        </w:trPr>
        <w:tc>
          <w:tcPr>
            <w:tcW w:w="534" w:type="dxa"/>
            <w:vMerge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Вид объектов недвижи-</w:t>
            </w: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мости</w:t>
            </w: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41D6" w:rsidRPr="0019744E" w:rsidRDefault="006C41D6" w:rsidP="003148BD">
            <w:pPr>
              <w:ind w:left="-18" w:right="-18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Площадь</w:t>
            </w:r>
          </w:p>
          <w:p w:rsidR="006C41D6" w:rsidRPr="0019744E" w:rsidRDefault="006C41D6" w:rsidP="003148BD">
            <w:pPr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(кв. м)</w:t>
            </w: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41D6" w:rsidRPr="0019744E" w:rsidRDefault="006C41D6" w:rsidP="003148BD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Страна располо - жения</w:t>
            </w: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Вид объектов недвижи-</w:t>
            </w: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мости</w:t>
            </w: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C41D6" w:rsidRPr="0019744E" w:rsidRDefault="006C41D6" w:rsidP="003148BD">
            <w:pPr>
              <w:ind w:left="-12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Площадь</w:t>
            </w:r>
          </w:p>
          <w:p w:rsidR="006C41D6" w:rsidRPr="0019744E" w:rsidRDefault="006C41D6" w:rsidP="003148BD">
            <w:pPr>
              <w:ind w:left="-12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(кв.м.)</w:t>
            </w: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6C41D6" w:rsidRPr="0019744E" w:rsidRDefault="006C41D6" w:rsidP="003148BD">
            <w:pPr>
              <w:ind w:left="-88" w:righ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Страна расположения</w:t>
            </w: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1842" w:type="dxa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1985" w:type="dxa"/>
            <w:vMerge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6C41D6" w:rsidRPr="0019744E" w:rsidTr="003148BD">
        <w:trPr>
          <w:trHeight w:val="503"/>
        </w:trPr>
        <w:tc>
          <w:tcPr>
            <w:tcW w:w="534" w:type="dxa"/>
            <w:vMerge w:val="restart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</w:tcPr>
          <w:p w:rsidR="006C41D6" w:rsidRDefault="006C41D6" w:rsidP="003148BD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 Константин Александрович,</w:t>
            </w: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1285" w:type="dxa"/>
            <w:vAlign w:val="center"/>
          </w:tcPr>
          <w:p w:rsidR="006C41D6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9" w:type="dxa"/>
            <w:vMerge w:val="restart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842" w:type="dxa"/>
            <w:vMerge w:val="restart"/>
            <w:vAlign w:val="center"/>
          </w:tcPr>
          <w:p w:rsidR="006C41D6" w:rsidRPr="00544F02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Jimny</w:t>
            </w:r>
          </w:p>
        </w:tc>
        <w:tc>
          <w:tcPr>
            <w:tcW w:w="1985" w:type="dxa"/>
            <w:vMerge w:val="restart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4 805 921,00</w:t>
            </w:r>
          </w:p>
        </w:tc>
      </w:tr>
      <w:tr w:rsidR="006C41D6" w:rsidRPr="00A93302" w:rsidTr="003148BD">
        <w:tc>
          <w:tcPr>
            <w:tcW w:w="534" w:type="dxa"/>
            <w:vMerge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6C41D6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41D6" w:rsidRPr="00A93302" w:rsidRDefault="006C41D6" w:rsidP="00314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6C41D6" w:rsidRPr="00A93302" w:rsidTr="003148BD">
        <w:tc>
          <w:tcPr>
            <w:tcW w:w="534" w:type="dxa"/>
            <w:vMerge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19744E">
              <w:rPr>
                <w:sz w:val="20"/>
                <w:szCs w:val="20"/>
              </w:rPr>
              <w:t xml:space="preserve"> </w:t>
            </w: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6C41D6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9" w:type="dxa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C41D6" w:rsidRPr="00225F08" w:rsidRDefault="006C41D6" w:rsidP="00314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514 962,00</w:t>
            </w:r>
          </w:p>
        </w:tc>
      </w:tr>
      <w:tr w:rsidR="006C41D6" w:rsidRPr="00A93302" w:rsidTr="003148BD">
        <w:tc>
          <w:tcPr>
            <w:tcW w:w="534" w:type="dxa"/>
            <w:vMerge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C41D6" w:rsidRPr="00231300" w:rsidRDefault="006C41D6" w:rsidP="003148BD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5" w:type="dxa"/>
            <w:vAlign w:val="center"/>
          </w:tcPr>
          <w:p w:rsidR="006C41D6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41D6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41D6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41D6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C41D6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49" w:type="dxa"/>
            <w:vAlign w:val="center"/>
          </w:tcPr>
          <w:p w:rsidR="006C41D6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C41D6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C41D6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41D6" w:rsidRPr="00314B7A" w:rsidRDefault="006C41D6" w:rsidP="00314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C41D6" w:rsidRPr="0019744E" w:rsidTr="003148BD">
        <w:trPr>
          <w:trHeight w:val="645"/>
        </w:trPr>
        <w:tc>
          <w:tcPr>
            <w:tcW w:w="534" w:type="dxa"/>
            <w:vMerge w:val="restart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Братцевская Лариса Александровна, аудитор</w:t>
            </w:r>
          </w:p>
        </w:tc>
        <w:tc>
          <w:tcPr>
            <w:tcW w:w="1285" w:type="dxa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9" w:type="dxa"/>
            <w:vMerge w:val="restart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6C41D6" w:rsidRDefault="006C41D6" w:rsidP="00314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6C41D6" w:rsidRPr="0019744E" w:rsidRDefault="006C41D6" w:rsidP="003148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1 483 924,01</w:t>
            </w:r>
          </w:p>
        </w:tc>
      </w:tr>
      <w:tr w:rsidR="006C41D6" w:rsidRPr="0019744E" w:rsidTr="003148BD">
        <w:trPr>
          <w:trHeight w:val="644"/>
        </w:trPr>
        <w:tc>
          <w:tcPr>
            <w:tcW w:w="534" w:type="dxa"/>
            <w:vMerge/>
          </w:tcPr>
          <w:p w:rsidR="006C41D6" w:rsidRPr="0019744E" w:rsidRDefault="006C41D6" w:rsidP="00314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C41D6" w:rsidRDefault="006C41D6" w:rsidP="003148BD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6C41D6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41D6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2" w:type="dxa"/>
            <w:vAlign w:val="center"/>
          </w:tcPr>
          <w:p w:rsidR="006C41D6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  <w:vAlign w:val="center"/>
          </w:tcPr>
          <w:p w:rsidR="006C41D6" w:rsidRDefault="006C41D6" w:rsidP="00314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C41D6" w:rsidRDefault="006C41D6" w:rsidP="00314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1D6" w:rsidRDefault="006C41D6" w:rsidP="00314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6C41D6" w:rsidRDefault="006C41D6" w:rsidP="00314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1D6" w:rsidRDefault="006C41D6" w:rsidP="00314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41D6" w:rsidRDefault="006C41D6" w:rsidP="00314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41D6" w:rsidRDefault="006C41D6" w:rsidP="003148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6C41D6" w:rsidRDefault="006C41D6"/>
    <w:p w:rsidR="006C41D6" w:rsidRPr="00AC10D8" w:rsidRDefault="006C41D6" w:rsidP="004834B7">
      <w:pPr>
        <w:pStyle w:val="aa"/>
        <w:ind w:right="423"/>
        <w:jc w:val="center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AC10D8">
        <w:rPr>
          <w:rFonts w:ascii="Times New Roman" w:hAnsi="Times New Roman"/>
          <w:b/>
          <w:i/>
          <w:iCs/>
          <w:sz w:val="28"/>
          <w:szCs w:val="28"/>
          <w:u w:val="single"/>
        </w:rPr>
        <w:t>Сведения о расходах  государственных гражданских служащих</w:t>
      </w:r>
    </w:p>
    <w:p w:rsidR="006C41D6" w:rsidRPr="00AC10D8" w:rsidRDefault="006C41D6" w:rsidP="004834B7">
      <w:pPr>
        <w:pStyle w:val="ab"/>
        <w:jc w:val="center"/>
        <w:rPr>
          <w:b/>
          <w:i/>
          <w:iCs/>
          <w:sz w:val="28"/>
          <w:szCs w:val="28"/>
          <w:u w:val="single"/>
        </w:rPr>
      </w:pPr>
      <w:r w:rsidRPr="00AC10D8">
        <w:rPr>
          <w:b/>
          <w:i/>
          <w:iCs/>
          <w:sz w:val="28"/>
          <w:szCs w:val="28"/>
          <w:u w:val="single"/>
        </w:rPr>
        <w:t xml:space="preserve">  Контрольно-счетной палаты Республики Коми u членов их семей</w:t>
      </w:r>
    </w:p>
    <w:p w:rsidR="006C41D6" w:rsidRDefault="006C41D6" w:rsidP="004834B7">
      <w:pPr>
        <w:pStyle w:val="ab"/>
        <w:rPr>
          <w:i/>
          <w:iCs/>
        </w:rPr>
      </w:pPr>
      <w:r>
        <w:rPr>
          <w:i/>
          <w:iCs/>
        </w:rPr>
        <w:t xml:space="preserve">                                                                          </w:t>
      </w:r>
      <w:r w:rsidRPr="00A61188">
        <w:rPr>
          <w:i/>
          <w:iCs/>
        </w:rPr>
        <w:t>(наименование государственного органа Республики Коми)</w:t>
      </w:r>
    </w:p>
    <w:p w:rsidR="006C41D6" w:rsidRDefault="006C41D6" w:rsidP="004834B7">
      <w:pPr>
        <w:pStyle w:val="ab"/>
        <w:rPr>
          <w:sz w:val="23"/>
          <w:szCs w:val="23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4"/>
        <w:gridCol w:w="1276"/>
        <w:gridCol w:w="1277"/>
        <w:gridCol w:w="1277"/>
        <w:gridCol w:w="1276"/>
        <w:gridCol w:w="1276"/>
        <w:gridCol w:w="3686"/>
        <w:gridCol w:w="2693"/>
      </w:tblGrid>
      <w:tr w:rsidR="006C41D6" w:rsidRPr="00760A9B" w:rsidTr="006D587E">
        <w:trPr>
          <w:trHeight w:val="42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lastRenderedPageBreak/>
              <w:t xml:space="preserve"> п/п</w:t>
            </w:r>
          </w:p>
          <w:p w:rsidR="006C41D6" w:rsidRPr="00377DFF" w:rsidRDefault="006C41D6" w:rsidP="006D587E">
            <w:pPr>
              <w:autoSpaceDE w:val="0"/>
              <w:autoSpaceDN w:val="0"/>
              <w:adjustRightInd w:val="0"/>
              <w:ind w:left="-1908" w:right="-281"/>
              <w:jc w:val="both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</w:pPr>
            <w:r w:rsidRPr="00377DFF">
              <w:lastRenderedPageBreak/>
              <w:t xml:space="preserve"> </w:t>
            </w:r>
          </w:p>
        </w:tc>
        <w:tc>
          <w:tcPr>
            <w:tcW w:w="10068" w:type="dxa"/>
            <w:gridSpan w:val="6"/>
            <w:shd w:val="clear" w:color="auto" w:fill="auto"/>
          </w:tcPr>
          <w:p w:rsidR="006C41D6" w:rsidRPr="0027098C" w:rsidRDefault="006C41D6" w:rsidP="006D587E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Cs w:val="24"/>
              </w:rPr>
            </w:pPr>
            <w:r w:rsidRPr="0027098C">
              <w:rPr>
                <w:b/>
                <w:szCs w:val="24"/>
              </w:rPr>
              <w:t>Объект, по которому совершена сделка</w:t>
            </w:r>
            <w:r>
              <w:rPr>
                <w:b/>
                <w:szCs w:val="24"/>
              </w:rPr>
              <w:t xml:space="preserve"> </w:t>
            </w:r>
            <w:r w:rsidRPr="00A61188">
              <w:rPr>
                <w:b/>
                <w:szCs w:val="24"/>
              </w:rPr>
              <w:t>в 2012 году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C41D6" w:rsidRDefault="006C41D6" w:rsidP="006D587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</w:t>
            </w:r>
          </w:p>
          <w:p w:rsidR="006C41D6" w:rsidRDefault="006C41D6" w:rsidP="006D587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 источниках получения средств, </w:t>
            </w:r>
          </w:p>
          <w:p w:rsidR="006C41D6" w:rsidRPr="00916992" w:rsidRDefault="006C41D6" w:rsidP="006D587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>за счет которых совершена сделка</w:t>
            </w:r>
          </w:p>
          <w:p w:rsidR="006C41D6" w:rsidRDefault="006C41D6" w:rsidP="006D587E">
            <w:pPr>
              <w:jc w:val="center"/>
              <w:rPr>
                <w:b/>
                <w:szCs w:val="24"/>
              </w:rPr>
            </w:pPr>
            <w:r w:rsidRPr="00574683">
              <w:t>&lt;</w:t>
            </w:r>
            <w:r>
              <w:t>2</w:t>
            </w:r>
            <w:r w:rsidRPr="00574683">
              <w:t>&gt;</w:t>
            </w:r>
          </w:p>
          <w:p w:rsidR="006C41D6" w:rsidRPr="0027098C" w:rsidRDefault="006C41D6" w:rsidP="006D587E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Cs w:val="24"/>
              </w:rPr>
            </w:pPr>
          </w:p>
        </w:tc>
      </w:tr>
      <w:tr w:rsidR="006C41D6" w:rsidRPr="00760A9B" w:rsidTr="006D587E">
        <w:trPr>
          <w:trHeight w:val="441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30" w:type="dxa"/>
            <w:gridSpan w:val="3"/>
            <w:shd w:val="clear" w:color="auto" w:fill="auto"/>
          </w:tcPr>
          <w:p w:rsidR="006C41D6" w:rsidRPr="00377DFF" w:rsidRDefault="006C41D6" w:rsidP="006D587E">
            <w:pPr>
              <w:ind w:left="37" w:right="-108"/>
              <w:jc w:val="center"/>
              <w:rPr>
                <w:b/>
              </w:rPr>
            </w:pPr>
            <w:r>
              <w:rPr>
                <w:b/>
              </w:rPr>
              <w:t>Объект недвижимости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C41D6" w:rsidRDefault="006C41D6" w:rsidP="006D587E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>
              <w:rPr>
                <w:b/>
              </w:rPr>
              <w:t>Транспортное</w:t>
            </w:r>
          </w:p>
          <w:p w:rsidR="006C41D6" w:rsidRPr="00377DFF" w:rsidRDefault="006C41D6" w:rsidP="006D587E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>
              <w:rPr>
                <w:b/>
              </w:rPr>
              <w:t>средство</w:t>
            </w:r>
          </w:p>
        </w:tc>
        <w:tc>
          <w:tcPr>
            <w:tcW w:w="3686" w:type="dxa"/>
            <w:shd w:val="clear" w:color="auto" w:fill="auto"/>
          </w:tcPr>
          <w:p w:rsidR="006C41D6" w:rsidRPr="00377DFF" w:rsidRDefault="006C41D6" w:rsidP="006D587E">
            <w:pPr>
              <w:ind w:right="-108" w:firstLine="33"/>
              <w:jc w:val="center"/>
              <w:rPr>
                <w:b/>
              </w:rPr>
            </w:pPr>
            <w:r>
              <w:rPr>
                <w:b/>
              </w:rPr>
              <w:t>Ценные бумаги, акции (доли участия, паи в уставных (складочных) капиталах организации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6C41D6" w:rsidRPr="00760A9B" w:rsidTr="006D587E">
        <w:trPr>
          <w:trHeight w:val="1060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C41D6" w:rsidRPr="00574683" w:rsidRDefault="006C41D6" w:rsidP="006D587E">
            <w:pPr>
              <w:autoSpaceDE w:val="0"/>
              <w:autoSpaceDN w:val="0"/>
              <w:adjustRightInd w:val="0"/>
              <w:ind w:firstLine="37"/>
              <w:jc w:val="center"/>
            </w:pPr>
            <w:r>
              <w:t>О</w:t>
            </w:r>
            <w:r w:rsidRPr="00574683">
              <w:t>бъек</w:t>
            </w:r>
            <w:r>
              <w:t>т</w:t>
            </w:r>
            <w:r w:rsidRPr="00574683">
              <w:t xml:space="preserve"> недвижи-</w:t>
            </w:r>
          </w:p>
          <w:p w:rsidR="006C41D6" w:rsidRPr="00574683" w:rsidRDefault="006C41D6" w:rsidP="006D587E">
            <w:pPr>
              <w:autoSpaceDE w:val="0"/>
              <w:autoSpaceDN w:val="0"/>
              <w:adjustRightInd w:val="0"/>
              <w:ind w:firstLine="37"/>
              <w:jc w:val="center"/>
            </w:pPr>
            <w:r w:rsidRPr="00574683">
              <w:t>мости</w:t>
            </w:r>
          </w:p>
          <w:p w:rsidR="006C41D6" w:rsidRPr="00574683" w:rsidRDefault="006C41D6" w:rsidP="006D587E">
            <w:pPr>
              <w:autoSpaceDE w:val="0"/>
              <w:autoSpaceDN w:val="0"/>
              <w:adjustRightInd w:val="0"/>
              <w:ind w:firstLine="37"/>
              <w:jc w:val="center"/>
            </w:pPr>
            <w:r w:rsidRPr="00574683">
              <w:t>&lt;1&gt;</w:t>
            </w:r>
          </w:p>
        </w:tc>
        <w:tc>
          <w:tcPr>
            <w:tcW w:w="1277" w:type="dxa"/>
            <w:shd w:val="clear" w:color="auto" w:fill="auto"/>
          </w:tcPr>
          <w:p w:rsidR="006C41D6" w:rsidRPr="00574683" w:rsidRDefault="006C41D6" w:rsidP="006D587E">
            <w:pPr>
              <w:ind w:firstLine="37"/>
              <w:jc w:val="center"/>
            </w:pPr>
            <w:r w:rsidRPr="00574683">
              <w:t>Площадь</w:t>
            </w:r>
          </w:p>
          <w:p w:rsidR="006C41D6" w:rsidRPr="00574683" w:rsidRDefault="006C41D6" w:rsidP="006D587E">
            <w:pPr>
              <w:autoSpaceDE w:val="0"/>
              <w:autoSpaceDN w:val="0"/>
              <w:adjustRightInd w:val="0"/>
              <w:ind w:firstLine="37"/>
              <w:jc w:val="center"/>
            </w:pPr>
            <w:r w:rsidRPr="00574683">
              <w:t>(кв. м)</w:t>
            </w:r>
          </w:p>
        </w:tc>
        <w:tc>
          <w:tcPr>
            <w:tcW w:w="1277" w:type="dxa"/>
            <w:shd w:val="clear" w:color="auto" w:fill="auto"/>
          </w:tcPr>
          <w:p w:rsidR="006C41D6" w:rsidRPr="00574683" w:rsidRDefault="006C41D6" w:rsidP="006D587E">
            <w:pPr>
              <w:ind w:firstLine="37"/>
              <w:jc w:val="center"/>
            </w:pPr>
            <w:r w:rsidRPr="00574683">
              <w:t>Страна располо- жения</w:t>
            </w:r>
          </w:p>
          <w:p w:rsidR="006C41D6" w:rsidRPr="00574683" w:rsidRDefault="006C41D6" w:rsidP="006D587E">
            <w:pPr>
              <w:autoSpaceDE w:val="0"/>
              <w:autoSpaceDN w:val="0"/>
              <w:adjustRightInd w:val="0"/>
              <w:ind w:firstLine="37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41D6" w:rsidRPr="00574683" w:rsidRDefault="006C41D6" w:rsidP="006D587E">
            <w:pPr>
              <w:autoSpaceDE w:val="0"/>
              <w:autoSpaceDN w:val="0"/>
              <w:adjustRightInd w:val="0"/>
              <w:ind w:firstLine="37"/>
              <w:jc w:val="center"/>
            </w:pPr>
            <w:r w:rsidRPr="00574683">
              <w:t>Вид</w:t>
            </w:r>
          </w:p>
        </w:tc>
        <w:tc>
          <w:tcPr>
            <w:tcW w:w="1276" w:type="dxa"/>
            <w:shd w:val="clear" w:color="auto" w:fill="auto"/>
          </w:tcPr>
          <w:p w:rsidR="006C41D6" w:rsidRPr="00574683" w:rsidRDefault="006C41D6" w:rsidP="006D587E">
            <w:pPr>
              <w:autoSpaceDE w:val="0"/>
              <w:autoSpaceDN w:val="0"/>
              <w:adjustRightInd w:val="0"/>
              <w:ind w:firstLine="37"/>
              <w:jc w:val="center"/>
            </w:pPr>
            <w:r w:rsidRPr="00574683">
              <w:t>Марка</w:t>
            </w:r>
          </w:p>
        </w:tc>
        <w:tc>
          <w:tcPr>
            <w:tcW w:w="3686" w:type="dxa"/>
            <w:shd w:val="clear" w:color="auto" w:fill="auto"/>
          </w:tcPr>
          <w:p w:rsidR="006C41D6" w:rsidRPr="00276AB7" w:rsidRDefault="006C41D6" w:rsidP="006D587E">
            <w:pPr>
              <w:autoSpaceDE w:val="0"/>
              <w:autoSpaceDN w:val="0"/>
              <w:adjustRightInd w:val="0"/>
              <w:ind w:firstLine="37"/>
              <w:jc w:val="center"/>
            </w:pPr>
            <w:r w:rsidRPr="00276AB7">
              <w:t>Количество и вид ценных бумаг (% доли участия, пая в уставных (складочных) капиталах организации)</w:t>
            </w:r>
          </w:p>
        </w:tc>
        <w:tc>
          <w:tcPr>
            <w:tcW w:w="2693" w:type="dxa"/>
            <w:vMerge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6C41D6" w:rsidRPr="00760A9B" w:rsidTr="006D587E">
        <w:trPr>
          <w:trHeight w:val="902"/>
        </w:trPr>
        <w:tc>
          <w:tcPr>
            <w:tcW w:w="425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2124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</w:pPr>
            <w:r>
              <w:t>Иванова Ульяна Александровна (инспектор отдела проверок и ревизий)</w:t>
            </w:r>
          </w:p>
        </w:tc>
        <w:tc>
          <w:tcPr>
            <w:tcW w:w="1276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1277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3686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693" w:type="dxa"/>
            <w:shd w:val="clear" w:color="auto" w:fill="auto"/>
          </w:tcPr>
          <w:p w:rsidR="006C41D6" w:rsidRPr="00826C1D" w:rsidRDefault="006C41D6" w:rsidP="006D587E">
            <w:pPr>
              <w:autoSpaceDE w:val="0"/>
              <w:autoSpaceDN w:val="0"/>
              <w:adjustRightInd w:val="0"/>
            </w:pPr>
            <w:r>
              <w:t>доход от продажи квартир</w:t>
            </w:r>
            <w:r w:rsidRPr="00826C1D">
              <w:t>;</w:t>
            </w:r>
          </w:p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совокупный доход гражданского служащего и  его супруга за 2012 г.</w:t>
            </w:r>
          </w:p>
        </w:tc>
      </w:tr>
      <w:tr w:rsidR="006C41D6" w:rsidRPr="00760A9B" w:rsidTr="006D587E">
        <w:trPr>
          <w:trHeight w:val="509"/>
        </w:trPr>
        <w:tc>
          <w:tcPr>
            <w:tcW w:w="425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4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277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3686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693" w:type="dxa"/>
            <w:shd w:val="clear" w:color="auto" w:fill="auto"/>
          </w:tcPr>
          <w:p w:rsidR="006C41D6" w:rsidRPr="00377DFF" w:rsidRDefault="006C41D6" w:rsidP="006D587E">
            <w:pPr>
              <w:autoSpaceDE w:val="0"/>
              <w:autoSpaceDN w:val="0"/>
              <w:adjustRightInd w:val="0"/>
              <w:jc w:val="center"/>
            </w:pPr>
            <w:r>
              <w:t>доход от продажи автомобиля; совокупный доход гражданского служащего и  его супруга за 2012 г.</w:t>
            </w:r>
          </w:p>
        </w:tc>
      </w:tr>
    </w:tbl>
    <w:p w:rsidR="00243221" w:rsidRPr="001C34A2" w:rsidRDefault="00243221" w:rsidP="001C34A2"/>
    <w:sectPr w:rsidR="00243221" w:rsidRPr="001C34A2" w:rsidSect="009F2E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41D6"/>
    <w:rsid w:val="00727EB8"/>
    <w:rsid w:val="00743943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149AB-6C89-4BB4-A52E-DA391231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C41D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6C41D6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6C41D6"/>
    <w:rPr>
      <w:rFonts w:ascii="Calibri" w:eastAsia="Times New Roman" w:hAnsi="Calibri"/>
      <w:sz w:val="22"/>
      <w:szCs w:val="22"/>
    </w:rPr>
  </w:style>
  <w:style w:type="paragraph" w:customStyle="1" w:styleId="ab">
    <w:name w:val="Стиль"/>
    <w:rsid w:val="006C41D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ru/url?sa=t&amp;rct=j&amp;q=&amp;esrc=s&amp;source=web&amp;cd=1&amp;cad=rja&amp;uact=8&amp;ved=0CCkQFjAA&amp;url=https%3A%2F%2Fwww.infiniti.ru%2F&amp;ei=8v2MVZG3BYSdsgH4nLLIAg&amp;usg=AFQjCNF_2Pvi0epjDlwIzdd-OzxXLRrG0A&amp;sig2=lX8cKOfcbqGcKeAhrEG0wQ&amp;bvm=bv.96782255,d.bGg" TargetMode="External"/><Relationship Id="rId5" Type="http://schemas.openxmlformats.org/officeDocument/2006/relationships/hyperlink" Target="consultantplus://offline/ref=65F782067E6E1576C5E35312A20F75D8F6405DFB1D6B41F7090CB7B5D21BD51AF8D9922C5C3DB704q3B3M" TargetMode="External"/><Relationship Id="rId4" Type="http://schemas.openxmlformats.org/officeDocument/2006/relationships/hyperlink" Target="consultantplus://offline/ref=65F782067E6E1576C5E35312A20F75D8F6405DFB1D6B41F7090CB7B5D21BD51AF8D9922C5C3DB704q3B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5903</Words>
  <Characters>33651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2020-12-29T11:17:00Z</dcterms:modified>
</cp:coreProperties>
</file>