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3C" w:rsidRDefault="0008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08373C" w:rsidRDefault="0008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08373C" w:rsidRDefault="0008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2017 г. по 31 декабря 2017 г.</w:t>
      </w:r>
    </w:p>
    <w:p w:rsidR="0008373C" w:rsidRDefault="0008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4"/>
        <w:gridCol w:w="1417"/>
        <w:gridCol w:w="1707"/>
        <w:gridCol w:w="1128"/>
        <w:gridCol w:w="997"/>
        <w:gridCol w:w="1276"/>
        <w:gridCol w:w="992"/>
        <w:gridCol w:w="1134"/>
        <w:gridCol w:w="1134"/>
        <w:gridCol w:w="1277"/>
        <w:gridCol w:w="1276"/>
        <w:gridCol w:w="1275"/>
      </w:tblGrid>
      <w:tr w:rsidR="0008373C" w:rsidTr="005E4DC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N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470795">
                <w:rPr>
                  <w:rFonts w:ascii="Calibri" w:hAnsi="Calibri" w:cs="Calibri"/>
                  <w:b/>
                  <w:sz w:val="20"/>
                  <w:szCs w:val="20"/>
                </w:rPr>
                <w:t>&lt;1&gt;</w:t>
              </w:r>
            </w:hyperlink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Сведения об источниках получения средств, </w:t>
            </w:r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за счет которых совершена сделка </w:t>
            </w:r>
            <w:hyperlink r:id="rId5" w:history="1">
              <w:r w:rsidRPr="00470795">
                <w:rPr>
                  <w:rFonts w:ascii="Calibri" w:hAnsi="Calibri" w:cs="Calibri"/>
                  <w:b/>
                  <w:sz w:val="16"/>
                  <w:szCs w:val="16"/>
                </w:rPr>
                <w:t>&lt;2&gt;</w:t>
              </w:r>
            </w:hyperlink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373C" w:rsidTr="005E4DCB">
        <w:trPr>
          <w:trHeight w:val="8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8373C" w:rsidRPr="000827B2" w:rsidTr="005E4DCB">
        <w:trPr>
          <w:trHeight w:val="5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Филимонова</w:t>
            </w:r>
          </w:p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Е.Н..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Председатель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садовый</w:t>
            </w:r>
          </w:p>
          <w:p w:rsidR="0008373C" w:rsidRPr="00913950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5E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4 525 214,39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</w:tr>
      <w:tr w:rsidR="0008373C" w:rsidRPr="000827B2" w:rsidTr="005E4DCB">
        <w:trPr>
          <w:trHeight w:val="19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дача-</w:t>
            </w:r>
          </w:p>
          <w:p w:rsidR="0008373C" w:rsidRPr="00913950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с хозпостройками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373C" w:rsidRPr="000827B2" w:rsidTr="005E4DCB">
        <w:trPr>
          <w:trHeight w:val="2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110,8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3950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8373C" w:rsidRPr="000827B2" w:rsidRDefault="0008373C">
      <w:pPr>
        <w:rPr>
          <w:color w:val="FF0000"/>
        </w:rPr>
      </w:pPr>
    </w:p>
    <w:p w:rsidR="0008373C" w:rsidRDefault="0008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08373C" w:rsidRDefault="0008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08373C" w:rsidRDefault="0008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2017 г. по 31 декабря 2017 г.</w:t>
      </w:r>
    </w:p>
    <w:p w:rsidR="0008373C" w:rsidRDefault="0008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54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4"/>
        <w:gridCol w:w="1564"/>
        <w:gridCol w:w="1276"/>
        <w:gridCol w:w="1128"/>
        <w:gridCol w:w="997"/>
        <w:gridCol w:w="1276"/>
        <w:gridCol w:w="1129"/>
        <w:gridCol w:w="1134"/>
        <w:gridCol w:w="1134"/>
        <w:gridCol w:w="1277"/>
        <w:gridCol w:w="1553"/>
        <w:gridCol w:w="1564"/>
      </w:tblGrid>
      <w:tr w:rsidR="0008373C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N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470795">
                <w:rPr>
                  <w:rFonts w:ascii="Calibri" w:hAnsi="Calibri" w:cs="Calibri"/>
                  <w:b/>
                  <w:sz w:val="20"/>
                  <w:szCs w:val="20"/>
                </w:rPr>
                <w:t>&lt;1&gt;</w:t>
              </w:r>
            </w:hyperlink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Сведения об источниках получения средств, </w:t>
            </w:r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за счет которых совершена сделка </w:t>
            </w:r>
            <w:hyperlink r:id="rId7" w:history="1">
              <w:r w:rsidRPr="00470795">
                <w:rPr>
                  <w:rFonts w:ascii="Calibri" w:hAnsi="Calibri" w:cs="Calibri"/>
                  <w:b/>
                  <w:sz w:val="16"/>
                  <w:szCs w:val="16"/>
                </w:rPr>
                <w:t>&lt;2&gt;</w:t>
              </w:r>
            </w:hyperlink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373C" w:rsidTr="00EE137E">
        <w:trPr>
          <w:trHeight w:val="8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470795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7A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59E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59ED">
              <w:rPr>
                <w:rFonts w:ascii="Calibri" w:hAnsi="Calibri" w:cs="Calibri"/>
                <w:sz w:val="20"/>
                <w:szCs w:val="20"/>
              </w:rPr>
              <w:t xml:space="preserve">Братцевская </w:t>
            </w:r>
            <w:r w:rsidRPr="008559ED">
              <w:rPr>
                <w:rFonts w:ascii="Calibri" w:hAnsi="Calibri" w:cs="Calibri"/>
                <w:sz w:val="20"/>
                <w:szCs w:val="20"/>
              </w:rPr>
              <w:lastRenderedPageBreak/>
              <w:t>Л.А.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59ED">
              <w:rPr>
                <w:rFonts w:ascii="Calibri" w:hAnsi="Calibri" w:cs="Calibri"/>
                <w:sz w:val="20"/>
                <w:szCs w:val="20"/>
              </w:rPr>
              <w:lastRenderedPageBreak/>
              <w:t>заместитель</w:t>
            </w:r>
          </w:p>
          <w:p w:rsidR="0008373C" w:rsidRPr="008559ED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59ED">
              <w:rPr>
                <w:rFonts w:ascii="Calibri" w:hAnsi="Calibri" w:cs="Calibri"/>
                <w:sz w:val="20"/>
                <w:szCs w:val="20"/>
              </w:rPr>
              <w:lastRenderedPageBreak/>
              <w:t>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lastRenderedPageBreak/>
              <w:t>1-комнатная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559ED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A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1 979 585,20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7A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долевая</w:t>
            </w:r>
          </w:p>
          <w:p w:rsidR="0008373C" w:rsidRPr="008559ED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559ED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10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7A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 xml:space="preserve">Земельный </w:t>
            </w:r>
          </w:p>
          <w:p w:rsidR="0008373C" w:rsidRPr="008559ED" w:rsidRDefault="0008373C" w:rsidP="00287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1309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559ED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559E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559ED" w:rsidRDefault="0008373C" w:rsidP="0010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A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6E78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6E78">
              <w:rPr>
                <w:rFonts w:ascii="Calibri" w:hAnsi="Calibri" w:cs="Calibri"/>
                <w:sz w:val="20"/>
                <w:szCs w:val="20"/>
              </w:rPr>
              <w:t>Степанов К.А.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6E78">
              <w:rPr>
                <w:rFonts w:ascii="Calibri" w:hAnsi="Calibri" w:cs="Calibri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C32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 xml:space="preserve">3-комнатная 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C32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общая долевая</w:t>
            </w:r>
          </w:p>
          <w:p w:rsidR="0008373C" w:rsidRPr="00916E78" w:rsidRDefault="0008373C" w:rsidP="00C3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Россия</w:t>
            </w:r>
          </w:p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легковой автомобиль</w:t>
            </w:r>
          </w:p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Suzuki Jimny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A9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1 322 070,56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C32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общая долевая</w:t>
            </w:r>
          </w:p>
          <w:p w:rsidR="0008373C" w:rsidRPr="00916E78" w:rsidRDefault="0008373C" w:rsidP="00C3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A9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Россия</w:t>
            </w:r>
          </w:p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4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786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6E78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квартира</w:t>
            </w:r>
          </w:p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долевая</w:t>
            </w:r>
          </w:p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91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687 080, 45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6E78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373C" w:rsidRPr="000827B2" w:rsidTr="004E619C">
        <w:trPr>
          <w:trHeight w:val="5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6E78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Зверева Л.В.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16E78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71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1 305 846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4E619C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квартира</w:t>
            </w:r>
          </w:p>
          <w:p w:rsidR="0008373C" w:rsidRPr="00916E78" w:rsidRDefault="0008373C" w:rsidP="005D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долевая</w:t>
            </w:r>
          </w:p>
          <w:p w:rsidR="0008373C" w:rsidRPr="00916E78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16E78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71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легковой автомобиль</w:t>
            </w:r>
            <w:r w:rsidRPr="007556E0">
              <w:rPr>
                <w:sz w:val="20"/>
                <w:szCs w:val="20"/>
                <w:lang w:val="en-US"/>
              </w:rPr>
              <w:t xml:space="preserve"> Reno-Sandero</w:t>
            </w:r>
          </w:p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5D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1 045 588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земельный участок</w:t>
            </w:r>
          </w:p>
          <w:p w:rsidR="0008373C" w:rsidRPr="007556E0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556E0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5D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квартира</w:t>
            </w:r>
          </w:p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677E17">
        <w:trPr>
          <w:trHeight w:val="10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56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56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56E0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56E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E77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556E0" w:rsidRDefault="0008373C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6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Кичигина Г.Ю.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1009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74,1</w:t>
            </w:r>
          </w:p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легковой автомобиль Suzuki Grand Vitara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39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941 823,08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4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118,9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4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2-комнатная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DB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39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08373C" w:rsidRPr="006C5AE5" w:rsidRDefault="0008373C" w:rsidP="0039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Мицубиси Паджеро</w:t>
            </w:r>
          </w:p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39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416 099,24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6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Несовершеннолетний</w:t>
            </w:r>
          </w:p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74,1</w:t>
            </w:r>
          </w:p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C5AE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5AE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0B59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0B59">
              <w:rPr>
                <w:rFonts w:ascii="Calibri" w:hAnsi="Calibri" w:cs="Calibri"/>
                <w:sz w:val="20"/>
                <w:szCs w:val="20"/>
              </w:rPr>
              <w:t>Каракчиева Н.А.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0B59">
              <w:rPr>
                <w:rFonts w:ascii="Calibri" w:hAnsi="Calibri" w:cs="Calibri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0B59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2D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0B5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0B5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0B5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0B59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BC0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C0B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35 476,83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Садово-огородный</w:t>
            </w:r>
            <w:r w:rsidRPr="00BC0B59">
              <w:rPr>
                <w:rFonts w:ascii="Calibri" w:hAnsi="Calibri" w:cs="Calibri"/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2D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0A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4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0B59">
              <w:rPr>
                <w:rFonts w:ascii="Calibri" w:hAnsi="Calibri" w:cs="Calibri"/>
                <w:sz w:val="20"/>
                <w:szCs w:val="20"/>
              </w:rPr>
              <w:t>2- 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долевая</w:t>
            </w:r>
          </w:p>
          <w:p w:rsidR="0008373C" w:rsidRPr="00BC0B59" w:rsidRDefault="0008373C" w:rsidP="00A11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0B59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0B59">
              <w:rPr>
                <w:rFonts w:eastAsia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0B59">
              <w:rPr>
                <w:rFonts w:eastAsia="Times New Roman"/>
                <w:sz w:val="20"/>
                <w:szCs w:val="20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0B5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16E78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Иванова У.А.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долевая</w:t>
            </w:r>
          </w:p>
          <w:p w:rsidR="0008373C" w:rsidRPr="00A9155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A9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A9155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8373C" w:rsidRPr="00A9155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62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24 913,23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A9155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70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легковой автомобиль Mitsubishi pajero sport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76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306 000,00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A9155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76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2250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Несовершеннолетний</w:t>
            </w:r>
          </w:p>
          <w:p w:rsidR="0008373C" w:rsidRPr="00A91553" w:rsidRDefault="0008373C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A91553" w:rsidRDefault="0008373C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496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496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81</w:t>
            </w:r>
          </w:p>
          <w:p w:rsidR="0008373C" w:rsidRPr="00A91553" w:rsidRDefault="0008373C" w:rsidP="00496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496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496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A91553" w:rsidRDefault="0008373C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155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Китаева С.Н.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703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общая долевая</w:t>
            </w:r>
          </w:p>
          <w:p w:rsidR="0008373C" w:rsidRPr="002C4F8B" w:rsidRDefault="0008373C" w:rsidP="00703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65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легковой автомобиль</w:t>
            </w:r>
            <w:r w:rsidRPr="002C4F8B">
              <w:rPr>
                <w:sz w:val="20"/>
                <w:szCs w:val="20"/>
                <w:lang w:val="en-US"/>
              </w:rPr>
              <w:t xml:space="preserve"> Chevrolet Cobalt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65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599 011,52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комната в общежитии</w:t>
            </w:r>
          </w:p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703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общая долевая</w:t>
            </w:r>
          </w:p>
          <w:p w:rsidR="0008373C" w:rsidRPr="002C4F8B" w:rsidRDefault="0008373C" w:rsidP="00703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1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Коваленко Е.А.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консультант</w:t>
            </w:r>
          </w:p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2-комнатная квартира</w:t>
            </w:r>
          </w:p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5E7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общая долевая</w:t>
            </w:r>
          </w:p>
          <w:p w:rsidR="0008373C" w:rsidRPr="002C4F8B" w:rsidRDefault="0008373C" w:rsidP="005E7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(1/4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377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687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377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04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легковой автомобиль</w:t>
            </w:r>
            <w:r w:rsidRPr="002C4F8B">
              <w:rPr>
                <w:sz w:val="20"/>
                <w:szCs w:val="20"/>
                <w:lang w:val="en-US"/>
              </w:rPr>
              <w:t xml:space="preserve"> </w:t>
            </w:r>
            <w:r w:rsidRPr="002C4F8B">
              <w:rPr>
                <w:sz w:val="20"/>
                <w:szCs w:val="20"/>
              </w:rPr>
              <w:t>Киа Соул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04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1 170 663,86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8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71C5">
              <w:rPr>
                <w:sz w:val="20"/>
                <w:szCs w:val="20"/>
                <w:lang w:val="en-US"/>
              </w:rPr>
              <w:t>3</w:t>
            </w:r>
            <w:r w:rsidRPr="000471C5">
              <w:rPr>
                <w:sz w:val="20"/>
                <w:szCs w:val="20"/>
              </w:rPr>
              <w:t>-комнатная квартира</w:t>
            </w:r>
          </w:p>
          <w:p w:rsidR="0008373C" w:rsidRPr="000471C5" w:rsidRDefault="0008373C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71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A83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71C5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71C5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A83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8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1C5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71C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71C5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71C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A83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1C5">
              <w:rPr>
                <w:sz w:val="20"/>
                <w:szCs w:val="20"/>
              </w:rPr>
              <w:t xml:space="preserve">легковой автомобиль КИА </w:t>
            </w:r>
            <w:r w:rsidRPr="000471C5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04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1C5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44 454</w:t>
            </w:r>
            <w:r w:rsidRPr="000471C5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8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1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1C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1C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1C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0471C5" w:rsidRDefault="0008373C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1C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71C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71C5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71C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1C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1C5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471C5" w:rsidRDefault="0008373C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Чиркина И.А.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общая долевая</w:t>
            </w:r>
          </w:p>
          <w:p w:rsidR="0008373C" w:rsidRPr="0023308A" w:rsidRDefault="0008373C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233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легковой автомобиль</w:t>
            </w:r>
            <w:r w:rsidRPr="0023308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233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</w:rPr>
              <w:t xml:space="preserve"> </w:t>
            </w:r>
            <w:r w:rsidRPr="0023308A">
              <w:rPr>
                <w:sz w:val="20"/>
                <w:szCs w:val="20"/>
              </w:rPr>
              <w:t>424,11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7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233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3308A">
              <w:rPr>
                <w:sz w:val="20"/>
                <w:szCs w:val="20"/>
              </w:rPr>
              <w:t>643</w:t>
            </w:r>
            <w:r>
              <w:rPr>
                <w:sz w:val="20"/>
                <w:szCs w:val="20"/>
                <w:lang w:val="en-US"/>
              </w:rPr>
              <w:t> </w:t>
            </w:r>
            <w:r w:rsidRPr="0023308A">
              <w:rPr>
                <w:sz w:val="20"/>
                <w:szCs w:val="20"/>
              </w:rPr>
              <w:t>812</w:t>
            </w:r>
            <w:r>
              <w:rPr>
                <w:sz w:val="20"/>
                <w:szCs w:val="20"/>
              </w:rPr>
              <w:t>,</w:t>
            </w:r>
            <w:r w:rsidRPr="0023308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общая долевая</w:t>
            </w:r>
          </w:p>
          <w:p w:rsidR="0008373C" w:rsidRPr="0023308A" w:rsidRDefault="0008373C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64,4</w:t>
            </w:r>
          </w:p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общая долевая</w:t>
            </w:r>
          </w:p>
          <w:p w:rsidR="0008373C" w:rsidRPr="0023308A" w:rsidRDefault="0008373C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64,4</w:t>
            </w:r>
          </w:p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23308A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08A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3308A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Антоновский Д.И.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 xml:space="preserve">легковой автомобиль </w:t>
            </w:r>
            <w:r w:rsidRPr="002C4F8B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2C4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Доход по основному месту работы: 612 779,43;</w:t>
            </w:r>
          </w:p>
          <w:p w:rsidR="0008373C" w:rsidRPr="002C4F8B" w:rsidRDefault="0008373C" w:rsidP="002C4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доход от вкладов в банках: 1 527,06;</w:t>
            </w:r>
          </w:p>
          <w:p w:rsidR="0008373C" w:rsidRPr="002C4F8B" w:rsidRDefault="0008373C" w:rsidP="002C4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страховые выплаты:</w:t>
            </w:r>
          </w:p>
          <w:p w:rsidR="0008373C" w:rsidRPr="002C4F8B" w:rsidRDefault="0008373C" w:rsidP="002C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79 247,00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9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C4F8B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C4F8B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C4F8B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C4F8B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C4F8B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F8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C4F8B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C4F8B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F8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613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Бербен О.П.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613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613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613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613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613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квартира</w:t>
            </w:r>
          </w:p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134</w:t>
            </w:r>
          </w:p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Россия</w:t>
            </w:r>
          </w:p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61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A73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150 329,33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613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613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613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613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85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1724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461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A73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DC2B71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 xml:space="preserve">Земельный </w:t>
            </w:r>
          </w:p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2C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1724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квартира</w:t>
            </w:r>
          </w:p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134</w:t>
            </w:r>
          </w:p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Россия</w:t>
            </w:r>
          </w:p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3 893 535,32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373C" w:rsidRPr="000827B2" w:rsidTr="00DC2B71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2C46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6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2C46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373C" w:rsidRPr="000827B2" w:rsidTr="00DC2B71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373C" w:rsidRPr="000827B2" w:rsidTr="00DC2B71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373C" w:rsidRPr="000827B2" w:rsidTr="00DC2B71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373C" w:rsidRPr="000827B2" w:rsidTr="00DC2B71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373C" w:rsidRPr="000827B2" w:rsidTr="00DC2B71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Елфимова Ю.В.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квартира</w:t>
            </w:r>
          </w:p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общая долевая</w:t>
            </w:r>
          </w:p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(49/100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 xml:space="preserve">легковой автомобиль </w:t>
            </w:r>
            <w:r w:rsidRPr="0013146E">
              <w:rPr>
                <w:sz w:val="20"/>
                <w:szCs w:val="20"/>
                <w:lang w:val="en-US"/>
              </w:rPr>
              <w:t>Mitsubichi</w:t>
            </w:r>
            <w:r w:rsidRPr="0013146E">
              <w:rPr>
                <w:sz w:val="20"/>
                <w:szCs w:val="20"/>
              </w:rPr>
              <w:t xml:space="preserve"> </w:t>
            </w:r>
            <w:r w:rsidRPr="0013146E">
              <w:rPr>
                <w:sz w:val="20"/>
                <w:szCs w:val="20"/>
                <w:lang w:val="en-US"/>
              </w:rPr>
              <w:t>ASX</w:t>
            </w:r>
            <w:r w:rsidRPr="0013146E">
              <w:rPr>
                <w:sz w:val="20"/>
                <w:szCs w:val="20"/>
              </w:rPr>
              <w:t>, совместная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543 834,51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4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D50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квартира</w:t>
            </w:r>
          </w:p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общая долевая</w:t>
            </w:r>
          </w:p>
          <w:p w:rsidR="0008373C" w:rsidRPr="0013146E" w:rsidRDefault="0008373C" w:rsidP="0013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(49/100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 xml:space="preserve">легковой автомобиль, совместная </w:t>
            </w:r>
            <w:r w:rsidRPr="0013146E">
              <w:rPr>
                <w:sz w:val="20"/>
                <w:szCs w:val="20"/>
                <w:lang w:val="en-US"/>
              </w:rPr>
              <w:t>Mitsubichi</w:t>
            </w:r>
            <w:r w:rsidRPr="0013146E">
              <w:rPr>
                <w:sz w:val="20"/>
                <w:szCs w:val="20"/>
              </w:rPr>
              <w:t xml:space="preserve"> </w:t>
            </w:r>
            <w:r w:rsidRPr="0013146E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69 220,74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80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квартира</w:t>
            </w:r>
          </w:p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общая долевая</w:t>
            </w:r>
          </w:p>
          <w:p w:rsidR="0008373C" w:rsidRPr="0013146E" w:rsidRDefault="0008373C" w:rsidP="0078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13146E">
              <w:rPr>
                <w:sz w:val="20"/>
                <w:szCs w:val="20"/>
              </w:rPr>
              <w:t>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A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D50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квартира</w:t>
            </w:r>
          </w:p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общая долевая</w:t>
            </w:r>
          </w:p>
          <w:p w:rsidR="0008373C" w:rsidRPr="0013146E" w:rsidRDefault="0008373C" w:rsidP="0078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13146E">
              <w:rPr>
                <w:sz w:val="20"/>
                <w:szCs w:val="20"/>
              </w:rPr>
              <w:t>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D50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12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91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051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9205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Добрякова Ю.А.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0513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205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Легковой автомобиль</w:t>
            </w:r>
          </w:p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Шевроле кобальт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24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1 803 262,57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EE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Квартира</w:t>
            </w:r>
          </w:p>
          <w:p w:rsidR="0008373C" w:rsidRPr="00916E78" w:rsidRDefault="0008373C" w:rsidP="00EE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накопления,</w:t>
            </w:r>
          </w:p>
          <w:p w:rsidR="0008373C" w:rsidRPr="00916E78" w:rsidRDefault="0008373C" w:rsidP="00EE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ипотечный кредит, доход от продажи квартиры</w:t>
            </w:r>
          </w:p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11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920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11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20513" w:rsidRDefault="0008373C" w:rsidP="00E11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51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1 962 367,49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920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Квартира</w:t>
            </w:r>
          </w:p>
          <w:p w:rsidR="0008373C" w:rsidRPr="00916E78" w:rsidRDefault="0008373C" w:rsidP="00920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накопления,</w:t>
            </w:r>
          </w:p>
          <w:p w:rsidR="0008373C" w:rsidRPr="00916E78" w:rsidRDefault="0008373C" w:rsidP="00920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 xml:space="preserve">ипотечный кредит, доход от </w:t>
            </w:r>
            <w:r w:rsidRPr="00916E78">
              <w:rPr>
                <w:sz w:val="20"/>
                <w:szCs w:val="20"/>
              </w:rPr>
              <w:lastRenderedPageBreak/>
              <w:t>продажи квартиры</w:t>
            </w:r>
          </w:p>
          <w:p w:rsidR="0008373C" w:rsidRPr="00916E78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920513" w:rsidRDefault="0008373C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920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6D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051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6D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6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91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3C1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703C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rFonts w:ascii="Calibri" w:hAnsi="Calibri" w:cs="Calibri"/>
                <w:sz w:val="20"/>
                <w:szCs w:val="20"/>
              </w:rPr>
              <w:t>Филипченко О.Ю.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rFonts w:ascii="Calibri" w:hAnsi="Calibri" w:cs="Calibri"/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D7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квартира</w:t>
            </w:r>
          </w:p>
          <w:p w:rsidR="0008373C" w:rsidRPr="00703C13" w:rsidRDefault="0008373C" w:rsidP="00D7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D7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67,2</w:t>
            </w:r>
          </w:p>
          <w:p w:rsidR="0008373C" w:rsidRPr="00703C13" w:rsidRDefault="0008373C" w:rsidP="00D7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D7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03C13">
              <w:rPr>
                <w:sz w:val="20"/>
                <w:szCs w:val="20"/>
              </w:rPr>
              <w:t xml:space="preserve">Легковой автомобиль </w:t>
            </w:r>
            <w:r w:rsidRPr="00703C13">
              <w:rPr>
                <w:sz w:val="20"/>
                <w:szCs w:val="20"/>
                <w:lang w:val="en-US"/>
              </w:rPr>
              <w:t>Opel Astra</w:t>
            </w:r>
          </w:p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D5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634 310,80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512AAD">
        <w:trPr>
          <w:trHeight w:val="6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легковой автомобиль</w:t>
            </w:r>
            <w:r w:rsidRPr="00703C13">
              <w:rPr>
                <w:sz w:val="20"/>
                <w:szCs w:val="20"/>
                <w:lang w:val="en-US"/>
              </w:rPr>
              <w:t xml:space="preserve"> Lada </w:t>
            </w:r>
            <w:r w:rsidRPr="00703C13">
              <w:rPr>
                <w:sz w:val="20"/>
                <w:szCs w:val="20"/>
              </w:rPr>
              <w:t>212140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D5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793 861,16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512AA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6E2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D53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D5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3C1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C0B59"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</w:p>
        </w:tc>
      </w:tr>
      <w:tr w:rsidR="0008373C" w:rsidRPr="000827B2" w:rsidTr="005D706B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16E78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AA0CAF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 xml:space="preserve">Лахтионов </w:t>
            </w: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1DA2">
              <w:rPr>
                <w:rFonts w:ascii="Calibri" w:hAnsi="Calibri" w:cs="Calibri"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0B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 xml:space="preserve">легковой автомобиль </w:t>
            </w:r>
            <w:r w:rsidRPr="00861DA2">
              <w:rPr>
                <w:sz w:val="20"/>
                <w:szCs w:val="20"/>
                <w:lang w:val="en-US"/>
              </w:rPr>
              <w:t>Shevrolet Cruze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1DA2">
              <w:rPr>
                <w:rFonts w:ascii="Calibri" w:hAnsi="Calibri" w:cs="Calibri"/>
                <w:sz w:val="20"/>
                <w:szCs w:val="20"/>
              </w:rPr>
              <w:t>396 186,05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5D706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0B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5D706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0B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Общая долевая 2/9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1DA2">
              <w:rPr>
                <w:rFonts w:ascii="Calibri" w:hAnsi="Calibri" w:cs="Calibri"/>
                <w:sz w:val="20"/>
                <w:szCs w:val="20"/>
              </w:rPr>
              <w:t>659 072,89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5D706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дача с надворными постройками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0B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Общая долевая 2/9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5D706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E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61DA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1DA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DA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61DA2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91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3C1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703C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Лихачева Ю.В.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rFonts w:ascii="Calibri" w:hAnsi="Calibri" w:cs="Calibri"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FD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FD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FD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FD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FD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12C78" w:rsidRDefault="0008373C" w:rsidP="0001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345 762,87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12C78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2C7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12C78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2C7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12C78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2C7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12C78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012C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012C78" w:rsidRDefault="0008373C" w:rsidP="00362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3 269 749,65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Квартира</w:t>
            </w:r>
          </w:p>
          <w:p w:rsidR="0008373C" w:rsidRPr="00916E78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накопления,</w:t>
            </w:r>
          </w:p>
          <w:p w:rsidR="0008373C" w:rsidRPr="00916E78" w:rsidRDefault="0008373C" w:rsidP="0036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ипотечный кредит, доход от продажи квартиры</w:t>
            </w:r>
          </w:p>
          <w:p w:rsidR="0008373C" w:rsidRPr="00BC0B59" w:rsidRDefault="0008373C" w:rsidP="00362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7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5E204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5E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5E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5E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5E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5E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5E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5E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5E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5E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5E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3C1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5E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93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61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6E78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16E78" w:rsidRDefault="0008373C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916E78">
              <w:rPr>
                <w:sz w:val="20"/>
                <w:szCs w:val="20"/>
              </w:rPr>
              <w:t>Голикова Е.А.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671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03C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C35ECC">
              <w:rPr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782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квартира</w:t>
            </w:r>
          </w:p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782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782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19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969 359,25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03C13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½</w:t>
            </w:r>
            <w:r w:rsidRPr="00703C13">
              <w:rPr>
                <w:sz w:val="20"/>
                <w:szCs w:val="20"/>
                <w:lang w:val="en-US"/>
              </w:rPr>
              <w:t xml:space="preserve"> </w:t>
            </w:r>
            <w:r w:rsidRPr="00703C13">
              <w:rPr>
                <w:sz w:val="20"/>
                <w:szCs w:val="20"/>
              </w:rPr>
              <w:t>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671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162,1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11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1-комнатная квартира</w:t>
            </w:r>
          </w:p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03C13">
              <w:rPr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711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39,86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 xml:space="preserve">Легковой автомобиль </w:t>
            </w:r>
            <w:r w:rsidRPr="00703C13">
              <w:rPr>
                <w:sz w:val="20"/>
                <w:szCs w:val="20"/>
                <w:lang w:val="en-US"/>
              </w:rPr>
              <w:t>Subaru</w:t>
            </w:r>
            <w:r w:rsidRPr="00703C13">
              <w:rPr>
                <w:sz w:val="20"/>
                <w:szCs w:val="20"/>
              </w:rPr>
              <w:t xml:space="preserve"> </w:t>
            </w:r>
            <w:r w:rsidRPr="00703C13">
              <w:rPr>
                <w:sz w:val="20"/>
                <w:szCs w:val="20"/>
                <w:lang w:val="en-US"/>
              </w:rPr>
              <w:t>Forester</w:t>
            </w:r>
            <w:r w:rsidRPr="00703C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75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5 437 652,39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711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703C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C13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10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67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  <w:r w:rsidRPr="005D706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Лютоева О.П.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консультант</w:t>
            </w: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Земельный участок</w:t>
            </w: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общая долевая</w:t>
            </w:r>
          </w:p>
          <w:p w:rsidR="0008373C" w:rsidRPr="005D706B" w:rsidRDefault="0008373C" w:rsidP="00307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легковой автомобиль</w:t>
            </w:r>
            <w:r w:rsidRPr="005D706B">
              <w:rPr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5D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D706B">
              <w:rPr>
                <w:sz w:val="20"/>
                <w:szCs w:val="20"/>
              </w:rPr>
              <w:t>670</w:t>
            </w:r>
            <w:r w:rsidRPr="005D706B">
              <w:rPr>
                <w:sz w:val="20"/>
                <w:szCs w:val="20"/>
                <w:lang w:val="en-US"/>
              </w:rPr>
              <w:t> </w:t>
            </w:r>
            <w:r w:rsidRPr="005D706B">
              <w:rPr>
                <w:sz w:val="20"/>
                <w:szCs w:val="20"/>
              </w:rPr>
              <w:t>102,8</w:t>
            </w:r>
            <w:r w:rsidRPr="005D706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10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7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Земельный участок</w:t>
            </w:r>
          </w:p>
          <w:p w:rsidR="0008373C" w:rsidRPr="005D706B" w:rsidRDefault="0008373C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8D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7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общая долевая</w:t>
            </w:r>
          </w:p>
          <w:p w:rsidR="0008373C" w:rsidRPr="005D706B" w:rsidRDefault="0008373C" w:rsidP="00307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7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Земельный участок</w:t>
            </w: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A9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общая долевая</w:t>
            </w: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4/5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1039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Легковой автомобиль УАЗ 396254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240 000,12</w:t>
            </w:r>
          </w:p>
          <w:p w:rsidR="0008373C" w:rsidRPr="005D706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408,5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5D706B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Земельный участок</w:t>
            </w:r>
          </w:p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3 693,27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Земельный участок</w:t>
            </w:r>
          </w:p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lastRenderedPageBreak/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5D70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-</w:t>
            </w: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706B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5D706B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06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67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  <w:r w:rsidRPr="008706F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23308A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О.Ю.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86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EA00B2" w:rsidRDefault="0008373C" w:rsidP="00870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518 064,97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87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61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Иванова Т.В.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инспектор</w:t>
            </w:r>
          </w:p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-</w:t>
            </w:r>
          </w:p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-</w:t>
            </w:r>
          </w:p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-</w:t>
            </w:r>
          </w:p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EA00B2" w:rsidRDefault="0008373C" w:rsidP="00870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 xml:space="preserve">Доход по основному месту работы: </w:t>
            </w:r>
            <w:r>
              <w:rPr>
                <w:sz w:val="20"/>
                <w:szCs w:val="20"/>
              </w:rPr>
              <w:t>618 341,06</w:t>
            </w:r>
            <w:r w:rsidRPr="00EA00B2">
              <w:rPr>
                <w:sz w:val="20"/>
                <w:szCs w:val="20"/>
              </w:rPr>
              <w:t>;</w:t>
            </w:r>
          </w:p>
          <w:p w:rsidR="0008373C" w:rsidRPr="00EA00B2" w:rsidRDefault="0008373C" w:rsidP="00870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</w:t>
            </w:r>
            <w:r w:rsidRPr="00EA00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</w:t>
            </w:r>
            <w:r w:rsidRPr="00EA00B2">
              <w:rPr>
                <w:sz w:val="20"/>
                <w:szCs w:val="20"/>
              </w:rPr>
              <w:t>;</w:t>
            </w:r>
          </w:p>
          <w:p w:rsidR="0008373C" w:rsidRPr="00EA00B2" w:rsidRDefault="0008373C" w:rsidP="00870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A00B2">
              <w:rPr>
                <w:sz w:val="20"/>
                <w:szCs w:val="20"/>
              </w:rPr>
              <w:t xml:space="preserve">оход от продажи </w:t>
            </w:r>
            <w:r>
              <w:rPr>
                <w:sz w:val="20"/>
                <w:szCs w:val="20"/>
              </w:rPr>
              <w:t>земельного участка</w:t>
            </w:r>
            <w:r w:rsidRPr="00EA00B2">
              <w:rPr>
                <w:sz w:val="20"/>
                <w:szCs w:val="20"/>
              </w:rPr>
              <w:t>:</w:t>
            </w:r>
          </w:p>
          <w:p w:rsidR="0008373C" w:rsidRDefault="0008373C" w:rsidP="0087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A00B2">
              <w:rPr>
                <w:sz w:val="20"/>
                <w:szCs w:val="20"/>
              </w:rPr>
              <w:t>0 000,00</w:t>
            </w:r>
            <w:r>
              <w:rPr>
                <w:sz w:val="20"/>
                <w:szCs w:val="20"/>
              </w:rPr>
              <w:t>;</w:t>
            </w:r>
          </w:p>
          <w:p w:rsidR="0008373C" w:rsidRPr="00EA00B2" w:rsidRDefault="0008373C" w:rsidP="00870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материнского капитала</w:t>
            </w:r>
            <w:r w:rsidRPr="00EA00B2">
              <w:rPr>
                <w:sz w:val="20"/>
                <w:szCs w:val="20"/>
              </w:rPr>
              <w:t>:</w:t>
            </w:r>
          </w:p>
          <w:p w:rsidR="0008373C" w:rsidRPr="008706FB" w:rsidRDefault="0008373C" w:rsidP="0087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453 026,00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87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31.8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 xml:space="preserve">Легковой автомобиль </w:t>
            </w:r>
            <w:r w:rsidRPr="008706FB">
              <w:rPr>
                <w:sz w:val="20"/>
                <w:szCs w:val="20"/>
                <w:lang w:val="en-US"/>
              </w:rPr>
              <w:t>SsangYong</w:t>
            </w:r>
            <w:r w:rsidRPr="008706FB">
              <w:rPr>
                <w:sz w:val="20"/>
                <w:szCs w:val="20"/>
              </w:rPr>
              <w:t xml:space="preserve"> </w:t>
            </w:r>
            <w:r w:rsidRPr="008706FB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EA00B2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 xml:space="preserve">Доход по основному месту работы: </w:t>
            </w:r>
            <w:r>
              <w:rPr>
                <w:sz w:val="20"/>
                <w:szCs w:val="20"/>
              </w:rPr>
              <w:t>1 059 927,39</w:t>
            </w:r>
            <w:r w:rsidRPr="00EA00B2">
              <w:rPr>
                <w:sz w:val="20"/>
                <w:szCs w:val="20"/>
              </w:rPr>
              <w:t>;</w:t>
            </w:r>
          </w:p>
          <w:p w:rsidR="0008373C" w:rsidRPr="008706FB" w:rsidRDefault="0008373C" w:rsidP="00870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</w:t>
            </w:r>
            <w:r w:rsidRPr="00EA00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138 874,86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5D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8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06FB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9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-</w:t>
            </w:r>
          </w:p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06F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06FB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8706FB" w:rsidRDefault="0008373C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61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77E17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Патова Л.С.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FA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общая долевая</w:t>
            </w:r>
          </w:p>
          <w:p w:rsidR="0008373C" w:rsidRPr="00C6159D" w:rsidRDefault="0008373C" w:rsidP="004A0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5/6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6159D">
              <w:rPr>
                <w:sz w:val="20"/>
                <w:szCs w:val="20"/>
                <w:lang w:val="en-US"/>
              </w:rPr>
              <w:t>-</w:t>
            </w:r>
          </w:p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6159D">
              <w:rPr>
                <w:sz w:val="20"/>
                <w:szCs w:val="20"/>
                <w:lang w:val="en-US"/>
              </w:rPr>
              <w:t>-</w:t>
            </w:r>
          </w:p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2C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1 230 750,76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677E17">
        <w:trPr>
          <w:trHeight w:val="2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0E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общая долевая</w:t>
            </w:r>
          </w:p>
          <w:p w:rsidR="0008373C" w:rsidRPr="00C6159D" w:rsidRDefault="0008373C" w:rsidP="000E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1/6 доли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102,2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7A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159D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7A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677E1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0E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BC0B59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7A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7A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77E17" w:rsidRDefault="0008373C" w:rsidP="0067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7E17"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677E17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677E17">
              <w:rPr>
                <w:sz w:val="20"/>
                <w:szCs w:val="20"/>
              </w:rPr>
              <w:t>Устиленцева Н.В.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C6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949 073,99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7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7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92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2 597,25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8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159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Несовершеннолетний ребенок</w:t>
            </w:r>
          </w:p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59D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159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C6159D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67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0513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9205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Богма С.С.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3-комнатная квартира</w:t>
            </w:r>
          </w:p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FA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общая долевая</w:t>
            </w:r>
          </w:p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99/100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CA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0513">
              <w:rPr>
                <w:rFonts w:ascii="Calibri" w:hAnsi="Calibri" w:cs="Calibri"/>
                <w:sz w:val="20"/>
                <w:szCs w:val="20"/>
              </w:rPr>
              <w:t>982 521,34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rPr>
          <w:trHeight w:val="8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FA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общая долевая</w:t>
            </w:r>
          </w:p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1/100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легковой автомобиль</w:t>
            </w:r>
            <w:r w:rsidRPr="00920513">
              <w:rPr>
                <w:sz w:val="20"/>
                <w:szCs w:val="20"/>
                <w:lang w:val="en-US"/>
              </w:rPr>
              <w:t xml:space="preserve"> Mitsubishi Lancer 1.8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0F3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1 852 159,63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513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920513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67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13146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Быковская М.Н.</w:t>
            </w:r>
          </w:p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квартира</w:t>
            </w:r>
          </w:p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307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общая долевая</w:t>
            </w:r>
          </w:p>
          <w:p w:rsidR="0008373C" w:rsidRPr="0013146E" w:rsidRDefault="0008373C" w:rsidP="00307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337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2 317 876,90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Несовершеннолетний ребенок</w:t>
            </w:r>
          </w:p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67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77E17">
              <w:rPr>
                <w:rFonts w:ascii="Calibri" w:hAnsi="Calibri" w:cs="Calibri"/>
                <w:sz w:val="20"/>
                <w:szCs w:val="20"/>
              </w:rPr>
              <w:t>25.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Вавилов К.А.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13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526 413,30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61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176,2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13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373C" w:rsidRPr="000827B2" w:rsidTr="00EE137E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61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общая долевая</w:t>
            </w:r>
          </w:p>
          <w:p w:rsidR="0008373C" w:rsidRPr="0013146E" w:rsidRDefault="0008373C" w:rsidP="0013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176,2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13146E" w:rsidRDefault="0008373C" w:rsidP="005D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146E">
              <w:rPr>
                <w:sz w:val="20"/>
                <w:szCs w:val="20"/>
              </w:rPr>
              <w:t>442 397,80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73C" w:rsidRPr="00BC0B59" w:rsidRDefault="0008373C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2C5C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373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9F90"/>
  <w15:docId w15:val="{974C59A1-38C9-4EC9-99CD-7D7EED65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837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837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F782067E6E1576C5E35312A20F75D8F6405DFB1D6B41F7090CB7B5D21BD51AF8D9922C5C3DB704q3B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F782067E6E1576C5E35312A20F75D8F6405DFB1D6B41F7090CB7B5D21BD51AF8D9922C5C3DB704q3B2M" TargetMode="External"/><Relationship Id="rId5" Type="http://schemas.openxmlformats.org/officeDocument/2006/relationships/hyperlink" Target="consultantplus://offline/ref=65F782067E6E1576C5E35312A20F75D8F6405DFB1D6B41F7090CB7B5D21BD51AF8D9922C5C3DB704q3B3M" TargetMode="External"/><Relationship Id="rId4" Type="http://schemas.openxmlformats.org/officeDocument/2006/relationships/hyperlink" Target="consultantplus://offline/ref=65F782067E6E1576C5E35312A20F75D8F6405DFB1D6B41F7090CB7B5D21BD51AF8D9922C5C3DB704q3B2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2020-12-29T11:13:00Z</dcterms:modified>
</cp:coreProperties>
</file>