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65" w:rsidRPr="005B23FB" w:rsidRDefault="00EA4A65" w:rsidP="00F64F07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5B23FB">
        <w:rPr>
          <w:szCs w:val="24"/>
        </w:rPr>
        <w:t>Сведения</w:t>
      </w:r>
    </w:p>
    <w:p w:rsidR="00EA4A65" w:rsidRPr="005B23FB" w:rsidRDefault="00EA4A65" w:rsidP="005B23FB">
      <w:pPr>
        <w:spacing w:after="0" w:line="240" w:lineRule="auto"/>
        <w:jc w:val="center"/>
        <w:rPr>
          <w:szCs w:val="24"/>
        </w:rPr>
      </w:pPr>
      <w:r w:rsidRPr="005B23FB">
        <w:rPr>
          <w:szCs w:val="24"/>
        </w:rPr>
        <w:t xml:space="preserve">о доходах, расходах, об имуществе и обязательствах имущественного характера руководителей муниципальных учреждений города Комсомольска-на-Амуре, подведомственных отделу культуры администрации города Комсомольска-на-Амуре Хабаровского края, а также сведения о доходах членов их </w:t>
      </w:r>
      <w:r>
        <w:rPr>
          <w:szCs w:val="24"/>
        </w:rPr>
        <w:t>семей за период с 01 января 2019 г. по 31 декабря 2019</w:t>
      </w:r>
      <w:r w:rsidRPr="005B23FB">
        <w:rPr>
          <w:szCs w:val="24"/>
        </w:rPr>
        <w:t xml:space="preserve"> г.</w:t>
      </w:r>
    </w:p>
    <w:p w:rsidR="00EA4A65" w:rsidRDefault="00EA4A65" w:rsidP="00F64F07">
      <w:pPr>
        <w:spacing w:after="0" w:line="240" w:lineRule="auto"/>
        <w:jc w:val="center"/>
      </w:pPr>
    </w:p>
    <w:tbl>
      <w:tblPr>
        <w:tblStyle w:val="a8"/>
        <w:tblW w:w="154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1701"/>
        <w:gridCol w:w="1134"/>
        <w:gridCol w:w="1917"/>
        <w:gridCol w:w="776"/>
        <w:gridCol w:w="1208"/>
        <w:gridCol w:w="1276"/>
        <w:gridCol w:w="777"/>
        <w:gridCol w:w="1349"/>
        <w:gridCol w:w="1060"/>
        <w:gridCol w:w="1208"/>
        <w:gridCol w:w="962"/>
      </w:tblGrid>
      <w:tr w:rsidR="00EA4A65" w:rsidRPr="00562970" w:rsidTr="005151A5">
        <w:trPr>
          <w:trHeight w:val="1588"/>
        </w:trPr>
        <w:tc>
          <w:tcPr>
            <w:tcW w:w="421" w:type="dxa"/>
            <w:vMerge w:val="restart"/>
          </w:tcPr>
          <w:p w:rsidR="00EA4A65" w:rsidRPr="00AC19BA" w:rsidRDefault="00EA4A65" w:rsidP="00CA71F3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1706" w:type="dxa"/>
            <w:vMerge w:val="restart"/>
          </w:tcPr>
          <w:p w:rsidR="00EA4A65" w:rsidRPr="009A1774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35" w:type="dxa"/>
            <w:gridSpan w:val="4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0" w:type="dxa"/>
            <w:vMerge w:val="restart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62" w:type="dxa"/>
            <w:vMerge w:val="restart"/>
          </w:tcPr>
          <w:p w:rsidR="00EA4A65" w:rsidRPr="00AC19BA" w:rsidRDefault="00EA4A65" w:rsidP="00EA4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 источниках получения средств</w:t>
            </w:r>
          </w:p>
        </w:tc>
      </w:tr>
      <w:tr w:rsidR="00EA4A65" w:rsidRPr="00562970" w:rsidTr="005151A5">
        <w:tc>
          <w:tcPr>
            <w:tcW w:w="421" w:type="dxa"/>
            <w:vMerge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17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49" w:type="dxa"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0" w:type="dxa"/>
            <w:vMerge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62970" w:rsidTr="005151A5">
        <w:tc>
          <w:tcPr>
            <w:tcW w:w="421" w:type="dxa"/>
            <w:vMerge w:val="restart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Ковалева Любовь Васильевна</w:t>
            </w:r>
          </w:p>
        </w:tc>
        <w:tc>
          <w:tcPr>
            <w:tcW w:w="1701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«Музей изобразительных искусств»</w:t>
            </w:r>
          </w:p>
        </w:tc>
        <w:tc>
          <w:tcPr>
            <w:tcW w:w="1134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14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49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 TIIDA</w:t>
            </w:r>
          </w:p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846 199,52</w:t>
            </w:r>
          </w:p>
        </w:tc>
        <w:tc>
          <w:tcPr>
            <w:tcW w:w="962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62970" w:rsidTr="005151A5">
        <w:tc>
          <w:tcPr>
            <w:tcW w:w="421" w:type="dxa"/>
            <w:vMerge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BE412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8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274 876,17</w:t>
            </w:r>
          </w:p>
        </w:tc>
        <w:tc>
          <w:tcPr>
            <w:tcW w:w="962" w:type="dxa"/>
          </w:tcPr>
          <w:p w:rsidR="00EA4A65" w:rsidRPr="00AC19BA" w:rsidRDefault="00EA4A65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850"/>
        </w:trPr>
        <w:tc>
          <w:tcPr>
            <w:tcW w:w="421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Храпаль Елена Анатольевна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«Художественная школа»</w:t>
            </w:r>
          </w:p>
        </w:tc>
        <w:tc>
          <w:tcPr>
            <w:tcW w:w="1134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208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49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830 718,27</w:t>
            </w:r>
          </w:p>
        </w:tc>
        <w:tc>
          <w:tcPr>
            <w:tcW w:w="962" w:type="dxa"/>
            <w:vMerge w:val="restart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1220"/>
        </w:trPr>
        <w:tc>
          <w:tcPr>
            <w:tcW w:w="421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917" w:type="dxa"/>
          </w:tcPr>
          <w:p w:rsidR="00EA4A65" w:rsidRPr="00AC19BA" w:rsidRDefault="00EA4A65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08" w:type="dxa"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4A65" w:rsidRPr="005C4346" w:rsidTr="005151A5">
        <w:trPr>
          <w:trHeight w:val="230"/>
        </w:trPr>
        <w:tc>
          <w:tcPr>
            <w:tcW w:w="421" w:type="dxa"/>
            <w:vMerge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A4A65" w:rsidRPr="00AC19BA" w:rsidRDefault="00EA4A65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402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«CAMRY»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1 388 769,78</w:t>
            </w:r>
          </w:p>
        </w:tc>
        <w:tc>
          <w:tcPr>
            <w:tcW w:w="962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230"/>
        </w:trPr>
        <w:tc>
          <w:tcPr>
            <w:tcW w:w="421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230"/>
        </w:trPr>
        <w:tc>
          <w:tcPr>
            <w:tcW w:w="421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EA4A65" w:rsidRPr="00AC19BA" w:rsidRDefault="00EA4A65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BB33BB">
        <w:trPr>
          <w:trHeight w:val="655"/>
        </w:trPr>
        <w:tc>
          <w:tcPr>
            <w:tcW w:w="421" w:type="dxa"/>
            <w:vMerge w:val="restart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Муханова Наталья Васильевна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«Краеведческий музей»</w:t>
            </w:r>
          </w:p>
        </w:tc>
        <w:tc>
          <w:tcPr>
            <w:tcW w:w="1134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49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864 375,45</w:t>
            </w:r>
          </w:p>
        </w:tc>
        <w:tc>
          <w:tcPr>
            <w:tcW w:w="962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BB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226 984,98</w:t>
            </w:r>
          </w:p>
        </w:tc>
        <w:tc>
          <w:tcPr>
            <w:tcW w:w="962" w:type="dxa"/>
          </w:tcPr>
          <w:p w:rsidR="00EA4A65" w:rsidRPr="00AC19BA" w:rsidRDefault="00EA4A65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 w:val="restart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Гребенюк Анна Григорьевна</w:t>
            </w:r>
          </w:p>
        </w:tc>
        <w:tc>
          <w:tcPr>
            <w:tcW w:w="1701" w:type="dxa"/>
          </w:tcPr>
          <w:p w:rsidR="00EA4A65" w:rsidRPr="00AC19BA" w:rsidRDefault="00EA4A65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Дворец культуры «Алмаз»</w:t>
            </w:r>
          </w:p>
        </w:tc>
        <w:tc>
          <w:tcPr>
            <w:tcW w:w="1134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7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5151A5" w:rsidRDefault="00EA4A65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AC19BA" w:rsidRDefault="00EA4A65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F3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AF3">
              <w:rPr>
                <w:rFonts w:ascii="Times New Roman" w:hAnsi="Times New Roman" w:cs="Times New Roman"/>
                <w:sz w:val="20"/>
                <w:szCs w:val="20"/>
              </w:rPr>
              <w:t>101,54</w:t>
            </w:r>
          </w:p>
        </w:tc>
        <w:tc>
          <w:tcPr>
            <w:tcW w:w="962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</w:tcPr>
          <w:p w:rsidR="00EA4A65" w:rsidRPr="00AC19BA" w:rsidRDefault="00EA4A65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76" w:type="dxa"/>
            <w:vMerge w:val="restart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784 732,40</w:t>
            </w:r>
          </w:p>
        </w:tc>
        <w:tc>
          <w:tcPr>
            <w:tcW w:w="962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EA4A65" w:rsidRPr="00AC19BA" w:rsidRDefault="00EA4A65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29 203,68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EA4A65" w:rsidRPr="00AC19BA" w:rsidRDefault="00EA4A65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444"/>
        </w:trPr>
        <w:tc>
          <w:tcPr>
            <w:tcW w:w="421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Трифонова Ирина Анатольевна.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«Зоологический центр «Питон»</w:t>
            </w: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1 015 928,21</w:t>
            </w:r>
          </w:p>
        </w:tc>
        <w:tc>
          <w:tcPr>
            <w:tcW w:w="962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509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4A65" w:rsidRPr="005C4346" w:rsidTr="005151A5">
        <w:trPr>
          <w:trHeight w:val="443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9A1774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9A1774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EA4A65" w:rsidRPr="00AC19BA" w:rsidRDefault="00EA4A6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4A65" w:rsidRPr="005C4346" w:rsidTr="005151A5">
        <w:tc>
          <w:tcPr>
            <w:tcW w:w="42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Кротова Наталья Викторовна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«Музыкальная школа»</w:t>
            </w: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5151A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5151A5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768 164,21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581"/>
        </w:trPr>
        <w:tc>
          <w:tcPr>
            <w:tcW w:w="421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Шабовта Елена Ароновна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«Драматический театр»</w:t>
            </w: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1 072 318,47</w:t>
            </w:r>
          </w:p>
        </w:tc>
        <w:tc>
          <w:tcPr>
            <w:tcW w:w="962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655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C4346" w:rsidTr="005151A5">
        <w:trPr>
          <w:trHeight w:val="550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 w:val="restart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AC19BA" w:rsidRDefault="00EA4A65" w:rsidP="00391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ТOYOTA «COROLLA FIELDER»</w:t>
            </w:r>
          </w:p>
        </w:tc>
        <w:tc>
          <w:tcPr>
            <w:tcW w:w="1208" w:type="dxa"/>
            <w:vMerge w:val="restart"/>
          </w:tcPr>
          <w:p w:rsidR="00EA4A65" w:rsidRPr="00AC19BA" w:rsidRDefault="00EA4A65" w:rsidP="001873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1 083 137,19</w:t>
            </w:r>
          </w:p>
        </w:tc>
        <w:tc>
          <w:tcPr>
            <w:tcW w:w="962" w:type="dxa"/>
            <w:vMerge w:val="restart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407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11 776,59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3 136,55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rPr>
          <w:trHeight w:val="424"/>
        </w:trPr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3 136,55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6" w:type="dxa"/>
            <w:shd w:val="clear" w:color="auto" w:fill="auto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Шарангович Рафида Мингабдулловна</w:t>
            </w:r>
          </w:p>
        </w:tc>
        <w:tc>
          <w:tcPr>
            <w:tcW w:w="1701" w:type="dxa"/>
            <w:shd w:val="clear" w:color="auto" w:fill="auto"/>
          </w:tcPr>
          <w:p w:rsidR="00EA4A65" w:rsidRPr="00AC19BA" w:rsidRDefault="00EA4A6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«Городская Централизованная Библиотека»</w:t>
            </w:r>
          </w:p>
        </w:tc>
        <w:tc>
          <w:tcPr>
            <w:tcW w:w="1134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shd w:val="clear" w:color="auto" w:fill="auto"/>
          </w:tcPr>
          <w:p w:rsidR="00EA4A65" w:rsidRPr="00AC19BA" w:rsidRDefault="00EA4A65" w:rsidP="002A4B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1 195 834,9</w:t>
            </w:r>
          </w:p>
        </w:tc>
        <w:tc>
          <w:tcPr>
            <w:tcW w:w="962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C4346" w:rsidTr="005151A5">
        <w:tc>
          <w:tcPr>
            <w:tcW w:w="421" w:type="dxa"/>
            <w:vMerge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«ВАЗ 21061»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722 106,45</w:t>
            </w:r>
          </w:p>
        </w:tc>
        <w:tc>
          <w:tcPr>
            <w:tcW w:w="962" w:type="dxa"/>
            <w:vMerge w:val="restart"/>
            <w:shd w:val="clear" w:color="auto" w:fill="auto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864349" w:rsidTr="005151A5">
        <w:tc>
          <w:tcPr>
            <w:tcW w:w="42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EA4A65" w:rsidRPr="00AC19BA" w:rsidRDefault="00EA4A65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4A65" w:rsidRPr="005151A5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 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64349" w:rsidTr="005151A5">
        <w:tc>
          <w:tcPr>
            <w:tcW w:w="42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6" w:type="dxa"/>
          </w:tcPr>
          <w:p w:rsidR="00EA4A65" w:rsidRPr="009A1774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Поликутина Кристина Владимировна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«Централизованная бухгалтерия муниципальных учреждений культуры города»</w:t>
            </w: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9B0316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926 825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64349" w:rsidTr="005151A5">
        <w:tc>
          <w:tcPr>
            <w:tcW w:w="42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EA4A65" w:rsidRPr="00AC19BA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EA4A65" w:rsidRDefault="00EA4A65" w:rsidP="00992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7E65E3" w:rsidRDefault="00EA4A65" w:rsidP="00992D1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08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537 730,07</w:t>
            </w:r>
          </w:p>
        </w:tc>
        <w:tc>
          <w:tcPr>
            <w:tcW w:w="962" w:type="dxa"/>
          </w:tcPr>
          <w:p w:rsidR="00EA4A65" w:rsidRPr="00AC19BA" w:rsidRDefault="00EA4A6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64349" w:rsidTr="005151A5">
        <w:tc>
          <w:tcPr>
            <w:tcW w:w="421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6" w:type="dxa"/>
          </w:tcPr>
          <w:p w:rsidR="00EA4A65" w:rsidRPr="00AC19BA" w:rsidRDefault="00EA4A65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349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</w:tcPr>
          <w:p w:rsidR="00EA4A65" w:rsidRPr="00AC19BA" w:rsidRDefault="00EA4A65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A4A65" w:rsidRPr="00992D10" w:rsidRDefault="00EA4A65" w:rsidP="00752F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________________________</w:t>
      </w:r>
    </w:p>
    <w:p w:rsidR="00EA4A65" w:rsidRDefault="00EA4A65" w:rsidP="000E5E9C">
      <w:pPr>
        <w:pStyle w:val="ConsPlusNormal"/>
        <w:jc w:val="center"/>
      </w:pPr>
      <w:r>
        <w:t xml:space="preserve">СВЕДЕНИЯ </w:t>
      </w:r>
    </w:p>
    <w:p w:rsidR="00EA4A65" w:rsidRDefault="00EA4A65" w:rsidP="004E07F7">
      <w:pPr>
        <w:pStyle w:val="ConsPlusNormal"/>
        <w:spacing w:line="240" w:lineRule="exact"/>
        <w:jc w:val="center"/>
      </w:pPr>
      <w:r>
        <w:t xml:space="preserve">о доходах, расходах, об имуществе и обязательствах имущественного характера </w:t>
      </w:r>
      <w:r>
        <w:br/>
        <w:t xml:space="preserve">за период с 01 января 2019 года по 31 декабря 2019 года </w:t>
      </w:r>
    </w:p>
    <w:p w:rsidR="00EA4A65" w:rsidRDefault="00EA4A65" w:rsidP="004E07F7">
      <w:pPr>
        <w:pStyle w:val="ConsPlusNormal"/>
        <w:spacing w:line="240" w:lineRule="exact"/>
        <w:jc w:val="center"/>
      </w:pPr>
      <w:r>
        <w:t xml:space="preserve">директора муниципального казенного учреждения </w:t>
      </w:r>
      <w:r>
        <w:br/>
        <w:t>«Управление капитального строительства города Комсомольска-на-Амуре»</w:t>
      </w:r>
    </w:p>
    <w:p w:rsidR="00EA4A65" w:rsidRPr="004E07F7" w:rsidRDefault="00EA4A65" w:rsidP="000E5E9C">
      <w:pPr>
        <w:pStyle w:val="ConsPlusNormal"/>
        <w:jc w:val="both"/>
        <w:rPr>
          <w:sz w:val="10"/>
          <w:szCs w:val="1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134"/>
        <w:gridCol w:w="1417"/>
        <w:gridCol w:w="992"/>
        <w:gridCol w:w="1134"/>
        <w:gridCol w:w="851"/>
        <w:gridCol w:w="992"/>
        <w:gridCol w:w="2410"/>
        <w:gridCol w:w="1276"/>
      </w:tblGrid>
      <w:tr w:rsidR="00EA4A65" w:rsidRPr="009E406A" w:rsidTr="00BF48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5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№ </w:t>
            </w:r>
          </w:p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5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Фамилия </w:t>
            </w:r>
            <w:r w:rsidRPr="009E406A">
              <w:rPr>
                <w:sz w:val="20"/>
                <w:szCs w:val="20"/>
              </w:rPr>
              <w:br/>
              <w:t xml:space="preserve">и инициалы лица, </w:t>
            </w:r>
          </w:p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чьи сведения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размещаются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в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находящиеся в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E406A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9E40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</w:rPr>
              <w:t xml:space="preserve">а (вид, </w:t>
            </w:r>
            <w:r>
              <w:rPr>
                <w:sz w:val="20"/>
                <w:szCs w:val="20"/>
              </w:rPr>
              <w:br/>
              <w:t>марка)</w:t>
            </w:r>
            <w:r w:rsidRPr="009E4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</w:t>
            </w:r>
            <w:r>
              <w:rPr>
                <w:sz w:val="20"/>
                <w:szCs w:val="20"/>
              </w:rPr>
              <w:br/>
              <w:t xml:space="preserve">годовой </w:t>
            </w:r>
            <w:r>
              <w:rPr>
                <w:sz w:val="20"/>
                <w:szCs w:val="20"/>
              </w:rPr>
              <w:br/>
              <w:t>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(руб.)</w:t>
            </w:r>
          </w:p>
        </w:tc>
      </w:tr>
      <w:tr w:rsidR="00EA4A65" w:rsidRPr="009E406A" w:rsidTr="00BF48D9">
        <w:trPr>
          <w:cantSplit/>
          <w:trHeight w:val="7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D80ADD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вен-</w:t>
            </w:r>
            <w:r w:rsidRPr="009E406A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9E406A">
              <w:rPr>
                <w:sz w:val="20"/>
                <w:szCs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4E07F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9E406A">
              <w:rPr>
                <w:sz w:val="20"/>
                <w:szCs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9E406A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EA4A65" w:rsidRPr="003C2E5E" w:rsidTr="00BF48D9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3C2E5E" w:rsidRDefault="00EA4A65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A4A65" w:rsidRPr="00711BB6" w:rsidTr="00BF48D9">
        <w:trPr>
          <w:trHeight w:val="2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711B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711BB6">
            <w:pPr>
              <w:pStyle w:val="ConsPlusNormal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муниципального казенного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учреждения «Управление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капитального строительства города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>Комсомольска-на-Амуре»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Квартира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EA4A65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EA4A65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EA4A65" w:rsidRPr="00711BB6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EA4A65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EA4A65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EA4A65" w:rsidRPr="00711BB6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EA4A65" w:rsidRPr="00711BB6" w:rsidRDefault="00EA4A65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4E07F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4E07F7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4A65" w:rsidRDefault="00EA4A65" w:rsidP="004E07F7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EA4A65" w:rsidRPr="00711BB6" w:rsidRDefault="00EA4A65" w:rsidP="004E07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4E07F7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12488B">
            <w:pPr>
              <w:pStyle w:val="ConsPlusNormal"/>
              <w:rPr>
                <w:sz w:val="22"/>
                <w:szCs w:val="22"/>
              </w:rPr>
            </w:pPr>
            <w:r w:rsidRPr="00E454E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E0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легковые:</w:t>
            </w:r>
          </w:p>
          <w:p w:rsidR="00EA4A65" w:rsidRPr="00CC3CD1" w:rsidRDefault="00EA4A65" w:rsidP="0012488B">
            <w:pPr>
              <w:pStyle w:val="ConsPlusNormal"/>
              <w:rPr>
                <w:sz w:val="22"/>
                <w:szCs w:val="22"/>
              </w:rPr>
            </w:pPr>
            <w:r w:rsidRPr="00CC3CD1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636 178,76</w:t>
            </w:r>
          </w:p>
        </w:tc>
      </w:tr>
      <w:tr w:rsidR="00EA4A65" w:rsidRPr="00711BB6" w:rsidTr="00BF48D9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5256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4F115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</w:t>
            </w:r>
            <w:r w:rsidRPr="00711BB6">
              <w:rPr>
                <w:sz w:val="22"/>
                <w:szCs w:val="22"/>
              </w:rPr>
              <w:t>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525648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A4A65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A4A65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A4A65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A4A65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EA4A65" w:rsidRPr="00711BB6" w:rsidRDefault="00EA4A65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EA4A65" w:rsidRDefault="00EA4A65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EA4A65" w:rsidRDefault="00EA4A65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EA4A65" w:rsidRPr="00711BB6" w:rsidRDefault="00EA4A65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52564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BF48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Default="00EA4A65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EA4A65" w:rsidRPr="00711BB6" w:rsidRDefault="00EA4A65" w:rsidP="007E7BA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4C6BD2" w:rsidRDefault="00EA4A65" w:rsidP="00CC3CD1">
            <w:pPr>
              <w:pStyle w:val="ConsPlusNormal"/>
              <w:jc w:val="center"/>
              <w:rPr>
                <w:sz w:val="22"/>
                <w:szCs w:val="22"/>
              </w:rPr>
            </w:pPr>
            <w:r w:rsidRPr="00E454ED">
              <w:rPr>
                <w:sz w:val="22"/>
                <w:szCs w:val="22"/>
              </w:rPr>
              <w:br/>
            </w:r>
          </w:p>
          <w:p w:rsidR="00EA4A65" w:rsidRPr="004C6BD2" w:rsidRDefault="00EA4A65" w:rsidP="004C6B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5" w:rsidRPr="00711BB6" w:rsidRDefault="00EA4A65" w:rsidP="005256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226 320,00</w:t>
            </w:r>
          </w:p>
        </w:tc>
      </w:tr>
    </w:tbl>
    <w:p w:rsidR="00EA4A65" w:rsidRDefault="00EA4A65" w:rsidP="00711BB6">
      <w:pPr>
        <w:jc w:val="center"/>
      </w:pPr>
    </w:p>
    <w:p w:rsidR="00EA4A65" w:rsidRDefault="00EA4A65" w:rsidP="00711BB6">
      <w:pPr>
        <w:jc w:val="center"/>
      </w:pPr>
      <w:r>
        <w:t>_______________</w:t>
      </w:r>
    </w:p>
    <w:p w:rsidR="00EA4A65" w:rsidRPr="009B7D43" w:rsidRDefault="00EA4A65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Сведения о доходах, расходах,</w:t>
      </w:r>
    </w:p>
    <w:p w:rsidR="00EA4A65" w:rsidRDefault="00EA4A65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об имуществе и обязательствах имущественного характера</w:t>
      </w:r>
      <w:r>
        <w:rPr>
          <w:sz w:val="24"/>
          <w:szCs w:val="24"/>
        </w:rPr>
        <w:t xml:space="preserve"> </w:t>
      </w:r>
      <w:r w:rsidRPr="009B7D43">
        <w:rPr>
          <w:sz w:val="24"/>
          <w:szCs w:val="24"/>
        </w:rPr>
        <w:t xml:space="preserve">служащих </w:t>
      </w:r>
    </w:p>
    <w:p w:rsidR="00EA4A65" w:rsidRDefault="00EA4A65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9B7D43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9B7D43">
        <w:rPr>
          <w:sz w:val="24"/>
          <w:szCs w:val="24"/>
        </w:rPr>
        <w:t xml:space="preserve"> учреждении «Центр гражданской защиты города Комсомольска-на-Амуре»</w:t>
      </w:r>
    </w:p>
    <w:p w:rsidR="00EA4A65" w:rsidRPr="009B7D43" w:rsidRDefault="00EA4A65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 xml:space="preserve"> за период с 1 января 201</w:t>
      </w:r>
      <w:r>
        <w:rPr>
          <w:sz w:val="24"/>
          <w:szCs w:val="24"/>
        </w:rPr>
        <w:t>9</w:t>
      </w:r>
      <w:r w:rsidRPr="009B7D43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9</w:t>
      </w:r>
      <w:r w:rsidRPr="009B7D43">
        <w:rPr>
          <w:sz w:val="24"/>
          <w:szCs w:val="24"/>
        </w:rPr>
        <w:t xml:space="preserve"> г.</w:t>
      </w:r>
    </w:p>
    <w:p w:rsidR="00EA4A65" w:rsidRPr="0083497F" w:rsidRDefault="00EA4A65">
      <w:pPr>
        <w:pStyle w:val="ConsPlusNormal"/>
        <w:ind w:firstLine="540"/>
        <w:jc w:val="both"/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EA4A65" w:rsidRPr="0083497F" w:rsidTr="003524A1">
        <w:tc>
          <w:tcPr>
            <w:tcW w:w="567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Должность</w:t>
            </w:r>
          </w:p>
        </w:tc>
        <w:tc>
          <w:tcPr>
            <w:tcW w:w="4371" w:type="dxa"/>
            <w:gridSpan w:val="4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EA4A65" w:rsidRPr="0083497F" w:rsidRDefault="00EA4A65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4A65" w:rsidRPr="0083497F" w:rsidTr="003524A1">
        <w:tc>
          <w:tcPr>
            <w:tcW w:w="567" w:type="dxa"/>
            <w:vMerge/>
          </w:tcPr>
          <w:p w:rsidR="00EA4A65" w:rsidRPr="0083497F" w:rsidRDefault="00EA4A65"/>
        </w:tc>
        <w:tc>
          <w:tcPr>
            <w:tcW w:w="1418" w:type="dxa"/>
            <w:vMerge/>
          </w:tcPr>
          <w:p w:rsidR="00EA4A65" w:rsidRPr="0083497F" w:rsidRDefault="00EA4A65"/>
        </w:tc>
        <w:tc>
          <w:tcPr>
            <w:tcW w:w="1417" w:type="dxa"/>
            <w:vMerge/>
          </w:tcPr>
          <w:p w:rsidR="00EA4A65" w:rsidRPr="0083497F" w:rsidRDefault="00EA4A65"/>
        </w:tc>
        <w:tc>
          <w:tcPr>
            <w:tcW w:w="1277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EA4A65" w:rsidRPr="0083497F" w:rsidRDefault="00EA4A65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EA4A65" w:rsidRPr="0083497F" w:rsidRDefault="00EA4A65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EA4A65" w:rsidRPr="0083497F" w:rsidRDefault="00EA4A6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EA4A65" w:rsidRPr="0083497F" w:rsidRDefault="00EA4A65"/>
        </w:tc>
      </w:tr>
      <w:tr w:rsidR="00EA4A65" w:rsidRPr="0083497F" w:rsidTr="003524A1">
        <w:tc>
          <w:tcPr>
            <w:tcW w:w="567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1</w:t>
            </w:r>
          </w:p>
        </w:tc>
        <w:tc>
          <w:tcPr>
            <w:tcW w:w="1418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2</w:t>
            </w:r>
          </w:p>
        </w:tc>
        <w:tc>
          <w:tcPr>
            <w:tcW w:w="1417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3</w:t>
            </w:r>
          </w:p>
        </w:tc>
        <w:tc>
          <w:tcPr>
            <w:tcW w:w="1277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4</w:t>
            </w:r>
          </w:p>
        </w:tc>
        <w:tc>
          <w:tcPr>
            <w:tcW w:w="964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5</w:t>
            </w:r>
          </w:p>
        </w:tc>
        <w:tc>
          <w:tcPr>
            <w:tcW w:w="1020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6</w:t>
            </w:r>
          </w:p>
        </w:tc>
        <w:tc>
          <w:tcPr>
            <w:tcW w:w="1110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7</w:t>
            </w:r>
          </w:p>
        </w:tc>
        <w:tc>
          <w:tcPr>
            <w:tcW w:w="1016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8</w:t>
            </w:r>
          </w:p>
        </w:tc>
        <w:tc>
          <w:tcPr>
            <w:tcW w:w="864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9</w:t>
            </w:r>
          </w:p>
        </w:tc>
        <w:tc>
          <w:tcPr>
            <w:tcW w:w="1020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10</w:t>
            </w:r>
          </w:p>
        </w:tc>
        <w:tc>
          <w:tcPr>
            <w:tcW w:w="1502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11</w:t>
            </w:r>
          </w:p>
        </w:tc>
        <w:tc>
          <w:tcPr>
            <w:tcW w:w="1583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12</w:t>
            </w:r>
          </w:p>
        </w:tc>
        <w:tc>
          <w:tcPr>
            <w:tcW w:w="2126" w:type="dxa"/>
          </w:tcPr>
          <w:p w:rsidR="00EA4A65" w:rsidRPr="0083497F" w:rsidRDefault="00EA4A65">
            <w:pPr>
              <w:pStyle w:val="ConsPlusNormal"/>
              <w:jc w:val="center"/>
            </w:pPr>
            <w:r w:rsidRPr="0083497F">
              <w:t>13</w:t>
            </w:r>
          </w:p>
        </w:tc>
      </w:tr>
      <w:tr w:rsidR="00EA4A65" w:rsidRPr="0083497F" w:rsidTr="003524A1">
        <w:trPr>
          <w:trHeight w:val="751"/>
        </w:trPr>
        <w:tc>
          <w:tcPr>
            <w:tcW w:w="567" w:type="dxa"/>
            <w:vMerge w:val="restart"/>
          </w:tcPr>
          <w:p w:rsidR="00EA4A65" w:rsidRPr="0053742C" w:rsidRDefault="00EA4A65">
            <w:pPr>
              <w:pStyle w:val="ConsPlusNormal"/>
              <w:jc w:val="center"/>
            </w:pPr>
            <w:r w:rsidRPr="0053742C">
              <w:t>1</w:t>
            </w:r>
          </w:p>
        </w:tc>
        <w:tc>
          <w:tcPr>
            <w:tcW w:w="1418" w:type="dxa"/>
            <w:vMerge w:val="restart"/>
          </w:tcPr>
          <w:p w:rsidR="00EA4A65" w:rsidRPr="0053742C" w:rsidRDefault="00EA4A65" w:rsidP="00EB1D89">
            <w:pPr>
              <w:pStyle w:val="ConsPlusNormal"/>
              <w:jc w:val="center"/>
            </w:pPr>
            <w:r>
              <w:t>Ясинский А.В.</w:t>
            </w:r>
          </w:p>
        </w:tc>
        <w:tc>
          <w:tcPr>
            <w:tcW w:w="1417" w:type="dxa"/>
            <w:vMerge w:val="restart"/>
          </w:tcPr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t xml:space="preserve">Начальник </w:t>
            </w:r>
            <w:r>
              <w:t>учреждения</w:t>
            </w:r>
            <w:r w:rsidRPr="0053742C">
              <w:t xml:space="preserve"> </w:t>
            </w:r>
          </w:p>
        </w:tc>
        <w:tc>
          <w:tcPr>
            <w:tcW w:w="1277" w:type="dxa"/>
          </w:tcPr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t xml:space="preserve">Квартира </w:t>
            </w:r>
          </w:p>
        </w:tc>
        <w:tc>
          <w:tcPr>
            <w:tcW w:w="964" w:type="dxa"/>
          </w:tcPr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t xml:space="preserve">Индиви-дуаль-ная </w:t>
            </w:r>
          </w:p>
          <w:p w:rsidR="00EA4A65" w:rsidRPr="0053742C" w:rsidRDefault="00EA4A65" w:rsidP="00846662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EA4A65" w:rsidRPr="0053742C" w:rsidRDefault="00EA4A65" w:rsidP="0053742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1110" w:type="dxa"/>
          </w:tcPr>
          <w:p w:rsidR="00EA4A65" w:rsidRPr="0053742C" w:rsidRDefault="00EA4A65" w:rsidP="00846662">
            <w:pPr>
              <w:pStyle w:val="ConsPlusNormal"/>
              <w:jc w:val="center"/>
            </w:pPr>
            <w:r w:rsidRPr="0053742C">
              <w:t>РФ</w:t>
            </w:r>
          </w:p>
        </w:tc>
        <w:tc>
          <w:tcPr>
            <w:tcW w:w="1016" w:type="dxa"/>
            <w:vMerge w:val="restart"/>
          </w:tcPr>
          <w:p w:rsidR="00EA4A65" w:rsidRPr="0053742C" w:rsidRDefault="00EA4A65" w:rsidP="00D02458">
            <w:pPr>
              <w:pStyle w:val="ConsPlusNormal"/>
              <w:jc w:val="center"/>
            </w:pPr>
            <w:r>
              <w:t>---</w:t>
            </w:r>
          </w:p>
        </w:tc>
        <w:tc>
          <w:tcPr>
            <w:tcW w:w="864" w:type="dxa"/>
            <w:vMerge w:val="restart"/>
          </w:tcPr>
          <w:p w:rsidR="00EA4A65" w:rsidRPr="0053742C" w:rsidRDefault="00EA4A65" w:rsidP="00D02458">
            <w:pPr>
              <w:jc w:val="center"/>
            </w:pPr>
            <w:r>
              <w:t>---</w:t>
            </w:r>
          </w:p>
        </w:tc>
        <w:tc>
          <w:tcPr>
            <w:tcW w:w="1020" w:type="dxa"/>
            <w:vMerge w:val="restart"/>
          </w:tcPr>
          <w:p w:rsidR="00EA4A65" w:rsidRPr="0053742C" w:rsidRDefault="00EA4A65" w:rsidP="00D02458">
            <w:pPr>
              <w:pStyle w:val="ConsPlusNormal"/>
              <w:jc w:val="center"/>
            </w:pPr>
            <w:r>
              <w:t>---</w:t>
            </w:r>
          </w:p>
        </w:tc>
        <w:tc>
          <w:tcPr>
            <w:tcW w:w="1502" w:type="dxa"/>
            <w:vMerge w:val="restart"/>
          </w:tcPr>
          <w:p w:rsidR="00EA4A65" w:rsidRDefault="00EA4A65" w:rsidP="0053742C">
            <w:pPr>
              <w:pStyle w:val="ConsPlusNormal"/>
              <w:jc w:val="center"/>
              <w:rPr>
                <w:lang w:val="en-US"/>
              </w:rPr>
            </w:pPr>
            <w:r w:rsidRPr="0053742C">
              <w:t xml:space="preserve">Легковой автомобиль </w:t>
            </w:r>
            <w:r>
              <w:rPr>
                <w:lang w:val="en-US"/>
              </w:rPr>
              <w:t>LEXUS</w:t>
            </w:r>
          </w:p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rPr>
                <w:lang w:val="en-US"/>
              </w:rPr>
              <w:t>GX4</w:t>
            </w:r>
            <w:r>
              <w:rPr>
                <w:lang w:val="en-US"/>
              </w:rPr>
              <w:t>70</w:t>
            </w:r>
          </w:p>
        </w:tc>
        <w:tc>
          <w:tcPr>
            <w:tcW w:w="1583" w:type="dxa"/>
            <w:vMerge w:val="restart"/>
          </w:tcPr>
          <w:p w:rsidR="00EA4A65" w:rsidRPr="0053742C" w:rsidRDefault="00EA4A65" w:rsidP="00EB1D89">
            <w:pPr>
              <w:pStyle w:val="ConsPlusNormal"/>
              <w:jc w:val="center"/>
            </w:pPr>
            <w:r>
              <w:t>1 641 438,44</w:t>
            </w:r>
          </w:p>
        </w:tc>
        <w:tc>
          <w:tcPr>
            <w:tcW w:w="2126" w:type="dxa"/>
            <w:vMerge w:val="restart"/>
          </w:tcPr>
          <w:p w:rsidR="00EA4A65" w:rsidRPr="0053742C" w:rsidRDefault="00EA4A65" w:rsidP="00846662">
            <w:pPr>
              <w:pStyle w:val="ConsPlusNormal"/>
              <w:jc w:val="center"/>
            </w:pPr>
            <w:r w:rsidRPr="0053742C">
              <w:t>---</w:t>
            </w:r>
          </w:p>
        </w:tc>
      </w:tr>
      <w:tr w:rsidR="00EA4A65" w:rsidRPr="0083497F" w:rsidTr="003524A1">
        <w:tc>
          <w:tcPr>
            <w:tcW w:w="567" w:type="dxa"/>
            <w:vMerge/>
          </w:tcPr>
          <w:p w:rsidR="00EA4A65" w:rsidRPr="0053742C" w:rsidRDefault="00EA4A65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EA4A65" w:rsidRPr="0053742C" w:rsidRDefault="00EA4A65" w:rsidP="00846662">
            <w:pPr>
              <w:pStyle w:val="ConsPlusNormal"/>
            </w:pPr>
          </w:p>
        </w:tc>
        <w:tc>
          <w:tcPr>
            <w:tcW w:w="1417" w:type="dxa"/>
            <w:vMerge/>
          </w:tcPr>
          <w:p w:rsidR="00EA4A65" w:rsidRPr="0053742C" w:rsidRDefault="00EA4A65" w:rsidP="00846662">
            <w:pPr>
              <w:pStyle w:val="ConsPlusNormal"/>
              <w:jc w:val="center"/>
            </w:pPr>
          </w:p>
        </w:tc>
        <w:tc>
          <w:tcPr>
            <w:tcW w:w="1277" w:type="dxa"/>
          </w:tcPr>
          <w:p w:rsidR="00EA4A65" w:rsidRPr="0053742C" w:rsidRDefault="00EA4A65" w:rsidP="00846662">
            <w:pPr>
              <w:pStyle w:val="ConsPlusNormal"/>
              <w:jc w:val="center"/>
            </w:pPr>
            <w:r w:rsidRPr="0053742C">
              <w:t>Гараж</w:t>
            </w:r>
          </w:p>
        </w:tc>
        <w:tc>
          <w:tcPr>
            <w:tcW w:w="964" w:type="dxa"/>
          </w:tcPr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t>Долевая</w:t>
            </w:r>
          </w:p>
          <w:p w:rsidR="00EA4A65" w:rsidRPr="0053742C" w:rsidRDefault="00EA4A65" w:rsidP="0053742C">
            <w:pPr>
              <w:pStyle w:val="ConsPlusNormal"/>
              <w:jc w:val="center"/>
            </w:pPr>
            <w:r w:rsidRPr="0053742C">
              <w:t>1/</w:t>
            </w:r>
            <w:r>
              <w:t>28</w:t>
            </w:r>
          </w:p>
        </w:tc>
        <w:tc>
          <w:tcPr>
            <w:tcW w:w="1020" w:type="dxa"/>
          </w:tcPr>
          <w:p w:rsidR="00EA4A65" w:rsidRPr="0053742C" w:rsidRDefault="00EA4A65" w:rsidP="0084666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110" w:type="dxa"/>
          </w:tcPr>
          <w:p w:rsidR="00EA4A65" w:rsidRPr="0053742C" w:rsidRDefault="00EA4A65" w:rsidP="00846662">
            <w:pPr>
              <w:pStyle w:val="ConsPlusNormal"/>
              <w:jc w:val="center"/>
            </w:pPr>
            <w:r w:rsidRPr="0053742C">
              <w:t>РФ</w:t>
            </w:r>
          </w:p>
        </w:tc>
        <w:tc>
          <w:tcPr>
            <w:tcW w:w="1016" w:type="dxa"/>
            <w:vMerge/>
          </w:tcPr>
          <w:p w:rsidR="00EA4A65" w:rsidRPr="0053742C" w:rsidRDefault="00EA4A65" w:rsidP="0084666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EA4A65" w:rsidRPr="0053742C" w:rsidRDefault="00EA4A65" w:rsidP="00846662">
            <w:pPr>
              <w:pStyle w:val="ConsPlusNormal"/>
              <w:jc w:val="center"/>
            </w:pPr>
          </w:p>
        </w:tc>
        <w:tc>
          <w:tcPr>
            <w:tcW w:w="1020" w:type="dxa"/>
            <w:vMerge/>
          </w:tcPr>
          <w:p w:rsidR="00EA4A65" w:rsidRPr="0053742C" w:rsidRDefault="00EA4A65" w:rsidP="002D213B">
            <w:pPr>
              <w:pStyle w:val="ConsPlusNormal"/>
              <w:jc w:val="center"/>
            </w:pPr>
          </w:p>
        </w:tc>
        <w:tc>
          <w:tcPr>
            <w:tcW w:w="1502" w:type="dxa"/>
            <w:vMerge/>
          </w:tcPr>
          <w:p w:rsidR="00EA4A65" w:rsidRPr="0053742C" w:rsidRDefault="00EA4A65" w:rsidP="003109DE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EA4A65" w:rsidRPr="0053742C" w:rsidRDefault="00EA4A65" w:rsidP="008B1DED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EA4A65" w:rsidRPr="0053742C" w:rsidRDefault="00EA4A65" w:rsidP="00846662">
            <w:pPr>
              <w:pStyle w:val="ConsPlusNormal"/>
              <w:jc w:val="center"/>
            </w:pPr>
          </w:p>
        </w:tc>
      </w:tr>
      <w:tr w:rsidR="00EA4A65" w:rsidRPr="0083497F" w:rsidTr="003524A1">
        <w:trPr>
          <w:trHeight w:val="646"/>
        </w:trPr>
        <w:tc>
          <w:tcPr>
            <w:tcW w:w="567" w:type="dxa"/>
          </w:tcPr>
          <w:p w:rsidR="00EA4A65" w:rsidRPr="001F5B26" w:rsidRDefault="00EA4A65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EA4A65" w:rsidRPr="00EB1D89" w:rsidRDefault="00EA4A65" w:rsidP="00EB1D89">
            <w:pPr>
              <w:pStyle w:val="ConsPlusNormal"/>
              <w:jc w:val="center"/>
              <w:rPr>
                <w:highlight w:val="yellow"/>
              </w:rPr>
            </w:pPr>
            <w:r w:rsidRPr="00E316FC">
              <w:t>Супруг (супруга)</w:t>
            </w:r>
          </w:p>
        </w:tc>
        <w:tc>
          <w:tcPr>
            <w:tcW w:w="1417" w:type="dxa"/>
          </w:tcPr>
          <w:p w:rsidR="00EA4A65" w:rsidRPr="00EB1D89" w:rsidRDefault="00EA4A65" w:rsidP="001F5B2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77" w:type="dxa"/>
          </w:tcPr>
          <w:p w:rsidR="00EA4A65" w:rsidRPr="00EB1D89" w:rsidRDefault="00EA4A65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>Земельный участок</w:t>
            </w:r>
          </w:p>
        </w:tc>
        <w:tc>
          <w:tcPr>
            <w:tcW w:w="964" w:type="dxa"/>
          </w:tcPr>
          <w:p w:rsidR="00EA4A65" w:rsidRPr="00EB1D89" w:rsidRDefault="00EA4A65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 xml:space="preserve">Индиви-дуаль-ная </w:t>
            </w:r>
          </w:p>
        </w:tc>
        <w:tc>
          <w:tcPr>
            <w:tcW w:w="1020" w:type="dxa"/>
          </w:tcPr>
          <w:p w:rsidR="00EA4A65" w:rsidRPr="00EB1D89" w:rsidRDefault="00EA4A65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>907,0</w:t>
            </w:r>
          </w:p>
        </w:tc>
        <w:tc>
          <w:tcPr>
            <w:tcW w:w="1110" w:type="dxa"/>
          </w:tcPr>
          <w:p w:rsidR="00EA4A65" w:rsidRPr="00EB1D89" w:rsidRDefault="00EA4A65" w:rsidP="001F5B26">
            <w:pPr>
              <w:pStyle w:val="ConsPlusNormal"/>
              <w:jc w:val="center"/>
              <w:rPr>
                <w:highlight w:val="yellow"/>
              </w:rPr>
            </w:pPr>
            <w:r w:rsidRPr="00E316FC">
              <w:t>РФ</w:t>
            </w:r>
          </w:p>
        </w:tc>
        <w:tc>
          <w:tcPr>
            <w:tcW w:w="1016" w:type="dxa"/>
          </w:tcPr>
          <w:p w:rsidR="00EA4A65" w:rsidRPr="00BB0EA3" w:rsidRDefault="00EA4A65" w:rsidP="001F5B26">
            <w:pPr>
              <w:pStyle w:val="ConsPlusNormal"/>
              <w:jc w:val="center"/>
            </w:pPr>
            <w:r w:rsidRPr="00BB0EA3">
              <w:t>Квартира</w:t>
            </w:r>
          </w:p>
        </w:tc>
        <w:tc>
          <w:tcPr>
            <w:tcW w:w="864" w:type="dxa"/>
          </w:tcPr>
          <w:p w:rsidR="00EA4A65" w:rsidRPr="00BB0EA3" w:rsidRDefault="00EA4A65" w:rsidP="001F5B26">
            <w:pPr>
              <w:pStyle w:val="ConsPlusNormal"/>
              <w:jc w:val="center"/>
            </w:pPr>
            <w:r w:rsidRPr="00BB0EA3">
              <w:t>58,8</w:t>
            </w:r>
          </w:p>
        </w:tc>
        <w:tc>
          <w:tcPr>
            <w:tcW w:w="1020" w:type="dxa"/>
          </w:tcPr>
          <w:p w:rsidR="00EA4A65" w:rsidRPr="00EB1D89" w:rsidRDefault="00EA4A65" w:rsidP="001F5B26">
            <w:pPr>
              <w:pStyle w:val="ConsPlusNormal"/>
              <w:jc w:val="center"/>
              <w:rPr>
                <w:highlight w:val="yellow"/>
              </w:rPr>
            </w:pPr>
            <w:r w:rsidRPr="00E316FC">
              <w:t>РФ</w:t>
            </w:r>
          </w:p>
        </w:tc>
        <w:tc>
          <w:tcPr>
            <w:tcW w:w="1502" w:type="dxa"/>
          </w:tcPr>
          <w:p w:rsidR="00EA4A65" w:rsidRPr="00EB1D89" w:rsidRDefault="00EA4A65" w:rsidP="00F8158B">
            <w:pPr>
              <w:pStyle w:val="ConsPlusNormal"/>
              <w:jc w:val="center"/>
              <w:rPr>
                <w:highlight w:val="yellow"/>
              </w:rPr>
            </w:pPr>
            <w:r w:rsidRPr="00E316FC">
              <w:t>---</w:t>
            </w:r>
          </w:p>
        </w:tc>
        <w:tc>
          <w:tcPr>
            <w:tcW w:w="1583" w:type="dxa"/>
          </w:tcPr>
          <w:p w:rsidR="00EA4A65" w:rsidRPr="00EB1D89" w:rsidRDefault="00EA4A65" w:rsidP="00E316FC">
            <w:pPr>
              <w:pStyle w:val="ConsPlusNormal"/>
              <w:jc w:val="center"/>
              <w:rPr>
                <w:highlight w:val="yellow"/>
                <w:lang w:val="en-US"/>
              </w:rPr>
            </w:pPr>
            <w:r>
              <w:t>641 528,73</w:t>
            </w:r>
          </w:p>
        </w:tc>
        <w:tc>
          <w:tcPr>
            <w:tcW w:w="2126" w:type="dxa"/>
          </w:tcPr>
          <w:p w:rsidR="00EA4A65" w:rsidRPr="00EB1D89" w:rsidRDefault="00EA4A65" w:rsidP="00846662">
            <w:pPr>
              <w:pStyle w:val="ConsPlusNormal"/>
              <w:jc w:val="center"/>
              <w:rPr>
                <w:highlight w:val="yellow"/>
              </w:rPr>
            </w:pPr>
            <w:r w:rsidRPr="00E316FC">
              <w:t>---</w:t>
            </w:r>
          </w:p>
        </w:tc>
      </w:tr>
    </w:tbl>
    <w:p w:rsidR="00EA4A65" w:rsidRPr="0083497F" w:rsidRDefault="00EA4A65">
      <w:pPr>
        <w:pStyle w:val="ConsPlusNormal"/>
        <w:ind w:firstLine="540"/>
        <w:jc w:val="both"/>
      </w:pPr>
    </w:p>
    <w:p w:rsidR="00EA4A65" w:rsidRPr="0083497F" w:rsidRDefault="00EA4A65"/>
    <w:p w:rsidR="00EA4A65" w:rsidRDefault="00EA4A65">
      <w:pPr>
        <w:pStyle w:val="ConsPlusNormal"/>
        <w:jc w:val="center"/>
      </w:pPr>
      <w:r>
        <w:t>Сведения о доходах, об имуществе</w:t>
      </w:r>
    </w:p>
    <w:p w:rsidR="00EA4A65" w:rsidRDefault="00EA4A65">
      <w:pPr>
        <w:pStyle w:val="ConsPlusNormal"/>
        <w:jc w:val="center"/>
      </w:pPr>
      <w:r>
        <w:t>и обязательствах имущественного характера руководителей муниципальных образовательных учреждений, подведомственных Управлению по физической культуре, спорту и молодёжной политике администрации  города Комсомольска-на-Амуре Хабаровского края за период</w:t>
      </w:r>
    </w:p>
    <w:p w:rsidR="00EA4A65" w:rsidRDefault="00EA4A65">
      <w:pPr>
        <w:pStyle w:val="ConsPlusNormal"/>
        <w:jc w:val="center"/>
      </w:pPr>
      <w:r w:rsidRPr="0029537D">
        <w:lastRenderedPageBreak/>
        <w:t>с 1 января 201</w:t>
      </w:r>
      <w:r>
        <w:t>9</w:t>
      </w:r>
      <w:r w:rsidRPr="0029537D">
        <w:t xml:space="preserve"> г. по 31 декабря 201</w:t>
      </w:r>
      <w:r>
        <w:t>9</w:t>
      </w:r>
      <w:r w:rsidRPr="0029537D">
        <w:t xml:space="preserve"> г.</w:t>
      </w:r>
    </w:p>
    <w:p w:rsidR="00EA4A65" w:rsidRDefault="00EA4A65">
      <w:pPr>
        <w:pStyle w:val="ConsPlusNormal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863"/>
        <w:gridCol w:w="1701"/>
        <w:gridCol w:w="1142"/>
        <w:gridCol w:w="1701"/>
        <w:gridCol w:w="1020"/>
        <w:gridCol w:w="1382"/>
        <w:gridCol w:w="1283"/>
        <w:gridCol w:w="1020"/>
        <w:gridCol w:w="1099"/>
        <w:gridCol w:w="1276"/>
        <w:gridCol w:w="1417"/>
      </w:tblGrid>
      <w:tr w:rsidR="00EA4A65" w:rsidTr="00887D63">
        <w:tc>
          <w:tcPr>
            <w:tcW w:w="547" w:type="dxa"/>
            <w:vMerge w:val="restart"/>
          </w:tcPr>
          <w:p w:rsidR="00EA4A65" w:rsidRDefault="00EA4A65">
            <w:pPr>
              <w:pStyle w:val="ConsPlusNormal"/>
            </w:pPr>
            <w:r>
              <w:t>N п/п</w:t>
            </w:r>
          </w:p>
        </w:tc>
        <w:tc>
          <w:tcPr>
            <w:tcW w:w="1863" w:type="dxa"/>
            <w:vMerge w:val="restart"/>
          </w:tcPr>
          <w:p w:rsidR="00EA4A65" w:rsidRDefault="00EA4A65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EA4A65" w:rsidRDefault="00EA4A65">
            <w:pPr>
              <w:pStyle w:val="ConsPlusNormal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EA4A65" w:rsidRDefault="00EA4A65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EA4A65" w:rsidRDefault="00EA4A65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A4A65" w:rsidRDefault="00EA4A65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A4A65" w:rsidRPr="00866D3C" w:rsidRDefault="00EA4A65" w:rsidP="00866D3C">
            <w:pPr>
              <w:pStyle w:val="ConsPlusNormal"/>
              <w:ind w:left="102" w:right="-62" w:hanging="102"/>
              <w:rPr>
                <w:szCs w:val="22"/>
              </w:rPr>
            </w:pPr>
            <w:r w:rsidRPr="00866D3C">
              <w:rPr>
                <w:szCs w:val="22"/>
              </w:rPr>
              <w:t>Декларированный годовой доход (руб.)</w:t>
            </w:r>
          </w:p>
        </w:tc>
      </w:tr>
      <w:tr w:rsidR="00EA4A65" w:rsidTr="00887D63">
        <w:tc>
          <w:tcPr>
            <w:tcW w:w="547" w:type="dxa"/>
            <w:vMerge/>
          </w:tcPr>
          <w:p w:rsidR="00EA4A65" w:rsidRDefault="00EA4A65"/>
        </w:tc>
        <w:tc>
          <w:tcPr>
            <w:tcW w:w="1863" w:type="dxa"/>
            <w:vMerge/>
          </w:tcPr>
          <w:p w:rsidR="00EA4A65" w:rsidRDefault="00EA4A65"/>
        </w:tc>
        <w:tc>
          <w:tcPr>
            <w:tcW w:w="1701" w:type="dxa"/>
            <w:vMerge/>
          </w:tcPr>
          <w:p w:rsidR="00EA4A65" w:rsidRDefault="00EA4A65"/>
        </w:tc>
        <w:tc>
          <w:tcPr>
            <w:tcW w:w="1142" w:type="dxa"/>
          </w:tcPr>
          <w:p w:rsidR="00EA4A65" w:rsidRDefault="00EA4A65">
            <w:pPr>
              <w:pStyle w:val="ConsPlusNormal"/>
            </w:pPr>
            <w:r>
              <w:t>вид объекта</w:t>
            </w:r>
          </w:p>
        </w:tc>
        <w:tc>
          <w:tcPr>
            <w:tcW w:w="1701" w:type="dxa"/>
          </w:tcPr>
          <w:p w:rsidR="00EA4A65" w:rsidRDefault="00EA4A65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20" w:type="dxa"/>
          </w:tcPr>
          <w:p w:rsidR="00EA4A65" w:rsidRDefault="00EA4A65">
            <w:pPr>
              <w:pStyle w:val="ConsPlusNormal"/>
            </w:pPr>
            <w:r>
              <w:t>площадь (кв. м)</w:t>
            </w:r>
          </w:p>
        </w:tc>
        <w:tc>
          <w:tcPr>
            <w:tcW w:w="1382" w:type="dxa"/>
          </w:tcPr>
          <w:p w:rsidR="00EA4A65" w:rsidRDefault="00EA4A65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83" w:type="dxa"/>
          </w:tcPr>
          <w:p w:rsidR="00EA4A65" w:rsidRDefault="00EA4A65">
            <w:pPr>
              <w:pStyle w:val="ConsPlusNormal"/>
            </w:pPr>
            <w:r>
              <w:t>вид объекта</w:t>
            </w:r>
          </w:p>
        </w:tc>
        <w:tc>
          <w:tcPr>
            <w:tcW w:w="1020" w:type="dxa"/>
          </w:tcPr>
          <w:p w:rsidR="00EA4A65" w:rsidRDefault="00EA4A65">
            <w:pPr>
              <w:pStyle w:val="ConsPlusNormal"/>
            </w:pPr>
            <w:r>
              <w:t>площадь (кв. м)</w:t>
            </w:r>
          </w:p>
        </w:tc>
        <w:tc>
          <w:tcPr>
            <w:tcW w:w="1099" w:type="dxa"/>
          </w:tcPr>
          <w:p w:rsidR="00EA4A65" w:rsidRDefault="00EA4A65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EA4A65" w:rsidRDefault="00EA4A65"/>
        </w:tc>
        <w:tc>
          <w:tcPr>
            <w:tcW w:w="1417" w:type="dxa"/>
            <w:vMerge/>
          </w:tcPr>
          <w:p w:rsidR="00EA4A65" w:rsidRDefault="00EA4A65"/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EA4A65" w:rsidRDefault="00EA4A65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EA4A65" w:rsidRDefault="00EA4A65">
            <w:pPr>
              <w:pStyle w:val="ConsPlusNormal"/>
            </w:pPr>
            <w:r>
              <w:t>3</w:t>
            </w:r>
          </w:p>
        </w:tc>
        <w:tc>
          <w:tcPr>
            <w:tcW w:w="1142" w:type="dxa"/>
          </w:tcPr>
          <w:p w:rsidR="00EA4A65" w:rsidRDefault="00EA4A65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EA4A65" w:rsidRDefault="00EA4A65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EA4A65" w:rsidRDefault="00EA4A65">
            <w:pPr>
              <w:pStyle w:val="ConsPlusNormal"/>
            </w:pPr>
            <w:r>
              <w:t>6</w:t>
            </w:r>
          </w:p>
        </w:tc>
        <w:tc>
          <w:tcPr>
            <w:tcW w:w="1382" w:type="dxa"/>
          </w:tcPr>
          <w:p w:rsidR="00EA4A65" w:rsidRDefault="00EA4A65">
            <w:pPr>
              <w:pStyle w:val="ConsPlusNormal"/>
            </w:pPr>
            <w:r>
              <w:t>7</w:t>
            </w:r>
          </w:p>
        </w:tc>
        <w:tc>
          <w:tcPr>
            <w:tcW w:w="1283" w:type="dxa"/>
          </w:tcPr>
          <w:p w:rsidR="00EA4A65" w:rsidRDefault="00EA4A65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EA4A65" w:rsidRDefault="00EA4A65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EA4A65" w:rsidRDefault="00EA4A65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EA4A65" w:rsidRDefault="00EA4A65">
            <w:pPr>
              <w:pStyle w:val="ConsPlusNormal"/>
            </w:pPr>
            <w:r>
              <w:t>11</w:t>
            </w:r>
          </w:p>
        </w:tc>
        <w:tc>
          <w:tcPr>
            <w:tcW w:w="1417" w:type="dxa"/>
          </w:tcPr>
          <w:p w:rsidR="00EA4A65" w:rsidRDefault="00EA4A65">
            <w:pPr>
              <w:pStyle w:val="ConsPlusNormal"/>
            </w:pPr>
            <w:r>
              <w:t>12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EA4A65" w:rsidRPr="00DC057E" w:rsidRDefault="00EA4A65">
            <w:pPr>
              <w:pStyle w:val="ConsPlusNormal"/>
              <w:rPr>
                <w:sz w:val="20"/>
              </w:rPr>
            </w:pPr>
            <w:r w:rsidRPr="00DC057E">
              <w:rPr>
                <w:sz w:val="20"/>
              </w:rPr>
              <w:t>Чепиков Юрий Владимирович</w:t>
            </w:r>
          </w:p>
        </w:tc>
        <w:tc>
          <w:tcPr>
            <w:tcW w:w="1701" w:type="dxa"/>
          </w:tcPr>
          <w:p w:rsidR="00EA4A65" w:rsidRPr="002A5380" w:rsidRDefault="00EA4A65" w:rsidP="00343718">
            <w:pPr>
              <w:pStyle w:val="ConsPlusNormal"/>
              <w:jc w:val="both"/>
              <w:rPr>
                <w:sz w:val="20"/>
              </w:rPr>
            </w:pPr>
            <w:r w:rsidRPr="002A5380">
              <w:rPr>
                <w:sz w:val="20"/>
              </w:rPr>
              <w:t>Директор муниципального бюджетного  учреждения «Сп</w:t>
            </w:r>
            <w:r>
              <w:rPr>
                <w:sz w:val="20"/>
              </w:rPr>
              <w:t>ортивная</w:t>
            </w:r>
            <w:r w:rsidRPr="002A5380">
              <w:rPr>
                <w:sz w:val="20"/>
              </w:rPr>
              <w:t xml:space="preserve"> школа олимпийского резерва № 1»</w:t>
            </w:r>
          </w:p>
        </w:tc>
        <w:tc>
          <w:tcPr>
            <w:tcW w:w="1142" w:type="dxa"/>
          </w:tcPr>
          <w:p w:rsidR="00EA4A65" w:rsidRPr="00773264" w:rsidRDefault="00EA4A65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EA4A65" w:rsidRPr="00773264" w:rsidRDefault="00EA4A65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Индивидуальная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 w:rsidP="00E06CE6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EA4A65" w:rsidRPr="00773264" w:rsidRDefault="00EA4A65">
            <w:pPr>
              <w:pStyle w:val="ConsPlusNormal"/>
            </w:pPr>
            <w:r w:rsidRPr="00773264">
              <w:t>43,2</w:t>
            </w:r>
          </w:p>
          <w:p w:rsidR="00EA4A65" w:rsidRPr="00160011" w:rsidRDefault="00EA4A65">
            <w:pPr>
              <w:pStyle w:val="ConsPlusNormal"/>
              <w:rPr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highlight w:val="yellow"/>
              </w:rPr>
            </w:pPr>
          </w:p>
        </w:tc>
        <w:tc>
          <w:tcPr>
            <w:tcW w:w="1382" w:type="dxa"/>
          </w:tcPr>
          <w:p w:rsidR="00EA4A65" w:rsidRPr="00773264" w:rsidRDefault="00EA4A65">
            <w:pPr>
              <w:pStyle w:val="ConsPlusNormal"/>
              <w:rPr>
                <w:sz w:val="20"/>
              </w:rPr>
            </w:pPr>
            <w:r w:rsidRPr="00773264">
              <w:rPr>
                <w:sz w:val="20"/>
              </w:rPr>
              <w:t>Российская Федерация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EA4A65" w:rsidRPr="0037433A" w:rsidRDefault="00EA4A65">
            <w:pPr>
              <w:pStyle w:val="ConsPlusNormal"/>
              <w:rPr>
                <w:color w:val="FF0000"/>
              </w:rPr>
            </w:pPr>
          </w:p>
        </w:tc>
        <w:tc>
          <w:tcPr>
            <w:tcW w:w="1020" w:type="dxa"/>
          </w:tcPr>
          <w:p w:rsidR="00EA4A65" w:rsidRPr="0037433A" w:rsidRDefault="00EA4A65">
            <w:pPr>
              <w:pStyle w:val="ConsPlusNormal"/>
              <w:rPr>
                <w:color w:val="FF0000"/>
              </w:rPr>
            </w:pPr>
          </w:p>
        </w:tc>
        <w:tc>
          <w:tcPr>
            <w:tcW w:w="1099" w:type="dxa"/>
          </w:tcPr>
          <w:p w:rsidR="00EA4A65" w:rsidRPr="00C63B9D" w:rsidRDefault="00EA4A65">
            <w:pPr>
              <w:pStyle w:val="ConsPlusNormal"/>
            </w:pPr>
          </w:p>
        </w:tc>
        <w:tc>
          <w:tcPr>
            <w:tcW w:w="1276" w:type="dxa"/>
          </w:tcPr>
          <w:p w:rsidR="00EA4A65" w:rsidRPr="00C63B9D" w:rsidRDefault="00EA4A65">
            <w:pPr>
              <w:pStyle w:val="ConsPlusNormal"/>
            </w:pPr>
            <w:r w:rsidRPr="00C63B9D">
              <w:t>-</w:t>
            </w:r>
          </w:p>
        </w:tc>
        <w:tc>
          <w:tcPr>
            <w:tcW w:w="1417" w:type="dxa"/>
          </w:tcPr>
          <w:p w:rsidR="00EA4A65" w:rsidRPr="00160011" w:rsidRDefault="00EA4A65" w:rsidP="00343718">
            <w:pPr>
              <w:pStyle w:val="ConsPlusNormal"/>
              <w:rPr>
                <w:highlight w:val="yellow"/>
              </w:rPr>
            </w:pPr>
            <w:r>
              <w:t>2 443 868,37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  <w:r>
              <w:t>2</w:t>
            </w:r>
          </w:p>
        </w:tc>
        <w:tc>
          <w:tcPr>
            <w:tcW w:w="1863" w:type="dxa"/>
          </w:tcPr>
          <w:p w:rsidR="00EA4A65" w:rsidRPr="00DC057E" w:rsidRDefault="00EA4A65">
            <w:pPr>
              <w:pStyle w:val="ConsPlusNormal"/>
              <w:rPr>
                <w:sz w:val="20"/>
              </w:rPr>
            </w:pPr>
            <w:r w:rsidRPr="00DC057E">
              <w:rPr>
                <w:sz w:val="20"/>
              </w:rPr>
              <w:t>Воробьев Сергей Геннадьевич</w:t>
            </w:r>
          </w:p>
        </w:tc>
        <w:tc>
          <w:tcPr>
            <w:tcW w:w="1701" w:type="dxa"/>
          </w:tcPr>
          <w:p w:rsidR="00EA4A65" w:rsidRPr="002A5380" w:rsidRDefault="00EA4A65" w:rsidP="00343718">
            <w:pPr>
              <w:pStyle w:val="ConsPlusNormal"/>
              <w:jc w:val="both"/>
              <w:rPr>
                <w:sz w:val="20"/>
              </w:rPr>
            </w:pPr>
            <w:r w:rsidRPr="002A5380">
              <w:rPr>
                <w:sz w:val="20"/>
              </w:rPr>
              <w:t>Директор муниципального бюджетного  учреждения «Сп</w:t>
            </w:r>
            <w:r>
              <w:rPr>
                <w:sz w:val="20"/>
              </w:rPr>
              <w:t>ортивная</w:t>
            </w:r>
            <w:r w:rsidRPr="002A5380">
              <w:rPr>
                <w:sz w:val="20"/>
              </w:rPr>
              <w:t xml:space="preserve"> школа олимпийского резерва № </w:t>
            </w:r>
            <w:r>
              <w:rPr>
                <w:sz w:val="20"/>
              </w:rPr>
              <w:t>2</w:t>
            </w:r>
            <w:r w:rsidRPr="002A5380">
              <w:rPr>
                <w:sz w:val="20"/>
              </w:rPr>
              <w:t>»</w:t>
            </w:r>
          </w:p>
        </w:tc>
        <w:tc>
          <w:tcPr>
            <w:tcW w:w="1142" w:type="dxa"/>
          </w:tcPr>
          <w:p w:rsidR="00EA4A65" w:rsidRPr="00362AAD" w:rsidRDefault="00EA4A65">
            <w:pPr>
              <w:pStyle w:val="ConsPlusNormal"/>
            </w:pPr>
            <w:r w:rsidRPr="00362AAD">
              <w:t>квартира</w:t>
            </w:r>
          </w:p>
        </w:tc>
        <w:tc>
          <w:tcPr>
            <w:tcW w:w="1701" w:type="dxa"/>
          </w:tcPr>
          <w:p w:rsidR="00EA4A65" w:rsidRPr="00362AAD" w:rsidRDefault="00EA4A65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Долевая  ½</w:t>
            </w:r>
          </w:p>
          <w:p w:rsidR="00EA4A65" w:rsidRPr="00362AAD" w:rsidRDefault="00EA4A65">
            <w:pPr>
              <w:pStyle w:val="ConsPlusNormal"/>
            </w:pPr>
          </w:p>
        </w:tc>
        <w:tc>
          <w:tcPr>
            <w:tcW w:w="1020" w:type="dxa"/>
          </w:tcPr>
          <w:p w:rsidR="00EA4A65" w:rsidRPr="00887D63" w:rsidRDefault="00EA4A65">
            <w:pPr>
              <w:pStyle w:val="ConsPlusNormal"/>
            </w:pPr>
            <w:r w:rsidRPr="00887D63">
              <w:t>50,8</w:t>
            </w:r>
          </w:p>
        </w:tc>
        <w:tc>
          <w:tcPr>
            <w:tcW w:w="1382" w:type="dxa"/>
          </w:tcPr>
          <w:p w:rsidR="00EA4A65" w:rsidRPr="00362AAD" w:rsidRDefault="00EA4A65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EA4A65" w:rsidRPr="00362AAD" w:rsidRDefault="00EA4A65">
            <w:pPr>
              <w:pStyle w:val="ConsPlusNormal"/>
            </w:pPr>
            <w:r w:rsidRPr="00362AAD">
              <w:t>-</w:t>
            </w:r>
          </w:p>
        </w:tc>
        <w:tc>
          <w:tcPr>
            <w:tcW w:w="1020" w:type="dxa"/>
          </w:tcPr>
          <w:p w:rsidR="00EA4A65" w:rsidRPr="00362AAD" w:rsidRDefault="00EA4A65">
            <w:pPr>
              <w:pStyle w:val="ConsPlusNormal"/>
            </w:pPr>
            <w:r w:rsidRPr="00362AAD">
              <w:t>-</w:t>
            </w:r>
          </w:p>
        </w:tc>
        <w:tc>
          <w:tcPr>
            <w:tcW w:w="1099" w:type="dxa"/>
          </w:tcPr>
          <w:p w:rsidR="00EA4A65" w:rsidRPr="00362AAD" w:rsidRDefault="00EA4A65">
            <w:pPr>
              <w:pStyle w:val="ConsPlusNormal"/>
            </w:pPr>
            <w:r w:rsidRPr="00362AAD">
              <w:t>-</w:t>
            </w:r>
          </w:p>
        </w:tc>
        <w:tc>
          <w:tcPr>
            <w:tcW w:w="1276" w:type="dxa"/>
          </w:tcPr>
          <w:p w:rsidR="00EA4A65" w:rsidRPr="00362AAD" w:rsidRDefault="00EA4A65">
            <w:pPr>
              <w:pStyle w:val="ConsPlusNormal"/>
            </w:pPr>
            <w:r w:rsidRPr="00362AAD">
              <w:t>-</w:t>
            </w:r>
          </w:p>
        </w:tc>
        <w:tc>
          <w:tcPr>
            <w:tcW w:w="1417" w:type="dxa"/>
          </w:tcPr>
          <w:p w:rsidR="00EA4A65" w:rsidRPr="00160011" w:rsidRDefault="00EA4A65" w:rsidP="0037433A">
            <w:pPr>
              <w:pStyle w:val="ConsPlusNormal"/>
              <w:rPr>
                <w:highlight w:val="yellow"/>
              </w:rPr>
            </w:pPr>
            <w:r w:rsidRPr="00362AAD">
              <w:t>1</w:t>
            </w:r>
            <w:r>
              <w:t> </w:t>
            </w:r>
            <w:r w:rsidRPr="00362AAD">
              <w:t>3</w:t>
            </w:r>
            <w:r>
              <w:t>66 148,71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</w:p>
        </w:tc>
        <w:tc>
          <w:tcPr>
            <w:tcW w:w="1863" w:type="dxa"/>
          </w:tcPr>
          <w:p w:rsidR="00EA4A65" w:rsidRDefault="00EA4A65">
            <w:pPr>
              <w:pStyle w:val="ConsPlusNormal"/>
            </w:pPr>
            <w:r w:rsidRPr="001D0BE0">
              <w:rPr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EA4A65" w:rsidRDefault="00EA4A65">
            <w:pPr>
              <w:pStyle w:val="ConsPlusNormal"/>
            </w:pPr>
          </w:p>
        </w:tc>
        <w:tc>
          <w:tcPr>
            <w:tcW w:w="1142" w:type="dxa"/>
          </w:tcPr>
          <w:p w:rsidR="00EA4A65" w:rsidRPr="006F3F31" w:rsidRDefault="00EA4A65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6F3F31">
              <w:rPr>
                <w:sz w:val="20"/>
              </w:rPr>
              <w:t>Долевая ½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 w:rsidP="002741C7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EA4A65" w:rsidRPr="00887D63" w:rsidRDefault="00EA4A65">
            <w:pPr>
              <w:pStyle w:val="ConsPlusNormal"/>
              <w:rPr>
                <w:sz w:val="20"/>
              </w:rPr>
            </w:pPr>
            <w:r w:rsidRPr="00887D63">
              <w:rPr>
                <w:sz w:val="20"/>
              </w:rPr>
              <w:t>50,8</w:t>
            </w:r>
          </w:p>
          <w:p w:rsidR="00EA4A65" w:rsidRPr="00887D63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887D63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887D63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382" w:type="dxa"/>
          </w:tcPr>
          <w:p w:rsidR="00EA4A65" w:rsidRPr="006F3F31" w:rsidRDefault="00EA4A65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t>Российская Федерация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EA4A65" w:rsidRPr="002741C7" w:rsidRDefault="00EA4A65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EA4A65" w:rsidRPr="002741C7" w:rsidRDefault="00EA4A65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EA4A65" w:rsidRPr="002741C7" w:rsidRDefault="00EA4A65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A4A65" w:rsidRPr="002741C7" w:rsidRDefault="00EA4A65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653 480,76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  <w:r>
              <w:t>3.</w:t>
            </w:r>
          </w:p>
        </w:tc>
        <w:tc>
          <w:tcPr>
            <w:tcW w:w="1863" w:type="dxa"/>
          </w:tcPr>
          <w:p w:rsidR="00EA4A65" w:rsidRPr="00D376E7" w:rsidRDefault="00EA4A65">
            <w:pPr>
              <w:pStyle w:val="ConsPlusNormal"/>
              <w:rPr>
                <w:sz w:val="20"/>
              </w:rPr>
            </w:pPr>
            <w:r w:rsidRPr="00D376E7">
              <w:rPr>
                <w:sz w:val="20"/>
              </w:rPr>
              <w:t>Трапезников Алексей Семенович</w:t>
            </w:r>
          </w:p>
        </w:tc>
        <w:tc>
          <w:tcPr>
            <w:tcW w:w="1701" w:type="dxa"/>
          </w:tcPr>
          <w:p w:rsidR="00EA4A65" w:rsidRPr="002A5380" w:rsidRDefault="00EA4A65" w:rsidP="00343718">
            <w:pPr>
              <w:pStyle w:val="ConsPlusNormal"/>
              <w:jc w:val="both"/>
              <w:rPr>
                <w:sz w:val="20"/>
              </w:rPr>
            </w:pPr>
            <w:r w:rsidRPr="002A5380">
              <w:rPr>
                <w:sz w:val="20"/>
              </w:rPr>
              <w:t>Директор муниципального бюджетного  учреждения «Сп</w:t>
            </w:r>
            <w:r>
              <w:rPr>
                <w:sz w:val="20"/>
              </w:rPr>
              <w:t>ортивная</w:t>
            </w:r>
            <w:r w:rsidRPr="002A5380">
              <w:rPr>
                <w:sz w:val="20"/>
              </w:rPr>
              <w:t xml:space="preserve"> школа олимпийского </w:t>
            </w:r>
            <w:r w:rsidRPr="002A5380">
              <w:rPr>
                <w:sz w:val="20"/>
              </w:rPr>
              <w:lastRenderedPageBreak/>
              <w:t xml:space="preserve">резерва № </w:t>
            </w:r>
            <w:r>
              <w:rPr>
                <w:sz w:val="20"/>
              </w:rPr>
              <w:t>4</w:t>
            </w:r>
            <w:r w:rsidRPr="002A5380">
              <w:rPr>
                <w:sz w:val="20"/>
              </w:rPr>
              <w:t>»</w:t>
            </w:r>
          </w:p>
        </w:tc>
        <w:tc>
          <w:tcPr>
            <w:tcW w:w="1142" w:type="dxa"/>
          </w:tcPr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lastRenderedPageBreak/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lastRenderedPageBreak/>
              <w:t>Долевая ¼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Индивидуальная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 w:rsidP="002A4173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lastRenderedPageBreak/>
              <w:t>91,2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D921D7" w:rsidRDefault="00EA4A65">
            <w:pPr>
              <w:pStyle w:val="ConsPlusNormal"/>
              <w:rPr>
                <w:sz w:val="20"/>
              </w:rPr>
            </w:pPr>
            <w:r w:rsidRPr="00D921D7">
              <w:rPr>
                <w:sz w:val="20"/>
              </w:rPr>
              <w:t>60,2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382" w:type="dxa"/>
          </w:tcPr>
          <w:p w:rsidR="00EA4A65" w:rsidRPr="006B7ED8" w:rsidRDefault="00EA4A65">
            <w:pPr>
              <w:pStyle w:val="ConsPlusNormal"/>
              <w:rPr>
                <w:sz w:val="20"/>
              </w:rPr>
            </w:pPr>
            <w:r w:rsidRPr="006B7ED8">
              <w:rPr>
                <w:sz w:val="20"/>
              </w:rPr>
              <w:lastRenderedPageBreak/>
              <w:t>Российская Федерация</w:t>
            </w:r>
          </w:p>
          <w:p w:rsidR="00EA4A65" w:rsidRPr="006B7ED8" w:rsidRDefault="00EA4A65">
            <w:pPr>
              <w:pStyle w:val="ConsPlusNormal"/>
              <w:rPr>
                <w:sz w:val="20"/>
              </w:rPr>
            </w:pPr>
          </w:p>
          <w:p w:rsidR="00EA4A65" w:rsidRPr="006B7ED8" w:rsidRDefault="00EA4A65">
            <w:pPr>
              <w:pStyle w:val="ConsPlusNormal"/>
              <w:rPr>
                <w:sz w:val="20"/>
              </w:rPr>
            </w:pPr>
            <w:r w:rsidRPr="006B7ED8">
              <w:rPr>
                <w:sz w:val="20"/>
              </w:rPr>
              <w:t>Российская Федерация</w:t>
            </w:r>
          </w:p>
          <w:p w:rsidR="00EA4A65" w:rsidRPr="006B7ED8" w:rsidRDefault="00EA4A65">
            <w:pPr>
              <w:pStyle w:val="ConsPlusNormal"/>
              <w:rPr>
                <w:sz w:val="20"/>
              </w:rPr>
            </w:pPr>
          </w:p>
          <w:p w:rsidR="00EA4A65" w:rsidRPr="006B7ED8" w:rsidRDefault="00EA4A65">
            <w:pPr>
              <w:pStyle w:val="ConsPlusNormal"/>
              <w:rPr>
                <w:sz w:val="20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lastRenderedPageBreak/>
              <w:t>Гараж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Гараж</w:t>
            </w: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</w:tc>
        <w:tc>
          <w:tcPr>
            <w:tcW w:w="1020" w:type="dxa"/>
          </w:tcPr>
          <w:p w:rsidR="00EA4A65" w:rsidRPr="00404494" w:rsidRDefault="00EA4A65">
            <w:pPr>
              <w:pStyle w:val="ConsPlusNormal"/>
            </w:pPr>
            <w:r w:rsidRPr="00404494">
              <w:lastRenderedPageBreak/>
              <w:t>30,5</w:t>
            </w: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  <w:r w:rsidRPr="00404494">
              <w:t>30,2</w:t>
            </w: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  <w:p w:rsidR="00EA4A65" w:rsidRPr="00404494" w:rsidRDefault="00EA4A65">
            <w:pPr>
              <w:pStyle w:val="ConsPlusNormal"/>
            </w:pPr>
          </w:p>
        </w:tc>
        <w:tc>
          <w:tcPr>
            <w:tcW w:w="1099" w:type="dxa"/>
          </w:tcPr>
          <w:p w:rsidR="00EA4A65" w:rsidRPr="00404494" w:rsidRDefault="00EA4A65" w:rsidP="00D376E7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lastRenderedPageBreak/>
              <w:t>Российская Федерация</w:t>
            </w:r>
          </w:p>
          <w:p w:rsidR="00EA4A65" w:rsidRPr="00404494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404494" w:rsidRDefault="00EA4A65" w:rsidP="00D376E7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Российская Федерация</w:t>
            </w:r>
          </w:p>
          <w:p w:rsidR="00EA4A65" w:rsidRPr="00404494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404494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404494" w:rsidRDefault="00EA4A65" w:rsidP="00D376E7">
            <w:pPr>
              <w:pStyle w:val="ConsPlusNormal"/>
            </w:pPr>
          </w:p>
        </w:tc>
        <w:tc>
          <w:tcPr>
            <w:tcW w:w="1276" w:type="dxa"/>
          </w:tcPr>
          <w:p w:rsidR="00EA4A65" w:rsidRPr="00404494" w:rsidRDefault="00EA4A65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lastRenderedPageBreak/>
              <w:t>Автомобиль легковой «</w:t>
            </w:r>
            <w:r w:rsidRPr="00404494">
              <w:rPr>
                <w:sz w:val="20"/>
                <w:lang w:val="en-US"/>
              </w:rPr>
              <w:t>Honda</w:t>
            </w:r>
            <w:r w:rsidRPr="00404494">
              <w:rPr>
                <w:sz w:val="20"/>
              </w:rPr>
              <w:t xml:space="preserve"> </w:t>
            </w:r>
            <w:r w:rsidRPr="00404494">
              <w:rPr>
                <w:sz w:val="20"/>
                <w:lang w:val="en-US"/>
              </w:rPr>
              <w:t>Odyssey</w:t>
            </w:r>
            <w:r w:rsidRPr="00404494">
              <w:rPr>
                <w:sz w:val="20"/>
              </w:rPr>
              <w:t>»</w:t>
            </w:r>
          </w:p>
          <w:p w:rsidR="00EA4A65" w:rsidRPr="00404494" w:rsidRDefault="00EA4A65">
            <w:pPr>
              <w:pStyle w:val="ConsPlusNormal"/>
              <w:rPr>
                <w:sz w:val="20"/>
              </w:rPr>
            </w:pPr>
          </w:p>
          <w:p w:rsidR="00EA4A65" w:rsidRPr="00404494" w:rsidRDefault="00EA4A65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 xml:space="preserve">Автомобиль легковой </w:t>
            </w:r>
            <w:r w:rsidRPr="00404494">
              <w:rPr>
                <w:sz w:val="20"/>
              </w:rPr>
              <w:lastRenderedPageBreak/>
              <w:t>«</w:t>
            </w:r>
            <w:r w:rsidRPr="00404494">
              <w:rPr>
                <w:sz w:val="20"/>
                <w:lang w:val="en-US"/>
              </w:rPr>
              <w:t>Toyota</w:t>
            </w:r>
            <w:r w:rsidRPr="00404494">
              <w:rPr>
                <w:sz w:val="20"/>
              </w:rPr>
              <w:t xml:space="preserve"> </w:t>
            </w:r>
            <w:r w:rsidRPr="00404494">
              <w:rPr>
                <w:sz w:val="20"/>
                <w:lang w:val="en-US"/>
              </w:rPr>
              <w:t>Alphard</w:t>
            </w:r>
            <w:r w:rsidRPr="00404494">
              <w:rPr>
                <w:sz w:val="20"/>
              </w:rPr>
              <w:t>»</w:t>
            </w:r>
          </w:p>
          <w:p w:rsidR="00EA4A65" w:rsidRPr="00404494" w:rsidRDefault="00EA4A65">
            <w:pPr>
              <w:pStyle w:val="ConsPlusNormal"/>
              <w:rPr>
                <w:sz w:val="20"/>
              </w:rPr>
            </w:pPr>
          </w:p>
          <w:p w:rsidR="00EA4A65" w:rsidRPr="00404494" w:rsidRDefault="00EA4A65">
            <w:pPr>
              <w:pStyle w:val="ConsPlusNormal"/>
              <w:rPr>
                <w:sz w:val="20"/>
              </w:rPr>
            </w:pPr>
            <w:r w:rsidRPr="00404494">
              <w:rPr>
                <w:sz w:val="20"/>
              </w:rPr>
              <w:t>Катер «Амур М»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160011">
              <w:rPr>
                <w:sz w:val="20"/>
                <w:highlight w:val="yellow"/>
              </w:rPr>
              <w:t xml:space="preserve"> 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EA4A65" w:rsidRPr="0037433A" w:rsidRDefault="00EA4A65" w:rsidP="00452ED6">
            <w:pPr>
              <w:pStyle w:val="ConsPlusNormal"/>
              <w:rPr>
                <w:sz w:val="20"/>
                <w:highlight w:val="yellow"/>
              </w:rPr>
            </w:pPr>
            <w:r w:rsidRPr="004518B8">
              <w:rPr>
                <w:sz w:val="20"/>
                <w:lang w:val="en-US"/>
              </w:rPr>
              <w:lastRenderedPageBreak/>
              <w:t>1</w:t>
            </w:r>
            <w:r>
              <w:rPr>
                <w:sz w:val="20"/>
                <w:lang w:val="en-US"/>
              </w:rPr>
              <w:t> </w:t>
            </w:r>
            <w:r>
              <w:rPr>
                <w:sz w:val="20"/>
              </w:rPr>
              <w:t>283 177,54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</w:p>
        </w:tc>
        <w:tc>
          <w:tcPr>
            <w:tcW w:w="1863" w:type="dxa"/>
          </w:tcPr>
          <w:p w:rsidR="00EA4A65" w:rsidRPr="00D376E7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EA4A65" w:rsidRPr="002A5380" w:rsidRDefault="00EA4A65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Земельный участок (дачный)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Дачный дом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Квартира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Индивидуальная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Индивидуальная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Долевая ½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2D6F06">
              <w:rPr>
                <w:sz w:val="20"/>
              </w:rPr>
              <w:t>ндивидуальная</w:t>
            </w:r>
          </w:p>
        </w:tc>
        <w:tc>
          <w:tcPr>
            <w:tcW w:w="1020" w:type="dxa"/>
          </w:tcPr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791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30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91,2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35,0</w:t>
            </w:r>
          </w:p>
        </w:tc>
        <w:tc>
          <w:tcPr>
            <w:tcW w:w="1382" w:type="dxa"/>
          </w:tcPr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</w:p>
          <w:p w:rsidR="00EA4A65" w:rsidRPr="002D6F06" w:rsidRDefault="00EA4A65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EA4A65" w:rsidRPr="002D6F06" w:rsidRDefault="00EA4A65">
            <w:pPr>
              <w:pStyle w:val="ConsPlusNormal"/>
            </w:pPr>
            <w:r w:rsidRPr="002D6F06">
              <w:t>-</w:t>
            </w:r>
          </w:p>
        </w:tc>
        <w:tc>
          <w:tcPr>
            <w:tcW w:w="1020" w:type="dxa"/>
          </w:tcPr>
          <w:p w:rsidR="00EA4A65" w:rsidRPr="002D6F06" w:rsidRDefault="00EA4A65">
            <w:pPr>
              <w:pStyle w:val="ConsPlusNormal"/>
            </w:pPr>
            <w:r w:rsidRPr="002D6F06">
              <w:t>-</w:t>
            </w:r>
          </w:p>
        </w:tc>
        <w:tc>
          <w:tcPr>
            <w:tcW w:w="1099" w:type="dxa"/>
          </w:tcPr>
          <w:p w:rsidR="00EA4A65" w:rsidRPr="002D6F06" w:rsidRDefault="00EA4A65" w:rsidP="00D376E7">
            <w:pPr>
              <w:pStyle w:val="ConsPlusNormal"/>
              <w:rPr>
                <w:sz w:val="20"/>
              </w:rPr>
            </w:pPr>
            <w:r w:rsidRPr="002D6F0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2D6F06">
              <w:rPr>
                <w:sz w:val="20"/>
              </w:rPr>
              <w:t>Автомобиль легковой «</w:t>
            </w:r>
            <w:r w:rsidRPr="002D6F06">
              <w:rPr>
                <w:sz w:val="20"/>
                <w:lang w:val="en-US"/>
              </w:rPr>
              <w:t>Honda Strim</w:t>
            </w:r>
            <w:r w:rsidRPr="002D6F06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EA4A65" w:rsidRPr="00452ED6" w:rsidRDefault="00EA4A65">
            <w:pPr>
              <w:pStyle w:val="ConsPlusNormal"/>
              <w:rPr>
                <w:sz w:val="20"/>
              </w:rPr>
            </w:pPr>
            <w:r w:rsidRPr="00452ED6">
              <w:rPr>
                <w:sz w:val="20"/>
              </w:rPr>
              <w:t>1 </w:t>
            </w:r>
            <w:r>
              <w:rPr>
                <w:sz w:val="20"/>
              </w:rPr>
              <w:t>6</w:t>
            </w:r>
            <w:r w:rsidRPr="00452ED6">
              <w:rPr>
                <w:sz w:val="20"/>
              </w:rPr>
              <w:t>77 053,47</w:t>
            </w:r>
          </w:p>
        </w:tc>
      </w:tr>
      <w:tr w:rsidR="00EA4A65" w:rsidTr="00887D63">
        <w:trPr>
          <w:trHeight w:val="2298"/>
        </w:trPr>
        <w:tc>
          <w:tcPr>
            <w:tcW w:w="547" w:type="dxa"/>
          </w:tcPr>
          <w:p w:rsidR="00EA4A65" w:rsidRDefault="00EA4A65">
            <w:pPr>
              <w:pStyle w:val="ConsPlusNormal"/>
            </w:pPr>
            <w:r>
              <w:t xml:space="preserve">4. </w:t>
            </w:r>
          </w:p>
        </w:tc>
        <w:tc>
          <w:tcPr>
            <w:tcW w:w="1863" w:type="dxa"/>
          </w:tcPr>
          <w:p w:rsidR="00EA4A65" w:rsidRPr="00D376E7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Савчукова Светлана Викторовна</w:t>
            </w:r>
          </w:p>
        </w:tc>
        <w:tc>
          <w:tcPr>
            <w:tcW w:w="1701" w:type="dxa"/>
          </w:tcPr>
          <w:p w:rsidR="00EA4A65" w:rsidRPr="002A5380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Директор муниципального образовательного учреждения «Центр дополнительного образования «Дземги»</w:t>
            </w:r>
          </w:p>
        </w:tc>
        <w:tc>
          <w:tcPr>
            <w:tcW w:w="1142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701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020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382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_</w:t>
            </w:r>
          </w:p>
        </w:tc>
        <w:tc>
          <w:tcPr>
            <w:tcW w:w="1283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Default="00EA4A65" w:rsidP="00891D1C">
            <w:pPr>
              <w:pStyle w:val="ConsPlusNormal"/>
              <w:rPr>
                <w:sz w:val="20"/>
              </w:rPr>
            </w:pPr>
          </w:p>
          <w:p w:rsidR="00EA4A65" w:rsidRPr="00160011" w:rsidRDefault="00EA4A65" w:rsidP="00891D1C">
            <w:pPr>
              <w:pStyle w:val="ConsPlusNormal"/>
              <w:rPr>
                <w:sz w:val="20"/>
                <w:highlight w:val="yellow"/>
              </w:rPr>
            </w:pPr>
            <w:r w:rsidRPr="005F1270">
              <w:rPr>
                <w:sz w:val="20"/>
              </w:rPr>
              <w:t>Гараж</w:t>
            </w:r>
            <w:r w:rsidRPr="00160011">
              <w:rPr>
                <w:sz w:val="20"/>
                <w:highlight w:val="yellow"/>
              </w:rPr>
              <w:t xml:space="preserve"> </w:t>
            </w:r>
          </w:p>
        </w:tc>
        <w:tc>
          <w:tcPr>
            <w:tcW w:w="1020" w:type="dxa"/>
          </w:tcPr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50,6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CA7662" w:rsidRDefault="00EA4A65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59,8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Default="00EA4A65">
            <w:pPr>
              <w:pStyle w:val="ConsPlusNormal"/>
              <w:rPr>
                <w:sz w:val="20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4F7638">
              <w:rPr>
                <w:sz w:val="20"/>
              </w:rPr>
              <w:t>10</w:t>
            </w:r>
          </w:p>
        </w:tc>
        <w:tc>
          <w:tcPr>
            <w:tcW w:w="1099" w:type="dxa"/>
          </w:tcPr>
          <w:p w:rsidR="00EA4A65" w:rsidRPr="00CA7662" w:rsidRDefault="00EA4A65" w:rsidP="00D376E7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Российская Федерация</w:t>
            </w:r>
          </w:p>
          <w:p w:rsidR="00EA4A65" w:rsidRPr="00160011" w:rsidRDefault="00EA4A65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CA7662" w:rsidRDefault="00EA4A65" w:rsidP="00D376E7">
            <w:pPr>
              <w:pStyle w:val="ConsPlusNormal"/>
              <w:rPr>
                <w:sz w:val="20"/>
              </w:rPr>
            </w:pPr>
            <w:r w:rsidRPr="00CA7662">
              <w:rPr>
                <w:sz w:val="20"/>
              </w:rPr>
              <w:t>Российская Федерация</w:t>
            </w:r>
          </w:p>
          <w:p w:rsidR="00EA4A65" w:rsidRPr="00160011" w:rsidRDefault="00EA4A65" w:rsidP="00D376E7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 w:rsidP="00D376E7">
            <w:pPr>
              <w:pStyle w:val="ConsPlusNormal"/>
              <w:rPr>
                <w:sz w:val="20"/>
                <w:highlight w:val="yellow"/>
              </w:rPr>
            </w:pPr>
            <w:r w:rsidRPr="004F7638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160011" w:rsidRDefault="00EA4A65">
            <w:pPr>
              <w:pStyle w:val="ConsPlusNormal"/>
              <w:rPr>
                <w:highlight w:val="yellow"/>
              </w:rPr>
            </w:pPr>
            <w:r w:rsidRPr="00CA7662">
              <w:t>-</w:t>
            </w:r>
          </w:p>
        </w:tc>
        <w:tc>
          <w:tcPr>
            <w:tcW w:w="1417" w:type="dxa"/>
          </w:tcPr>
          <w:p w:rsidR="00EA4A65" w:rsidRPr="00160011" w:rsidRDefault="00EA4A65">
            <w:pPr>
              <w:pStyle w:val="ConsPlusNormal"/>
              <w:rPr>
                <w:highlight w:val="yellow"/>
              </w:rPr>
            </w:pPr>
            <w:r>
              <w:t>593 596,09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</w:p>
        </w:tc>
        <w:tc>
          <w:tcPr>
            <w:tcW w:w="1863" w:type="dxa"/>
          </w:tcPr>
          <w:p w:rsidR="00EA4A65" w:rsidRPr="00D376E7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EA4A65" w:rsidRPr="002A5380" w:rsidRDefault="00EA4A65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EA4A65" w:rsidRPr="00F55374" w:rsidRDefault="00EA4A65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>Квартира</w:t>
            </w: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 w:rsidP="00891D1C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 xml:space="preserve">Гараж </w:t>
            </w:r>
          </w:p>
        </w:tc>
        <w:tc>
          <w:tcPr>
            <w:tcW w:w="1701" w:type="dxa"/>
          </w:tcPr>
          <w:p w:rsidR="00EA4A65" w:rsidRPr="00F55374" w:rsidRDefault="00EA4A65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>Индивидуальная</w:t>
            </w: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</w:p>
          <w:p w:rsidR="00EA4A65" w:rsidRPr="00F55374" w:rsidRDefault="00EA4A65">
            <w:pPr>
              <w:pStyle w:val="ConsPlusNormal"/>
              <w:rPr>
                <w:sz w:val="20"/>
              </w:rPr>
            </w:pPr>
            <w:r w:rsidRPr="00F55374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EA4A65" w:rsidRPr="002A0DA7" w:rsidRDefault="00EA4A65">
            <w:pPr>
              <w:pStyle w:val="ConsPlusNormal"/>
              <w:rPr>
                <w:sz w:val="20"/>
              </w:rPr>
            </w:pPr>
            <w:r w:rsidRPr="002A0DA7">
              <w:rPr>
                <w:sz w:val="20"/>
              </w:rPr>
              <w:t>59,8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F55374">
              <w:rPr>
                <w:sz w:val="20"/>
              </w:rPr>
              <w:t>10,0</w:t>
            </w:r>
          </w:p>
        </w:tc>
        <w:tc>
          <w:tcPr>
            <w:tcW w:w="1382" w:type="dxa"/>
          </w:tcPr>
          <w:p w:rsidR="00EA4A65" w:rsidRPr="002A0DA7" w:rsidRDefault="00EA4A65">
            <w:pPr>
              <w:pStyle w:val="ConsPlusNormal"/>
              <w:rPr>
                <w:sz w:val="20"/>
              </w:rPr>
            </w:pPr>
            <w:r w:rsidRPr="002A0DA7">
              <w:rPr>
                <w:sz w:val="20"/>
              </w:rPr>
              <w:t>Российская Федерация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F55374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EA4A65" w:rsidRPr="008A3647" w:rsidRDefault="00EA4A65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Квартира</w:t>
            </w: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EA4A65" w:rsidRPr="008A3647" w:rsidRDefault="00EA4A65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50,6</w:t>
            </w: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</w:p>
          <w:p w:rsidR="00EA4A65" w:rsidRPr="008A3647" w:rsidRDefault="00EA4A65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62,0</w:t>
            </w:r>
          </w:p>
        </w:tc>
        <w:tc>
          <w:tcPr>
            <w:tcW w:w="1099" w:type="dxa"/>
          </w:tcPr>
          <w:p w:rsidR="00EA4A65" w:rsidRPr="008A3647" w:rsidRDefault="00EA4A65" w:rsidP="00D376E7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Российская Федерация</w:t>
            </w:r>
          </w:p>
          <w:p w:rsidR="00EA4A65" w:rsidRPr="008A3647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8A3647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8A3647" w:rsidRDefault="00EA4A65" w:rsidP="00D376E7">
            <w:pPr>
              <w:pStyle w:val="ConsPlusNormal"/>
              <w:rPr>
                <w:sz w:val="20"/>
              </w:rPr>
            </w:pPr>
            <w:r w:rsidRPr="008A3647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5230AE">
              <w:rPr>
                <w:sz w:val="20"/>
              </w:rPr>
              <w:t>Автомобиль легковой «</w:t>
            </w:r>
            <w:r w:rsidRPr="005230AE">
              <w:rPr>
                <w:sz w:val="20"/>
                <w:lang w:val="en-US"/>
              </w:rPr>
              <w:t>Toyota Corolla</w:t>
            </w:r>
            <w:r w:rsidRPr="005230AE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999 000,00</w:t>
            </w:r>
          </w:p>
        </w:tc>
      </w:tr>
      <w:tr w:rsidR="00EA4A65" w:rsidTr="00887D63">
        <w:tc>
          <w:tcPr>
            <w:tcW w:w="547" w:type="dxa"/>
          </w:tcPr>
          <w:p w:rsidR="00EA4A65" w:rsidRDefault="00EA4A65">
            <w:pPr>
              <w:pStyle w:val="ConsPlusNormal"/>
            </w:pPr>
          </w:p>
        </w:tc>
        <w:tc>
          <w:tcPr>
            <w:tcW w:w="1863" w:type="dxa"/>
          </w:tcPr>
          <w:p w:rsidR="00EA4A65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EA4A65" w:rsidRPr="002A5380" w:rsidRDefault="00EA4A65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EA4A65" w:rsidRPr="00EB191F" w:rsidRDefault="00EA4A65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EA4A65" w:rsidRPr="00EB191F" w:rsidRDefault="00EA4A65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EA4A65" w:rsidRPr="00EB191F" w:rsidRDefault="00EA4A65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382" w:type="dxa"/>
          </w:tcPr>
          <w:p w:rsidR="00EA4A65" w:rsidRPr="00EB191F" w:rsidRDefault="00EA4A65">
            <w:pPr>
              <w:pStyle w:val="ConsPlusNormal"/>
              <w:rPr>
                <w:sz w:val="20"/>
              </w:rPr>
            </w:pPr>
            <w:r w:rsidRPr="00EB191F">
              <w:rPr>
                <w:sz w:val="20"/>
              </w:rPr>
              <w:t>-</w:t>
            </w:r>
          </w:p>
        </w:tc>
        <w:tc>
          <w:tcPr>
            <w:tcW w:w="1283" w:type="dxa"/>
          </w:tcPr>
          <w:p w:rsidR="00EA4A65" w:rsidRPr="00E07395" w:rsidRDefault="00EA4A65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Квартира</w:t>
            </w: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</w:p>
          <w:p w:rsidR="00EA4A65" w:rsidRPr="00160011" w:rsidRDefault="00EA4A65">
            <w:pPr>
              <w:pStyle w:val="ConsPlusNormal"/>
              <w:rPr>
                <w:sz w:val="20"/>
                <w:highlight w:val="yellow"/>
              </w:rPr>
            </w:pPr>
            <w:r w:rsidRPr="00E07395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EA4A65" w:rsidRPr="00E07395" w:rsidRDefault="00EA4A65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50,6</w:t>
            </w:r>
          </w:p>
          <w:p w:rsidR="00EA4A65" w:rsidRPr="00E07395" w:rsidRDefault="00EA4A65">
            <w:pPr>
              <w:pStyle w:val="ConsPlusNormal"/>
              <w:rPr>
                <w:sz w:val="20"/>
              </w:rPr>
            </w:pPr>
          </w:p>
          <w:p w:rsidR="00EA4A65" w:rsidRPr="00E07395" w:rsidRDefault="00EA4A65">
            <w:pPr>
              <w:pStyle w:val="ConsPlusNormal"/>
              <w:rPr>
                <w:sz w:val="20"/>
              </w:rPr>
            </w:pPr>
          </w:p>
          <w:p w:rsidR="00EA4A65" w:rsidRPr="00E07395" w:rsidRDefault="00EA4A65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59,8</w:t>
            </w:r>
          </w:p>
        </w:tc>
        <w:tc>
          <w:tcPr>
            <w:tcW w:w="1099" w:type="dxa"/>
          </w:tcPr>
          <w:p w:rsidR="00EA4A65" w:rsidRPr="00E07395" w:rsidRDefault="00EA4A65" w:rsidP="00D376E7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Российская Федерация</w:t>
            </w:r>
          </w:p>
          <w:p w:rsidR="00EA4A65" w:rsidRPr="00E07395" w:rsidRDefault="00EA4A65" w:rsidP="00D376E7">
            <w:pPr>
              <w:pStyle w:val="ConsPlusNormal"/>
              <w:rPr>
                <w:sz w:val="20"/>
              </w:rPr>
            </w:pPr>
          </w:p>
          <w:p w:rsidR="00EA4A65" w:rsidRPr="00E07395" w:rsidRDefault="00EA4A65" w:rsidP="00D376E7">
            <w:pPr>
              <w:pStyle w:val="ConsPlusNormal"/>
              <w:rPr>
                <w:sz w:val="20"/>
              </w:rPr>
            </w:pPr>
            <w:r w:rsidRPr="00E07395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EA4A65" w:rsidRPr="00C95346" w:rsidRDefault="00EA4A65">
            <w:pPr>
              <w:pStyle w:val="ConsPlusNormal"/>
            </w:pPr>
            <w:r w:rsidRPr="00C95346">
              <w:t>-</w:t>
            </w:r>
          </w:p>
        </w:tc>
        <w:tc>
          <w:tcPr>
            <w:tcW w:w="1417" w:type="dxa"/>
          </w:tcPr>
          <w:p w:rsidR="00EA4A65" w:rsidRPr="00C95346" w:rsidRDefault="00EA4A65">
            <w:pPr>
              <w:pStyle w:val="ConsPlusNormal"/>
            </w:pPr>
            <w:r>
              <w:t>0,00</w:t>
            </w:r>
          </w:p>
        </w:tc>
      </w:tr>
      <w:tr w:rsidR="00EA4A65" w:rsidRPr="00160011" w:rsidTr="00887D63">
        <w:tc>
          <w:tcPr>
            <w:tcW w:w="547" w:type="dxa"/>
          </w:tcPr>
          <w:p w:rsidR="00EA4A65" w:rsidRPr="009A1BD4" w:rsidRDefault="00EA4A65">
            <w:pPr>
              <w:pStyle w:val="ConsPlusNormal"/>
            </w:pPr>
            <w:r>
              <w:t>5.</w:t>
            </w:r>
          </w:p>
        </w:tc>
        <w:tc>
          <w:tcPr>
            <w:tcW w:w="1863" w:type="dxa"/>
          </w:tcPr>
          <w:p w:rsidR="00EA4A65" w:rsidRPr="009A1BD4" w:rsidRDefault="00EA4A65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t>Магзюмова</w:t>
            </w:r>
          </w:p>
          <w:p w:rsidR="00EA4A65" w:rsidRPr="009A1BD4" w:rsidRDefault="00EA4A65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t xml:space="preserve">Анжелика </w:t>
            </w:r>
          </w:p>
          <w:p w:rsidR="00EA4A65" w:rsidRPr="009A1BD4" w:rsidRDefault="00EA4A65">
            <w:pPr>
              <w:pStyle w:val="ConsPlusNormal"/>
              <w:rPr>
                <w:sz w:val="20"/>
              </w:rPr>
            </w:pPr>
            <w:r w:rsidRPr="009A1BD4">
              <w:rPr>
                <w:sz w:val="20"/>
              </w:rPr>
              <w:lastRenderedPageBreak/>
              <w:t>Львовна</w:t>
            </w:r>
          </w:p>
        </w:tc>
        <w:tc>
          <w:tcPr>
            <w:tcW w:w="1701" w:type="dxa"/>
          </w:tcPr>
          <w:p w:rsidR="00EA4A65" w:rsidRPr="00160011" w:rsidRDefault="00EA4A65" w:rsidP="00DB6640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lastRenderedPageBreak/>
              <w:t>Директор м</w:t>
            </w:r>
            <w:r w:rsidRPr="009A1BD4">
              <w:rPr>
                <w:sz w:val="20"/>
              </w:rPr>
              <w:t xml:space="preserve">униципального </w:t>
            </w:r>
            <w:r w:rsidRPr="009A1BD4">
              <w:rPr>
                <w:sz w:val="20"/>
              </w:rPr>
              <w:lastRenderedPageBreak/>
              <w:t>образовательного учреждения дополнительного образования «Центр Внешкольной работы «Юность»</w:t>
            </w:r>
          </w:p>
        </w:tc>
        <w:tc>
          <w:tcPr>
            <w:tcW w:w="1142" w:type="dxa"/>
          </w:tcPr>
          <w:p w:rsidR="00EA4A65" w:rsidRPr="009A1BD4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A4A65" w:rsidRPr="009A1BD4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EA4A65" w:rsidRPr="009A1BD4" w:rsidRDefault="00EA4A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35,4</w:t>
            </w:r>
          </w:p>
        </w:tc>
        <w:tc>
          <w:tcPr>
            <w:tcW w:w="1382" w:type="dxa"/>
          </w:tcPr>
          <w:p w:rsidR="00EA4A65" w:rsidRPr="009A1BD4" w:rsidRDefault="00EA4A65">
            <w:pPr>
              <w:pStyle w:val="ConsPlusNormal"/>
              <w:rPr>
                <w:sz w:val="20"/>
              </w:rPr>
            </w:pPr>
            <w:r w:rsidRPr="00603C8C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EA4A65" w:rsidRPr="00257FCD" w:rsidRDefault="00EA4A65" w:rsidP="00BC1CDF">
            <w:pPr>
              <w:pStyle w:val="ConsPlusNormal"/>
              <w:jc w:val="center"/>
              <w:rPr>
                <w:sz w:val="20"/>
              </w:rPr>
            </w:pPr>
            <w:r w:rsidRPr="00257FCD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EA4A65" w:rsidRPr="00257FCD" w:rsidRDefault="00EA4A65" w:rsidP="00BC1CDF">
            <w:pPr>
              <w:pStyle w:val="ConsPlusNormal"/>
              <w:jc w:val="center"/>
              <w:rPr>
                <w:sz w:val="20"/>
              </w:rPr>
            </w:pPr>
            <w:r w:rsidRPr="00257FCD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EA4A65" w:rsidRPr="00160011" w:rsidRDefault="00EA4A65" w:rsidP="00BC1CDF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900287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EA4A65" w:rsidRPr="00160011" w:rsidRDefault="00EA4A65" w:rsidP="00BC1CDF">
            <w:pPr>
              <w:pStyle w:val="ConsPlusNormal"/>
              <w:jc w:val="center"/>
              <w:rPr>
                <w:highlight w:val="yellow"/>
              </w:rPr>
            </w:pPr>
            <w:r w:rsidRPr="00257FCD">
              <w:t>-</w:t>
            </w:r>
          </w:p>
        </w:tc>
        <w:tc>
          <w:tcPr>
            <w:tcW w:w="1417" w:type="dxa"/>
          </w:tcPr>
          <w:p w:rsidR="00EA4A65" w:rsidRPr="00160011" w:rsidRDefault="00EA4A65">
            <w:pPr>
              <w:pStyle w:val="ConsPlusNormal"/>
              <w:rPr>
                <w:highlight w:val="yellow"/>
              </w:rPr>
            </w:pPr>
            <w:r>
              <w:t>641 317,70</w:t>
            </w:r>
          </w:p>
        </w:tc>
      </w:tr>
    </w:tbl>
    <w:p w:rsidR="00EA4A65" w:rsidRDefault="00EA4A65" w:rsidP="002A5380">
      <w:pPr>
        <w:pStyle w:val="ConsPlusNormal"/>
      </w:pPr>
    </w:p>
    <w:tbl>
      <w:tblPr>
        <w:tblW w:w="4800" w:type="dxa"/>
        <w:jc w:val="right"/>
        <w:tblLook w:val="04A0" w:firstRow="1" w:lastRow="0" w:firstColumn="1" w:lastColumn="0" w:noHBand="0" w:noVBand="1"/>
      </w:tblPr>
      <w:tblGrid>
        <w:gridCol w:w="4800"/>
      </w:tblGrid>
      <w:tr w:rsidR="00EA4A65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65" w:rsidRPr="008351E8" w:rsidRDefault="00EA4A65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4A65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65" w:rsidRPr="008351E8" w:rsidRDefault="00EA4A65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4A65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4A65" w:rsidRPr="008351E8" w:rsidRDefault="00EA4A65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A4A65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A4A65" w:rsidRPr="008351E8" w:rsidRDefault="00EA4A65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A4A65" w:rsidRPr="0048684E" w:rsidRDefault="00EA4A65" w:rsidP="00E2792A">
      <w:pPr>
        <w:spacing w:after="0" w:line="360" w:lineRule="auto"/>
        <w:jc w:val="center"/>
      </w:pPr>
      <w:r w:rsidRPr="0048684E">
        <w:t>СВЕДЕНИЯ</w:t>
      </w:r>
    </w:p>
    <w:p w:rsidR="00EA4A65" w:rsidRPr="0048684E" w:rsidRDefault="00EA4A65" w:rsidP="00E2792A">
      <w:pPr>
        <w:spacing w:after="0" w:line="360" w:lineRule="auto"/>
        <w:jc w:val="center"/>
      </w:pPr>
      <w:r w:rsidRPr="009522D9">
        <w:t>о доходах, об имуществе и обязательствах имущественного характера руководителей муниципальных дошкольных образовательных учреждений, подведомственных Управлению образования администрации  города Комсомольска-на-Амуре Хабаровского края</w:t>
      </w:r>
    </w:p>
    <w:p w:rsidR="00EA4A65" w:rsidRPr="0048684E" w:rsidRDefault="00EA4A65" w:rsidP="00E2792A">
      <w:pPr>
        <w:spacing w:after="0" w:line="360" w:lineRule="auto"/>
        <w:jc w:val="center"/>
      </w:pPr>
      <w:r w:rsidRPr="0048684E">
        <w:t xml:space="preserve">за </w:t>
      </w:r>
      <w:r>
        <w:t>период с 01 января 2019</w:t>
      </w:r>
      <w:r w:rsidRPr="0048684E">
        <w:t xml:space="preserve"> года по 31 </w:t>
      </w:r>
      <w:r>
        <w:t>декабря 2019</w:t>
      </w:r>
      <w:r w:rsidRPr="0048684E">
        <w:t xml:space="preserve"> года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0"/>
        <w:gridCol w:w="1702"/>
        <w:gridCol w:w="1559"/>
        <w:gridCol w:w="992"/>
        <w:gridCol w:w="1418"/>
        <w:gridCol w:w="1275"/>
        <w:gridCol w:w="710"/>
        <w:gridCol w:w="1275"/>
        <w:gridCol w:w="1276"/>
        <w:gridCol w:w="1417"/>
      </w:tblGrid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559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992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559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</w:tcPr>
          <w:p w:rsidR="00EA4A65" w:rsidRPr="005750C8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БУРМИСТРОВА Н.И.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ребёнка - детский сад  № 6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600993,76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238104,44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ЖЕЛОНКИНА Т.Ю.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 №7 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615943,24</w:t>
            </w:r>
          </w:p>
        </w:tc>
      </w:tr>
      <w:tr w:rsidR="00EA4A65" w:rsidRPr="005750C8" w:rsidTr="009643D1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УСЯЕВА З.В.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осуществлением деятельности по социально-личностному развитию детей № 8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долевая,1/4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876435,82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 Н.Е.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ребенка - детский сад "Теремок" № 9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763030,54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E2792A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454849,44</w:t>
            </w:r>
          </w:p>
        </w:tc>
      </w:tr>
      <w:tr w:rsidR="00EA4A65" w:rsidRPr="005750C8" w:rsidTr="00E2792A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МАЗДА ТРИБЬЮТ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689292,20</w:t>
            </w:r>
          </w:p>
        </w:tc>
      </w:tr>
      <w:tr w:rsidR="00EA4A65" w:rsidRPr="005750C8" w:rsidTr="00E2792A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A65" w:rsidRPr="005750C8" w:rsidTr="00E2792A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A65" w:rsidRPr="005750C8" w:rsidTr="00E2792A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70,9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27470,40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КУСТОВА Л.В.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"Семицветик"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15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Земля под гаражом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804429,07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Земля под гаражом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 SHI PAJERO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836022,43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ИЗОТОВА К.М.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детского сада общеразвивающего вида с приоритетным осуществлением деятельности по художественно-эстетическому развитию детей №18 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29,7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PROBOX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761153,84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29,7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761153,84</w:t>
            </w:r>
          </w:p>
        </w:tc>
      </w:tr>
      <w:tr w:rsidR="00EA4A65" w:rsidRPr="005750C8" w:rsidTr="00D542A5">
        <w:trPr>
          <w:trHeight w:val="586"/>
        </w:trPr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15026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ЗЕБРЕВА О.А.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21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1/4 доли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</w:pPr>
            <w:r w:rsidRPr="005750C8"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</w:pPr>
            <w:r w:rsidRPr="005750C8"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</w:pPr>
            <w:r w:rsidRPr="005750C8"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PROBOX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253502,03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КУПРИЕНКО А.А.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социально-личностному развитию детей № 23 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740493,13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HONDA PARTNER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MARK2 QUALIS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TOYOTA PROBOX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    MAZDA FAMILIA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286961,65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АЛЬКИНА О.И.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комбинированного вида № 25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2/3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701373,51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КОЛИНА О.В.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610267,67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(сов-местная)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703743,95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Т.А.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физическому развитию детей "Ручеёк" № 29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2/3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895591,09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ДУДКО Т.И.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35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858318,83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АРТЕМЬЕВА О.А.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детский сад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ИСТ 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680106,23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708040,00</w:t>
            </w:r>
          </w:p>
        </w:tc>
      </w:tr>
      <w:tr w:rsidR="00EA4A65" w:rsidRPr="005750C8" w:rsidTr="0025309E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ОСТРОВА О.А.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38 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709997,15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384275,49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Е.В.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42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844232,26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КУРНОСОВА Е.А.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"Рябинушка"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45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1/3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доли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Садовый  земельный участок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603735,96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Садовый  земельный участок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272180,72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ХВАСТУНОВА Т.А.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46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долевая, 2/3 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967812,20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ЩЕПКИНА О.Н.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детского сада комбинированного вида №53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долевая,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 доля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699099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1831768,52? 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Е.В.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54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557267,54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808246,54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5750C8" w:rsidTr="00D542A5">
        <w:trPr>
          <w:trHeight w:val="2868"/>
        </w:trPr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 В.В.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"Звоночек"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627198,95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БЕЛИШЕВА О.В.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67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656266,77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272730,58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ГАДОМИНА А.П.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вида № 69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57,2 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902866,72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ТЕМЕРБЕКОВА И.А.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71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510726,0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1624000,00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БАРШАЕВА О.А.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приоритетным осуществлением деятельности по физическому развитию детей № 78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</w:t>
            </w:r>
          </w:p>
          <w:p w:rsidR="00EA4A65" w:rsidRPr="005750C8" w:rsidRDefault="00EA4A65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Mitsubishi Pajero Mini</w:t>
            </w:r>
          </w:p>
          <w:p w:rsidR="00EA4A65" w:rsidRPr="005750C8" w:rsidRDefault="00EA4A65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488991,22</w:t>
            </w:r>
          </w:p>
        </w:tc>
      </w:tr>
      <w:tr w:rsidR="00EA4A65" w:rsidRPr="005750C8" w:rsidTr="00D542A5">
        <w:trPr>
          <w:trHeight w:val="2262"/>
        </w:trPr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Земли насе-ленных пунктов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1275342,86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E2792A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БУЛАЙ Ю.А.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79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606107,05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долевая,1/3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43,8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3414982,67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автокран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KATO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HK200S</w:t>
            </w: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САВЕНКОВА Н.А.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"Берёзка" № 80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617281,25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  PAJERO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113825,57</w:t>
            </w:r>
          </w:p>
        </w:tc>
      </w:tr>
      <w:tr w:rsidR="00EA4A65" w:rsidRPr="005750C8" w:rsidTr="00E2792A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И.О.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83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1048189,07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 котором расположен гараж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Садовый   земельный участок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 котором расположен гараж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438907,45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до-ля 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 котором расположен гараж</w:t>
            </w:r>
          </w:p>
        </w:tc>
        <w:tc>
          <w:tcPr>
            <w:tcW w:w="710" w:type="dxa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44,3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долевая, 1/4 до-ля 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 котором расположен гараж</w:t>
            </w:r>
          </w:p>
        </w:tc>
        <w:tc>
          <w:tcPr>
            <w:tcW w:w="710" w:type="dxa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Н.Д.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дошкольное образовательное учреждение детский сад комбинированно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 вида № 88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936576,19</w:t>
            </w:r>
          </w:p>
        </w:tc>
      </w:tr>
      <w:tr w:rsidR="00EA4A65" w:rsidRPr="005750C8" w:rsidTr="00D542A5">
        <w:trPr>
          <w:trHeight w:val="3450"/>
        </w:trPr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БОБЦОВА И.А.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755869,36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ШАДРИНА Ю.Ю.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96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2/5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646125,21</w:t>
            </w:r>
          </w:p>
        </w:tc>
      </w:tr>
      <w:tr w:rsidR="00EA4A65" w:rsidRPr="005750C8" w:rsidTr="00D542A5">
        <w:trPr>
          <w:trHeight w:val="152"/>
        </w:trPr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2/5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5750C8">
                <w:rPr>
                  <w:rFonts w:ascii="Times New Roman" w:hAnsi="Times New Roman" w:cs="Times New Roman"/>
                  <w:sz w:val="20"/>
                  <w:szCs w:val="20"/>
                </w:rPr>
                <w:t>Toyota Aqua</w:t>
              </w:r>
            </w:hyperlink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792048,86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EA4A65" w:rsidRPr="005750C8" w:rsidRDefault="00EA4A65" w:rsidP="00E2792A"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EA4A65" w:rsidRPr="005750C8" w:rsidRDefault="00EA4A65" w:rsidP="00E2792A"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ТАСКИНА Ю.Н.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"Звездочка"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99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593757,43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ОСТРОУМОВА К.В.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№100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584812,58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КУКУШКИНА Т.В.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 детского сада общеразвивающего вида с приоритетным осуществлением деятельности по физическому развитию детей № 102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41,8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800588,95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КУЩЕВА И.П.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104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847933,67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ТЕРЕЗАНОВА О.И.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105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646416,25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ШИХОВА Е.Г.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106 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549208,30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общая, долевая, 3/4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910677,77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БУДНИКОВА Е.А.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540122,00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 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Toyota Corolla Axio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192300,00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ГАРАНИНА С.Н.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 эстетическому развитию детей № 109</w:t>
            </w:r>
          </w:p>
        </w:tc>
        <w:tc>
          <w:tcPr>
            <w:tcW w:w="1702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1243886,82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rPr>
          <w:trHeight w:val="46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 катер BAYLINE, лодка надувная  «Фрегат»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455265,9</w:t>
            </w: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4A65" w:rsidRPr="005750C8" w:rsidTr="00D542A5">
        <w:trPr>
          <w:trHeight w:val="1268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shd w:val="clear" w:color="auto" w:fill="auto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A4A65" w:rsidRPr="005750C8" w:rsidTr="00D542A5">
        <w:trPr>
          <w:trHeight w:val="161"/>
        </w:trPr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БОРДЮГОВА М.М.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A4A65" w:rsidRPr="005750C8" w:rsidRDefault="00EA4A65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Toyota Probox</w:t>
            </w:r>
          </w:p>
          <w:p w:rsidR="00EA4A65" w:rsidRPr="005750C8" w:rsidRDefault="00EA4A65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</w:p>
          <w:p w:rsidR="00EA4A65" w:rsidRPr="005750C8" w:rsidRDefault="00EA4A65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Gladiator</w:t>
            </w:r>
          </w:p>
          <w:p w:rsidR="00EA4A65" w:rsidRPr="005750C8" w:rsidRDefault="00EA4A65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670843,49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ВОХМЕНЦЕВА А.А.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познавательно-речевому развитию детей "Солнышко"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120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61,3</w:t>
            </w: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1044076,50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ЯКУШЕВА Н.А.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 детей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121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507587,79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4383,00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БЕССОНОВА Е.Г.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физическому развитию детей "Гнёздышко"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123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долевая,2/3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663491,52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77986,75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sz w:val="20"/>
                <w:szCs w:val="20"/>
              </w:rPr>
            </w:pPr>
            <w:r w:rsidRPr="005750C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 Н.С.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«Сказка» № 126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770531,16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BELTA</w:t>
            </w:r>
          </w:p>
        </w:tc>
        <w:tc>
          <w:tcPr>
            <w:tcW w:w="1417" w:type="dxa"/>
            <w:vMerge w:val="restart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987591,79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В.В.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комбинированного вида № 128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1/2доли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767669,05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ГЛУБОКОВА С.А.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129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645365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</w:tr>
      <w:tr w:rsidR="00EA4A65" w:rsidRPr="005750C8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Легковая машина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VOXI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39665</w:t>
            </w: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50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НАСАТЮК Т.К.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131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5750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846225,89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ЯВТУШЕНКО Ж.В.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№132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843838,59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ГРАНОВА О.П.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"Незабудка" </w:t>
            </w:r>
          </w:p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133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881327,40</w:t>
            </w: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134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5750C8" w:rsidTr="00D542A5">
        <w:tc>
          <w:tcPr>
            <w:tcW w:w="817" w:type="dxa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НУЦАЛХАНОВА Т.В.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136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918052,51</w:t>
            </w:r>
          </w:p>
        </w:tc>
      </w:tr>
      <w:tr w:rsidR="00EA4A65" w:rsidRPr="005750C8" w:rsidTr="00D542A5">
        <w:tc>
          <w:tcPr>
            <w:tcW w:w="817" w:type="dxa"/>
            <w:vMerge w:val="restart"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ЛОСКУТНИКОВА М.В.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«Карусель» </w:t>
            </w: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543142,87</w:t>
            </w:r>
          </w:p>
        </w:tc>
      </w:tr>
      <w:tr w:rsidR="00EA4A65" w:rsidRPr="008E57C7" w:rsidTr="00D542A5">
        <w:tc>
          <w:tcPr>
            <w:tcW w:w="817" w:type="dxa"/>
            <w:vMerge/>
            <w:vAlign w:val="center"/>
          </w:tcPr>
          <w:p w:rsidR="00EA4A65" w:rsidRPr="005750C8" w:rsidRDefault="00EA4A65" w:rsidP="00EA4A65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EA4A65" w:rsidRPr="005750C8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50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A65" w:rsidRPr="005750C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0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A4A65" w:rsidRDefault="00EA4A65" w:rsidP="00E2792A">
      <w:pPr>
        <w:spacing w:after="0" w:line="360" w:lineRule="auto"/>
        <w:jc w:val="center"/>
      </w:pPr>
    </w:p>
    <w:p w:rsidR="00EA4A65" w:rsidRPr="008351E8" w:rsidRDefault="00EA4A65" w:rsidP="00E2792A">
      <w:pPr>
        <w:spacing w:after="0" w:line="360" w:lineRule="auto"/>
        <w:jc w:val="center"/>
      </w:pPr>
      <w:r w:rsidRPr="008351E8">
        <w:t>СВЕДЕНИЯ</w:t>
      </w:r>
    </w:p>
    <w:p w:rsidR="00EA4A65" w:rsidRPr="008351E8" w:rsidRDefault="00EA4A65" w:rsidP="00E2792A">
      <w:pPr>
        <w:spacing w:after="0" w:line="360" w:lineRule="auto"/>
        <w:jc w:val="center"/>
      </w:pPr>
      <w:r w:rsidRPr="008351E8">
        <w:t>о доходах, об имуществе и обязательствах имущественного характера руководителей муниципальных учреждений</w:t>
      </w:r>
      <w:r>
        <w:t xml:space="preserve">, подведомственных Управлению образования администрации </w:t>
      </w:r>
      <w:r w:rsidRPr="008351E8">
        <w:t xml:space="preserve"> города Комсомольска-на</w:t>
      </w:r>
      <w:r>
        <w:t>-Амуре Хабаровского края</w:t>
      </w:r>
    </w:p>
    <w:p w:rsidR="00EA4A65" w:rsidRPr="007C0AE3" w:rsidRDefault="00EA4A65" w:rsidP="00E2792A">
      <w:pPr>
        <w:spacing w:after="0" w:line="360" w:lineRule="auto"/>
        <w:jc w:val="center"/>
      </w:pPr>
      <w:r>
        <w:t>за период с 01 января 2019</w:t>
      </w:r>
      <w:r w:rsidRPr="0048684E">
        <w:t xml:space="preserve"> года по 31 </w:t>
      </w:r>
      <w:r>
        <w:t>декабря 2019</w:t>
      </w:r>
      <w:r w:rsidRPr="0048684E">
        <w:t xml:space="preserve"> года</w:t>
      </w:r>
    </w:p>
    <w:p w:rsidR="00EA4A65" w:rsidRDefault="00EA4A65" w:rsidP="00E2792A">
      <w:pPr>
        <w:spacing w:after="0" w:line="360" w:lineRule="auto"/>
        <w:jc w:val="center"/>
      </w:pPr>
    </w:p>
    <w:tbl>
      <w:tblPr>
        <w:tblStyle w:val="a8"/>
        <w:tblW w:w="164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0"/>
        <w:gridCol w:w="46"/>
        <w:gridCol w:w="1656"/>
        <w:gridCol w:w="1701"/>
        <w:gridCol w:w="850"/>
        <w:gridCol w:w="1418"/>
        <w:gridCol w:w="1275"/>
        <w:gridCol w:w="710"/>
        <w:gridCol w:w="1275"/>
        <w:gridCol w:w="1276"/>
        <w:gridCol w:w="1417"/>
      </w:tblGrid>
      <w:tr w:rsidR="00EA4A65" w:rsidRPr="008E57C7" w:rsidTr="00454467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5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EA4A65" w:rsidRPr="008E57C7" w:rsidTr="00454467">
        <w:tc>
          <w:tcPr>
            <w:tcW w:w="8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454467">
        <w:tc>
          <w:tcPr>
            <w:tcW w:w="8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ФЕДОРИЩЕВ С.Н.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           № 1 имени Героя Советского Союза Евгения Дикопольцева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1218353,59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ЗЕЛЕНКОВА С.Г.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бюджетного общеобразовательного учреждения  лицей №1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640284,94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1047161,83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8E57C7" w:rsidTr="00A52166">
        <w:trPr>
          <w:trHeight w:val="88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ГАЛЯУТДИНОВА Н.Л.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6A08AD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718522,4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rPr>
          <w:trHeight w:val="47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 1/4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FF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TOYOTA</w:t>
            </w:r>
            <w:r w:rsidRPr="009027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r w:rsidRPr="00FF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EA4A65" w:rsidRPr="00E773A9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6A08AD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1519375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КАМЕНЕВА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общеобразовательной  школы № 4 имени Героя Советского Союза Хоменко И.С.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1010632,77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C14EB1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Cruizer</w:t>
            </w:r>
            <w:r w:rsidRPr="00C14E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397AD8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1346583,87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И.А.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5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697FCA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703407,95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участок под индивидуальное гаражное строительство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EA4A65" w:rsidRPr="001F55FB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TOYOTA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350B00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420000,00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участок под индивидуальное гаражное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BF7EEA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ЖОСАН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755678,63</w:t>
            </w:r>
          </w:p>
        </w:tc>
      </w:tr>
      <w:tr w:rsidR="00EA4A65" w:rsidRPr="008E57C7" w:rsidTr="00A52166">
        <w:trPr>
          <w:trHeight w:val="92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EA4A65" w:rsidRPr="00133B7E" w:rsidRDefault="00EA4A65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133B7E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MITSUBISHI OUTLANDER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1102942,81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МАЛЕВСКАЯ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7 имени Героя Советского Союза Орехова Владимира Викторовича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1099049,18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ЛАПТЕВА 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средней общеобразовательной  школы № 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955664,09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ШУТЁНОК Т.Н.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№ 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1228861,21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ВЯЗОВА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13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967918,41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402788,68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АЛЕШКИНА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1134374,95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общеобразовательного учреждения средней общеобразовательной школы № 15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EA42BD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832613,51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ГОРБАЧЕВА Е,Н,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с углубленным изучением отдельных предметов № 16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9B63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912255,99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9B63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E773A9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9B63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E7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E7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E7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г.</w:t>
            </w:r>
          </w:p>
          <w:p w:rsidR="00EA4A65" w:rsidRPr="00E773A9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лодка, 2014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948743,22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E773A9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E77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САУЛОВА Л.Н.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Центр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 имени Героя Советского Союза А.П. Маресьева «Открытие»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долевая,1/5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1153013,56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долевая,1/3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BF7EEA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ДЕМИНА Т.Ю.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626457,83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C50807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D6E3BC" w:themeColor="accent3" w:themeTint="6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ЧЕБОТАРЬ О.А.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 школы с кадетскими классами № 22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730714,00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ПАЗДНИКОВА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 с углубленным изучением предметов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художественно-эстетического цикла № 23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925798,56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ЩЕГОЛЕВА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717738,07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В.И.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   № 27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1153963,88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основной общеобразовательной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>65,2</w:t>
            </w:r>
          </w:p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7C7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768808,86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КУПЦОВА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730961,30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НИЧЕПУРЕНКО С.Н.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856723,52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MITSUBISH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I-CANTER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1824796,00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A9429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A942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A9429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rPr>
          <w:trHeight w:val="23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A9429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42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A9429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A9429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A94297" w:rsidRDefault="00EA4A65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КНЫШ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32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Corona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861087,70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428159,60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sz w:val="20"/>
                <w:szCs w:val="20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ТЮВИКОВА Г.П.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Лицея №33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E35362" w:rsidRDefault="00EA4A65" w:rsidP="00E2792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Ractis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2E6D12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955390,54</w:t>
            </w:r>
          </w:p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829876,60</w:t>
            </w:r>
          </w:p>
          <w:p w:rsidR="00EA4A65" w:rsidRPr="008E57C7" w:rsidRDefault="00EA4A65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4A65" w:rsidRPr="008E57C7" w:rsidTr="00A52166">
        <w:trPr>
          <w:trHeight w:val="20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СУРОВЦЕВА 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BB6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1188820,83</w:t>
            </w:r>
          </w:p>
        </w:tc>
      </w:tr>
      <w:tr w:rsidR="00EA4A65" w:rsidRPr="008E57C7" w:rsidTr="00A52166">
        <w:trPr>
          <w:trHeight w:val="138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Садовый земельный участок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Дача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80,8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527536,00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БОЦАКОВА Н.И.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общеобразовательного учреждения средней общеобразовательной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 имени Героя Советского Союза В.П.Чкалова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1007340,20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ГУТОВА Е.Б.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36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металлический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910918,52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rPr>
          <w:trHeight w:val="47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rPr>
          <w:trHeight w:val="18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№ 37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936411,01</w:t>
            </w:r>
          </w:p>
        </w:tc>
      </w:tr>
      <w:tr w:rsidR="00EA4A65" w:rsidRPr="008E57C7" w:rsidTr="00A52166">
        <w:trPr>
          <w:trHeight w:val="586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</w:t>
            </w: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HILUX</w:t>
            </w: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SURF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   грузовой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NISSAN-ATLAS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608587,58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ВОЛОГЖАНИНА И.И.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742704,89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долевая,1/3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28587C" w:rsidRDefault="00EA4A65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A4A65" w:rsidRPr="0028587C" w:rsidRDefault="00EA4A65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587C">
              <w:rPr>
                <w:rFonts w:ascii="Times New Roman" w:hAnsi="Times New Roman" w:cs="Times New Roman"/>
                <w:sz w:val="20"/>
                <w:szCs w:val="20"/>
              </w:rPr>
              <w:t>SUZUKI ESCUDO</w:t>
            </w:r>
          </w:p>
          <w:p w:rsidR="00EA4A65" w:rsidRPr="00C109FC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960986,70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shd w:val="clear" w:color="auto" w:fill="auto"/>
          </w:tcPr>
          <w:p w:rsidR="00EA4A65" w:rsidRPr="008E57C7" w:rsidRDefault="00EA4A65" w:rsidP="00E2792A">
            <w:pPr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ЧЕБУНИНА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11184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997635,66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АТРОХИМЕНОК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 гимназия № 45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1207053,06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БЕНЗАР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1068787,55 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ВАСЕНЕВА Е.Ю.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895924,74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 Л.Ю.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789017,76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КИРИЛЕНКО Л.Ф.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RAUM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915867,82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653918,71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rPr>
          <w:trHeight w:val="43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ЧЕРЁМУХИН П.С.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общеобразовательного учреждения «Инженерная школа города Комсомольска-на-Амуре»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8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4A65" w:rsidRPr="00601DDD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A4E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601D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ASV</w:t>
            </w:r>
            <w:r w:rsidRPr="00601D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LAEANKW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A65" w:rsidRPr="00601DDD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1650191,80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4A65" w:rsidRDefault="00EA4A65" w:rsidP="00E2792A">
            <w:r w:rsidRPr="003D08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EA4A65" w:rsidRDefault="00EA4A65" w:rsidP="00E2792A">
            <w:r w:rsidRPr="006C4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EA4A65" w:rsidRDefault="00EA4A65" w:rsidP="00E2792A">
            <w:r w:rsidRPr="006C4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EA4A65" w:rsidRDefault="00EA4A65" w:rsidP="00E2792A">
            <w:r w:rsidRPr="006C4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EA4A65" w:rsidRDefault="00EA4A65" w:rsidP="00E2792A">
            <w:r w:rsidRPr="006C42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</w:tcPr>
          <w:p w:rsidR="00EA4A65" w:rsidRDefault="00EA4A65" w:rsidP="00E2792A">
            <w:r w:rsidRPr="002978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 А.Н.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бюджетного учреждения дополнительного «Детский технопарк» «Кванториум»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егковой</w:t>
            </w:r>
          </w:p>
          <w:p w:rsidR="00EA4A65" w:rsidRPr="00633468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33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EA4A65" w:rsidRPr="00EA5599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A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EA5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1348982,69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EA5599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419002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 И.В.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образовательного учреждения 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дополнительного образования   Дворца творчества детей и молодёжи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1292529.67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601DDD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КОРОЛЬ А.А.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«Буревестник»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673027,32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4A65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A4A65" w:rsidRPr="008E57C7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С.А.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«Амурчонок»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1/3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792304,76</w:t>
            </w:r>
          </w:p>
        </w:tc>
      </w:tr>
      <w:tr w:rsidR="00EA4A65" w:rsidRPr="008E57C7" w:rsidTr="00A52166">
        <w:tc>
          <w:tcPr>
            <w:tcW w:w="817" w:type="dxa"/>
            <w:vMerge w:val="restart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С.Г.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Муниципального казённого учреждения «Информационно-методический центр города Комсомольска-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на-Амуре»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TOYOTA С</w:t>
            </w: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OROLLA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857092,44</w:t>
            </w:r>
          </w:p>
        </w:tc>
      </w:tr>
      <w:tr w:rsidR="00EA4A65" w:rsidRPr="008E57C7" w:rsidTr="00A52166">
        <w:trPr>
          <w:trHeight w:val="690"/>
        </w:trPr>
        <w:tc>
          <w:tcPr>
            <w:tcW w:w="817" w:type="dxa"/>
            <w:vMerge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доля 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958663,64</w:t>
            </w:r>
          </w:p>
        </w:tc>
      </w:tr>
      <w:tr w:rsidR="00EA4A65" w:rsidRPr="006D4DF0" w:rsidTr="00A52166">
        <w:tc>
          <w:tcPr>
            <w:tcW w:w="817" w:type="dxa"/>
            <w:shd w:val="clear" w:color="auto" w:fill="auto"/>
            <w:vAlign w:val="center"/>
          </w:tcPr>
          <w:p w:rsidR="00EA4A65" w:rsidRPr="00BF7EEA" w:rsidRDefault="00EA4A65" w:rsidP="00EA4A65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КУШНАРЕНКО И.Ю.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EA4A65" w:rsidRPr="008E57C7" w:rsidRDefault="00EA4A65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 xml:space="preserve"> МКУ "ЦБ г. Комсомольска-на-Амуре"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4A65" w:rsidRPr="008E57C7" w:rsidRDefault="00EA4A65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7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EA4A65" w:rsidRPr="008E57C7" w:rsidRDefault="00EA4A65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E57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8E57C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A65" w:rsidRPr="008351E8" w:rsidRDefault="00EA4A65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922904,83</w:t>
            </w:r>
          </w:p>
        </w:tc>
      </w:tr>
    </w:tbl>
    <w:p w:rsidR="00EA4A65" w:rsidRPr="007C0AE3" w:rsidRDefault="00EA4A65" w:rsidP="00E2792A">
      <w:pPr>
        <w:spacing w:after="0" w:line="360" w:lineRule="auto"/>
        <w:jc w:val="center"/>
      </w:pPr>
    </w:p>
    <w:sectPr w:rsidR="00EA4A65" w:rsidRPr="007C0AE3" w:rsidSect="004261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C4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0F2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F5FA7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4A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C957"/>
  <w15:docId w15:val="{C3250C73-E483-458E-9C63-6D03F9D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A4A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A4A65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EA4A6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A4A6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A65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EA4A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EA4A6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A4A6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EA4A65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EA4A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text">
    <w:name w:val="toctext"/>
    <w:basedOn w:val="a0"/>
    <w:rsid w:val="00EA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za.drom.ru/khabarovsk/sell_spare_parts/model/Toyota+Aq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6977</Words>
  <Characters>39773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2020-12-29T07:36:00Z</dcterms:modified>
</cp:coreProperties>
</file>