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D4" w:rsidRPr="006F5F05" w:rsidRDefault="00555AD4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6F5F05">
        <w:rPr>
          <w:rFonts w:eastAsia="Times New Roman"/>
          <w:szCs w:val="24"/>
          <w:lang w:eastAsia="ru-RU"/>
        </w:rPr>
        <w:t xml:space="preserve">Сведения </w:t>
      </w:r>
    </w:p>
    <w:p w:rsidR="00555AD4" w:rsidRDefault="00555AD4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6F5F05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555AD4" w:rsidRDefault="00555AD4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</w:t>
      </w:r>
      <w:r w:rsidRPr="006F5F05">
        <w:rPr>
          <w:rFonts w:eastAsia="Times New Roman"/>
          <w:szCs w:val="24"/>
          <w:lang w:eastAsia="ru-RU"/>
        </w:rPr>
        <w:t>инансового управления</w:t>
      </w:r>
      <w:r w:rsidRPr="006F5F05">
        <w:rPr>
          <w:rFonts w:eastAsia="Times New Roman"/>
          <w:color w:val="000000"/>
          <w:szCs w:val="24"/>
          <w:lang w:eastAsia="ru-RU"/>
        </w:rPr>
        <w:t xml:space="preserve"> администрации города Комсомоль</w:t>
      </w:r>
      <w:r>
        <w:rPr>
          <w:rFonts w:eastAsia="Times New Roman"/>
          <w:color w:val="000000"/>
          <w:szCs w:val="24"/>
          <w:lang w:eastAsia="ru-RU"/>
        </w:rPr>
        <w:t>ска-на-Амуре Хабаровского края,</w:t>
      </w:r>
      <w:r w:rsidRPr="006F5F05">
        <w:rPr>
          <w:rFonts w:eastAsia="Times New Roman"/>
          <w:color w:val="000000"/>
          <w:szCs w:val="24"/>
          <w:lang w:eastAsia="ru-RU"/>
        </w:rPr>
        <w:t xml:space="preserve"> </w:t>
      </w:r>
      <w:r w:rsidRPr="006F5F05">
        <w:rPr>
          <w:rFonts w:eastAsia="Times New Roman"/>
          <w:szCs w:val="24"/>
          <w:lang w:eastAsia="ru-RU"/>
        </w:rPr>
        <w:t xml:space="preserve">должности которых включены в </w:t>
      </w:r>
    </w:p>
    <w:p w:rsidR="00555AD4" w:rsidRPr="006F5F05" w:rsidRDefault="00555AD4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6F5F05">
        <w:rPr>
          <w:rFonts w:eastAsia="Times New Roman"/>
          <w:szCs w:val="24"/>
          <w:lang w:eastAsia="ru-RU"/>
        </w:rPr>
        <w:t>Перечень должностей,</w:t>
      </w:r>
      <w:r>
        <w:rPr>
          <w:rFonts w:eastAsia="Times New Roman"/>
          <w:szCs w:val="24"/>
          <w:lang w:eastAsia="ru-RU"/>
        </w:rPr>
        <w:t xml:space="preserve"> </w:t>
      </w:r>
      <w:r w:rsidRPr="006F5F05">
        <w:rPr>
          <w:rFonts w:eastAsia="Times New Roman"/>
          <w:szCs w:val="24"/>
          <w:lang w:eastAsia="ru-RU"/>
        </w:rPr>
        <w:t>а так же их супругов и несовершеннолетних детей для размещения на официальном сайте</w:t>
      </w:r>
    </w:p>
    <w:p w:rsidR="00555AD4" w:rsidRDefault="00555AD4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6F5F05">
        <w:rPr>
          <w:rFonts w:eastAsia="Times New Roman"/>
          <w:szCs w:val="24"/>
          <w:lang w:eastAsia="ru-RU"/>
        </w:rPr>
        <w:t xml:space="preserve">за период с </w:t>
      </w:r>
      <w:r>
        <w:rPr>
          <w:rFonts w:eastAsia="Times New Roman"/>
          <w:szCs w:val="24"/>
          <w:lang w:eastAsia="ru-RU"/>
        </w:rPr>
        <w:t>0</w:t>
      </w:r>
      <w:r w:rsidRPr="006F5F05">
        <w:rPr>
          <w:rFonts w:eastAsia="Times New Roman"/>
          <w:szCs w:val="24"/>
          <w:lang w:eastAsia="ru-RU"/>
        </w:rPr>
        <w:t>1 января 201</w:t>
      </w:r>
      <w:r>
        <w:rPr>
          <w:rFonts w:eastAsia="Times New Roman"/>
          <w:szCs w:val="24"/>
          <w:lang w:eastAsia="ru-RU"/>
        </w:rPr>
        <w:t>9</w:t>
      </w:r>
      <w:r w:rsidRPr="006F5F05">
        <w:rPr>
          <w:rFonts w:eastAsia="Times New Roman"/>
          <w:szCs w:val="24"/>
          <w:lang w:eastAsia="ru-RU"/>
        </w:rPr>
        <w:t xml:space="preserve"> года по 31 декабря 201</w:t>
      </w:r>
      <w:r>
        <w:rPr>
          <w:rFonts w:eastAsia="Times New Roman"/>
          <w:szCs w:val="24"/>
          <w:lang w:eastAsia="ru-RU"/>
        </w:rPr>
        <w:t>9</w:t>
      </w:r>
      <w:r w:rsidRPr="006F5F05">
        <w:rPr>
          <w:rFonts w:eastAsia="Times New Roman"/>
          <w:szCs w:val="24"/>
          <w:lang w:eastAsia="ru-RU"/>
        </w:rPr>
        <w:t xml:space="preserve"> года</w:t>
      </w:r>
    </w:p>
    <w:p w:rsidR="00555AD4" w:rsidRPr="006F5F05" w:rsidRDefault="00555AD4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16100" w:type="dxa"/>
        <w:tblInd w:w="231" w:type="dxa"/>
        <w:tblLayout w:type="fixed"/>
        <w:tblLook w:val="01E0" w:firstRow="1" w:lastRow="1" w:firstColumn="1" w:lastColumn="1" w:noHBand="0" w:noVBand="0"/>
      </w:tblPr>
      <w:tblGrid>
        <w:gridCol w:w="429"/>
        <w:gridCol w:w="2129"/>
        <w:gridCol w:w="1288"/>
        <w:gridCol w:w="1299"/>
        <w:gridCol w:w="1738"/>
        <w:gridCol w:w="12"/>
        <w:gridCol w:w="7"/>
        <w:gridCol w:w="846"/>
        <w:gridCol w:w="1299"/>
        <w:gridCol w:w="1134"/>
        <w:gridCol w:w="852"/>
        <w:gridCol w:w="1133"/>
        <w:gridCol w:w="1277"/>
        <w:gridCol w:w="1446"/>
        <w:gridCol w:w="1211"/>
      </w:tblGrid>
      <w:tr w:rsidR="00555AD4" w:rsidRPr="00474DBE" w:rsidTr="005D769D">
        <w:tc>
          <w:tcPr>
            <w:tcW w:w="429" w:type="dxa"/>
            <w:vMerge w:val="restart"/>
          </w:tcPr>
          <w:p w:rsidR="00555AD4" w:rsidRDefault="00555AD4" w:rsidP="0067146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55AD4" w:rsidRPr="0083497F" w:rsidRDefault="00555AD4" w:rsidP="0067146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29" w:type="dxa"/>
            <w:vMerge w:val="restart"/>
          </w:tcPr>
          <w:p w:rsidR="00555AD4" w:rsidRPr="0083497F" w:rsidRDefault="00555AD4" w:rsidP="008F00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88" w:type="dxa"/>
            <w:vMerge w:val="restart"/>
          </w:tcPr>
          <w:p w:rsidR="00555AD4" w:rsidRPr="0083497F" w:rsidRDefault="00555AD4" w:rsidP="008F00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5201" w:type="dxa"/>
            <w:gridSpan w:val="6"/>
          </w:tcPr>
          <w:p w:rsidR="00555AD4" w:rsidRPr="0083497F" w:rsidRDefault="00555AD4" w:rsidP="008F00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55AD4" w:rsidRPr="0083497F" w:rsidRDefault="00555AD4" w:rsidP="008F00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555AD4" w:rsidRDefault="00555AD4" w:rsidP="0077462D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</w:p>
          <w:p w:rsidR="00555AD4" w:rsidRPr="0083497F" w:rsidRDefault="00555AD4" w:rsidP="0077462D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:rsidR="00555AD4" w:rsidRPr="0083497F" w:rsidRDefault="00555AD4" w:rsidP="008F00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Деклариро-ванный годовой доход (руб.)</w:t>
            </w:r>
          </w:p>
        </w:tc>
        <w:tc>
          <w:tcPr>
            <w:tcW w:w="1211" w:type="dxa"/>
            <w:vMerge w:val="restart"/>
          </w:tcPr>
          <w:p w:rsidR="00555AD4" w:rsidRPr="00444DB4" w:rsidRDefault="00555AD4" w:rsidP="00671469">
            <w:pPr>
              <w:pStyle w:val="ConsPlusNorma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DB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55AD4" w:rsidRPr="00474DBE" w:rsidTr="005D769D">
        <w:trPr>
          <w:cantSplit/>
          <w:trHeight w:val="1353"/>
        </w:trPr>
        <w:tc>
          <w:tcPr>
            <w:tcW w:w="429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288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83497F" w:rsidRDefault="00555AD4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38" w:type="dxa"/>
          </w:tcPr>
          <w:p w:rsidR="00555AD4" w:rsidRPr="0083497F" w:rsidRDefault="00555AD4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65" w:type="dxa"/>
            <w:gridSpan w:val="3"/>
          </w:tcPr>
          <w:p w:rsidR="00555AD4" w:rsidRPr="0083497F" w:rsidRDefault="00555AD4" w:rsidP="00671469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99" w:type="dxa"/>
          </w:tcPr>
          <w:p w:rsidR="00555AD4" w:rsidRDefault="00555AD4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55AD4" w:rsidRPr="0083497F" w:rsidRDefault="00555AD4" w:rsidP="006714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134" w:type="dxa"/>
          </w:tcPr>
          <w:p w:rsidR="00555AD4" w:rsidRPr="0083497F" w:rsidRDefault="00555AD4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2" w:type="dxa"/>
          </w:tcPr>
          <w:p w:rsidR="00555AD4" w:rsidRPr="0083497F" w:rsidRDefault="00555AD4" w:rsidP="0077462D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3" w:type="dxa"/>
          </w:tcPr>
          <w:p w:rsidR="00555AD4" w:rsidRPr="0083497F" w:rsidRDefault="00555AD4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7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74DBE" w:rsidRDefault="00555AD4" w:rsidP="00474DBE">
            <w:pPr>
              <w:jc w:val="center"/>
            </w:pPr>
          </w:p>
        </w:tc>
      </w:tr>
      <w:tr w:rsidR="00555AD4" w:rsidRPr="00474DBE" w:rsidTr="005D769D">
        <w:tc>
          <w:tcPr>
            <w:tcW w:w="429" w:type="dxa"/>
          </w:tcPr>
          <w:p w:rsidR="00555AD4" w:rsidRPr="00474DBE" w:rsidRDefault="00555AD4" w:rsidP="00474DBE">
            <w:pPr>
              <w:jc w:val="center"/>
            </w:pPr>
            <w:r w:rsidRPr="00474DBE">
              <w:t>1</w:t>
            </w:r>
          </w:p>
        </w:tc>
        <w:tc>
          <w:tcPr>
            <w:tcW w:w="2129" w:type="dxa"/>
          </w:tcPr>
          <w:p w:rsidR="00555AD4" w:rsidRPr="00474DBE" w:rsidRDefault="00555AD4" w:rsidP="00474DBE">
            <w:pPr>
              <w:jc w:val="center"/>
            </w:pPr>
            <w:r w:rsidRPr="00474DBE">
              <w:t>2</w:t>
            </w:r>
          </w:p>
        </w:tc>
        <w:tc>
          <w:tcPr>
            <w:tcW w:w="1288" w:type="dxa"/>
          </w:tcPr>
          <w:p w:rsidR="00555AD4" w:rsidRPr="00474DBE" w:rsidRDefault="00555AD4" w:rsidP="00474DBE">
            <w:pPr>
              <w:jc w:val="center"/>
            </w:pPr>
            <w:r w:rsidRPr="00474DBE">
              <w:t>3</w:t>
            </w:r>
          </w:p>
        </w:tc>
        <w:tc>
          <w:tcPr>
            <w:tcW w:w="1299" w:type="dxa"/>
          </w:tcPr>
          <w:p w:rsidR="00555AD4" w:rsidRPr="00474DBE" w:rsidRDefault="00555AD4" w:rsidP="00474DBE">
            <w:pPr>
              <w:jc w:val="center"/>
            </w:pPr>
            <w:r w:rsidRPr="00474DBE">
              <w:t>4</w:t>
            </w:r>
          </w:p>
        </w:tc>
        <w:tc>
          <w:tcPr>
            <w:tcW w:w="1738" w:type="dxa"/>
          </w:tcPr>
          <w:p w:rsidR="00555AD4" w:rsidRPr="00474DBE" w:rsidRDefault="00555AD4" w:rsidP="00474DBE">
            <w:pPr>
              <w:jc w:val="center"/>
            </w:pPr>
            <w:r w:rsidRPr="00474DBE">
              <w:t>5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474DBE">
            <w:pPr>
              <w:jc w:val="center"/>
            </w:pPr>
            <w:r w:rsidRPr="00474DBE">
              <w:t>6</w:t>
            </w:r>
          </w:p>
        </w:tc>
        <w:tc>
          <w:tcPr>
            <w:tcW w:w="1299" w:type="dxa"/>
          </w:tcPr>
          <w:p w:rsidR="00555AD4" w:rsidRPr="00474DBE" w:rsidRDefault="00555AD4" w:rsidP="00474DBE">
            <w:pPr>
              <w:jc w:val="center"/>
            </w:pPr>
            <w:r w:rsidRPr="00474DBE">
              <w:t>7</w:t>
            </w:r>
          </w:p>
        </w:tc>
        <w:tc>
          <w:tcPr>
            <w:tcW w:w="1134" w:type="dxa"/>
          </w:tcPr>
          <w:p w:rsidR="00555AD4" w:rsidRPr="00474DBE" w:rsidRDefault="00555AD4" w:rsidP="00474DBE">
            <w:pPr>
              <w:jc w:val="center"/>
            </w:pPr>
            <w:r w:rsidRPr="00474DBE">
              <w:t>8</w:t>
            </w:r>
          </w:p>
        </w:tc>
        <w:tc>
          <w:tcPr>
            <w:tcW w:w="852" w:type="dxa"/>
          </w:tcPr>
          <w:p w:rsidR="00555AD4" w:rsidRPr="00474DBE" w:rsidRDefault="00555AD4" w:rsidP="00474DBE">
            <w:pPr>
              <w:jc w:val="center"/>
            </w:pPr>
            <w:r w:rsidRPr="00474DBE">
              <w:t>9</w:t>
            </w:r>
          </w:p>
        </w:tc>
        <w:tc>
          <w:tcPr>
            <w:tcW w:w="1133" w:type="dxa"/>
          </w:tcPr>
          <w:p w:rsidR="00555AD4" w:rsidRPr="00474DBE" w:rsidRDefault="00555AD4" w:rsidP="00474DBE">
            <w:pPr>
              <w:jc w:val="center"/>
            </w:pPr>
            <w:r w:rsidRPr="00474DBE">
              <w:t>10</w:t>
            </w:r>
          </w:p>
        </w:tc>
        <w:tc>
          <w:tcPr>
            <w:tcW w:w="1277" w:type="dxa"/>
          </w:tcPr>
          <w:p w:rsidR="00555AD4" w:rsidRPr="00474DBE" w:rsidRDefault="00555AD4" w:rsidP="00474DBE">
            <w:pPr>
              <w:jc w:val="center"/>
            </w:pPr>
            <w:r w:rsidRPr="00474DBE">
              <w:t>11</w:t>
            </w:r>
          </w:p>
        </w:tc>
        <w:tc>
          <w:tcPr>
            <w:tcW w:w="1446" w:type="dxa"/>
          </w:tcPr>
          <w:p w:rsidR="00555AD4" w:rsidRPr="00474DBE" w:rsidRDefault="00555AD4" w:rsidP="00474DBE">
            <w:pPr>
              <w:jc w:val="center"/>
            </w:pPr>
            <w:r w:rsidRPr="00474DBE">
              <w:t>12</w:t>
            </w:r>
          </w:p>
        </w:tc>
        <w:tc>
          <w:tcPr>
            <w:tcW w:w="1211" w:type="dxa"/>
          </w:tcPr>
          <w:p w:rsidR="00555AD4" w:rsidRPr="00474DBE" w:rsidRDefault="00555AD4" w:rsidP="00474DBE">
            <w:pPr>
              <w:jc w:val="center"/>
            </w:pPr>
            <w:r w:rsidRPr="00474DBE">
              <w:t>13</w:t>
            </w:r>
          </w:p>
        </w:tc>
      </w:tr>
      <w:tr w:rsidR="00555AD4" w:rsidRPr="00474DBE" w:rsidTr="00B347CE">
        <w:tc>
          <w:tcPr>
            <w:tcW w:w="429" w:type="dxa"/>
            <w:vMerge w:val="restart"/>
          </w:tcPr>
          <w:p w:rsidR="00555AD4" w:rsidRPr="00474DBE" w:rsidRDefault="00555AD4" w:rsidP="00474DBE">
            <w:pPr>
              <w:jc w:val="center"/>
              <w:rPr>
                <w:lang w:val="en-US"/>
              </w:rPr>
            </w:pPr>
            <w:r w:rsidRPr="00474DBE">
              <w:t>1</w:t>
            </w:r>
          </w:p>
        </w:tc>
        <w:tc>
          <w:tcPr>
            <w:tcW w:w="2129" w:type="dxa"/>
          </w:tcPr>
          <w:p w:rsidR="00555AD4" w:rsidRPr="004D7BE1" w:rsidRDefault="00555AD4" w:rsidP="00474DBE">
            <w:pPr>
              <w:rPr>
                <w:b/>
              </w:rPr>
            </w:pPr>
            <w:r w:rsidRPr="004D7BE1">
              <w:rPr>
                <w:b/>
              </w:rPr>
              <w:t>Марьева Е.А.</w:t>
            </w:r>
          </w:p>
          <w:p w:rsidR="00555AD4" w:rsidRPr="004D7BE1" w:rsidRDefault="00555AD4" w:rsidP="00671469"/>
        </w:tc>
        <w:tc>
          <w:tcPr>
            <w:tcW w:w="1288" w:type="dxa"/>
          </w:tcPr>
          <w:p w:rsidR="00555AD4" w:rsidRPr="004D7BE1" w:rsidRDefault="00555AD4" w:rsidP="007F74C2">
            <w:pPr>
              <w:jc w:val="center"/>
            </w:pPr>
            <w:r w:rsidRPr="004D7BE1">
              <w:t>Начальник финансового управления</w:t>
            </w:r>
          </w:p>
        </w:tc>
        <w:tc>
          <w:tcPr>
            <w:tcW w:w="1299" w:type="dxa"/>
          </w:tcPr>
          <w:p w:rsidR="00555AD4" w:rsidRPr="004D7BE1" w:rsidRDefault="00555AD4" w:rsidP="007F74C2">
            <w:pPr>
              <w:jc w:val="center"/>
            </w:pPr>
            <w:r w:rsidRPr="004D7BE1">
              <w:t>квартира</w:t>
            </w:r>
          </w:p>
        </w:tc>
        <w:tc>
          <w:tcPr>
            <w:tcW w:w="1738" w:type="dxa"/>
          </w:tcPr>
          <w:p w:rsidR="00555AD4" w:rsidRPr="004D7BE1" w:rsidRDefault="00555AD4" w:rsidP="007F74C2">
            <w:pPr>
              <w:jc w:val="center"/>
            </w:pPr>
            <w:r w:rsidRPr="004D7BE1">
              <w:t>общая долевая (1/3 доли)</w:t>
            </w:r>
          </w:p>
        </w:tc>
        <w:tc>
          <w:tcPr>
            <w:tcW w:w="865" w:type="dxa"/>
            <w:gridSpan w:val="3"/>
          </w:tcPr>
          <w:p w:rsidR="00555AD4" w:rsidRPr="004D7BE1" w:rsidRDefault="00555AD4" w:rsidP="007F74C2">
            <w:pPr>
              <w:jc w:val="center"/>
            </w:pPr>
            <w:r w:rsidRPr="004D7BE1">
              <w:t>43,7</w:t>
            </w:r>
          </w:p>
        </w:tc>
        <w:tc>
          <w:tcPr>
            <w:tcW w:w="1299" w:type="dxa"/>
          </w:tcPr>
          <w:p w:rsidR="00555AD4" w:rsidRPr="004D7BE1" w:rsidRDefault="00555AD4" w:rsidP="007F74C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0E0532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0E0532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jc w:val="center"/>
            </w:pPr>
            <w:r w:rsidRPr="000E0532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0E0532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D7BE1" w:rsidRDefault="00555AD4" w:rsidP="00B347CE">
            <w:pPr>
              <w:jc w:val="center"/>
            </w:pPr>
            <w:r>
              <w:t>1 690 628,97</w:t>
            </w:r>
          </w:p>
          <w:p w:rsidR="00555AD4" w:rsidRPr="004D7BE1" w:rsidRDefault="00555AD4" w:rsidP="00B347CE">
            <w:pPr>
              <w:jc w:val="center"/>
            </w:pPr>
          </w:p>
        </w:tc>
        <w:tc>
          <w:tcPr>
            <w:tcW w:w="1211" w:type="dxa"/>
          </w:tcPr>
          <w:p w:rsidR="00555AD4" w:rsidRPr="00EC6173" w:rsidRDefault="00555AD4" w:rsidP="00B347CE">
            <w:pPr>
              <w:jc w:val="center"/>
              <w:rPr>
                <w:sz w:val="28"/>
              </w:rPr>
            </w:pPr>
            <w:r w:rsidRPr="00EC6173">
              <w:rPr>
                <w:sz w:val="28"/>
              </w:rPr>
              <w:t>-</w:t>
            </w:r>
          </w:p>
        </w:tc>
      </w:tr>
      <w:tr w:rsidR="00555AD4" w:rsidRPr="00474DBE" w:rsidTr="00B347CE">
        <w:tc>
          <w:tcPr>
            <w:tcW w:w="429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Pr="004D7BE1" w:rsidRDefault="00555AD4" w:rsidP="00474DBE">
            <w:pPr>
              <w:rPr>
                <w:b/>
              </w:rPr>
            </w:pPr>
            <w:r w:rsidRPr="004D7BE1">
              <w:t>супруг</w:t>
            </w:r>
          </w:p>
        </w:tc>
        <w:tc>
          <w:tcPr>
            <w:tcW w:w="1288" w:type="dxa"/>
            <w:vMerge w:val="restart"/>
          </w:tcPr>
          <w:p w:rsidR="00555AD4" w:rsidRPr="004D7BE1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4D7BE1" w:rsidRDefault="00555AD4" w:rsidP="007F74C2">
            <w:pPr>
              <w:jc w:val="center"/>
            </w:pPr>
            <w:r w:rsidRPr="004D7BE1">
              <w:t>квартира</w:t>
            </w:r>
          </w:p>
        </w:tc>
        <w:tc>
          <w:tcPr>
            <w:tcW w:w="1738" w:type="dxa"/>
          </w:tcPr>
          <w:p w:rsidR="00555AD4" w:rsidRPr="004D7BE1" w:rsidRDefault="00555AD4" w:rsidP="007F74C2">
            <w:pPr>
              <w:jc w:val="center"/>
            </w:pPr>
            <w:r w:rsidRPr="004D7BE1">
              <w:t xml:space="preserve">общая долевая (1/3 доли) </w:t>
            </w:r>
          </w:p>
        </w:tc>
        <w:tc>
          <w:tcPr>
            <w:tcW w:w="865" w:type="dxa"/>
            <w:gridSpan w:val="3"/>
          </w:tcPr>
          <w:p w:rsidR="00555AD4" w:rsidRPr="004D7BE1" w:rsidRDefault="00555AD4" w:rsidP="007F74C2">
            <w:pPr>
              <w:jc w:val="center"/>
            </w:pPr>
            <w:r w:rsidRPr="004D7BE1">
              <w:t>43,7</w:t>
            </w:r>
          </w:p>
        </w:tc>
        <w:tc>
          <w:tcPr>
            <w:tcW w:w="1299" w:type="dxa"/>
          </w:tcPr>
          <w:p w:rsidR="00555AD4" w:rsidRPr="004D7BE1" w:rsidRDefault="00555AD4" w:rsidP="00474DBE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 xml:space="preserve">Федерация 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 w:rsidRPr="00B957DA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 w:rsidRPr="00B957DA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Default="00555AD4" w:rsidP="00B347CE">
            <w:pPr>
              <w:jc w:val="center"/>
            </w:pPr>
            <w:r w:rsidRPr="00B957DA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Default="00555AD4" w:rsidP="00B347CE">
            <w:pPr>
              <w:jc w:val="center"/>
            </w:pPr>
            <w:r w:rsidRPr="00B957DA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Pr="004D7BE1" w:rsidRDefault="00555AD4" w:rsidP="00B347CE">
            <w:pPr>
              <w:jc w:val="center"/>
            </w:pPr>
            <w:r>
              <w:t>383 256,50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c>
          <w:tcPr>
            <w:tcW w:w="429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D7BE1" w:rsidRDefault="00555AD4" w:rsidP="00474DBE"/>
        </w:tc>
        <w:tc>
          <w:tcPr>
            <w:tcW w:w="1288" w:type="dxa"/>
            <w:vMerge/>
          </w:tcPr>
          <w:p w:rsidR="00555AD4" w:rsidRPr="004D7BE1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4D7BE1" w:rsidRDefault="00555AD4" w:rsidP="00671469">
            <w:pPr>
              <w:jc w:val="center"/>
            </w:pPr>
            <w:r w:rsidRPr="004D7BE1">
              <w:t>садовый земельный участок</w:t>
            </w:r>
          </w:p>
        </w:tc>
        <w:tc>
          <w:tcPr>
            <w:tcW w:w="1738" w:type="dxa"/>
          </w:tcPr>
          <w:p w:rsidR="00555AD4" w:rsidRPr="004D7BE1" w:rsidRDefault="00555AD4" w:rsidP="00474DBE">
            <w:pPr>
              <w:jc w:val="center"/>
            </w:pPr>
            <w:r w:rsidRPr="004D7BE1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4D7BE1" w:rsidRDefault="00555AD4" w:rsidP="00474DBE">
            <w:pPr>
              <w:jc w:val="center"/>
            </w:pPr>
            <w:r w:rsidRPr="004D7BE1">
              <w:t>800,0</w:t>
            </w:r>
          </w:p>
        </w:tc>
        <w:tc>
          <w:tcPr>
            <w:tcW w:w="1299" w:type="dxa"/>
          </w:tcPr>
          <w:p w:rsidR="00555AD4" w:rsidRPr="004D7BE1" w:rsidRDefault="00555AD4" w:rsidP="007F74C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D7BE1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D7BE1" w:rsidRDefault="00555AD4" w:rsidP="00B347CE">
            <w:pPr>
              <w:jc w:val="center"/>
            </w:pPr>
          </w:p>
        </w:tc>
      </w:tr>
      <w:tr w:rsidR="00555AD4" w:rsidRPr="00474DBE" w:rsidTr="00B347CE">
        <w:tc>
          <w:tcPr>
            <w:tcW w:w="429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D7BE1" w:rsidRDefault="00555AD4" w:rsidP="00474DBE"/>
        </w:tc>
        <w:tc>
          <w:tcPr>
            <w:tcW w:w="1288" w:type="dxa"/>
            <w:vMerge/>
          </w:tcPr>
          <w:p w:rsidR="00555AD4" w:rsidRPr="004D7BE1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4D7BE1" w:rsidRDefault="00555AD4" w:rsidP="005A3814">
            <w:pPr>
              <w:spacing w:line="160" w:lineRule="exact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738" w:type="dxa"/>
          </w:tcPr>
          <w:p w:rsidR="00555AD4" w:rsidRDefault="00555AD4" w:rsidP="005A3814">
            <w:pPr>
              <w:jc w:val="center"/>
            </w:pPr>
            <w:r>
              <w:t>общая долевая</w:t>
            </w:r>
          </w:p>
          <w:p w:rsidR="00555AD4" w:rsidRPr="004D7BE1" w:rsidRDefault="00555AD4" w:rsidP="005A3814">
            <w:pPr>
              <w:jc w:val="center"/>
            </w:pPr>
            <w:r>
              <w:t>(11/685)</w:t>
            </w:r>
          </w:p>
        </w:tc>
        <w:tc>
          <w:tcPr>
            <w:tcW w:w="865" w:type="dxa"/>
            <w:gridSpan w:val="3"/>
          </w:tcPr>
          <w:p w:rsidR="00555AD4" w:rsidRPr="004D7BE1" w:rsidRDefault="00555AD4" w:rsidP="00474DBE">
            <w:pPr>
              <w:jc w:val="center"/>
            </w:pPr>
            <w:r>
              <w:t>685,0</w:t>
            </w:r>
          </w:p>
        </w:tc>
        <w:tc>
          <w:tcPr>
            <w:tcW w:w="1299" w:type="dxa"/>
          </w:tcPr>
          <w:p w:rsidR="00555AD4" w:rsidRDefault="00555AD4">
            <w:r w:rsidRPr="000B1DE7">
              <w:t>Российская Федерация</w:t>
            </w:r>
          </w:p>
        </w:tc>
        <w:tc>
          <w:tcPr>
            <w:tcW w:w="1134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D7BE1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D7BE1" w:rsidRDefault="00555AD4" w:rsidP="00B347CE">
            <w:pPr>
              <w:jc w:val="center"/>
            </w:pPr>
          </w:p>
        </w:tc>
      </w:tr>
      <w:tr w:rsidR="00555AD4" w:rsidRPr="00474DBE" w:rsidTr="00B347CE">
        <w:tc>
          <w:tcPr>
            <w:tcW w:w="429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D7BE1" w:rsidRDefault="00555AD4" w:rsidP="00474DBE"/>
        </w:tc>
        <w:tc>
          <w:tcPr>
            <w:tcW w:w="1288" w:type="dxa"/>
            <w:vMerge/>
          </w:tcPr>
          <w:p w:rsidR="00555AD4" w:rsidRPr="004D7BE1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4D7BE1" w:rsidRDefault="00555AD4" w:rsidP="00671469">
            <w:pPr>
              <w:jc w:val="center"/>
            </w:pPr>
            <w:r>
              <w:t>жилое помещение</w:t>
            </w:r>
          </w:p>
        </w:tc>
        <w:tc>
          <w:tcPr>
            <w:tcW w:w="1738" w:type="dxa"/>
          </w:tcPr>
          <w:p w:rsidR="00555AD4" w:rsidRPr="004D7BE1" w:rsidRDefault="00555AD4" w:rsidP="008F0015">
            <w:pPr>
              <w:jc w:val="center"/>
            </w:pPr>
            <w:r w:rsidRPr="004D7BE1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4D7BE1" w:rsidRDefault="00555AD4" w:rsidP="00474DBE">
            <w:pPr>
              <w:jc w:val="center"/>
            </w:pPr>
            <w:r>
              <w:t>36,3</w:t>
            </w:r>
          </w:p>
        </w:tc>
        <w:tc>
          <w:tcPr>
            <w:tcW w:w="1299" w:type="dxa"/>
          </w:tcPr>
          <w:p w:rsidR="00555AD4" w:rsidRDefault="00555AD4">
            <w:r w:rsidRPr="000B1DE7">
              <w:t>Российская Федерация</w:t>
            </w:r>
          </w:p>
        </w:tc>
        <w:tc>
          <w:tcPr>
            <w:tcW w:w="1134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D7BE1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D7BE1" w:rsidRDefault="00555AD4" w:rsidP="00B347CE">
            <w:pPr>
              <w:jc w:val="center"/>
            </w:pPr>
          </w:p>
        </w:tc>
      </w:tr>
      <w:tr w:rsidR="00555AD4" w:rsidRPr="00474DBE" w:rsidTr="00B347CE">
        <w:tc>
          <w:tcPr>
            <w:tcW w:w="429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D7BE1" w:rsidRDefault="00555AD4" w:rsidP="00474DBE"/>
        </w:tc>
        <w:tc>
          <w:tcPr>
            <w:tcW w:w="1288" w:type="dxa"/>
            <w:vMerge/>
          </w:tcPr>
          <w:p w:rsidR="00555AD4" w:rsidRPr="004D7BE1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4D7BE1" w:rsidRDefault="00555AD4" w:rsidP="00671469">
            <w:pPr>
              <w:jc w:val="center"/>
            </w:pPr>
            <w:r>
              <w:t>нежилое помещение</w:t>
            </w:r>
          </w:p>
        </w:tc>
        <w:tc>
          <w:tcPr>
            <w:tcW w:w="1738" w:type="dxa"/>
          </w:tcPr>
          <w:p w:rsidR="00555AD4" w:rsidRDefault="00555AD4" w:rsidP="005A3814">
            <w:pPr>
              <w:jc w:val="center"/>
            </w:pPr>
            <w:r>
              <w:t>общая долевая</w:t>
            </w:r>
          </w:p>
          <w:p w:rsidR="00555AD4" w:rsidRPr="004D7BE1" w:rsidRDefault="00555AD4" w:rsidP="005A3814">
            <w:pPr>
              <w:jc w:val="center"/>
            </w:pPr>
            <w:r>
              <w:t>(5/317)</w:t>
            </w:r>
          </w:p>
        </w:tc>
        <w:tc>
          <w:tcPr>
            <w:tcW w:w="865" w:type="dxa"/>
            <w:gridSpan w:val="3"/>
          </w:tcPr>
          <w:p w:rsidR="00555AD4" w:rsidRPr="004D7BE1" w:rsidRDefault="00555AD4" w:rsidP="00474DBE">
            <w:pPr>
              <w:jc w:val="center"/>
            </w:pPr>
            <w:r>
              <w:t>317,3</w:t>
            </w:r>
          </w:p>
        </w:tc>
        <w:tc>
          <w:tcPr>
            <w:tcW w:w="1299" w:type="dxa"/>
          </w:tcPr>
          <w:p w:rsidR="00555AD4" w:rsidRPr="004D7BE1" w:rsidRDefault="00555AD4" w:rsidP="00474DBE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D7BE1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D7BE1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D7BE1" w:rsidRDefault="00555AD4" w:rsidP="00B347CE">
            <w:pPr>
              <w:jc w:val="center"/>
            </w:pPr>
          </w:p>
        </w:tc>
      </w:tr>
      <w:tr w:rsidR="00555AD4" w:rsidRPr="00474DBE" w:rsidTr="00B347CE">
        <w:trPr>
          <w:trHeight w:val="764"/>
        </w:trPr>
        <w:tc>
          <w:tcPr>
            <w:tcW w:w="429" w:type="dxa"/>
            <w:vMerge w:val="restart"/>
          </w:tcPr>
          <w:p w:rsidR="00555AD4" w:rsidRPr="00474DBE" w:rsidRDefault="00555AD4" w:rsidP="00474DBE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2129" w:type="dxa"/>
            <w:vMerge w:val="restart"/>
          </w:tcPr>
          <w:p w:rsidR="00555AD4" w:rsidRPr="00474DBE" w:rsidRDefault="00555AD4" w:rsidP="00474DBE">
            <w:pPr>
              <w:rPr>
                <w:b/>
              </w:rPr>
            </w:pPr>
            <w:r w:rsidRPr="00474DBE">
              <w:rPr>
                <w:b/>
              </w:rPr>
              <w:t xml:space="preserve"> Генералова Г.Ф.</w:t>
            </w:r>
          </w:p>
          <w:p w:rsidR="00555AD4" w:rsidRPr="00474DBE" w:rsidRDefault="00555AD4" w:rsidP="007F74C2"/>
        </w:tc>
        <w:tc>
          <w:tcPr>
            <w:tcW w:w="1288" w:type="dxa"/>
            <w:vMerge w:val="restart"/>
          </w:tcPr>
          <w:p w:rsidR="00555AD4" w:rsidRDefault="00555AD4" w:rsidP="007F74C2">
            <w:pPr>
              <w:spacing w:line="160" w:lineRule="exact"/>
              <w:jc w:val="center"/>
            </w:pPr>
            <w:r w:rsidRPr="00D70AB3">
              <w:t>Заместитель начальника финансового управления - начальник отдела планирования и анализа доходов</w:t>
            </w:r>
          </w:p>
          <w:p w:rsidR="00555AD4" w:rsidRPr="00D70AB3" w:rsidRDefault="00555AD4" w:rsidP="007F74C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7F74C2">
            <w:pPr>
              <w:jc w:val="center"/>
            </w:pPr>
            <w:r w:rsidRPr="00474DBE">
              <w:t xml:space="preserve">квартира </w:t>
            </w:r>
          </w:p>
        </w:tc>
        <w:tc>
          <w:tcPr>
            <w:tcW w:w="1738" w:type="dxa"/>
          </w:tcPr>
          <w:p w:rsidR="00555AD4" w:rsidRDefault="00555AD4" w:rsidP="007F74C2">
            <w:pPr>
              <w:jc w:val="center"/>
            </w:pPr>
            <w:r w:rsidRPr="008F5D0D">
              <w:t>общая долевая (1/3 доли)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2B5269">
            <w:pPr>
              <w:jc w:val="center"/>
            </w:pPr>
            <w:r w:rsidRPr="00474DBE">
              <w:t>69,0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 w:rsidRPr="009F02D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 w:rsidRPr="009F02D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Default="00555AD4" w:rsidP="00B347CE">
            <w:pPr>
              <w:jc w:val="center"/>
            </w:pPr>
            <w:r w:rsidRPr="009F02D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Default="00555AD4" w:rsidP="00B347CE">
            <w:pPr>
              <w:jc w:val="center"/>
            </w:pPr>
            <w:r w:rsidRPr="009F02D1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Pr="00474DBE" w:rsidRDefault="00555AD4" w:rsidP="00B347CE">
            <w:pPr>
              <w:jc w:val="center"/>
            </w:pPr>
            <w:r w:rsidRPr="00474DBE">
              <w:t>1</w:t>
            </w:r>
            <w:r>
              <w:t> 285 562,19</w:t>
            </w:r>
          </w:p>
          <w:p w:rsidR="00555AD4" w:rsidRPr="00474DBE" w:rsidRDefault="00555AD4" w:rsidP="00B347CE">
            <w:pPr>
              <w:jc w:val="center"/>
            </w:pP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rPr>
          <w:trHeight w:val="694"/>
        </w:trPr>
        <w:tc>
          <w:tcPr>
            <w:tcW w:w="429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74DBE" w:rsidRDefault="00555AD4" w:rsidP="00474DBE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Pr="00D70AB3" w:rsidRDefault="00555AD4" w:rsidP="007F74C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474DBE">
            <w:pPr>
              <w:jc w:val="center"/>
            </w:pPr>
            <w:r w:rsidRPr="00474DBE">
              <w:t>квартира</w:t>
            </w:r>
          </w:p>
        </w:tc>
        <w:tc>
          <w:tcPr>
            <w:tcW w:w="1738" w:type="dxa"/>
          </w:tcPr>
          <w:p w:rsidR="00555AD4" w:rsidRPr="00474DBE" w:rsidRDefault="00555AD4" w:rsidP="00474DBE">
            <w:pPr>
              <w:jc w:val="center"/>
            </w:pPr>
            <w:r w:rsidRPr="00474DBE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2B5269">
            <w:pPr>
              <w:jc w:val="center"/>
            </w:pPr>
            <w:r w:rsidRPr="00474DBE">
              <w:t>56,4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74DBE" w:rsidRDefault="00555AD4" w:rsidP="00B347CE">
            <w:pPr>
              <w:jc w:val="center"/>
            </w:pPr>
          </w:p>
        </w:tc>
      </w:tr>
      <w:tr w:rsidR="00555AD4" w:rsidRPr="00474DBE" w:rsidTr="00B347CE">
        <w:tc>
          <w:tcPr>
            <w:tcW w:w="429" w:type="dxa"/>
          </w:tcPr>
          <w:p w:rsidR="00555AD4" w:rsidRPr="00474DBE" w:rsidRDefault="00555AD4" w:rsidP="00934BBF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129" w:type="dxa"/>
          </w:tcPr>
          <w:p w:rsidR="00555AD4" w:rsidRPr="00474DBE" w:rsidRDefault="00555AD4" w:rsidP="002B5269">
            <w:pPr>
              <w:ind w:hanging="108"/>
              <w:rPr>
                <w:b/>
              </w:rPr>
            </w:pPr>
            <w:r w:rsidRPr="00474DBE">
              <w:rPr>
                <w:b/>
              </w:rPr>
              <w:t>Кайгородцева А. Н.</w:t>
            </w:r>
          </w:p>
        </w:tc>
        <w:tc>
          <w:tcPr>
            <w:tcW w:w="1288" w:type="dxa"/>
          </w:tcPr>
          <w:p w:rsidR="00555AD4" w:rsidRDefault="00555AD4" w:rsidP="007A248C">
            <w:pPr>
              <w:spacing w:line="160" w:lineRule="exact"/>
              <w:ind w:right="-108"/>
              <w:jc w:val="center"/>
            </w:pPr>
            <w:r w:rsidRPr="00474DBE">
              <w:t>Начальник отдела по составлению и исполнению бюджета</w:t>
            </w:r>
          </w:p>
          <w:p w:rsidR="00555AD4" w:rsidRPr="00474DBE" w:rsidRDefault="00555AD4" w:rsidP="007A248C">
            <w:pPr>
              <w:spacing w:line="160" w:lineRule="exact"/>
              <w:ind w:right="-108"/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7A248C">
            <w:pPr>
              <w:jc w:val="center"/>
            </w:pPr>
            <w:r w:rsidRPr="00474DBE">
              <w:t xml:space="preserve">квартира </w:t>
            </w:r>
          </w:p>
        </w:tc>
        <w:tc>
          <w:tcPr>
            <w:tcW w:w="1738" w:type="dxa"/>
          </w:tcPr>
          <w:p w:rsidR="00555AD4" w:rsidRPr="00474DBE" w:rsidRDefault="00555AD4" w:rsidP="007A248C">
            <w:pPr>
              <w:jc w:val="center"/>
            </w:pPr>
            <w:r w:rsidRPr="00474DBE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7A248C">
            <w:pPr>
              <w:jc w:val="center"/>
            </w:pPr>
            <w:r w:rsidRPr="00474DBE">
              <w:t>62,2</w:t>
            </w:r>
          </w:p>
        </w:tc>
        <w:tc>
          <w:tcPr>
            <w:tcW w:w="1299" w:type="dxa"/>
          </w:tcPr>
          <w:p w:rsidR="00555AD4" w:rsidRPr="00474DBE" w:rsidRDefault="00555AD4" w:rsidP="007A248C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4A2540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4A2540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jc w:val="center"/>
            </w:pPr>
            <w:r w:rsidRPr="004A2540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4A2540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>
              <w:t>2 658 658,46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c>
          <w:tcPr>
            <w:tcW w:w="429" w:type="dxa"/>
          </w:tcPr>
          <w:p w:rsidR="00555AD4" w:rsidRPr="00474DBE" w:rsidRDefault="00555AD4" w:rsidP="005E2BD2">
            <w:pPr>
              <w:jc w:val="center"/>
            </w:pPr>
            <w:r w:rsidRPr="00474DBE">
              <w:t>1</w:t>
            </w:r>
          </w:p>
        </w:tc>
        <w:tc>
          <w:tcPr>
            <w:tcW w:w="2129" w:type="dxa"/>
          </w:tcPr>
          <w:p w:rsidR="00555AD4" w:rsidRPr="00474DBE" w:rsidRDefault="00555AD4" w:rsidP="005E2BD2">
            <w:pPr>
              <w:jc w:val="center"/>
            </w:pPr>
            <w:r w:rsidRPr="00474DBE">
              <w:t>2</w:t>
            </w:r>
          </w:p>
        </w:tc>
        <w:tc>
          <w:tcPr>
            <w:tcW w:w="1288" w:type="dxa"/>
          </w:tcPr>
          <w:p w:rsidR="00555AD4" w:rsidRPr="00474DBE" w:rsidRDefault="00555AD4" w:rsidP="005E2BD2">
            <w:pPr>
              <w:jc w:val="center"/>
            </w:pPr>
            <w:r w:rsidRPr="00474DBE">
              <w:t>3</w:t>
            </w:r>
          </w:p>
        </w:tc>
        <w:tc>
          <w:tcPr>
            <w:tcW w:w="1299" w:type="dxa"/>
          </w:tcPr>
          <w:p w:rsidR="00555AD4" w:rsidRPr="00474DBE" w:rsidRDefault="00555AD4" w:rsidP="005E2BD2">
            <w:pPr>
              <w:jc w:val="center"/>
            </w:pPr>
            <w:r w:rsidRPr="00474DBE">
              <w:t>4</w:t>
            </w:r>
          </w:p>
        </w:tc>
        <w:tc>
          <w:tcPr>
            <w:tcW w:w="1738" w:type="dxa"/>
          </w:tcPr>
          <w:p w:rsidR="00555AD4" w:rsidRPr="00474DBE" w:rsidRDefault="00555AD4" w:rsidP="005E2BD2">
            <w:pPr>
              <w:jc w:val="center"/>
            </w:pPr>
            <w:r w:rsidRPr="00474DBE">
              <w:t>5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5E2BD2">
            <w:pPr>
              <w:jc w:val="center"/>
            </w:pPr>
            <w:r w:rsidRPr="00474DBE">
              <w:t>6</w:t>
            </w:r>
          </w:p>
        </w:tc>
        <w:tc>
          <w:tcPr>
            <w:tcW w:w="1299" w:type="dxa"/>
          </w:tcPr>
          <w:p w:rsidR="00555AD4" w:rsidRPr="00474DBE" w:rsidRDefault="00555AD4" w:rsidP="005E2BD2">
            <w:pPr>
              <w:jc w:val="center"/>
            </w:pPr>
            <w:r w:rsidRPr="00474DBE">
              <w:t>7</w:t>
            </w: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t>8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 w:rsidRPr="00474DBE">
              <w:t>9</w:t>
            </w:r>
          </w:p>
        </w:tc>
        <w:tc>
          <w:tcPr>
            <w:tcW w:w="1133" w:type="dxa"/>
          </w:tcPr>
          <w:p w:rsidR="00555AD4" w:rsidRPr="00474DBE" w:rsidRDefault="00555AD4" w:rsidP="00B347CE">
            <w:pPr>
              <w:jc w:val="center"/>
            </w:pPr>
            <w:r w:rsidRPr="00474DBE">
              <w:t>10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474DBE">
              <w:t>11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 w:rsidRPr="00474DBE">
              <w:t>12</w:t>
            </w:r>
          </w:p>
        </w:tc>
        <w:tc>
          <w:tcPr>
            <w:tcW w:w="1211" w:type="dxa"/>
          </w:tcPr>
          <w:p w:rsidR="00555AD4" w:rsidRPr="00474DBE" w:rsidRDefault="00555AD4" w:rsidP="00B347CE">
            <w:pPr>
              <w:jc w:val="center"/>
            </w:pPr>
            <w:r w:rsidRPr="00474DBE">
              <w:t>13</w:t>
            </w:r>
          </w:p>
        </w:tc>
      </w:tr>
      <w:tr w:rsidR="00555AD4" w:rsidRPr="00474DBE" w:rsidTr="00B347CE">
        <w:tc>
          <w:tcPr>
            <w:tcW w:w="429" w:type="dxa"/>
          </w:tcPr>
          <w:p w:rsidR="00555AD4" w:rsidRPr="00474DBE" w:rsidRDefault="00555AD4" w:rsidP="00934BBF">
            <w:pPr>
              <w:jc w:val="center"/>
            </w:pPr>
            <w:r>
              <w:t>4</w:t>
            </w:r>
            <w:r w:rsidRPr="00474DBE">
              <w:t xml:space="preserve"> </w:t>
            </w:r>
          </w:p>
        </w:tc>
        <w:tc>
          <w:tcPr>
            <w:tcW w:w="2129" w:type="dxa"/>
          </w:tcPr>
          <w:p w:rsidR="00555AD4" w:rsidRPr="00474DBE" w:rsidRDefault="00555AD4" w:rsidP="00474DBE">
            <w:pPr>
              <w:rPr>
                <w:b/>
              </w:rPr>
            </w:pPr>
            <w:r w:rsidRPr="00474DBE">
              <w:rPr>
                <w:b/>
              </w:rPr>
              <w:t>Корунова М. Ф.</w:t>
            </w:r>
          </w:p>
        </w:tc>
        <w:tc>
          <w:tcPr>
            <w:tcW w:w="1288" w:type="dxa"/>
          </w:tcPr>
          <w:p w:rsidR="00555AD4" w:rsidRPr="00474DBE" w:rsidRDefault="00555AD4" w:rsidP="007A248C">
            <w:pPr>
              <w:spacing w:line="160" w:lineRule="exact"/>
              <w:jc w:val="center"/>
            </w:pPr>
            <w:r w:rsidRPr="00474DBE">
              <w:t>Начальник отдела финансирования социально-культурной сферы</w:t>
            </w:r>
          </w:p>
        </w:tc>
        <w:tc>
          <w:tcPr>
            <w:tcW w:w="1299" w:type="dxa"/>
          </w:tcPr>
          <w:p w:rsidR="00555AD4" w:rsidRPr="00474DBE" w:rsidRDefault="00555AD4" w:rsidP="00474DBE">
            <w:pPr>
              <w:jc w:val="center"/>
            </w:pPr>
            <w:r w:rsidRPr="00474DBE">
              <w:t xml:space="preserve">квартира </w:t>
            </w:r>
          </w:p>
          <w:p w:rsidR="00555AD4" w:rsidRPr="00474DBE" w:rsidRDefault="00555AD4" w:rsidP="00474DBE">
            <w:pPr>
              <w:jc w:val="center"/>
            </w:pPr>
          </w:p>
        </w:tc>
        <w:tc>
          <w:tcPr>
            <w:tcW w:w="1738" w:type="dxa"/>
          </w:tcPr>
          <w:p w:rsidR="00555AD4" w:rsidRPr="00474DBE" w:rsidRDefault="00555AD4" w:rsidP="00474DBE">
            <w:pPr>
              <w:jc w:val="center"/>
            </w:pPr>
            <w:r w:rsidRPr="00474DBE">
              <w:t>индивидуальная</w:t>
            </w:r>
          </w:p>
          <w:p w:rsidR="00555AD4" w:rsidRPr="00474DBE" w:rsidRDefault="00555AD4" w:rsidP="00474DBE">
            <w:pPr>
              <w:jc w:val="center"/>
            </w:pPr>
          </w:p>
        </w:tc>
        <w:tc>
          <w:tcPr>
            <w:tcW w:w="865" w:type="dxa"/>
            <w:gridSpan w:val="3"/>
          </w:tcPr>
          <w:p w:rsidR="00555AD4" w:rsidRPr="00474DBE" w:rsidRDefault="00555AD4" w:rsidP="00474DBE">
            <w:pPr>
              <w:jc w:val="center"/>
            </w:pPr>
            <w:r w:rsidRPr="00474DBE">
              <w:t>43,8</w:t>
            </w:r>
          </w:p>
        </w:tc>
        <w:tc>
          <w:tcPr>
            <w:tcW w:w="1299" w:type="dxa"/>
          </w:tcPr>
          <w:p w:rsidR="00555AD4" w:rsidRPr="00474DBE" w:rsidRDefault="00555AD4" w:rsidP="00226699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555AD4" w:rsidRPr="00474DBE" w:rsidRDefault="00555AD4" w:rsidP="00226699">
            <w:pPr>
              <w:jc w:val="center"/>
            </w:pP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DA2400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DA2400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jc w:val="center"/>
            </w:pPr>
            <w:r w:rsidRPr="00DA2400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DA2400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7A248C" w:rsidRDefault="00555AD4" w:rsidP="00B347CE">
            <w:pPr>
              <w:jc w:val="center"/>
            </w:pPr>
            <w:r>
              <w:t>994 573,13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rPr>
          <w:trHeight w:val="321"/>
        </w:trPr>
        <w:tc>
          <w:tcPr>
            <w:tcW w:w="429" w:type="dxa"/>
            <w:vMerge w:val="restart"/>
          </w:tcPr>
          <w:p w:rsidR="00555AD4" w:rsidRPr="00474DBE" w:rsidRDefault="00555AD4" w:rsidP="00934BBF">
            <w:pPr>
              <w:jc w:val="center"/>
            </w:pPr>
            <w:r>
              <w:t>5</w:t>
            </w:r>
          </w:p>
        </w:tc>
        <w:tc>
          <w:tcPr>
            <w:tcW w:w="2129" w:type="dxa"/>
            <w:vMerge w:val="restart"/>
          </w:tcPr>
          <w:p w:rsidR="00555AD4" w:rsidRPr="00474DBE" w:rsidRDefault="00555AD4" w:rsidP="00EC6173">
            <w:r w:rsidRPr="00474DBE">
              <w:rPr>
                <w:b/>
              </w:rPr>
              <w:t>Терехова  Е.А.</w:t>
            </w:r>
            <w:r w:rsidRPr="00474DBE">
              <w:t xml:space="preserve"> </w:t>
            </w:r>
          </w:p>
        </w:tc>
        <w:tc>
          <w:tcPr>
            <w:tcW w:w="1288" w:type="dxa"/>
            <w:vMerge w:val="restart"/>
          </w:tcPr>
          <w:p w:rsidR="00555AD4" w:rsidRPr="00474DBE" w:rsidRDefault="00555AD4" w:rsidP="00355CF1">
            <w:pPr>
              <w:jc w:val="center"/>
            </w:pPr>
            <w:r w:rsidRPr="00474DBE">
              <w:t xml:space="preserve">Начальник отдела </w:t>
            </w:r>
            <w:r w:rsidRPr="00474DBE">
              <w:lastRenderedPageBreak/>
              <w:t>финансирования отраслей экономики</w:t>
            </w:r>
          </w:p>
        </w:tc>
        <w:tc>
          <w:tcPr>
            <w:tcW w:w="1299" w:type="dxa"/>
          </w:tcPr>
          <w:p w:rsidR="00555AD4" w:rsidRDefault="00555AD4" w:rsidP="00EC6173">
            <w:pPr>
              <w:jc w:val="center"/>
            </w:pPr>
            <w:r w:rsidRPr="00474DBE">
              <w:lastRenderedPageBreak/>
              <w:t>квартира</w:t>
            </w:r>
          </w:p>
        </w:tc>
        <w:tc>
          <w:tcPr>
            <w:tcW w:w="1738" w:type="dxa"/>
          </w:tcPr>
          <w:p w:rsidR="00555AD4" w:rsidRPr="00474DBE" w:rsidRDefault="00555AD4" w:rsidP="00EC6173">
            <w:pPr>
              <w:jc w:val="center"/>
            </w:pPr>
            <w:r w:rsidRPr="00474DBE">
              <w:t>индивидуальн</w:t>
            </w:r>
            <w:r w:rsidRPr="00474DBE">
              <w:lastRenderedPageBreak/>
              <w:t>ая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EC6173">
            <w:pPr>
              <w:jc w:val="center"/>
            </w:pPr>
            <w:r>
              <w:lastRenderedPageBreak/>
              <w:t>33,4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lastRenderedPageBreak/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 w:rsidRPr="00C668D7">
              <w:rPr>
                <w:sz w:val="28"/>
              </w:rPr>
              <w:lastRenderedPageBreak/>
              <w:t>-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 w:rsidRPr="00C668D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Default="00555AD4" w:rsidP="00B347CE">
            <w:pPr>
              <w:jc w:val="center"/>
            </w:pPr>
            <w:r w:rsidRPr="00C668D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Default="00555AD4" w:rsidP="00B347CE">
            <w:pPr>
              <w:jc w:val="center"/>
            </w:pPr>
            <w:r w:rsidRPr="00C668D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Pr="00474DBE" w:rsidRDefault="00555AD4" w:rsidP="00B347CE">
            <w:pPr>
              <w:jc w:val="center"/>
            </w:pPr>
            <w:r w:rsidRPr="00474DBE">
              <w:t>1</w:t>
            </w:r>
            <w:r>
              <w:t> 228 544,0</w:t>
            </w:r>
            <w:r>
              <w:lastRenderedPageBreak/>
              <w:t>2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lastRenderedPageBreak/>
              <w:t>-</w:t>
            </w:r>
          </w:p>
        </w:tc>
      </w:tr>
      <w:tr w:rsidR="00555AD4" w:rsidRPr="00474DBE" w:rsidTr="00B347CE">
        <w:trPr>
          <w:trHeight w:val="268"/>
        </w:trPr>
        <w:tc>
          <w:tcPr>
            <w:tcW w:w="429" w:type="dxa"/>
            <w:vMerge/>
          </w:tcPr>
          <w:p w:rsidR="00555AD4" w:rsidRDefault="00555AD4" w:rsidP="00934BBF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74DBE" w:rsidRDefault="00555AD4" w:rsidP="00474DBE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Pr="00474DBE" w:rsidRDefault="00555AD4" w:rsidP="007A248C">
            <w:pPr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474DBE">
            <w:pPr>
              <w:jc w:val="center"/>
            </w:pPr>
            <w:r w:rsidRPr="00474DBE">
              <w:t>квартира</w:t>
            </w:r>
          </w:p>
        </w:tc>
        <w:tc>
          <w:tcPr>
            <w:tcW w:w="1738" w:type="dxa"/>
          </w:tcPr>
          <w:p w:rsidR="00555AD4" w:rsidRPr="00474DBE" w:rsidRDefault="00555AD4" w:rsidP="00474DBE">
            <w:pPr>
              <w:jc w:val="center"/>
            </w:pPr>
            <w:r w:rsidRPr="000A35AA">
              <w:t>общая долевая (1/2 доли)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474DBE">
            <w:pPr>
              <w:jc w:val="center"/>
            </w:pPr>
            <w:r w:rsidRPr="00474DBE">
              <w:t>50,7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DF14D2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74DBE" w:rsidRDefault="00555AD4" w:rsidP="00B347CE">
            <w:pPr>
              <w:jc w:val="center"/>
            </w:pPr>
          </w:p>
        </w:tc>
      </w:tr>
      <w:tr w:rsidR="00555AD4" w:rsidRPr="00474DBE" w:rsidTr="00B347CE">
        <w:trPr>
          <w:trHeight w:val="374"/>
        </w:trPr>
        <w:tc>
          <w:tcPr>
            <w:tcW w:w="429" w:type="dxa"/>
            <w:vMerge/>
          </w:tcPr>
          <w:p w:rsidR="00555AD4" w:rsidRDefault="00555AD4" w:rsidP="00934BBF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74DBE" w:rsidRDefault="00555AD4" w:rsidP="00474DBE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Pr="00474DBE" w:rsidRDefault="00555AD4" w:rsidP="007A248C">
            <w:pPr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EC6173">
            <w:pPr>
              <w:jc w:val="center"/>
            </w:pPr>
            <w:r w:rsidRPr="00474DBE">
              <w:t>жилой дом</w:t>
            </w:r>
          </w:p>
        </w:tc>
        <w:tc>
          <w:tcPr>
            <w:tcW w:w="1738" w:type="dxa"/>
          </w:tcPr>
          <w:p w:rsidR="00555AD4" w:rsidRPr="00474DBE" w:rsidRDefault="00555AD4" w:rsidP="00474DBE">
            <w:pPr>
              <w:jc w:val="center"/>
            </w:pPr>
            <w:r w:rsidRPr="00474DBE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EC6173">
            <w:pPr>
              <w:jc w:val="center"/>
            </w:pPr>
            <w:r>
              <w:t>32,8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DF14D2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74DBE" w:rsidRDefault="00555AD4" w:rsidP="00B347CE">
            <w:pPr>
              <w:jc w:val="center"/>
            </w:pPr>
          </w:p>
        </w:tc>
      </w:tr>
      <w:tr w:rsidR="00555AD4" w:rsidRPr="00474DBE" w:rsidTr="00B347CE">
        <w:trPr>
          <w:trHeight w:val="408"/>
        </w:trPr>
        <w:tc>
          <w:tcPr>
            <w:tcW w:w="429" w:type="dxa"/>
            <w:vMerge/>
          </w:tcPr>
          <w:p w:rsidR="00555AD4" w:rsidRDefault="00555AD4" w:rsidP="00934BBF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74DBE" w:rsidRDefault="00555AD4" w:rsidP="00474DBE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Pr="00474DBE" w:rsidRDefault="00555AD4" w:rsidP="007A248C">
            <w:pPr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474DBE">
            <w:pPr>
              <w:jc w:val="center"/>
            </w:pPr>
            <w:r w:rsidRPr="00474DBE">
              <w:t>земельный участок</w:t>
            </w:r>
          </w:p>
        </w:tc>
        <w:tc>
          <w:tcPr>
            <w:tcW w:w="1738" w:type="dxa"/>
          </w:tcPr>
          <w:p w:rsidR="00555AD4" w:rsidRPr="00474DBE" w:rsidRDefault="00555AD4" w:rsidP="00474DBE">
            <w:pPr>
              <w:jc w:val="center"/>
            </w:pPr>
            <w:r w:rsidRPr="00474DBE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474DBE">
            <w:pPr>
              <w:jc w:val="center"/>
            </w:pPr>
            <w:r w:rsidRPr="00474DBE">
              <w:t>1377,0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DF14D2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74DBE" w:rsidRDefault="00555AD4" w:rsidP="00B347CE">
            <w:pPr>
              <w:jc w:val="center"/>
            </w:pPr>
          </w:p>
        </w:tc>
      </w:tr>
      <w:tr w:rsidR="00555AD4" w:rsidRPr="00474DBE" w:rsidTr="00B347CE">
        <w:trPr>
          <w:trHeight w:val="482"/>
        </w:trPr>
        <w:tc>
          <w:tcPr>
            <w:tcW w:w="429" w:type="dxa"/>
            <w:vMerge/>
          </w:tcPr>
          <w:p w:rsidR="00555AD4" w:rsidRDefault="00555AD4" w:rsidP="00934BBF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Pr="00474DBE" w:rsidRDefault="00555AD4" w:rsidP="007A248C">
            <w:r w:rsidRPr="00474DBE">
              <w:t>супруг</w:t>
            </w:r>
          </w:p>
          <w:p w:rsidR="00555AD4" w:rsidRPr="00474DBE" w:rsidRDefault="00555AD4" w:rsidP="00474DBE">
            <w:pPr>
              <w:rPr>
                <w:b/>
              </w:rPr>
            </w:pPr>
          </w:p>
        </w:tc>
        <w:tc>
          <w:tcPr>
            <w:tcW w:w="1288" w:type="dxa"/>
            <w:vMerge w:val="restart"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299" w:type="dxa"/>
            <w:vMerge w:val="restart"/>
          </w:tcPr>
          <w:p w:rsidR="00555AD4" w:rsidRPr="00474DBE" w:rsidRDefault="00555AD4" w:rsidP="00EC6173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  <w:vMerge w:val="restart"/>
          </w:tcPr>
          <w:p w:rsidR="00555AD4" w:rsidRPr="00474DBE" w:rsidRDefault="00555AD4" w:rsidP="00474DBE">
            <w:pPr>
              <w:jc w:val="center"/>
            </w:pPr>
            <w:r w:rsidRPr="000A35AA">
              <w:t>общая долевая (1/</w:t>
            </w:r>
            <w:r>
              <w:t>4</w:t>
            </w:r>
            <w:r w:rsidRPr="000A35AA">
              <w:t xml:space="preserve"> доли)</w:t>
            </w:r>
          </w:p>
        </w:tc>
        <w:tc>
          <w:tcPr>
            <w:tcW w:w="865" w:type="dxa"/>
            <w:gridSpan w:val="3"/>
            <w:vMerge w:val="restart"/>
          </w:tcPr>
          <w:p w:rsidR="00555AD4" w:rsidRPr="00474DBE" w:rsidRDefault="00555AD4" w:rsidP="00EC6173">
            <w:pPr>
              <w:jc w:val="center"/>
            </w:pPr>
            <w:r w:rsidRPr="00474DBE">
              <w:t>50,7</w:t>
            </w:r>
          </w:p>
          <w:p w:rsidR="00555AD4" w:rsidRPr="00474DBE" w:rsidRDefault="00555AD4" w:rsidP="00474DBE">
            <w:pPr>
              <w:jc w:val="center"/>
            </w:pPr>
          </w:p>
        </w:tc>
        <w:tc>
          <w:tcPr>
            <w:tcW w:w="1299" w:type="dxa"/>
            <w:vMerge w:val="restart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t>Погреб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 w:rsidRPr="00474DBE">
              <w:t>4,0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 w:right="-10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  <w:vMerge w:val="restart"/>
          </w:tcPr>
          <w:p w:rsidR="00555AD4" w:rsidRPr="00474DBE" w:rsidRDefault="00555AD4" w:rsidP="00B347CE">
            <w:pPr>
              <w:jc w:val="center"/>
            </w:pPr>
            <w:r w:rsidRPr="00474DBE">
              <w:t>Легковой автомобиль</w:t>
            </w:r>
            <w:r>
              <w:t>«</w:t>
            </w:r>
            <w:r w:rsidRPr="00474DBE">
              <w:rPr>
                <w:lang w:val="en-US"/>
              </w:rPr>
              <w:t>Nissan</w:t>
            </w:r>
            <w:r w:rsidRPr="00474DBE">
              <w:t xml:space="preserve"> </w:t>
            </w:r>
            <w:r w:rsidRPr="00474DBE">
              <w:rPr>
                <w:lang w:val="en-US"/>
              </w:rPr>
              <w:t>Terrano</w:t>
            </w:r>
            <w:r>
              <w:t>»</w:t>
            </w:r>
          </w:p>
        </w:tc>
        <w:tc>
          <w:tcPr>
            <w:tcW w:w="1446" w:type="dxa"/>
            <w:vMerge w:val="restart"/>
          </w:tcPr>
          <w:p w:rsidR="00555AD4" w:rsidRPr="00474DBE" w:rsidRDefault="00555AD4" w:rsidP="00B347CE">
            <w:pPr>
              <w:jc w:val="center"/>
            </w:pPr>
            <w:r>
              <w:t>404 463 47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rPr>
          <w:trHeight w:val="482"/>
        </w:trPr>
        <w:tc>
          <w:tcPr>
            <w:tcW w:w="429" w:type="dxa"/>
            <w:vMerge/>
          </w:tcPr>
          <w:p w:rsidR="00555AD4" w:rsidRDefault="00555AD4" w:rsidP="00934BBF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74DBE" w:rsidRDefault="00555AD4" w:rsidP="007A248C"/>
        </w:tc>
        <w:tc>
          <w:tcPr>
            <w:tcW w:w="1288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299" w:type="dxa"/>
            <w:vMerge/>
          </w:tcPr>
          <w:p w:rsidR="00555AD4" w:rsidRDefault="00555AD4" w:rsidP="00EC6173">
            <w:pPr>
              <w:jc w:val="center"/>
            </w:pPr>
          </w:p>
        </w:tc>
        <w:tc>
          <w:tcPr>
            <w:tcW w:w="1738" w:type="dxa"/>
            <w:vMerge/>
          </w:tcPr>
          <w:p w:rsidR="00555AD4" w:rsidRPr="000A35AA" w:rsidRDefault="00555AD4" w:rsidP="00474DBE">
            <w:pPr>
              <w:jc w:val="center"/>
            </w:pPr>
          </w:p>
        </w:tc>
        <w:tc>
          <w:tcPr>
            <w:tcW w:w="865" w:type="dxa"/>
            <w:gridSpan w:val="3"/>
            <w:vMerge/>
          </w:tcPr>
          <w:p w:rsidR="00555AD4" w:rsidRPr="00474DBE" w:rsidRDefault="00555AD4" w:rsidP="00EC6173">
            <w:pPr>
              <w:jc w:val="center"/>
            </w:pPr>
          </w:p>
        </w:tc>
        <w:tc>
          <w:tcPr>
            <w:tcW w:w="1299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t>Гараж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 w:rsidRPr="00474DBE">
              <w:t>20,4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 w:right="-10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74DBE" w:rsidRDefault="00555AD4" w:rsidP="00B347CE">
            <w:pPr>
              <w:jc w:val="center"/>
            </w:pPr>
          </w:p>
        </w:tc>
      </w:tr>
      <w:tr w:rsidR="00555AD4" w:rsidRPr="00474DBE" w:rsidTr="00B347CE">
        <w:tc>
          <w:tcPr>
            <w:tcW w:w="429" w:type="dxa"/>
            <w:vMerge w:val="restart"/>
          </w:tcPr>
          <w:p w:rsidR="00555AD4" w:rsidRDefault="00555AD4" w:rsidP="00934BBF">
            <w:pPr>
              <w:jc w:val="center"/>
            </w:pPr>
            <w:r>
              <w:t>6</w:t>
            </w:r>
          </w:p>
        </w:tc>
        <w:tc>
          <w:tcPr>
            <w:tcW w:w="2129" w:type="dxa"/>
          </w:tcPr>
          <w:p w:rsidR="00555AD4" w:rsidRPr="00474DBE" w:rsidRDefault="00555AD4" w:rsidP="00355CF1">
            <w:pPr>
              <w:rPr>
                <w:b/>
              </w:rPr>
            </w:pPr>
            <w:r>
              <w:rPr>
                <w:b/>
              </w:rPr>
              <w:t>Кузнецова Е.А.</w:t>
            </w:r>
          </w:p>
        </w:tc>
        <w:tc>
          <w:tcPr>
            <w:tcW w:w="1288" w:type="dxa"/>
          </w:tcPr>
          <w:p w:rsidR="00555AD4" w:rsidRPr="00474DBE" w:rsidRDefault="00555AD4" w:rsidP="00474DBE">
            <w:pPr>
              <w:jc w:val="center"/>
            </w:pPr>
            <w:r w:rsidRPr="00474DBE">
              <w:t>Начальник отдела</w:t>
            </w:r>
            <w:r>
              <w:t xml:space="preserve"> учета и отчетности</w:t>
            </w:r>
          </w:p>
        </w:tc>
        <w:tc>
          <w:tcPr>
            <w:tcW w:w="1299" w:type="dxa"/>
          </w:tcPr>
          <w:p w:rsidR="00555AD4" w:rsidRPr="00474DBE" w:rsidRDefault="00555AD4" w:rsidP="00A00445">
            <w:pPr>
              <w:jc w:val="center"/>
            </w:pPr>
            <w:r w:rsidRPr="00474DBE">
              <w:t>квартира</w:t>
            </w:r>
          </w:p>
        </w:tc>
        <w:tc>
          <w:tcPr>
            <w:tcW w:w="1738" w:type="dxa"/>
          </w:tcPr>
          <w:p w:rsidR="00555AD4" w:rsidRPr="00474DBE" w:rsidRDefault="00555AD4" w:rsidP="00A00445">
            <w:pPr>
              <w:jc w:val="center"/>
            </w:pPr>
            <w:r w:rsidRPr="000A35AA">
              <w:t>общая долевая (</w:t>
            </w:r>
            <w:r>
              <w:t>1/2</w:t>
            </w:r>
            <w:r w:rsidRPr="000A35AA">
              <w:t xml:space="preserve"> доли</w:t>
            </w:r>
            <w:r>
              <w:t>)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355CF1">
            <w:pPr>
              <w:jc w:val="center"/>
            </w:pPr>
            <w:r>
              <w:t>54,5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920444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920444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jc w:val="center"/>
            </w:pPr>
            <w:r w:rsidRPr="00920444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474DBE">
              <w:t>Легковой автомобиль</w:t>
            </w:r>
            <w:r>
              <w:t xml:space="preserve"> «</w:t>
            </w:r>
            <w:r>
              <w:rPr>
                <w:lang w:val="en-US"/>
              </w:rPr>
              <w:t>Kia Rio</w:t>
            </w:r>
            <w:r>
              <w:t>»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>
              <w:t>1 270 822,34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474DBE" w:rsidTr="00B347CE">
        <w:tc>
          <w:tcPr>
            <w:tcW w:w="429" w:type="dxa"/>
            <w:vMerge/>
          </w:tcPr>
          <w:p w:rsidR="00555AD4" w:rsidRDefault="00555AD4" w:rsidP="00934BBF">
            <w:pPr>
              <w:jc w:val="center"/>
            </w:pPr>
          </w:p>
        </w:tc>
        <w:tc>
          <w:tcPr>
            <w:tcW w:w="2129" w:type="dxa"/>
          </w:tcPr>
          <w:p w:rsidR="00555AD4" w:rsidRPr="00474DBE" w:rsidRDefault="00555AD4" w:rsidP="00A00445">
            <w:pPr>
              <w:ind w:right="-108"/>
              <w:rPr>
                <w:b/>
              </w:rPr>
            </w:pPr>
            <w:r w:rsidRPr="00474DBE">
              <w:t>несовершеннолетн</w:t>
            </w:r>
            <w:r w:rsidRPr="00474DBE">
              <w:lastRenderedPageBreak/>
              <w:t>ий ребенок</w:t>
            </w:r>
          </w:p>
        </w:tc>
        <w:tc>
          <w:tcPr>
            <w:tcW w:w="1288" w:type="dxa"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A00445">
            <w:pPr>
              <w:jc w:val="center"/>
            </w:pPr>
            <w:r w:rsidRPr="00474DBE">
              <w:t>квартира</w:t>
            </w:r>
          </w:p>
        </w:tc>
        <w:tc>
          <w:tcPr>
            <w:tcW w:w="1738" w:type="dxa"/>
          </w:tcPr>
          <w:p w:rsidR="00555AD4" w:rsidRPr="00474DBE" w:rsidRDefault="00555AD4" w:rsidP="00A00445">
            <w:pPr>
              <w:jc w:val="center"/>
            </w:pPr>
            <w:r w:rsidRPr="000A35AA">
              <w:t xml:space="preserve">общая долевая </w:t>
            </w:r>
            <w:r w:rsidRPr="000A35AA">
              <w:lastRenderedPageBreak/>
              <w:t>(</w:t>
            </w:r>
            <w:r>
              <w:t>1/2</w:t>
            </w:r>
            <w:r w:rsidRPr="000A35AA">
              <w:t xml:space="preserve"> доли</w:t>
            </w:r>
            <w:r>
              <w:t>)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A00445">
            <w:pPr>
              <w:jc w:val="center"/>
            </w:pPr>
            <w:r>
              <w:lastRenderedPageBreak/>
              <w:t>54,5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lastRenderedPageBreak/>
              <w:t>Федерация</w:t>
            </w: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lastRenderedPageBreak/>
              <w:t>квартира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>
              <w:t>48,9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lastRenderedPageBreak/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8C1123">
              <w:rPr>
                <w:sz w:val="28"/>
              </w:rPr>
              <w:lastRenderedPageBreak/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 w:rsidRPr="008C1123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8C1123">
              <w:rPr>
                <w:sz w:val="28"/>
              </w:rPr>
              <w:t>-</w:t>
            </w:r>
          </w:p>
        </w:tc>
      </w:tr>
      <w:tr w:rsidR="00555AD4" w:rsidRPr="00474DBE" w:rsidTr="00B347CE">
        <w:tc>
          <w:tcPr>
            <w:tcW w:w="429" w:type="dxa"/>
            <w:vMerge w:val="restart"/>
          </w:tcPr>
          <w:p w:rsidR="00555AD4" w:rsidRPr="00474DBE" w:rsidRDefault="00555AD4" w:rsidP="00934BBF">
            <w:pPr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2129" w:type="dxa"/>
          </w:tcPr>
          <w:p w:rsidR="00555AD4" w:rsidRPr="00474DBE" w:rsidRDefault="00555AD4" w:rsidP="00355CF1">
            <w:r w:rsidRPr="00474DBE">
              <w:rPr>
                <w:b/>
              </w:rPr>
              <w:t>Вольф Н. В.</w:t>
            </w:r>
          </w:p>
          <w:p w:rsidR="00555AD4" w:rsidRPr="00474DBE" w:rsidRDefault="00555AD4" w:rsidP="00462B9A"/>
        </w:tc>
        <w:tc>
          <w:tcPr>
            <w:tcW w:w="1288" w:type="dxa"/>
          </w:tcPr>
          <w:p w:rsidR="00555AD4" w:rsidRPr="00474DBE" w:rsidRDefault="00555AD4" w:rsidP="00474DBE">
            <w:pPr>
              <w:jc w:val="center"/>
            </w:pPr>
            <w:r w:rsidRPr="00474DBE">
              <w:t>Начальник отдела финансового контроля</w:t>
            </w:r>
          </w:p>
        </w:tc>
        <w:tc>
          <w:tcPr>
            <w:tcW w:w="1299" w:type="dxa"/>
          </w:tcPr>
          <w:p w:rsidR="00555AD4" w:rsidRPr="00474DBE" w:rsidRDefault="00555AD4" w:rsidP="00355CF1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Pr="00474DBE" w:rsidRDefault="00555AD4" w:rsidP="00355CF1">
            <w:pPr>
              <w:jc w:val="center"/>
            </w:pPr>
            <w:r w:rsidRPr="000A35AA">
              <w:t>общая долевая (</w:t>
            </w:r>
            <w:r>
              <w:t>3/4</w:t>
            </w:r>
            <w:r w:rsidRPr="000A35AA">
              <w:t xml:space="preserve"> доли</w:t>
            </w:r>
            <w:r>
              <w:t>)</w:t>
            </w:r>
            <w:r w:rsidRPr="00474DBE">
              <w:t xml:space="preserve"> 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355CF1">
            <w:pPr>
              <w:jc w:val="center"/>
            </w:pPr>
            <w:r w:rsidRPr="00474DBE">
              <w:t>80,2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B40685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B40685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jc w:val="center"/>
            </w:pPr>
            <w:r w:rsidRPr="00B40685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474DBE">
              <w:t>Легковой</w:t>
            </w:r>
            <w:r>
              <w:t xml:space="preserve"> </w:t>
            </w:r>
            <w:r w:rsidRPr="00474DBE">
              <w:t>автомобиль</w:t>
            </w:r>
            <w:r>
              <w:t xml:space="preserve"> «</w:t>
            </w:r>
            <w:r w:rsidRPr="00474DBE">
              <w:rPr>
                <w:lang w:val="en-US"/>
              </w:rPr>
              <w:t>Mazda</w:t>
            </w:r>
            <w:r w:rsidRPr="00474DBE">
              <w:t xml:space="preserve"> </w:t>
            </w:r>
            <w:r w:rsidRPr="00474DBE">
              <w:rPr>
                <w:lang w:val="en-US"/>
              </w:rPr>
              <w:t>Demio</w:t>
            </w:r>
            <w:r>
              <w:t>»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>
              <w:t>950 756,42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rPr>
          <w:trHeight w:val="442"/>
        </w:trPr>
        <w:tc>
          <w:tcPr>
            <w:tcW w:w="429" w:type="dxa"/>
            <w:vMerge/>
          </w:tcPr>
          <w:p w:rsidR="00555AD4" w:rsidRDefault="00555AD4" w:rsidP="00934BBF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Pr="00474DBE" w:rsidRDefault="00555AD4" w:rsidP="00474DBE">
            <w:pPr>
              <w:rPr>
                <w:b/>
              </w:rPr>
            </w:pPr>
            <w:r w:rsidRPr="00474DBE">
              <w:t>супруг</w:t>
            </w:r>
          </w:p>
        </w:tc>
        <w:tc>
          <w:tcPr>
            <w:tcW w:w="1288" w:type="dxa"/>
            <w:vMerge w:val="restart"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474DBE">
            <w:pPr>
              <w:jc w:val="center"/>
            </w:pPr>
            <w:r w:rsidRPr="00474DBE">
              <w:t>квартира</w:t>
            </w:r>
          </w:p>
        </w:tc>
        <w:tc>
          <w:tcPr>
            <w:tcW w:w="1738" w:type="dxa"/>
          </w:tcPr>
          <w:p w:rsidR="00555AD4" w:rsidRPr="00474DBE" w:rsidRDefault="00555AD4" w:rsidP="00A00445">
            <w:pPr>
              <w:jc w:val="center"/>
            </w:pPr>
            <w:r w:rsidRPr="000A35AA">
              <w:t>общая долевая (</w:t>
            </w:r>
            <w:r>
              <w:t>1/4</w:t>
            </w:r>
            <w:r w:rsidRPr="000A35AA">
              <w:t xml:space="preserve"> доли</w:t>
            </w:r>
            <w:r>
              <w:t>)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474DBE">
            <w:pPr>
              <w:jc w:val="center"/>
            </w:pPr>
            <w:r w:rsidRPr="00474DBE">
              <w:t>80,2</w:t>
            </w:r>
          </w:p>
        </w:tc>
        <w:tc>
          <w:tcPr>
            <w:tcW w:w="1299" w:type="dxa"/>
            <w:vMerge w:val="restart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 w:rsidRPr="00E261C6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 w:rsidRPr="00E261C6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Default="00555AD4" w:rsidP="00B347CE">
            <w:pPr>
              <w:jc w:val="center"/>
            </w:pPr>
            <w:r w:rsidRPr="00E261C6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Pr="00474DBE" w:rsidRDefault="00555AD4" w:rsidP="00B347CE">
            <w:pPr>
              <w:ind w:left="-206" w:right="-150"/>
              <w:jc w:val="center"/>
            </w:pPr>
            <w:r w:rsidRPr="00474DBE">
              <w:t>Легковой</w:t>
            </w:r>
            <w:r>
              <w:t xml:space="preserve"> </w:t>
            </w:r>
            <w:r w:rsidRPr="00474DBE">
              <w:t>автомобиль</w:t>
            </w:r>
            <w:r>
              <w:t xml:space="preserve"> «</w:t>
            </w:r>
            <w:r w:rsidRPr="00474DBE">
              <w:rPr>
                <w:lang w:val="en-US"/>
              </w:rPr>
              <w:t>Suzuki</w:t>
            </w:r>
            <w:r w:rsidRPr="00474DBE">
              <w:t xml:space="preserve"> </w:t>
            </w:r>
            <w:r w:rsidRPr="00474DBE">
              <w:rPr>
                <w:lang w:val="en-US"/>
              </w:rPr>
              <w:t>XL</w:t>
            </w:r>
            <w:r w:rsidRPr="00474DBE">
              <w:t>-7</w:t>
            </w:r>
            <w:r>
              <w:t>»</w:t>
            </w:r>
          </w:p>
        </w:tc>
        <w:tc>
          <w:tcPr>
            <w:tcW w:w="1446" w:type="dxa"/>
            <w:vMerge w:val="restart"/>
          </w:tcPr>
          <w:p w:rsidR="00555AD4" w:rsidRDefault="00555AD4" w:rsidP="00B347CE">
            <w:pPr>
              <w:jc w:val="center"/>
            </w:pPr>
            <w:r>
              <w:t>810 937,02</w:t>
            </w:r>
          </w:p>
        </w:tc>
        <w:tc>
          <w:tcPr>
            <w:tcW w:w="1211" w:type="dxa"/>
            <w:vMerge w:val="restart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rPr>
          <w:trHeight w:val="224"/>
        </w:trPr>
        <w:tc>
          <w:tcPr>
            <w:tcW w:w="429" w:type="dxa"/>
            <w:vMerge/>
          </w:tcPr>
          <w:p w:rsidR="00555AD4" w:rsidRDefault="00555AD4" w:rsidP="00934BBF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74DBE" w:rsidRDefault="00555AD4" w:rsidP="00474DBE"/>
        </w:tc>
        <w:tc>
          <w:tcPr>
            <w:tcW w:w="1288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355CF1">
            <w:pPr>
              <w:jc w:val="center"/>
            </w:pPr>
            <w:r w:rsidRPr="00474DBE">
              <w:t>квартира</w:t>
            </w:r>
          </w:p>
        </w:tc>
        <w:tc>
          <w:tcPr>
            <w:tcW w:w="1738" w:type="dxa"/>
          </w:tcPr>
          <w:p w:rsidR="00555AD4" w:rsidRPr="00474DBE" w:rsidRDefault="00555AD4" w:rsidP="00474DBE">
            <w:pPr>
              <w:jc w:val="center"/>
            </w:pPr>
            <w:r>
              <w:t>индивиду</w:t>
            </w:r>
            <w:r w:rsidRPr="00474DBE">
              <w:t>альная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474DBE">
            <w:pPr>
              <w:jc w:val="center"/>
            </w:pPr>
            <w:r w:rsidRPr="00474DBE">
              <w:t>44,8</w:t>
            </w:r>
          </w:p>
        </w:tc>
        <w:tc>
          <w:tcPr>
            <w:tcW w:w="1299" w:type="dxa"/>
            <w:vMerge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134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474DBE" w:rsidTr="00B347CE">
        <w:tc>
          <w:tcPr>
            <w:tcW w:w="429" w:type="dxa"/>
            <w:vMerge/>
          </w:tcPr>
          <w:p w:rsidR="00555AD4" w:rsidRDefault="00555AD4" w:rsidP="00934BBF">
            <w:pPr>
              <w:jc w:val="center"/>
            </w:pPr>
          </w:p>
        </w:tc>
        <w:tc>
          <w:tcPr>
            <w:tcW w:w="2129" w:type="dxa"/>
          </w:tcPr>
          <w:p w:rsidR="00555AD4" w:rsidRPr="00474DBE" w:rsidRDefault="00555AD4" w:rsidP="00355CF1">
            <w:pPr>
              <w:ind w:right="-109"/>
              <w:rPr>
                <w:b/>
              </w:rPr>
            </w:pPr>
            <w:r w:rsidRPr="00474DBE">
              <w:t>несовершеннолетний ребенок</w:t>
            </w:r>
          </w:p>
        </w:tc>
        <w:tc>
          <w:tcPr>
            <w:tcW w:w="1288" w:type="dxa"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A65092">
              <w:rPr>
                <w:sz w:val="28"/>
              </w:rPr>
              <w:t>-</w:t>
            </w:r>
          </w:p>
        </w:tc>
        <w:tc>
          <w:tcPr>
            <w:tcW w:w="1738" w:type="dxa"/>
          </w:tcPr>
          <w:p w:rsidR="00555AD4" w:rsidRDefault="00555AD4" w:rsidP="00B347CE">
            <w:pPr>
              <w:jc w:val="center"/>
            </w:pPr>
            <w:r w:rsidRPr="00A65092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</w:tcPr>
          <w:p w:rsidR="00555AD4" w:rsidRDefault="00555AD4" w:rsidP="00B347CE">
            <w:pPr>
              <w:jc w:val="center"/>
            </w:pPr>
            <w:r w:rsidRPr="00A65092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Pr="00474DBE" w:rsidRDefault="00555AD4" w:rsidP="00474DBE">
            <w:pPr>
              <w:jc w:val="center"/>
            </w:pP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t>квартира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 w:rsidRPr="00474DBE">
              <w:t>80,2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1F15A2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 w:rsidRPr="001F15A2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1F15A2">
              <w:rPr>
                <w:sz w:val="28"/>
              </w:rPr>
              <w:t>-</w:t>
            </w:r>
          </w:p>
        </w:tc>
      </w:tr>
      <w:tr w:rsidR="00555AD4" w:rsidRPr="00474DBE" w:rsidTr="00B347CE">
        <w:trPr>
          <w:trHeight w:val="448"/>
        </w:trPr>
        <w:tc>
          <w:tcPr>
            <w:tcW w:w="429" w:type="dxa"/>
            <w:vMerge w:val="restart"/>
          </w:tcPr>
          <w:p w:rsidR="00555AD4" w:rsidRPr="00474DBE" w:rsidRDefault="00555AD4" w:rsidP="007625FD">
            <w:pPr>
              <w:jc w:val="center"/>
            </w:pPr>
            <w:r>
              <w:t>8</w:t>
            </w:r>
          </w:p>
        </w:tc>
        <w:tc>
          <w:tcPr>
            <w:tcW w:w="2129" w:type="dxa"/>
            <w:vMerge w:val="restart"/>
          </w:tcPr>
          <w:p w:rsidR="00555AD4" w:rsidRPr="00474DBE" w:rsidRDefault="00555AD4" w:rsidP="00F4778D">
            <w:r>
              <w:rPr>
                <w:b/>
              </w:rPr>
              <w:t>Чеховская О.Е.</w:t>
            </w:r>
          </w:p>
        </w:tc>
        <w:tc>
          <w:tcPr>
            <w:tcW w:w="1288" w:type="dxa"/>
            <w:vMerge w:val="restart"/>
          </w:tcPr>
          <w:p w:rsidR="00555AD4" w:rsidRPr="00474DBE" w:rsidRDefault="00555AD4" w:rsidP="00F4778D">
            <w:pPr>
              <w:spacing w:line="160" w:lineRule="exact"/>
              <w:jc w:val="center"/>
            </w:pPr>
            <w:r>
              <w:t>Начальник</w:t>
            </w:r>
            <w:r w:rsidRPr="00474DBE">
              <w:t xml:space="preserve"> отдела финансирования органов местного самоуправления, кадровой службы</w:t>
            </w:r>
          </w:p>
        </w:tc>
        <w:tc>
          <w:tcPr>
            <w:tcW w:w="1299" w:type="dxa"/>
          </w:tcPr>
          <w:p w:rsidR="00555AD4" w:rsidRPr="00474DBE" w:rsidRDefault="00555AD4" w:rsidP="00F4778D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Default="00555AD4" w:rsidP="00F4778D">
            <w:pPr>
              <w:jc w:val="center"/>
            </w:pPr>
            <w:r>
              <w:t>и</w:t>
            </w:r>
            <w:r w:rsidRPr="00474DBE">
              <w:t>ндивидуальная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7625FD">
            <w:pPr>
              <w:jc w:val="center"/>
            </w:pPr>
            <w:r>
              <w:t>57,9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 w:rsidRPr="00F05ABD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 w:rsidRPr="00F05ABD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Default="00555AD4" w:rsidP="00B347CE">
            <w:pPr>
              <w:jc w:val="center"/>
            </w:pPr>
            <w:r w:rsidRPr="00F05ABD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Default="00555AD4" w:rsidP="00B347CE">
            <w:pPr>
              <w:jc w:val="center"/>
            </w:pPr>
            <w:r w:rsidRPr="00F05ABD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Pr="00474DBE" w:rsidRDefault="00555AD4" w:rsidP="00B347CE">
            <w:pPr>
              <w:jc w:val="center"/>
            </w:pPr>
            <w:r>
              <w:t>1 472 980,64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rPr>
          <w:trHeight w:val="837"/>
        </w:trPr>
        <w:tc>
          <w:tcPr>
            <w:tcW w:w="429" w:type="dxa"/>
            <w:vMerge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  <w:vMerge/>
          </w:tcPr>
          <w:p w:rsidR="00555AD4" w:rsidRDefault="00555AD4" w:rsidP="00F4778D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F4778D">
            <w:pPr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7625FD">
            <w:pPr>
              <w:jc w:val="center"/>
            </w:pPr>
            <w:r>
              <w:t>гараж</w:t>
            </w:r>
          </w:p>
        </w:tc>
        <w:tc>
          <w:tcPr>
            <w:tcW w:w="1738" w:type="dxa"/>
          </w:tcPr>
          <w:p w:rsidR="00555AD4" w:rsidRPr="00474DBE" w:rsidRDefault="00555AD4" w:rsidP="00F4778D">
            <w:pPr>
              <w:jc w:val="center"/>
            </w:pPr>
            <w:r w:rsidRPr="00474DBE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7625FD">
            <w:pPr>
              <w:jc w:val="center"/>
            </w:pPr>
            <w:r>
              <w:t>17,7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9E4854" w:rsidRDefault="00555AD4" w:rsidP="00B347CE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474DBE" w:rsidTr="00B347CE">
        <w:trPr>
          <w:trHeight w:val="670"/>
        </w:trPr>
        <w:tc>
          <w:tcPr>
            <w:tcW w:w="429" w:type="dxa"/>
            <w:vMerge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Default="00555AD4" w:rsidP="00F4778D">
            <w:pPr>
              <w:rPr>
                <w:b/>
              </w:rPr>
            </w:pPr>
            <w:r w:rsidRPr="003B06D7">
              <w:t>супруг</w:t>
            </w:r>
          </w:p>
        </w:tc>
        <w:tc>
          <w:tcPr>
            <w:tcW w:w="1288" w:type="dxa"/>
            <w:vMerge w:val="restart"/>
          </w:tcPr>
          <w:p w:rsidR="00555AD4" w:rsidRDefault="00555AD4" w:rsidP="007625FD">
            <w:pPr>
              <w:jc w:val="center"/>
            </w:pPr>
          </w:p>
        </w:tc>
        <w:tc>
          <w:tcPr>
            <w:tcW w:w="1299" w:type="dxa"/>
            <w:vMerge w:val="restart"/>
          </w:tcPr>
          <w:p w:rsidR="00555AD4" w:rsidRPr="00474DBE" w:rsidRDefault="00555AD4" w:rsidP="007625FD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  <w:vMerge w:val="restart"/>
          </w:tcPr>
          <w:p w:rsidR="00555AD4" w:rsidRPr="00474DBE" w:rsidRDefault="00555AD4" w:rsidP="007625FD">
            <w:pPr>
              <w:jc w:val="center"/>
            </w:pPr>
            <w:r>
              <w:t>индивидуальная</w:t>
            </w:r>
          </w:p>
        </w:tc>
        <w:tc>
          <w:tcPr>
            <w:tcW w:w="865" w:type="dxa"/>
            <w:gridSpan w:val="3"/>
            <w:vMerge w:val="restart"/>
          </w:tcPr>
          <w:p w:rsidR="00555AD4" w:rsidRPr="00474DBE" w:rsidRDefault="00555AD4" w:rsidP="007625FD">
            <w:pPr>
              <w:jc w:val="center"/>
            </w:pPr>
            <w:r>
              <w:t>42,3</w:t>
            </w:r>
          </w:p>
        </w:tc>
        <w:tc>
          <w:tcPr>
            <w:tcW w:w="1299" w:type="dxa"/>
            <w:vMerge w:val="restart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>
              <w:t>57,9</w:t>
            </w:r>
          </w:p>
        </w:tc>
        <w:tc>
          <w:tcPr>
            <w:tcW w:w="1133" w:type="dxa"/>
            <w:vMerge w:val="restart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5E2BD2" w:rsidRDefault="00555AD4" w:rsidP="00B347CE">
            <w:pPr>
              <w:spacing w:line="160" w:lineRule="exact"/>
              <w:ind w:left="-62" w:right="-147"/>
              <w:jc w:val="center"/>
            </w:pPr>
            <w:r w:rsidRPr="005E2BD2">
              <w:t>Легковой автомобиль «</w:t>
            </w:r>
            <w:r w:rsidRPr="005E2BD2">
              <w:rPr>
                <w:lang w:val="en-US"/>
              </w:rPr>
              <w:t>Land</w:t>
            </w:r>
            <w:r w:rsidRPr="005E2BD2">
              <w:t xml:space="preserve"> </w:t>
            </w:r>
            <w:r w:rsidRPr="005E2BD2">
              <w:rPr>
                <w:lang w:val="en-US"/>
              </w:rPr>
              <w:t>Cruiser</w:t>
            </w:r>
            <w:r w:rsidRPr="005E2BD2">
              <w:t xml:space="preserve"> </w:t>
            </w:r>
            <w:r w:rsidRPr="005E2BD2">
              <w:rPr>
                <w:lang w:val="en-US"/>
              </w:rPr>
              <w:t>Prado</w:t>
            </w:r>
            <w:r w:rsidRPr="005E2BD2">
              <w:t>»,</w:t>
            </w:r>
          </w:p>
        </w:tc>
        <w:tc>
          <w:tcPr>
            <w:tcW w:w="1446" w:type="dxa"/>
            <w:vMerge w:val="restart"/>
          </w:tcPr>
          <w:p w:rsidR="00555AD4" w:rsidRPr="008515B0" w:rsidRDefault="00555AD4" w:rsidP="00B347CE">
            <w:pPr>
              <w:jc w:val="center"/>
            </w:pPr>
            <w:r>
              <w:t>920 913,80</w:t>
            </w:r>
          </w:p>
        </w:tc>
        <w:tc>
          <w:tcPr>
            <w:tcW w:w="1211" w:type="dxa"/>
            <w:vMerge w:val="restart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rPr>
          <w:trHeight w:val="670"/>
        </w:trPr>
        <w:tc>
          <w:tcPr>
            <w:tcW w:w="429" w:type="dxa"/>
            <w:vMerge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3B06D7" w:rsidRDefault="00555AD4" w:rsidP="00F4778D"/>
        </w:tc>
        <w:tc>
          <w:tcPr>
            <w:tcW w:w="1288" w:type="dxa"/>
            <w:vMerge/>
          </w:tcPr>
          <w:p w:rsidR="00555AD4" w:rsidRDefault="00555AD4" w:rsidP="007625FD">
            <w:pPr>
              <w:jc w:val="center"/>
            </w:pPr>
          </w:p>
        </w:tc>
        <w:tc>
          <w:tcPr>
            <w:tcW w:w="1299" w:type="dxa"/>
            <w:vMerge/>
          </w:tcPr>
          <w:p w:rsidR="00555AD4" w:rsidRDefault="00555AD4" w:rsidP="007625FD">
            <w:pPr>
              <w:jc w:val="center"/>
            </w:pPr>
          </w:p>
        </w:tc>
        <w:tc>
          <w:tcPr>
            <w:tcW w:w="1738" w:type="dxa"/>
            <w:vMerge/>
          </w:tcPr>
          <w:p w:rsidR="00555AD4" w:rsidRDefault="00555AD4" w:rsidP="007625FD">
            <w:pPr>
              <w:jc w:val="center"/>
            </w:pPr>
          </w:p>
        </w:tc>
        <w:tc>
          <w:tcPr>
            <w:tcW w:w="865" w:type="dxa"/>
            <w:gridSpan w:val="3"/>
            <w:vMerge/>
          </w:tcPr>
          <w:p w:rsidR="00555AD4" w:rsidRDefault="00555AD4" w:rsidP="007625FD">
            <w:pPr>
              <w:jc w:val="center"/>
            </w:pPr>
          </w:p>
        </w:tc>
        <w:tc>
          <w:tcPr>
            <w:tcW w:w="1299" w:type="dxa"/>
            <w:vMerge/>
          </w:tcPr>
          <w:p w:rsidR="00555AD4" w:rsidRPr="00474DBE" w:rsidRDefault="00555AD4" w:rsidP="007625FD">
            <w:pPr>
              <w:jc w:val="center"/>
            </w:pP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</w:tcPr>
          <w:p w:rsidR="00555AD4" w:rsidRPr="005E2BD2" w:rsidRDefault="00555AD4" w:rsidP="00B347CE">
            <w:pPr>
              <w:spacing w:line="160" w:lineRule="exact"/>
              <w:ind w:left="-62" w:right="-147"/>
              <w:jc w:val="center"/>
            </w:pPr>
            <w:r w:rsidRPr="005E2BD2">
              <w:t xml:space="preserve">Легковой автомобиль </w:t>
            </w:r>
            <w:r w:rsidRPr="005E2BD2">
              <w:rPr>
                <w:lang w:val="en-US"/>
              </w:rPr>
              <w:t>«Toyota Corolla</w:t>
            </w:r>
            <w:r w:rsidRPr="005E2BD2">
              <w:t>»</w:t>
            </w:r>
          </w:p>
        </w:tc>
        <w:tc>
          <w:tcPr>
            <w:tcW w:w="1446" w:type="dxa"/>
            <w:vMerge/>
          </w:tcPr>
          <w:p w:rsidR="00555AD4" w:rsidRPr="009E4854" w:rsidRDefault="00555AD4" w:rsidP="00B347CE">
            <w:pPr>
              <w:jc w:val="center"/>
              <w:rPr>
                <w:lang w:val="en-US"/>
              </w:rPr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474DBE" w:rsidTr="00B347CE">
        <w:trPr>
          <w:trHeight w:val="334"/>
        </w:trPr>
        <w:tc>
          <w:tcPr>
            <w:tcW w:w="429" w:type="dxa"/>
          </w:tcPr>
          <w:p w:rsidR="00555AD4" w:rsidRPr="00474DBE" w:rsidRDefault="00555AD4" w:rsidP="005E2BD2">
            <w:pPr>
              <w:jc w:val="center"/>
            </w:pPr>
            <w:r w:rsidRPr="00474DBE">
              <w:lastRenderedPageBreak/>
              <w:t>1</w:t>
            </w:r>
          </w:p>
        </w:tc>
        <w:tc>
          <w:tcPr>
            <w:tcW w:w="2129" w:type="dxa"/>
          </w:tcPr>
          <w:p w:rsidR="00555AD4" w:rsidRPr="00474DBE" w:rsidRDefault="00555AD4" w:rsidP="005E2BD2">
            <w:pPr>
              <w:jc w:val="center"/>
            </w:pPr>
            <w:r w:rsidRPr="00474DBE">
              <w:t>2</w:t>
            </w:r>
          </w:p>
        </w:tc>
        <w:tc>
          <w:tcPr>
            <w:tcW w:w="1288" w:type="dxa"/>
          </w:tcPr>
          <w:p w:rsidR="00555AD4" w:rsidRPr="00474DBE" w:rsidRDefault="00555AD4" w:rsidP="005E2BD2">
            <w:pPr>
              <w:jc w:val="center"/>
            </w:pPr>
            <w:r w:rsidRPr="00474DBE">
              <w:t>3</w:t>
            </w:r>
          </w:p>
        </w:tc>
        <w:tc>
          <w:tcPr>
            <w:tcW w:w="1299" w:type="dxa"/>
          </w:tcPr>
          <w:p w:rsidR="00555AD4" w:rsidRPr="00474DBE" w:rsidRDefault="00555AD4" w:rsidP="005E2BD2">
            <w:pPr>
              <w:jc w:val="center"/>
            </w:pPr>
            <w:r w:rsidRPr="00474DBE">
              <w:t>4</w:t>
            </w:r>
          </w:p>
        </w:tc>
        <w:tc>
          <w:tcPr>
            <w:tcW w:w="1738" w:type="dxa"/>
          </w:tcPr>
          <w:p w:rsidR="00555AD4" w:rsidRPr="00474DBE" w:rsidRDefault="00555AD4" w:rsidP="005E2BD2">
            <w:pPr>
              <w:jc w:val="center"/>
            </w:pPr>
            <w:r w:rsidRPr="00474DBE">
              <w:t>5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5E2BD2">
            <w:pPr>
              <w:jc w:val="center"/>
            </w:pPr>
            <w:r w:rsidRPr="00474DBE">
              <w:t>6</w:t>
            </w:r>
          </w:p>
        </w:tc>
        <w:tc>
          <w:tcPr>
            <w:tcW w:w="1299" w:type="dxa"/>
          </w:tcPr>
          <w:p w:rsidR="00555AD4" w:rsidRPr="00474DBE" w:rsidRDefault="00555AD4" w:rsidP="005E2BD2">
            <w:pPr>
              <w:jc w:val="center"/>
            </w:pPr>
            <w:r w:rsidRPr="00474DBE">
              <w:t>7</w:t>
            </w: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t>8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 w:rsidRPr="00474DBE">
              <w:t>9</w:t>
            </w:r>
          </w:p>
        </w:tc>
        <w:tc>
          <w:tcPr>
            <w:tcW w:w="1133" w:type="dxa"/>
          </w:tcPr>
          <w:p w:rsidR="00555AD4" w:rsidRPr="00474DBE" w:rsidRDefault="00555AD4" w:rsidP="00B347CE">
            <w:pPr>
              <w:jc w:val="center"/>
            </w:pPr>
            <w:r w:rsidRPr="00474DBE">
              <w:t>10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474DBE">
              <w:t>11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 w:rsidRPr="00474DBE">
              <w:t>12</w:t>
            </w:r>
          </w:p>
        </w:tc>
        <w:tc>
          <w:tcPr>
            <w:tcW w:w="1211" w:type="dxa"/>
          </w:tcPr>
          <w:p w:rsidR="00555AD4" w:rsidRPr="00474DBE" w:rsidRDefault="00555AD4" w:rsidP="00B347CE">
            <w:pPr>
              <w:jc w:val="center"/>
            </w:pPr>
            <w:r w:rsidRPr="00474DBE">
              <w:t>13</w:t>
            </w:r>
          </w:p>
        </w:tc>
      </w:tr>
      <w:tr w:rsidR="00555AD4" w:rsidRPr="00474DBE" w:rsidTr="00B347CE">
        <w:trPr>
          <w:trHeight w:val="1129"/>
        </w:trPr>
        <w:tc>
          <w:tcPr>
            <w:tcW w:w="429" w:type="dxa"/>
            <w:vMerge w:val="restart"/>
          </w:tcPr>
          <w:p w:rsidR="00555AD4" w:rsidRPr="00474DBE" w:rsidRDefault="00555AD4" w:rsidP="007625FD">
            <w:pPr>
              <w:jc w:val="center"/>
            </w:pPr>
            <w:r>
              <w:t>9</w:t>
            </w:r>
          </w:p>
        </w:tc>
        <w:tc>
          <w:tcPr>
            <w:tcW w:w="2129" w:type="dxa"/>
          </w:tcPr>
          <w:p w:rsidR="00555AD4" w:rsidRPr="00474DBE" w:rsidRDefault="00555AD4" w:rsidP="00474DBE">
            <w:pPr>
              <w:rPr>
                <w:b/>
              </w:rPr>
            </w:pPr>
            <w:r w:rsidRPr="00474DBE">
              <w:rPr>
                <w:b/>
                <w:color w:val="000000" w:themeColor="text1"/>
              </w:rPr>
              <w:t>Савинкина С.Н.</w:t>
            </w:r>
          </w:p>
        </w:tc>
        <w:tc>
          <w:tcPr>
            <w:tcW w:w="1288" w:type="dxa"/>
          </w:tcPr>
          <w:p w:rsidR="00555AD4" w:rsidRPr="00F4778D" w:rsidRDefault="00555AD4" w:rsidP="00F4778D">
            <w:pPr>
              <w:spacing w:line="160" w:lineRule="exact"/>
              <w:ind w:left="-101" w:right="-116"/>
              <w:jc w:val="center"/>
            </w:pPr>
            <w:r>
              <w:t>Начальник</w:t>
            </w:r>
            <w:r w:rsidRPr="00474DBE">
              <w:t xml:space="preserve"> отдела </w:t>
            </w:r>
            <w:r w:rsidRPr="00F4778D">
              <w:rPr>
                <w:rStyle w:val="dashed1"/>
              </w:rPr>
              <w:t>нормативно-правового регулирования закупок, осуществления взаимодействия с Управлением федерального казначейства</w:t>
            </w:r>
          </w:p>
        </w:tc>
        <w:tc>
          <w:tcPr>
            <w:tcW w:w="1299" w:type="dxa"/>
          </w:tcPr>
          <w:p w:rsidR="00555AD4" w:rsidRPr="00474DBE" w:rsidRDefault="00555AD4" w:rsidP="00474DBE">
            <w:pPr>
              <w:jc w:val="center"/>
            </w:pPr>
            <w:r w:rsidRPr="00474DBE">
              <w:t>квартира</w:t>
            </w:r>
          </w:p>
        </w:tc>
        <w:tc>
          <w:tcPr>
            <w:tcW w:w="1738" w:type="dxa"/>
          </w:tcPr>
          <w:p w:rsidR="00555AD4" w:rsidRPr="00474DBE" w:rsidRDefault="00555AD4" w:rsidP="008515B0">
            <w:pPr>
              <w:jc w:val="center"/>
            </w:pPr>
            <w:r w:rsidRPr="008F5D0D">
              <w:t>общая долевая (1/</w:t>
            </w:r>
            <w:r>
              <w:t>3</w:t>
            </w:r>
            <w:r w:rsidRPr="008F5D0D">
              <w:t xml:space="preserve"> доли)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474DBE">
            <w:pPr>
              <w:jc w:val="center"/>
            </w:pPr>
            <w:r w:rsidRPr="00474DBE">
              <w:t>47,2</w:t>
            </w:r>
          </w:p>
        </w:tc>
        <w:tc>
          <w:tcPr>
            <w:tcW w:w="1299" w:type="dxa"/>
          </w:tcPr>
          <w:p w:rsidR="00555AD4" w:rsidRPr="00474DBE" w:rsidRDefault="00555AD4" w:rsidP="008515B0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</w:tcPr>
          <w:p w:rsidR="00555AD4" w:rsidRPr="00204D11" w:rsidRDefault="00555AD4" w:rsidP="00B347CE">
            <w:pPr>
              <w:jc w:val="center"/>
            </w:pPr>
            <w:r w:rsidRPr="00204D11">
              <w:t>квартира</w:t>
            </w:r>
          </w:p>
          <w:p w:rsidR="00555AD4" w:rsidRPr="00474DBE" w:rsidRDefault="00555AD4" w:rsidP="00B347CE">
            <w:pPr>
              <w:jc w:val="center"/>
            </w:pPr>
          </w:p>
        </w:tc>
        <w:tc>
          <w:tcPr>
            <w:tcW w:w="852" w:type="dxa"/>
          </w:tcPr>
          <w:p w:rsidR="00555AD4" w:rsidRPr="00204D11" w:rsidRDefault="00555AD4" w:rsidP="00B347CE">
            <w:pPr>
              <w:jc w:val="center"/>
            </w:pPr>
            <w:r w:rsidRPr="00204D11">
              <w:t>47,0</w:t>
            </w:r>
          </w:p>
          <w:p w:rsidR="00555AD4" w:rsidRPr="00474DBE" w:rsidRDefault="00555AD4" w:rsidP="00B347CE">
            <w:pPr>
              <w:jc w:val="center"/>
            </w:pP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>
              <w:t>896 320,81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rPr>
          <w:trHeight w:val="346"/>
        </w:trPr>
        <w:tc>
          <w:tcPr>
            <w:tcW w:w="429" w:type="dxa"/>
            <w:vMerge/>
          </w:tcPr>
          <w:p w:rsidR="00555AD4" w:rsidRPr="00474DBE" w:rsidRDefault="00555AD4" w:rsidP="007625FD">
            <w:pPr>
              <w:jc w:val="center"/>
              <w:rPr>
                <w:lang w:val="en-US"/>
              </w:rPr>
            </w:pPr>
          </w:p>
        </w:tc>
        <w:tc>
          <w:tcPr>
            <w:tcW w:w="2129" w:type="dxa"/>
            <w:vMerge w:val="restart"/>
          </w:tcPr>
          <w:p w:rsidR="00555AD4" w:rsidRPr="00474DBE" w:rsidRDefault="00555AD4" w:rsidP="00031870">
            <w:pPr>
              <w:ind w:left="-99"/>
              <w:rPr>
                <w:b/>
                <w:color w:val="000000" w:themeColor="text1"/>
              </w:rPr>
            </w:pPr>
            <w:r w:rsidRPr="00474DB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88" w:type="dxa"/>
            <w:vMerge w:val="restart"/>
          </w:tcPr>
          <w:p w:rsidR="00555AD4" w:rsidRPr="00474DBE" w:rsidRDefault="00555AD4" w:rsidP="00F4778D">
            <w:pPr>
              <w:ind w:left="-101"/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  <w:vMerge w:val="restart"/>
          </w:tcPr>
          <w:p w:rsidR="00555AD4" w:rsidRDefault="00555AD4" w:rsidP="00B347CE">
            <w:pPr>
              <w:jc w:val="center"/>
            </w:pPr>
            <w:r w:rsidRPr="00A62A65">
              <w:rPr>
                <w:sz w:val="28"/>
              </w:rPr>
              <w:t>-</w:t>
            </w:r>
          </w:p>
        </w:tc>
        <w:tc>
          <w:tcPr>
            <w:tcW w:w="1738" w:type="dxa"/>
            <w:vMerge w:val="restart"/>
          </w:tcPr>
          <w:p w:rsidR="00555AD4" w:rsidRDefault="00555AD4" w:rsidP="00B347CE">
            <w:pPr>
              <w:jc w:val="center"/>
            </w:pPr>
            <w:r w:rsidRPr="00A62A65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  <w:vMerge w:val="restart"/>
          </w:tcPr>
          <w:p w:rsidR="00555AD4" w:rsidRDefault="00555AD4" w:rsidP="00B347CE">
            <w:pPr>
              <w:jc w:val="center"/>
            </w:pPr>
            <w:r w:rsidRPr="00A62A65">
              <w:rPr>
                <w:sz w:val="28"/>
              </w:rPr>
              <w:t>-</w:t>
            </w:r>
          </w:p>
        </w:tc>
        <w:tc>
          <w:tcPr>
            <w:tcW w:w="1299" w:type="dxa"/>
            <w:vMerge w:val="restart"/>
          </w:tcPr>
          <w:p w:rsidR="00555AD4" w:rsidRDefault="00555AD4" w:rsidP="00B347CE">
            <w:pPr>
              <w:jc w:val="center"/>
            </w:pPr>
            <w:r w:rsidRPr="00A62A65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Pr="00204D11" w:rsidRDefault="00555AD4" w:rsidP="00B347CE">
            <w:pPr>
              <w:jc w:val="center"/>
            </w:pPr>
            <w:r w:rsidRPr="00204D11">
              <w:t>квартира</w:t>
            </w:r>
          </w:p>
        </w:tc>
        <w:tc>
          <w:tcPr>
            <w:tcW w:w="852" w:type="dxa"/>
          </w:tcPr>
          <w:p w:rsidR="00555AD4" w:rsidRPr="00204D11" w:rsidRDefault="00555AD4" w:rsidP="00B347CE">
            <w:pPr>
              <w:jc w:val="center"/>
            </w:pPr>
            <w:r w:rsidRPr="00204D11">
              <w:t>47,2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  <w:vMerge w:val="restart"/>
          </w:tcPr>
          <w:p w:rsidR="00555AD4" w:rsidRDefault="00555AD4" w:rsidP="00B347CE">
            <w:pPr>
              <w:jc w:val="center"/>
            </w:pPr>
            <w:r w:rsidRPr="000E3C3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Default="00555AD4" w:rsidP="00B347CE">
            <w:pPr>
              <w:jc w:val="center"/>
            </w:pPr>
            <w:r w:rsidRPr="000E3C37">
              <w:rPr>
                <w:sz w:val="28"/>
              </w:rPr>
              <w:t>-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74DBE" w:rsidTr="00B347CE">
        <w:trPr>
          <w:trHeight w:val="280"/>
        </w:trPr>
        <w:tc>
          <w:tcPr>
            <w:tcW w:w="429" w:type="dxa"/>
            <w:vMerge/>
          </w:tcPr>
          <w:p w:rsidR="00555AD4" w:rsidRPr="00474DBE" w:rsidRDefault="00555AD4" w:rsidP="007625FD">
            <w:pPr>
              <w:jc w:val="center"/>
              <w:rPr>
                <w:lang w:val="en-US"/>
              </w:rPr>
            </w:pPr>
          </w:p>
        </w:tc>
        <w:tc>
          <w:tcPr>
            <w:tcW w:w="2129" w:type="dxa"/>
            <w:vMerge/>
          </w:tcPr>
          <w:p w:rsidR="00555AD4" w:rsidRPr="00474DBE" w:rsidRDefault="00555AD4" w:rsidP="00261480">
            <w:pPr>
              <w:rPr>
                <w:color w:val="000000" w:themeColor="text1"/>
              </w:rPr>
            </w:pPr>
          </w:p>
        </w:tc>
        <w:tc>
          <w:tcPr>
            <w:tcW w:w="1288" w:type="dxa"/>
            <w:vMerge/>
          </w:tcPr>
          <w:p w:rsidR="00555AD4" w:rsidRPr="00474DBE" w:rsidRDefault="00555AD4" w:rsidP="00F4778D">
            <w:pPr>
              <w:ind w:left="-101"/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  <w:vMerge/>
          </w:tcPr>
          <w:p w:rsidR="00555AD4" w:rsidRPr="00474DBE" w:rsidRDefault="00555AD4" w:rsidP="00F4778D">
            <w:pPr>
              <w:jc w:val="center"/>
            </w:pPr>
          </w:p>
        </w:tc>
        <w:tc>
          <w:tcPr>
            <w:tcW w:w="1738" w:type="dxa"/>
            <w:vMerge/>
          </w:tcPr>
          <w:p w:rsidR="00555AD4" w:rsidRPr="00474DBE" w:rsidRDefault="00555AD4" w:rsidP="008515B0">
            <w:pPr>
              <w:jc w:val="center"/>
            </w:pPr>
          </w:p>
        </w:tc>
        <w:tc>
          <w:tcPr>
            <w:tcW w:w="865" w:type="dxa"/>
            <w:gridSpan w:val="3"/>
            <w:vMerge/>
          </w:tcPr>
          <w:p w:rsidR="00555AD4" w:rsidRPr="00474DBE" w:rsidRDefault="00555AD4" w:rsidP="00261480">
            <w:pPr>
              <w:jc w:val="center"/>
            </w:pPr>
          </w:p>
        </w:tc>
        <w:tc>
          <w:tcPr>
            <w:tcW w:w="1299" w:type="dxa"/>
            <w:vMerge/>
          </w:tcPr>
          <w:p w:rsidR="00555AD4" w:rsidRPr="00474DBE" w:rsidRDefault="00555AD4" w:rsidP="008515B0">
            <w:pPr>
              <w:jc w:val="center"/>
            </w:pPr>
          </w:p>
        </w:tc>
        <w:tc>
          <w:tcPr>
            <w:tcW w:w="1134" w:type="dxa"/>
          </w:tcPr>
          <w:p w:rsidR="00555AD4" w:rsidRPr="00204D11" w:rsidRDefault="00555AD4" w:rsidP="00B347CE">
            <w:pPr>
              <w:jc w:val="center"/>
            </w:pPr>
            <w:r w:rsidRPr="00204D11">
              <w:t>квартира</w:t>
            </w:r>
          </w:p>
        </w:tc>
        <w:tc>
          <w:tcPr>
            <w:tcW w:w="852" w:type="dxa"/>
          </w:tcPr>
          <w:p w:rsidR="00555AD4" w:rsidRPr="00204D11" w:rsidRDefault="00555AD4" w:rsidP="00B347CE">
            <w:pPr>
              <w:jc w:val="center"/>
            </w:pPr>
            <w:r w:rsidRPr="00204D11">
              <w:t>47,0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  <w:vMerge/>
          </w:tcPr>
          <w:p w:rsidR="00555AD4" w:rsidRPr="00204D11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474DBE" w:rsidTr="00B347CE">
        <w:trPr>
          <w:trHeight w:val="1342"/>
        </w:trPr>
        <w:tc>
          <w:tcPr>
            <w:tcW w:w="429" w:type="dxa"/>
          </w:tcPr>
          <w:p w:rsidR="00555AD4" w:rsidRDefault="00555AD4" w:rsidP="004246F3">
            <w:pPr>
              <w:jc w:val="center"/>
            </w:pPr>
            <w:r>
              <w:t>10</w:t>
            </w:r>
          </w:p>
        </w:tc>
        <w:tc>
          <w:tcPr>
            <w:tcW w:w="2129" w:type="dxa"/>
          </w:tcPr>
          <w:p w:rsidR="00555AD4" w:rsidRPr="00474DBE" w:rsidRDefault="00555AD4" w:rsidP="008F0015">
            <w:pPr>
              <w:rPr>
                <w:b/>
              </w:rPr>
            </w:pPr>
            <w:r w:rsidRPr="00474DBE">
              <w:rPr>
                <w:b/>
              </w:rPr>
              <w:t>Бочкарев А.Б.</w:t>
            </w:r>
          </w:p>
        </w:tc>
        <w:tc>
          <w:tcPr>
            <w:tcW w:w="1288" w:type="dxa"/>
          </w:tcPr>
          <w:p w:rsidR="00555AD4" w:rsidRPr="00474DBE" w:rsidRDefault="00555AD4" w:rsidP="0077462D">
            <w:pPr>
              <w:spacing w:line="160" w:lineRule="exact"/>
              <w:jc w:val="center"/>
            </w:pPr>
            <w:r w:rsidRPr="00474DBE">
              <w:t>Заведующий сектором по контролю в сфере закупок отдела финансового контроля</w:t>
            </w:r>
          </w:p>
        </w:tc>
        <w:tc>
          <w:tcPr>
            <w:tcW w:w="1299" w:type="dxa"/>
          </w:tcPr>
          <w:p w:rsidR="00555AD4" w:rsidRPr="00474DBE" w:rsidRDefault="00555AD4" w:rsidP="008F0015">
            <w:pPr>
              <w:jc w:val="center"/>
            </w:pPr>
            <w:r w:rsidRPr="00474DBE">
              <w:t>квартира</w:t>
            </w:r>
          </w:p>
        </w:tc>
        <w:tc>
          <w:tcPr>
            <w:tcW w:w="1738" w:type="dxa"/>
          </w:tcPr>
          <w:p w:rsidR="00555AD4" w:rsidRPr="00474DBE" w:rsidRDefault="00555AD4" w:rsidP="008F0015">
            <w:pPr>
              <w:jc w:val="center"/>
            </w:pPr>
            <w:r w:rsidRPr="00474DBE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8F0015">
            <w:pPr>
              <w:jc w:val="center"/>
            </w:pPr>
            <w:r w:rsidRPr="00474DBE">
              <w:t>59,0</w:t>
            </w:r>
          </w:p>
        </w:tc>
        <w:tc>
          <w:tcPr>
            <w:tcW w:w="1299" w:type="dxa"/>
          </w:tcPr>
          <w:p w:rsidR="00555AD4" w:rsidRDefault="00555AD4" w:rsidP="008F0015">
            <w:pPr>
              <w:jc w:val="center"/>
            </w:pPr>
            <w:r>
              <w:t>Российская</w:t>
            </w:r>
          </w:p>
          <w:p w:rsidR="00555AD4" w:rsidRPr="00474DBE" w:rsidRDefault="00555AD4" w:rsidP="008F0015">
            <w:pPr>
              <w:jc w:val="center"/>
            </w:pPr>
            <w:r>
              <w:t>Федерация</w:t>
            </w:r>
            <w:r w:rsidRPr="00474DBE">
              <w:t xml:space="preserve"> 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9B1ABD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9B1ABD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jc w:val="center"/>
            </w:pPr>
            <w:r w:rsidRPr="009B1ABD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9B1ABD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>
              <w:t>929 233,03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402"/>
        </w:trPr>
        <w:tc>
          <w:tcPr>
            <w:tcW w:w="429" w:type="dxa"/>
            <w:vMerge w:val="restart"/>
            <w:shd w:val="clear" w:color="auto" w:fill="auto"/>
          </w:tcPr>
          <w:p w:rsidR="00555AD4" w:rsidRPr="00E13CD9" w:rsidRDefault="00555AD4" w:rsidP="004246F3">
            <w:pPr>
              <w:jc w:val="center"/>
            </w:pPr>
            <w:r>
              <w:t>11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55AD4" w:rsidRPr="00E13CD9" w:rsidRDefault="00555AD4" w:rsidP="0077462D">
            <w:r w:rsidRPr="00E13CD9">
              <w:rPr>
                <w:b/>
              </w:rPr>
              <w:t>Михалева Н.В.</w:t>
            </w:r>
            <w:r w:rsidRPr="00E13CD9">
              <w:t xml:space="preserve"> 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555AD4" w:rsidRPr="00E13CD9" w:rsidRDefault="00555AD4" w:rsidP="001B2E91">
            <w:pPr>
              <w:spacing w:line="160" w:lineRule="exact"/>
              <w:ind w:left="-96"/>
              <w:jc w:val="center"/>
            </w:pPr>
            <w:r w:rsidRPr="00E13CD9">
              <w:t>Заместитель начальника отдела по составлению и исполнению бюджета</w:t>
            </w:r>
          </w:p>
        </w:tc>
        <w:tc>
          <w:tcPr>
            <w:tcW w:w="1299" w:type="dxa"/>
            <w:shd w:val="clear" w:color="auto" w:fill="auto"/>
          </w:tcPr>
          <w:p w:rsidR="00555AD4" w:rsidRPr="00474DBE" w:rsidRDefault="00555AD4" w:rsidP="008F0015">
            <w:pPr>
              <w:jc w:val="center"/>
            </w:pPr>
            <w:r w:rsidRPr="00E13CD9">
              <w:t>квартира</w:t>
            </w:r>
          </w:p>
        </w:tc>
        <w:tc>
          <w:tcPr>
            <w:tcW w:w="1738" w:type="dxa"/>
            <w:shd w:val="clear" w:color="auto" w:fill="auto"/>
          </w:tcPr>
          <w:p w:rsidR="00555AD4" w:rsidRPr="00474DBE" w:rsidRDefault="00555AD4" w:rsidP="008F0015">
            <w:pPr>
              <w:jc w:val="center"/>
            </w:pPr>
            <w:r>
              <w:t xml:space="preserve">общая </w:t>
            </w:r>
            <w:r w:rsidRPr="00E13CD9">
              <w:t>совместная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Pr="00474DBE" w:rsidRDefault="00555AD4" w:rsidP="008F0015">
            <w:pPr>
              <w:jc w:val="center"/>
            </w:pPr>
            <w:r w:rsidRPr="00E13CD9">
              <w:t>64,5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747F74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747F74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747F74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E13CD9">
              <w:t>Легковой автомобиль</w:t>
            </w:r>
          </w:p>
          <w:p w:rsidR="00555AD4" w:rsidRPr="00DF14D2" w:rsidRDefault="00555AD4" w:rsidP="00B347CE">
            <w:pPr>
              <w:ind w:left="-107"/>
              <w:jc w:val="center"/>
            </w:pPr>
            <w:r>
              <w:t>«</w:t>
            </w:r>
            <w:r w:rsidRPr="00E13CD9">
              <w:rPr>
                <w:lang w:val="en-US"/>
              </w:rPr>
              <w:t>Honda</w:t>
            </w:r>
            <w:r w:rsidRPr="00E13CD9">
              <w:t xml:space="preserve"> </w:t>
            </w:r>
            <w:r w:rsidRPr="00E13CD9">
              <w:rPr>
                <w:lang w:val="en-US"/>
              </w:rPr>
              <w:t>CR</w:t>
            </w:r>
            <w:r w:rsidRPr="00E13CD9">
              <w:t>-</w:t>
            </w:r>
            <w:r w:rsidRPr="00E13CD9">
              <w:rPr>
                <w:lang w:val="en-US"/>
              </w:rPr>
              <w:t>V</w:t>
            </w:r>
            <w:r>
              <w:t>»</w:t>
            </w:r>
          </w:p>
          <w:p w:rsidR="00555AD4" w:rsidRPr="00DF14D2" w:rsidRDefault="00555AD4" w:rsidP="00B347CE">
            <w:pPr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555AD4" w:rsidRPr="00E13CD9" w:rsidRDefault="00555AD4" w:rsidP="00B347CE">
            <w:pPr>
              <w:jc w:val="center"/>
            </w:pPr>
            <w:r>
              <w:lastRenderedPageBreak/>
              <w:t>900,00</w:t>
            </w:r>
          </w:p>
          <w:p w:rsidR="00555AD4" w:rsidRPr="00E13CD9" w:rsidRDefault="00555AD4" w:rsidP="00B347CE">
            <w:pPr>
              <w:jc w:val="center"/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352"/>
        </w:trPr>
        <w:tc>
          <w:tcPr>
            <w:tcW w:w="429" w:type="dxa"/>
            <w:vMerge/>
            <w:shd w:val="clear" w:color="auto" w:fill="auto"/>
          </w:tcPr>
          <w:p w:rsidR="00555AD4" w:rsidRDefault="00555AD4" w:rsidP="0077462D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555AD4" w:rsidRPr="00E13CD9" w:rsidRDefault="00555AD4" w:rsidP="0077462D">
            <w:pPr>
              <w:rPr>
                <w:b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555AD4" w:rsidRPr="00E13CD9" w:rsidRDefault="00555AD4" w:rsidP="0077462D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Pr="00474DBE" w:rsidRDefault="00555AD4" w:rsidP="00B17177">
            <w:pPr>
              <w:jc w:val="center"/>
            </w:pPr>
            <w:r w:rsidRPr="00E13CD9">
              <w:t>жилой дом</w:t>
            </w:r>
          </w:p>
        </w:tc>
        <w:tc>
          <w:tcPr>
            <w:tcW w:w="1738" w:type="dxa"/>
            <w:shd w:val="clear" w:color="auto" w:fill="auto"/>
          </w:tcPr>
          <w:p w:rsidR="00555AD4" w:rsidRPr="00474DBE" w:rsidRDefault="00555AD4" w:rsidP="008F0015">
            <w:pPr>
              <w:jc w:val="center"/>
            </w:pPr>
            <w:r>
              <w:t>общая долевая (1/2 доли)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Pr="00474DBE" w:rsidRDefault="00555AD4" w:rsidP="008F0015">
            <w:pPr>
              <w:jc w:val="center"/>
            </w:pPr>
            <w:r w:rsidRPr="00E13CD9">
              <w:t>30,5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</w:t>
            </w:r>
            <w:r w:rsidRPr="004D7BE1">
              <w:lastRenderedPageBreak/>
              <w:t>я</w:t>
            </w:r>
          </w:p>
        </w:tc>
        <w:tc>
          <w:tcPr>
            <w:tcW w:w="1134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555AD4" w:rsidRPr="00E13CD9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432"/>
        </w:trPr>
        <w:tc>
          <w:tcPr>
            <w:tcW w:w="429" w:type="dxa"/>
            <w:vMerge/>
            <w:shd w:val="clear" w:color="auto" w:fill="auto"/>
          </w:tcPr>
          <w:p w:rsidR="00555AD4" w:rsidRDefault="00555AD4" w:rsidP="0077462D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555AD4" w:rsidRPr="00E13CD9" w:rsidRDefault="00555AD4" w:rsidP="0077462D">
            <w:pPr>
              <w:rPr>
                <w:b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555AD4" w:rsidRPr="00E13CD9" w:rsidRDefault="00555AD4" w:rsidP="0077462D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Pr="00474DBE" w:rsidRDefault="00555AD4" w:rsidP="008F0015">
            <w:pPr>
              <w:jc w:val="center"/>
            </w:pPr>
            <w:r w:rsidRPr="00E13CD9">
              <w:t>земельный участок</w:t>
            </w:r>
          </w:p>
        </w:tc>
        <w:tc>
          <w:tcPr>
            <w:tcW w:w="1738" w:type="dxa"/>
            <w:shd w:val="clear" w:color="auto" w:fill="auto"/>
          </w:tcPr>
          <w:p w:rsidR="00555AD4" w:rsidRPr="00474DBE" w:rsidRDefault="00555AD4" w:rsidP="008F0015">
            <w:pPr>
              <w:jc w:val="center"/>
            </w:pPr>
            <w:r>
              <w:t>общая долевая (1/2 доли)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Pr="00474DBE" w:rsidRDefault="00555AD4" w:rsidP="008F0015">
            <w:pPr>
              <w:jc w:val="center"/>
            </w:pPr>
            <w:r w:rsidRPr="00E13CD9">
              <w:t>967,6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555AD4" w:rsidRPr="00E13CD9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192"/>
        </w:trPr>
        <w:tc>
          <w:tcPr>
            <w:tcW w:w="429" w:type="dxa"/>
            <w:vMerge/>
            <w:shd w:val="clear" w:color="auto" w:fill="auto"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555AD4" w:rsidRPr="00E13CD9" w:rsidRDefault="00555AD4" w:rsidP="00261480">
            <w:pPr>
              <w:rPr>
                <w:b/>
              </w:rPr>
            </w:pPr>
            <w:r w:rsidRPr="00E13CD9">
              <w:t>супруг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555AD4" w:rsidRPr="00E13CD9" w:rsidRDefault="00555AD4" w:rsidP="00261480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Pr="00474DBE" w:rsidRDefault="00555AD4" w:rsidP="0013684C">
            <w:pPr>
              <w:jc w:val="center"/>
            </w:pPr>
            <w:r w:rsidRPr="00E13CD9">
              <w:t>квартира</w:t>
            </w:r>
          </w:p>
        </w:tc>
        <w:tc>
          <w:tcPr>
            <w:tcW w:w="1738" w:type="dxa"/>
            <w:shd w:val="clear" w:color="auto" w:fill="auto"/>
          </w:tcPr>
          <w:p w:rsidR="00555AD4" w:rsidRPr="00474DBE" w:rsidRDefault="00555AD4" w:rsidP="0013684C">
            <w:pPr>
              <w:jc w:val="center"/>
            </w:pPr>
            <w:r>
              <w:t xml:space="preserve">общая </w:t>
            </w:r>
            <w:r w:rsidRPr="00E13CD9">
              <w:t>совместная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Pr="00474DBE" w:rsidRDefault="00555AD4" w:rsidP="0013684C">
            <w:pPr>
              <w:jc w:val="center"/>
            </w:pPr>
            <w:r w:rsidRPr="00E13CD9">
              <w:t>64,5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747F74">
              <w:rPr>
                <w:sz w:val="28"/>
              </w:rPr>
              <w:t>-</w:t>
            </w:r>
          </w:p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747F74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747F74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55AD4" w:rsidRPr="00E13CD9" w:rsidRDefault="00555AD4" w:rsidP="00B347CE">
            <w:pPr>
              <w:jc w:val="center"/>
            </w:pPr>
            <w:r w:rsidRPr="00E13CD9">
              <w:t>Моторная</w:t>
            </w:r>
            <w:r>
              <w:t xml:space="preserve"> </w:t>
            </w:r>
            <w:r w:rsidRPr="00E13CD9">
              <w:t>лодка</w:t>
            </w:r>
            <w:r>
              <w:t xml:space="preserve"> «</w:t>
            </w:r>
            <w:r w:rsidRPr="00E13CD9">
              <w:rPr>
                <w:lang w:val="en-US"/>
              </w:rPr>
              <w:t>Baylainer</w:t>
            </w:r>
            <w:r>
              <w:t>»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>
              <w:t>52 502,00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192"/>
        </w:trPr>
        <w:tc>
          <w:tcPr>
            <w:tcW w:w="429" w:type="dxa"/>
            <w:vMerge/>
            <w:shd w:val="clear" w:color="auto" w:fill="auto"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555AD4" w:rsidRPr="00E13CD9" w:rsidRDefault="00555AD4" w:rsidP="00261480"/>
        </w:tc>
        <w:tc>
          <w:tcPr>
            <w:tcW w:w="1288" w:type="dxa"/>
            <w:vMerge/>
            <w:shd w:val="clear" w:color="auto" w:fill="auto"/>
          </w:tcPr>
          <w:p w:rsidR="00555AD4" w:rsidRPr="00E13CD9" w:rsidRDefault="00555AD4" w:rsidP="00261480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Pr="00E13CD9" w:rsidRDefault="00555AD4" w:rsidP="0077462D">
            <w:pPr>
              <w:jc w:val="center"/>
            </w:pPr>
            <w:r w:rsidRPr="00E13CD9">
              <w:t>жилой дом</w:t>
            </w:r>
          </w:p>
          <w:p w:rsidR="00555AD4" w:rsidRPr="00474DBE" w:rsidRDefault="00555AD4" w:rsidP="0013684C">
            <w:pPr>
              <w:jc w:val="center"/>
            </w:pPr>
          </w:p>
        </w:tc>
        <w:tc>
          <w:tcPr>
            <w:tcW w:w="1738" w:type="dxa"/>
            <w:shd w:val="clear" w:color="auto" w:fill="auto"/>
          </w:tcPr>
          <w:p w:rsidR="00555AD4" w:rsidRPr="00474DBE" w:rsidRDefault="00555AD4" w:rsidP="0013684C">
            <w:pPr>
              <w:jc w:val="center"/>
            </w:pPr>
            <w:r>
              <w:t>общая долевая (1/2 доли)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Pr="00474DBE" w:rsidRDefault="00555AD4" w:rsidP="0077462D">
            <w:pPr>
              <w:jc w:val="center"/>
            </w:pPr>
            <w:r w:rsidRPr="00E13CD9">
              <w:t>30,5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555AD4" w:rsidRPr="00E13CD9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192"/>
        </w:trPr>
        <w:tc>
          <w:tcPr>
            <w:tcW w:w="429" w:type="dxa"/>
            <w:vMerge/>
            <w:shd w:val="clear" w:color="auto" w:fill="auto"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555AD4" w:rsidRPr="00E13CD9" w:rsidRDefault="00555AD4" w:rsidP="00261480"/>
        </w:tc>
        <w:tc>
          <w:tcPr>
            <w:tcW w:w="1288" w:type="dxa"/>
            <w:vMerge/>
            <w:shd w:val="clear" w:color="auto" w:fill="auto"/>
          </w:tcPr>
          <w:p w:rsidR="00555AD4" w:rsidRPr="00E13CD9" w:rsidRDefault="00555AD4" w:rsidP="00261480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Pr="00474DBE" w:rsidRDefault="00555AD4" w:rsidP="0077462D">
            <w:pPr>
              <w:jc w:val="center"/>
            </w:pPr>
            <w:r w:rsidRPr="00E13CD9">
              <w:t>земельный участок</w:t>
            </w:r>
          </w:p>
        </w:tc>
        <w:tc>
          <w:tcPr>
            <w:tcW w:w="1738" w:type="dxa"/>
            <w:shd w:val="clear" w:color="auto" w:fill="auto"/>
          </w:tcPr>
          <w:p w:rsidR="00555AD4" w:rsidRPr="00474DBE" w:rsidRDefault="00555AD4" w:rsidP="0013684C">
            <w:pPr>
              <w:jc w:val="center"/>
            </w:pPr>
            <w:r>
              <w:t>общая долевая (1/2 доли)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Pr="00474DBE" w:rsidRDefault="00555AD4" w:rsidP="0013684C">
            <w:pPr>
              <w:jc w:val="center"/>
            </w:pPr>
            <w:r w:rsidRPr="00E13CD9">
              <w:t>967,6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555AD4" w:rsidRPr="00E13CD9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192"/>
        </w:trPr>
        <w:tc>
          <w:tcPr>
            <w:tcW w:w="429" w:type="dxa"/>
            <w:vMerge/>
            <w:shd w:val="clear" w:color="auto" w:fill="auto"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555AD4" w:rsidRPr="00E13CD9" w:rsidRDefault="00555AD4" w:rsidP="00261480"/>
        </w:tc>
        <w:tc>
          <w:tcPr>
            <w:tcW w:w="1288" w:type="dxa"/>
            <w:vMerge/>
            <w:shd w:val="clear" w:color="auto" w:fill="auto"/>
          </w:tcPr>
          <w:p w:rsidR="00555AD4" w:rsidRPr="00E13CD9" w:rsidRDefault="00555AD4" w:rsidP="00261480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Pr="00E13CD9" w:rsidRDefault="00555AD4" w:rsidP="0077462D">
            <w:pPr>
              <w:jc w:val="center"/>
            </w:pPr>
            <w:r w:rsidRPr="00E13CD9">
              <w:t>г</w:t>
            </w:r>
            <w:r w:rsidRPr="00E13CD9">
              <w:rPr>
                <w:lang w:val="en-US"/>
              </w:rPr>
              <w:t>араж</w:t>
            </w:r>
          </w:p>
        </w:tc>
        <w:tc>
          <w:tcPr>
            <w:tcW w:w="1738" w:type="dxa"/>
            <w:shd w:val="clear" w:color="auto" w:fill="auto"/>
          </w:tcPr>
          <w:p w:rsidR="00555AD4" w:rsidRDefault="00555AD4" w:rsidP="0013684C">
            <w:pPr>
              <w:jc w:val="center"/>
            </w:pPr>
            <w:r w:rsidRPr="00E13CD9">
              <w:t>индивидуальная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Pr="00E13CD9" w:rsidRDefault="00555AD4" w:rsidP="0013684C">
            <w:pPr>
              <w:jc w:val="center"/>
            </w:pPr>
            <w:r>
              <w:t>45,3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60"/>
        </w:trPr>
        <w:tc>
          <w:tcPr>
            <w:tcW w:w="429" w:type="dxa"/>
            <w:vMerge/>
            <w:shd w:val="clear" w:color="auto" w:fill="auto"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  <w:shd w:val="clear" w:color="auto" w:fill="auto"/>
          </w:tcPr>
          <w:p w:rsidR="00555AD4" w:rsidRPr="00E13CD9" w:rsidRDefault="00555AD4" w:rsidP="0077462D">
            <w:pPr>
              <w:ind w:right="-116"/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288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CC3811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CC3811">
              <w:rPr>
                <w:sz w:val="28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CC3811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Default="00555AD4" w:rsidP="00B347CE">
            <w:pPr>
              <w:jc w:val="center"/>
            </w:pPr>
            <w:r w:rsidRPr="00CC3811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CC3811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AD4" w:rsidRPr="00E13CD9" w:rsidRDefault="00555AD4" w:rsidP="00B347CE">
            <w:pPr>
              <w:jc w:val="center"/>
            </w:pPr>
            <w:r w:rsidRPr="00E13CD9"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555AD4" w:rsidRPr="00E13CD9" w:rsidRDefault="00555AD4" w:rsidP="00B347CE">
            <w:pPr>
              <w:jc w:val="center"/>
            </w:pPr>
            <w:r w:rsidRPr="00E13CD9">
              <w:t>64,5</w:t>
            </w:r>
          </w:p>
        </w:tc>
        <w:tc>
          <w:tcPr>
            <w:tcW w:w="1133" w:type="dxa"/>
            <w:shd w:val="clear" w:color="auto" w:fill="auto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3E3DEF">
              <w:rPr>
                <w:sz w:val="2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3E3DEF">
              <w:rPr>
                <w:sz w:val="2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3E3DEF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60"/>
        </w:trPr>
        <w:tc>
          <w:tcPr>
            <w:tcW w:w="429" w:type="dxa"/>
            <w:vMerge/>
            <w:shd w:val="clear" w:color="auto" w:fill="auto"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  <w:shd w:val="clear" w:color="auto" w:fill="auto"/>
          </w:tcPr>
          <w:p w:rsidR="00555AD4" w:rsidRPr="00E13CD9" w:rsidRDefault="00555AD4" w:rsidP="0077462D">
            <w:pPr>
              <w:ind w:right="-116"/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288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CC3811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CC3811">
              <w:rPr>
                <w:sz w:val="28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CC3811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Default="00555AD4" w:rsidP="00B347CE">
            <w:pPr>
              <w:jc w:val="center"/>
            </w:pPr>
            <w:r w:rsidRPr="00CC3811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CC3811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AD4" w:rsidRPr="00E13CD9" w:rsidRDefault="00555AD4" w:rsidP="00B347CE">
            <w:pPr>
              <w:jc w:val="center"/>
            </w:pPr>
            <w:r w:rsidRPr="00E13CD9"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555AD4" w:rsidRPr="00E13CD9" w:rsidRDefault="00555AD4" w:rsidP="00B347CE">
            <w:pPr>
              <w:jc w:val="center"/>
            </w:pPr>
            <w:r w:rsidRPr="00E13CD9">
              <w:t>64,5</w:t>
            </w:r>
          </w:p>
        </w:tc>
        <w:tc>
          <w:tcPr>
            <w:tcW w:w="1133" w:type="dxa"/>
            <w:shd w:val="clear" w:color="auto" w:fill="auto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</w:t>
            </w:r>
            <w:r w:rsidRPr="004D7BE1">
              <w:lastRenderedPageBreak/>
              <w:t>ия</w:t>
            </w:r>
          </w:p>
        </w:tc>
        <w:tc>
          <w:tcPr>
            <w:tcW w:w="1277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3E3DEF">
              <w:rPr>
                <w:sz w:val="28"/>
              </w:rPr>
              <w:lastRenderedPageBreak/>
              <w:t>-</w:t>
            </w:r>
          </w:p>
        </w:tc>
        <w:tc>
          <w:tcPr>
            <w:tcW w:w="1446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3E3DEF">
              <w:rPr>
                <w:sz w:val="2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555AD4" w:rsidRDefault="00555AD4" w:rsidP="00B347CE">
            <w:pPr>
              <w:jc w:val="center"/>
            </w:pPr>
            <w:r w:rsidRPr="003E3DEF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 w:val="restart"/>
          </w:tcPr>
          <w:p w:rsidR="00555AD4" w:rsidRPr="00E13CD9" w:rsidRDefault="00555AD4" w:rsidP="004246F3">
            <w:pPr>
              <w:jc w:val="center"/>
            </w:pPr>
            <w:r>
              <w:t>12</w:t>
            </w:r>
          </w:p>
        </w:tc>
        <w:tc>
          <w:tcPr>
            <w:tcW w:w="2129" w:type="dxa"/>
          </w:tcPr>
          <w:p w:rsidR="00555AD4" w:rsidRPr="00E13CD9" w:rsidRDefault="00555AD4" w:rsidP="00D70AB3">
            <w:r w:rsidRPr="00E13CD9">
              <w:rPr>
                <w:b/>
              </w:rPr>
              <w:t>Кеня В.А.</w:t>
            </w:r>
            <w:r w:rsidRPr="00E13CD9">
              <w:t xml:space="preserve"> </w:t>
            </w:r>
          </w:p>
        </w:tc>
        <w:tc>
          <w:tcPr>
            <w:tcW w:w="1288" w:type="dxa"/>
          </w:tcPr>
          <w:p w:rsidR="00555AD4" w:rsidRPr="00E13CD9" w:rsidRDefault="00555AD4" w:rsidP="00D70AB3">
            <w:pPr>
              <w:spacing w:line="160" w:lineRule="exact"/>
              <w:jc w:val="center"/>
            </w:pPr>
            <w:r w:rsidRPr="00E13CD9">
              <w:t xml:space="preserve">Заместитель начальника отдела </w:t>
            </w:r>
            <w:r w:rsidRPr="00D70AB3">
              <w:t>планирования и анализа доходов</w:t>
            </w:r>
          </w:p>
        </w:tc>
        <w:tc>
          <w:tcPr>
            <w:tcW w:w="1299" w:type="dxa"/>
          </w:tcPr>
          <w:p w:rsidR="00555AD4" w:rsidRPr="00E13CD9" w:rsidRDefault="00555AD4" w:rsidP="00B17177">
            <w:pPr>
              <w:jc w:val="center"/>
            </w:pPr>
            <w:r w:rsidRPr="00E13CD9">
              <w:t>квартира</w:t>
            </w:r>
          </w:p>
        </w:tc>
        <w:tc>
          <w:tcPr>
            <w:tcW w:w="1738" w:type="dxa"/>
          </w:tcPr>
          <w:p w:rsidR="00555AD4" w:rsidRPr="00E13CD9" w:rsidRDefault="00555AD4" w:rsidP="00B17177">
            <w:pPr>
              <w:jc w:val="center"/>
            </w:pPr>
            <w:r w:rsidRPr="00E13CD9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E13CD9" w:rsidRDefault="00555AD4" w:rsidP="00474DBE">
            <w:pPr>
              <w:jc w:val="center"/>
            </w:pPr>
            <w:r w:rsidRPr="00E13CD9">
              <w:t>46,8</w:t>
            </w:r>
          </w:p>
          <w:p w:rsidR="00555AD4" w:rsidRPr="00E13CD9" w:rsidRDefault="00555AD4" w:rsidP="00B17177">
            <w:pPr>
              <w:jc w:val="center"/>
            </w:pPr>
          </w:p>
        </w:tc>
        <w:tc>
          <w:tcPr>
            <w:tcW w:w="1299" w:type="dxa"/>
          </w:tcPr>
          <w:p w:rsidR="00555AD4" w:rsidRPr="00E13CD9" w:rsidRDefault="00555AD4" w:rsidP="00B17177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E13CD9"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66,8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E13CD9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E13CD9" w:rsidRDefault="00555AD4" w:rsidP="00B347CE">
            <w:pPr>
              <w:jc w:val="center"/>
            </w:pPr>
            <w:r>
              <w:t>358 061,18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</w:tcPr>
          <w:p w:rsidR="00555AD4" w:rsidRPr="00E13CD9" w:rsidRDefault="00555AD4" w:rsidP="00474DBE">
            <w:pPr>
              <w:rPr>
                <w:b/>
              </w:rPr>
            </w:pPr>
            <w:r w:rsidRPr="00E13CD9">
              <w:t>супруг</w:t>
            </w:r>
          </w:p>
        </w:tc>
        <w:tc>
          <w:tcPr>
            <w:tcW w:w="1288" w:type="dxa"/>
          </w:tcPr>
          <w:p w:rsidR="00555AD4" w:rsidRPr="00E13CD9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E13CD9" w:rsidRDefault="00555AD4" w:rsidP="00474DBE">
            <w:pPr>
              <w:jc w:val="center"/>
            </w:pPr>
            <w:r w:rsidRPr="00E13CD9">
              <w:t>квартира</w:t>
            </w:r>
          </w:p>
        </w:tc>
        <w:tc>
          <w:tcPr>
            <w:tcW w:w="1738" w:type="dxa"/>
          </w:tcPr>
          <w:p w:rsidR="00555AD4" w:rsidRPr="00E13CD9" w:rsidRDefault="00555AD4" w:rsidP="00BD740A">
            <w:pPr>
              <w:jc w:val="center"/>
            </w:pPr>
            <w:r>
              <w:t>общая долевая (1/4 доли)</w:t>
            </w:r>
          </w:p>
        </w:tc>
        <w:tc>
          <w:tcPr>
            <w:tcW w:w="865" w:type="dxa"/>
            <w:gridSpan w:val="3"/>
          </w:tcPr>
          <w:p w:rsidR="00555AD4" w:rsidRPr="00E13CD9" w:rsidRDefault="00555AD4" w:rsidP="00474DBE">
            <w:pPr>
              <w:jc w:val="center"/>
            </w:pPr>
            <w:r>
              <w:t>64.8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E13CD9"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66,8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spacing w:line="160" w:lineRule="exact"/>
              <w:jc w:val="center"/>
            </w:pPr>
            <w:r w:rsidRPr="00474DBE">
              <w:t>Легковой автомобиль</w:t>
            </w:r>
          </w:p>
          <w:p w:rsidR="00555AD4" w:rsidRPr="00E13CD9" w:rsidRDefault="00555AD4" w:rsidP="00B347CE">
            <w:pPr>
              <w:spacing w:line="160" w:lineRule="exact"/>
              <w:ind w:left="-107" w:right="-108"/>
              <w:jc w:val="center"/>
            </w:pPr>
            <w:r>
              <w:t>«Опель Вектра»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>
              <w:t>675 234,05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</w:tcPr>
          <w:p w:rsidR="00555AD4" w:rsidRPr="00474DBE" w:rsidRDefault="00555AD4" w:rsidP="005E2BD2">
            <w:pPr>
              <w:jc w:val="center"/>
            </w:pPr>
            <w:r w:rsidRPr="00474DBE">
              <w:t>1</w:t>
            </w:r>
          </w:p>
        </w:tc>
        <w:tc>
          <w:tcPr>
            <w:tcW w:w="2129" w:type="dxa"/>
          </w:tcPr>
          <w:p w:rsidR="00555AD4" w:rsidRPr="00474DBE" w:rsidRDefault="00555AD4" w:rsidP="005E2BD2">
            <w:pPr>
              <w:jc w:val="center"/>
            </w:pPr>
            <w:r w:rsidRPr="00474DBE">
              <w:t>2</w:t>
            </w:r>
          </w:p>
        </w:tc>
        <w:tc>
          <w:tcPr>
            <w:tcW w:w="1288" w:type="dxa"/>
          </w:tcPr>
          <w:p w:rsidR="00555AD4" w:rsidRPr="00474DBE" w:rsidRDefault="00555AD4" w:rsidP="005E2BD2">
            <w:pPr>
              <w:jc w:val="center"/>
            </w:pPr>
            <w:r w:rsidRPr="00474DBE">
              <w:t>3</w:t>
            </w:r>
          </w:p>
        </w:tc>
        <w:tc>
          <w:tcPr>
            <w:tcW w:w="1299" w:type="dxa"/>
          </w:tcPr>
          <w:p w:rsidR="00555AD4" w:rsidRPr="00474DBE" w:rsidRDefault="00555AD4" w:rsidP="005E2BD2">
            <w:pPr>
              <w:jc w:val="center"/>
            </w:pPr>
            <w:r w:rsidRPr="00474DBE">
              <w:t>4</w:t>
            </w:r>
          </w:p>
        </w:tc>
        <w:tc>
          <w:tcPr>
            <w:tcW w:w="1738" w:type="dxa"/>
          </w:tcPr>
          <w:p w:rsidR="00555AD4" w:rsidRPr="00474DBE" w:rsidRDefault="00555AD4" w:rsidP="005E2BD2">
            <w:pPr>
              <w:jc w:val="center"/>
            </w:pPr>
            <w:r w:rsidRPr="00474DBE">
              <w:t>5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5E2BD2">
            <w:pPr>
              <w:jc w:val="center"/>
            </w:pPr>
            <w:r w:rsidRPr="00474DBE">
              <w:t>6</w:t>
            </w:r>
          </w:p>
        </w:tc>
        <w:tc>
          <w:tcPr>
            <w:tcW w:w="1299" w:type="dxa"/>
          </w:tcPr>
          <w:p w:rsidR="00555AD4" w:rsidRPr="00474DBE" w:rsidRDefault="00555AD4" w:rsidP="005E2BD2">
            <w:pPr>
              <w:jc w:val="center"/>
            </w:pPr>
            <w:r w:rsidRPr="00474DBE">
              <w:t>7</w:t>
            </w: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t>8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 w:rsidRPr="00474DBE">
              <w:t>9</w:t>
            </w:r>
          </w:p>
        </w:tc>
        <w:tc>
          <w:tcPr>
            <w:tcW w:w="1133" w:type="dxa"/>
          </w:tcPr>
          <w:p w:rsidR="00555AD4" w:rsidRPr="00474DBE" w:rsidRDefault="00555AD4" w:rsidP="00B347CE">
            <w:pPr>
              <w:jc w:val="center"/>
            </w:pPr>
            <w:r w:rsidRPr="00474DBE">
              <w:t>10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474DBE">
              <w:t>11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 w:rsidRPr="00474DBE">
              <w:t>12</w:t>
            </w:r>
          </w:p>
        </w:tc>
        <w:tc>
          <w:tcPr>
            <w:tcW w:w="1211" w:type="dxa"/>
          </w:tcPr>
          <w:p w:rsidR="00555AD4" w:rsidRPr="00474DBE" w:rsidRDefault="00555AD4" w:rsidP="00B347CE">
            <w:pPr>
              <w:jc w:val="center"/>
            </w:pPr>
            <w:r w:rsidRPr="00474DBE">
              <w:t>13</w:t>
            </w:r>
          </w:p>
        </w:tc>
      </w:tr>
      <w:tr w:rsidR="00555AD4" w:rsidRPr="00E13CD9" w:rsidTr="00B347CE">
        <w:tc>
          <w:tcPr>
            <w:tcW w:w="429" w:type="dxa"/>
            <w:vMerge w:val="restart"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</w:tcPr>
          <w:p w:rsidR="00555AD4" w:rsidRPr="00E13CD9" w:rsidRDefault="00555AD4" w:rsidP="008F0015">
            <w:pPr>
              <w:ind w:right="-116"/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288" w:type="dxa"/>
          </w:tcPr>
          <w:p w:rsidR="00555AD4" w:rsidRPr="00E13CD9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935FA5">
              <w:rPr>
                <w:sz w:val="28"/>
              </w:rPr>
              <w:t>-</w:t>
            </w:r>
          </w:p>
        </w:tc>
        <w:tc>
          <w:tcPr>
            <w:tcW w:w="1738" w:type="dxa"/>
          </w:tcPr>
          <w:p w:rsidR="00555AD4" w:rsidRDefault="00555AD4" w:rsidP="00B347CE">
            <w:pPr>
              <w:jc w:val="center"/>
            </w:pPr>
            <w:r w:rsidRPr="00935FA5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</w:tcPr>
          <w:p w:rsidR="00555AD4" w:rsidRDefault="00555AD4" w:rsidP="00B347CE">
            <w:pPr>
              <w:jc w:val="center"/>
            </w:pPr>
            <w:r w:rsidRPr="00935FA5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935FA5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E13CD9"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66,8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8276FB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 w:rsidRPr="008276FB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8276FB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7625FD">
            <w:pPr>
              <w:jc w:val="center"/>
            </w:pPr>
          </w:p>
        </w:tc>
        <w:tc>
          <w:tcPr>
            <w:tcW w:w="2129" w:type="dxa"/>
          </w:tcPr>
          <w:p w:rsidR="00555AD4" w:rsidRPr="00E13CD9" w:rsidRDefault="00555AD4" w:rsidP="008F0015">
            <w:pPr>
              <w:ind w:right="-116"/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288" w:type="dxa"/>
          </w:tcPr>
          <w:p w:rsidR="00555AD4" w:rsidRPr="00E13CD9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935FA5">
              <w:rPr>
                <w:sz w:val="28"/>
              </w:rPr>
              <w:t>-</w:t>
            </w:r>
          </w:p>
        </w:tc>
        <w:tc>
          <w:tcPr>
            <w:tcW w:w="1738" w:type="dxa"/>
          </w:tcPr>
          <w:p w:rsidR="00555AD4" w:rsidRDefault="00555AD4" w:rsidP="00B347CE">
            <w:pPr>
              <w:jc w:val="center"/>
            </w:pPr>
            <w:r w:rsidRPr="00935FA5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</w:tcPr>
          <w:p w:rsidR="00555AD4" w:rsidRDefault="00555AD4" w:rsidP="00B347CE">
            <w:pPr>
              <w:jc w:val="center"/>
            </w:pPr>
            <w:r w:rsidRPr="00935FA5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935FA5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E13CD9"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66,8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8276FB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 w:rsidRPr="008276FB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8276FB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 w:val="restart"/>
          </w:tcPr>
          <w:p w:rsidR="00555AD4" w:rsidRPr="00E13CD9" w:rsidRDefault="00555AD4" w:rsidP="004246F3">
            <w:pPr>
              <w:jc w:val="center"/>
            </w:pPr>
            <w:r w:rsidRPr="00E13CD9">
              <w:t>1</w:t>
            </w:r>
            <w:r>
              <w:t>3</w:t>
            </w:r>
          </w:p>
        </w:tc>
        <w:tc>
          <w:tcPr>
            <w:tcW w:w="2129" w:type="dxa"/>
          </w:tcPr>
          <w:p w:rsidR="00555AD4" w:rsidRPr="00E53903" w:rsidRDefault="00555AD4" w:rsidP="00D70AB3">
            <w:r>
              <w:rPr>
                <w:b/>
              </w:rPr>
              <w:t>Дистель</w:t>
            </w:r>
            <w:r w:rsidRPr="00E13CD9">
              <w:rPr>
                <w:b/>
              </w:rPr>
              <w:t xml:space="preserve"> Т.В.</w:t>
            </w:r>
          </w:p>
          <w:p w:rsidR="00555AD4" w:rsidRPr="00E53903" w:rsidRDefault="00555AD4" w:rsidP="00A647A2"/>
        </w:tc>
        <w:tc>
          <w:tcPr>
            <w:tcW w:w="1288" w:type="dxa"/>
          </w:tcPr>
          <w:p w:rsidR="00555AD4" w:rsidRPr="00E13CD9" w:rsidRDefault="00555AD4" w:rsidP="00031870">
            <w:pPr>
              <w:spacing w:line="160" w:lineRule="exact"/>
              <w:ind w:left="-94" w:right="-125"/>
              <w:jc w:val="center"/>
            </w:pPr>
            <w:r>
              <w:t>И</w:t>
            </w:r>
            <w:r w:rsidRPr="00E13CD9">
              <w:t xml:space="preserve">о. </w:t>
            </w:r>
            <w:r>
              <w:t>з</w:t>
            </w:r>
            <w:r w:rsidRPr="00E13CD9">
              <w:t>аместител</w:t>
            </w:r>
            <w:r>
              <w:t>я</w:t>
            </w:r>
            <w:r w:rsidRPr="00E13CD9">
              <w:t xml:space="preserve"> начальника отдела </w:t>
            </w:r>
            <w:r w:rsidRPr="00D70AB3">
              <w:t>планирования и анализа доходов</w:t>
            </w:r>
          </w:p>
        </w:tc>
        <w:tc>
          <w:tcPr>
            <w:tcW w:w="1299" w:type="dxa"/>
          </w:tcPr>
          <w:p w:rsidR="00555AD4" w:rsidRPr="00E13CD9" w:rsidRDefault="00555AD4" w:rsidP="00D70AB3">
            <w:pPr>
              <w:jc w:val="center"/>
            </w:pPr>
            <w:r w:rsidRPr="00E13CD9">
              <w:t>квартира</w:t>
            </w:r>
          </w:p>
        </w:tc>
        <w:tc>
          <w:tcPr>
            <w:tcW w:w="1738" w:type="dxa"/>
          </w:tcPr>
          <w:p w:rsidR="00555AD4" w:rsidRPr="00E13CD9" w:rsidRDefault="00555AD4" w:rsidP="00D70AB3">
            <w:pPr>
              <w:jc w:val="center"/>
            </w:pPr>
            <w:r w:rsidRPr="00E13CD9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E13CD9" w:rsidRDefault="00555AD4" w:rsidP="00474DBE">
            <w:pPr>
              <w:jc w:val="center"/>
            </w:pPr>
            <w:r w:rsidRPr="00E13CD9">
              <w:t>52,3</w:t>
            </w:r>
          </w:p>
        </w:tc>
        <w:tc>
          <w:tcPr>
            <w:tcW w:w="1299" w:type="dxa"/>
          </w:tcPr>
          <w:p w:rsidR="00555AD4" w:rsidRPr="00E13CD9" w:rsidRDefault="00555AD4" w:rsidP="00D70AB3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9E2F97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9E2F9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jc w:val="center"/>
            </w:pPr>
            <w:r w:rsidRPr="009E2F9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9E2F9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E13CD9" w:rsidRDefault="00555AD4" w:rsidP="00B347CE">
            <w:pPr>
              <w:jc w:val="center"/>
            </w:pPr>
            <w:r>
              <w:t>850 520,33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Pr="00E13CD9" w:rsidRDefault="00555AD4" w:rsidP="007625FD">
            <w:pPr>
              <w:jc w:val="center"/>
            </w:pPr>
          </w:p>
        </w:tc>
        <w:tc>
          <w:tcPr>
            <w:tcW w:w="2129" w:type="dxa"/>
          </w:tcPr>
          <w:p w:rsidR="00555AD4" w:rsidRDefault="00555AD4" w:rsidP="00A647A2">
            <w:pPr>
              <w:rPr>
                <w:b/>
              </w:rPr>
            </w:pPr>
            <w:r w:rsidRPr="00E53903">
              <w:t>супруг</w:t>
            </w:r>
          </w:p>
        </w:tc>
        <w:tc>
          <w:tcPr>
            <w:tcW w:w="1288" w:type="dxa"/>
          </w:tcPr>
          <w:p w:rsidR="00555AD4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F76B63">
              <w:rPr>
                <w:sz w:val="28"/>
              </w:rPr>
              <w:t>-</w:t>
            </w:r>
          </w:p>
        </w:tc>
        <w:tc>
          <w:tcPr>
            <w:tcW w:w="1738" w:type="dxa"/>
          </w:tcPr>
          <w:p w:rsidR="00555AD4" w:rsidRDefault="00555AD4" w:rsidP="00B347CE">
            <w:pPr>
              <w:jc w:val="center"/>
            </w:pPr>
            <w:r w:rsidRPr="00F76B63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</w:tcPr>
          <w:p w:rsidR="00555AD4" w:rsidRDefault="00555AD4" w:rsidP="00B347CE">
            <w:pPr>
              <w:jc w:val="center"/>
            </w:pPr>
            <w:r w:rsidRPr="00F76B63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F76B63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52,3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474DBE">
              <w:t>Легковой автомобиль</w:t>
            </w:r>
            <w:r>
              <w:t xml:space="preserve"> «</w:t>
            </w:r>
            <w:r>
              <w:rPr>
                <w:lang w:val="en-US"/>
              </w:rPr>
              <w:t>Tayota</w:t>
            </w:r>
            <w:r w:rsidRPr="00E53903">
              <w:t xml:space="preserve"> </w:t>
            </w:r>
            <w:r>
              <w:rPr>
                <w:lang w:val="en-US"/>
              </w:rPr>
              <w:t>Vista</w:t>
            </w:r>
            <w:r w:rsidRPr="00E53903">
              <w:t>-</w:t>
            </w:r>
            <w:r>
              <w:rPr>
                <w:lang w:val="en-US"/>
              </w:rPr>
              <w:t>Ardeo</w:t>
            </w:r>
            <w:r>
              <w:t>»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>
              <w:t>773 881,09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425"/>
        </w:trPr>
        <w:tc>
          <w:tcPr>
            <w:tcW w:w="429" w:type="dxa"/>
            <w:vMerge w:val="restart"/>
            <w:shd w:val="clear" w:color="auto" w:fill="auto"/>
          </w:tcPr>
          <w:p w:rsidR="00555AD4" w:rsidRPr="00E13CD9" w:rsidRDefault="00555AD4" w:rsidP="004246F3">
            <w:pPr>
              <w:jc w:val="center"/>
            </w:pPr>
            <w:r>
              <w:lastRenderedPageBreak/>
              <w:t>14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55AD4" w:rsidRDefault="00555AD4" w:rsidP="00031870">
            <w:pPr>
              <w:rPr>
                <w:b/>
              </w:rPr>
            </w:pPr>
            <w:r>
              <w:rPr>
                <w:b/>
              </w:rPr>
              <w:t xml:space="preserve">Усынина М.А. 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555AD4" w:rsidRPr="00E13CD9" w:rsidRDefault="00555AD4" w:rsidP="008F0015">
            <w:pPr>
              <w:spacing w:line="160" w:lineRule="exact"/>
              <w:jc w:val="center"/>
            </w:pPr>
            <w:r w:rsidRPr="00E13CD9">
              <w:t xml:space="preserve">Заместитель начальника отдела </w:t>
            </w:r>
            <w:r>
              <w:t>финансирования социально-культурной сферы</w:t>
            </w:r>
          </w:p>
        </w:tc>
        <w:tc>
          <w:tcPr>
            <w:tcW w:w="1299" w:type="dxa"/>
            <w:shd w:val="clear" w:color="auto" w:fill="auto"/>
          </w:tcPr>
          <w:p w:rsidR="00555AD4" w:rsidRDefault="00555AD4" w:rsidP="00031870">
            <w:pPr>
              <w:jc w:val="center"/>
            </w:pPr>
            <w:r>
              <w:t>квартира</w:t>
            </w:r>
          </w:p>
          <w:p w:rsidR="00555AD4" w:rsidRDefault="00555AD4" w:rsidP="00210A58">
            <w:pPr>
              <w:jc w:val="center"/>
            </w:pPr>
          </w:p>
        </w:tc>
        <w:tc>
          <w:tcPr>
            <w:tcW w:w="1738" w:type="dxa"/>
            <w:shd w:val="clear" w:color="auto" w:fill="auto"/>
          </w:tcPr>
          <w:p w:rsidR="00555AD4" w:rsidRDefault="00555AD4" w:rsidP="00031870">
            <w:pPr>
              <w:jc w:val="center"/>
            </w:pPr>
            <w:r>
              <w:t>общая долевая (1/3 доли)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Default="00555AD4" w:rsidP="00031870">
            <w:pPr>
              <w:jc w:val="center"/>
            </w:pPr>
            <w:r>
              <w:t>67,4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3276D3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3276D3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3276D3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3276D3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>
              <w:t>795 148,43</w:t>
            </w:r>
          </w:p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388"/>
        </w:trPr>
        <w:tc>
          <w:tcPr>
            <w:tcW w:w="429" w:type="dxa"/>
            <w:vMerge/>
            <w:shd w:val="clear" w:color="auto" w:fill="auto"/>
          </w:tcPr>
          <w:p w:rsidR="00555AD4" w:rsidRDefault="00555AD4" w:rsidP="00031870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555AD4" w:rsidRDefault="00555AD4" w:rsidP="00031870">
            <w:pPr>
              <w:rPr>
                <w:b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555AD4" w:rsidRPr="00E13CD9" w:rsidRDefault="00555AD4" w:rsidP="00474DBE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Default="00555AD4" w:rsidP="00474DBE">
            <w:pPr>
              <w:jc w:val="center"/>
            </w:pPr>
            <w:r>
              <w:t>земельный участок</w:t>
            </w:r>
          </w:p>
        </w:tc>
        <w:tc>
          <w:tcPr>
            <w:tcW w:w="1738" w:type="dxa"/>
            <w:shd w:val="clear" w:color="auto" w:fill="auto"/>
          </w:tcPr>
          <w:p w:rsidR="00555AD4" w:rsidRDefault="00555AD4" w:rsidP="00474DBE">
            <w:pPr>
              <w:jc w:val="center"/>
            </w:pPr>
            <w:r>
              <w:t>индивидуальная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Default="00555AD4" w:rsidP="00474DBE">
            <w:pPr>
              <w:jc w:val="center"/>
            </w:pPr>
            <w:r>
              <w:t>1010,0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55AD4" w:rsidRPr="00E53903" w:rsidRDefault="00555AD4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555AD4" w:rsidRPr="00E13CD9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555AD4" w:rsidRPr="00E5734C" w:rsidRDefault="00555AD4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480"/>
        </w:trPr>
        <w:tc>
          <w:tcPr>
            <w:tcW w:w="429" w:type="dxa"/>
            <w:vMerge/>
            <w:shd w:val="clear" w:color="auto" w:fill="auto"/>
          </w:tcPr>
          <w:p w:rsidR="00555AD4" w:rsidRDefault="00555AD4" w:rsidP="00031870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555AD4" w:rsidRDefault="00555AD4" w:rsidP="00031870">
            <w:pPr>
              <w:rPr>
                <w:b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555AD4" w:rsidRPr="00E13CD9" w:rsidRDefault="00555AD4" w:rsidP="00474DBE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Default="00555AD4" w:rsidP="00DF14F2">
            <w:pPr>
              <w:jc w:val="center"/>
            </w:pPr>
            <w:r>
              <w:t>гараж</w:t>
            </w:r>
          </w:p>
        </w:tc>
        <w:tc>
          <w:tcPr>
            <w:tcW w:w="1738" w:type="dxa"/>
            <w:shd w:val="clear" w:color="auto" w:fill="auto"/>
          </w:tcPr>
          <w:p w:rsidR="00555AD4" w:rsidRDefault="00555AD4" w:rsidP="00474DBE">
            <w:pPr>
              <w:jc w:val="center"/>
            </w:pPr>
            <w:r>
              <w:t>индивидуальная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Default="00555AD4" w:rsidP="00474DBE">
            <w:pPr>
              <w:jc w:val="center"/>
            </w:pPr>
            <w:r>
              <w:t>20,0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55AD4" w:rsidRPr="00E53903" w:rsidRDefault="00555AD4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555AD4" w:rsidRPr="00E13CD9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555AD4" w:rsidRPr="00E5734C" w:rsidRDefault="00555AD4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256"/>
        </w:trPr>
        <w:tc>
          <w:tcPr>
            <w:tcW w:w="429" w:type="dxa"/>
            <w:vMerge/>
            <w:shd w:val="clear" w:color="auto" w:fill="auto"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555AD4" w:rsidRDefault="00555AD4" w:rsidP="00A647A2">
            <w:pPr>
              <w:rPr>
                <w:b/>
              </w:rPr>
            </w:pPr>
            <w:r>
              <w:rPr>
                <w:lang w:val="en-US"/>
              </w:rPr>
              <w:t>c</w:t>
            </w:r>
            <w:r w:rsidRPr="00210A58">
              <w:t>упруг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555AD4" w:rsidRDefault="00555AD4" w:rsidP="00474DBE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Pr="00E13CD9" w:rsidRDefault="00555AD4" w:rsidP="00210A58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  <w:shd w:val="clear" w:color="auto" w:fill="auto"/>
          </w:tcPr>
          <w:p w:rsidR="00555AD4" w:rsidRPr="00E13CD9" w:rsidRDefault="00555AD4" w:rsidP="00210A58">
            <w:pPr>
              <w:jc w:val="center"/>
            </w:pPr>
            <w:r>
              <w:t>общая долевая (1/3 доли)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Pr="00E13CD9" w:rsidRDefault="00555AD4" w:rsidP="00210A58">
            <w:pPr>
              <w:jc w:val="center"/>
            </w:pPr>
            <w:r>
              <w:t>67,4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5AD4" w:rsidRPr="00DF14D2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55AD4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55AD4" w:rsidRDefault="00555AD4" w:rsidP="00B347CE">
            <w:pPr>
              <w:jc w:val="center"/>
            </w:pPr>
            <w:r w:rsidRPr="00031870">
              <w:t>Легковой автомобиль «</w:t>
            </w:r>
            <w:r w:rsidRPr="00031870">
              <w:rPr>
                <w:lang w:val="en-US"/>
              </w:rPr>
              <w:t>Nissan</w:t>
            </w:r>
            <w:r w:rsidRPr="00031870">
              <w:t xml:space="preserve"> </w:t>
            </w:r>
            <w:r w:rsidRPr="00031870">
              <w:rPr>
                <w:lang w:val="en-US"/>
              </w:rPr>
              <w:t>Vingroad</w:t>
            </w:r>
            <w:r w:rsidRPr="00031870">
              <w:t>»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55AD4" w:rsidRPr="00E5734C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464"/>
        </w:trPr>
        <w:tc>
          <w:tcPr>
            <w:tcW w:w="429" w:type="dxa"/>
            <w:vMerge/>
            <w:shd w:val="clear" w:color="auto" w:fill="auto"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  <w:shd w:val="clear" w:color="auto" w:fill="auto"/>
          </w:tcPr>
          <w:p w:rsidR="00555AD4" w:rsidRDefault="00555AD4" w:rsidP="00A647A2">
            <w:pPr>
              <w:rPr>
                <w:lang w:val="en-US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555AD4" w:rsidRDefault="00555AD4" w:rsidP="00474DBE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Pr="00E13CD9" w:rsidRDefault="00555AD4" w:rsidP="00031870">
            <w:pPr>
              <w:jc w:val="center"/>
            </w:pPr>
            <w:r>
              <w:t>гараж</w:t>
            </w:r>
          </w:p>
        </w:tc>
        <w:tc>
          <w:tcPr>
            <w:tcW w:w="1738" w:type="dxa"/>
            <w:shd w:val="clear" w:color="auto" w:fill="auto"/>
          </w:tcPr>
          <w:p w:rsidR="00555AD4" w:rsidRPr="00E13CD9" w:rsidRDefault="00555AD4" w:rsidP="00210A58">
            <w:pPr>
              <w:jc w:val="center"/>
            </w:pPr>
            <w:r>
              <w:t>индивидуальна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Pr="00E13CD9" w:rsidRDefault="00555AD4" w:rsidP="00210A58">
            <w:pPr>
              <w:jc w:val="center"/>
            </w:pPr>
            <w:r>
              <w:t>20,0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55AD4" w:rsidRPr="00DF14D2" w:rsidRDefault="00555AD4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555AD4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555AD4" w:rsidRPr="00031870" w:rsidRDefault="00555AD4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555AD4" w:rsidRPr="00E5734C" w:rsidRDefault="00555AD4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c>
          <w:tcPr>
            <w:tcW w:w="429" w:type="dxa"/>
            <w:vMerge/>
            <w:shd w:val="clear" w:color="auto" w:fill="auto"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shd w:val="clear" w:color="auto" w:fill="auto"/>
          </w:tcPr>
          <w:p w:rsidR="00555AD4" w:rsidRDefault="00555AD4" w:rsidP="00031870">
            <w:pPr>
              <w:ind w:right="-122"/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288" w:type="dxa"/>
            <w:shd w:val="clear" w:color="auto" w:fill="auto"/>
          </w:tcPr>
          <w:p w:rsidR="00555AD4" w:rsidRDefault="00555AD4" w:rsidP="00474DBE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555AD4" w:rsidRDefault="00555AD4" w:rsidP="00474DB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555AD4" w:rsidRDefault="00555AD4" w:rsidP="00210A58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555AD4" w:rsidRDefault="00555AD4" w:rsidP="00474DB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555AD4" w:rsidRPr="00E13CD9" w:rsidRDefault="00555AD4" w:rsidP="00210A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55AD4" w:rsidRPr="00DF14D2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555AD4" w:rsidRDefault="00555AD4" w:rsidP="00B347CE">
            <w:pPr>
              <w:jc w:val="center"/>
            </w:pPr>
            <w:r>
              <w:t>67,4</w:t>
            </w:r>
          </w:p>
        </w:tc>
        <w:tc>
          <w:tcPr>
            <w:tcW w:w="1133" w:type="dxa"/>
            <w:shd w:val="clear" w:color="auto" w:fill="auto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  <w:shd w:val="clear" w:color="auto" w:fill="auto"/>
          </w:tcPr>
          <w:p w:rsidR="00555AD4" w:rsidRDefault="00555AD4" w:rsidP="00B347CE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555AD4" w:rsidRPr="00E5734C" w:rsidRDefault="00555AD4" w:rsidP="00B347CE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c>
          <w:tcPr>
            <w:tcW w:w="429" w:type="dxa"/>
          </w:tcPr>
          <w:p w:rsidR="00555AD4" w:rsidRDefault="00555AD4" w:rsidP="004246F3">
            <w:pPr>
              <w:jc w:val="center"/>
            </w:pPr>
            <w:r>
              <w:t>15</w:t>
            </w:r>
          </w:p>
        </w:tc>
        <w:tc>
          <w:tcPr>
            <w:tcW w:w="2129" w:type="dxa"/>
          </w:tcPr>
          <w:p w:rsidR="00555AD4" w:rsidRDefault="00555AD4" w:rsidP="00A647A2">
            <w:pPr>
              <w:rPr>
                <w:b/>
              </w:rPr>
            </w:pPr>
            <w:r>
              <w:rPr>
                <w:b/>
              </w:rPr>
              <w:t>Уляхина А.С.</w:t>
            </w:r>
          </w:p>
        </w:tc>
        <w:tc>
          <w:tcPr>
            <w:tcW w:w="1288" w:type="dxa"/>
          </w:tcPr>
          <w:p w:rsidR="00555AD4" w:rsidRDefault="00555AD4" w:rsidP="008F0015">
            <w:pPr>
              <w:spacing w:line="160" w:lineRule="exact"/>
              <w:jc w:val="center"/>
            </w:pPr>
            <w:r>
              <w:t>Главный специалист отдела финансирования социально-культурной сферы</w:t>
            </w:r>
          </w:p>
        </w:tc>
        <w:tc>
          <w:tcPr>
            <w:tcW w:w="1299" w:type="dxa"/>
          </w:tcPr>
          <w:p w:rsidR="00555AD4" w:rsidRDefault="00555AD4" w:rsidP="00474DBE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Default="00555AD4" w:rsidP="00210A58">
            <w:pPr>
              <w:jc w:val="center"/>
            </w:pPr>
            <w:r>
              <w:t>общая долевая (1/2 доли)</w:t>
            </w:r>
          </w:p>
        </w:tc>
        <w:tc>
          <w:tcPr>
            <w:tcW w:w="865" w:type="dxa"/>
            <w:gridSpan w:val="3"/>
          </w:tcPr>
          <w:p w:rsidR="00555AD4" w:rsidRDefault="00555AD4" w:rsidP="00474DBE">
            <w:pPr>
              <w:jc w:val="center"/>
            </w:pPr>
            <w:r>
              <w:t>43,7</w:t>
            </w:r>
          </w:p>
        </w:tc>
        <w:tc>
          <w:tcPr>
            <w:tcW w:w="1299" w:type="dxa"/>
          </w:tcPr>
          <w:p w:rsidR="00555AD4" w:rsidRPr="00E13CD9" w:rsidRDefault="00555AD4" w:rsidP="00EF0543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555AD4" w:rsidRPr="00E13CD9" w:rsidRDefault="00555AD4" w:rsidP="00210A58">
            <w:pPr>
              <w:jc w:val="center"/>
            </w:pPr>
          </w:p>
        </w:tc>
        <w:tc>
          <w:tcPr>
            <w:tcW w:w="1134" w:type="dxa"/>
          </w:tcPr>
          <w:p w:rsidR="00555AD4" w:rsidRPr="00EF0543" w:rsidRDefault="00555AD4" w:rsidP="00B347CE">
            <w:pPr>
              <w:jc w:val="center"/>
            </w:pPr>
            <w:r w:rsidRPr="00F43B11">
              <w:rPr>
                <w:sz w:val="28"/>
              </w:rPr>
              <w:lastRenderedPageBreak/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210A58" w:rsidRDefault="00555AD4" w:rsidP="00B347CE">
            <w:pPr>
              <w:jc w:val="center"/>
              <w:rPr>
                <w:color w:val="FF0000"/>
              </w:rPr>
            </w:pPr>
            <w:r>
              <w:t>713 860,83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 w:val="restart"/>
          </w:tcPr>
          <w:p w:rsidR="00555AD4" w:rsidRDefault="00555AD4" w:rsidP="004246F3">
            <w:pPr>
              <w:jc w:val="center"/>
            </w:pPr>
            <w:r>
              <w:t>16</w:t>
            </w:r>
          </w:p>
        </w:tc>
        <w:tc>
          <w:tcPr>
            <w:tcW w:w="2129" w:type="dxa"/>
          </w:tcPr>
          <w:p w:rsidR="00555AD4" w:rsidRPr="00EB7719" w:rsidRDefault="00555AD4" w:rsidP="008F0015">
            <w:r>
              <w:rPr>
                <w:b/>
              </w:rPr>
              <w:t>Менькова Е.В.</w:t>
            </w:r>
            <w:r w:rsidRPr="00EB7719">
              <w:t xml:space="preserve"> </w:t>
            </w:r>
          </w:p>
        </w:tc>
        <w:tc>
          <w:tcPr>
            <w:tcW w:w="1288" w:type="dxa"/>
          </w:tcPr>
          <w:p w:rsidR="00555AD4" w:rsidRDefault="00555AD4" w:rsidP="008F0015">
            <w:pPr>
              <w:spacing w:line="160" w:lineRule="exact"/>
              <w:jc w:val="center"/>
            </w:pPr>
            <w:r>
              <w:t>Главный специалист отдела финансирования социально-культурной сферы</w:t>
            </w:r>
          </w:p>
        </w:tc>
        <w:tc>
          <w:tcPr>
            <w:tcW w:w="1299" w:type="dxa"/>
          </w:tcPr>
          <w:p w:rsidR="00555AD4" w:rsidRDefault="00555AD4" w:rsidP="008F0015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Default="00555AD4" w:rsidP="008F0015">
            <w:pPr>
              <w:jc w:val="center"/>
            </w:pPr>
            <w:r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Default="00555AD4" w:rsidP="008F0015">
            <w:pPr>
              <w:jc w:val="center"/>
            </w:pPr>
            <w:r>
              <w:t>33,5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Pr="00EF054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210A58" w:rsidRDefault="00555AD4" w:rsidP="00B347CE">
            <w:pPr>
              <w:jc w:val="center"/>
              <w:rPr>
                <w:color w:val="FF0000"/>
              </w:rPr>
            </w:pPr>
            <w:r>
              <w:t>12 218,96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526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Default="00555AD4" w:rsidP="00A647A2">
            <w:pPr>
              <w:rPr>
                <w:b/>
              </w:rPr>
            </w:pPr>
            <w:r>
              <w:t>с</w:t>
            </w:r>
            <w:r w:rsidRPr="00EB7719">
              <w:t>упруг</w:t>
            </w:r>
          </w:p>
        </w:tc>
        <w:tc>
          <w:tcPr>
            <w:tcW w:w="1288" w:type="dxa"/>
            <w:vMerge w:val="restart"/>
          </w:tcPr>
          <w:p w:rsidR="00555AD4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E13CD9" w:rsidRDefault="00555AD4" w:rsidP="008F0015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Pr="00E13CD9" w:rsidRDefault="00555AD4" w:rsidP="00EB7719">
            <w:pPr>
              <w:jc w:val="center"/>
            </w:pPr>
            <w:r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E13CD9" w:rsidRDefault="00555AD4" w:rsidP="00EB7719">
            <w:pPr>
              <w:jc w:val="center"/>
            </w:pPr>
            <w:r>
              <w:t>43,2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>
              <w:t>33,5</w:t>
            </w:r>
          </w:p>
        </w:tc>
        <w:tc>
          <w:tcPr>
            <w:tcW w:w="1133" w:type="dxa"/>
            <w:vMerge w:val="restart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spacing w:line="160" w:lineRule="exact"/>
              <w:jc w:val="center"/>
            </w:pPr>
            <w:r w:rsidRPr="00031870">
              <w:t>Легковой автомобиль</w:t>
            </w:r>
            <w:r w:rsidRPr="00EB7719">
              <w:rPr>
                <w:lang w:val="en-US"/>
              </w:rPr>
              <w:t xml:space="preserve"> </w:t>
            </w:r>
            <w:r>
              <w:t>«</w:t>
            </w:r>
            <w:r w:rsidRPr="00474DBE"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Vingroad</w:t>
            </w:r>
            <w:r>
              <w:t>»</w:t>
            </w:r>
          </w:p>
        </w:tc>
        <w:tc>
          <w:tcPr>
            <w:tcW w:w="1446" w:type="dxa"/>
            <w:vMerge w:val="restart"/>
          </w:tcPr>
          <w:p w:rsidR="00555AD4" w:rsidRPr="00EB7719" w:rsidRDefault="00555AD4" w:rsidP="00B347CE">
            <w:pPr>
              <w:jc w:val="center"/>
            </w:pPr>
            <w:r>
              <w:t>1 508 894,23</w:t>
            </w:r>
          </w:p>
        </w:tc>
        <w:tc>
          <w:tcPr>
            <w:tcW w:w="1211" w:type="dxa"/>
            <w:vMerge w:val="restart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279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Default="00555AD4" w:rsidP="00A647A2"/>
        </w:tc>
        <w:tc>
          <w:tcPr>
            <w:tcW w:w="1288" w:type="dxa"/>
            <w:vMerge/>
          </w:tcPr>
          <w:p w:rsidR="00555AD4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Pr="00E13CD9" w:rsidRDefault="00555AD4" w:rsidP="00EB7719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Pr="00E13CD9" w:rsidRDefault="00555AD4" w:rsidP="00EB7719">
            <w:pPr>
              <w:jc w:val="center"/>
            </w:pPr>
            <w:r>
              <w:t>общая долевая (1/2 доли)</w:t>
            </w:r>
          </w:p>
        </w:tc>
        <w:tc>
          <w:tcPr>
            <w:tcW w:w="865" w:type="dxa"/>
            <w:gridSpan w:val="3"/>
          </w:tcPr>
          <w:p w:rsidR="00555AD4" w:rsidRPr="00E13CD9" w:rsidRDefault="00555AD4" w:rsidP="00EB7719">
            <w:pPr>
              <w:jc w:val="center"/>
            </w:pPr>
            <w:r>
              <w:t>47,2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</w:tcPr>
          <w:p w:rsidR="00555AD4" w:rsidRPr="00D24152" w:rsidRDefault="00555AD4" w:rsidP="00B347CE">
            <w:pPr>
              <w:pStyle w:val="1"/>
              <w:pBdr>
                <w:bottom w:val="single" w:sz="6" w:space="0" w:color="A2A9B1"/>
              </w:pBdr>
              <w:spacing w:before="0" w:after="60" w:line="160" w:lineRule="exact"/>
              <w:ind w:right="-108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D24152">
              <w:rPr>
                <w:b w:val="0"/>
                <w:bCs w:val="0"/>
                <w:sz w:val="20"/>
                <w:szCs w:val="20"/>
              </w:rPr>
              <w:t>Легковой автомобиль «Subaru Exiga»</w:t>
            </w:r>
          </w:p>
        </w:tc>
        <w:tc>
          <w:tcPr>
            <w:tcW w:w="1446" w:type="dxa"/>
            <w:vMerge/>
          </w:tcPr>
          <w:p w:rsidR="00555AD4" w:rsidRPr="00EB7719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</w:tcPr>
          <w:p w:rsidR="00555AD4" w:rsidRDefault="00555AD4" w:rsidP="008F0015">
            <w:pPr>
              <w:ind w:right="-128"/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288" w:type="dxa"/>
          </w:tcPr>
          <w:p w:rsidR="00555AD4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Default="00555AD4" w:rsidP="00474DB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38" w:type="dxa"/>
          </w:tcPr>
          <w:p w:rsidR="00555AD4" w:rsidRDefault="00555AD4" w:rsidP="00210A58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</w:tcPr>
          <w:p w:rsidR="00555AD4" w:rsidRDefault="00555AD4" w:rsidP="00474DB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Pr="00E13CD9" w:rsidRDefault="00555AD4" w:rsidP="00EB7719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33,5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EB7719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5E2BD2" w:rsidTr="00B347CE">
        <w:trPr>
          <w:trHeight w:val="279"/>
        </w:trPr>
        <w:tc>
          <w:tcPr>
            <w:tcW w:w="429" w:type="dxa"/>
          </w:tcPr>
          <w:p w:rsidR="00555AD4" w:rsidRPr="00474DBE" w:rsidRDefault="00555AD4" w:rsidP="005E2BD2">
            <w:pPr>
              <w:jc w:val="center"/>
            </w:pPr>
            <w:r w:rsidRPr="00474DBE">
              <w:t>1</w:t>
            </w:r>
          </w:p>
        </w:tc>
        <w:tc>
          <w:tcPr>
            <w:tcW w:w="2129" w:type="dxa"/>
          </w:tcPr>
          <w:p w:rsidR="00555AD4" w:rsidRPr="00474DBE" w:rsidRDefault="00555AD4" w:rsidP="005E2BD2">
            <w:pPr>
              <w:jc w:val="center"/>
            </w:pPr>
            <w:r w:rsidRPr="00474DBE">
              <w:t>2</w:t>
            </w:r>
          </w:p>
        </w:tc>
        <w:tc>
          <w:tcPr>
            <w:tcW w:w="1288" w:type="dxa"/>
          </w:tcPr>
          <w:p w:rsidR="00555AD4" w:rsidRPr="00474DBE" w:rsidRDefault="00555AD4" w:rsidP="005E2BD2">
            <w:pPr>
              <w:jc w:val="center"/>
            </w:pPr>
            <w:r w:rsidRPr="00474DBE">
              <w:t>3</w:t>
            </w:r>
          </w:p>
        </w:tc>
        <w:tc>
          <w:tcPr>
            <w:tcW w:w="1299" w:type="dxa"/>
          </w:tcPr>
          <w:p w:rsidR="00555AD4" w:rsidRPr="00474DBE" w:rsidRDefault="00555AD4" w:rsidP="005E2BD2">
            <w:pPr>
              <w:jc w:val="center"/>
            </w:pPr>
            <w:r w:rsidRPr="00474DBE">
              <w:t>4</w:t>
            </w:r>
          </w:p>
        </w:tc>
        <w:tc>
          <w:tcPr>
            <w:tcW w:w="1738" w:type="dxa"/>
          </w:tcPr>
          <w:p w:rsidR="00555AD4" w:rsidRPr="00474DBE" w:rsidRDefault="00555AD4" w:rsidP="005E2BD2">
            <w:pPr>
              <w:jc w:val="center"/>
            </w:pPr>
            <w:r w:rsidRPr="00474DBE">
              <w:t>5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5E2BD2">
            <w:pPr>
              <w:jc w:val="center"/>
            </w:pPr>
            <w:r w:rsidRPr="00474DBE">
              <w:t>6</w:t>
            </w:r>
          </w:p>
        </w:tc>
        <w:tc>
          <w:tcPr>
            <w:tcW w:w="1299" w:type="dxa"/>
          </w:tcPr>
          <w:p w:rsidR="00555AD4" w:rsidRPr="00474DBE" w:rsidRDefault="00555AD4" w:rsidP="005E2BD2">
            <w:pPr>
              <w:jc w:val="center"/>
            </w:pPr>
            <w:r w:rsidRPr="00474DBE">
              <w:t>7</w:t>
            </w: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t>8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 w:rsidRPr="00474DBE">
              <w:t>9</w:t>
            </w:r>
          </w:p>
        </w:tc>
        <w:tc>
          <w:tcPr>
            <w:tcW w:w="1133" w:type="dxa"/>
          </w:tcPr>
          <w:p w:rsidR="00555AD4" w:rsidRPr="00474DBE" w:rsidRDefault="00555AD4" w:rsidP="00B347CE">
            <w:pPr>
              <w:jc w:val="center"/>
            </w:pPr>
            <w:r w:rsidRPr="00474DBE">
              <w:t>10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474DBE">
              <w:t>11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 w:rsidRPr="00474DBE">
              <w:t>12</w:t>
            </w:r>
          </w:p>
        </w:tc>
        <w:tc>
          <w:tcPr>
            <w:tcW w:w="1211" w:type="dxa"/>
          </w:tcPr>
          <w:p w:rsidR="00555AD4" w:rsidRPr="00474DBE" w:rsidRDefault="00555AD4" w:rsidP="00B347CE">
            <w:pPr>
              <w:jc w:val="center"/>
            </w:pPr>
            <w:r w:rsidRPr="00474DBE">
              <w:t>13</w:t>
            </w:r>
          </w:p>
        </w:tc>
      </w:tr>
      <w:tr w:rsidR="00555AD4" w:rsidRPr="00E13CD9" w:rsidTr="00B347CE">
        <w:trPr>
          <w:trHeight w:val="532"/>
        </w:trPr>
        <w:tc>
          <w:tcPr>
            <w:tcW w:w="429" w:type="dxa"/>
            <w:vMerge w:val="restart"/>
          </w:tcPr>
          <w:p w:rsidR="00555AD4" w:rsidRDefault="00555AD4" w:rsidP="004246F3">
            <w:pPr>
              <w:jc w:val="center"/>
            </w:pPr>
            <w:r>
              <w:t>17</w:t>
            </w:r>
          </w:p>
        </w:tc>
        <w:tc>
          <w:tcPr>
            <w:tcW w:w="2129" w:type="dxa"/>
            <w:vMerge w:val="restart"/>
          </w:tcPr>
          <w:p w:rsidR="00555AD4" w:rsidRPr="00D24152" w:rsidRDefault="00555AD4" w:rsidP="008F0015">
            <w:pPr>
              <w:ind w:right="-128"/>
              <w:rPr>
                <w:b/>
              </w:rPr>
            </w:pPr>
            <w:r w:rsidRPr="00D24152">
              <w:rPr>
                <w:b/>
              </w:rPr>
              <w:t>Пальцева А.С.</w:t>
            </w:r>
          </w:p>
        </w:tc>
        <w:tc>
          <w:tcPr>
            <w:tcW w:w="1288" w:type="dxa"/>
            <w:vMerge w:val="restart"/>
          </w:tcPr>
          <w:p w:rsidR="00555AD4" w:rsidRDefault="00555AD4" w:rsidP="00D24152">
            <w:pPr>
              <w:spacing w:line="160" w:lineRule="exact"/>
              <w:jc w:val="center"/>
            </w:pPr>
            <w:r>
              <w:t>Главный специалист отдела финансирования социально-культурной сферы</w:t>
            </w:r>
          </w:p>
        </w:tc>
        <w:tc>
          <w:tcPr>
            <w:tcW w:w="1299" w:type="dxa"/>
          </w:tcPr>
          <w:p w:rsidR="00555AD4" w:rsidRPr="00E13CD9" w:rsidRDefault="00555AD4" w:rsidP="00EB7719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Pr="00E13CD9" w:rsidRDefault="00555AD4" w:rsidP="00D24152">
            <w:pPr>
              <w:jc w:val="center"/>
            </w:pPr>
            <w:r>
              <w:t>общая долевая (3/4 доли)</w:t>
            </w:r>
          </w:p>
        </w:tc>
        <w:tc>
          <w:tcPr>
            <w:tcW w:w="865" w:type="dxa"/>
            <w:gridSpan w:val="3"/>
          </w:tcPr>
          <w:p w:rsidR="00555AD4" w:rsidRPr="00E13CD9" w:rsidRDefault="00555AD4" w:rsidP="00EB7719">
            <w:pPr>
              <w:jc w:val="center"/>
            </w:pPr>
            <w:r>
              <w:t>55,9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Pr="00EB7719" w:rsidRDefault="00555AD4" w:rsidP="00B347CE">
            <w:pPr>
              <w:jc w:val="center"/>
            </w:pPr>
            <w:r>
              <w:t>589 998,62</w:t>
            </w:r>
          </w:p>
        </w:tc>
        <w:tc>
          <w:tcPr>
            <w:tcW w:w="1211" w:type="dxa"/>
            <w:vMerge w:val="restart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532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D24152" w:rsidRDefault="00555AD4" w:rsidP="008F0015">
            <w:pPr>
              <w:ind w:right="-128"/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D2415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Pr="00E13CD9" w:rsidRDefault="00555AD4" w:rsidP="00EB7719">
            <w:pPr>
              <w:jc w:val="center"/>
            </w:pPr>
            <w:r>
              <w:t>земельный участок</w:t>
            </w:r>
          </w:p>
        </w:tc>
        <w:tc>
          <w:tcPr>
            <w:tcW w:w="1738" w:type="dxa"/>
          </w:tcPr>
          <w:p w:rsidR="00555AD4" w:rsidRPr="00E13CD9" w:rsidRDefault="00555AD4" w:rsidP="00EB7719">
            <w:pPr>
              <w:jc w:val="center"/>
            </w:pPr>
            <w:r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E13CD9" w:rsidRDefault="00555AD4" w:rsidP="00EB7719">
            <w:pPr>
              <w:jc w:val="center"/>
            </w:pPr>
            <w:r>
              <w:t>549,0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</w:tcPr>
          <w:p w:rsidR="00555AD4" w:rsidRPr="00E13CD9" w:rsidRDefault="00555AD4" w:rsidP="008F0015">
            <w:pPr>
              <w:ind w:right="-128"/>
            </w:pPr>
            <w:r>
              <w:t>супруг</w:t>
            </w:r>
          </w:p>
        </w:tc>
        <w:tc>
          <w:tcPr>
            <w:tcW w:w="1288" w:type="dxa"/>
          </w:tcPr>
          <w:p w:rsidR="00555AD4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Default="00555AD4" w:rsidP="00474DBE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Default="00555AD4" w:rsidP="00D24152">
            <w:pPr>
              <w:jc w:val="center"/>
            </w:pPr>
            <w:r>
              <w:t xml:space="preserve">общая долевая </w:t>
            </w:r>
            <w:r>
              <w:lastRenderedPageBreak/>
              <w:t>(1/4 доли)</w:t>
            </w:r>
          </w:p>
        </w:tc>
        <w:tc>
          <w:tcPr>
            <w:tcW w:w="865" w:type="dxa"/>
            <w:gridSpan w:val="3"/>
          </w:tcPr>
          <w:p w:rsidR="00555AD4" w:rsidRDefault="00555AD4" w:rsidP="00474DBE">
            <w:pPr>
              <w:jc w:val="center"/>
            </w:pPr>
            <w:r>
              <w:lastRenderedPageBreak/>
              <w:t>55,9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lastRenderedPageBreak/>
              <w:t>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lastRenderedPageBreak/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Default="00555AD4" w:rsidP="00B347CE">
            <w:pPr>
              <w:ind w:left="-107" w:right="-108"/>
              <w:jc w:val="center"/>
            </w:pPr>
            <w:r w:rsidRPr="00D24152">
              <w:rPr>
                <w:bCs/>
              </w:rPr>
              <w:t>Легковой автомобиль</w:t>
            </w:r>
            <w:r>
              <w:rPr>
                <w:bCs/>
                <w:lang w:val="en-US"/>
              </w:rPr>
              <w:t xml:space="preserve"> </w:t>
            </w:r>
            <w:r>
              <w:lastRenderedPageBreak/>
              <w:t>«</w:t>
            </w:r>
            <w:r>
              <w:rPr>
                <w:lang w:val="en-US"/>
              </w:rPr>
              <w:t>Tayota</w:t>
            </w:r>
            <w:r w:rsidRPr="00E53903">
              <w:t xml:space="preserve"> </w:t>
            </w:r>
            <w:r>
              <w:rPr>
                <w:lang w:val="en-US"/>
              </w:rPr>
              <w:t>Ipsum</w:t>
            </w:r>
            <w:r>
              <w:t>»</w:t>
            </w:r>
          </w:p>
        </w:tc>
        <w:tc>
          <w:tcPr>
            <w:tcW w:w="1446" w:type="dxa"/>
          </w:tcPr>
          <w:p w:rsidR="00555AD4" w:rsidRPr="00EB7719" w:rsidRDefault="00555AD4" w:rsidP="00B347CE">
            <w:pPr>
              <w:jc w:val="center"/>
            </w:pPr>
            <w:r>
              <w:lastRenderedPageBreak/>
              <w:t>786 693,55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</w:tcPr>
          <w:p w:rsidR="00555AD4" w:rsidRDefault="00555AD4" w:rsidP="00A00445">
            <w:pPr>
              <w:ind w:right="-128"/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288" w:type="dxa"/>
          </w:tcPr>
          <w:p w:rsidR="00555AD4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Default="00555AD4" w:rsidP="00474DB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38" w:type="dxa"/>
          </w:tcPr>
          <w:p w:rsidR="00555AD4" w:rsidRDefault="00555AD4" w:rsidP="00210A58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</w:tcPr>
          <w:p w:rsidR="00555AD4" w:rsidRDefault="00555AD4" w:rsidP="00474DB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Pr="00E13CD9" w:rsidRDefault="00555AD4" w:rsidP="00EB7719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55,9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EB7719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</w:tcPr>
          <w:p w:rsidR="00555AD4" w:rsidRDefault="00555AD4" w:rsidP="00A00445">
            <w:pPr>
              <w:ind w:right="-128"/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288" w:type="dxa"/>
          </w:tcPr>
          <w:p w:rsidR="00555AD4" w:rsidRDefault="00555AD4" w:rsidP="00474DBE">
            <w:pPr>
              <w:jc w:val="center"/>
            </w:pPr>
          </w:p>
        </w:tc>
        <w:tc>
          <w:tcPr>
            <w:tcW w:w="1299" w:type="dxa"/>
          </w:tcPr>
          <w:p w:rsidR="00555AD4" w:rsidRDefault="00555AD4" w:rsidP="00474DB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38" w:type="dxa"/>
          </w:tcPr>
          <w:p w:rsidR="00555AD4" w:rsidRDefault="00555AD4" w:rsidP="00210A58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</w:tcPr>
          <w:p w:rsidR="00555AD4" w:rsidRDefault="00555AD4" w:rsidP="00474DB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Pr="00E13CD9" w:rsidRDefault="00555AD4" w:rsidP="00EB7719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55,9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EB7719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313"/>
        </w:trPr>
        <w:tc>
          <w:tcPr>
            <w:tcW w:w="429" w:type="dxa"/>
            <w:vMerge w:val="restart"/>
          </w:tcPr>
          <w:p w:rsidR="00555AD4" w:rsidRPr="004246F3" w:rsidRDefault="00555AD4" w:rsidP="004246F3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2129" w:type="dxa"/>
            <w:vMerge w:val="restart"/>
          </w:tcPr>
          <w:p w:rsidR="00555AD4" w:rsidRDefault="00555AD4" w:rsidP="00A647A2">
            <w:pPr>
              <w:rPr>
                <w:b/>
              </w:rPr>
            </w:pPr>
            <w:r>
              <w:rPr>
                <w:b/>
              </w:rPr>
              <w:t>Маркова С.В.</w:t>
            </w:r>
          </w:p>
        </w:tc>
        <w:tc>
          <w:tcPr>
            <w:tcW w:w="1288" w:type="dxa"/>
            <w:vMerge w:val="restart"/>
          </w:tcPr>
          <w:p w:rsidR="00555AD4" w:rsidRDefault="00555AD4" w:rsidP="000A40A2">
            <w:pPr>
              <w:spacing w:line="160" w:lineRule="exact"/>
              <w:jc w:val="center"/>
            </w:pPr>
            <w:r>
              <w:t>Главный специалист</w:t>
            </w:r>
            <w:r w:rsidRPr="00474DBE">
              <w:t xml:space="preserve"> отдела финансирования отраслей экономики</w:t>
            </w:r>
          </w:p>
        </w:tc>
        <w:tc>
          <w:tcPr>
            <w:tcW w:w="1299" w:type="dxa"/>
          </w:tcPr>
          <w:p w:rsidR="00555AD4" w:rsidRDefault="00555AD4" w:rsidP="000A40A2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Default="00555AD4" w:rsidP="000A40A2">
            <w:pPr>
              <w:jc w:val="center"/>
            </w:pPr>
            <w:r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Default="00555AD4" w:rsidP="000A40A2">
            <w:pPr>
              <w:jc w:val="center"/>
            </w:pPr>
            <w:r>
              <w:t>44,9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Pr="00EF0543" w:rsidRDefault="00555AD4" w:rsidP="00B347CE">
            <w:pPr>
              <w:ind w:right="-109"/>
              <w:jc w:val="center"/>
            </w:pPr>
            <w:r>
              <w:t>земельный участок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>
              <w:t>830,0</w:t>
            </w:r>
          </w:p>
        </w:tc>
        <w:tc>
          <w:tcPr>
            <w:tcW w:w="1133" w:type="dxa"/>
            <w:vMerge w:val="restart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Pr="000A40A2" w:rsidRDefault="00555AD4" w:rsidP="00B347CE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1 016 001</w:t>
            </w:r>
            <w:r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313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Default="00555AD4" w:rsidP="00A647A2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0A40A2">
            <w:pPr>
              <w:jc w:val="center"/>
            </w:pPr>
            <w:r w:rsidRPr="007E6020">
              <w:t>квартира</w:t>
            </w:r>
          </w:p>
        </w:tc>
        <w:tc>
          <w:tcPr>
            <w:tcW w:w="1738" w:type="dxa"/>
          </w:tcPr>
          <w:p w:rsidR="00555AD4" w:rsidRDefault="00555AD4">
            <w:r w:rsidRPr="00E830FC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Default="00555AD4" w:rsidP="00474DBE">
            <w:pPr>
              <w:jc w:val="center"/>
            </w:pPr>
            <w:r>
              <w:t>59,6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A9410B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314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Default="00555AD4" w:rsidP="00A647A2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0A40A2">
            <w:pPr>
              <w:jc w:val="center"/>
            </w:pPr>
            <w:r w:rsidRPr="007E6020">
              <w:t>квартира</w:t>
            </w:r>
          </w:p>
        </w:tc>
        <w:tc>
          <w:tcPr>
            <w:tcW w:w="1738" w:type="dxa"/>
          </w:tcPr>
          <w:p w:rsidR="00555AD4" w:rsidRDefault="00555AD4">
            <w:r w:rsidRPr="00E830FC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Default="00555AD4" w:rsidP="00474DBE">
            <w:pPr>
              <w:jc w:val="center"/>
            </w:pPr>
            <w:r>
              <w:t>40,4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A9410B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c>
          <w:tcPr>
            <w:tcW w:w="429" w:type="dxa"/>
            <w:vMerge w:val="restart"/>
          </w:tcPr>
          <w:p w:rsidR="00555AD4" w:rsidRDefault="00555AD4" w:rsidP="004246F3">
            <w:pPr>
              <w:jc w:val="center"/>
            </w:pPr>
            <w:r>
              <w:t>19</w:t>
            </w:r>
          </w:p>
        </w:tc>
        <w:tc>
          <w:tcPr>
            <w:tcW w:w="2129" w:type="dxa"/>
          </w:tcPr>
          <w:p w:rsidR="00555AD4" w:rsidRPr="00612BB4" w:rsidRDefault="00555AD4" w:rsidP="00D72996">
            <w:r>
              <w:rPr>
                <w:b/>
              </w:rPr>
              <w:t>Савина О.Ю.</w:t>
            </w:r>
          </w:p>
        </w:tc>
        <w:tc>
          <w:tcPr>
            <w:tcW w:w="1288" w:type="dxa"/>
          </w:tcPr>
          <w:p w:rsidR="00555AD4" w:rsidRDefault="00555AD4" w:rsidP="000A40A2">
            <w:pPr>
              <w:spacing w:line="160" w:lineRule="exact"/>
              <w:jc w:val="center"/>
            </w:pPr>
            <w:r>
              <w:t>Главный специалист</w:t>
            </w:r>
            <w:r w:rsidRPr="00474DBE">
              <w:t xml:space="preserve"> отдела финансирования отраслей экономики</w:t>
            </w:r>
          </w:p>
        </w:tc>
        <w:tc>
          <w:tcPr>
            <w:tcW w:w="1299" w:type="dxa"/>
          </w:tcPr>
          <w:p w:rsidR="00555AD4" w:rsidRDefault="00555AD4" w:rsidP="00474DB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38" w:type="dxa"/>
          </w:tcPr>
          <w:p w:rsidR="00555AD4" w:rsidRDefault="00555AD4" w:rsidP="00210A58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65" w:type="dxa"/>
            <w:gridSpan w:val="3"/>
          </w:tcPr>
          <w:p w:rsidR="00555AD4" w:rsidRDefault="00555AD4" w:rsidP="00474DB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Pr="00E13CD9" w:rsidRDefault="00555AD4" w:rsidP="00210A58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50,2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474DBE">
              <w:t>Легков</w:t>
            </w:r>
            <w:r>
              <w:t>ой</w:t>
            </w:r>
            <w:r w:rsidRPr="00BD345E">
              <w:t xml:space="preserve"> </w:t>
            </w:r>
            <w:r w:rsidRPr="00474DBE">
              <w:t>автомобил</w:t>
            </w:r>
            <w:r>
              <w:t>ь «</w:t>
            </w:r>
            <w:r>
              <w:rPr>
                <w:lang w:val="en-US"/>
              </w:rPr>
              <w:t>Toyota Corolla</w:t>
            </w:r>
            <w:r>
              <w:t>»</w:t>
            </w:r>
          </w:p>
        </w:tc>
        <w:tc>
          <w:tcPr>
            <w:tcW w:w="1446" w:type="dxa"/>
          </w:tcPr>
          <w:p w:rsidR="00555AD4" w:rsidRPr="00A9410B" w:rsidRDefault="00555AD4" w:rsidP="00B347CE">
            <w:pPr>
              <w:jc w:val="center"/>
            </w:pPr>
            <w:r>
              <w:t>714 274,83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288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Default="00555AD4" w:rsidP="00D72996">
            <w:pPr>
              <w:rPr>
                <w:b/>
              </w:rPr>
            </w:pPr>
            <w:r>
              <w:t>с</w:t>
            </w:r>
            <w:r w:rsidRPr="00612BB4">
              <w:t>упруг</w:t>
            </w:r>
          </w:p>
        </w:tc>
        <w:tc>
          <w:tcPr>
            <w:tcW w:w="1288" w:type="dxa"/>
            <w:vMerge w:val="restart"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474DBE">
            <w:pPr>
              <w:jc w:val="center"/>
            </w:pPr>
            <w:r>
              <w:t>гараж</w:t>
            </w:r>
          </w:p>
        </w:tc>
        <w:tc>
          <w:tcPr>
            <w:tcW w:w="1750" w:type="dxa"/>
            <w:gridSpan w:val="2"/>
          </w:tcPr>
          <w:p w:rsidR="00555AD4" w:rsidRDefault="00555AD4">
            <w:r w:rsidRPr="00524CD1">
              <w:t>индивидуальн</w:t>
            </w:r>
            <w:r w:rsidRPr="00524CD1">
              <w:lastRenderedPageBreak/>
              <w:t>ая</w:t>
            </w:r>
          </w:p>
        </w:tc>
        <w:tc>
          <w:tcPr>
            <w:tcW w:w="853" w:type="dxa"/>
            <w:gridSpan w:val="2"/>
          </w:tcPr>
          <w:p w:rsidR="00555AD4" w:rsidRDefault="00555AD4" w:rsidP="00210A58">
            <w:pPr>
              <w:jc w:val="center"/>
            </w:pPr>
            <w:r>
              <w:lastRenderedPageBreak/>
              <w:t>18,5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lastRenderedPageBreak/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>
              <w:t>50,2</w:t>
            </w:r>
          </w:p>
        </w:tc>
        <w:tc>
          <w:tcPr>
            <w:tcW w:w="1133" w:type="dxa"/>
            <w:vMerge w:val="restart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lastRenderedPageBreak/>
              <w:t>Федерация</w:t>
            </w:r>
          </w:p>
        </w:tc>
        <w:tc>
          <w:tcPr>
            <w:tcW w:w="1277" w:type="dxa"/>
            <w:vMerge w:val="restart"/>
          </w:tcPr>
          <w:p w:rsidR="00555AD4" w:rsidRPr="00474DBE" w:rsidRDefault="00555AD4" w:rsidP="00B347CE">
            <w:pPr>
              <w:jc w:val="center"/>
            </w:pPr>
            <w:r w:rsidRPr="00F43B11">
              <w:rPr>
                <w:sz w:val="28"/>
              </w:rPr>
              <w:lastRenderedPageBreak/>
              <w:t>-</w:t>
            </w:r>
          </w:p>
        </w:tc>
        <w:tc>
          <w:tcPr>
            <w:tcW w:w="1446" w:type="dxa"/>
            <w:vMerge w:val="restart"/>
          </w:tcPr>
          <w:p w:rsidR="00555AD4" w:rsidRDefault="00555AD4" w:rsidP="00B347CE">
            <w:pPr>
              <w:jc w:val="center"/>
            </w:pPr>
            <w:r>
              <w:t>587 164,49</w:t>
            </w:r>
          </w:p>
        </w:tc>
        <w:tc>
          <w:tcPr>
            <w:tcW w:w="1211" w:type="dxa"/>
            <w:vMerge w:val="restart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288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Default="00555AD4" w:rsidP="000A40A2"/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474DBE">
            <w:pPr>
              <w:jc w:val="center"/>
            </w:pPr>
            <w:r w:rsidRPr="00E13CD9">
              <w:t>земельный участок</w:t>
            </w:r>
          </w:p>
        </w:tc>
        <w:tc>
          <w:tcPr>
            <w:tcW w:w="1750" w:type="dxa"/>
            <w:gridSpan w:val="2"/>
          </w:tcPr>
          <w:p w:rsidR="00555AD4" w:rsidRDefault="00555AD4" w:rsidP="00474DBE">
            <w:pPr>
              <w:jc w:val="center"/>
            </w:pPr>
            <w:r w:rsidRPr="00524CD1">
              <w:t>индивидуальная</w:t>
            </w:r>
          </w:p>
        </w:tc>
        <w:tc>
          <w:tcPr>
            <w:tcW w:w="853" w:type="dxa"/>
            <w:gridSpan w:val="2"/>
          </w:tcPr>
          <w:p w:rsidR="00555AD4" w:rsidRDefault="00555AD4" w:rsidP="00474DBE">
            <w:pPr>
              <w:jc w:val="center"/>
            </w:pPr>
            <w:r>
              <w:t>890,0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</w:tcPr>
          <w:p w:rsidR="00555AD4" w:rsidRDefault="00555AD4" w:rsidP="000A40A2">
            <w:pPr>
              <w:ind w:right="-142"/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288" w:type="dxa"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474DBE">
            <w:pPr>
              <w:jc w:val="center"/>
            </w:pPr>
            <w:r w:rsidRPr="007E6020">
              <w:t>квартира</w:t>
            </w:r>
          </w:p>
        </w:tc>
        <w:tc>
          <w:tcPr>
            <w:tcW w:w="1738" w:type="dxa"/>
          </w:tcPr>
          <w:p w:rsidR="00555AD4" w:rsidRDefault="00555AD4">
            <w:r w:rsidRPr="00524CD1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Default="00555AD4" w:rsidP="00474DBE">
            <w:pPr>
              <w:jc w:val="center"/>
            </w:pPr>
            <w:r>
              <w:t>50,2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Pr="00474DBE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326"/>
        </w:trPr>
        <w:tc>
          <w:tcPr>
            <w:tcW w:w="429" w:type="dxa"/>
            <w:vMerge w:val="restart"/>
          </w:tcPr>
          <w:p w:rsidR="00555AD4" w:rsidRDefault="00555AD4" w:rsidP="00A647A2">
            <w:pPr>
              <w:jc w:val="center"/>
            </w:pPr>
            <w:r>
              <w:t>20</w:t>
            </w:r>
          </w:p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Pr="00DC0A04" w:rsidRDefault="00555AD4" w:rsidP="00D72996">
            <w:pPr>
              <w:rPr>
                <w:lang w:val="en-US"/>
              </w:rPr>
            </w:pPr>
            <w:r>
              <w:rPr>
                <w:b/>
              </w:rPr>
              <w:t>Бабенко Т.Н.</w:t>
            </w:r>
          </w:p>
          <w:p w:rsidR="00555AD4" w:rsidRPr="00DC0A04" w:rsidRDefault="00555AD4" w:rsidP="00D72996">
            <w:pPr>
              <w:rPr>
                <w:lang w:val="en-US"/>
              </w:rPr>
            </w:pPr>
          </w:p>
        </w:tc>
        <w:tc>
          <w:tcPr>
            <w:tcW w:w="1288" w:type="dxa"/>
            <w:vMerge w:val="restart"/>
          </w:tcPr>
          <w:p w:rsidR="00555AD4" w:rsidRDefault="00555AD4" w:rsidP="000A40A2">
            <w:pPr>
              <w:spacing w:line="160" w:lineRule="exact"/>
              <w:jc w:val="center"/>
            </w:pPr>
            <w:r>
              <w:t xml:space="preserve">Главный специалист </w:t>
            </w:r>
            <w:r w:rsidRPr="00474DBE">
              <w:t>отдела финансирования отраслей экономики</w:t>
            </w:r>
          </w:p>
        </w:tc>
        <w:tc>
          <w:tcPr>
            <w:tcW w:w="1299" w:type="dxa"/>
          </w:tcPr>
          <w:p w:rsidR="00555AD4" w:rsidRPr="00E13CD9" w:rsidRDefault="00555AD4" w:rsidP="00D72996">
            <w:pPr>
              <w:jc w:val="center"/>
            </w:pPr>
            <w:r w:rsidRPr="00E13CD9">
              <w:t>квартира</w:t>
            </w:r>
          </w:p>
        </w:tc>
        <w:tc>
          <w:tcPr>
            <w:tcW w:w="1750" w:type="dxa"/>
            <w:gridSpan w:val="2"/>
          </w:tcPr>
          <w:p w:rsidR="00555AD4" w:rsidRPr="00E13CD9" w:rsidRDefault="00555AD4" w:rsidP="00D72996">
            <w:pPr>
              <w:jc w:val="center"/>
            </w:pPr>
            <w:r>
              <w:t>индивидуальная</w:t>
            </w:r>
          </w:p>
        </w:tc>
        <w:tc>
          <w:tcPr>
            <w:tcW w:w="853" w:type="dxa"/>
            <w:gridSpan w:val="2"/>
          </w:tcPr>
          <w:p w:rsidR="00555AD4" w:rsidRPr="00E13CD9" w:rsidRDefault="00555AD4" w:rsidP="00D72996">
            <w:pPr>
              <w:jc w:val="center"/>
            </w:pPr>
            <w:r>
              <w:t>30,4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Pr="00E13CD9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Pr="00E13CD9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Pr="00E13CD9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Pr="00DC0A0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Pr="00E13CD9" w:rsidRDefault="00555AD4" w:rsidP="00B347CE">
            <w:pPr>
              <w:jc w:val="center"/>
            </w:pPr>
            <w:r>
              <w:t>714 864,20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430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Default="00555AD4" w:rsidP="00D72996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Pr="00474DBE" w:rsidRDefault="00555AD4" w:rsidP="00A00445">
            <w:pPr>
              <w:jc w:val="center"/>
            </w:pPr>
            <w:r w:rsidRPr="00E13CD9">
              <w:t>жилой дом</w:t>
            </w:r>
          </w:p>
        </w:tc>
        <w:tc>
          <w:tcPr>
            <w:tcW w:w="1750" w:type="dxa"/>
            <w:gridSpan w:val="2"/>
          </w:tcPr>
          <w:p w:rsidR="00555AD4" w:rsidRDefault="00555AD4" w:rsidP="00A00445">
            <w:pPr>
              <w:jc w:val="center"/>
            </w:pPr>
            <w:r w:rsidRPr="00F32178">
              <w:t>общая долевая (1/2 доли)</w:t>
            </w:r>
          </w:p>
        </w:tc>
        <w:tc>
          <w:tcPr>
            <w:tcW w:w="853" w:type="dxa"/>
            <w:gridSpan w:val="2"/>
          </w:tcPr>
          <w:p w:rsidR="00555AD4" w:rsidRPr="00474DBE" w:rsidRDefault="00555AD4" w:rsidP="00A00445">
            <w:pPr>
              <w:jc w:val="center"/>
            </w:pPr>
            <w:r>
              <w:t>255,3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E13CD9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DC0A04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380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Default="00555AD4" w:rsidP="00D72996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Pr="00E13CD9" w:rsidRDefault="00555AD4" w:rsidP="00A00445">
            <w:pPr>
              <w:jc w:val="center"/>
            </w:pPr>
            <w:r w:rsidRPr="00E13CD9">
              <w:t>земельный участок</w:t>
            </w:r>
          </w:p>
        </w:tc>
        <w:tc>
          <w:tcPr>
            <w:tcW w:w="1750" w:type="dxa"/>
            <w:gridSpan w:val="2"/>
          </w:tcPr>
          <w:p w:rsidR="00555AD4" w:rsidRDefault="00555AD4" w:rsidP="00A00445">
            <w:pPr>
              <w:jc w:val="center"/>
            </w:pPr>
            <w:r w:rsidRPr="00F32178">
              <w:t>общая долевая (1/2 доли)</w:t>
            </w:r>
          </w:p>
        </w:tc>
        <w:tc>
          <w:tcPr>
            <w:tcW w:w="853" w:type="dxa"/>
            <w:gridSpan w:val="2"/>
          </w:tcPr>
          <w:p w:rsidR="00555AD4" w:rsidRPr="00E13CD9" w:rsidRDefault="00555AD4" w:rsidP="00A00445">
            <w:pPr>
              <w:jc w:val="center"/>
            </w:pPr>
            <w:r>
              <w:t>739,7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E13CD9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DC0A04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628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Default="00555AD4" w:rsidP="00D72996">
            <w:pPr>
              <w:rPr>
                <w:b/>
              </w:rPr>
            </w:pPr>
            <w:r>
              <w:rPr>
                <w:lang w:val="en-US"/>
              </w:rPr>
              <w:t>c</w:t>
            </w:r>
            <w:r w:rsidRPr="0023292E">
              <w:t>упруг</w:t>
            </w:r>
          </w:p>
        </w:tc>
        <w:tc>
          <w:tcPr>
            <w:tcW w:w="1288" w:type="dxa"/>
            <w:vMerge w:val="restart"/>
          </w:tcPr>
          <w:p w:rsidR="00555AD4" w:rsidRDefault="00555AD4" w:rsidP="00336FDA">
            <w:pPr>
              <w:spacing w:line="160" w:lineRule="exact"/>
            </w:pPr>
          </w:p>
        </w:tc>
        <w:tc>
          <w:tcPr>
            <w:tcW w:w="1299" w:type="dxa"/>
          </w:tcPr>
          <w:p w:rsidR="00555AD4" w:rsidRPr="00474DBE" w:rsidRDefault="00555AD4" w:rsidP="00150E07">
            <w:pPr>
              <w:jc w:val="center"/>
            </w:pPr>
            <w:r w:rsidRPr="00E13CD9">
              <w:t>жилой дом</w:t>
            </w:r>
          </w:p>
        </w:tc>
        <w:tc>
          <w:tcPr>
            <w:tcW w:w="1750" w:type="dxa"/>
            <w:gridSpan w:val="2"/>
          </w:tcPr>
          <w:p w:rsidR="00555AD4" w:rsidRDefault="00555AD4" w:rsidP="00D72996">
            <w:pPr>
              <w:jc w:val="center"/>
            </w:pPr>
            <w:r w:rsidRPr="00F32178">
              <w:t>общая долевая (1/2 доли)</w:t>
            </w:r>
          </w:p>
        </w:tc>
        <w:tc>
          <w:tcPr>
            <w:tcW w:w="853" w:type="dxa"/>
            <w:gridSpan w:val="2"/>
          </w:tcPr>
          <w:p w:rsidR="00555AD4" w:rsidRPr="00474DBE" w:rsidRDefault="00555AD4" w:rsidP="00150E07">
            <w:pPr>
              <w:jc w:val="center"/>
            </w:pPr>
            <w:r>
              <w:t>255,3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Pr="00E13CD9" w:rsidRDefault="00555AD4" w:rsidP="00B347CE">
            <w:pPr>
              <w:ind w:right="-109"/>
              <w:jc w:val="center"/>
            </w:pPr>
            <w:r w:rsidRPr="00E13CD9">
              <w:t>земельный участок</w:t>
            </w:r>
          </w:p>
        </w:tc>
        <w:tc>
          <w:tcPr>
            <w:tcW w:w="852" w:type="dxa"/>
            <w:vMerge w:val="restart"/>
          </w:tcPr>
          <w:p w:rsidR="00555AD4" w:rsidRPr="00E13CD9" w:rsidRDefault="00555AD4" w:rsidP="00B347CE">
            <w:pPr>
              <w:jc w:val="center"/>
            </w:pPr>
            <w:r>
              <w:t>7478,0</w:t>
            </w:r>
          </w:p>
        </w:tc>
        <w:tc>
          <w:tcPr>
            <w:tcW w:w="1133" w:type="dxa"/>
            <w:vMerge w:val="restart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E13CD9" w:rsidRDefault="00555AD4" w:rsidP="00B347CE">
            <w:pPr>
              <w:spacing w:line="160" w:lineRule="exact"/>
              <w:jc w:val="center"/>
            </w:pPr>
            <w:r>
              <w:t>Легковой автомо</w:t>
            </w:r>
            <w:r w:rsidRPr="00E13CD9">
              <w:t>биль</w:t>
            </w:r>
          </w:p>
          <w:p w:rsidR="00555AD4" w:rsidRDefault="00555AD4" w:rsidP="00B347CE">
            <w:pPr>
              <w:spacing w:line="160" w:lineRule="exact"/>
              <w:ind w:right="-108"/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 w:rsidRPr="00DC0A04">
              <w:t xml:space="preserve"> </w:t>
            </w:r>
            <w:r>
              <w:rPr>
                <w:lang w:val="en-US"/>
              </w:rPr>
              <w:t>Land</w:t>
            </w:r>
            <w:r w:rsidRPr="00BD345E">
              <w:t xml:space="preserve"> </w:t>
            </w:r>
            <w:r>
              <w:rPr>
                <w:lang w:val="en-US"/>
              </w:rPr>
              <w:t>Cruiser</w:t>
            </w:r>
            <w:r>
              <w:t>»</w:t>
            </w:r>
          </w:p>
        </w:tc>
        <w:tc>
          <w:tcPr>
            <w:tcW w:w="1446" w:type="dxa"/>
            <w:vMerge w:val="restart"/>
          </w:tcPr>
          <w:p w:rsidR="00555AD4" w:rsidRDefault="00555AD4" w:rsidP="00B347CE">
            <w:pPr>
              <w:jc w:val="center"/>
            </w:pPr>
            <w:r>
              <w:t>474 898,55</w:t>
            </w:r>
          </w:p>
        </w:tc>
        <w:tc>
          <w:tcPr>
            <w:tcW w:w="1211" w:type="dxa"/>
            <w:vMerge w:val="restart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382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D72996" w:rsidRDefault="00555AD4" w:rsidP="00D72996"/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  <w:vMerge w:val="restart"/>
          </w:tcPr>
          <w:p w:rsidR="00555AD4" w:rsidRPr="00E13CD9" w:rsidRDefault="00555AD4" w:rsidP="00D72996">
            <w:pPr>
              <w:jc w:val="center"/>
            </w:pPr>
            <w:r w:rsidRPr="00E13CD9">
              <w:t>земельный участок</w:t>
            </w:r>
          </w:p>
        </w:tc>
        <w:tc>
          <w:tcPr>
            <w:tcW w:w="1750" w:type="dxa"/>
            <w:gridSpan w:val="2"/>
            <w:vMerge w:val="restart"/>
          </w:tcPr>
          <w:p w:rsidR="00555AD4" w:rsidRDefault="00555AD4" w:rsidP="00D72996">
            <w:pPr>
              <w:jc w:val="center"/>
            </w:pPr>
            <w:r w:rsidRPr="00F32178">
              <w:t>общая долевая (1/2 доли)</w:t>
            </w:r>
          </w:p>
        </w:tc>
        <w:tc>
          <w:tcPr>
            <w:tcW w:w="853" w:type="dxa"/>
            <w:gridSpan w:val="2"/>
            <w:vMerge w:val="restart"/>
          </w:tcPr>
          <w:p w:rsidR="00555AD4" w:rsidRPr="00E13CD9" w:rsidRDefault="00555AD4" w:rsidP="00150E07">
            <w:pPr>
              <w:jc w:val="center"/>
            </w:pPr>
            <w:r>
              <w:t>739,7</w:t>
            </w:r>
          </w:p>
        </w:tc>
        <w:tc>
          <w:tcPr>
            <w:tcW w:w="1299" w:type="dxa"/>
            <w:vMerge w:val="restart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lastRenderedPageBreak/>
              <w:t>Федерация</w:t>
            </w:r>
          </w:p>
        </w:tc>
        <w:tc>
          <w:tcPr>
            <w:tcW w:w="1134" w:type="dxa"/>
            <w:vMerge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E13CD9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</w:tcPr>
          <w:p w:rsidR="00555AD4" w:rsidRPr="00D80C81" w:rsidRDefault="00555AD4" w:rsidP="00B347CE">
            <w:pPr>
              <w:spacing w:line="160" w:lineRule="exact"/>
              <w:ind w:right="-108"/>
              <w:jc w:val="center"/>
            </w:pPr>
            <w:r>
              <w:t>Легковой автомо</w:t>
            </w:r>
            <w:r w:rsidRPr="00E13CD9">
              <w:t>биль</w:t>
            </w:r>
            <w:r>
              <w:rPr>
                <w:lang w:val="en-US"/>
              </w:rPr>
              <w:t xml:space="preserve"> </w:t>
            </w:r>
            <w:r>
              <w:t>«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Ist</w:t>
            </w:r>
            <w:r>
              <w:t>»</w:t>
            </w: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382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D72996" w:rsidRDefault="00555AD4" w:rsidP="00D72996"/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  <w:vMerge/>
          </w:tcPr>
          <w:p w:rsidR="00555AD4" w:rsidRPr="00E13CD9" w:rsidRDefault="00555AD4" w:rsidP="00D72996">
            <w:pPr>
              <w:jc w:val="center"/>
            </w:pPr>
          </w:p>
        </w:tc>
        <w:tc>
          <w:tcPr>
            <w:tcW w:w="1750" w:type="dxa"/>
            <w:gridSpan w:val="2"/>
            <w:vMerge/>
          </w:tcPr>
          <w:p w:rsidR="00555AD4" w:rsidRPr="00F32178" w:rsidRDefault="00555AD4" w:rsidP="00D72996">
            <w:pPr>
              <w:jc w:val="center"/>
            </w:pPr>
          </w:p>
        </w:tc>
        <w:tc>
          <w:tcPr>
            <w:tcW w:w="853" w:type="dxa"/>
            <w:gridSpan w:val="2"/>
            <w:vMerge/>
          </w:tcPr>
          <w:p w:rsidR="00555AD4" w:rsidRDefault="00555AD4" w:rsidP="00150E07">
            <w:pPr>
              <w:jc w:val="center"/>
            </w:pPr>
          </w:p>
        </w:tc>
        <w:tc>
          <w:tcPr>
            <w:tcW w:w="1299" w:type="dxa"/>
            <w:vMerge/>
          </w:tcPr>
          <w:p w:rsidR="00555AD4" w:rsidRPr="00E13CD9" w:rsidRDefault="00555AD4" w:rsidP="00150E07">
            <w:pPr>
              <w:jc w:val="center"/>
            </w:pPr>
          </w:p>
        </w:tc>
        <w:tc>
          <w:tcPr>
            <w:tcW w:w="1134" w:type="dxa"/>
            <w:vMerge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E13CD9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E13CD9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</w:tcPr>
          <w:p w:rsidR="00555AD4" w:rsidRDefault="00555AD4" w:rsidP="00B347CE">
            <w:pPr>
              <w:spacing w:line="160" w:lineRule="exact"/>
              <w:ind w:right="-108"/>
              <w:jc w:val="center"/>
            </w:pPr>
            <w:r>
              <w:t>Маломерное судно «</w:t>
            </w:r>
            <w:r>
              <w:rPr>
                <w:lang w:val="en-US"/>
              </w:rPr>
              <w:t>Ymaxa</w:t>
            </w:r>
            <w:r w:rsidRPr="00DC0A04">
              <w:t>-</w:t>
            </w:r>
            <w:r>
              <w:rPr>
                <w:lang w:val="en-US"/>
              </w:rPr>
              <w:t>SRV</w:t>
            </w:r>
            <w:r w:rsidRPr="00DC0A04">
              <w:t>-17</w:t>
            </w:r>
            <w:r>
              <w:t>»</w:t>
            </w: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279"/>
        </w:trPr>
        <w:tc>
          <w:tcPr>
            <w:tcW w:w="429" w:type="dxa"/>
          </w:tcPr>
          <w:p w:rsidR="00555AD4" w:rsidRPr="00474DBE" w:rsidRDefault="00555AD4" w:rsidP="007E2CBC">
            <w:pPr>
              <w:jc w:val="center"/>
            </w:pPr>
            <w:r w:rsidRPr="00474DBE">
              <w:t>1</w:t>
            </w:r>
          </w:p>
        </w:tc>
        <w:tc>
          <w:tcPr>
            <w:tcW w:w="2129" w:type="dxa"/>
          </w:tcPr>
          <w:p w:rsidR="00555AD4" w:rsidRPr="00474DBE" w:rsidRDefault="00555AD4" w:rsidP="007E2CBC">
            <w:pPr>
              <w:jc w:val="center"/>
            </w:pPr>
            <w:r w:rsidRPr="00474DBE">
              <w:t>2</w:t>
            </w:r>
          </w:p>
        </w:tc>
        <w:tc>
          <w:tcPr>
            <w:tcW w:w="1288" w:type="dxa"/>
          </w:tcPr>
          <w:p w:rsidR="00555AD4" w:rsidRPr="00474DBE" w:rsidRDefault="00555AD4" w:rsidP="007E2CBC">
            <w:pPr>
              <w:jc w:val="center"/>
            </w:pPr>
            <w:r w:rsidRPr="00474DBE">
              <w:t>3</w:t>
            </w:r>
          </w:p>
        </w:tc>
        <w:tc>
          <w:tcPr>
            <w:tcW w:w="1299" w:type="dxa"/>
          </w:tcPr>
          <w:p w:rsidR="00555AD4" w:rsidRPr="00474DBE" w:rsidRDefault="00555AD4" w:rsidP="007E2CBC">
            <w:pPr>
              <w:jc w:val="center"/>
            </w:pPr>
            <w:r w:rsidRPr="00474DBE">
              <w:t>4</w:t>
            </w:r>
          </w:p>
        </w:tc>
        <w:tc>
          <w:tcPr>
            <w:tcW w:w="1750" w:type="dxa"/>
            <w:gridSpan w:val="2"/>
          </w:tcPr>
          <w:p w:rsidR="00555AD4" w:rsidRPr="00474DBE" w:rsidRDefault="00555AD4" w:rsidP="007E2CBC">
            <w:pPr>
              <w:jc w:val="center"/>
            </w:pPr>
            <w:r w:rsidRPr="00474DBE">
              <w:t>5</w:t>
            </w:r>
          </w:p>
        </w:tc>
        <w:tc>
          <w:tcPr>
            <w:tcW w:w="853" w:type="dxa"/>
            <w:gridSpan w:val="2"/>
          </w:tcPr>
          <w:p w:rsidR="00555AD4" w:rsidRPr="00474DBE" w:rsidRDefault="00555AD4" w:rsidP="007E2CBC">
            <w:pPr>
              <w:jc w:val="center"/>
            </w:pPr>
            <w:r w:rsidRPr="00474DBE">
              <w:t>6</w:t>
            </w:r>
          </w:p>
        </w:tc>
        <w:tc>
          <w:tcPr>
            <w:tcW w:w="1299" w:type="dxa"/>
          </w:tcPr>
          <w:p w:rsidR="00555AD4" w:rsidRPr="00474DBE" w:rsidRDefault="00555AD4" w:rsidP="007E2CBC">
            <w:pPr>
              <w:jc w:val="center"/>
            </w:pPr>
            <w:r w:rsidRPr="00474DBE">
              <w:t>7</w:t>
            </w: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t>8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 w:rsidRPr="00474DBE">
              <w:t>9</w:t>
            </w:r>
          </w:p>
        </w:tc>
        <w:tc>
          <w:tcPr>
            <w:tcW w:w="1133" w:type="dxa"/>
          </w:tcPr>
          <w:p w:rsidR="00555AD4" w:rsidRPr="00474DBE" w:rsidRDefault="00555AD4" w:rsidP="00B347CE">
            <w:pPr>
              <w:jc w:val="center"/>
            </w:pPr>
            <w:r w:rsidRPr="00474DBE">
              <w:t>10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474DBE">
              <w:t>11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 w:rsidRPr="00474DBE">
              <w:t>12</w:t>
            </w:r>
          </w:p>
        </w:tc>
        <w:tc>
          <w:tcPr>
            <w:tcW w:w="1211" w:type="dxa"/>
          </w:tcPr>
          <w:p w:rsidR="00555AD4" w:rsidRPr="00474DBE" w:rsidRDefault="00555AD4" w:rsidP="00B347CE">
            <w:pPr>
              <w:jc w:val="center"/>
            </w:pPr>
            <w:r w:rsidRPr="00474DBE">
              <w:t>13</w:t>
            </w:r>
          </w:p>
        </w:tc>
      </w:tr>
      <w:tr w:rsidR="00555AD4" w:rsidRPr="00E13CD9" w:rsidTr="00B347CE">
        <w:trPr>
          <w:trHeight w:val="279"/>
        </w:trPr>
        <w:tc>
          <w:tcPr>
            <w:tcW w:w="429" w:type="dxa"/>
            <w:vMerge w:val="restart"/>
          </w:tcPr>
          <w:p w:rsidR="00555AD4" w:rsidRDefault="00555AD4" w:rsidP="004246F3">
            <w:pPr>
              <w:jc w:val="center"/>
            </w:pPr>
            <w:r>
              <w:t>21</w:t>
            </w:r>
          </w:p>
        </w:tc>
        <w:tc>
          <w:tcPr>
            <w:tcW w:w="2129" w:type="dxa"/>
            <w:vMerge w:val="restart"/>
          </w:tcPr>
          <w:p w:rsidR="00555AD4" w:rsidRPr="009161BE" w:rsidRDefault="00555AD4" w:rsidP="00336FDA">
            <w:r w:rsidRPr="00CE00BA">
              <w:rPr>
                <w:b/>
              </w:rPr>
              <w:t>Кирина Л.А.</w:t>
            </w:r>
          </w:p>
        </w:tc>
        <w:tc>
          <w:tcPr>
            <w:tcW w:w="1288" w:type="dxa"/>
            <w:vMerge w:val="restart"/>
          </w:tcPr>
          <w:p w:rsidR="00555AD4" w:rsidRPr="009161BE" w:rsidRDefault="00555AD4" w:rsidP="000A40A2">
            <w:pPr>
              <w:spacing w:line="160" w:lineRule="exact"/>
              <w:jc w:val="center"/>
            </w:pPr>
            <w:r>
              <w:t>Главный специалист отдела финансового контроля</w:t>
            </w:r>
          </w:p>
        </w:tc>
        <w:tc>
          <w:tcPr>
            <w:tcW w:w="1299" w:type="dxa"/>
          </w:tcPr>
          <w:p w:rsidR="00555AD4" w:rsidRDefault="00555AD4" w:rsidP="00336FDA">
            <w:pPr>
              <w:jc w:val="center"/>
            </w:pPr>
            <w:r>
              <w:t>квартира</w:t>
            </w:r>
          </w:p>
        </w:tc>
        <w:tc>
          <w:tcPr>
            <w:tcW w:w="1750" w:type="dxa"/>
            <w:gridSpan w:val="2"/>
          </w:tcPr>
          <w:p w:rsidR="00555AD4" w:rsidRDefault="00555AD4" w:rsidP="00336FDA">
            <w:pPr>
              <w:jc w:val="center"/>
            </w:pPr>
            <w:r>
              <w:t>общая долевая (1/2 доли)</w:t>
            </w:r>
          </w:p>
        </w:tc>
        <w:tc>
          <w:tcPr>
            <w:tcW w:w="853" w:type="dxa"/>
            <w:gridSpan w:val="2"/>
          </w:tcPr>
          <w:p w:rsidR="00555AD4" w:rsidRDefault="00555AD4" w:rsidP="00336FDA">
            <w:pPr>
              <w:jc w:val="center"/>
            </w:pPr>
            <w:r>
              <w:t>43,7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Pr="00474DBE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Pr="00474DBE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Default="00555AD4" w:rsidP="00B347CE">
            <w:pPr>
              <w:jc w:val="center"/>
            </w:pPr>
            <w:r>
              <w:t>896 416,40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292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CE00BA" w:rsidRDefault="00555AD4" w:rsidP="00A647A2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A00445">
            <w:pPr>
              <w:jc w:val="center"/>
            </w:pPr>
            <w:r>
              <w:t>квартира</w:t>
            </w:r>
          </w:p>
        </w:tc>
        <w:tc>
          <w:tcPr>
            <w:tcW w:w="1750" w:type="dxa"/>
            <w:gridSpan w:val="2"/>
          </w:tcPr>
          <w:p w:rsidR="00555AD4" w:rsidRDefault="00555AD4" w:rsidP="00A00445">
            <w:pPr>
              <w:jc w:val="center"/>
            </w:pPr>
            <w:r>
              <w:t>индивидуальная</w:t>
            </w:r>
          </w:p>
        </w:tc>
        <w:tc>
          <w:tcPr>
            <w:tcW w:w="853" w:type="dxa"/>
            <w:gridSpan w:val="2"/>
          </w:tcPr>
          <w:p w:rsidR="00555AD4" w:rsidRDefault="00555AD4" w:rsidP="00A00445">
            <w:pPr>
              <w:jc w:val="center"/>
            </w:pPr>
            <w:r>
              <w:t>43,4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60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</w:tcPr>
          <w:p w:rsidR="00555AD4" w:rsidRPr="00CE00BA" w:rsidRDefault="00555AD4" w:rsidP="00A647A2">
            <w:pPr>
              <w:rPr>
                <w:b/>
              </w:rPr>
            </w:pPr>
            <w:r>
              <w:t>супруг</w:t>
            </w:r>
          </w:p>
        </w:tc>
        <w:tc>
          <w:tcPr>
            <w:tcW w:w="1288" w:type="dxa"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A00445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Default="00555AD4" w:rsidP="00A00445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Default="00555AD4" w:rsidP="00A00445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Default="00555AD4" w:rsidP="00A00445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43,7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>
              <w:t>1 041 214,82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601"/>
        </w:trPr>
        <w:tc>
          <w:tcPr>
            <w:tcW w:w="429" w:type="dxa"/>
            <w:vMerge w:val="restart"/>
          </w:tcPr>
          <w:p w:rsidR="00555AD4" w:rsidRDefault="00555AD4" w:rsidP="00A647A2">
            <w:pPr>
              <w:jc w:val="center"/>
            </w:pPr>
            <w:r>
              <w:t>22</w:t>
            </w:r>
          </w:p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Pr="00CE00BA" w:rsidRDefault="00555AD4" w:rsidP="00336FDA">
            <w:pPr>
              <w:rPr>
                <w:b/>
              </w:rPr>
            </w:pPr>
            <w:r w:rsidRPr="00CE00BA">
              <w:rPr>
                <w:b/>
              </w:rPr>
              <w:t xml:space="preserve">Комарова Е.Г. </w:t>
            </w:r>
          </w:p>
        </w:tc>
        <w:tc>
          <w:tcPr>
            <w:tcW w:w="1288" w:type="dxa"/>
            <w:vMerge w:val="restart"/>
          </w:tcPr>
          <w:p w:rsidR="00555AD4" w:rsidRDefault="00555AD4" w:rsidP="00336FDA">
            <w:pPr>
              <w:spacing w:line="160" w:lineRule="exact"/>
              <w:jc w:val="center"/>
            </w:pPr>
            <w:r>
              <w:t>Главный специалист сектора по контролю в сфере закупок отдела финансового контроля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>
              <w:t>квартира</w:t>
            </w:r>
          </w:p>
        </w:tc>
        <w:tc>
          <w:tcPr>
            <w:tcW w:w="1757" w:type="dxa"/>
            <w:gridSpan w:val="3"/>
          </w:tcPr>
          <w:p w:rsidR="00555AD4" w:rsidRDefault="00555AD4" w:rsidP="00D80C81">
            <w:pPr>
              <w:jc w:val="center"/>
            </w:pPr>
            <w:r>
              <w:t>общая долевая (1/3 доли)</w:t>
            </w:r>
          </w:p>
        </w:tc>
        <w:tc>
          <w:tcPr>
            <w:tcW w:w="846" w:type="dxa"/>
          </w:tcPr>
          <w:p w:rsidR="00555AD4" w:rsidRDefault="00555AD4" w:rsidP="00DF14D2">
            <w:pPr>
              <w:jc w:val="center"/>
            </w:pPr>
            <w:r>
              <w:t>60,8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 w:val="restart"/>
          </w:tcPr>
          <w:p w:rsidR="00555AD4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 w:val="restart"/>
          </w:tcPr>
          <w:p w:rsidR="00555AD4" w:rsidRPr="001B355A" w:rsidRDefault="00555AD4" w:rsidP="00B347CE">
            <w:pPr>
              <w:jc w:val="center"/>
            </w:pPr>
            <w:r>
              <w:t>Легковой автомо</w:t>
            </w:r>
            <w:r w:rsidRPr="00E13CD9">
              <w:t>биль</w:t>
            </w:r>
            <w:r>
              <w:t xml:space="preserve"> «</w:t>
            </w:r>
            <w:r>
              <w:rPr>
                <w:lang w:val="en-US"/>
              </w:rPr>
              <w:t>Volkswa</w:t>
            </w:r>
            <w:r>
              <w:t>-</w:t>
            </w:r>
            <w:r>
              <w:rPr>
                <w:lang w:val="en-US"/>
              </w:rPr>
              <w:t>gen</w:t>
            </w:r>
            <w:r w:rsidRPr="00A16C65">
              <w:t xml:space="preserve"> </w:t>
            </w:r>
            <w:r>
              <w:rPr>
                <w:lang w:val="en-US"/>
              </w:rPr>
              <w:t>Upi</w:t>
            </w:r>
            <w:r>
              <w:t>»</w:t>
            </w:r>
          </w:p>
        </w:tc>
        <w:tc>
          <w:tcPr>
            <w:tcW w:w="1446" w:type="dxa"/>
            <w:vMerge w:val="restart"/>
          </w:tcPr>
          <w:p w:rsidR="00555AD4" w:rsidRDefault="00555AD4" w:rsidP="00B347CE">
            <w:pPr>
              <w:jc w:val="center"/>
              <w:rPr>
                <w:lang w:val="en-US"/>
              </w:rPr>
            </w:pPr>
            <w:r>
              <w:t>948 753,50</w:t>
            </w:r>
          </w:p>
          <w:p w:rsidR="00555AD4" w:rsidRDefault="00555AD4" w:rsidP="00B347CE">
            <w:pPr>
              <w:jc w:val="center"/>
              <w:rPr>
                <w:lang w:val="en-US"/>
              </w:rPr>
            </w:pPr>
          </w:p>
          <w:p w:rsidR="00555AD4" w:rsidRDefault="00555AD4" w:rsidP="00B347CE">
            <w:pPr>
              <w:jc w:val="center"/>
              <w:rPr>
                <w:lang w:val="en-US"/>
              </w:rPr>
            </w:pPr>
          </w:p>
          <w:p w:rsidR="00555AD4" w:rsidRPr="00A16C65" w:rsidRDefault="00555AD4" w:rsidP="00B347CE">
            <w:pPr>
              <w:jc w:val="center"/>
              <w:rPr>
                <w:lang w:val="en-US"/>
              </w:rPr>
            </w:pP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601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CE00BA" w:rsidRDefault="00555AD4" w:rsidP="00336FDA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336FDA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A00445">
            <w:pPr>
              <w:jc w:val="center"/>
            </w:pPr>
            <w:r>
              <w:t>гараж</w:t>
            </w:r>
          </w:p>
        </w:tc>
        <w:tc>
          <w:tcPr>
            <w:tcW w:w="1757" w:type="dxa"/>
            <w:gridSpan w:val="3"/>
          </w:tcPr>
          <w:p w:rsidR="00555AD4" w:rsidRDefault="00555AD4" w:rsidP="00A00445">
            <w:r w:rsidRPr="00524CD1">
              <w:t>индивидуальная</w:t>
            </w:r>
          </w:p>
        </w:tc>
        <w:tc>
          <w:tcPr>
            <w:tcW w:w="846" w:type="dxa"/>
          </w:tcPr>
          <w:p w:rsidR="00555AD4" w:rsidRDefault="00555AD4" w:rsidP="00A00445">
            <w:pPr>
              <w:jc w:val="center"/>
            </w:pPr>
            <w:r>
              <w:t>20.1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rPr>
          <w:trHeight w:val="810"/>
        </w:trPr>
        <w:tc>
          <w:tcPr>
            <w:tcW w:w="429" w:type="dxa"/>
            <w:vMerge w:val="restart"/>
          </w:tcPr>
          <w:p w:rsidR="00555AD4" w:rsidRPr="00336FDA" w:rsidRDefault="00555AD4" w:rsidP="004246F3">
            <w:pPr>
              <w:jc w:val="center"/>
            </w:pP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2129" w:type="dxa"/>
            <w:vMerge w:val="restart"/>
          </w:tcPr>
          <w:p w:rsidR="00555AD4" w:rsidRPr="000437B5" w:rsidRDefault="00555AD4" w:rsidP="00336FDA">
            <w:r w:rsidRPr="00E071EE">
              <w:rPr>
                <w:b/>
              </w:rPr>
              <w:t>Костич Е.А.</w:t>
            </w:r>
          </w:p>
          <w:p w:rsidR="00555AD4" w:rsidRPr="000437B5" w:rsidRDefault="00555AD4" w:rsidP="000437B5"/>
        </w:tc>
        <w:tc>
          <w:tcPr>
            <w:tcW w:w="1288" w:type="dxa"/>
            <w:vMerge w:val="restart"/>
          </w:tcPr>
          <w:p w:rsidR="00555AD4" w:rsidRDefault="00555AD4" w:rsidP="00336FDA">
            <w:pPr>
              <w:spacing w:line="160" w:lineRule="exact"/>
              <w:jc w:val="center"/>
            </w:pPr>
            <w:r>
              <w:t>Главный специалист сектора по контролю в сфере закупок отдела финансов</w:t>
            </w:r>
            <w:r>
              <w:lastRenderedPageBreak/>
              <w:t>ого контроля</w:t>
            </w:r>
          </w:p>
        </w:tc>
        <w:tc>
          <w:tcPr>
            <w:tcW w:w="1299" w:type="dxa"/>
          </w:tcPr>
          <w:p w:rsidR="00555AD4" w:rsidRDefault="00555AD4" w:rsidP="00336FDA">
            <w:pPr>
              <w:jc w:val="center"/>
            </w:pPr>
            <w:r>
              <w:lastRenderedPageBreak/>
              <w:t>квартира</w:t>
            </w:r>
          </w:p>
          <w:p w:rsidR="00555AD4" w:rsidRDefault="00555AD4" w:rsidP="00DF14D2">
            <w:pPr>
              <w:jc w:val="center"/>
            </w:pPr>
          </w:p>
        </w:tc>
        <w:tc>
          <w:tcPr>
            <w:tcW w:w="1750" w:type="dxa"/>
            <w:gridSpan w:val="2"/>
          </w:tcPr>
          <w:p w:rsidR="00555AD4" w:rsidRDefault="00555AD4" w:rsidP="00DF14D2">
            <w:pPr>
              <w:jc w:val="center"/>
            </w:pPr>
            <w:r>
              <w:t>общая долевая</w:t>
            </w:r>
          </w:p>
          <w:p w:rsidR="00555AD4" w:rsidRDefault="00555AD4" w:rsidP="00DF14D2">
            <w:pPr>
              <w:jc w:val="center"/>
            </w:pPr>
            <w:r>
              <w:t>(1/3 доли)</w:t>
            </w:r>
          </w:p>
        </w:tc>
        <w:tc>
          <w:tcPr>
            <w:tcW w:w="853" w:type="dxa"/>
            <w:gridSpan w:val="2"/>
          </w:tcPr>
          <w:p w:rsidR="00555AD4" w:rsidRDefault="00555AD4" w:rsidP="00DF14D2">
            <w:pPr>
              <w:jc w:val="center"/>
            </w:pPr>
            <w:r>
              <w:t>47,6</w:t>
            </w:r>
          </w:p>
          <w:p w:rsidR="00555AD4" w:rsidRDefault="00555AD4" w:rsidP="00DF14D2">
            <w:pPr>
              <w:jc w:val="center"/>
            </w:pP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>
              <w:t>дача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>
              <w:t>1237,0</w:t>
            </w:r>
          </w:p>
        </w:tc>
        <w:tc>
          <w:tcPr>
            <w:tcW w:w="1133" w:type="dxa"/>
            <w:vMerge w:val="restart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  <w:vMerge w:val="restart"/>
          </w:tcPr>
          <w:p w:rsidR="00555AD4" w:rsidRPr="00474DBE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Default="00555AD4" w:rsidP="00B347CE">
            <w:pPr>
              <w:jc w:val="center"/>
            </w:pPr>
            <w:r>
              <w:t>668 868,90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693"/>
        </w:trPr>
        <w:tc>
          <w:tcPr>
            <w:tcW w:w="429" w:type="dxa"/>
            <w:vMerge/>
          </w:tcPr>
          <w:p w:rsidR="00555AD4" w:rsidRDefault="00555AD4" w:rsidP="00336FDA">
            <w:pPr>
              <w:jc w:val="center"/>
              <w:rPr>
                <w:lang w:val="en-US"/>
              </w:rPr>
            </w:pPr>
          </w:p>
        </w:tc>
        <w:tc>
          <w:tcPr>
            <w:tcW w:w="2129" w:type="dxa"/>
            <w:vMerge/>
          </w:tcPr>
          <w:p w:rsidR="00555AD4" w:rsidRPr="00E071EE" w:rsidRDefault="00555AD4" w:rsidP="00336FDA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336FDA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>
              <w:t>квартира</w:t>
            </w:r>
          </w:p>
        </w:tc>
        <w:tc>
          <w:tcPr>
            <w:tcW w:w="1750" w:type="dxa"/>
            <w:gridSpan w:val="2"/>
          </w:tcPr>
          <w:p w:rsidR="00555AD4" w:rsidRDefault="00555AD4" w:rsidP="00336FDA">
            <w:pPr>
              <w:jc w:val="center"/>
            </w:pPr>
            <w:r>
              <w:t>индивидуальная</w:t>
            </w:r>
          </w:p>
          <w:p w:rsidR="00555AD4" w:rsidRDefault="00555AD4" w:rsidP="00336FDA">
            <w:pPr>
              <w:jc w:val="center"/>
            </w:pPr>
          </w:p>
        </w:tc>
        <w:tc>
          <w:tcPr>
            <w:tcW w:w="853" w:type="dxa"/>
            <w:gridSpan w:val="2"/>
          </w:tcPr>
          <w:p w:rsidR="00555AD4" w:rsidRDefault="00555AD4" w:rsidP="00DF14D2">
            <w:pPr>
              <w:jc w:val="center"/>
            </w:pPr>
            <w:r>
              <w:t>43,5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74DBE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A647A2">
            <w:pPr>
              <w:jc w:val="center"/>
              <w:rPr>
                <w:lang w:val="en-US"/>
              </w:rPr>
            </w:pPr>
          </w:p>
        </w:tc>
        <w:tc>
          <w:tcPr>
            <w:tcW w:w="2129" w:type="dxa"/>
          </w:tcPr>
          <w:p w:rsidR="00555AD4" w:rsidRPr="00E071EE" w:rsidRDefault="00555AD4" w:rsidP="00A647A2">
            <w:pPr>
              <w:rPr>
                <w:b/>
              </w:rPr>
            </w:pPr>
            <w:r>
              <w:t>с</w:t>
            </w:r>
            <w:r w:rsidRPr="000437B5">
              <w:t>упруг</w:t>
            </w:r>
          </w:p>
        </w:tc>
        <w:tc>
          <w:tcPr>
            <w:tcW w:w="1288" w:type="dxa"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825FF2"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2F7186">
              <w:t>43,5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>
              <w:t>189 026,33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A647A2">
            <w:pPr>
              <w:jc w:val="center"/>
              <w:rPr>
                <w:lang w:val="en-US"/>
              </w:rPr>
            </w:pPr>
          </w:p>
        </w:tc>
        <w:tc>
          <w:tcPr>
            <w:tcW w:w="2129" w:type="dxa"/>
          </w:tcPr>
          <w:p w:rsidR="00555AD4" w:rsidRPr="00E071EE" w:rsidRDefault="00555AD4" w:rsidP="00336FDA">
            <w:pPr>
              <w:ind w:right="-164"/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288" w:type="dxa"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825FF2"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2F7186">
              <w:t>43,5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 w:val="restart"/>
          </w:tcPr>
          <w:p w:rsidR="00555AD4" w:rsidRDefault="00555AD4" w:rsidP="004246F3">
            <w:pPr>
              <w:jc w:val="center"/>
            </w:pPr>
            <w:r>
              <w:t>24</w:t>
            </w:r>
          </w:p>
        </w:tc>
        <w:tc>
          <w:tcPr>
            <w:tcW w:w="2129" w:type="dxa"/>
          </w:tcPr>
          <w:p w:rsidR="00555AD4" w:rsidRPr="00DF14D2" w:rsidRDefault="00555AD4" w:rsidP="009704C7">
            <w:pPr>
              <w:rPr>
                <w:b/>
              </w:rPr>
            </w:pPr>
            <w:r w:rsidRPr="00DF14D2">
              <w:rPr>
                <w:b/>
              </w:rPr>
              <w:t>Бражникова В.В.</w:t>
            </w:r>
          </w:p>
        </w:tc>
        <w:tc>
          <w:tcPr>
            <w:tcW w:w="1288" w:type="dxa"/>
          </w:tcPr>
          <w:p w:rsidR="00555AD4" w:rsidRDefault="00555AD4" w:rsidP="000A40A2">
            <w:pPr>
              <w:spacing w:line="160" w:lineRule="exact"/>
              <w:jc w:val="center"/>
            </w:pPr>
            <w:r>
              <w:t>Главный специалист отдела учета и отчетности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>
              <w:t>квартира</w:t>
            </w:r>
          </w:p>
        </w:tc>
        <w:tc>
          <w:tcPr>
            <w:tcW w:w="1750" w:type="dxa"/>
            <w:gridSpan w:val="2"/>
          </w:tcPr>
          <w:p w:rsidR="00555AD4" w:rsidRDefault="00555AD4" w:rsidP="00DF14D2">
            <w:pPr>
              <w:jc w:val="center"/>
            </w:pPr>
            <w:r>
              <w:t>индивидуальная</w:t>
            </w:r>
          </w:p>
        </w:tc>
        <w:tc>
          <w:tcPr>
            <w:tcW w:w="853" w:type="dxa"/>
            <w:gridSpan w:val="2"/>
          </w:tcPr>
          <w:p w:rsidR="00555AD4" w:rsidRDefault="00555AD4" w:rsidP="00DF14D2">
            <w:pPr>
              <w:jc w:val="center"/>
            </w:pPr>
            <w:r>
              <w:t>64,5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</w:tcPr>
          <w:p w:rsidR="00555AD4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</w:tcPr>
          <w:p w:rsidR="00555AD4" w:rsidRPr="001B355A" w:rsidRDefault="00555AD4" w:rsidP="00B347CE">
            <w:pPr>
              <w:ind w:left="-138" w:right="-77"/>
              <w:jc w:val="center"/>
            </w:pPr>
            <w:r w:rsidRPr="00E13CD9">
              <w:t>Легковой автомобиль</w:t>
            </w:r>
            <w:r>
              <w:t xml:space="preserve"> «</w:t>
            </w:r>
            <w:r>
              <w:rPr>
                <w:lang w:val="en-US"/>
              </w:rPr>
              <w:t>Toyota</w:t>
            </w:r>
            <w:r w:rsidRPr="00DC0A04">
              <w:t xml:space="preserve"> </w:t>
            </w:r>
            <w:r>
              <w:rPr>
                <w:lang w:val="en-US"/>
              </w:rPr>
              <w:t>Vitz</w:t>
            </w:r>
            <w:r>
              <w:t>»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>
              <w:t>1 056 624,69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</w:tcPr>
          <w:p w:rsidR="00555AD4" w:rsidRDefault="00555AD4" w:rsidP="009704C7">
            <w:pPr>
              <w:ind w:right="-136"/>
            </w:pPr>
            <w:r w:rsidRPr="00155257">
              <w:t>несовершеннолетний ребенок</w:t>
            </w:r>
          </w:p>
        </w:tc>
        <w:tc>
          <w:tcPr>
            <w:tcW w:w="1288" w:type="dxa"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64,5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E13CD9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</w:tcPr>
          <w:p w:rsidR="00555AD4" w:rsidRDefault="00555AD4" w:rsidP="009704C7">
            <w:pPr>
              <w:ind w:right="-136"/>
            </w:pPr>
            <w:r w:rsidRPr="00155257">
              <w:t>несовершеннолетний ребенок</w:t>
            </w:r>
          </w:p>
        </w:tc>
        <w:tc>
          <w:tcPr>
            <w:tcW w:w="1288" w:type="dxa"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64,5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E13CD9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F43B11" w:rsidRDefault="00555AD4" w:rsidP="00B347CE">
            <w:pPr>
              <w:jc w:val="center"/>
              <w:rPr>
                <w:sz w:val="28"/>
              </w:rPr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</w:tcPr>
          <w:p w:rsidR="00555AD4" w:rsidRDefault="00555AD4" w:rsidP="00A647A2">
            <w:pPr>
              <w:jc w:val="center"/>
            </w:pPr>
            <w:r>
              <w:t>25</w:t>
            </w:r>
          </w:p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</w:tcPr>
          <w:p w:rsidR="00555AD4" w:rsidRDefault="00555AD4" w:rsidP="00A647A2">
            <w:pPr>
              <w:rPr>
                <w:b/>
              </w:rPr>
            </w:pPr>
            <w:r w:rsidRPr="004121F6">
              <w:rPr>
                <w:b/>
              </w:rPr>
              <w:t>Ватолина Н.А.</w:t>
            </w:r>
          </w:p>
          <w:p w:rsidR="00555AD4" w:rsidRDefault="00555AD4" w:rsidP="00A647A2">
            <w:pPr>
              <w:rPr>
                <w:b/>
              </w:rPr>
            </w:pPr>
          </w:p>
          <w:p w:rsidR="00555AD4" w:rsidRPr="004121F6" w:rsidRDefault="00555AD4" w:rsidP="00A647A2">
            <w:pPr>
              <w:rPr>
                <w:b/>
              </w:rPr>
            </w:pPr>
          </w:p>
        </w:tc>
        <w:tc>
          <w:tcPr>
            <w:tcW w:w="1288" w:type="dxa"/>
          </w:tcPr>
          <w:p w:rsidR="00555AD4" w:rsidRDefault="00555AD4" w:rsidP="000A40A2">
            <w:pPr>
              <w:spacing w:line="160" w:lineRule="exact"/>
              <w:jc w:val="center"/>
            </w:pPr>
            <w:r>
              <w:t>Ведущий специалист отдела учета и отчетности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>
              <w:t>квартира</w:t>
            </w:r>
          </w:p>
        </w:tc>
        <w:tc>
          <w:tcPr>
            <w:tcW w:w="1750" w:type="dxa"/>
            <w:gridSpan w:val="2"/>
          </w:tcPr>
          <w:p w:rsidR="00555AD4" w:rsidRDefault="00555AD4" w:rsidP="009704C7">
            <w:pPr>
              <w:jc w:val="center"/>
            </w:pPr>
            <w:r>
              <w:t>общая совместная</w:t>
            </w:r>
          </w:p>
        </w:tc>
        <w:tc>
          <w:tcPr>
            <w:tcW w:w="853" w:type="dxa"/>
            <w:gridSpan w:val="2"/>
          </w:tcPr>
          <w:p w:rsidR="00555AD4" w:rsidRDefault="00555AD4" w:rsidP="00DF14D2">
            <w:pPr>
              <w:jc w:val="center"/>
            </w:pPr>
            <w:r>
              <w:t>66,2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>
              <w:t>Российская Федерация</w:t>
            </w:r>
          </w:p>
          <w:p w:rsidR="00555AD4" w:rsidRDefault="00555AD4" w:rsidP="00DF14D2">
            <w:pPr>
              <w:jc w:val="center"/>
            </w:pP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lastRenderedPageBreak/>
              <w:t>-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>
              <w:t>667 329,73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269"/>
        </w:trPr>
        <w:tc>
          <w:tcPr>
            <w:tcW w:w="429" w:type="dxa"/>
            <w:vMerge w:val="restart"/>
          </w:tcPr>
          <w:p w:rsidR="00555AD4" w:rsidRDefault="00555AD4" w:rsidP="00A647A2">
            <w:pPr>
              <w:jc w:val="center"/>
            </w:pPr>
            <w:r>
              <w:t>26</w:t>
            </w:r>
          </w:p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Pr="00AE23E1" w:rsidRDefault="00555AD4" w:rsidP="009704C7">
            <w:r w:rsidRPr="00AE23E1">
              <w:rPr>
                <w:b/>
              </w:rPr>
              <w:t>Власова М.О.</w:t>
            </w:r>
          </w:p>
          <w:p w:rsidR="00555AD4" w:rsidRPr="00AE23E1" w:rsidRDefault="00555AD4" w:rsidP="009704C7"/>
        </w:tc>
        <w:tc>
          <w:tcPr>
            <w:tcW w:w="1288" w:type="dxa"/>
            <w:vMerge w:val="restart"/>
          </w:tcPr>
          <w:p w:rsidR="00555AD4" w:rsidRDefault="00555AD4" w:rsidP="000A40A2">
            <w:pPr>
              <w:spacing w:line="160" w:lineRule="exact"/>
              <w:jc w:val="center"/>
            </w:pPr>
            <w:r>
              <w:t>Ведущий специалист отдела учета и отчетности</w:t>
            </w:r>
          </w:p>
        </w:tc>
        <w:tc>
          <w:tcPr>
            <w:tcW w:w="1299" w:type="dxa"/>
          </w:tcPr>
          <w:p w:rsidR="00555AD4" w:rsidRDefault="00555AD4" w:rsidP="00117B9D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Default="00555AD4" w:rsidP="00A00445">
            <w:pPr>
              <w:jc w:val="center"/>
            </w:pPr>
            <w:r>
              <w:t>общая долевая</w:t>
            </w:r>
          </w:p>
          <w:p w:rsidR="00555AD4" w:rsidRDefault="00555AD4" w:rsidP="00117B9D">
            <w:pPr>
              <w:jc w:val="center"/>
            </w:pPr>
            <w:r>
              <w:t>(1/2 доли)</w:t>
            </w:r>
          </w:p>
        </w:tc>
        <w:tc>
          <w:tcPr>
            <w:tcW w:w="865" w:type="dxa"/>
            <w:gridSpan w:val="3"/>
          </w:tcPr>
          <w:p w:rsidR="00555AD4" w:rsidRDefault="00555AD4" w:rsidP="00AE23E1">
            <w:pPr>
              <w:jc w:val="center"/>
            </w:pPr>
            <w:r>
              <w:t>45,5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>
              <w:t>82,8</w:t>
            </w:r>
          </w:p>
        </w:tc>
        <w:tc>
          <w:tcPr>
            <w:tcW w:w="1133" w:type="dxa"/>
            <w:vMerge w:val="restart"/>
          </w:tcPr>
          <w:p w:rsidR="00555AD4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Pr="00474DBE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Default="00555AD4" w:rsidP="00B347CE">
            <w:pPr>
              <w:jc w:val="center"/>
            </w:pPr>
            <w:r>
              <w:t>1 600 235,56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269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AE23E1" w:rsidRDefault="00555AD4" w:rsidP="009704C7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A00445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Default="00555AD4" w:rsidP="00A00445">
            <w:pPr>
              <w:jc w:val="center"/>
            </w:pPr>
            <w:r>
              <w:t>общая долевая</w:t>
            </w:r>
          </w:p>
          <w:p w:rsidR="00555AD4" w:rsidRDefault="00555AD4" w:rsidP="00A00445">
            <w:pPr>
              <w:jc w:val="center"/>
            </w:pPr>
            <w:r>
              <w:t>(1/2 доли)</w:t>
            </w:r>
          </w:p>
        </w:tc>
        <w:tc>
          <w:tcPr>
            <w:tcW w:w="865" w:type="dxa"/>
            <w:gridSpan w:val="3"/>
          </w:tcPr>
          <w:p w:rsidR="00555AD4" w:rsidRDefault="00555AD4" w:rsidP="00AE23E1">
            <w:pPr>
              <w:jc w:val="center"/>
            </w:pPr>
            <w:r>
              <w:t>49,4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74DBE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Default="00555AD4" w:rsidP="00B347CE">
            <w:pPr>
              <w:jc w:val="center"/>
            </w:pPr>
          </w:p>
        </w:tc>
      </w:tr>
      <w:tr w:rsidR="00555AD4" w:rsidRPr="00E13CD9" w:rsidTr="00B347CE">
        <w:trPr>
          <w:trHeight w:val="476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Pr="00AE23E1" w:rsidRDefault="00555AD4" w:rsidP="00A647A2">
            <w:pPr>
              <w:rPr>
                <w:b/>
              </w:rPr>
            </w:pPr>
            <w:r>
              <w:t>с</w:t>
            </w:r>
            <w:r w:rsidRPr="00AE23E1">
              <w:t>упруг</w:t>
            </w:r>
          </w:p>
        </w:tc>
        <w:tc>
          <w:tcPr>
            <w:tcW w:w="1288" w:type="dxa"/>
            <w:vMerge w:val="restart"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>
              <w:t>квартира</w:t>
            </w:r>
          </w:p>
        </w:tc>
        <w:tc>
          <w:tcPr>
            <w:tcW w:w="1738" w:type="dxa"/>
          </w:tcPr>
          <w:p w:rsidR="00555AD4" w:rsidRDefault="00555AD4">
            <w:r w:rsidRPr="00CD5193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Default="00555AD4" w:rsidP="00DF14D2">
            <w:pPr>
              <w:jc w:val="center"/>
            </w:pPr>
            <w:r>
              <w:t>82,8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Pr="00BD345E" w:rsidRDefault="00555AD4" w:rsidP="00B347CE">
            <w:pPr>
              <w:jc w:val="center"/>
            </w:pPr>
            <w:r w:rsidRPr="00474DBE">
              <w:t>Легков</w:t>
            </w:r>
            <w:r>
              <w:t>ой</w:t>
            </w:r>
            <w:r w:rsidRPr="00BD345E">
              <w:t xml:space="preserve"> </w:t>
            </w:r>
            <w:r w:rsidRPr="00474DBE">
              <w:t>автомобил</w:t>
            </w:r>
            <w:r>
              <w:t>ь</w:t>
            </w:r>
          </w:p>
          <w:p w:rsidR="00555AD4" w:rsidRDefault="00555AD4" w:rsidP="00B347CE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 w:rsidRPr="00AE23E1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</w:t>
            </w:r>
            <w:r>
              <w:rPr>
                <w:lang w:val="en-US"/>
              </w:rPr>
              <w:t>Fidler</w:t>
            </w:r>
            <w:r>
              <w:t>»</w:t>
            </w:r>
          </w:p>
        </w:tc>
        <w:tc>
          <w:tcPr>
            <w:tcW w:w="1446" w:type="dxa"/>
            <w:vMerge w:val="restart"/>
          </w:tcPr>
          <w:p w:rsidR="00555AD4" w:rsidRDefault="00555AD4" w:rsidP="00B347CE">
            <w:pPr>
              <w:jc w:val="center"/>
            </w:pPr>
            <w:r>
              <w:t>1 060 982,80</w:t>
            </w:r>
          </w:p>
        </w:tc>
        <w:tc>
          <w:tcPr>
            <w:tcW w:w="1211" w:type="dxa"/>
            <w:vMerge w:val="restart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rPr>
          <w:trHeight w:val="94"/>
        </w:trPr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  <w:vMerge/>
          </w:tcPr>
          <w:p w:rsidR="00555AD4" w:rsidRDefault="00555AD4" w:rsidP="00A647A2"/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>
              <w:t>погреб</w:t>
            </w:r>
          </w:p>
        </w:tc>
        <w:tc>
          <w:tcPr>
            <w:tcW w:w="1738" w:type="dxa"/>
          </w:tcPr>
          <w:p w:rsidR="00555AD4" w:rsidRDefault="00555AD4">
            <w:r w:rsidRPr="00CD5193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Default="00555AD4" w:rsidP="00DF14D2">
            <w:pPr>
              <w:jc w:val="center"/>
            </w:pPr>
            <w:r>
              <w:t>3,2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Default="00555AD4" w:rsidP="00B347CE">
            <w:pPr>
              <w:jc w:val="center"/>
            </w:pP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Default="00555AD4" w:rsidP="00A647A2">
            <w:pPr>
              <w:jc w:val="center"/>
            </w:pPr>
          </w:p>
        </w:tc>
        <w:tc>
          <w:tcPr>
            <w:tcW w:w="2129" w:type="dxa"/>
          </w:tcPr>
          <w:p w:rsidR="00555AD4" w:rsidRPr="00AE23E1" w:rsidRDefault="00555AD4" w:rsidP="009704C7">
            <w:pPr>
              <w:ind w:right="-136"/>
              <w:rPr>
                <w:b/>
              </w:rPr>
            </w:pPr>
            <w:r w:rsidRPr="00155257">
              <w:t>несовершеннолетний ребенок</w:t>
            </w:r>
          </w:p>
        </w:tc>
        <w:tc>
          <w:tcPr>
            <w:tcW w:w="1288" w:type="dxa"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Default="00555AD4" w:rsidP="00DF14D2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>
              <w:t>82,8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C945B3" w:rsidTr="00B347CE">
        <w:trPr>
          <w:trHeight w:val="279"/>
        </w:trPr>
        <w:tc>
          <w:tcPr>
            <w:tcW w:w="429" w:type="dxa"/>
          </w:tcPr>
          <w:p w:rsidR="00555AD4" w:rsidRPr="00474DBE" w:rsidRDefault="00555AD4" w:rsidP="007E2CBC">
            <w:pPr>
              <w:jc w:val="center"/>
            </w:pPr>
            <w:r w:rsidRPr="00474DBE">
              <w:t>1</w:t>
            </w:r>
          </w:p>
        </w:tc>
        <w:tc>
          <w:tcPr>
            <w:tcW w:w="2129" w:type="dxa"/>
          </w:tcPr>
          <w:p w:rsidR="00555AD4" w:rsidRPr="00474DBE" w:rsidRDefault="00555AD4" w:rsidP="007E2CBC">
            <w:pPr>
              <w:jc w:val="center"/>
            </w:pPr>
            <w:r w:rsidRPr="00474DBE">
              <w:t>2</w:t>
            </w:r>
          </w:p>
        </w:tc>
        <w:tc>
          <w:tcPr>
            <w:tcW w:w="1288" w:type="dxa"/>
          </w:tcPr>
          <w:p w:rsidR="00555AD4" w:rsidRPr="00474DBE" w:rsidRDefault="00555AD4" w:rsidP="007E2CBC">
            <w:pPr>
              <w:jc w:val="center"/>
            </w:pPr>
            <w:r w:rsidRPr="00474DBE">
              <w:t>3</w:t>
            </w:r>
          </w:p>
        </w:tc>
        <w:tc>
          <w:tcPr>
            <w:tcW w:w="1299" w:type="dxa"/>
          </w:tcPr>
          <w:p w:rsidR="00555AD4" w:rsidRPr="00474DBE" w:rsidRDefault="00555AD4" w:rsidP="007E2CBC">
            <w:pPr>
              <w:jc w:val="center"/>
            </w:pPr>
            <w:r w:rsidRPr="00474DBE">
              <w:t>4</w:t>
            </w:r>
          </w:p>
        </w:tc>
        <w:tc>
          <w:tcPr>
            <w:tcW w:w="1738" w:type="dxa"/>
          </w:tcPr>
          <w:p w:rsidR="00555AD4" w:rsidRPr="00474DBE" w:rsidRDefault="00555AD4" w:rsidP="007E2CBC">
            <w:pPr>
              <w:jc w:val="center"/>
            </w:pPr>
            <w:r w:rsidRPr="00474DBE">
              <w:t>5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7E2CBC">
            <w:pPr>
              <w:jc w:val="center"/>
            </w:pPr>
            <w:r w:rsidRPr="00474DBE">
              <w:t>6</w:t>
            </w:r>
          </w:p>
        </w:tc>
        <w:tc>
          <w:tcPr>
            <w:tcW w:w="1299" w:type="dxa"/>
          </w:tcPr>
          <w:p w:rsidR="00555AD4" w:rsidRPr="00474DBE" w:rsidRDefault="00555AD4" w:rsidP="007E2CBC">
            <w:pPr>
              <w:jc w:val="center"/>
            </w:pPr>
            <w:r w:rsidRPr="00474DBE">
              <w:t>7</w:t>
            </w: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t>8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 w:rsidRPr="00474DBE">
              <w:t>9</w:t>
            </w:r>
          </w:p>
        </w:tc>
        <w:tc>
          <w:tcPr>
            <w:tcW w:w="1133" w:type="dxa"/>
          </w:tcPr>
          <w:p w:rsidR="00555AD4" w:rsidRPr="00474DBE" w:rsidRDefault="00555AD4" w:rsidP="00B347CE">
            <w:pPr>
              <w:jc w:val="center"/>
            </w:pPr>
            <w:r w:rsidRPr="00474DBE">
              <w:t>10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474DBE">
              <w:t>11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 w:rsidRPr="00474DBE">
              <w:t>12</w:t>
            </w:r>
          </w:p>
        </w:tc>
        <w:tc>
          <w:tcPr>
            <w:tcW w:w="1211" w:type="dxa"/>
          </w:tcPr>
          <w:p w:rsidR="00555AD4" w:rsidRPr="00474DBE" w:rsidRDefault="00555AD4" w:rsidP="00B347CE">
            <w:pPr>
              <w:jc w:val="center"/>
            </w:pPr>
            <w:r w:rsidRPr="00474DBE">
              <w:t>13</w:t>
            </w:r>
          </w:p>
        </w:tc>
      </w:tr>
      <w:tr w:rsidR="00555AD4" w:rsidRPr="004246F3" w:rsidTr="00B347CE">
        <w:trPr>
          <w:trHeight w:val="670"/>
        </w:trPr>
        <w:tc>
          <w:tcPr>
            <w:tcW w:w="429" w:type="dxa"/>
            <w:vMerge w:val="restart"/>
          </w:tcPr>
          <w:p w:rsidR="00555AD4" w:rsidRPr="004246F3" w:rsidRDefault="00555AD4" w:rsidP="004246F3">
            <w:pPr>
              <w:jc w:val="center"/>
            </w:pPr>
            <w:r w:rsidRPr="004246F3">
              <w:t>27</w:t>
            </w:r>
          </w:p>
        </w:tc>
        <w:tc>
          <w:tcPr>
            <w:tcW w:w="2129" w:type="dxa"/>
            <w:vMerge w:val="restart"/>
          </w:tcPr>
          <w:p w:rsidR="00555AD4" w:rsidRPr="004246F3" w:rsidRDefault="00555AD4" w:rsidP="004246F3">
            <w:pPr>
              <w:rPr>
                <w:b/>
              </w:rPr>
            </w:pPr>
            <w:r w:rsidRPr="004246F3">
              <w:rPr>
                <w:b/>
              </w:rPr>
              <w:t xml:space="preserve">Ковтун К.С. </w:t>
            </w:r>
          </w:p>
        </w:tc>
        <w:tc>
          <w:tcPr>
            <w:tcW w:w="1288" w:type="dxa"/>
            <w:vMerge w:val="restart"/>
          </w:tcPr>
          <w:p w:rsidR="00555AD4" w:rsidRPr="004246F3" w:rsidRDefault="00555AD4" w:rsidP="00C945B3">
            <w:pPr>
              <w:spacing w:line="140" w:lineRule="exact"/>
              <w:jc w:val="center"/>
            </w:pPr>
            <w:r w:rsidRPr="004246F3">
              <w:t>Главный специалист отдела финансирования органов местного самоуправления, кадровой службы</w:t>
            </w:r>
          </w:p>
        </w:tc>
        <w:tc>
          <w:tcPr>
            <w:tcW w:w="1299" w:type="dxa"/>
          </w:tcPr>
          <w:p w:rsidR="00555AD4" w:rsidRDefault="00555AD4" w:rsidP="00DF14F2">
            <w:r w:rsidRPr="00395C0E">
              <w:t>квартира</w:t>
            </w:r>
          </w:p>
        </w:tc>
        <w:tc>
          <w:tcPr>
            <w:tcW w:w="1738" w:type="dxa"/>
          </w:tcPr>
          <w:p w:rsidR="00555AD4" w:rsidRPr="004246F3" w:rsidRDefault="00555AD4" w:rsidP="00DF14F2">
            <w:pPr>
              <w:jc w:val="center"/>
            </w:pPr>
            <w:r w:rsidRPr="004246F3">
              <w:t>общая долевая</w:t>
            </w:r>
          </w:p>
          <w:p w:rsidR="00555AD4" w:rsidRPr="004246F3" w:rsidRDefault="00555AD4" w:rsidP="004246F3">
            <w:pPr>
              <w:jc w:val="center"/>
            </w:pPr>
            <w:r w:rsidRPr="004246F3">
              <w:t>(</w:t>
            </w:r>
            <w:r>
              <w:t>7/24</w:t>
            </w:r>
            <w:r w:rsidRPr="004246F3">
              <w:t xml:space="preserve"> доли)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F14F2">
            <w:pPr>
              <w:jc w:val="center"/>
            </w:pPr>
            <w:r w:rsidRPr="004246F3">
              <w:t>58,8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Pr="004246F3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4246F3">
              <w:t>Легковой автомобиль«</w:t>
            </w:r>
            <w:r w:rsidRPr="004246F3">
              <w:rPr>
                <w:lang w:val="en-US"/>
              </w:rPr>
              <w:t>Nissan</w:t>
            </w:r>
            <w:r w:rsidRPr="004246F3">
              <w:t xml:space="preserve"> </w:t>
            </w:r>
            <w:r w:rsidRPr="004246F3">
              <w:rPr>
                <w:lang w:val="en-US"/>
              </w:rPr>
              <w:t>Juke</w:t>
            </w:r>
            <w:r w:rsidRPr="004246F3">
              <w:t>»</w:t>
            </w:r>
          </w:p>
        </w:tc>
        <w:tc>
          <w:tcPr>
            <w:tcW w:w="1446" w:type="dxa"/>
            <w:vMerge w:val="restart"/>
          </w:tcPr>
          <w:p w:rsidR="00555AD4" w:rsidRPr="004246F3" w:rsidRDefault="00555AD4" w:rsidP="00B347CE">
            <w:pPr>
              <w:jc w:val="center"/>
            </w:pPr>
            <w:r>
              <w:t>1 125 793,15</w:t>
            </w:r>
          </w:p>
          <w:p w:rsidR="00555AD4" w:rsidRPr="004246F3" w:rsidRDefault="00555AD4" w:rsidP="00B347CE">
            <w:pPr>
              <w:jc w:val="center"/>
            </w:pPr>
          </w:p>
        </w:tc>
        <w:tc>
          <w:tcPr>
            <w:tcW w:w="1211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rPr>
          <w:trHeight w:val="670"/>
        </w:trPr>
        <w:tc>
          <w:tcPr>
            <w:tcW w:w="429" w:type="dxa"/>
            <w:vMerge/>
          </w:tcPr>
          <w:p w:rsidR="00555AD4" w:rsidRPr="004246F3" w:rsidRDefault="00555AD4" w:rsidP="00DE1B01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246F3" w:rsidRDefault="00555AD4" w:rsidP="004246F3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Pr="004246F3" w:rsidRDefault="00555AD4" w:rsidP="004246F3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DF14F2">
            <w:r w:rsidRPr="00395C0E">
              <w:t>квартира</w:t>
            </w:r>
          </w:p>
        </w:tc>
        <w:tc>
          <w:tcPr>
            <w:tcW w:w="1738" w:type="dxa"/>
          </w:tcPr>
          <w:p w:rsidR="00555AD4" w:rsidRPr="004246F3" w:rsidRDefault="00555AD4" w:rsidP="00DF14F2">
            <w:pPr>
              <w:jc w:val="center"/>
            </w:pPr>
            <w:r w:rsidRPr="004246F3">
              <w:t>общая долевая</w:t>
            </w:r>
          </w:p>
          <w:p w:rsidR="00555AD4" w:rsidRPr="004246F3" w:rsidRDefault="00555AD4" w:rsidP="00DF14F2">
            <w:pPr>
              <w:jc w:val="center"/>
            </w:pPr>
            <w:r w:rsidRPr="004246F3">
              <w:lastRenderedPageBreak/>
              <w:t>(1/5 доли)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F14F2">
            <w:pPr>
              <w:jc w:val="center"/>
            </w:pPr>
            <w:r w:rsidRPr="004246F3">
              <w:lastRenderedPageBreak/>
              <w:t>63,6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lastRenderedPageBreak/>
              <w:t>Федерация</w:t>
            </w:r>
          </w:p>
        </w:tc>
        <w:tc>
          <w:tcPr>
            <w:tcW w:w="1134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246F3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246F3" w:rsidRDefault="00555AD4" w:rsidP="00B347CE">
            <w:pPr>
              <w:jc w:val="center"/>
            </w:pPr>
          </w:p>
        </w:tc>
      </w:tr>
      <w:tr w:rsidR="00555AD4" w:rsidRPr="004246F3" w:rsidTr="00B347CE">
        <w:trPr>
          <w:trHeight w:val="94"/>
        </w:trPr>
        <w:tc>
          <w:tcPr>
            <w:tcW w:w="429" w:type="dxa"/>
            <w:vMerge/>
          </w:tcPr>
          <w:p w:rsidR="00555AD4" w:rsidRPr="004246F3" w:rsidRDefault="00555AD4" w:rsidP="00DE1B01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Pr="004246F3" w:rsidRDefault="00555AD4" w:rsidP="00DE1B01">
            <w:pPr>
              <w:rPr>
                <w:b/>
              </w:rPr>
            </w:pPr>
            <w:r w:rsidRPr="004246F3">
              <w:t>супруг</w:t>
            </w:r>
          </w:p>
        </w:tc>
        <w:tc>
          <w:tcPr>
            <w:tcW w:w="1288" w:type="dxa"/>
            <w:vMerge w:val="restart"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>
            <w:r w:rsidRPr="00395C0E">
              <w:t>квартира</w:t>
            </w:r>
          </w:p>
        </w:tc>
        <w:tc>
          <w:tcPr>
            <w:tcW w:w="1738" w:type="dxa"/>
          </w:tcPr>
          <w:p w:rsidR="00555AD4" w:rsidRPr="004246F3" w:rsidRDefault="00555AD4" w:rsidP="004246F3">
            <w:pPr>
              <w:jc w:val="center"/>
            </w:pPr>
            <w:r w:rsidRPr="004246F3">
              <w:t>общая долевая</w:t>
            </w:r>
          </w:p>
          <w:p w:rsidR="00555AD4" w:rsidRPr="004246F3" w:rsidRDefault="00555AD4" w:rsidP="004246F3">
            <w:pPr>
              <w:jc w:val="center"/>
            </w:pPr>
            <w:r w:rsidRPr="004246F3">
              <w:t>(</w:t>
            </w:r>
            <w:r>
              <w:t>7/24</w:t>
            </w:r>
            <w:r w:rsidRPr="004246F3">
              <w:t xml:space="preserve"> доли)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E1B01">
            <w:pPr>
              <w:jc w:val="center"/>
            </w:pPr>
            <w:r w:rsidRPr="004246F3">
              <w:t>58,8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Pr="004246F3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Pr="004246F3" w:rsidRDefault="00555AD4" w:rsidP="00B347CE">
            <w:pPr>
              <w:jc w:val="center"/>
            </w:pPr>
            <w:r>
              <w:t>2 291 838,17</w:t>
            </w:r>
          </w:p>
        </w:tc>
        <w:tc>
          <w:tcPr>
            <w:tcW w:w="1211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rPr>
          <w:trHeight w:val="94"/>
        </w:trPr>
        <w:tc>
          <w:tcPr>
            <w:tcW w:w="429" w:type="dxa"/>
            <w:vMerge/>
          </w:tcPr>
          <w:p w:rsidR="00555AD4" w:rsidRPr="004246F3" w:rsidRDefault="00555AD4" w:rsidP="00DE1B01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246F3" w:rsidRDefault="00555AD4" w:rsidP="00DE1B01"/>
        </w:tc>
        <w:tc>
          <w:tcPr>
            <w:tcW w:w="1288" w:type="dxa"/>
            <w:vMerge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>
            <w:r w:rsidRPr="00395C0E">
              <w:t>квартира</w:t>
            </w:r>
          </w:p>
        </w:tc>
        <w:tc>
          <w:tcPr>
            <w:tcW w:w="1738" w:type="dxa"/>
          </w:tcPr>
          <w:p w:rsidR="00555AD4" w:rsidRPr="004246F3" w:rsidRDefault="00555AD4" w:rsidP="004246F3">
            <w:pPr>
              <w:jc w:val="center"/>
            </w:pPr>
            <w:r w:rsidRPr="004246F3">
              <w:t>общая долевая</w:t>
            </w:r>
          </w:p>
          <w:p w:rsidR="00555AD4" w:rsidRPr="004246F3" w:rsidRDefault="00555AD4" w:rsidP="004246F3">
            <w:pPr>
              <w:jc w:val="center"/>
            </w:pPr>
            <w:r w:rsidRPr="004246F3">
              <w:t>(1/5 доли)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E1B01">
            <w:pPr>
              <w:jc w:val="center"/>
            </w:pPr>
            <w:r w:rsidRPr="004246F3">
              <w:t>65,2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246F3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246F3" w:rsidRDefault="00555AD4" w:rsidP="00B347CE">
            <w:pPr>
              <w:jc w:val="center"/>
            </w:pPr>
          </w:p>
        </w:tc>
      </w:tr>
      <w:tr w:rsidR="00555AD4" w:rsidRPr="004246F3" w:rsidTr="00B347CE">
        <w:trPr>
          <w:trHeight w:val="194"/>
        </w:trPr>
        <w:tc>
          <w:tcPr>
            <w:tcW w:w="429" w:type="dxa"/>
            <w:vMerge/>
          </w:tcPr>
          <w:p w:rsidR="00555AD4" w:rsidRPr="004246F3" w:rsidRDefault="00555AD4" w:rsidP="00DE1B01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Pr="004246F3" w:rsidRDefault="00555AD4" w:rsidP="004246F3">
            <w:pPr>
              <w:ind w:right="-108"/>
              <w:rPr>
                <w:b/>
              </w:rPr>
            </w:pPr>
            <w:r w:rsidRPr="004246F3">
              <w:t>несовершеннолетний</w:t>
            </w:r>
            <w:r>
              <w:t xml:space="preserve"> </w:t>
            </w:r>
            <w:r w:rsidRPr="004246F3">
              <w:t>ребенок</w:t>
            </w:r>
          </w:p>
        </w:tc>
        <w:tc>
          <w:tcPr>
            <w:tcW w:w="1288" w:type="dxa"/>
            <w:vMerge w:val="restart"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>
            <w:r w:rsidRPr="00395C0E">
              <w:t>квартира</w:t>
            </w:r>
          </w:p>
        </w:tc>
        <w:tc>
          <w:tcPr>
            <w:tcW w:w="1738" w:type="dxa"/>
          </w:tcPr>
          <w:p w:rsidR="00555AD4" w:rsidRPr="004246F3" w:rsidRDefault="00555AD4" w:rsidP="00DF14F2">
            <w:pPr>
              <w:jc w:val="center"/>
            </w:pPr>
            <w:r w:rsidRPr="004246F3">
              <w:t>общая долевая</w:t>
            </w:r>
          </w:p>
          <w:p w:rsidR="00555AD4" w:rsidRPr="004246F3" w:rsidRDefault="00555AD4" w:rsidP="00DF14F2">
            <w:pPr>
              <w:jc w:val="center"/>
            </w:pPr>
            <w:r w:rsidRPr="004246F3">
              <w:t>(1/3 доли)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E1B01">
            <w:pPr>
              <w:jc w:val="center"/>
            </w:pPr>
            <w:r w:rsidRPr="004246F3">
              <w:t>58,8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Pr="004246F3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rPr>
          <w:trHeight w:val="194"/>
        </w:trPr>
        <w:tc>
          <w:tcPr>
            <w:tcW w:w="429" w:type="dxa"/>
            <w:vMerge/>
          </w:tcPr>
          <w:p w:rsidR="00555AD4" w:rsidRPr="004246F3" w:rsidRDefault="00555AD4" w:rsidP="00DE1B01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246F3" w:rsidRDefault="00555AD4" w:rsidP="004246F3">
            <w:pPr>
              <w:ind w:right="-108"/>
            </w:pPr>
          </w:p>
        </w:tc>
        <w:tc>
          <w:tcPr>
            <w:tcW w:w="1288" w:type="dxa"/>
            <w:vMerge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>
            <w:r w:rsidRPr="00395C0E">
              <w:t>квартира</w:t>
            </w:r>
          </w:p>
        </w:tc>
        <w:tc>
          <w:tcPr>
            <w:tcW w:w="1738" w:type="dxa"/>
          </w:tcPr>
          <w:p w:rsidR="00555AD4" w:rsidRPr="004246F3" w:rsidRDefault="00555AD4" w:rsidP="00DF14F2">
            <w:pPr>
              <w:jc w:val="center"/>
            </w:pPr>
            <w:r w:rsidRPr="004246F3">
              <w:t>общая долевая</w:t>
            </w:r>
          </w:p>
          <w:p w:rsidR="00555AD4" w:rsidRPr="004246F3" w:rsidRDefault="00555AD4" w:rsidP="00DF14F2">
            <w:pPr>
              <w:jc w:val="center"/>
            </w:pPr>
            <w:r w:rsidRPr="004246F3">
              <w:t>(1/5 доли)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E1B01">
            <w:pPr>
              <w:jc w:val="center"/>
            </w:pPr>
            <w:r w:rsidRPr="004246F3">
              <w:t>63,6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246F3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246F3" w:rsidRDefault="00555AD4" w:rsidP="00B347CE">
            <w:pPr>
              <w:jc w:val="center"/>
            </w:pPr>
          </w:p>
        </w:tc>
      </w:tr>
      <w:tr w:rsidR="00555AD4" w:rsidRPr="004246F3" w:rsidTr="00B347CE">
        <w:tc>
          <w:tcPr>
            <w:tcW w:w="429" w:type="dxa"/>
            <w:vMerge/>
          </w:tcPr>
          <w:p w:rsidR="00555AD4" w:rsidRPr="004246F3" w:rsidRDefault="00555AD4" w:rsidP="00DE1B01">
            <w:pPr>
              <w:jc w:val="center"/>
            </w:pPr>
          </w:p>
        </w:tc>
        <w:tc>
          <w:tcPr>
            <w:tcW w:w="2129" w:type="dxa"/>
          </w:tcPr>
          <w:p w:rsidR="00555AD4" w:rsidRPr="004246F3" w:rsidRDefault="00555AD4" w:rsidP="00DF14F2">
            <w:pPr>
              <w:ind w:right="-108"/>
              <w:rPr>
                <w:b/>
              </w:rPr>
            </w:pPr>
            <w:r w:rsidRPr="004246F3">
              <w:t>несовершеннолетний</w:t>
            </w:r>
            <w:r>
              <w:t xml:space="preserve"> </w:t>
            </w:r>
            <w:r w:rsidRPr="004246F3">
              <w:t>ребенок</w:t>
            </w:r>
          </w:p>
        </w:tc>
        <w:tc>
          <w:tcPr>
            <w:tcW w:w="1288" w:type="dxa"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DF14F2">
            <w:r w:rsidRPr="00395C0E">
              <w:t>квартира</w:t>
            </w:r>
          </w:p>
        </w:tc>
        <w:tc>
          <w:tcPr>
            <w:tcW w:w="1750" w:type="dxa"/>
            <w:gridSpan w:val="2"/>
          </w:tcPr>
          <w:p w:rsidR="00555AD4" w:rsidRPr="004246F3" w:rsidRDefault="00555AD4" w:rsidP="00DF14F2">
            <w:pPr>
              <w:jc w:val="center"/>
            </w:pPr>
            <w:r w:rsidRPr="004246F3">
              <w:t>общая долевая</w:t>
            </w:r>
          </w:p>
          <w:p w:rsidR="00555AD4" w:rsidRPr="004246F3" w:rsidRDefault="00555AD4" w:rsidP="00444DB4">
            <w:pPr>
              <w:jc w:val="center"/>
            </w:pPr>
            <w:r w:rsidRPr="004246F3">
              <w:t>(1/</w:t>
            </w:r>
            <w:r>
              <w:t>12</w:t>
            </w:r>
            <w:r w:rsidRPr="004246F3">
              <w:t xml:space="preserve"> доли)</w:t>
            </w:r>
          </w:p>
        </w:tc>
        <w:tc>
          <w:tcPr>
            <w:tcW w:w="853" w:type="dxa"/>
            <w:gridSpan w:val="2"/>
          </w:tcPr>
          <w:p w:rsidR="00555AD4" w:rsidRPr="004246F3" w:rsidRDefault="00555AD4" w:rsidP="00DF14F2">
            <w:pPr>
              <w:jc w:val="center"/>
            </w:pPr>
            <w:r w:rsidRPr="004246F3">
              <w:t>58,8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Pr="004246F3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c>
          <w:tcPr>
            <w:tcW w:w="429" w:type="dxa"/>
            <w:vMerge w:val="restart"/>
          </w:tcPr>
          <w:p w:rsidR="00555AD4" w:rsidRPr="004246F3" w:rsidRDefault="00555AD4" w:rsidP="00444DB4">
            <w:pPr>
              <w:jc w:val="center"/>
            </w:pPr>
            <w:r w:rsidRPr="004246F3">
              <w:t>2</w:t>
            </w:r>
            <w:r>
              <w:t>8</w:t>
            </w:r>
          </w:p>
        </w:tc>
        <w:tc>
          <w:tcPr>
            <w:tcW w:w="2129" w:type="dxa"/>
          </w:tcPr>
          <w:p w:rsidR="00555AD4" w:rsidRPr="004246F3" w:rsidRDefault="00555AD4" w:rsidP="000C040D">
            <w:pPr>
              <w:ind w:left="-104" w:right="-142"/>
              <w:rPr>
                <w:b/>
              </w:rPr>
            </w:pPr>
            <w:r w:rsidRPr="004246F3">
              <w:rPr>
                <w:b/>
              </w:rPr>
              <w:t>Петропавловская Е.П</w:t>
            </w:r>
          </w:p>
        </w:tc>
        <w:tc>
          <w:tcPr>
            <w:tcW w:w="1288" w:type="dxa"/>
          </w:tcPr>
          <w:p w:rsidR="00555AD4" w:rsidRPr="004246F3" w:rsidRDefault="00555AD4" w:rsidP="00C945B3">
            <w:pPr>
              <w:spacing w:line="140" w:lineRule="exact"/>
              <w:jc w:val="center"/>
            </w:pPr>
            <w:r>
              <w:t>Ведущий</w:t>
            </w:r>
            <w:r w:rsidRPr="004246F3">
              <w:t xml:space="preserve"> специалист отдела финансирования органов местного самоуправления, кадровой службы</w:t>
            </w: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395C0E">
              <w:t>квартира</w:t>
            </w:r>
          </w:p>
        </w:tc>
        <w:tc>
          <w:tcPr>
            <w:tcW w:w="852" w:type="dxa"/>
          </w:tcPr>
          <w:p w:rsidR="00555AD4" w:rsidRPr="004246F3" w:rsidRDefault="00555AD4" w:rsidP="00B347CE">
            <w:pPr>
              <w:jc w:val="center"/>
            </w:pPr>
            <w:r>
              <w:t>54,0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246F3" w:rsidRDefault="00555AD4" w:rsidP="00B347CE">
            <w:pPr>
              <w:jc w:val="center"/>
            </w:pPr>
            <w:r>
              <w:t>255 981,77</w:t>
            </w:r>
          </w:p>
        </w:tc>
        <w:tc>
          <w:tcPr>
            <w:tcW w:w="1211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c>
          <w:tcPr>
            <w:tcW w:w="429" w:type="dxa"/>
            <w:vMerge/>
          </w:tcPr>
          <w:p w:rsidR="00555AD4" w:rsidRPr="004246F3" w:rsidRDefault="00555AD4" w:rsidP="00DE1B01">
            <w:pPr>
              <w:jc w:val="center"/>
            </w:pPr>
          </w:p>
        </w:tc>
        <w:tc>
          <w:tcPr>
            <w:tcW w:w="2129" w:type="dxa"/>
          </w:tcPr>
          <w:p w:rsidR="00555AD4" w:rsidRPr="004246F3" w:rsidRDefault="00555AD4" w:rsidP="000C040D">
            <w:pPr>
              <w:ind w:left="-104" w:right="-142"/>
              <w:rPr>
                <w:b/>
              </w:rPr>
            </w:pPr>
            <w:r w:rsidRPr="004246F3">
              <w:t>несовершеннолетни</w:t>
            </w:r>
            <w:r w:rsidRPr="004246F3">
              <w:lastRenderedPageBreak/>
              <w:t>й</w:t>
            </w:r>
            <w:r>
              <w:t xml:space="preserve"> </w:t>
            </w:r>
            <w:r w:rsidRPr="004246F3">
              <w:t>ребенок</w:t>
            </w:r>
          </w:p>
        </w:tc>
        <w:tc>
          <w:tcPr>
            <w:tcW w:w="1288" w:type="dxa"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395C0E">
              <w:t>квартира</w:t>
            </w:r>
          </w:p>
        </w:tc>
        <w:tc>
          <w:tcPr>
            <w:tcW w:w="852" w:type="dxa"/>
          </w:tcPr>
          <w:p w:rsidR="00555AD4" w:rsidRPr="004246F3" w:rsidRDefault="00555AD4" w:rsidP="00B347CE">
            <w:pPr>
              <w:jc w:val="center"/>
            </w:pPr>
            <w:r>
              <w:t>54,0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lastRenderedPageBreak/>
              <w:t>Федерация</w:t>
            </w:r>
          </w:p>
        </w:tc>
        <w:tc>
          <w:tcPr>
            <w:tcW w:w="1277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lastRenderedPageBreak/>
              <w:t>-</w:t>
            </w:r>
          </w:p>
        </w:tc>
        <w:tc>
          <w:tcPr>
            <w:tcW w:w="1446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rPr>
          <w:trHeight w:val="905"/>
        </w:trPr>
        <w:tc>
          <w:tcPr>
            <w:tcW w:w="429" w:type="dxa"/>
            <w:vMerge w:val="restart"/>
          </w:tcPr>
          <w:p w:rsidR="00555AD4" w:rsidRPr="004246F3" w:rsidRDefault="00555AD4" w:rsidP="00444DB4">
            <w:pPr>
              <w:jc w:val="center"/>
            </w:pPr>
            <w:r w:rsidRPr="004246F3">
              <w:t>2</w:t>
            </w:r>
            <w:r>
              <w:t>9</w:t>
            </w:r>
          </w:p>
        </w:tc>
        <w:tc>
          <w:tcPr>
            <w:tcW w:w="2129" w:type="dxa"/>
          </w:tcPr>
          <w:p w:rsidR="00555AD4" w:rsidRPr="004246F3" w:rsidRDefault="00555AD4" w:rsidP="00DE1B01">
            <w:pPr>
              <w:rPr>
                <w:b/>
              </w:rPr>
            </w:pPr>
            <w:r w:rsidRPr="004246F3">
              <w:rPr>
                <w:b/>
              </w:rPr>
              <w:t>Иванова К.А.</w:t>
            </w:r>
          </w:p>
        </w:tc>
        <w:tc>
          <w:tcPr>
            <w:tcW w:w="1288" w:type="dxa"/>
          </w:tcPr>
          <w:p w:rsidR="00555AD4" w:rsidRPr="004246F3" w:rsidRDefault="00555AD4" w:rsidP="00C945B3">
            <w:pPr>
              <w:spacing w:line="140" w:lineRule="exact"/>
              <w:jc w:val="center"/>
            </w:pPr>
            <w:r>
              <w:t>Ведущий</w:t>
            </w:r>
            <w:r w:rsidRPr="004246F3">
              <w:t xml:space="preserve"> специалист отдела финансирования органов местного самоуправления, кадровой службы</w:t>
            </w:r>
          </w:p>
        </w:tc>
        <w:tc>
          <w:tcPr>
            <w:tcW w:w="1299" w:type="dxa"/>
          </w:tcPr>
          <w:p w:rsidR="00555AD4" w:rsidRDefault="00555AD4" w:rsidP="00DF14F2">
            <w:pPr>
              <w:jc w:val="center"/>
            </w:pPr>
            <w:r>
              <w:t>квартира</w:t>
            </w:r>
          </w:p>
        </w:tc>
        <w:tc>
          <w:tcPr>
            <w:tcW w:w="1750" w:type="dxa"/>
            <w:gridSpan w:val="2"/>
          </w:tcPr>
          <w:p w:rsidR="00555AD4" w:rsidRDefault="00555AD4" w:rsidP="00DF14F2">
            <w:r w:rsidRPr="00CD5193">
              <w:t>индивидуальная</w:t>
            </w:r>
          </w:p>
        </w:tc>
        <w:tc>
          <w:tcPr>
            <w:tcW w:w="853" w:type="dxa"/>
            <w:gridSpan w:val="2"/>
          </w:tcPr>
          <w:p w:rsidR="00555AD4" w:rsidRPr="004246F3" w:rsidRDefault="00555AD4" w:rsidP="00DE1B01">
            <w:pPr>
              <w:jc w:val="center"/>
            </w:pPr>
            <w:r>
              <w:t>47,1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852" w:type="dxa"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133" w:type="dxa"/>
          </w:tcPr>
          <w:p w:rsidR="00555AD4" w:rsidRPr="004246F3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446" w:type="dxa"/>
          </w:tcPr>
          <w:p w:rsidR="00555AD4" w:rsidRPr="004246F3" w:rsidRDefault="00555AD4" w:rsidP="00B347CE">
            <w:pPr>
              <w:jc w:val="center"/>
            </w:pPr>
            <w:r>
              <w:t>509 219,92</w:t>
            </w:r>
          </w:p>
        </w:tc>
        <w:tc>
          <w:tcPr>
            <w:tcW w:w="1211" w:type="dxa"/>
          </w:tcPr>
          <w:p w:rsidR="00555AD4" w:rsidRPr="004246F3" w:rsidRDefault="00555AD4" w:rsidP="00B347CE">
            <w:pPr>
              <w:jc w:val="center"/>
            </w:pPr>
          </w:p>
        </w:tc>
      </w:tr>
      <w:tr w:rsidR="00555AD4" w:rsidRPr="004246F3" w:rsidTr="00B347CE">
        <w:tc>
          <w:tcPr>
            <w:tcW w:w="429" w:type="dxa"/>
            <w:vMerge/>
          </w:tcPr>
          <w:p w:rsidR="00555AD4" w:rsidRPr="004246F3" w:rsidRDefault="00555AD4" w:rsidP="00DE1B01">
            <w:pPr>
              <w:jc w:val="center"/>
            </w:pPr>
          </w:p>
        </w:tc>
        <w:tc>
          <w:tcPr>
            <w:tcW w:w="2129" w:type="dxa"/>
          </w:tcPr>
          <w:p w:rsidR="00555AD4" w:rsidRPr="004246F3" w:rsidRDefault="00555AD4" w:rsidP="00DF14F2">
            <w:pPr>
              <w:ind w:left="-104" w:right="-142"/>
              <w:rPr>
                <w:b/>
              </w:rPr>
            </w:pPr>
            <w:r w:rsidRPr="004246F3">
              <w:t>несовершеннолетний</w:t>
            </w:r>
            <w:r>
              <w:t xml:space="preserve"> </w:t>
            </w:r>
            <w:r w:rsidRPr="004246F3">
              <w:t>ребенок</w:t>
            </w:r>
          </w:p>
        </w:tc>
        <w:tc>
          <w:tcPr>
            <w:tcW w:w="1288" w:type="dxa"/>
          </w:tcPr>
          <w:p w:rsidR="00555AD4" w:rsidRPr="004246F3" w:rsidRDefault="00555AD4" w:rsidP="00C945B3">
            <w:pPr>
              <w:spacing w:line="140" w:lineRule="exact"/>
              <w:jc w:val="center"/>
            </w:pP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6A61C9"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56624F">
              <w:t>47,1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c>
          <w:tcPr>
            <w:tcW w:w="429" w:type="dxa"/>
            <w:vMerge/>
          </w:tcPr>
          <w:p w:rsidR="00555AD4" w:rsidRPr="004246F3" w:rsidRDefault="00555AD4" w:rsidP="00DE1B01">
            <w:pPr>
              <w:jc w:val="center"/>
            </w:pPr>
          </w:p>
        </w:tc>
        <w:tc>
          <w:tcPr>
            <w:tcW w:w="2129" w:type="dxa"/>
          </w:tcPr>
          <w:p w:rsidR="00555AD4" w:rsidRPr="004246F3" w:rsidRDefault="00555AD4" w:rsidP="00DF14F2">
            <w:pPr>
              <w:ind w:left="-104" w:right="-142"/>
              <w:rPr>
                <w:b/>
              </w:rPr>
            </w:pPr>
            <w:r w:rsidRPr="004246F3">
              <w:t>несовершеннолетний</w:t>
            </w:r>
            <w:r>
              <w:t xml:space="preserve"> </w:t>
            </w:r>
            <w:r w:rsidRPr="004246F3">
              <w:t>ребенок</w:t>
            </w:r>
          </w:p>
        </w:tc>
        <w:tc>
          <w:tcPr>
            <w:tcW w:w="1288" w:type="dxa"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6A61C9"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56624F">
              <w:t>47,1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rPr>
          <w:trHeight w:val="335"/>
        </w:trPr>
        <w:tc>
          <w:tcPr>
            <w:tcW w:w="429" w:type="dxa"/>
            <w:vMerge w:val="restart"/>
          </w:tcPr>
          <w:p w:rsidR="00555AD4" w:rsidRPr="00C945B3" w:rsidRDefault="00555AD4" w:rsidP="00C945B3">
            <w:pPr>
              <w:jc w:val="center"/>
            </w:pPr>
            <w:r>
              <w:t>30</w:t>
            </w:r>
          </w:p>
        </w:tc>
        <w:tc>
          <w:tcPr>
            <w:tcW w:w="2129" w:type="dxa"/>
            <w:vMerge w:val="restart"/>
          </w:tcPr>
          <w:p w:rsidR="00555AD4" w:rsidRPr="004246F3" w:rsidRDefault="00555AD4" w:rsidP="00DE1B01">
            <w:pPr>
              <w:rPr>
                <w:b/>
              </w:rPr>
            </w:pPr>
            <w:r w:rsidRPr="004246F3">
              <w:rPr>
                <w:b/>
              </w:rPr>
              <w:t>Мурмилова Е.С.</w:t>
            </w:r>
          </w:p>
        </w:tc>
        <w:tc>
          <w:tcPr>
            <w:tcW w:w="1288" w:type="dxa"/>
            <w:vMerge w:val="restart"/>
          </w:tcPr>
          <w:p w:rsidR="00555AD4" w:rsidRPr="004246F3" w:rsidRDefault="00555AD4" w:rsidP="000A40A2">
            <w:pPr>
              <w:spacing w:line="160" w:lineRule="exact"/>
              <w:jc w:val="center"/>
            </w:pPr>
            <w:r>
              <w:t>Ведущий</w:t>
            </w:r>
            <w:r w:rsidRPr="004246F3">
              <w:t xml:space="preserve"> специалист отдела финансирования органов местного самоуправления, кадровой службы</w:t>
            </w: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>
              <w:t>земельный участок</w:t>
            </w:r>
          </w:p>
        </w:tc>
        <w:tc>
          <w:tcPr>
            <w:tcW w:w="1738" w:type="dxa"/>
          </w:tcPr>
          <w:p w:rsidR="00555AD4" w:rsidRPr="004246F3" w:rsidRDefault="00555AD4" w:rsidP="00922652">
            <w:pPr>
              <w:jc w:val="center"/>
            </w:pPr>
            <w:r w:rsidRPr="00CD5193">
              <w:t>индивидуальная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E1B01">
            <w:pPr>
              <w:jc w:val="center"/>
            </w:pPr>
            <w:r>
              <w:t>959,0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Pr="004246F3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555AD4" w:rsidRPr="004246F3" w:rsidRDefault="00555AD4" w:rsidP="00B347CE">
            <w:pPr>
              <w:jc w:val="center"/>
            </w:pPr>
            <w:r>
              <w:t>653 055,91</w:t>
            </w:r>
          </w:p>
        </w:tc>
        <w:tc>
          <w:tcPr>
            <w:tcW w:w="1211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rPr>
          <w:trHeight w:val="335"/>
        </w:trPr>
        <w:tc>
          <w:tcPr>
            <w:tcW w:w="429" w:type="dxa"/>
            <w:vMerge/>
          </w:tcPr>
          <w:p w:rsidR="00555AD4" w:rsidRDefault="00555AD4" w:rsidP="00DE1B01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246F3" w:rsidRDefault="00555AD4" w:rsidP="00DE1B01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>
              <w:t>жилой дом</w:t>
            </w:r>
          </w:p>
        </w:tc>
        <w:tc>
          <w:tcPr>
            <w:tcW w:w="1738" w:type="dxa"/>
          </w:tcPr>
          <w:p w:rsidR="00555AD4" w:rsidRPr="00AA2760" w:rsidRDefault="00555AD4" w:rsidP="00922652">
            <w:pPr>
              <w:jc w:val="center"/>
            </w:pPr>
            <w:r w:rsidRPr="00AA2760">
              <w:t>общая долевая (1/2 доли)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E1B01">
            <w:pPr>
              <w:jc w:val="center"/>
            </w:pPr>
            <w:r>
              <w:t>52,1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246F3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246F3" w:rsidRDefault="00555AD4" w:rsidP="00B347CE">
            <w:pPr>
              <w:jc w:val="center"/>
            </w:pPr>
          </w:p>
        </w:tc>
      </w:tr>
      <w:tr w:rsidR="00555AD4" w:rsidRPr="004246F3" w:rsidTr="00B347CE">
        <w:trPr>
          <w:trHeight w:val="335"/>
        </w:trPr>
        <w:tc>
          <w:tcPr>
            <w:tcW w:w="429" w:type="dxa"/>
            <w:vMerge/>
          </w:tcPr>
          <w:p w:rsidR="00555AD4" w:rsidRDefault="00555AD4" w:rsidP="00DE1B01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246F3" w:rsidRDefault="00555AD4" w:rsidP="00DE1B01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E20C76">
              <w:t>квартира</w:t>
            </w:r>
          </w:p>
        </w:tc>
        <w:tc>
          <w:tcPr>
            <w:tcW w:w="1738" w:type="dxa"/>
          </w:tcPr>
          <w:p w:rsidR="00555AD4" w:rsidRDefault="00555AD4" w:rsidP="00922652">
            <w:pPr>
              <w:jc w:val="center"/>
            </w:pPr>
            <w:r w:rsidRPr="00AA2760">
              <w:t>общая долевая (1/</w:t>
            </w:r>
            <w:r>
              <w:t>4</w:t>
            </w:r>
            <w:r w:rsidRPr="00AA2760">
              <w:t xml:space="preserve"> доли)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E1B01">
            <w:pPr>
              <w:jc w:val="center"/>
            </w:pPr>
            <w:r>
              <w:t>52,2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246F3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246F3" w:rsidRDefault="00555AD4" w:rsidP="00B347CE">
            <w:pPr>
              <w:jc w:val="center"/>
            </w:pPr>
          </w:p>
        </w:tc>
      </w:tr>
      <w:tr w:rsidR="00555AD4" w:rsidRPr="004246F3" w:rsidTr="00B347CE">
        <w:trPr>
          <w:trHeight w:val="335"/>
        </w:trPr>
        <w:tc>
          <w:tcPr>
            <w:tcW w:w="429" w:type="dxa"/>
            <w:vMerge/>
          </w:tcPr>
          <w:p w:rsidR="00555AD4" w:rsidRDefault="00555AD4" w:rsidP="00DE1B01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246F3" w:rsidRDefault="00555AD4" w:rsidP="00DE1B01">
            <w:pPr>
              <w:rPr>
                <w:b/>
              </w:rPr>
            </w:pPr>
          </w:p>
        </w:tc>
        <w:tc>
          <w:tcPr>
            <w:tcW w:w="1288" w:type="dxa"/>
            <w:vMerge/>
          </w:tcPr>
          <w:p w:rsidR="00555AD4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E20C76">
              <w:t>квартира</w:t>
            </w:r>
          </w:p>
        </w:tc>
        <w:tc>
          <w:tcPr>
            <w:tcW w:w="1738" w:type="dxa"/>
          </w:tcPr>
          <w:p w:rsidR="00555AD4" w:rsidRPr="00AA2760" w:rsidRDefault="00555AD4" w:rsidP="00922652">
            <w:pPr>
              <w:jc w:val="center"/>
            </w:pPr>
            <w:r w:rsidRPr="00AA2760"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E1B01">
            <w:pPr>
              <w:jc w:val="center"/>
            </w:pPr>
            <w:r>
              <w:lastRenderedPageBreak/>
              <w:t>59,7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lastRenderedPageBreak/>
              <w:t>Федерация</w:t>
            </w:r>
          </w:p>
        </w:tc>
        <w:tc>
          <w:tcPr>
            <w:tcW w:w="1134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246F3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246F3" w:rsidRDefault="00555AD4" w:rsidP="00B347CE">
            <w:pPr>
              <w:jc w:val="center"/>
            </w:pPr>
          </w:p>
        </w:tc>
      </w:tr>
      <w:tr w:rsidR="00555AD4" w:rsidRPr="00C945B3" w:rsidTr="00B347CE">
        <w:trPr>
          <w:trHeight w:val="279"/>
        </w:trPr>
        <w:tc>
          <w:tcPr>
            <w:tcW w:w="429" w:type="dxa"/>
          </w:tcPr>
          <w:p w:rsidR="00555AD4" w:rsidRPr="00474DBE" w:rsidRDefault="00555AD4" w:rsidP="007E2CBC">
            <w:pPr>
              <w:jc w:val="center"/>
            </w:pPr>
            <w:r w:rsidRPr="00474DBE">
              <w:t>1</w:t>
            </w:r>
          </w:p>
        </w:tc>
        <w:tc>
          <w:tcPr>
            <w:tcW w:w="2129" w:type="dxa"/>
          </w:tcPr>
          <w:p w:rsidR="00555AD4" w:rsidRPr="00474DBE" w:rsidRDefault="00555AD4" w:rsidP="007E2CBC">
            <w:pPr>
              <w:jc w:val="center"/>
            </w:pPr>
            <w:r w:rsidRPr="00474DBE">
              <w:t>2</w:t>
            </w:r>
          </w:p>
        </w:tc>
        <w:tc>
          <w:tcPr>
            <w:tcW w:w="1288" w:type="dxa"/>
          </w:tcPr>
          <w:p w:rsidR="00555AD4" w:rsidRPr="00474DBE" w:rsidRDefault="00555AD4" w:rsidP="007E2CBC">
            <w:pPr>
              <w:jc w:val="center"/>
            </w:pPr>
            <w:r w:rsidRPr="00474DBE">
              <w:t>3</w:t>
            </w:r>
          </w:p>
        </w:tc>
        <w:tc>
          <w:tcPr>
            <w:tcW w:w="1299" w:type="dxa"/>
          </w:tcPr>
          <w:p w:rsidR="00555AD4" w:rsidRPr="00474DBE" w:rsidRDefault="00555AD4" w:rsidP="00B347CE">
            <w:pPr>
              <w:jc w:val="center"/>
            </w:pPr>
            <w:r w:rsidRPr="00474DBE">
              <w:t>4</w:t>
            </w:r>
          </w:p>
        </w:tc>
        <w:tc>
          <w:tcPr>
            <w:tcW w:w="1738" w:type="dxa"/>
          </w:tcPr>
          <w:p w:rsidR="00555AD4" w:rsidRPr="00474DBE" w:rsidRDefault="00555AD4" w:rsidP="007E2CBC">
            <w:pPr>
              <w:jc w:val="center"/>
            </w:pPr>
            <w:r w:rsidRPr="00474DBE">
              <w:t>5</w:t>
            </w:r>
          </w:p>
        </w:tc>
        <w:tc>
          <w:tcPr>
            <w:tcW w:w="865" w:type="dxa"/>
            <w:gridSpan w:val="3"/>
          </w:tcPr>
          <w:p w:rsidR="00555AD4" w:rsidRPr="00474DBE" w:rsidRDefault="00555AD4" w:rsidP="007E2CBC">
            <w:pPr>
              <w:jc w:val="center"/>
            </w:pPr>
            <w:r w:rsidRPr="00474DBE">
              <w:t>6</w:t>
            </w:r>
          </w:p>
        </w:tc>
        <w:tc>
          <w:tcPr>
            <w:tcW w:w="1299" w:type="dxa"/>
          </w:tcPr>
          <w:p w:rsidR="00555AD4" w:rsidRPr="00474DBE" w:rsidRDefault="00555AD4" w:rsidP="007E2CBC">
            <w:pPr>
              <w:jc w:val="center"/>
            </w:pPr>
            <w:r w:rsidRPr="00474DBE">
              <w:t>7</w:t>
            </w:r>
          </w:p>
        </w:tc>
        <w:tc>
          <w:tcPr>
            <w:tcW w:w="1134" w:type="dxa"/>
          </w:tcPr>
          <w:p w:rsidR="00555AD4" w:rsidRPr="00474DBE" w:rsidRDefault="00555AD4" w:rsidP="00B347CE">
            <w:pPr>
              <w:jc w:val="center"/>
            </w:pPr>
            <w:r w:rsidRPr="00474DBE">
              <w:t>8</w:t>
            </w:r>
          </w:p>
        </w:tc>
        <w:tc>
          <w:tcPr>
            <w:tcW w:w="852" w:type="dxa"/>
          </w:tcPr>
          <w:p w:rsidR="00555AD4" w:rsidRPr="00474DBE" w:rsidRDefault="00555AD4" w:rsidP="00B347CE">
            <w:pPr>
              <w:jc w:val="center"/>
            </w:pPr>
            <w:r w:rsidRPr="00474DBE">
              <w:t>9</w:t>
            </w:r>
          </w:p>
        </w:tc>
        <w:tc>
          <w:tcPr>
            <w:tcW w:w="1133" w:type="dxa"/>
          </w:tcPr>
          <w:p w:rsidR="00555AD4" w:rsidRPr="00474DBE" w:rsidRDefault="00555AD4" w:rsidP="00B347CE">
            <w:pPr>
              <w:jc w:val="center"/>
            </w:pPr>
            <w:r w:rsidRPr="00474DBE">
              <w:t>10</w:t>
            </w:r>
          </w:p>
        </w:tc>
        <w:tc>
          <w:tcPr>
            <w:tcW w:w="1277" w:type="dxa"/>
          </w:tcPr>
          <w:p w:rsidR="00555AD4" w:rsidRPr="00474DBE" w:rsidRDefault="00555AD4" w:rsidP="00B347CE">
            <w:pPr>
              <w:jc w:val="center"/>
            </w:pPr>
            <w:r w:rsidRPr="00474DBE">
              <w:t>11</w:t>
            </w:r>
          </w:p>
        </w:tc>
        <w:tc>
          <w:tcPr>
            <w:tcW w:w="1446" w:type="dxa"/>
          </w:tcPr>
          <w:p w:rsidR="00555AD4" w:rsidRPr="00474DBE" w:rsidRDefault="00555AD4" w:rsidP="00B347CE">
            <w:pPr>
              <w:jc w:val="center"/>
            </w:pPr>
            <w:r w:rsidRPr="00474DBE">
              <w:t>12</w:t>
            </w:r>
          </w:p>
        </w:tc>
        <w:tc>
          <w:tcPr>
            <w:tcW w:w="1211" w:type="dxa"/>
          </w:tcPr>
          <w:p w:rsidR="00555AD4" w:rsidRPr="00474DBE" w:rsidRDefault="00555AD4" w:rsidP="00B347CE">
            <w:pPr>
              <w:jc w:val="center"/>
            </w:pPr>
            <w:r w:rsidRPr="00474DBE">
              <w:t>13</w:t>
            </w:r>
          </w:p>
        </w:tc>
      </w:tr>
      <w:tr w:rsidR="00555AD4" w:rsidRPr="004246F3" w:rsidTr="00B347CE">
        <w:trPr>
          <w:trHeight w:val="94"/>
        </w:trPr>
        <w:tc>
          <w:tcPr>
            <w:tcW w:w="429" w:type="dxa"/>
            <w:vMerge w:val="restart"/>
          </w:tcPr>
          <w:p w:rsidR="00555AD4" w:rsidRDefault="00555AD4" w:rsidP="00DE1B01">
            <w:pPr>
              <w:jc w:val="center"/>
            </w:pPr>
          </w:p>
        </w:tc>
        <w:tc>
          <w:tcPr>
            <w:tcW w:w="2129" w:type="dxa"/>
            <w:vMerge w:val="restart"/>
          </w:tcPr>
          <w:p w:rsidR="00555AD4" w:rsidRPr="004246F3" w:rsidRDefault="00555AD4" w:rsidP="00DE1B01">
            <w:pPr>
              <w:rPr>
                <w:b/>
              </w:rPr>
            </w:pPr>
            <w:r w:rsidRPr="004246F3">
              <w:t>супруг</w:t>
            </w:r>
          </w:p>
        </w:tc>
        <w:tc>
          <w:tcPr>
            <w:tcW w:w="1288" w:type="dxa"/>
            <w:vMerge w:val="restart"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260448">
              <w:t>квартира</w:t>
            </w:r>
          </w:p>
        </w:tc>
        <w:tc>
          <w:tcPr>
            <w:tcW w:w="1738" w:type="dxa"/>
          </w:tcPr>
          <w:p w:rsidR="00555AD4" w:rsidRDefault="00555AD4" w:rsidP="00DF14F2">
            <w:pPr>
              <w:jc w:val="center"/>
            </w:pPr>
            <w:r w:rsidRPr="00AA2760">
              <w:t>общая долевая (1/</w:t>
            </w:r>
            <w:r>
              <w:t>4</w:t>
            </w:r>
            <w:r w:rsidRPr="00AA2760">
              <w:t xml:space="preserve"> доли)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F14F2">
            <w:pPr>
              <w:jc w:val="center"/>
            </w:pPr>
            <w:r>
              <w:t>52,2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555AD4" w:rsidRPr="004246F3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555AD4" w:rsidRPr="00922652" w:rsidRDefault="00555AD4" w:rsidP="00B347CE">
            <w:pPr>
              <w:jc w:val="center"/>
            </w:pPr>
            <w:r w:rsidRPr="00474DBE">
              <w:t>Легков</w:t>
            </w:r>
            <w:r>
              <w:t>ой</w:t>
            </w:r>
            <w:r w:rsidRPr="00BD345E">
              <w:t xml:space="preserve"> </w:t>
            </w:r>
            <w:r w:rsidRPr="00474DBE">
              <w:t>автомобил</w:t>
            </w:r>
            <w:r>
              <w:t>ь «</w:t>
            </w:r>
            <w:r>
              <w:rPr>
                <w:lang w:val="en-US"/>
              </w:rPr>
              <w:t>Toyota</w:t>
            </w:r>
            <w:r w:rsidRPr="00AE23E1">
              <w:t xml:space="preserve"> </w:t>
            </w:r>
            <w:r>
              <w:rPr>
                <w:lang w:val="en-US"/>
              </w:rPr>
              <w:t>Carina</w:t>
            </w:r>
            <w:r>
              <w:t>»</w:t>
            </w:r>
          </w:p>
        </w:tc>
        <w:tc>
          <w:tcPr>
            <w:tcW w:w="1446" w:type="dxa"/>
            <w:vMerge w:val="restart"/>
          </w:tcPr>
          <w:p w:rsidR="00555AD4" w:rsidRPr="004246F3" w:rsidRDefault="00555AD4" w:rsidP="00B347CE">
            <w:pPr>
              <w:jc w:val="center"/>
            </w:pPr>
            <w:r>
              <w:t>982 018,30</w:t>
            </w:r>
          </w:p>
        </w:tc>
        <w:tc>
          <w:tcPr>
            <w:tcW w:w="1211" w:type="dxa"/>
            <w:vMerge w:val="restart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rPr>
          <w:trHeight w:val="94"/>
        </w:trPr>
        <w:tc>
          <w:tcPr>
            <w:tcW w:w="429" w:type="dxa"/>
            <w:vMerge/>
          </w:tcPr>
          <w:p w:rsidR="00555AD4" w:rsidRDefault="00555AD4" w:rsidP="00DE1B01">
            <w:pPr>
              <w:jc w:val="center"/>
            </w:pPr>
          </w:p>
        </w:tc>
        <w:tc>
          <w:tcPr>
            <w:tcW w:w="2129" w:type="dxa"/>
            <w:vMerge/>
          </w:tcPr>
          <w:p w:rsidR="00555AD4" w:rsidRPr="004246F3" w:rsidRDefault="00555AD4" w:rsidP="00DE1B01"/>
        </w:tc>
        <w:tc>
          <w:tcPr>
            <w:tcW w:w="1288" w:type="dxa"/>
            <w:vMerge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260448">
              <w:t>квартира</w:t>
            </w:r>
          </w:p>
        </w:tc>
        <w:tc>
          <w:tcPr>
            <w:tcW w:w="1738" w:type="dxa"/>
          </w:tcPr>
          <w:p w:rsidR="00555AD4" w:rsidRPr="00AA2760" w:rsidRDefault="00555AD4" w:rsidP="00DF14F2">
            <w:pPr>
              <w:jc w:val="center"/>
            </w:pPr>
            <w:r w:rsidRPr="00AA2760">
              <w:t xml:space="preserve">общая </w:t>
            </w:r>
            <w:r>
              <w:t>совместная</w:t>
            </w:r>
          </w:p>
        </w:tc>
        <w:tc>
          <w:tcPr>
            <w:tcW w:w="865" w:type="dxa"/>
            <w:gridSpan w:val="3"/>
          </w:tcPr>
          <w:p w:rsidR="00555AD4" w:rsidRPr="004246F3" w:rsidRDefault="00555AD4" w:rsidP="00DF14F2">
            <w:pPr>
              <w:jc w:val="center"/>
            </w:pPr>
            <w:r>
              <w:t>59,7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555AD4" w:rsidRPr="004246F3" w:rsidRDefault="00555AD4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555AD4" w:rsidRPr="004246F3" w:rsidRDefault="00555AD4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555AD4" w:rsidRDefault="00555AD4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555AD4" w:rsidRPr="004246F3" w:rsidRDefault="00555AD4" w:rsidP="00B347CE">
            <w:pPr>
              <w:jc w:val="center"/>
            </w:pPr>
          </w:p>
        </w:tc>
      </w:tr>
      <w:tr w:rsidR="00555AD4" w:rsidRPr="004246F3" w:rsidTr="00B347CE">
        <w:tc>
          <w:tcPr>
            <w:tcW w:w="429" w:type="dxa"/>
            <w:vMerge/>
          </w:tcPr>
          <w:p w:rsidR="00555AD4" w:rsidRDefault="00555AD4" w:rsidP="00DE1B01">
            <w:pPr>
              <w:jc w:val="center"/>
            </w:pPr>
          </w:p>
        </w:tc>
        <w:tc>
          <w:tcPr>
            <w:tcW w:w="2129" w:type="dxa"/>
          </w:tcPr>
          <w:p w:rsidR="00555AD4" w:rsidRDefault="00555AD4">
            <w:r w:rsidRPr="00C416CF">
              <w:t>несовершеннолетний ребенок</w:t>
            </w:r>
          </w:p>
        </w:tc>
        <w:tc>
          <w:tcPr>
            <w:tcW w:w="1288" w:type="dxa"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260448">
              <w:t>квартира</w:t>
            </w:r>
          </w:p>
        </w:tc>
        <w:tc>
          <w:tcPr>
            <w:tcW w:w="1750" w:type="dxa"/>
            <w:gridSpan w:val="2"/>
          </w:tcPr>
          <w:p w:rsidR="00555AD4" w:rsidRDefault="00555AD4" w:rsidP="00DF14F2">
            <w:pPr>
              <w:jc w:val="center"/>
            </w:pPr>
            <w:r w:rsidRPr="00AA2760">
              <w:t>общая долевая (1/</w:t>
            </w:r>
            <w:r>
              <w:t>4</w:t>
            </w:r>
            <w:r w:rsidRPr="00AA2760">
              <w:t xml:space="preserve"> доли)</w:t>
            </w:r>
          </w:p>
        </w:tc>
        <w:tc>
          <w:tcPr>
            <w:tcW w:w="853" w:type="dxa"/>
            <w:gridSpan w:val="2"/>
          </w:tcPr>
          <w:p w:rsidR="00555AD4" w:rsidRPr="004246F3" w:rsidRDefault="00555AD4" w:rsidP="00DF14F2">
            <w:pPr>
              <w:jc w:val="center"/>
            </w:pPr>
            <w:r>
              <w:t>52,2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0A0A55"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0D3D41">
              <w:t>59,7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c>
          <w:tcPr>
            <w:tcW w:w="429" w:type="dxa"/>
            <w:vMerge/>
          </w:tcPr>
          <w:p w:rsidR="00555AD4" w:rsidRDefault="00555AD4" w:rsidP="00DE1B01">
            <w:pPr>
              <w:jc w:val="center"/>
            </w:pPr>
          </w:p>
        </w:tc>
        <w:tc>
          <w:tcPr>
            <w:tcW w:w="2129" w:type="dxa"/>
          </w:tcPr>
          <w:p w:rsidR="00555AD4" w:rsidRDefault="00555AD4">
            <w:r w:rsidRPr="00C416CF">
              <w:t>несовершеннолетний ребенок</w:t>
            </w:r>
          </w:p>
        </w:tc>
        <w:tc>
          <w:tcPr>
            <w:tcW w:w="1288" w:type="dxa"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Default="00555AD4" w:rsidP="00B347CE">
            <w:pPr>
              <w:jc w:val="center"/>
            </w:pPr>
            <w:r w:rsidRPr="00260448">
              <w:t>квартира</w:t>
            </w:r>
          </w:p>
        </w:tc>
        <w:tc>
          <w:tcPr>
            <w:tcW w:w="1750" w:type="dxa"/>
            <w:gridSpan w:val="2"/>
          </w:tcPr>
          <w:p w:rsidR="00555AD4" w:rsidRDefault="00555AD4" w:rsidP="00DF14F2">
            <w:pPr>
              <w:jc w:val="center"/>
            </w:pPr>
            <w:r w:rsidRPr="00AA2760">
              <w:t>общая долевая (1/</w:t>
            </w:r>
            <w:r>
              <w:t>4</w:t>
            </w:r>
            <w:r w:rsidRPr="00AA2760">
              <w:t xml:space="preserve"> доли)</w:t>
            </w:r>
          </w:p>
        </w:tc>
        <w:tc>
          <w:tcPr>
            <w:tcW w:w="853" w:type="dxa"/>
            <w:gridSpan w:val="2"/>
          </w:tcPr>
          <w:p w:rsidR="00555AD4" w:rsidRPr="004246F3" w:rsidRDefault="00555AD4" w:rsidP="00DF14F2">
            <w:pPr>
              <w:jc w:val="center"/>
            </w:pPr>
            <w:r>
              <w:t>52,2</w:t>
            </w:r>
          </w:p>
        </w:tc>
        <w:tc>
          <w:tcPr>
            <w:tcW w:w="1299" w:type="dxa"/>
          </w:tcPr>
          <w:p w:rsidR="00555AD4" w:rsidRPr="004D7BE1" w:rsidRDefault="00555AD4" w:rsidP="00DF14F2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0A0A55">
              <w:t>квартира</w:t>
            </w:r>
          </w:p>
        </w:tc>
        <w:tc>
          <w:tcPr>
            <w:tcW w:w="852" w:type="dxa"/>
          </w:tcPr>
          <w:p w:rsidR="00555AD4" w:rsidRDefault="00555AD4" w:rsidP="00B347CE">
            <w:pPr>
              <w:jc w:val="center"/>
            </w:pPr>
            <w:r w:rsidRPr="000D3D41">
              <w:t>59,7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4246F3" w:rsidTr="00B347CE">
        <w:tc>
          <w:tcPr>
            <w:tcW w:w="429" w:type="dxa"/>
            <w:shd w:val="clear" w:color="auto" w:fill="auto"/>
          </w:tcPr>
          <w:p w:rsidR="00555AD4" w:rsidRPr="005D769D" w:rsidRDefault="00555AD4" w:rsidP="00922652">
            <w:pPr>
              <w:jc w:val="center"/>
            </w:pPr>
            <w:r w:rsidRPr="005D769D">
              <w:t>31</w:t>
            </w:r>
          </w:p>
        </w:tc>
        <w:tc>
          <w:tcPr>
            <w:tcW w:w="2129" w:type="dxa"/>
            <w:shd w:val="clear" w:color="auto" w:fill="auto"/>
          </w:tcPr>
          <w:p w:rsidR="00555AD4" w:rsidRPr="005D769D" w:rsidRDefault="00555AD4" w:rsidP="00DE1B01">
            <w:pPr>
              <w:rPr>
                <w:b/>
              </w:rPr>
            </w:pPr>
            <w:r w:rsidRPr="005D769D">
              <w:rPr>
                <w:b/>
              </w:rPr>
              <w:t>Шевченко С.Г.</w:t>
            </w:r>
          </w:p>
        </w:tc>
        <w:tc>
          <w:tcPr>
            <w:tcW w:w="1288" w:type="dxa"/>
            <w:shd w:val="clear" w:color="auto" w:fill="auto"/>
          </w:tcPr>
          <w:p w:rsidR="00555AD4" w:rsidRPr="005D769D" w:rsidRDefault="00555AD4" w:rsidP="005D769D">
            <w:pPr>
              <w:spacing w:line="160" w:lineRule="exact"/>
              <w:ind w:left="-95" w:right="-108"/>
              <w:jc w:val="center"/>
            </w:pPr>
            <w:r w:rsidRPr="005D769D">
              <w:rPr>
                <w:sz w:val="19"/>
                <w:szCs w:val="19"/>
              </w:rPr>
              <w:t xml:space="preserve">Главный специалист отдела </w:t>
            </w:r>
            <w:r w:rsidRPr="005D769D">
              <w:rPr>
                <w:rStyle w:val="dashed1"/>
                <w:sz w:val="19"/>
                <w:szCs w:val="19"/>
              </w:rPr>
              <w:t>нормативно-правового регулирования закупок, осуществления взаимодействия с Управлением федерального казначейства</w:t>
            </w:r>
          </w:p>
        </w:tc>
        <w:tc>
          <w:tcPr>
            <w:tcW w:w="1299" w:type="dxa"/>
            <w:shd w:val="clear" w:color="auto" w:fill="auto"/>
          </w:tcPr>
          <w:p w:rsidR="00555AD4" w:rsidRDefault="00555AD4" w:rsidP="007E2CBC">
            <w:pPr>
              <w:jc w:val="center"/>
            </w:pPr>
            <w:r>
              <w:t>квартира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555AD4" w:rsidRDefault="00555AD4" w:rsidP="007E2CBC">
            <w:r w:rsidRPr="00CD5193">
              <w:t>индивидуальная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55AD4" w:rsidRPr="005D769D" w:rsidRDefault="00555AD4" w:rsidP="00DE1B01">
            <w:pPr>
              <w:jc w:val="center"/>
            </w:pPr>
            <w:r>
              <w:t>59,3</w:t>
            </w:r>
          </w:p>
        </w:tc>
        <w:tc>
          <w:tcPr>
            <w:tcW w:w="1299" w:type="dxa"/>
            <w:shd w:val="clear" w:color="auto" w:fill="auto"/>
          </w:tcPr>
          <w:p w:rsidR="00555AD4" w:rsidRPr="004D7BE1" w:rsidRDefault="00555AD4" w:rsidP="007E2CBC">
            <w:pPr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134" w:type="dxa"/>
            <w:shd w:val="clear" w:color="auto" w:fill="auto"/>
          </w:tcPr>
          <w:p w:rsidR="00555AD4" w:rsidRPr="005D769D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55AD4" w:rsidRPr="005D769D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55AD4" w:rsidRPr="005D769D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AD4" w:rsidRPr="005D769D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55AD4" w:rsidRPr="005D769D" w:rsidRDefault="00555AD4" w:rsidP="00B347CE">
            <w:pPr>
              <w:jc w:val="center"/>
            </w:pPr>
            <w:r>
              <w:t>722167,62</w:t>
            </w:r>
          </w:p>
        </w:tc>
        <w:tc>
          <w:tcPr>
            <w:tcW w:w="1211" w:type="dxa"/>
            <w:shd w:val="clear" w:color="auto" w:fill="auto"/>
          </w:tcPr>
          <w:p w:rsidR="00555AD4" w:rsidRPr="005D769D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 w:val="restart"/>
          </w:tcPr>
          <w:p w:rsidR="00555AD4" w:rsidRPr="004246F3" w:rsidRDefault="00555AD4" w:rsidP="00922652">
            <w:pPr>
              <w:jc w:val="center"/>
            </w:pPr>
            <w:r w:rsidRPr="004246F3">
              <w:t>3</w:t>
            </w:r>
            <w:r>
              <w:t>2</w:t>
            </w:r>
          </w:p>
        </w:tc>
        <w:tc>
          <w:tcPr>
            <w:tcW w:w="2129" w:type="dxa"/>
          </w:tcPr>
          <w:p w:rsidR="00555AD4" w:rsidRPr="004246F3" w:rsidRDefault="00555AD4" w:rsidP="00DE1B01">
            <w:pPr>
              <w:rPr>
                <w:b/>
              </w:rPr>
            </w:pPr>
            <w:r w:rsidRPr="004246F3">
              <w:rPr>
                <w:b/>
              </w:rPr>
              <w:t>Овчаренко А.С.</w:t>
            </w:r>
          </w:p>
        </w:tc>
        <w:tc>
          <w:tcPr>
            <w:tcW w:w="1288" w:type="dxa"/>
          </w:tcPr>
          <w:p w:rsidR="00555AD4" w:rsidRPr="005D769D" w:rsidRDefault="00555AD4" w:rsidP="005D769D">
            <w:pPr>
              <w:spacing w:line="160" w:lineRule="exact"/>
              <w:ind w:left="-95" w:right="-171"/>
              <w:jc w:val="center"/>
              <w:rPr>
                <w:sz w:val="19"/>
                <w:szCs w:val="19"/>
              </w:rPr>
            </w:pPr>
            <w:r w:rsidRPr="005D769D">
              <w:rPr>
                <w:sz w:val="19"/>
                <w:szCs w:val="19"/>
              </w:rPr>
              <w:t xml:space="preserve">Главный специалист отдела </w:t>
            </w:r>
            <w:r w:rsidRPr="005D769D">
              <w:rPr>
                <w:rStyle w:val="dashed1"/>
                <w:sz w:val="19"/>
                <w:szCs w:val="19"/>
              </w:rPr>
              <w:t xml:space="preserve">нормативно-правового регулирования закупок, </w:t>
            </w:r>
            <w:r w:rsidRPr="005D769D">
              <w:rPr>
                <w:rStyle w:val="dashed1"/>
                <w:sz w:val="19"/>
                <w:szCs w:val="19"/>
              </w:rPr>
              <w:lastRenderedPageBreak/>
              <w:t>осуществления взаимодействия с Управлением федерального казначейства</w:t>
            </w:r>
          </w:p>
        </w:tc>
        <w:tc>
          <w:tcPr>
            <w:tcW w:w="1299" w:type="dxa"/>
          </w:tcPr>
          <w:p w:rsidR="00555AD4" w:rsidRDefault="00555AD4" w:rsidP="00DF14F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750" w:type="dxa"/>
            <w:gridSpan w:val="2"/>
          </w:tcPr>
          <w:p w:rsidR="00555AD4" w:rsidRDefault="00555AD4" w:rsidP="00DF14F2">
            <w:r w:rsidRPr="00CD5193">
              <w:t>индивидуальная</w:t>
            </w:r>
          </w:p>
        </w:tc>
        <w:tc>
          <w:tcPr>
            <w:tcW w:w="853" w:type="dxa"/>
            <w:gridSpan w:val="2"/>
          </w:tcPr>
          <w:p w:rsidR="00555AD4" w:rsidRPr="004246F3" w:rsidRDefault="00555AD4" w:rsidP="00DE1B01">
            <w:pPr>
              <w:jc w:val="center"/>
            </w:pPr>
            <w:r>
              <w:t>49,0</w:t>
            </w: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555AD4" w:rsidRPr="004246F3" w:rsidRDefault="00555AD4" w:rsidP="00B347CE">
            <w:pPr>
              <w:ind w:left="-65"/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555AD4" w:rsidRPr="005D769D" w:rsidRDefault="00555AD4" w:rsidP="00B347CE">
            <w:pPr>
              <w:jc w:val="center"/>
            </w:pPr>
            <w:r w:rsidRPr="00474DBE">
              <w:t>Легков</w:t>
            </w:r>
            <w:r>
              <w:t>ой</w:t>
            </w:r>
            <w:r w:rsidRPr="00BD345E">
              <w:t xml:space="preserve"> </w:t>
            </w:r>
            <w:r w:rsidRPr="00474DBE">
              <w:t>автомобил</w:t>
            </w:r>
            <w:r>
              <w:t xml:space="preserve">ь </w:t>
            </w:r>
            <w:r>
              <w:lastRenderedPageBreak/>
              <w:t>«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Mark</w:t>
            </w:r>
            <w:r w:rsidRPr="005D769D">
              <w:t xml:space="preserve"> </w:t>
            </w:r>
            <w:r>
              <w:rPr>
                <w:lang w:val="en-US"/>
              </w:rPr>
              <w:t>II</w:t>
            </w:r>
            <w:r>
              <w:t>»</w:t>
            </w:r>
          </w:p>
        </w:tc>
        <w:tc>
          <w:tcPr>
            <w:tcW w:w="1446" w:type="dxa"/>
          </w:tcPr>
          <w:p w:rsidR="00555AD4" w:rsidRPr="004246F3" w:rsidRDefault="00555AD4" w:rsidP="00B347CE">
            <w:pPr>
              <w:jc w:val="center"/>
            </w:pPr>
            <w:r>
              <w:lastRenderedPageBreak/>
              <w:t>632 084,00</w:t>
            </w:r>
          </w:p>
        </w:tc>
        <w:tc>
          <w:tcPr>
            <w:tcW w:w="1211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  <w:tr w:rsidR="00555AD4" w:rsidRPr="00E13CD9" w:rsidTr="00B347CE">
        <w:tc>
          <w:tcPr>
            <w:tcW w:w="429" w:type="dxa"/>
            <w:vMerge/>
          </w:tcPr>
          <w:p w:rsidR="00555AD4" w:rsidRPr="004246F3" w:rsidRDefault="00555AD4" w:rsidP="00922652">
            <w:pPr>
              <w:jc w:val="center"/>
            </w:pPr>
          </w:p>
        </w:tc>
        <w:tc>
          <w:tcPr>
            <w:tcW w:w="2129" w:type="dxa"/>
          </w:tcPr>
          <w:p w:rsidR="00555AD4" w:rsidRPr="004246F3" w:rsidRDefault="00555AD4" w:rsidP="00DE1B01">
            <w:pPr>
              <w:rPr>
                <w:b/>
              </w:rPr>
            </w:pPr>
            <w:r w:rsidRPr="00C416CF">
              <w:t>несовершеннолетний ребенок</w:t>
            </w:r>
          </w:p>
        </w:tc>
        <w:tc>
          <w:tcPr>
            <w:tcW w:w="1288" w:type="dxa"/>
          </w:tcPr>
          <w:p w:rsidR="00555AD4" w:rsidRPr="004246F3" w:rsidRDefault="00555AD4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750" w:type="dxa"/>
            <w:gridSpan w:val="2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853" w:type="dxa"/>
            <w:gridSpan w:val="2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555AD4" w:rsidRPr="004246F3" w:rsidRDefault="00555AD4" w:rsidP="00DE1B01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55AD4" w:rsidRDefault="00555AD4" w:rsidP="00B347CE">
            <w:pPr>
              <w:jc w:val="center"/>
            </w:pPr>
            <w:r w:rsidRPr="000A0A55">
              <w:t>квартира</w:t>
            </w:r>
          </w:p>
        </w:tc>
        <w:tc>
          <w:tcPr>
            <w:tcW w:w="852" w:type="dxa"/>
          </w:tcPr>
          <w:p w:rsidR="00555AD4" w:rsidRPr="004246F3" w:rsidRDefault="00555AD4" w:rsidP="00B347CE">
            <w:pPr>
              <w:jc w:val="center"/>
            </w:pPr>
            <w:r>
              <w:t>48,9</w:t>
            </w:r>
          </w:p>
        </w:tc>
        <w:tc>
          <w:tcPr>
            <w:tcW w:w="1133" w:type="dxa"/>
          </w:tcPr>
          <w:p w:rsidR="00555AD4" w:rsidRPr="004D7BE1" w:rsidRDefault="00555AD4" w:rsidP="00B347CE">
            <w:pPr>
              <w:ind w:left="-65"/>
              <w:jc w:val="center"/>
            </w:pPr>
            <w:r w:rsidRPr="004D7BE1">
              <w:t>Российская</w:t>
            </w:r>
            <w:r>
              <w:t xml:space="preserve"> </w:t>
            </w:r>
            <w:r w:rsidRPr="004D7BE1">
              <w:t>Федерация</w:t>
            </w:r>
          </w:p>
        </w:tc>
        <w:tc>
          <w:tcPr>
            <w:tcW w:w="1277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555AD4" w:rsidRPr="004246F3" w:rsidRDefault="00555AD4" w:rsidP="00B347CE">
            <w:pPr>
              <w:jc w:val="center"/>
            </w:pPr>
            <w:r w:rsidRPr="00F43B11">
              <w:rPr>
                <w:sz w:val="28"/>
              </w:rPr>
              <w:t>-</w:t>
            </w:r>
          </w:p>
        </w:tc>
      </w:tr>
    </w:tbl>
    <w:p w:rsidR="00555AD4" w:rsidRPr="00E13CD9" w:rsidRDefault="00555AD4" w:rsidP="00326A5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555AD4" w:rsidRPr="00E13CD9" w:rsidRDefault="00555AD4">
      <w:pPr>
        <w:rPr>
          <w:sz w:val="20"/>
          <w:szCs w:val="20"/>
        </w:rPr>
      </w:pPr>
    </w:p>
    <w:p w:rsidR="00555AD4" w:rsidRPr="006D29F9" w:rsidRDefault="00555A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9F9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55AD4" w:rsidRPr="006D29F9" w:rsidRDefault="00555A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9F9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города Комсомольска-на-Амуре</w:t>
      </w:r>
    </w:p>
    <w:p w:rsidR="00555AD4" w:rsidRPr="006D29F9" w:rsidRDefault="00555AD4" w:rsidP="00B63D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9F9"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tbl>
      <w:tblPr>
        <w:tblpPr w:leftFromText="181" w:rightFromText="181" w:horzAnchor="margin" w:tblpXSpec="center" w:tblpYSpec="bottom"/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352"/>
        <w:gridCol w:w="1986"/>
        <w:gridCol w:w="1278"/>
        <w:gridCol w:w="47"/>
        <w:gridCol w:w="1087"/>
        <w:gridCol w:w="992"/>
        <w:gridCol w:w="1276"/>
        <w:gridCol w:w="1137"/>
        <w:gridCol w:w="708"/>
        <w:gridCol w:w="47"/>
        <w:gridCol w:w="1513"/>
        <w:gridCol w:w="1415"/>
        <w:gridCol w:w="49"/>
        <w:gridCol w:w="1276"/>
        <w:gridCol w:w="1444"/>
      </w:tblGrid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52" w:type="dxa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0" w:type="dxa"/>
            <w:gridSpan w:val="5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4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  <w:tc>
          <w:tcPr>
            <w:tcW w:w="1352" w:type="dxa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  <w:tc>
          <w:tcPr>
            <w:tcW w:w="1986" w:type="dxa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  <w:tc>
          <w:tcPr>
            <w:tcW w:w="1278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7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  <w:tc>
          <w:tcPr>
            <w:tcW w:w="1444" w:type="dxa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</w:tr>
      <w:tr w:rsidR="00555AD4" w:rsidRPr="006D29F9" w:rsidTr="00357421">
        <w:trPr>
          <w:cantSplit/>
        </w:trPr>
        <w:tc>
          <w:tcPr>
            <w:tcW w:w="549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7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13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122FC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Александров А.В.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Автомобиль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легковой</w:t>
            </w:r>
          </w:p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1 625775,16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931922,06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cantSplit/>
        </w:trPr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C5318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  <w:bookmarkStart w:id="0" w:name="_GoBack"/>
        <w:bookmarkEnd w:id="0"/>
      </w:tr>
      <w:tr w:rsidR="00555AD4" w:rsidRPr="006D29F9" w:rsidTr="00357421">
        <w:trPr>
          <w:cantSplit/>
        </w:trPr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C53182">
            <w:r w:rsidRPr="006D29F9">
              <w:t>несовершеннолетний ребёнок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C5318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Багринцев Л.В.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главы администрации города - начальник Ленинского округа администрации города</w:t>
            </w: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Mitsubishi «Pajero»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ГАЗ 21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54127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1 851138</w:t>
            </w:r>
            <w:r w:rsidRPr="006D29F9">
              <w:rPr>
                <w:rFonts w:ascii="Times New Roman" w:hAnsi="Times New Roman" w:cs="Times New Roman"/>
              </w:rPr>
              <w:t>,</w:t>
            </w:r>
            <w:r w:rsidRPr="006D29F9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cantSplit/>
        </w:trPr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c</w:t>
            </w:r>
            <w:r w:rsidRPr="006D29F9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46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681314,51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rPr>
                <w:b/>
              </w:rPr>
            </w:pPr>
            <w:r w:rsidRPr="006D29F9">
              <w:rPr>
                <w:b/>
              </w:rPr>
              <w:t>Морозова О.В.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1 582532,63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</w:tcPr>
          <w:p w:rsidR="00555AD4" w:rsidRPr="006D29F9" w:rsidRDefault="00555AD4" w:rsidP="008D2DB4"/>
        </w:tc>
        <w:tc>
          <w:tcPr>
            <w:tcW w:w="1986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cantSplit/>
        </w:trPr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Овсейко Т.Г.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1 904676,54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  <w:trHeight w:val="1891"/>
        </w:trPr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«М</w:t>
            </w:r>
            <w:r w:rsidRPr="006D29F9">
              <w:rPr>
                <w:rFonts w:ascii="Times New Roman" w:hAnsi="Times New Roman" w:cs="Times New Roman"/>
                <w:lang w:val="en-US"/>
              </w:rPr>
              <w:t>ark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II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1 240266,95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Зарипова В.А.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Управляющий делами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366192,83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Автомобиль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легковой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551366,88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Мотоцикл Kawasaki Vulcan 900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1265"/>
        </w:trPr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 xml:space="preserve">Агарков А.А. 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Заместитель начальника отдела административных органов администрации </w:t>
            </w:r>
            <w:r w:rsidRPr="006D29F9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X</w:t>
            </w:r>
            <w:r w:rsidRPr="006D29F9">
              <w:rPr>
                <w:rFonts w:ascii="Times New Roman" w:hAnsi="Times New Roman" w:cs="Times New Roman"/>
              </w:rPr>
              <w:t>-</w:t>
            </w:r>
            <w:r w:rsidRPr="006D29F9">
              <w:rPr>
                <w:rFonts w:ascii="Times New Roman" w:hAnsi="Times New Roman" w:cs="Times New Roman"/>
                <w:lang w:val="en-US"/>
              </w:rPr>
              <w:t>Trail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1 357959,49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trHeight w:val="1265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Катер Амур-2 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rPr>
          <w:trHeight w:val="1265"/>
        </w:trPr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1 002191,88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trHeight w:val="1265"/>
        </w:trPr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Агаркова Л.Ю.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организационного отдела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1 002191,88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X</w:t>
            </w:r>
            <w:r w:rsidRPr="006D29F9">
              <w:rPr>
                <w:rFonts w:ascii="Times New Roman" w:hAnsi="Times New Roman" w:cs="Times New Roman"/>
              </w:rPr>
              <w:t>-</w:t>
            </w:r>
            <w:r w:rsidRPr="006D29F9">
              <w:rPr>
                <w:rFonts w:ascii="Times New Roman" w:hAnsi="Times New Roman" w:cs="Times New Roman"/>
                <w:lang w:val="en-US"/>
              </w:rPr>
              <w:t>Trail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1 357959,49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trHeight w:val="255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Катер Амур-2 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Адысева О.Ф.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Начальник отдела экономического анализа и развития управления </w:t>
            </w:r>
            <w:r w:rsidRPr="006D29F9">
              <w:rPr>
                <w:rFonts w:ascii="Times New Roman" w:hAnsi="Times New Roman" w:cs="Times New Roman"/>
              </w:rPr>
              <w:lastRenderedPageBreak/>
              <w:t>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929244,50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c</w:t>
            </w:r>
            <w:r w:rsidRPr="006D29F9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655040,42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Алленова М.В.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бухгалтерии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916159,99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29F9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szCs w:val="22"/>
                <w:shd w:val="clear" w:color="auto" w:fill="FFFFFF"/>
              </w:rPr>
              <w:t>Toyota «Kluger»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1 207787,08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Большакова О.В.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Заведующий сектором управления </w:t>
            </w:r>
            <w:r w:rsidRPr="006D29F9">
              <w:rPr>
                <w:rFonts w:ascii="Times New Roman" w:hAnsi="Times New Roman" w:cs="Times New Roman"/>
              </w:rPr>
              <w:lastRenderedPageBreak/>
              <w:t xml:space="preserve">документацией  общего  отдела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810636,94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Ipsum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1 255961,09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Веремьева К.С.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Главный специалист сектора торговли, питания и бытового обслуживания управления потребительского рынка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671667,98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Гутник Д.Ю.</w:t>
            </w:r>
          </w:p>
        </w:tc>
        <w:tc>
          <w:tcPr>
            <w:tcW w:w="1986" w:type="dxa"/>
          </w:tcPr>
          <w:p w:rsidR="00555AD4" w:rsidRPr="006D29F9" w:rsidRDefault="00555AD4" w:rsidP="0026370D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управления информационных технологий и связи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Passo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676514,51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1 341130,17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Гутник Е.А.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r w:rsidRPr="006D29F9">
              <w:rPr>
                <w:rFonts w:ascii="Times New Roman" w:hAnsi="Times New Roman" w:cs="Times New Roman"/>
              </w:rPr>
              <w:lastRenderedPageBreak/>
              <w:t>потребительского рынка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1 341130,17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Passo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676514,51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</w:t>
            </w:r>
            <w:r w:rsidRPr="006D29F9">
              <w:rPr>
                <w:rFonts w:ascii="Times New Roman" w:hAnsi="Times New Roman" w:cs="Times New Roman"/>
                <w:b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ребёнок</w:t>
            </w:r>
            <w:r w:rsidRPr="006D29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tabs>
                <w:tab w:val="left" w:pos="541"/>
                <w:tab w:val="center" w:pos="600"/>
              </w:tabs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Дель О.В.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3574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Главный специалист отдела по  охране окружающей среды и природных ресурсов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989842</w:t>
            </w:r>
            <w:r w:rsidRPr="006D29F9">
              <w:rPr>
                <w:rFonts w:ascii="Times New Roman" w:hAnsi="Times New Roman" w:cs="Times New Roman"/>
              </w:rPr>
              <w:t>,</w:t>
            </w:r>
            <w:r w:rsidRPr="006D29F9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D29F9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Автомобиль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легковой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Toyota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5 978693,91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3574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Демакова Н.В.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Заместитель начальника отдела строительства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Toyota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Vista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Ardeo</w:t>
            </w:r>
            <w:r w:rsidRPr="006D29F9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916045,20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6D29F9">
              <w:rPr>
                <w:rFonts w:ascii="Times New Roman" w:hAnsi="Times New Roman" w:cs="Times New Roman"/>
              </w:rPr>
              <w:lastRenderedPageBreak/>
              <w:t>легковой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Honda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Orthiya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1 442574,89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Honda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Stream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Демидов А.В.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транспорта и связи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Mazda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Biante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922967,78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Honda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Stream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904413,12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1/3 доли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Демченко Е.В.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Toyota «Sprinter Carib»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1 227031,89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Дзебан Ю.В.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по развитию гражданских инициатив организационного отдела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796032,53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Outlander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1 493530,21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7,58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Енина Е.В.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по работе с обращениями граждан общего отдела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810368,97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821683,90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1035,0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Железняков М.Ю.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Ведущий специалист отдела по охране окружающей среды и природных ресурсов администрации города</w:t>
            </w: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Allion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676625,21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1 066646,27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Земцова А.Д.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Заместитель начальника отела международных связей и туризма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506891,79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Camry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1 566017,60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Зимина С.А.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 w:rsidRPr="006D29F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по охране окружающей среды и природных ресурсов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Tiida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Latio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816779,18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Республика Беларусь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Иванов К.Г.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по охране окружающей среды и природных ресурсов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1 271511,35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259106,37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trHeight w:val="1542"/>
        </w:trPr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Ипатова И.В.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контрольно-правового обеспечения отдела кадровой и муниципальной службы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5 218369,47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Калекина С.С.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Главный специалист отдела организации закупок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3937F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Subaru</w:t>
            </w:r>
          </w:p>
          <w:p w:rsidR="00555AD4" w:rsidRPr="006D29F9" w:rsidRDefault="00555AD4" w:rsidP="00393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Forester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628658,56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Часть жилого помещения (квартиры)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грузовой  </w:t>
            </w: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Atlas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284798,96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Канивец Е.В.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Заведующий сектором отдела промышленности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839113,20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1/2 доли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438868,40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Кияткина И.Ф.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Начальник отдела бюджетных </w:t>
            </w:r>
            <w:r w:rsidRPr="006D29F9">
              <w:rPr>
                <w:rFonts w:ascii="Times New Roman" w:hAnsi="Times New Roman" w:cs="Times New Roman"/>
              </w:rPr>
              <w:lastRenderedPageBreak/>
              <w:t>инвестиций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2/3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1 230454,01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Toyota «Hylux»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206277,31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Козенкова В.С.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Ведущий специалист по охране окружающей среды и природных ресурсов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458759,55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</w:tcPr>
          <w:p w:rsidR="00555AD4" w:rsidRPr="006D29F9" w:rsidRDefault="00555AD4" w:rsidP="008D2DB4">
            <w:r w:rsidRPr="006D29F9"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Insight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1 107204,94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</w:tcPr>
          <w:p w:rsidR="00555AD4" w:rsidRPr="006D29F9" w:rsidRDefault="00555AD4" w:rsidP="008D2DB4">
            <w:r w:rsidRPr="006D29F9"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Мотоцикл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Honda XR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276" w:type="dxa"/>
          </w:tcPr>
          <w:p w:rsidR="00555AD4" w:rsidRPr="006D29F9" w:rsidRDefault="00555AD4" w:rsidP="008D2DB4">
            <w:r w:rsidRPr="006D29F9"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 xml:space="preserve">Мотоцикл </w:t>
            </w:r>
            <w:r w:rsidRPr="006D29F9">
              <w:rPr>
                <w:rFonts w:ascii="Times New Roman" w:hAnsi="Times New Roman" w:cs="Times New Roman"/>
                <w:lang w:val="en-US"/>
              </w:rPr>
              <w:t>Honda XL250DEGREE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D01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D01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D01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D01162">
            <w:pPr>
              <w:jc w:val="center"/>
            </w:pPr>
            <w:r w:rsidRPr="006D29F9"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 xml:space="preserve">Коломин </w:t>
            </w:r>
            <w:r w:rsidRPr="006D29F9">
              <w:rPr>
                <w:rFonts w:ascii="Times New Roman" w:hAnsi="Times New Roman" w:cs="Times New Roman"/>
                <w:b/>
              </w:rPr>
              <w:lastRenderedPageBreak/>
              <w:t>А.В.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 w:rsidRPr="006D29F9">
              <w:rPr>
                <w:rFonts w:ascii="Times New Roman" w:hAnsi="Times New Roman" w:cs="Times New Roman"/>
              </w:rPr>
              <w:lastRenderedPageBreak/>
              <w:t xml:space="preserve">сектором эксплуатации информационных систем отдела программного обеспечения и эксплуатации информационных систем управления информатизации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</w:t>
            </w:r>
            <w:r w:rsidRPr="006D29F9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53,5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</w:t>
            </w:r>
            <w:r w:rsidRPr="006D29F9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</w:t>
            </w:r>
            <w:r w:rsidRPr="006D29F9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6D29F9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X</w:t>
            </w:r>
            <w:r w:rsidRPr="006D29F9">
              <w:rPr>
                <w:rFonts w:ascii="Times New Roman" w:hAnsi="Times New Roman" w:cs="Times New Roman"/>
              </w:rPr>
              <w:t>-</w:t>
            </w:r>
            <w:r w:rsidRPr="006D29F9">
              <w:rPr>
                <w:rFonts w:ascii="Times New Roman" w:hAnsi="Times New Roman" w:cs="Times New Roman"/>
                <w:lang w:val="en-US"/>
              </w:rPr>
              <w:t>trail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839186,27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Leaf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245730,61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/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Конозобко М.С.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по развитию предпринимательства управления экономического развития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855059,31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 xml:space="preserve">Коренева </w:t>
            </w:r>
            <w:r w:rsidRPr="006D29F9">
              <w:rPr>
                <w:rFonts w:ascii="Times New Roman" w:hAnsi="Times New Roman" w:cs="Times New Roman"/>
                <w:b/>
              </w:rPr>
              <w:lastRenderedPageBreak/>
              <w:t>Л.В.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0D0357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 w:rsidRPr="006D29F9">
              <w:rPr>
                <w:rFonts w:ascii="Times New Roman" w:hAnsi="Times New Roman" w:cs="Times New Roman"/>
              </w:rPr>
              <w:lastRenderedPageBreak/>
              <w:t xml:space="preserve">международных связей и туризма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6D29F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6D29F9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986,0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</w:t>
            </w:r>
            <w:r w:rsidRPr="006D29F9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0D0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938879,87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Косачёв А.М.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административных органов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Terrano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1 231017,22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Костин Д.Д.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технического обслуживания управления информатизации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Mitsubishi «Delica»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221679,72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293485,12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739"/>
        </w:trPr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Котельникова Е.В.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общего отдела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960868,99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629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1061"/>
        </w:trPr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«CR-V»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988179,45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612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652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973"/>
        </w:trPr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Кузнецов Е.Н.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кадровой и муниципальной службы администрации города</w:t>
            </w: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1689,0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«Step WGN»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6D29F9">
              <w:rPr>
                <w:rFonts w:ascii="Times New Roman" w:hAnsi="Times New Roman" w:cs="Times New Roman"/>
              </w:rPr>
              <w:t>219826,69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634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trHeight w:val="1339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Land Kruiser Prado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778916,88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Кузнецова Н.Г.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Главный специалист сектора торговли, питания и бытового обслуживания управления потребительского рынка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1008,0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ВАЗ 21063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1 005106,66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193480,26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Лаврентьев И.В.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пресс-службы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838238,99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Лисянский</w:t>
            </w:r>
          </w:p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Е.Л.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Главный специалист отдела транспорта и связи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Qashqai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1 163487,42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Лоскутова Т.В.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кадровой и муниципальной службы администрации 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846416,15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Лютова О.Г.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бюджетного планирования и закупок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843116,83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Маркова М.А.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бюджетных инвестиций 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 комнаты в квартире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123833,64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441,8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Townace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958936,20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Матвеенко Н.В.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защиты прав потребителей управления потребительского рынка администрации 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877858,10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Наумова Н.А.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бюджетного планирования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1 077528,07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Овчинников А.В.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промышленности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Nissan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Datsun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1 151257,58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692726,34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1690"/>
        </w:trPr>
        <w:tc>
          <w:tcPr>
            <w:tcW w:w="549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Павлов М.В.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управления информатизации администрации города – начальник отдела программного обеспечения и эксплуатации информационных систем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60,</w:t>
            </w:r>
            <w:r w:rsidRPr="006D29F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S</w:t>
            </w:r>
            <w:r w:rsidRPr="006D29F9">
              <w:rPr>
                <w:rFonts w:ascii="Times New Roman" w:hAnsi="Times New Roman" w:cs="Times New Roman"/>
                <w:lang w:val="en-US"/>
              </w:rPr>
              <w:t>uzuki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«E</w:t>
            </w:r>
            <w:r w:rsidRPr="006D29F9">
              <w:rPr>
                <w:rFonts w:ascii="Times New Roman" w:hAnsi="Times New Roman" w:cs="Times New Roman"/>
                <w:lang w:val="en-US"/>
              </w:rPr>
              <w:t>scudo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1 048331,39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881"/>
        </w:trPr>
        <w:tc>
          <w:tcPr>
            <w:tcW w:w="549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Daihatsu «</w:t>
            </w:r>
            <w:r w:rsidRPr="006D29F9">
              <w:rPr>
                <w:rFonts w:ascii="Times New Roman" w:hAnsi="Times New Roman" w:cs="Times New Roman"/>
                <w:lang w:val="en-US"/>
              </w:rPr>
              <w:t>B</w:t>
            </w:r>
            <w:r w:rsidRPr="006D29F9">
              <w:rPr>
                <w:rFonts w:ascii="Times New Roman" w:hAnsi="Times New Roman" w:cs="Times New Roman"/>
              </w:rPr>
              <w:t>ego»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892673,55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Подойницын А.В.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территориального комплексного развития и инвестиций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Land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Cruiser</w:t>
            </w:r>
            <w:r w:rsidRPr="006D29F9">
              <w:rPr>
                <w:rFonts w:ascii="Times New Roman" w:hAnsi="Times New Roman" w:cs="Times New Roman"/>
              </w:rPr>
              <w:t xml:space="preserve"> 200»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944091,37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Полинякина О.Ю.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организационного отдела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1 013389,63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973"/>
        </w:trPr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Гаражный бокс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Crown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357771,35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Рудых Н.В.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программного обеспечения и эксплуатации информационных систем управления информатизации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099972,29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Рыжий М.А.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Главный специалист сектора торговли, питания, бытового </w:t>
            </w:r>
            <w:r w:rsidRPr="006D29F9">
              <w:rPr>
                <w:rFonts w:ascii="Times New Roman" w:hAnsi="Times New Roman" w:cs="Times New Roman"/>
              </w:rPr>
              <w:lastRenderedPageBreak/>
              <w:t xml:space="preserve">обслуживания управления потребительского рынка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589247,98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</w:t>
            </w:r>
            <w:r w:rsidRPr="006D29F9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31,6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</w:t>
            </w:r>
            <w:r w:rsidRPr="006D29F9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Савичева Л.Д.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по семейной политике и охране здоровья граждан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702,4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1 158626,59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бывшим супругом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Семёнов И.С.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Заведующий сектором муниципальных услуг отдела программного обеспечения и эксплуатации информационных систем управления информатизации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Rav 4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D5665D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1 350024,13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1 235430,06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Свиридова Е.А.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Начальник отдела трудовых </w:t>
            </w:r>
            <w:r w:rsidRPr="006D29F9">
              <w:rPr>
                <w:rFonts w:ascii="Times New Roman" w:hAnsi="Times New Roman" w:cs="Times New Roman"/>
              </w:rPr>
              <w:lastRenderedPageBreak/>
              <w:t>отношений и оплаты труда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3 170098,16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740438,10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Симаков-Черевко Н.С.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транспорта и связи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815227,52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Смирнов М.Т.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системного администрирования, телекоммуникаций и защиты информации управления информационных технологий и связи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Suzuki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Swift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771891,55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Allion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400094,19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rPr>
                <w:b/>
              </w:rPr>
            </w:pPr>
            <w:r w:rsidRPr="006D29F9">
              <w:rPr>
                <w:b/>
              </w:rPr>
              <w:t>Солодкий Д.П.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по охране окружающей среды и природных ресурсов администрации города Комсомольска-на-Амуре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Автомобиль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легковой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Toyota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983538,41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r w:rsidRPr="006D29F9">
              <w:t>супруга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644,5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r w:rsidRPr="006D29F9"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232512,82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rPr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r w:rsidRPr="006D29F9"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Стрыгина И.Е.</w:t>
            </w:r>
          </w:p>
        </w:tc>
        <w:tc>
          <w:tcPr>
            <w:tcW w:w="1986" w:type="dxa"/>
          </w:tcPr>
          <w:p w:rsidR="00555AD4" w:rsidRPr="006D29F9" w:rsidRDefault="00555AD4" w:rsidP="00401B7A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Главный специалист отдела бюджетного планирования и закупок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3 074185,05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Wish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615794,15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trHeight w:val="1012"/>
        </w:trPr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Сычёва Н.В.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3E1D13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управления экономического развития – начальник отдела по развитию предпринимательства управления экономического развития администрации города</w:t>
            </w:r>
          </w:p>
        </w:tc>
        <w:tc>
          <w:tcPr>
            <w:tcW w:w="1278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956996,44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trHeight w:val="1077"/>
        </w:trPr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625,9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Mitsubishi «Delica»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878640,96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jc w:val="center"/>
              <w:rPr>
                <w:lang w:val="en-US"/>
              </w:rPr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1077"/>
        </w:trPr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Toyota «Rush»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1077"/>
        </w:trPr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Land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Cruiser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jc w:val="center"/>
            </w:pP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Автоприцеп МЗСА, 817708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Федотова Е.С.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пищевой промышленности и сельского хозяйства управления потребительского рынка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r w:rsidRPr="006D29F9">
              <w:t>56,8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bCs/>
              </w:rPr>
              <w:t>Chevrolet «Cruze»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828681,43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r w:rsidRPr="006D29F9"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r w:rsidRPr="006D29F9"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bCs/>
              </w:rPr>
              <w:t>Mitsubishi «Pajero»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2 943449,96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r w:rsidRPr="006D29F9">
              <w:t>несовершеннолетний ребёнок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r w:rsidRPr="006D29F9">
              <w:t>несовершеннолетний ребёнок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Фищенко К.С.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 экономического анализа и развития управления экономического развития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Общая, совместная  с матерью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894407,33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jc w:val="center"/>
            </w:pPr>
            <w:r w:rsidRPr="006D29F9">
              <w:t>-</w:t>
            </w:r>
          </w:p>
        </w:tc>
      </w:tr>
      <w:tr w:rsidR="00555AD4" w:rsidRPr="006D29F9" w:rsidTr="008657B9">
        <w:tc>
          <w:tcPr>
            <w:tcW w:w="16156" w:type="dxa"/>
            <w:gridSpan w:val="16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ЦЕНТРАЛЬНЫЙ ОКРУГ АДМИНИСТРАЦИИ ГОРОДА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Ершов С.В.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Центрального округа администрации города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 легковой «</w:t>
            </w:r>
            <w:r w:rsidRPr="006D29F9">
              <w:rPr>
                <w:rFonts w:ascii="Times New Roman" w:hAnsi="Times New Roman" w:cs="Times New Roman"/>
                <w:lang w:val="en-US"/>
              </w:rPr>
              <w:t>Daihatsu-opti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856646,55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Лодка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Suzumar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290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Daihatsu-naked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456855,61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Демченко Т.С.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ЗАГС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3/5 доли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330455,75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Сапрыкина Л.В.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ЗАГС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167318,52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D29F9">
              <w:rPr>
                <w:rFonts w:ascii="Times New Roman" w:hAnsi="Times New Roman" w:cs="Times New Roman"/>
                <w:b/>
              </w:rPr>
              <w:t>Жерносенко Г.Л.</w:t>
            </w:r>
          </w:p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по работе с населением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869267,10 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AD4" w:rsidRPr="006D29F9" w:rsidTr="00357421">
        <w:trPr>
          <w:trHeight w:val="468"/>
        </w:trPr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276" w:type="dxa"/>
          </w:tcPr>
          <w:p w:rsidR="00555AD4" w:rsidRPr="006D29F9" w:rsidRDefault="00555AD4" w:rsidP="006D3C92">
            <w:r w:rsidRPr="006D29F9"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2367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555AD4" w:rsidRPr="006D29F9" w:rsidRDefault="00555AD4" w:rsidP="00FF70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555AD4" w:rsidRPr="006D29F9" w:rsidRDefault="00555AD4" w:rsidP="004B4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Lexus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RX 300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  <w:p w:rsidR="00555AD4" w:rsidRPr="006D29F9" w:rsidRDefault="00555AD4" w:rsidP="00D6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451854,15</w:t>
            </w:r>
          </w:p>
          <w:p w:rsidR="00555AD4" w:rsidRPr="006D29F9" w:rsidRDefault="00555AD4" w:rsidP="00D004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</w:tcPr>
          <w:p w:rsidR="00555AD4" w:rsidRPr="006D29F9" w:rsidRDefault="00555AD4" w:rsidP="002B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555AD4" w:rsidRPr="006D29F9" w:rsidRDefault="00555AD4" w:rsidP="006D3C92">
            <w:r w:rsidRPr="006D29F9"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1276" w:type="dxa"/>
          </w:tcPr>
          <w:p w:rsidR="00555AD4" w:rsidRPr="006D29F9" w:rsidRDefault="00555AD4" w:rsidP="006D3C92">
            <w:r w:rsidRPr="006D29F9"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2367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555AD4" w:rsidRPr="006D29F9" w:rsidRDefault="00555AD4" w:rsidP="00FF70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555AD4" w:rsidRPr="006D29F9" w:rsidRDefault="00555AD4" w:rsidP="004B4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555AD4" w:rsidRPr="006D29F9" w:rsidRDefault="00555AD4" w:rsidP="005B0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D004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2B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555AD4" w:rsidRPr="006D29F9" w:rsidRDefault="00555AD4" w:rsidP="006D3C92">
            <w:r w:rsidRPr="006D29F9"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276" w:type="dxa"/>
          </w:tcPr>
          <w:p w:rsidR="00555AD4" w:rsidRPr="006D29F9" w:rsidRDefault="00555AD4" w:rsidP="006D3C92">
            <w:r w:rsidRPr="006D29F9"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AD4" w:rsidRPr="006D29F9" w:rsidTr="008657B9">
        <w:tc>
          <w:tcPr>
            <w:tcW w:w="16156" w:type="dxa"/>
            <w:gridSpan w:val="16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ЛЕНИНСКИЙ ОКРУГ АДМИНИСТРАЦИИ ГОРОДА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Ундалова З.В.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ЗАГС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FE2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1 234735,02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trHeight w:val="739"/>
        </w:trPr>
        <w:tc>
          <w:tcPr>
            <w:tcW w:w="549" w:type="dxa"/>
            <w:vMerge w:val="restart"/>
          </w:tcPr>
          <w:p w:rsidR="00555AD4" w:rsidRPr="006D29F9" w:rsidRDefault="00555AD4" w:rsidP="0008301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Демидова Н.П.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ЗАГС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1 000056,07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rPr>
          <w:trHeight w:val="640"/>
        </w:trPr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trHeight w:val="1055"/>
        </w:trPr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Якушев М.А.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по работе с населением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«Fit»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870460,51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1 822540,29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Бородина Е.Ю.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 w:rsidRPr="006D29F9">
              <w:rPr>
                <w:rFonts w:ascii="Times New Roman" w:hAnsi="Times New Roman" w:cs="Times New Roman"/>
              </w:rPr>
              <w:lastRenderedPageBreak/>
              <w:t>по работе с населением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Совместная с </w:t>
            </w:r>
            <w:r w:rsidRPr="006D29F9">
              <w:rPr>
                <w:rFonts w:ascii="Times New Roman" w:hAnsi="Times New Roman" w:cs="Times New Roman"/>
              </w:rPr>
              <w:lastRenderedPageBreak/>
              <w:t>братом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45,1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753103,05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AD4" w:rsidRPr="007D039E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Автомобиль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легковой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Toyota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595906,59</w:t>
            </w:r>
          </w:p>
        </w:tc>
        <w:tc>
          <w:tcPr>
            <w:tcW w:w="1444" w:type="dxa"/>
          </w:tcPr>
          <w:p w:rsidR="00555AD4" w:rsidRPr="007D039E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7D039E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AD4" w:rsidRPr="00F81F51" w:rsidRDefault="00555AD4" w:rsidP="00972AC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2749163</wp:posOffset>
                </wp:positionH>
                <wp:positionV relativeFrom="paragraph">
                  <wp:posOffset>5175968</wp:posOffset>
                </wp:positionV>
                <wp:extent cx="2989580" cy="0"/>
                <wp:effectExtent l="0" t="0" r="2032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98DEC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45pt,407.55pt" to="451.85pt,4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" strokecolor="black [3040]"/>
            </w:pict>
          </mc:Fallback>
        </mc:AlternateContent>
      </w:r>
    </w:p>
    <w:p w:rsidR="00555AD4" w:rsidRPr="00A62149" w:rsidRDefault="00555AD4" w:rsidP="00CC1C04">
      <w:pPr>
        <w:pStyle w:val="ConsPlusNormal"/>
        <w:jc w:val="center"/>
        <w:rPr>
          <w:b/>
        </w:rPr>
      </w:pPr>
      <w:r w:rsidRPr="00A62149">
        <w:rPr>
          <w:b/>
        </w:rPr>
        <w:t>СВЕДЕНИЯ</w:t>
      </w:r>
    </w:p>
    <w:p w:rsidR="00555AD4" w:rsidRPr="00A62149" w:rsidRDefault="00555AD4" w:rsidP="00D8239B">
      <w:pPr>
        <w:pStyle w:val="ConsPlusNormal"/>
        <w:jc w:val="center"/>
        <w:rPr>
          <w:b/>
        </w:rPr>
      </w:pPr>
      <w:r w:rsidRPr="00A6214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555AD4" w:rsidRDefault="00555AD4" w:rsidP="00D8239B">
      <w:pPr>
        <w:pStyle w:val="ConsPlusNormal"/>
        <w:jc w:val="center"/>
      </w:pPr>
      <w:r>
        <w:rPr>
          <w:b/>
        </w:rPr>
        <w:t>муниципальных служащих</w:t>
      </w:r>
      <w:r w:rsidRPr="00A62149">
        <w:rPr>
          <w:b/>
        </w:rPr>
        <w:t xml:space="preserve"> Комитета по управлению имуществом администрации города Комсомольска-на-Амуре Хабаровского края</w:t>
      </w:r>
      <w:r>
        <w:t xml:space="preserve">, </w:t>
      </w:r>
    </w:p>
    <w:p w:rsidR="00555AD4" w:rsidRPr="00BE12BD" w:rsidRDefault="00555AD4" w:rsidP="00D8239B">
      <w:pPr>
        <w:pStyle w:val="ConsPlusNormal"/>
        <w:jc w:val="center"/>
      </w:pPr>
      <w:r>
        <w:t xml:space="preserve">должности которых </w:t>
      </w:r>
      <w:r w:rsidRPr="00BE12BD">
        <w:t xml:space="preserve">включены в </w:t>
      </w:r>
      <w:hyperlink r:id="rId5" w:anchor="P170#P170" w:history="1">
        <w:r w:rsidRPr="00BE12BD">
          <w:rPr>
            <w:rStyle w:val="a5"/>
          </w:rPr>
          <w:t>Перечень</w:t>
        </w:r>
      </w:hyperlink>
      <w:r w:rsidRPr="00BE12BD">
        <w:t xml:space="preserve"> должностей, членов их семей </w:t>
      </w:r>
    </w:p>
    <w:p w:rsidR="00555AD4" w:rsidRPr="00BE12BD" w:rsidRDefault="00555AD4" w:rsidP="00CC1C04">
      <w:pPr>
        <w:pStyle w:val="ConsPlusNormal"/>
        <w:jc w:val="center"/>
      </w:pPr>
      <w:r w:rsidRPr="00BE12BD">
        <w:t>за период с 01 января 2019 года по 31 декабря 2019 года</w:t>
      </w:r>
    </w:p>
    <w:p w:rsidR="00555AD4" w:rsidRDefault="00555AD4" w:rsidP="00CC1C04">
      <w:pPr>
        <w:pStyle w:val="ConsPlusNormal"/>
        <w:jc w:val="both"/>
      </w:pPr>
    </w:p>
    <w:tbl>
      <w:tblPr>
        <w:tblW w:w="1638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795"/>
        <w:gridCol w:w="1260"/>
        <w:gridCol w:w="1620"/>
        <w:gridCol w:w="900"/>
        <w:gridCol w:w="1260"/>
        <w:gridCol w:w="1080"/>
        <w:gridCol w:w="900"/>
        <w:gridCol w:w="1299"/>
        <w:gridCol w:w="1243"/>
        <w:gridCol w:w="1450"/>
        <w:gridCol w:w="1588"/>
      </w:tblGrid>
      <w:tr w:rsidR="00555AD4" w:rsidTr="00334B3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Pr="006301DE" w:rsidRDefault="00555AD4">
            <w:pPr>
              <w:pStyle w:val="ConsPlusNormal"/>
              <w:jc w:val="center"/>
            </w:pPr>
            <w:r w:rsidRPr="006301DE"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5AD4" w:rsidTr="00334B3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rPr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rPr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площадь</w:t>
            </w:r>
          </w:p>
          <w:p w:rsidR="00555AD4" w:rsidRDefault="00555AD4">
            <w:pPr>
              <w:pStyle w:val="ConsPlusNormal"/>
              <w:jc w:val="center"/>
            </w:pPr>
            <w:r>
              <w:t xml:space="preserve">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 xml:space="preserve">площадь </w:t>
            </w:r>
          </w:p>
          <w:p w:rsidR="00555AD4" w:rsidRDefault="00555AD4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rPr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rPr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D4" w:rsidRDefault="00555AD4">
            <w:pPr>
              <w:rPr>
                <w:szCs w:val="20"/>
              </w:rPr>
            </w:pPr>
          </w:p>
        </w:tc>
      </w:tr>
      <w:tr w:rsidR="00555AD4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jc w:val="center"/>
            </w:pPr>
            <w:r>
              <w:t>13</w:t>
            </w:r>
          </w:p>
        </w:tc>
      </w:tr>
      <w:tr w:rsidR="00555AD4" w:rsidRPr="00BC320C" w:rsidTr="004D22B3">
        <w:trPr>
          <w:trHeight w:val="77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1.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Иванова О.П.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555AD4" w:rsidRPr="00B30C43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  <w:lang w:val="en-US"/>
              </w:rPr>
              <w:t>DAIHATSU</w:t>
            </w:r>
            <w:r w:rsidRPr="002E7ADF">
              <w:rPr>
                <w:sz w:val="20"/>
              </w:rPr>
              <w:t xml:space="preserve"> </w:t>
            </w:r>
            <w:r w:rsidRPr="00BC320C">
              <w:rPr>
                <w:sz w:val="20"/>
                <w:lang w:val="en-US"/>
              </w:rPr>
              <w:t>BE</w:t>
            </w:r>
            <w:r w:rsidRPr="002E7ADF">
              <w:rPr>
                <w:sz w:val="20"/>
              </w:rPr>
              <w:t xml:space="preserve"> </w:t>
            </w:r>
            <w:r w:rsidRPr="00BC320C">
              <w:rPr>
                <w:sz w:val="20"/>
                <w:lang w:val="en-US"/>
              </w:rPr>
              <w:t>GO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1327449,31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555AD4" w:rsidRPr="00BC320C" w:rsidTr="004D22B3">
        <w:trPr>
          <w:trHeight w:val="6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46,8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4D22B3">
        <w:trPr>
          <w:trHeight w:val="63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DD0B62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 w:rsidRPr="001760DD">
              <w:rPr>
                <w:sz w:val="20"/>
              </w:rPr>
              <w:t>Демьянен</w:t>
            </w:r>
            <w:r>
              <w:rPr>
                <w:sz w:val="20"/>
              </w:rPr>
              <w:t>ко Е.В.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3E57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аренды и концессионных соглашений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Федерация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6D233D" w:rsidRDefault="00555AD4" w:rsidP="000E69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 w:rsidRPr="006D233D">
              <w:rPr>
                <w:sz w:val="20"/>
              </w:rPr>
              <w:t>«</w:t>
            </w:r>
            <w:r w:rsidRPr="006D233D">
              <w:rPr>
                <w:sz w:val="20"/>
                <w:lang w:val="en-US"/>
              </w:rPr>
              <w:t>MITSUBISHI ASX</w:t>
            </w:r>
            <w:r w:rsidRPr="006D233D">
              <w:rPr>
                <w:sz w:val="20"/>
              </w:rPr>
              <w:t xml:space="preserve">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815181,77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F9388A" w:rsidRDefault="00555AD4" w:rsidP="00835E7B">
            <w:pPr>
              <w:pStyle w:val="ConsPlusNormal"/>
              <w:jc w:val="center"/>
              <w:rPr>
                <w:sz w:val="20"/>
              </w:rPr>
            </w:pPr>
            <w:r w:rsidRPr="00F9388A">
              <w:rPr>
                <w:sz w:val="20"/>
              </w:rPr>
              <w:t>-</w:t>
            </w:r>
          </w:p>
        </w:tc>
      </w:tr>
      <w:tr w:rsidR="00555AD4" w:rsidRPr="006302A7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55AD4" w:rsidRPr="006D233D" w:rsidRDefault="00555AD4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1115204,62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6302A7" w:rsidRDefault="00555AD4" w:rsidP="00835E7B">
            <w:pPr>
              <w:pStyle w:val="ConsPlusNormal"/>
              <w:jc w:val="center"/>
              <w:rPr>
                <w:sz w:val="20"/>
              </w:rPr>
            </w:pPr>
            <w:r w:rsidRPr="006302A7">
              <w:rPr>
                <w:sz w:val="20"/>
              </w:rPr>
              <w:t>-</w:t>
            </w:r>
          </w:p>
        </w:tc>
      </w:tr>
      <w:tr w:rsidR="00555AD4" w:rsidRPr="00DD0B62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6301DE" w:rsidRDefault="00555AD4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-</w:t>
            </w:r>
          </w:p>
        </w:tc>
      </w:tr>
      <w:tr w:rsidR="00555AD4" w:rsidRPr="001760DD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760DD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1760DD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Ермаков М.В.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города- председатель Комитета по управлению имуществом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555AD4" w:rsidRPr="00CB4D07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 xml:space="preserve">NISSAN </w:t>
            </w:r>
            <w:r w:rsidRPr="00BC320C">
              <w:rPr>
                <w:sz w:val="20"/>
                <w:lang w:val="en-US"/>
              </w:rPr>
              <w:t>PATHFINDER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1509948,74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</w:tr>
      <w:tr w:rsidR="00555AD4" w:rsidRPr="001760DD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67</w:t>
            </w:r>
            <w:r>
              <w:rPr>
                <w:sz w:val="20"/>
              </w:rPr>
              <w:t>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555AD4" w:rsidRPr="001760DD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Ефимова Н</w:t>
            </w:r>
            <w:r>
              <w:rPr>
                <w:sz w:val="20"/>
              </w:rPr>
              <w:t>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отдела по администрированию платежей за аренду земельных участков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43,6</w:t>
            </w:r>
          </w:p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466D9A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</w:rPr>
              <w:t>ГАЗ 24</w:t>
            </w:r>
            <w:r>
              <w:rPr>
                <w:sz w:val="20"/>
              </w:rPr>
              <w:t>»</w:t>
            </w:r>
          </w:p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377030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555AD4" w:rsidRDefault="00555AD4" w:rsidP="0037703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«СУБАРУ СТЕЛЛА»</w:t>
            </w: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975640,51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555AD4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Игнатенко И.В.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E571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Начальник отдела </w:t>
            </w:r>
            <w:r>
              <w:rPr>
                <w:sz w:val="20"/>
              </w:rPr>
              <w:t xml:space="preserve">аренды и </w:t>
            </w:r>
            <w:r>
              <w:rPr>
                <w:sz w:val="20"/>
              </w:rPr>
              <w:lastRenderedPageBreak/>
              <w:t>концессионных соглашений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квартира</w:t>
            </w: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индивидуальная</w:t>
            </w: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F4227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64,1</w:t>
            </w: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F4227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Российская Федерация</w:t>
            </w:r>
          </w:p>
          <w:p w:rsidR="00555AD4" w:rsidRPr="00BC320C" w:rsidRDefault="00555AD4" w:rsidP="00466D9A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895085,45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555AD4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970CA" w:rsidRDefault="00555AD4" w:rsidP="003970C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«Т</w:t>
            </w:r>
            <w:r>
              <w:rPr>
                <w:sz w:val="20"/>
                <w:lang w:val="en-US"/>
              </w:rPr>
              <w:t>OYOTA</w:t>
            </w:r>
            <w:r w:rsidRPr="003970C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  <w:r w:rsidRPr="003970C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AXIO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806352,21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555AD4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43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Кучеренко С.В.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Cs w:val="22"/>
              </w:rPr>
              <w:t xml:space="preserve">Главный специалист </w:t>
            </w:r>
            <w:r w:rsidRPr="009416F3">
              <w:rPr>
                <w:szCs w:val="22"/>
              </w:rPr>
              <w:t>отдела по управлению имуществом муниципальных предприятий, 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914014,01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E5453">
        <w:trPr>
          <w:trHeight w:val="46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50E7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55AD4" w:rsidRPr="00BC320C" w:rsidRDefault="00555AD4" w:rsidP="00550E7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50E7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55AD4" w:rsidRPr="00BC320C" w:rsidRDefault="00555AD4" w:rsidP="00550E77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8437A2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59632E">
        <w:trPr>
          <w:trHeight w:val="165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63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Куприянова Е.Т.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по администрированию платежей за аренду земельных участков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1/2 доли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55AD4" w:rsidRPr="00CB4D07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«ТОЙОТА </w:t>
            </w:r>
            <w:r>
              <w:rPr>
                <w:sz w:val="20"/>
                <w:lang w:val="en-US"/>
              </w:rPr>
              <w:t>LAND</w:t>
            </w:r>
            <w:r w:rsidRPr="00BD26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BD2679">
              <w:rPr>
                <w:sz w:val="20"/>
              </w:rPr>
              <w:t xml:space="preserve"> 100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817306,18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DB7851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62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611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Лодка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ПВХ</w:t>
            </w:r>
            <w:r w:rsidRPr="002E7ADF">
              <w:rPr>
                <w:sz w:val="20"/>
                <w:lang w:val="en-US"/>
              </w:rPr>
              <w:t xml:space="preserve"> «</w:t>
            </w:r>
            <w:r>
              <w:rPr>
                <w:sz w:val="20"/>
                <w:lang w:val="en-US"/>
              </w:rPr>
              <w:t>Sun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Marine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SDP 330»</w:t>
            </w:r>
          </w:p>
          <w:p w:rsidR="00555AD4" w:rsidRPr="00BD2679" w:rsidRDefault="00555AD4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555AD4" w:rsidRPr="00C112A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легковым транспортным средствам «КПТО 81021»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C112A4" w:rsidRDefault="00555AD4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1291969,15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1/2 доли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9861,75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2177B3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4492D" w:rsidRDefault="00555AD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4492D" w:rsidRDefault="00555AD4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Кропачева И.В.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4492D" w:rsidRDefault="00555AD4">
            <w:pPr>
              <w:pStyle w:val="ConsPlusNormal"/>
              <w:rPr>
                <w:sz w:val="20"/>
              </w:rPr>
            </w:pPr>
            <w:r>
              <w:rPr>
                <w:szCs w:val="22"/>
              </w:rPr>
              <w:t xml:space="preserve">Начальник </w:t>
            </w:r>
            <w:r w:rsidRPr="009416F3">
              <w:rPr>
                <w:szCs w:val="22"/>
              </w:rPr>
              <w:t>отдела по управлению имуществом муниципальных предприятий, 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E23BE5">
            <w:pPr>
              <w:pStyle w:val="ConsPlusNormal"/>
              <w:jc w:val="center"/>
              <w:rPr>
                <w:sz w:val="20"/>
              </w:rPr>
            </w:pPr>
            <w:r w:rsidRPr="008338B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8338BC">
            <w:pPr>
              <w:pStyle w:val="ConsPlusNormal"/>
              <w:jc w:val="center"/>
              <w:rPr>
                <w:sz w:val="20"/>
              </w:rPr>
            </w:pPr>
            <w:r w:rsidRPr="008338B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8338BC">
            <w:pPr>
              <w:pStyle w:val="ConsPlusNormal"/>
              <w:jc w:val="center"/>
              <w:rPr>
                <w:sz w:val="20"/>
              </w:rPr>
            </w:pPr>
            <w:r w:rsidRPr="008338BC"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8338BC">
            <w:pPr>
              <w:pStyle w:val="ConsPlusNormal"/>
              <w:jc w:val="center"/>
              <w:rPr>
                <w:sz w:val="20"/>
              </w:rPr>
            </w:pPr>
            <w:r w:rsidRPr="008338BC"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E96C87">
            <w:pPr>
              <w:pStyle w:val="ConsPlusNormal"/>
              <w:jc w:val="center"/>
              <w:rPr>
                <w:sz w:val="20"/>
              </w:rPr>
            </w:pPr>
            <w:r w:rsidRPr="008338B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4492D" w:rsidRDefault="00555AD4" w:rsidP="00E96C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4492D" w:rsidRDefault="00555AD4" w:rsidP="00E96C87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4492D" w:rsidRDefault="00555AD4" w:rsidP="00323073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4492D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924016,78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4492D" w:rsidRDefault="00555AD4" w:rsidP="00835E7B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</w:tr>
      <w:tr w:rsidR="00555AD4" w:rsidRPr="00337D7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E23BE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E23BE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E96C87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323073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392447,60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835E7B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</w:tr>
      <w:tr w:rsidR="00555AD4" w:rsidRPr="00337D7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C11ED8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C11ED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C11ED8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323073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237D2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7D7C" w:rsidRDefault="00555AD4" w:rsidP="00835E7B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</w:tr>
      <w:tr w:rsidR="00555AD4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2E7ADF" w:rsidRDefault="00555AD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Сергеева Л.В.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4796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Начальник отдела учета казны и сохранности </w:t>
            </w:r>
            <w:r w:rsidRPr="00BC320C">
              <w:rPr>
                <w:sz w:val="20"/>
              </w:rPr>
              <w:t>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967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892242,73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555AD4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191359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1913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19135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555AD4" w:rsidRPr="00CB4D07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  <w:lang w:val="en-US"/>
              </w:rPr>
              <w:t>Toyota Caldina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779053,82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2E7ADF" w:rsidRDefault="00555AD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Лазарева</w:t>
            </w:r>
            <w:r w:rsidRPr="00BC320C">
              <w:rPr>
                <w:sz w:val="20"/>
              </w:rPr>
              <w:t xml:space="preserve"> И</w:t>
            </w:r>
            <w:r>
              <w:rPr>
                <w:sz w:val="20"/>
              </w:rPr>
              <w:t>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отдела фонд</w:t>
            </w:r>
            <w:r w:rsidRPr="00BC320C">
              <w:rPr>
                <w:sz w:val="20"/>
              </w:rPr>
              <w:t xml:space="preserve">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52,8</w:t>
            </w:r>
          </w:p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F45038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904291,71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610A2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610A2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610A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C703D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555AD4" w:rsidRPr="00BC320C" w:rsidRDefault="00555AD4" w:rsidP="00FC703D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FC703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C703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555AD4" w:rsidRPr="00BC320C" w:rsidRDefault="00555AD4" w:rsidP="00FC703D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FC703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FC703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555AD4" w:rsidRDefault="00555AD4" w:rsidP="00FC703D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FC703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BA594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6225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496175,97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Гнедина О.А.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6863DC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555AD4" w:rsidRPr="00BC320C" w:rsidRDefault="00555AD4" w:rsidP="006863DC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6863D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6863D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555AD4" w:rsidRPr="00BC320C" w:rsidRDefault="00555AD4" w:rsidP="006863DC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6863DC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6863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  <w:p w:rsidR="00555AD4" w:rsidRDefault="00555AD4" w:rsidP="006863DC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6863D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B436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1A313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75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7566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7566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87566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«Тайота РАВ 4»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75667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1620674,57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3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B811C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B811C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B811C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B811C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B811C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B811C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B811C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B811C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61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Паршикова Т.Е.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A226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  <w:r>
              <w:rPr>
                <w:szCs w:val="22"/>
              </w:rPr>
              <w:t xml:space="preserve">отдела </w:t>
            </w:r>
            <w:r w:rsidRPr="00A226DD">
              <w:rPr>
                <w:szCs w:val="22"/>
              </w:rPr>
              <w:t>по ведению реестра, регистрации прав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9D5B75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630397,86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7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89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664EB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  <w:p w:rsidR="00555AD4" w:rsidRDefault="00555AD4" w:rsidP="00664EBB">
            <w:pPr>
              <w:pStyle w:val="ConsPlusNormal"/>
              <w:jc w:val="center"/>
              <w:rPr>
                <w:sz w:val="20"/>
              </w:rPr>
            </w:pPr>
          </w:p>
          <w:p w:rsidR="00555AD4" w:rsidRDefault="00555AD4" w:rsidP="00664EBB">
            <w:pPr>
              <w:pStyle w:val="ConsPlusNormal"/>
              <w:jc w:val="center"/>
              <w:rPr>
                <w:sz w:val="20"/>
              </w:rPr>
            </w:pPr>
          </w:p>
          <w:p w:rsidR="00555AD4" w:rsidRDefault="00555AD4" w:rsidP="00664EB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9D5B75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Honda Stream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9D5B75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1757619,91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116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664EB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  <w:p w:rsidR="00555AD4" w:rsidRDefault="00555AD4" w:rsidP="00664EBB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664EBB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6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9D5B7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664EBB">
            <w:pPr>
              <w:pStyle w:val="ConsPlusNormal"/>
              <w:rPr>
                <w:sz w:val="20"/>
              </w:rPr>
            </w:pPr>
          </w:p>
          <w:p w:rsidR="00555AD4" w:rsidRDefault="00555AD4" w:rsidP="00664EB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177862">
        <w:trPr>
          <w:trHeight w:val="52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бокс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664EB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  <w:p w:rsidR="00555AD4" w:rsidRDefault="00555AD4" w:rsidP="00177862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3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E094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3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664EB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664EB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664EBB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8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Елагина О.А.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 доли)</w:t>
            </w:r>
          </w:p>
          <w:p w:rsidR="00555AD4" w:rsidRDefault="00555AD4" w:rsidP="00CA2174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55AD4" w:rsidRPr="00BD2679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Nissan Note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334B31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185160,67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47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34B3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12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4B31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555AD4" w:rsidRDefault="00555AD4" w:rsidP="00E37A68">
            <w:pPr>
              <w:pStyle w:val="ConsPlusNormal"/>
              <w:rPr>
                <w:sz w:val="20"/>
              </w:rPr>
            </w:pPr>
          </w:p>
          <w:p w:rsidR="00555AD4" w:rsidRDefault="00555AD4" w:rsidP="00E37A68">
            <w:pPr>
              <w:pStyle w:val="ConsPlusNormal"/>
              <w:rPr>
                <w:sz w:val="20"/>
              </w:rPr>
            </w:pPr>
          </w:p>
          <w:p w:rsidR="00555AD4" w:rsidRDefault="00555AD4" w:rsidP="00E37A68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4B31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994724,44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88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4B31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555AD4" w:rsidRDefault="00555AD4" w:rsidP="00E37A68">
            <w:pPr>
              <w:pStyle w:val="ConsPlusNormal"/>
              <w:rPr>
                <w:sz w:val="20"/>
              </w:rPr>
            </w:pPr>
          </w:p>
          <w:p w:rsidR="00555AD4" w:rsidRDefault="00555AD4" w:rsidP="00E37A68">
            <w:pPr>
              <w:pStyle w:val="ConsPlusNormal"/>
              <w:rPr>
                <w:sz w:val="20"/>
              </w:rPr>
            </w:pPr>
          </w:p>
          <w:p w:rsidR="00555AD4" w:rsidRDefault="00555AD4" w:rsidP="00E37A68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177862">
        <w:trPr>
          <w:trHeight w:val="8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34B31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38,5</w:t>
            </w:r>
          </w:p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3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Каримова О.А.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по администрированию платежей за аренду земельных участков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F0EFF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811405,55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1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193/250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55AD4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«ХОНДА </w:t>
            </w:r>
            <w:r>
              <w:rPr>
                <w:sz w:val="20"/>
                <w:lang w:val="en-US"/>
              </w:rPr>
              <w:t>AIRWAVE</w:t>
            </w:r>
            <w:r>
              <w:rPr>
                <w:sz w:val="20"/>
              </w:rPr>
              <w:t>»</w:t>
            </w:r>
          </w:p>
          <w:p w:rsidR="00555AD4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  <w:p w:rsidR="00555AD4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  <w:p w:rsidR="00555AD4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  <w:p w:rsidR="00555AD4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  <w:p w:rsidR="00555AD4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  <w:p w:rsidR="00555AD4" w:rsidRPr="00BD2679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3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F0EFF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726430,00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9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6304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55AD4" w:rsidRPr="00BC320C" w:rsidRDefault="00555AD4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54FE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4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55AD4" w:rsidRPr="00BC320C" w:rsidRDefault="00555AD4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7179D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7179D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7179D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7179D9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Саенко Н.М.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DE2F3C">
            <w:pPr>
              <w:pStyle w:val="ConsPlusNormal"/>
              <w:rPr>
                <w:sz w:val="20"/>
              </w:rPr>
            </w:pPr>
            <w:r>
              <w:rPr>
                <w:szCs w:val="22"/>
              </w:rPr>
              <w:t xml:space="preserve">Начальник отдела </w:t>
            </w:r>
            <w:r w:rsidRPr="00A226DD">
              <w:rPr>
                <w:szCs w:val="22"/>
              </w:rPr>
              <w:t xml:space="preserve">по ведению </w:t>
            </w:r>
            <w:r w:rsidRPr="00A226DD">
              <w:rPr>
                <w:szCs w:val="22"/>
              </w:rPr>
              <w:lastRenderedPageBreak/>
              <w:t>реестра, регистрации прав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>
            <w:r>
              <w:rPr>
                <w:sz w:val="20"/>
              </w:rPr>
              <w:lastRenderedPageBreak/>
              <w:t xml:space="preserve">    </w:t>
            </w:r>
            <w:r w:rsidRPr="0019071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     1/4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DE2F3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1189686,20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65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D22B3">
            <w:r>
              <w:rPr>
                <w:sz w:val="20"/>
              </w:rPr>
              <w:t xml:space="preserve">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     1/4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DE2F3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661792,87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1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9071C" w:rsidRDefault="00555AD4" w:rsidP="00DE2F3C">
            <w:pPr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4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Коробкова Л.В.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Cs w:val="22"/>
              </w:rPr>
              <w:t xml:space="preserve">Заместитель начальника отдела </w:t>
            </w:r>
            <w:r w:rsidRPr="00A226DD">
              <w:rPr>
                <w:szCs w:val="22"/>
              </w:rPr>
              <w:t>по ведению реестра, регистрации прав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DE2F3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     1/2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900917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733208,84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90091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D870D2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6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Кондратенко Н.В.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BE456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аренды и концессионных соглашений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AC55B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55AD4" w:rsidRDefault="00555AD4" w:rsidP="00AC55B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с супругом </w:t>
            </w:r>
          </w:p>
          <w:p w:rsidR="00555AD4" w:rsidRPr="00BC320C" w:rsidRDefault="00555AD4" w:rsidP="00AC55B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698285,39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65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1277,00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88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D77647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44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D7764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D7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D77647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D77647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44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55AD4" w:rsidRDefault="00555AD4" w:rsidP="004D3536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4D353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AC55B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  <w:p w:rsidR="00555AD4" w:rsidRPr="00BC320C" w:rsidRDefault="00555AD4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  <w:p w:rsidR="00555AD4" w:rsidRDefault="00555AD4" w:rsidP="004D3536">
            <w:pPr>
              <w:pStyle w:val="ConsPlusNormal"/>
              <w:jc w:val="center"/>
              <w:rPr>
                <w:sz w:val="20"/>
              </w:rPr>
            </w:pPr>
          </w:p>
          <w:p w:rsidR="00555AD4" w:rsidRPr="00BC320C" w:rsidRDefault="00555AD4" w:rsidP="004D353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D353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9B2DA7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1165432,48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D353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D353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4D3536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4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Лашина Е.С.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председателя Комитета</w:t>
            </w:r>
            <w:r>
              <w:rPr>
                <w:sz w:val="20"/>
              </w:rPr>
              <w:t xml:space="preserve"> по управлению имуществом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«МИЦУБИСИ ПАДЖЕРО»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FD031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882981,45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D03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D031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D031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FD031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D03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D031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FD031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FD031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Голикова Н.А.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консультационно-правового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C43F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40D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35,5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40D5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040D5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TAYOTA IST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C43F5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1383720,42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1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35,5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D24A1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1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Власенко О.А.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9416F3" w:rsidRDefault="00555AD4" w:rsidP="002E7ADF">
            <w:pPr>
              <w:pStyle w:val="ConsPlusNormal"/>
              <w:rPr>
                <w:szCs w:val="22"/>
              </w:rPr>
            </w:pPr>
            <w:r w:rsidRPr="009416F3">
              <w:rPr>
                <w:szCs w:val="22"/>
              </w:rPr>
              <w:t xml:space="preserve">Заместитель начальника отдела по управлению имуществом муниципальных предприятий, </w:t>
            </w:r>
            <w:r w:rsidRPr="009416F3">
              <w:rPr>
                <w:szCs w:val="22"/>
              </w:rPr>
              <w:lastRenderedPageBreak/>
              <w:t>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5/12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DF2A1B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771029,71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DF2A1B" w:rsidRDefault="00555AD4" w:rsidP="002545F4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545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545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DF2A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грузовой «ХУНДАЙ </w:t>
            </w:r>
            <w:r>
              <w:rPr>
                <w:sz w:val="20"/>
                <w:lang w:val="en-US"/>
              </w:rPr>
              <w:t>HYUNDAI</w:t>
            </w:r>
            <w:r w:rsidRPr="00DF2A1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 w:rsidRPr="00DF2A1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MIGHTY</w:t>
            </w:r>
            <w:r>
              <w:rPr>
                <w:sz w:val="20"/>
              </w:rPr>
              <w:t>»</w:t>
            </w:r>
          </w:p>
          <w:p w:rsidR="00555AD4" w:rsidRDefault="00555AD4" w:rsidP="00DF2A1B">
            <w:pPr>
              <w:pStyle w:val="ConsPlusNormal"/>
              <w:jc w:val="center"/>
              <w:rPr>
                <w:sz w:val="20"/>
              </w:rPr>
            </w:pPr>
          </w:p>
          <w:p w:rsidR="00555AD4" w:rsidRPr="00E424E3" w:rsidRDefault="00555AD4" w:rsidP="00DF2A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«ДАЙХАЦУ </w:t>
            </w:r>
            <w:r>
              <w:rPr>
                <w:sz w:val="20"/>
                <w:lang w:val="en-US"/>
              </w:rPr>
              <w:t>TERIOS</w:t>
            </w:r>
            <w:r>
              <w:rPr>
                <w:sz w:val="20"/>
              </w:rPr>
              <w:t>»</w:t>
            </w:r>
          </w:p>
          <w:p w:rsidR="00555AD4" w:rsidRPr="00BD2679" w:rsidRDefault="00555AD4" w:rsidP="00DF2A1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DF2A1B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1129535,27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545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1A313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DF2A1B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DF2A1B" w:rsidRDefault="00555AD4" w:rsidP="002545F4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545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2545F4">
            <w:pPr>
              <w:pStyle w:val="ConsPlusNormal"/>
              <w:rPr>
                <w:sz w:val="20"/>
              </w:rPr>
            </w:pPr>
          </w:p>
          <w:p w:rsidR="00555AD4" w:rsidRDefault="00555AD4" w:rsidP="002545F4">
            <w:pPr>
              <w:pStyle w:val="ConsPlusNormal"/>
              <w:rPr>
                <w:sz w:val="20"/>
              </w:rPr>
            </w:pPr>
          </w:p>
          <w:p w:rsidR="00555AD4" w:rsidRDefault="00555AD4" w:rsidP="002545F4">
            <w:pPr>
              <w:pStyle w:val="ConsPlusNormal"/>
              <w:rPr>
                <w:sz w:val="20"/>
              </w:rPr>
            </w:pPr>
          </w:p>
          <w:p w:rsidR="00555AD4" w:rsidRDefault="00555AD4" w:rsidP="002545F4">
            <w:pPr>
              <w:pStyle w:val="ConsPlusNormal"/>
              <w:rPr>
                <w:sz w:val="20"/>
              </w:rPr>
            </w:pPr>
          </w:p>
          <w:p w:rsidR="00555AD4" w:rsidRDefault="00555AD4" w:rsidP="002545F4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2545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DF2A1B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78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Сергеева О.В.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A226DD" w:rsidRDefault="00555AD4" w:rsidP="002E7A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 xml:space="preserve">Главный специалист отдела </w:t>
            </w:r>
            <w:r w:rsidRPr="00A226DD">
              <w:rPr>
                <w:szCs w:val="22"/>
              </w:rPr>
              <w:t>по ведению реестра, регистрации прав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40D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40D5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1972E1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994711,84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69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40D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матерью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40D5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28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040D5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040D5E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040D5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BB5C1D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34B31">
        <w:trPr>
          <w:trHeight w:val="1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BD07C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338BC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Никитина Ю.Н.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учета казны и сохранности </w:t>
            </w:r>
            <w:r w:rsidRPr="00BC320C">
              <w:rPr>
                <w:sz w:val="20"/>
              </w:rPr>
              <w:t>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DA1B31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702532,58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2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C646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DA1B31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870000,15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1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DA1B3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95F58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3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C646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95F58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5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Дорош И.Г.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Ведущий специалист  отдела учета казны и сохранности </w:t>
            </w:r>
            <w:r w:rsidRPr="00BC320C">
              <w:rPr>
                <w:sz w:val="20"/>
              </w:rPr>
              <w:t>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613F77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512744,53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5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50B6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613F77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«СУЗУКИ ЭСКУДО»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613F77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217599,00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7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50B6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4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613F7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95F58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34B31">
        <w:trPr>
          <w:trHeight w:val="63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50B6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450B6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450B6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95F58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5108AE">
        <w:trPr>
          <w:trHeight w:val="8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Лаптева Н.М.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Начальник отдела бухгалтерии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 комната в квартире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8437A2" w:rsidRDefault="00555AD4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1044879,22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10E30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 комнаты в квартире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A10D71" w:rsidRDefault="00555AD4" w:rsidP="00A10D71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310E30">
        <w:trPr>
          <w:trHeight w:val="65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10E3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108AE" w:rsidRDefault="00555AD4" w:rsidP="00310E3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10E3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310E3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5108AE">
        <w:trPr>
          <w:trHeight w:val="57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5108AE" w:rsidRDefault="00555AD4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D2679" w:rsidRDefault="00555AD4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«ТАЙОТА </w:t>
            </w:r>
            <w:r>
              <w:rPr>
                <w:sz w:val="20"/>
                <w:lang w:val="en-US"/>
              </w:rPr>
              <w:t>TOYOTA</w:t>
            </w:r>
            <w:r w:rsidRPr="005108A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 w:rsidRPr="005108A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5108A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1282426,40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5108AE">
        <w:trPr>
          <w:trHeight w:val="70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A10D71" w:rsidRDefault="00555AD4" w:rsidP="00A10D71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5108AE">
        <w:trPr>
          <w:trHeight w:val="29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108AE" w:rsidRDefault="00555AD4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A10D71" w:rsidRDefault="00555AD4" w:rsidP="00A10D71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9416F3">
        <w:trPr>
          <w:trHeight w:val="8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7066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437A2" w:rsidRDefault="00555AD4" w:rsidP="007066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70665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70665B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9416F3">
        <w:trPr>
          <w:trHeight w:val="3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Карасева А.Е.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Начальник общего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157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95F58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856097,95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9416F3">
        <w:trPr>
          <w:trHeight w:val="5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E54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E545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(7/8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157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437A2" w:rsidRDefault="00555AD4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437A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CA5E87">
        <w:trPr>
          <w:trHeight w:val="23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Громова Е.Э.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Cs w:val="22"/>
              </w:rPr>
              <w:t xml:space="preserve">Ведущий специалист отдела </w:t>
            </w:r>
            <w:r w:rsidRPr="00A226DD">
              <w:rPr>
                <w:szCs w:val="22"/>
              </w:rPr>
              <w:t>по ведению реестра, регистрации прав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8338BC">
            <w:pPr>
              <w:pStyle w:val="ConsPlusNormal"/>
              <w:rPr>
                <w:sz w:val="20"/>
              </w:rPr>
            </w:pPr>
          </w:p>
          <w:p w:rsidR="00555AD4" w:rsidRDefault="00555AD4" w:rsidP="008338BC">
            <w:pPr>
              <w:pStyle w:val="ConsPlusNormal"/>
              <w:rPr>
                <w:sz w:val="20"/>
              </w:rPr>
            </w:pPr>
          </w:p>
          <w:p w:rsidR="00555AD4" w:rsidRDefault="00555AD4" w:rsidP="008338BC">
            <w:pPr>
              <w:pStyle w:val="ConsPlusNormal"/>
              <w:rPr>
                <w:sz w:val="20"/>
              </w:rPr>
            </w:pPr>
          </w:p>
          <w:p w:rsidR="00555AD4" w:rsidRDefault="00555AD4" w:rsidP="008338BC">
            <w:pPr>
              <w:pStyle w:val="ConsPlusNormal"/>
              <w:rPr>
                <w:sz w:val="20"/>
              </w:rPr>
            </w:pPr>
          </w:p>
          <w:p w:rsidR="00555AD4" w:rsidRDefault="00555AD4" w:rsidP="008338BC">
            <w:pPr>
              <w:pStyle w:val="ConsPlusNormal"/>
              <w:rPr>
                <w:sz w:val="20"/>
              </w:rPr>
            </w:pPr>
          </w:p>
          <w:p w:rsidR="00555AD4" w:rsidRDefault="00555AD4" w:rsidP="008338BC">
            <w:pPr>
              <w:pStyle w:val="ConsPlusNormal"/>
              <w:rPr>
                <w:sz w:val="20"/>
              </w:rPr>
            </w:pPr>
          </w:p>
          <w:p w:rsidR="00555AD4" w:rsidRDefault="00555AD4" w:rsidP="008338BC">
            <w:pPr>
              <w:pStyle w:val="ConsPlusNormal"/>
              <w:rPr>
                <w:sz w:val="20"/>
              </w:rPr>
            </w:pPr>
          </w:p>
          <w:p w:rsidR="00555AD4" w:rsidRDefault="00555AD4" w:rsidP="008338BC">
            <w:pPr>
              <w:pStyle w:val="ConsPlusNormal"/>
              <w:rPr>
                <w:sz w:val="20"/>
              </w:rPr>
            </w:pPr>
          </w:p>
          <w:p w:rsidR="00555AD4" w:rsidRDefault="00555AD4" w:rsidP="008338BC">
            <w:pPr>
              <w:pStyle w:val="ConsPlusNormal"/>
              <w:rPr>
                <w:sz w:val="20"/>
              </w:rPr>
            </w:pPr>
          </w:p>
          <w:p w:rsidR="00555AD4" w:rsidRPr="00BC320C" w:rsidRDefault="00555AD4" w:rsidP="008338BC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488734,51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C47964">
        <w:trPr>
          <w:trHeight w:val="299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38B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8338BC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Mitsubishi OUTLANDER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1579102,43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9416F3">
        <w:trPr>
          <w:trHeight w:val="5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A465A" w:rsidRDefault="00555AD4" w:rsidP="00A10D71">
            <w:pPr>
              <w:pStyle w:val="ConsPlusNormal"/>
              <w:rPr>
                <w:sz w:val="20"/>
              </w:rPr>
            </w:pPr>
            <w:r w:rsidRPr="005A465A">
              <w:rPr>
                <w:sz w:val="20"/>
              </w:rPr>
              <w:t>59</w:t>
            </w:r>
            <w:r>
              <w:rPr>
                <w:sz w:val="20"/>
              </w:rPr>
              <w:t>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A465A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8D1BD3">
        <w:trPr>
          <w:trHeight w:val="25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Зорина О.А.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  <w:r w:rsidRPr="009416F3">
              <w:rPr>
                <w:szCs w:val="22"/>
              </w:rPr>
              <w:t>отдела по управлению имуществом муниципальных предприятий, 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D1BD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8D1BD3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653783,77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4156C1">
        <w:trPr>
          <w:trHeight w:val="96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232C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«ХОНДА </w:t>
            </w:r>
            <w:r>
              <w:rPr>
                <w:sz w:val="20"/>
                <w:lang w:val="en-US"/>
              </w:rPr>
              <w:t>ODYSSEY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1192255,18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4156C1">
        <w:trPr>
          <w:trHeight w:val="13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232C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4E2D18">
        <w:trPr>
          <w:trHeight w:val="12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Лещева Т.С.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консультационно-правового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55C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55C8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555AD4" w:rsidRPr="00BC320C" w:rsidRDefault="00555AD4" w:rsidP="00855C8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55C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55C8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855C8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628632,53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855C8F">
        <w:trPr>
          <w:trHeight w:val="6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55C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545FF" w:rsidRDefault="00555AD4" w:rsidP="00855C8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55C8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855C8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541F60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COROLLA</w:t>
            </w:r>
            <w:r>
              <w:rPr>
                <w:sz w:val="20"/>
              </w:rPr>
              <w:t>»</w:t>
            </w:r>
          </w:p>
          <w:p w:rsidR="00555AD4" w:rsidRDefault="00555AD4" w:rsidP="00541F6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555AD4" w:rsidRDefault="00555AD4" w:rsidP="000A3120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MAZDA TITAN</w:t>
            </w:r>
            <w:r>
              <w:rPr>
                <w:sz w:val="20"/>
              </w:rPr>
              <w:t>»</w:t>
            </w:r>
          </w:p>
          <w:p w:rsidR="00555AD4" w:rsidRDefault="00555AD4" w:rsidP="000A312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555AD4" w:rsidRDefault="00555AD4" w:rsidP="000A3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Моторное судно</w:t>
            </w:r>
          </w:p>
          <w:p w:rsidR="00555AD4" w:rsidRPr="000A3120" w:rsidRDefault="00555AD4" w:rsidP="000A3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YAMAHA F30XWT</w:t>
            </w:r>
            <w:r>
              <w:rPr>
                <w:sz w:val="20"/>
              </w:rPr>
              <w:t>»</w:t>
            </w:r>
          </w:p>
          <w:p w:rsidR="00555AD4" w:rsidRPr="000A3120" w:rsidRDefault="00555AD4" w:rsidP="00541F6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560660,00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855C8F">
        <w:trPr>
          <w:trHeight w:val="20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55C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545FF" w:rsidRDefault="00555AD4" w:rsidP="00855C8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55C8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855C8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4E2D18">
        <w:trPr>
          <w:trHeight w:val="9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A3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855C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545FF" w:rsidRDefault="00555AD4" w:rsidP="00855C8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55C8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855C8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4E2D18">
        <w:trPr>
          <w:trHeight w:val="17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Щербакова Ю.К.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по администрированию платежей за аренду земельных участков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1545F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545F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610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545FF" w:rsidRDefault="00555AD4" w:rsidP="000610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57,</w:t>
            </w:r>
            <w:r w:rsidRPr="001545FF">
              <w:rPr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0610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0610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Vitz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513 985,15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4E2D18">
        <w:trPr>
          <w:trHeight w:val="4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610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545FF" w:rsidRDefault="00555AD4" w:rsidP="000610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57,</w:t>
            </w:r>
            <w:r w:rsidRPr="001545FF">
              <w:rPr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0610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0610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4E2D18">
        <w:trPr>
          <w:trHeight w:val="20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Хохрина Ю.В.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по администрированию платежей за аренду земельных участков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E54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E545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555AD4" w:rsidRPr="00BC320C" w:rsidRDefault="00555AD4" w:rsidP="003E545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E545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57CF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CA52BA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CROWN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583384,78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4E2D18">
        <w:trPr>
          <w:trHeight w:val="5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F430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707577,05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4E2D18"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4E2D18">
            <w:pPr>
              <w:pStyle w:val="ConsPlusNormal"/>
              <w:rPr>
                <w:sz w:val="20"/>
              </w:rPr>
            </w:pPr>
          </w:p>
          <w:p w:rsidR="00555AD4" w:rsidRDefault="00555AD4" w:rsidP="004E2D18">
            <w:pPr>
              <w:pStyle w:val="ConsPlusNormal"/>
              <w:rPr>
                <w:sz w:val="20"/>
              </w:rPr>
            </w:pPr>
          </w:p>
          <w:p w:rsidR="00555AD4" w:rsidRDefault="00555AD4" w:rsidP="004E2D18">
            <w:pPr>
              <w:pStyle w:val="ConsPlusNormal"/>
              <w:rPr>
                <w:sz w:val="20"/>
              </w:rPr>
            </w:pPr>
          </w:p>
          <w:p w:rsidR="00555AD4" w:rsidRDefault="00555AD4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93487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93487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93487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93487D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5F4C99">
        <w:trPr>
          <w:trHeight w:val="6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Голикова А.В.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04F7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794,0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304F7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Default="00555AD4" w:rsidP="00E23BE5">
            <w:pPr>
              <w:pStyle w:val="ConsPlusNormal"/>
              <w:rPr>
                <w:sz w:val="20"/>
              </w:rPr>
            </w:pPr>
          </w:p>
          <w:p w:rsidR="00555AD4" w:rsidRDefault="00555AD4" w:rsidP="00304F7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4E2D18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320067,60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5F4C99">
        <w:trPr>
          <w:trHeight w:val="21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A465A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4E2D18">
        <w:trPr>
          <w:trHeight w:val="2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04F7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Corolla</w:t>
            </w:r>
            <w:r w:rsidRPr="00304F7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Fielder</w:t>
            </w:r>
            <w:r>
              <w:rPr>
                <w:sz w:val="20"/>
              </w:rPr>
              <w:t>»</w:t>
            </w:r>
          </w:p>
          <w:p w:rsidR="00555AD4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  <w:p w:rsidR="00555AD4" w:rsidRPr="00BD2679" w:rsidRDefault="00555AD4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1527635,28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304F7B">
        <w:trPr>
          <w:trHeight w:val="63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55E0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04F7B" w:rsidRDefault="00555AD4" w:rsidP="005F4C99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F4C9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455E0D">
        <w:trPr>
          <w:trHeight w:val="7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F4C9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04F7B" w:rsidRDefault="00555AD4" w:rsidP="005F4C99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F4C9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C7136D">
        <w:trPr>
          <w:trHeight w:val="8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Крисько Е.В.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аренды и концессионных соглашений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A14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A14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A14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3A14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3A14F4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4E2D18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D2679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603449,19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C7136D">
        <w:trPr>
          <w:trHeight w:val="47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D090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совместная с супругом </w:t>
            </w:r>
          </w:p>
          <w:p w:rsidR="00555AD4" w:rsidRPr="00BC320C" w:rsidRDefault="00555AD4" w:rsidP="001D0900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C7136D">
        <w:trPr>
          <w:trHeight w:val="99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FA7AF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1D09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7136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4E2D18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BD2679" w:rsidRDefault="00555AD4" w:rsidP="001D09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«Т</w:t>
            </w:r>
            <w:r>
              <w:rPr>
                <w:sz w:val="20"/>
                <w:lang w:val="en-US"/>
              </w:rPr>
              <w:t>oyota Wish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2087103,01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C7136D">
        <w:trPr>
          <w:trHeight w:val="36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7136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  <w:p w:rsidR="00555AD4" w:rsidRPr="00BC320C" w:rsidRDefault="00555AD4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BC320C" w:rsidTr="00D23B4F">
        <w:trPr>
          <w:trHeight w:val="9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FA7AF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C7136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D23B4F"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Ветрик Н.С.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консультационно-правового отдела</w:t>
            </w:r>
          </w:p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313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A3135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55AD4" w:rsidRPr="00BC320C" w:rsidRDefault="00555AD4" w:rsidP="00A31357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313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074B1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313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A3135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47.4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A3135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A3135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3154250,24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BC320C" w:rsidTr="00FA7AFD">
        <w:trPr>
          <w:trHeight w:val="3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D23B4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55AD4" w:rsidRDefault="00555AD4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74B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74B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74B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074B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C320C" w:rsidRDefault="00555AD4" w:rsidP="00A3135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E2D18" w:rsidRDefault="00555AD4" w:rsidP="00A3135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47.4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A3135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555AD4" w:rsidRPr="00BC320C" w:rsidRDefault="00555AD4" w:rsidP="00A3135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BD2679" w:rsidRDefault="00555AD4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541F60" w:rsidRDefault="00555AD4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55AD4" w:rsidRPr="00BC320C" w:rsidRDefault="00555AD4" w:rsidP="00412AC8"/>
    <w:p w:rsidR="00555AD4" w:rsidRDefault="00555AD4">
      <w:pPr>
        <w:pStyle w:val="ConsPlusNormal"/>
        <w:jc w:val="center"/>
      </w:pPr>
      <w:r>
        <w:t>СВЕДЕНИЯ</w:t>
      </w:r>
    </w:p>
    <w:p w:rsidR="00555AD4" w:rsidRDefault="00555AD4">
      <w:pPr>
        <w:pStyle w:val="ConsPlusNormal"/>
        <w:jc w:val="center"/>
      </w:pPr>
      <w:r>
        <w:t>о доходах, расходах, об имуществе и обязательствах</w:t>
      </w:r>
    </w:p>
    <w:p w:rsidR="00555AD4" w:rsidRDefault="00555AD4">
      <w:pPr>
        <w:pStyle w:val="ConsPlusNormal"/>
        <w:jc w:val="center"/>
      </w:pPr>
      <w:r>
        <w:t>имущественного характера муниципальных служащих,</w:t>
      </w:r>
    </w:p>
    <w:p w:rsidR="00555AD4" w:rsidRDefault="00555AD4">
      <w:pPr>
        <w:pStyle w:val="ConsPlusNormal"/>
        <w:jc w:val="center"/>
      </w:pPr>
      <w:r>
        <w:lastRenderedPageBreak/>
        <w:t>должности которых включены в Перечень должностей,</w:t>
      </w:r>
    </w:p>
    <w:p w:rsidR="00555AD4" w:rsidRPr="00AD3822" w:rsidRDefault="00555AD4">
      <w:pPr>
        <w:pStyle w:val="ConsPlusNormal"/>
        <w:jc w:val="center"/>
      </w:pPr>
      <w:r w:rsidRPr="00AD3822">
        <w:t>членов их семей</w:t>
      </w:r>
    </w:p>
    <w:p w:rsidR="00555AD4" w:rsidRDefault="00555AD4">
      <w:pPr>
        <w:pStyle w:val="ConsPlusNormal"/>
        <w:jc w:val="center"/>
      </w:pPr>
      <w:r w:rsidRPr="00AD3822">
        <w:t>за период с 01 января 201</w:t>
      </w:r>
      <w:r>
        <w:t>9</w:t>
      </w:r>
      <w:r w:rsidRPr="00AD3822">
        <w:t xml:space="preserve"> года по 31 декабря 201</w:t>
      </w:r>
      <w:r>
        <w:t>9</w:t>
      </w:r>
      <w:r w:rsidRPr="00AD3822">
        <w:t xml:space="preserve"> года</w:t>
      </w:r>
    </w:p>
    <w:p w:rsidR="00555AD4" w:rsidRDefault="00555AD4">
      <w:pPr>
        <w:pStyle w:val="ConsPlusNormal"/>
        <w:jc w:val="both"/>
        <w:outlineLvl w:val="0"/>
      </w:pPr>
    </w:p>
    <w:tbl>
      <w:tblPr>
        <w:tblW w:w="149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276"/>
        <w:gridCol w:w="1134"/>
        <w:gridCol w:w="1134"/>
        <w:gridCol w:w="850"/>
        <w:gridCol w:w="1149"/>
        <w:gridCol w:w="904"/>
        <w:gridCol w:w="782"/>
        <w:gridCol w:w="1289"/>
        <w:gridCol w:w="1546"/>
        <w:gridCol w:w="1418"/>
        <w:gridCol w:w="1489"/>
      </w:tblGrid>
      <w:tr w:rsidR="00555AD4" w:rsidTr="00823679">
        <w:tc>
          <w:tcPr>
            <w:tcW w:w="454" w:type="dxa"/>
            <w:vMerge w:val="restart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267" w:type="dxa"/>
            <w:gridSpan w:val="4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 xml:space="preserve">Декларированный годовой доход (руб.)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89" w:type="dxa"/>
            <w:vMerge w:val="restart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55AD4" w:rsidTr="00FC23FA">
        <w:tc>
          <w:tcPr>
            <w:tcW w:w="454" w:type="dxa"/>
            <w:vMerge/>
          </w:tcPr>
          <w:p w:rsidR="00555AD4" w:rsidRDefault="00555AD4"/>
        </w:tc>
        <w:tc>
          <w:tcPr>
            <w:tcW w:w="1531" w:type="dxa"/>
            <w:vMerge/>
          </w:tcPr>
          <w:p w:rsidR="00555AD4" w:rsidRDefault="00555AD4"/>
        </w:tc>
        <w:tc>
          <w:tcPr>
            <w:tcW w:w="1276" w:type="dxa"/>
            <w:vMerge/>
          </w:tcPr>
          <w:p w:rsidR="00555AD4" w:rsidRDefault="00555AD4"/>
        </w:tc>
        <w:tc>
          <w:tcPr>
            <w:tcW w:w="1134" w:type="dxa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49" w:type="dxa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2" w:type="dxa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9" w:type="dxa"/>
            <w:vAlign w:val="center"/>
          </w:tcPr>
          <w:p w:rsidR="00555AD4" w:rsidRDefault="00555AD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46" w:type="dxa"/>
            <w:vMerge/>
          </w:tcPr>
          <w:p w:rsidR="00555AD4" w:rsidRDefault="00555AD4"/>
        </w:tc>
        <w:tc>
          <w:tcPr>
            <w:tcW w:w="1418" w:type="dxa"/>
            <w:vMerge/>
          </w:tcPr>
          <w:p w:rsidR="00555AD4" w:rsidRDefault="00555AD4"/>
        </w:tc>
        <w:tc>
          <w:tcPr>
            <w:tcW w:w="1489" w:type="dxa"/>
            <w:vMerge/>
          </w:tcPr>
          <w:p w:rsidR="00555AD4" w:rsidRDefault="00555AD4"/>
        </w:tc>
      </w:tr>
      <w:tr w:rsidR="00555AD4" w:rsidTr="00FC23FA">
        <w:tc>
          <w:tcPr>
            <w:tcW w:w="454" w:type="dxa"/>
          </w:tcPr>
          <w:p w:rsidR="00555AD4" w:rsidRDefault="00555A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555AD4" w:rsidRDefault="00555A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55AD4" w:rsidRDefault="00555A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55AD4" w:rsidRDefault="00555A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55AD4" w:rsidRDefault="00555A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55AD4" w:rsidRDefault="00555A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55AD4" w:rsidRDefault="00555A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555AD4" w:rsidRDefault="00555AD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2" w:type="dxa"/>
          </w:tcPr>
          <w:p w:rsidR="00555AD4" w:rsidRDefault="00555AD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89" w:type="dxa"/>
          </w:tcPr>
          <w:p w:rsidR="00555AD4" w:rsidRDefault="00555AD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46" w:type="dxa"/>
          </w:tcPr>
          <w:p w:rsidR="00555AD4" w:rsidRDefault="00555AD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555AD4" w:rsidRDefault="00555AD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9" w:type="dxa"/>
          </w:tcPr>
          <w:p w:rsidR="00555AD4" w:rsidRDefault="00555AD4">
            <w:pPr>
              <w:pStyle w:val="ConsPlusNormal"/>
              <w:jc w:val="center"/>
            </w:pPr>
            <w:r>
              <w:t>13</w:t>
            </w:r>
          </w:p>
        </w:tc>
      </w:tr>
      <w:tr w:rsidR="00555AD4" w:rsidTr="00FC23FA">
        <w:tc>
          <w:tcPr>
            <w:tcW w:w="454" w:type="dxa"/>
            <w:vMerge w:val="restart"/>
          </w:tcPr>
          <w:p w:rsidR="00555AD4" w:rsidRDefault="00555AD4">
            <w:pPr>
              <w:pStyle w:val="ConsPlusNormal"/>
            </w:pPr>
            <w:r>
              <w:t>1.</w:t>
            </w:r>
          </w:p>
        </w:tc>
        <w:tc>
          <w:tcPr>
            <w:tcW w:w="1531" w:type="dxa"/>
            <w:vMerge w:val="restart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Заплутаев Дмитрий Александрович</w:t>
            </w:r>
          </w:p>
        </w:tc>
        <w:tc>
          <w:tcPr>
            <w:tcW w:w="1276" w:type="dxa"/>
            <w:vMerge w:val="restart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Начальник Управления по физической культуре, спорту и молодёжной политике</w:t>
            </w:r>
          </w:p>
        </w:tc>
        <w:tc>
          <w:tcPr>
            <w:tcW w:w="1134" w:type="dxa"/>
          </w:tcPr>
          <w:p w:rsidR="00555AD4" w:rsidRPr="001C4A67" w:rsidRDefault="00555AD4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55AD4" w:rsidRPr="001C4A67" w:rsidRDefault="00555AD4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555AD4" w:rsidRPr="001C4A67" w:rsidRDefault="00555AD4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95,2</w:t>
            </w:r>
          </w:p>
        </w:tc>
        <w:tc>
          <w:tcPr>
            <w:tcW w:w="1149" w:type="dxa"/>
          </w:tcPr>
          <w:p w:rsidR="00555AD4" w:rsidRPr="001C4A67" w:rsidRDefault="00555AD4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555AD4" w:rsidRPr="001C4A67" w:rsidRDefault="00555AD4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Жилой дом</w:t>
            </w:r>
          </w:p>
        </w:tc>
        <w:tc>
          <w:tcPr>
            <w:tcW w:w="782" w:type="dxa"/>
          </w:tcPr>
          <w:p w:rsidR="00555AD4" w:rsidRPr="001C4A67" w:rsidRDefault="00555AD4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33,4</w:t>
            </w:r>
          </w:p>
        </w:tc>
        <w:tc>
          <w:tcPr>
            <w:tcW w:w="1289" w:type="dxa"/>
          </w:tcPr>
          <w:p w:rsidR="00555AD4" w:rsidRPr="001C4A67" w:rsidRDefault="00555AD4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555AD4" w:rsidRPr="001C4A67" w:rsidRDefault="00555AD4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Автомобиль легковой «</w:t>
            </w:r>
            <w:r w:rsidRPr="001C4A67">
              <w:rPr>
                <w:sz w:val="20"/>
                <w:lang w:val="en-US"/>
              </w:rPr>
              <w:t>Toyota</w:t>
            </w:r>
            <w:r w:rsidRPr="001C4A67">
              <w:rPr>
                <w:sz w:val="20"/>
              </w:rPr>
              <w:t xml:space="preserve"> </w:t>
            </w:r>
            <w:r w:rsidRPr="001C4A67">
              <w:rPr>
                <w:sz w:val="20"/>
                <w:lang w:val="en-US"/>
              </w:rPr>
              <w:t>Korolla</w:t>
            </w:r>
            <w:r w:rsidRPr="001C4A67">
              <w:rPr>
                <w:sz w:val="20"/>
              </w:rPr>
              <w:t>»</w:t>
            </w:r>
          </w:p>
          <w:p w:rsidR="00555AD4" w:rsidRPr="001C4A67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555AD4" w:rsidRPr="00363EFA" w:rsidRDefault="00555AD4" w:rsidP="009C729D">
            <w:pPr>
              <w:pStyle w:val="ConsPlusNormal"/>
              <w:rPr>
                <w:highlight w:val="yellow"/>
              </w:rPr>
            </w:pPr>
            <w:r w:rsidRPr="000564F4">
              <w:t>1</w:t>
            </w:r>
            <w:r>
              <w:t> 184 513</w:t>
            </w:r>
            <w:r w:rsidRPr="000564F4">
              <w:t>,</w:t>
            </w:r>
            <w:r>
              <w:t>91</w:t>
            </w:r>
          </w:p>
        </w:tc>
        <w:tc>
          <w:tcPr>
            <w:tcW w:w="1489" w:type="dxa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c>
          <w:tcPr>
            <w:tcW w:w="454" w:type="dxa"/>
            <w:vMerge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  <w:vMerge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804003" w:rsidRDefault="00555AD4" w:rsidP="002A2EEB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садовый, огородный</w:t>
            </w:r>
            <w:r w:rsidRPr="00804003">
              <w:rPr>
                <w:sz w:val="20"/>
              </w:rPr>
              <w:t>)</w:t>
            </w:r>
          </w:p>
        </w:tc>
        <w:tc>
          <w:tcPr>
            <w:tcW w:w="1134" w:type="dxa"/>
          </w:tcPr>
          <w:p w:rsidR="00555AD4" w:rsidRPr="00804003" w:rsidRDefault="00555AD4" w:rsidP="00523A4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Индивидуальная</w:t>
            </w:r>
          </w:p>
          <w:p w:rsidR="00555AD4" w:rsidRPr="00804003" w:rsidRDefault="00555AD4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55AD4" w:rsidRPr="00804003" w:rsidRDefault="00555AD4" w:rsidP="009C729D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10</w:t>
            </w:r>
            <w:r>
              <w:rPr>
                <w:sz w:val="20"/>
              </w:rPr>
              <w:t>00,0</w:t>
            </w:r>
          </w:p>
        </w:tc>
        <w:tc>
          <w:tcPr>
            <w:tcW w:w="1149" w:type="dxa"/>
          </w:tcPr>
          <w:p w:rsidR="00555AD4" w:rsidRPr="00804003" w:rsidRDefault="00555AD4" w:rsidP="00523A4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  <w:p w:rsidR="00555AD4" w:rsidRPr="00804003" w:rsidRDefault="00555AD4" w:rsidP="009C729D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555AD4" w:rsidRPr="00804003" w:rsidRDefault="00555AD4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555AD4" w:rsidRPr="00804003" w:rsidRDefault="00555AD4" w:rsidP="00523A44">
            <w:pPr>
              <w:pStyle w:val="ConsPlusNormal"/>
            </w:pPr>
          </w:p>
        </w:tc>
        <w:tc>
          <w:tcPr>
            <w:tcW w:w="1289" w:type="dxa"/>
          </w:tcPr>
          <w:p w:rsidR="00555AD4" w:rsidRPr="00804003" w:rsidRDefault="00555AD4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555AD4" w:rsidRPr="00804003" w:rsidRDefault="00555AD4" w:rsidP="00523A44">
            <w:pPr>
              <w:pStyle w:val="ConsPlusNormal"/>
            </w:pPr>
            <w:r w:rsidRPr="001C4A67">
              <w:rPr>
                <w:sz w:val="20"/>
              </w:rPr>
              <w:t>Автомобиль легковой «</w:t>
            </w:r>
            <w:r w:rsidRPr="001C4A67">
              <w:rPr>
                <w:sz w:val="20"/>
                <w:lang w:val="en-US"/>
              </w:rPr>
              <w:t>Toyota</w:t>
            </w:r>
            <w:r w:rsidRPr="001C4A67">
              <w:rPr>
                <w:sz w:val="20"/>
              </w:rPr>
              <w:t xml:space="preserve"> </w:t>
            </w:r>
            <w:r w:rsidRPr="001C4A67">
              <w:rPr>
                <w:sz w:val="20"/>
                <w:lang w:val="en-US"/>
              </w:rPr>
              <w:t>Harier</w:t>
            </w:r>
            <w:r w:rsidRPr="001C4A67">
              <w:rPr>
                <w:sz w:val="20"/>
              </w:rPr>
              <w:t>»</w:t>
            </w:r>
          </w:p>
        </w:tc>
        <w:tc>
          <w:tcPr>
            <w:tcW w:w="1418" w:type="dxa"/>
          </w:tcPr>
          <w:p w:rsidR="00555AD4" w:rsidRPr="00363EFA" w:rsidRDefault="00555AD4" w:rsidP="00523A44">
            <w:pPr>
              <w:pStyle w:val="ConsPlusNormal"/>
              <w:rPr>
                <w:highlight w:val="yellow"/>
              </w:rPr>
            </w:pPr>
          </w:p>
        </w:tc>
        <w:tc>
          <w:tcPr>
            <w:tcW w:w="1489" w:type="dxa"/>
          </w:tcPr>
          <w:p w:rsidR="00555AD4" w:rsidRPr="00804003" w:rsidRDefault="00555AD4" w:rsidP="00523A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Доход по основному месту работы</w:t>
            </w:r>
          </w:p>
        </w:tc>
      </w:tr>
      <w:tr w:rsidR="00555AD4" w:rsidTr="00FC23FA">
        <w:tc>
          <w:tcPr>
            <w:tcW w:w="454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</w:tcPr>
          <w:p w:rsidR="00555AD4" w:rsidRPr="00404476" w:rsidRDefault="00555AD4" w:rsidP="000E7DA7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276" w:type="dxa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4D1DC3" w:rsidRDefault="00555AD4">
            <w:pPr>
              <w:pStyle w:val="ConsPlusNormal"/>
              <w:rPr>
                <w:sz w:val="20"/>
              </w:rPr>
            </w:pPr>
            <w:r w:rsidRPr="004D1DC3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55AD4" w:rsidRPr="004D1DC3" w:rsidRDefault="00555AD4" w:rsidP="008D5D4A">
            <w:pPr>
              <w:pStyle w:val="ConsPlusNormal"/>
              <w:rPr>
                <w:sz w:val="20"/>
              </w:rPr>
            </w:pPr>
            <w:r w:rsidRPr="004D1DC3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555AD4" w:rsidRPr="004D1DC3" w:rsidRDefault="00555AD4" w:rsidP="008D5D4A">
            <w:pPr>
              <w:pStyle w:val="ConsPlusNormal"/>
              <w:rPr>
                <w:sz w:val="20"/>
              </w:rPr>
            </w:pPr>
            <w:r w:rsidRPr="004D1DC3">
              <w:rPr>
                <w:sz w:val="20"/>
              </w:rPr>
              <w:t>95,2</w:t>
            </w:r>
          </w:p>
        </w:tc>
        <w:tc>
          <w:tcPr>
            <w:tcW w:w="1149" w:type="dxa"/>
          </w:tcPr>
          <w:p w:rsidR="00555AD4" w:rsidRPr="004D1DC3" w:rsidRDefault="00555AD4" w:rsidP="008D5D4A">
            <w:pPr>
              <w:pStyle w:val="ConsPlusNormal"/>
              <w:rPr>
                <w:sz w:val="20"/>
              </w:rPr>
            </w:pPr>
            <w:r w:rsidRPr="004D1DC3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555AD4" w:rsidRPr="004D1DC3" w:rsidRDefault="00555AD4">
            <w:pPr>
              <w:pStyle w:val="ConsPlusNormal"/>
            </w:pPr>
            <w:r w:rsidRPr="004D1DC3">
              <w:t>-</w:t>
            </w:r>
          </w:p>
        </w:tc>
        <w:tc>
          <w:tcPr>
            <w:tcW w:w="782" w:type="dxa"/>
          </w:tcPr>
          <w:p w:rsidR="00555AD4" w:rsidRPr="004D1DC3" w:rsidRDefault="00555AD4">
            <w:pPr>
              <w:pStyle w:val="ConsPlusNormal"/>
            </w:pPr>
            <w:r w:rsidRPr="004D1DC3">
              <w:t>-</w:t>
            </w:r>
          </w:p>
        </w:tc>
        <w:tc>
          <w:tcPr>
            <w:tcW w:w="1289" w:type="dxa"/>
          </w:tcPr>
          <w:p w:rsidR="00555AD4" w:rsidRPr="004D1DC3" w:rsidRDefault="00555AD4">
            <w:pPr>
              <w:pStyle w:val="ConsPlusNormal"/>
            </w:pPr>
            <w:r w:rsidRPr="004D1DC3">
              <w:t>-</w:t>
            </w:r>
          </w:p>
        </w:tc>
        <w:tc>
          <w:tcPr>
            <w:tcW w:w="1546" w:type="dxa"/>
          </w:tcPr>
          <w:p w:rsidR="00555AD4" w:rsidRPr="004D1DC3" w:rsidRDefault="00555AD4">
            <w:pPr>
              <w:pStyle w:val="ConsPlusNormal"/>
            </w:pPr>
            <w:r w:rsidRPr="004D1DC3">
              <w:t>-</w:t>
            </w:r>
          </w:p>
        </w:tc>
        <w:tc>
          <w:tcPr>
            <w:tcW w:w="1418" w:type="dxa"/>
          </w:tcPr>
          <w:p w:rsidR="00555AD4" w:rsidRPr="00363EFA" w:rsidRDefault="00555AD4" w:rsidP="00474F43">
            <w:pPr>
              <w:pStyle w:val="ConsPlusNormal"/>
              <w:rPr>
                <w:highlight w:val="yellow"/>
              </w:rPr>
            </w:pPr>
            <w:r>
              <w:t>247</w:t>
            </w:r>
            <w:r w:rsidRPr="00796011">
              <w:t xml:space="preserve"> </w:t>
            </w:r>
            <w:r>
              <w:t>565</w:t>
            </w:r>
            <w:r w:rsidRPr="00796011">
              <w:t>,</w:t>
            </w:r>
            <w:r>
              <w:t>59</w:t>
            </w:r>
          </w:p>
        </w:tc>
        <w:tc>
          <w:tcPr>
            <w:tcW w:w="1489" w:type="dxa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c>
          <w:tcPr>
            <w:tcW w:w="454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5B3077" w:rsidRDefault="00555AD4">
            <w:pPr>
              <w:pStyle w:val="ConsPlusNormal"/>
            </w:pPr>
            <w:r w:rsidRPr="005B3077">
              <w:t>-</w:t>
            </w:r>
          </w:p>
        </w:tc>
        <w:tc>
          <w:tcPr>
            <w:tcW w:w="1134" w:type="dxa"/>
          </w:tcPr>
          <w:p w:rsidR="00555AD4" w:rsidRPr="00D13B4F" w:rsidRDefault="00555AD4">
            <w:pPr>
              <w:pStyle w:val="ConsPlusNormal"/>
            </w:pPr>
            <w:r w:rsidRPr="00D13B4F">
              <w:t>-</w:t>
            </w:r>
          </w:p>
        </w:tc>
        <w:tc>
          <w:tcPr>
            <w:tcW w:w="850" w:type="dxa"/>
          </w:tcPr>
          <w:p w:rsidR="00555AD4" w:rsidRPr="00D13B4F" w:rsidRDefault="00555AD4">
            <w:pPr>
              <w:pStyle w:val="ConsPlusNormal"/>
            </w:pPr>
            <w:r w:rsidRPr="00D13B4F">
              <w:t>-</w:t>
            </w:r>
          </w:p>
        </w:tc>
        <w:tc>
          <w:tcPr>
            <w:tcW w:w="1149" w:type="dxa"/>
          </w:tcPr>
          <w:p w:rsidR="00555AD4" w:rsidRPr="00D13B4F" w:rsidRDefault="00555AD4">
            <w:pPr>
              <w:pStyle w:val="ConsPlusNormal"/>
            </w:pPr>
            <w:r w:rsidRPr="00D13B4F">
              <w:t>-</w:t>
            </w:r>
          </w:p>
        </w:tc>
        <w:tc>
          <w:tcPr>
            <w:tcW w:w="904" w:type="dxa"/>
          </w:tcPr>
          <w:p w:rsidR="00555AD4" w:rsidRPr="00D13B4F" w:rsidRDefault="00555AD4">
            <w:pPr>
              <w:pStyle w:val="ConsPlusNormal"/>
              <w:rPr>
                <w:sz w:val="20"/>
              </w:rPr>
            </w:pPr>
            <w:r w:rsidRPr="00D13B4F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555AD4" w:rsidRPr="00D13B4F" w:rsidRDefault="00555AD4">
            <w:pPr>
              <w:pStyle w:val="ConsPlusNormal"/>
            </w:pPr>
            <w:r w:rsidRPr="00D13B4F">
              <w:t>95,2</w:t>
            </w:r>
          </w:p>
        </w:tc>
        <w:tc>
          <w:tcPr>
            <w:tcW w:w="1289" w:type="dxa"/>
          </w:tcPr>
          <w:p w:rsidR="00555AD4" w:rsidRPr="00D13B4F" w:rsidRDefault="00555AD4">
            <w:pPr>
              <w:pStyle w:val="ConsPlusNormal"/>
            </w:pPr>
            <w:r w:rsidRPr="00D13B4F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555AD4" w:rsidRPr="00D13B4F" w:rsidRDefault="00555AD4">
            <w:pPr>
              <w:pStyle w:val="ConsPlusNormal"/>
            </w:pPr>
            <w:r w:rsidRPr="00D13B4F">
              <w:t>-</w:t>
            </w:r>
          </w:p>
        </w:tc>
        <w:tc>
          <w:tcPr>
            <w:tcW w:w="1418" w:type="dxa"/>
          </w:tcPr>
          <w:p w:rsidR="00555AD4" w:rsidRPr="00D13B4F" w:rsidRDefault="00555AD4">
            <w:pPr>
              <w:pStyle w:val="ConsPlusNormal"/>
            </w:pPr>
            <w:r w:rsidRPr="00D13B4F">
              <w:t>-</w:t>
            </w:r>
          </w:p>
        </w:tc>
        <w:tc>
          <w:tcPr>
            <w:tcW w:w="1489" w:type="dxa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565"/>
        </w:trPr>
        <w:tc>
          <w:tcPr>
            <w:tcW w:w="454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</w:tcPr>
          <w:p w:rsidR="00555AD4" w:rsidRPr="00343722" w:rsidRDefault="00555AD4" w:rsidP="009C7789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5AD4" w:rsidRPr="00343722" w:rsidRDefault="00555AD4" w:rsidP="009C77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AD4" w:rsidRPr="005B3077" w:rsidRDefault="00555AD4" w:rsidP="009C7789">
            <w:pPr>
              <w:rPr>
                <w:sz w:val="20"/>
                <w:szCs w:val="20"/>
              </w:rPr>
            </w:pPr>
            <w:r w:rsidRPr="005B30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5AD4" w:rsidRPr="00D13B4F" w:rsidRDefault="00555AD4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55AD4" w:rsidRPr="00D13B4F" w:rsidRDefault="00555AD4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555AD4" w:rsidRPr="00D13B4F" w:rsidRDefault="00555AD4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555AD4" w:rsidRPr="00D13B4F" w:rsidRDefault="00555AD4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555AD4" w:rsidRPr="00D13B4F" w:rsidRDefault="00555AD4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95,2</w:t>
            </w:r>
          </w:p>
        </w:tc>
        <w:tc>
          <w:tcPr>
            <w:tcW w:w="1289" w:type="dxa"/>
          </w:tcPr>
          <w:p w:rsidR="00555AD4" w:rsidRPr="00D13B4F" w:rsidRDefault="00555AD4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</w:tcPr>
          <w:p w:rsidR="00555AD4" w:rsidRPr="00D13B4F" w:rsidRDefault="00555AD4">
            <w:pPr>
              <w:pStyle w:val="ConsPlusNormal"/>
            </w:pPr>
            <w:r w:rsidRPr="00D13B4F">
              <w:t>-</w:t>
            </w:r>
          </w:p>
        </w:tc>
        <w:tc>
          <w:tcPr>
            <w:tcW w:w="1418" w:type="dxa"/>
          </w:tcPr>
          <w:p w:rsidR="00555AD4" w:rsidRPr="00D13B4F" w:rsidRDefault="00555AD4">
            <w:pPr>
              <w:pStyle w:val="ConsPlusNormal"/>
            </w:pPr>
            <w:r w:rsidRPr="00D13B4F">
              <w:t>-</w:t>
            </w:r>
          </w:p>
        </w:tc>
        <w:tc>
          <w:tcPr>
            <w:tcW w:w="1489" w:type="dxa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565"/>
        </w:trPr>
        <w:tc>
          <w:tcPr>
            <w:tcW w:w="454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</w:tcPr>
          <w:p w:rsidR="00555AD4" w:rsidRPr="00343722" w:rsidRDefault="00555AD4" w:rsidP="00523A44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5AD4" w:rsidRPr="00343722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AD4" w:rsidRPr="005B3077" w:rsidRDefault="00555AD4" w:rsidP="00523A44">
            <w:pPr>
              <w:rPr>
                <w:sz w:val="20"/>
                <w:szCs w:val="20"/>
              </w:rPr>
            </w:pPr>
            <w:r w:rsidRPr="005B30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95,2</w:t>
            </w:r>
          </w:p>
        </w:tc>
        <w:tc>
          <w:tcPr>
            <w:tcW w:w="1289" w:type="dxa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</w:tcPr>
          <w:p w:rsidR="00555AD4" w:rsidRPr="00D13B4F" w:rsidRDefault="00555AD4" w:rsidP="00523A44">
            <w:pPr>
              <w:pStyle w:val="ConsPlusNormal"/>
            </w:pPr>
            <w:r w:rsidRPr="00D13B4F">
              <w:t>-</w:t>
            </w:r>
          </w:p>
        </w:tc>
        <w:tc>
          <w:tcPr>
            <w:tcW w:w="1418" w:type="dxa"/>
          </w:tcPr>
          <w:p w:rsidR="00555AD4" w:rsidRPr="00D13B4F" w:rsidRDefault="00555AD4" w:rsidP="00523A44">
            <w:pPr>
              <w:pStyle w:val="ConsPlusNormal"/>
            </w:pPr>
            <w:r w:rsidRPr="00D13B4F">
              <w:t>-</w:t>
            </w:r>
          </w:p>
        </w:tc>
        <w:tc>
          <w:tcPr>
            <w:tcW w:w="1489" w:type="dxa"/>
          </w:tcPr>
          <w:p w:rsidR="00555AD4" w:rsidRPr="00363EFA" w:rsidRDefault="00555AD4" w:rsidP="00523A4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1342"/>
        </w:trPr>
        <w:tc>
          <w:tcPr>
            <w:tcW w:w="454" w:type="dxa"/>
          </w:tcPr>
          <w:p w:rsidR="00555AD4" w:rsidRDefault="00555AD4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531" w:type="dxa"/>
          </w:tcPr>
          <w:p w:rsidR="00555AD4" w:rsidRDefault="00555AD4" w:rsidP="004C26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Зубченко</w:t>
            </w:r>
          </w:p>
          <w:p w:rsidR="00555AD4" w:rsidRDefault="00555AD4" w:rsidP="004C26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555AD4" w:rsidRPr="00343722" w:rsidRDefault="00555AD4" w:rsidP="004C26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555AD4" w:rsidRPr="00343722" w:rsidRDefault="00555AD4" w:rsidP="008236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4C92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ь</w:t>
            </w:r>
            <w:r w:rsidRPr="00004C92">
              <w:rPr>
                <w:sz w:val="20"/>
                <w:szCs w:val="20"/>
              </w:rPr>
              <w:t xml:space="preserve"> начальника</w:t>
            </w:r>
            <w:r>
              <w:rPr>
                <w:sz w:val="20"/>
                <w:szCs w:val="20"/>
              </w:rPr>
              <w:t xml:space="preserve"> </w:t>
            </w:r>
            <w:r w:rsidRPr="00004C92">
              <w:rPr>
                <w:sz w:val="20"/>
                <w:szCs w:val="20"/>
              </w:rPr>
              <w:t xml:space="preserve"> Управления по физической культуре, спорту и молодёжной политике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55AD4" w:rsidRPr="00363EFA" w:rsidRDefault="00555AD4" w:rsidP="009C7789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5AD4" w:rsidRPr="00363EFA" w:rsidRDefault="00555AD4" w:rsidP="009C7789">
            <w:pPr>
              <w:rPr>
                <w:sz w:val="20"/>
                <w:szCs w:val="20"/>
                <w:highlight w:val="yellow"/>
              </w:rPr>
            </w:pPr>
            <w:r w:rsidRPr="003B71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55AD4" w:rsidRPr="00363EFA" w:rsidRDefault="00555AD4" w:rsidP="009C778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47,57</w:t>
            </w:r>
          </w:p>
        </w:tc>
        <w:tc>
          <w:tcPr>
            <w:tcW w:w="1149" w:type="dxa"/>
            <w:shd w:val="clear" w:color="auto" w:fill="auto"/>
          </w:tcPr>
          <w:p w:rsidR="00555AD4" w:rsidRPr="00363EFA" w:rsidRDefault="00555AD4" w:rsidP="009C7789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4" w:type="dxa"/>
            <w:shd w:val="clear" w:color="auto" w:fill="auto"/>
          </w:tcPr>
          <w:p w:rsidR="00555AD4" w:rsidRPr="006A15DF" w:rsidRDefault="00555AD4" w:rsidP="009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2" w:type="dxa"/>
            <w:shd w:val="clear" w:color="auto" w:fill="auto"/>
          </w:tcPr>
          <w:p w:rsidR="00555AD4" w:rsidRPr="006A15DF" w:rsidRDefault="00555AD4" w:rsidP="009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89" w:type="dxa"/>
            <w:shd w:val="clear" w:color="auto" w:fill="auto"/>
          </w:tcPr>
          <w:p w:rsidR="00555AD4" w:rsidRPr="006A15DF" w:rsidRDefault="00555AD4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  <w:shd w:val="clear" w:color="auto" w:fill="auto"/>
          </w:tcPr>
          <w:p w:rsidR="00555AD4" w:rsidRPr="006A15DF" w:rsidRDefault="00555AD4">
            <w:pPr>
              <w:pStyle w:val="ConsPlusNormal"/>
            </w:pPr>
            <w:r w:rsidRPr="006A15DF">
              <w:t>-</w:t>
            </w:r>
          </w:p>
        </w:tc>
        <w:tc>
          <w:tcPr>
            <w:tcW w:w="1418" w:type="dxa"/>
            <w:shd w:val="clear" w:color="auto" w:fill="auto"/>
          </w:tcPr>
          <w:p w:rsidR="00555AD4" w:rsidRPr="001656CB" w:rsidRDefault="00555AD4" w:rsidP="001656CB">
            <w:pPr>
              <w:pStyle w:val="ConsPlusNormal"/>
              <w:rPr>
                <w:highlight w:val="yellow"/>
                <w:lang w:val="en-US"/>
              </w:rPr>
            </w:pPr>
            <w:r>
              <w:t>2 041 481,79</w:t>
            </w:r>
          </w:p>
        </w:tc>
        <w:tc>
          <w:tcPr>
            <w:tcW w:w="1489" w:type="dxa"/>
            <w:shd w:val="clear" w:color="auto" w:fill="auto"/>
          </w:tcPr>
          <w:p w:rsidR="00555AD4" w:rsidRPr="00823679" w:rsidRDefault="00555AD4">
            <w:pPr>
              <w:pStyle w:val="ConsPlusNormal"/>
              <w:rPr>
                <w:sz w:val="20"/>
                <w:highlight w:val="yellow"/>
              </w:rPr>
            </w:pPr>
            <w:r w:rsidRPr="00823679">
              <w:rPr>
                <w:sz w:val="20"/>
              </w:rPr>
              <w:t>Доход от продажи имущества</w:t>
            </w:r>
          </w:p>
        </w:tc>
      </w:tr>
      <w:tr w:rsidR="00555AD4" w:rsidTr="00FC23FA">
        <w:trPr>
          <w:trHeight w:val="1342"/>
        </w:trPr>
        <w:tc>
          <w:tcPr>
            <w:tcW w:w="454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</w:tcPr>
          <w:p w:rsidR="00555AD4" w:rsidRDefault="00555AD4" w:rsidP="000E7DA7">
            <w:pPr>
              <w:spacing w:after="0" w:line="240" w:lineRule="auto"/>
              <w:rPr>
                <w:sz w:val="20"/>
                <w:szCs w:val="20"/>
              </w:rPr>
            </w:pPr>
            <w:r w:rsidRPr="003B71C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555AD4" w:rsidRDefault="00555AD4" w:rsidP="00004C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5AD4" w:rsidRPr="00363EFA" w:rsidRDefault="00555AD4" w:rsidP="00B36C0F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5AD4" w:rsidRPr="00363EFA" w:rsidRDefault="00555AD4" w:rsidP="00B36C0F">
            <w:pPr>
              <w:rPr>
                <w:sz w:val="20"/>
                <w:szCs w:val="20"/>
                <w:highlight w:val="yellow"/>
              </w:rPr>
            </w:pPr>
            <w:r w:rsidRPr="003B71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55AD4" w:rsidRPr="00363EFA" w:rsidRDefault="00555AD4" w:rsidP="00B36C0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47,57</w:t>
            </w:r>
          </w:p>
        </w:tc>
        <w:tc>
          <w:tcPr>
            <w:tcW w:w="1149" w:type="dxa"/>
            <w:shd w:val="clear" w:color="auto" w:fill="auto"/>
          </w:tcPr>
          <w:p w:rsidR="00555AD4" w:rsidRPr="00363EFA" w:rsidRDefault="00555AD4" w:rsidP="00B36C0F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4" w:type="dxa"/>
            <w:shd w:val="clear" w:color="auto" w:fill="auto"/>
          </w:tcPr>
          <w:p w:rsidR="00555AD4" w:rsidRPr="006A15DF" w:rsidRDefault="00555AD4" w:rsidP="0052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2" w:type="dxa"/>
            <w:shd w:val="clear" w:color="auto" w:fill="auto"/>
          </w:tcPr>
          <w:p w:rsidR="00555AD4" w:rsidRPr="006A15DF" w:rsidRDefault="00555AD4" w:rsidP="0052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89" w:type="dxa"/>
            <w:shd w:val="clear" w:color="auto" w:fill="auto"/>
          </w:tcPr>
          <w:p w:rsidR="00555AD4" w:rsidRPr="006A15D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  <w:shd w:val="clear" w:color="auto" w:fill="auto"/>
          </w:tcPr>
          <w:p w:rsidR="00555AD4" w:rsidRPr="00DA00B0" w:rsidRDefault="00555AD4">
            <w:pPr>
              <w:pStyle w:val="ConsPlusNormal"/>
              <w:rPr>
                <w:highlight w:val="yellow"/>
              </w:rPr>
            </w:pPr>
            <w:r w:rsidRPr="001C4A67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Ford Focus</w:t>
            </w:r>
            <w:r>
              <w:rPr>
                <w:sz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555AD4" w:rsidRPr="001656CB" w:rsidRDefault="00555AD4" w:rsidP="001656CB">
            <w:pPr>
              <w:pStyle w:val="ConsPlusNormal"/>
            </w:pPr>
            <w:r>
              <w:t>3 299 956,47</w:t>
            </w:r>
          </w:p>
        </w:tc>
        <w:tc>
          <w:tcPr>
            <w:tcW w:w="1489" w:type="dxa"/>
            <w:shd w:val="clear" w:color="auto" w:fill="auto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1342"/>
        </w:trPr>
        <w:tc>
          <w:tcPr>
            <w:tcW w:w="454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</w:tcPr>
          <w:p w:rsidR="00555AD4" w:rsidRDefault="00555AD4">
            <w:r w:rsidRPr="005B2BC8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5AD4" w:rsidRDefault="00555AD4" w:rsidP="00004C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5AD4" w:rsidRPr="00652BDD" w:rsidRDefault="00555AD4" w:rsidP="009C7789">
            <w:pPr>
              <w:rPr>
                <w:sz w:val="20"/>
                <w:szCs w:val="20"/>
              </w:rPr>
            </w:pPr>
            <w:r w:rsidRPr="00652B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AD4" w:rsidRPr="00652BDD" w:rsidRDefault="00555AD4" w:rsidP="009C7789">
            <w:pPr>
              <w:rPr>
                <w:sz w:val="20"/>
                <w:szCs w:val="20"/>
              </w:rPr>
            </w:pPr>
            <w:r w:rsidRPr="00652B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5AD4" w:rsidRPr="00652BDD" w:rsidRDefault="00555AD4" w:rsidP="009C7789">
            <w:pPr>
              <w:rPr>
                <w:sz w:val="20"/>
                <w:szCs w:val="20"/>
              </w:rPr>
            </w:pPr>
            <w:r w:rsidRPr="00652BD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555AD4" w:rsidRPr="00652BDD" w:rsidRDefault="00555AD4" w:rsidP="009C7789">
            <w:pPr>
              <w:rPr>
                <w:sz w:val="20"/>
                <w:szCs w:val="20"/>
              </w:rPr>
            </w:pPr>
            <w:r w:rsidRPr="00652BD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555AD4" w:rsidRPr="006A15DF" w:rsidRDefault="00555AD4" w:rsidP="0052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2" w:type="dxa"/>
            <w:shd w:val="clear" w:color="auto" w:fill="auto"/>
          </w:tcPr>
          <w:p w:rsidR="00555AD4" w:rsidRPr="006A15DF" w:rsidRDefault="00555AD4" w:rsidP="0052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89" w:type="dxa"/>
            <w:shd w:val="clear" w:color="auto" w:fill="auto"/>
          </w:tcPr>
          <w:p w:rsidR="00555AD4" w:rsidRPr="006A15D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  <w:shd w:val="clear" w:color="auto" w:fill="auto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  <w:r w:rsidRPr="00FE6F0A">
              <w:t>-</w:t>
            </w:r>
          </w:p>
        </w:tc>
        <w:tc>
          <w:tcPr>
            <w:tcW w:w="1418" w:type="dxa"/>
            <w:shd w:val="clear" w:color="auto" w:fill="auto"/>
          </w:tcPr>
          <w:p w:rsidR="00555AD4" w:rsidRPr="001656CB" w:rsidRDefault="00555AD4" w:rsidP="001656CB">
            <w:pPr>
              <w:pStyle w:val="ConsPlusNormal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1342"/>
        </w:trPr>
        <w:tc>
          <w:tcPr>
            <w:tcW w:w="454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</w:tcPr>
          <w:p w:rsidR="00555AD4" w:rsidRDefault="00555AD4">
            <w:r w:rsidRPr="005B2BC8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5AD4" w:rsidRPr="00B13C8D" w:rsidRDefault="00555AD4" w:rsidP="00004C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5AD4" w:rsidRPr="00B13C8D" w:rsidRDefault="00555AD4" w:rsidP="009C7789">
            <w:pPr>
              <w:rPr>
                <w:sz w:val="20"/>
                <w:szCs w:val="20"/>
              </w:rPr>
            </w:pPr>
            <w:r w:rsidRPr="00B13C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AD4" w:rsidRPr="00B13C8D" w:rsidRDefault="00555AD4" w:rsidP="009C7789">
            <w:pPr>
              <w:rPr>
                <w:sz w:val="20"/>
                <w:szCs w:val="20"/>
              </w:rPr>
            </w:pPr>
            <w:r w:rsidRPr="00B13C8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5AD4" w:rsidRPr="00B13C8D" w:rsidRDefault="00555AD4" w:rsidP="009C7789">
            <w:pPr>
              <w:rPr>
                <w:sz w:val="20"/>
                <w:szCs w:val="20"/>
              </w:rPr>
            </w:pPr>
            <w:r w:rsidRPr="00B13C8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555AD4" w:rsidRPr="00B13C8D" w:rsidRDefault="00555AD4" w:rsidP="009C7789">
            <w:pPr>
              <w:rPr>
                <w:sz w:val="20"/>
                <w:szCs w:val="20"/>
              </w:rPr>
            </w:pPr>
            <w:r w:rsidRPr="00B13C8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555AD4" w:rsidRPr="006A15DF" w:rsidRDefault="00555AD4" w:rsidP="0052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2" w:type="dxa"/>
            <w:shd w:val="clear" w:color="auto" w:fill="auto"/>
          </w:tcPr>
          <w:p w:rsidR="00555AD4" w:rsidRPr="006A15DF" w:rsidRDefault="00555AD4" w:rsidP="0052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89" w:type="dxa"/>
            <w:shd w:val="clear" w:color="auto" w:fill="auto"/>
          </w:tcPr>
          <w:p w:rsidR="00555AD4" w:rsidRPr="006A15D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  <w:shd w:val="clear" w:color="auto" w:fill="auto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  <w:r w:rsidRPr="00B13C8D">
              <w:t>-</w:t>
            </w:r>
          </w:p>
        </w:tc>
        <w:tc>
          <w:tcPr>
            <w:tcW w:w="1418" w:type="dxa"/>
            <w:shd w:val="clear" w:color="auto" w:fill="auto"/>
          </w:tcPr>
          <w:p w:rsidR="00555AD4" w:rsidRPr="001656CB" w:rsidRDefault="00555AD4" w:rsidP="001656CB">
            <w:pPr>
              <w:pStyle w:val="ConsPlusNormal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555AD4" w:rsidRDefault="00555AD4">
            <w:pPr>
              <w:pStyle w:val="ConsPlusNormal"/>
              <w:rPr>
                <w:highlight w:val="yellow"/>
              </w:rPr>
            </w:pPr>
          </w:p>
          <w:p w:rsidR="00555AD4" w:rsidRDefault="00555AD4">
            <w:pPr>
              <w:pStyle w:val="ConsPlusNormal"/>
              <w:rPr>
                <w:highlight w:val="yellow"/>
              </w:rPr>
            </w:pPr>
          </w:p>
          <w:p w:rsidR="00555AD4" w:rsidRDefault="00555AD4">
            <w:pPr>
              <w:pStyle w:val="ConsPlusNormal"/>
              <w:rPr>
                <w:highlight w:val="yellow"/>
              </w:rPr>
            </w:pPr>
          </w:p>
          <w:p w:rsidR="00555AD4" w:rsidRDefault="00555AD4">
            <w:pPr>
              <w:pStyle w:val="ConsPlusNormal"/>
              <w:rPr>
                <w:highlight w:val="yellow"/>
              </w:rPr>
            </w:pPr>
          </w:p>
          <w:p w:rsidR="00555AD4" w:rsidRDefault="00555AD4">
            <w:pPr>
              <w:pStyle w:val="ConsPlusNormal"/>
              <w:rPr>
                <w:highlight w:val="yellow"/>
              </w:rPr>
            </w:pPr>
          </w:p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1342"/>
        </w:trPr>
        <w:tc>
          <w:tcPr>
            <w:tcW w:w="454" w:type="dxa"/>
          </w:tcPr>
          <w:p w:rsidR="00555AD4" w:rsidRDefault="00555AD4">
            <w:pPr>
              <w:pStyle w:val="ConsPlusNormal"/>
            </w:pPr>
            <w:r>
              <w:t>3.</w:t>
            </w:r>
          </w:p>
        </w:tc>
        <w:tc>
          <w:tcPr>
            <w:tcW w:w="1531" w:type="dxa"/>
          </w:tcPr>
          <w:p w:rsidR="00555AD4" w:rsidRPr="005B2BC8" w:rsidRDefault="00555AD4">
            <w:pPr>
              <w:rPr>
                <w:sz w:val="20"/>
              </w:rPr>
            </w:pPr>
            <w:r>
              <w:rPr>
                <w:sz w:val="20"/>
              </w:rPr>
              <w:t>Павлова Татьяна Валерьевна</w:t>
            </w:r>
          </w:p>
        </w:tc>
        <w:tc>
          <w:tcPr>
            <w:tcW w:w="1276" w:type="dxa"/>
          </w:tcPr>
          <w:p w:rsidR="00555AD4" w:rsidRPr="00B13C8D" w:rsidRDefault="00555AD4" w:rsidP="00004C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4C92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ь</w:t>
            </w:r>
            <w:r w:rsidRPr="00004C92">
              <w:rPr>
                <w:sz w:val="20"/>
                <w:szCs w:val="20"/>
              </w:rPr>
              <w:t xml:space="preserve"> начальника</w:t>
            </w:r>
            <w:r>
              <w:rPr>
                <w:sz w:val="20"/>
                <w:szCs w:val="20"/>
              </w:rPr>
              <w:t xml:space="preserve"> </w:t>
            </w:r>
            <w:r w:rsidRPr="00004C92">
              <w:rPr>
                <w:sz w:val="20"/>
                <w:szCs w:val="20"/>
              </w:rPr>
              <w:t xml:space="preserve"> Управления по физической культуре, спорту и молодёжной политике</w:t>
            </w:r>
          </w:p>
        </w:tc>
        <w:tc>
          <w:tcPr>
            <w:tcW w:w="1134" w:type="dxa"/>
            <w:shd w:val="clear" w:color="auto" w:fill="auto"/>
          </w:tcPr>
          <w:p w:rsidR="00555AD4" w:rsidRPr="00363EFA" w:rsidRDefault="00555AD4" w:rsidP="00523A44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5AD4" w:rsidRPr="00363EFA" w:rsidRDefault="00555AD4" w:rsidP="00523A44">
            <w:pPr>
              <w:rPr>
                <w:sz w:val="20"/>
                <w:szCs w:val="20"/>
                <w:highlight w:val="yellow"/>
              </w:rPr>
            </w:pPr>
            <w:r w:rsidRPr="003B71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55AD4" w:rsidRPr="00B13C8D" w:rsidRDefault="00555AD4" w:rsidP="009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49" w:type="dxa"/>
            <w:shd w:val="clear" w:color="auto" w:fill="auto"/>
          </w:tcPr>
          <w:p w:rsidR="00555AD4" w:rsidRPr="00B13C8D" w:rsidRDefault="00555AD4" w:rsidP="009C7789">
            <w:pPr>
              <w:rPr>
                <w:sz w:val="20"/>
                <w:szCs w:val="20"/>
              </w:rPr>
            </w:pPr>
            <w:r w:rsidRPr="006A1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4" w:type="dxa"/>
            <w:shd w:val="clear" w:color="auto" w:fill="auto"/>
          </w:tcPr>
          <w:p w:rsidR="00555AD4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555AD4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:rsidR="00555AD4" w:rsidRPr="00FC23FA" w:rsidRDefault="00555AD4">
            <w:pPr>
              <w:pStyle w:val="ConsPlusNormal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55AD4" w:rsidRDefault="00555AD4" w:rsidP="001656CB">
            <w:pPr>
              <w:pStyle w:val="ConsPlusNormal"/>
            </w:pPr>
            <w:r>
              <w:t>836 760,95</w:t>
            </w:r>
          </w:p>
        </w:tc>
        <w:tc>
          <w:tcPr>
            <w:tcW w:w="1489" w:type="dxa"/>
            <w:shd w:val="clear" w:color="auto" w:fill="auto"/>
          </w:tcPr>
          <w:p w:rsidR="00555AD4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553"/>
        </w:trPr>
        <w:tc>
          <w:tcPr>
            <w:tcW w:w="454" w:type="dxa"/>
            <w:vMerge w:val="restart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555AD4" w:rsidRDefault="00555AD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55AD4" w:rsidRDefault="00555AD4" w:rsidP="00004C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5AD4" w:rsidRPr="00363EFA" w:rsidRDefault="00555AD4" w:rsidP="00523A44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5AD4" w:rsidRPr="00363EFA" w:rsidRDefault="00555AD4" w:rsidP="00523A44">
            <w:pPr>
              <w:rPr>
                <w:sz w:val="20"/>
                <w:szCs w:val="20"/>
                <w:highlight w:val="yellow"/>
              </w:rPr>
            </w:pPr>
            <w:r w:rsidRPr="003B71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55AD4" w:rsidRPr="00B13C8D" w:rsidRDefault="00555AD4" w:rsidP="0052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49" w:type="dxa"/>
            <w:shd w:val="clear" w:color="auto" w:fill="auto"/>
          </w:tcPr>
          <w:p w:rsidR="00555AD4" w:rsidRPr="00B13C8D" w:rsidRDefault="00555AD4" w:rsidP="00523A44">
            <w:pPr>
              <w:rPr>
                <w:sz w:val="20"/>
                <w:szCs w:val="20"/>
              </w:rPr>
            </w:pPr>
            <w:r w:rsidRPr="006A1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4" w:type="dxa"/>
            <w:shd w:val="clear" w:color="auto" w:fill="auto"/>
          </w:tcPr>
          <w:p w:rsidR="00555AD4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555AD4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:rsidR="00555AD4" w:rsidRPr="00FC23FA" w:rsidRDefault="00555AD4" w:rsidP="00523A44">
            <w:pPr>
              <w:pStyle w:val="ConsPlusNormal"/>
              <w:rPr>
                <w:lang w:val="en-US"/>
              </w:rPr>
            </w:pPr>
            <w:r w:rsidRPr="001C4A67">
              <w:rPr>
                <w:sz w:val="20"/>
              </w:rPr>
              <w:t>Автомобиль легковой</w:t>
            </w:r>
            <w:r>
              <w:rPr>
                <w:sz w:val="20"/>
                <w:lang w:val="en-US"/>
              </w:rPr>
              <w:t xml:space="preserve"> Nissan Murano</w:t>
            </w:r>
          </w:p>
        </w:tc>
        <w:tc>
          <w:tcPr>
            <w:tcW w:w="1418" w:type="dxa"/>
            <w:shd w:val="clear" w:color="auto" w:fill="auto"/>
          </w:tcPr>
          <w:p w:rsidR="00555AD4" w:rsidRDefault="00555AD4" w:rsidP="001656CB">
            <w:pPr>
              <w:pStyle w:val="ConsPlusNormal"/>
            </w:pPr>
            <w:r>
              <w:t>692 683,33</w:t>
            </w:r>
          </w:p>
        </w:tc>
        <w:tc>
          <w:tcPr>
            <w:tcW w:w="1489" w:type="dxa"/>
            <w:shd w:val="clear" w:color="auto" w:fill="auto"/>
          </w:tcPr>
          <w:p w:rsidR="00555AD4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568"/>
        </w:trPr>
        <w:tc>
          <w:tcPr>
            <w:tcW w:w="454" w:type="dxa"/>
            <w:vMerge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  <w:vMerge/>
          </w:tcPr>
          <w:p w:rsidR="00555AD4" w:rsidRDefault="00555AD4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55AD4" w:rsidRDefault="00555AD4" w:rsidP="00004C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5AD4" w:rsidRPr="00363EFA" w:rsidRDefault="00555AD4" w:rsidP="00523A44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5AD4" w:rsidRPr="00363EFA" w:rsidRDefault="00555AD4" w:rsidP="00523A4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555AD4" w:rsidRPr="00B13C8D" w:rsidRDefault="00555AD4" w:rsidP="0052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49" w:type="dxa"/>
            <w:shd w:val="clear" w:color="auto" w:fill="auto"/>
          </w:tcPr>
          <w:p w:rsidR="00555AD4" w:rsidRPr="00B13C8D" w:rsidRDefault="00555AD4" w:rsidP="00523A44">
            <w:pPr>
              <w:rPr>
                <w:sz w:val="20"/>
                <w:szCs w:val="20"/>
              </w:rPr>
            </w:pPr>
            <w:r w:rsidRPr="006A1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4" w:type="dxa"/>
            <w:shd w:val="clear" w:color="auto" w:fill="auto"/>
          </w:tcPr>
          <w:p w:rsidR="00555AD4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555AD4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:rsidR="00555AD4" w:rsidRPr="00B13C8D" w:rsidRDefault="00555AD4">
            <w:pPr>
              <w:pStyle w:val="ConsPlusNormal"/>
            </w:pPr>
          </w:p>
        </w:tc>
        <w:tc>
          <w:tcPr>
            <w:tcW w:w="1418" w:type="dxa"/>
            <w:shd w:val="clear" w:color="auto" w:fill="auto"/>
          </w:tcPr>
          <w:p w:rsidR="00555AD4" w:rsidRDefault="00555AD4" w:rsidP="001656CB">
            <w:pPr>
              <w:pStyle w:val="ConsPlusNormal"/>
            </w:pPr>
          </w:p>
        </w:tc>
        <w:tc>
          <w:tcPr>
            <w:tcW w:w="1489" w:type="dxa"/>
            <w:shd w:val="clear" w:color="auto" w:fill="auto"/>
          </w:tcPr>
          <w:p w:rsidR="00555AD4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568"/>
        </w:trPr>
        <w:tc>
          <w:tcPr>
            <w:tcW w:w="454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</w:tcPr>
          <w:p w:rsidR="00555AD4" w:rsidRPr="00343722" w:rsidRDefault="00555AD4" w:rsidP="00523A44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5AD4" w:rsidRPr="00343722" w:rsidRDefault="00555AD4" w:rsidP="00523A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5AD4" w:rsidRPr="005B3077" w:rsidRDefault="00555AD4" w:rsidP="00523A44">
            <w:pPr>
              <w:rPr>
                <w:sz w:val="20"/>
                <w:szCs w:val="20"/>
              </w:rPr>
            </w:pPr>
            <w:r w:rsidRPr="005B30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555AD4" w:rsidRPr="00BD1F0C" w:rsidRDefault="00555AD4" w:rsidP="00523A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44.8</w:t>
            </w:r>
          </w:p>
        </w:tc>
        <w:tc>
          <w:tcPr>
            <w:tcW w:w="1289" w:type="dxa"/>
            <w:shd w:val="clear" w:color="auto" w:fill="auto"/>
          </w:tcPr>
          <w:p w:rsidR="00555AD4" w:rsidRPr="00D13B4F" w:rsidRDefault="00555AD4" w:rsidP="00523A44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  <w:shd w:val="clear" w:color="auto" w:fill="auto"/>
          </w:tcPr>
          <w:p w:rsidR="00555AD4" w:rsidRPr="00B13C8D" w:rsidRDefault="00555AD4">
            <w:pPr>
              <w:pStyle w:val="ConsPlusNormal"/>
            </w:pPr>
          </w:p>
        </w:tc>
        <w:tc>
          <w:tcPr>
            <w:tcW w:w="1418" w:type="dxa"/>
            <w:shd w:val="clear" w:color="auto" w:fill="auto"/>
          </w:tcPr>
          <w:p w:rsidR="00555AD4" w:rsidRDefault="00555AD4" w:rsidP="001656CB">
            <w:pPr>
              <w:pStyle w:val="ConsPlusNormal"/>
            </w:pPr>
          </w:p>
        </w:tc>
        <w:tc>
          <w:tcPr>
            <w:tcW w:w="1489" w:type="dxa"/>
            <w:shd w:val="clear" w:color="auto" w:fill="auto"/>
          </w:tcPr>
          <w:p w:rsidR="00555AD4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c>
          <w:tcPr>
            <w:tcW w:w="454" w:type="dxa"/>
          </w:tcPr>
          <w:p w:rsidR="00555AD4" w:rsidRDefault="00555AD4">
            <w:pPr>
              <w:pStyle w:val="ConsPlusNormal"/>
            </w:pPr>
            <w:r>
              <w:t>4.</w:t>
            </w:r>
          </w:p>
        </w:tc>
        <w:tc>
          <w:tcPr>
            <w:tcW w:w="1531" w:type="dxa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Абрамова Екатерина Николаевна</w:t>
            </w:r>
          </w:p>
        </w:tc>
        <w:tc>
          <w:tcPr>
            <w:tcW w:w="1276" w:type="dxa"/>
          </w:tcPr>
          <w:p w:rsidR="00555AD4" w:rsidRPr="00404476" w:rsidRDefault="00555AD4" w:rsidP="00343722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отдела по</w:t>
            </w:r>
            <w:r w:rsidRPr="00404476">
              <w:rPr>
                <w:sz w:val="20"/>
              </w:rPr>
              <w:t xml:space="preserve"> молодёжной политике</w:t>
            </w:r>
          </w:p>
        </w:tc>
        <w:tc>
          <w:tcPr>
            <w:tcW w:w="1134" w:type="dxa"/>
          </w:tcPr>
          <w:p w:rsidR="00555AD4" w:rsidRPr="00AD3822" w:rsidRDefault="00555AD4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55AD4" w:rsidRPr="00AD3822" w:rsidRDefault="00555AD4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55AD4" w:rsidRPr="00AD3822" w:rsidRDefault="00555AD4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32,1</w:t>
            </w:r>
          </w:p>
        </w:tc>
        <w:tc>
          <w:tcPr>
            <w:tcW w:w="1149" w:type="dxa"/>
          </w:tcPr>
          <w:p w:rsidR="00555AD4" w:rsidRPr="00AD3822" w:rsidRDefault="00555AD4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555AD4" w:rsidRPr="00AD3822" w:rsidRDefault="00555AD4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555AD4" w:rsidRPr="00AD3822" w:rsidRDefault="00555AD4">
            <w:pPr>
              <w:pStyle w:val="ConsPlusNormal"/>
            </w:pPr>
            <w:r w:rsidRPr="00AD3822">
              <w:t>52,6</w:t>
            </w:r>
          </w:p>
        </w:tc>
        <w:tc>
          <w:tcPr>
            <w:tcW w:w="1289" w:type="dxa"/>
          </w:tcPr>
          <w:p w:rsidR="00555AD4" w:rsidRPr="00AD3822" w:rsidRDefault="00555AD4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555AD4" w:rsidRPr="00AD3822" w:rsidRDefault="00555AD4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555AD4" w:rsidRPr="00BD1F0C" w:rsidRDefault="00555AD4">
            <w:pPr>
              <w:pStyle w:val="ConsPlusNormal"/>
              <w:rPr>
                <w:highlight w:val="yellow"/>
                <w:lang w:val="en-US"/>
              </w:rPr>
            </w:pPr>
            <w:r>
              <w:rPr>
                <w:lang w:val="en-US"/>
              </w:rPr>
              <w:t>909 910</w:t>
            </w:r>
            <w:r>
              <w:t>,</w:t>
            </w:r>
            <w:r>
              <w:rPr>
                <w:lang w:val="en-US"/>
              </w:rPr>
              <w:t>99</w:t>
            </w:r>
          </w:p>
        </w:tc>
        <w:tc>
          <w:tcPr>
            <w:tcW w:w="1489" w:type="dxa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512278">
        <w:trPr>
          <w:trHeight w:val="1185"/>
        </w:trPr>
        <w:tc>
          <w:tcPr>
            <w:tcW w:w="454" w:type="dxa"/>
            <w:vMerge w:val="restart"/>
          </w:tcPr>
          <w:p w:rsidR="00555AD4" w:rsidRDefault="00555AD4">
            <w:pPr>
              <w:pStyle w:val="ConsPlusNormal"/>
            </w:pPr>
            <w:r>
              <w:t>5.</w:t>
            </w:r>
          </w:p>
        </w:tc>
        <w:tc>
          <w:tcPr>
            <w:tcW w:w="1531" w:type="dxa"/>
            <w:vMerge w:val="restart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Калашников Игорь Станиславович</w:t>
            </w:r>
          </w:p>
        </w:tc>
        <w:tc>
          <w:tcPr>
            <w:tcW w:w="1276" w:type="dxa"/>
            <w:vMerge w:val="restart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Начальник отдела по физической культуре и спорту</w:t>
            </w:r>
          </w:p>
        </w:tc>
        <w:tc>
          <w:tcPr>
            <w:tcW w:w="1134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Земельный участок (дачный)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Индивидуальная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1055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49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квартира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555AD4" w:rsidRPr="00804003" w:rsidRDefault="00555AD4">
            <w:pPr>
              <w:pStyle w:val="ConsPlusNormal"/>
            </w:pPr>
            <w:r w:rsidRPr="00804003">
              <w:t>58,40</w:t>
            </w:r>
          </w:p>
          <w:p w:rsidR="00555AD4" w:rsidRPr="00804003" w:rsidRDefault="00555AD4">
            <w:pPr>
              <w:pStyle w:val="ConsPlusNormal"/>
            </w:pPr>
          </w:p>
          <w:p w:rsidR="00555AD4" w:rsidRPr="00804003" w:rsidRDefault="00555AD4">
            <w:pPr>
              <w:pStyle w:val="ConsPlusNormal"/>
            </w:pPr>
          </w:p>
          <w:p w:rsidR="00555AD4" w:rsidRPr="00804003" w:rsidRDefault="00555AD4">
            <w:pPr>
              <w:pStyle w:val="ConsPlusNormal"/>
            </w:pPr>
          </w:p>
        </w:tc>
        <w:tc>
          <w:tcPr>
            <w:tcW w:w="1289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555AD4" w:rsidRPr="00422661" w:rsidRDefault="00555AD4" w:rsidP="00512278">
            <w:pPr>
              <w:pStyle w:val="ConsPlusNormal"/>
              <w:rPr>
                <w:sz w:val="20"/>
              </w:rPr>
            </w:pPr>
            <w:r w:rsidRPr="00422661">
              <w:rPr>
                <w:sz w:val="20"/>
              </w:rPr>
              <w:t xml:space="preserve">Автомобиль легковой Мицубиси </w:t>
            </w:r>
            <w:r w:rsidRPr="00422661">
              <w:rPr>
                <w:sz w:val="20"/>
                <w:lang w:val="en-US"/>
              </w:rPr>
              <w:t>Space</w:t>
            </w:r>
            <w:r w:rsidRPr="00422661">
              <w:rPr>
                <w:sz w:val="20"/>
              </w:rPr>
              <w:t xml:space="preserve"> </w:t>
            </w:r>
            <w:r w:rsidRPr="00422661">
              <w:rPr>
                <w:sz w:val="20"/>
                <w:lang w:val="en-US"/>
              </w:rPr>
              <w:t>Gear</w:t>
            </w:r>
          </w:p>
        </w:tc>
        <w:tc>
          <w:tcPr>
            <w:tcW w:w="1418" w:type="dxa"/>
            <w:vMerge w:val="restart"/>
          </w:tcPr>
          <w:p w:rsidR="00555AD4" w:rsidRPr="00512278" w:rsidRDefault="00555AD4" w:rsidP="00512278">
            <w:pPr>
              <w:pStyle w:val="ConsPlusNormal"/>
              <w:rPr>
                <w:highlight w:val="yellow"/>
                <w:lang w:val="en-US"/>
              </w:rPr>
            </w:pPr>
            <w:r w:rsidRPr="002E68DA">
              <w:t>1</w:t>
            </w:r>
            <w:r>
              <w:t> </w:t>
            </w:r>
            <w:r>
              <w:rPr>
                <w:lang w:val="en-US"/>
              </w:rPr>
              <w:t>177 729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1489" w:type="dxa"/>
            <w:vMerge w:val="restart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512278">
        <w:trPr>
          <w:trHeight w:val="1065"/>
        </w:trPr>
        <w:tc>
          <w:tcPr>
            <w:tcW w:w="454" w:type="dxa"/>
            <w:vMerge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  <w:vMerge/>
          </w:tcPr>
          <w:p w:rsidR="00555AD4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Земельный участок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(дачный)</w:t>
            </w:r>
          </w:p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Индивидуальная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1055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1149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земельный участок (дачный)</w:t>
            </w:r>
          </w:p>
        </w:tc>
        <w:tc>
          <w:tcPr>
            <w:tcW w:w="782" w:type="dxa"/>
          </w:tcPr>
          <w:p w:rsidR="00555AD4" w:rsidRPr="00804003" w:rsidRDefault="00555AD4" w:rsidP="00512278">
            <w:pPr>
              <w:pStyle w:val="ConsPlusNormal"/>
            </w:pPr>
            <w:r w:rsidRPr="00804003">
              <w:t>1000</w:t>
            </w:r>
          </w:p>
        </w:tc>
        <w:tc>
          <w:tcPr>
            <w:tcW w:w="1289" w:type="dxa"/>
          </w:tcPr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555AD4" w:rsidRPr="00804003" w:rsidRDefault="00555AD4" w:rsidP="00512278">
            <w:pPr>
              <w:pStyle w:val="ConsPlusNormal"/>
            </w:pPr>
            <w:r w:rsidRPr="00422661">
              <w:rPr>
                <w:color w:val="FF0000"/>
              </w:rPr>
              <w:t>Лодка резиновая весельная «Турист-3»</w:t>
            </w:r>
          </w:p>
        </w:tc>
        <w:tc>
          <w:tcPr>
            <w:tcW w:w="1418" w:type="dxa"/>
            <w:vMerge/>
          </w:tcPr>
          <w:p w:rsidR="00555AD4" w:rsidRPr="002E68DA" w:rsidRDefault="00555AD4" w:rsidP="00512278">
            <w:pPr>
              <w:pStyle w:val="ConsPlusNormal"/>
            </w:pPr>
          </w:p>
        </w:tc>
        <w:tc>
          <w:tcPr>
            <w:tcW w:w="1489" w:type="dxa"/>
            <w:vMerge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825"/>
        </w:trPr>
        <w:tc>
          <w:tcPr>
            <w:tcW w:w="454" w:type="dxa"/>
            <w:vMerge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  <w:vMerge/>
          </w:tcPr>
          <w:p w:rsidR="00555AD4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26,7</w:t>
            </w:r>
          </w:p>
        </w:tc>
        <w:tc>
          <w:tcPr>
            <w:tcW w:w="1149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555AD4" w:rsidRPr="00804003" w:rsidRDefault="00555AD4" w:rsidP="00512278">
            <w:pPr>
              <w:pStyle w:val="ConsPlusNormal"/>
            </w:pPr>
          </w:p>
        </w:tc>
        <w:tc>
          <w:tcPr>
            <w:tcW w:w="1289" w:type="dxa"/>
          </w:tcPr>
          <w:p w:rsidR="00555AD4" w:rsidRPr="00804003" w:rsidRDefault="00555AD4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555AD4" w:rsidRPr="00804003" w:rsidRDefault="00555AD4" w:rsidP="00512278">
            <w:pPr>
              <w:pStyle w:val="ConsPlusNormal"/>
            </w:pPr>
          </w:p>
        </w:tc>
        <w:tc>
          <w:tcPr>
            <w:tcW w:w="1418" w:type="dxa"/>
            <w:vMerge/>
          </w:tcPr>
          <w:p w:rsidR="00555AD4" w:rsidRPr="002E68DA" w:rsidRDefault="00555AD4" w:rsidP="00512278">
            <w:pPr>
              <w:pStyle w:val="ConsPlusNormal"/>
            </w:pPr>
          </w:p>
        </w:tc>
        <w:tc>
          <w:tcPr>
            <w:tcW w:w="1489" w:type="dxa"/>
            <w:vMerge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422661">
        <w:trPr>
          <w:trHeight w:val="402"/>
        </w:trPr>
        <w:tc>
          <w:tcPr>
            <w:tcW w:w="454" w:type="dxa"/>
            <w:vMerge w:val="restart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Квартира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Долевая 1/3</w:t>
            </w:r>
          </w:p>
        </w:tc>
        <w:tc>
          <w:tcPr>
            <w:tcW w:w="850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58,4</w:t>
            </w:r>
          </w:p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49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-</w:t>
            </w:r>
          </w:p>
        </w:tc>
        <w:tc>
          <w:tcPr>
            <w:tcW w:w="782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-</w:t>
            </w:r>
          </w:p>
        </w:tc>
        <w:tc>
          <w:tcPr>
            <w:tcW w:w="1289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55AD4" w:rsidRPr="00363EFA" w:rsidRDefault="00555AD4">
            <w:pPr>
              <w:pStyle w:val="ConsPlusNormal"/>
              <w:rPr>
                <w:sz w:val="20"/>
                <w:highlight w:val="yellow"/>
              </w:rPr>
            </w:pPr>
            <w:r>
              <w:rPr>
                <w:sz w:val="20"/>
              </w:rPr>
              <w:t>144 485,97</w:t>
            </w:r>
          </w:p>
        </w:tc>
        <w:tc>
          <w:tcPr>
            <w:tcW w:w="1489" w:type="dxa"/>
            <w:vMerge w:val="restart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840"/>
        </w:trPr>
        <w:tc>
          <w:tcPr>
            <w:tcW w:w="454" w:type="dxa"/>
            <w:vMerge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  <w:vMerge/>
          </w:tcPr>
          <w:p w:rsidR="00555AD4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55AD4" w:rsidRPr="00804003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804003" w:rsidRDefault="00555AD4" w:rsidP="00422661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55AD4" w:rsidRPr="00804003" w:rsidRDefault="00555AD4" w:rsidP="00422661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55AD4" w:rsidRPr="00804003" w:rsidRDefault="00555AD4" w:rsidP="00422661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31,1</w:t>
            </w:r>
          </w:p>
        </w:tc>
        <w:tc>
          <w:tcPr>
            <w:tcW w:w="1149" w:type="dxa"/>
          </w:tcPr>
          <w:p w:rsidR="00555AD4" w:rsidRPr="00804003" w:rsidRDefault="00555AD4" w:rsidP="00422661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555AD4" w:rsidRPr="00804003" w:rsidRDefault="00555AD4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555AD4" w:rsidRPr="00804003" w:rsidRDefault="00555AD4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1289" w:type="dxa"/>
          </w:tcPr>
          <w:p w:rsidR="00555AD4" w:rsidRPr="00804003" w:rsidRDefault="00555AD4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555AD4" w:rsidRPr="00804003" w:rsidRDefault="00555AD4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55AD4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489" w:type="dxa"/>
            <w:vMerge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c>
          <w:tcPr>
            <w:tcW w:w="454" w:type="dxa"/>
          </w:tcPr>
          <w:p w:rsidR="00555AD4" w:rsidRDefault="00555AD4">
            <w:pPr>
              <w:pStyle w:val="ConsPlusNormal"/>
            </w:pPr>
            <w:r>
              <w:t>6.</w:t>
            </w:r>
          </w:p>
        </w:tc>
        <w:tc>
          <w:tcPr>
            <w:tcW w:w="1531" w:type="dxa"/>
          </w:tcPr>
          <w:p w:rsidR="00555AD4" w:rsidRDefault="00555AD4" w:rsidP="00113D1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Трехлеб </w:t>
            </w:r>
          </w:p>
          <w:p w:rsidR="00555AD4" w:rsidRDefault="00555AD4" w:rsidP="00113D1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Ольга</w:t>
            </w:r>
          </w:p>
          <w:p w:rsidR="00555AD4" w:rsidRPr="00404476" w:rsidRDefault="00555AD4" w:rsidP="00113D1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W w:w="1276" w:type="dxa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отдела по</w:t>
            </w:r>
            <w:r w:rsidRPr="00404476">
              <w:rPr>
                <w:sz w:val="20"/>
              </w:rPr>
              <w:t xml:space="preserve"> молодёжной политике</w:t>
            </w:r>
          </w:p>
        </w:tc>
        <w:tc>
          <w:tcPr>
            <w:tcW w:w="1134" w:type="dxa"/>
          </w:tcPr>
          <w:p w:rsidR="00555AD4" w:rsidRPr="000C4B0F" w:rsidRDefault="00555AD4">
            <w:pPr>
              <w:pStyle w:val="ConsPlusNormal"/>
              <w:rPr>
                <w:sz w:val="20"/>
              </w:rPr>
            </w:pPr>
            <w:r w:rsidRPr="000C4B0F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55AD4" w:rsidRPr="000C4B0F" w:rsidRDefault="00555AD4">
            <w:pPr>
              <w:pStyle w:val="ConsPlusNormal"/>
              <w:rPr>
                <w:sz w:val="20"/>
              </w:rPr>
            </w:pPr>
            <w:r w:rsidRPr="000C4B0F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55AD4" w:rsidRPr="000C4B0F" w:rsidRDefault="00555AD4">
            <w:pPr>
              <w:pStyle w:val="ConsPlusNormal"/>
              <w:rPr>
                <w:sz w:val="20"/>
              </w:rPr>
            </w:pPr>
            <w:r w:rsidRPr="000C4B0F">
              <w:rPr>
                <w:sz w:val="20"/>
              </w:rPr>
              <w:t>64,5</w:t>
            </w:r>
          </w:p>
        </w:tc>
        <w:tc>
          <w:tcPr>
            <w:tcW w:w="1149" w:type="dxa"/>
          </w:tcPr>
          <w:p w:rsidR="00555AD4" w:rsidRPr="000C4B0F" w:rsidRDefault="00555AD4">
            <w:pPr>
              <w:pStyle w:val="ConsPlusNormal"/>
              <w:rPr>
                <w:sz w:val="20"/>
              </w:rPr>
            </w:pPr>
            <w:r w:rsidRPr="000C4B0F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555AD4" w:rsidRPr="00EE75A0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555AD4" w:rsidRPr="00EE75A0" w:rsidRDefault="00555AD4" w:rsidP="00B32D6A"/>
        </w:tc>
        <w:tc>
          <w:tcPr>
            <w:tcW w:w="1289" w:type="dxa"/>
          </w:tcPr>
          <w:p w:rsidR="00555AD4" w:rsidRPr="00EE75A0" w:rsidRDefault="00555AD4" w:rsidP="00B32D6A"/>
        </w:tc>
        <w:tc>
          <w:tcPr>
            <w:tcW w:w="1546" w:type="dxa"/>
          </w:tcPr>
          <w:p w:rsidR="00555AD4" w:rsidRDefault="00555AD4">
            <w:pPr>
              <w:pStyle w:val="ConsPlusNormal"/>
              <w:rPr>
                <w:sz w:val="20"/>
              </w:rPr>
            </w:pPr>
            <w:r w:rsidRPr="004F72C0">
              <w:rPr>
                <w:sz w:val="20"/>
              </w:rPr>
              <w:t xml:space="preserve">Автомобиль легковой </w:t>
            </w:r>
          </w:p>
          <w:p w:rsidR="00555AD4" w:rsidRPr="000C4B0F" w:rsidRDefault="00555AD4">
            <w:pPr>
              <w:pStyle w:val="ConsPlusNormal"/>
              <w:rPr>
                <w:sz w:val="20"/>
              </w:rPr>
            </w:pPr>
            <w:r w:rsidRPr="004F72C0">
              <w:rPr>
                <w:sz w:val="20"/>
              </w:rPr>
              <w:t>«Toyota Korolla»</w:t>
            </w:r>
          </w:p>
        </w:tc>
        <w:tc>
          <w:tcPr>
            <w:tcW w:w="1418" w:type="dxa"/>
          </w:tcPr>
          <w:p w:rsidR="00555AD4" w:rsidRPr="00363EFA" w:rsidRDefault="00555AD4">
            <w:pPr>
              <w:pStyle w:val="ConsPlusNormal"/>
              <w:rPr>
                <w:sz w:val="20"/>
                <w:highlight w:val="yellow"/>
              </w:rPr>
            </w:pPr>
            <w:r>
              <w:rPr>
                <w:sz w:val="20"/>
              </w:rPr>
              <w:t>295 338,84</w:t>
            </w:r>
          </w:p>
        </w:tc>
        <w:tc>
          <w:tcPr>
            <w:tcW w:w="1489" w:type="dxa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rPr>
          <w:trHeight w:val="1302"/>
        </w:trPr>
        <w:tc>
          <w:tcPr>
            <w:tcW w:w="454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F83400" w:rsidRDefault="00555AD4">
            <w:pPr>
              <w:pStyle w:val="ConsPlusNormal"/>
            </w:pPr>
            <w:r w:rsidRPr="00F83400">
              <w:t>-</w:t>
            </w:r>
          </w:p>
        </w:tc>
        <w:tc>
          <w:tcPr>
            <w:tcW w:w="1134" w:type="dxa"/>
          </w:tcPr>
          <w:p w:rsidR="00555AD4" w:rsidRPr="00F83400" w:rsidRDefault="00555AD4">
            <w:pPr>
              <w:pStyle w:val="ConsPlusNormal"/>
            </w:pPr>
            <w:r w:rsidRPr="00F83400">
              <w:t>-</w:t>
            </w:r>
          </w:p>
        </w:tc>
        <w:tc>
          <w:tcPr>
            <w:tcW w:w="850" w:type="dxa"/>
          </w:tcPr>
          <w:p w:rsidR="00555AD4" w:rsidRPr="00F83400" w:rsidRDefault="00555AD4">
            <w:pPr>
              <w:pStyle w:val="ConsPlusNormal"/>
            </w:pPr>
            <w:r w:rsidRPr="00F83400">
              <w:t>-</w:t>
            </w:r>
          </w:p>
        </w:tc>
        <w:tc>
          <w:tcPr>
            <w:tcW w:w="1149" w:type="dxa"/>
          </w:tcPr>
          <w:p w:rsidR="00555AD4" w:rsidRPr="00F83400" w:rsidRDefault="00555AD4">
            <w:pPr>
              <w:pStyle w:val="ConsPlusNormal"/>
            </w:pPr>
            <w:r w:rsidRPr="00F83400">
              <w:t>-</w:t>
            </w:r>
          </w:p>
        </w:tc>
        <w:tc>
          <w:tcPr>
            <w:tcW w:w="904" w:type="dxa"/>
          </w:tcPr>
          <w:p w:rsidR="00555AD4" w:rsidRPr="00F83400" w:rsidRDefault="00555AD4">
            <w:pPr>
              <w:pStyle w:val="ConsPlusNormal"/>
              <w:rPr>
                <w:sz w:val="20"/>
              </w:rPr>
            </w:pPr>
            <w:r w:rsidRPr="00F83400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555AD4" w:rsidRPr="00F83400" w:rsidRDefault="00555AD4">
            <w:pPr>
              <w:pStyle w:val="ConsPlusNormal"/>
            </w:pPr>
            <w:r w:rsidRPr="00F83400">
              <w:t>64,5</w:t>
            </w:r>
          </w:p>
        </w:tc>
        <w:tc>
          <w:tcPr>
            <w:tcW w:w="1289" w:type="dxa"/>
          </w:tcPr>
          <w:p w:rsidR="00555AD4" w:rsidRPr="00F83400" w:rsidRDefault="00555AD4">
            <w:pPr>
              <w:pStyle w:val="ConsPlusNormal"/>
              <w:rPr>
                <w:sz w:val="20"/>
              </w:rPr>
            </w:pPr>
            <w:r w:rsidRPr="00F83400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555AD4" w:rsidRPr="00F83400" w:rsidRDefault="00555AD4">
            <w:pPr>
              <w:pStyle w:val="ConsPlusNormal"/>
            </w:pPr>
            <w:r w:rsidRPr="00F83400">
              <w:t>-</w:t>
            </w:r>
          </w:p>
        </w:tc>
        <w:tc>
          <w:tcPr>
            <w:tcW w:w="1418" w:type="dxa"/>
          </w:tcPr>
          <w:p w:rsidR="00555AD4" w:rsidRPr="00F83400" w:rsidRDefault="00555AD4">
            <w:pPr>
              <w:pStyle w:val="ConsPlusNormal"/>
            </w:pPr>
            <w:r w:rsidRPr="00F83400">
              <w:t>-</w:t>
            </w:r>
          </w:p>
        </w:tc>
        <w:tc>
          <w:tcPr>
            <w:tcW w:w="1489" w:type="dxa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  <w:tr w:rsidR="00555AD4" w:rsidTr="00FC23FA">
        <w:tc>
          <w:tcPr>
            <w:tcW w:w="454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31" w:type="dxa"/>
          </w:tcPr>
          <w:p w:rsidR="00555AD4" w:rsidRDefault="00555AD4">
            <w:pPr>
              <w:pStyle w:val="ConsPlusNormal"/>
              <w:rPr>
                <w:sz w:val="20"/>
              </w:rPr>
            </w:pPr>
            <w:r w:rsidRPr="00AA02B8">
              <w:rPr>
                <w:sz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55AD4" w:rsidRPr="00404476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55AD4" w:rsidRPr="00F83400" w:rsidRDefault="00555AD4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555AD4" w:rsidRPr="00F83400" w:rsidRDefault="00555AD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555AD4" w:rsidRPr="00F83400" w:rsidRDefault="00555AD4">
            <w:pPr>
              <w:pStyle w:val="ConsPlusNormal"/>
            </w:pPr>
            <w:r>
              <w:t>-</w:t>
            </w:r>
          </w:p>
        </w:tc>
        <w:tc>
          <w:tcPr>
            <w:tcW w:w="1149" w:type="dxa"/>
          </w:tcPr>
          <w:p w:rsidR="00555AD4" w:rsidRPr="00F83400" w:rsidRDefault="00555AD4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55AD4" w:rsidRPr="00A50B32" w:rsidRDefault="00555AD4" w:rsidP="00376FF2">
            <w:r w:rsidRPr="00645A08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555AD4" w:rsidRPr="00A50B32" w:rsidRDefault="00555AD4" w:rsidP="00376FF2">
            <w:r w:rsidRPr="00A50B32">
              <w:t>64,5</w:t>
            </w:r>
          </w:p>
        </w:tc>
        <w:tc>
          <w:tcPr>
            <w:tcW w:w="1289" w:type="dxa"/>
          </w:tcPr>
          <w:p w:rsidR="00555AD4" w:rsidRDefault="00555AD4" w:rsidP="00376FF2">
            <w:r w:rsidRPr="00A50B32">
              <w:t>Российская Федерация</w:t>
            </w:r>
          </w:p>
        </w:tc>
        <w:tc>
          <w:tcPr>
            <w:tcW w:w="1546" w:type="dxa"/>
          </w:tcPr>
          <w:p w:rsidR="00555AD4" w:rsidRPr="00F83400" w:rsidRDefault="00555AD4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555AD4" w:rsidRPr="00F83400" w:rsidRDefault="00555AD4">
            <w:pPr>
              <w:pStyle w:val="ConsPlusNormal"/>
            </w:pPr>
            <w:r>
              <w:t>-</w:t>
            </w:r>
          </w:p>
        </w:tc>
        <w:tc>
          <w:tcPr>
            <w:tcW w:w="1489" w:type="dxa"/>
          </w:tcPr>
          <w:p w:rsidR="00555AD4" w:rsidRPr="00363EFA" w:rsidRDefault="00555AD4">
            <w:pPr>
              <w:pStyle w:val="ConsPlusNormal"/>
              <w:rPr>
                <w:highlight w:val="yellow"/>
              </w:rPr>
            </w:pPr>
          </w:p>
        </w:tc>
      </w:tr>
    </w:tbl>
    <w:p w:rsidR="00555AD4" w:rsidRDefault="00555AD4" w:rsidP="00404476">
      <w:pPr>
        <w:pStyle w:val="ConsPlusNormal"/>
      </w:pPr>
    </w:p>
    <w:p w:rsidR="00555AD4" w:rsidRPr="006164B0" w:rsidRDefault="00555AD4" w:rsidP="00771926">
      <w:pPr>
        <w:spacing w:after="0" w:line="240" w:lineRule="auto"/>
        <w:jc w:val="center"/>
        <w:rPr>
          <w:sz w:val="20"/>
          <w:szCs w:val="20"/>
        </w:rPr>
      </w:pPr>
      <w:r w:rsidRPr="006164B0">
        <w:rPr>
          <w:sz w:val="20"/>
          <w:szCs w:val="20"/>
        </w:rPr>
        <w:t>Сведения</w:t>
      </w:r>
    </w:p>
    <w:p w:rsidR="00555AD4" w:rsidRPr="006164B0" w:rsidRDefault="00555AD4" w:rsidP="00771926">
      <w:pPr>
        <w:spacing w:after="0" w:line="240" w:lineRule="auto"/>
        <w:jc w:val="center"/>
        <w:rPr>
          <w:sz w:val="20"/>
          <w:szCs w:val="20"/>
        </w:rPr>
      </w:pPr>
      <w:r w:rsidRPr="006164B0"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служащих, должности которых включены в Перечень должностей, членов их семей за период с 01 января 201</w:t>
      </w:r>
      <w:r>
        <w:rPr>
          <w:sz w:val="20"/>
          <w:szCs w:val="20"/>
        </w:rPr>
        <w:t>9</w:t>
      </w:r>
      <w:r w:rsidRPr="006164B0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9</w:t>
      </w:r>
      <w:r w:rsidRPr="006164B0">
        <w:rPr>
          <w:sz w:val="20"/>
          <w:szCs w:val="20"/>
        </w:rPr>
        <w:t xml:space="preserve"> г.</w:t>
      </w:r>
    </w:p>
    <w:p w:rsidR="00555AD4" w:rsidRPr="006164B0" w:rsidRDefault="00555AD4" w:rsidP="0077192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5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1"/>
        <w:gridCol w:w="1565"/>
        <w:gridCol w:w="1417"/>
        <w:gridCol w:w="1134"/>
        <w:gridCol w:w="992"/>
        <w:gridCol w:w="993"/>
        <w:gridCol w:w="1275"/>
        <w:gridCol w:w="1171"/>
        <w:gridCol w:w="1097"/>
        <w:gridCol w:w="1276"/>
        <w:gridCol w:w="1559"/>
        <w:gridCol w:w="1418"/>
        <w:gridCol w:w="1245"/>
      </w:tblGrid>
      <w:tr w:rsidR="00555AD4" w:rsidRPr="006164B0" w:rsidTr="00A9762F">
        <w:trPr>
          <w:trHeight w:val="1054"/>
        </w:trPr>
        <w:tc>
          <w:tcPr>
            <w:tcW w:w="421" w:type="dxa"/>
            <w:vMerge w:val="restart"/>
          </w:tcPr>
          <w:p w:rsidR="00555AD4" w:rsidRPr="006164B0" w:rsidRDefault="00555AD4" w:rsidP="00DF2906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№ п/п.</w:t>
            </w:r>
          </w:p>
        </w:tc>
        <w:tc>
          <w:tcPr>
            <w:tcW w:w="1565" w:type="dxa"/>
            <w:vMerge w:val="restart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5" w:type="dxa"/>
            <w:vMerge w:val="restart"/>
          </w:tcPr>
          <w:p w:rsidR="00555AD4" w:rsidRPr="006164B0" w:rsidRDefault="00555AD4" w:rsidP="00BE412F">
            <w:pPr>
              <w:ind w:left="-45" w:right="9"/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5AD4" w:rsidRPr="006164B0" w:rsidTr="00A9762F">
        <w:trPr>
          <w:trHeight w:val="1267"/>
        </w:trPr>
        <w:tc>
          <w:tcPr>
            <w:tcW w:w="421" w:type="dxa"/>
            <w:vMerge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1" w:type="dxa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555AD4" w:rsidRPr="006164B0" w:rsidRDefault="00555AD4" w:rsidP="00771926">
            <w:pPr>
              <w:jc w:val="center"/>
              <w:rPr>
                <w:sz w:val="20"/>
                <w:szCs w:val="20"/>
              </w:rPr>
            </w:pPr>
          </w:p>
        </w:tc>
      </w:tr>
      <w:tr w:rsidR="00555AD4" w:rsidRPr="006164B0" w:rsidTr="00A9762F">
        <w:tc>
          <w:tcPr>
            <w:tcW w:w="421" w:type="dxa"/>
          </w:tcPr>
          <w:p w:rsidR="00555AD4" w:rsidRPr="006164B0" w:rsidRDefault="00555AD4" w:rsidP="00A9762F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:rsidR="00555AD4" w:rsidRPr="006164B0" w:rsidRDefault="00555AD4" w:rsidP="00DF2906">
            <w:pPr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Макеева Ю.Н.</w:t>
            </w:r>
          </w:p>
        </w:tc>
        <w:tc>
          <w:tcPr>
            <w:tcW w:w="1417" w:type="dxa"/>
          </w:tcPr>
          <w:p w:rsidR="00555AD4" w:rsidRPr="006164B0" w:rsidRDefault="00555AD4" w:rsidP="006164B0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1134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555AD4" w:rsidRPr="006164B0" w:rsidRDefault="00555AD4" w:rsidP="00BE412F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7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55,8</w:t>
            </w:r>
          </w:p>
        </w:tc>
        <w:tc>
          <w:tcPr>
            <w:tcW w:w="1276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5AD4" w:rsidRPr="006164B0" w:rsidRDefault="00555AD4" w:rsidP="00F461C1">
            <w:pPr>
              <w:jc w:val="right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1 219 </w:t>
            </w:r>
            <w:r>
              <w:rPr>
                <w:sz w:val="20"/>
                <w:szCs w:val="20"/>
              </w:rPr>
              <w:t>815,44</w:t>
            </w:r>
          </w:p>
          <w:p w:rsidR="00555AD4" w:rsidRPr="006164B0" w:rsidRDefault="00555AD4" w:rsidP="00F461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</w:tr>
      <w:tr w:rsidR="00555AD4" w:rsidRPr="006164B0" w:rsidTr="009205F9">
        <w:trPr>
          <w:trHeight w:val="458"/>
        </w:trPr>
        <w:tc>
          <w:tcPr>
            <w:tcW w:w="421" w:type="dxa"/>
            <w:vMerge w:val="restart"/>
          </w:tcPr>
          <w:p w:rsidR="00555AD4" w:rsidRPr="006164B0" w:rsidRDefault="00555AD4" w:rsidP="00A97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5" w:type="dxa"/>
            <w:vMerge w:val="restart"/>
          </w:tcPr>
          <w:p w:rsidR="00555AD4" w:rsidRPr="006164B0" w:rsidRDefault="00555AD4" w:rsidP="00A9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Екимова Ю.Н.</w:t>
            </w:r>
          </w:p>
        </w:tc>
        <w:tc>
          <w:tcPr>
            <w:tcW w:w="1417" w:type="dxa"/>
            <w:vMerge w:val="restart"/>
          </w:tcPr>
          <w:p w:rsidR="00555AD4" w:rsidRPr="006164B0" w:rsidRDefault="00555AD4" w:rsidP="006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культуры</w:t>
            </w:r>
          </w:p>
        </w:tc>
        <w:tc>
          <w:tcPr>
            <w:tcW w:w="1134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5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71" w:type="dxa"/>
            <w:vMerge w:val="restart"/>
          </w:tcPr>
          <w:p w:rsidR="00555AD4" w:rsidRPr="006164B0" w:rsidRDefault="00555AD4" w:rsidP="00BE4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55AD4" w:rsidRPr="006164B0" w:rsidRDefault="00555AD4" w:rsidP="00F461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1 302 556,34</w:t>
            </w:r>
          </w:p>
        </w:tc>
        <w:tc>
          <w:tcPr>
            <w:tcW w:w="1245" w:type="dxa"/>
            <w:vMerge w:val="restart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5AD4" w:rsidRPr="006164B0" w:rsidTr="00A9762F">
        <w:trPr>
          <w:trHeight w:val="457"/>
        </w:trPr>
        <w:tc>
          <w:tcPr>
            <w:tcW w:w="421" w:type="dxa"/>
            <w:vMerge/>
          </w:tcPr>
          <w:p w:rsidR="00555AD4" w:rsidRDefault="00555AD4" w:rsidP="00D5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555AD4" w:rsidRDefault="00555AD4" w:rsidP="00D52D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5AD4" w:rsidRDefault="00555AD4" w:rsidP="00D5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AD4" w:rsidRPr="006164B0" w:rsidRDefault="00555AD4" w:rsidP="00D52DD8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5AD4" w:rsidRPr="006164B0" w:rsidRDefault="00555AD4" w:rsidP="00D52DD8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55AD4" w:rsidRDefault="00555AD4" w:rsidP="00D5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275" w:type="dxa"/>
          </w:tcPr>
          <w:p w:rsidR="00555AD4" w:rsidRPr="006164B0" w:rsidRDefault="00555AD4" w:rsidP="00D52DD8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71" w:type="dxa"/>
            <w:vMerge/>
          </w:tcPr>
          <w:p w:rsidR="00555AD4" w:rsidRPr="006164B0" w:rsidRDefault="00555AD4" w:rsidP="00D5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555AD4" w:rsidRPr="006164B0" w:rsidRDefault="00555AD4" w:rsidP="00D5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5AD4" w:rsidRPr="006164B0" w:rsidRDefault="00555AD4" w:rsidP="00D5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5AD4" w:rsidRDefault="00555AD4" w:rsidP="00D5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5AD4" w:rsidRDefault="00555AD4" w:rsidP="00D52D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555AD4" w:rsidRDefault="00555AD4" w:rsidP="00D52DD8">
            <w:pPr>
              <w:jc w:val="center"/>
              <w:rPr>
                <w:sz w:val="20"/>
                <w:szCs w:val="20"/>
              </w:rPr>
            </w:pPr>
          </w:p>
        </w:tc>
      </w:tr>
      <w:tr w:rsidR="00555AD4" w:rsidRPr="006164B0" w:rsidTr="00A9762F">
        <w:tc>
          <w:tcPr>
            <w:tcW w:w="421" w:type="dxa"/>
            <w:vMerge/>
          </w:tcPr>
          <w:p w:rsidR="00555AD4" w:rsidRDefault="00555AD4" w:rsidP="00A97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555AD4" w:rsidRDefault="00555AD4" w:rsidP="00A9762F">
            <w:pPr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55AD4" w:rsidRDefault="00555AD4" w:rsidP="0061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555AD4" w:rsidRPr="006164B0" w:rsidRDefault="00555AD4" w:rsidP="00BE412F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276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5AD4" w:rsidRPr="006164B0" w:rsidRDefault="00555AD4" w:rsidP="00F461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555AD4" w:rsidRPr="006164B0" w:rsidRDefault="00555AD4" w:rsidP="00DF2906">
            <w:pPr>
              <w:jc w:val="center"/>
              <w:rPr>
                <w:sz w:val="20"/>
                <w:szCs w:val="20"/>
              </w:rPr>
            </w:pPr>
          </w:p>
        </w:tc>
      </w:tr>
      <w:tr w:rsidR="00555AD4" w:rsidRPr="006164B0" w:rsidTr="00A9762F">
        <w:trPr>
          <w:trHeight w:val="1035"/>
        </w:trPr>
        <w:tc>
          <w:tcPr>
            <w:tcW w:w="421" w:type="dxa"/>
            <w:vMerge w:val="restart"/>
          </w:tcPr>
          <w:p w:rsidR="00555AD4" w:rsidRPr="006164B0" w:rsidRDefault="00555AD4" w:rsidP="00A97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65" w:type="dxa"/>
            <w:vMerge w:val="restart"/>
          </w:tcPr>
          <w:p w:rsidR="00555AD4" w:rsidRPr="006164B0" w:rsidRDefault="00555AD4" w:rsidP="007655DC">
            <w:pPr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Гребенюк Н.Г.</w:t>
            </w:r>
          </w:p>
        </w:tc>
        <w:tc>
          <w:tcPr>
            <w:tcW w:w="1417" w:type="dxa"/>
            <w:vMerge w:val="restart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Заведующий сектором государствен-</w:t>
            </w:r>
          </w:p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 xml:space="preserve">ной охраны объектов культурного наследия местного значения </w:t>
            </w:r>
          </w:p>
        </w:tc>
        <w:tc>
          <w:tcPr>
            <w:tcW w:w="1134" w:type="dxa"/>
            <w:vMerge w:val="restart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30,2</w:t>
            </w:r>
          </w:p>
        </w:tc>
        <w:tc>
          <w:tcPr>
            <w:tcW w:w="1275" w:type="dxa"/>
            <w:vMerge w:val="restart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71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55AD4" w:rsidRPr="006164B0" w:rsidRDefault="00555AD4" w:rsidP="007655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784 732,40</w:t>
            </w:r>
          </w:p>
        </w:tc>
        <w:tc>
          <w:tcPr>
            <w:tcW w:w="1245" w:type="dxa"/>
            <w:vMerge w:val="restart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</w:tr>
      <w:tr w:rsidR="00555AD4" w:rsidRPr="006164B0" w:rsidTr="00A9762F">
        <w:trPr>
          <w:trHeight w:val="1260"/>
        </w:trPr>
        <w:tc>
          <w:tcPr>
            <w:tcW w:w="421" w:type="dxa"/>
            <w:vMerge/>
          </w:tcPr>
          <w:p w:rsidR="00555AD4" w:rsidRPr="006164B0" w:rsidRDefault="00555AD4" w:rsidP="00D06D3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555AD4" w:rsidRPr="006164B0" w:rsidRDefault="00555AD4" w:rsidP="00D06D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5AD4" w:rsidRPr="006164B0" w:rsidRDefault="00555AD4" w:rsidP="00D06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5AD4" w:rsidRPr="006164B0" w:rsidRDefault="00555AD4" w:rsidP="00D06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5AD4" w:rsidRPr="006164B0" w:rsidRDefault="00555AD4" w:rsidP="00D06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5AD4" w:rsidRPr="006164B0" w:rsidRDefault="00555AD4" w:rsidP="00D06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5AD4" w:rsidRPr="006164B0" w:rsidRDefault="00555AD4" w:rsidP="00D06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555AD4" w:rsidRPr="00D06D38" w:rsidRDefault="00555AD4" w:rsidP="00D06D38">
            <w:pPr>
              <w:jc w:val="center"/>
              <w:rPr>
                <w:sz w:val="20"/>
                <w:szCs w:val="20"/>
              </w:rPr>
            </w:pPr>
            <w:r w:rsidRPr="00D06D38">
              <w:rPr>
                <w:sz w:val="20"/>
                <w:szCs w:val="20"/>
              </w:rPr>
              <w:t>Дача</w:t>
            </w:r>
          </w:p>
        </w:tc>
        <w:tc>
          <w:tcPr>
            <w:tcW w:w="1097" w:type="dxa"/>
          </w:tcPr>
          <w:p w:rsidR="00555AD4" w:rsidRPr="00D06D38" w:rsidRDefault="00555AD4" w:rsidP="00D06D38">
            <w:pPr>
              <w:jc w:val="center"/>
              <w:rPr>
                <w:sz w:val="20"/>
                <w:szCs w:val="20"/>
              </w:rPr>
            </w:pPr>
            <w:r w:rsidRPr="00D06D38">
              <w:rPr>
                <w:sz w:val="20"/>
                <w:szCs w:val="20"/>
              </w:rPr>
              <w:t>815,2</w:t>
            </w:r>
          </w:p>
        </w:tc>
        <w:tc>
          <w:tcPr>
            <w:tcW w:w="1276" w:type="dxa"/>
          </w:tcPr>
          <w:p w:rsidR="00555AD4" w:rsidRPr="00D06D38" w:rsidRDefault="00555AD4" w:rsidP="00D06D38">
            <w:pPr>
              <w:jc w:val="center"/>
              <w:rPr>
                <w:sz w:val="20"/>
                <w:szCs w:val="20"/>
              </w:rPr>
            </w:pPr>
            <w:r w:rsidRPr="00D06D3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55AD4" w:rsidRPr="006164B0" w:rsidRDefault="00555AD4" w:rsidP="00D06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5AD4" w:rsidRPr="006164B0" w:rsidRDefault="00555AD4" w:rsidP="00D06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555AD4" w:rsidRPr="006164B0" w:rsidRDefault="00555AD4" w:rsidP="00D06D38">
            <w:pPr>
              <w:jc w:val="center"/>
              <w:rPr>
                <w:sz w:val="20"/>
                <w:szCs w:val="20"/>
              </w:rPr>
            </w:pPr>
          </w:p>
        </w:tc>
      </w:tr>
      <w:tr w:rsidR="00555AD4" w:rsidRPr="006164B0" w:rsidTr="00A9762F">
        <w:tc>
          <w:tcPr>
            <w:tcW w:w="421" w:type="dxa"/>
            <w:vMerge/>
          </w:tcPr>
          <w:p w:rsidR="00555AD4" w:rsidRPr="006164B0" w:rsidRDefault="00555AD4" w:rsidP="007655DC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555AD4" w:rsidRPr="006164B0" w:rsidRDefault="00555AD4" w:rsidP="007655DC">
            <w:pPr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 xml:space="preserve">Долевая </w:t>
            </w:r>
          </w:p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 xml:space="preserve">(1/2 доля) </w:t>
            </w:r>
          </w:p>
        </w:tc>
        <w:tc>
          <w:tcPr>
            <w:tcW w:w="993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68,6</w:t>
            </w:r>
          </w:p>
        </w:tc>
        <w:tc>
          <w:tcPr>
            <w:tcW w:w="1275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71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Дача</w:t>
            </w:r>
          </w:p>
        </w:tc>
        <w:tc>
          <w:tcPr>
            <w:tcW w:w="1097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815,2</w:t>
            </w:r>
          </w:p>
        </w:tc>
        <w:tc>
          <w:tcPr>
            <w:tcW w:w="1276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555AD4" w:rsidRPr="00A9762F" w:rsidRDefault="00555AD4" w:rsidP="00A97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418" w:type="dxa"/>
          </w:tcPr>
          <w:p w:rsidR="00555AD4" w:rsidRPr="006164B0" w:rsidRDefault="00555AD4" w:rsidP="00A976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901 101</w:t>
            </w:r>
            <w:r w:rsidRPr="006164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245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</w:tr>
      <w:tr w:rsidR="00555AD4" w:rsidRPr="006164B0" w:rsidTr="00A9762F">
        <w:tc>
          <w:tcPr>
            <w:tcW w:w="421" w:type="dxa"/>
            <w:vMerge/>
          </w:tcPr>
          <w:p w:rsidR="00555AD4" w:rsidRPr="006164B0" w:rsidRDefault="00555AD4" w:rsidP="007655DC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555AD4" w:rsidRPr="006164B0" w:rsidRDefault="00555AD4" w:rsidP="007655DC">
            <w:pPr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 xml:space="preserve">Долевая </w:t>
            </w:r>
          </w:p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68,6</w:t>
            </w:r>
          </w:p>
        </w:tc>
        <w:tc>
          <w:tcPr>
            <w:tcW w:w="1275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71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5AD4" w:rsidRPr="006164B0" w:rsidRDefault="00555AD4" w:rsidP="007655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29 203,68</w:t>
            </w:r>
          </w:p>
        </w:tc>
        <w:tc>
          <w:tcPr>
            <w:tcW w:w="1245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</w:tr>
      <w:tr w:rsidR="00555AD4" w:rsidRPr="006164B0" w:rsidTr="00A9762F">
        <w:tc>
          <w:tcPr>
            <w:tcW w:w="421" w:type="dxa"/>
            <w:vMerge/>
          </w:tcPr>
          <w:p w:rsidR="00555AD4" w:rsidRPr="006164B0" w:rsidRDefault="00555AD4" w:rsidP="007655DC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555AD4" w:rsidRPr="006164B0" w:rsidRDefault="00555AD4" w:rsidP="007655DC">
            <w:pPr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5AD4" w:rsidRPr="006164B0" w:rsidRDefault="00555AD4" w:rsidP="007655DC">
            <w:pPr>
              <w:jc w:val="right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</w:tr>
      <w:tr w:rsidR="00555AD4" w:rsidRPr="006164B0" w:rsidTr="00A9762F">
        <w:tc>
          <w:tcPr>
            <w:tcW w:w="421" w:type="dxa"/>
          </w:tcPr>
          <w:p w:rsidR="00555AD4" w:rsidRPr="006164B0" w:rsidRDefault="00555AD4" w:rsidP="007655DC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555AD4" w:rsidRPr="006164B0" w:rsidRDefault="00555AD4" w:rsidP="007655DC">
            <w:pPr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5AD4" w:rsidRPr="006164B0" w:rsidRDefault="00555AD4" w:rsidP="007655DC">
            <w:pPr>
              <w:jc w:val="right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555AD4" w:rsidRPr="006164B0" w:rsidRDefault="00555AD4" w:rsidP="007655DC">
            <w:pPr>
              <w:jc w:val="center"/>
              <w:rPr>
                <w:sz w:val="20"/>
                <w:szCs w:val="20"/>
              </w:rPr>
            </w:pPr>
            <w:r w:rsidRPr="006164B0">
              <w:rPr>
                <w:sz w:val="20"/>
                <w:szCs w:val="20"/>
              </w:rPr>
              <w:t>-</w:t>
            </w:r>
          </w:p>
        </w:tc>
      </w:tr>
    </w:tbl>
    <w:p w:rsidR="00555AD4" w:rsidRPr="006164B0" w:rsidRDefault="00555AD4" w:rsidP="00D06D38">
      <w:pPr>
        <w:spacing w:after="0" w:line="240" w:lineRule="auto"/>
        <w:rPr>
          <w:sz w:val="20"/>
          <w:szCs w:val="20"/>
        </w:rPr>
      </w:pPr>
    </w:p>
    <w:p w:rsidR="00555AD4" w:rsidRPr="0020404A" w:rsidRDefault="00555A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55AD4" w:rsidRPr="0020404A" w:rsidRDefault="00555A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555AD4" w:rsidRPr="0020404A" w:rsidRDefault="00555AD4" w:rsidP="004625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муниципальных служащих Управления по делам ГОЧС г. Комсомольска-на-Амуре</w:t>
      </w:r>
    </w:p>
    <w:p w:rsidR="00555AD4" w:rsidRDefault="00555AD4" w:rsidP="00B74D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0404A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0404A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AD4" w:rsidRPr="0083497F" w:rsidRDefault="00555AD4" w:rsidP="00B74DA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277"/>
        <w:gridCol w:w="964"/>
        <w:gridCol w:w="1020"/>
        <w:gridCol w:w="1110"/>
        <w:gridCol w:w="1016"/>
        <w:gridCol w:w="864"/>
        <w:gridCol w:w="1020"/>
        <w:gridCol w:w="1502"/>
        <w:gridCol w:w="1583"/>
        <w:gridCol w:w="2126"/>
      </w:tblGrid>
      <w:tr w:rsidR="00555AD4" w:rsidRPr="0083497F" w:rsidTr="003524A1">
        <w:tc>
          <w:tcPr>
            <w:tcW w:w="567" w:type="dxa"/>
            <w:vMerge w:val="restart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71" w:type="dxa"/>
            <w:gridSpan w:val="4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5AD4" w:rsidRPr="0083497F" w:rsidTr="003524A1">
        <w:tc>
          <w:tcPr>
            <w:tcW w:w="567" w:type="dxa"/>
            <w:vMerge/>
          </w:tcPr>
          <w:p w:rsidR="00555AD4" w:rsidRPr="0083497F" w:rsidRDefault="00555AD4"/>
        </w:tc>
        <w:tc>
          <w:tcPr>
            <w:tcW w:w="1418" w:type="dxa"/>
            <w:vMerge/>
          </w:tcPr>
          <w:p w:rsidR="00555AD4" w:rsidRPr="0083497F" w:rsidRDefault="00555AD4"/>
        </w:tc>
        <w:tc>
          <w:tcPr>
            <w:tcW w:w="1417" w:type="dxa"/>
            <w:vMerge/>
          </w:tcPr>
          <w:p w:rsidR="00555AD4" w:rsidRPr="0083497F" w:rsidRDefault="00555AD4"/>
        </w:tc>
        <w:tc>
          <w:tcPr>
            <w:tcW w:w="1277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016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vMerge/>
          </w:tcPr>
          <w:p w:rsidR="00555AD4" w:rsidRPr="0083497F" w:rsidRDefault="00555AD4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555AD4" w:rsidRPr="0083497F" w:rsidRDefault="00555AD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55AD4" w:rsidRPr="0083497F" w:rsidRDefault="00555AD4"/>
        </w:tc>
      </w:tr>
      <w:tr w:rsidR="00555AD4" w:rsidRPr="0083497F" w:rsidTr="003524A1">
        <w:tc>
          <w:tcPr>
            <w:tcW w:w="567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0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6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2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3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555AD4" w:rsidRPr="0083497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13</w:t>
            </w:r>
          </w:p>
        </w:tc>
      </w:tr>
      <w:tr w:rsidR="00555AD4" w:rsidRPr="0083497F" w:rsidTr="003524A1">
        <w:trPr>
          <w:trHeight w:val="751"/>
        </w:trPr>
        <w:tc>
          <w:tcPr>
            <w:tcW w:w="567" w:type="dxa"/>
          </w:tcPr>
          <w:p w:rsidR="00555AD4" w:rsidRPr="00F154E2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55AD4" w:rsidRPr="00F154E2" w:rsidRDefault="00555AD4">
            <w:pPr>
              <w:pStyle w:val="ConsPlusNormal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Христофоров С.И.</w:t>
            </w:r>
          </w:p>
        </w:tc>
        <w:tc>
          <w:tcPr>
            <w:tcW w:w="1417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277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Долевая</w:t>
            </w:r>
          </w:p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1/153</w:t>
            </w:r>
          </w:p>
        </w:tc>
        <w:tc>
          <w:tcPr>
            <w:tcW w:w="1020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10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555AD4" w:rsidRPr="00F154E2" w:rsidRDefault="00555AD4" w:rsidP="00D02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</w:tcPr>
          <w:p w:rsidR="00555AD4" w:rsidRPr="00F154E2" w:rsidRDefault="00555AD4" w:rsidP="00E65C35">
            <w:pPr>
              <w:jc w:val="center"/>
            </w:pPr>
            <w:r w:rsidRPr="00F154E2">
              <w:t>77,4</w:t>
            </w:r>
          </w:p>
        </w:tc>
        <w:tc>
          <w:tcPr>
            <w:tcW w:w="1020" w:type="dxa"/>
          </w:tcPr>
          <w:p w:rsidR="00555AD4" w:rsidRPr="00F154E2" w:rsidRDefault="00555AD4" w:rsidP="00D02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555AD4" w:rsidRPr="00F154E2" w:rsidRDefault="00555AD4" w:rsidP="003A4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83" w:type="dxa"/>
          </w:tcPr>
          <w:p w:rsidR="00555AD4" w:rsidRPr="00F154E2" w:rsidRDefault="00555AD4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1 775 956,51</w:t>
            </w:r>
          </w:p>
        </w:tc>
        <w:tc>
          <w:tcPr>
            <w:tcW w:w="2126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---</w:t>
            </w:r>
          </w:p>
        </w:tc>
      </w:tr>
      <w:tr w:rsidR="00555AD4" w:rsidRPr="0083497F" w:rsidTr="003524A1">
        <w:tc>
          <w:tcPr>
            <w:tcW w:w="567" w:type="dxa"/>
          </w:tcPr>
          <w:p w:rsidR="00555AD4" w:rsidRPr="00F154E2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5AD4" w:rsidRPr="00F154E2" w:rsidRDefault="00555AD4" w:rsidP="00846662">
            <w:pPr>
              <w:pStyle w:val="ConsPlusNormal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20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10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555AD4" w:rsidRPr="00F154E2" w:rsidRDefault="00555AD4" w:rsidP="002D21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555AD4" w:rsidRPr="00F154E2" w:rsidRDefault="00555AD4" w:rsidP="00E65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154E2">
              <w:rPr>
                <w:rFonts w:ascii="Times New Roman" w:hAnsi="Times New Roman" w:cs="Times New Roman"/>
                <w:lang w:val="en-US"/>
              </w:rPr>
              <w:t>LEXUS</w:t>
            </w:r>
            <w:r w:rsidRPr="00F154E2">
              <w:rPr>
                <w:rFonts w:ascii="Times New Roman" w:hAnsi="Times New Roman" w:cs="Times New Roman"/>
              </w:rPr>
              <w:t xml:space="preserve"> </w:t>
            </w:r>
            <w:r w:rsidRPr="00F154E2">
              <w:rPr>
                <w:rFonts w:ascii="Times New Roman" w:hAnsi="Times New Roman" w:cs="Times New Roman"/>
                <w:lang w:val="en-US"/>
              </w:rPr>
              <w:t>GX460</w:t>
            </w:r>
          </w:p>
        </w:tc>
        <w:tc>
          <w:tcPr>
            <w:tcW w:w="1583" w:type="dxa"/>
          </w:tcPr>
          <w:p w:rsidR="00555AD4" w:rsidRPr="00F154E2" w:rsidRDefault="00555AD4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659 895,75</w:t>
            </w:r>
          </w:p>
        </w:tc>
        <w:tc>
          <w:tcPr>
            <w:tcW w:w="2126" w:type="dxa"/>
          </w:tcPr>
          <w:p w:rsidR="00555AD4" w:rsidRPr="00F154E2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---</w:t>
            </w:r>
          </w:p>
        </w:tc>
      </w:tr>
      <w:tr w:rsidR="00555AD4" w:rsidRPr="0083497F" w:rsidTr="003524A1">
        <w:trPr>
          <w:trHeight w:val="646"/>
        </w:trPr>
        <w:tc>
          <w:tcPr>
            <w:tcW w:w="567" w:type="dxa"/>
            <w:vMerge w:val="restart"/>
          </w:tcPr>
          <w:p w:rsidR="00555AD4" w:rsidRPr="00B74DA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555AD4" w:rsidRPr="00B74DAF" w:rsidRDefault="00555AD4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Григорьев А.В.</w:t>
            </w:r>
          </w:p>
        </w:tc>
        <w:tc>
          <w:tcPr>
            <w:tcW w:w="1417" w:type="dxa"/>
            <w:vMerge w:val="restart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77" w:type="dxa"/>
          </w:tcPr>
          <w:p w:rsidR="00555AD4" w:rsidRPr="00F154E2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</w:tcPr>
          <w:p w:rsidR="00555AD4" w:rsidRPr="00F154E2" w:rsidRDefault="00555AD4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Индиви</w:t>
            </w:r>
          </w:p>
          <w:p w:rsidR="00555AD4" w:rsidRPr="00F154E2" w:rsidRDefault="00555AD4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дуаль</w:t>
            </w:r>
          </w:p>
          <w:p w:rsidR="00555AD4" w:rsidRPr="00F154E2" w:rsidRDefault="00555AD4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020" w:type="dxa"/>
          </w:tcPr>
          <w:p w:rsidR="00555AD4" w:rsidRPr="00F154E2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10" w:type="dxa"/>
          </w:tcPr>
          <w:p w:rsidR="00555AD4" w:rsidRPr="00F154E2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555AD4" w:rsidRPr="0020539C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53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555AD4" w:rsidRPr="0020539C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539C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  <w:vMerge w:val="restart"/>
          </w:tcPr>
          <w:p w:rsidR="00555AD4" w:rsidRPr="0020539C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539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  <w:vMerge w:val="restart"/>
          </w:tcPr>
          <w:p w:rsidR="00555AD4" w:rsidRPr="00B74DAF" w:rsidRDefault="00555AD4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Лодка резиновая «Амур-365»</w:t>
            </w:r>
          </w:p>
        </w:tc>
        <w:tc>
          <w:tcPr>
            <w:tcW w:w="1583" w:type="dxa"/>
            <w:vMerge w:val="restart"/>
          </w:tcPr>
          <w:p w:rsidR="00555AD4" w:rsidRPr="00B74DAF" w:rsidRDefault="00555AD4" w:rsidP="00B74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985 583,49</w:t>
            </w:r>
          </w:p>
        </w:tc>
        <w:tc>
          <w:tcPr>
            <w:tcW w:w="2126" w:type="dxa"/>
            <w:vMerge w:val="restart"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</w:tr>
      <w:tr w:rsidR="00555AD4" w:rsidRPr="0083497F" w:rsidTr="003524A1">
        <w:trPr>
          <w:trHeight w:val="629"/>
        </w:trPr>
        <w:tc>
          <w:tcPr>
            <w:tcW w:w="567" w:type="dxa"/>
            <w:vMerge/>
          </w:tcPr>
          <w:p w:rsidR="00555AD4" w:rsidRPr="00B74DAF" w:rsidRDefault="00555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AD4" w:rsidRPr="00B74DAF" w:rsidRDefault="00555AD4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F154E2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</w:tcPr>
          <w:p w:rsidR="00555AD4" w:rsidRPr="00F154E2" w:rsidRDefault="00555AD4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Индиви</w:t>
            </w:r>
          </w:p>
          <w:p w:rsidR="00555AD4" w:rsidRPr="00F154E2" w:rsidRDefault="00555AD4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дуаль</w:t>
            </w:r>
          </w:p>
          <w:p w:rsidR="00555AD4" w:rsidRPr="00F154E2" w:rsidRDefault="00555AD4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020" w:type="dxa"/>
          </w:tcPr>
          <w:p w:rsidR="00555AD4" w:rsidRPr="00F154E2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10" w:type="dxa"/>
          </w:tcPr>
          <w:p w:rsidR="00555AD4" w:rsidRPr="00F154E2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4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555AD4" w:rsidRPr="0020539C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555AD4" w:rsidRPr="0020539C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55AD4" w:rsidRPr="0020539C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83497F" w:rsidTr="003524A1">
        <w:trPr>
          <w:trHeight w:val="93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555AD4" w:rsidRPr="00B74DAF" w:rsidRDefault="00555A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55AD4" w:rsidRPr="00B74DAF" w:rsidRDefault="00555AD4" w:rsidP="001F5B26">
            <w:pPr>
              <w:pStyle w:val="ConsPlusNormal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55AD4" w:rsidRPr="00B74DAF" w:rsidRDefault="00555AD4" w:rsidP="00B005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Индиви</w:t>
            </w:r>
          </w:p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74DAF">
              <w:rPr>
                <w:rFonts w:ascii="Times New Roman" w:hAnsi="Times New Roman" w:cs="Times New Roman"/>
              </w:rPr>
              <w:t>уаль</w:t>
            </w:r>
          </w:p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 xml:space="preserve">ная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</w:tcPr>
          <w:p w:rsidR="00555AD4" w:rsidRPr="0020539C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539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  <w:vMerge w:val="restart"/>
            <w:tcBorders>
              <w:bottom w:val="single" w:sz="4" w:space="0" w:color="auto"/>
            </w:tcBorders>
          </w:tcPr>
          <w:p w:rsidR="00555AD4" w:rsidRPr="0020539C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539C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555AD4" w:rsidRPr="0020539C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539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  <w:vMerge w:val="restart"/>
            <w:tcBorders>
              <w:bottom w:val="single" w:sz="4" w:space="0" w:color="auto"/>
            </w:tcBorders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55AD4" w:rsidRPr="00B74DAF" w:rsidRDefault="00555AD4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583" w:type="dxa"/>
            <w:vMerge w:val="restart"/>
            <w:tcBorders>
              <w:bottom w:val="single" w:sz="4" w:space="0" w:color="auto"/>
            </w:tcBorders>
          </w:tcPr>
          <w:p w:rsidR="00555AD4" w:rsidRPr="00B74DAF" w:rsidRDefault="00555AD4" w:rsidP="00205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  <w:r w:rsidRPr="00B74DA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480</w:t>
            </w:r>
            <w:r w:rsidRPr="00B74D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</w:tr>
      <w:tr w:rsidR="00555AD4" w:rsidRPr="0083497F" w:rsidTr="003524A1">
        <w:trPr>
          <w:trHeight w:val="645"/>
        </w:trPr>
        <w:tc>
          <w:tcPr>
            <w:tcW w:w="567" w:type="dxa"/>
            <w:vMerge/>
          </w:tcPr>
          <w:p w:rsidR="00555AD4" w:rsidRPr="00B74DAF" w:rsidRDefault="00555A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AD4" w:rsidRPr="00B74DAF" w:rsidRDefault="00555A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4" w:type="dxa"/>
          </w:tcPr>
          <w:p w:rsidR="00555AD4" w:rsidRPr="00B74DAF" w:rsidRDefault="00555AD4" w:rsidP="00192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20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110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555AD4" w:rsidRPr="00B74DAF" w:rsidRDefault="00555AD4" w:rsidP="006506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83497F" w:rsidTr="003524A1">
        <w:tc>
          <w:tcPr>
            <w:tcW w:w="567" w:type="dxa"/>
          </w:tcPr>
          <w:p w:rsidR="00555AD4" w:rsidRPr="00B74DAF" w:rsidRDefault="00555AD4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5AD4" w:rsidRPr="00B74DAF" w:rsidRDefault="00555A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555AD4" w:rsidRPr="00B74DA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</w:tr>
      <w:tr w:rsidR="00555AD4" w:rsidRPr="0083497F" w:rsidTr="003524A1">
        <w:tc>
          <w:tcPr>
            <w:tcW w:w="567" w:type="dxa"/>
          </w:tcPr>
          <w:p w:rsidR="00555AD4" w:rsidRPr="00B74DAF" w:rsidRDefault="00555A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5AD4" w:rsidRPr="00B74DAF" w:rsidRDefault="00555AD4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555AD4" w:rsidRPr="00B74DAF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AF">
              <w:rPr>
                <w:rFonts w:ascii="Times New Roman" w:hAnsi="Times New Roman" w:cs="Times New Roman"/>
              </w:rPr>
              <w:t>---</w:t>
            </w:r>
          </w:p>
        </w:tc>
      </w:tr>
      <w:tr w:rsidR="00555AD4" w:rsidRPr="0083497F" w:rsidTr="003524A1">
        <w:tc>
          <w:tcPr>
            <w:tcW w:w="567" w:type="dxa"/>
          </w:tcPr>
          <w:p w:rsidR="00555AD4" w:rsidRPr="00C051C7" w:rsidRDefault="00555AD4">
            <w:pPr>
              <w:pStyle w:val="ConsPlusNormal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555AD4" w:rsidRPr="00C051C7" w:rsidRDefault="00555A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Лещев К.О. Супруг</w:t>
            </w:r>
          </w:p>
        </w:tc>
        <w:tc>
          <w:tcPr>
            <w:tcW w:w="1417" w:type="dxa"/>
          </w:tcPr>
          <w:p w:rsidR="00555AD4" w:rsidRPr="00C051C7" w:rsidRDefault="00555AD4" w:rsidP="008C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77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555AD4" w:rsidRPr="00C051C7" w:rsidRDefault="00555AD4" w:rsidP="00CF6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555AD4" w:rsidRPr="00C051C7" w:rsidRDefault="00555AD4" w:rsidP="00CF6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02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555AD4" w:rsidRPr="00C051C7" w:rsidRDefault="00555AD4" w:rsidP="00D67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C051C7">
              <w:rPr>
                <w:rFonts w:ascii="Times New Roman" w:hAnsi="Times New Roman" w:cs="Times New Roman"/>
                <w:lang w:val="en-US"/>
              </w:rPr>
              <w:t>NISSAN</w:t>
            </w:r>
            <w:r w:rsidRPr="00C051C7">
              <w:rPr>
                <w:rFonts w:ascii="Times New Roman" w:hAnsi="Times New Roman" w:cs="Times New Roman"/>
              </w:rPr>
              <w:t xml:space="preserve"> </w:t>
            </w:r>
            <w:r w:rsidRPr="00C051C7">
              <w:rPr>
                <w:rFonts w:ascii="Times New Roman" w:hAnsi="Times New Roman" w:cs="Times New Roman"/>
                <w:lang w:val="en-US"/>
              </w:rPr>
              <w:t>PRIMERA</w:t>
            </w:r>
          </w:p>
        </w:tc>
        <w:tc>
          <w:tcPr>
            <w:tcW w:w="1583" w:type="dxa"/>
          </w:tcPr>
          <w:p w:rsidR="00555AD4" w:rsidRPr="00C051C7" w:rsidRDefault="00555AD4" w:rsidP="00316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956 019,50</w:t>
            </w:r>
          </w:p>
        </w:tc>
        <w:tc>
          <w:tcPr>
            <w:tcW w:w="2126" w:type="dxa"/>
          </w:tcPr>
          <w:p w:rsidR="00555AD4" w:rsidRPr="00C051C7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</w:tr>
      <w:tr w:rsidR="00555AD4" w:rsidRPr="0083497F" w:rsidTr="003524A1">
        <w:trPr>
          <w:trHeight w:val="706"/>
        </w:trPr>
        <w:tc>
          <w:tcPr>
            <w:tcW w:w="567" w:type="dxa"/>
            <w:vMerge w:val="restart"/>
          </w:tcPr>
          <w:p w:rsidR="00555AD4" w:rsidRPr="00C051C7" w:rsidRDefault="00555AD4" w:rsidP="001F5B26">
            <w:pPr>
              <w:pStyle w:val="ConsPlusNormal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8" w:type="dxa"/>
            <w:vMerge w:val="restart"/>
          </w:tcPr>
          <w:p w:rsidR="00555AD4" w:rsidRPr="00C051C7" w:rsidRDefault="00555AD4" w:rsidP="008C42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Лещева А.А. (супруга)</w:t>
            </w:r>
          </w:p>
        </w:tc>
        <w:tc>
          <w:tcPr>
            <w:tcW w:w="1417" w:type="dxa"/>
            <w:vMerge w:val="restart"/>
          </w:tcPr>
          <w:p w:rsidR="00555AD4" w:rsidRPr="00C051C7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Ведущий</w:t>
            </w:r>
          </w:p>
          <w:p w:rsidR="00555AD4" w:rsidRPr="00C051C7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7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555AD4" w:rsidRPr="00C051C7" w:rsidRDefault="00555AD4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  <w:vMerge w:val="restart"/>
          </w:tcPr>
          <w:p w:rsidR="00555AD4" w:rsidRPr="00C051C7" w:rsidRDefault="00555AD4" w:rsidP="003162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665 812,80</w:t>
            </w:r>
          </w:p>
        </w:tc>
        <w:tc>
          <w:tcPr>
            <w:tcW w:w="2126" w:type="dxa"/>
            <w:vMerge w:val="restart"/>
          </w:tcPr>
          <w:p w:rsidR="00555AD4" w:rsidRPr="00C051C7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</w:tr>
      <w:tr w:rsidR="00555AD4" w:rsidRPr="0083497F" w:rsidTr="003524A1">
        <w:trPr>
          <w:trHeight w:val="639"/>
        </w:trPr>
        <w:tc>
          <w:tcPr>
            <w:tcW w:w="567" w:type="dxa"/>
            <w:vMerge/>
          </w:tcPr>
          <w:p w:rsidR="00555AD4" w:rsidRPr="00C051C7" w:rsidRDefault="00555AD4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AD4" w:rsidRPr="00C051C7" w:rsidRDefault="00555A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5AD4" w:rsidRPr="00C051C7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Долевая</w:t>
            </w:r>
          </w:p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2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1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555AD4" w:rsidRPr="00C051C7" w:rsidRDefault="00555AD4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555AD4" w:rsidRPr="00C051C7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55AD4" w:rsidRPr="00C051C7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83497F" w:rsidTr="003524A1">
        <w:tc>
          <w:tcPr>
            <w:tcW w:w="567" w:type="dxa"/>
          </w:tcPr>
          <w:p w:rsidR="00555AD4" w:rsidRPr="00C051C7" w:rsidRDefault="00555AD4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5AD4" w:rsidRPr="00C051C7" w:rsidRDefault="00555A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555AD4" w:rsidRPr="00C051C7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  <w:lang w:val="en-US"/>
              </w:rPr>
              <w:t>66</w:t>
            </w:r>
            <w:r w:rsidRPr="00C051C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</w:tr>
      <w:tr w:rsidR="00555AD4" w:rsidRPr="0083497F" w:rsidTr="003524A1">
        <w:tc>
          <w:tcPr>
            <w:tcW w:w="567" w:type="dxa"/>
          </w:tcPr>
          <w:p w:rsidR="00555AD4" w:rsidRPr="00C051C7" w:rsidRDefault="00555A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5AD4" w:rsidRPr="00C051C7" w:rsidRDefault="00555AD4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  <w:lang w:val="en-US"/>
              </w:rPr>
              <w:t>66</w:t>
            </w:r>
            <w:r w:rsidRPr="00C051C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555AD4" w:rsidRPr="00C051C7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1C7">
              <w:rPr>
                <w:rFonts w:ascii="Times New Roman" w:hAnsi="Times New Roman" w:cs="Times New Roman"/>
              </w:rPr>
              <w:t>---</w:t>
            </w:r>
          </w:p>
        </w:tc>
      </w:tr>
      <w:tr w:rsidR="00555AD4" w:rsidRPr="0083497F" w:rsidTr="003524A1">
        <w:trPr>
          <w:trHeight w:val="765"/>
        </w:trPr>
        <w:tc>
          <w:tcPr>
            <w:tcW w:w="567" w:type="dxa"/>
            <w:vMerge w:val="restart"/>
          </w:tcPr>
          <w:p w:rsidR="00555AD4" w:rsidRPr="0083497F" w:rsidRDefault="00555AD4" w:rsidP="006E0A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8" w:type="dxa"/>
            <w:vMerge w:val="restart"/>
          </w:tcPr>
          <w:p w:rsidR="00555AD4" w:rsidRPr="0083497F" w:rsidRDefault="00555A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 А.Л.</w:t>
            </w:r>
          </w:p>
        </w:tc>
        <w:tc>
          <w:tcPr>
            <w:tcW w:w="1417" w:type="dxa"/>
            <w:vMerge w:val="restart"/>
          </w:tcPr>
          <w:p w:rsidR="00555AD4" w:rsidRPr="0083497F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77" w:type="dxa"/>
          </w:tcPr>
          <w:p w:rsidR="00555AD4" w:rsidRPr="009D01B7" w:rsidRDefault="00555AD4" w:rsidP="003524A1">
            <w:r w:rsidRPr="009D01B7">
              <w:t xml:space="preserve">Гараж </w:t>
            </w:r>
          </w:p>
        </w:tc>
        <w:tc>
          <w:tcPr>
            <w:tcW w:w="964" w:type="dxa"/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0" w:type="dxa"/>
          </w:tcPr>
          <w:p w:rsidR="00555AD4" w:rsidRDefault="00555AD4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110" w:type="dxa"/>
          </w:tcPr>
          <w:p w:rsidR="00555AD4" w:rsidRPr="0083497F" w:rsidRDefault="00555AD4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555AD4" w:rsidRPr="00F8158B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864" w:type="dxa"/>
          </w:tcPr>
          <w:p w:rsidR="00555AD4" w:rsidRPr="00F8158B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20" w:type="dxa"/>
          </w:tcPr>
          <w:p w:rsidR="00555AD4" w:rsidRPr="00F8158B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502" w:type="dxa"/>
          </w:tcPr>
          <w:p w:rsidR="00555AD4" w:rsidRPr="00F8158B" w:rsidRDefault="00555AD4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DAIHATSU</w:t>
            </w:r>
            <w:r w:rsidRPr="003524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3524A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GO</w:t>
            </w:r>
          </w:p>
        </w:tc>
        <w:tc>
          <w:tcPr>
            <w:tcW w:w="1583" w:type="dxa"/>
          </w:tcPr>
          <w:p w:rsidR="00555AD4" w:rsidRPr="0083497F" w:rsidRDefault="00555AD4" w:rsidP="006E0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  <w:lang w:val="en-US"/>
              </w:rPr>
              <w:t>243 177.40</w:t>
            </w:r>
          </w:p>
        </w:tc>
        <w:tc>
          <w:tcPr>
            <w:tcW w:w="2126" w:type="dxa"/>
          </w:tcPr>
          <w:p w:rsidR="00555AD4" w:rsidRPr="00F8158B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555AD4" w:rsidRPr="0083497F" w:rsidTr="003524A1">
        <w:trPr>
          <w:trHeight w:val="881"/>
        </w:trPr>
        <w:tc>
          <w:tcPr>
            <w:tcW w:w="567" w:type="dxa"/>
            <w:vMerge/>
          </w:tcPr>
          <w:p w:rsidR="00555AD4" w:rsidRDefault="00555A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AD4" w:rsidRDefault="00555A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5AD4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555AD4" w:rsidRPr="009D01B7" w:rsidRDefault="00555AD4" w:rsidP="003524A1">
            <w:r w:rsidRPr="009D01B7">
              <w:t>Гараж</w:t>
            </w:r>
          </w:p>
        </w:tc>
        <w:tc>
          <w:tcPr>
            <w:tcW w:w="964" w:type="dxa"/>
            <w:vMerge w:val="restart"/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555AD4" w:rsidRDefault="00555AD4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10" w:type="dxa"/>
            <w:vMerge w:val="restart"/>
          </w:tcPr>
          <w:p w:rsidR="00555AD4" w:rsidRDefault="00555AD4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4" w:type="dxa"/>
            <w:vMerge w:val="restart"/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  <w:vMerge w:val="restart"/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2" w:type="dxa"/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555AD4" w:rsidRPr="003524A1" w:rsidRDefault="00555AD4" w:rsidP="00C05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I AIRSTREAM</w:t>
            </w:r>
          </w:p>
        </w:tc>
        <w:tc>
          <w:tcPr>
            <w:tcW w:w="1583" w:type="dxa"/>
            <w:vMerge w:val="restart"/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5AD4" w:rsidRPr="0083497F" w:rsidTr="003524A1">
        <w:trPr>
          <w:trHeight w:val="63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AD4" w:rsidRDefault="00555A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55AD4" w:rsidRDefault="00555A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55AD4" w:rsidRDefault="00555AD4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55AD4" w:rsidRPr="009D01B7" w:rsidRDefault="00555AD4"/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555AD4" w:rsidRDefault="00555AD4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КПТО 81021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55AD4" w:rsidRDefault="00555AD4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5AD4" w:rsidRPr="0083497F" w:rsidTr="003524A1">
        <w:tc>
          <w:tcPr>
            <w:tcW w:w="567" w:type="dxa"/>
            <w:vMerge w:val="restart"/>
          </w:tcPr>
          <w:p w:rsidR="00555AD4" w:rsidRPr="00F8158B" w:rsidRDefault="00555AD4" w:rsidP="00AB16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555AD4" w:rsidRPr="0083497F" w:rsidRDefault="00555AD4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1890">
              <w:rPr>
                <w:rFonts w:ascii="Times New Roman" w:hAnsi="Times New Roman" w:cs="Times New Roman"/>
              </w:rPr>
              <w:t>Супруг (супруга</w:t>
            </w:r>
          </w:p>
        </w:tc>
        <w:tc>
          <w:tcPr>
            <w:tcW w:w="1417" w:type="dxa"/>
            <w:vMerge w:val="restart"/>
          </w:tcPr>
          <w:p w:rsidR="00555AD4" w:rsidRPr="0083497F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9D01B7" w:rsidRDefault="00555AD4" w:rsidP="00AB16C2">
            <w:r>
              <w:t>Земельный участок</w:t>
            </w:r>
          </w:p>
        </w:tc>
        <w:tc>
          <w:tcPr>
            <w:tcW w:w="964" w:type="dxa"/>
          </w:tcPr>
          <w:p w:rsidR="00555AD4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555AD4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0" w:type="dxa"/>
          </w:tcPr>
          <w:p w:rsidR="00555AD4" w:rsidRPr="0083497F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555AD4" w:rsidRPr="007C043C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864" w:type="dxa"/>
            <w:vMerge w:val="restart"/>
          </w:tcPr>
          <w:p w:rsidR="00555AD4" w:rsidRPr="007C043C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20" w:type="dxa"/>
            <w:vMerge w:val="restart"/>
          </w:tcPr>
          <w:p w:rsidR="00555AD4" w:rsidRPr="007C043C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502" w:type="dxa"/>
          </w:tcPr>
          <w:p w:rsidR="00555AD4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55AD4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MITSUBIHI</w:t>
            </w:r>
          </w:p>
          <w:p w:rsidR="00555AD4" w:rsidRPr="003524A1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583" w:type="dxa"/>
            <w:vMerge w:val="restart"/>
          </w:tcPr>
          <w:p w:rsidR="00555AD4" w:rsidRPr="0083497F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510 681,96</w:t>
            </w:r>
          </w:p>
        </w:tc>
        <w:tc>
          <w:tcPr>
            <w:tcW w:w="2126" w:type="dxa"/>
            <w:vMerge w:val="restart"/>
          </w:tcPr>
          <w:p w:rsidR="00555AD4" w:rsidRPr="007C043C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555AD4" w:rsidRPr="0083497F" w:rsidTr="003524A1">
        <w:tc>
          <w:tcPr>
            <w:tcW w:w="567" w:type="dxa"/>
            <w:vMerge/>
          </w:tcPr>
          <w:p w:rsidR="00555AD4" w:rsidRPr="0083497F" w:rsidRDefault="00555AD4" w:rsidP="00AB1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AD4" w:rsidRPr="0083497F" w:rsidRDefault="00555AD4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5AD4" w:rsidRPr="0083497F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9D01B7" w:rsidRDefault="00555AD4" w:rsidP="00AB16C2">
            <w:r>
              <w:t>Жилой дом</w:t>
            </w:r>
          </w:p>
        </w:tc>
        <w:tc>
          <w:tcPr>
            <w:tcW w:w="964" w:type="dxa"/>
          </w:tcPr>
          <w:p w:rsidR="00555AD4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555AD4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10" w:type="dxa"/>
          </w:tcPr>
          <w:p w:rsidR="00555AD4" w:rsidRPr="0083497F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555AD4" w:rsidRPr="0083497F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555AD4" w:rsidRPr="0083497F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55AD4" w:rsidRPr="0083497F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55AD4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555AD4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555AD4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</w:p>
          <w:p w:rsidR="00555AD4" w:rsidRPr="003524A1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TITAN</w:t>
            </w:r>
          </w:p>
        </w:tc>
        <w:tc>
          <w:tcPr>
            <w:tcW w:w="1583" w:type="dxa"/>
            <w:vMerge/>
          </w:tcPr>
          <w:p w:rsidR="00555AD4" w:rsidRPr="0083497F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55AD4" w:rsidRPr="0083497F" w:rsidRDefault="00555AD4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83497F" w:rsidTr="003524A1">
        <w:tc>
          <w:tcPr>
            <w:tcW w:w="567" w:type="dxa"/>
          </w:tcPr>
          <w:p w:rsidR="00555AD4" w:rsidRPr="003524A1" w:rsidRDefault="00555AD4" w:rsidP="00AB16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55AD4" w:rsidRPr="0083497F" w:rsidRDefault="00555AD4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3497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3497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17" w:type="dxa"/>
          </w:tcPr>
          <w:p w:rsidR="00555AD4" w:rsidRPr="0083497F" w:rsidRDefault="00555AD4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55AD4" w:rsidRPr="007C043C" w:rsidRDefault="00555AD4" w:rsidP="007C04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964" w:type="dxa"/>
          </w:tcPr>
          <w:p w:rsidR="00555AD4" w:rsidRPr="007C043C" w:rsidRDefault="00555AD4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20" w:type="dxa"/>
          </w:tcPr>
          <w:p w:rsidR="00555AD4" w:rsidRPr="007C043C" w:rsidRDefault="00555AD4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110" w:type="dxa"/>
          </w:tcPr>
          <w:p w:rsidR="00555AD4" w:rsidRPr="007C043C" w:rsidRDefault="00555AD4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16" w:type="dxa"/>
          </w:tcPr>
          <w:p w:rsidR="00555AD4" w:rsidRPr="0083497F" w:rsidRDefault="00555AD4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4" w:type="dxa"/>
          </w:tcPr>
          <w:p w:rsidR="00555AD4" w:rsidRPr="0083497F" w:rsidRDefault="00555AD4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20" w:type="dxa"/>
          </w:tcPr>
          <w:p w:rsidR="00555AD4" w:rsidRPr="0083497F" w:rsidRDefault="00555AD4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555AD4" w:rsidRPr="007C043C" w:rsidRDefault="00555AD4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583" w:type="dxa"/>
          </w:tcPr>
          <w:p w:rsidR="00555AD4" w:rsidRPr="00515A8E" w:rsidRDefault="00555AD4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45 000,00</w:t>
            </w:r>
          </w:p>
        </w:tc>
        <w:tc>
          <w:tcPr>
            <w:tcW w:w="2126" w:type="dxa"/>
          </w:tcPr>
          <w:p w:rsidR="00555AD4" w:rsidRPr="007C043C" w:rsidRDefault="00555AD4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</w:tbl>
    <w:p w:rsidR="00555AD4" w:rsidRPr="0083497F" w:rsidRDefault="00555A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5AD4" w:rsidRPr="0083497F" w:rsidRDefault="00555AD4"/>
    <w:p w:rsidR="00555AD4" w:rsidRPr="00453F7B" w:rsidRDefault="00555AD4" w:rsidP="00FC4505">
      <w:pPr>
        <w:autoSpaceDE w:val="0"/>
        <w:autoSpaceDN w:val="0"/>
        <w:adjustRightInd w:val="0"/>
        <w:jc w:val="center"/>
      </w:pPr>
      <w:r w:rsidRPr="00453F7B">
        <w:t>СВЕДЕНИЯ</w:t>
      </w:r>
    </w:p>
    <w:p w:rsidR="00555AD4" w:rsidRPr="00453F7B" w:rsidRDefault="00555AD4" w:rsidP="00FC4505">
      <w:pPr>
        <w:autoSpaceDE w:val="0"/>
        <w:autoSpaceDN w:val="0"/>
        <w:adjustRightInd w:val="0"/>
        <w:jc w:val="center"/>
      </w:pPr>
      <w:r w:rsidRPr="00453F7B">
        <w:t xml:space="preserve">о доходах, расходах, об имуществе и обязательствах имущественного характера муниципальных служащих Управления архитектуры </w:t>
      </w:r>
      <w:r w:rsidRPr="00453F7B">
        <w:br/>
        <w:t>и градостроительства администрации города Комсомольска-на-Амуре Хабаровского края, должности которых включены в Перечень должностей, членов их семей за период с 01 января 2019 года по 31 декабря 2019 года</w:t>
      </w:r>
    </w:p>
    <w:p w:rsidR="00555AD4" w:rsidRPr="00453F7B" w:rsidRDefault="00555AD4" w:rsidP="008F0835">
      <w:pPr>
        <w:pStyle w:val="ConsPlusNormal"/>
        <w:jc w:val="both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1478"/>
        <w:gridCol w:w="1144"/>
        <w:gridCol w:w="638"/>
        <w:gridCol w:w="992"/>
        <w:gridCol w:w="1134"/>
        <w:gridCol w:w="709"/>
        <w:gridCol w:w="992"/>
        <w:gridCol w:w="1418"/>
        <w:gridCol w:w="1276"/>
        <w:gridCol w:w="1417"/>
      </w:tblGrid>
      <w:tr w:rsidR="00555AD4" w:rsidRPr="00453F7B" w:rsidTr="007C27D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453F7B" w:rsidRDefault="00555AD4" w:rsidP="008F0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№ </w:t>
            </w:r>
          </w:p>
          <w:p w:rsidR="00555AD4" w:rsidRPr="00453F7B" w:rsidRDefault="00555AD4" w:rsidP="008F0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453F7B" w:rsidRDefault="00555AD4" w:rsidP="009E406A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Фамилия </w:t>
            </w:r>
            <w:r w:rsidRPr="00453F7B">
              <w:rPr>
                <w:sz w:val="20"/>
              </w:rPr>
              <w:br/>
              <w:t xml:space="preserve">и инициалы лица, </w:t>
            </w:r>
          </w:p>
          <w:p w:rsidR="00555AD4" w:rsidRPr="00453F7B" w:rsidRDefault="00555AD4" w:rsidP="009E406A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453F7B" w:rsidRDefault="00555AD4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453F7B" w:rsidRDefault="00555AD4" w:rsidP="004D21E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Декларированный годовой доход (руб.) </w:t>
            </w:r>
            <w:hyperlink r:id="rId8" w:history="1">
              <w:r w:rsidRPr="00453F7B">
                <w:rPr>
                  <w:sz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AD4" w:rsidRPr="00453F7B" w:rsidRDefault="00555AD4" w:rsidP="007C2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F7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9" w:history="1">
              <w:r w:rsidRPr="00453F7B">
                <w:rPr>
                  <w:sz w:val="20"/>
                  <w:szCs w:val="20"/>
                </w:rPr>
                <w:t>&lt;2&gt;</w:t>
              </w:r>
            </w:hyperlink>
          </w:p>
        </w:tc>
      </w:tr>
      <w:tr w:rsidR="00555AD4" w:rsidRPr="00453F7B" w:rsidTr="00104063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Вид объекта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 w:rsidP="001A46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Вид собственности 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 w:rsidP="004D21E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Площадь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 w:rsidP="001A46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 w:rsidP="004D21E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Площадь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 w:rsidP="004D21E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453F7B" w:rsidRDefault="00555AD4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453F7B" w:rsidTr="00104063">
        <w:trPr>
          <w:trHeight w:val="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AD4" w:rsidRPr="00453F7B" w:rsidRDefault="00555AD4" w:rsidP="003C2E5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13</w:t>
            </w:r>
          </w:p>
        </w:tc>
      </w:tr>
      <w:tr w:rsidR="00555AD4" w:rsidRPr="00453F7B" w:rsidTr="007A1D9B">
        <w:trPr>
          <w:trHeight w:val="1066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555AD4">
            <w:pPr>
              <w:pStyle w:val="ConsPlusNormal"/>
              <w:widowControl/>
              <w:numPr>
                <w:ilvl w:val="0"/>
                <w:numId w:val="9"/>
              </w:numPr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73758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Доровский И.В.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583E92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Начальник Управления (по состоянию на 31.12.2019)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80,4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800,0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  <w:lang w:val="en-US"/>
              </w:rPr>
              <w:t>Suzuki Jimny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1 327 703,28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73758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D87F4D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73758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73758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Земельный участок под индивидуальное жилищное </w:t>
            </w:r>
            <w:r w:rsidRPr="00453F7B">
              <w:rPr>
                <w:sz w:val="20"/>
              </w:rPr>
              <w:lastRenderedPageBreak/>
              <w:t>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Автомобиль легковой</w:t>
            </w:r>
            <w:r w:rsidRPr="00453F7B">
              <w:rPr>
                <w:sz w:val="20"/>
                <w:lang w:val="en-US"/>
              </w:rPr>
              <w:t xml:space="preserve"> Toyota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321 976,98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73758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D87F4D">
        <w:trPr>
          <w:trHeight w:val="904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555AD4">
            <w:pPr>
              <w:pStyle w:val="ConsPlusNormal"/>
              <w:widowControl/>
              <w:numPr>
                <w:ilvl w:val="0"/>
                <w:numId w:val="9"/>
              </w:numPr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Дацко Д.К.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Начальник Управления (по состоянию на 31.12.2018 - заместитель начальника Управления)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58,8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Автомобиль легковой </w:t>
            </w:r>
            <w:r w:rsidRPr="00453F7B">
              <w:rPr>
                <w:sz w:val="20"/>
                <w:lang w:val="en-US"/>
              </w:rPr>
              <w:t>Toyota Hilux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5A77E1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1 099 675,18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Водный транспорт: катер  </w:t>
            </w:r>
            <w:r w:rsidRPr="00453F7B">
              <w:rPr>
                <w:sz w:val="20"/>
                <w:lang w:val="en-US"/>
              </w:rPr>
              <w:t>TOHATSU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453F7B" w:rsidTr="007A1D9B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58,8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5A77E1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406 912,87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A1D9B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Крывуша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96A68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Россий-ская Фе-дерация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1 075 489,15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A1D9B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rPr>
                <w:sz w:val="20"/>
              </w:rPr>
            </w:pPr>
            <w:r w:rsidRPr="00453F7B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ind w:right="-62"/>
              <w:jc w:val="center"/>
              <w:rPr>
                <w:spacing w:val="-6"/>
                <w:sz w:val="20"/>
              </w:rPr>
            </w:pPr>
            <w:r w:rsidRPr="00453F7B">
              <w:rPr>
                <w:spacing w:val="-6"/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spacing w:line="216" w:lineRule="auto"/>
              <w:ind w:right="-62"/>
              <w:jc w:val="center"/>
              <w:rPr>
                <w:spacing w:val="-6"/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ind w:right="-62"/>
              <w:jc w:val="center"/>
              <w:rPr>
                <w:spacing w:val="-6"/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ind w:right="-62"/>
              <w:jc w:val="center"/>
              <w:rPr>
                <w:spacing w:val="-6"/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ind w:right="-62"/>
              <w:jc w:val="center"/>
              <w:rPr>
                <w:spacing w:val="-10"/>
                <w:sz w:val="20"/>
              </w:rPr>
            </w:pPr>
            <w:r w:rsidRPr="00453F7B">
              <w:rPr>
                <w:spacing w:val="-10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67,6</w:t>
            </w: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1007,9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Автомобиль легковой </w:t>
            </w:r>
            <w:r w:rsidRPr="00453F7B">
              <w:rPr>
                <w:sz w:val="20"/>
                <w:lang w:val="en-US"/>
              </w:rPr>
              <w:t>Toyota</w:t>
            </w:r>
            <w:r w:rsidRPr="00453F7B">
              <w:rPr>
                <w:sz w:val="20"/>
              </w:rPr>
              <w:t xml:space="preserve"> </w:t>
            </w:r>
            <w:r w:rsidRPr="00453F7B">
              <w:rPr>
                <w:sz w:val="20"/>
                <w:lang w:val="en-US"/>
              </w:rPr>
              <w:t>Camry</w:t>
            </w: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Моторная лодка </w:t>
            </w:r>
            <w:r w:rsidRPr="00453F7B">
              <w:rPr>
                <w:sz w:val="20"/>
              </w:rPr>
              <w:br/>
            </w:r>
            <w:r w:rsidRPr="00453F7B">
              <w:rPr>
                <w:sz w:val="20"/>
                <w:lang w:val="en-US"/>
              </w:rPr>
              <w:t>YAMAHA</w:t>
            </w:r>
            <w:r w:rsidRPr="00453F7B">
              <w:rPr>
                <w:sz w:val="20"/>
              </w:rPr>
              <w:t xml:space="preserve"> </w:t>
            </w:r>
            <w:r w:rsidRPr="00453F7B">
              <w:rPr>
                <w:sz w:val="20"/>
                <w:lang w:val="en-US"/>
              </w:rPr>
              <w:t>FISH</w:t>
            </w:r>
            <w:r w:rsidRPr="00453F7B">
              <w:rPr>
                <w:sz w:val="20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555AD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244 808,53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5032D9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Запорожский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 xml:space="preserve">Начальник отдела информационного </w:t>
            </w:r>
            <w:r w:rsidRPr="00453F7B">
              <w:rPr>
                <w:sz w:val="20"/>
              </w:rPr>
              <w:lastRenderedPageBreak/>
              <w:t>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48,7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997 713, 63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48,7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923 812, 41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9099F">
        <w:trPr>
          <w:trHeight w:val="1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C02803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Боровик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C02803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Земельный участок для ведения </w:t>
            </w:r>
            <w:r w:rsidRPr="00453F7B">
              <w:rPr>
                <w:sz w:val="20"/>
              </w:rPr>
              <w:br/>
              <w:t>садоводства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42,0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945,0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Автомобиль легковой </w:t>
            </w:r>
            <w:r w:rsidRPr="00453F7B">
              <w:rPr>
                <w:sz w:val="20"/>
                <w:lang w:val="en-US"/>
              </w:rPr>
              <w:t>Toyota Allion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287EF8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723 107,61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C02803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C02803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Горлов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743 928,01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C02803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C02803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519 589,85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C02803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Исуева О.Д.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 xml:space="preserve">Ведущий </w:t>
            </w:r>
            <w:r w:rsidRPr="00453F7B">
              <w:rPr>
                <w:sz w:val="20"/>
              </w:rPr>
              <w:lastRenderedPageBreak/>
              <w:t>специалист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 xml:space="preserve">Общая </w:t>
            </w:r>
            <w:r w:rsidRPr="00453F7B">
              <w:rPr>
                <w:sz w:val="20"/>
              </w:rPr>
              <w:br/>
            </w:r>
            <w:r w:rsidRPr="00453F7B">
              <w:rPr>
                <w:sz w:val="20"/>
              </w:rPr>
              <w:lastRenderedPageBreak/>
              <w:t>долевая 1/3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Общая </w:t>
            </w:r>
            <w:r w:rsidRPr="00453F7B">
              <w:rPr>
                <w:sz w:val="20"/>
              </w:rPr>
              <w:br/>
              <w:t>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56,3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Российска</w:t>
            </w:r>
            <w:r w:rsidRPr="00453F7B">
              <w:rPr>
                <w:sz w:val="20"/>
              </w:rPr>
              <w:lastRenderedPageBreak/>
              <w:t>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581 610, 11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Гараж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Общая </w:t>
            </w:r>
            <w:r w:rsidRPr="00453F7B">
              <w:rPr>
                <w:sz w:val="20"/>
              </w:rPr>
              <w:br/>
              <w:t>долевая 1/3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Общая </w:t>
            </w:r>
            <w:r w:rsidRPr="00453F7B">
              <w:rPr>
                <w:sz w:val="20"/>
              </w:rPr>
              <w:br/>
              <w:t>долевая 1/2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56,3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44,5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Автомобили легковые: Москвич М412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1 016 656,27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Бобкова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rPr>
                <w:sz w:val="20"/>
              </w:rPr>
            </w:pPr>
            <w:r w:rsidRPr="00453F7B">
              <w:rPr>
                <w:sz w:val="20"/>
              </w:rPr>
              <w:t>Ведущий специалист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507 687,45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 Toyota Allion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715A8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1 955 000,00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</w:tr>
      <w:tr w:rsidR="00555AD4" w:rsidRPr="00453F7B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Российская </w:t>
            </w:r>
            <w:r w:rsidRPr="00453F7B">
              <w:rPr>
                <w:sz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453F7B">
              <w:rPr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453F7B">
              <w:rPr>
                <w:sz w:val="20"/>
              </w:rPr>
              <w:t>Демина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55,0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 Nissan Wingroad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767 799,88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55F31">
            <w:pPr>
              <w:pStyle w:val="ConsPlusNormal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453F7B">
              <w:rPr>
                <w:sz w:val="20"/>
              </w:rPr>
              <w:t>Машлякевич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453F7B">
              <w:rPr>
                <w:sz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1 851 493,94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00CD7">
            <w:pPr>
              <w:pStyle w:val="ConsPlusNormal"/>
              <w:spacing w:line="192" w:lineRule="auto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1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rPr>
                <w:sz w:val="20"/>
              </w:rPr>
            </w:pPr>
            <w:r w:rsidRPr="00453F7B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Романова И.Б.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rPr>
                <w:sz w:val="20"/>
              </w:rPr>
            </w:pPr>
            <w:r w:rsidRPr="00453F7B">
              <w:rPr>
                <w:sz w:val="20"/>
              </w:rPr>
              <w:t xml:space="preserve">Главный </w:t>
            </w:r>
            <w:r w:rsidRPr="00453F7B">
              <w:rPr>
                <w:sz w:val="20"/>
              </w:rPr>
              <w:br/>
              <w:t xml:space="preserve">специалист отдела </w:t>
            </w:r>
            <w:r w:rsidRPr="00453F7B">
              <w:rPr>
                <w:sz w:val="20"/>
              </w:rPr>
              <w:br/>
            </w:r>
            <w:r w:rsidRPr="00453F7B">
              <w:rPr>
                <w:spacing w:val="-4"/>
                <w:sz w:val="20"/>
              </w:rPr>
              <w:t>бухгалтерского</w:t>
            </w:r>
            <w:r w:rsidRPr="00453F7B">
              <w:rPr>
                <w:sz w:val="20"/>
              </w:rPr>
              <w:t xml:space="preserve"> учета </w:t>
            </w:r>
            <w:r w:rsidRPr="00453F7B">
              <w:rPr>
                <w:sz w:val="20"/>
              </w:rPr>
              <w:br/>
              <w:t>и отчетности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51,4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67,4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704 125,91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грузовой</w:t>
            </w:r>
            <w:r w:rsidRPr="00453F7B">
              <w:t xml:space="preserve"> </w:t>
            </w:r>
            <w:r w:rsidRPr="00453F7B">
              <w:rPr>
                <w:sz w:val="20"/>
              </w:rPr>
              <w:t>Mitsubishi Strada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830 671,83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</w:tr>
      <w:tr w:rsidR="00555AD4" w:rsidRPr="00453F7B" w:rsidTr="007B571B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946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DD5860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1</w:t>
            </w:r>
            <w:r>
              <w:rPr>
                <w:spacing w:val="-4"/>
                <w:sz w:val="20"/>
              </w:rPr>
              <w:t>2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301567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Блажина В.А.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22C8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Заместитель начальника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6 930,08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301567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1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совместная</w:t>
            </w: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совместная</w:t>
            </w: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55,8</w:t>
            </w: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</w:t>
            </w:r>
          </w:p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  <w:lang w:val="en-US"/>
              </w:rPr>
              <w:t>Toyota 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1 678 909,00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301567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301567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B770C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1</w:t>
            </w:r>
            <w:r>
              <w:rPr>
                <w:spacing w:val="-4"/>
                <w:sz w:val="20"/>
              </w:rPr>
              <w:t>3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Ветшева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811 562.75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1</w:t>
            </w:r>
            <w:r>
              <w:rPr>
                <w:spacing w:val="-4"/>
                <w:sz w:val="20"/>
              </w:rPr>
              <w:t>4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Жукова И.Н.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Земельный участок для обслуживания индивидуального жилого дома</w:t>
            </w: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Жилой дом</w:t>
            </w: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pacing w:val="-8"/>
                <w:sz w:val="20"/>
              </w:rPr>
            </w:pPr>
            <w:r w:rsidRPr="00453F7B">
              <w:rPr>
                <w:spacing w:val="-8"/>
                <w:sz w:val="20"/>
              </w:rPr>
              <w:t>1000,3</w:t>
            </w: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57,3</w:t>
            </w: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62,1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</w:t>
            </w:r>
            <w:r w:rsidRPr="00453F7B">
              <w:rPr>
                <w:sz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Земельный участок для ведения огородничества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356,5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1 097 947,82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1</w:t>
            </w:r>
            <w:r>
              <w:rPr>
                <w:spacing w:val="-4"/>
                <w:sz w:val="20"/>
              </w:rPr>
              <w:t>5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Кононкова И.А.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28,3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681 169,86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16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Корянова Л.А.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5032D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453F7B">
              <w:rPr>
                <w:sz w:val="20"/>
              </w:rPr>
              <w:t>аместитель начальника 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50,4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  <w:lang w:val="en-US"/>
              </w:rPr>
              <w:t>Nissan</w:t>
            </w:r>
            <w:r w:rsidRPr="00453F7B">
              <w:rPr>
                <w:sz w:val="20"/>
              </w:rPr>
              <w:t xml:space="preserve"> </w:t>
            </w:r>
            <w:r w:rsidRPr="00453F7B">
              <w:rPr>
                <w:sz w:val="20"/>
                <w:lang w:val="en-US"/>
              </w:rPr>
              <w:t>Juke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415 383,95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50,4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6</w:t>
            </w:r>
            <w:r w:rsidRPr="00453F7B">
              <w:rPr>
                <w:sz w:val="20"/>
                <w:lang w:val="en-US"/>
              </w:rPr>
              <w:t>7</w:t>
            </w:r>
            <w:r w:rsidRPr="00453F7B">
              <w:rPr>
                <w:sz w:val="20"/>
              </w:rPr>
              <w:t>,</w:t>
            </w:r>
            <w:r w:rsidRPr="00453F7B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Автомобили</w:t>
            </w:r>
            <w:r w:rsidRPr="00453F7B">
              <w:rPr>
                <w:sz w:val="20"/>
                <w:lang w:val="en-US"/>
              </w:rPr>
              <w:t xml:space="preserve">  </w:t>
            </w:r>
            <w:r w:rsidRPr="00453F7B">
              <w:rPr>
                <w:sz w:val="20"/>
              </w:rPr>
              <w:t>легковые</w:t>
            </w:r>
            <w:r w:rsidRPr="00453F7B">
              <w:rPr>
                <w:sz w:val="20"/>
                <w:lang w:val="en-US"/>
              </w:rPr>
              <w:t>: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Honda Accord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Toyota Land Cruiser Prado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Автомобиль грузовой Mazda Bongo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280 232, 48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17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Кочерещенко Е.А.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 специалист земельного отдела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260 485,67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Квартира 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Гараж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 xml:space="preserve">Индивидуальная 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48,8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</w:t>
            </w:r>
            <w:r w:rsidRPr="00453F7B">
              <w:rPr>
                <w:sz w:val="20"/>
              </w:rPr>
              <w:lastRenderedPageBreak/>
              <w:t xml:space="preserve">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  <w:lang w:val="en-US"/>
              </w:rPr>
              <w:t>TOYOTA</w:t>
            </w:r>
            <w:r w:rsidRPr="00453F7B">
              <w:rPr>
                <w:sz w:val="20"/>
              </w:rPr>
              <w:t xml:space="preserve"> </w:t>
            </w:r>
            <w:r w:rsidRPr="00453F7B">
              <w:rPr>
                <w:sz w:val="20"/>
                <w:lang w:val="en-US"/>
              </w:rPr>
              <w:t>MARK</w:t>
            </w:r>
            <w:r w:rsidRPr="00453F7B">
              <w:rPr>
                <w:sz w:val="20"/>
              </w:rPr>
              <w:t xml:space="preserve"> </w:t>
            </w:r>
            <w:r w:rsidRPr="00453F7B">
              <w:rPr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1 092 094,62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</w:tr>
      <w:tr w:rsidR="00555AD4" w:rsidRPr="00453F7B" w:rsidTr="007B571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7B571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A67A9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18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Лазарева А.В.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A67A9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680 703,23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Общая </w:t>
            </w:r>
            <w:r w:rsidRPr="00453F7B">
              <w:rPr>
                <w:sz w:val="20"/>
              </w:rPr>
              <w:br/>
              <w:t>долевая 1/4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68,0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 Nissan Laurel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1 079 281,07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00CD7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00CD7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00CD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00CD7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19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Походящая Н.С.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 xml:space="preserve">Ведущий </w:t>
            </w:r>
            <w:r w:rsidRPr="00453F7B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Земельный участок для </w:t>
            </w:r>
            <w:r w:rsidRPr="00453F7B">
              <w:rPr>
                <w:spacing w:val="-8"/>
                <w:sz w:val="20"/>
              </w:rPr>
              <w:t xml:space="preserve">размещения </w:t>
            </w:r>
            <w:r w:rsidRPr="00453F7B">
              <w:rPr>
                <w:sz w:val="20"/>
              </w:rPr>
              <w:t>домов индивидуальной жилой застройки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603,0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</w:t>
            </w:r>
            <w:r w:rsidRPr="00453F7B">
              <w:rPr>
                <w:sz w:val="20"/>
              </w:rPr>
              <w:lastRenderedPageBreak/>
              <w:t>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543 067,49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Нечаева В.В.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 специалист земельного отдела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49,1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468 404,76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Квартира 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58,3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Ниссан Санни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199 770,87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Квартира 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58,3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21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Шкеддова Е.И.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</w:t>
            </w:r>
            <w:r w:rsidRPr="00453F7B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475 215,54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Земельный участок для размещения гаража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индивидуальная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</w:t>
            </w:r>
            <w:r w:rsidRPr="00453F7B">
              <w:rPr>
                <w:sz w:val="20"/>
              </w:rPr>
              <w:lastRenderedPageBreak/>
              <w:t>льная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18,8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28,9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 НИССАН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 Х-</w:t>
            </w:r>
            <w:r w:rsidRPr="00453F7B">
              <w:rPr>
                <w:sz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1 402 290,91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rPr>
          <w:trHeight w:val="261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2</w:t>
            </w:r>
            <w:r>
              <w:rPr>
                <w:spacing w:val="-4"/>
                <w:sz w:val="20"/>
              </w:rPr>
              <w:t>2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Фатерин В.В.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Начальник архитектурно-строительного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76,9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  <w:lang w:val="en-US"/>
              </w:rPr>
              <w:t>Suzuki</w:t>
            </w:r>
            <w:r w:rsidRPr="00453F7B">
              <w:rPr>
                <w:sz w:val="20"/>
              </w:rPr>
              <w:t xml:space="preserve"> </w:t>
            </w:r>
            <w:r w:rsidRPr="00453F7B">
              <w:rPr>
                <w:sz w:val="20"/>
                <w:lang w:val="en-US"/>
              </w:rPr>
              <w:t>Grand</w:t>
            </w:r>
            <w:r w:rsidRPr="00453F7B">
              <w:rPr>
                <w:sz w:val="20"/>
              </w:rPr>
              <w:t xml:space="preserve"> </w:t>
            </w:r>
            <w:r w:rsidRPr="00453F7B">
              <w:rPr>
                <w:sz w:val="20"/>
                <w:lang w:val="en-US"/>
              </w:rPr>
              <w:t>Escudo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Водный транспорт: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Корпус «Амур-М», двигатель «</w:t>
            </w:r>
            <w:r w:rsidRPr="00453F7B">
              <w:rPr>
                <w:sz w:val="20"/>
                <w:lang w:val="en-US"/>
              </w:rPr>
              <w:t>MERCURI</w:t>
            </w:r>
            <w:r w:rsidRPr="00453F7B"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1 034 458,55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199 830,32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Лозовская С.М.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Заместитель начальника архитектурно-строительного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61,7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1 099 557,21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Общая </w:t>
            </w:r>
            <w:r w:rsidRPr="00453F7B">
              <w:rPr>
                <w:sz w:val="20"/>
              </w:rPr>
              <w:lastRenderedPageBreak/>
              <w:t>совместная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</w:t>
            </w:r>
            <w:r w:rsidRPr="00453F7B">
              <w:rPr>
                <w:sz w:val="20"/>
              </w:rPr>
              <w:lastRenderedPageBreak/>
              <w:t>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270 825,36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Ажажа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 специалист 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7B4AE2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51,1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7B4AE2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557 491,69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Бобыленко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 специалист сектора рекламно-информационной деятельности 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долевая, ½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30,2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578 847.07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6745BA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Земельный участок для ведения </w:t>
            </w:r>
            <w:r w:rsidRPr="00453F7B">
              <w:rPr>
                <w:sz w:val="20"/>
              </w:rPr>
              <w:br/>
              <w:t>садоводства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долевая, ½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30,2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900.0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6745BA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Автомобиль</w:t>
            </w:r>
            <w:r w:rsidRPr="00453F7B">
              <w:rPr>
                <w:sz w:val="20"/>
              </w:rPr>
              <w:t xml:space="preserve"> </w:t>
            </w:r>
            <w:r w:rsidRPr="00453F7B">
              <w:rPr>
                <w:sz w:val="20"/>
                <w:lang w:val="en-US"/>
              </w:rPr>
              <w:t>легковой Toyota 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588 553,59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C1853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453F7B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C1853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453F7B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26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C1853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Борисова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6D5D22">
            <w:r w:rsidRPr="00453F7B">
              <w:rPr>
                <w:sz w:val="20"/>
                <w:szCs w:val="20"/>
              </w:rPr>
              <w:t xml:space="preserve">Ведущий специалист </w:t>
            </w:r>
          </w:p>
          <w:p w:rsidR="00555AD4" w:rsidRPr="00453F7B" w:rsidRDefault="00555AD4" w:rsidP="008E38FC">
            <w:r w:rsidRPr="00453F7B">
              <w:rPr>
                <w:sz w:val="20"/>
                <w:szCs w:val="20"/>
              </w:rPr>
              <w:t>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453F7B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453F7B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A75BFA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575 943,43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rPr>
          <w:trHeight w:val="2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C1853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Земельный участок для ведения садоводства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долевая, ½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долевая, 1/3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747,0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65,2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Автомобиль</w:t>
            </w:r>
            <w:r w:rsidRPr="00453F7B">
              <w:rPr>
                <w:sz w:val="20"/>
                <w:lang w:val="en-US"/>
              </w:rPr>
              <w:t xml:space="preserve"> </w:t>
            </w:r>
            <w:r w:rsidRPr="00453F7B">
              <w:rPr>
                <w:sz w:val="20"/>
              </w:rPr>
              <w:t>легковой</w:t>
            </w:r>
            <w:r w:rsidRPr="00453F7B">
              <w:rPr>
                <w:sz w:val="20"/>
                <w:lang w:val="en-US"/>
              </w:rPr>
              <w:t xml:space="preserve"> Toyota Land Cruiser Prado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664 326,93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C1853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453F7B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2 191,50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C1853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27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C1853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Долгополик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 специалист 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556369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 1/2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 Toyota Allion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018BA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A20A0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0018BA">
            <w:pPr>
              <w:pStyle w:val="ConsPlusNormal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0018BA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 1/2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46,0</w:t>
            </w:r>
          </w:p>
          <w:p w:rsidR="00555AD4" w:rsidRPr="00453F7B" w:rsidRDefault="00555AD4" w:rsidP="000018BA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0018BA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0018BA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1 654 489,00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A20A06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A20A06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A20A0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A20A0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28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Мирон П.А.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 специалист сектора рекламно-информа-ционной деятельности архитектурно-строительного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 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32,6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52,6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1 259 330, 76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Индивидуальная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pacing w:val="-6"/>
                <w:sz w:val="20"/>
              </w:rPr>
            </w:pPr>
            <w:r w:rsidRPr="00453F7B">
              <w:rPr>
                <w:spacing w:val="-6"/>
                <w:sz w:val="20"/>
              </w:rPr>
              <w:lastRenderedPageBreak/>
              <w:t>1001,0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32,6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Российская Федерация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Российская </w:t>
            </w:r>
            <w:r w:rsidRPr="00453F7B">
              <w:rPr>
                <w:sz w:val="20"/>
              </w:rPr>
              <w:lastRenderedPageBreak/>
              <w:t>Федерация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 Honda Inspire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Toyota Deli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3 091 402,40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pacing w:val="-6"/>
                <w:sz w:val="20"/>
              </w:rPr>
            </w:pPr>
            <w:r w:rsidRPr="00453F7B">
              <w:rPr>
                <w:spacing w:val="-6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Квартира 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32,6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Тихонова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 специалист 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 xml:space="preserve">Общая </w:t>
            </w:r>
            <w:r w:rsidRPr="00453F7B">
              <w:rPr>
                <w:sz w:val="19"/>
                <w:szCs w:val="19"/>
              </w:rPr>
              <w:br/>
              <w:t>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3 955,98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 xml:space="preserve">Общая </w:t>
            </w:r>
            <w:r w:rsidRPr="00453F7B">
              <w:rPr>
                <w:sz w:val="19"/>
                <w:szCs w:val="19"/>
              </w:rPr>
              <w:br/>
              <w:t>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30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Эчкенко Д.Ю.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</w:t>
            </w:r>
          </w:p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 xml:space="preserve">специалист </w:t>
            </w:r>
          </w:p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 xml:space="preserve">сектора </w:t>
            </w:r>
          </w:p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рекламно-информацион-ной деятельно-сти архитектурно-строитель-ного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 1/2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65,5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494 308,06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55AD4" w:rsidRPr="00453F7B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Тищенко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 xml:space="preserve">Главный </w:t>
            </w:r>
            <w:r w:rsidRPr="00453F7B">
              <w:rPr>
                <w:sz w:val="20"/>
              </w:rPr>
              <w:br/>
              <w:t xml:space="preserve">специалист архитектурно-строительного </w:t>
            </w:r>
            <w:r w:rsidRPr="00453F7B">
              <w:rPr>
                <w:sz w:val="20"/>
              </w:rPr>
              <w:lastRenderedPageBreak/>
              <w:t>отдела</w:t>
            </w:r>
          </w:p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Автомобиль легковой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727 775,43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F53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Жилой дом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1/2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pacing w:val="-8"/>
                <w:sz w:val="20"/>
              </w:rPr>
            </w:pPr>
            <w:r w:rsidRPr="00453F7B">
              <w:rPr>
                <w:spacing w:val="-8"/>
                <w:sz w:val="20"/>
              </w:rPr>
              <w:t>1000,0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108,2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77,1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66,6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Россий-ская Фе-дерация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 Toyota Hilux Surf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370 661,60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rPr>
          <w:trHeight w:val="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32</w:t>
            </w:r>
            <w:r w:rsidRPr="00453F7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Хван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10"/>
                <w:sz w:val="20"/>
              </w:rPr>
            </w:pPr>
            <w:r w:rsidRPr="00453F7B">
              <w:rPr>
                <w:spacing w:val="-10"/>
                <w:sz w:val="20"/>
              </w:rPr>
              <w:t xml:space="preserve">Главный </w:t>
            </w:r>
          </w:p>
          <w:p w:rsidR="00555AD4" w:rsidRPr="00453F7B" w:rsidRDefault="00555AD4" w:rsidP="00997086">
            <w:pPr>
              <w:pStyle w:val="ConsPlusNormal"/>
              <w:rPr>
                <w:spacing w:val="-10"/>
                <w:sz w:val="20"/>
              </w:rPr>
            </w:pPr>
            <w:r w:rsidRPr="00453F7B">
              <w:rPr>
                <w:spacing w:val="-10"/>
                <w:sz w:val="20"/>
              </w:rPr>
              <w:t xml:space="preserve">специалист </w:t>
            </w:r>
            <w:r w:rsidRPr="00453F7B">
              <w:rPr>
                <w:spacing w:val="-10"/>
                <w:sz w:val="20"/>
              </w:rPr>
              <w:br/>
              <w:t xml:space="preserve">сектора </w:t>
            </w:r>
            <w:r w:rsidRPr="00453F7B">
              <w:rPr>
                <w:spacing w:val="-10"/>
                <w:sz w:val="20"/>
              </w:rPr>
              <w:br/>
              <w:t xml:space="preserve">рекламно-информационной деятельности архитектурно-строитель-ного </w:t>
            </w:r>
            <w:r w:rsidRPr="00453F7B">
              <w:rPr>
                <w:spacing w:val="-10"/>
                <w:sz w:val="20"/>
              </w:rPr>
              <w:lastRenderedPageBreak/>
              <w:t>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Общая </w:t>
            </w:r>
            <w:r w:rsidRPr="00453F7B">
              <w:rPr>
                <w:sz w:val="20"/>
              </w:rPr>
              <w:br/>
              <w:t>долевая 1/3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63,4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38,5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</w:t>
            </w:r>
            <w:r w:rsidRPr="00453F7B">
              <w:rPr>
                <w:sz w:val="20"/>
              </w:rPr>
              <w:lastRenderedPageBreak/>
              <w:t>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711 528,11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DD5860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3</w:t>
            </w:r>
            <w:r>
              <w:rPr>
                <w:spacing w:val="-4"/>
                <w:sz w:val="20"/>
              </w:rPr>
              <w:t>3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Дружинина С.Н.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05493A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Начальник отдела по осуществлению муниципального земельного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64,0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57,2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909 432,15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 Toyota Isis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543 163,06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Несовершенно-летний </w:t>
            </w:r>
            <w:r w:rsidRPr="00453F7B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34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Чернышева О.А.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 специалист отдела по осуществлению муниципального земельного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59,3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488 975,69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E82B50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605 008,84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E82B50">
        <w:trPr>
          <w:trHeight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3</w:t>
            </w:r>
            <w:r>
              <w:rPr>
                <w:spacing w:val="-4"/>
                <w:sz w:val="20"/>
              </w:rPr>
              <w:t>5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C1853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Гордеева Н.А.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отдела по осуществлению муниципального земельного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Земельный участок с целью строительства индивидуального жилого дома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 9/10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до-левая, 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1000,0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84,5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 Nissan Sunny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грузовой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bCs/>
                <w:sz w:val="21"/>
                <w:szCs w:val="21"/>
                <w:shd w:val="clear" w:color="auto" w:fill="FFFFFF"/>
              </w:rPr>
              <w:t>Isuzu Elf</w:t>
            </w:r>
            <w:r w:rsidRPr="00453F7B">
              <w:rPr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769 765,18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C1853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Земельный участок с целью строительства индивидуального жилого дома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 1/10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1000,0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Автомобили легковые: Toyota Isis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pacing w:val="-8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828 331,80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3</w:t>
            </w:r>
            <w:r>
              <w:rPr>
                <w:spacing w:val="-4"/>
                <w:sz w:val="20"/>
              </w:rPr>
              <w:t>6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Моисеенко У.В.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отдела по осуществлению муниципального земельного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Машино-место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13/40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1/4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86,4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60,7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80 193,64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Машино-место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13/40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86,4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Автомобиль</w:t>
            </w:r>
            <w:r w:rsidRPr="00453F7B">
              <w:rPr>
                <w:sz w:val="20"/>
                <w:lang w:val="en-US"/>
              </w:rPr>
              <w:t xml:space="preserve"> </w:t>
            </w:r>
            <w:r w:rsidRPr="00453F7B">
              <w:rPr>
                <w:sz w:val="20"/>
              </w:rPr>
              <w:t>легковой</w:t>
            </w:r>
            <w:r w:rsidRPr="00453F7B">
              <w:rPr>
                <w:sz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2 950 598,35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1/10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</w:t>
            </w:r>
            <w:r w:rsidRPr="00453F7B">
              <w:rPr>
                <w:sz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37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Сысолина Н.Е.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Ведущий специалист отдела по осуществлению муниципального земельного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Субару Легаси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706 440,50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долевая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2 922,00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C353A9">
        <w:trPr>
          <w:trHeight w:val="1427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DD5860">
            <w:pPr>
              <w:pStyle w:val="ConsPlusNormal"/>
              <w:rPr>
                <w:spacing w:val="-4"/>
                <w:sz w:val="20"/>
                <w:lang w:val="en-US"/>
              </w:rPr>
            </w:pPr>
            <w:r>
              <w:rPr>
                <w:spacing w:val="-4"/>
                <w:sz w:val="20"/>
              </w:rPr>
              <w:t>38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Друганкина В.В.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Заместитель начальника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955 931,86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3D24EE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01109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4D21EE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0F4EB7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39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3D24EE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Аверина Е.О.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D30D8E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 xml:space="preserve">Главный специалист отдела планировки и застройки </w:t>
            </w:r>
            <w:r w:rsidRPr="00453F7B">
              <w:rPr>
                <w:sz w:val="20"/>
              </w:rPr>
              <w:lastRenderedPageBreak/>
              <w:t>города</w:t>
            </w:r>
          </w:p>
          <w:p w:rsidR="00555AD4" w:rsidRPr="00453F7B" w:rsidRDefault="00555AD4" w:rsidP="00D30D8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Гараж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C353A9">
            <w:pPr>
              <w:pStyle w:val="ConsPlusNormal"/>
              <w:rPr>
                <w:sz w:val="20"/>
              </w:rPr>
            </w:pPr>
          </w:p>
          <w:p w:rsidR="00555AD4" w:rsidRPr="00453F7B" w:rsidRDefault="00555AD4" w:rsidP="00C353A9">
            <w:pPr>
              <w:pStyle w:val="ConsPlusNormal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индивидуальная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C353A9">
            <w:pPr>
              <w:pStyle w:val="ConsPlusNormal"/>
              <w:rPr>
                <w:sz w:val="20"/>
              </w:rPr>
            </w:pPr>
          </w:p>
          <w:p w:rsidR="00555AD4" w:rsidRPr="00453F7B" w:rsidRDefault="00555AD4" w:rsidP="00507CDF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65,1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C353A9">
            <w:pPr>
              <w:pStyle w:val="ConsPlusNormal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54,2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D30D8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Российская Федерация</w:t>
            </w:r>
          </w:p>
          <w:p w:rsidR="00555AD4" w:rsidRPr="00453F7B" w:rsidRDefault="00555AD4" w:rsidP="00D30D8E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D30D8E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C353A9">
            <w:pPr>
              <w:pStyle w:val="ConsPlusNormal"/>
              <w:rPr>
                <w:sz w:val="20"/>
              </w:rPr>
            </w:pPr>
          </w:p>
          <w:p w:rsidR="00555AD4" w:rsidRPr="00453F7B" w:rsidRDefault="00555AD4" w:rsidP="00D30D8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31,1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D30D8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247 873,96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0F4EB7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C353A9">
        <w:trPr>
          <w:trHeight w:val="2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3D24EE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индивидуальная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31,1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Автомобили</w:t>
            </w:r>
            <w:r w:rsidRPr="00453F7B">
              <w:rPr>
                <w:sz w:val="20"/>
                <w:lang w:val="en-US"/>
              </w:rPr>
              <w:t xml:space="preserve"> </w:t>
            </w:r>
            <w:r w:rsidRPr="00453F7B">
              <w:rPr>
                <w:sz w:val="20"/>
              </w:rPr>
              <w:t>легковые</w:t>
            </w:r>
            <w:r w:rsidRPr="00453F7B">
              <w:rPr>
                <w:sz w:val="20"/>
                <w:lang w:val="en-US"/>
              </w:rPr>
              <w:t>: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Toyota Probox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Toyota Ist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Toyota Landcruiser</w:t>
            </w: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Автомобиль</w:t>
            </w:r>
            <w:r w:rsidRPr="00453F7B">
              <w:rPr>
                <w:sz w:val="20"/>
                <w:lang w:val="en-US"/>
              </w:rPr>
              <w:t xml:space="preserve"> </w:t>
            </w:r>
            <w:r w:rsidRPr="00453F7B">
              <w:rPr>
                <w:sz w:val="20"/>
              </w:rPr>
              <w:t>грузовой</w:t>
            </w:r>
            <w:r w:rsidRPr="00453F7B">
              <w:rPr>
                <w:sz w:val="20"/>
                <w:lang w:val="en-US"/>
              </w:rPr>
              <w:t xml:space="preserve"> Toyota Dyna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D30D8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820 010,33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0F4EB7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-</w:t>
            </w:r>
          </w:p>
        </w:tc>
      </w:tr>
      <w:tr w:rsidR="00555AD4" w:rsidRPr="00453F7B" w:rsidTr="006F5B1B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3D24EE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7B4AE2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96070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D30D8E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0F4EB7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40.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Мирнова У.И.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66,2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Россий-ская Фе-дерация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279 916,36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Земельные участки для размещения домов индивидуальной жилой застройки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lastRenderedPageBreak/>
              <w:t xml:space="preserve">Индивидуальная 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Индивидуал</w:t>
            </w:r>
            <w:r w:rsidRPr="00453F7B">
              <w:rPr>
                <w:sz w:val="19"/>
                <w:szCs w:val="19"/>
              </w:rPr>
              <w:lastRenderedPageBreak/>
              <w:t xml:space="preserve">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785,4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lastRenderedPageBreak/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 xml:space="preserve">Автомобиль легковой 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453F7B">
              <w:rPr>
                <w:sz w:val="20"/>
                <w:lang w:val="en-US"/>
              </w:rPr>
              <w:t>TOYOTA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276 000,00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66,2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Россий-ская Фе-дерация</w:t>
            </w: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E56835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</w:tr>
      <w:tr w:rsidR="00555AD4" w:rsidRPr="00453F7B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41</w:t>
            </w:r>
            <w:r w:rsidRPr="00453F7B">
              <w:rPr>
                <w:spacing w:val="-4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pacing w:val="-4"/>
                <w:sz w:val="20"/>
              </w:rPr>
            </w:pPr>
            <w:r w:rsidRPr="00453F7B">
              <w:rPr>
                <w:spacing w:val="-4"/>
                <w:sz w:val="20"/>
              </w:rPr>
              <w:t>Тарасенко Н.А.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rPr>
                <w:sz w:val="20"/>
              </w:rPr>
            </w:pPr>
            <w:r w:rsidRPr="00453F7B">
              <w:rPr>
                <w:sz w:val="20"/>
              </w:rPr>
              <w:t>Главный специалист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Квартира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Общая долевая 2/3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453F7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61,8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Автомобиль легковой Nissan Juke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721 827,62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  <w:r w:rsidRPr="00453F7B">
              <w:rPr>
                <w:sz w:val="20"/>
              </w:rPr>
              <w:t>-</w:t>
            </w:r>
          </w:p>
          <w:p w:rsidR="00555AD4" w:rsidRPr="00453F7B" w:rsidRDefault="00555AD4" w:rsidP="00997086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555AD4" w:rsidRPr="00453F7B" w:rsidRDefault="00555AD4" w:rsidP="008F0835">
      <w:pPr>
        <w:pStyle w:val="ConsPlusNormal"/>
        <w:jc w:val="both"/>
        <w:rPr>
          <w:sz w:val="20"/>
        </w:rPr>
      </w:pPr>
    </w:p>
    <w:p w:rsidR="00555AD4" w:rsidRPr="00453F7B" w:rsidRDefault="00555AD4" w:rsidP="003D24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</w:rPr>
      </w:pPr>
      <w:r w:rsidRPr="00453F7B">
        <w:rPr>
          <w:rFonts w:eastAsiaTheme="minorHAnsi"/>
          <w:sz w:val="20"/>
          <w:szCs w:val="20"/>
        </w:rPr>
        <w:t>&lt;1&gt; Сведения указываются, если сумма сделки превышает общий доход лица, должность которого включена в Перечень должностей, а также его супруги (супруга) за три последних года, предшествующих совершению сделки</w:t>
      </w:r>
    </w:p>
    <w:p w:rsidR="00555AD4" w:rsidRPr="00453F7B" w:rsidRDefault="00555AD4" w:rsidP="008F0835">
      <w:pPr>
        <w:pStyle w:val="ConsPlusNormal"/>
        <w:jc w:val="both"/>
        <w:rPr>
          <w:sz w:val="20"/>
        </w:rPr>
      </w:pPr>
    </w:p>
    <w:p w:rsidR="00555AD4" w:rsidRDefault="00555AD4">
      <w:pPr>
        <w:pStyle w:val="ConsPlusNormal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555AD4" w:rsidRDefault="00555AD4">
      <w:pPr>
        <w:pStyle w:val="ConsPlusNormal"/>
        <w:jc w:val="center"/>
      </w:pPr>
      <w:r>
        <w:t>муниципальных служащих Управления дорожной деятельности и внешнего благоустройства администрации города Комсомольска-на-Амуре</w:t>
      </w:r>
    </w:p>
    <w:p w:rsidR="00555AD4" w:rsidRPr="00462570" w:rsidRDefault="00555AD4" w:rsidP="00462570">
      <w:pPr>
        <w:pStyle w:val="ConsPlusNormal"/>
        <w:jc w:val="center"/>
      </w:pPr>
      <w:r>
        <w:t>за период с 1 января 2019 г. по 31 декабря 2019 г.</w:t>
      </w:r>
    </w:p>
    <w:p w:rsidR="00555AD4" w:rsidRDefault="00555AD4">
      <w:pPr>
        <w:pStyle w:val="ConsPlusNormal"/>
        <w:ind w:firstLine="540"/>
        <w:jc w:val="both"/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351"/>
        <w:gridCol w:w="1222"/>
        <w:gridCol w:w="1276"/>
        <w:gridCol w:w="864"/>
        <w:gridCol w:w="1263"/>
        <w:gridCol w:w="1154"/>
        <w:gridCol w:w="709"/>
        <w:gridCol w:w="1201"/>
        <w:gridCol w:w="1501"/>
        <w:gridCol w:w="1294"/>
        <w:gridCol w:w="1717"/>
      </w:tblGrid>
      <w:tr w:rsidR="00555AD4" w:rsidTr="00AB4B92">
        <w:trPr>
          <w:jc w:val="center"/>
        </w:trPr>
        <w:tc>
          <w:tcPr>
            <w:tcW w:w="567" w:type="dxa"/>
            <w:vMerge w:val="restart"/>
          </w:tcPr>
          <w:p w:rsidR="00555AD4" w:rsidRDefault="00555AD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60" w:type="dxa"/>
            <w:vMerge w:val="restart"/>
          </w:tcPr>
          <w:p w:rsidR="00555AD4" w:rsidRDefault="00555AD4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51" w:type="dxa"/>
            <w:vMerge w:val="restart"/>
          </w:tcPr>
          <w:p w:rsidR="00555AD4" w:rsidRDefault="00555AD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625" w:type="dxa"/>
            <w:gridSpan w:val="4"/>
          </w:tcPr>
          <w:p w:rsidR="00555AD4" w:rsidRDefault="00555AD4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555AD4" w:rsidRDefault="00555AD4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1" w:type="dxa"/>
            <w:vMerge w:val="restart"/>
          </w:tcPr>
          <w:p w:rsidR="00555AD4" w:rsidRDefault="00555AD4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4" w:type="dxa"/>
            <w:vMerge w:val="restart"/>
          </w:tcPr>
          <w:p w:rsidR="00555AD4" w:rsidRDefault="00555AD4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17" w:type="dxa"/>
            <w:vMerge w:val="restart"/>
          </w:tcPr>
          <w:p w:rsidR="00555AD4" w:rsidRDefault="00555AD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555AD4" w:rsidTr="00AB4B92">
        <w:trPr>
          <w:jc w:val="center"/>
        </w:trPr>
        <w:tc>
          <w:tcPr>
            <w:tcW w:w="567" w:type="dxa"/>
            <w:vMerge/>
          </w:tcPr>
          <w:p w:rsidR="00555AD4" w:rsidRDefault="00555AD4"/>
        </w:tc>
        <w:tc>
          <w:tcPr>
            <w:tcW w:w="1560" w:type="dxa"/>
            <w:vMerge/>
          </w:tcPr>
          <w:p w:rsidR="00555AD4" w:rsidRDefault="00555AD4"/>
        </w:tc>
        <w:tc>
          <w:tcPr>
            <w:tcW w:w="1351" w:type="dxa"/>
            <w:vMerge/>
          </w:tcPr>
          <w:p w:rsidR="00555AD4" w:rsidRDefault="00555AD4"/>
        </w:tc>
        <w:tc>
          <w:tcPr>
            <w:tcW w:w="1222" w:type="dxa"/>
          </w:tcPr>
          <w:p w:rsidR="00555AD4" w:rsidRDefault="00555AD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555AD4" w:rsidRDefault="00555AD4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64" w:type="dxa"/>
          </w:tcPr>
          <w:p w:rsidR="00555AD4" w:rsidRDefault="00555AD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3" w:type="dxa"/>
          </w:tcPr>
          <w:p w:rsidR="00555AD4" w:rsidRDefault="00555AD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54" w:type="dxa"/>
          </w:tcPr>
          <w:p w:rsidR="00555AD4" w:rsidRDefault="00555AD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9" w:type="dxa"/>
          </w:tcPr>
          <w:p w:rsidR="00555AD4" w:rsidRDefault="00555AD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1" w:type="dxa"/>
          </w:tcPr>
          <w:p w:rsidR="00555AD4" w:rsidRDefault="00555AD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01" w:type="dxa"/>
            <w:vMerge/>
          </w:tcPr>
          <w:p w:rsidR="00555AD4" w:rsidRDefault="00555AD4"/>
        </w:tc>
        <w:tc>
          <w:tcPr>
            <w:tcW w:w="1294" w:type="dxa"/>
            <w:vMerge/>
          </w:tcPr>
          <w:p w:rsidR="00555AD4" w:rsidRDefault="00555AD4"/>
        </w:tc>
        <w:tc>
          <w:tcPr>
            <w:tcW w:w="1717" w:type="dxa"/>
            <w:vMerge/>
          </w:tcPr>
          <w:p w:rsidR="00555AD4" w:rsidRDefault="00555AD4"/>
        </w:tc>
      </w:tr>
      <w:tr w:rsidR="00555AD4" w:rsidTr="00AB4B92">
        <w:trPr>
          <w:jc w:val="center"/>
        </w:trPr>
        <w:tc>
          <w:tcPr>
            <w:tcW w:w="567" w:type="dxa"/>
          </w:tcPr>
          <w:p w:rsidR="00555AD4" w:rsidRDefault="00555A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55AD4" w:rsidRDefault="00555A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555AD4" w:rsidRDefault="00555A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22" w:type="dxa"/>
          </w:tcPr>
          <w:p w:rsidR="00555AD4" w:rsidRDefault="00555A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55AD4" w:rsidRDefault="00555A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555AD4" w:rsidRDefault="00555A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3" w:type="dxa"/>
          </w:tcPr>
          <w:p w:rsidR="00555AD4" w:rsidRDefault="00555A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4" w:type="dxa"/>
          </w:tcPr>
          <w:p w:rsidR="00555AD4" w:rsidRDefault="00555AD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55AD4" w:rsidRDefault="00555AD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01" w:type="dxa"/>
          </w:tcPr>
          <w:p w:rsidR="00555AD4" w:rsidRDefault="00555AD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1" w:type="dxa"/>
          </w:tcPr>
          <w:p w:rsidR="00555AD4" w:rsidRDefault="00555AD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4" w:type="dxa"/>
          </w:tcPr>
          <w:p w:rsidR="00555AD4" w:rsidRDefault="00555AD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17" w:type="dxa"/>
          </w:tcPr>
          <w:p w:rsidR="00555AD4" w:rsidRDefault="00555AD4">
            <w:pPr>
              <w:pStyle w:val="ConsPlusNormal"/>
              <w:jc w:val="center"/>
            </w:pPr>
            <w:r>
              <w:t>13</w:t>
            </w:r>
          </w:p>
        </w:tc>
      </w:tr>
      <w:tr w:rsidR="00555AD4" w:rsidTr="00AB4B92">
        <w:trPr>
          <w:trHeight w:val="1074"/>
          <w:jc w:val="center"/>
        </w:trPr>
        <w:tc>
          <w:tcPr>
            <w:tcW w:w="567" w:type="dxa"/>
          </w:tcPr>
          <w:p w:rsidR="00555AD4" w:rsidRDefault="00555A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55AD4" w:rsidRDefault="00555AD4">
            <w:pPr>
              <w:pStyle w:val="ConsPlusNormal"/>
            </w:pPr>
            <w:r>
              <w:t>Марков В.Г.</w:t>
            </w:r>
          </w:p>
        </w:tc>
        <w:tc>
          <w:tcPr>
            <w:tcW w:w="1351" w:type="dxa"/>
          </w:tcPr>
          <w:p w:rsidR="00555AD4" w:rsidRDefault="00555AD4">
            <w:pPr>
              <w:pStyle w:val="ConsPlusNormal"/>
            </w:pPr>
            <w:r>
              <w:t>Начальник управления</w:t>
            </w:r>
          </w:p>
        </w:tc>
        <w:tc>
          <w:tcPr>
            <w:tcW w:w="1222" w:type="dxa"/>
          </w:tcPr>
          <w:p w:rsidR="00555AD4" w:rsidRDefault="00555AD4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55AD4" w:rsidRDefault="00555AD4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555AD4" w:rsidRDefault="00555AD4" w:rsidP="00EA63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555AD4" w:rsidRDefault="00555AD4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555AD4" w:rsidRDefault="00555AD4" w:rsidP="000B2BC2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555AD4" w:rsidRDefault="00555AD4" w:rsidP="000B2BC2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201" w:type="dxa"/>
          </w:tcPr>
          <w:p w:rsidR="00555AD4" w:rsidRDefault="00555AD4" w:rsidP="000B2BC2">
            <w:pPr>
              <w:pStyle w:val="ConsPlusNormal"/>
              <w:jc w:val="center"/>
            </w:pPr>
            <w:r w:rsidRPr="00BF716C">
              <w:t>Российская Федерация</w:t>
            </w:r>
          </w:p>
        </w:tc>
        <w:tc>
          <w:tcPr>
            <w:tcW w:w="1501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555AD4" w:rsidRPr="000C7745" w:rsidRDefault="00555AD4" w:rsidP="000C7745">
            <w:pPr>
              <w:pStyle w:val="ConsPlusNormal"/>
              <w:jc w:val="center"/>
            </w:pPr>
            <w:r>
              <w:t>«Ниссан Сафари»</w:t>
            </w:r>
          </w:p>
        </w:tc>
        <w:tc>
          <w:tcPr>
            <w:tcW w:w="1294" w:type="dxa"/>
          </w:tcPr>
          <w:p w:rsidR="00555AD4" w:rsidRDefault="00555AD4" w:rsidP="00FF727B">
            <w:pPr>
              <w:pStyle w:val="ConsPlusNormal"/>
              <w:jc w:val="center"/>
            </w:pPr>
            <w:r>
              <w:t xml:space="preserve">1 260 229,55 </w:t>
            </w:r>
          </w:p>
        </w:tc>
        <w:tc>
          <w:tcPr>
            <w:tcW w:w="1717" w:type="dxa"/>
          </w:tcPr>
          <w:p w:rsidR="00555AD4" w:rsidRDefault="00555AD4" w:rsidP="000B2BC2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C62DB">
        <w:trPr>
          <w:jc w:val="center"/>
        </w:trPr>
        <w:tc>
          <w:tcPr>
            <w:tcW w:w="567" w:type="dxa"/>
          </w:tcPr>
          <w:p w:rsidR="00555AD4" w:rsidRDefault="00555A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55AD4" w:rsidRDefault="00555AD4">
            <w:pPr>
              <w:pStyle w:val="ConsPlusNormal"/>
            </w:pPr>
            <w:r>
              <w:t>Бережной В.В.</w:t>
            </w:r>
          </w:p>
        </w:tc>
        <w:tc>
          <w:tcPr>
            <w:tcW w:w="1351" w:type="dxa"/>
          </w:tcPr>
          <w:p w:rsidR="00555AD4" w:rsidRDefault="00555AD4" w:rsidP="00FF727B">
            <w:pPr>
              <w:pStyle w:val="ConsPlusNormal"/>
            </w:pPr>
            <w:r w:rsidRPr="00356DDC">
              <w:t xml:space="preserve">Заместитель </w:t>
            </w:r>
            <w:r>
              <w:t xml:space="preserve">начальника управления </w:t>
            </w:r>
          </w:p>
        </w:tc>
        <w:tc>
          <w:tcPr>
            <w:tcW w:w="1222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555AD4" w:rsidRDefault="00555AD4" w:rsidP="00FF727B">
            <w:pPr>
              <w:pStyle w:val="ConsPlusNormal"/>
              <w:jc w:val="center"/>
            </w:pPr>
            <w:r>
              <w:t>Общая долевая (1/2 доля)</w:t>
            </w:r>
          </w:p>
        </w:tc>
        <w:tc>
          <w:tcPr>
            <w:tcW w:w="864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63" w:type="dxa"/>
          </w:tcPr>
          <w:p w:rsidR="00555AD4" w:rsidRDefault="00555AD4" w:rsidP="001C21BA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201" w:type="dxa"/>
          </w:tcPr>
          <w:p w:rsidR="00555AD4" w:rsidRDefault="00555AD4" w:rsidP="001C21BA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555AD4" w:rsidRDefault="00555AD4" w:rsidP="00727D0F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555AD4" w:rsidRDefault="00555AD4" w:rsidP="00727D0F">
            <w:pPr>
              <w:pStyle w:val="ConsPlusNormal"/>
              <w:jc w:val="center"/>
            </w:pPr>
            <w:r w:rsidRPr="00F85DCD">
              <w:rPr>
                <w:lang w:val="en-US"/>
              </w:rPr>
              <w:t>Toyota</w:t>
            </w:r>
          </w:p>
          <w:p w:rsidR="00555AD4" w:rsidRPr="00A203F3" w:rsidRDefault="00555AD4" w:rsidP="00727D0F">
            <w:pPr>
              <w:pStyle w:val="ConsPlusNormal"/>
              <w:jc w:val="center"/>
              <w:rPr>
                <w:lang w:val="en-US"/>
              </w:rPr>
            </w:pPr>
            <w:r>
              <w:t>«</w:t>
            </w:r>
            <w:r>
              <w:rPr>
                <w:lang w:val="en-US"/>
              </w:rPr>
              <w:t>Fielder</w:t>
            </w:r>
            <w:r>
              <w:t>»</w:t>
            </w:r>
          </w:p>
        </w:tc>
        <w:tc>
          <w:tcPr>
            <w:tcW w:w="1294" w:type="dxa"/>
          </w:tcPr>
          <w:p w:rsidR="00555AD4" w:rsidRDefault="00555AD4" w:rsidP="007B2D8A">
            <w:pPr>
              <w:pStyle w:val="ConsPlusNormal"/>
              <w:jc w:val="center"/>
            </w:pPr>
            <w:r>
              <w:t>1 091 823,16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C62DB">
        <w:trPr>
          <w:trHeight w:val="1108"/>
          <w:jc w:val="center"/>
        </w:trPr>
        <w:tc>
          <w:tcPr>
            <w:tcW w:w="567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560" w:type="dxa"/>
          </w:tcPr>
          <w:p w:rsidR="00555AD4" w:rsidRDefault="00555AD4" w:rsidP="00356DDC">
            <w:pPr>
              <w:pStyle w:val="ConsPlusNormal"/>
            </w:pPr>
            <w:r>
              <w:t>Супруга</w:t>
            </w:r>
          </w:p>
        </w:tc>
        <w:tc>
          <w:tcPr>
            <w:tcW w:w="1351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222" w:type="dxa"/>
          </w:tcPr>
          <w:p w:rsidR="00555AD4" w:rsidRDefault="00555AD4" w:rsidP="001C21BA">
            <w:pPr>
              <w:pStyle w:val="ConsPlusNormal"/>
              <w:jc w:val="center"/>
            </w:pPr>
            <w:r w:rsidRPr="00A26667">
              <w:t>Квартира</w:t>
            </w:r>
          </w:p>
        </w:tc>
        <w:tc>
          <w:tcPr>
            <w:tcW w:w="1276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Общая долевая (1/2 доля)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63" w:type="dxa"/>
          </w:tcPr>
          <w:p w:rsidR="00555AD4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555AD4" w:rsidRDefault="00555AD4" w:rsidP="00EA0814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555AD4" w:rsidRDefault="00555AD4" w:rsidP="00EA0814">
            <w:pPr>
              <w:pStyle w:val="ConsPlusNormal"/>
              <w:jc w:val="center"/>
            </w:pPr>
            <w:r w:rsidRPr="00F85DCD">
              <w:rPr>
                <w:lang w:val="en-US"/>
              </w:rPr>
              <w:t>Toyota</w:t>
            </w:r>
          </w:p>
          <w:p w:rsidR="00555AD4" w:rsidRDefault="00555AD4" w:rsidP="00EA0814">
            <w:pPr>
              <w:pStyle w:val="ConsPlusNormal"/>
              <w:jc w:val="center"/>
            </w:pPr>
            <w:r>
              <w:t>«</w:t>
            </w:r>
            <w:r>
              <w:rPr>
                <w:lang w:val="en-US"/>
              </w:rPr>
              <w:t>Ractis</w:t>
            </w:r>
            <w:r>
              <w:t>»</w:t>
            </w:r>
          </w:p>
        </w:tc>
        <w:tc>
          <w:tcPr>
            <w:tcW w:w="1294" w:type="dxa"/>
          </w:tcPr>
          <w:p w:rsidR="00555AD4" w:rsidRPr="00727D0F" w:rsidRDefault="00555AD4" w:rsidP="00EA0814">
            <w:pPr>
              <w:pStyle w:val="ConsPlusNormal"/>
              <w:jc w:val="center"/>
              <w:rPr>
                <w:lang w:val="en-US"/>
              </w:rPr>
            </w:pPr>
            <w:r w:rsidRPr="00727D0F">
              <w:t>1</w:t>
            </w:r>
            <w:r>
              <w:rPr>
                <w:lang w:val="en-US"/>
              </w:rPr>
              <w:t> </w:t>
            </w:r>
            <w:r>
              <w:t>826 384,50</w:t>
            </w:r>
          </w:p>
          <w:p w:rsidR="00555AD4" w:rsidRPr="00727D0F" w:rsidRDefault="00555AD4" w:rsidP="00EA0814">
            <w:pPr>
              <w:pStyle w:val="ConsPlusNormal"/>
              <w:jc w:val="center"/>
            </w:pP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C62DB">
        <w:trPr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555AD4" w:rsidRDefault="00555AD4" w:rsidP="00F85DCD">
            <w:pPr>
              <w:pStyle w:val="ConsPlusNormal"/>
            </w:pPr>
          </w:p>
        </w:tc>
        <w:tc>
          <w:tcPr>
            <w:tcW w:w="1351" w:type="dxa"/>
          </w:tcPr>
          <w:p w:rsidR="00555AD4" w:rsidRDefault="00555AD4">
            <w:pPr>
              <w:pStyle w:val="ConsPlusNormal"/>
            </w:pPr>
          </w:p>
        </w:tc>
        <w:tc>
          <w:tcPr>
            <w:tcW w:w="1222" w:type="dxa"/>
          </w:tcPr>
          <w:p w:rsidR="00555AD4" w:rsidRPr="00A26667" w:rsidRDefault="00555AD4" w:rsidP="001C21BA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555AD4" w:rsidRPr="00A26667" w:rsidRDefault="00555AD4" w:rsidP="001C21BA">
            <w:pPr>
              <w:pStyle w:val="ConsPlusNormal"/>
              <w:jc w:val="center"/>
            </w:pPr>
            <w:r>
              <w:t>Общая долевая (1/2 доля)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1263" w:type="dxa"/>
          </w:tcPr>
          <w:p w:rsidR="00555AD4" w:rsidRPr="003A344C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555AD4" w:rsidRPr="00EA081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C62DB">
        <w:trPr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555AD4" w:rsidRPr="00242EB6" w:rsidRDefault="00555AD4" w:rsidP="00242EB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555AD4" w:rsidRPr="00242EB6" w:rsidRDefault="00555AD4" w:rsidP="00CD684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01" w:type="dxa"/>
          </w:tcPr>
          <w:p w:rsidR="00555AD4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555AD4" w:rsidRDefault="00555AD4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C62DB">
        <w:trPr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555AD4" w:rsidRDefault="00555AD4" w:rsidP="000C7745">
            <w:pPr>
              <w:pStyle w:val="ConsPlusNormal"/>
              <w:jc w:val="both"/>
            </w:pPr>
            <w:r>
              <w:t>Клюева Н.О.</w:t>
            </w:r>
          </w:p>
        </w:tc>
        <w:tc>
          <w:tcPr>
            <w:tcW w:w="1351" w:type="dxa"/>
          </w:tcPr>
          <w:p w:rsidR="00555AD4" w:rsidRDefault="00555AD4" w:rsidP="000C7745">
            <w:pPr>
              <w:pStyle w:val="ConsPlusNormal"/>
            </w:pPr>
            <w:r>
              <w:t>Начальник отдела</w:t>
            </w:r>
          </w:p>
        </w:tc>
        <w:tc>
          <w:tcPr>
            <w:tcW w:w="1222" w:type="dxa"/>
          </w:tcPr>
          <w:p w:rsidR="00555AD4" w:rsidRDefault="00555AD4" w:rsidP="00D10A81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555AD4" w:rsidRPr="00276C9E" w:rsidRDefault="00555AD4" w:rsidP="001C21B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263" w:type="dxa"/>
          </w:tcPr>
          <w:p w:rsidR="00555AD4" w:rsidRPr="00276C9E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555AD4" w:rsidRPr="001B4302" w:rsidRDefault="00555AD4" w:rsidP="00FE11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555AD4" w:rsidRPr="00242EB6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555AD4" w:rsidRPr="00276C9E" w:rsidRDefault="00555AD4" w:rsidP="007C00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957 787,38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B4B92">
        <w:trPr>
          <w:trHeight w:val="1074"/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555AD4" w:rsidRPr="00FE0E2C" w:rsidRDefault="00555AD4" w:rsidP="000C7745">
            <w:pPr>
              <w:pStyle w:val="ConsPlusNormal"/>
              <w:jc w:val="both"/>
            </w:pPr>
          </w:p>
          <w:p w:rsidR="00555AD4" w:rsidRPr="00FE0E2C" w:rsidRDefault="00555AD4" w:rsidP="000C7745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555AD4" w:rsidRPr="00FE0E2C" w:rsidRDefault="00555AD4" w:rsidP="000C7745">
            <w:pPr>
              <w:pStyle w:val="ConsPlusNormal"/>
            </w:pPr>
          </w:p>
          <w:p w:rsidR="00555AD4" w:rsidRPr="00FE0E2C" w:rsidRDefault="00555AD4" w:rsidP="00CD684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Pr="00242EB6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Pr="00242EB6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555AD4" w:rsidRPr="00242EB6" w:rsidRDefault="00555AD4" w:rsidP="000C7745">
            <w:pPr>
              <w:pStyle w:val="ConsPlusNormal"/>
              <w:jc w:val="center"/>
            </w:pPr>
          </w:p>
          <w:p w:rsidR="00555AD4" w:rsidRPr="00242EB6" w:rsidRDefault="00555AD4" w:rsidP="000C774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201" w:type="dxa"/>
          </w:tcPr>
          <w:p w:rsidR="00555AD4" w:rsidRPr="00242EB6" w:rsidRDefault="00555AD4" w:rsidP="000C7745">
            <w:pPr>
              <w:pStyle w:val="ConsPlusNormal"/>
              <w:jc w:val="center"/>
            </w:pPr>
          </w:p>
          <w:p w:rsidR="00555AD4" w:rsidRPr="00242EB6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555AD4" w:rsidRPr="00276C9E" w:rsidRDefault="00555AD4" w:rsidP="00276C9E">
            <w:pPr>
              <w:pStyle w:val="ConsPlusNormal"/>
              <w:jc w:val="center"/>
            </w:pPr>
          </w:p>
          <w:p w:rsidR="00555AD4" w:rsidRPr="00276C9E" w:rsidRDefault="00555AD4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555AD4" w:rsidRDefault="00555AD4" w:rsidP="001C21BA">
            <w:pPr>
              <w:pStyle w:val="ConsPlusNormal"/>
              <w:jc w:val="center"/>
            </w:pPr>
          </w:p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</w:p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C62DB">
        <w:trPr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</w:p>
          <w:p w:rsidR="00555AD4" w:rsidRDefault="00555AD4" w:rsidP="00242E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555AD4" w:rsidRPr="00233AF6" w:rsidRDefault="00555AD4" w:rsidP="000C7745">
            <w:pPr>
              <w:pStyle w:val="ConsPlusNormal"/>
              <w:jc w:val="both"/>
            </w:pPr>
          </w:p>
          <w:p w:rsidR="00555AD4" w:rsidRPr="00233AF6" w:rsidRDefault="00555AD4" w:rsidP="000C7745">
            <w:pPr>
              <w:pStyle w:val="ConsPlusNormal"/>
              <w:jc w:val="both"/>
            </w:pPr>
            <w:r>
              <w:t>Джиба С.А.</w:t>
            </w:r>
          </w:p>
        </w:tc>
        <w:tc>
          <w:tcPr>
            <w:tcW w:w="1351" w:type="dxa"/>
          </w:tcPr>
          <w:p w:rsidR="00555AD4" w:rsidRPr="00D80B5C" w:rsidRDefault="00555AD4" w:rsidP="000C7745">
            <w:pPr>
              <w:pStyle w:val="ConsPlusNormal"/>
            </w:pPr>
          </w:p>
          <w:p w:rsidR="00555AD4" w:rsidRPr="00D80B5C" w:rsidRDefault="00555AD4" w:rsidP="000C7745">
            <w:pPr>
              <w:pStyle w:val="ConsPlusNormal"/>
            </w:pPr>
            <w:r>
              <w:t>Начальник отдела</w:t>
            </w: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Pr="00627316" w:rsidRDefault="00555AD4" w:rsidP="000C774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Pr="007D55FA" w:rsidRDefault="00555AD4" w:rsidP="000C7745">
            <w:pPr>
              <w:pStyle w:val="ConsPlusNormal"/>
              <w:jc w:val="center"/>
              <w:rPr>
                <w:highlight w:val="yellow"/>
              </w:rPr>
            </w:pPr>
            <w:r w:rsidRPr="00FE1155">
              <w:t>Общая совместная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1263" w:type="dxa"/>
          </w:tcPr>
          <w:p w:rsidR="00555AD4" w:rsidRDefault="00555AD4" w:rsidP="00FE1155">
            <w:pPr>
              <w:pStyle w:val="ConsPlusNormal"/>
              <w:jc w:val="center"/>
            </w:pPr>
          </w:p>
          <w:p w:rsidR="00555AD4" w:rsidRPr="00627316" w:rsidRDefault="00555AD4" w:rsidP="00FE115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555AD4" w:rsidRPr="00242EB6" w:rsidRDefault="00555AD4" w:rsidP="000C7745">
            <w:pPr>
              <w:pStyle w:val="ConsPlusNormal"/>
              <w:jc w:val="center"/>
            </w:pPr>
          </w:p>
          <w:p w:rsidR="00555AD4" w:rsidRPr="00242EB6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555AD4" w:rsidRPr="00242EB6" w:rsidRDefault="00555AD4" w:rsidP="000C7745">
            <w:pPr>
              <w:pStyle w:val="ConsPlusNormal"/>
              <w:jc w:val="center"/>
            </w:pPr>
          </w:p>
          <w:p w:rsidR="00555AD4" w:rsidRPr="00242EB6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555AD4" w:rsidRPr="00276C9E" w:rsidRDefault="00555AD4" w:rsidP="00276C9E">
            <w:pPr>
              <w:pStyle w:val="ConsPlusNormal"/>
              <w:jc w:val="center"/>
            </w:pPr>
          </w:p>
          <w:p w:rsidR="00555AD4" w:rsidRDefault="00555AD4" w:rsidP="00F0204E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555AD4" w:rsidRDefault="00555AD4" w:rsidP="00F0204E">
            <w:pPr>
              <w:pStyle w:val="ConsPlusNormal"/>
              <w:jc w:val="center"/>
            </w:pPr>
            <w:r w:rsidRPr="00F85DCD">
              <w:rPr>
                <w:lang w:val="en-US"/>
              </w:rPr>
              <w:t>Toyota</w:t>
            </w:r>
          </w:p>
          <w:p w:rsidR="00555AD4" w:rsidRPr="00276C9E" w:rsidRDefault="00555AD4" w:rsidP="00276C9E">
            <w:pPr>
              <w:pStyle w:val="ConsPlusNormal"/>
              <w:jc w:val="center"/>
            </w:pPr>
            <w:r>
              <w:t>«</w:t>
            </w:r>
            <w:r>
              <w:rPr>
                <w:lang w:val="en-US"/>
              </w:rPr>
              <w:t>Crown</w:t>
            </w:r>
            <w:r>
              <w:t>»</w:t>
            </w:r>
          </w:p>
        </w:tc>
        <w:tc>
          <w:tcPr>
            <w:tcW w:w="1294" w:type="dxa"/>
          </w:tcPr>
          <w:p w:rsidR="00555AD4" w:rsidRDefault="00555AD4" w:rsidP="00233AF6">
            <w:pPr>
              <w:pStyle w:val="ConsPlusNormal"/>
            </w:pPr>
          </w:p>
          <w:p w:rsidR="00555AD4" w:rsidRDefault="00555AD4" w:rsidP="00FE1155">
            <w:pPr>
              <w:pStyle w:val="ConsPlusNormal"/>
              <w:jc w:val="center"/>
            </w:pPr>
            <w:r>
              <w:t>934 053,82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</w:p>
          <w:p w:rsidR="00555AD4" w:rsidRDefault="00555AD4" w:rsidP="001C21BA">
            <w:pPr>
              <w:pStyle w:val="ConsPlusNormal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555AD4" w:rsidTr="00AC62DB">
        <w:trPr>
          <w:trHeight w:val="1024"/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555AD4" w:rsidRPr="00233AF6" w:rsidRDefault="00555AD4" w:rsidP="000C7745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51" w:type="dxa"/>
          </w:tcPr>
          <w:p w:rsidR="00555AD4" w:rsidRPr="00D80B5C" w:rsidRDefault="00555AD4" w:rsidP="000C7745">
            <w:pPr>
              <w:pStyle w:val="ConsPlusNormal"/>
            </w:pP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555AD4" w:rsidRPr="00FE1155" w:rsidRDefault="00555AD4" w:rsidP="000C7745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1263" w:type="dxa"/>
          </w:tcPr>
          <w:p w:rsidR="00555AD4" w:rsidRPr="003A344C" w:rsidRDefault="00555AD4" w:rsidP="00FE115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555AD4" w:rsidRPr="00242EB6" w:rsidRDefault="00555AD4" w:rsidP="000C774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1201" w:type="dxa"/>
          </w:tcPr>
          <w:p w:rsidR="00555AD4" w:rsidRPr="00242EB6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555AD4" w:rsidRPr="00276C9E" w:rsidRDefault="00555AD4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555AD4" w:rsidRDefault="00555AD4" w:rsidP="00511A0E">
            <w:pPr>
              <w:pStyle w:val="ConsPlusNormal"/>
              <w:jc w:val="center"/>
            </w:pPr>
            <w:r>
              <w:t>183 945,31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B4B92">
        <w:trPr>
          <w:trHeight w:val="1080"/>
          <w:jc w:val="center"/>
        </w:trPr>
        <w:tc>
          <w:tcPr>
            <w:tcW w:w="567" w:type="dxa"/>
            <w:vMerge w:val="restart"/>
          </w:tcPr>
          <w:p w:rsidR="00555AD4" w:rsidRDefault="00555AD4" w:rsidP="00242E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0" w:type="dxa"/>
            <w:vMerge w:val="restart"/>
          </w:tcPr>
          <w:p w:rsidR="00555AD4" w:rsidRPr="00F85DCD" w:rsidRDefault="00555AD4" w:rsidP="00242EB6">
            <w:pPr>
              <w:pStyle w:val="ConsPlusNormal"/>
            </w:pPr>
            <w:r>
              <w:t>Краснобаева О.А.</w:t>
            </w:r>
          </w:p>
        </w:tc>
        <w:tc>
          <w:tcPr>
            <w:tcW w:w="1351" w:type="dxa"/>
            <w:vMerge w:val="restart"/>
          </w:tcPr>
          <w:p w:rsidR="00555AD4" w:rsidRPr="00CA2DD7" w:rsidRDefault="00555AD4" w:rsidP="00CA2DD7">
            <w:pPr>
              <w:pStyle w:val="ConsPlusNormal"/>
            </w:pPr>
            <w:r>
              <w:t>Начальник отдела</w:t>
            </w:r>
          </w:p>
        </w:tc>
        <w:tc>
          <w:tcPr>
            <w:tcW w:w="1222" w:type="dxa"/>
            <w:vMerge w:val="restart"/>
          </w:tcPr>
          <w:p w:rsidR="00555AD4" w:rsidRPr="00627316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55AD4" w:rsidRPr="00627316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vMerge w:val="restart"/>
          </w:tcPr>
          <w:p w:rsidR="00555AD4" w:rsidRPr="00627316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555AD4" w:rsidRPr="00242EB6" w:rsidRDefault="00555AD4" w:rsidP="000C774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01" w:type="dxa"/>
          </w:tcPr>
          <w:p w:rsidR="00555AD4" w:rsidRPr="00242EB6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vMerge w:val="restart"/>
          </w:tcPr>
          <w:p w:rsidR="00555AD4" w:rsidRPr="00276C9E" w:rsidRDefault="00555AD4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 w:val="restart"/>
          </w:tcPr>
          <w:p w:rsidR="00555AD4" w:rsidRPr="00324436" w:rsidRDefault="00555AD4" w:rsidP="00B73EBF">
            <w:pPr>
              <w:pStyle w:val="ConsPlusNormal"/>
              <w:jc w:val="center"/>
            </w:pPr>
            <w:r>
              <w:t>1 380 794,94</w:t>
            </w:r>
          </w:p>
        </w:tc>
        <w:tc>
          <w:tcPr>
            <w:tcW w:w="1717" w:type="dxa"/>
            <w:vMerge w:val="restart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B4B92">
        <w:trPr>
          <w:trHeight w:val="990"/>
          <w:jc w:val="center"/>
        </w:trPr>
        <w:tc>
          <w:tcPr>
            <w:tcW w:w="567" w:type="dxa"/>
            <w:vMerge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555AD4" w:rsidRDefault="00555AD4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555AD4" w:rsidRDefault="00555AD4" w:rsidP="00CA2DD7">
            <w:pPr>
              <w:pStyle w:val="ConsPlusNormal"/>
            </w:pPr>
          </w:p>
        </w:tc>
        <w:tc>
          <w:tcPr>
            <w:tcW w:w="1222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63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154" w:type="dxa"/>
          </w:tcPr>
          <w:p w:rsidR="00555AD4" w:rsidRPr="00242EB6" w:rsidRDefault="00555AD4" w:rsidP="000C7745">
            <w:pPr>
              <w:pStyle w:val="ConsPlusNormal"/>
              <w:jc w:val="center"/>
            </w:pPr>
            <w:r>
              <w:t xml:space="preserve">Погребок 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01" w:type="dxa"/>
          </w:tcPr>
          <w:p w:rsidR="00555AD4" w:rsidRPr="00242EB6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vMerge/>
          </w:tcPr>
          <w:p w:rsidR="00555AD4" w:rsidRPr="00276C9E" w:rsidRDefault="00555AD4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555AD4" w:rsidRDefault="00555AD4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555AD4" w:rsidRDefault="00555AD4" w:rsidP="001C21BA">
            <w:pPr>
              <w:pStyle w:val="ConsPlusNormal"/>
              <w:jc w:val="center"/>
            </w:pPr>
          </w:p>
        </w:tc>
      </w:tr>
      <w:tr w:rsidR="00555AD4" w:rsidTr="00AB4B92">
        <w:trPr>
          <w:trHeight w:val="990"/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555AD4" w:rsidRDefault="00555AD4" w:rsidP="00242EB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555AD4" w:rsidRDefault="00555AD4" w:rsidP="00CD684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01" w:type="dxa"/>
          </w:tcPr>
          <w:p w:rsidR="00555AD4" w:rsidRPr="003A344C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555AD4" w:rsidRPr="00276C9E" w:rsidRDefault="00555AD4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555AD4" w:rsidRDefault="00555AD4" w:rsidP="00B73E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B4B92">
        <w:trPr>
          <w:trHeight w:val="990"/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555AD4" w:rsidRDefault="00555AD4" w:rsidP="00242EB6">
            <w:pPr>
              <w:pStyle w:val="ConsPlusNormal"/>
            </w:pPr>
            <w:r>
              <w:t>Гуртовой Е.Е.</w:t>
            </w:r>
          </w:p>
        </w:tc>
        <w:tc>
          <w:tcPr>
            <w:tcW w:w="1351" w:type="dxa"/>
          </w:tcPr>
          <w:p w:rsidR="00555AD4" w:rsidRDefault="00555AD4" w:rsidP="00CA2DD7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Общая долевая (1/3 доля)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61,3</w:t>
            </w:r>
          </w:p>
        </w:tc>
        <w:tc>
          <w:tcPr>
            <w:tcW w:w="1263" w:type="dxa"/>
          </w:tcPr>
          <w:p w:rsidR="00555AD4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01" w:type="dxa"/>
          </w:tcPr>
          <w:p w:rsidR="00555AD4" w:rsidRPr="003A344C" w:rsidRDefault="00555AD4" w:rsidP="000C7745">
            <w:pPr>
              <w:pStyle w:val="ConsPlusNormal"/>
              <w:jc w:val="center"/>
            </w:pPr>
          </w:p>
        </w:tc>
        <w:tc>
          <w:tcPr>
            <w:tcW w:w="1501" w:type="dxa"/>
          </w:tcPr>
          <w:p w:rsidR="00555AD4" w:rsidRDefault="00555AD4" w:rsidP="00276C9E">
            <w:pPr>
              <w:pStyle w:val="ConsPlusNormal"/>
              <w:jc w:val="center"/>
            </w:pPr>
            <w:r>
              <w:t>Автомобиль</w:t>
            </w:r>
          </w:p>
          <w:p w:rsidR="00555AD4" w:rsidRPr="00276C9E" w:rsidRDefault="00555AD4" w:rsidP="00276C9E">
            <w:pPr>
              <w:pStyle w:val="ConsPlusNormal"/>
              <w:jc w:val="center"/>
            </w:pPr>
            <w:r>
              <w:t>легковой ТОЙОТА «ЛЕНД КРУЗЕР ПРАДО»</w:t>
            </w:r>
          </w:p>
        </w:tc>
        <w:tc>
          <w:tcPr>
            <w:tcW w:w="1294" w:type="dxa"/>
          </w:tcPr>
          <w:p w:rsidR="00555AD4" w:rsidRDefault="00555AD4" w:rsidP="00B73EBF">
            <w:pPr>
              <w:pStyle w:val="ConsPlusNormal"/>
              <w:jc w:val="center"/>
            </w:pPr>
            <w:r>
              <w:t>939 456,14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B4B92">
        <w:trPr>
          <w:trHeight w:val="765"/>
          <w:jc w:val="center"/>
        </w:trPr>
        <w:tc>
          <w:tcPr>
            <w:tcW w:w="567" w:type="dxa"/>
            <w:vMerge w:val="restart"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555AD4" w:rsidRDefault="00555AD4" w:rsidP="00242EB6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351" w:type="dxa"/>
            <w:vMerge w:val="restart"/>
          </w:tcPr>
          <w:p w:rsidR="00555AD4" w:rsidRDefault="00555AD4" w:rsidP="00CA2DD7">
            <w:pPr>
              <w:pStyle w:val="ConsPlusNormal"/>
            </w:pP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Общая долевая (1/3 доля)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61,3</w:t>
            </w:r>
          </w:p>
        </w:tc>
        <w:tc>
          <w:tcPr>
            <w:tcW w:w="1263" w:type="dxa"/>
          </w:tcPr>
          <w:p w:rsidR="00555AD4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</w:tcPr>
          <w:p w:rsidR="00555AD4" w:rsidRPr="003A344C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</w:tcPr>
          <w:p w:rsidR="00555AD4" w:rsidRPr="00276C9E" w:rsidRDefault="00555AD4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</w:tcPr>
          <w:p w:rsidR="00555AD4" w:rsidRDefault="00555AD4" w:rsidP="00B73EBF">
            <w:pPr>
              <w:pStyle w:val="ConsPlusNormal"/>
              <w:jc w:val="center"/>
            </w:pPr>
            <w:r>
              <w:t>1 410 241,86</w:t>
            </w:r>
          </w:p>
        </w:tc>
        <w:tc>
          <w:tcPr>
            <w:tcW w:w="1717" w:type="dxa"/>
            <w:vMerge w:val="restart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B4B92">
        <w:trPr>
          <w:trHeight w:val="405"/>
          <w:jc w:val="center"/>
        </w:trPr>
        <w:tc>
          <w:tcPr>
            <w:tcW w:w="567" w:type="dxa"/>
            <w:vMerge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555AD4" w:rsidRDefault="00555AD4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555AD4" w:rsidRDefault="00555AD4" w:rsidP="00CA2DD7">
            <w:pPr>
              <w:pStyle w:val="ConsPlusNormal"/>
            </w:pP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 xml:space="preserve">Квартира  </w:t>
            </w:r>
          </w:p>
        </w:tc>
        <w:tc>
          <w:tcPr>
            <w:tcW w:w="1276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263" w:type="dxa"/>
          </w:tcPr>
          <w:p w:rsidR="00555AD4" w:rsidRPr="003A344C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555AD4" w:rsidRPr="003A344C" w:rsidRDefault="00555AD4" w:rsidP="000C7745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555AD4" w:rsidRPr="00276C9E" w:rsidRDefault="00555AD4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555AD4" w:rsidRDefault="00555AD4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555AD4" w:rsidRDefault="00555AD4" w:rsidP="001C21BA">
            <w:pPr>
              <w:pStyle w:val="ConsPlusNormal"/>
              <w:jc w:val="center"/>
            </w:pPr>
          </w:p>
        </w:tc>
      </w:tr>
      <w:tr w:rsidR="00555AD4" w:rsidTr="00AB4B92">
        <w:trPr>
          <w:trHeight w:val="990"/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555AD4" w:rsidRDefault="00555AD4" w:rsidP="00242EB6">
            <w:pPr>
              <w:pStyle w:val="ConsPlusNormal"/>
            </w:pPr>
            <w:r>
              <w:t>Фетюкова И.Н.</w:t>
            </w:r>
          </w:p>
        </w:tc>
        <w:tc>
          <w:tcPr>
            <w:tcW w:w="1351" w:type="dxa"/>
          </w:tcPr>
          <w:p w:rsidR="00555AD4" w:rsidRDefault="00555AD4" w:rsidP="00CA2DD7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263" w:type="dxa"/>
          </w:tcPr>
          <w:p w:rsidR="00555AD4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01" w:type="dxa"/>
            <w:vMerge w:val="restart"/>
          </w:tcPr>
          <w:p w:rsidR="00555AD4" w:rsidRPr="003A344C" w:rsidRDefault="00555AD4" w:rsidP="000C7745">
            <w:pPr>
              <w:pStyle w:val="ConsPlusNormal"/>
              <w:jc w:val="center"/>
            </w:pPr>
            <w:r>
              <w:t>-</w:t>
            </w:r>
          </w:p>
          <w:p w:rsidR="00555AD4" w:rsidRPr="003A344C" w:rsidRDefault="00555AD4" w:rsidP="000C7745">
            <w:pPr>
              <w:pStyle w:val="ConsPlusNormal"/>
              <w:jc w:val="center"/>
            </w:pPr>
          </w:p>
        </w:tc>
        <w:tc>
          <w:tcPr>
            <w:tcW w:w="1501" w:type="dxa"/>
            <w:vMerge w:val="restart"/>
          </w:tcPr>
          <w:p w:rsidR="00555AD4" w:rsidRPr="00276C9E" w:rsidRDefault="00555AD4" w:rsidP="00276C9E">
            <w:pPr>
              <w:pStyle w:val="ConsPlusNormal"/>
              <w:jc w:val="center"/>
            </w:pPr>
            <w:r>
              <w:t>-</w:t>
            </w:r>
          </w:p>
          <w:p w:rsidR="00555AD4" w:rsidRPr="00276C9E" w:rsidRDefault="00555AD4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 w:val="restart"/>
          </w:tcPr>
          <w:p w:rsidR="00555AD4" w:rsidRDefault="00555AD4" w:rsidP="00B73EBF">
            <w:pPr>
              <w:pStyle w:val="ConsPlusNormal"/>
              <w:jc w:val="center"/>
            </w:pPr>
            <w:r>
              <w:t>1 240 733,74</w:t>
            </w:r>
          </w:p>
          <w:p w:rsidR="00555AD4" w:rsidRDefault="00555AD4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 w:val="restart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  <w:p w:rsidR="00555AD4" w:rsidRDefault="00555AD4" w:rsidP="001C21BA">
            <w:pPr>
              <w:pStyle w:val="ConsPlusNormal"/>
              <w:jc w:val="center"/>
            </w:pPr>
          </w:p>
        </w:tc>
      </w:tr>
      <w:tr w:rsidR="00555AD4" w:rsidTr="00AB4B92">
        <w:trPr>
          <w:trHeight w:val="990"/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555AD4" w:rsidRDefault="00555AD4" w:rsidP="00242EB6">
            <w:pPr>
              <w:pStyle w:val="ConsPlusNormal"/>
            </w:pPr>
          </w:p>
        </w:tc>
        <w:tc>
          <w:tcPr>
            <w:tcW w:w="1351" w:type="dxa"/>
          </w:tcPr>
          <w:p w:rsidR="00555AD4" w:rsidRDefault="00555AD4" w:rsidP="00CA2DD7">
            <w:pPr>
              <w:pStyle w:val="ConsPlusNormal"/>
            </w:pP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 xml:space="preserve">Гараж </w:t>
            </w:r>
          </w:p>
        </w:tc>
        <w:tc>
          <w:tcPr>
            <w:tcW w:w="1276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263" w:type="dxa"/>
          </w:tcPr>
          <w:p w:rsidR="00555AD4" w:rsidRPr="003A344C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555AD4" w:rsidRDefault="00555AD4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555AD4" w:rsidRDefault="00555AD4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555AD4" w:rsidRDefault="00555AD4" w:rsidP="001C21BA">
            <w:pPr>
              <w:pStyle w:val="ConsPlusNormal"/>
              <w:jc w:val="center"/>
            </w:pPr>
          </w:p>
        </w:tc>
      </w:tr>
      <w:tr w:rsidR="00555AD4" w:rsidTr="00AC62DB">
        <w:trPr>
          <w:trHeight w:val="1170"/>
          <w:jc w:val="center"/>
        </w:trPr>
        <w:tc>
          <w:tcPr>
            <w:tcW w:w="567" w:type="dxa"/>
            <w:vMerge w:val="restart"/>
          </w:tcPr>
          <w:p w:rsidR="00555AD4" w:rsidRDefault="00555AD4" w:rsidP="00242EB6">
            <w:pPr>
              <w:pStyle w:val="ConsPlusNormal"/>
              <w:jc w:val="center"/>
            </w:pPr>
          </w:p>
          <w:p w:rsidR="00555AD4" w:rsidRDefault="00555AD4" w:rsidP="00242EB6">
            <w:pPr>
              <w:pStyle w:val="ConsPlusNormal"/>
              <w:jc w:val="center"/>
            </w:pPr>
          </w:p>
          <w:p w:rsidR="00555AD4" w:rsidRDefault="00555AD4" w:rsidP="00242E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60" w:type="dxa"/>
            <w:vMerge w:val="restart"/>
          </w:tcPr>
          <w:p w:rsidR="00555AD4" w:rsidRDefault="00555AD4" w:rsidP="00242EB6">
            <w:pPr>
              <w:pStyle w:val="ConsPlusNormal"/>
            </w:pPr>
          </w:p>
          <w:p w:rsidR="00555AD4" w:rsidRDefault="00555AD4" w:rsidP="00242EB6">
            <w:pPr>
              <w:pStyle w:val="ConsPlusNormal"/>
            </w:pPr>
          </w:p>
          <w:p w:rsidR="00555AD4" w:rsidRDefault="00555AD4" w:rsidP="00242EB6">
            <w:pPr>
              <w:pStyle w:val="ConsPlusNormal"/>
            </w:pPr>
            <w:r>
              <w:t>Булах В.В.</w:t>
            </w:r>
          </w:p>
        </w:tc>
        <w:tc>
          <w:tcPr>
            <w:tcW w:w="1351" w:type="dxa"/>
            <w:vMerge w:val="restart"/>
          </w:tcPr>
          <w:p w:rsidR="00555AD4" w:rsidRDefault="00555AD4" w:rsidP="00CA2DD7">
            <w:pPr>
              <w:pStyle w:val="ConsPlusNormal"/>
            </w:pPr>
          </w:p>
          <w:p w:rsidR="00555AD4" w:rsidRDefault="00555AD4" w:rsidP="00CA2DD7">
            <w:pPr>
              <w:pStyle w:val="ConsPlusNormal"/>
            </w:pPr>
          </w:p>
          <w:p w:rsidR="00555AD4" w:rsidRDefault="00555AD4" w:rsidP="00CA2DD7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1222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38,9</w:t>
            </w:r>
          </w:p>
        </w:tc>
        <w:tc>
          <w:tcPr>
            <w:tcW w:w="1201" w:type="dxa"/>
            <w:vMerge w:val="restart"/>
          </w:tcPr>
          <w:p w:rsidR="00555AD4" w:rsidRPr="003A344C" w:rsidRDefault="00555AD4" w:rsidP="000C7745">
            <w:pPr>
              <w:pStyle w:val="ConsPlusNormal"/>
              <w:jc w:val="center"/>
            </w:pPr>
          </w:p>
          <w:p w:rsidR="00555AD4" w:rsidRPr="003A344C" w:rsidRDefault="00555AD4" w:rsidP="000C7745">
            <w:pPr>
              <w:pStyle w:val="ConsPlusNormal"/>
              <w:jc w:val="center"/>
            </w:pPr>
          </w:p>
          <w:p w:rsidR="00555AD4" w:rsidRPr="003A344C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555AD4" w:rsidRPr="00276C9E" w:rsidRDefault="00555AD4" w:rsidP="00276C9E">
            <w:pPr>
              <w:pStyle w:val="ConsPlusNormal"/>
              <w:jc w:val="center"/>
            </w:pPr>
          </w:p>
          <w:p w:rsidR="00555AD4" w:rsidRPr="00276C9E" w:rsidRDefault="00555AD4" w:rsidP="00276C9E">
            <w:pPr>
              <w:pStyle w:val="ConsPlusNormal"/>
              <w:jc w:val="center"/>
            </w:pPr>
          </w:p>
          <w:p w:rsidR="00555AD4" w:rsidRDefault="00555AD4" w:rsidP="00276C9E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555AD4" w:rsidRPr="00276C9E" w:rsidRDefault="00555AD4" w:rsidP="00276C9E">
            <w:pPr>
              <w:pStyle w:val="ConsPlusNormal"/>
              <w:jc w:val="center"/>
            </w:pPr>
            <w:r>
              <w:t>«ТОЙОТА веросса»</w:t>
            </w:r>
          </w:p>
          <w:p w:rsidR="00555AD4" w:rsidRDefault="00555AD4" w:rsidP="001162B8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555AD4" w:rsidRPr="00276C9E" w:rsidRDefault="00555AD4" w:rsidP="00276C9E">
            <w:pPr>
              <w:pStyle w:val="ConsPlusNormal"/>
              <w:jc w:val="center"/>
            </w:pPr>
            <w:r>
              <w:t>«ТОЙОТА королла»</w:t>
            </w:r>
          </w:p>
        </w:tc>
        <w:tc>
          <w:tcPr>
            <w:tcW w:w="1294" w:type="dxa"/>
            <w:vMerge w:val="restart"/>
          </w:tcPr>
          <w:p w:rsidR="00555AD4" w:rsidRDefault="00555AD4" w:rsidP="00B73EBF">
            <w:pPr>
              <w:pStyle w:val="ConsPlusNormal"/>
              <w:jc w:val="center"/>
            </w:pPr>
          </w:p>
          <w:p w:rsidR="00555AD4" w:rsidRDefault="00555AD4" w:rsidP="00B73EBF">
            <w:pPr>
              <w:pStyle w:val="ConsPlusNormal"/>
              <w:jc w:val="center"/>
            </w:pPr>
          </w:p>
          <w:p w:rsidR="00555AD4" w:rsidRDefault="00555AD4" w:rsidP="00B73EBF">
            <w:pPr>
              <w:pStyle w:val="ConsPlusNormal"/>
              <w:jc w:val="center"/>
            </w:pPr>
            <w:r>
              <w:t>1 004 807,88</w:t>
            </w:r>
          </w:p>
        </w:tc>
        <w:tc>
          <w:tcPr>
            <w:tcW w:w="1717" w:type="dxa"/>
            <w:vMerge w:val="restart"/>
          </w:tcPr>
          <w:p w:rsidR="00555AD4" w:rsidRDefault="00555AD4" w:rsidP="001C21BA">
            <w:pPr>
              <w:pStyle w:val="ConsPlusNormal"/>
              <w:jc w:val="center"/>
            </w:pPr>
          </w:p>
          <w:p w:rsidR="00555AD4" w:rsidRDefault="00555AD4" w:rsidP="001C21BA">
            <w:pPr>
              <w:pStyle w:val="ConsPlusNormal"/>
              <w:jc w:val="center"/>
            </w:pPr>
          </w:p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AC62DB">
        <w:trPr>
          <w:trHeight w:val="1198"/>
          <w:jc w:val="center"/>
        </w:trPr>
        <w:tc>
          <w:tcPr>
            <w:tcW w:w="567" w:type="dxa"/>
            <w:vMerge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555AD4" w:rsidRDefault="00555AD4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555AD4" w:rsidRDefault="00555AD4" w:rsidP="00CA2DD7">
            <w:pPr>
              <w:pStyle w:val="ConsPlusNormal"/>
            </w:pPr>
          </w:p>
        </w:tc>
        <w:tc>
          <w:tcPr>
            <w:tcW w:w="1222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63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154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555AD4" w:rsidRPr="003A344C" w:rsidRDefault="00555AD4" w:rsidP="000C7745">
            <w:pPr>
              <w:pStyle w:val="ConsPlusNormal"/>
              <w:jc w:val="center"/>
            </w:pPr>
          </w:p>
        </w:tc>
        <w:tc>
          <w:tcPr>
            <w:tcW w:w="1501" w:type="dxa"/>
          </w:tcPr>
          <w:p w:rsidR="00555AD4" w:rsidRPr="00276C9E" w:rsidRDefault="00555AD4" w:rsidP="001F1F15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555AD4" w:rsidRPr="00276C9E" w:rsidRDefault="00555AD4" w:rsidP="00276C9E">
            <w:pPr>
              <w:pStyle w:val="ConsPlusNormal"/>
              <w:jc w:val="center"/>
            </w:pPr>
            <w:r>
              <w:t>«Мазда МПВ»</w:t>
            </w:r>
          </w:p>
        </w:tc>
        <w:tc>
          <w:tcPr>
            <w:tcW w:w="1294" w:type="dxa"/>
            <w:vMerge/>
          </w:tcPr>
          <w:p w:rsidR="00555AD4" w:rsidRDefault="00555AD4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555AD4" w:rsidRDefault="00555AD4" w:rsidP="001C21BA">
            <w:pPr>
              <w:pStyle w:val="ConsPlusNormal"/>
              <w:jc w:val="center"/>
            </w:pPr>
          </w:p>
        </w:tc>
      </w:tr>
      <w:tr w:rsidR="00555AD4" w:rsidTr="005E2090">
        <w:trPr>
          <w:trHeight w:val="2773"/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</w:p>
          <w:p w:rsidR="00555AD4" w:rsidRDefault="00555AD4" w:rsidP="00242EB6">
            <w:pPr>
              <w:pStyle w:val="ConsPlusNormal"/>
              <w:jc w:val="center"/>
            </w:pPr>
          </w:p>
          <w:p w:rsidR="00555AD4" w:rsidRDefault="00555AD4" w:rsidP="00242EB6">
            <w:pPr>
              <w:pStyle w:val="ConsPlusNormal"/>
              <w:jc w:val="center"/>
            </w:pPr>
            <w:r>
              <w:t>9</w:t>
            </w:r>
          </w:p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555AD4" w:rsidRDefault="00555AD4" w:rsidP="00242EB6">
            <w:pPr>
              <w:pStyle w:val="ConsPlusNormal"/>
            </w:pPr>
          </w:p>
          <w:p w:rsidR="00555AD4" w:rsidRDefault="00555AD4" w:rsidP="00242EB6">
            <w:pPr>
              <w:pStyle w:val="ConsPlusNormal"/>
            </w:pPr>
          </w:p>
          <w:p w:rsidR="00555AD4" w:rsidRDefault="00555AD4" w:rsidP="00242EB6">
            <w:pPr>
              <w:pStyle w:val="ConsPlusNormal"/>
            </w:pPr>
            <w:r>
              <w:t>Сизова М.А.</w:t>
            </w:r>
          </w:p>
          <w:p w:rsidR="00555AD4" w:rsidRDefault="00555AD4" w:rsidP="00242EB6">
            <w:pPr>
              <w:pStyle w:val="ConsPlusNormal"/>
            </w:pPr>
          </w:p>
        </w:tc>
        <w:tc>
          <w:tcPr>
            <w:tcW w:w="1351" w:type="dxa"/>
          </w:tcPr>
          <w:p w:rsidR="00555AD4" w:rsidRDefault="00555AD4" w:rsidP="00CA2DD7">
            <w:pPr>
              <w:pStyle w:val="ConsPlusNormal"/>
            </w:pPr>
          </w:p>
          <w:p w:rsidR="00555AD4" w:rsidRDefault="00555AD4" w:rsidP="00CA2DD7">
            <w:pPr>
              <w:pStyle w:val="ConsPlusNormal"/>
            </w:pPr>
          </w:p>
          <w:p w:rsidR="00555AD4" w:rsidRDefault="00555AD4" w:rsidP="00CA2DD7">
            <w:pPr>
              <w:pStyle w:val="ConsPlusNormal"/>
            </w:pPr>
            <w:r>
              <w:t>Главный специалист</w:t>
            </w:r>
          </w:p>
          <w:p w:rsidR="00555AD4" w:rsidRDefault="00555AD4" w:rsidP="00CA2DD7">
            <w:pPr>
              <w:pStyle w:val="ConsPlusNormal"/>
            </w:pP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 xml:space="preserve">Квартира </w:t>
            </w: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индивидуальная</w:t>
            </w:r>
          </w:p>
          <w:p w:rsidR="00555AD4" w:rsidRDefault="00555AD4" w:rsidP="000C7745">
            <w:pPr>
              <w:pStyle w:val="ConsPlusNormal"/>
              <w:jc w:val="center"/>
            </w:pPr>
            <w:r>
              <w:t>индивидуальная</w:t>
            </w: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30,9</w:t>
            </w: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63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154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</w:p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555AD4" w:rsidRPr="003A344C" w:rsidRDefault="00555AD4" w:rsidP="000C7745">
            <w:pPr>
              <w:pStyle w:val="ConsPlusNormal"/>
              <w:jc w:val="center"/>
            </w:pPr>
          </w:p>
          <w:p w:rsidR="00555AD4" w:rsidRPr="003A344C" w:rsidRDefault="00555AD4" w:rsidP="000C7745">
            <w:pPr>
              <w:pStyle w:val="ConsPlusNormal"/>
              <w:jc w:val="center"/>
            </w:pPr>
          </w:p>
          <w:p w:rsidR="00555AD4" w:rsidRPr="003A344C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555AD4" w:rsidRPr="00276C9E" w:rsidRDefault="00555AD4" w:rsidP="00276C9E">
            <w:pPr>
              <w:pStyle w:val="ConsPlusNormal"/>
              <w:jc w:val="center"/>
            </w:pPr>
          </w:p>
          <w:p w:rsidR="00555AD4" w:rsidRDefault="00555AD4" w:rsidP="00276C9E">
            <w:pPr>
              <w:pStyle w:val="ConsPlusNormal"/>
              <w:jc w:val="center"/>
            </w:pPr>
          </w:p>
          <w:p w:rsidR="00555AD4" w:rsidRPr="00276C9E" w:rsidRDefault="00555AD4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555AD4" w:rsidRDefault="00555AD4" w:rsidP="00B73EBF">
            <w:pPr>
              <w:pStyle w:val="ConsPlusNormal"/>
              <w:jc w:val="center"/>
            </w:pPr>
          </w:p>
          <w:p w:rsidR="00555AD4" w:rsidRDefault="00555AD4" w:rsidP="00B73EBF">
            <w:pPr>
              <w:pStyle w:val="ConsPlusNormal"/>
              <w:jc w:val="center"/>
            </w:pPr>
          </w:p>
          <w:p w:rsidR="00555AD4" w:rsidRDefault="00555AD4" w:rsidP="00B73EBF">
            <w:pPr>
              <w:pStyle w:val="ConsPlusNormal"/>
              <w:jc w:val="center"/>
            </w:pPr>
            <w:r>
              <w:t>778 607,15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</w:p>
          <w:p w:rsidR="00555AD4" w:rsidRDefault="00555AD4" w:rsidP="001C21BA">
            <w:pPr>
              <w:pStyle w:val="ConsPlusNormal"/>
              <w:jc w:val="center"/>
            </w:pPr>
          </w:p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  <w:p w:rsidR="00555AD4" w:rsidRDefault="00555AD4" w:rsidP="001C21BA">
            <w:pPr>
              <w:pStyle w:val="ConsPlusNormal"/>
              <w:jc w:val="center"/>
            </w:pPr>
          </w:p>
        </w:tc>
      </w:tr>
      <w:tr w:rsidR="00555AD4" w:rsidTr="00422284">
        <w:trPr>
          <w:trHeight w:val="1485"/>
          <w:jc w:val="center"/>
        </w:trPr>
        <w:tc>
          <w:tcPr>
            <w:tcW w:w="567" w:type="dxa"/>
            <w:vMerge w:val="restart"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555AD4" w:rsidRDefault="00555AD4" w:rsidP="00242EB6">
            <w:pPr>
              <w:pStyle w:val="ConsPlusNormal"/>
            </w:pPr>
            <w:r>
              <w:t>супруг</w:t>
            </w:r>
          </w:p>
        </w:tc>
        <w:tc>
          <w:tcPr>
            <w:tcW w:w="1351" w:type="dxa"/>
            <w:vMerge w:val="restart"/>
          </w:tcPr>
          <w:p w:rsidR="00555AD4" w:rsidRDefault="00555AD4" w:rsidP="00CA2DD7">
            <w:pPr>
              <w:pStyle w:val="ConsPlusNormal"/>
            </w:pPr>
          </w:p>
        </w:tc>
        <w:tc>
          <w:tcPr>
            <w:tcW w:w="1222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vMerge w:val="restart"/>
          </w:tcPr>
          <w:p w:rsidR="00555AD4" w:rsidRDefault="00555AD4" w:rsidP="000C7745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1263" w:type="dxa"/>
            <w:vMerge w:val="restart"/>
          </w:tcPr>
          <w:p w:rsidR="00555AD4" w:rsidRDefault="00555AD4" w:rsidP="00422284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15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1201" w:type="dxa"/>
          </w:tcPr>
          <w:p w:rsidR="00555AD4" w:rsidRDefault="00555AD4" w:rsidP="00422284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0C7745">
            <w:pPr>
              <w:pStyle w:val="ConsPlusNormal"/>
              <w:jc w:val="center"/>
            </w:pPr>
          </w:p>
        </w:tc>
        <w:tc>
          <w:tcPr>
            <w:tcW w:w="1501" w:type="dxa"/>
            <w:vMerge w:val="restart"/>
          </w:tcPr>
          <w:p w:rsidR="00555AD4" w:rsidRDefault="00555AD4" w:rsidP="00276C9E">
            <w:pPr>
              <w:pStyle w:val="ConsPlusNormal"/>
              <w:jc w:val="center"/>
            </w:pPr>
            <w:r>
              <w:t>Автомобиль легковой</w:t>
            </w:r>
          </w:p>
          <w:p w:rsidR="00555AD4" w:rsidRPr="00422284" w:rsidRDefault="00555AD4" w:rsidP="00276C9E">
            <w:pPr>
              <w:pStyle w:val="ConsPlusNormal"/>
              <w:jc w:val="center"/>
            </w:pPr>
            <w:r>
              <w:t xml:space="preserve">«Тойота </w:t>
            </w:r>
            <w:r>
              <w:rPr>
                <w:lang w:val="en-US"/>
              </w:rPr>
              <w:t>PRIUS</w:t>
            </w:r>
            <w:r>
              <w:t>»</w:t>
            </w:r>
          </w:p>
        </w:tc>
        <w:tc>
          <w:tcPr>
            <w:tcW w:w="1294" w:type="dxa"/>
            <w:vMerge w:val="restart"/>
          </w:tcPr>
          <w:p w:rsidR="00555AD4" w:rsidRDefault="00555AD4" w:rsidP="00B73E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vMerge w:val="restart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5E2090">
        <w:trPr>
          <w:trHeight w:val="1455"/>
          <w:jc w:val="center"/>
        </w:trPr>
        <w:tc>
          <w:tcPr>
            <w:tcW w:w="567" w:type="dxa"/>
            <w:vMerge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555AD4" w:rsidRDefault="00555AD4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555AD4" w:rsidRDefault="00555AD4" w:rsidP="00CA2DD7">
            <w:pPr>
              <w:pStyle w:val="ConsPlusNormal"/>
            </w:pPr>
          </w:p>
        </w:tc>
        <w:tc>
          <w:tcPr>
            <w:tcW w:w="1222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555AD4" w:rsidRDefault="00555AD4" w:rsidP="000C7745">
            <w:pPr>
              <w:pStyle w:val="ConsPlusNormal"/>
              <w:jc w:val="center"/>
            </w:pPr>
          </w:p>
        </w:tc>
        <w:tc>
          <w:tcPr>
            <w:tcW w:w="1263" w:type="dxa"/>
            <w:vMerge/>
          </w:tcPr>
          <w:p w:rsidR="00555AD4" w:rsidRPr="003A344C" w:rsidRDefault="00555AD4" w:rsidP="00422284">
            <w:pPr>
              <w:pStyle w:val="ConsPlusNormal"/>
              <w:jc w:val="center"/>
            </w:pPr>
          </w:p>
        </w:tc>
        <w:tc>
          <w:tcPr>
            <w:tcW w:w="115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01" w:type="dxa"/>
          </w:tcPr>
          <w:p w:rsidR="00555AD4" w:rsidRDefault="00555AD4" w:rsidP="00422284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0C7745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555AD4" w:rsidRDefault="00555AD4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555AD4" w:rsidRDefault="00555AD4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555AD4" w:rsidRDefault="00555AD4" w:rsidP="001C21BA">
            <w:pPr>
              <w:pStyle w:val="ConsPlusNormal"/>
              <w:jc w:val="center"/>
            </w:pPr>
          </w:p>
        </w:tc>
      </w:tr>
      <w:tr w:rsidR="00555AD4" w:rsidTr="005E2090">
        <w:trPr>
          <w:trHeight w:val="1455"/>
          <w:jc w:val="center"/>
        </w:trPr>
        <w:tc>
          <w:tcPr>
            <w:tcW w:w="567" w:type="dxa"/>
          </w:tcPr>
          <w:p w:rsidR="00555AD4" w:rsidRDefault="00555AD4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555AD4" w:rsidRDefault="00555AD4" w:rsidP="00242EB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555AD4" w:rsidRDefault="00555AD4" w:rsidP="004222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555AD4" w:rsidRPr="003A344C" w:rsidRDefault="00555AD4" w:rsidP="004222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555AD4" w:rsidRDefault="00555AD4" w:rsidP="000C7745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01" w:type="dxa"/>
          </w:tcPr>
          <w:p w:rsidR="00555AD4" w:rsidRDefault="00555AD4" w:rsidP="00422284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422284">
            <w:pPr>
              <w:pStyle w:val="ConsPlusNormal"/>
              <w:jc w:val="center"/>
            </w:pPr>
          </w:p>
        </w:tc>
        <w:tc>
          <w:tcPr>
            <w:tcW w:w="1501" w:type="dxa"/>
          </w:tcPr>
          <w:p w:rsidR="00555AD4" w:rsidRDefault="00555AD4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555AD4" w:rsidRDefault="00555AD4" w:rsidP="00B73E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555AD4" w:rsidRDefault="00555AD4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422284">
        <w:trPr>
          <w:trHeight w:val="14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4222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422284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1A17A2">
        <w:trPr>
          <w:trHeight w:val="124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</w:pPr>
            <w:r>
              <w:t>Васильев Игорь Владимирович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  <w:r>
              <w:t>Общая долевая (1/4)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3A344C" w:rsidRDefault="00555AD4" w:rsidP="00422284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A17A2" w:rsidRDefault="00555AD4" w:rsidP="00422284">
            <w:pPr>
              <w:pStyle w:val="ConsPlusNormal"/>
              <w:jc w:val="center"/>
            </w:pPr>
            <w:r>
              <w:t>Автомобиль легковой «</w:t>
            </w:r>
            <w:r>
              <w:rPr>
                <w:lang w:val="en-US"/>
              </w:rPr>
              <w:t>Toyota</w:t>
            </w:r>
            <w:r w:rsidRPr="001A17A2">
              <w:t xml:space="preserve"> </w:t>
            </w:r>
            <w:r>
              <w:rPr>
                <w:lang w:val="en-US"/>
              </w:rPr>
              <w:t>Caldina</w:t>
            </w:r>
            <w:r>
              <w:t>»</w:t>
            </w:r>
          </w:p>
          <w:p w:rsidR="00555AD4" w:rsidRPr="001A17A2" w:rsidRDefault="00555AD4" w:rsidP="00422284">
            <w:pPr>
              <w:pStyle w:val="ConsPlusNormal"/>
              <w:jc w:val="center"/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673 816,68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-</w:t>
            </w:r>
          </w:p>
        </w:tc>
      </w:tr>
      <w:tr w:rsidR="00555AD4" w:rsidTr="001A17A2">
        <w:trPr>
          <w:trHeight w:val="39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Pr="003A344C" w:rsidRDefault="00555AD4" w:rsidP="00422284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Автомобиль легковой «</w:t>
            </w:r>
            <w:r>
              <w:rPr>
                <w:lang w:val="en-US"/>
              </w:rPr>
              <w:t>Toyota</w:t>
            </w:r>
            <w:r w:rsidRPr="001A17A2">
              <w:t xml:space="preserve"> </w:t>
            </w:r>
            <w:r>
              <w:rPr>
                <w:lang w:val="en-US"/>
              </w:rPr>
              <w:t>Wish</w:t>
            </w:r>
            <w:r>
              <w:t>»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</w:tr>
      <w:tr w:rsidR="00555AD4" w:rsidTr="001A17A2">
        <w:trPr>
          <w:trHeight w:val="39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A17A2" w:rsidRDefault="00555AD4" w:rsidP="00422284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422284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2284">
            <w:pPr>
              <w:pStyle w:val="ConsPlusNormal"/>
              <w:jc w:val="center"/>
            </w:pPr>
          </w:p>
        </w:tc>
      </w:tr>
      <w:tr w:rsidR="00555AD4" w:rsidTr="001A17A2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A17A2" w:rsidRDefault="00555AD4" w:rsidP="001A17A2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</w:tr>
      <w:tr w:rsidR="00555AD4" w:rsidTr="001A17A2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1A17A2" w:rsidRDefault="00555AD4" w:rsidP="001A17A2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</w:tr>
      <w:tr w:rsidR="00555AD4" w:rsidTr="00871D16">
        <w:trPr>
          <w:trHeight w:val="243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  <w:r>
              <w:t>Выборных Юлия Юрьевна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  <w:r>
              <w:t>индивидуальная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F10101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78,8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Pr="00871D16" w:rsidRDefault="00555AD4" w:rsidP="001A17A2">
            <w:pPr>
              <w:pStyle w:val="ConsPlusNormal"/>
              <w:jc w:val="center"/>
            </w:pPr>
            <w:r>
              <w:t xml:space="preserve">Автомобиль легковой «Тойота </w:t>
            </w:r>
            <w:r>
              <w:rPr>
                <w:lang w:val="en-US"/>
              </w:rPr>
              <w:t>Corolla</w:t>
            </w:r>
            <w:r>
              <w:t xml:space="preserve"> </w:t>
            </w:r>
            <w:r>
              <w:rPr>
                <w:lang w:val="en-US"/>
              </w:rPr>
              <w:t>Axio</w:t>
            </w:r>
            <w:r>
              <w:t>»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1 379 224,96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AD4" w:rsidRDefault="00555AD4" w:rsidP="00F10101">
            <w:pPr>
              <w:pStyle w:val="ConsPlusNormal"/>
              <w:jc w:val="center"/>
            </w:pPr>
            <w:r>
              <w:t>Квартира (ипотека приобретения готового жилья, ПАО «Сбербанк», 117097, г. Москва, ул. Вавилова, 19, Кредитор, 12.04.2019 (1500 000,00/1 430 276,95), 11,10, накопления за предыдущие годы (1 200 000,00 руб.)</w:t>
            </w:r>
          </w:p>
        </w:tc>
      </w:tr>
      <w:tr w:rsidR="00555AD4" w:rsidTr="00871D16">
        <w:trPr>
          <w:trHeight w:val="205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F10101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F10101">
            <w:pPr>
              <w:pStyle w:val="ConsPlusNormal"/>
              <w:jc w:val="center"/>
            </w:pPr>
          </w:p>
        </w:tc>
      </w:tr>
      <w:tr w:rsidR="00555AD4" w:rsidTr="001A17A2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  <w:r>
              <w:t>Шамаханова Ирина Михайловна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  <w:r>
              <w:t>Общая 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Автомобиль легковой «Ниссан марч»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608 080,81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F10101">
            <w:pPr>
              <w:pStyle w:val="ConsPlusNormal"/>
              <w:jc w:val="center"/>
            </w:pPr>
          </w:p>
        </w:tc>
      </w:tr>
      <w:tr w:rsidR="00555AD4" w:rsidTr="001A17A2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  <w:r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</w:pPr>
            <w:r>
              <w:t>Общая 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1A17A2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Автомобиль легковой «ГАЗ Волга»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1A17A2">
            <w:pPr>
              <w:pStyle w:val="ConsPlusNormal"/>
              <w:jc w:val="center"/>
            </w:pPr>
            <w:r>
              <w:t>228 994,00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F10101">
            <w:pPr>
              <w:pStyle w:val="ConsPlusNormal"/>
              <w:jc w:val="center"/>
            </w:pPr>
          </w:p>
        </w:tc>
      </w:tr>
      <w:tr w:rsidR="00555AD4" w:rsidTr="00871D16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</w:pPr>
            <w:r>
              <w:t>Общая долевая (1/7)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871D16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871D16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</w:tr>
      <w:tr w:rsidR="00555AD4" w:rsidTr="00871D16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</w:pPr>
            <w:r>
              <w:t>Мальцева Наталья Александровна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>
              <w:t>44,3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741593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871D16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871D16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  <w:r>
              <w:t>889 355,84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71D16">
            <w:pPr>
              <w:pStyle w:val="ConsPlusNormal"/>
              <w:jc w:val="center"/>
            </w:pPr>
          </w:p>
        </w:tc>
      </w:tr>
      <w:tr w:rsidR="00555AD4" w:rsidTr="00741593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</w:pPr>
            <w:r>
              <w:t>Бондарь Елена Валентиновна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68,9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741593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420AFE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420AFE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921 960,51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</w:tr>
      <w:tr w:rsidR="00555AD4" w:rsidTr="00741593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</w:pPr>
            <w:r>
              <w:t>Тишкова Лидия Юрьевна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741593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47,2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10A69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420AFE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661 701,21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</w:tr>
      <w:tr w:rsidR="00555AD4" w:rsidTr="00741593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</w:pPr>
            <w:r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</w:pPr>
            <w:r>
              <w:t>Общая долевая (1/2)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47,2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810A69">
            <w:pPr>
              <w:pStyle w:val="ConsPlusNormal"/>
              <w:jc w:val="center"/>
            </w:pPr>
            <w:r w:rsidRPr="003A344C">
              <w:t>Российская Федерация</w:t>
            </w:r>
          </w:p>
          <w:p w:rsidR="00555AD4" w:rsidRPr="003A344C" w:rsidRDefault="00555AD4" w:rsidP="00741593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Pr="003A344C" w:rsidRDefault="00555AD4" w:rsidP="00420AFE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Автомобиль легковой «Тойота Камри легковой седан»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  <w:r>
              <w:t>233 857,80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D4" w:rsidRDefault="00555AD4" w:rsidP="00420AFE">
            <w:pPr>
              <w:pStyle w:val="ConsPlusNormal"/>
              <w:jc w:val="center"/>
            </w:pPr>
          </w:p>
        </w:tc>
      </w:tr>
    </w:tbl>
    <w:p w:rsidR="00555AD4" w:rsidRDefault="00555AD4"/>
    <w:p w:rsidR="00555AD4" w:rsidRPr="004B4204" w:rsidRDefault="00555AD4" w:rsidP="00D73E53">
      <w:pPr>
        <w:pStyle w:val="ConsPlusNormal"/>
        <w:jc w:val="center"/>
        <w:rPr>
          <w:rFonts w:ascii="Times New Roman" w:hAnsi="Times New Roman" w:cs="Times New Roman"/>
        </w:rPr>
      </w:pPr>
      <w:r w:rsidRPr="004B4204">
        <w:rPr>
          <w:rFonts w:ascii="Times New Roman" w:hAnsi="Times New Roman" w:cs="Times New Roman"/>
        </w:rPr>
        <w:t>СВЕДЕНИЯ</w:t>
      </w:r>
    </w:p>
    <w:p w:rsidR="00555AD4" w:rsidRPr="004B4204" w:rsidRDefault="00555AD4" w:rsidP="00D73E53">
      <w:pPr>
        <w:pStyle w:val="ConsPlusNormal"/>
        <w:jc w:val="center"/>
        <w:rPr>
          <w:rFonts w:ascii="Times New Roman" w:hAnsi="Times New Roman" w:cs="Times New Roman"/>
        </w:rPr>
      </w:pPr>
      <w:r w:rsidRPr="004B4204">
        <w:rPr>
          <w:rFonts w:ascii="Times New Roman" w:hAnsi="Times New Roman" w:cs="Times New Roman"/>
        </w:rPr>
        <w:t xml:space="preserve"> о доходах, расходах, об имуществе и обязательствах имущественного характера муниципальных служащих Управления образования администрации города Комсомольска-на-Амуре Хабаровског</w:t>
      </w:r>
      <w:r>
        <w:rPr>
          <w:rFonts w:ascii="Times New Roman" w:hAnsi="Times New Roman" w:cs="Times New Roman"/>
        </w:rPr>
        <w:t>о края за период с 1 января 2019 г. по 31 декабря 2019</w:t>
      </w:r>
      <w:r w:rsidRPr="004B4204">
        <w:rPr>
          <w:rFonts w:ascii="Times New Roman" w:hAnsi="Times New Roman" w:cs="Times New Roman"/>
        </w:rPr>
        <w:t xml:space="preserve"> г.</w:t>
      </w:r>
    </w:p>
    <w:p w:rsidR="00555AD4" w:rsidRPr="004B4204" w:rsidRDefault="00555AD4" w:rsidP="00D73E53">
      <w:pPr>
        <w:pStyle w:val="ConsPlusNormal"/>
        <w:jc w:val="center"/>
        <w:rPr>
          <w:rFonts w:ascii="Times New Roman" w:hAnsi="Times New Roman" w:cs="Times New Roman"/>
        </w:rPr>
      </w:pPr>
    </w:p>
    <w:p w:rsidR="00555AD4" w:rsidRPr="004B4204" w:rsidRDefault="00555AD4" w:rsidP="00D73E5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01"/>
        <w:gridCol w:w="1134"/>
        <w:gridCol w:w="1417"/>
        <w:gridCol w:w="1701"/>
        <w:gridCol w:w="992"/>
        <w:gridCol w:w="1134"/>
        <w:gridCol w:w="851"/>
        <w:gridCol w:w="850"/>
        <w:gridCol w:w="1134"/>
        <w:gridCol w:w="1418"/>
        <w:gridCol w:w="1134"/>
        <w:gridCol w:w="906"/>
      </w:tblGrid>
      <w:tr w:rsidR="00555AD4" w:rsidRPr="004B4204" w:rsidTr="00BD043D">
        <w:trPr>
          <w:jc w:val="center"/>
        </w:trPr>
        <w:tc>
          <w:tcPr>
            <w:tcW w:w="454" w:type="dxa"/>
            <w:vMerge w:val="restart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01" w:type="dxa"/>
            <w:vMerge w:val="restart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06" w:type="dxa"/>
            <w:vMerge w:val="restart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306" w:history="1">
              <w:r w:rsidRPr="004B420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  <w:vMerge/>
          </w:tcPr>
          <w:p w:rsidR="00555AD4" w:rsidRPr="004B4204" w:rsidRDefault="00555AD4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</w:tcPr>
          <w:p w:rsidR="00555AD4" w:rsidRPr="004B4204" w:rsidRDefault="00555AD4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5AD4" w:rsidRPr="004B4204" w:rsidRDefault="00555AD4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страна 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</w:tcPr>
          <w:p w:rsidR="00555AD4" w:rsidRPr="004B4204" w:rsidRDefault="00555AD4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5AD4" w:rsidRPr="004B4204" w:rsidRDefault="00555AD4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555AD4" w:rsidRPr="004B4204" w:rsidRDefault="00555AD4" w:rsidP="004B4204">
            <w:pPr>
              <w:jc w:val="center"/>
              <w:rPr>
                <w:sz w:val="18"/>
                <w:szCs w:val="18"/>
              </w:rPr>
            </w:pP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13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  <w:vMerge w:val="restart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Кускова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Ляна Алексеевна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1 372 118,88</w:t>
            </w:r>
          </w:p>
        </w:tc>
        <w:tc>
          <w:tcPr>
            <w:tcW w:w="906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  <w:vMerge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 Lafesta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357 674,58</w:t>
            </w:r>
          </w:p>
        </w:tc>
        <w:tc>
          <w:tcPr>
            <w:tcW w:w="906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  <w:vMerge w:val="restart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Пичугова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Ирина Валентиновна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614,2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pple-converted-space"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1 468 099,89</w:t>
            </w:r>
          </w:p>
        </w:tc>
        <w:tc>
          <w:tcPr>
            <w:tcW w:w="906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A12253">
        <w:trPr>
          <w:trHeight w:val="1106"/>
          <w:jc w:val="center"/>
        </w:trPr>
        <w:tc>
          <w:tcPr>
            <w:tcW w:w="454" w:type="dxa"/>
            <w:vMerge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614,2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Pr="00A12253" w:rsidRDefault="00555AD4" w:rsidP="004B4204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Легковой автомобиль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RAV 4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752 247,17</w:t>
            </w:r>
          </w:p>
        </w:tc>
        <w:tc>
          <w:tcPr>
            <w:tcW w:w="906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– заемные и накопленные средства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Счастливцева Ирина Николаевна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17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Pr="00DD0E93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Honda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Vezel</w:t>
            </w:r>
          </w:p>
        </w:tc>
        <w:tc>
          <w:tcPr>
            <w:tcW w:w="1134" w:type="dxa"/>
          </w:tcPr>
          <w:p w:rsidR="00555AD4" w:rsidRPr="003C504B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50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C504B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234,</w:t>
            </w:r>
            <w:r w:rsidRPr="003C50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06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  <w:vMerge w:val="restart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Баричева Любовь Викторовна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финан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</w:t>
            </w: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рования, бухгалтерского учета и отчетности Управления</w:t>
            </w:r>
          </w:p>
        </w:tc>
        <w:tc>
          <w:tcPr>
            <w:tcW w:w="1417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581,0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Автомобиль легковой Toyota</w:t>
            </w:r>
            <w:r w:rsidRPr="004B4204"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Estima</w:t>
            </w:r>
          </w:p>
        </w:tc>
        <w:tc>
          <w:tcPr>
            <w:tcW w:w="1134" w:type="dxa"/>
          </w:tcPr>
          <w:p w:rsidR="00555AD4" w:rsidRPr="00FF50A5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1 158 012,92</w:t>
            </w:r>
          </w:p>
        </w:tc>
        <w:tc>
          <w:tcPr>
            <w:tcW w:w="906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trHeight w:val="1450"/>
          <w:jc w:val="center"/>
        </w:trPr>
        <w:tc>
          <w:tcPr>
            <w:tcW w:w="454" w:type="dxa"/>
            <w:vMerge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Автомобиль легковой Toyota</w:t>
            </w:r>
            <w:r w:rsidRPr="004B4204"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Wish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555AD4" w:rsidRPr="004B4204" w:rsidRDefault="00555AD4" w:rsidP="00FF50A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738 312,51 </w:t>
            </w:r>
          </w:p>
        </w:tc>
        <w:tc>
          <w:tcPr>
            <w:tcW w:w="906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Мамбек Вера Александровна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ресурсного обеспечения Управления</w:t>
            </w:r>
          </w:p>
        </w:tc>
        <w:tc>
          <w:tcPr>
            <w:tcW w:w="1417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1 078 055,05</w:t>
            </w:r>
          </w:p>
        </w:tc>
        <w:tc>
          <w:tcPr>
            <w:tcW w:w="906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0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Ласалова Наталья Владимировна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</w:t>
            </w:r>
          </w:p>
        </w:tc>
        <w:tc>
          <w:tcPr>
            <w:tcW w:w="1417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744 026,20</w:t>
            </w:r>
          </w:p>
        </w:tc>
        <w:tc>
          <w:tcPr>
            <w:tcW w:w="906" w:type="dxa"/>
          </w:tcPr>
          <w:p w:rsidR="00555AD4" w:rsidRPr="004B420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Pr="00B35768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Serena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1 268 556,90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Pr="004B420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Панова Наталья Александровна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867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867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867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867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Pr="00AF1F30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Juke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1 110 165, 41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Pr="00041D70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ипотека, личные средства, материнский капитал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(нежилое строение)</w:t>
            </w:r>
          </w:p>
        </w:tc>
        <w:tc>
          <w:tcPr>
            <w:tcW w:w="1701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66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Долевая, ½ </w:t>
            </w:r>
          </w:p>
          <w:p w:rsidR="00555AD4" w:rsidRDefault="00555AD4" w:rsidP="00A66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66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66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</w:t>
            </w:r>
          </w:p>
          <w:p w:rsidR="00555AD4" w:rsidRDefault="00555AD4" w:rsidP="00A66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66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66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66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  <w:p w:rsidR="00555AD4" w:rsidRDefault="00555AD4" w:rsidP="00A66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311,0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261 504,57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2D7B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</w:t>
            </w:r>
          </w:p>
          <w:p w:rsidR="00555AD4" w:rsidRDefault="00555AD4" w:rsidP="002D7B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Александра Владимировна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42.3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682 745,84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Виктория                  Викторовна</w:t>
            </w:r>
          </w:p>
        </w:tc>
        <w:tc>
          <w:tcPr>
            <w:tcW w:w="1134" w:type="dxa"/>
          </w:tcPr>
          <w:p w:rsidR="00555AD4" w:rsidRDefault="00555AD4" w:rsidP="003857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Pr="005514B8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5AD4" w:rsidRPr="005514B8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</w:tcPr>
          <w:p w:rsidR="00555AD4" w:rsidRPr="005514B8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688 240,68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Надежкина Эльвира Зиннетовна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Гараж </w:t>
            </w:r>
          </w:p>
          <w:p w:rsidR="00555AD4" w:rsidRDefault="00555AD4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555AD4" w:rsidRDefault="00555AD4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2A48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Погребок </w:t>
            </w:r>
          </w:p>
        </w:tc>
        <w:tc>
          <w:tcPr>
            <w:tcW w:w="1701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792,0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47,1</w:t>
            </w: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12,0</w:t>
            </w: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3,0 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    Федерация </w:t>
            </w: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555AD4" w:rsidRPr="00C35E13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555AD4" w:rsidRPr="00C35E13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55AD4" w:rsidRPr="00C35E13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</w:p>
          <w:p w:rsidR="00555AD4" w:rsidRPr="00D32A48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Vitz</w:t>
            </w:r>
          </w:p>
          <w:p w:rsidR="00555AD4" w:rsidRPr="00D32A48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</w:p>
          <w:p w:rsidR="00555AD4" w:rsidRPr="00F229DE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Corolla</w:t>
            </w:r>
            <w:r w:rsidRPr="00F229DE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Spasio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514 485,71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Pr="00C35E13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Карпачева Юлия Геннадьевна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Управления 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502 330,65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Pr="006C5921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Губаренко Евгения Сергеевна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Управления 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доли 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43,2 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527 221,53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доли</w:t>
            </w: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</w:p>
          <w:p w:rsidR="00555AD4" w:rsidRPr="00C019D1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Harrier 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982 449,47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Default="00555AD4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Pr="0095183A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Default="00555AD4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Почекунина Татьяна Васильевна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713 759,71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</w:p>
          <w:p w:rsidR="00555AD4" w:rsidRPr="00FF4199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Nessa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139 404,13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Пеунова Валентина Иосифовна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Управления 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доли </w:t>
            </w: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822,0 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754 147,84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доли </w:t>
            </w: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60,5 </w:t>
            </w:r>
          </w:p>
          <w:p w:rsidR="00555AD4" w:rsidRDefault="00555AD4" w:rsidP="00503D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Land</w:t>
            </w:r>
            <w:r w:rsidRPr="00D32A48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Cruiser</w:t>
            </w:r>
            <w:r w:rsidRPr="00D32A48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</w:p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555AD4" w:rsidRPr="009109FE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Моторная лодка Амур-М</w:t>
            </w:r>
            <w:r w:rsidRPr="00E542D2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F</w:t>
            </w:r>
            <w:r w:rsidRPr="00E542D2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115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AET</w:t>
            </w:r>
            <w:r w:rsidRPr="00E542D2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243 555,05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Юлия Александровна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Управления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616 417,46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1 317 800,44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Махиня Александра Николаевна 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1 категории Управления 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556 391,13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55AD4" w:rsidRDefault="00555AD4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920 159,24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555AD4" w:rsidRDefault="00555AD4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Коренева Елена Алексеевна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</w:t>
            </w:r>
          </w:p>
        </w:tc>
        <w:tc>
          <w:tcPr>
            <w:tcW w:w="1417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</w:tcPr>
          <w:p w:rsidR="00555AD4" w:rsidRDefault="00555AD4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</w:p>
          <w:p w:rsidR="00555AD4" w:rsidRPr="001D31A1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Ist 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446 398,81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доли 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46,7 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5AD4" w:rsidRDefault="00555AD4" w:rsidP="00977AC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</w:p>
          <w:p w:rsidR="00555AD4" w:rsidRPr="00977ACD" w:rsidRDefault="00555AD4" w:rsidP="00041D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Premio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1 231 312,91</w:t>
            </w:r>
          </w:p>
        </w:tc>
        <w:tc>
          <w:tcPr>
            <w:tcW w:w="906" w:type="dxa"/>
          </w:tcPr>
          <w:p w:rsidR="00555AD4" w:rsidRPr="00D22A56" w:rsidRDefault="00555AD4" w:rsidP="00D22A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AD4" w:rsidRPr="004B4204" w:rsidTr="00BD043D">
        <w:trPr>
          <w:jc w:val="center"/>
        </w:trPr>
        <w:tc>
          <w:tcPr>
            <w:tcW w:w="45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5AD4" w:rsidRDefault="00555AD4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AD4" w:rsidRDefault="00555AD4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</w:tcPr>
          <w:p w:rsidR="00555AD4" w:rsidRDefault="00555AD4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555AD4" w:rsidRDefault="00555AD4" w:rsidP="00977AC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555AD4" w:rsidRDefault="00555AD4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55AD4" w:rsidRPr="004B4204" w:rsidRDefault="00555AD4" w:rsidP="00D73E53">
      <w:pPr>
        <w:sectPr w:rsidR="00555AD4" w:rsidRPr="004B4204" w:rsidSect="0013150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55AD4" w:rsidRPr="00D73E53" w:rsidRDefault="00555AD4">
      <w:pPr>
        <w:rPr>
          <w:szCs w:val="24"/>
        </w:rPr>
      </w:pPr>
    </w:p>
    <w:p w:rsidR="00555AD4" w:rsidRPr="006D29F9" w:rsidRDefault="00555A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9F9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55AD4" w:rsidRPr="006D29F9" w:rsidRDefault="00555A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9F9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города Комсомольска-на-Амуре</w:t>
      </w:r>
    </w:p>
    <w:p w:rsidR="00555AD4" w:rsidRPr="006D29F9" w:rsidRDefault="00555AD4" w:rsidP="00B63D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9F9"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tbl>
      <w:tblPr>
        <w:tblpPr w:leftFromText="181" w:rightFromText="181" w:horzAnchor="margin" w:tblpXSpec="center" w:tblpYSpec="bottom"/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352"/>
        <w:gridCol w:w="1986"/>
        <w:gridCol w:w="1278"/>
        <w:gridCol w:w="47"/>
        <w:gridCol w:w="1087"/>
        <w:gridCol w:w="992"/>
        <w:gridCol w:w="1276"/>
        <w:gridCol w:w="1137"/>
        <w:gridCol w:w="708"/>
        <w:gridCol w:w="47"/>
        <w:gridCol w:w="1513"/>
        <w:gridCol w:w="1415"/>
        <w:gridCol w:w="49"/>
        <w:gridCol w:w="1276"/>
        <w:gridCol w:w="1444"/>
      </w:tblGrid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52" w:type="dxa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0" w:type="dxa"/>
            <w:gridSpan w:val="5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4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  <w:tc>
          <w:tcPr>
            <w:tcW w:w="1352" w:type="dxa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  <w:tc>
          <w:tcPr>
            <w:tcW w:w="1986" w:type="dxa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  <w:tc>
          <w:tcPr>
            <w:tcW w:w="1278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7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  <w:tc>
          <w:tcPr>
            <w:tcW w:w="1444" w:type="dxa"/>
            <w:vMerge/>
          </w:tcPr>
          <w:p w:rsidR="00555AD4" w:rsidRPr="006D29F9" w:rsidRDefault="00555AD4" w:rsidP="001A35F6">
            <w:pPr>
              <w:spacing w:after="0" w:line="240" w:lineRule="auto"/>
            </w:pPr>
          </w:p>
        </w:tc>
      </w:tr>
      <w:tr w:rsidR="00555AD4" w:rsidRPr="006D29F9" w:rsidTr="00357421">
        <w:trPr>
          <w:cantSplit/>
        </w:trPr>
        <w:tc>
          <w:tcPr>
            <w:tcW w:w="549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7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13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122FC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Александров А.В.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Автомобиль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легковой</w:t>
            </w:r>
          </w:p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1 625775,16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931922,06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555AD4" w:rsidRPr="006D29F9" w:rsidRDefault="00555AD4" w:rsidP="00655318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555AD4" w:rsidRPr="006D29F9" w:rsidRDefault="00555AD4" w:rsidP="00655318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cantSplit/>
        </w:trPr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C5318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C53182">
            <w:r w:rsidRPr="006D29F9">
              <w:t>несовершеннолетний ребёнок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C53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C5318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Багринцев Л.В.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главы администрации города - начальник Ленинского округа администрации города</w:t>
            </w: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Mitsubishi «Pajero»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ГАЗ 21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54127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1 851138</w:t>
            </w:r>
            <w:r w:rsidRPr="006D29F9">
              <w:rPr>
                <w:rFonts w:ascii="Times New Roman" w:hAnsi="Times New Roman" w:cs="Times New Roman"/>
              </w:rPr>
              <w:t>,</w:t>
            </w:r>
            <w:r w:rsidRPr="006D29F9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cantSplit/>
        </w:trPr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c</w:t>
            </w:r>
            <w:r w:rsidRPr="006D29F9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46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681314,51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rPr>
                <w:b/>
              </w:rPr>
            </w:pPr>
            <w:r w:rsidRPr="006D29F9">
              <w:rPr>
                <w:b/>
              </w:rPr>
              <w:t>Морозова О.В.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1 582532,63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cantSplit/>
        </w:trPr>
        <w:tc>
          <w:tcPr>
            <w:tcW w:w="549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</w:tcPr>
          <w:p w:rsidR="00555AD4" w:rsidRPr="006D29F9" w:rsidRDefault="00555AD4" w:rsidP="008D2DB4"/>
        </w:tc>
        <w:tc>
          <w:tcPr>
            <w:tcW w:w="1986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cantSplit/>
        </w:trPr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Овсейко Т.Г.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1 904676,54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cantSplit/>
          <w:trHeight w:val="1891"/>
        </w:trPr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«М</w:t>
            </w:r>
            <w:r w:rsidRPr="006D29F9">
              <w:rPr>
                <w:rFonts w:ascii="Times New Roman" w:hAnsi="Times New Roman" w:cs="Times New Roman"/>
                <w:lang w:val="en-US"/>
              </w:rPr>
              <w:t>ark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II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1 240266,95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Зарипова В.А.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Управляющий делами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366192,83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Автомобиль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легковой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lastRenderedPageBreak/>
              <w:t>«Land Cruiser Prado»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551366,88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Мотоцикл Kawasaki Vulcan 900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1265"/>
        </w:trPr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 xml:space="preserve">Агарков А.А. 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административных органов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X</w:t>
            </w:r>
            <w:r w:rsidRPr="006D29F9">
              <w:rPr>
                <w:rFonts w:ascii="Times New Roman" w:hAnsi="Times New Roman" w:cs="Times New Roman"/>
              </w:rPr>
              <w:t>-</w:t>
            </w:r>
            <w:r w:rsidRPr="006D29F9">
              <w:rPr>
                <w:rFonts w:ascii="Times New Roman" w:hAnsi="Times New Roman" w:cs="Times New Roman"/>
                <w:lang w:val="en-US"/>
              </w:rPr>
              <w:t>Trail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1 357959,49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trHeight w:val="1265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Катер Амур-2 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rPr>
          <w:trHeight w:val="1265"/>
        </w:trPr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1 002191,88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trHeight w:val="1265"/>
        </w:trPr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Агаркова Л.Ю.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организационного отдела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1 002191,88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X</w:t>
            </w:r>
            <w:r w:rsidRPr="006D29F9">
              <w:rPr>
                <w:rFonts w:ascii="Times New Roman" w:hAnsi="Times New Roman" w:cs="Times New Roman"/>
              </w:rPr>
              <w:t>-</w:t>
            </w:r>
            <w:r w:rsidRPr="006D29F9">
              <w:rPr>
                <w:rFonts w:ascii="Times New Roman" w:hAnsi="Times New Roman" w:cs="Times New Roman"/>
                <w:lang w:val="en-US"/>
              </w:rPr>
              <w:t>Trail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1 357959,49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trHeight w:val="255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Катер Амур-2 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Адысева О.Ф.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экономического анализа и развития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929244,50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c</w:t>
            </w:r>
            <w:r w:rsidRPr="006D29F9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655040,42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Алленова М.В.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бухгалтерии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916159,99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29F9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szCs w:val="22"/>
                <w:shd w:val="clear" w:color="auto" w:fill="FFFFFF"/>
              </w:rPr>
              <w:t>Toyota «Kluger»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1 207787,08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Большакова О.В.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Заведующий сектором управления документацией  общего  отдела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810636,94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Ipsum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1 255961,09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Веремьева К.С.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Главный специалист сектора торговли, питания и бытового </w:t>
            </w:r>
            <w:r w:rsidRPr="006D29F9">
              <w:rPr>
                <w:rFonts w:ascii="Times New Roman" w:hAnsi="Times New Roman" w:cs="Times New Roman"/>
              </w:rPr>
              <w:lastRenderedPageBreak/>
              <w:t xml:space="preserve">обслуживания управления потребительского рынка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671667,98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Гутник Д.Ю.</w:t>
            </w:r>
          </w:p>
        </w:tc>
        <w:tc>
          <w:tcPr>
            <w:tcW w:w="1986" w:type="dxa"/>
          </w:tcPr>
          <w:p w:rsidR="00555AD4" w:rsidRPr="006D29F9" w:rsidRDefault="00555AD4" w:rsidP="0026370D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управления информационных технологий и связи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Passo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676514,51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1 341130,17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Гутник Е.А.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управления потребительского рынка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1 341130,17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Passo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676514,51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</w:t>
            </w:r>
            <w:r w:rsidRPr="006D29F9">
              <w:rPr>
                <w:rFonts w:ascii="Times New Roman" w:hAnsi="Times New Roman" w:cs="Times New Roman"/>
                <w:b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ребёнок</w:t>
            </w:r>
            <w:r w:rsidRPr="006D29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tabs>
                <w:tab w:val="left" w:pos="541"/>
                <w:tab w:val="center" w:pos="600"/>
              </w:tabs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Дель О.В.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3574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 w:rsidRPr="006D29F9">
              <w:rPr>
                <w:rFonts w:ascii="Times New Roman" w:hAnsi="Times New Roman" w:cs="Times New Roman"/>
              </w:rPr>
              <w:lastRenderedPageBreak/>
              <w:t>по  охране окружающей среды и природных ресурсов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989842</w:t>
            </w:r>
            <w:r w:rsidRPr="006D29F9">
              <w:rPr>
                <w:rFonts w:ascii="Times New Roman" w:hAnsi="Times New Roman" w:cs="Times New Roman"/>
              </w:rPr>
              <w:t>,</w:t>
            </w:r>
            <w:r w:rsidRPr="006D29F9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0C70CD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0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555AD4" w:rsidRPr="000C70CD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0CD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Автомобиль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легковой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Toyota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5 978693,91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3574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Демакова Н.В.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Заместитель начальника отдела строительства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Toyota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Vista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Ardeo</w:t>
            </w:r>
            <w:r w:rsidRPr="006D29F9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916045,20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Honda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Orthiya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1 442574,89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Honda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Stream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Демидов А.В.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транспорта и связи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Mazda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Biante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922967,78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Honda </w:t>
            </w:r>
            <w:r w:rsidRPr="006D29F9">
              <w:rPr>
                <w:rFonts w:ascii="Times New Roman" w:hAnsi="Times New Roman" w:cs="Times New Roman"/>
              </w:rPr>
              <w:lastRenderedPageBreak/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Stream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904413,12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1/3 доли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Демченко Е.В.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Toyota «Sprinter Carib»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1 227031,89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Дзебан Ю.В.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по развитию гражданских инициатив организационного отдела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796032,53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Outlander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1 493530,21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7,58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Енина Е.В.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Заведующий сектором по работе с обращениями </w:t>
            </w:r>
            <w:r w:rsidRPr="006D29F9">
              <w:rPr>
                <w:rFonts w:ascii="Times New Roman" w:hAnsi="Times New Roman" w:cs="Times New Roman"/>
              </w:rPr>
              <w:lastRenderedPageBreak/>
              <w:t>граждан общего отдела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810368,97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821683,90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1035,0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Железняков М.Ю.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Ведущий специалист отдела по охране окружающей среды и природных ресурсов администрации города</w:t>
            </w: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Allion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676625,21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1 066646,27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Земцова А.Д.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Заместитель начальника отела международных связей и туризма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506891,79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Camry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1 566017,60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Зимина С.А.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 w:rsidRPr="006D29F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по охране окружающей среды и природных ресурсов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Tiida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Latio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816779,18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Республика Беларусь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Иванов К.Г.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по охране окружающей среды и природных ресурсов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1 271511,35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259106,37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trHeight w:val="1542"/>
        </w:trPr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Ипатова И.В.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контрольно-правового обеспечения отдела кадровой и муниципальной службы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5 218369,47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Калекина С.С.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Главный специалист отдела организации </w:t>
            </w:r>
            <w:r w:rsidRPr="006D29F9">
              <w:rPr>
                <w:rFonts w:ascii="Times New Roman" w:hAnsi="Times New Roman" w:cs="Times New Roman"/>
              </w:rPr>
              <w:lastRenderedPageBreak/>
              <w:t>закупок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3937F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Subaru</w:t>
            </w:r>
          </w:p>
          <w:p w:rsidR="00555AD4" w:rsidRPr="006D29F9" w:rsidRDefault="00555AD4" w:rsidP="00393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Forester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628658,56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Часть жилого помещения (квартиры)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грузовой  </w:t>
            </w: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Atlas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284798,96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Канивец Е.В.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Заведующий сектором отдела промышленности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839113,20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1/2 доли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438868,40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Кияткина И.Ф.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бюджетных инвестиций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2/3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1 230454,01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Toyota «Hylux»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206277,31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Козенкова В.С.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Ведущий специалист по охране окружающей среды и природных ресурсов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458759,55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</w:tcPr>
          <w:p w:rsidR="00555AD4" w:rsidRPr="006D29F9" w:rsidRDefault="00555AD4" w:rsidP="008D2DB4">
            <w:r w:rsidRPr="006D29F9"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Insight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1 107204,94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</w:tcPr>
          <w:p w:rsidR="00555AD4" w:rsidRPr="006D29F9" w:rsidRDefault="00555AD4" w:rsidP="008D2DB4">
            <w:r w:rsidRPr="006D29F9"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Мотоцикл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Honda XR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276" w:type="dxa"/>
          </w:tcPr>
          <w:p w:rsidR="00555AD4" w:rsidRPr="006D29F9" w:rsidRDefault="00555AD4" w:rsidP="008D2DB4">
            <w:r w:rsidRPr="006D29F9"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 xml:space="preserve">Мотоцикл </w:t>
            </w:r>
            <w:r w:rsidRPr="006D29F9">
              <w:rPr>
                <w:rFonts w:ascii="Times New Roman" w:hAnsi="Times New Roman" w:cs="Times New Roman"/>
                <w:lang w:val="en-US"/>
              </w:rPr>
              <w:t>Honda XL250DEGREE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D01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D01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D01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D01162">
            <w:pPr>
              <w:jc w:val="center"/>
            </w:pPr>
            <w:r w:rsidRPr="006D29F9"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Коломин А.В.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Заведующий сектором эксплуатации информационных систем отдела программного обеспечения и эксплуатации информационных систем управления информатизации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X</w:t>
            </w:r>
            <w:r w:rsidRPr="006D29F9">
              <w:rPr>
                <w:rFonts w:ascii="Times New Roman" w:hAnsi="Times New Roman" w:cs="Times New Roman"/>
              </w:rPr>
              <w:t>-</w:t>
            </w:r>
            <w:r w:rsidRPr="006D29F9">
              <w:rPr>
                <w:rFonts w:ascii="Times New Roman" w:hAnsi="Times New Roman" w:cs="Times New Roman"/>
                <w:lang w:val="en-US"/>
              </w:rPr>
              <w:t>trail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839186,27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Nissan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Leaf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245730,61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r w:rsidRPr="006D29F9">
              <w:t>несовершен</w:t>
            </w:r>
            <w:r w:rsidRPr="006D29F9">
              <w:lastRenderedPageBreak/>
              <w:t>нолетний ребёнок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/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Конозобко М.С.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по развитию предпринимательства управления экономического развития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855059,31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Коренева Л.В.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0D0357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Начальник отдела международных связей и туризма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0D0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938879,87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Косачёв А.М.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административных органов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Terrano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1 231017,22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Костин Д.Д.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технического обслуживания управления информатизации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Mitsubishi «Delica»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221679,72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293485,12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739"/>
        </w:trPr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Котельникова Е.В.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общего отдела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960868,99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629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1061"/>
        </w:trPr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«CR-V»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988179,45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612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652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973"/>
        </w:trPr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Кузнецов Е.Н.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кадровой и муниципальной службы администрации города</w:t>
            </w:r>
          </w:p>
        </w:tc>
        <w:tc>
          <w:tcPr>
            <w:tcW w:w="127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1689,0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«Step WGN»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6D29F9">
              <w:rPr>
                <w:rFonts w:ascii="Times New Roman" w:hAnsi="Times New Roman" w:cs="Times New Roman"/>
              </w:rPr>
              <w:t>219826,69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634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trHeight w:val="1339"/>
        </w:trPr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Land Kruiser Prado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778916,88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Кузнецова Н.Г.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Главный специалист сектора торговли, питания и бытового обслуживания управления потребительского рынка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1008,0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ВАЗ 21063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1 005106,66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193480,26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Лаврентьев И.В.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пресс-службы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838238,99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Лисянский</w:t>
            </w:r>
          </w:p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Е.Л.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Главный специалист отдела транспорта и связи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Qashqai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1 163487,42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Лоскутова Т.В.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кадровой и муниципальной службы администрации 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846416,15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Лютова О.Г.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Начальник отдела бюджетного планирования и закупок управления экономического развития администрации </w:t>
            </w:r>
            <w:r w:rsidRPr="006D29F9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843116,83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Маркова М.А.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бюджетных инвестиций 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 комнаты в квартире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123833,64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441,8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Townace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958936,20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Матвеенко Н.В.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защиты прав потребителей управления потребительского рынка администрации 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877858,10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Наумова Н.А.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бюджетного планирования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1 077528,07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Овчинников А.В.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Начальник отдела промышленности </w:t>
            </w:r>
            <w:r w:rsidRPr="006D29F9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Дача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</w:rPr>
              <w:lastRenderedPageBreak/>
              <w:t xml:space="preserve">Nissan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Datsun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1 151257,58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692726,34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1690"/>
        </w:trPr>
        <w:tc>
          <w:tcPr>
            <w:tcW w:w="549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Павлов М.В.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управления информатизации администрации города – начальник отдела программного обеспечения и эксплуатации информационных систем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60,</w:t>
            </w:r>
            <w:r w:rsidRPr="006D29F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S</w:t>
            </w:r>
            <w:r w:rsidRPr="006D29F9">
              <w:rPr>
                <w:rFonts w:ascii="Times New Roman" w:hAnsi="Times New Roman" w:cs="Times New Roman"/>
                <w:lang w:val="en-US"/>
              </w:rPr>
              <w:t>uzuki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«E</w:t>
            </w:r>
            <w:r w:rsidRPr="006D29F9">
              <w:rPr>
                <w:rFonts w:ascii="Times New Roman" w:hAnsi="Times New Roman" w:cs="Times New Roman"/>
                <w:lang w:val="en-US"/>
              </w:rPr>
              <w:t>scudo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1 048331,39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881"/>
        </w:trPr>
        <w:tc>
          <w:tcPr>
            <w:tcW w:w="549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1/3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Daihatsu «</w:t>
            </w:r>
            <w:r w:rsidRPr="006D29F9">
              <w:rPr>
                <w:rFonts w:ascii="Times New Roman" w:hAnsi="Times New Roman" w:cs="Times New Roman"/>
                <w:lang w:val="en-US"/>
              </w:rPr>
              <w:t>B</w:t>
            </w:r>
            <w:r w:rsidRPr="006D29F9">
              <w:rPr>
                <w:rFonts w:ascii="Times New Roman" w:hAnsi="Times New Roman" w:cs="Times New Roman"/>
              </w:rPr>
              <w:t>ego»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892673,55</w:t>
            </w:r>
          </w:p>
        </w:tc>
        <w:tc>
          <w:tcPr>
            <w:tcW w:w="1444" w:type="dxa"/>
            <w:shd w:val="clear" w:color="auto" w:fill="FFFFFF" w:themeFill="background1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Подойницын А.В.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территориального комплексного развития и инвестиций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Land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Cruiser</w:t>
            </w:r>
            <w:r w:rsidRPr="006D29F9">
              <w:rPr>
                <w:rFonts w:ascii="Times New Roman" w:hAnsi="Times New Roman" w:cs="Times New Roman"/>
              </w:rPr>
              <w:t xml:space="preserve"> 200»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944091,37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555AD4" w:rsidRPr="006D29F9" w:rsidRDefault="00555AD4" w:rsidP="002A0BD5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76" w:type="dxa"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555AD4" w:rsidRPr="006D29F9" w:rsidRDefault="00555AD4" w:rsidP="002A0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555AD4" w:rsidRPr="006D29F9" w:rsidRDefault="00555AD4" w:rsidP="002A0BD5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Полинякина О.Ю.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организационного отдела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1 013389,63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973"/>
        </w:trPr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Гаражный бокс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  <w:r w:rsidRPr="006D29F9">
              <w:rPr>
                <w:rFonts w:ascii="Times New Roman" w:hAnsi="Times New Roman" w:cs="Times New Roman"/>
              </w:rPr>
              <w:t xml:space="preserve"> «</w:t>
            </w:r>
            <w:r w:rsidRPr="006D29F9">
              <w:rPr>
                <w:rFonts w:ascii="Times New Roman" w:hAnsi="Times New Roman" w:cs="Times New Roman"/>
                <w:lang w:val="en-US"/>
              </w:rPr>
              <w:t>Crown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357771,35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Рудых Н.В.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программного обеспечения и эксплуатации информационных систем управления информатизации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099972,29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Рыжий М.А.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Главный специалист сектора торговли, питания, бытового обслуживания управления потребительского рынка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589247,98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Савичева Л.Д.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по семейной политике и охране здоровья граждан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702,4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1 158626,59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бывшим супругом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 xml:space="preserve">Семёнов </w:t>
            </w:r>
            <w:r w:rsidRPr="006D29F9">
              <w:rPr>
                <w:rFonts w:ascii="Times New Roman" w:hAnsi="Times New Roman" w:cs="Times New Roman"/>
                <w:b/>
              </w:rPr>
              <w:lastRenderedPageBreak/>
              <w:t>И.С.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 w:rsidRPr="006D29F9">
              <w:rPr>
                <w:rFonts w:ascii="Times New Roman" w:hAnsi="Times New Roman" w:cs="Times New Roman"/>
              </w:rPr>
              <w:lastRenderedPageBreak/>
              <w:t xml:space="preserve">сектором муниципальных услуг отдела программного обеспечения и эксплуатации информационных систем управления информатизации администрации города 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</w:t>
            </w:r>
            <w:r w:rsidRPr="006D29F9">
              <w:rPr>
                <w:rFonts w:ascii="Times New Roman" w:hAnsi="Times New Roman" w:cs="Times New Roman"/>
              </w:rPr>
              <w:lastRenderedPageBreak/>
              <w:t>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55,0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</w:t>
            </w:r>
            <w:r w:rsidRPr="006D29F9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</w:t>
            </w:r>
            <w:r w:rsidRPr="006D29F9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6D29F9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Rav 4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D5665D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1 350024,13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1 235430,06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Свиридова Е.А.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трудовых отношений и оплаты труда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3 170098,16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740438,10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Симаков-Черевко Н.С.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транспорта и связи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815227,52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Смирнов М.Т.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системного администрирования, телекоммуникаций и защиты информации управления информационных технологий и связи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Suzuki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Swift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771891,55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54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Allion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400094,19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pPr>
              <w:rPr>
                <w:b/>
              </w:rPr>
            </w:pPr>
            <w:r w:rsidRPr="006D29F9">
              <w:rPr>
                <w:b/>
              </w:rPr>
              <w:t>Солодкий Д.П.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по охране окружающей среды и природных ресурсов администрации города Комсомольска-на-Амуре</w:t>
            </w: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Автомобиль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легковой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Toyota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983538,41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8D2DB4">
            <w:r w:rsidRPr="006D29F9">
              <w:t>супруга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644,5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r w:rsidRPr="006D29F9"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232512,82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8D2DB4">
            <w:pPr>
              <w:rPr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Долевая, </w:t>
            </w:r>
          </w:p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r w:rsidRPr="006D29F9">
              <w:t>Российская Федерация</w:t>
            </w:r>
          </w:p>
        </w:tc>
        <w:tc>
          <w:tcPr>
            <w:tcW w:w="1415" w:type="dxa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8D2DB4">
            <w:pPr>
              <w:jc w:val="center"/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8D2DB4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8D2DB4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8D2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8D2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8D2DB4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Стрыгина И.Е.</w:t>
            </w:r>
          </w:p>
        </w:tc>
        <w:tc>
          <w:tcPr>
            <w:tcW w:w="1986" w:type="dxa"/>
          </w:tcPr>
          <w:p w:rsidR="00555AD4" w:rsidRPr="006D29F9" w:rsidRDefault="00555AD4" w:rsidP="00401B7A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Главный специалист отдела бюджетного планирования и закупок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3 074185,05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Wish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615794,15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r w:rsidRPr="006D29F9"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jc w:val="center"/>
            </w:pPr>
            <w:r w:rsidRPr="006D29F9">
              <w:t>-</w:t>
            </w:r>
          </w:p>
        </w:tc>
      </w:tr>
      <w:tr w:rsidR="00555AD4" w:rsidRPr="006D29F9" w:rsidTr="00357421">
        <w:trPr>
          <w:trHeight w:val="1012"/>
        </w:trPr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Сычёва Н.В.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3E1D13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управления экономического развития – начальник отдела по развитию предпринимательства управления экономического развития администрации города</w:t>
            </w:r>
          </w:p>
        </w:tc>
        <w:tc>
          <w:tcPr>
            <w:tcW w:w="1278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60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956996,44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trHeight w:val="1077"/>
        </w:trPr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625,9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Mitsubishi «Delica»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878640,96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jc w:val="center"/>
              <w:rPr>
                <w:lang w:val="en-US"/>
              </w:rPr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1077"/>
        </w:trPr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легковой Toyota «Rush»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1077"/>
        </w:trPr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Land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Cruiser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jc w:val="center"/>
            </w:pP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55AD4" w:rsidRPr="00555AD4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Автоприцеп МЗСА, 817708</w:t>
            </w: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Федотова Е.С.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Заведующий сектором пищевой промышленности и сельского хозяйства управления потребительского рынка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r w:rsidRPr="006D29F9">
              <w:t>56,8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60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29F9">
              <w:rPr>
                <w:rFonts w:ascii="Times New Roman" w:hAnsi="Times New Roman" w:cs="Times New Roman"/>
                <w:bCs/>
              </w:rPr>
              <w:t>Chevrolet «Cruze»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828681,43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r w:rsidRPr="006D29F9"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jc w:val="center"/>
              <w:rPr>
                <w:lang w:val="en-US"/>
              </w:rPr>
            </w:pP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r w:rsidRPr="006D29F9"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bCs/>
              </w:rPr>
              <w:t>Mitsubishi «Pajero»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2 943449,96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r w:rsidRPr="006D29F9">
              <w:t>несовершеннолетний ребёнок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r w:rsidRPr="006D29F9">
              <w:t>несовершеннолетний ребёнок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jc w:val="center"/>
            </w:pPr>
            <w:r w:rsidRPr="006D29F9">
              <w:rPr>
                <w:lang w:val="en-US"/>
              </w:rPr>
              <w:t>-</w:t>
            </w:r>
          </w:p>
        </w:tc>
      </w:tr>
      <w:tr w:rsidR="00555AD4" w:rsidRPr="006D29F9" w:rsidTr="00357421">
        <w:trPr>
          <w:trHeight w:val="537"/>
        </w:trPr>
        <w:tc>
          <w:tcPr>
            <w:tcW w:w="549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Фищенко К.С.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 экономического анализа и развития управления экономического развития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Общая, совместная  с матерью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894407,33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55AD4" w:rsidRPr="006D29F9" w:rsidRDefault="00555AD4" w:rsidP="006D3C92">
            <w:pPr>
              <w:jc w:val="center"/>
            </w:pPr>
            <w:r w:rsidRPr="006D29F9">
              <w:t>-</w:t>
            </w:r>
          </w:p>
        </w:tc>
      </w:tr>
      <w:tr w:rsidR="00555AD4" w:rsidRPr="006D29F9" w:rsidTr="008657B9">
        <w:tc>
          <w:tcPr>
            <w:tcW w:w="16156" w:type="dxa"/>
            <w:gridSpan w:val="16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ЦЕНТРАЛЬНЫЙ ОКРУГ АДМИНИСТРАЦИИ ГОРОДА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Ершов С.В.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Центрального округа администрации города</w:t>
            </w:r>
          </w:p>
        </w:tc>
        <w:tc>
          <w:tcPr>
            <w:tcW w:w="132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Автомобиль  легковой «</w:t>
            </w:r>
            <w:r w:rsidRPr="006D29F9">
              <w:rPr>
                <w:rFonts w:ascii="Times New Roman" w:hAnsi="Times New Roman" w:cs="Times New Roman"/>
                <w:lang w:val="en-US"/>
              </w:rPr>
              <w:t>Daihatsu-opti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856646,55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Лодка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Suzumar</w:t>
            </w:r>
            <w:r w:rsidRPr="006D29F9">
              <w:rPr>
                <w:rFonts w:ascii="Times New Roman" w:hAnsi="Times New Roman" w:cs="Times New Roman"/>
              </w:rPr>
              <w:t xml:space="preserve"> </w:t>
            </w:r>
            <w:r w:rsidRPr="006D29F9">
              <w:rPr>
                <w:rFonts w:ascii="Times New Roman" w:hAnsi="Times New Roman" w:cs="Times New Roman"/>
                <w:lang w:val="en-US"/>
              </w:rPr>
              <w:t>290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Daihatsu-naked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456855,61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Демченко Т.С.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ЗАГС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Долевая, 3/5 доли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330455,75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Сапрыкина Л.В.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Заместитель начальника отдела ЗАГС Центрального </w:t>
            </w:r>
            <w:r w:rsidRPr="006D29F9">
              <w:rPr>
                <w:rFonts w:ascii="Times New Roman" w:hAnsi="Times New Roman" w:cs="Times New Roman"/>
              </w:rPr>
              <w:lastRenderedPageBreak/>
              <w:t>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167318,52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D29F9">
              <w:rPr>
                <w:rFonts w:ascii="Times New Roman" w:hAnsi="Times New Roman" w:cs="Times New Roman"/>
                <w:b/>
              </w:rPr>
              <w:t>Жерносенко Г.Л.</w:t>
            </w:r>
          </w:p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по работе с населением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869267,10 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AD4" w:rsidRPr="006D29F9" w:rsidTr="00357421">
        <w:trPr>
          <w:trHeight w:val="468"/>
        </w:trPr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276" w:type="dxa"/>
          </w:tcPr>
          <w:p w:rsidR="00555AD4" w:rsidRPr="006D29F9" w:rsidRDefault="00555AD4" w:rsidP="006D3C92">
            <w:r w:rsidRPr="006D29F9"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2367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555AD4" w:rsidRPr="006D29F9" w:rsidRDefault="00555AD4" w:rsidP="00FF70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555AD4" w:rsidRPr="006D29F9" w:rsidRDefault="00555AD4" w:rsidP="004B4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 xml:space="preserve">Lexus </w:t>
            </w:r>
            <w:r w:rsidRPr="006D29F9">
              <w:rPr>
                <w:rFonts w:ascii="Times New Roman" w:hAnsi="Times New Roman" w:cs="Times New Roman"/>
              </w:rPr>
              <w:t>«</w:t>
            </w:r>
            <w:r w:rsidRPr="006D29F9">
              <w:rPr>
                <w:rFonts w:ascii="Times New Roman" w:hAnsi="Times New Roman" w:cs="Times New Roman"/>
                <w:lang w:val="en-US"/>
              </w:rPr>
              <w:t>RX 300</w:t>
            </w:r>
            <w:r w:rsidRPr="006D29F9">
              <w:rPr>
                <w:rFonts w:ascii="Times New Roman" w:hAnsi="Times New Roman" w:cs="Times New Roman"/>
              </w:rPr>
              <w:t>»</w:t>
            </w:r>
          </w:p>
          <w:p w:rsidR="00555AD4" w:rsidRPr="006D29F9" w:rsidRDefault="00555AD4" w:rsidP="00D6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451854,15</w:t>
            </w:r>
          </w:p>
          <w:p w:rsidR="00555AD4" w:rsidRPr="006D29F9" w:rsidRDefault="00555AD4" w:rsidP="00D004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</w:tcPr>
          <w:p w:rsidR="00555AD4" w:rsidRPr="006D29F9" w:rsidRDefault="00555AD4" w:rsidP="002B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555AD4" w:rsidRPr="006D29F9" w:rsidRDefault="00555AD4" w:rsidP="006D3C92">
            <w:r w:rsidRPr="006D29F9"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1276" w:type="dxa"/>
          </w:tcPr>
          <w:p w:rsidR="00555AD4" w:rsidRPr="006D29F9" w:rsidRDefault="00555AD4" w:rsidP="006D3C92">
            <w:r w:rsidRPr="006D29F9"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2367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555AD4" w:rsidRPr="006D29F9" w:rsidRDefault="00555AD4" w:rsidP="00FF70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555AD4" w:rsidRPr="006D29F9" w:rsidRDefault="00555AD4" w:rsidP="004B4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555AD4" w:rsidRPr="006D29F9" w:rsidRDefault="00555AD4" w:rsidP="005B0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D004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2B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555AD4" w:rsidRPr="006D29F9" w:rsidRDefault="00555AD4" w:rsidP="006D3C92">
            <w:r w:rsidRPr="006D29F9"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276" w:type="dxa"/>
          </w:tcPr>
          <w:p w:rsidR="00555AD4" w:rsidRPr="006D29F9" w:rsidRDefault="00555AD4" w:rsidP="006D3C92">
            <w:r w:rsidRPr="006D29F9"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AD4" w:rsidRPr="006D29F9" w:rsidTr="008657B9">
        <w:tc>
          <w:tcPr>
            <w:tcW w:w="16156" w:type="dxa"/>
            <w:gridSpan w:val="16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ЛЕНИНСКИЙ ОКРУГ АДМИНИСТРАЦИИ ГОРОДА</w:t>
            </w:r>
          </w:p>
        </w:tc>
      </w:tr>
      <w:tr w:rsidR="00555AD4" w:rsidRPr="006D29F9" w:rsidTr="00357421">
        <w:tc>
          <w:tcPr>
            <w:tcW w:w="549" w:type="dxa"/>
            <w:vMerge w:val="restart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Ундалова З.В.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ЗАГС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FE2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1 234735,02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5AD4" w:rsidRPr="006D29F9" w:rsidTr="00357421"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trHeight w:val="739"/>
        </w:trPr>
        <w:tc>
          <w:tcPr>
            <w:tcW w:w="549" w:type="dxa"/>
            <w:vMerge w:val="restart"/>
          </w:tcPr>
          <w:p w:rsidR="00555AD4" w:rsidRPr="006D29F9" w:rsidRDefault="00555AD4" w:rsidP="0008301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Демидова Н.П.</w:t>
            </w:r>
          </w:p>
        </w:tc>
        <w:tc>
          <w:tcPr>
            <w:tcW w:w="1986" w:type="dxa"/>
            <w:vMerge w:val="restart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ЗАГС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1 000056,07</w:t>
            </w:r>
          </w:p>
        </w:tc>
        <w:tc>
          <w:tcPr>
            <w:tcW w:w="1444" w:type="dxa"/>
            <w:vMerge w:val="restart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rPr>
          <w:trHeight w:val="640"/>
        </w:trPr>
        <w:tc>
          <w:tcPr>
            <w:tcW w:w="549" w:type="dxa"/>
            <w:vMerge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AD4" w:rsidRPr="006D29F9" w:rsidTr="00357421">
        <w:trPr>
          <w:trHeight w:val="1055"/>
        </w:trPr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Якушев М.А.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Начальник отдела по работе с населением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«Fit»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870460,51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1 822540,29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</w:tr>
      <w:tr w:rsidR="00555AD4" w:rsidRPr="006D29F9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29F9">
              <w:rPr>
                <w:rFonts w:ascii="Times New Roman" w:hAnsi="Times New Roman" w:cs="Times New Roman"/>
                <w:b/>
              </w:rPr>
              <w:t>Бородина Е.Ю.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Заместитель начальника отдела по работе с населением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Совместная с братом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753103,05</w:t>
            </w:r>
          </w:p>
        </w:tc>
        <w:tc>
          <w:tcPr>
            <w:tcW w:w="1444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AD4" w:rsidRPr="007D039E" w:rsidTr="00357421">
        <w:tc>
          <w:tcPr>
            <w:tcW w:w="549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555AD4" w:rsidRPr="006D29F9" w:rsidRDefault="00555AD4" w:rsidP="006D3C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</w:tcPr>
          <w:p w:rsidR="00555AD4" w:rsidRPr="006D29F9" w:rsidRDefault="00555AD4" w:rsidP="006D3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13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</w:rPr>
              <w:t>Автомобиль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29F9">
              <w:rPr>
                <w:rFonts w:ascii="Times New Roman" w:hAnsi="Times New Roman" w:cs="Times New Roman"/>
              </w:rPr>
              <w:t>легковой</w:t>
            </w:r>
            <w:r w:rsidRPr="006D29F9">
              <w:rPr>
                <w:rFonts w:ascii="Times New Roman" w:hAnsi="Times New Roman" w:cs="Times New Roman"/>
                <w:lang w:val="en-US"/>
              </w:rPr>
              <w:t xml:space="preserve"> Toyota </w:t>
            </w:r>
          </w:p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9F9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276" w:type="dxa"/>
          </w:tcPr>
          <w:p w:rsidR="00555AD4" w:rsidRPr="006D29F9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595906,59</w:t>
            </w:r>
          </w:p>
        </w:tc>
        <w:tc>
          <w:tcPr>
            <w:tcW w:w="1444" w:type="dxa"/>
          </w:tcPr>
          <w:p w:rsidR="00555AD4" w:rsidRPr="007D039E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9F9">
              <w:rPr>
                <w:rFonts w:ascii="Times New Roman" w:hAnsi="Times New Roman" w:cs="Times New Roman"/>
              </w:rPr>
              <w:t>-</w:t>
            </w:r>
          </w:p>
          <w:p w:rsidR="00555AD4" w:rsidRPr="007D039E" w:rsidRDefault="00555AD4" w:rsidP="006D3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AD4" w:rsidRPr="00F81F51" w:rsidRDefault="00555AD4" w:rsidP="00972AC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2749163</wp:posOffset>
                </wp:positionH>
                <wp:positionV relativeFrom="paragraph">
                  <wp:posOffset>5175968</wp:posOffset>
                </wp:positionV>
                <wp:extent cx="2989580" cy="0"/>
                <wp:effectExtent l="0" t="0" r="203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4FDDF" id="Прямая соединительная линия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45pt,407.55pt" to="451.85pt,4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" strokecolor="black [3040]"/>
            </w:pict>
          </mc:Fallback>
        </mc:AlternateContent>
      </w:r>
    </w:p>
    <w:p w:rsidR="00243221" w:rsidRPr="001C34A2" w:rsidRDefault="00243221" w:rsidP="001C34A2"/>
    <w:sectPr w:rsidR="00243221" w:rsidRPr="001C34A2" w:rsidSect="00814B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17E"/>
    <w:multiLevelType w:val="hybridMultilevel"/>
    <w:tmpl w:val="C2C2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023A"/>
    <w:multiLevelType w:val="hybridMultilevel"/>
    <w:tmpl w:val="7F402FC2"/>
    <w:lvl w:ilvl="0" w:tplc="792066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21E45"/>
    <w:multiLevelType w:val="hybridMultilevel"/>
    <w:tmpl w:val="638C7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C55B3"/>
    <w:multiLevelType w:val="hybridMultilevel"/>
    <w:tmpl w:val="8408C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C91427A"/>
    <w:multiLevelType w:val="hybridMultilevel"/>
    <w:tmpl w:val="17E6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F4419"/>
    <w:multiLevelType w:val="hybridMultilevel"/>
    <w:tmpl w:val="6BAA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2381E"/>
    <w:multiLevelType w:val="hybridMultilevel"/>
    <w:tmpl w:val="3138A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3F202E"/>
    <w:multiLevelType w:val="hybridMultilevel"/>
    <w:tmpl w:val="93989F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82C47"/>
    <w:multiLevelType w:val="hybridMultilevel"/>
    <w:tmpl w:val="9FEA7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1F0DCD"/>
    <w:multiLevelType w:val="hybridMultilevel"/>
    <w:tmpl w:val="AD02C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5AD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25410-103A-42B4-82DE-3F0BEDAD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semiHidden/>
    <w:rsid w:val="00555AD4"/>
  </w:style>
  <w:style w:type="table" w:styleId="a8">
    <w:name w:val="Table Grid"/>
    <w:basedOn w:val="a1"/>
    <w:rsid w:val="00555AD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555A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55AD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555A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dashed1">
    <w:name w:val="dashed1"/>
    <w:basedOn w:val="a0"/>
    <w:rsid w:val="00555AD4"/>
    <w:rPr>
      <w:strike w:val="0"/>
      <w:dstrike w:val="0"/>
      <w:u w:val="none"/>
      <w:effect w:val="none"/>
    </w:rPr>
  </w:style>
  <w:style w:type="paragraph" w:styleId="ab">
    <w:name w:val="header"/>
    <w:basedOn w:val="a"/>
    <w:link w:val="ac"/>
    <w:uiPriority w:val="99"/>
    <w:rsid w:val="00555AD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55AD4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rsid w:val="00555AD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55AD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459140189BDE4F6ACA88F1A8834438BC093345668A4796B2A9BE825CC5305EEEF4C881679EE5D413A3CA560C5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80416BE8666DCBD500CE92B015880A6DDC5FAF499482A2B556F604AFAF27A060511B3B7FD1A5427D4C1CE5501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80416BE8666DCBD500CE92B015880A6DDC5FAF499482A2B556F604AFAF27A060511B3B7FD1A5427D4C1CE55015G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\\dc\Users\&#1054;&#1073;&#1097;&#1080;&#1081;%20&#1086;&#1090;&#1076;&#1077;&#1083;\&#1051;&#1086;&#1089;&#1082;&#1091;&#1090;&#1086;&#1074;&#1072;\&#1058;&#1072;&#1090;&#1100;&#1103;&#1085;&#1072;%20&#1042;&#1080;&#1082;&#1090;&#1086;&#1088;&#1086;&#1074;&#1085;&#1072;\&#1044;&#1054;&#1061;&#1054;&#1044;&#1067;%20&#1048;%20&#1056;&#1040;&#1057;&#1061;&#1054;&#1044;&#1067;%20&#1089;%202015\2017%20&#1075;&#1086;&#1076;\&#1056;&#1077;&#1096;&#1077;&#1085;&#1080;&#1077;%20&#1044;&#1091;&#1084;&#1099;%20&#8470;%2014%20&#1089;%20&#1080;&#1079;&#1084;.%202016&#1075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5459140189BDE4F6ACA88F1A8834438BC093345668A4796B2A9BE825CC5305EEEF4C881679EE5D413A3CA560C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122</Pages>
  <Words>17890</Words>
  <Characters>101979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2020-12-29T07:30:00Z</dcterms:modified>
</cp:coreProperties>
</file>