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75" w:rsidRPr="009627F8" w:rsidRDefault="00146375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9627F8">
        <w:rPr>
          <w:rFonts w:ascii="Times New Roman" w:hAnsi="Times New Roman" w:cs="Times New Roman"/>
          <w:sz w:val="20"/>
        </w:rPr>
        <w:t>Форма</w:t>
      </w:r>
    </w:p>
    <w:p w:rsidR="00146375" w:rsidRPr="009C5311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C5311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C5311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C5311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9</w:t>
      </w:r>
      <w:r w:rsidRPr="009C5311">
        <w:rPr>
          <w:rFonts w:ascii="Times New Roman" w:hAnsi="Times New Roman" w:cs="Times New Roman"/>
          <w:sz w:val="20"/>
        </w:rPr>
        <w:t xml:space="preserve"> г.</w:t>
      </w:r>
    </w:p>
    <w:p w:rsidR="00146375" w:rsidRPr="009C5311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594"/>
        <w:gridCol w:w="1642"/>
        <w:gridCol w:w="1618"/>
        <w:gridCol w:w="1701"/>
        <w:gridCol w:w="1361"/>
        <w:gridCol w:w="1440"/>
        <w:gridCol w:w="1800"/>
        <w:gridCol w:w="1515"/>
        <w:gridCol w:w="1526"/>
        <w:gridCol w:w="1429"/>
      </w:tblGrid>
      <w:tr w:rsidR="00146375" w:rsidRPr="009C5311" w:rsidTr="00CA497E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№</w:t>
            </w:r>
          </w:p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C5311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C5311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C5311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C5311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146375" w:rsidRPr="009C5311" w:rsidRDefault="00146375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146375" w:rsidRPr="009C53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5" w:rsidRPr="00EC6513" w:rsidTr="00C4516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C6513" w:rsidRDefault="00146375" w:rsidP="00EC65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6513">
              <w:rPr>
                <w:rFonts w:ascii="Times New Roman" w:hAnsi="Times New Roman" w:cs="Times New Roman"/>
                <w:b/>
                <w:sz w:val="20"/>
              </w:rPr>
              <w:t>Администрация Ванинского муниципального района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Хабаровского края</w:t>
            </w:r>
          </w:p>
        </w:tc>
      </w:tr>
      <w:tr w:rsidR="00146375" w:rsidRPr="000C7110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Наумов А.А.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глава администрации Ванинского муниципального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квартира</w:t>
            </w:r>
          </w:p>
          <w:p w:rsidR="00146375" w:rsidRPr="000C7110" w:rsidRDefault="00146375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общая совместная</w:t>
            </w:r>
          </w:p>
          <w:p w:rsidR="00146375" w:rsidRDefault="00146375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индивидуальная</w:t>
            </w:r>
          </w:p>
          <w:p w:rsidR="00146375" w:rsidRPr="000C7110" w:rsidRDefault="00146375" w:rsidP="000C7110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общая совместная</w:t>
            </w:r>
          </w:p>
          <w:p w:rsidR="00146375" w:rsidRPr="000C7110" w:rsidRDefault="00146375" w:rsidP="00EC65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 xml:space="preserve">75,2 </w:t>
            </w:r>
            <w:r w:rsidRPr="000C7110">
              <w:rPr>
                <w:sz w:val="20"/>
              </w:rPr>
              <w:t>Россия</w:t>
            </w:r>
          </w:p>
          <w:p w:rsidR="00146375" w:rsidRDefault="00146375" w:rsidP="00EC6513">
            <w:pPr>
              <w:spacing w:after="0" w:line="240" w:lineRule="auto"/>
              <w:rPr>
                <w:sz w:val="20"/>
              </w:rPr>
            </w:pPr>
            <w:r w:rsidRPr="000C7110">
              <w:rPr>
                <w:sz w:val="20"/>
                <w:szCs w:val="20"/>
              </w:rPr>
              <w:t xml:space="preserve">46,6 </w:t>
            </w:r>
            <w:r w:rsidRPr="000C7110">
              <w:rPr>
                <w:sz w:val="20"/>
              </w:rPr>
              <w:t>Россия</w:t>
            </w:r>
          </w:p>
          <w:p w:rsidR="00146375" w:rsidRPr="000C7110" w:rsidRDefault="00146375" w:rsidP="00EC6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59,1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spacing w:after="0" w:line="240" w:lineRule="auto"/>
              <w:jc w:val="both"/>
              <w:rPr>
                <w:szCs w:val="24"/>
                <w:lang w:val="en-US" w:eastAsia="ru-RU"/>
              </w:rPr>
            </w:pPr>
            <w:r w:rsidRPr="000C7110">
              <w:t>Автомобиль</w:t>
            </w:r>
            <w:r w:rsidRPr="000C7110">
              <w:rPr>
                <w:lang w:val="en-US"/>
              </w:rPr>
              <w:t xml:space="preserve"> </w:t>
            </w:r>
            <w:r w:rsidRPr="000C7110">
              <w:t>легковой</w:t>
            </w:r>
            <w:r w:rsidRPr="000C7110">
              <w:rPr>
                <w:lang w:val="en-US"/>
              </w:rPr>
              <w:t xml:space="preserve"> Toyota Land Cruiser Prado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1834014,20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EC65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59,1 кв.м., источник приобретения – накопления, заем</w:t>
            </w:r>
          </w:p>
        </w:tc>
      </w:tr>
      <w:tr w:rsidR="00146375" w:rsidRPr="000C7110" w:rsidTr="007303C5">
        <w:trPr>
          <w:trHeight w:val="414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общая совместная</w:t>
            </w:r>
          </w:p>
          <w:p w:rsidR="00146375" w:rsidRDefault="00146375" w:rsidP="0048170B">
            <w:pPr>
              <w:spacing w:after="0" w:line="240" w:lineRule="auto"/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общая совместная</w:t>
            </w:r>
          </w:p>
          <w:p w:rsidR="00146375" w:rsidRPr="000C7110" w:rsidRDefault="00146375" w:rsidP="004817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8170B">
            <w:pPr>
              <w:spacing w:after="0" w:line="240" w:lineRule="auto"/>
              <w:rPr>
                <w:sz w:val="20"/>
              </w:rPr>
            </w:pPr>
            <w:r w:rsidRPr="000C7110">
              <w:rPr>
                <w:sz w:val="20"/>
                <w:szCs w:val="20"/>
              </w:rPr>
              <w:t xml:space="preserve">75,2 </w:t>
            </w:r>
            <w:r w:rsidRPr="000C7110">
              <w:rPr>
                <w:sz w:val="20"/>
              </w:rPr>
              <w:t>Россия</w:t>
            </w:r>
          </w:p>
          <w:p w:rsidR="00146375" w:rsidRPr="000C7110" w:rsidRDefault="00146375" w:rsidP="004817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59,1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7303C5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838971,70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</w:tr>
      <w:tr w:rsidR="00146375" w:rsidRPr="000C7110" w:rsidTr="007303C5">
        <w:trPr>
          <w:trHeight w:val="452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5" w:rsidRPr="000C7110" w:rsidRDefault="00146375" w:rsidP="004548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C71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6375" w:rsidRPr="000C7110" w:rsidRDefault="00146375" w:rsidP="004548F1">
            <w:pPr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75,2</w:t>
            </w:r>
            <w:r w:rsidRPr="000C7110">
              <w:rPr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A366B8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</w:tr>
      <w:tr w:rsidR="00146375" w:rsidRPr="000C7110" w:rsidTr="00F15A78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5" w:rsidRPr="000C7110" w:rsidRDefault="00146375" w:rsidP="004548F1">
            <w:pPr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Квартира</w:t>
            </w:r>
          </w:p>
          <w:p w:rsidR="00146375" w:rsidRPr="000C7110" w:rsidRDefault="00146375" w:rsidP="004548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6375" w:rsidRPr="000C7110" w:rsidRDefault="00146375" w:rsidP="004548F1">
            <w:pPr>
              <w:rPr>
                <w:sz w:val="20"/>
                <w:szCs w:val="20"/>
              </w:rPr>
            </w:pPr>
            <w:r w:rsidRPr="000C7110">
              <w:rPr>
                <w:sz w:val="20"/>
                <w:szCs w:val="20"/>
              </w:rPr>
              <w:t>75,2</w:t>
            </w:r>
            <w:r w:rsidRPr="000C7110">
              <w:rPr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C71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172690,57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C7110" w:rsidRDefault="00146375" w:rsidP="0048170B">
            <w:r w:rsidRPr="000C7110">
              <w:rPr>
                <w:sz w:val="20"/>
              </w:rPr>
              <w:t>-</w:t>
            </w:r>
          </w:p>
        </w:tc>
      </w:tr>
      <w:tr w:rsidR="00146375" w:rsidRPr="00476686" w:rsidTr="00F15A78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Бурдов В.Г.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первый заместитель главы администрации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spacing w:after="0" w:line="240" w:lineRule="auto"/>
              <w:rPr>
                <w:sz w:val="20"/>
                <w:szCs w:val="20"/>
              </w:rPr>
            </w:pPr>
            <w:r w:rsidRPr="004766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spacing w:after="0" w:line="240" w:lineRule="auto"/>
              <w:rPr>
                <w:sz w:val="20"/>
                <w:szCs w:val="20"/>
              </w:rPr>
            </w:pPr>
            <w:r w:rsidRPr="0047668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spacing w:after="0" w:line="240" w:lineRule="auto"/>
              <w:rPr>
                <w:sz w:val="20"/>
                <w:szCs w:val="20"/>
              </w:rPr>
            </w:pPr>
            <w:r w:rsidRPr="004766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r w:rsidRPr="004766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30,0</w:t>
            </w:r>
            <w:r w:rsidRPr="00476686">
              <w:rPr>
                <w:rFonts w:ascii="Times New Roman" w:hAnsi="Times New Roman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476686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47668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76686">
              <w:rPr>
                <w:rFonts w:ascii="Times New Roman" w:hAnsi="Times New Roman" w:cs="Times New Roman"/>
                <w:sz w:val="20"/>
                <w:lang w:val="en-US"/>
              </w:rPr>
              <w:t>Land</w:t>
            </w:r>
            <w:r w:rsidRPr="0047668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76686">
              <w:rPr>
                <w:rFonts w:ascii="Times New Roman" w:hAnsi="Times New Roman" w:cs="Times New Roman"/>
                <w:sz w:val="20"/>
                <w:lang w:val="en-US"/>
              </w:rPr>
              <w:t>Cruiser</w:t>
            </w:r>
            <w:r w:rsidRPr="004766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1 619 478,73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6375" w:rsidRPr="00476686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r w:rsidRPr="004766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30,0</w:t>
            </w:r>
            <w:r w:rsidRPr="00476686">
              <w:rPr>
                <w:rFonts w:ascii="Times New Roman" w:hAnsi="Times New Roman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339 526,23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76686" w:rsidRDefault="00146375" w:rsidP="004548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68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Губакина Г.В.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72,0 Россия 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29,0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2C56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1 698 638,11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E7DFD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E7DFD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72,0 Россия 29,0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1555C2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1555C2">
              <w:rPr>
                <w:color w:val="000000"/>
                <w:sz w:val="20"/>
                <w:szCs w:val="20"/>
              </w:rPr>
              <w:t xml:space="preserve"> </w:t>
            </w:r>
            <w:r w:rsidRPr="001555C2">
              <w:rPr>
                <w:color w:val="000000"/>
                <w:sz w:val="20"/>
                <w:szCs w:val="20"/>
                <w:lang w:val="en-US"/>
              </w:rPr>
              <w:t>Qashqai</w:t>
            </w: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1 583 900,65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E7DFD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Хоменко С.Ю.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48,2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1 566 848,79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 Долевая ½ доли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662,0 Россия</w:t>
            </w: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 xml:space="preserve">50,5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48,2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Juke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787 916,76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48,2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693E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Павлова Лариса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Заместитель главы администрации 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50,0 Россия</w:t>
            </w:r>
          </w:p>
          <w:p w:rsidR="00146375" w:rsidRPr="001555C2" w:rsidRDefault="00146375" w:rsidP="004817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</w:p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Opa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5 488 056,93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7303C5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790 433,41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Кручина С.В.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Управляющий делами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24,0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58,0 Россия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45,1 Россия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840,0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Win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road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1 450 598,21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840,0 Россия</w:t>
            </w: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58,0 Россия</w:t>
            </w: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45,1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24,0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595 122,64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Морозова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управления делами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67,2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527 377,45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67,2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Яковлева О.Р.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Заведующий сектором по делам несовершеннолетних и защите их прав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 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32,6 Россия</w:t>
            </w: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 xml:space="preserve">37,5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1 006 723,46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32,6 Россия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Патриот Ваз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992 446,68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Храмченкова Л.Е.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по вопросам оказания медицинской помощи населению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58,8 Россия </w:t>
            </w: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</w:rPr>
              <w:t>36,4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1 000 559,04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Разяпов А.М.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Начальник 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2A0">
              <w:rPr>
                <w:color w:val="000000"/>
                <w:sz w:val="20"/>
                <w:szCs w:val="20"/>
              </w:rPr>
              <w:t>44,1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1200,0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1 255 287,06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2A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44,1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219 657,50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612A0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612A0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Зоненко О.А.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1/4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934,0 Россия</w:t>
            </w: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632 555,34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1/4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BD05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800,0 Россия</w:t>
            </w:r>
          </w:p>
          <w:p w:rsidR="00146375" w:rsidRPr="001555C2" w:rsidRDefault="00146375" w:rsidP="00BD05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BD05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Автомобиль легковой Mitsubishi Pajero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558 429,14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BD05C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1/4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Костина И.С.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29,6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317 222, 23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Сутыгина О.В.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698,3 Россия</w:t>
            </w: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45,4 Россия</w:t>
            </w: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41,0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649 613,04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Стрижков А.В.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по делам ГО и ЧС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8011A">
              <w:rPr>
                <w:color w:val="000000"/>
                <w:sz w:val="20"/>
                <w:szCs w:val="20"/>
              </w:rPr>
              <w:t>80,0 Россия</w:t>
            </w:r>
          </w:p>
          <w:p w:rsidR="00146375" w:rsidRPr="0068011A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8011A">
              <w:rPr>
                <w:color w:val="000000"/>
                <w:sz w:val="20"/>
                <w:szCs w:val="20"/>
              </w:rPr>
              <w:t>36,4 Россия</w:t>
            </w:r>
          </w:p>
          <w:p w:rsidR="00146375" w:rsidRPr="0068011A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68011A">
              <w:rPr>
                <w:color w:val="000000"/>
                <w:sz w:val="20"/>
                <w:szCs w:val="20"/>
              </w:rPr>
              <w:t>24,0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24,0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Fortuner</w:t>
            </w:r>
          </w:p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Прицеп к автомобилю «Плац»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357 702,49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80,0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498 048,57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80,0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Батенчук Л.Ю.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Начальник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8011A">
              <w:rPr>
                <w:color w:val="000000"/>
                <w:sz w:val="20"/>
                <w:szCs w:val="20"/>
              </w:rPr>
              <w:t>31,3 Россия</w:t>
            </w:r>
          </w:p>
          <w:p w:rsidR="00146375" w:rsidRPr="0068011A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1 376 886,46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2A1D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2A1D">
              <w:rPr>
                <w:rFonts w:ascii="Times New Roman" w:hAnsi="Times New Roman" w:cs="Times New Roman"/>
                <w:color w:val="000000"/>
                <w:sz w:val="20"/>
              </w:rPr>
              <w:t>Кодыркова А.В.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2A1D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rPr>
                <w:color w:val="000000"/>
              </w:rPr>
            </w:pPr>
            <w:r w:rsidRPr="00582A1D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rPr>
                <w:color w:val="000000"/>
              </w:rPr>
            </w:pPr>
            <w:r w:rsidRPr="00582A1D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rPr>
                <w:color w:val="000000"/>
              </w:rPr>
            </w:pPr>
            <w:r w:rsidRPr="00582A1D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rPr>
                <w:color w:val="000000"/>
              </w:rPr>
            </w:pPr>
            <w:r w:rsidRPr="00582A1D">
              <w:rPr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rPr>
                <w:color w:val="000000"/>
              </w:rPr>
            </w:pPr>
            <w:r w:rsidRPr="00582A1D">
              <w:rPr>
                <w:color w:val="000000"/>
                <w:sz w:val="20"/>
              </w:rPr>
              <w:t xml:space="preserve">17,5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2A1D">
              <w:rPr>
                <w:rFonts w:ascii="Times New Roman" w:hAnsi="Times New Roman" w:cs="Times New Roman"/>
                <w:color w:val="000000"/>
                <w:sz w:val="20"/>
              </w:rPr>
              <w:t>468 129,04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82A1D" w:rsidRDefault="00146375" w:rsidP="001204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2A1D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622D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622D">
              <w:rPr>
                <w:rFonts w:ascii="Times New Roman" w:hAnsi="Times New Roman" w:cs="Times New Roman"/>
                <w:color w:val="000000"/>
                <w:sz w:val="20"/>
              </w:rPr>
              <w:t>Киселев Т.А.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622D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622D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622D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F622D">
              <w:rPr>
                <w:color w:val="000000"/>
                <w:sz w:val="20"/>
                <w:szCs w:val="20"/>
              </w:rPr>
              <w:t>53,2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622D">
              <w:rPr>
                <w:rFonts w:ascii="Times New Roman" w:hAnsi="Times New Roman" w:cs="Times New Roman"/>
                <w:color w:val="000000"/>
                <w:sz w:val="20"/>
              </w:rPr>
              <w:t>175 211,83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F622D" w:rsidRDefault="00146375" w:rsidP="004817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Мацуненко О.М.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29,5 Россия</w:t>
            </w:r>
          </w:p>
          <w:p w:rsidR="00146375" w:rsidRPr="001555C2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57,3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698 921,51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Миронова О.С.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правового управления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Долевая ¼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340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30,9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Corolla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Axio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974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15A7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Долевая ¼ доли</w:t>
            </w:r>
          </w:p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3404">
              <w:rPr>
                <w:color w:val="000000"/>
                <w:sz w:val="20"/>
                <w:szCs w:val="20"/>
              </w:rPr>
              <w:t>60,0</w:t>
            </w:r>
          </w:p>
          <w:p w:rsidR="00146375" w:rsidRPr="00073404" w:rsidRDefault="00146375" w:rsidP="00F404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3404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Atlas</w:t>
            </w:r>
          </w:p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07340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CORSA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947 561,63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F404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Долевая ¼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340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30,9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Долевая ¼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340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3404">
              <w:rPr>
                <w:rFonts w:ascii="Times New Roman" w:hAnsi="Times New Roman" w:cs="Times New Roman"/>
                <w:color w:val="000000"/>
                <w:sz w:val="20"/>
              </w:rPr>
              <w:t>30,9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3404" w:rsidRDefault="00146375" w:rsidP="00D15F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6375" w:rsidRPr="00597284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Ракитянская Н.Ю.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Ведущий специалист ответственный секретарь административной комиссии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3425E3">
              <w:rPr>
                <w:color w:val="0D0D0D"/>
                <w:sz w:val="20"/>
                <w:szCs w:val="20"/>
              </w:rPr>
              <w:t>48,4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335 841,09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</w:tr>
      <w:tr w:rsidR="00146375" w:rsidRPr="009C5311" w:rsidTr="009D0A2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7284" w:rsidRDefault="00146375" w:rsidP="0059728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Шипулин С.А.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Начальник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29,7 Россия</w:t>
            </w: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Premio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1 202 869,63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E7DFD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E7DFD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29,7 Россия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62,8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E7DFD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E7DFD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Цыгунова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Заместитель начальника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42AA9">
              <w:rPr>
                <w:color w:val="000000"/>
                <w:sz w:val="20"/>
                <w:szCs w:val="20"/>
              </w:rPr>
              <w:t xml:space="preserve">60,3 Россия </w:t>
            </w:r>
          </w:p>
          <w:p w:rsidR="00146375" w:rsidRPr="00842AA9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42AA9">
              <w:rPr>
                <w:color w:val="000000"/>
                <w:sz w:val="20"/>
                <w:szCs w:val="20"/>
              </w:rPr>
              <w:t xml:space="preserve">49,6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994 398,70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42AA9">
              <w:rPr>
                <w:color w:val="000000"/>
                <w:sz w:val="20"/>
                <w:szCs w:val="20"/>
              </w:rPr>
              <w:t xml:space="preserve">1342,3 Россия </w:t>
            </w:r>
          </w:p>
          <w:p w:rsidR="00146375" w:rsidRPr="00842AA9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842AA9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42AA9">
              <w:rPr>
                <w:color w:val="000000"/>
                <w:sz w:val="20"/>
                <w:szCs w:val="20"/>
              </w:rPr>
              <w:t xml:space="preserve">72,0 Россия </w:t>
            </w:r>
          </w:p>
          <w:p w:rsidR="00146375" w:rsidRPr="00842AA9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842AA9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42AA9">
              <w:rPr>
                <w:color w:val="000000"/>
                <w:sz w:val="20"/>
                <w:szCs w:val="20"/>
              </w:rPr>
              <w:t xml:space="preserve">39,2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60,3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Автомобиль</w:t>
            </w:r>
            <w:r w:rsidRPr="00842AA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легковой</w:t>
            </w:r>
            <w:r w:rsidRPr="00842AA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Toyota Land Cruiser Prado</w:t>
            </w:r>
          </w:p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842AA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Hiace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393 598,13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60,3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18 000,00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60,3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42AA9">
              <w:rPr>
                <w:rFonts w:ascii="Times New Roman" w:hAnsi="Times New Roman" w:cs="Times New Roman"/>
                <w:color w:val="000000"/>
                <w:sz w:val="20"/>
              </w:rPr>
              <w:t>60,3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42AA9" w:rsidRDefault="00146375" w:rsidP="00E05816">
            <w:pPr>
              <w:rPr>
                <w:color w:val="000000"/>
              </w:rPr>
            </w:pPr>
            <w:r w:rsidRPr="00842AA9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Ковалева А.Н.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1555C2">
              <w:rPr>
                <w:color w:val="0D0D0D"/>
                <w:sz w:val="20"/>
                <w:szCs w:val="20"/>
              </w:rPr>
              <w:t>49,8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 xml:space="preserve">Земельный участок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 xml:space="preserve">Земельный участок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401,0 Россия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38,0 Россия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41,5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 xml:space="preserve">Автомобиль легковой </w:t>
            </w:r>
            <w:r w:rsidRPr="001555C2">
              <w:rPr>
                <w:rFonts w:ascii="Times New Roman" w:hAnsi="Times New Roman" w:cs="Times New Roman"/>
                <w:color w:val="0D0D0D"/>
                <w:sz w:val="20"/>
                <w:lang w:val="en-US"/>
              </w:rPr>
              <w:t>Nissan Sunny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1 031 573,38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Устинова С.В.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1000,0 Россия</w:t>
            </w: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 xml:space="preserve">40,3 Россия </w:t>
            </w: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58,8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1 057 817,02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Мацейкив О.В.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8011A">
              <w:rPr>
                <w:color w:val="000000"/>
                <w:sz w:val="20"/>
                <w:szCs w:val="20"/>
              </w:rPr>
              <w:t>57,7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667 560,66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супругой</w:t>
            </w:r>
          </w:p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8011A">
              <w:rPr>
                <w:color w:val="000000"/>
                <w:sz w:val="20"/>
                <w:szCs w:val="20"/>
              </w:rPr>
              <w:t>57,7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Honda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674 174,48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57,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7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>57,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7</w:t>
            </w:r>
            <w:r w:rsidRPr="0068011A">
              <w:rPr>
                <w:rFonts w:ascii="Times New Roman" w:hAnsi="Times New Roman" w:cs="Times New Roman"/>
                <w:color w:val="000000"/>
                <w:sz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8011A" w:rsidRDefault="00146375" w:rsidP="00E05816">
            <w:pPr>
              <w:rPr>
                <w:color w:val="000000"/>
              </w:rPr>
            </w:pPr>
            <w:r w:rsidRPr="0068011A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Копарушкин О.В.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3425E3">
              <w:rPr>
                <w:color w:val="0D0D0D"/>
                <w:sz w:val="20"/>
                <w:szCs w:val="20"/>
              </w:rPr>
              <w:t>44,0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828 917,62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803C63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3425E3">
              <w:rPr>
                <w:color w:val="0D0D0D"/>
                <w:sz w:val="20"/>
                <w:szCs w:val="20"/>
              </w:rPr>
              <w:t>44,0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2009,0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740 389,84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F344D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68,2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  <w:r w:rsidRPr="003425E3">
              <w:rPr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Зотина Н.В.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57,8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984 437,40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Никитенко Е.Н.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Ведущий специалист 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3425E3">
              <w:rPr>
                <w:color w:val="0D0D0D"/>
                <w:sz w:val="20"/>
                <w:szCs w:val="20"/>
              </w:rPr>
              <w:t>50,3 Россия</w:t>
            </w:r>
          </w:p>
          <w:p w:rsidR="00146375" w:rsidRPr="003425E3" w:rsidRDefault="00146375" w:rsidP="00E05816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3425E3">
              <w:rPr>
                <w:color w:val="0D0D0D"/>
                <w:sz w:val="20"/>
                <w:szCs w:val="20"/>
              </w:rPr>
              <w:t>30,0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  <w:lang w:val="en-US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 xml:space="preserve">Автомобиль легковой </w:t>
            </w:r>
            <w:r w:rsidRPr="003425E3">
              <w:rPr>
                <w:rFonts w:ascii="Times New Roman" w:hAnsi="Times New Roman" w:cs="Times New Roman"/>
                <w:color w:val="0D0D0D"/>
                <w:sz w:val="20"/>
                <w:lang w:val="en-US"/>
              </w:rPr>
              <w:t>Toyota</w:t>
            </w: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 xml:space="preserve"> </w:t>
            </w:r>
            <w:r w:rsidRPr="003425E3">
              <w:rPr>
                <w:rFonts w:ascii="Times New Roman" w:hAnsi="Times New Roman" w:cs="Times New Roman"/>
                <w:color w:val="0D0D0D"/>
                <w:sz w:val="20"/>
                <w:lang w:val="en-US"/>
              </w:rPr>
              <w:t>Auris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1 138 956,40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  <w:r w:rsidRPr="003425E3">
              <w:rPr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3425E3">
              <w:rPr>
                <w:color w:val="0D0D0D"/>
                <w:sz w:val="20"/>
                <w:szCs w:val="20"/>
              </w:rPr>
              <w:t>50,3 Россия</w:t>
            </w:r>
          </w:p>
          <w:p w:rsidR="00146375" w:rsidRPr="003425E3" w:rsidRDefault="00146375" w:rsidP="007F05E5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rPr>
                <w:color w:val="0D0D0D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  <w:lang w:val="en-US"/>
              </w:rPr>
              <w:t>694 382</w:t>
            </w: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,81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rPr>
                <w:color w:val="0D0D0D"/>
              </w:rPr>
            </w:pPr>
            <w:r w:rsidRPr="003425E3">
              <w:rPr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7F05E5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3425E3">
              <w:rPr>
                <w:rFonts w:ascii="Times New Roman" w:hAnsi="Times New Roman"/>
                <w:color w:val="0D0D0D"/>
                <w:sz w:val="20"/>
              </w:rPr>
              <w:t>50,3 Россия</w:t>
            </w:r>
          </w:p>
          <w:p w:rsidR="00146375" w:rsidRPr="003425E3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3425E3" w:rsidRDefault="00146375" w:rsidP="00E05816">
            <w:pPr>
              <w:rPr>
                <w:color w:val="0D0D0D"/>
              </w:rPr>
            </w:pPr>
            <w:r w:rsidRPr="003425E3">
              <w:rPr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Есипенко Е.В.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0691">
              <w:rPr>
                <w:color w:val="000000"/>
                <w:sz w:val="20"/>
                <w:szCs w:val="20"/>
              </w:rPr>
              <w:t>33,2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495 371</w:t>
            </w: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E1069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0691">
              <w:rPr>
                <w:color w:val="000000"/>
                <w:sz w:val="20"/>
                <w:szCs w:val="20"/>
              </w:rPr>
              <w:t>54,9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33,2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E1069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E1069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Corolla</w:t>
            </w: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E1069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Fielder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1 444 890,82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33,2 Россия</w:t>
            </w:r>
          </w:p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3 874,00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33,2 Россия</w:t>
            </w:r>
          </w:p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Квартира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33,2 Россия</w:t>
            </w:r>
          </w:p>
          <w:p w:rsidR="00146375" w:rsidRPr="00E10691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0691">
              <w:rPr>
                <w:rFonts w:ascii="Times New Roman" w:hAnsi="Times New Roman" w:cs="Times New Roman"/>
                <w:color w:val="000000"/>
                <w:sz w:val="20"/>
              </w:rPr>
              <w:t>54,9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0691" w:rsidRDefault="00146375" w:rsidP="00E05816">
            <w:pPr>
              <w:rPr>
                <w:color w:val="000000"/>
              </w:rPr>
            </w:pPr>
            <w:r w:rsidRPr="00E10691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Дмитриева Ю.В.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отдела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67,0 Россия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65,6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Легковой автомобиль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Honda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SR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553 191,14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/>
                <w:color w:val="000000"/>
                <w:sz w:val="20"/>
              </w:rPr>
              <w:t xml:space="preserve">Квартира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67,0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18 135,41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Минеева Ю.С.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Начальник отдела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1555C2">
              <w:rPr>
                <w:color w:val="0D0D0D"/>
                <w:sz w:val="20"/>
                <w:szCs w:val="20"/>
              </w:rPr>
              <w:t>20,7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861 094,74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Земельный участок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 xml:space="preserve">1752,0 Россия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45,7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 xml:space="preserve">Автомобиль легковой </w:t>
            </w:r>
            <w:r w:rsidRPr="001555C2">
              <w:rPr>
                <w:rFonts w:ascii="Times New Roman" w:hAnsi="Times New Roman" w:cs="Times New Roman"/>
                <w:color w:val="0D0D0D"/>
                <w:sz w:val="20"/>
                <w:lang w:val="en-US"/>
              </w:rPr>
              <w:t>Honda Fit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627 142,55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D0D0D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9 123,35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D0D0D"/>
              </w:rPr>
            </w:pPr>
            <w:r w:rsidRPr="001555C2">
              <w:rPr>
                <w:color w:val="0D0D0D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Ниязова Виолетта 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отдела ЗАГС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659,7 Россия</w:t>
            </w: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38,2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43,5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Note</w:t>
            </w:r>
          </w:p>
          <w:p w:rsidR="00146375" w:rsidRPr="001555C2" w:rsidRDefault="00146375" w:rsidP="00E05816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/>
                <w:color w:val="000000"/>
                <w:sz w:val="20"/>
              </w:rPr>
              <w:t xml:space="preserve">Автомобиль грузовой </w:t>
            </w:r>
            <w:r w:rsidRPr="001555C2">
              <w:rPr>
                <w:rFonts w:ascii="Times New Roman" w:hAnsi="Times New Roman"/>
                <w:color w:val="000000"/>
                <w:sz w:val="20"/>
                <w:lang w:val="en-US"/>
              </w:rPr>
              <w:t>Toyota</w:t>
            </w:r>
            <w:r w:rsidRPr="001555C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1555C2">
              <w:rPr>
                <w:rFonts w:ascii="Times New Roman" w:hAnsi="Times New Roman"/>
                <w:color w:val="000000"/>
                <w:sz w:val="20"/>
                <w:lang w:val="en-US"/>
              </w:rPr>
              <w:t>Town</w:t>
            </w:r>
            <w:r w:rsidRPr="001555C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1555C2">
              <w:rPr>
                <w:rFonts w:ascii="Times New Roman" w:hAnsi="Times New Roman"/>
                <w:color w:val="000000"/>
                <w:sz w:val="20"/>
                <w:lang w:val="en-US"/>
              </w:rPr>
              <w:t>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690 382,08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659,7 Россия</w:t>
            </w: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38,2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43,5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1 411 137,44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1555C2" w:rsidRDefault="00146375" w:rsidP="00CE003C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/>
                <w:color w:val="000000"/>
                <w:sz w:val="20"/>
              </w:rPr>
              <w:t xml:space="preserve">Земельный участок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43,5 Россия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38,2 Россия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659,7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0,39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1555C2" w:rsidRDefault="00146375" w:rsidP="00CE003C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/>
                <w:color w:val="000000"/>
                <w:sz w:val="20"/>
              </w:rPr>
              <w:t xml:space="preserve">Земельный участок </w:t>
            </w:r>
          </w:p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43,5 Россия</w:t>
            </w:r>
          </w:p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38,2 Россия</w:t>
            </w:r>
          </w:p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659,7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003C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Уткина М.В.</w:t>
            </w:r>
          </w:p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Начальник архивного отдела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41,9 Россия</w:t>
            </w:r>
          </w:p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52,0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Honda Fit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855 026,09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41,9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Путилина Г.Ю.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архивного отдела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29,2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42,0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681 482,79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Соколова Н.В.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44,5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816 143,11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Володченко Л.В.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2/3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86,6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980 805,89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86,6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Mitsubishi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RVR</w:t>
            </w:r>
          </w:p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Mazda Titan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660 503,62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Сорокина В.В.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½ доли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57,3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1555C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Ipsum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594 234,04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55C2">
              <w:rPr>
                <w:color w:val="000000"/>
                <w:sz w:val="20"/>
                <w:szCs w:val="20"/>
              </w:rPr>
              <w:t>57,3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925 678,40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57,3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57,3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Чернис Н.А.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CE5552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51,5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 xml:space="preserve">40,0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641 590,53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Доставалова В.А.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отдела организационно – методической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36,6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371 819,29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E05816">
            <w:pPr>
              <w:rPr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36,6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</w:rPr>
            </w:pPr>
            <w:r w:rsidRPr="001555C2"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061" w:rsidRDefault="00146375" w:rsidP="000A2C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061" w:rsidRDefault="00146375" w:rsidP="000A2CF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Красников Л.В.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Специалист 1 категории по мобилизационной работе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4 230 982,12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0A2C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061" w:rsidRDefault="00146375" w:rsidP="00173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Нощенко Ю.В.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12061">
              <w:rPr>
                <w:rFonts w:ascii="Times New Roman" w:hAnsi="Times New Roman" w:cs="Times New Roman"/>
                <w:color w:val="000000"/>
                <w:sz w:val="20"/>
              </w:rPr>
              <w:t xml:space="preserve">Специалист 1 категории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управления архитектуры и градостроительства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735DA" w:rsidRDefault="00146375" w:rsidP="001735DA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735DA" w:rsidRDefault="00146375" w:rsidP="001735DA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735DA" w:rsidRDefault="00146375" w:rsidP="001735DA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735DA" w:rsidRDefault="00146375" w:rsidP="001735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легковой </w:t>
            </w:r>
            <w:r>
              <w:rPr>
                <w:color w:val="000000"/>
                <w:sz w:val="20"/>
                <w:lang w:val="en-US"/>
              </w:rPr>
              <w:t>TOYOTA</w:t>
            </w:r>
            <w:r w:rsidRPr="001735D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HILUX</w:t>
            </w:r>
            <w:r w:rsidRPr="001735D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SURF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283 941,93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rPr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061" w:rsidRDefault="00146375" w:rsidP="00173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1735DA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1 233 567,17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1735DA">
            <w:pPr>
              <w:rPr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061" w:rsidRDefault="00146375" w:rsidP="0091206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91206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30,7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rPr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12061">
            <w:pPr>
              <w:rPr>
                <w:color w:val="000000"/>
                <w:sz w:val="20"/>
              </w:rPr>
            </w:pP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CE5552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CE5552" w:rsidRDefault="00146375" w:rsidP="00CE5552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Копарушкин О.В.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</w:t>
            </w:r>
          </w:p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управления экономического развития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828 917,62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061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5552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740 389,84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46375" w:rsidRPr="009C5311" w:rsidTr="00C85B1C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061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555C2" w:rsidRDefault="00146375" w:rsidP="00CE5552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55C2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68,2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CE55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146375" w:rsidRPr="009C5311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C5311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C5311">
        <w:rPr>
          <w:rFonts w:ascii="Times New Roman" w:hAnsi="Times New Roman" w:cs="Times New Roman"/>
          <w:sz w:val="20"/>
        </w:rPr>
        <w:t>--------------------------------</w:t>
      </w:r>
    </w:p>
    <w:p w:rsidR="00146375" w:rsidRPr="009C5311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78"/>
      <w:bookmarkEnd w:id="1"/>
      <w:r w:rsidRPr="009C5311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6375" w:rsidRPr="009C5311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279"/>
      <w:bookmarkEnd w:id="2"/>
      <w:r w:rsidRPr="009C5311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6375" w:rsidRPr="009627F8" w:rsidRDefault="00146375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146375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№</w:t>
            </w:r>
          </w:p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8A7611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8A7611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8A7611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8A7611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146375" w:rsidRPr="008A7611" w:rsidRDefault="00146375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146375" w:rsidRPr="008A7611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761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8A7611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5" w:rsidRPr="009627F8" w:rsidTr="009D0A2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24189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24189">
              <w:rPr>
                <w:rFonts w:ascii="Times New Roman" w:hAnsi="Times New Roman" w:cs="Times New Roman"/>
                <w:b/>
                <w:szCs w:val="22"/>
              </w:rPr>
              <w:t>Финансовое управление администрации района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Гусева Е.Т.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51,0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 xml:space="preserve">33,4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Infiniti FX35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1 484 535,00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Тимошенко И.Н.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Заместитель начальника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56,1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1 190 422,90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710,0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56,1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281 031,81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Ременюк Т.В.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Начальник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34,75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990 157,89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34,75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Premio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694 259,61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69,5 Россия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69,5 Россия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Добросердова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728,13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36,7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43,4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 xml:space="preserve">76,1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920 951, 91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36,7 Россия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384 677,91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5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Юмашева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 xml:space="preserve">57,4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655 305,65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57,4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998 360,25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1E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C24DC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C24DC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</w:t>
            </w:r>
          </w:p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57,4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-</w:t>
            </w:r>
          </w:p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Романова Ю.В.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1211,0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37,3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52,7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652 533,06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58,5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Mazda Bongo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1 046 132,35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31707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</w:t>
            </w:r>
          </w:p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1/3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52,7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15 383,92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0F6A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1/3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52,7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7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Бортникова Р.С.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заместитель начальника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98,8 Россия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156 315,01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98,8 Россия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Мотолодка YAMAHA – FR-23 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JP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 –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MLIT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1 199 871,67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98,8 Россия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Крамская А.Г.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Заместитель начальника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41,7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752 954,61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41,7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Tiida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483 041,21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41,7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CF09A2">
        <w:trPr>
          <w:trHeight w:val="8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41,7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570F7C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Рыбалкина Л.С.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Заведующий сектором контроля и ревизий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1200,0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31.6,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1 000 476,38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Суханова Ю.В.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прогнозирования и исполнения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 xml:space="preserve">55,0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92,0 Россия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900,0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2 377 723,69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Гараж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½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570F7C" w:rsidRDefault="00146375" w:rsidP="00B622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45,4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46,1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25,0 Россия</w:t>
            </w:r>
          </w:p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92,0 Россия 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900,0 Россия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24,0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570F7C">
              <w:rPr>
                <w:rFonts w:ascii="Times New Roman" w:hAnsi="Times New Roman"/>
                <w:color w:val="000000"/>
                <w:sz w:val="20"/>
                <w:lang w:val="en-US"/>
              </w:rPr>
              <w:t>Mitsubishi Pajero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3 075 160,48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 Земельный участок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92,0 Россия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900,0 Россия</w:t>
            </w:r>
          </w:p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Савченко Т.И.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Начальник отдела казначейского исполнения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 xml:space="preserve">45,0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59,8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889 363,12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Половчиня Л.Н.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отдела казначейского исполнения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 xml:space="preserve">69,2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678 173,00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Совместная с супругой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0F7C">
              <w:rPr>
                <w:color w:val="000000"/>
                <w:sz w:val="20"/>
                <w:szCs w:val="20"/>
              </w:rPr>
              <w:t>69,2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988 642,00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69,2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  <w:tr w:rsidR="00146375" w:rsidRPr="00FF4FD4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Дакус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Заведующий сектором учета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52,0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Tiida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570F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Latio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0F7C">
              <w:rPr>
                <w:rFonts w:ascii="Times New Roman" w:hAnsi="Times New Roman" w:cs="Times New Roman"/>
                <w:color w:val="000000"/>
                <w:sz w:val="20"/>
              </w:rPr>
              <w:t>935 776,05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F7C" w:rsidRDefault="00146375" w:rsidP="008F17C6">
            <w:pPr>
              <w:rPr>
                <w:color w:val="000000"/>
              </w:rPr>
            </w:pPr>
            <w:r w:rsidRPr="00570F7C">
              <w:rPr>
                <w:color w:val="000000"/>
                <w:sz w:val="20"/>
              </w:rPr>
              <w:t>-</w:t>
            </w:r>
          </w:p>
        </w:tc>
      </w:tr>
    </w:tbl>
    <w:p w:rsidR="00146375" w:rsidRPr="00FF4FD4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6375" w:rsidRPr="009627F8" w:rsidRDefault="00146375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146375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146375" w:rsidRPr="009627F8" w:rsidRDefault="00146375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5" w:rsidRPr="009627F8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2F1B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27F8">
              <w:rPr>
                <w:rFonts w:ascii="Times New Roman" w:hAnsi="Times New Roman" w:cs="Times New Roman"/>
                <w:b/>
                <w:sz w:val="20"/>
              </w:rPr>
              <w:t>Комитет по приватизации и управлению имуществом администрации района</w:t>
            </w:r>
          </w:p>
        </w:tc>
      </w:tr>
      <w:tr w:rsidR="00146375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Хворостова О.А.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председатель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Объект незавершенного строительства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общая долевая 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CCE">
              <w:rPr>
                <w:color w:val="000000"/>
                <w:sz w:val="20"/>
                <w:szCs w:val="20"/>
              </w:rPr>
              <w:t>1200,0 Россия</w:t>
            </w:r>
          </w:p>
          <w:p w:rsidR="00146375" w:rsidRPr="004A7CCE" w:rsidRDefault="00146375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4A7CCE" w:rsidRDefault="00146375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CCE">
              <w:rPr>
                <w:color w:val="000000"/>
                <w:sz w:val="20"/>
                <w:szCs w:val="20"/>
              </w:rPr>
              <w:t>44,6 Россия</w:t>
            </w:r>
          </w:p>
          <w:p w:rsidR="00146375" w:rsidRPr="004A7CCE" w:rsidRDefault="00146375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CCE">
              <w:rPr>
                <w:color w:val="000000"/>
                <w:sz w:val="20"/>
                <w:szCs w:val="20"/>
              </w:rPr>
              <w:t>100,0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1561,0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3B4816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4A7CCE">
              <w:rPr>
                <w:rFonts w:ascii="Times New Roman" w:hAnsi="Times New Roman"/>
                <w:color w:val="000000"/>
                <w:sz w:val="20"/>
                <w:lang w:val="en-US"/>
              </w:rPr>
              <w:t>Mitsubishi</w:t>
            </w:r>
            <w:r w:rsidRPr="004A7CC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4A7CCE">
              <w:rPr>
                <w:rFonts w:ascii="Times New Roman" w:hAnsi="Times New Roman"/>
                <w:color w:val="000000"/>
                <w:sz w:val="20"/>
                <w:lang w:val="en-US"/>
              </w:rPr>
              <w:t>Pajero</w:t>
            </w:r>
          </w:p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1 161 646,89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Супруг (супруга</w:t>
            </w:r>
            <w:r w:rsidRPr="004A7CCE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Объект незавершенного строительства</w:t>
            </w:r>
          </w:p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CCE">
              <w:rPr>
                <w:color w:val="000000"/>
                <w:sz w:val="20"/>
                <w:szCs w:val="20"/>
              </w:rPr>
              <w:t>1200,0 Россия</w:t>
            </w:r>
          </w:p>
          <w:p w:rsidR="00146375" w:rsidRPr="004A7CCE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4A7CCE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CCE">
              <w:rPr>
                <w:color w:val="000000"/>
                <w:sz w:val="20"/>
                <w:szCs w:val="20"/>
              </w:rPr>
              <w:t>100,0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4A7CCE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</w:t>
            </w: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A7CCE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Murano</w:t>
            </w:r>
          </w:p>
          <w:p w:rsidR="00146375" w:rsidRPr="004A7CCE" w:rsidRDefault="00146375" w:rsidP="003B481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1 747 515,31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7CCE">
              <w:rPr>
                <w:color w:val="000000"/>
                <w:sz w:val="20"/>
                <w:szCs w:val="20"/>
              </w:rPr>
              <w:t>50,1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A7CCE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A7CC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Реутт Валерия Аркадьевна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заместитель председателя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59,6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693 360,09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486DA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61,65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Тишакова О.М.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Заведующий сектором управления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59,0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Honda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HRV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, автомобиль легковой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X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Trail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787 969.95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Супруг (супруга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59,0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грузовой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Atlas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2 327 464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,18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59,0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BC2431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59,0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572A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Ворона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сектора управления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1/3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38,6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Will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Cypha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649 518,99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Долевая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38,6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726F36" w:rsidTr="000F729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 w:rsidR="00146375" w:rsidRPr="00BC7AC9" w:rsidRDefault="00146375" w:rsidP="00E51D34">
            <w:pPr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 xml:space="preserve">Лаврук Любовь Анатольевна </w:t>
            </w:r>
          </w:p>
        </w:tc>
        <w:tc>
          <w:tcPr>
            <w:tcW w:w="1800" w:type="dxa"/>
          </w:tcPr>
          <w:p w:rsidR="00146375" w:rsidRPr="00BC7AC9" w:rsidRDefault="00146375" w:rsidP="00E51D34">
            <w:pPr>
              <w:jc w:val="center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Главный специалист сектора земельных отношений</w:t>
            </w:r>
          </w:p>
        </w:tc>
        <w:tc>
          <w:tcPr>
            <w:tcW w:w="1440" w:type="dxa"/>
          </w:tcPr>
          <w:p w:rsidR="00146375" w:rsidRPr="00BC7AC9" w:rsidRDefault="00146375" w:rsidP="00E51D34">
            <w:pPr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6375" w:rsidRPr="00BC7AC9" w:rsidRDefault="00146375" w:rsidP="00E51D34">
            <w:pPr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Долевая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67,5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BC7AC9" w:rsidRDefault="00146375" w:rsidP="00E51D34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/>
                <w:color w:val="000000"/>
                <w:sz w:val="20"/>
              </w:rPr>
              <w:t>Земельный участок</w:t>
            </w: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1259,0 Россия</w:t>
            </w: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2260,0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456 856,70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Супруг (супруга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Долевая 2/4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67,5 Россия</w:t>
            </w:r>
          </w:p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/>
                <w:color w:val="000000"/>
                <w:sz w:val="20"/>
              </w:rPr>
              <w:t>Земельный участок</w:t>
            </w: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1998,3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Hilux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Surf</w:t>
            </w: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Toyota Toyoace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772 730,21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726F36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Долевая ¼ доли</w:t>
            </w: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67,5 Россия</w:t>
            </w:r>
          </w:p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5 773,63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67,5 Россия</w:t>
            </w: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67,5 Россия</w:t>
            </w: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Павловская Людмила Павловна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Заведующий сектором 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64,5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1 083 913,37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 xml:space="preserve">Долевая ½ доли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64,5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Бобко Валерия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сектора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211 390,93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Супруг (супруга</w:t>
            </w:r>
            <w:r w:rsidRPr="00BC7AC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7AC9">
              <w:rPr>
                <w:color w:val="000000"/>
                <w:sz w:val="20"/>
                <w:szCs w:val="20"/>
              </w:rPr>
              <w:t>31,9 Россия</w:t>
            </w:r>
          </w:p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1 033 231,88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7AC9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C7AC9" w:rsidRDefault="00146375" w:rsidP="00E51D34">
            <w:pPr>
              <w:rPr>
                <w:color w:val="000000"/>
              </w:rPr>
            </w:pPr>
            <w:r w:rsidRPr="00BC7AC9">
              <w:rPr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5DF2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5DF2">
              <w:rPr>
                <w:rFonts w:ascii="Times New Roman" w:hAnsi="Times New Roman" w:cs="Times New Roman"/>
                <w:color w:val="000000"/>
                <w:sz w:val="20"/>
              </w:rPr>
              <w:t>Огнева Анастасия Олеговна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5DF2">
              <w:rPr>
                <w:rFonts w:ascii="Times New Roman" w:hAnsi="Times New Roman" w:cs="Times New Roman"/>
                <w:color w:val="000000"/>
                <w:sz w:val="20"/>
              </w:rPr>
              <w:t>Ведущий специалист сектора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  <w:szCs w:val="20"/>
              </w:rPr>
            </w:pPr>
            <w:r w:rsidRPr="00075DF2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075DF2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075DF2">
              <w:rPr>
                <w:color w:val="000000"/>
                <w:sz w:val="20"/>
                <w:szCs w:val="20"/>
              </w:rPr>
              <w:t xml:space="preserve">, автомобиль легковой </w:t>
            </w:r>
            <w:r w:rsidRPr="00075DF2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075DF2">
              <w:rPr>
                <w:color w:val="000000"/>
                <w:sz w:val="20"/>
                <w:szCs w:val="20"/>
              </w:rPr>
              <w:t xml:space="preserve"> </w:t>
            </w:r>
            <w:r w:rsidRPr="00075DF2">
              <w:rPr>
                <w:color w:val="000000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5DF2">
              <w:rPr>
                <w:rFonts w:ascii="Times New Roman" w:hAnsi="Times New Roman" w:cs="Times New Roman"/>
                <w:color w:val="000000"/>
                <w:sz w:val="20"/>
              </w:rPr>
              <w:t>275 705,50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</w:rPr>
            </w:pPr>
            <w:r w:rsidRPr="00075DF2">
              <w:rPr>
                <w:color w:val="000000"/>
                <w:sz w:val="20"/>
              </w:rPr>
              <w:t>-</w:t>
            </w:r>
          </w:p>
        </w:tc>
      </w:tr>
      <w:tr w:rsidR="00146375" w:rsidRPr="00DE0095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5DF2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5DF2">
              <w:rPr>
                <w:rFonts w:ascii="Times New Roman" w:hAnsi="Times New Roman" w:cs="Times New Roman"/>
                <w:color w:val="000000"/>
                <w:sz w:val="20"/>
              </w:rPr>
              <w:t>Гедз Марина Вадимовна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5DF2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 сектора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</w:rPr>
            </w:pPr>
            <w:r w:rsidRPr="00075DF2">
              <w:rPr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</w:rPr>
            </w:pPr>
            <w:r w:rsidRPr="00075DF2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</w:rPr>
            </w:pPr>
            <w:r w:rsidRPr="00075DF2">
              <w:rPr>
                <w:color w:val="000000"/>
                <w:sz w:val="20"/>
              </w:rPr>
              <w:t>43,7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</w:rPr>
            </w:pPr>
            <w:r w:rsidRPr="00075DF2">
              <w:rPr>
                <w:color w:val="000000"/>
                <w:sz w:val="20"/>
              </w:rPr>
              <w:t>551 615,52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75DF2" w:rsidRDefault="00146375" w:rsidP="00E51D34">
            <w:pPr>
              <w:rPr>
                <w:color w:val="000000"/>
                <w:sz w:val="20"/>
              </w:rPr>
            </w:pPr>
          </w:p>
        </w:tc>
      </w:tr>
    </w:tbl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lastRenderedPageBreak/>
        <w:t>--------------------------------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6375" w:rsidRPr="009627F8" w:rsidRDefault="00146375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 по 31 декабря 20</w:t>
      </w:r>
      <w:r>
        <w:rPr>
          <w:rFonts w:ascii="Times New Roman" w:hAnsi="Times New Roman" w:cs="Times New Roman"/>
          <w:sz w:val="20"/>
        </w:rPr>
        <w:t>19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146375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146375" w:rsidRPr="009627F8" w:rsidRDefault="00146375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5" w:rsidRPr="002A2D99" w:rsidTr="00FC48C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A2D99" w:rsidRDefault="00146375" w:rsidP="0066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2D99">
              <w:rPr>
                <w:rFonts w:ascii="Times New Roman" w:hAnsi="Times New Roman" w:cs="Times New Roman"/>
                <w:b/>
                <w:sz w:val="20"/>
              </w:rPr>
              <w:t>Отдел культуры</w:t>
            </w:r>
          </w:p>
        </w:tc>
      </w:tr>
      <w:tr w:rsidR="00146375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Харитонов М.Г.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Общая совместная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40,7 Россия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30,6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1 113 417,55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</w:tr>
      <w:tr w:rsidR="00146375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Общая долевая ½ 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40,7 Россия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30,6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Автомобиль грузовой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Mazda Bongo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Honda</w:t>
            </w: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CR</w:t>
            </w:r>
            <w:r w:rsidRPr="00FD1D28">
              <w:rPr>
                <w:rFonts w:ascii="Times New Roman" w:hAnsi="Times New Roman"/>
                <w:color w:val="000000"/>
                <w:sz w:val="20"/>
              </w:rPr>
              <w:t>-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836 557,10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</w:tr>
      <w:tr w:rsidR="00146375" w:rsidRPr="00632B37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11 754,98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Скрипова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48,9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Жилой дом </w:t>
            </w:r>
          </w:p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200,0 Россия</w:t>
            </w:r>
          </w:p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1200,0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FD1D28">
              <w:rPr>
                <w:rFonts w:ascii="Times New Roman" w:hAnsi="Times New Roman"/>
                <w:color w:val="000000"/>
                <w:sz w:val="20"/>
              </w:rPr>
              <w:t>Автомобиль легковой</w:t>
            </w:r>
            <w:r w:rsidRPr="00FD1D28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Toyota Vitz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883 085,44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Жилой дом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Индивидуальная 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219,8 Россия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1350,0 Россия 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150,0 Россия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60,0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Toyota</w:t>
            </w: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Hiace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Suzuki</w:t>
            </w: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Escudo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Автомобиль грузовой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Isuzu</w:t>
            </w: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1D28">
              <w:rPr>
                <w:rFonts w:ascii="Times New Roman" w:hAnsi="Times New Roman"/>
                <w:color w:val="000000"/>
                <w:sz w:val="20"/>
                <w:lang w:val="en-US"/>
              </w:rPr>
              <w:t>Elf</w:t>
            </w:r>
            <w:r w:rsidRPr="00FD1D2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1 010 035,81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Жилой дом 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200,0 Россия</w:t>
            </w:r>
          </w:p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1200,0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Степанова К.В.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84,7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1419,3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FD1D2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Nissan Note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991 753,39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662B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1D28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84, 7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D1D28" w:rsidRDefault="00146375" w:rsidP="00006A8F">
            <w:pPr>
              <w:rPr>
                <w:color w:val="000000"/>
              </w:rPr>
            </w:pPr>
            <w:r w:rsidRPr="00FD1D28">
              <w:rPr>
                <w:color w:val="000000"/>
                <w:sz w:val="20"/>
              </w:rPr>
              <w:t>-</w:t>
            </w:r>
          </w:p>
        </w:tc>
      </w:tr>
    </w:tbl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6375" w:rsidRPr="009627F8" w:rsidRDefault="00146375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146375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146375" w:rsidRPr="009627F8" w:rsidRDefault="00146375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5" w:rsidRPr="005901D9" w:rsidTr="00FC48C9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01D9" w:rsidRDefault="00146375" w:rsidP="0066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901D9">
              <w:rPr>
                <w:rFonts w:ascii="Times New Roman" w:hAnsi="Times New Roman" w:cs="Times New Roman"/>
                <w:b/>
                <w:sz w:val="20"/>
              </w:rPr>
              <w:lastRenderedPageBreak/>
              <w:t>Отдел муниципальных закупок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Григоренко Н.С.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645D9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645D9C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1 353 813,19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873D60">
              <w:rPr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57,2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645D9C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645D9C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01D9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01D9">
              <w:rPr>
                <w:rFonts w:ascii="Times New Roman" w:hAnsi="Times New Roman"/>
                <w:color w:val="000000"/>
                <w:sz w:val="20"/>
              </w:rPr>
              <w:t xml:space="preserve">Автомобиль легковой </w:t>
            </w:r>
            <w:r w:rsidRPr="009627F8">
              <w:rPr>
                <w:rFonts w:ascii="Times New Roman" w:hAnsi="Times New Roman"/>
                <w:color w:val="000000"/>
                <w:sz w:val="20"/>
                <w:lang w:val="en-US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Corolla</w:t>
            </w:r>
            <w:r w:rsidRPr="005901D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Spacio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910 912,12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873D60">
              <w:rPr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A2D99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A2D99" w:rsidRDefault="00146375" w:rsidP="000772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Сидоренко М.Л.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687FEF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687FEF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687FEF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0772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636 241,94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0772E2">
            <w:r w:rsidRPr="00873D60">
              <w:rPr>
                <w:sz w:val="20"/>
              </w:rPr>
              <w:t>-</w:t>
            </w:r>
          </w:p>
        </w:tc>
      </w:tr>
    </w:tbl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6375" w:rsidRPr="009627F8" w:rsidRDefault="00146375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146375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146375" w:rsidRPr="009627F8" w:rsidRDefault="00146375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5" w:rsidRPr="009627F8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83122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b/>
                <w:color w:val="000000"/>
                <w:sz w:val="20"/>
              </w:rPr>
              <w:t>Отдел по молодежной политике и спорту администрации района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Нагорняк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Начальник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Общая долевая 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 xml:space="preserve">43,6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1 613 929,84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Общая долевая 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 xml:space="preserve">43,6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1 043 082,20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Общая долевая 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 xml:space="preserve">43,6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Общая долевая 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 xml:space="preserve">43,6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2F1B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46375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Климонтова Ю.А.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индивидуальная</w:t>
            </w:r>
          </w:p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>32,0 Россия</w:t>
            </w:r>
          </w:p>
          <w:p w:rsidR="00146375" w:rsidRPr="00E14496" w:rsidRDefault="00146375" w:rsidP="009902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>42,4 Россия</w:t>
            </w:r>
          </w:p>
          <w:p w:rsidR="00146375" w:rsidRPr="00E14496" w:rsidRDefault="00146375" w:rsidP="009902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46375" w:rsidRPr="00E14496" w:rsidRDefault="00146375" w:rsidP="009902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 </w:t>
            </w:r>
            <w:r w:rsidRPr="00E1449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Honda HRV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1 976 427,86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</w:tr>
      <w:tr w:rsidR="00146375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" w:name="_Hlk8050744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Супруг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>42,4 Россия</w:t>
            </w:r>
          </w:p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631 833,11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</w:tr>
      <w:bookmarkEnd w:id="3"/>
      <w:tr w:rsidR="00146375" w:rsidRPr="006F10A0" w:rsidTr="009D0A29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496"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14496">
              <w:rPr>
                <w:color w:val="000000"/>
                <w:sz w:val="20"/>
                <w:szCs w:val="20"/>
              </w:rPr>
              <w:t>42,4 Россия</w:t>
            </w:r>
          </w:p>
          <w:p w:rsidR="00146375" w:rsidRPr="00E14496" w:rsidRDefault="00146375" w:rsidP="009902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14496" w:rsidRDefault="00146375" w:rsidP="009902F9">
            <w:pPr>
              <w:rPr>
                <w:color w:val="000000"/>
              </w:rPr>
            </w:pPr>
            <w:r w:rsidRPr="00E14496">
              <w:rPr>
                <w:color w:val="000000"/>
                <w:sz w:val="20"/>
              </w:rPr>
              <w:t>-</w:t>
            </w:r>
          </w:p>
        </w:tc>
      </w:tr>
    </w:tbl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6375" w:rsidRPr="009627F8" w:rsidRDefault="00146375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36"/>
        <w:gridCol w:w="1800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146375" w:rsidRPr="009627F8" w:rsidTr="009D0A29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№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627F8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27F8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146375" w:rsidRPr="009627F8" w:rsidTr="009D0A29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146375" w:rsidRPr="009627F8" w:rsidRDefault="00146375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146375" w:rsidRPr="009627F8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5" w:rsidRPr="00036FE9" w:rsidTr="002F2CFA">
        <w:trPr>
          <w:trHeight w:val="20"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36FE9" w:rsidRDefault="00146375" w:rsidP="00F33E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6FE9">
              <w:rPr>
                <w:rFonts w:ascii="Times New Roman" w:hAnsi="Times New Roman" w:cs="Times New Roman"/>
                <w:b/>
                <w:sz w:val="20"/>
              </w:rPr>
              <w:t>Муниципальные учреждения Ванинского муниципального района</w:t>
            </w:r>
          </w:p>
        </w:tc>
      </w:tr>
      <w:tr w:rsidR="00146375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Снегирева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МКУ ЦБА и МУ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44,1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01D9" w:rsidRDefault="00146375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2 407 279,43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6375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Андрющенко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МКУ ЦБУО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61,3 Россия </w:t>
            </w:r>
          </w:p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44,9 Россия </w:t>
            </w:r>
          </w:p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36FE9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36FE9" w:rsidRDefault="00146375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1 548 142,22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6375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6375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Ханукаева О.М.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МКУ КСОМС, директор МБУ ЦСМО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3978,0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01D9" w:rsidRDefault="00146375" w:rsidP="009C6F6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2 668 224,88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6375" w:rsidRPr="009627F8" w:rsidTr="002F2CF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27F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627F8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56,5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3 689,08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9C6F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--------------------------------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6375" w:rsidRPr="00B70BC1" w:rsidRDefault="00146375" w:rsidP="00684AF9">
      <w:pPr>
        <w:autoSpaceDE w:val="0"/>
        <w:autoSpaceDN w:val="0"/>
        <w:adjustRightInd w:val="0"/>
        <w:rPr>
          <w:sz w:val="28"/>
        </w:rPr>
      </w:pPr>
    </w:p>
    <w:p w:rsidR="00146375" w:rsidRPr="009627F8" w:rsidRDefault="00146375" w:rsidP="00684AF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627F8" w:rsidRDefault="00146375" w:rsidP="00684AF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9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146375" w:rsidRPr="007A7653" w:rsidRDefault="00146375" w:rsidP="00DD65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2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441"/>
        <w:gridCol w:w="1255"/>
        <w:gridCol w:w="900"/>
        <w:gridCol w:w="1260"/>
        <w:gridCol w:w="1024"/>
        <w:gridCol w:w="956"/>
        <w:gridCol w:w="900"/>
        <w:gridCol w:w="1031"/>
        <w:gridCol w:w="1054"/>
        <w:gridCol w:w="1260"/>
        <w:gridCol w:w="1526"/>
        <w:gridCol w:w="1969"/>
      </w:tblGrid>
      <w:tr w:rsidR="00146375" w:rsidRPr="007A7653" w:rsidTr="00B928C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 xml:space="preserve">Фамилия и инициалы </w:t>
            </w:r>
            <w:r w:rsidRPr="007A7653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5B7356">
            <w:pPr>
              <w:pStyle w:val="ConsPlusNormal"/>
              <w:ind w:right="59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Объекты недвижимости, н</w:t>
            </w:r>
            <w:r w:rsidRPr="007A7653">
              <w:rPr>
                <w:rFonts w:ascii="Times New Roman" w:hAnsi="Times New Roman" w:cs="Times New Roman"/>
              </w:rPr>
              <w:t>а</w:t>
            </w:r>
            <w:r w:rsidRPr="007A7653">
              <w:rPr>
                <w:rFonts w:ascii="Times New Roman" w:hAnsi="Times New Roman" w:cs="Times New Roman"/>
              </w:rPr>
              <w:t>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Транспор</w:t>
            </w:r>
            <w:r w:rsidRPr="007A7653">
              <w:rPr>
                <w:rFonts w:ascii="Times New Roman" w:hAnsi="Times New Roman" w:cs="Times New Roman"/>
              </w:rPr>
              <w:t>т</w:t>
            </w:r>
            <w:r w:rsidRPr="007A7653">
              <w:rPr>
                <w:rFonts w:ascii="Times New Roman" w:hAnsi="Times New Roman" w:cs="Times New Roman"/>
              </w:rPr>
              <w:t>ные средс</w:t>
            </w:r>
            <w:r w:rsidRPr="007A7653">
              <w:rPr>
                <w:rFonts w:ascii="Times New Roman" w:hAnsi="Times New Roman" w:cs="Times New Roman"/>
              </w:rPr>
              <w:t>т</w:t>
            </w:r>
            <w:r w:rsidRPr="007A7653">
              <w:rPr>
                <w:rFonts w:ascii="Times New Roman" w:hAnsi="Times New Roman" w:cs="Times New Roman"/>
              </w:rPr>
              <w:t xml:space="preserve">ва </w:t>
            </w:r>
            <w:r w:rsidRPr="007A7653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lastRenderedPageBreak/>
              <w:t>Декларир</w:t>
            </w:r>
            <w:r w:rsidRPr="007A7653">
              <w:rPr>
                <w:rFonts w:ascii="Times New Roman" w:hAnsi="Times New Roman" w:cs="Times New Roman"/>
              </w:rPr>
              <w:t>о</w:t>
            </w:r>
            <w:r w:rsidRPr="007A7653">
              <w:rPr>
                <w:rFonts w:ascii="Times New Roman" w:hAnsi="Times New Roman" w:cs="Times New Roman"/>
              </w:rPr>
              <w:t>ванный год</w:t>
            </w:r>
            <w:r w:rsidRPr="007A7653">
              <w:rPr>
                <w:rFonts w:ascii="Times New Roman" w:hAnsi="Times New Roman" w:cs="Times New Roman"/>
              </w:rPr>
              <w:t>о</w:t>
            </w:r>
            <w:r w:rsidRPr="007A7653">
              <w:rPr>
                <w:rFonts w:ascii="Times New Roman" w:hAnsi="Times New Roman" w:cs="Times New Roman"/>
              </w:rPr>
              <w:t xml:space="preserve">вой </w:t>
            </w:r>
            <w:r w:rsidRPr="007A7653"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w:anchor="P278" w:history="1">
              <w:r w:rsidRPr="007A765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7A765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lastRenderedPageBreak/>
              <w:t>Сведения об и</w:t>
            </w:r>
            <w:r w:rsidRPr="007A7653">
              <w:rPr>
                <w:rFonts w:ascii="Times New Roman" w:hAnsi="Times New Roman" w:cs="Times New Roman"/>
              </w:rPr>
              <w:t>с</w:t>
            </w:r>
            <w:r w:rsidRPr="007A7653">
              <w:rPr>
                <w:rFonts w:ascii="Times New Roman" w:hAnsi="Times New Roman" w:cs="Times New Roman"/>
              </w:rPr>
              <w:t xml:space="preserve">точниках </w:t>
            </w:r>
            <w:r w:rsidRPr="007A7653">
              <w:rPr>
                <w:rFonts w:ascii="Times New Roman" w:hAnsi="Times New Roman" w:cs="Times New Roman"/>
              </w:rPr>
              <w:lastRenderedPageBreak/>
              <w:t>получ</w:t>
            </w:r>
            <w:r w:rsidRPr="007A7653">
              <w:rPr>
                <w:rFonts w:ascii="Times New Roman" w:hAnsi="Times New Roman" w:cs="Times New Roman"/>
              </w:rPr>
              <w:t>е</w:t>
            </w:r>
            <w:r w:rsidRPr="007A7653">
              <w:rPr>
                <w:rFonts w:ascii="Times New Roman" w:hAnsi="Times New Roman" w:cs="Times New Roman"/>
              </w:rPr>
              <w:t>ния средств, за счет которых с</w:t>
            </w:r>
            <w:r w:rsidRPr="007A7653">
              <w:rPr>
                <w:rFonts w:ascii="Times New Roman" w:hAnsi="Times New Roman" w:cs="Times New Roman"/>
              </w:rPr>
              <w:t>о</w:t>
            </w:r>
            <w:r w:rsidRPr="007A7653">
              <w:rPr>
                <w:rFonts w:ascii="Times New Roman" w:hAnsi="Times New Roman" w:cs="Times New Roman"/>
              </w:rPr>
              <w:t xml:space="preserve">вершена сделка </w:t>
            </w:r>
            <w:hyperlink w:anchor="P279" w:history="1">
              <w:r w:rsidRPr="007A765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7A7653">
              <w:rPr>
                <w:rFonts w:ascii="Times New Roman" w:hAnsi="Times New Roman" w:cs="Times New Roman"/>
              </w:rPr>
              <w:t xml:space="preserve"> (вид приобр</w:t>
            </w:r>
            <w:r w:rsidRPr="007A7653">
              <w:rPr>
                <w:rFonts w:ascii="Times New Roman" w:hAnsi="Times New Roman" w:cs="Times New Roman"/>
              </w:rPr>
              <w:t>е</w:t>
            </w:r>
            <w:r w:rsidRPr="007A7653">
              <w:rPr>
                <w:rFonts w:ascii="Times New Roman" w:hAnsi="Times New Roman" w:cs="Times New Roman"/>
              </w:rPr>
              <w:t>тенного имущес</w:t>
            </w:r>
            <w:r w:rsidRPr="007A7653">
              <w:rPr>
                <w:rFonts w:ascii="Times New Roman" w:hAnsi="Times New Roman" w:cs="Times New Roman"/>
              </w:rPr>
              <w:t>т</w:t>
            </w:r>
            <w:r w:rsidRPr="007A7653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146375" w:rsidRPr="007A7653" w:rsidTr="00B928C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/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5B7356">
            <w:pPr>
              <w:ind w:right="59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вид собс</w:t>
            </w:r>
            <w:r w:rsidRPr="007A7653">
              <w:rPr>
                <w:rFonts w:ascii="Times New Roman" w:hAnsi="Times New Roman" w:cs="Times New Roman"/>
              </w:rPr>
              <w:t>т</w:t>
            </w:r>
            <w:r w:rsidRPr="007A7653">
              <w:rPr>
                <w:rFonts w:ascii="Times New Roman" w:hAnsi="Times New Roman" w:cs="Times New Roman"/>
              </w:rPr>
              <w:t>венности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страна расп</w:t>
            </w:r>
            <w:r w:rsidRPr="007A7653">
              <w:rPr>
                <w:rFonts w:ascii="Times New Roman" w:hAnsi="Times New Roman" w:cs="Times New Roman"/>
              </w:rPr>
              <w:t>о</w:t>
            </w:r>
            <w:r w:rsidRPr="007A7653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страна распол</w:t>
            </w:r>
            <w:r w:rsidRPr="007A7653">
              <w:rPr>
                <w:rFonts w:ascii="Times New Roman" w:hAnsi="Times New Roman" w:cs="Times New Roman"/>
              </w:rPr>
              <w:t>о</w:t>
            </w:r>
            <w:r w:rsidRPr="007A76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/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DD652C"/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672E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Голованов Михаил Леонидович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0A48CC">
              <w:rPr>
                <w:rFonts w:ascii="Times New Roman" w:hAnsi="Times New Roman" w:cs="Times New Roman"/>
                <w:sz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</w:rPr>
              <w:t xml:space="preserve"> управления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Земельный участок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Земельный участок 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  <w:p w:rsidR="00146375" w:rsidRPr="000A4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Индивидуальная 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  <w:p w:rsidR="00146375" w:rsidRPr="000A4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37,5 Россия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232,0 Россия 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50,1 Россия</w:t>
            </w:r>
          </w:p>
          <w:p w:rsidR="00146375" w:rsidRDefault="00146375" w:rsidP="00684AF9">
            <w:pPr>
              <w:rPr>
                <w:color w:val="0D0D0D"/>
                <w:sz w:val="20"/>
              </w:rPr>
            </w:pPr>
          </w:p>
          <w:p w:rsidR="00146375" w:rsidRPr="000A48CC" w:rsidRDefault="00146375" w:rsidP="00684AF9">
            <w:pPr>
              <w:rPr>
                <w:sz w:val="20"/>
                <w:szCs w:val="20"/>
              </w:rPr>
            </w:pPr>
            <w:r w:rsidRPr="00B91DDC">
              <w:rPr>
                <w:color w:val="0D0D0D"/>
                <w:sz w:val="20"/>
              </w:rPr>
              <w:t xml:space="preserve">70,8 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 xml:space="preserve">Автомобиль легковой </w:t>
            </w:r>
            <w:r w:rsidRPr="00B91DDC">
              <w:rPr>
                <w:rFonts w:ascii="Times New Roman" w:hAnsi="Times New Roman"/>
                <w:color w:val="0D0D0D"/>
                <w:sz w:val="20"/>
                <w:lang w:val="en-US"/>
              </w:rPr>
              <w:t>Toyota</w:t>
            </w:r>
            <w:r w:rsidRPr="00B91DDC">
              <w:rPr>
                <w:rFonts w:ascii="Times New Roman" w:hAnsi="Times New Roman"/>
                <w:color w:val="0D0D0D"/>
                <w:sz w:val="20"/>
              </w:rPr>
              <w:t xml:space="preserve"> </w:t>
            </w:r>
            <w:r w:rsidRPr="00B91DDC">
              <w:rPr>
                <w:rFonts w:ascii="Times New Roman" w:hAnsi="Times New Roman"/>
                <w:color w:val="0D0D0D"/>
                <w:sz w:val="20"/>
                <w:lang w:val="en-US"/>
              </w:rPr>
              <w:t>Vits</w:t>
            </w:r>
            <w:r w:rsidRPr="00B91DDC">
              <w:rPr>
                <w:rFonts w:ascii="Times New Roman" w:hAnsi="Times New Roman"/>
                <w:color w:val="0D0D0D"/>
                <w:sz w:val="20"/>
              </w:rPr>
              <w:t xml:space="preserve"> 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 xml:space="preserve">Автомобиль легковой </w:t>
            </w:r>
            <w:r w:rsidRPr="00B91DDC">
              <w:rPr>
                <w:rFonts w:ascii="Times New Roman" w:hAnsi="Times New Roman"/>
                <w:color w:val="0D0D0D"/>
                <w:sz w:val="20"/>
                <w:lang w:val="en-US"/>
              </w:rPr>
              <w:t>Nissan</w:t>
            </w:r>
            <w:r w:rsidRPr="00684AF9">
              <w:rPr>
                <w:rFonts w:ascii="Times New Roman" w:hAnsi="Times New Roman"/>
                <w:color w:val="0D0D0D"/>
                <w:sz w:val="20"/>
              </w:rPr>
              <w:t xml:space="preserve"> </w:t>
            </w:r>
            <w:r w:rsidRPr="00B91DDC">
              <w:rPr>
                <w:rFonts w:ascii="Times New Roman" w:hAnsi="Times New Roman"/>
                <w:color w:val="0D0D0D"/>
                <w:sz w:val="20"/>
                <w:lang w:val="en-US"/>
              </w:rPr>
              <w:t>Tiida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1 260 223,14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Квартира</w:t>
            </w:r>
          </w:p>
          <w:p w:rsidR="00146375" w:rsidRPr="00B91DDC" w:rsidRDefault="00146375" w:rsidP="00684AF9">
            <w:pPr>
              <w:pStyle w:val="ConsPlusNormal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Квартира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Долевая ½ доли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Долевая ½ доли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50,1 Россия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70,8 Россия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28,3 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646 726,87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</w:rPr>
              <w:t>к</w:t>
            </w: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50,1 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</w:rPr>
              <w:t>к</w:t>
            </w: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 xml:space="preserve">50,1 </w:t>
            </w:r>
          </w:p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 w:cs="Times New Roman"/>
                <w:color w:val="0D0D0D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  <w:r w:rsidRPr="00B91DDC">
              <w:rPr>
                <w:rFonts w:ascii="Times New Roman" w:hAnsi="Times New Roman"/>
                <w:color w:val="0D0D0D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color w:val="0D0D0D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1DDC" w:rsidRDefault="00146375" w:rsidP="00684AF9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672E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72EC">
              <w:rPr>
                <w:rFonts w:ascii="Times New Roman" w:hAnsi="Times New Roman" w:cs="Times New Roman"/>
                <w:szCs w:val="22"/>
              </w:rPr>
              <w:t>Быкова    Юлия        Ви</w:t>
            </w:r>
            <w:r w:rsidRPr="007672EC">
              <w:rPr>
                <w:rFonts w:ascii="Times New Roman" w:hAnsi="Times New Roman" w:cs="Times New Roman"/>
                <w:szCs w:val="22"/>
              </w:rPr>
              <w:t>к</w:t>
            </w:r>
            <w:r w:rsidRPr="007672EC">
              <w:rPr>
                <w:rFonts w:ascii="Times New Roman" w:hAnsi="Times New Roman" w:cs="Times New Roman"/>
                <w:szCs w:val="22"/>
              </w:rPr>
              <w:t>торовна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 w:rsidRPr="000A48CC">
              <w:rPr>
                <w:rFonts w:ascii="Times New Roman" w:hAnsi="Times New Roman" w:cs="Times New Roman"/>
                <w:sz w:val="20"/>
              </w:rPr>
              <w:t>замест</w:t>
            </w:r>
            <w:r w:rsidRPr="000A48CC">
              <w:rPr>
                <w:rFonts w:ascii="Times New Roman" w:hAnsi="Times New Roman" w:cs="Times New Roman"/>
                <w:sz w:val="20"/>
              </w:rPr>
              <w:t>и</w:t>
            </w:r>
            <w:r w:rsidRPr="000A48CC">
              <w:rPr>
                <w:rFonts w:ascii="Times New Roman" w:hAnsi="Times New Roman" w:cs="Times New Roman"/>
                <w:sz w:val="20"/>
              </w:rPr>
              <w:t xml:space="preserve">тель 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0A48CC">
              <w:rPr>
                <w:rFonts w:ascii="Times New Roman" w:hAnsi="Times New Roman" w:cs="Times New Roman"/>
                <w:sz w:val="20"/>
              </w:rPr>
              <w:t>ачальника</w:t>
            </w:r>
            <w:r>
              <w:rPr>
                <w:rFonts w:ascii="Times New Roman" w:hAnsi="Times New Roman" w:cs="Times New Roman"/>
                <w:sz w:val="20"/>
              </w:rPr>
              <w:t xml:space="preserve"> управления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48CC">
              <w:rPr>
                <w:rFonts w:ascii="Times New Roman" w:hAnsi="Times New Roman" w:cs="Times New Roman"/>
                <w:sz w:val="20"/>
              </w:rPr>
              <w:t>кварт</w:t>
            </w:r>
            <w:r w:rsidRPr="000A48CC">
              <w:rPr>
                <w:rFonts w:ascii="Times New Roman" w:hAnsi="Times New Roman" w:cs="Times New Roman"/>
                <w:sz w:val="20"/>
              </w:rPr>
              <w:t>и</w:t>
            </w:r>
            <w:r w:rsidRPr="000A48CC">
              <w:rPr>
                <w:rFonts w:ascii="Times New Roman" w:hAnsi="Times New Roman" w:cs="Times New Roman"/>
                <w:sz w:val="20"/>
              </w:rPr>
              <w:t>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B67FD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Общая дол</w:t>
            </w: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вая (1/3)</w:t>
            </w:r>
          </w:p>
          <w:p w:rsidR="00146375" w:rsidRPr="004B67FD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A48CC">
              <w:rPr>
                <w:sz w:val="20"/>
                <w:szCs w:val="20"/>
              </w:rPr>
              <w:t xml:space="preserve">57,0          </w:t>
            </w:r>
            <w:r>
              <w:rPr>
                <w:sz w:val="20"/>
                <w:szCs w:val="20"/>
              </w:rPr>
              <w:t xml:space="preserve">      </w:t>
            </w:r>
            <w:r w:rsidRPr="000A48CC"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48CC">
              <w:rPr>
                <w:rFonts w:ascii="Times New Roman" w:hAnsi="Times New Roman" w:cs="Times New Roman"/>
                <w:sz w:val="20"/>
              </w:rPr>
              <w:t>сад</w:t>
            </w:r>
            <w:r w:rsidRPr="000A48CC">
              <w:rPr>
                <w:rFonts w:ascii="Times New Roman" w:hAnsi="Times New Roman" w:cs="Times New Roman"/>
                <w:sz w:val="20"/>
              </w:rPr>
              <w:t>о</w:t>
            </w:r>
            <w:r w:rsidRPr="000A48CC">
              <w:rPr>
                <w:rFonts w:ascii="Times New Roman" w:hAnsi="Times New Roman" w:cs="Times New Roman"/>
                <w:sz w:val="20"/>
              </w:rPr>
              <w:t>вый участок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A48CC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48CC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1055429,17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</w:t>
            </w:r>
            <w:r w:rsidRPr="007A7653">
              <w:rPr>
                <w:rFonts w:ascii="Times New Roman" w:hAnsi="Times New Roman" w:cs="Times New Roman"/>
              </w:rPr>
              <w:t>п</w:t>
            </w:r>
            <w:r w:rsidRPr="007A7653">
              <w:rPr>
                <w:rFonts w:ascii="Times New Roman" w:hAnsi="Times New Roman" w:cs="Times New Roman"/>
              </w:rPr>
              <w:t>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24BDA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B67FD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Общая дол</w:t>
            </w: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вая (1/3)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2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   </w:t>
            </w:r>
            <w:r w:rsidRPr="00B928CC">
              <w:rPr>
                <w:rFonts w:ascii="Times New Roman" w:hAnsi="Times New Roman" w:cs="Times New Roman"/>
                <w:sz w:val="20"/>
              </w:rPr>
              <w:t>57,0                РФ</w:t>
            </w:r>
          </w:p>
          <w:p w:rsidR="00146375" w:rsidRPr="000A48CC" w:rsidRDefault="00146375" w:rsidP="00684AF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C43BE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мобиль легковой: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Сузуки Гран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Витара, 2012г. Автомобиль грузовой:         Мазда Титан, 1985г.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958117,98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C43BE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672EC">
              <w:rPr>
                <w:rFonts w:ascii="Times New Roman" w:hAnsi="Times New Roman" w:cs="Times New Roman"/>
                <w:szCs w:val="22"/>
              </w:rPr>
              <w:t xml:space="preserve">Старенкова </w:t>
            </w:r>
            <w:r w:rsidRPr="00B928CC">
              <w:rPr>
                <w:rFonts w:ascii="Times New Roman" w:hAnsi="Times New Roman" w:cs="Times New Roman"/>
                <w:sz w:val="20"/>
              </w:rPr>
              <w:t>Анна        Алексан</w:t>
            </w:r>
            <w:r w:rsidRPr="00B928CC">
              <w:rPr>
                <w:rFonts w:ascii="Times New Roman" w:hAnsi="Times New Roman" w:cs="Times New Roman"/>
                <w:sz w:val="20"/>
              </w:rPr>
              <w:t>д</w:t>
            </w:r>
            <w:r w:rsidRPr="00B928CC">
              <w:rPr>
                <w:rFonts w:ascii="Times New Roman" w:hAnsi="Times New Roman" w:cs="Times New Roman"/>
                <w:sz w:val="20"/>
              </w:rPr>
              <w:t>ровна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EC43BE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лавный сп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2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928CC">
              <w:rPr>
                <w:rFonts w:ascii="Times New Roman" w:hAnsi="Times New Roman" w:cs="Times New Roman"/>
                <w:sz w:val="20"/>
              </w:rPr>
              <w:t xml:space="preserve">58,6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B928CC">
              <w:rPr>
                <w:rFonts w:ascii="Times New Roman" w:hAnsi="Times New Roman" w:cs="Times New Roman"/>
                <w:sz w:val="20"/>
              </w:rPr>
              <w:t xml:space="preserve">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1066337,85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</w:t>
            </w:r>
            <w:r w:rsidRPr="007A7653">
              <w:rPr>
                <w:rFonts w:ascii="Times New Roman" w:hAnsi="Times New Roman" w:cs="Times New Roman"/>
              </w:rPr>
              <w:t>п</w:t>
            </w:r>
            <w:r w:rsidRPr="007A7653">
              <w:rPr>
                <w:rFonts w:ascii="Times New Roman" w:hAnsi="Times New Roman" w:cs="Times New Roman"/>
              </w:rPr>
              <w:t>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864FE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1)з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емель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 xml:space="preserve"> уча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 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для разм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щения гар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жей и автосто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нок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2)з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емель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 xml:space="preserve"> уч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сток 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для разм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щения гар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жей и автосто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r w:rsidRPr="00BE734B">
              <w:rPr>
                <w:rFonts w:ascii="Times New Roman" w:hAnsi="Times New Roman" w:cs="Times New Roman"/>
                <w:sz w:val="14"/>
                <w:szCs w:val="14"/>
              </w:rPr>
              <w:t>нок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3)квартира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гараж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гараж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Pr="004B67FD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Общая дол</w:t>
            </w: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4B67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E734B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Pr="00BE734B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E734B">
              <w:rPr>
                <w:rFonts w:ascii="Times New Roman" w:hAnsi="Times New Roman" w:cs="Times New Roman"/>
                <w:sz w:val="20"/>
              </w:rPr>
              <w:t xml:space="preserve">48,0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,0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46,3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30,6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BE734B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146375" w:rsidRPr="00BE734B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864FE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864FE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мобиль легковой: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11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D864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1990г.</w:t>
            </w:r>
          </w:p>
          <w:p w:rsidR="00146375" w:rsidRPr="0057430D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11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1209691,75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138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138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25081,20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138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138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138">
              <w:rPr>
                <w:rFonts w:ascii="Times New Roman" w:hAnsi="Times New Roman" w:cs="Times New Roman"/>
              </w:rPr>
              <w:t>Мартыненко Елена       Ан</w:t>
            </w:r>
            <w:r w:rsidRPr="00912138">
              <w:rPr>
                <w:rFonts w:ascii="Times New Roman" w:hAnsi="Times New Roman" w:cs="Times New Roman"/>
              </w:rPr>
              <w:t>а</w:t>
            </w:r>
            <w:r w:rsidRPr="00912138">
              <w:rPr>
                <w:rFonts w:ascii="Times New Roman" w:hAnsi="Times New Roman" w:cs="Times New Roman"/>
              </w:rPr>
              <w:t>тольевна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570187"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138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12138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13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985020,61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 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146375" w:rsidRPr="00912138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54,9 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42,1 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482B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>Авт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мобиль легковой:  </w:t>
            </w:r>
          </w:p>
          <w:p w:rsidR="00146375" w:rsidRPr="00F3482B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4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WENSTORN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, 2009г. </w:t>
            </w:r>
          </w:p>
          <w:p w:rsidR="00146375" w:rsidRPr="00F3482B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грузовой:  </w:t>
            </w:r>
          </w:p>
          <w:p w:rsidR="00146375" w:rsidRPr="00F3482B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4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482B">
              <w:rPr>
                <w:rFonts w:ascii="Times New Roman" w:hAnsi="Times New Roman" w:cs="Times New Roman"/>
                <w:sz w:val="16"/>
                <w:szCs w:val="16"/>
              </w:rPr>
              <w:t>1992г.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9121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1373539,86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F3482B">
        <w:trPr>
          <w:trHeight w:val="25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Ирина      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187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570187"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индивидуальное ж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лищное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2)кварт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 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1200,0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26,6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835525,25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rPr>
          <w:trHeight w:val="6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26,6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20B18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18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1046511,34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rPr>
          <w:trHeight w:val="7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26,6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20B18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18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rPr>
          <w:trHeight w:val="7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 xml:space="preserve">26,6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7018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46375" w:rsidRPr="00570187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D20B18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18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2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28CC">
              <w:rPr>
                <w:rFonts w:ascii="Times New Roman" w:hAnsi="Times New Roman" w:cs="Times New Roman"/>
              </w:rPr>
              <w:t xml:space="preserve">Ухин </w:t>
            </w:r>
          </w:p>
          <w:p w:rsidR="00146375" w:rsidRPr="00B92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28CC">
              <w:rPr>
                <w:rFonts w:ascii="Times New Roman" w:hAnsi="Times New Roman" w:cs="Times New Roman"/>
              </w:rPr>
              <w:t xml:space="preserve">Михаил 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28CC">
              <w:rPr>
                <w:rFonts w:ascii="Times New Roman" w:hAnsi="Times New Roman" w:cs="Times New Roman"/>
              </w:rPr>
              <w:t>М</w:t>
            </w:r>
            <w:r w:rsidRPr="00B928CC">
              <w:rPr>
                <w:rFonts w:ascii="Times New Roman" w:hAnsi="Times New Roman" w:cs="Times New Roman"/>
              </w:rPr>
              <w:t>и</w:t>
            </w:r>
            <w:r w:rsidRPr="00B928CC">
              <w:rPr>
                <w:rFonts w:ascii="Times New Roman" w:hAnsi="Times New Roman" w:cs="Times New Roman"/>
              </w:rPr>
              <w:t>хайлович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570187"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земел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ный уч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70187">
              <w:rPr>
                <w:rFonts w:ascii="Times New Roman" w:hAnsi="Times New Roman" w:cs="Times New Roman"/>
                <w:sz w:val="16"/>
                <w:szCs w:val="16"/>
              </w:rPr>
              <w:t xml:space="preserve">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жилым домом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2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928CC">
              <w:rPr>
                <w:rFonts w:ascii="Times New Roman" w:hAnsi="Times New Roman" w:cs="Times New Roman"/>
                <w:sz w:val="20"/>
              </w:rPr>
              <w:t xml:space="preserve">1185,0  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B928CC">
              <w:rPr>
                <w:rFonts w:ascii="Times New Roman" w:hAnsi="Times New Roman" w:cs="Times New Roman"/>
                <w:sz w:val="20"/>
              </w:rPr>
              <w:t xml:space="preserve">       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28C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928CC">
              <w:rPr>
                <w:rFonts w:ascii="Times New Roman" w:hAnsi="Times New Roman" w:cs="Times New Roman"/>
                <w:sz w:val="18"/>
                <w:szCs w:val="18"/>
              </w:rPr>
              <w:t>омн</w:t>
            </w:r>
            <w:r w:rsidRPr="00B928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928CC">
              <w:rPr>
                <w:rFonts w:ascii="Times New Roman" w:hAnsi="Times New Roman" w:cs="Times New Roman"/>
                <w:sz w:val="18"/>
                <w:szCs w:val="18"/>
              </w:rPr>
              <w:t>та в общежитии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B928CC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8CC">
              <w:rPr>
                <w:rFonts w:ascii="Times New Roman" w:hAnsi="Times New Roman" w:cs="Times New Roman"/>
                <w:sz w:val="20"/>
              </w:rPr>
              <w:t>10,6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791763,38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672EC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597509">
              <w:rPr>
                <w:rFonts w:ascii="Times New Roman" w:hAnsi="Times New Roman" w:cs="Times New Roman"/>
                <w:szCs w:val="22"/>
              </w:rPr>
              <w:t>Горбик      Елена       Юрьевна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E0B4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FE0B43">
              <w:rPr>
                <w:rFonts w:ascii="Times New Roman" w:hAnsi="Times New Roman" w:cs="Times New Roman"/>
                <w:sz w:val="20"/>
              </w:rPr>
              <w:t xml:space="preserve">едущий </w:t>
            </w:r>
            <w:r>
              <w:rPr>
                <w:rFonts w:ascii="Times New Roman" w:hAnsi="Times New Roman" w:cs="Times New Roman"/>
                <w:sz w:val="20"/>
              </w:rPr>
              <w:t>сп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B7356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B7356">
              <w:rPr>
                <w:rFonts w:ascii="Times New Roman" w:hAnsi="Times New Roman" w:cs="Times New Roman"/>
                <w:sz w:val="18"/>
                <w:szCs w:val="18"/>
              </w:rPr>
              <w:t>варт</w:t>
            </w:r>
            <w:r w:rsidRPr="005B73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B7356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B7356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B7356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483009,36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6375" w:rsidRPr="007A7653" w:rsidTr="00B928C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rPr>
                <w:rFonts w:ascii="Times New Roman" w:hAnsi="Times New Roman" w:cs="Times New Roman"/>
              </w:rPr>
            </w:pPr>
            <w:r w:rsidRPr="007A76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ind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B7356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356"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B7356">
              <w:rPr>
                <w:rFonts w:ascii="Times New Roman" w:hAnsi="Times New Roman" w:cs="Times New Roman"/>
                <w:sz w:val="16"/>
                <w:szCs w:val="16"/>
              </w:rPr>
              <w:t xml:space="preserve">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356"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 w:rsidRPr="005B73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B7356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375" w:rsidRPr="005B7356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7509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7509">
              <w:rPr>
                <w:rFonts w:ascii="Times New Roman" w:hAnsi="Times New Roman" w:cs="Times New Roman"/>
                <w:sz w:val="20"/>
              </w:rPr>
              <w:t xml:space="preserve">800,0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597509">
              <w:rPr>
                <w:rFonts w:ascii="Times New Roman" w:hAnsi="Times New Roman" w:cs="Times New Roman"/>
                <w:sz w:val="20"/>
              </w:rPr>
              <w:t xml:space="preserve">  РФ</w:t>
            </w:r>
          </w:p>
          <w:p w:rsidR="00146375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B7356">
              <w:rPr>
                <w:rFonts w:ascii="Times New Roman" w:hAnsi="Times New Roman" w:cs="Times New Roman"/>
                <w:sz w:val="18"/>
                <w:szCs w:val="18"/>
              </w:rPr>
              <w:t>варт</w:t>
            </w:r>
            <w:r w:rsidRPr="005B73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B7356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мобиль легковой:</w:t>
            </w:r>
            <w:r w:rsidRPr="00EC4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Хундай Санта-Фэ, 2008г.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998035,49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A7653" w:rsidRDefault="00146375" w:rsidP="00684A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E4689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A48CC">
      <w:pPr>
        <w:jc w:val="center"/>
        <w:rPr>
          <w:i/>
        </w:rPr>
      </w:pPr>
    </w:p>
    <w:p w:rsidR="00146375" w:rsidRPr="007A7653" w:rsidRDefault="00146375" w:rsidP="000A48CC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A48CC">
      <w:pPr>
        <w:jc w:val="center"/>
        <w:rPr>
          <w:i/>
        </w:rPr>
      </w:pPr>
    </w:p>
    <w:p w:rsidR="00146375" w:rsidRPr="007A7653" w:rsidRDefault="00146375" w:rsidP="000A48CC">
      <w:pPr>
        <w:pStyle w:val="ConsPlusNormal"/>
        <w:jc w:val="both"/>
        <w:rPr>
          <w:rFonts w:ascii="Times New Roman" w:hAnsi="Times New Roman" w:cs="Times New Roman"/>
        </w:rPr>
      </w:pPr>
    </w:p>
    <w:p w:rsidR="00146375" w:rsidRDefault="00146375" w:rsidP="000A48CC">
      <w:pPr>
        <w:jc w:val="center"/>
        <w:rPr>
          <w:i/>
        </w:rPr>
      </w:pPr>
    </w:p>
    <w:p w:rsidR="00146375" w:rsidRDefault="00146375" w:rsidP="000A48CC">
      <w:pPr>
        <w:jc w:val="center"/>
        <w:rPr>
          <w:i/>
        </w:rPr>
      </w:pPr>
    </w:p>
    <w:p w:rsidR="00146375" w:rsidRDefault="00146375" w:rsidP="00167106">
      <w:pPr>
        <w:jc w:val="center"/>
        <w:rPr>
          <w:i/>
        </w:rPr>
      </w:pPr>
    </w:p>
    <w:p w:rsidR="00146375" w:rsidRDefault="00146375">
      <w:pPr>
        <w:jc w:val="center"/>
        <w:rPr>
          <w:i/>
        </w:rPr>
      </w:pPr>
    </w:p>
    <w:p w:rsidR="00146375" w:rsidRPr="009627F8" w:rsidRDefault="00146375" w:rsidP="009627F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Форма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 xml:space="preserve">Сведения о доходах, расходах, об имуществе и обязательствах имущественного характера </w:t>
      </w:r>
    </w:p>
    <w:p w:rsidR="00146375" w:rsidRPr="009627F8" w:rsidRDefault="00146375" w:rsidP="009627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за период с 1 января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 по 31 декабря 201</w:t>
      </w:r>
      <w:r>
        <w:rPr>
          <w:rFonts w:ascii="Times New Roman" w:hAnsi="Times New Roman" w:cs="Times New Roman"/>
          <w:sz w:val="20"/>
        </w:rPr>
        <w:t>8</w:t>
      </w:r>
      <w:r w:rsidRPr="009627F8">
        <w:rPr>
          <w:rFonts w:ascii="Times New Roman" w:hAnsi="Times New Roman" w:cs="Times New Roman"/>
          <w:sz w:val="20"/>
        </w:rPr>
        <w:t xml:space="preserve"> г.</w:t>
      </w:r>
    </w:p>
    <w:p w:rsidR="00146375" w:rsidRPr="009627F8" w:rsidRDefault="00146375" w:rsidP="009627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17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4"/>
        <w:gridCol w:w="1594"/>
        <w:gridCol w:w="1642"/>
        <w:gridCol w:w="1440"/>
        <w:gridCol w:w="1800"/>
        <w:gridCol w:w="1440"/>
        <w:gridCol w:w="1440"/>
        <w:gridCol w:w="1800"/>
        <w:gridCol w:w="1515"/>
        <w:gridCol w:w="1526"/>
        <w:gridCol w:w="1429"/>
      </w:tblGrid>
      <w:tr w:rsidR="00146375" w:rsidRPr="009627F8" w:rsidTr="001D40A2">
        <w:trPr>
          <w:trHeight w:val="2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№</w:t>
            </w:r>
          </w:p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78" w:history="1">
              <w:r w:rsidRPr="00F319D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F319D0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F319D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F319D0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(кв. м)</w:t>
            </w:r>
          </w:p>
          <w:p w:rsidR="00146375" w:rsidRPr="00F319D0" w:rsidRDefault="00146375" w:rsidP="009627F8">
            <w:pPr>
              <w:pStyle w:val="ConsPlusNormal"/>
              <w:ind w:left="-186" w:firstLine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146375" w:rsidRPr="00F319D0" w:rsidRDefault="00146375" w:rsidP="00962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96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375" w:rsidRPr="009627F8" w:rsidTr="009627F8">
        <w:trPr>
          <w:trHeight w:val="20"/>
          <w:tblHeader/>
        </w:trPr>
        <w:tc>
          <w:tcPr>
            <w:tcW w:w="16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91C71" w:rsidRDefault="00146375" w:rsidP="002F1B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7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жизнеобеспечения района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Ивченко Лидия Валерьевна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633E8" w:rsidRDefault="00146375" w:rsidP="00604BD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633E8" w:rsidRDefault="00146375" w:rsidP="00604BD6">
            <w:pPr>
              <w:rPr>
                <w:sz w:val="20"/>
              </w:rPr>
            </w:pPr>
            <w:r w:rsidRPr="00604BD6">
              <w:rPr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633E8" w:rsidRDefault="00146375" w:rsidP="00604BD6">
            <w:pPr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569 445,87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04BD6">
            <w:r w:rsidRPr="005E719C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750A35" w:rsidRDefault="00146375" w:rsidP="00750A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0A35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146375" w:rsidRPr="00F319D0" w:rsidRDefault="00146375" w:rsidP="00750A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0A35">
              <w:rPr>
                <w:rFonts w:ascii="Times New Roman" w:hAnsi="Times New Roman" w:cs="Times New Roman"/>
                <w:sz w:val="20"/>
              </w:rPr>
              <w:t>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633E8" w:rsidRDefault="00146375" w:rsidP="006D48C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633E8" w:rsidRDefault="00146375" w:rsidP="006D48C5">
            <w:pPr>
              <w:rPr>
                <w:sz w:val="20"/>
              </w:rPr>
            </w:pPr>
            <w:r w:rsidRPr="00604BD6">
              <w:rPr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0633E8" w:rsidRDefault="00146375" w:rsidP="006D48C5">
            <w:pPr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04BD6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 RAV-4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1 299 618,69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E719C" w:rsidRDefault="00146375" w:rsidP="006D48C5">
            <w:pPr>
              <w:rPr>
                <w:sz w:val="20"/>
              </w:rPr>
            </w:pP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9753C7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9753C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9753C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04BD6" w:rsidRDefault="00146375" w:rsidP="006D48C5"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>
              <w:rPr>
                <w:sz w:val="20"/>
              </w:rPr>
              <w:t>41,3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AD005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AD005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5E719C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04B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04BD6">
            <w:r w:rsidRPr="009753C7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04BD6">
            <w:r w:rsidRPr="009753C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04BD6">
            <w:r w:rsidRPr="009753C7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604BD6" w:rsidRDefault="00146375" w:rsidP="00604BD6"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04BD6">
            <w:r>
              <w:rPr>
                <w:sz w:val="20"/>
              </w:rPr>
              <w:t>41,3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04BD6">
            <w:r w:rsidRPr="00AD0054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04BD6">
            <w:r w:rsidRPr="00AD0054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04BD6">
            <w:r w:rsidRPr="005E719C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Суханова Наталья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Совместная с супругом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51,6 Россия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107,9 Россия 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1500,0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379,0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914 868,26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5E719C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146375" w:rsidRPr="00F319D0" w:rsidRDefault="00146375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19D0">
              <w:rPr>
                <w:rFonts w:ascii="Times New Roman" w:hAnsi="Times New Roman" w:cs="Times New Roman"/>
                <w:color w:val="000000"/>
                <w:sz w:val="20"/>
              </w:rPr>
              <w:t>Долевая ½ доли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Совместная с супругой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Совместная с супругой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51,6 Россия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107,9 Россия 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1500,0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379,0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19D0">
              <w:rPr>
                <w:sz w:val="20"/>
                <w:szCs w:val="20"/>
              </w:rPr>
              <w:t xml:space="preserve">Автомобиль легковой </w:t>
            </w:r>
            <w:r w:rsidRPr="00F319D0">
              <w:rPr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1 116 154,90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5E719C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56787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567876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567876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107,9 Россия 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1500,0 </w:t>
            </w: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7B1886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5E719C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376BE1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376BE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6D48C5">
            <w:r w:rsidRPr="00376BE1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31698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6D4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1698">
              <w:rPr>
                <w:rFonts w:ascii="Times New Roman" w:hAnsi="Times New Roman" w:cs="Times New Roman"/>
                <w:sz w:val="20"/>
              </w:rPr>
              <w:t>Ткаченко Николай Сергеевич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31698">
              <w:rPr>
                <w:rFonts w:ascii="Times New Roman" w:hAnsi="Times New Roman" w:cs="Times New Roman"/>
                <w:sz w:val="20"/>
              </w:rPr>
              <w:t xml:space="preserve">Заместитель начальника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F4DB9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4DB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F4DB9" w:rsidRDefault="00146375" w:rsidP="0023169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4DB9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46375" w:rsidRPr="004F4DB9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F4DB9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4DB9">
              <w:rPr>
                <w:rFonts w:ascii="Times New Roman" w:hAnsi="Times New Roman" w:cs="Times New Roman"/>
                <w:sz w:val="20"/>
              </w:rPr>
              <w:t>24,9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23169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46375" w:rsidRPr="005939DA" w:rsidRDefault="00146375" w:rsidP="00231698">
            <w:pPr>
              <w:rPr>
                <w:color w:val="FF0000"/>
              </w:rPr>
            </w:pPr>
            <w:r w:rsidRPr="009C5311">
              <w:rPr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9C5311" w:rsidRDefault="00146375" w:rsidP="0023169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55,3 Россия</w:t>
            </w:r>
          </w:p>
          <w:p w:rsidR="00146375" w:rsidRPr="009C5311" w:rsidRDefault="00146375" w:rsidP="0023169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Pr="005939DA" w:rsidRDefault="00146375" w:rsidP="00231698">
            <w:pPr>
              <w:rPr>
                <w:color w:val="FF0000"/>
              </w:rPr>
            </w:pPr>
            <w:r w:rsidRPr="009C5311">
              <w:rPr>
                <w:sz w:val="20"/>
              </w:rPr>
              <w:t>1200,0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6D48C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F4DB9" w:rsidRDefault="00146375" w:rsidP="006D48C5">
            <w:pPr>
              <w:spacing w:after="0" w:line="240" w:lineRule="auto"/>
              <w:rPr>
                <w:sz w:val="20"/>
              </w:rPr>
            </w:pPr>
            <w:r w:rsidRPr="004F4DB9">
              <w:rPr>
                <w:sz w:val="20"/>
              </w:rPr>
              <w:t>673 649,68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6D48C5">
            <w:pPr>
              <w:rPr>
                <w:color w:val="FF0000"/>
              </w:rPr>
            </w:pPr>
            <w:r w:rsidRPr="005939DA">
              <w:rPr>
                <w:color w:val="FF0000"/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1698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C5311">
              <w:rPr>
                <w:rFonts w:ascii="Times New Roman" w:hAnsi="Times New Roman" w:cs="Times New Roman"/>
                <w:sz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C5311">
              <w:rPr>
                <w:rFonts w:ascii="Times New Roman" w:hAnsi="Times New Roman"/>
                <w:sz w:val="20"/>
              </w:rPr>
              <w:t>55,3</w:t>
            </w:r>
            <w:r>
              <w:rPr>
                <w:rFonts w:ascii="Times New Roman" w:hAnsi="Times New Roman"/>
                <w:sz w:val="20"/>
              </w:rPr>
              <w:t xml:space="preserve">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  <w:r w:rsidRPr="00B014E6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  <w:r w:rsidRPr="00B014E6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  <w:r w:rsidRPr="009C5311">
              <w:rPr>
                <w:sz w:val="20"/>
              </w:rPr>
              <w:t xml:space="preserve">Автомобиль легковой </w:t>
            </w:r>
            <w:r w:rsidRPr="009C5311">
              <w:rPr>
                <w:sz w:val="20"/>
                <w:lang w:val="en-US"/>
              </w:rPr>
              <w:t>Toyota</w:t>
            </w:r>
            <w:r w:rsidRPr="009C5311">
              <w:rPr>
                <w:sz w:val="20"/>
              </w:rPr>
              <w:t xml:space="preserve"> </w:t>
            </w:r>
            <w:r w:rsidRPr="009C5311">
              <w:rPr>
                <w:sz w:val="20"/>
                <w:lang w:val="en-US"/>
              </w:rPr>
              <w:t>Succeed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F4DB9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4DB9">
              <w:rPr>
                <w:rFonts w:ascii="Times New Roman" w:hAnsi="Times New Roman" w:cs="Times New Roman"/>
                <w:sz w:val="20"/>
              </w:rPr>
              <w:t>821 323,31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  <w:r w:rsidRPr="005939DA">
              <w:rPr>
                <w:color w:val="FF0000"/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169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231698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  <w:r w:rsidRPr="009C5311"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  <w:r w:rsidRPr="009C5311">
              <w:rPr>
                <w:sz w:val="20"/>
              </w:rPr>
              <w:t>55,3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939DA" w:rsidRDefault="00146375" w:rsidP="004F4DB9">
            <w:pPr>
              <w:rPr>
                <w:color w:val="FF0000"/>
              </w:rPr>
            </w:pPr>
            <w:r w:rsidRPr="005939DA">
              <w:rPr>
                <w:color w:val="FF0000"/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Аристархова Алена Андреевна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B542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1/4</w:t>
            </w:r>
            <w:r w:rsidRPr="004B5420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498 664,48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471E67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B5420" w:rsidRDefault="00146375" w:rsidP="004F4DB9">
            <w:pPr>
              <w:rPr>
                <w:sz w:val="18"/>
                <w:szCs w:val="18"/>
              </w:rPr>
            </w:pPr>
            <w:r w:rsidRPr="004B5420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B5420" w:rsidRDefault="00146375" w:rsidP="004F4DB9">
            <w:pPr>
              <w:rPr>
                <w:sz w:val="18"/>
                <w:szCs w:val="18"/>
              </w:rPr>
            </w:pPr>
            <w:r w:rsidRPr="004B5420">
              <w:rPr>
                <w:sz w:val="18"/>
                <w:szCs w:val="18"/>
              </w:rPr>
              <w:t>72,0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471E67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B5420" w:rsidRDefault="00146375" w:rsidP="004F4DB9">
            <w:pPr>
              <w:rPr>
                <w:sz w:val="18"/>
                <w:szCs w:val="18"/>
              </w:rPr>
            </w:pPr>
            <w:r w:rsidRPr="004B5420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B5420" w:rsidRDefault="00146375" w:rsidP="004F4DB9">
            <w:pPr>
              <w:rPr>
                <w:sz w:val="18"/>
                <w:szCs w:val="18"/>
              </w:rPr>
            </w:pPr>
            <w:r w:rsidRPr="004B5420">
              <w:rPr>
                <w:sz w:val="18"/>
                <w:szCs w:val="18"/>
              </w:rPr>
              <w:t>72,0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59150A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B542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1/4</w:t>
            </w:r>
            <w:r w:rsidRPr="004B5420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  <w:r w:rsidRPr="00F319D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Кошепа Е.В.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46375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822,0 Россия </w:t>
            </w:r>
          </w:p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46375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50,2 Россия </w:t>
            </w:r>
          </w:p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59,9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7F6AB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7F6AB0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7F6AB0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1 100 813,80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 xml:space="preserve">50,2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</w:rPr>
              <w:t>легковой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 xml:space="preserve"> Toyota Land Cruiser Prado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1 046 049,03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5363D7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F319D0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F319D0">
              <w:rPr>
                <w:rFonts w:ascii="Times New Roman" w:hAnsi="Times New Roman" w:cs="Times New Roman"/>
                <w:sz w:val="20"/>
              </w:rPr>
              <w:t xml:space="preserve"> Россия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406B71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5363D7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73700" w:rsidRDefault="00146375" w:rsidP="004F4DB9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73700" w:rsidRDefault="00146375" w:rsidP="004F4DB9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173700" w:rsidRDefault="00146375" w:rsidP="004F4DB9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59,9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406B71" w:rsidRDefault="00146375" w:rsidP="004F4DB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1 411,71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5363D7" w:rsidRDefault="00146375" w:rsidP="004F4DB9">
            <w:pPr>
              <w:rPr>
                <w:sz w:val="20"/>
              </w:rPr>
            </w:pP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 w:rsidRPr="00F319D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Баннова Е.В.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173700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44,3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406B71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582 398,55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5363D7">
              <w:rPr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44,3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E57055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E57055"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Lexus</w:t>
            </w:r>
            <w:r w:rsidRPr="005939D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LX</w:t>
            </w:r>
            <w:r w:rsidRPr="005939DA">
              <w:rPr>
                <w:rFonts w:ascii="Times New Roman" w:hAnsi="Times New Roman" w:cs="Times New Roman"/>
                <w:sz w:val="20"/>
              </w:rPr>
              <w:t xml:space="preserve"> 570</w:t>
            </w:r>
          </w:p>
          <w:p w:rsidR="00146375" w:rsidRPr="005939DA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5939D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</w:rPr>
              <w:t>легковой</w:t>
            </w:r>
            <w:r w:rsidRPr="005939D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F319D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 w:cs="Times New Roman"/>
                <w:sz w:val="20"/>
                <w:lang w:val="en-US"/>
              </w:rPr>
              <w:t>Premio</w:t>
            </w:r>
          </w:p>
          <w:p w:rsidR="00146375" w:rsidRPr="00F319D0" w:rsidRDefault="00146375" w:rsidP="004F4DB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D40A2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Pr="001D40A2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F319D0">
              <w:rPr>
                <w:rFonts w:ascii="Times New Roman" w:hAnsi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/>
                <w:sz w:val="20"/>
                <w:lang w:val="en-US"/>
              </w:rPr>
              <w:t>Hiace</w:t>
            </w:r>
          </w:p>
          <w:p w:rsidR="00146375" w:rsidRPr="00F319D0" w:rsidRDefault="00146375" w:rsidP="004F4DB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D40A2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Pr="001D40A2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1D40A2">
              <w:rPr>
                <w:rFonts w:ascii="Times New Roman" w:hAnsi="Times New Roman"/>
                <w:sz w:val="20"/>
              </w:rPr>
              <w:t xml:space="preserve"> </w:t>
            </w:r>
            <w:r w:rsidRPr="00F319D0">
              <w:rPr>
                <w:rFonts w:ascii="Times New Roman" w:hAnsi="Times New Roman"/>
                <w:sz w:val="20"/>
                <w:lang w:val="en-US"/>
              </w:rPr>
              <w:t>Corona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480 000,00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46375" w:rsidRPr="009627F8" w:rsidTr="001D40A2">
        <w:trPr>
          <w:trHeight w:val="20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C65E6D"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C65E6D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C65E6D"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Pr="00F319D0" w:rsidRDefault="00146375" w:rsidP="004F4D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19D0">
              <w:rPr>
                <w:rFonts w:ascii="Times New Roman" w:hAnsi="Times New Roman" w:cs="Times New Roman"/>
                <w:sz w:val="20"/>
              </w:rPr>
              <w:t>44,3 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2914C6"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2914C6"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5" w:rsidRDefault="00146375" w:rsidP="004F4DB9">
            <w:r w:rsidRPr="002914C6">
              <w:rPr>
                <w:sz w:val="20"/>
              </w:rPr>
              <w:t>-</w:t>
            </w:r>
          </w:p>
        </w:tc>
      </w:tr>
    </w:tbl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6375" w:rsidRPr="009627F8" w:rsidRDefault="00146375" w:rsidP="009627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627F8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14637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F1F47"/>
    <w:multiLevelType w:val="hybridMultilevel"/>
    <w:tmpl w:val="75A81654"/>
    <w:lvl w:ilvl="0" w:tplc="1F3800F8">
      <w:start w:val="120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522353"/>
    <w:multiLevelType w:val="hybridMultilevel"/>
    <w:tmpl w:val="4E48A9BE"/>
    <w:lvl w:ilvl="0" w:tplc="B5760814">
      <w:start w:val="150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637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5850F-BC8D-4DEE-94C4-89EF3E4C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4637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rsid w:val="001463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5510</Words>
  <Characters>31411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2020-12-29T07:24:00Z</dcterms:modified>
</cp:coreProperties>
</file>