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9F" w:rsidRPr="009F7CEE" w:rsidRDefault="00240B9F" w:rsidP="00240B9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F7CEE">
        <w:rPr>
          <w:rFonts w:ascii="Times New Roman" w:hAnsi="Times New Roman" w:cs="Times New Roman"/>
          <w:b/>
        </w:rPr>
        <w:t>СВЕДЕНИЯ</w:t>
      </w:r>
    </w:p>
    <w:p w:rsidR="00240B9F" w:rsidRPr="0054403D" w:rsidRDefault="00240B9F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54403D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лиц, замещающих должности муниципальной службы в администрации города Хабаровска, и членов их семей за период с 1 января по 31 декабря 201</w:t>
      </w:r>
      <w:r w:rsidR="00120F08">
        <w:rPr>
          <w:rFonts w:ascii="Times New Roman" w:hAnsi="Times New Roman" w:cs="Times New Roman"/>
        </w:rPr>
        <w:t>9</w:t>
      </w:r>
      <w:r w:rsidRPr="0054403D">
        <w:rPr>
          <w:rFonts w:ascii="Times New Roman" w:hAnsi="Times New Roman" w:cs="Times New Roman"/>
        </w:rPr>
        <w:t xml:space="preserve"> года</w:t>
      </w:r>
    </w:p>
    <w:p w:rsidR="00240B9F" w:rsidRDefault="00240B9F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781"/>
        <w:gridCol w:w="2659"/>
        <w:gridCol w:w="1602"/>
        <w:gridCol w:w="1610"/>
        <w:gridCol w:w="1187"/>
        <w:gridCol w:w="807"/>
        <w:gridCol w:w="1139"/>
        <w:gridCol w:w="766"/>
        <w:gridCol w:w="807"/>
        <w:gridCol w:w="1213"/>
        <w:gridCol w:w="1213"/>
        <w:gridCol w:w="605"/>
      </w:tblGrid>
      <w:tr w:rsidR="004B3338" w:rsidRPr="009F7CEE" w:rsidTr="001435AA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Декларированный годовой доход¹ (руб.)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4B3338" w:rsidRPr="009F7CEE" w:rsidTr="001435AA">
        <w:trPr>
          <w:cantSplit/>
          <w:trHeight w:val="3878"/>
        </w:trPr>
        <w:tc>
          <w:tcPr>
            <w:tcW w:w="48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F61AA7" w:rsidTr="001435AA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B3338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DC324C"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Иванов С.Н.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заместитель Мэра, председатель комитета администрации города Хабаровска по управлению Центральным районом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1350,8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75650" w:rsidP="0031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12B8">
              <w:rPr>
                <w:rFonts w:ascii="Times New Roman" w:hAnsi="Times New Roman" w:cs="Times New Roman"/>
                <w:sz w:val="18"/>
                <w:szCs w:val="18"/>
              </w:rPr>
              <w:t> 807 690,88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B44944" w:rsidTr="006766EA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B44944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B44944" w:rsidRDefault="0087659F" w:rsidP="001B7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1350,8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D75650" w:rsidP="0031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112B8">
              <w:rPr>
                <w:rFonts w:ascii="Times New Roman" w:hAnsi="Times New Roman" w:cs="Times New Roman"/>
                <w:sz w:val="18"/>
                <w:szCs w:val="18"/>
              </w:rPr>
              <w:t> 707 792,95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AE5BF3" w:rsidRPr="00B44944" w:rsidRDefault="0087659F" w:rsidP="001B7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B44944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B44944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C6F0D" w:rsidRPr="00B44944" w:rsidTr="009C6F0D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Ивашкин С.И.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12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заместитель Мэра, председатель комитета администрации города Хабаровска по управлению Краснофлотским районом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76,5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 w:rsidR="009C6F0D" w:rsidRPr="00B44944" w:rsidRDefault="009C6F0D" w:rsidP="00117642">
            <w:pPr>
              <w:pStyle w:val="1"/>
              <w:shd w:val="clear" w:color="auto" w:fill="FFFFFF"/>
              <w:spacing w:before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1764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автомобиль легковой</w:t>
            </w:r>
            <w:r w:rsidRPr="001176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273D6">
              <w:rPr>
                <w:rStyle w:val="c-text-lockuptext"/>
                <w:rFonts w:ascii="Times New Roman" w:hAnsi="Times New Roman" w:cs="Times New Roman"/>
                <w:b w:val="0"/>
                <w:bCs w:val="0"/>
                <w:color w:val="1A1A1A"/>
                <w:spacing w:val="15"/>
                <w:sz w:val="20"/>
                <w:szCs w:val="20"/>
              </w:rPr>
              <w:t>Lexus</w:t>
            </w:r>
            <w:proofErr w:type="spellEnd"/>
            <w:r w:rsidRPr="006273D6">
              <w:rPr>
                <w:rStyle w:val="c-text-lockuptext"/>
                <w:rFonts w:ascii="Times New Roman" w:hAnsi="Times New Roman" w:cs="Times New Roman"/>
                <w:b w:val="0"/>
                <w:bCs w:val="0"/>
                <w:color w:val="1A1A1A"/>
                <w:spacing w:val="15"/>
                <w:sz w:val="20"/>
                <w:szCs w:val="20"/>
              </w:rPr>
              <w:t> G</w:t>
            </w:r>
            <w:r w:rsidRPr="006273D6">
              <w:rPr>
                <w:rStyle w:val="c-text-lockuptext"/>
                <w:rFonts w:ascii="Times New Roman" w:hAnsi="Times New Roman" w:cs="Times New Roman"/>
                <w:b w:val="0"/>
                <w:bCs w:val="0"/>
                <w:color w:val="1A1A1A"/>
                <w:spacing w:val="15"/>
                <w:sz w:val="20"/>
                <w:szCs w:val="20"/>
                <w:lang w:val="en-US"/>
              </w:rPr>
              <w:t>X 470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1 868 125,08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C6F0D" w:rsidRPr="00B44944" w:rsidTr="009C6F0D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парковочное место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9C6F0D" w:rsidRPr="00B44944" w:rsidRDefault="009C6F0D" w:rsidP="00117642">
            <w:pPr>
              <w:pStyle w:val="1"/>
              <w:shd w:val="clear" w:color="auto" w:fill="FFFFFF"/>
              <w:spacing w:before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C6F0D" w:rsidRPr="00B44944" w:rsidTr="009C6F0D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парковочное место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15,4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pStyle w:val="1"/>
              <w:shd w:val="clear" w:color="auto" w:fill="FFFFFF"/>
              <w:spacing w:before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C6F0D" w:rsidRPr="00B44944" w:rsidRDefault="009C6F0D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B44944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44944" w:rsidRDefault="006273D6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6273D6" w:rsidRDefault="006273D6" w:rsidP="00117642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44944" w:rsidRDefault="006273D6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44944" w:rsidRDefault="006273D6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44944" w:rsidRDefault="006273D6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44944" w:rsidRDefault="006273D6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44944" w:rsidRDefault="00117642" w:rsidP="00117642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44944" w:rsidRDefault="006273D6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44944" w:rsidRDefault="006273D6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44944" w:rsidRDefault="006273D6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44944" w:rsidRDefault="006273D6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44944" w:rsidRDefault="006273D6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1 021 946,90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44944" w:rsidRDefault="006273D6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B44944" w:rsidTr="00120F08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273D6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7A661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6273D6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Матаева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М.В.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273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заместитель Мэра, председатель комитета администрации города Хабаровска по управлению Индустриальным районом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6273D6" w:rsidP="00627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6273D6" w:rsidP="00627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6273D6" w:rsidP="00627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48,1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117642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Honda </w:t>
            </w:r>
            <w:proofErr w:type="spellStart"/>
            <w:r w:rsidR="009C6F0D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W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aze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2 093 790,33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B44944" w:rsidTr="00120F08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273D6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7A661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117642" w:rsidRDefault="00117642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 w:rsidR="006273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итрофанов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Д.В.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176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заместитель Мэра города по </w:t>
            </w:r>
            <w:r w:rsidRPr="001176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связям с общественностью и средствами массовой информации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11764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11764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11764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3 268 408,90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17642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17642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17642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117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117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17642" w:rsidRPr="00B44944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117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117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17642" w:rsidRPr="00B44944" w:rsidRDefault="0011764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B44944" w:rsidTr="00BE077B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44944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273D6" w:rsidRPr="00FD22EC" w:rsidTr="00120F08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7A661F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  <w:r w:rsidR="006273D6"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Орлов А.Ю.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6273D6" w:rsidRPr="00FD22EC" w:rsidRDefault="006273D6" w:rsidP="00BE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заместитель Мэра, председатель комитета администрации города Хабаровска по управлению Кировским районом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66,8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59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 w:rsidR="006273D6" w:rsidRPr="00FD22EC" w:rsidRDefault="006273D6" w:rsidP="00590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2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117642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2 523 820,78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FD22EC" w:rsidTr="00120F08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FD22EC" w:rsidTr="007475F8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FD22EC" w:rsidTr="007475F8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36,7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FD22EC" w:rsidRDefault="00FD22EC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876 489,89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FD22EC" w:rsidTr="007475F8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FD22EC" w:rsidRDefault="006273D6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22EC" w:rsidRPr="00FD22EC" w:rsidTr="007475F8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FD22EC" w:rsidRPr="00FD22EC" w:rsidRDefault="00FD22EC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FD22EC" w:rsidRPr="00FD22EC" w:rsidRDefault="00FD22EC" w:rsidP="00120F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FD22EC" w:rsidRPr="00FD22EC" w:rsidRDefault="00FD22EC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FD22EC" w:rsidRPr="00FD22EC" w:rsidRDefault="00FD22EC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FD22EC" w:rsidRPr="00FD22EC" w:rsidRDefault="00FD22EC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D22EC" w:rsidRPr="00FD22EC" w:rsidRDefault="00FD22EC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FD22EC" w:rsidRPr="00FD22EC" w:rsidRDefault="00FD22EC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FD22EC" w:rsidRPr="00FD22EC" w:rsidRDefault="00FD22EC" w:rsidP="00FD2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FD22EC" w:rsidRPr="00FD22EC" w:rsidRDefault="00FD22EC" w:rsidP="00FD2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FD22EC" w:rsidRPr="00FD22EC" w:rsidRDefault="00FD22EC" w:rsidP="00FD2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FD22EC" w:rsidRPr="00FD22EC" w:rsidRDefault="00FD22EC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FD22EC" w:rsidRPr="00FD22EC" w:rsidRDefault="00FD22EC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D22EC" w:rsidRPr="00FD22EC" w:rsidRDefault="00FD22EC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117642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6273D6" w:rsidRPr="00317513" w:rsidTr="00171E45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317513" w:rsidRDefault="007A661F" w:rsidP="00B4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="006273D6" w:rsidRPr="003175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Сергейчук</w:t>
            </w:r>
            <w:proofErr w:type="spellEnd"/>
            <w:r w:rsidRPr="00317513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города, директор департамента архитектуры, строительства и землепользования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 xml:space="preserve">лодка надувная, мотор </w:t>
            </w:r>
            <w:r w:rsidRPr="0031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317513" w:rsidRDefault="00FD22EC" w:rsidP="00C248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18"/>
                <w:szCs w:val="18"/>
              </w:rPr>
              <w:t>2 453 011,82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317513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317513" w:rsidRDefault="00317513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18"/>
                <w:szCs w:val="18"/>
              </w:rPr>
              <w:t>403 944,12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317513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117642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C33C0E" w:rsidRPr="00C33C0E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C33C0E" w:rsidRPr="00C33C0E" w:rsidRDefault="007A661F" w:rsidP="00B4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C33C0E" w:rsidRPr="00C33C0E" w:rsidRDefault="00C33C0E" w:rsidP="00317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Соловьев Е.И.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заместитель Мэра города - директор департамента муниципальной собственности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C33C0E" w:rsidRPr="00C33C0E" w:rsidRDefault="00C33C0E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3C0E" w:rsidRPr="00C33C0E" w:rsidRDefault="00C33C0E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C33C0E" w:rsidRPr="00C33C0E" w:rsidRDefault="00C33C0E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C33C0E" w:rsidRPr="00C33C0E" w:rsidRDefault="00C33C0E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C33C0E" w:rsidRPr="00C33C0E" w:rsidRDefault="009C6F0D" w:rsidP="00317513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C33C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33C0E" w:rsidRPr="00C33C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="00C33C0E" w:rsidRPr="00C33C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C33C0E" w:rsidRPr="00C33C0E" w:rsidRDefault="00C33C0E" w:rsidP="00317513">
            <w:pPr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33C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Land</w:t>
            </w:r>
            <w:proofErr w:type="spellEnd"/>
            <w:r w:rsidRPr="00C33C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proofErr w:type="gramStart"/>
            <w:r w:rsidRPr="00C33C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C33C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ruiser</w:t>
            </w:r>
            <w:proofErr w:type="spellEnd"/>
            <w:r w:rsidRPr="00C33C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150 </w:t>
            </w:r>
            <w:proofErr w:type="spellStart"/>
            <w:r w:rsidRPr="00C33C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Prado</w:t>
            </w:r>
            <w:proofErr w:type="spellEnd"/>
            <w:r w:rsidRPr="00C33C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1 573 406,88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C33C0E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C33C0E" w:rsidRDefault="006273D6" w:rsidP="006B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C33C0E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C33C0E" w:rsidRDefault="006273D6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C33C0E" w:rsidTr="006766EA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C33C0E" w:rsidRDefault="006273D6" w:rsidP="00C76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C33C0E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33C0E" w:rsidRPr="00C33C0E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68,4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3C0E" w:rsidRPr="00C33C0E" w:rsidRDefault="00C33C0E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139 454,00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33C0E" w:rsidRPr="00C33C0E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3C0E" w:rsidRPr="00C33C0E" w:rsidRDefault="00C33C0E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C0E" w:rsidRPr="00C33C0E" w:rsidRDefault="00C33C0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117642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117642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6273D6" w:rsidRPr="00BC17EB" w:rsidTr="00171E45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BC17EB" w:rsidRDefault="007A661F" w:rsidP="00B4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  <w:bookmarkStart w:id="0" w:name="_GoBack"/>
            <w:bookmarkEnd w:id="0"/>
            <w:r w:rsidR="006273D6" w:rsidRPr="00BC17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Шапиро И.А.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Вице-Мэр города, первый заместитель Мэра города по экономическим вопросам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BC17EB" w:rsidRDefault="006273D6" w:rsidP="00C33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C33C0E" w:rsidRPr="00BC17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BC17EB" w:rsidRDefault="006273D6" w:rsidP="00C33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33C0E" w:rsidRPr="00BC17EB">
              <w:rPr>
                <w:rFonts w:ascii="Times New Roman" w:hAnsi="Times New Roman" w:cs="Times New Roman"/>
                <w:sz w:val="18"/>
                <w:szCs w:val="18"/>
              </w:rPr>
              <w:t> 495 995,80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BC17EB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C17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17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FJ</w:t>
            </w: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17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C17EB" w:rsidRDefault="006273D6" w:rsidP="00C33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33C0E" w:rsidRPr="00BC17EB">
              <w:rPr>
                <w:rFonts w:ascii="Times New Roman" w:hAnsi="Times New Roman" w:cs="Times New Roman"/>
                <w:sz w:val="18"/>
                <w:szCs w:val="18"/>
              </w:rPr>
              <w:t> 555 406,71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BC17EB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стояночное место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BC17EB" w:rsidTr="006766E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73D6" w:rsidRPr="00BC17EB" w:rsidTr="004F2AA6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6273D6" w:rsidRPr="00BC17EB" w:rsidRDefault="006273D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9F7CEE" w:rsidRPr="00BC17EB" w:rsidRDefault="009F7CEE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D72529" w:rsidRPr="00BC17EB" w:rsidRDefault="00D72529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A23EFA" w:rsidRPr="007A3E41" w:rsidRDefault="00A23EFA" w:rsidP="007A6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A23EFA" w:rsidRPr="007A3E41" w:rsidSect="00C51C1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9F"/>
    <w:rsid w:val="00003726"/>
    <w:rsid w:val="00010DD0"/>
    <w:rsid w:val="0004483B"/>
    <w:rsid w:val="00086E23"/>
    <w:rsid w:val="000C64C3"/>
    <w:rsid w:val="000D26F9"/>
    <w:rsid w:val="000F3751"/>
    <w:rsid w:val="0011071D"/>
    <w:rsid w:val="00117642"/>
    <w:rsid w:val="00120F08"/>
    <w:rsid w:val="001435AA"/>
    <w:rsid w:val="00146E87"/>
    <w:rsid w:val="00150426"/>
    <w:rsid w:val="00171E45"/>
    <w:rsid w:val="00173CC5"/>
    <w:rsid w:val="001874A4"/>
    <w:rsid w:val="0019042A"/>
    <w:rsid w:val="001A41B5"/>
    <w:rsid w:val="001B725F"/>
    <w:rsid w:val="001C21E1"/>
    <w:rsid w:val="001E1703"/>
    <w:rsid w:val="001E1D8D"/>
    <w:rsid w:val="001E619A"/>
    <w:rsid w:val="002270AD"/>
    <w:rsid w:val="00240B9F"/>
    <w:rsid w:val="00274DA1"/>
    <w:rsid w:val="00281601"/>
    <w:rsid w:val="002B02D8"/>
    <w:rsid w:val="002B0FC5"/>
    <w:rsid w:val="002E7851"/>
    <w:rsid w:val="002E7A91"/>
    <w:rsid w:val="002F52D1"/>
    <w:rsid w:val="002F69E1"/>
    <w:rsid w:val="003112B8"/>
    <w:rsid w:val="00317513"/>
    <w:rsid w:val="003304BC"/>
    <w:rsid w:val="00355721"/>
    <w:rsid w:val="0037374A"/>
    <w:rsid w:val="003B6DFB"/>
    <w:rsid w:val="003C1906"/>
    <w:rsid w:val="003C7077"/>
    <w:rsid w:val="003D4CE8"/>
    <w:rsid w:val="003D6A4E"/>
    <w:rsid w:val="00410377"/>
    <w:rsid w:val="004230EA"/>
    <w:rsid w:val="004339E4"/>
    <w:rsid w:val="0045457E"/>
    <w:rsid w:val="0047407B"/>
    <w:rsid w:val="00476571"/>
    <w:rsid w:val="00483A72"/>
    <w:rsid w:val="00487AA4"/>
    <w:rsid w:val="00491243"/>
    <w:rsid w:val="004B3338"/>
    <w:rsid w:val="004C07CD"/>
    <w:rsid w:val="004F2AA6"/>
    <w:rsid w:val="004F7F0A"/>
    <w:rsid w:val="00502072"/>
    <w:rsid w:val="00515EB1"/>
    <w:rsid w:val="00534BC5"/>
    <w:rsid w:val="005369B2"/>
    <w:rsid w:val="0054403D"/>
    <w:rsid w:val="00546F5D"/>
    <w:rsid w:val="00556F3C"/>
    <w:rsid w:val="0058643A"/>
    <w:rsid w:val="00590004"/>
    <w:rsid w:val="005B1AB0"/>
    <w:rsid w:val="005E1B41"/>
    <w:rsid w:val="005E3346"/>
    <w:rsid w:val="005F6580"/>
    <w:rsid w:val="00610400"/>
    <w:rsid w:val="0061605E"/>
    <w:rsid w:val="006273D6"/>
    <w:rsid w:val="00635B7F"/>
    <w:rsid w:val="0064299F"/>
    <w:rsid w:val="006766EA"/>
    <w:rsid w:val="00683EFD"/>
    <w:rsid w:val="006A7C1F"/>
    <w:rsid w:val="006B54FE"/>
    <w:rsid w:val="006C2C2F"/>
    <w:rsid w:val="006D5E8E"/>
    <w:rsid w:val="006E0434"/>
    <w:rsid w:val="006F4EDF"/>
    <w:rsid w:val="007475F8"/>
    <w:rsid w:val="0075114D"/>
    <w:rsid w:val="00754E38"/>
    <w:rsid w:val="007563B9"/>
    <w:rsid w:val="007661CC"/>
    <w:rsid w:val="00771556"/>
    <w:rsid w:val="0078586F"/>
    <w:rsid w:val="0079405E"/>
    <w:rsid w:val="007A3E41"/>
    <w:rsid w:val="007A6167"/>
    <w:rsid w:val="007A661F"/>
    <w:rsid w:val="007B0128"/>
    <w:rsid w:val="00803C8B"/>
    <w:rsid w:val="00840FCA"/>
    <w:rsid w:val="00865B28"/>
    <w:rsid w:val="0087659F"/>
    <w:rsid w:val="008A633B"/>
    <w:rsid w:val="008B6495"/>
    <w:rsid w:val="00903AE1"/>
    <w:rsid w:val="009045A0"/>
    <w:rsid w:val="00964CC7"/>
    <w:rsid w:val="00965237"/>
    <w:rsid w:val="00990F3E"/>
    <w:rsid w:val="009A0217"/>
    <w:rsid w:val="009A6E07"/>
    <w:rsid w:val="009C6F0D"/>
    <w:rsid w:val="009D488C"/>
    <w:rsid w:val="009F7CEE"/>
    <w:rsid w:val="00A202EF"/>
    <w:rsid w:val="00A23EFA"/>
    <w:rsid w:val="00A469BF"/>
    <w:rsid w:val="00A87EFA"/>
    <w:rsid w:val="00AD72B6"/>
    <w:rsid w:val="00AE5BF3"/>
    <w:rsid w:val="00B2528A"/>
    <w:rsid w:val="00B40D7C"/>
    <w:rsid w:val="00B4488D"/>
    <w:rsid w:val="00B44944"/>
    <w:rsid w:val="00B90D68"/>
    <w:rsid w:val="00BA3192"/>
    <w:rsid w:val="00BC17EB"/>
    <w:rsid w:val="00BC269E"/>
    <w:rsid w:val="00BE077B"/>
    <w:rsid w:val="00BE22CA"/>
    <w:rsid w:val="00C00FC5"/>
    <w:rsid w:val="00C106BC"/>
    <w:rsid w:val="00C21015"/>
    <w:rsid w:val="00C248DD"/>
    <w:rsid w:val="00C26023"/>
    <w:rsid w:val="00C33C0E"/>
    <w:rsid w:val="00C51C11"/>
    <w:rsid w:val="00C62DE2"/>
    <w:rsid w:val="00C764F2"/>
    <w:rsid w:val="00CA0BA4"/>
    <w:rsid w:val="00CA7743"/>
    <w:rsid w:val="00CB11EC"/>
    <w:rsid w:val="00CE6A44"/>
    <w:rsid w:val="00CF4C9C"/>
    <w:rsid w:val="00D10CD0"/>
    <w:rsid w:val="00D12427"/>
    <w:rsid w:val="00D14C45"/>
    <w:rsid w:val="00D33965"/>
    <w:rsid w:val="00D63C21"/>
    <w:rsid w:val="00D72529"/>
    <w:rsid w:val="00D74398"/>
    <w:rsid w:val="00D75650"/>
    <w:rsid w:val="00DB3416"/>
    <w:rsid w:val="00DB68B3"/>
    <w:rsid w:val="00DC0AC0"/>
    <w:rsid w:val="00DC324C"/>
    <w:rsid w:val="00DC4801"/>
    <w:rsid w:val="00DC5614"/>
    <w:rsid w:val="00DD08A3"/>
    <w:rsid w:val="00E129AB"/>
    <w:rsid w:val="00E27966"/>
    <w:rsid w:val="00E33778"/>
    <w:rsid w:val="00E51109"/>
    <w:rsid w:val="00E97AD8"/>
    <w:rsid w:val="00EC2538"/>
    <w:rsid w:val="00EC76ED"/>
    <w:rsid w:val="00ED1C66"/>
    <w:rsid w:val="00EE4BFC"/>
    <w:rsid w:val="00F07E96"/>
    <w:rsid w:val="00F07EF2"/>
    <w:rsid w:val="00F3114A"/>
    <w:rsid w:val="00F5180B"/>
    <w:rsid w:val="00F611A0"/>
    <w:rsid w:val="00F61AA7"/>
    <w:rsid w:val="00F64DE1"/>
    <w:rsid w:val="00F8743B"/>
    <w:rsid w:val="00FA6C6C"/>
    <w:rsid w:val="00F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A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D6A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D6A4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-text-lockuptext">
    <w:name w:val="c-text-lockup__text"/>
    <w:basedOn w:val="a0"/>
    <w:rsid w:val="00627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A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D6A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D6A4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-text-lockuptext">
    <w:name w:val="c-text-lockup__text"/>
    <w:basedOn w:val="a0"/>
    <w:rsid w:val="0062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Хабаровска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Chernikovaiy</dc:creator>
  <cp:lastModifiedBy>Semenukga</cp:lastModifiedBy>
  <cp:revision>7</cp:revision>
  <cp:lastPrinted>2018-05-21T02:59:00Z</cp:lastPrinted>
  <dcterms:created xsi:type="dcterms:W3CDTF">2020-08-17T03:49:00Z</dcterms:created>
  <dcterms:modified xsi:type="dcterms:W3CDTF">2020-08-18T23:04:00Z</dcterms:modified>
</cp:coreProperties>
</file>